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54466" w14:textId="6B78391A" w:rsidR="00936B3E" w:rsidRPr="00936B3E" w:rsidRDefault="00673AE1" w:rsidP="00936B3E">
      <w:pPr>
        <w:pStyle w:val="Title"/>
        <w:jc w:val="center"/>
      </w:pPr>
      <w:r>
        <w:t xml:space="preserve">SPRINT </w:t>
      </w:r>
      <w:r w:rsidR="00C73F3D">
        <w:t>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73AE1" w14:paraId="20EAB354" w14:textId="77777777" w:rsidTr="00673AE1">
        <w:tc>
          <w:tcPr>
            <w:tcW w:w="4508" w:type="dxa"/>
          </w:tcPr>
          <w:p w14:paraId="70C27E76" w14:textId="0D24C9F1" w:rsidR="00673AE1" w:rsidRPr="00936B3E" w:rsidRDefault="00673AE1" w:rsidP="00673AE1">
            <w:pPr>
              <w:pStyle w:val="IntenseQuote"/>
              <w:rPr>
                <w:rStyle w:val="IntenseEmphasis"/>
              </w:rPr>
            </w:pPr>
            <w:r w:rsidRPr="00936B3E">
              <w:rPr>
                <w:rStyle w:val="IntenseEmphasis"/>
              </w:rPr>
              <w:t>Start:</w:t>
            </w:r>
            <w:r w:rsidR="006B5B10">
              <w:rPr>
                <w:rStyle w:val="IntenseEmphasis"/>
              </w:rPr>
              <w:t xml:space="preserve"> </w:t>
            </w:r>
            <w:r w:rsidR="00E913DA">
              <w:rPr>
                <w:rStyle w:val="IntenseEmphasis"/>
              </w:rPr>
              <w:t>08</w:t>
            </w:r>
            <w:r w:rsidR="001C751B">
              <w:rPr>
                <w:rStyle w:val="IntenseEmphasis"/>
              </w:rPr>
              <w:t>/</w:t>
            </w:r>
            <w:r w:rsidR="00B76457">
              <w:rPr>
                <w:rStyle w:val="IntenseEmphasis"/>
              </w:rPr>
              <w:t>0</w:t>
            </w:r>
            <w:r w:rsidR="00E913DA">
              <w:rPr>
                <w:rStyle w:val="IntenseEmphasis"/>
              </w:rPr>
              <w:t>2</w:t>
            </w:r>
            <w:r w:rsidR="001C751B">
              <w:rPr>
                <w:rStyle w:val="IntenseEmphasis"/>
              </w:rPr>
              <w:t>/202</w:t>
            </w:r>
            <w:r w:rsidR="00B76457">
              <w:rPr>
                <w:rStyle w:val="IntenseEmphasis"/>
              </w:rPr>
              <w:t>3</w:t>
            </w:r>
          </w:p>
        </w:tc>
        <w:tc>
          <w:tcPr>
            <w:tcW w:w="4508" w:type="dxa"/>
          </w:tcPr>
          <w:p w14:paraId="707A5A64" w14:textId="2273A76B" w:rsidR="00673AE1" w:rsidRPr="00936B3E" w:rsidRDefault="00673AE1" w:rsidP="00673AE1">
            <w:pPr>
              <w:pStyle w:val="IntenseQuote"/>
              <w:rPr>
                <w:rStyle w:val="IntenseEmphasis"/>
              </w:rPr>
            </w:pPr>
            <w:r w:rsidRPr="00936B3E">
              <w:rPr>
                <w:rStyle w:val="IntenseEmphasis"/>
              </w:rPr>
              <w:t>End:</w:t>
            </w:r>
            <w:r w:rsidR="006B5B10">
              <w:rPr>
                <w:rStyle w:val="IntenseEmphasis"/>
              </w:rPr>
              <w:t xml:space="preserve"> </w:t>
            </w:r>
            <w:r w:rsidR="00E913DA">
              <w:rPr>
                <w:rStyle w:val="IntenseEmphasis"/>
              </w:rPr>
              <w:t>21</w:t>
            </w:r>
            <w:r w:rsidR="006B5B10">
              <w:rPr>
                <w:rStyle w:val="IntenseEmphasis"/>
              </w:rPr>
              <w:t>/</w:t>
            </w:r>
            <w:r w:rsidR="0027194E">
              <w:rPr>
                <w:rStyle w:val="IntenseEmphasis"/>
              </w:rPr>
              <w:t>0</w:t>
            </w:r>
            <w:r w:rsidR="002233E8">
              <w:rPr>
                <w:rStyle w:val="IntenseEmphasis"/>
              </w:rPr>
              <w:t>2</w:t>
            </w:r>
            <w:r w:rsidR="006B5B10">
              <w:rPr>
                <w:rStyle w:val="IntenseEmphasis"/>
              </w:rPr>
              <w:t>/202</w:t>
            </w:r>
            <w:r w:rsidR="00CB21A2">
              <w:rPr>
                <w:rStyle w:val="IntenseEmphasis"/>
              </w:rPr>
              <w:t>3</w:t>
            </w:r>
          </w:p>
        </w:tc>
      </w:tr>
    </w:tbl>
    <w:p w14:paraId="55E3BE30" w14:textId="26862103" w:rsidR="00673AE1" w:rsidRDefault="00936B3E" w:rsidP="00936B3E">
      <w:pPr>
        <w:pStyle w:val="Heading1"/>
      </w:pPr>
      <w:r>
        <w:t>Sprint Goal:</w:t>
      </w:r>
    </w:p>
    <w:p w14:paraId="5B5B511B" w14:textId="3CA1B58A" w:rsidR="00385267" w:rsidRDefault="00BD53EA" w:rsidP="00936B3E">
      <w:r>
        <w:t xml:space="preserve">Start </w:t>
      </w:r>
      <w:r w:rsidR="00830F84">
        <w:t xml:space="preserve">developing the </w:t>
      </w:r>
      <w:r w:rsidR="00041194">
        <w:t>match control</w:t>
      </w:r>
      <w:r w:rsidR="00B114A0">
        <w:t xml:space="preserve"> settings. </w:t>
      </w:r>
    </w:p>
    <w:p w14:paraId="79B9A71F" w14:textId="624D49DE" w:rsidR="00385267" w:rsidRDefault="00385267" w:rsidP="00936B3E"/>
    <w:p w14:paraId="31D7C92F" w14:textId="3A03EE71" w:rsidR="00385267" w:rsidRDefault="00385267" w:rsidP="00385267">
      <w:pPr>
        <w:pStyle w:val="Heading1"/>
      </w:pPr>
      <w:r>
        <w:t xml:space="preserve">Sprint </w:t>
      </w:r>
      <w:r w:rsidR="00F46343">
        <w:t>Work</w:t>
      </w:r>
      <w:r>
        <w:t>:</w:t>
      </w:r>
    </w:p>
    <w:p w14:paraId="74AD0A36" w14:textId="45CA1682" w:rsidR="008046C3" w:rsidRDefault="006F08A7" w:rsidP="008046C3">
      <w:pPr>
        <w:pStyle w:val="ListParagraph"/>
        <w:numPr>
          <w:ilvl w:val="0"/>
          <w:numId w:val="2"/>
        </w:numPr>
      </w:pPr>
      <w:r w:rsidRPr="006F08A7">
        <w:t>I want to choose to start with white or black pieces, so that I can practice different openings.</w:t>
      </w:r>
    </w:p>
    <w:p w14:paraId="74CE487F" w14:textId="6D227EE2" w:rsidR="006F08A7" w:rsidRDefault="006F08A7" w:rsidP="008046C3">
      <w:pPr>
        <w:pStyle w:val="ListParagraph"/>
        <w:numPr>
          <w:ilvl w:val="0"/>
          <w:numId w:val="2"/>
        </w:numPr>
      </w:pPr>
      <w:r w:rsidRPr="006F08A7">
        <w:t>I want to select and play different match types (bullet/blitz/rapid), so that I can play either short or long games.</w:t>
      </w:r>
    </w:p>
    <w:p w14:paraId="5F6AA786" w14:textId="0247ADA1" w:rsidR="0053253F" w:rsidRDefault="0053253F" w:rsidP="008046C3">
      <w:pPr>
        <w:pStyle w:val="ListParagraph"/>
        <w:numPr>
          <w:ilvl w:val="0"/>
          <w:numId w:val="2"/>
        </w:numPr>
      </w:pPr>
      <w:r w:rsidRPr="0053253F">
        <w:t>I want to select the rating of my opponent, so that I can train against easier or harder opponents.</w:t>
      </w:r>
    </w:p>
    <w:p w14:paraId="07DB9DE4" w14:textId="77777777" w:rsidR="007805A7" w:rsidRDefault="007805A7" w:rsidP="007805A7"/>
    <w:p w14:paraId="0F44DD44" w14:textId="73C8F167" w:rsidR="007805A7" w:rsidRPr="004A1A0A" w:rsidRDefault="007805A7" w:rsidP="007805A7">
      <w:pPr>
        <w:pStyle w:val="Heading2"/>
        <w:rPr>
          <w:rStyle w:val="IntenseReference"/>
          <w:color w:val="2F5496" w:themeColor="accent1" w:themeShade="BF"/>
        </w:rPr>
      </w:pPr>
      <w:r w:rsidRPr="004A1A0A">
        <w:rPr>
          <w:rStyle w:val="IntenseReference"/>
          <w:color w:val="2F5496" w:themeColor="accent1" w:themeShade="BF"/>
        </w:rPr>
        <w:t xml:space="preserve">Item </w:t>
      </w:r>
      <w:r w:rsidR="009142D7" w:rsidRPr="004A1A0A">
        <w:rPr>
          <w:rStyle w:val="IntenseReference"/>
          <w:color w:val="2F5496" w:themeColor="accent1" w:themeShade="BF"/>
        </w:rPr>
        <w:t>1</w:t>
      </w:r>
      <w:r w:rsidR="004104E7">
        <w:rPr>
          <w:rStyle w:val="IntenseReference"/>
          <w:color w:val="2F5496" w:themeColor="accent1" w:themeShade="BF"/>
        </w:rPr>
        <w:t>/2/3</w:t>
      </w:r>
      <w:r w:rsidRPr="004A1A0A">
        <w:rPr>
          <w:rStyle w:val="IntenseReference"/>
          <w:color w:val="2F5496" w:themeColor="accent1" w:themeShade="BF"/>
        </w:rPr>
        <w:t xml:space="preserve"> Tasks:</w:t>
      </w:r>
    </w:p>
    <w:p w14:paraId="64937425" w14:textId="0CF1C6C9" w:rsidR="007805A7" w:rsidRPr="004A666C" w:rsidRDefault="0095588D" w:rsidP="007805A7">
      <w:pPr>
        <w:pStyle w:val="ListParagraph"/>
        <w:numPr>
          <w:ilvl w:val="0"/>
          <w:numId w:val="1"/>
        </w:numPr>
      </w:pPr>
      <w:r>
        <w:t>Buttons to select starting colour. Black/White/Random</w:t>
      </w:r>
      <w:r w:rsidR="00076E34">
        <w:t>.</w:t>
      </w:r>
    </w:p>
    <w:p w14:paraId="19EDA9E1" w14:textId="70735D64" w:rsidR="004A7EDA" w:rsidRDefault="00076E34" w:rsidP="004A7EDA">
      <w:pPr>
        <w:pStyle w:val="ListParagraph"/>
        <w:numPr>
          <w:ilvl w:val="0"/>
          <w:numId w:val="1"/>
        </w:numPr>
      </w:pPr>
      <w:r>
        <w:t>Buttons to select length of game. 3/5/10 minutes</w:t>
      </w:r>
      <w:r w:rsidR="00CC19FF">
        <w:t>.</w:t>
      </w:r>
    </w:p>
    <w:p w14:paraId="7C67BF7A" w14:textId="34AFFF9E" w:rsidR="002215B0" w:rsidRDefault="008A50A1" w:rsidP="004A7EDA">
      <w:pPr>
        <w:pStyle w:val="ListParagraph"/>
        <w:numPr>
          <w:ilvl w:val="0"/>
          <w:numId w:val="1"/>
        </w:numPr>
      </w:pPr>
      <w:r>
        <w:t>Buttons to select the opponent difficulty rating. 500/600/700 … 1800/1900/2000</w:t>
      </w:r>
      <w:r w:rsidR="00CC19FF">
        <w:t>.</w:t>
      </w:r>
    </w:p>
    <w:p w14:paraId="5EEE1E06" w14:textId="508681AF" w:rsidR="00AF2ECD" w:rsidRDefault="00AF2ECD" w:rsidP="004A7EDA">
      <w:pPr>
        <w:pStyle w:val="ListParagraph"/>
        <w:numPr>
          <w:ilvl w:val="0"/>
          <w:numId w:val="1"/>
        </w:numPr>
      </w:pPr>
      <w:r>
        <w:t>Validation for each selection.</w:t>
      </w:r>
    </w:p>
    <w:p w14:paraId="5329FE6D" w14:textId="669FB9D7" w:rsidR="00CF68A8" w:rsidRPr="004A666C" w:rsidRDefault="00CF68A8" w:rsidP="004A7EDA">
      <w:pPr>
        <w:pStyle w:val="ListParagraph"/>
        <w:numPr>
          <w:ilvl w:val="0"/>
          <w:numId w:val="1"/>
        </w:numPr>
      </w:pPr>
      <w:r>
        <w:t>Implement each range of possible values within database tables.</w:t>
      </w:r>
    </w:p>
    <w:p w14:paraId="7CFC4460" w14:textId="3F2FF41B" w:rsidR="00B67B18" w:rsidRDefault="00B67B18" w:rsidP="008046C3">
      <w:pPr>
        <w:pBdr>
          <w:bottom w:val="single" w:sz="6" w:space="1" w:color="auto"/>
        </w:pBdr>
      </w:pPr>
    </w:p>
    <w:p w14:paraId="0DA5FEE4" w14:textId="495F5572" w:rsidR="004D6350" w:rsidRDefault="004D6350" w:rsidP="004D6350">
      <w:pPr>
        <w:pStyle w:val="Heading3"/>
      </w:pPr>
      <w:r>
        <w:t>Additional Notes:</w:t>
      </w:r>
    </w:p>
    <w:p w14:paraId="034F2C62" w14:textId="77777777" w:rsidR="00086ED1" w:rsidRPr="00CE5149" w:rsidRDefault="00086ED1" w:rsidP="00086ED1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Kanban board: </w:t>
      </w:r>
      <w:r>
        <w:tab/>
      </w:r>
      <w:hyperlink r:id="rId5" w:history="1">
        <w:r w:rsidRPr="00A44983">
          <w:rPr>
            <w:rStyle w:val="Hyperlink"/>
          </w:rPr>
          <w:t>https://trello.com/b/TubtD2KW/chessai</w:t>
        </w:r>
      </w:hyperlink>
    </w:p>
    <w:p w14:paraId="0759C220" w14:textId="3812671C" w:rsidR="005E0A6B" w:rsidRPr="004D6350" w:rsidRDefault="00086ED1" w:rsidP="00CB469F">
      <w:pPr>
        <w:pStyle w:val="ListParagraph"/>
        <w:numPr>
          <w:ilvl w:val="0"/>
          <w:numId w:val="3"/>
        </w:numPr>
      </w:pPr>
      <w:r>
        <w:t xml:space="preserve">GitHub repo: </w:t>
      </w:r>
      <w:r>
        <w:tab/>
      </w:r>
      <w:hyperlink r:id="rId6" w:history="1">
        <w:r w:rsidR="005B0739" w:rsidRPr="00A44983">
          <w:rPr>
            <w:rStyle w:val="Hyperlink"/>
          </w:rPr>
          <w:t>https://github.com/ORG4N/ChessAI</w:t>
        </w:r>
      </w:hyperlink>
    </w:p>
    <w:sectPr w:rsidR="005E0A6B" w:rsidRPr="004D6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E4CB6"/>
    <w:multiLevelType w:val="hybridMultilevel"/>
    <w:tmpl w:val="3C305D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068AA"/>
    <w:multiLevelType w:val="hybridMultilevel"/>
    <w:tmpl w:val="32509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D05B5"/>
    <w:multiLevelType w:val="hybridMultilevel"/>
    <w:tmpl w:val="269EC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1085B"/>
    <w:multiLevelType w:val="hybridMultilevel"/>
    <w:tmpl w:val="70087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779567">
    <w:abstractNumId w:val="2"/>
  </w:num>
  <w:num w:numId="2" w16cid:durableId="792750721">
    <w:abstractNumId w:val="0"/>
  </w:num>
  <w:num w:numId="3" w16cid:durableId="1901819589">
    <w:abstractNumId w:val="1"/>
  </w:num>
  <w:num w:numId="4" w16cid:durableId="14864386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A3"/>
    <w:rsid w:val="00007670"/>
    <w:rsid w:val="00025388"/>
    <w:rsid w:val="000365CF"/>
    <w:rsid w:val="00041194"/>
    <w:rsid w:val="00053012"/>
    <w:rsid w:val="00054B62"/>
    <w:rsid w:val="00066301"/>
    <w:rsid w:val="000673D9"/>
    <w:rsid w:val="00070824"/>
    <w:rsid w:val="00073201"/>
    <w:rsid w:val="00076E34"/>
    <w:rsid w:val="00086ED1"/>
    <w:rsid w:val="000A37EF"/>
    <w:rsid w:val="000C20C5"/>
    <w:rsid w:val="000D460A"/>
    <w:rsid w:val="000E0CCA"/>
    <w:rsid w:val="001144BD"/>
    <w:rsid w:val="00115C9C"/>
    <w:rsid w:val="00131680"/>
    <w:rsid w:val="001739E4"/>
    <w:rsid w:val="001744E1"/>
    <w:rsid w:val="00177919"/>
    <w:rsid w:val="001A39F6"/>
    <w:rsid w:val="001C751B"/>
    <w:rsid w:val="001E2942"/>
    <w:rsid w:val="001E7CDB"/>
    <w:rsid w:val="002215B0"/>
    <w:rsid w:val="00222064"/>
    <w:rsid w:val="002233E8"/>
    <w:rsid w:val="00241167"/>
    <w:rsid w:val="0027194E"/>
    <w:rsid w:val="002846B4"/>
    <w:rsid w:val="002A66D6"/>
    <w:rsid w:val="002D6854"/>
    <w:rsid w:val="002E3315"/>
    <w:rsid w:val="00307D4F"/>
    <w:rsid w:val="00383397"/>
    <w:rsid w:val="00385267"/>
    <w:rsid w:val="003B2A7B"/>
    <w:rsid w:val="003C1B44"/>
    <w:rsid w:val="003F5553"/>
    <w:rsid w:val="004104E7"/>
    <w:rsid w:val="00411870"/>
    <w:rsid w:val="004420AB"/>
    <w:rsid w:val="00482B65"/>
    <w:rsid w:val="00487367"/>
    <w:rsid w:val="004A1A0A"/>
    <w:rsid w:val="004A666C"/>
    <w:rsid w:val="004A7EDA"/>
    <w:rsid w:val="004B4DE6"/>
    <w:rsid w:val="004D1973"/>
    <w:rsid w:val="004D60B3"/>
    <w:rsid w:val="004D6350"/>
    <w:rsid w:val="004E4912"/>
    <w:rsid w:val="004E7EEB"/>
    <w:rsid w:val="005301A8"/>
    <w:rsid w:val="0053253F"/>
    <w:rsid w:val="005556AB"/>
    <w:rsid w:val="005708F7"/>
    <w:rsid w:val="005B0739"/>
    <w:rsid w:val="005D5357"/>
    <w:rsid w:val="005E0A6B"/>
    <w:rsid w:val="00613679"/>
    <w:rsid w:val="006303C8"/>
    <w:rsid w:val="006329B4"/>
    <w:rsid w:val="00641EE2"/>
    <w:rsid w:val="00673AE1"/>
    <w:rsid w:val="006A434C"/>
    <w:rsid w:val="006B5B10"/>
    <w:rsid w:val="006E4715"/>
    <w:rsid w:val="006F08A7"/>
    <w:rsid w:val="006F1216"/>
    <w:rsid w:val="007223D2"/>
    <w:rsid w:val="00724600"/>
    <w:rsid w:val="00736038"/>
    <w:rsid w:val="00753673"/>
    <w:rsid w:val="007805A7"/>
    <w:rsid w:val="00780E85"/>
    <w:rsid w:val="007D0978"/>
    <w:rsid w:val="007D2FF2"/>
    <w:rsid w:val="007F44FD"/>
    <w:rsid w:val="007F717C"/>
    <w:rsid w:val="00802525"/>
    <w:rsid w:val="008046C3"/>
    <w:rsid w:val="008175F6"/>
    <w:rsid w:val="00830F84"/>
    <w:rsid w:val="00884DF4"/>
    <w:rsid w:val="00892CFB"/>
    <w:rsid w:val="008A50A1"/>
    <w:rsid w:val="008B34D5"/>
    <w:rsid w:val="008D6F33"/>
    <w:rsid w:val="008E13C7"/>
    <w:rsid w:val="009142D7"/>
    <w:rsid w:val="009216E0"/>
    <w:rsid w:val="00932FEE"/>
    <w:rsid w:val="00936B3E"/>
    <w:rsid w:val="00943285"/>
    <w:rsid w:val="0095588D"/>
    <w:rsid w:val="00955DE5"/>
    <w:rsid w:val="00982238"/>
    <w:rsid w:val="009920C5"/>
    <w:rsid w:val="009935A2"/>
    <w:rsid w:val="00997403"/>
    <w:rsid w:val="009A0558"/>
    <w:rsid w:val="009A2352"/>
    <w:rsid w:val="009A733F"/>
    <w:rsid w:val="009B4140"/>
    <w:rsid w:val="009E3C92"/>
    <w:rsid w:val="00A212F7"/>
    <w:rsid w:val="00A73466"/>
    <w:rsid w:val="00A906A4"/>
    <w:rsid w:val="00AA273C"/>
    <w:rsid w:val="00AE421C"/>
    <w:rsid w:val="00AF2ECD"/>
    <w:rsid w:val="00AF410B"/>
    <w:rsid w:val="00B114A0"/>
    <w:rsid w:val="00B25EEA"/>
    <w:rsid w:val="00B67B18"/>
    <w:rsid w:val="00B76457"/>
    <w:rsid w:val="00B76A2D"/>
    <w:rsid w:val="00B858EF"/>
    <w:rsid w:val="00B869EE"/>
    <w:rsid w:val="00B91FD3"/>
    <w:rsid w:val="00BC0EC7"/>
    <w:rsid w:val="00BD43E0"/>
    <w:rsid w:val="00BD522C"/>
    <w:rsid w:val="00BD53EA"/>
    <w:rsid w:val="00BE4708"/>
    <w:rsid w:val="00C63E96"/>
    <w:rsid w:val="00C642EC"/>
    <w:rsid w:val="00C67965"/>
    <w:rsid w:val="00C73F3D"/>
    <w:rsid w:val="00C844BA"/>
    <w:rsid w:val="00CA1A91"/>
    <w:rsid w:val="00CA645E"/>
    <w:rsid w:val="00CB21A2"/>
    <w:rsid w:val="00CB3649"/>
    <w:rsid w:val="00CB469F"/>
    <w:rsid w:val="00CC19FF"/>
    <w:rsid w:val="00CF3668"/>
    <w:rsid w:val="00CF68A8"/>
    <w:rsid w:val="00D266FB"/>
    <w:rsid w:val="00D46DEE"/>
    <w:rsid w:val="00D73BE7"/>
    <w:rsid w:val="00D76400"/>
    <w:rsid w:val="00DC58F9"/>
    <w:rsid w:val="00DD220F"/>
    <w:rsid w:val="00DE548A"/>
    <w:rsid w:val="00E24D53"/>
    <w:rsid w:val="00E33150"/>
    <w:rsid w:val="00E452D7"/>
    <w:rsid w:val="00E4579E"/>
    <w:rsid w:val="00E913DA"/>
    <w:rsid w:val="00E92E2F"/>
    <w:rsid w:val="00EA093B"/>
    <w:rsid w:val="00EA45B0"/>
    <w:rsid w:val="00EC2734"/>
    <w:rsid w:val="00ED549F"/>
    <w:rsid w:val="00EF3D0E"/>
    <w:rsid w:val="00F1015D"/>
    <w:rsid w:val="00F46343"/>
    <w:rsid w:val="00F828D1"/>
    <w:rsid w:val="00F90FA3"/>
    <w:rsid w:val="00FD796B"/>
    <w:rsid w:val="00FE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07BF"/>
  <w15:chartTrackingRefBased/>
  <w15:docId w15:val="{D24BB909-56C9-43D3-AA9B-3A0C0759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6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3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3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A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AE1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73A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936B3E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936B3E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046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79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63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0A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G4N/ChessAI" TargetMode="External"/><Relationship Id="rId5" Type="http://schemas.openxmlformats.org/officeDocument/2006/relationships/hyperlink" Target="https://trello.com/b/TubtD2KW/chess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Callum Organ</dc:creator>
  <cp:keywords/>
  <dc:description/>
  <cp:lastModifiedBy>(s) Callum Organ</cp:lastModifiedBy>
  <cp:revision>167</cp:revision>
  <dcterms:created xsi:type="dcterms:W3CDTF">2022-11-05T16:26:00Z</dcterms:created>
  <dcterms:modified xsi:type="dcterms:W3CDTF">2023-04-03T15:25:00Z</dcterms:modified>
</cp:coreProperties>
</file>