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ASSIGNMENT 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Assignment2.html: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"Assignment2"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"Ravikumar"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Assignment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"float:left;"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"margin-top:70px;margin-left :270px;background-color:black;height:600px;width:500px;margin-bottom:70px;"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"padding: 30px;"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"d:\HTML working\.dist\Screenshot 2023-07-19 163127.png"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"padding-top:50px;padding-bottom:100px;padding-left:20px;"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"padding-left:50px;border-radius: 50%;"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"https://media.istockphoto.com/id/924215138/vector/yellow-thinking-face-vector-icon.jpg?s=612x612&amp;w=0&amp;k=20&amp;c=IvLalSuyXKkOWft41wXzXeU7MJMDIJuE9NGCOn01Ip4="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"padding-left:50px;border-radius:90%;border-collapse:separate"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"https://encrypted-tbn0.gstatic.com/images?q=tbn:ANd9GcToBfzRWdL5poAgGNbwfnQ5EoiINz82ANultq9FOAo14Q&amp;s"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"border-radius: 90%;padding-left:50px;"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"d:\HTML working\.dist\Screenshot 2023-07-19 170958.png"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"color:white;padding-top:20px;padding-right:50px;font-family:Arial, Helvetica, sans-serif;"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Start to Design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white;padding-right:50px;font-family:Arial, Helvetica, sans-serif"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Wisely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white;font-family:Arial, Helvetica, sans-serif;padding-left:80px;"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 full-value product supporting the design process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white;font-family:Arial, Helvetica, sans-serif;padding-left:110px;"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using Figma's auto-layout and variants.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"padding-left:170px;padding-top:70px;"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"d:\HTML working\.dist\Screenshot 2023-07-19 163603.png"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"float:right;background-color:whitesmoke;margin-bottom:70px;margin-top:70px;margin-right:153px;width:400px;height:480px;padding-top:80px;padding-right:30px;padding-left:150px;padding-bottom:40px;"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SIGN  IN  TO  CLEVER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"padding-left: 50px;"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:image/jpeg;base64,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:image/png;base64,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"https://img.freepik.com/premium-vector/blue-social-media-logo_197792-1759.jpg"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-------------------or do it via email-----------------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E-mail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"@mail.com"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Must be 8 characters atleast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 inline-block;"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Remember 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 inline-block;color:green;padding-left:25px;"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Forgot Password?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 250px;color:white;background-color:green;"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SIGN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"padding-left: 65px;"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2021Allrightsreserved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718175" cy="3050540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</w:t>
    </w:r>
    <w:r>
      <w:rPr>
        <w:rFonts w:hint="default" w:ascii="Times New Roman" w:hAnsi="Times New Roman" w:cs="Times New Roman"/>
        <w:sz w:val="24"/>
        <w:szCs w:val="24"/>
        <w:lang w:val="en-IN"/>
      </w:rPr>
      <w:t xml:space="preserve">O.R.G.RAVIKUMAR  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 xml:space="preserve"> Roll No:21CSE</w:t>
    </w:r>
    <w:r>
      <w:rPr>
        <w:rFonts w:hint="default" w:ascii="Times New Roman" w:hAnsi="Times New Roman" w:cs="Times New Roman"/>
        <w:sz w:val="24"/>
        <w:szCs w:val="24"/>
        <w:lang w:val="en-IN"/>
      </w:rPr>
      <w:t>119</w:t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Page No: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jU2NDYysjAxMDFT0lEKTi0uzszPAykwrAUA0LiPYCwAAAA="/>
  </w:docVars>
  <w:rsids>
    <w:rsidRoot w:val="002B2FB0"/>
    <w:rsid w:val="000F6C79"/>
    <w:rsid w:val="001D3634"/>
    <w:rsid w:val="001E4346"/>
    <w:rsid w:val="002B2FB0"/>
    <w:rsid w:val="002D3F8F"/>
    <w:rsid w:val="004115FB"/>
    <w:rsid w:val="004765F4"/>
    <w:rsid w:val="005849EF"/>
    <w:rsid w:val="007071D1"/>
    <w:rsid w:val="007460E1"/>
    <w:rsid w:val="007A64EE"/>
    <w:rsid w:val="00891C27"/>
    <w:rsid w:val="008C1981"/>
    <w:rsid w:val="00AA69A7"/>
    <w:rsid w:val="00B82BC8"/>
    <w:rsid w:val="00BB405D"/>
    <w:rsid w:val="00BC3BEB"/>
    <w:rsid w:val="00CF7B08"/>
    <w:rsid w:val="00DA61DB"/>
    <w:rsid w:val="00F34009"/>
    <w:rsid w:val="01A37ECC"/>
    <w:rsid w:val="06072620"/>
    <w:rsid w:val="09FC4E8C"/>
    <w:rsid w:val="0E1E1ED0"/>
    <w:rsid w:val="1177406C"/>
    <w:rsid w:val="12362499"/>
    <w:rsid w:val="17853BFB"/>
    <w:rsid w:val="190052AD"/>
    <w:rsid w:val="190267E3"/>
    <w:rsid w:val="1ABC11AA"/>
    <w:rsid w:val="1AEB1346"/>
    <w:rsid w:val="1D422C20"/>
    <w:rsid w:val="1D8411F2"/>
    <w:rsid w:val="221A1EFC"/>
    <w:rsid w:val="22FD7853"/>
    <w:rsid w:val="234D65E4"/>
    <w:rsid w:val="254C24E0"/>
    <w:rsid w:val="287D78AB"/>
    <w:rsid w:val="28AF15F0"/>
    <w:rsid w:val="28B41D46"/>
    <w:rsid w:val="2A280B70"/>
    <w:rsid w:val="2A670190"/>
    <w:rsid w:val="2D7616D5"/>
    <w:rsid w:val="30A565FF"/>
    <w:rsid w:val="32B8646D"/>
    <w:rsid w:val="347160DB"/>
    <w:rsid w:val="35074561"/>
    <w:rsid w:val="3C123F18"/>
    <w:rsid w:val="3C664263"/>
    <w:rsid w:val="3F0C0E76"/>
    <w:rsid w:val="421309EA"/>
    <w:rsid w:val="46AB0563"/>
    <w:rsid w:val="46BE2B18"/>
    <w:rsid w:val="46DB281D"/>
    <w:rsid w:val="4A05519F"/>
    <w:rsid w:val="50086FBC"/>
    <w:rsid w:val="523F1387"/>
    <w:rsid w:val="55517407"/>
    <w:rsid w:val="55983288"/>
    <w:rsid w:val="56C33ADE"/>
    <w:rsid w:val="5BBE4558"/>
    <w:rsid w:val="5BC136D0"/>
    <w:rsid w:val="60586C19"/>
    <w:rsid w:val="624C1682"/>
    <w:rsid w:val="64183893"/>
    <w:rsid w:val="66A243FC"/>
    <w:rsid w:val="67CB0F83"/>
    <w:rsid w:val="68297D70"/>
    <w:rsid w:val="6D74710D"/>
    <w:rsid w:val="6F51652A"/>
    <w:rsid w:val="6F814AB9"/>
    <w:rsid w:val="710E46E4"/>
    <w:rsid w:val="71FB2827"/>
    <w:rsid w:val="75202C1A"/>
    <w:rsid w:val="76891796"/>
    <w:rsid w:val="76CB3BAB"/>
    <w:rsid w:val="7C1E5F93"/>
    <w:rsid w:val="7C9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3"/>
    <w:link w:val="7"/>
    <w:semiHidden/>
    <w:qFormat/>
    <w:uiPriority w:val="99"/>
  </w:style>
  <w:style w:type="character" w:customStyle="1" w:styleId="13">
    <w:name w:val="Footer Char"/>
    <w:basedOn w:val="3"/>
    <w:link w:val="6"/>
    <w:semiHidden/>
    <w:qFormat/>
    <w:uiPriority w:val="99"/>
  </w:style>
  <w:style w:type="character" w:customStyle="1" w:styleId="14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16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133</Words>
  <Characters>761</Characters>
  <Lines>6</Lines>
  <Paragraphs>1</Paragraphs>
  <TotalTime>25</TotalTime>
  <ScaleCrop>false</ScaleCrop>
  <LinksUpToDate>false</LinksUpToDate>
  <CharactersWithSpaces>893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2019-07-03T14:43:00Z</dcterms:created>
  <dc:creator>HP</dc:creator>
  <cp:lastModifiedBy>21cse</cp:lastModifiedBy>
  <cp:lastPrinted>2023-02-16T11:55:00Z</cp:lastPrinted>
  <dcterms:modified xsi:type="dcterms:W3CDTF">2023-07-19T13:07:58Z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1BC06DCC78EE4723978093920F00FE47</vt:lpwstr>
  </property>
</Properties>
</file>