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7"/>
        <w:gridCol w:w="794"/>
        <w:gridCol w:w="4976"/>
      </w:tblGrid>
      <w:tr w:rsidR="00761790" w:rsidRPr="00EC15AC" w:rsidTr="00761790">
        <w:trPr>
          <w:trHeight w:hRule="exact" w:val="516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Caso de uso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788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</w:t>
            </w:r>
            <w:r w:rsidR="00CD34BC" w:rsidRPr="00CD34BC">
              <w:rPr>
                <w:rFonts w:ascii="Arial" w:eastAsia="Arial" w:hAnsi="Arial" w:cs="Arial"/>
                <w:sz w:val="22"/>
                <w:szCs w:val="22"/>
                <w:lang w:val="es-CO"/>
              </w:rPr>
              <w:t>datos personales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1.0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CD34BC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EEE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.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8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3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0</w:t>
            </w:r>
          </w:p>
        </w:tc>
      </w:tr>
      <w:tr w:rsidR="00761790" w:rsidRPr="00EC15AC" w:rsidTr="00761790">
        <w:trPr>
          <w:trHeight w:hRule="exact" w:val="770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761790">
            <w:pPr>
              <w:spacing w:before="4" w:line="240" w:lineRule="exact"/>
              <w:ind w:left="64" w:right="7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 caso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de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uso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3"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li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 el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proced</w:t>
            </w:r>
            <w:r w:rsidRPr="00EC15AC">
              <w:rPr>
                <w:rFonts w:ascii="Arial" w:eastAsia="Arial" w:hAnsi="Arial" w:cs="Arial"/>
                <w:spacing w:val="-4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m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 p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q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 el 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CD34BC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CD34BC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CD34B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CD34BC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editar los </w:t>
            </w:r>
            <w:r w:rsidR="00CD34BC" w:rsidRPr="00CD34BC">
              <w:rPr>
                <w:rFonts w:ascii="Arial" w:eastAsia="Arial" w:hAnsi="Arial" w:cs="Arial"/>
                <w:sz w:val="22"/>
                <w:szCs w:val="22"/>
                <w:lang w:val="es-CO"/>
              </w:rPr>
              <w:t>datos personales</w:t>
            </w:r>
          </w:p>
        </w:tc>
      </w:tr>
      <w:tr w:rsidR="00761790" w:rsidRPr="00EC15AC" w:rsidTr="00CD34BC">
        <w:trPr>
          <w:trHeight w:hRule="exact" w:val="50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rec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before="1" w:line="240" w:lineRule="exact"/>
              <w:ind w:left="64" w:righ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CD34BC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CD34BC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CD34B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CD34BC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debe estar validado en el sistema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  <w:p w:rsidR="00761790" w:rsidRPr="00EC15AC" w:rsidRDefault="00761790">
            <w:pPr>
              <w:spacing w:before="1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ormal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CD34BC">
            <w:pPr>
              <w:spacing w:before="1" w:line="240" w:lineRule="exact"/>
              <w:ind w:left="64" w:right="189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CD34BC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CD34BC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CD34B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CD34BC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selecciona editar</w:t>
            </w:r>
            <w:r w:rsidR="00CD34B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mis datos</w:t>
            </w:r>
          </w:p>
        </w:tc>
      </w:tr>
      <w:tr w:rsidR="00761790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CD34BC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CD34BC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CD34BC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CD34BC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CD34BC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CD34BC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CD34BC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ingresa los</w:t>
            </w:r>
            <w:r w:rsidR="00F1738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nuevos</w:t>
            </w:r>
            <w:r w:rsidR="00CD34B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datos de su </w:t>
            </w:r>
            <w:r w:rsidR="005F4195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usuario</w:t>
            </w:r>
            <w:r w:rsidR="00CD34B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en </w:t>
            </w:r>
            <w:r w:rsidR="00D61E38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sesión</w:t>
            </w:r>
          </w:p>
        </w:tc>
      </w:tr>
      <w:tr w:rsidR="00F17388" w:rsidRPr="00EC15AC" w:rsidTr="00761790">
        <w:trPr>
          <w:trHeight w:hRule="exact" w:val="51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  <w:hideMark/>
          </w:tcPr>
          <w:p w:rsidR="00F17388" w:rsidRPr="00EC15AC" w:rsidRDefault="00F17388" w:rsidP="00F17388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EC15AC" w:rsidRDefault="00F17388" w:rsidP="00F17388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3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17388" w:rsidRPr="00F17388" w:rsidRDefault="00F17388" w:rsidP="00F17388">
            <w:pPr>
              <w:spacing w:before="1" w:line="240" w:lineRule="exact"/>
              <w:ind w:left="64" w:right="103"/>
              <w:rPr>
                <w:rFonts w:ascii="Arial" w:eastAsia="Arial" w:hAnsi="Arial" w:cs="Arial"/>
                <w:sz w:val="22"/>
                <w:szCs w:val="22"/>
                <w:u w:val="single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El </w:t>
            </w:r>
            <w:r w:rsidR="00E35F3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E35F3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E35F3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E35F3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E35F3B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E35F3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E35F3B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E35F3B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E35F3B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E35F3B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E35F3B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hace clic en aceptar</w:t>
            </w:r>
          </w:p>
        </w:tc>
      </w:tr>
      <w:tr w:rsidR="00761790" w:rsidRPr="00EC15AC" w:rsidTr="005F4195">
        <w:trPr>
          <w:trHeight w:hRule="exact" w:val="487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240" w:lineRule="exact"/>
              <w:rPr>
                <w:sz w:val="24"/>
                <w:szCs w:val="24"/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3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b/>
                <w:spacing w:val="-8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lt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ti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v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 w:rsidP="005F4195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37434F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37434F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37434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37434F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Ingresa por medio de </w:t>
            </w:r>
            <w:proofErr w:type="spellStart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url</w:t>
            </w:r>
            <w:proofErr w:type="spellEnd"/>
            <w:r w:rsidR="005F419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y los datos que trae son nulos</w:t>
            </w:r>
          </w:p>
        </w:tc>
      </w:tr>
      <w:tr w:rsidR="00761790" w:rsidRPr="00EC15AC" w:rsidTr="00761790">
        <w:trPr>
          <w:trHeight w:hRule="exact" w:val="556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2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A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dmi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ni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s</w:t>
            </w:r>
            <w:r w:rsidR="0037434F" w:rsidRPr="008011EE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tr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a</w:t>
            </w:r>
            <w:r w:rsidR="0037434F" w:rsidRPr="008011EE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d</w:t>
            </w:r>
            <w:r w:rsidR="0037434F" w:rsidRPr="008011EE">
              <w:rPr>
                <w:rFonts w:ascii="Arial" w:eastAsia="Arial" w:hAnsi="Arial" w:cs="Arial"/>
                <w:sz w:val="22"/>
                <w:szCs w:val="22"/>
                <w:lang w:val="es-CO"/>
              </w:rPr>
              <w:t>o</w:t>
            </w:r>
            <w:r w:rsidR="0037434F" w:rsidRPr="008011EE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r</w:t>
            </w:r>
            <w:r w:rsidR="0037434F">
              <w:rPr>
                <w:rFonts w:ascii="Arial" w:eastAsia="Arial" w:hAnsi="Arial" w:cs="Arial"/>
                <w:spacing w:val="-2"/>
                <w:sz w:val="22"/>
                <w:szCs w:val="22"/>
                <w:lang w:val="es-CO"/>
              </w:rPr>
              <w:t>, vendedor, operario</w:t>
            </w:r>
            <w:r w:rsidR="0037434F"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 xml:space="preserve">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ingresa tipos inválidos de los </w:t>
            </w:r>
          </w:p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campos</w:t>
            </w:r>
          </w:p>
        </w:tc>
      </w:tr>
      <w:tr w:rsidR="00761790" w:rsidRPr="00EC15AC" w:rsidTr="00761790">
        <w:trPr>
          <w:trHeight w:hRule="exact" w:val="478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proofErr w:type="spellStart"/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o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proofErr w:type="spellEnd"/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F5F45" w:rsidRPr="00EC15AC" w:rsidRDefault="00761790" w:rsidP="009F5F4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r w:rsidR="00C06985">
              <w:rPr>
                <w:rFonts w:ascii="Arial" w:eastAsia="Arial" w:hAnsi="Arial" w:cs="Arial"/>
                <w:sz w:val="22"/>
                <w:szCs w:val="22"/>
                <w:lang w:val="es-CO"/>
              </w:rPr>
              <w:t>El sistema lo redirige al</w:t>
            </w:r>
            <w:r w:rsidR="009F5F45"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="00C06985">
              <w:rPr>
                <w:rFonts w:ascii="Arial" w:eastAsia="Arial" w:hAnsi="Arial" w:cs="Arial"/>
                <w:sz w:val="22"/>
                <w:szCs w:val="22"/>
                <w:lang w:val="es-CO"/>
              </w:rPr>
              <w:t>index</w:t>
            </w:r>
            <w:proofErr w:type="spellEnd"/>
            <w:r w:rsidR="00C06985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de su </w:t>
            </w:r>
            <w:r w:rsidR="00D61E38">
              <w:rPr>
                <w:rFonts w:ascii="Arial" w:eastAsia="Arial" w:hAnsi="Arial" w:cs="Arial"/>
                <w:sz w:val="22"/>
                <w:szCs w:val="22"/>
                <w:lang w:val="es-CO"/>
              </w:rPr>
              <w:t>módulo</w:t>
            </w:r>
            <w:r w:rsidR="00C06985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asignado</w:t>
            </w:r>
          </w:p>
          <w:p w:rsidR="00761790" w:rsidRPr="00EC15AC" w:rsidRDefault="00761790" w:rsidP="005F4195">
            <w:pPr>
              <w:spacing w:before="6" w:line="240" w:lineRule="exact"/>
              <w:ind w:right="113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5"/>
        </w:trPr>
        <w:tc>
          <w:tcPr>
            <w:tcW w:w="28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1790" w:rsidRPr="00EC15AC" w:rsidRDefault="00761790">
            <w:pPr>
              <w:spacing w:before="6" w:line="100" w:lineRule="exact"/>
              <w:rPr>
                <w:sz w:val="10"/>
                <w:szCs w:val="10"/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spacing w:line="200" w:lineRule="exact"/>
              <w:rPr>
                <w:lang w:val="es-CO"/>
              </w:rPr>
            </w:pPr>
          </w:p>
          <w:p w:rsidR="00761790" w:rsidRPr="00EC15AC" w:rsidRDefault="00761790">
            <w:pPr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x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cion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s</w:t>
            </w: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12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s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6"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2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ción</w:t>
            </w:r>
            <w:bookmarkStart w:id="0" w:name="_GoBack"/>
            <w:bookmarkEnd w:id="0"/>
          </w:p>
        </w:tc>
      </w:tr>
      <w:tr w:rsidR="00761790" w:rsidRPr="00EC15AC" w:rsidTr="00761790">
        <w:trPr>
          <w:trHeight w:hRule="exact" w:val="281"/>
        </w:trPr>
        <w:tc>
          <w:tcPr>
            <w:tcW w:w="287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61790" w:rsidRPr="00EC15AC" w:rsidRDefault="00761790">
            <w:pPr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289" w:right="293"/>
              <w:jc w:val="center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1</w:t>
            </w:r>
          </w:p>
        </w:tc>
        <w:tc>
          <w:tcPr>
            <w:tcW w:w="4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45" w:rsidRPr="00EC15AC" w:rsidRDefault="009F5F45" w:rsidP="009F5F45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El usuario </w:t>
            </w:r>
            <w:r w:rsidR="000C7056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en </w:t>
            </w:r>
            <w:r w:rsidR="00D61E38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sesión no </w:t>
            </w: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 xml:space="preserve"> es editado</w:t>
            </w:r>
          </w:p>
          <w:p w:rsidR="00761790" w:rsidRPr="00EC15AC" w:rsidRDefault="00761790">
            <w:pPr>
              <w:spacing w:before="6" w:line="240" w:lineRule="exact"/>
              <w:ind w:left="64" w:right="156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Fre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u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e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 es</w:t>
            </w:r>
            <w:r w:rsidRPr="00EC15AC">
              <w:rPr>
                <w:rFonts w:ascii="Arial" w:eastAsia="Arial" w:hAnsi="Arial" w:cs="Arial"/>
                <w:b/>
                <w:spacing w:val="-3"/>
                <w:sz w:val="22"/>
                <w:szCs w:val="22"/>
                <w:lang w:val="es-CO"/>
              </w:rPr>
              <w:t>p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era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d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z w:val="22"/>
                <w:szCs w:val="22"/>
                <w:lang w:val="es-CO"/>
              </w:rPr>
              <w:t>Ocasional</w:t>
            </w:r>
          </w:p>
        </w:tc>
      </w:tr>
      <w:tr w:rsidR="00761790" w:rsidRPr="00EC15AC" w:rsidTr="00761790">
        <w:trPr>
          <w:trHeight w:hRule="exact" w:val="262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mpo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cia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1"/>
                <w:sz w:val="22"/>
                <w:szCs w:val="22"/>
                <w:lang w:val="es-CO"/>
              </w:rPr>
              <w:t>Regular</w:t>
            </w:r>
          </w:p>
        </w:tc>
      </w:tr>
      <w:tr w:rsidR="00761790" w:rsidRPr="00EC15AC" w:rsidTr="00761790">
        <w:trPr>
          <w:trHeight w:hRule="exact" w:val="264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C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ome</w:t>
            </w:r>
            <w:r w:rsidRPr="00EC15AC">
              <w:rPr>
                <w:rFonts w:ascii="Arial" w:eastAsia="Arial" w:hAnsi="Arial" w:cs="Arial"/>
                <w:b/>
                <w:spacing w:val="-1"/>
                <w:sz w:val="22"/>
                <w:szCs w:val="22"/>
                <w:lang w:val="es-CO"/>
              </w:rPr>
              <w:t>n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t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a</w:t>
            </w:r>
            <w:r w:rsidRPr="00EC15AC">
              <w:rPr>
                <w:rFonts w:ascii="Arial" w:eastAsia="Arial" w:hAnsi="Arial" w:cs="Arial"/>
                <w:b/>
                <w:spacing w:val="-2"/>
                <w:sz w:val="22"/>
                <w:szCs w:val="22"/>
                <w:lang w:val="es-CO"/>
              </w:rPr>
              <w:t>r</w:t>
            </w:r>
            <w:r w:rsidRPr="00EC15AC">
              <w:rPr>
                <w:rFonts w:ascii="Arial" w:eastAsia="Arial" w:hAnsi="Arial" w:cs="Arial"/>
                <w:b/>
                <w:spacing w:val="1"/>
                <w:sz w:val="22"/>
                <w:szCs w:val="22"/>
                <w:lang w:val="es-CO"/>
              </w:rPr>
              <w:t>i</w:t>
            </w:r>
            <w:r w:rsidRPr="00EC15AC">
              <w:rPr>
                <w:rFonts w:ascii="Arial" w:eastAsia="Arial" w:hAnsi="Arial" w:cs="Arial"/>
                <w:b/>
                <w:sz w:val="22"/>
                <w:szCs w:val="22"/>
                <w:lang w:val="es-CO"/>
              </w:rPr>
              <w:t>os</w:t>
            </w:r>
          </w:p>
        </w:tc>
        <w:tc>
          <w:tcPr>
            <w:tcW w:w="5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61790" w:rsidRPr="00EC15AC" w:rsidRDefault="00761790">
            <w:pPr>
              <w:spacing w:line="240" w:lineRule="exact"/>
              <w:ind w:left="64"/>
              <w:rPr>
                <w:rFonts w:ascii="Arial" w:eastAsia="Arial" w:hAnsi="Arial" w:cs="Arial"/>
                <w:sz w:val="22"/>
                <w:szCs w:val="22"/>
                <w:lang w:val="es-CO"/>
              </w:rPr>
            </w:pPr>
            <w:r w:rsidRPr="00EC15AC">
              <w:rPr>
                <w:rFonts w:ascii="Arial" w:eastAsia="Arial" w:hAnsi="Arial" w:cs="Arial"/>
                <w:spacing w:val="-1"/>
                <w:sz w:val="22"/>
                <w:szCs w:val="22"/>
                <w:lang w:val="es-CO"/>
              </w:rPr>
              <w:t>No</w:t>
            </w:r>
          </w:p>
        </w:tc>
      </w:tr>
    </w:tbl>
    <w:p w:rsidR="00734977" w:rsidRPr="00EC15AC" w:rsidRDefault="00734977"/>
    <w:sectPr w:rsidR="00734977" w:rsidRPr="00EC1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901"/>
    <w:rsid w:val="000C7056"/>
    <w:rsid w:val="0037434F"/>
    <w:rsid w:val="004E6901"/>
    <w:rsid w:val="005F4195"/>
    <w:rsid w:val="00734977"/>
    <w:rsid w:val="00761790"/>
    <w:rsid w:val="009F5F45"/>
    <w:rsid w:val="00C06985"/>
    <w:rsid w:val="00CD34BC"/>
    <w:rsid w:val="00D61E38"/>
    <w:rsid w:val="00E35F3B"/>
    <w:rsid w:val="00EC15AC"/>
    <w:rsid w:val="00F1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E699C-85F9-4DB8-94B5-DE6FDDEB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7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2017-08-27T01:50:00Z</dcterms:created>
  <dcterms:modified xsi:type="dcterms:W3CDTF">2017-09-04T16:37:00Z</dcterms:modified>
</cp:coreProperties>
</file>