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9C5178" w:rsidP="00344C8D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editar</w:t>
            </w:r>
            <w:r w:rsidR="00FC5465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473674">
              <w:rPr>
                <w:rFonts w:ascii="Arial" w:eastAsia="Arial" w:hAnsi="Arial" w:cs="Arial"/>
                <w:sz w:val="22"/>
                <w:szCs w:val="22"/>
                <w:lang w:val="es-CO"/>
              </w:rPr>
              <w:t>pedidos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9C5178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="009C5178">
              <w:rPr>
                <w:rFonts w:ascii="Arial" w:eastAsia="Arial" w:hAnsi="Arial" w:cs="Arial"/>
                <w:sz w:val="22"/>
                <w:szCs w:val="22"/>
                <w:lang w:val="es-CO"/>
              </w:rPr>
              <w:t>editar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9C5178" w:rsidRPr="009C5178"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  <w:t>l</w:t>
            </w:r>
            <w:r w:rsidR="000E1BDD" w:rsidRPr="009C5178"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  <w:t>os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473674">
              <w:rPr>
                <w:rFonts w:ascii="Arial" w:eastAsia="Arial" w:hAnsi="Arial" w:cs="Arial"/>
                <w:sz w:val="22"/>
                <w:szCs w:val="22"/>
                <w:lang w:val="es-CO"/>
              </w:rPr>
              <w:t>pedidos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del sistema</w:t>
            </w:r>
          </w:p>
        </w:tc>
      </w:tr>
      <w:tr w:rsidR="00DA6C57" w:rsidRPr="008011EE" w:rsidTr="00597088">
        <w:trPr>
          <w:trHeight w:hRule="exact" w:val="330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A6C57" w:rsidRPr="008011EE" w:rsidRDefault="00DA6C57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DA6C57" w:rsidRPr="008011EE" w:rsidTr="00597088">
        <w:trPr>
          <w:trHeight w:hRule="exact" w:val="330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EC15AC" w:rsidRDefault="00DA6C57" w:rsidP="00DA6C57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listado los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pedidos</w:t>
            </w:r>
          </w:p>
        </w:tc>
      </w:tr>
      <w:tr w:rsidR="00DA6C57" w:rsidRPr="008011EE" w:rsidTr="00DA6C57">
        <w:trPr>
          <w:trHeight w:hRule="exact" w:val="556"/>
        </w:trPr>
        <w:tc>
          <w:tcPr>
            <w:tcW w:w="28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EC15AC" w:rsidRDefault="00DA6C57" w:rsidP="00DA6C57">
            <w:pPr>
              <w:spacing w:before="1" w:line="240" w:lineRule="exact"/>
              <w:ind w:left="64" w:right="64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administrador tuvo que haber seleccionado un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pedido 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para poder editarlo</w:t>
            </w:r>
          </w:p>
        </w:tc>
      </w:tr>
      <w:tr w:rsidR="00DA6C57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DA6C57" w:rsidRPr="008011EE" w:rsidRDefault="00DA6C57" w:rsidP="00DA6C57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DA6C57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before="1" w:line="240" w:lineRule="exact"/>
              <w:ind w:left="64" w:right="790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hace clic al pedido que desea editar</w:t>
            </w:r>
          </w:p>
        </w:tc>
      </w:tr>
      <w:tr w:rsidR="00DA6C57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ingresa los nuevos datos</w:t>
            </w:r>
          </w:p>
        </w:tc>
      </w:tr>
      <w:tr w:rsidR="00DA6C57" w:rsidRPr="008011EE" w:rsidTr="00797506">
        <w:trPr>
          <w:trHeight w:hRule="exact" w:val="516"/>
        </w:trPr>
        <w:tc>
          <w:tcPr>
            <w:tcW w:w="2877" w:type="dxa"/>
            <w:tcBorders>
              <w:left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Default="00DA6C57" w:rsidP="00DA6C57">
            <w:pPr>
              <w:spacing w:before="1" w:line="240" w:lineRule="exact"/>
              <w:ind w:left="64" w:right="189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 hace clic en aceptar</w:t>
            </w:r>
          </w:p>
        </w:tc>
      </w:tr>
      <w:tr w:rsidR="004B65BA" w:rsidRPr="008011EE" w:rsidTr="004B65BA">
        <w:trPr>
          <w:trHeight w:hRule="exact" w:val="590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B65BA" w:rsidRPr="008011EE" w:rsidRDefault="004B65BA" w:rsidP="00DA6C57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65BA" w:rsidRPr="008011EE" w:rsidRDefault="004B65BA" w:rsidP="00DA6C57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65BA" w:rsidRPr="008011EE" w:rsidRDefault="004B65BA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Ingresa por medio de </w:t>
            </w:r>
            <w:proofErr w:type="spellStart"/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url</w:t>
            </w:r>
            <w:proofErr w:type="spellEnd"/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y los datos que trae son nulos</w:t>
            </w:r>
          </w:p>
        </w:tc>
      </w:tr>
      <w:tr w:rsidR="004B65BA" w:rsidRPr="008011EE" w:rsidTr="006220D3">
        <w:trPr>
          <w:trHeight w:hRule="exact" w:val="590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B65BA" w:rsidRPr="008011EE" w:rsidRDefault="004B65BA" w:rsidP="00DA6C57">
            <w:pP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65BA" w:rsidRDefault="004B65BA" w:rsidP="00DA6C57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B65BA" w:rsidRPr="00EC15AC" w:rsidRDefault="004B65BA" w:rsidP="004B65BA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administrador ingresa tipos inválidos de los </w:t>
            </w:r>
          </w:p>
          <w:p w:rsidR="004B65BA" w:rsidRPr="00EC15AC" w:rsidRDefault="004B65BA" w:rsidP="004B65BA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DA6C57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4B65BA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</w:t>
            </w:r>
            <w:r w:rsidR="004B65BA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lo retorna a la vista de </w:t>
            </w:r>
            <w:proofErr w:type="spellStart"/>
            <w:r w:rsidR="004B65BA">
              <w:rPr>
                <w:rFonts w:ascii="Arial" w:eastAsia="Arial" w:hAnsi="Arial" w:cs="Arial"/>
                <w:sz w:val="22"/>
                <w:szCs w:val="22"/>
                <w:lang w:val="es-CO"/>
              </w:rPr>
              <w:t>listarP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edidos</w:t>
            </w:r>
            <w:r w:rsidR="004B65BA">
              <w:rPr>
                <w:rFonts w:ascii="Arial" w:eastAsia="Arial" w:hAnsi="Arial" w:cs="Arial"/>
                <w:sz w:val="22"/>
                <w:szCs w:val="22"/>
                <w:lang w:val="es-CO"/>
              </w:rPr>
              <w:t>.xhtml</w:t>
            </w:r>
            <w:proofErr w:type="spellEnd"/>
          </w:p>
        </w:tc>
      </w:tr>
      <w:tr w:rsidR="00DA6C57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DA6C57" w:rsidRPr="008011EE" w:rsidRDefault="00DA6C57" w:rsidP="00DA6C57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DA6C57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16A3" w:rsidRPr="00EC15AC" w:rsidRDefault="004316A3" w:rsidP="004316A3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pedido </w:t>
            </w:r>
            <w:bookmarkStart w:id="0" w:name="_GoBack"/>
            <w:bookmarkEnd w:id="0"/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no es editado</w:t>
            </w:r>
          </w:p>
          <w:p w:rsidR="00DA6C57" w:rsidRPr="008011EE" w:rsidRDefault="00DA6C57" w:rsidP="00DA6C57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DA6C57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DA6C57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DA6C57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A6C57" w:rsidRPr="008011EE" w:rsidRDefault="00DA6C57" w:rsidP="00DA6C57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Pr="009C5178" w:rsidRDefault="00696184"/>
    <w:sectPr w:rsidR="00696184" w:rsidRPr="009C51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0250E0"/>
    <w:rsid w:val="000E1BDD"/>
    <w:rsid w:val="00344C8D"/>
    <w:rsid w:val="004316A3"/>
    <w:rsid w:val="00473674"/>
    <w:rsid w:val="004B65BA"/>
    <w:rsid w:val="004C3F2E"/>
    <w:rsid w:val="006657FB"/>
    <w:rsid w:val="00696184"/>
    <w:rsid w:val="009C5178"/>
    <w:rsid w:val="00AD3DFF"/>
    <w:rsid w:val="00DA6C57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2017-08-27T01:41:00Z</dcterms:created>
  <dcterms:modified xsi:type="dcterms:W3CDTF">2017-09-04T16:16:00Z</dcterms:modified>
</cp:coreProperties>
</file>