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5FD11" w14:textId="297EC0B7" w:rsidR="00716746" w:rsidRDefault="00716746" w:rsidP="00716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535">
        <w:rPr>
          <w:rFonts w:ascii="Times New Roman" w:hAnsi="Times New Roman" w:cs="Times New Roman"/>
          <w:b/>
          <w:bCs/>
          <w:sz w:val="24"/>
          <w:szCs w:val="24"/>
        </w:rPr>
        <w:t>Compressed Air: Centrifugal Calculations</w:t>
      </w:r>
    </w:p>
    <w:p w14:paraId="501A802B" w14:textId="60374E9C" w:rsidR="00DA30DA" w:rsidRPr="00892535" w:rsidRDefault="00DA30DA" w:rsidP="00716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B3C95D" w14:textId="0F4B7633" w:rsidR="00716746" w:rsidRDefault="005F2D33">
      <w:r>
        <w:rPr>
          <w:noProof/>
        </w:rPr>
        <w:drawing>
          <wp:inline distT="0" distB="0" distL="0" distR="0" wp14:anchorId="14CD4927" wp14:editId="07C13209">
            <wp:extent cx="5829300" cy="577215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0E8E7ADF" w14:textId="77777777" w:rsidR="00B219DF" w:rsidRDefault="00B219DF" w:rsidP="00716746">
      <w:pPr>
        <w:spacing w:after="0" w:line="240" w:lineRule="auto"/>
        <w:rPr>
          <w:noProof/>
        </w:rPr>
      </w:pPr>
    </w:p>
    <w:p w14:paraId="23C4E4AF" w14:textId="257DD599" w:rsidR="001D1646" w:rsidRDefault="001D1646" w:rsidP="001D1646">
      <w:pPr>
        <w:keepNext/>
        <w:spacing w:after="0" w:line="240" w:lineRule="auto"/>
      </w:pPr>
    </w:p>
    <w:p w14:paraId="4E31D70C" w14:textId="677813AA" w:rsidR="001D1646" w:rsidRDefault="00ED32D8" w:rsidP="001D1646">
      <w:pPr>
        <w:keepNext/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BF2E62B" wp14:editId="04974CBC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6492240" cy="6904355"/>
                <wp:effectExtent l="19050" t="19050" r="22860" b="1079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6904355"/>
                          <a:chOff x="0" y="0"/>
                          <a:chExt cx="6492240" cy="690435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84"/>
                          <a:stretch/>
                        </pic:blipFill>
                        <pic:spPr bwMode="auto">
                          <a:xfrm>
                            <a:off x="0" y="0"/>
                            <a:ext cx="6492240" cy="69043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" name="Rectangle: Rounded Corners 2"/>
                        <wps:cNvSpPr/>
                        <wps:spPr>
                          <a:xfrm>
                            <a:off x="1836178" y="3104710"/>
                            <a:ext cx="929640" cy="32194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894508" w14:textId="3DB1BD00" w:rsidR="001D1646" w:rsidRPr="001D1646" w:rsidRDefault="001D1646" w:rsidP="001D1646">
                              <w:pPr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1D1646"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  <w:t>Control Type: Modulation w/Unload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2E62B" id="Group 4" o:spid="_x0000_s1026" style="position:absolute;margin-left:0;margin-top:13.05pt;width:511.2pt;height:543.65pt;z-index:251661312;mso-position-horizontal:center;mso-position-horizontal-relative:margin" coordsize="64922,69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64922;height:69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" stroked="t" strokecolor="black [3213]">
                  <v:imagedata r:id="rId12" o:title="" cropright="776f"/>
                  <v:path arrowok="t"/>
                </v:shape>
                <v:roundrect id="Rectangle: Rounded Corners 2" o:spid="_x0000_s1028" style="position:absolute;left:18361;top:31047;width:9297;height:32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" fillcolor="#dbdbdb [1302]" strokecolor="#aeaaaa [2414]" strokeweight="1pt">
                  <v:stroke joinstyle="miter"/>
                  <v:textbox>
                    <w:txbxContent>
                      <w:p w14:paraId="3B894508" w14:textId="3DB1BD00" w:rsidR="001D1646" w:rsidRPr="001D1646" w:rsidRDefault="001D1646" w:rsidP="001D1646">
                        <w:pPr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1D1646">
                          <w:rPr>
                            <w:color w:val="000000" w:themeColor="text1"/>
                            <w:sz w:val="12"/>
                            <w:szCs w:val="12"/>
                          </w:rPr>
                          <w:t>Control Type: Modulation w/Unload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382C3913" w14:textId="77777777" w:rsidR="001D1646" w:rsidRDefault="001D1646" w:rsidP="001D1646">
      <w:pPr>
        <w:keepNext/>
        <w:spacing w:after="0" w:line="240" w:lineRule="auto"/>
      </w:pPr>
    </w:p>
    <w:p w14:paraId="0DC0228F" w14:textId="5E452E31" w:rsidR="001D1646" w:rsidRDefault="001D1646" w:rsidP="001D1646">
      <w:pPr>
        <w:keepNext/>
        <w:spacing w:after="0" w:line="240" w:lineRule="auto"/>
      </w:pPr>
    </w:p>
    <w:p w14:paraId="0AE21053" w14:textId="0CE486FA" w:rsidR="001D1646" w:rsidRDefault="001D1646" w:rsidP="001D1646">
      <w:pPr>
        <w:keepNext/>
        <w:spacing w:after="0" w:line="240" w:lineRule="auto"/>
      </w:pPr>
    </w:p>
    <w:p w14:paraId="100C360F" w14:textId="77777777" w:rsidR="001D1646" w:rsidRDefault="001D1646" w:rsidP="001D1646">
      <w:pPr>
        <w:keepNext/>
        <w:spacing w:after="0" w:line="240" w:lineRule="auto"/>
      </w:pPr>
    </w:p>
    <w:p w14:paraId="115A4A9D" w14:textId="4B9B826E" w:rsidR="001D1646" w:rsidRDefault="001D1646" w:rsidP="001D1646">
      <w:pPr>
        <w:keepNext/>
        <w:spacing w:after="0" w:line="240" w:lineRule="auto"/>
      </w:pPr>
    </w:p>
    <w:p w14:paraId="58E402CF" w14:textId="77777777" w:rsidR="001D1646" w:rsidRDefault="001D1646" w:rsidP="001D1646">
      <w:pPr>
        <w:keepNext/>
        <w:spacing w:after="0" w:line="240" w:lineRule="auto"/>
      </w:pPr>
    </w:p>
    <w:p w14:paraId="1DA30EC5" w14:textId="256613BB" w:rsidR="001D1646" w:rsidRDefault="001D1646" w:rsidP="001D1646">
      <w:pPr>
        <w:keepNext/>
        <w:spacing w:after="0" w:line="240" w:lineRule="auto"/>
      </w:pPr>
    </w:p>
    <w:p w14:paraId="58BB0DB3" w14:textId="77777777" w:rsidR="001D1646" w:rsidRDefault="001D1646" w:rsidP="001D1646">
      <w:pPr>
        <w:keepNext/>
        <w:spacing w:after="0" w:line="240" w:lineRule="auto"/>
      </w:pPr>
    </w:p>
    <w:p w14:paraId="52288C3C" w14:textId="511959C8" w:rsidR="001D1646" w:rsidRDefault="001D1646" w:rsidP="001D1646">
      <w:pPr>
        <w:keepNext/>
        <w:spacing w:after="0" w:line="240" w:lineRule="auto"/>
      </w:pPr>
    </w:p>
    <w:p w14:paraId="1597C13C" w14:textId="77777777" w:rsidR="001D1646" w:rsidRDefault="001D1646" w:rsidP="001D1646">
      <w:pPr>
        <w:keepNext/>
        <w:spacing w:after="0" w:line="240" w:lineRule="auto"/>
      </w:pPr>
    </w:p>
    <w:p w14:paraId="279A1CD4" w14:textId="1D30995C" w:rsidR="001D1646" w:rsidRDefault="001D1646" w:rsidP="001D1646">
      <w:pPr>
        <w:keepNext/>
        <w:spacing w:after="0" w:line="240" w:lineRule="auto"/>
      </w:pPr>
    </w:p>
    <w:p w14:paraId="576FBFAF" w14:textId="4A65C9D1" w:rsidR="001D1646" w:rsidRDefault="001D1646" w:rsidP="001D1646">
      <w:pPr>
        <w:keepNext/>
        <w:spacing w:after="0" w:line="240" w:lineRule="auto"/>
      </w:pPr>
    </w:p>
    <w:p w14:paraId="6FFFAE39" w14:textId="33F52F04" w:rsidR="001D1646" w:rsidRDefault="001D1646" w:rsidP="001D1646">
      <w:pPr>
        <w:keepNext/>
        <w:spacing w:after="0" w:line="240" w:lineRule="auto"/>
      </w:pPr>
    </w:p>
    <w:p w14:paraId="2A6C741E" w14:textId="51BFF917" w:rsidR="001D1646" w:rsidRDefault="001D1646" w:rsidP="001D1646">
      <w:pPr>
        <w:keepNext/>
        <w:spacing w:after="0" w:line="240" w:lineRule="auto"/>
      </w:pPr>
    </w:p>
    <w:p w14:paraId="6C437F04" w14:textId="77777777" w:rsidR="001D1646" w:rsidRDefault="001D1646" w:rsidP="001D1646">
      <w:pPr>
        <w:keepNext/>
        <w:spacing w:after="0" w:line="240" w:lineRule="auto"/>
      </w:pPr>
    </w:p>
    <w:p w14:paraId="09383A19" w14:textId="695C5624" w:rsidR="001D1646" w:rsidRDefault="001D1646" w:rsidP="001D1646">
      <w:pPr>
        <w:keepNext/>
        <w:spacing w:after="0" w:line="240" w:lineRule="auto"/>
      </w:pPr>
    </w:p>
    <w:p w14:paraId="65B1C29F" w14:textId="77777777" w:rsidR="001D1646" w:rsidRDefault="001D1646" w:rsidP="001D1646">
      <w:pPr>
        <w:keepNext/>
        <w:spacing w:after="0" w:line="240" w:lineRule="auto"/>
      </w:pPr>
    </w:p>
    <w:p w14:paraId="3E8532DF" w14:textId="11EC6E19" w:rsidR="001D1646" w:rsidRDefault="001D1646" w:rsidP="001D1646">
      <w:pPr>
        <w:keepNext/>
        <w:spacing w:after="0" w:line="240" w:lineRule="auto"/>
      </w:pPr>
    </w:p>
    <w:p w14:paraId="1530603F" w14:textId="77777777" w:rsidR="001D1646" w:rsidRDefault="001D1646" w:rsidP="001D1646">
      <w:pPr>
        <w:keepNext/>
        <w:spacing w:after="0" w:line="240" w:lineRule="auto"/>
      </w:pPr>
    </w:p>
    <w:p w14:paraId="3855D30F" w14:textId="7FAF1EB5" w:rsidR="001D1646" w:rsidRDefault="001D1646" w:rsidP="001D1646">
      <w:pPr>
        <w:keepNext/>
        <w:spacing w:after="0" w:line="240" w:lineRule="auto"/>
      </w:pPr>
    </w:p>
    <w:p w14:paraId="2F154F5B" w14:textId="77777777" w:rsidR="001D1646" w:rsidRDefault="001D1646" w:rsidP="001D1646">
      <w:pPr>
        <w:keepNext/>
        <w:spacing w:after="0" w:line="240" w:lineRule="auto"/>
      </w:pPr>
    </w:p>
    <w:p w14:paraId="01C0D038" w14:textId="1D85B9C3" w:rsidR="001D1646" w:rsidRDefault="001D1646" w:rsidP="001D1646">
      <w:pPr>
        <w:keepNext/>
        <w:spacing w:after="0" w:line="240" w:lineRule="auto"/>
      </w:pPr>
    </w:p>
    <w:p w14:paraId="7E2FE994" w14:textId="77777777" w:rsidR="001D1646" w:rsidRDefault="001D1646" w:rsidP="001D1646">
      <w:pPr>
        <w:keepNext/>
        <w:spacing w:after="0" w:line="240" w:lineRule="auto"/>
      </w:pPr>
    </w:p>
    <w:p w14:paraId="7A109CD7" w14:textId="78CFB5F4" w:rsidR="001D1646" w:rsidRDefault="001D1646" w:rsidP="001D1646">
      <w:pPr>
        <w:keepNext/>
        <w:spacing w:after="0" w:line="240" w:lineRule="auto"/>
      </w:pPr>
    </w:p>
    <w:p w14:paraId="2C9CB896" w14:textId="6EDCD2B8" w:rsidR="001D1646" w:rsidRDefault="001D1646" w:rsidP="001D1646">
      <w:pPr>
        <w:keepNext/>
        <w:spacing w:after="0" w:line="240" w:lineRule="auto"/>
      </w:pPr>
    </w:p>
    <w:p w14:paraId="365A40ED" w14:textId="49EA8F18" w:rsidR="001D1646" w:rsidRDefault="001D1646" w:rsidP="001D1646">
      <w:pPr>
        <w:keepNext/>
        <w:spacing w:after="0" w:line="240" w:lineRule="auto"/>
      </w:pPr>
    </w:p>
    <w:p w14:paraId="35374E2F" w14:textId="7C920EBB" w:rsidR="001D1646" w:rsidRDefault="001D1646" w:rsidP="001D1646">
      <w:pPr>
        <w:keepNext/>
        <w:spacing w:after="0" w:line="240" w:lineRule="auto"/>
      </w:pPr>
    </w:p>
    <w:p w14:paraId="0A4C1279" w14:textId="70E0F8CE" w:rsidR="001D1646" w:rsidRDefault="001D1646" w:rsidP="001D1646">
      <w:pPr>
        <w:keepNext/>
        <w:spacing w:after="0" w:line="240" w:lineRule="auto"/>
      </w:pPr>
    </w:p>
    <w:p w14:paraId="5EFFAD36" w14:textId="11A4E98E" w:rsidR="001D1646" w:rsidRDefault="001D1646" w:rsidP="001D1646">
      <w:pPr>
        <w:keepNext/>
        <w:spacing w:after="0" w:line="240" w:lineRule="auto"/>
      </w:pPr>
    </w:p>
    <w:p w14:paraId="7EA0A681" w14:textId="4F454F16" w:rsidR="001D1646" w:rsidRDefault="001D1646" w:rsidP="001D1646">
      <w:pPr>
        <w:keepNext/>
        <w:spacing w:after="0" w:line="240" w:lineRule="auto"/>
      </w:pPr>
    </w:p>
    <w:p w14:paraId="1FB59C09" w14:textId="58A5980B" w:rsidR="001D1646" w:rsidRDefault="001D1646" w:rsidP="001D1646">
      <w:pPr>
        <w:keepNext/>
        <w:spacing w:after="0" w:line="240" w:lineRule="auto"/>
      </w:pPr>
    </w:p>
    <w:p w14:paraId="65E8A55D" w14:textId="1925E0B6" w:rsidR="001D1646" w:rsidRDefault="001D1646" w:rsidP="001D1646">
      <w:pPr>
        <w:keepNext/>
        <w:spacing w:after="0" w:line="240" w:lineRule="auto"/>
      </w:pPr>
    </w:p>
    <w:p w14:paraId="5024874B" w14:textId="31A3E53E" w:rsidR="001D1646" w:rsidRDefault="001D1646" w:rsidP="001D1646">
      <w:pPr>
        <w:keepNext/>
        <w:spacing w:after="0" w:line="240" w:lineRule="auto"/>
      </w:pPr>
    </w:p>
    <w:p w14:paraId="25486402" w14:textId="55CDB31E" w:rsidR="001D1646" w:rsidRDefault="001D1646" w:rsidP="001D1646">
      <w:pPr>
        <w:keepNext/>
        <w:spacing w:after="0" w:line="240" w:lineRule="auto"/>
      </w:pPr>
    </w:p>
    <w:p w14:paraId="3443B4DA" w14:textId="247DDCC0" w:rsidR="001D1646" w:rsidRDefault="001D1646" w:rsidP="001D1646">
      <w:pPr>
        <w:keepNext/>
        <w:spacing w:after="0" w:line="240" w:lineRule="auto"/>
      </w:pPr>
    </w:p>
    <w:p w14:paraId="0B8A6528" w14:textId="1C10A6D5" w:rsidR="001D1646" w:rsidRDefault="001D1646" w:rsidP="001D1646">
      <w:pPr>
        <w:keepNext/>
        <w:spacing w:after="0" w:line="240" w:lineRule="auto"/>
      </w:pPr>
    </w:p>
    <w:p w14:paraId="4C396F86" w14:textId="77777777" w:rsidR="001D1646" w:rsidRDefault="001D1646" w:rsidP="001D1646">
      <w:pPr>
        <w:keepNext/>
        <w:spacing w:after="0" w:line="240" w:lineRule="auto"/>
      </w:pPr>
    </w:p>
    <w:p w14:paraId="317834E2" w14:textId="7110CD32" w:rsidR="001D1646" w:rsidRDefault="001D1646" w:rsidP="001D1646">
      <w:pPr>
        <w:keepNext/>
        <w:spacing w:after="0" w:line="240" w:lineRule="auto"/>
      </w:pPr>
    </w:p>
    <w:p w14:paraId="4A942FAE" w14:textId="37668C7D" w:rsidR="001D1646" w:rsidRDefault="001D1646" w:rsidP="001D1646">
      <w:pPr>
        <w:keepNext/>
        <w:spacing w:after="0" w:line="240" w:lineRule="auto"/>
      </w:pPr>
    </w:p>
    <w:p w14:paraId="484123CE" w14:textId="46D616F8" w:rsidR="001D1646" w:rsidRDefault="001D1646" w:rsidP="001D1646">
      <w:pPr>
        <w:keepNext/>
        <w:spacing w:after="0" w:line="240" w:lineRule="auto"/>
      </w:pPr>
    </w:p>
    <w:p w14:paraId="7E16BB89" w14:textId="37CE2439" w:rsidR="001D1646" w:rsidRDefault="001D1646" w:rsidP="001D1646">
      <w:pPr>
        <w:keepNext/>
        <w:spacing w:after="0" w:line="240" w:lineRule="auto"/>
      </w:pPr>
    </w:p>
    <w:p w14:paraId="5D8D9F3A" w14:textId="2943EE1B" w:rsidR="00DA30DA" w:rsidRDefault="001D1646" w:rsidP="001D1646">
      <w:pPr>
        <w:pStyle w:val="Caption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t xml:space="preserve">Figure </w:t>
      </w:r>
      <w:r w:rsidR="00285E67">
        <w:fldChar w:fldCharType="begin"/>
      </w:r>
      <w:r w:rsidR="00285E67">
        <w:instrText xml:space="preserve"> SEQ Figure \* ARABIC </w:instrText>
      </w:r>
      <w:r w:rsidR="00285E67">
        <w:fldChar w:fldCharType="separate"/>
      </w:r>
      <w:r>
        <w:rPr>
          <w:noProof/>
        </w:rPr>
        <w:t>1</w:t>
      </w:r>
      <w:r w:rsidR="00285E67">
        <w:rPr>
          <w:noProof/>
        </w:rPr>
        <w:fldChar w:fldCharType="end"/>
      </w:r>
      <w:r>
        <w:t xml:space="preserve">: </w:t>
      </w:r>
      <w:proofErr w:type="spellStart"/>
      <w:r>
        <w:t>Mindmap</w:t>
      </w:r>
      <w:proofErr w:type="spellEnd"/>
      <w:r>
        <w:t xml:space="preserve"> of Process</w:t>
      </w:r>
    </w:p>
    <w:p w14:paraId="1D2255B4" w14:textId="1D5909C9" w:rsidR="00DA30DA" w:rsidRDefault="00DA30DA" w:rsidP="0071674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111951" w14:textId="77777777" w:rsidR="001D1646" w:rsidRDefault="001D1646" w:rsidP="0071674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A6274B" w14:textId="77777777" w:rsidR="0091245E" w:rsidRPr="00892535" w:rsidRDefault="0091245E" w:rsidP="0091245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Variables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/Inputs</w:t>
      </w: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186"/>
        <w:gridCol w:w="1728"/>
        <w:gridCol w:w="1782"/>
        <w:gridCol w:w="1110"/>
        <w:gridCol w:w="909"/>
      </w:tblGrid>
      <w:tr w:rsidR="0091245E" w:rsidRPr="00892535" w14:paraId="2B1F41C8" w14:textId="77777777" w:rsidTr="00DE208C">
        <w:tc>
          <w:tcPr>
            <w:tcW w:w="4186" w:type="dxa"/>
          </w:tcPr>
          <w:p w14:paraId="0E3E5FFC" w14:textId="77777777" w:rsidR="0091245E" w:rsidRPr="00892535" w:rsidRDefault="0091245E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728" w:type="dxa"/>
          </w:tcPr>
          <w:p w14:paraId="09F50437" w14:textId="77777777" w:rsidR="0091245E" w:rsidRPr="00892535" w:rsidRDefault="0091245E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in Math </w:t>
            </w:r>
          </w:p>
        </w:tc>
        <w:tc>
          <w:tcPr>
            <w:tcW w:w="1782" w:type="dxa"/>
          </w:tcPr>
          <w:p w14:paraId="17AF7844" w14:textId="77777777" w:rsidR="0091245E" w:rsidRPr="00892535" w:rsidRDefault="0091245E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Units </w:t>
            </w:r>
          </w:p>
        </w:tc>
        <w:tc>
          <w:tcPr>
            <w:tcW w:w="1110" w:type="dxa"/>
          </w:tcPr>
          <w:p w14:paraId="41A58AB7" w14:textId="77777777" w:rsidR="0091245E" w:rsidRPr="00892535" w:rsidRDefault="0091245E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Imperial Units</w:t>
            </w:r>
          </w:p>
        </w:tc>
        <w:tc>
          <w:tcPr>
            <w:tcW w:w="909" w:type="dxa"/>
          </w:tcPr>
          <w:p w14:paraId="06C7694C" w14:textId="77777777" w:rsidR="0091245E" w:rsidRPr="00892535" w:rsidRDefault="0091245E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 Units</w:t>
            </w:r>
          </w:p>
        </w:tc>
      </w:tr>
      <w:tr w:rsidR="0091245E" w:rsidRPr="00892535" w14:paraId="0C48D249" w14:textId="77777777" w:rsidTr="00DE208C">
        <w:tc>
          <w:tcPr>
            <w:tcW w:w="4186" w:type="dxa"/>
          </w:tcPr>
          <w:p w14:paraId="692B5FD5" w14:textId="77777777" w:rsidR="0091245E" w:rsidRPr="00892535" w:rsidRDefault="0091245E" w:rsidP="0043161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Compressor Rated capacity (aka full load)</w:t>
            </w:r>
          </w:p>
        </w:tc>
        <w:tc>
          <w:tcPr>
            <w:tcW w:w="1728" w:type="dxa"/>
          </w:tcPr>
          <w:p w14:paraId="400867D7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1782" w:type="dxa"/>
          </w:tcPr>
          <w:p w14:paraId="1D846771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0"/>
            <w:commentRangeStart w:id="1"/>
            <w:commentRangeStart w:id="2"/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commentRangeEnd w:id="0"/>
            <w:proofErr w:type="spellEnd"/>
            <w:r w:rsidRPr="00892535"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0"/>
            </w:r>
            <w:commentRangeEnd w:id="1"/>
            <w:r w:rsidR="0032197A">
              <w:rPr>
                <w:rStyle w:val="CommentReference"/>
              </w:rPr>
              <w:commentReference w:id="1"/>
            </w:r>
            <w:commentRangeEnd w:id="2"/>
            <w:r w:rsidR="00F300D3">
              <w:rPr>
                <w:rStyle w:val="CommentReference"/>
              </w:rPr>
              <w:commentReference w:id="2"/>
            </w:r>
          </w:p>
        </w:tc>
        <w:tc>
          <w:tcPr>
            <w:tcW w:w="1110" w:type="dxa"/>
          </w:tcPr>
          <w:p w14:paraId="7B8126B3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9" w:type="dxa"/>
          </w:tcPr>
          <w:p w14:paraId="24B69A43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1245E" w:rsidRPr="00892535" w14:paraId="7AA72A93" w14:textId="77777777" w:rsidTr="00DE208C">
        <w:trPr>
          <w:trHeight w:val="259"/>
        </w:trPr>
        <w:tc>
          <w:tcPr>
            <w:tcW w:w="4186" w:type="dxa"/>
          </w:tcPr>
          <w:p w14:paraId="60B7FB1B" w14:textId="77777777" w:rsidR="0091245E" w:rsidRPr="00892535" w:rsidRDefault="0091245E" w:rsidP="0043161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Power at Full Load Operating Pressure</w:t>
            </w:r>
          </w:p>
        </w:tc>
        <w:tc>
          <w:tcPr>
            <w:tcW w:w="1728" w:type="dxa"/>
          </w:tcPr>
          <w:p w14:paraId="0D292AAE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1782" w:type="dxa"/>
          </w:tcPr>
          <w:p w14:paraId="7F570FF4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1110" w:type="dxa"/>
          </w:tcPr>
          <w:p w14:paraId="4A0BED10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14:paraId="46926E88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</w:tr>
      <w:tr w:rsidR="0091245E" w:rsidRPr="00892535" w14:paraId="079B613A" w14:textId="77777777" w:rsidTr="00DE208C">
        <w:tc>
          <w:tcPr>
            <w:tcW w:w="4186" w:type="dxa"/>
          </w:tcPr>
          <w:p w14:paraId="7A193B11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Power calculated</w:t>
            </w:r>
          </w:p>
        </w:tc>
        <w:tc>
          <w:tcPr>
            <w:tcW w:w="1728" w:type="dxa"/>
          </w:tcPr>
          <w:p w14:paraId="34FBEA25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1782" w:type="dxa"/>
          </w:tcPr>
          <w:p w14:paraId="3F5267BB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1110" w:type="dxa"/>
          </w:tcPr>
          <w:p w14:paraId="5762460D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14:paraId="702647BF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</w:tr>
      <w:tr w:rsidR="0091245E" w:rsidRPr="00892535" w14:paraId="635173FA" w14:textId="77777777" w:rsidTr="00DE208C">
        <w:tc>
          <w:tcPr>
            <w:tcW w:w="4186" w:type="dxa"/>
          </w:tcPr>
          <w:p w14:paraId="6EEDA4D7" w14:textId="77777777" w:rsidR="0091245E" w:rsidRPr="00F300D3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Percent of Full Load Power</w:t>
            </w:r>
          </w:p>
        </w:tc>
        <w:tc>
          <w:tcPr>
            <w:tcW w:w="1728" w:type="dxa"/>
          </w:tcPr>
          <w:p w14:paraId="2DD9C3D8" w14:textId="085E9CA0" w:rsidR="0091245E" w:rsidRPr="00F300D3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91245E" w:rsidRPr="00F300D3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proofErr w:type="spellEnd"/>
          </w:p>
        </w:tc>
        <w:tc>
          <w:tcPr>
            <w:tcW w:w="1782" w:type="dxa"/>
          </w:tcPr>
          <w:p w14:paraId="163AF323" w14:textId="6B2A303A" w:rsidR="0091245E" w:rsidRPr="00892535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="0091245E"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(fraction)</w:t>
            </w:r>
          </w:p>
        </w:tc>
        <w:tc>
          <w:tcPr>
            <w:tcW w:w="1110" w:type="dxa"/>
          </w:tcPr>
          <w:p w14:paraId="6E8E4BFF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64065E03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245E" w:rsidRPr="00892535" w14:paraId="24F40399" w14:textId="77777777" w:rsidTr="00DE208C">
        <w:tc>
          <w:tcPr>
            <w:tcW w:w="4186" w:type="dxa"/>
          </w:tcPr>
          <w:p w14:paraId="46DB2452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Power at Full Load </w:t>
            </w:r>
          </w:p>
        </w:tc>
        <w:tc>
          <w:tcPr>
            <w:tcW w:w="1728" w:type="dxa"/>
          </w:tcPr>
          <w:p w14:paraId="600D4A35" w14:textId="311B1C09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_fl</w:t>
            </w:r>
            <w:proofErr w:type="spellEnd"/>
          </w:p>
        </w:tc>
        <w:tc>
          <w:tcPr>
            <w:tcW w:w="1782" w:type="dxa"/>
          </w:tcPr>
          <w:p w14:paraId="78E4CD16" w14:textId="3674E56E" w:rsidR="0091245E" w:rsidRPr="00892535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245E"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End"/>
            <w:r w:rsidR="0091245E" w:rsidRPr="00892535">
              <w:rPr>
                <w:rFonts w:ascii="Times New Roman" w:hAnsi="Times New Roman" w:cs="Times New Roman"/>
                <w:sz w:val="24"/>
                <w:szCs w:val="24"/>
              </w:rPr>
              <w:t>fraction)</w:t>
            </w:r>
          </w:p>
        </w:tc>
        <w:tc>
          <w:tcPr>
            <w:tcW w:w="1110" w:type="dxa"/>
          </w:tcPr>
          <w:p w14:paraId="7C9CAC2A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2185CC1C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245E" w:rsidRPr="00892535" w14:paraId="2C579579" w14:textId="77777777" w:rsidTr="00DE208C">
        <w:tc>
          <w:tcPr>
            <w:tcW w:w="4186" w:type="dxa"/>
          </w:tcPr>
          <w:p w14:paraId="403ACB9D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Power at No Load </w:t>
            </w:r>
          </w:p>
        </w:tc>
        <w:tc>
          <w:tcPr>
            <w:tcW w:w="1728" w:type="dxa"/>
          </w:tcPr>
          <w:p w14:paraId="2AA2275E" w14:textId="26D7FAF2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1782" w:type="dxa"/>
          </w:tcPr>
          <w:p w14:paraId="29CD191E" w14:textId="392A9991" w:rsidR="0091245E" w:rsidRPr="00892535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245E" w:rsidRPr="00892535">
              <w:rPr>
                <w:rFonts w:ascii="Times New Roman" w:hAnsi="Times New Roman" w:cs="Times New Roman"/>
                <w:sz w:val="24"/>
                <w:szCs w:val="24"/>
              </w:rPr>
              <w:t>(fraction)</w:t>
            </w:r>
          </w:p>
        </w:tc>
        <w:tc>
          <w:tcPr>
            <w:tcW w:w="1110" w:type="dxa"/>
          </w:tcPr>
          <w:p w14:paraId="3C4950D1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63AE2F40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245E" w:rsidRPr="00892535" w14:paraId="1A72D955" w14:textId="77777777" w:rsidTr="00DE208C">
        <w:tc>
          <w:tcPr>
            <w:tcW w:w="4186" w:type="dxa"/>
          </w:tcPr>
          <w:p w14:paraId="370E1A06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Capacity at Full Load </w:t>
            </w:r>
          </w:p>
        </w:tc>
        <w:tc>
          <w:tcPr>
            <w:tcW w:w="1728" w:type="dxa"/>
          </w:tcPr>
          <w:p w14:paraId="33093491" w14:textId="23D34E2B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_fl</w:t>
            </w:r>
            <w:proofErr w:type="spellEnd"/>
          </w:p>
        </w:tc>
        <w:tc>
          <w:tcPr>
            <w:tcW w:w="1782" w:type="dxa"/>
          </w:tcPr>
          <w:p w14:paraId="03327718" w14:textId="16099360" w:rsidR="0091245E" w:rsidRPr="00892535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245E" w:rsidRPr="00892535">
              <w:rPr>
                <w:rFonts w:ascii="Times New Roman" w:hAnsi="Times New Roman" w:cs="Times New Roman"/>
                <w:sz w:val="24"/>
                <w:szCs w:val="24"/>
              </w:rPr>
              <w:t>(fraction)</w:t>
            </w:r>
          </w:p>
        </w:tc>
        <w:tc>
          <w:tcPr>
            <w:tcW w:w="1110" w:type="dxa"/>
          </w:tcPr>
          <w:p w14:paraId="420F9415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6AB0C498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245E" w:rsidRPr="00892535" w14:paraId="1A8FCF98" w14:textId="77777777" w:rsidTr="00DE208C">
        <w:tc>
          <w:tcPr>
            <w:tcW w:w="4186" w:type="dxa"/>
          </w:tcPr>
          <w:p w14:paraId="43084AC0" w14:textId="77777777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Capacity at No Load </w:t>
            </w:r>
          </w:p>
        </w:tc>
        <w:tc>
          <w:tcPr>
            <w:tcW w:w="1728" w:type="dxa"/>
          </w:tcPr>
          <w:p w14:paraId="30287C6C" w14:textId="7805C7CE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1782" w:type="dxa"/>
          </w:tcPr>
          <w:p w14:paraId="1C39F874" w14:textId="08F26CD3" w:rsidR="0091245E" w:rsidRPr="00892535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245E" w:rsidRPr="00892535">
              <w:rPr>
                <w:rFonts w:ascii="Times New Roman" w:hAnsi="Times New Roman" w:cs="Times New Roman"/>
                <w:sz w:val="24"/>
                <w:szCs w:val="24"/>
              </w:rPr>
              <w:t>(fraction)</w:t>
            </w:r>
          </w:p>
        </w:tc>
        <w:tc>
          <w:tcPr>
            <w:tcW w:w="1110" w:type="dxa"/>
          </w:tcPr>
          <w:p w14:paraId="76FD3CF9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6C191D8E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245E" w:rsidRPr="00892535" w14:paraId="258ECC69" w14:textId="77777777" w:rsidTr="00DE208C">
        <w:tc>
          <w:tcPr>
            <w:tcW w:w="4186" w:type="dxa"/>
            <w:vAlign w:val="center"/>
          </w:tcPr>
          <w:p w14:paraId="1A1BA934" w14:textId="106B53CA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of Capacity</w:t>
            </w:r>
          </w:p>
        </w:tc>
        <w:tc>
          <w:tcPr>
            <w:tcW w:w="1728" w:type="dxa"/>
            <w:vAlign w:val="center"/>
          </w:tcPr>
          <w:p w14:paraId="3236DF19" w14:textId="007A2422" w:rsidR="0091245E" w:rsidRPr="00892535" w:rsidRDefault="0091245E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proofErr w:type="spellEnd"/>
          </w:p>
        </w:tc>
        <w:tc>
          <w:tcPr>
            <w:tcW w:w="1782" w:type="dxa"/>
          </w:tcPr>
          <w:p w14:paraId="7E198630" w14:textId="48454D88" w:rsidR="0091245E" w:rsidRPr="00892535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245E" w:rsidRPr="00892535">
              <w:rPr>
                <w:rFonts w:ascii="Times New Roman" w:hAnsi="Times New Roman" w:cs="Times New Roman"/>
                <w:sz w:val="24"/>
                <w:szCs w:val="24"/>
              </w:rPr>
              <w:t>(fraction)</w:t>
            </w:r>
          </w:p>
        </w:tc>
        <w:tc>
          <w:tcPr>
            <w:tcW w:w="1110" w:type="dxa"/>
          </w:tcPr>
          <w:p w14:paraId="343DE3E9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455D40E1" w14:textId="77777777" w:rsidR="0091245E" w:rsidRPr="00892535" w:rsidRDefault="0091245E" w:rsidP="004316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73354F98" w14:textId="77777777" w:rsidTr="00DE208C">
        <w:tc>
          <w:tcPr>
            <w:tcW w:w="4186" w:type="dxa"/>
            <w:vAlign w:val="center"/>
          </w:tcPr>
          <w:p w14:paraId="6A21D01D" w14:textId="0146D369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Max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Capacity at unload</w:t>
            </w:r>
          </w:p>
        </w:tc>
        <w:tc>
          <w:tcPr>
            <w:tcW w:w="1728" w:type="dxa"/>
            <w:vAlign w:val="center"/>
          </w:tcPr>
          <w:p w14:paraId="2E39D63B" w14:textId="707CE308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ulB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14:paraId="7BDC6C46" w14:textId="6CE9DA0D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1110" w:type="dxa"/>
          </w:tcPr>
          <w:p w14:paraId="5232A746" w14:textId="2720B84C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909" w:type="dxa"/>
          </w:tcPr>
          <w:p w14:paraId="7C480D5B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065FB4C9" w14:textId="77777777" w:rsidTr="00DE208C">
        <w:tc>
          <w:tcPr>
            <w:tcW w:w="4186" w:type="dxa"/>
            <w:vAlign w:val="center"/>
          </w:tcPr>
          <w:p w14:paraId="7244955C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Measured Capacity </w:t>
            </w:r>
          </w:p>
        </w:tc>
        <w:tc>
          <w:tcPr>
            <w:tcW w:w="1728" w:type="dxa"/>
            <w:vAlign w:val="center"/>
          </w:tcPr>
          <w:p w14:paraId="4C22D39F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C_measured</w:t>
            </w:r>
            <w:proofErr w:type="spellEnd"/>
          </w:p>
        </w:tc>
        <w:tc>
          <w:tcPr>
            <w:tcW w:w="1782" w:type="dxa"/>
          </w:tcPr>
          <w:p w14:paraId="6F1D557F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1110" w:type="dxa"/>
          </w:tcPr>
          <w:p w14:paraId="5365E810" w14:textId="2477E88A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909" w:type="dxa"/>
          </w:tcPr>
          <w:p w14:paraId="0784A2A1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7E37036B" w14:textId="77777777" w:rsidTr="00DE208C">
        <w:tc>
          <w:tcPr>
            <w:tcW w:w="4186" w:type="dxa"/>
            <w:vAlign w:val="center"/>
          </w:tcPr>
          <w:p w14:paraId="20A742A3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Surge (blowoff point) Flow</w:t>
            </w:r>
          </w:p>
        </w:tc>
        <w:tc>
          <w:tcPr>
            <w:tcW w:w="1728" w:type="dxa"/>
            <w:vAlign w:val="center"/>
          </w:tcPr>
          <w:p w14:paraId="4BB422DB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C_blow</w:t>
            </w:r>
            <w:proofErr w:type="spellEnd"/>
          </w:p>
        </w:tc>
        <w:tc>
          <w:tcPr>
            <w:tcW w:w="1782" w:type="dxa"/>
          </w:tcPr>
          <w:p w14:paraId="58AA1BE0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1110" w:type="dxa"/>
          </w:tcPr>
          <w:p w14:paraId="10FC44EF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909" w:type="dxa"/>
          </w:tcPr>
          <w:p w14:paraId="38ED2F29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766DFD78" w14:textId="77777777" w:rsidTr="00DE208C">
        <w:tc>
          <w:tcPr>
            <w:tcW w:w="4186" w:type="dxa"/>
            <w:vAlign w:val="center"/>
          </w:tcPr>
          <w:p w14:paraId="1F8B23AC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Power at (surge) blowoff point</w:t>
            </w:r>
          </w:p>
        </w:tc>
        <w:tc>
          <w:tcPr>
            <w:tcW w:w="1728" w:type="dxa"/>
            <w:vAlign w:val="center"/>
          </w:tcPr>
          <w:p w14:paraId="37E44471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kW_blow</w:t>
            </w:r>
            <w:proofErr w:type="spellEnd"/>
          </w:p>
        </w:tc>
        <w:tc>
          <w:tcPr>
            <w:tcW w:w="1782" w:type="dxa"/>
          </w:tcPr>
          <w:p w14:paraId="4B227D6A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1110" w:type="dxa"/>
          </w:tcPr>
          <w:p w14:paraId="05322799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14:paraId="7025D51F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</w:tr>
      <w:tr w:rsidR="00DE208C" w:rsidRPr="00892535" w14:paraId="75B12A1B" w14:textId="77777777" w:rsidTr="00DE208C">
        <w:tc>
          <w:tcPr>
            <w:tcW w:w="4186" w:type="dxa"/>
            <w:vAlign w:val="center"/>
          </w:tcPr>
          <w:p w14:paraId="74A1E47E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capacity at blowoff </w:t>
            </w:r>
          </w:p>
        </w:tc>
        <w:tc>
          <w:tcPr>
            <w:tcW w:w="1728" w:type="dxa"/>
            <w:vAlign w:val="center"/>
          </w:tcPr>
          <w:p w14:paraId="01C7B861" w14:textId="10699A5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_blow</w:t>
            </w:r>
            <w:proofErr w:type="spellEnd"/>
          </w:p>
        </w:tc>
        <w:tc>
          <w:tcPr>
            <w:tcW w:w="1782" w:type="dxa"/>
          </w:tcPr>
          <w:p w14:paraId="65F9056D" w14:textId="3DD1158B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(fraction)</w:t>
            </w:r>
          </w:p>
        </w:tc>
        <w:tc>
          <w:tcPr>
            <w:tcW w:w="1110" w:type="dxa"/>
          </w:tcPr>
          <w:p w14:paraId="1D521C8A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721DA0DD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25607680" w14:textId="77777777" w:rsidTr="00DE208C">
        <w:tc>
          <w:tcPr>
            <w:tcW w:w="4186" w:type="dxa"/>
            <w:vAlign w:val="center"/>
          </w:tcPr>
          <w:p w14:paraId="28A93656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Power at blowoff</w:t>
            </w:r>
          </w:p>
        </w:tc>
        <w:tc>
          <w:tcPr>
            <w:tcW w:w="1728" w:type="dxa"/>
            <w:vAlign w:val="center"/>
          </w:tcPr>
          <w:p w14:paraId="7E9643B3" w14:textId="453DFE1F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_blow</w:t>
            </w:r>
            <w:proofErr w:type="spellEnd"/>
          </w:p>
        </w:tc>
        <w:tc>
          <w:tcPr>
            <w:tcW w:w="1782" w:type="dxa"/>
          </w:tcPr>
          <w:p w14:paraId="65B02EA6" w14:textId="0844575D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(fraction)</w:t>
            </w:r>
          </w:p>
        </w:tc>
        <w:tc>
          <w:tcPr>
            <w:tcW w:w="1110" w:type="dxa"/>
          </w:tcPr>
          <w:p w14:paraId="32FA83A0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4F986B7D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6A763066" w14:textId="77777777" w:rsidTr="00DE208C">
        <w:tc>
          <w:tcPr>
            <w:tcW w:w="4186" w:type="dxa"/>
            <w:vAlign w:val="center"/>
          </w:tcPr>
          <w:p w14:paraId="00AEC90C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Power at unload</w:t>
            </w:r>
          </w:p>
        </w:tc>
        <w:tc>
          <w:tcPr>
            <w:tcW w:w="1728" w:type="dxa"/>
            <w:vAlign w:val="center"/>
          </w:tcPr>
          <w:p w14:paraId="4C637BD8" w14:textId="0B3AA9B8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_ul</w:t>
            </w:r>
            <w:proofErr w:type="spellEnd"/>
          </w:p>
        </w:tc>
        <w:tc>
          <w:tcPr>
            <w:tcW w:w="1782" w:type="dxa"/>
          </w:tcPr>
          <w:p w14:paraId="1F92E6F0" w14:textId="4438123C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(fraction)</w:t>
            </w:r>
          </w:p>
        </w:tc>
        <w:tc>
          <w:tcPr>
            <w:tcW w:w="1110" w:type="dxa"/>
          </w:tcPr>
          <w:p w14:paraId="61B23F7B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0E3A37AA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310F86F1" w14:textId="77777777" w:rsidTr="00DE208C">
        <w:tc>
          <w:tcPr>
            <w:tcW w:w="4186" w:type="dxa"/>
            <w:vAlign w:val="center"/>
          </w:tcPr>
          <w:p w14:paraId="532BA95F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Capacity at unload</w:t>
            </w:r>
          </w:p>
        </w:tc>
        <w:tc>
          <w:tcPr>
            <w:tcW w:w="1728" w:type="dxa"/>
            <w:vAlign w:val="center"/>
          </w:tcPr>
          <w:p w14:paraId="4D0D8611" w14:textId="722A1A8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_ul</w:t>
            </w:r>
            <w:proofErr w:type="spellEnd"/>
          </w:p>
        </w:tc>
        <w:tc>
          <w:tcPr>
            <w:tcW w:w="1782" w:type="dxa"/>
          </w:tcPr>
          <w:p w14:paraId="1ADD0AE0" w14:textId="12A203A6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(fraction)</w:t>
            </w:r>
          </w:p>
        </w:tc>
        <w:tc>
          <w:tcPr>
            <w:tcW w:w="1110" w:type="dxa"/>
          </w:tcPr>
          <w:p w14:paraId="2CF6FEE7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1A9DC15B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3C6008A1" w14:textId="77777777" w:rsidTr="00DE208C">
        <w:tc>
          <w:tcPr>
            <w:tcW w:w="4186" w:type="dxa"/>
            <w:vAlign w:val="center"/>
          </w:tcPr>
          <w:p w14:paraId="3BB89EF2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Power at Max full flow (not full load)</w:t>
            </w:r>
          </w:p>
        </w:tc>
        <w:tc>
          <w:tcPr>
            <w:tcW w:w="1728" w:type="dxa"/>
            <w:vAlign w:val="center"/>
          </w:tcPr>
          <w:p w14:paraId="34B68A1F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kW_max</w:t>
            </w:r>
            <w:proofErr w:type="spellEnd"/>
          </w:p>
        </w:tc>
        <w:tc>
          <w:tcPr>
            <w:tcW w:w="1782" w:type="dxa"/>
          </w:tcPr>
          <w:p w14:paraId="59DDA9CB" w14:textId="216ECA0F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1110" w:type="dxa"/>
          </w:tcPr>
          <w:p w14:paraId="27C7A51E" w14:textId="4404B1BD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9" w:type="dxa"/>
          </w:tcPr>
          <w:p w14:paraId="3116379B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70341584" w14:textId="77777777" w:rsidTr="00DE208C">
        <w:tc>
          <w:tcPr>
            <w:tcW w:w="4186" w:type="dxa"/>
            <w:vAlign w:val="center"/>
          </w:tcPr>
          <w:p w14:paraId="4B37E1BA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Capacity at Max full flow (not full load)</w:t>
            </w:r>
          </w:p>
        </w:tc>
        <w:tc>
          <w:tcPr>
            <w:tcW w:w="1728" w:type="dxa"/>
            <w:vAlign w:val="center"/>
          </w:tcPr>
          <w:p w14:paraId="39DB8339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C_max</w:t>
            </w:r>
            <w:proofErr w:type="spellEnd"/>
          </w:p>
        </w:tc>
        <w:tc>
          <w:tcPr>
            <w:tcW w:w="1782" w:type="dxa"/>
          </w:tcPr>
          <w:p w14:paraId="3545F5B4" w14:textId="1C6307F6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1110" w:type="dxa"/>
          </w:tcPr>
          <w:p w14:paraId="57EFC59E" w14:textId="47FF982E" w:rsidR="00DE208C" w:rsidRPr="00892535" w:rsidRDefault="00F300D3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909" w:type="dxa"/>
          </w:tcPr>
          <w:p w14:paraId="247D2653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7C54B231" w14:textId="77777777" w:rsidTr="00DE208C">
        <w:tc>
          <w:tcPr>
            <w:tcW w:w="4186" w:type="dxa"/>
            <w:vAlign w:val="center"/>
          </w:tcPr>
          <w:p w14:paraId="192A6137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Power at Max full flow (not full load)</w:t>
            </w:r>
          </w:p>
        </w:tc>
        <w:tc>
          <w:tcPr>
            <w:tcW w:w="1728" w:type="dxa"/>
            <w:vAlign w:val="center"/>
          </w:tcPr>
          <w:p w14:paraId="09E042FD" w14:textId="4B704090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1782" w:type="dxa"/>
          </w:tcPr>
          <w:p w14:paraId="7B76ACBD" w14:textId="088CAF9F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(fraction)</w:t>
            </w:r>
          </w:p>
        </w:tc>
        <w:tc>
          <w:tcPr>
            <w:tcW w:w="1110" w:type="dxa"/>
          </w:tcPr>
          <w:p w14:paraId="12CDBDC8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79F66384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4599B59D" w14:textId="77777777" w:rsidTr="00DE208C">
        <w:tc>
          <w:tcPr>
            <w:tcW w:w="4186" w:type="dxa"/>
            <w:vAlign w:val="center"/>
          </w:tcPr>
          <w:p w14:paraId="5844E9BA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Capacity at Max full flow (not full load)</w:t>
            </w:r>
          </w:p>
        </w:tc>
        <w:tc>
          <w:tcPr>
            <w:tcW w:w="1728" w:type="dxa"/>
            <w:vAlign w:val="center"/>
          </w:tcPr>
          <w:p w14:paraId="66C75C02" w14:textId="5E43BD4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1782" w:type="dxa"/>
          </w:tcPr>
          <w:p w14:paraId="0921B7F5" w14:textId="08DC5E86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(fraction)</w:t>
            </w:r>
          </w:p>
        </w:tc>
        <w:tc>
          <w:tcPr>
            <w:tcW w:w="1110" w:type="dxa"/>
          </w:tcPr>
          <w:p w14:paraId="6D9AF5D0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6CD51529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4259D19D" w14:textId="77777777" w:rsidTr="00DE208C">
        <w:tc>
          <w:tcPr>
            <w:tcW w:w="4186" w:type="dxa"/>
          </w:tcPr>
          <w:p w14:paraId="34D91B48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Surge airflow @ design conditions</w:t>
            </w:r>
          </w:p>
        </w:tc>
        <w:tc>
          <w:tcPr>
            <w:tcW w:w="1728" w:type="dxa"/>
          </w:tcPr>
          <w:p w14:paraId="07F86B6E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C_blow</w:t>
            </w:r>
            <w:proofErr w:type="spellEnd"/>
          </w:p>
        </w:tc>
        <w:tc>
          <w:tcPr>
            <w:tcW w:w="1782" w:type="dxa"/>
          </w:tcPr>
          <w:p w14:paraId="603E1F5E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1110" w:type="dxa"/>
          </w:tcPr>
          <w:p w14:paraId="4A465322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909" w:type="dxa"/>
          </w:tcPr>
          <w:p w14:paraId="06F00E1B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0FD864CF" w14:textId="77777777" w:rsidTr="00DE208C">
        <w:tc>
          <w:tcPr>
            <w:tcW w:w="4186" w:type="dxa"/>
          </w:tcPr>
          <w:p w14:paraId="0ACB4988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Max Full load (surge) pressure</w:t>
            </w:r>
          </w:p>
        </w:tc>
        <w:tc>
          <w:tcPr>
            <w:tcW w:w="1728" w:type="dxa"/>
          </w:tcPr>
          <w:p w14:paraId="33D0A38C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P_max_surge</w:t>
            </w:r>
            <w:proofErr w:type="spellEnd"/>
          </w:p>
        </w:tc>
        <w:tc>
          <w:tcPr>
            <w:tcW w:w="1782" w:type="dxa"/>
          </w:tcPr>
          <w:p w14:paraId="661F1417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psig</w:t>
            </w:r>
            <w:proofErr w:type="spellEnd"/>
          </w:p>
        </w:tc>
        <w:tc>
          <w:tcPr>
            <w:tcW w:w="1110" w:type="dxa"/>
          </w:tcPr>
          <w:p w14:paraId="51529537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psig</w:t>
            </w:r>
            <w:proofErr w:type="spellEnd"/>
          </w:p>
        </w:tc>
        <w:tc>
          <w:tcPr>
            <w:tcW w:w="909" w:type="dxa"/>
          </w:tcPr>
          <w:p w14:paraId="6833372B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52F22878" w14:textId="77777777" w:rsidTr="00DE208C">
        <w:tc>
          <w:tcPr>
            <w:tcW w:w="4186" w:type="dxa"/>
          </w:tcPr>
          <w:p w14:paraId="7BA01A29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Capacity @max full load pressure </w:t>
            </w:r>
          </w:p>
        </w:tc>
        <w:tc>
          <w:tcPr>
            <w:tcW w:w="1728" w:type="dxa"/>
          </w:tcPr>
          <w:p w14:paraId="4818833E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C_max_psi</w:t>
            </w:r>
            <w:proofErr w:type="spellEnd"/>
          </w:p>
        </w:tc>
        <w:tc>
          <w:tcPr>
            <w:tcW w:w="1782" w:type="dxa"/>
          </w:tcPr>
          <w:p w14:paraId="6F6FAE2C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1110" w:type="dxa"/>
          </w:tcPr>
          <w:p w14:paraId="2A79C738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909" w:type="dxa"/>
          </w:tcPr>
          <w:p w14:paraId="1CDC854A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25ADCF44" w14:textId="77777777" w:rsidTr="00DE208C">
        <w:tc>
          <w:tcPr>
            <w:tcW w:w="4186" w:type="dxa"/>
          </w:tcPr>
          <w:p w14:paraId="2F077377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Min Full Load (stonewall) pressure</w:t>
            </w:r>
          </w:p>
        </w:tc>
        <w:tc>
          <w:tcPr>
            <w:tcW w:w="1728" w:type="dxa"/>
          </w:tcPr>
          <w:p w14:paraId="4BE556F9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P_min</w:t>
            </w:r>
            <w:proofErr w:type="spellEnd"/>
          </w:p>
        </w:tc>
        <w:tc>
          <w:tcPr>
            <w:tcW w:w="1782" w:type="dxa"/>
          </w:tcPr>
          <w:p w14:paraId="384677E2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psig</w:t>
            </w:r>
            <w:proofErr w:type="spellEnd"/>
          </w:p>
        </w:tc>
        <w:tc>
          <w:tcPr>
            <w:tcW w:w="1110" w:type="dxa"/>
          </w:tcPr>
          <w:p w14:paraId="0271E263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psig</w:t>
            </w:r>
            <w:proofErr w:type="spellEnd"/>
          </w:p>
        </w:tc>
        <w:tc>
          <w:tcPr>
            <w:tcW w:w="909" w:type="dxa"/>
          </w:tcPr>
          <w:p w14:paraId="660695CD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0BE8C11A" w14:textId="77777777" w:rsidTr="00DE208C">
        <w:tc>
          <w:tcPr>
            <w:tcW w:w="4186" w:type="dxa"/>
          </w:tcPr>
          <w:p w14:paraId="17F51C80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Capacity @ min full load pressure </w:t>
            </w:r>
          </w:p>
        </w:tc>
        <w:tc>
          <w:tcPr>
            <w:tcW w:w="1728" w:type="dxa"/>
          </w:tcPr>
          <w:p w14:paraId="31532834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C_min_psi</w:t>
            </w:r>
            <w:proofErr w:type="spellEnd"/>
          </w:p>
        </w:tc>
        <w:tc>
          <w:tcPr>
            <w:tcW w:w="1782" w:type="dxa"/>
          </w:tcPr>
          <w:p w14:paraId="5E3A143A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1110" w:type="dxa"/>
          </w:tcPr>
          <w:p w14:paraId="7526DDE4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acfm</w:t>
            </w:r>
            <w:proofErr w:type="spellEnd"/>
          </w:p>
        </w:tc>
        <w:tc>
          <w:tcPr>
            <w:tcW w:w="909" w:type="dxa"/>
          </w:tcPr>
          <w:p w14:paraId="6F1B7873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08C" w:rsidRPr="00892535" w14:paraId="4DC46825" w14:textId="77777777" w:rsidTr="00DE208C">
        <w:tc>
          <w:tcPr>
            <w:tcW w:w="4186" w:type="dxa"/>
            <w:vAlign w:val="bottom"/>
          </w:tcPr>
          <w:p w14:paraId="7B44B684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Measured Amps</w:t>
            </w:r>
          </w:p>
        </w:tc>
        <w:tc>
          <w:tcPr>
            <w:tcW w:w="1728" w:type="dxa"/>
            <w:vAlign w:val="bottom"/>
          </w:tcPr>
          <w:p w14:paraId="161AEF60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I_measured</w:t>
            </w:r>
            <w:proofErr w:type="spellEnd"/>
          </w:p>
        </w:tc>
        <w:tc>
          <w:tcPr>
            <w:tcW w:w="1782" w:type="dxa"/>
          </w:tcPr>
          <w:p w14:paraId="225DEE73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amps</w:t>
            </w:r>
          </w:p>
        </w:tc>
        <w:tc>
          <w:tcPr>
            <w:tcW w:w="1110" w:type="dxa"/>
          </w:tcPr>
          <w:p w14:paraId="08916A94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4DB2571A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11BAE242" w14:textId="77777777" w:rsidTr="00DE208C">
        <w:tc>
          <w:tcPr>
            <w:tcW w:w="4186" w:type="dxa"/>
            <w:vAlign w:val="bottom"/>
          </w:tcPr>
          <w:p w14:paraId="02DC3C45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Power Factor</w:t>
            </w:r>
          </w:p>
        </w:tc>
        <w:tc>
          <w:tcPr>
            <w:tcW w:w="1728" w:type="dxa"/>
            <w:vAlign w:val="bottom"/>
          </w:tcPr>
          <w:p w14:paraId="5600DAF6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PF</w:t>
            </w:r>
          </w:p>
        </w:tc>
        <w:tc>
          <w:tcPr>
            <w:tcW w:w="1782" w:type="dxa"/>
          </w:tcPr>
          <w:p w14:paraId="79DCFC89" w14:textId="1EDF07E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(fraction)</w:t>
            </w:r>
          </w:p>
        </w:tc>
        <w:tc>
          <w:tcPr>
            <w:tcW w:w="1110" w:type="dxa"/>
          </w:tcPr>
          <w:p w14:paraId="2DD11D90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4A67F8A6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3975FF11" w14:textId="77777777" w:rsidTr="00DE208C">
        <w:tc>
          <w:tcPr>
            <w:tcW w:w="4186" w:type="dxa"/>
            <w:vAlign w:val="bottom"/>
          </w:tcPr>
          <w:p w14:paraId="4986AB4F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18">
              <w:rPr>
                <w:rFonts w:ascii="Times New Roman" w:hAnsi="Times New Roman" w:cs="Times New Roman"/>
                <w:sz w:val="24"/>
                <w:szCs w:val="24"/>
              </w:rPr>
              <w:t xml:space="preserve">Measured Voltage </w:t>
            </w:r>
          </w:p>
        </w:tc>
        <w:tc>
          <w:tcPr>
            <w:tcW w:w="1728" w:type="dxa"/>
            <w:vAlign w:val="bottom"/>
          </w:tcPr>
          <w:p w14:paraId="4E66CB6B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V_measured</w:t>
            </w:r>
            <w:proofErr w:type="spellEnd"/>
            <w:r w:rsidRPr="008C7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14:paraId="589699EB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10" w:type="dxa"/>
          </w:tcPr>
          <w:p w14:paraId="249BA23E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9" w:type="dxa"/>
          </w:tcPr>
          <w:p w14:paraId="01ABDE26" w14:textId="77777777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EC70FE8" w14:textId="337DF7AD" w:rsidR="0091245E" w:rsidRDefault="0091245E" w:rsidP="009124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A085A" w14:textId="7F2AA90D" w:rsidR="00F300D3" w:rsidRDefault="00F300D3" w:rsidP="009124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A46377" w14:textId="77777777" w:rsidR="00F300D3" w:rsidRDefault="00F300D3" w:rsidP="009124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28880" w14:textId="705B66AC" w:rsidR="00F300D3" w:rsidRDefault="00F300D3" w:rsidP="009124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7EBBF5" w14:textId="77777777" w:rsidR="00F300D3" w:rsidRPr="00892535" w:rsidRDefault="00F300D3" w:rsidP="009124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A3B3B" w14:textId="77777777" w:rsidR="0091245E" w:rsidRPr="00892535" w:rsidRDefault="0091245E" w:rsidP="0091245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Field Validation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235"/>
        <w:gridCol w:w="1526"/>
        <w:gridCol w:w="1804"/>
        <w:gridCol w:w="2520"/>
        <w:gridCol w:w="630"/>
      </w:tblGrid>
      <w:tr w:rsidR="003657E5" w:rsidRPr="00892535" w14:paraId="2DFCBDBA" w14:textId="77777777" w:rsidTr="00F300D3">
        <w:tc>
          <w:tcPr>
            <w:tcW w:w="3235" w:type="dxa"/>
          </w:tcPr>
          <w:p w14:paraId="29543D46" w14:textId="6B1E51CC" w:rsidR="003657E5" w:rsidRPr="00892535" w:rsidRDefault="003657E5" w:rsidP="0036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Field Name </w:t>
            </w:r>
          </w:p>
        </w:tc>
        <w:tc>
          <w:tcPr>
            <w:tcW w:w="1526" w:type="dxa"/>
          </w:tcPr>
          <w:p w14:paraId="068CA8BF" w14:textId="38880EF1" w:rsidR="003657E5" w:rsidRDefault="003657E5" w:rsidP="0036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in Math </w:t>
            </w:r>
          </w:p>
        </w:tc>
        <w:tc>
          <w:tcPr>
            <w:tcW w:w="1804" w:type="dxa"/>
          </w:tcPr>
          <w:p w14:paraId="5B4837A3" w14:textId="7925AD21" w:rsidR="003657E5" w:rsidRPr="00892535" w:rsidRDefault="003657E5" w:rsidP="0036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</w:t>
            </w:r>
            <w:r w:rsidRPr="00892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</w:tcPr>
          <w:p w14:paraId="7C8B450C" w14:textId="77777777" w:rsidR="003657E5" w:rsidRPr="00892535" w:rsidRDefault="003657E5" w:rsidP="0036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commentRangeStart w:id="3"/>
            <w:commentRangeStart w:id="4"/>
            <w:commentRangeStart w:id="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</w:t>
            </w:r>
            <w:commentRangeEnd w:id="3"/>
            <w:r>
              <w:rPr>
                <w:rStyle w:val="CommentReference"/>
              </w:rPr>
              <w:commentReference w:id="3"/>
            </w:r>
            <w:commentRangeEnd w:id="4"/>
            <w:r>
              <w:rPr>
                <w:rStyle w:val="CommentReference"/>
              </w:rPr>
              <w:commentReference w:id="4"/>
            </w:r>
            <w:commentRangeEnd w:id="5"/>
            <w:r w:rsidR="0032197A">
              <w:rPr>
                <w:rStyle w:val="CommentReference"/>
              </w:rPr>
              <w:commentReference w:id="5"/>
            </w:r>
          </w:p>
        </w:tc>
        <w:tc>
          <w:tcPr>
            <w:tcW w:w="630" w:type="dxa"/>
          </w:tcPr>
          <w:p w14:paraId="05E4DF97" w14:textId="77777777" w:rsidR="003657E5" w:rsidRPr="00892535" w:rsidRDefault="003657E5" w:rsidP="003657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Y/R</w:t>
            </w:r>
          </w:p>
        </w:tc>
      </w:tr>
      <w:tr w:rsidR="003657E5" w:rsidRPr="00892535" w14:paraId="5CE7325F" w14:textId="77777777" w:rsidTr="00F300D3">
        <w:tc>
          <w:tcPr>
            <w:tcW w:w="3235" w:type="dxa"/>
          </w:tcPr>
          <w:p w14:paraId="0E052722" w14:textId="0534E145" w:rsidR="003657E5" w:rsidRPr="00892535" w:rsidRDefault="003657E5" w:rsidP="003657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Compressor Rated capacity (aka full load)</w:t>
            </w:r>
          </w:p>
        </w:tc>
        <w:tc>
          <w:tcPr>
            <w:tcW w:w="1526" w:type="dxa"/>
          </w:tcPr>
          <w:p w14:paraId="70199EDA" w14:textId="56B2109C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1804" w:type="dxa"/>
          </w:tcPr>
          <w:p w14:paraId="38E178A1" w14:textId="1D9EFF71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3CDD9088" w14:textId="0134D95C" w:rsidR="003657E5" w:rsidRPr="00FA0C70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630" w:type="dxa"/>
          </w:tcPr>
          <w:p w14:paraId="1AFE754B" w14:textId="41A9E214" w:rsidR="003657E5" w:rsidRPr="00892535" w:rsidRDefault="009F0F90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657E5" w:rsidRPr="00892535" w14:paraId="4377E62C" w14:textId="77777777" w:rsidTr="00F300D3">
        <w:trPr>
          <w:trHeight w:val="259"/>
        </w:trPr>
        <w:tc>
          <w:tcPr>
            <w:tcW w:w="3235" w:type="dxa"/>
          </w:tcPr>
          <w:p w14:paraId="7EF2054B" w14:textId="58B2C5BE" w:rsidR="003657E5" w:rsidRPr="00892535" w:rsidRDefault="003657E5" w:rsidP="003657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Power at Full Load Operating Pressure</w:t>
            </w:r>
          </w:p>
        </w:tc>
        <w:tc>
          <w:tcPr>
            <w:tcW w:w="1526" w:type="dxa"/>
          </w:tcPr>
          <w:p w14:paraId="0E742EDC" w14:textId="08342171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1804" w:type="dxa"/>
          </w:tcPr>
          <w:p w14:paraId="6D73D703" w14:textId="44348DBC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100C8EBF" w14:textId="6180C4E5" w:rsidR="003657E5" w:rsidRPr="00FA0C70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630" w:type="dxa"/>
          </w:tcPr>
          <w:p w14:paraId="4CCCE437" w14:textId="2D9ED6F9" w:rsidR="003657E5" w:rsidRPr="00892535" w:rsidRDefault="009F0F90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657E5" w:rsidRPr="00892535" w14:paraId="2765B4BF" w14:textId="77777777" w:rsidTr="00F300D3">
        <w:tc>
          <w:tcPr>
            <w:tcW w:w="3235" w:type="dxa"/>
          </w:tcPr>
          <w:p w14:paraId="21E1D5D1" w14:textId="5D58F445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Power calculated</w:t>
            </w:r>
          </w:p>
        </w:tc>
        <w:tc>
          <w:tcPr>
            <w:tcW w:w="1526" w:type="dxa"/>
          </w:tcPr>
          <w:p w14:paraId="36C70F40" w14:textId="52F3ADB0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1804" w:type="dxa"/>
          </w:tcPr>
          <w:p w14:paraId="6C7E0D1D" w14:textId="1D022A56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520" w:type="dxa"/>
          </w:tcPr>
          <w:p w14:paraId="3ACA0B4B" w14:textId="58C2E169" w:rsidR="003657E5" w:rsidRPr="00FA0C70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kW_calc</w:t>
            </w:r>
            <w:proofErr w:type="spell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=&lt;</w:t>
            </w:r>
            <w:r w:rsidRPr="00FA0C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0C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630" w:type="dxa"/>
          </w:tcPr>
          <w:p w14:paraId="74201C87" w14:textId="30870673" w:rsidR="003657E5" w:rsidRPr="00892535" w:rsidRDefault="003657E5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657E5" w:rsidRPr="00892535" w14:paraId="0FB66B07" w14:textId="77777777" w:rsidTr="00F300D3">
        <w:tc>
          <w:tcPr>
            <w:tcW w:w="3235" w:type="dxa"/>
          </w:tcPr>
          <w:p w14:paraId="46E9FB3B" w14:textId="389FEAA3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of Full Load Power</w:t>
            </w:r>
          </w:p>
        </w:tc>
        <w:tc>
          <w:tcPr>
            <w:tcW w:w="1526" w:type="dxa"/>
          </w:tcPr>
          <w:p w14:paraId="6CB4E20E" w14:textId="695B1745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proofErr w:type="spellEnd"/>
          </w:p>
        </w:tc>
        <w:tc>
          <w:tcPr>
            <w:tcW w:w="1804" w:type="dxa"/>
          </w:tcPr>
          <w:p w14:paraId="6F318A64" w14:textId="781EBD79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5A970953" w14:textId="301E857A" w:rsidR="003657E5" w:rsidRPr="00FA0C70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6F4D9DAD" w14:textId="77777777" w:rsidR="003657E5" w:rsidRPr="00892535" w:rsidRDefault="003657E5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657E5" w:rsidRPr="00892535" w14:paraId="740F7E59" w14:textId="77777777" w:rsidTr="00F300D3">
        <w:tc>
          <w:tcPr>
            <w:tcW w:w="3235" w:type="dxa"/>
          </w:tcPr>
          <w:p w14:paraId="5AC534CA" w14:textId="69F93472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Power at Full Load </w:t>
            </w:r>
          </w:p>
        </w:tc>
        <w:tc>
          <w:tcPr>
            <w:tcW w:w="1526" w:type="dxa"/>
          </w:tcPr>
          <w:p w14:paraId="2F96D627" w14:textId="6698A634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_fl</w:t>
            </w:r>
            <w:proofErr w:type="spellEnd"/>
          </w:p>
        </w:tc>
        <w:tc>
          <w:tcPr>
            <w:tcW w:w="1804" w:type="dxa"/>
          </w:tcPr>
          <w:p w14:paraId="519FF62B" w14:textId="1A5027AD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00B3B83A" w14:textId="1E3FACF5" w:rsidR="003657E5" w:rsidRPr="00FA0C70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09AF2C11" w14:textId="77777777" w:rsidR="003657E5" w:rsidRPr="00892535" w:rsidRDefault="003657E5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6F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657E5" w:rsidRPr="00892535" w14:paraId="416E207E" w14:textId="77777777" w:rsidTr="00F300D3">
        <w:tc>
          <w:tcPr>
            <w:tcW w:w="3235" w:type="dxa"/>
          </w:tcPr>
          <w:p w14:paraId="0CAF840D" w14:textId="185DF353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Power at No Load </w:t>
            </w:r>
          </w:p>
        </w:tc>
        <w:tc>
          <w:tcPr>
            <w:tcW w:w="1526" w:type="dxa"/>
          </w:tcPr>
          <w:p w14:paraId="17A1F194" w14:textId="092D0790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1804" w:type="dxa"/>
          </w:tcPr>
          <w:p w14:paraId="6E407A11" w14:textId="25DF7B31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3A97DA42" w14:textId="74EFB541" w:rsidR="003657E5" w:rsidRPr="00FA0C70" w:rsidRDefault="00A65252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kWPer_nl</w:t>
            </w:r>
            <w:proofErr w:type="spell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r w:rsidR="003657E5"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6E9CE805" w14:textId="77777777" w:rsidR="003657E5" w:rsidRPr="00892535" w:rsidRDefault="003657E5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6F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657E5" w:rsidRPr="00892535" w14:paraId="282B1434" w14:textId="77777777" w:rsidTr="00F300D3">
        <w:tc>
          <w:tcPr>
            <w:tcW w:w="3235" w:type="dxa"/>
          </w:tcPr>
          <w:p w14:paraId="206A7DEE" w14:textId="674C7EEE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Capacity at Full Load </w:t>
            </w:r>
          </w:p>
        </w:tc>
        <w:tc>
          <w:tcPr>
            <w:tcW w:w="1526" w:type="dxa"/>
          </w:tcPr>
          <w:p w14:paraId="116BC47D" w14:textId="1F87DDA8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_fl</w:t>
            </w:r>
            <w:proofErr w:type="spellEnd"/>
          </w:p>
        </w:tc>
        <w:tc>
          <w:tcPr>
            <w:tcW w:w="1804" w:type="dxa"/>
          </w:tcPr>
          <w:p w14:paraId="38C684BC" w14:textId="6E783739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32DEE7A1" w14:textId="67A49418" w:rsidR="003657E5" w:rsidRPr="00FA0C70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2C68E255" w14:textId="77777777" w:rsidR="003657E5" w:rsidRPr="00892535" w:rsidRDefault="003657E5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6F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657E5" w:rsidRPr="00892535" w14:paraId="7531F656" w14:textId="77777777" w:rsidTr="00F300D3">
        <w:tc>
          <w:tcPr>
            <w:tcW w:w="3235" w:type="dxa"/>
          </w:tcPr>
          <w:p w14:paraId="7EA97487" w14:textId="7CAE711C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Capacity at No Load </w:t>
            </w:r>
          </w:p>
        </w:tc>
        <w:tc>
          <w:tcPr>
            <w:tcW w:w="1526" w:type="dxa"/>
          </w:tcPr>
          <w:p w14:paraId="1CB4084F" w14:textId="3A4F2E4E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1804" w:type="dxa"/>
          </w:tcPr>
          <w:p w14:paraId="419AAD84" w14:textId="2A0732C5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65FF7F83" w14:textId="30A8E4EC" w:rsidR="003657E5" w:rsidRPr="00FA0C70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15CBA746" w14:textId="77777777" w:rsidR="003657E5" w:rsidRPr="00892535" w:rsidRDefault="003657E5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6F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657E5" w:rsidRPr="00892535" w14:paraId="1F17D27D" w14:textId="77777777" w:rsidTr="00F300D3">
        <w:tc>
          <w:tcPr>
            <w:tcW w:w="3235" w:type="dxa"/>
            <w:vAlign w:val="center"/>
          </w:tcPr>
          <w:p w14:paraId="7EEB4202" w14:textId="4B363AA7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of Measured Capacity</w:t>
            </w:r>
          </w:p>
        </w:tc>
        <w:tc>
          <w:tcPr>
            <w:tcW w:w="1526" w:type="dxa"/>
            <w:vAlign w:val="center"/>
          </w:tcPr>
          <w:p w14:paraId="0232003B" w14:textId="7E0E9060" w:rsidR="003657E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proofErr w:type="spellEnd"/>
          </w:p>
        </w:tc>
        <w:tc>
          <w:tcPr>
            <w:tcW w:w="1804" w:type="dxa"/>
          </w:tcPr>
          <w:p w14:paraId="3B322E32" w14:textId="5FC3DC9E" w:rsidR="003657E5" w:rsidRPr="00892535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0F22FF8C" w14:textId="77777777" w:rsidR="003657E5" w:rsidRPr="00FA0C70" w:rsidRDefault="003657E5" w:rsidP="00365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4CB246FF" w14:textId="77777777" w:rsidR="003657E5" w:rsidRPr="00892535" w:rsidRDefault="003657E5" w:rsidP="009F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6F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3A9B26F0" w14:textId="77777777" w:rsidTr="00F300D3">
        <w:tc>
          <w:tcPr>
            <w:tcW w:w="3235" w:type="dxa"/>
            <w:vAlign w:val="center"/>
          </w:tcPr>
          <w:p w14:paraId="5280071D" w14:textId="3339C3C4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Max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 Capacity at unload</w:t>
            </w:r>
          </w:p>
        </w:tc>
        <w:tc>
          <w:tcPr>
            <w:tcW w:w="1526" w:type="dxa"/>
            <w:vAlign w:val="center"/>
          </w:tcPr>
          <w:p w14:paraId="149DB8E2" w14:textId="48E69224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ulB</w:t>
            </w:r>
            <w:proofErr w:type="spellEnd"/>
          </w:p>
        </w:tc>
        <w:tc>
          <w:tcPr>
            <w:tcW w:w="1804" w:type="dxa"/>
          </w:tcPr>
          <w:p w14:paraId="01CA654F" w14:textId="13CE19FB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4C9D4BCF" w14:textId="21677396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ulB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CPer_max</w:t>
            </w:r>
            <w:proofErr w:type="spellEnd"/>
          </w:p>
        </w:tc>
        <w:tc>
          <w:tcPr>
            <w:tcW w:w="630" w:type="dxa"/>
          </w:tcPr>
          <w:p w14:paraId="49722250" w14:textId="3E68A454" w:rsidR="00DE208C" w:rsidRPr="00FC46F6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7CA17ECB" w14:textId="77777777" w:rsidTr="00F300D3">
        <w:tc>
          <w:tcPr>
            <w:tcW w:w="3235" w:type="dxa"/>
            <w:vAlign w:val="center"/>
          </w:tcPr>
          <w:p w14:paraId="7DAC7F8C" w14:textId="7A74FFB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Measured Capacity </w:t>
            </w:r>
          </w:p>
        </w:tc>
        <w:tc>
          <w:tcPr>
            <w:tcW w:w="1526" w:type="dxa"/>
            <w:vAlign w:val="center"/>
          </w:tcPr>
          <w:p w14:paraId="489594C0" w14:textId="233996F3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C_measured</w:t>
            </w:r>
            <w:proofErr w:type="spellEnd"/>
          </w:p>
        </w:tc>
        <w:tc>
          <w:tcPr>
            <w:tcW w:w="1804" w:type="dxa"/>
          </w:tcPr>
          <w:p w14:paraId="4FB116DB" w14:textId="53FFE128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57C6C293" w14:textId="0A1601C7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C_measured</w:t>
            </w:r>
            <w:proofErr w:type="spell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=&lt; </w:t>
            </w: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630" w:type="dxa"/>
          </w:tcPr>
          <w:p w14:paraId="7F235445" w14:textId="094ED67C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1798FD33" w14:textId="77777777" w:rsidTr="00F300D3">
        <w:tc>
          <w:tcPr>
            <w:tcW w:w="3235" w:type="dxa"/>
            <w:vAlign w:val="center"/>
          </w:tcPr>
          <w:p w14:paraId="459D6302" w14:textId="75822022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Surge (blowoff point) Flow</w:t>
            </w:r>
          </w:p>
        </w:tc>
        <w:tc>
          <w:tcPr>
            <w:tcW w:w="1526" w:type="dxa"/>
            <w:vAlign w:val="center"/>
          </w:tcPr>
          <w:p w14:paraId="7C7DA173" w14:textId="7360A81D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C_blow</w:t>
            </w:r>
            <w:proofErr w:type="spellEnd"/>
          </w:p>
        </w:tc>
        <w:tc>
          <w:tcPr>
            <w:tcW w:w="1804" w:type="dxa"/>
          </w:tcPr>
          <w:p w14:paraId="027FEAE5" w14:textId="79082F2E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0062F750" w14:textId="4D48A94E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0C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</w:t>
            </w:r>
            <w:proofErr w:type="gramStart"/>
            <w:r w:rsidRPr="00FA0C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blow</w:t>
            </w:r>
            <w:proofErr w:type="spell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 =</w:t>
            </w:r>
            <w:proofErr w:type="gram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&lt; </w:t>
            </w: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630" w:type="dxa"/>
          </w:tcPr>
          <w:p w14:paraId="6FB65A4E" w14:textId="606213CF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4BE5EFAF" w14:textId="77777777" w:rsidTr="00F300D3">
        <w:tc>
          <w:tcPr>
            <w:tcW w:w="3235" w:type="dxa"/>
            <w:vAlign w:val="center"/>
          </w:tcPr>
          <w:p w14:paraId="1C7E9B19" w14:textId="1C17BBDA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Power at (surge) blowoff point</w:t>
            </w:r>
          </w:p>
        </w:tc>
        <w:tc>
          <w:tcPr>
            <w:tcW w:w="1526" w:type="dxa"/>
            <w:vAlign w:val="center"/>
          </w:tcPr>
          <w:p w14:paraId="0EA4300A" w14:textId="5E1E5772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kW_blow</w:t>
            </w:r>
            <w:proofErr w:type="spellEnd"/>
          </w:p>
        </w:tc>
        <w:tc>
          <w:tcPr>
            <w:tcW w:w="1804" w:type="dxa"/>
          </w:tcPr>
          <w:p w14:paraId="35D2993B" w14:textId="08505E89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6B4D4226" w14:textId="21B4DB20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0DEFA438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6F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49325D86" w14:textId="77777777" w:rsidTr="00F300D3">
        <w:tc>
          <w:tcPr>
            <w:tcW w:w="3235" w:type="dxa"/>
            <w:vAlign w:val="center"/>
          </w:tcPr>
          <w:p w14:paraId="5EE9B098" w14:textId="558E6BA4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Percent capacity at blowoff </w:t>
            </w:r>
          </w:p>
        </w:tc>
        <w:tc>
          <w:tcPr>
            <w:tcW w:w="1526" w:type="dxa"/>
            <w:vAlign w:val="center"/>
          </w:tcPr>
          <w:p w14:paraId="14B191FB" w14:textId="4D0D9471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_blow</w:t>
            </w:r>
            <w:proofErr w:type="spellEnd"/>
          </w:p>
        </w:tc>
        <w:tc>
          <w:tcPr>
            <w:tcW w:w="1804" w:type="dxa"/>
          </w:tcPr>
          <w:p w14:paraId="72695C28" w14:textId="62596BD8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4F0153F4" w14:textId="6B876685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00FEA75D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6F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60BB246E" w14:textId="77777777" w:rsidTr="00F300D3">
        <w:tc>
          <w:tcPr>
            <w:tcW w:w="3235" w:type="dxa"/>
            <w:vAlign w:val="center"/>
          </w:tcPr>
          <w:p w14:paraId="1D4EDE41" w14:textId="53C45D6D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Power at blowoff</w:t>
            </w:r>
          </w:p>
        </w:tc>
        <w:tc>
          <w:tcPr>
            <w:tcW w:w="1526" w:type="dxa"/>
            <w:vAlign w:val="center"/>
          </w:tcPr>
          <w:p w14:paraId="7B044B38" w14:textId="1D049FB3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_blow</w:t>
            </w:r>
            <w:proofErr w:type="spellEnd"/>
          </w:p>
        </w:tc>
        <w:tc>
          <w:tcPr>
            <w:tcW w:w="1804" w:type="dxa"/>
          </w:tcPr>
          <w:p w14:paraId="62BF0513" w14:textId="4326969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553291D4" w14:textId="5436CC73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10114963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6F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53F7E81B" w14:textId="77777777" w:rsidTr="00F300D3">
        <w:tc>
          <w:tcPr>
            <w:tcW w:w="3235" w:type="dxa"/>
            <w:vAlign w:val="center"/>
          </w:tcPr>
          <w:p w14:paraId="265C78B1" w14:textId="2F40F930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Power at unload</w:t>
            </w:r>
          </w:p>
        </w:tc>
        <w:tc>
          <w:tcPr>
            <w:tcW w:w="1526" w:type="dxa"/>
            <w:vAlign w:val="center"/>
          </w:tcPr>
          <w:p w14:paraId="53551C70" w14:textId="556F580A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_ul</w:t>
            </w:r>
            <w:proofErr w:type="spellEnd"/>
          </w:p>
        </w:tc>
        <w:tc>
          <w:tcPr>
            <w:tcW w:w="1804" w:type="dxa"/>
          </w:tcPr>
          <w:p w14:paraId="4A1CAD51" w14:textId="3ABA6C38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4931DB23" w14:textId="0897639F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18B097F9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6F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2CD9B714" w14:textId="77777777" w:rsidTr="00F300D3">
        <w:tc>
          <w:tcPr>
            <w:tcW w:w="3235" w:type="dxa"/>
            <w:vAlign w:val="center"/>
          </w:tcPr>
          <w:p w14:paraId="3A3FE0DB" w14:textId="6AA47110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Capacity at unload</w:t>
            </w:r>
          </w:p>
        </w:tc>
        <w:tc>
          <w:tcPr>
            <w:tcW w:w="1526" w:type="dxa"/>
            <w:vAlign w:val="center"/>
          </w:tcPr>
          <w:p w14:paraId="0144F02B" w14:textId="2B915273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_ul</w:t>
            </w:r>
            <w:proofErr w:type="spellEnd"/>
          </w:p>
        </w:tc>
        <w:tc>
          <w:tcPr>
            <w:tcW w:w="1804" w:type="dxa"/>
          </w:tcPr>
          <w:p w14:paraId="02083EE1" w14:textId="687C6CE0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1160FEEE" w14:textId="123DCE9F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5120A4FD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6F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7601D4BC" w14:textId="77777777" w:rsidTr="00F300D3">
        <w:tc>
          <w:tcPr>
            <w:tcW w:w="3235" w:type="dxa"/>
            <w:vAlign w:val="center"/>
          </w:tcPr>
          <w:p w14:paraId="46C457EA" w14:textId="41926FB8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Power at Max full flow (not full load)</w:t>
            </w:r>
          </w:p>
        </w:tc>
        <w:tc>
          <w:tcPr>
            <w:tcW w:w="1526" w:type="dxa"/>
            <w:vAlign w:val="center"/>
          </w:tcPr>
          <w:p w14:paraId="3DBF3E26" w14:textId="0114BEF4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kW_max</w:t>
            </w:r>
            <w:proofErr w:type="spellEnd"/>
          </w:p>
        </w:tc>
        <w:tc>
          <w:tcPr>
            <w:tcW w:w="1804" w:type="dxa"/>
          </w:tcPr>
          <w:p w14:paraId="45456ACB" w14:textId="5E1A5746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131EBCF3" w14:textId="338A6F4E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1D436988" w14:textId="77777777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6F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175124A7" w14:textId="77777777" w:rsidTr="00F300D3">
        <w:tc>
          <w:tcPr>
            <w:tcW w:w="3235" w:type="dxa"/>
            <w:vAlign w:val="center"/>
          </w:tcPr>
          <w:p w14:paraId="087D876F" w14:textId="29D4B7D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Capacity at Max full flow (not full load)</w:t>
            </w:r>
          </w:p>
        </w:tc>
        <w:tc>
          <w:tcPr>
            <w:tcW w:w="1526" w:type="dxa"/>
            <w:vAlign w:val="center"/>
          </w:tcPr>
          <w:p w14:paraId="1C415D58" w14:textId="13EE3A76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C_max</w:t>
            </w:r>
            <w:proofErr w:type="spellEnd"/>
          </w:p>
        </w:tc>
        <w:tc>
          <w:tcPr>
            <w:tcW w:w="1804" w:type="dxa"/>
          </w:tcPr>
          <w:p w14:paraId="40A7C63C" w14:textId="2784B15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7F6CAFD4" w14:textId="114DDD5F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C_max</w:t>
            </w:r>
            <w:proofErr w:type="spell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=&lt; </w:t>
            </w: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630" w:type="dxa"/>
          </w:tcPr>
          <w:p w14:paraId="07A25586" w14:textId="76A1D2D4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6C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17D761A9" w14:textId="77777777" w:rsidTr="00F300D3">
        <w:tc>
          <w:tcPr>
            <w:tcW w:w="3235" w:type="dxa"/>
            <w:vAlign w:val="center"/>
          </w:tcPr>
          <w:p w14:paraId="61B0D2DD" w14:textId="609C9BD3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Power at Max full flow (not full load)</w:t>
            </w:r>
          </w:p>
        </w:tc>
        <w:tc>
          <w:tcPr>
            <w:tcW w:w="1526" w:type="dxa"/>
            <w:vAlign w:val="center"/>
          </w:tcPr>
          <w:p w14:paraId="221241FB" w14:textId="35456D9A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1804" w:type="dxa"/>
          </w:tcPr>
          <w:p w14:paraId="2510A314" w14:textId="3478512E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0A4D035F" w14:textId="7FEDB6E5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47870377" w14:textId="39221789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6C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6FC830C8" w14:textId="77777777" w:rsidTr="00F300D3">
        <w:tc>
          <w:tcPr>
            <w:tcW w:w="3235" w:type="dxa"/>
            <w:vAlign w:val="center"/>
          </w:tcPr>
          <w:p w14:paraId="3E33AC1A" w14:textId="7312D1C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Percent Capacity at Max full flow (not full load)</w:t>
            </w:r>
          </w:p>
        </w:tc>
        <w:tc>
          <w:tcPr>
            <w:tcW w:w="1526" w:type="dxa"/>
            <w:vAlign w:val="center"/>
          </w:tcPr>
          <w:p w14:paraId="306DDDBC" w14:textId="438A7CC8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1804" w:type="dxa"/>
          </w:tcPr>
          <w:p w14:paraId="37F943E8" w14:textId="529BCADB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70AEF09F" w14:textId="134AC0EB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0251FFB2" w14:textId="6BEDBACF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6C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6035669D" w14:textId="77777777" w:rsidTr="00F300D3">
        <w:tc>
          <w:tcPr>
            <w:tcW w:w="3235" w:type="dxa"/>
          </w:tcPr>
          <w:p w14:paraId="3DB629F3" w14:textId="3405CCBB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Surge airflow @ design conditions</w:t>
            </w:r>
          </w:p>
        </w:tc>
        <w:tc>
          <w:tcPr>
            <w:tcW w:w="1526" w:type="dxa"/>
          </w:tcPr>
          <w:p w14:paraId="160C3A98" w14:textId="32E1DFF5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C_blow</w:t>
            </w:r>
            <w:proofErr w:type="spellEnd"/>
          </w:p>
        </w:tc>
        <w:tc>
          <w:tcPr>
            <w:tcW w:w="1804" w:type="dxa"/>
          </w:tcPr>
          <w:p w14:paraId="377D1105" w14:textId="56EDC638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5402CA40" w14:textId="2C83662A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C_blow</w:t>
            </w:r>
            <w:proofErr w:type="spell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=&lt; </w:t>
            </w: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630" w:type="dxa"/>
          </w:tcPr>
          <w:p w14:paraId="0A15E680" w14:textId="1A248173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6C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76BA75D2" w14:textId="77777777" w:rsidTr="00F300D3">
        <w:tc>
          <w:tcPr>
            <w:tcW w:w="3235" w:type="dxa"/>
          </w:tcPr>
          <w:p w14:paraId="5331F761" w14:textId="5D8BDFE6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Max Full load (surge) pressure</w:t>
            </w:r>
          </w:p>
        </w:tc>
        <w:tc>
          <w:tcPr>
            <w:tcW w:w="1526" w:type="dxa"/>
          </w:tcPr>
          <w:p w14:paraId="5B808413" w14:textId="1E598D54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P_max_surge</w:t>
            </w:r>
            <w:proofErr w:type="spellEnd"/>
          </w:p>
        </w:tc>
        <w:tc>
          <w:tcPr>
            <w:tcW w:w="1804" w:type="dxa"/>
          </w:tcPr>
          <w:p w14:paraId="6F2DCA0B" w14:textId="20E06199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4AACF637" w14:textId="1452C74A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P_max_</w:t>
            </w:r>
            <w:proofErr w:type="gram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surge</w:t>
            </w:r>
            <w:proofErr w:type="spell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 &gt;</w:t>
            </w:r>
            <w:proofErr w:type="gram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P_min</w:t>
            </w:r>
            <w:proofErr w:type="spellEnd"/>
          </w:p>
        </w:tc>
        <w:tc>
          <w:tcPr>
            <w:tcW w:w="630" w:type="dxa"/>
          </w:tcPr>
          <w:p w14:paraId="686E7D4F" w14:textId="3165D92E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04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3E427093" w14:textId="77777777" w:rsidTr="00F300D3">
        <w:tc>
          <w:tcPr>
            <w:tcW w:w="3235" w:type="dxa"/>
          </w:tcPr>
          <w:p w14:paraId="061F165A" w14:textId="5A195CB6" w:rsidR="00DE208C" w:rsidRPr="008C7418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Capacity @max full load pressure </w:t>
            </w:r>
          </w:p>
        </w:tc>
        <w:tc>
          <w:tcPr>
            <w:tcW w:w="1526" w:type="dxa"/>
          </w:tcPr>
          <w:p w14:paraId="7A8A8E59" w14:textId="6C8F8264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C_max_psi</w:t>
            </w:r>
            <w:proofErr w:type="spellEnd"/>
          </w:p>
        </w:tc>
        <w:tc>
          <w:tcPr>
            <w:tcW w:w="1804" w:type="dxa"/>
          </w:tcPr>
          <w:p w14:paraId="7796B78A" w14:textId="1C10C4B0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6C0C2224" w14:textId="27F29D35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C_max_psi</w:t>
            </w:r>
            <w:proofErr w:type="spellEnd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 xml:space="preserve"> =&lt; </w:t>
            </w:r>
            <w:proofErr w:type="spellStart"/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630" w:type="dxa"/>
          </w:tcPr>
          <w:p w14:paraId="2886A668" w14:textId="2B499739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04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06CB78C1" w14:textId="77777777" w:rsidTr="00F300D3">
        <w:tc>
          <w:tcPr>
            <w:tcW w:w="3235" w:type="dxa"/>
          </w:tcPr>
          <w:p w14:paraId="01E46518" w14:textId="1A068A03" w:rsidR="00DE208C" w:rsidRPr="008C7418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Min Full Load (stonewall) pressure</w:t>
            </w:r>
          </w:p>
        </w:tc>
        <w:tc>
          <w:tcPr>
            <w:tcW w:w="1526" w:type="dxa"/>
          </w:tcPr>
          <w:p w14:paraId="4CA0BD59" w14:textId="588A1CFB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P_min</w:t>
            </w:r>
            <w:proofErr w:type="spellEnd"/>
          </w:p>
        </w:tc>
        <w:tc>
          <w:tcPr>
            <w:tcW w:w="1804" w:type="dxa"/>
          </w:tcPr>
          <w:p w14:paraId="2501722D" w14:textId="6B8878F8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4385FD17" w14:textId="0F107222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064B45E8" w14:textId="04F73B60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1D8795CA" w14:textId="77777777" w:rsidTr="00F300D3">
        <w:tc>
          <w:tcPr>
            <w:tcW w:w="3235" w:type="dxa"/>
          </w:tcPr>
          <w:p w14:paraId="4E4C59F2" w14:textId="07E94B0B" w:rsidR="00DE208C" w:rsidRPr="008C7418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Capacity @ min full load pressure </w:t>
            </w:r>
          </w:p>
        </w:tc>
        <w:tc>
          <w:tcPr>
            <w:tcW w:w="1526" w:type="dxa"/>
          </w:tcPr>
          <w:p w14:paraId="30ECCDB7" w14:textId="45869D54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C_min_psi</w:t>
            </w:r>
            <w:proofErr w:type="spellEnd"/>
          </w:p>
        </w:tc>
        <w:tc>
          <w:tcPr>
            <w:tcW w:w="1804" w:type="dxa"/>
          </w:tcPr>
          <w:p w14:paraId="3B7D75CE" w14:textId="24547A7B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571D346E" w14:textId="2E04DCDB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630" w:type="dxa"/>
          </w:tcPr>
          <w:p w14:paraId="16713C93" w14:textId="324136BC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799888EA" w14:textId="77777777" w:rsidTr="00F300D3">
        <w:tc>
          <w:tcPr>
            <w:tcW w:w="3235" w:type="dxa"/>
            <w:vAlign w:val="bottom"/>
          </w:tcPr>
          <w:p w14:paraId="057781F8" w14:textId="1BF09015" w:rsidR="00DE208C" w:rsidRPr="008C7418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Measured Amps</w:t>
            </w:r>
          </w:p>
        </w:tc>
        <w:tc>
          <w:tcPr>
            <w:tcW w:w="1526" w:type="dxa"/>
            <w:vAlign w:val="bottom"/>
          </w:tcPr>
          <w:p w14:paraId="766F345D" w14:textId="6BC961C1" w:rsidR="00DE208C" w:rsidRPr="00892535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I_measured</w:t>
            </w:r>
            <w:proofErr w:type="spellEnd"/>
          </w:p>
        </w:tc>
        <w:tc>
          <w:tcPr>
            <w:tcW w:w="1804" w:type="dxa"/>
          </w:tcPr>
          <w:p w14:paraId="52E2086B" w14:textId="35D7A993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4469DF51" w14:textId="5F0340E1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630" w:type="dxa"/>
          </w:tcPr>
          <w:p w14:paraId="2CA8F63A" w14:textId="0ADDA51D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E208C" w:rsidRPr="00892535" w14:paraId="7C3C9CD8" w14:textId="77777777" w:rsidTr="00F300D3">
        <w:tc>
          <w:tcPr>
            <w:tcW w:w="3235" w:type="dxa"/>
            <w:vAlign w:val="bottom"/>
          </w:tcPr>
          <w:p w14:paraId="28025A7F" w14:textId="76D43A1C" w:rsidR="00DE208C" w:rsidRPr="008C7418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Power Factor</w:t>
            </w:r>
          </w:p>
        </w:tc>
        <w:tc>
          <w:tcPr>
            <w:tcW w:w="1526" w:type="dxa"/>
            <w:vAlign w:val="bottom"/>
          </w:tcPr>
          <w:p w14:paraId="37551743" w14:textId="3C5A0D72" w:rsidR="00DE208C" w:rsidRPr="008C7418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PF</w:t>
            </w:r>
          </w:p>
        </w:tc>
        <w:tc>
          <w:tcPr>
            <w:tcW w:w="1804" w:type="dxa"/>
          </w:tcPr>
          <w:p w14:paraId="42254A98" w14:textId="2D913AB4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2BAB74F9" w14:textId="511A17D6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30" w:type="dxa"/>
          </w:tcPr>
          <w:p w14:paraId="6BB3406F" w14:textId="0586E223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6F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E208C" w:rsidRPr="00892535" w14:paraId="0FB5471D" w14:textId="77777777" w:rsidTr="00F300D3">
        <w:tc>
          <w:tcPr>
            <w:tcW w:w="3235" w:type="dxa"/>
            <w:vAlign w:val="bottom"/>
          </w:tcPr>
          <w:p w14:paraId="7A9AB078" w14:textId="46C64520" w:rsidR="00DE208C" w:rsidRPr="008C7418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18">
              <w:rPr>
                <w:rFonts w:ascii="Times New Roman" w:hAnsi="Times New Roman" w:cs="Times New Roman"/>
                <w:sz w:val="24"/>
                <w:szCs w:val="24"/>
              </w:rPr>
              <w:t xml:space="preserve">Measured Voltage </w:t>
            </w:r>
          </w:p>
        </w:tc>
        <w:tc>
          <w:tcPr>
            <w:tcW w:w="1526" w:type="dxa"/>
            <w:vAlign w:val="bottom"/>
          </w:tcPr>
          <w:p w14:paraId="55FA7B28" w14:textId="3875CBEC" w:rsidR="00DE208C" w:rsidRPr="008C7418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7418">
              <w:rPr>
                <w:rFonts w:ascii="Times New Roman" w:hAnsi="Times New Roman" w:cs="Times New Roman"/>
                <w:sz w:val="24"/>
                <w:szCs w:val="24"/>
              </w:rPr>
              <w:t>V_measured</w:t>
            </w:r>
            <w:proofErr w:type="spellEnd"/>
            <w:r w:rsidRPr="008C7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</w:tcPr>
          <w:p w14:paraId="714C0FDF" w14:textId="3785DE1D" w:rsidR="00DE208C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0E09C198" w14:textId="1ADCE0DE" w:rsidR="00DE208C" w:rsidRPr="00FA0C70" w:rsidRDefault="00DE208C" w:rsidP="00DE20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C7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630" w:type="dxa"/>
          </w:tcPr>
          <w:p w14:paraId="2754A722" w14:textId="741402B4" w:rsidR="00DE208C" w:rsidRPr="00892535" w:rsidRDefault="00DE208C" w:rsidP="00DE20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CE02A49" w14:textId="77777777" w:rsidR="00F300D3" w:rsidRDefault="00F300D3" w:rsidP="0071674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00FDFD" w14:textId="6510497D" w:rsidR="00716746" w:rsidRDefault="00716746" w:rsidP="0071674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92535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Math</w:t>
      </w:r>
    </w:p>
    <w:p w14:paraId="471CACD3" w14:textId="77777777" w:rsidR="00716746" w:rsidRPr="00892535" w:rsidRDefault="00716746" w:rsidP="0071674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321EF34B" w14:textId="77777777" w:rsidR="00716746" w:rsidRPr="00892535" w:rsidRDefault="00716746" w:rsidP="0071674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Changing Discharge Pressure </w:t>
      </w:r>
    </w:p>
    <w:p w14:paraId="68685983" w14:textId="6BE332D5" w:rsidR="00716746" w:rsidRDefault="00716746" w:rsidP="00716746">
      <w:pPr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 xml:space="preserve">When the discharge pressures change the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acfm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ratings will also change. The user will provide (or default that can be changed) three points. An equation will need to be created based on these three points. See pump</w:t>
      </w:r>
      <w:r>
        <w:rPr>
          <w:rFonts w:ascii="Times New Roman" w:hAnsi="Times New Roman" w:cs="Times New Roman"/>
          <w:sz w:val="24"/>
          <w:szCs w:val="24"/>
        </w:rPr>
        <w:t>/fan</w:t>
      </w:r>
      <w:r w:rsidRPr="00892535">
        <w:rPr>
          <w:rFonts w:ascii="Times New Roman" w:hAnsi="Times New Roman" w:cs="Times New Roman"/>
          <w:sz w:val="24"/>
          <w:szCs w:val="24"/>
        </w:rPr>
        <w:t xml:space="preserve"> curves in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measur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for calculation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EC7C7C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urve</w:t>
      </w:r>
      <w:r w:rsidR="00EC7C7C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it</w:t>
      </w:r>
      <w:r w:rsidR="00EC7C7C">
        <w:rPr>
          <w:rFonts w:ascii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Pr="00892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5D05F" w14:textId="50772654" w:rsidR="00EC7C7C" w:rsidRPr="00892535" w:rsidRDefault="00285E67" w:rsidP="00716746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="00EC7C7C">
          <w:rPr>
            <w:rStyle w:val="Hyperlink"/>
          </w:rPr>
          <w:t>https://github.com/ORNL-AMO/AMO-Tools-Suite/blob/develop/src/calculator/util/CurveFitVal.cpp</w:t>
        </w:r>
      </w:hyperlink>
    </w:p>
    <w:p w14:paraId="063EEB8F" w14:textId="77777777" w:rsidR="00716746" w:rsidRPr="00892535" w:rsidRDefault="00716746" w:rsidP="00716746">
      <w:pPr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 xml:space="preserve">Three points: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6DF6ED1" w14:textId="77777777" w:rsidR="00716746" w:rsidRPr="00892535" w:rsidRDefault="00716746" w:rsidP="00716746">
      <w:pPr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C_min_</w:t>
      </w:r>
      <w:proofErr w:type="gramStart"/>
      <w:r w:rsidRPr="00892535">
        <w:rPr>
          <w:rFonts w:ascii="Times New Roman" w:hAnsi="Times New Roman" w:cs="Times New Roman"/>
          <w:sz w:val="24"/>
          <w:szCs w:val="24"/>
        </w:rPr>
        <w:t>psi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892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P_min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>) , (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C_max_psi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P_max_surge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>) , (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P_fl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>)</w:t>
      </w:r>
    </w:p>
    <w:p w14:paraId="34AB25A9" w14:textId="53C8C929" w:rsidR="00716746" w:rsidRPr="00892535" w:rsidRDefault="00716746" w:rsidP="00716746">
      <w:pPr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 xml:space="preserve">Below are the values that can be changed using the derived equation. </w:t>
      </w:r>
      <w:r w:rsidR="00B6141D">
        <w:rPr>
          <w:rFonts w:ascii="Times New Roman" w:hAnsi="Times New Roman" w:cs="Times New Roman"/>
          <w:sz w:val="24"/>
          <w:szCs w:val="24"/>
        </w:rPr>
        <w:t xml:space="preserve">The user can change the pressure and the capacity will need to update accordingly. </w:t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900"/>
        <w:gridCol w:w="1420"/>
      </w:tblGrid>
      <w:tr w:rsidR="00716746" w:rsidRPr="00892535" w14:paraId="3FF24EF9" w14:textId="77777777" w:rsidTr="0043161C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6750F" w14:textId="77777777" w:rsidR="00716746" w:rsidRDefault="00716746" w:rsidP="004316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Discharge Pressure </w:t>
            </w:r>
          </w:p>
          <w:p w14:paraId="24D0A727" w14:textId="23CF303D" w:rsidR="00E06556" w:rsidRPr="00892535" w:rsidRDefault="00E06556" w:rsidP="004316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(Input)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CF541" w14:textId="77777777" w:rsidR="00716746" w:rsidRDefault="00716746" w:rsidP="004316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 xml:space="preserve">Airflow </w:t>
            </w:r>
          </w:p>
          <w:p w14:paraId="73A94613" w14:textId="0F34E732" w:rsidR="00E06556" w:rsidRPr="00892535" w:rsidRDefault="00E06556" w:rsidP="004316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(Output) </w:t>
            </w:r>
          </w:p>
        </w:tc>
      </w:tr>
      <w:tr w:rsidR="00716746" w:rsidRPr="00892535" w14:paraId="17039C6C" w14:textId="77777777" w:rsidTr="0043161C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C7AE7" w14:textId="77777777" w:rsidR="00716746" w:rsidRPr="00892535" w:rsidRDefault="00716746" w:rsidP="004316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P_fl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3BE98" w14:textId="77777777" w:rsidR="00716746" w:rsidRPr="00892535" w:rsidRDefault="00716746" w:rsidP="004316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</w:tr>
      <w:tr w:rsidR="00716746" w:rsidRPr="00892535" w14:paraId="34CBBA1A" w14:textId="77777777" w:rsidTr="0043161C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48E7D" w14:textId="77777777" w:rsidR="00716746" w:rsidRPr="00892535" w:rsidRDefault="00716746" w:rsidP="004316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P_max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B0E2D" w14:textId="77777777" w:rsidR="00716746" w:rsidRPr="00892535" w:rsidRDefault="00716746" w:rsidP="004316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C_max</w:t>
            </w:r>
            <w:proofErr w:type="spellEnd"/>
          </w:p>
        </w:tc>
      </w:tr>
    </w:tbl>
    <w:p w14:paraId="22348695" w14:textId="77777777" w:rsidR="00716746" w:rsidRDefault="00716746" w:rsidP="00716746">
      <w:pPr>
        <w:rPr>
          <w:rFonts w:ascii="Times New Roman" w:hAnsi="Times New Roman" w:cs="Times New Roman"/>
          <w:sz w:val="24"/>
          <w:szCs w:val="24"/>
        </w:rPr>
      </w:pPr>
    </w:p>
    <w:p w14:paraId="2DB78491" w14:textId="1AA6EB8F" w:rsidR="002C494B" w:rsidRDefault="00DA30DA" w:rsidP="0071674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Transform User Profile Input:</w:t>
      </w:r>
    </w:p>
    <w:p w14:paraId="472F602D" w14:textId="50B7AF63" w:rsidR="00716746" w:rsidRDefault="00716746" w:rsidP="007167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user will have to provide a “usage profile.” The usage profile will require data for each hour in a 24-hour period.</w:t>
      </w:r>
      <w:r w:rsidR="00F300D3">
        <w:rPr>
          <w:rFonts w:ascii="Times New Roman" w:hAnsi="Times New Roman" w:cs="Times New Roman"/>
          <w:sz w:val="24"/>
          <w:szCs w:val="24"/>
        </w:rPr>
        <w:t xml:space="preserve"> The user will choose one of five input options.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0C7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FA0C70">
        <w:rPr>
          <w:rFonts w:ascii="Times New Roman" w:hAnsi="Times New Roman" w:cs="Times New Roman"/>
          <w:sz w:val="24"/>
          <w:szCs w:val="24"/>
        </w:rPr>
        <w:t>mi</w:t>
      </w:r>
      <w:r w:rsidR="00F300D3">
        <w:rPr>
          <w:rFonts w:ascii="Times New Roman" w:hAnsi="Times New Roman" w:cs="Times New Roman"/>
          <w:sz w:val="24"/>
          <w:szCs w:val="24"/>
        </w:rPr>
        <w:t>n</w:t>
      </w:r>
      <w:r w:rsidR="00FA0C70">
        <w:rPr>
          <w:rFonts w:ascii="Times New Roman" w:hAnsi="Times New Roman" w:cs="Times New Roman"/>
          <w:sz w:val="24"/>
          <w:szCs w:val="24"/>
        </w:rPr>
        <w:t>dmap</w:t>
      </w:r>
      <w:proofErr w:type="spellEnd"/>
      <w:r w:rsidR="00FA0C70">
        <w:rPr>
          <w:rFonts w:ascii="Times New Roman" w:hAnsi="Times New Roman" w:cs="Times New Roman"/>
          <w:sz w:val="24"/>
          <w:szCs w:val="24"/>
        </w:rPr>
        <w:t xml:space="preserve"> at the beginning will show what inputs will have to be transformed. </w:t>
      </w:r>
      <w:r w:rsidR="00F300D3">
        <w:rPr>
          <w:rFonts w:ascii="Times New Roman" w:hAnsi="Times New Roman" w:cs="Times New Roman"/>
          <w:sz w:val="24"/>
          <w:szCs w:val="24"/>
        </w:rPr>
        <w:t xml:space="preserve">Please not only controls with blow-off will require </w:t>
      </w:r>
      <w:proofErr w:type="spellStart"/>
      <w:r w:rsidR="00F300D3">
        <w:rPr>
          <w:rFonts w:ascii="Times New Roman" w:hAnsi="Times New Roman" w:cs="Times New Roman"/>
          <w:sz w:val="24"/>
          <w:szCs w:val="24"/>
        </w:rPr>
        <w:t>blowPer</w:t>
      </w:r>
      <w:proofErr w:type="spellEnd"/>
      <w:r w:rsidR="001D1646">
        <w:rPr>
          <w:rFonts w:ascii="Times New Roman" w:hAnsi="Times New Roman" w:cs="Times New Roman"/>
          <w:sz w:val="24"/>
          <w:szCs w:val="24"/>
        </w:rPr>
        <w:t xml:space="preserve"> as an input and </w:t>
      </w:r>
      <w:proofErr w:type="spellStart"/>
      <w:r w:rsidR="001D1646">
        <w:rPr>
          <w:rFonts w:ascii="Times New Roman" w:hAnsi="Times New Roman" w:cs="Times New Roman"/>
          <w:sz w:val="24"/>
          <w:szCs w:val="24"/>
        </w:rPr>
        <w:t>C_blow</w:t>
      </w:r>
      <w:proofErr w:type="spellEnd"/>
      <w:r w:rsidR="001D1646">
        <w:rPr>
          <w:rFonts w:ascii="Times New Roman" w:hAnsi="Times New Roman" w:cs="Times New Roman"/>
          <w:sz w:val="24"/>
          <w:szCs w:val="24"/>
        </w:rPr>
        <w:t xml:space="preserve"> as an output</w:t>
      </w:r>
      <w:r w:rsidR="00F300D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The provided data: </w:t>
      </w:r>
    </w:p>
    <w:p w14:paraId="0C813EEF" w14:textId="55580D72" w:rsidR="00F300D3" w:rsidRDefault="00F300D3" w:rsidP="0071674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709"/>
        <w:gridCol w:w="1525"/>
      </w:tblGrid>
      <w:tr w:rsidR="00F300D3" w14:paraId="7F7F2787" w14:textId="77777777" w:rsidTr="00F300D3">
        <w:tc>
          <w:tcPr>
            <w:tcW w:w="3116" w:type="dxa"/>
            <w:vAlign w:val="center"/>
          </w:tcPr>
          <w:p w14:paraId="1A490EB4" w14:textId="1CB3B990" w:rsidR="00F300D3" w:rsidRPr="00F300D3" w:rsidRDefault="00F300D3" w:rsidP="00F300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00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Inputs</w:t>
            </w:r>
          </w:p>
        </w:tc>
        <w:tc>
          <w:tcPr>
            <w:tcW w:w="4709" w:type="dxa"/>
            <w:vAlign w:val="center"/>
          </w:tcPr>
          <w:p w14:paraId="7FC5DCB7" w14:textId="6CD31E61" w:rsidR="00F300D3" w:rsidRPr="00F300D3" w:rsidRDefault="00F300D3" w:rsidP="00F300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00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to Transform</w:t>
            </w:r>
          </w:p>
        </w:tc>
        <w:tc>
          <w:tcPr>
            <w:tcW w:w="1525" w:type="dxa"/>
          </w:tcPr>
          <w:p w14:paraId="64B143B3" w14:textId="6DAA2AAF" w:rsidR="00F300D3" w:rsidRPr="00F300D3" w:rsidRDefault="001D1646" w:rsidP="007167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Follow Algorithm for</w:t>
            </w:r>
            <w:r w:rsidR="00F300D3" w:rsidRPr="00F300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F300D3" w14:paraId="3BF21084" w14:textId="77777777" w:rsidTr="00F300D3">
        <w:tc>
          <w:tcPr>
            <w:tcW w:w="3116" w:type="dxa"/>
            <w:vAlign w:val="center"/>
          </w:tcPr>
          <w:p w14:paraId="4C1C6FC3" w14:textId="0DE211F9" w:rsid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C_measured</w:t>
            </w:r>
            <w:proofErr w:type="spellEnd"/>
          </w:p>
        </w:tc>
        <w:tc>
          <w:tcPr>
            <w:tcW w:w="4709" w:type="dxa"/>
            <w:vAlign w:val="center"/>
          </w:tcPr>
          <w:p w14:paraId="79F86048" w14:textId="675F0628" w:rsid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"/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PerC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= </w:t>
            </w: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C_measured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/ </w:t>
            </w: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C_fl</w:t>
            </w:r>
            <w:commentRangeEnd w:id="6"/>
            <w:proofErr w:type="spellEnd"/>
            <w:r>
              <w:rPr>
                <w:rStyle w:val="CommentReference"/>
              </w:rPr>
              <w:commentReference w:id="6"/>
            </w:r>
          </w:p>
        </w:tc>
        <w:tc>
          <w:tcPr>
            <w:tcW w:w="1525" w:type="dxa"/>
            <w:vAlign w:val="center"/>
          </w:tcPr>
          <w:p w14:paraId="48929F32" w14:textId="5D188C0E" w:rsidR="001D1646" w:rsidRP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PerkW</w:t>
            </w:r>
            <w:proofErr w:type="spellEnd"/>
          </w:p>
        </w:tc>
      </w:tr>
      <w:tr w:rsidR="00F300D3" w14:paraId="5283F9DB" w14:textId="77777777" w:rsidTr="00F300D3">
        <w:tc>
          <w:tcPr>
            <w:tcW w:w="3116" w:type="dxa"/>
            <w:vAlign w:val="center"/>
          </w:tcPr>
          <w:p w14:paraId="50705924" w14:textId="085DD821" w:rsid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V_measured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I_measured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PF, (and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blowPer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709" w:type="dxa"/>
            <w:vAlign w:val="center"/>
          </w:tcPr>
          <w:p w14:paraId="320FDB3B" w14:textId="77777777" w:rsid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kW_measured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= </w:t>
            </w: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V_measured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* </w:t>
            </w: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I_measured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* PF * 1.732 / 1000</w:t>
            </w:r>
          </w:p>
          <w:p w14:paraId="13634377" w14:textId="77777777" w:rsid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</w:p>
          <w:p w14:paraId="011894F8" w14:textId="7DAD5F36" w:rsidR="00F300D3" w:rsidRPr="00F300D3" w:rsidRDefault="00F300D3" w:rsidP="00F300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PerkW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= </w:t>
            </w: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kW_measured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/ </w:t>
            </w:r>
            <w:proofErr w:type="spellStart"/>
            <w:r w:rsidRPr="001A71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cyan"/>
              </w:rPr>
              <w:t>kW_fl</w:t>
            </w:r>
            <w:proofErr w:type="spellEnd"/>
          </w:p>
        </w:tc>
        <w:tc>
          <w:tcPr>
            <w:tcW w:w="1525" w:type="dxa"/>
            <w:vAlign w:val="center"/>
          </w:tcPr>
          <w:p w14:paraId="2717AE3C" w14:textId="554B7353" w:rsidR="001D1646" w:rsidRP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PerC</w:t>
            </w:r>
            <w:proofErr w:type="spellEnd"/>
          </w:p>
        </w:tc>
      </w:tr>
      <w:tr w:rsidR="00F300D3" w14:paraId="1AC0CE8A" w14:textId="77777777" w:rsidTr="00F300D3">
        <w:tc>
          <w:tcPr>
            <w:tcW w:w="3116" w:type="dxa"/>
            <w:vAlign w:val="center"/>
          </w:tcPr>
          <w:p w14:paraId="2C152588" w14:textId="7E0DEDCD" w:rsidR="00F300D3" w:rsidRP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kW_measured</w:t>
            </w:r>
            <w:proofErr w:type="spellEnd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 xml:space="preserve"> (and </w:t>
            </w: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blowPer</w:t>
            </w:r>
            <w:proofErr w:type="spellEnd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09" w:type="dxa"/>
            <w:vAlign w:val="center"/>
          </w:tcPr>
          <w:p w14:paraId="424DA1D5" w14:textId="768EF78D" w:rsid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PerkW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= </w:t>
            </w:r>
            <w:proofErr w:type="spellStart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kW_measured</w:t>
            </w:r>
            <w:proofErr w:type="spellEnd"/>
            <w:r w:rsidRPr="001A71A4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/ </w:t>
            </w:r>
            <w:proofErr w:type="spellStart"/>
            <w:r w:rsidRPr="001A71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cyan"/>
              </w:rPr>
              <w:t>kW_fl</w:t>
            </w:r>
            <w:proofErr w:type="spellEnd"/>
          </w:p>
        </w:tc>
        <w:tc>
          <w:tcPr>
            <w:tcW w:w="1525" w:type="dxa"/>
            <w:vAlign w:val="center"/>
          </w:tcPr>
          <w:p w14:paraId="37463089" w14:textId="314DA48E" w:rsidR="001D1646" w:rsidRP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PerC</w:t>
            </w:r>
            <w:proofErr w:type="spellEnd"/>
          </w:p>
        </w:tc>
      </w:tr>
      <w:tr w:rsidR="00F300D3" w14:paraId="1DD2B501" w14:textId="77777777" w:rsidTr="00F300D3">
        <w:tc>
          <w:tcPr>
            <w:tcW w:w="3116" w:type="dxa"/>
            <w:vAlign w:val="center"/>
          </w:tcPr>
          <w:p w14:paraId="71C044A5" w14:textId="48BBAF95" w:rsidR="00F300D3" w:rsidRP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PerC</w:t>
            </w:r>
            <w:proofErr w:type="spellEnd"/>
          </w:p>
        </w:tc>
        <w:tc>
          <w:tcPr>
            <w:tcW w:w="4709" w:type="dxa"/>
            <w:vAlign w:val="center"/>
          </w:tcPr>
          <w:p w14:paraId="781656D7" w14:textId="7A415C41" w:rsid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Continue to algorithm</w:t>
            </w:r>
          </w:p>
        </w:tc>
        <w:tc>
          <w:tcPr>
            <w:tcW w:w="1525" w:type="dxa"/>
            <w:vAlign w:val="center"/>
          </w:tcPr>
          <w:p w14:paraId="0C0E5B56" w14:textId="6753F7BB" w:rsidR="001D1646" w:rsidRP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PerkW</w:t>
            </w:r>
            <w:proofErr w:type="spellEnd"/>
          </w:p>
        </w:tc>
      </w:tr>
      <w:tr w:rsidR="00F300D3" w14:paraId="55264131" w14:textId="77777777" w:rsidTr="00F300D3">
        <w:tc>
          <w:tcPr>
            <w:tcW w:w="3116" w:type="dxa"/>
            <w:vAlign w:val="center"/>
          </w:tcPr>
          <w:p w14:paraId="3776BB22" w14:textId="13391CA5" w:rsidR="00F300D3" w:rsidRP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PerkW</w:t>
            </w:r>
            <w:proofErr w:type="spellEnd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 xml:space="preserve"> (and </w:t>
            </w: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blowPer</w:t>
            </w:r>
            <w:proofErr w:type="spellEnd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09" w:type="dxa"/>
            <w:vAlign w:val="center"/>
          </w:tcPr>
          <w:p w14:paraId="60F5E409" w14:textId="387D34E8" w:rsid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Continue to algorithm</w:t>
            </w:r>
          </w:p>
        </w:tc>
        <w:tc>
          <w:tcPr>
            <w:tcW w:w="1525" w:type="dxa"/>
            <w:vAlign w:val="center"/>
          </w:tcPr>
          <w:p w14:paraId="543A218F" w14:textId="73C3F450" w:rsidR="001D1646" w:rsidRPr="00F300D3" w:rsidRDefault="00F300D3" w:rsidP="00F300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0D3">
              <w:rPr>
                <w:rFonts w:ascii="Times New Roman" w:hAnsi="Times New Roman" w:cs="Times New Roman"/>
                <w:sz w:val="24"/>
                <w:szCs w:val="24"/>
              </w:rPr>
              <w:t>PerC</w:t>
            </w:r>
            <w:proofErr w:type="spellEnd"/>
          </w:p>
        </w:tc>
      </w:tr>
    </w:tbl>
    <w:p w14:paraId="2E08B837" w14:textId="77777777" w:rsidR="00F300D3" w:rsidRPr="00892535" w:rsidRDefault="00F300D3" w:rsidP="00716746">
      <w:pPr>
        <w:rPr>
          <w:rFonts w:ascii="Times New Roman" w:hAnsi="Times New Roman" w:cs="Times New Roman"/>
          <w:sz w:val="24"/>
          <w:szCs w:val="24"/>
        </w:rPr>
      </w:pPr>
    </w:p>
    <w:p w14:paraId="25682CFA" w14:textId="3F808744" w:rsidR="00DA30DA" w:rsidRDefault="00DA30DA" w:rsidP="00DA30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D20C40" w14:textId="77777777" w:rsidR="001D1646" w:rsidRDefault="001D1646" w:rsidP="00DA30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924AB7" w14:textId="77777777" w:rsidR="00DA30DA" w:rsidRDefault="00DA30DA" w:rsidP="00DA30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Profile</w:t>
      </w:r>
      <w:r w:rsidRPr="00E518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analysis:</w:t>
      </w:r>
    </w:p>
    <w:p w14:paraId="0F49046F" w14:textId="77777777" w:rsidR="00DA30DA" w:rsidRPr="00892535" w:rsidRDefault="00DA30DA" w:rsidP="00DA30D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 xml:space="preserve">General Equations </w:t>
      </w:r>
      <w:r>
        <w:rPr>
          <w:rFonts w:ascii="Times New Roman" w:hAnsi="Times New Roman" w:cs="Times New Roman"/>
          <w:sz w:val="24"/>
          <w:szCs w:val="24"/>
        </w:rPr>
        <w:t xml:space="preserve">used regardless of control type, </w:t>
      </w:r>
      <w:r w:rsidRPr="00892535">
        <w:rPr>
          <w:rFonts w:ascii="Times New Roman" w:hAnsi="Times New Roman" w:cs="Times New Roman"/>
          <w:sz w:val="24"/>
          <w:szCs w:val="24"/>
        </w:rPr>
        <w:t>needed for following calculations:</w:t>
      </w:r>
    </w:p>
    <w:p w14:paraId="7F3BC168" w14:textId="3B32E724" w:rsidR="00DA30DA" w:rsidRPr="001A71A4" w:rsidRDefault="00DA30DA" w:rsidP="00DA30DA">
      <w:pPr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kW</w:t>
      </w:r>
      <w:r w:rsidR="00E63AF6" w:rsidRPr="001A71A4">
        <w:rPr>
          <w:rFonts w:ascii="Times New Roman" w:hAnsi="Times New Roman" w:cs="Times New Roman"/>
          <w:sz w:val="24"/>
          <w:szCs w:val="24"/>
          <w:highlight w:val="cyan"/>
        </w:rPr>
        <w:t>Per</w:t>
      </w:r>
      <w:r w:rsidRPr="001A71A4">
        <w:rPr>
          <w:rFonts w:ascii="Times New Roman" w:hAnsi="Times New Roman" w:cs="Times New Roman"/>
          <w:sz w:val="24"/>
          <w:szCs w:val="24"/>
          <w:highlight w:val="cyan"/>
        </w:rPr>
        <w:t>_nl</w:t>
      </w:r>
      <w:proofErr w:type="spellEnd"/>
      <w:r w:rsidRPr="001A71A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kW_nl</w:t>
      </w:r>
      <w:proofErr w:type="spellEnd"/>
      <w:r w:rsidRPr="001A71A4">
        <w:rPr>
          <w:rFonts w:ascii="Times New Roman" w:hAnsi="Times New Roman" w:cs="Times New Roman"/>
          <w:sz w:val="24"/>
          <w:szCs w:val="24"/>
          <w:highlight w:val="cyan"/>
        </w:rPr>
        <w:t xml:space="preserve"> / </w:t>
      </w: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kW_fl</w:t>
      </w:r>
      <w:proofErr w:type="spellEnd"/>
    </w:p>
    <w:p w14:paraId="32779DA1" w14:textId="0B0BD623" w:rsidR="00DA30DA" w:rsidRPr="00892535" w:rsidRDefault="00DA30DA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C</w:t>
      </w:r>
      <w:r w:rsidR="00E63AF6" w:rsidRPr="001A71A4">
        <w:rPr>
          <w:rFonts w:ascii="Times New Roman" w:hAnsi="Times New Roman" w:cs="Times New Roman"/>
          <w:sz w:val="24"/>
          <w:szCs w:val="24"/>
          <w:highlight w:val="cyan"/>
        </w:rPr>
        <w:t>Per</w:t>
      </w:r>
      <w:r w:rsidRPr="001A71A4">
        <w:rPr>
          <w:rFonts w:ascii="Times New Roman" w:hAnsi="Times New Roman" w:cs="Times New Roman"/>
          <w:sz w:val="24"/>
          <w:szCs w:val="24"/>
          <w:highlight w:val="cyan"/>
        </w:rPr>
        <w:t>_nl</w:t>
      </w:r>
      <w:proofErr w:type="spellEnd"/>
      <w:r w:rsidRPr="001A71A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C_nl</w:t>
      </w:r>
      <w:proofErr w:type="spellEnd"/>
      <w:r w:rsidRPr="001A71A4">
        <w:rPr>
          <w:rFonts w:ascii="Times New Roman" w:hAnsi="Times New Roman" w:cs="Times New Roman"/>
          <w:sz w:val="24"/>
          <w:szCs w:val="24"/>
          <w:highlight w:val="cyan"/>
        </w:rPr>
        <w:t xml:space="preserve"> / </w:t>
      </w: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C_fl</w:t>
      </w:r>
      <w:proofErr w:type="spellEnd"/>
    </w:p>
    <w:p w14:paraId="31E7043A" w14:textId="2F778655" w:rsidR="00DA30DA" w:rsidRPr="00892535" w:rsidRDefault="00DA30DA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kW_blow</w:t>
      </w:r>
      <w:proofErr w:type="spell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kW_fl</w:t>
      </w:r>
      <w:proofErr w:type="spellEnd"/>
    </w:p>
    <w:p w14:paraId="0699FDA4" w14:textId="3D025291" w:rsidR="00DA30DA" w:rsidRDefault="00DA30DA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C_blow</w:t>
      </w:r>
      <w:proofErr w:type="spell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C_fl</w:t>
      </w:r>
      <w:proofErr w:type="spellEnd"/>
    </w:p>
    <w:p w14:paraId="5CA42483" w14:textId="6449BC85" w:rsidR="00DA30DA" w:rsidRPr="001A71A4" w:rsidRDefault="00DA30DA" w:rsidP="00DA30DA">
      <w:pPr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kW</w:t>
      </w:r>
      <w:r w:rsidR="00E63AF6"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Per</w:t>
      </w:r>
      <w:r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_max</w:t>
      </w:r>
      <w:proofErr w:type="spellEnd"/>
      <w:r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 xml:space="preserve"> = </w:t>
      </w: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kW_max</w:t>
      </w:r>
      <w:proofErr w:type="spellEnd"/>
      <w:r w:rsidRPr="001A71A4">
        <w:rPr>
          <w:rFonts w:ascii="Times New Roman" w:hAnsi="Times New Roman" w:cs="Times New Roman"/>
          <w:sz w:val="24"/>
          <w:szCs w:val="24"/>
          <w:highlight w:val="cyan"/>
        </w:rPr>
        <w:t xml:space="preserve"> / </w:t>
      </w: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kW_fl</w:t>
      </w:r>
      <w:proofErr w:type="spellEnd"/>
    </w:p>
    <w:p w14:paraId="2019AEAD" w14:textId="0E74EF05" w:rsidR="00DA30DA" w:rsidRDefault="00DA30DA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C</w:t>
      </w:r>
      <w:r w:rsidR="00E63AF6"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Per</w:t>
      </w:r>
      <w:r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_max</w:t>
      </w:r>
      <w:proofErr w:type="spellEnd"/>
      <w:r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 xml:space="preserve"> = </w:t>
      </w: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C_max</w:t>
      </w:r>
      <w:proofErr w:type="spellEnd"/>
      <w:r w:rsidRPr="001A71A4">
        <w:rPr>
          <w:rFonts w:ascii="Times New Roman" w:hAnsi="Times New Roman" w:cs="Times New Roman"/>
          <w:sz w:val="24"/>
          <w:szCs w:val="24"/>
          <w:highlight w:val="cyan"/>
        </w:rPr>
        <w:t xml:space="preserve"> / </w:t>
      </w: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C_fl</w:t>
      </w:r>
      <w:proofErr w:type="spellEnd"/>
    </w:p>
    <w:p w14:paraId="3702447F" w14:textId="293937C2" w:rsidR="005C4898" w:rsidRDefault="005C4898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CPer_ul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C_ul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/ </w:t>
      </w: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C_fl</w:t>
      </w:r>
      <w:proofErr w:type="spellEnd"/>
    </w:p>
    <w:p w14:paraId="218C79CA" w14:textId="1FCC9DB4" w:rsidR="005C4898" w:rsidRDefault="005C4898" w:rsidP="005C489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00711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r w:rsidRPr="0080071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ulB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C_ul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C_max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F8AB8D" w14:textId="77777777" w:rsidR="00E65021" w:rsidRDefault="00E65021" w:rsidP="00DA30DA">
      <w:pPr>
        <w:rPr>
          <w:rFonts w:ascii="Times New Roman" w:hAnsi="Times New Roman" w:cs="Times New Roman"/>
          <w:sz w:val="24"/>
          <w:szCs w:val="24"/>
        </w:rPr>
      </w:pPr>
    </w:p>
    <w:p w14:paraId="144EEAB5" w14:textId="77777777" w:rsidR="00DA30DA" w:rsidRDefault="00DA30DA" w:rsidP="00DA30DA">
      <w:pPr>
        <w:rPr>
          <w:rFonts w:ascii="Times New Roman" w:hAnsi="Times New Roman" w:cs="Times New Roman"/>
          <w:sz w:val="24"/>
          <w:szCs w:val="24"/>
        </w:rPr>
      </w:pPr>
    </w:p>
    <w:p w14:paraId="328EDCA6" w14:textId="77777777" w:rsidR="00DA30DA" w:rsidRPr="00A23F2C" w:rsidRDefault="00DA30DA" w:rsidP="00DA30DA">
      <w:pPr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r w:rsidRPr="00A23F2C">
        <w:rPr>
          <w:rFonts w:ascii="Times New Roman" w:hAnsi="Times New Roman" w:cs="Times New Roman"/>
          <w:sz w:val="24"/>
          <w:szCs w:val="24"/>
          <w:u w:val="single"/>
        </w:rPr>
        <w:t xml:space="preserve">Example: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790"/>
        <w:gridCol w:w="1483"/>
        <w:gridCol w:w="790"/>
      </w:tblGrid>
      <w:tr w:rsidR="00DA30DA" w14:paraId="33B181D4" w14:textId="77777777" w:rsidTr="0043161C">
        <w:trPr>
          <w:jc w:val="center"/>
        </w:trPr>
        <w:tc>
          <w:tcPr>
            <w:tcW w:w="2495" w:type="dxa"/>
            <w:gridSpan w:val="2"/>
          </w:tcPr>
          <w:p w14:paraId="2DB39D4E" w14:textId="77777777" w:rsidR="00DA30DA" w:rsidRPr="00A51147" w:rsidRDefault="00DA30DA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1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1580" w:type="dxa"/>
            <w:gridSpan w:val="2"/>
          </w:tcPr>
          <w:p w14:paraId="5EA67A5F" w14:textId="77777777" w:rsidR="00DA30DA" w:rsidRPr="00A51147" w:rsidRDefault="00DA30DA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1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:rsidR="00DA30DA" w14:paraId="70388483" w14:textId="77777777" w:rsidTr="0043161C">
        <w:trPr>
          <w:jc w:val="center"/>
        </w:trPr>
        <w:tc>
          <w:tcPr>
            <w:tcW w:w="1705" w:type="dxa"/>
          </w:tcPr>
          <w:p w14:paraId="3BCE6A66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78D4905C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790" w:type="dxa"/>
          </w:tcPr>
          <w:p w14:paraId="0DB31A4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2B04BFA2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DA30DA" w14:paraId="55630C0A" w14:textId="77777777" w:rsidTr="0043161C">
        <w:trPr>
          <w:jc w:val="center"/>
        </w:trPr>
        <w:tc>
          <w:tcPr>
            <w:tcW w:w="1705" w:type="dxa"/>
          </w:tcPr>
          <w:p w14:paraId="43408D8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kW_nl</w:t>
            </w:r>
            <w:proofErr w:type="spellEnd"/>
          </w:p>
        </w:tc>
        <w:tc>
          <w:tcPr>
            <w:tcW w:w="790" w:type="dxa"/>
          </w:tcPr>
          <w:p w14:paraId="1E832CB9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71.3</w:t>
            </w:r>
          </w:p>
        </w:tc>
        <w:tc>
          <w:tcPr>
            <w:tcW w:w="790" w:type="dxa"/>
          </w:tcPr>
          <w:p w14:paraId="29576829" w14:textId="1298AAF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790" w:type="dxa"/>
          </w:tcPr>
          <w:p w14:paraId="1943B427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.16</w:t>
            </w:r>
          </w:p>
        </w:tc>
      </w:tr>
      <w:tr w:rsidR="00DA30DA" w14:paraId="087C0A74" w14:textId="77777777" w:rsidTr="0043161C">
        <w:trPr>
          <w:jc w:val="center"/>
        </w:trPr>
        <w:tc>
          <w:tcPr>
            <w:tcW w:w="1705" w:type="dxa"/>
          </w:tcPr>
          <w:p w14:paraId="53D1CD99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790" w:type="dxa"/>
          </w:tcPr>
          <w:p w14:paraId="32C94AF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452.3</w:t>
            </w:r>
          </w:p>
        </w:tc>
        <w:tc>
          <w:tcPr>
            <w:tcW w:w="790" w:type="dxa"/>
          </w:tcPr>
          <w:p w14:paraId="6F4E8EAB" w14:textId="04BEA022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790" w:type="dxa"/>
          </w:tcPr>
          <w:p w14:paraId="33C43041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A30DA" w14:paraId="227A7FBB" w14:textId="77777777" w:rsidTr="0043161C">
        <w:trPr>
          <w:jc w:val="center"/>
        </w:trPr>
        <w:tc>
          <w:tcPr>
            <w:tcW w:w="1705" w:type="dxa"/>
          </w:tcPr>
          <w:p w14:paraId="19A9B9A4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C_nl</w:t>
            </w:r>
            <w:proofErr w:type="spellEnd"/>
          </w:p>
        </w:tc>
        <w:tc>
          <w:tcPr>
            <w:tcW w:w="790" w:type="dxa"/>
          </w:tcPr>
          <w:p w14:paraId="1F439695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0" w:type="dxa"/>
          </w:tcPr>
          <w:p w14:paraId="7EF488F9" w14:textId="6BD8A6F1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_blow</w:t>
            </w:r>
            <w:proofErr w:type="spellEnd"/>
          </w:p>
        </w:tc>
        <w:tc>
          <w:tcPr>
            <w:tcW w:w="790" w:type="dxa"/>
          </w:tcPr>
          <w:p w14:paraId="0637B72A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.82</w:t>
            </w:r>
          </w:p>
        </w:tc>
      </w:tr>
      <w:tr w:rsidR="00DA30DA" w14:paraId="53E1A091" w14:textId="77777777" w:rsidTr="0043161C">
        <w:trPr>
          <w:jc w:val="center"/>
        </w:trPr>
        <w:tc>
          <w:tcPr>
            <w:tcW w:w="1705" w:type="dxa"/>
          </w:tcPr>
          <w:p w14:paraId="5082E89F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790" w:type="dxa"/>
          </w:tcPr>
          <w:p w14:paraId="492304BC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3138</w:t>
            </w:r>
          </w:p>
        </w:tc>
        <w:tc>
          <w:tcPr>
            <w:tcW w:w="790" w:type="dxa"/>
          </w:tcPr>
          <w:p w14:paraId="5F798C7E" w14:textId="3E7C2DEE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_blow</w:t>
            </w:r>
            <w:proofErr w:type="spellEnd"/>
          </w:p>
        </w:tc>
        <w:tc>
          <w:tcPr>
            <w:tcW w:w="790" w:type="dxa"/>
          </w:tcPr>
          <w:p w14:paraId="550FA2B3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.80</w:t>
            </w:r>
          </w:p>
        </w:tc>
      </w:tr>
      <w:tr w:rsidR="00DA30DA" w14:paraId="2E187D70" w14:textId="77777777" w:rsidTr="0043161C">
        <w:trPr>
          <w:jc w:val="center"/>
        </w:trPr>
        <w:tc>
          <w:tcPr>
            <w:tcW w:w="1705" w:type="dxa"/>
          </w:tcPr>
          <w:p w14:paraId="11D9B7F7" w14:textId="77777777" w:rsidR="00DA30DA" w:rsidRPr="00892535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kW_blow</w:t>
            </w:r>
            <w:proofErr w:type="spellEnd"/>
          </w:p>
        </w:tc>
        <w:tc>
          <w:tcPr>
            <w:tcW w:w="790" w:type="dxa"/>
          </w:tcPr>
          <w:p w14:paraId="687337A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370.9</w:t>
            </w:r>
          </w:p>
        </w:tc>
        <w:tc>
          <w:tcPr>
            <w:tcW w:w="790" w:type="dxa"/>
          </w:tcPr>
          <w:p w14:paraId="272BC37D" w14:textId="010E0D5F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790" w:type="dxa"/>
          </w:tcPr>
          <w:p w14:paraId="54F74B81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.96</w:t>
            </w:r>
          </w:p>
        </w:tc>
      </w:tr>
      <w:tr w:rsidR="00DA30DA" w14:paraId="110B00E4" w14:textId="77777777" w:rsidTr="0043161C">
        <w:trPr>
          <w:jc w:val="center"/>
        </w:trPr>
        <w:tc>
          <w:tcPr>
            <w:tcW w:w="1705" w:type="dxa"/>
          </w:tcPr>
          <w:p w14:paraId="7C9108E7" w14:textId="77777777" w:rsidR="00DA30DA" w:rsidRPr="00892535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C_blow</w:t>
            </w:r>
            <w:proofErr w:type="spellEnd"/>
          </w:p>
        </w:tc>
        <w:tc>
          <w:tcPr>
            <w:tcW w:w="790" w:type="dxa"/>
          </w:tcPr>
          <w:p w14:paraId="630F703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2510</w:t>
            </w:r>
          </w:p>
        </w:tc>
        <w:tc>
          <w:tcPr>
            <w:tcW w:w="790" w:type="dxa"/>
          </w:tcPr>
          <w:p w14:paraId="6251CAC5" w14:textId="58171A9A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790" w:type="dxa"/>
          </w:tcPr>
          <w:p w14:paraId="76DCD602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A30DA" w14:paraId="3D7C8D1E" w14:textId="77777777" w:rsidTr="0043161C">
        <w:trPr>
          <w:jc w:val="center"/>
        </w:trPr>
        <w:tc>
          <w:tcPr>
            <w:tcW w:w="1705" w:type="dxa"/>
          </w:tcPr>
          <w:p w14:paraId="6E2DEF89" w14:textId="77777777" w:rsidR="00DA30DA" w:rsidRPr="00892535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790" w:type="dxa"/>
          </w:tcPr>
          <w:p w14:paraId="734B4A43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452.3</w:t>
            </w:r>
          </w:p>
        </w:tc>
        <w:tc>
          <w:tcPr>
            <w:tcW w:w="790" w:type="dxa"/>
          </w:tcPr>
          <w:p w14:paraId="2A6CD0F8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2B9991D6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30DA" w14:paraId="0EED8622" w14:textId="77777777" w:rsidTr="0043161C">
        <w:trPr>
          <w:jc w:val="center"/>
        </w:trPr>
        <w:tc>
          <w:tcPr>
            <w:tcW w:w="1705" w:type="dxa"/>
          </w:tcPr>
          <w:p w14:paraId="6E3E9196" w14:textId="77777777" w:rsidR="00DA30DA" w:rsidRPr="00892535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790" w:type="dxa"/>
          </w:tcPr>
          <w:p w14:paraId="71641197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3011</w:t>
            </w:r>
          </w:p>
        </w:tc>
        <w:tc>
          <w:tcPr>
            <w:tcW w:w="790" w:type="dxa"/>
          </w:tcPr>
          <w:p w14:paraId="2703AF7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3701BF6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3F910E" w14:textId="6D3EE29C" w:rsidR="00DA30DA" w:rsidRDefault="00DA30DA" w:rsidP="00DA30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8875A2" w14:textId="77777777" w:rsidR="00E63AF6" w:rsidRDefault="00E63AF6" w:rsidP="00DA30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ACA399" w14:textId="77777777" w:rsidR="00DA30DA" w:rsidRDefault="00DA30DA" w:rsidP="00DA30DA">
      <w:pPr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Control Type: Load/unload </w:t>
      </w:r>
    </w:p>
    <w:p w14:paraId="480CF26F" w14:textId="3571EDD7" w:rsidR="00DA30DA" w:rsidRDefault="00DA30DA" w:rsidP="00DA30D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Using Percent Capacity</w:t>
      </w:r>
      <w:r w:rsidR="001D1646">
        <w:rPr>
          <w:rFonts w:ascii="Times New Roman" w:hAnsi="Times New Roman" w:cs="Times New Roman"/>
          <w:sz w:val="24"/>
          <w:szCs w:val="24"/>
          <w:u w:val="single"/>
        </w:rPr>
        <w:t xml:space="preserve"> as Input</w:t>
      </w:r>
      <w:r w:rsidRPr="0089253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3BD5B99" w14:textId="0FC5A1EC" w:rsidR="00DA30DA" w:rsidRPr="00892535" w:rsidRDefault="00E63AF6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</w:t>
      </w:r>
      <w:r w:rsidR="00DA30DA" w:rsidRPr="00892535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 xml:space="preserve"> = ((1 - </w:t>
      </w:r>
      <w:proofErr w:type="spellStart"/>
      <w:r w:rsidR="00DA30DA" w:rsidRPr="00892535">
        <w:rPr>
          <w:rFonts w:ascii="Times New Roman" w:hAnsi="Times New Roman" w:cs="Times New Roman"/>
          <w:sz w:val="24"/>
          <w:szCs w:val="24"/>
        </w:rPr>
        <w:t>kW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DA30DA"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>) / (</w:t>
      </w:r>
      <w:proofErr w:type="spellStart"/>
      <w:r w:rsidR="00DA30DA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DA30DA" w:rsidRPr="00892535">
        <w:rPr>
          <w:rFonts w:ascii="Times New Roman" w:hAnsi="Times New Roman" w:cs="Times New Roman"/>
          <w:sz w:val="24"/>
          <w:szCs w:val="24"/>
        </w:rPr>
        <w:t>_fl-C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DA30DA"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  <w:proofErr w:type="gramStart"/>
      <w:r w:rsidR="00DA30DA" w:rsidRPr="00892535">
        <w:rPr>
          <w:rFonts w:ascii="Times New Roman" w:hAnsi="Times New Roman" w:cs="Times New Roman"/>
          <w:sz w:val="24"/>
          <w:szCs w:val="24"/>
        </w:rPr>
        <w:t>))*</w:t>
      </w:r>
      <w:proofErr w:type="gramEnd"/>
      <w:r w:rsidR="00DA30DA" w:rsidRPr="0089253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A30DA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="00DA30DA" w:rsidRPr="00892535">
        <w:rPr>
          <w:rFonts w:ascii="Times New Roman" w:hAnsi="Times New Roman" w:cs="Times New Roman"/>
          <w:sz w:val="24"/>
          <w:szCs w:val="24"/>
        </w:rPr>
        <w:t>kW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DA30DA"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</w:p>
    <w:p w14:paraId="026FDD2B" w14:textId="52C5DBAC" w:rsidR="00DA30DA" w:rsidRPr="001A71A4" w:rsidRDefault="00DA30DA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  <w:proofErr w:type="spellStart"/>
      <w:r w:rsidRPr="001A71A4">
        <w:rPr>
          <w:rFonts w:ascii="Times New Roman" w:hAnsi="Times New Roman" w:cs="Times New Roman"/>
          <w:sz w:val="24"/>
          <w:szCs w:val="24"/>
          <w:highlight w:val="cyan"/>
        </w:rPr>
        <w:t>kW_calc</w:t>
      </w:r>
      <w:proofErr w:type="spellEnd"/>
      <w:r w:rsidRPr="001A71A4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="00E63AF6" w:rsidRPr="001A71A4">
        <w:rPr>
          <w:rFonts w:ascii="Times New Roman" w:hAnsi="Times New Roman" w:cs="Times New Roman"/>
          <w:sz w:val="24"/>
          <w:szCs w:val="24"/>
          <w:highlight w:val="cyan"/>
        </w:rPr>
        <w:t>Per</w:t>
      </w:r>
      <w:r w:rsidRPr="001A71A4">
        <w:rPr>
          <w:rFonts w:ascii="Times New Roman" w:hAnsi="Times New Roman" w:cs="Times New Roman"/>
          <w:sz w:val="24"/>
          <w:szCs w:val="24"/>
          <w:highlight w:val="cyan"/>
        </w:rPr>
        <w:t>kW</w:t>
      </w:r>
      <w:proofErr w:type="spellEnd"/>
      <w:r w:rsidRPr="001A71A4">
        <w:rPr>
          <w:rFonts w:ascii="Times New Roman" w:hAnsi="Times New Roman" w:cs="Times New Roman"/>
          <w:sz w:val="24"/>
          <w:szCs w:val="24"/>
          <w:highlight w:val="cyan"/>
        </w:rPr>
        <w:t xml:space="preserve"> * </w:t>
      </w:r>
      <w:proofErr w:type="spellStart"/>
      <w:r w:rsidRPr="001A71A4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kW_fl</w:t>
      </w:r>
      <w:proofErr w:type="spellEnd"/>
    </w:p>
    <w:p w14:paraId="18847345" w14:textId="2BE195B4" w:rsidR="00DA30DA" w:rsidRDefault="00DA30DA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08C">
        <w:rPr>
          <w:rFonts w:ascii="Times New Roman" w:eastAsia="Times New Roman" w:hAnsi="Times New Roman" w:cs="Times New Roman"/>
          <w:color w:val="000000"/>
          <w:sz w:val="24"/>
          <w:szCs w:val="24"/>
        </w:rPr>
        <w:t>C_calc</w:t>
      </w:r>
      <w:proofErr w:type="spellEnd"/>
      <w:r w:rsidRPr="00DE208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E208C">
        <w:rPr>
          <w:rFonts w:ascii="Times New Roman" w:hAnsi="Times New Roman" w:cs="Times New Roman"/>
          <w:sz w:val="24"/>
          <w:szCs w:val="24"/>
        </w:rPr>
        <w:t>C_fl</w:t>
      </w:r>
      <w:proofErr w:type="spellEnd"/>
      <w:r w:rsidRPr="00DE208C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E208C">
        <w:rPr>
          <w:rFonts w:ascii="Times New Roman" w:hAnsi="Times New Roman" w:cs="Times New Roman"/>
          <w:sz w:val="24"/>
          <w:szCs w:val="24"/>
        </w:rPr>
        <w:t>C</w:t>
      </w:r>
      <w:r w:rsidR="00E63AF6" w:rsidRPr="00DE208C">
        <w:rPr>
          <w:rFonts w:ascii="Times New Roman" w:hAnsi="Times New Roman" w:cs="Times New Roman"/>
          <w:sz w:val="24"/>
          <w:szCs w:val="24"/>
        </w:rPr>
        <w:t>Per</w:t>
      </w:r>
      <w:proofErr w:type="spellEnd"/>
    </w:p>
    <w:p w14:paraId="2C46DDD6" w14:textId="77777777" w:rsidR="00DA30DA" w:rsidRPr="00A23F2C" w:rsidRDefault="00DA30DA" w:rsidP="00DA30D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23F2C">
        <w:rPr>
          <w:rFonts w:ascii="Times New Roman" w:hAnsi="Times New Roman" w:cs="Times New Roman"/>
          <w:sz w:val="24"/>
          <w:szCs w:val="24"/>
          <w:u w:val="single"/>
        </w:rPr>
        <w:t xml:space="preserve">Example: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790"/>
        <w:gridCol w:w="1069"/>
        <w:gridCol w:w="790"/>
      </w:tblGrid>
      <w:tr w:rsidR="00DA30DA" w14:paraId="1C294901" w14:textId="77777777" w:rsidTr="0043161C">
        <w:trPr>
          <w:jc w:val="center"/>
        </w:trPr>
        <w:tc>
          <w:tcPr>
            <w:tcW w:w="2495" w:type="dxa"/>
            <w:gridSpan w:val="2"/>
          </w:tcPr>
          <w:p w14:paraId="35B914F6" w14:textId="77777777" w:rsidR="00DA30DA" w:rsidRPr="00A51147" w:rsidRDefault="00DA30DA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1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1580" w:type="dxa"/>
            <w:gridSpan w:val="2"/>
          </w:tcPr>
          <w:p w14:paraId="18660061" w14:textId="77777777" w:rsidR="00DA30DA" w:rsidRPr="00A51147" w:rsidRDefault="00DA30DA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1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:rsidR="00DA30DA" w14:paraId="434AD4F8" w14:textId="77777777" w:rsidTr="0043161C">
        <w:trPr>
          <w:jc w:val="center"/>
        </w:trPr>
        <w:tc>
          <w:tcPr>
            <w:tcW w:w="1705" w:type="dxa"/>
          </w:tcPr>
          <w:p w14:paraId="76E274F1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68AD29A0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790" w:type="dxa"/>
          </w:tcPr>
          <w:p w14:paraId="5622C480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0ED9597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DA30DA" w14:paraId="53CB98D3" w14:textId="77777777" w:rsidTr="0043161C">
        <w:trPr>
          <w:jc w:val="center"/>
        </w:trPr>
        <w:tc>
          <w:tcPr>
            <w:tcW w:w="1705" w:type="dxa"/>
          </w:tcPr>
          <w:p w14:paraId="28D90FA7" w14:textId="43382240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kW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790" w:type="dxa"/>
          </w:tcPr>
          <w:p w14:paraId="2A3A402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.16</w:t>
            </w:r>
          </w:p>
        </w:tc>
        <w:tc>
          <w:tcPr>
            <w:tcW w:w="790" w:type="dxa"/>
          </w:tcPr>
          <w:p w14:paraId="17BCD544" w14:textId="5B8655E8" w:rsidR="00DA30DA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DA30DA"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proofErr w:type="spellEnd"/>
          </w:p>
        </w:tc>
        <w:tc>
          <w:tcPr>
            <w:tcW w:w="790" w:type="dxa"/>
          </w:tcPr>
          <w:p w14:paraId="424E6027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.360</w:t>
            </w:r>
          </w:p>
        </w:tc>
      </w:tr>
      <w:tr w:rsidR="00DA30DA" w14:paraId="6BC16157" w14:textId="77777777" w:rsidTr="0043161C">
        <w:trPr>
          <w:jc w:val="center"/>
        </w:trPr>
        <w:tc>
          <w:tcPr>
            <w:tcW w:w="1705" w:type="dxa"/>
          </w:tcPr>
          <w:p w14:paraId="44B2BCA1" w14:textId="04E86D73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_fl</w:t>
            </w:r>
            <w:proofErr w:type="spellEnd"/>
          </w:p>
        </w:tc>
        <w:tc>
          <w:tcPr>
            <w:tcW w:w="790" w:type="dxa"/>
          </w:tcPr>
          <w:p w14:paraId="17FB4E7F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14:paraId="1EFF2818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790" w:type="dxa"/>
          </w:tcPr>
          <w:p w14:paraId="3DB1DEE9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162.7</w:t>
            </w:r>
          </w:p>
        </w:tc>
      </w:tr>
      <w:tr w:rsidR="00DA30DA" w14:paraId="7371211B" w14:textId="77777777" w:rsidTr="0043161C">
        <w:trPr>
          <w:jc w:val="center"/>
        </w:trPr>
        <w:tc>
          <w:tcPr>
            <w:tcW w:w="1705" w:type="dxa"/>
          </w:tcPr>
          <w:p w14:paraId="74C0387E" w14:textId="2C9AB4F5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790" w:type="dxa"/>
          </w:tcPr>
          <w:p w14:paraId="0D443D93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0" w:type="dxa"/>
          </w:tcPr>
          <w:p w14:paraId="0DFAF75D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C_calc</w:t>
            </w:r>
            <w:proofErr w:type="spellEnd"/>
          </w:p>
        </w:tc>
        <w:tc>
          <w:tcPr>
            <w:tcW w:w="790" w:type="dxa"/>
          </w:tcPr>
          <w:p w14:paraId="6FF05EC8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753</w:t>
            </w:r>
          </w:p>
        </w:tc>
      </w:tr>
      <w:tr w:rsidR="00DA30DA" w14:paraId="2B301571" w14:textId="77777777" w:rsidTr="0043161C">
        <w:trPr>
          <w:jc w:val="center"/>
        </w:trPr>
        <w:tc>
          <w:tcPr>
            <w:tcW w:w="1705" w:type="dxa"/>
          </w:tcPr>
          <w:p w14:paraId="560FEBCA" w14:textId="0838F25C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proofErr w:type="spellEnd"/>
          </w:p>
        </w:tc>
        <w:tc>
          <w:tcPr>
            <w:tcW w:w="790" w:type="dxa"/>
          </w:tcPr>
          <w:p w14:paraId="3BD57C46" w14:textId="04BA49FD" w:rsidR="00DA30DA" w:rsidRDefault="00FA0C70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A30D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90" w:type="dxa"/>
          </w:tcPr>
          <w:p w14:paraId="080D65BF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0504FB79" w14:textId="77777777" w:rsidR="00DA30DA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B36AA3" w14:textId="77777777" w:rsidR="00DA30DA" w:rsidRDefault="00DA30DA" w:rsidP="00DA30DA">
      <w:pPr>
        <w:rPr>
          <w:rFonts w:ascii="Times New Roman" w:hAnsi="Times New Roman" w:cs="Times New Roman"/>
          <w:sz w:val="24"/>
          <w:szCs w:val="24"/>
        </w:rPr>
      </w:pPr>
    </w:p>
    <w:p w14:paraId="740EE034" w14:textId="77777777" w:rsidR="00DA30DA" w:rsidRPr="00892535" w:rsidRDefault="00DA30DA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BC27CB" w14:textId="121DD633" w:rsidR="00DA30DA" w:rsidRDefault="00DA30DA" w:rsidP="00DA30D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Using Percent Power</w:t>
      </w:r>
      <w:r w:rsidR="001D1646">
        <w:rPr>
          <w:rFonts w:ascii="Times New Roman" w:hAnsi="Times New Roman" w:cs="Times New Roman"/>
          <w:sz w:val="24"/>
          <w:szCs w:val="24"/>
          <w:u w:val="single"/>
        </w:rPr>
        <w:t xml:space="preserve"> as Input</w:t>
      </w:r>
      <w:r w:rsidRPr="0089253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424F8F28" w14:textId="5FF74A34" w:rsidR="00DA30DA" w:rsidRDefault="00DA30DA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="00E63AF6">
        <w:rPr>
          <w:rFonts w:ascii="Times New Roman" w:hAnsi="Times New Roman" w:cs="Times New Roman"/>
          <w:sz w:val="24"/>
          <w:szCs w:val="24"/>
        </w:rPr>
        <w:t>Per</w:t>
      </w:r>
      <w:r w:rsidRPr="00892535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kW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r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* </w:t>
      </w:r>
      <w:r w:rsidRPr="00892535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r w:rsidRPr="00892535">
        <w:rPr>
          <w:rFonts w:ascii="Times New Roman" w:hAnsi="Times New Roman" w:cs="Times New Roman"/>
          <w:sz w:val="24"/>
          <w:szCs w:val="24"/>
        </w:rPr>
        <w:t>_fl-C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r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) / (1 -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kW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r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>))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33C77A" w14:textId="32EE7787" w:rsidR="00DA30DA" w:rsidRDefault="00DA30DA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C_calc</w:t>
      </w:r>
      <w:proofErr w:type="spell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proofErr w:type="spellEnd"/>
    </w:p>
    <w:p w14:paraId="3A7853E9" w14:textId="607658BA" w:rsidR="00DA30DA" w:rsidRDefault="00DA30DA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kW_calc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="00E63AF6" w:rsidRPr="00EC3EAD">
        <w:rPr>
          <w:rFonts w:ascii="Times New Roman" w:hAnsi="Times New Roman" w:cs="Times New Roman"/>
          <w:sz w:val="24"/>
          <w:szCs w:val="24"/>
          <w:highlight w:val="cyan"/>
        </w:rPr>
        <w:t>Per</w:t>
      </w:r>
      <w:r w:rsidRPr="00EC3EAD">
        <w:rPr>
          <w:rFonts w:ascii="Times New Roman" w:hAnsi="Times New Roman" w:cs="Times New Roman"/>
          <w:sz w:val="24"/>
          <w:szCs w:val="24"/>
          <w:highlight w:val="cyan"/>
        </w:rPr>
        <w:t>kW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* </w:t>
      </w:r>
      <w:proofErr w:type="spellStart"/>
      <w:r w:rsidRPr="00EC3EAD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kW_fl</w:t>
      </w:r>
      <w:proofErr w:type="spellEnd"/>
    </w:p>
    <w:p w14:paraId="3537DB27" w14:textId="77777777" w:rsidR="00DA30DA" w:rsidRDefault="00DA30DA" w:rsidP="00DA30DA">
      <w:pPr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3F2C">
        <w:rPr>
          <w:rFonts w:ascii="Times New Roman" w:hAnsi="Times New Roman" w:cs="Times New Roman"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790"/>
        <w:gridCol w:w="1069"/>
        <w:gridCol w:w="790"/>
      </w:tblGrid>
      <w:tr w:rsidR="00DA30DA" w:rsidRPr="00A51147" w14:paraId="108AB218" w14:textId="77777777" w:rsidTr="00E71E9A">
        <w:trPr>
          <w:jc w:val="center"/>
        </w:trPr>
        <w:tc>
          <w:tcPr>
            <w:tcW w:w="2593" w:type="dxa"/>
            <w:gridSpan w:val="2"/>
          </w:tcPr>
          <w:p w14:paraId="3ADF2D60" w14:textId="77777777" w:rsidR="00DA30DA" w:rsidRPr="00C86173" w:rsidRDefault="00DA30DA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1859" w:type="dxa"/>
            <w:gridSpan w:val="2"/>
          </w:tcPr>
          <w:p w14:paraId="1EDC9D49" w14:textId="77777777" w:rsidR="00DA30DA" w:rsidRPr="00C86173" w:rsidRDefault="00DA30DA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</w:tr>
      <w:tr w:rsidR="00DA30DA" w14:paraId="144526B8" w14:textId="77777777" w:rsidTr="00E71E9A">
        <w:trPr>
          <w:jc w:val="center"/>
        </w:trPr>
        <w:tc>
          <w:tcPr>
            <w:tcW w:w="1803" w:type="dxa"/>
          </w:tcPr>
          <w:p w14:paraId="33DEFB84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0C63C4A8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1069" w:type="dxa"/>
          </w:tcPr>
          <w:p w14:paraId="6A7C225E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373F58F9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DA30DA" w14:paraId="31C5F0D8" w14:textId="77777777" w:rsidTr="00E71E9A">
        <w:trPr>
          <w:jc w:val="center"/>
        </w:trPr>
        <w:tc>
          <w:tcPr>
            <w:tcW w:w="1803" w:type="dxa"/>
          </w:tcPr>
          <w:p w14:paraId="3BEB27A7" w14:textId="666CA67F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790" w:type="dxa"/>
          </w:tcPr>
          <w:p w14:paraId="475CFE18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.16</w:t>
            </w:r>
          </w:p>
        </w:tc>
        <w:tc>
          <w:tcPr>
            <w:tcW w:w="1069" w:type="dxa"/>
          </w:tcPr>
          <w:p w14:paraId="558CC30C" w14:textId="2E9329C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proofErr w:type="spellEnd"/>
          </w:p>
        </w:tc>
        <w:tc>
          <w:tcPr>
            <w:tcW w:w="790" w:type="dxa"/>
          </w:tcPr>
          <w:p w14:paraId="14238585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.24</w:t>
            </w:r>
          </w:p>
        </w:tc>
      </w:tr>
      <w:tr w:rsidR="00DA30DA" w14:paraId="0687C31E" w14:textId="77777777" w:rsidTr="00E71E9A">
        <w:trPr>
          <w:jc w:val="center"/>
        </w:trPr>
        <w:tc>
          <w:tcPr>
            <w:tcW w:w="1803" w:type="dxa"/>
          </w:tcPr>
          <w:p w14:paraId="11B56AC9" w14:textId="18BD4723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_fl</w:t>
            </w:r>
            <w:proofErr w:type="spellEnd"/>
          </w:p>
        </w:tc>
        <w:tc>
          <w:tcPr>
            <w:tcW w:w="790" w:type="dxa"/>
          </w:tcPr>
          <w:p w14:paraId="77CE4C1A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9" w:type="dxa"/>
          </w:tcPr>
          <w:p w14:paraId="404A6C4B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790" w:type="dxa"/>
          </w:tcPr>
          <w:p w14:paraId="022953FD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162.7</w:t>
            </w:r>
          </w:p>
        </w:tc>
      </w:tr>
      <w:tr w:rsidR="00DA30DA" w14:paraId="1EA9E8A5" w14:textId="77777777" w:rsidTr="00E71E9A">
        <w:trPr>
          <w:jc w:val="center"/>
        </w:trPr>
        <w:tc>
          <w:tcPr>
            <w:tcW w:w="1803" w:type="dxa"/>
          </w:tcPr>
          <w:p w14:paraId="2154FDD7" w14:textId="3D4215D6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790" w:type="dxa"/>
          </w:tcPr>
          <w:p w14:paraId="549AE475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69" w:type="dxa"/>
          </w:tcPr>
          <w:p w14:paraId="553B3269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C_calc</w:t>
            </w:r>
            <w:proofErr w:type="spellEnd"/>
          </w:p>
        </w:tc>
        <w:tc>
          <w:tcPr>
            <w:tcW w:w="790" w:type="dxa"/>
          </w:tcPr>
          <w:p w14:paraId="5B09B677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753</w:t>
            </w:r>
          </w:p>
        </w:tc>
      </w:tr>
      <w:tr w:rsidR="00DA30DA" w14:paraId="68AA9E21" w14:textId="77777777" w:rsidTr="00E71E9A">
        <w:trPr>
          <w:jc w:val="center"/>
        </w:trPr>
        <w:tc>
          <w:tcPr>
            <w:tcW w:w="1803" w:type="dxa"/>
          </w:tcPr>
          <w:p w14:paraId="774ECD9E" w14:textId="2CE6A201" w:rsidR="00DA30DA" w:rsidRPr="00C86173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DA30DA" w:rsidRPr="00C86173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proofErr w:type="spellEnd"/>
          </w:p>
        </w:tc>
        <w:tc>
          <w:tcPr>
            <w:tcW w:w="790" w:type="dxa"/>
          </w:tcPr>
          <w:p w14:paraId="253311C6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173">
              <w:rPr>
                <w:rFonts w:ascii="Times New Roman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069" w:type="dxa"/>
          </w:tcPr>
          <w:p w14:paraId="333D97A5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CEF700E" w14:textId="77777777" w:rsidR="00DA30DA" w:rsidRPr="00C86173" w:rsidRDefault="00DA30DA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81380B" w14:textId="77777777" w:rsidR="00E71E9A" w:rsidRDefault="00E71E9A" w:rsidP="00DA30DA">
      <w:pPr>
        <w:rPr>
          <w:noProof/>
        </w:rPr>
      </w:pPr>
    </w:p>
    <w:p w14:paraId="152A0DC0" w14:textId="77777777" w:rsidR="001D1646" w:rsidRDefault="00E71E9A" w:rsidP="001D1646">
      <w:pPr>
        <w:keepNext/>
        <w:jc w:val="center"/>
      </w:pPr>
      <w:r>
        <w:rPr>
          <w:noProof/>
        </w:rPr>
        <w:drawing>
          <wp:inline distT="0" distB="0" distL="0" distR="0" wp14:anchorId="0C2FE046" wp14:editId="23BB8B5D">
            <wp:extent cx="4592451" cy="317182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A4D18E7-CE3C-4695-81AA-575F281E29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A4D18E7-CE3C-4695-81AA-575F281E29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2451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F8F5" w14:textId="0823D61C" w:rsidR="00DA30DA" w:rsidRDefault="001D1646" w:rsidP="001D1646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Figure </w:t>
      </w:r>
      <w:r w:rsidR="00285E67">
        <w:fldChar w:fldCharType="begin"/>
      </w:r>
      <w:r w:rsidR="00285E67">
        <w:instrText xml:space="preserve"> SEQ Figure \* ARABIC </w:instrText>
      </w:r>
      <w:r w:rsidR="00285E67">
        <w:fldChar w:fldCharType="separate"/>
      </w:r>
      <w:r>
        <w:rPr>
          <w:noProof/>
        </w:rPr>
        <w:t>2</w:t>
      </w:r>
      <w:r w:rsidR="00285E67">
        <w:rPr>
          <w:noProof/>
        </w:rPr>
        <w:fldChar w:fldCharType="end"/>
      </w:r>
      <w:r>
        <w:t>: Performance Profile for Load/unload control type</w:t>
      </w:r>
    </w:p>
    <w:p w14:paraId="319A7424" w14:textId="0D6668C4" w:rsidR="00E64099" w:rsidRDefault="00E64099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CDD8F5" w14:textId="7008F9DB" w:rsidR="00E64099" w:rsidRDefault="00E64099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0E8554" w14:textId="77777777" w:rsidR="00DA30DA" w:rsidRPr="00892535" w:rsidRDefault="00DA30DA" w:rsidP="00DA30DA">
      <w:pPr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Control Type: Inlet Butterfly with Blowoff</w:t>
      </w:r>
      <w:r w:rsidR="005A2E0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or Inlet Guide Vane with Blowoff</w:t>
      </w:r>
    </w:p>
    <w:p w14:paraId="1F1DB572" w14:textId="64950BDF" w:rsidR="00DA30DA" w:rsidRDefault="00DA30DA" w:rsidP="00DA30D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Using Percent Capacity</w:t>
      </w:r>
      <w:r w:rsidR="001D1646">
        <w:rPr>
          <w:rFonts w:ascii="Times New Roman" w:hAnsi="Times New Roman" w:cs="Times New Roman"/>
          <w:sz w:val="24"/>
          <w:szCs w:val="24"/>
          <w:u w:val="single"/>
        </w:rPr>
        <w:t xml:space="preserve"> as Input</w:t>
      </w:r>
      <w:r w:rsidRPr="0089253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51C6864B" w14:textId="77777777" w:rsidR="00DA30DA" w:rsidRPr="00892535" w:rsidRDefault="00DA30DA" w:rsidP="00DA3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>IF</w:t>
      </w:r>
    </w:p>
    <w:p w14:paraId="481AC7B5" w14:textId="0BB67058" w:rsidR="00DA30DA" w:rsidRPr="00892535" w:rsidRDefault="00DA30DA" w:rsidP="00DA30DA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</w:p>
    <w:p w14:paraId="466C4A23" w14:textId="77777777" w:rsidR="00DA30DA" w:rsidRPr="00892535" w:rsidRDefault="00DA30DA" w:rsidP="000A2684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Then</w:t>
      </w:r>
    </w:p>
    <w:p w14:paraId="43650352" w14:textId="3CF4FC2F" w:rsidR="00DA30DA" w:rsidRDefault="00E63AF6" w:rsidP="000A2684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</w:t>
      </w:r>
      <w:r w:rsidR="00DA30DA" w:rsidRPr="00892535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</w:p>
    <w:p w14:paraId="153D3C21" w14:textId="710086EE" w:rsidR="00916A20" w:rsidRPr="00892535" w:rsidRDefault="00916A20" w:rsidP="000A26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blow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 </w:t>
      </w: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proofErr w:type="gram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388192" w14:textId="77777777" w:rsidR="00DA30DA" w:rsidRPr="00892535" w:rsidRDefault="00DA30DA" w:rsidP="000A26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>Else</w:t>
      </w:r>
    </w:p>
    <w:p w14:paraId="37CFB819" w14:textId="3C4543AF" w:rsidR="00DA30DA" w:rsidRPr="007312A0" w:rsidRDefault="00E63AF6" w:rsidP="000A2684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</w:t>
      </w:r>
      <w:r w:rsidR="00DA30DA" w:rsidRPr="00892535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 xml:space="preserve"> = ((1-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="00DA30DA" w:rsidRPr="00892535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="00DA30DA" w:rsidRPr="00892535">
        <w:rPr>
          <w:rFonts w:ascii="Times New Roman" w:hAnsi="Times New Roman" w:cs="Times New Roman"/>
          <w:sz w:val="24"/>
          <w:szCs w:val="24"/>
        </w:rPr>
        <w:t>1-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 xml:space="preserve">))*( </w:t>
      </w:r>
      <w:proofErr w:type="spellStart"/>
      <w:r w:rsidR="00DA30DA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>)+1 -((1 -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>)/(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30DA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DA30DA" w:rsidRPr="00892535">
        <w:rPr>
          <w:rFonts w:ascii="Times New Roman" w:hAnsi="Times New Roman" w:cs="Times New Roman"/>
          <w:sz w:val="24"/>
          <w:szCs w:val="24"/>
        </w:rPr>
        <w:t xml:space="preserve"> -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DA30DA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  <w:r w:rsidR="00DA30DA" w:rsidRPr="00892535">
        <w:rPr>
          <w:rFonts w:ascii="Times New Roman" w:hAnsi="Times New Roman" w:cs="Times New Roman"/>
          <w:sz w:val="24"/>
          <w:szCs w:val="24"/>
        </w:rPr>
        <w:t>))*1)</w:t>
      </w:r>
    </w:p>
    <w:p w14:paraId="36D66CCD" w14:textId="6DE04CEC" w:rsidR="00DA30DA" w:rsidRDefault="00DA30DA" w:rsidP="00DA3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F3E94D" w14:textId="77777777" w:rsidR="00166015" w:rsidRPr="00892535" w:rsidRDefault="00166015" w:rsidP="00DA3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18C685" w14:textId="4A19B6AB" w:rsidR="00DA30DA" w:rsidRPr="00892535" w:rsidRDefault="00DA30DA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kW_calc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="00E63AF6" w:rsidRPr="00EC3EAD">
        <w:rPr>
          <w:rFonts w:ascii="Times New Roman" w:hAnsi="Times New Roman" w:cs="Times New Roman"/>
          <w:sz w:val="24"/>
          <w:szCs w:val="24"/>
          <w:highlight w:val="cyan"/>
        </w:rPr>
        <w:t>Per</w:t>
      </w:r>
      <w:r w:rsidRPr="00EC3EAD">
        <w:rPr>
          <w:rFonts w:ascii="Times New Roman" w:hAnsi="Times New Roman" w:cs="Times New Roman"/>
          <w:sz w:val="24"/>
          <w:szCs w:val="24"/>
          <w:highlight w:val="cyan"/>
        </w:rPr>
        <w:t>kW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* </w:t>
      </w:r>
      <w:proofErr w:type="spellStart"/>
      <w:r w:rsidRPr="00EC3EAD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kW_fl</w:t>
      </w:r>
      <w:proofErr w:type="spellEnd"/>
    </w:p>
    <w:p w14:paraId="6084B22F" w14:textId="484267B7" w:rsidR="00DA30DA" w:rsidRDefault="00DA30DA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C_calc</w:t>
      </w:r>
      <w:proofErr w:type="spell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proofErr w:type="spellEnd"/>
    </w:p>
    <w:p w14:paraId="5DB4950E" w14:textId="3A8E9669" w:rsidR="00916A20" w:rsidRDefault="00916A20" w:rsidP="00DA30D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C_blow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blow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</w:p>
    <w:p w14:paraId="73C72E12" w14:textId="77777777" w:rsidR="00916A20" w:rsidRDefault="00DA30DA" w:rsidP="00DA3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3F6FA3" w14:textId="77777777" w:rsidR="00DA30DA" w:rsidRPr="00D03BD5" w:rsidRDefault="00093B5B" w:rsidP="00DA30D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A30DA">
        <w:rPr>
          <w:rFonts w:ascii="Times New Roman" w:hAnsi="Times New Roman" w:cs="Times New Roman"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790"/>
        <w:gridCol w:w="1069"/>
        <w:gridCol w:w="790"/>
      </w:tblGrid>
      <w:tr w:rsidR="00DA30DA" w:rsidRPr="00D03BD5" w14:paraId="628BF3DB" w14:textId="77777777" w:rsidTr="005A2E03">
        <w:trPr>
          <w:jc w:val="center"/>
        </w:trPr>
        <w:tc>
          <w:tcPr>
            <w:tcW w:w="2495" w:type="dxa"/>
            <w:gridSpan w:val="2"/>
          </w:tcPr>
          <w:p w14:paraId="0BAA86E0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Inputs</w:t>
            </w:r>
          </w:p>
        </w:tc>
        <w:tc>
          <w:tcPr>
            <w:tcW w:w="1859" w:type="dxa"/>
            <w:gridSpan w:val="2"/>
          </w:tcPr>
          <w:p w14:paraId="2804FDDE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Outputs</w:t>
            </w:r>
          </w:p>
        </w:tc>
      </w:tr>
      <w:tr w:rsidR="00DA30DA" w:rsidRPr="00D03BD5" w14:paraId="29CC363E" w14:textId="77777777" w:rsidTr="005A2E03">
        <w:trPr>
          <w:jc w:val="center"/>
        </w:trPr>
        <w:tc>
          <w:tcPr>
            <w:tcW w:w="1705" w:type="dxa"/>
          </w:tcPr>
          <w:p w14:paraId="2E16F9F7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428057AA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1069" w:type="dxa"/>
          </w:tcPr>
          <w:p w14:paraId="50AFF3EB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092D4C13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</w:t>
            </w:r>
          </w:p>
        </w:tc>
      </w:tr>
      <w:tr w:rsidR="00DA30DA" w:rsidRPr="00D03BD5" w14:paraId="61D8EC7F" w14:textId="77777777" w:rsidTr="005A2E03">
        <w:trPr>
          <w:jc w:val="center"/>
        </w:trPr>
        <w:tc>
          <w:tcPr>
            <w:tcW w:w="1705" w:type="dxa"/>
          </w:tcPr>
          <w:p w14:paraId="1A49AAFD" w14:textId="3691BAD6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proofErr w:type="spellEnd"/>
          </w:p>
        </w:tc>
        <w:tc>
          <w:tcPr>
            <w:tcW w:w="790" w:type="dxa"/>
          </w:tcPr>
          <w:p w14:paraId="173163CF" w14:textId="1FD7C171" w:rsidR="00DA30DA" w:rsidRPr="00D03BD5" w:rsidRDefault="00A536F5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DA30DA"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1069" w:type="dxa"/>
          </w:tcPr>
          <w:p w14:paraId="5CCEC301" w14:textId="78B4F694" w:rsidR="00DA30DA" w:rsidRPr="00D03BD5" w:rsidRDefault="00E63AF6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r w:rsidR="00DA30DA"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</w:t>
            </w:r>
            <w:proofErr w:type="spellEnd"/>
          </w:p>
        </w:tc>
        <w:tc>
          <w:tcPr>
            <w:tcW w:w="790" w:type="dxa"/>
          </w:tcPr>
          <w:p w14:paraId="031BF028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.946</w:t>
            </w:r>
          </w:p>
        </w:tc>
      </w:tr>
      <w:tr w:rsidR="00DA30DA" w:rsidRPr="00D03BD5" w14:paraId="64EB6E01" w14:textId="77777777" w:rsidTr="005A2E03">
        <w:trPr>
          <w:jc w:val="center"/>
        </w:trPr>
        <w:tc>
          <w:tcPr>
            <w:tcW w:w="1705" w:type="dxa"/>
          </w:tcPr>
          <w:p w14:paraId="59F5A64B" w14:textId="18EA5FD0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_blow</w:t>
            </w:r>
            <w:proofErr w:type="spellEnd"/>
          </w:p>
        </w:tc>
        <w:tc>
          <w:tcPr>
            <w:tcW w:w="790" w:type="dxa"/>
          </w:tcPr>
          <w:p w14:paraId="3FF97A24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.80</w:t>
            </w:r>
          </w:p>
        </w:tc>
        <w:tc>
          <w:tcPr>
            <w:tcW w:w="1069" w:type="dxa"/>
          </w:tcPr>
          <w:p w14:paraId="60CF8A52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790" w:type="dxa"/>
          </w:tcPr>
          <w:p w14:paraId="14FA646D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427.9</w:t>
            </w:r>
          </w:p>
        </w:tc>
      </w:tr>
      <w:tr w:rsidR="00DA30DA" w:rsidRPr="00D03BD5" w14:paraId="23CC2FF4" w14:textId="77777777" w:rsidTr="005A2E03">
        <w:trPr>
          <w:jc w:val="center"/>
        </w:trPr>
        <w:tc>
          <w:tcPr>
            <w:tcW w:w="1705" w:type="dxa"/>
          </w:tcPr>
          <w:p w14:paraId="36E81659" w14:textId="77457F88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_blow</w:t>
            </w:r>
            <w:proofErr w:type="spellEnd"/>
          </w:p>
        </w:tc>
        <w:tc>
          <w:tcPr>
            <w:tcW w:w="790" w:type="dxa"/>
          </w:tcPr>
          <w:p w14:paraId="00AE2316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.82</w:t>
            </w:r>
          </w:p>
        </w:tc>
        <w:tc>
          <w:tcPr>
            <w:tcW w:w="1069" w:type="dxa"/>
          </w:tcPr>
          <w:p w14:paraId="3384B2CC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C_calc</w:t>
            </w:r>
            <w:proofErr w:type="spellEnd"/>
          </w:p>
        </w:tc>
        <w:tc>
          <w:tcPr>
            <w:tcW w:w="790" w:type="dxa"/>
          </w:tcPr>
          <w:p w14:paraId="04CC119C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2950</w:t>
            </w:r>
          </w:p>
        </w:tc>
      </w:tr>
      <w:tr w:rsidR="00DA30DA" w:rsidRPr="00D03BD5" w14:paraId="3E96671A" w14:textId="77777777" w:rsidTr="005A2E03">
        <w:trPr>
          <w:jc w:val="center"/>
        </w:trPr>
        <w:tc>
          <w:tcPr>
            <w:tcW w:w="1705" w:type="dxa"/>
          </w:tcPr>
          <w:p w14:paraId="6B586E28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790" w:type="dxa"/>
          </w:tcPr>
          <w:p w14:paraId="3A86D3CE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452.3</w:t>
            </w:r>
          </w:p>
        </w:tc>
        <w:tc>
          <w:tcPr>
            <w:tcW w:w="1069" w:type="dxa"/>
          </w:tcPr>
          <w:p w14:paraId="61784AD8" w14:textId="77777777" w:rsidR="00DA30DA" w:rsidRPr="00D03BD5" w:rsidRDefault="00916A20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C_blow</w:t>
            </w:r>
            <w:proofErr w:type="spellEnd"/>
          </w:p>
        </w:tc>
        <w:tc>
          <w:tcPr>
            <w:tcW w:w="790" w:type="dxa"/>
          </w:tcPr>
          <w:p w14:paraId="5EDC2578" w14:textId="77777777" w:rsidR="00DA30DA" w:rsidRPr="00D03BD5" w:rsidRDefault="00916A20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DA30DA" w:rsidRPr="00D03BD5" w14:paraId="06D0A0FA" w14:textId="77777777" w:rsidTr="005A2E03">
        <w:trPr>
          <w:jc w:val="center"/>
        </w:trPr>
        <w:tc>
          <w:tcPr>
            <w:tcW w:w="1705" w:type="dxa"/>
          </w:tcPr>
          <w:p w14:paraId="2AFE299D" w14:textId="77777777" w:rsidR="00DA30DA" w:rsidRPr="0089253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790" w:type="dxa"/>
          </w:tcPr>
          <w:p w14:paraId="738F255A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3B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3138</w:t>
            </w:r>
          </w:p>
        </w:tc>
        <w:tc>
          <w:tcPr>
            <w:tcW w:w="1069" w:type="dxa"/>
          </w:tcPr>
          <w:p w14:paraId="5598EC2C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0" w:type="dxa"/>
          </w:tcPr>
          <w:p w14:paraId="66A94533" w14:textId="77777777" w:rsidR="00DA30DA" w:rsidRPr="00D03BD5" w:rsidRDefault="00DA30DA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CBC5C6F" w14:textId="77777777" w:rsidR="00E71E9A" w:rsidRDefault="00E71E9A" w:rsidP="00DA30DA">
      <w:pPr>
        <w:rPr>
          <w:noProof/>
        </w:rPr>
      </w:pPr>
    </w:p>
    <w:p w14:paraId="3132B7FC" w14:textId="15CA93B9" w:rsidR="00E71E9A" w:rsidRDefault="00E71E9A" w:rsidP="00E71E9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Using Percent Power and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blowoff</w:t>
      </w:r>
      <w:r w:rsidR="00E63AF6">
        <w:rPr>
          <w:rFonts w:ascii="Times New Roman" w:hAnsi="Times New Roman" w:cs="Times New Roman"/>
          <w:sz w:val="24"/>
          <w:szCs w:val="24"/>
          <w:u w:val="single"/>
        </w:rPr>
        <w:t>Per</w:t>
      </w:r>
      <w:proofErr w:type="spellEnd"/>
      <w:r w:rsidR="001D1646">
        <w:rPr>
          <w:rFonts w:ascii="Times New Roman" w:hAnsi="Times New Roman" w:cs="Times New Roman"/>
          <w:sz w:val="24"/>
          <w:szCs w:val="24"/>
          <w:u w:val="single"/>
        </w:rPr>
        <w:t xml:space="preserve"> as Input</w:t>
      </w:r>
      <w:r w:rsidRPr="0089253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01C91817" w14:textId="77777777" w:rsidR="00E71E9A" w:rsidRPr="0091245E" w:rsidRDefault="00E71E9A" w:rsidP="000A26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245E">
        <w:rPr>
          <w:rFonts w:ascii="Times New Roman" w:hAnsi="Times New Roman" w:cs="Times New Roman"/>
          <w:sz w:val="24"/>
          <w:szCs w:val="24"/>
        </w:rPr>
        <w:t>IF</w:t>
      </w:r>
    </w:p>
    <w:p w14:paraId="1AADE028" w14:textId="2D84E081" w:rsidR="007C1FB1" w:rsidRPr="0091245E" w:rsidRDefault="00E63AF6" w:rsidP="000A2684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</w:t>
      </w:r>
      <w:r w:rsidR="007C1FB1" w:rsidRPr="0091245E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7C1FB1" w:rsidRPr="0091245E">
        <w:rPr>
          <w:rFonts w:ascii="Times New Roman" w:hAnsi="Times New Roman" w:cs="Times New Roman"/>
          <w:sz w:val="24"/>
          <w:szCs w:val="24"/>
        </w:rPr>
        <w:t xml:space="preserve"> </w:t>
      </w:r>
      <w:r w:rsidR="00E71E9A" w:rsidRPr="0091245E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</w:p>
    <w:p w14:paraId="1B7D220C" w14:textId="77777777" w:rsidR="00E71E9A" w:rsidRPr="0091245E" w:rsidRDefault="00E71E9A" w:rsidP="000A26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1245E">
        <w:rPr>
          <w:rFonts w:ascii="Times New Roman" w:hAnsi="Times New Roman" w:cs="Times New Roman"/>
          <w:sz w:val="24"/>
          <w:szCs w:val="24"/>
        </w:rPr>
        <w:t>Then</w:t>
      </w:r>
    </w:p>
    <w:p w14:paraId="2A8FE3BA" w14:textId="3324D542" w:rsidR="007C1FB1" w:rsidRPr="0091245E" w:rsidRDefault="0091245E" w:rsidP="000A26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proofErr w:type="spellEnd"/>
      <w:r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spellEnd"/>
      <w:r w:rsidR="00E71E9A" w:rsidRPr="0091245E">
        <w:rPr>
          <w:rFonts w:ascii="Times New Roman" w:hAnsi="Times New Roman" w:cs="Times New Roman"/>
          <w:sz w:val="24"/>
          <w:szCs w:val="24"/>
        </w:rPr>
        <w:t>-</w:t>
      </w:r>
      <w:r w:rsidR="004C3375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C3375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blow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proofErr w:type="spellEnd"/>
    </w:p>
    <w:p w14:paraId="6D202757" w14:textId="77777777" w:rsidR="004C3375" w:rsidRPr="0091245E" w:rsidRDefault="00E71E9A" w:rsidP="000A26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245E">
        <w:rPr>
          <w:rFonts w:ascii="Times New Roman" w:hAnsi="Times New Roman" w:cs="Times New Roman"/>
          <w:sz w:val="24"/>
          <w:szCs w:val="24"/>
        </w:rPr>
        <w:t>Else</w:t>
      </w:r>
    </w:p>
    <w:p w14:paraId="05922D78" w14:textId="27160A36" w:rsidR="00E71E9A" w:rsidRDefault="0091245E" w:rsidP="000A268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proofErr w:type="spellEnd"/>
      <w:r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="00E71E9A" w:rsidRPr="0091245E">
        <w:rPr>
          <w:rFonts w:ascii="Times New Roman" w:hAnsi="Times New Roman" w:cs="Times New Roman"/>
          <w:sz w:val="24"/>
          <w:szCs w:val="24"/>
        </w:rPr>
        <w:t>((1-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r w:rsidR="00E71E9A" w:rsidRPr="0091245E">
        <w:rPr>
          <w:rFonts w:ascii="Times New Roman" w:hAnsi="Times New Roman" w:cs="Times New Roman"/>
          <w:sz w:val="24"/>
          <w:szCs w:val="24"/>
        </w:rPr>
        <w:t>)/(1-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proofErr w:type="gramStart"/>
      <w:r w:rsidR="00E71E9A" w:rsidRPr="0091245E">
        <w:rPr>
          <w:rFonts w:ascii="Times New Roman" w:hAnsi="Times New Roman" w:cs="Times New Roman"/>
          <w:sz w:val="24"/>
          <w:szCs w:val="24"/>
        </w:rPr>
        <w:t>))*</w:t>
      </w:r>
      <w:proofErr w:type="gramEnd"/>
      <w:r w:rsidR="00E71E9A" w:rsidRPr="0091245E">
        <w:rPr>
          <w:rFonts w:ascii="Times New Roman" w:hAnsi="Times New Roman" w:cs="Times New Roman"/>
          <w:sz w:val="24"/>
          <w:szCs w:val="24"/>
        </w:rPr>
        <w:t>(</w:t>
      </w:r>
      <w:r w:rsidR="007C1FB1" w:rsidRPr="00912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AF6">
        <w:rPr>
          <w:rFonts w:ascii="Times New Roman" w:hAnsi="Times New Roman" w:cs="Times New Roman"/>
          <w:sz w:val="24"/>
          <w:szCs w:val="24"/>
        </w:rPr>
        <w:t>Per</w:t>
      </w:r>
      <w:r w:rsidR="007C1FB1" w:rsidRPr="0091245E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7C1FB1" w:rsidRPr="0091245E">
        <w:rPr>
          <w:rFonts w:ascii="Times New Roman" w:hAnsi="Times New Roman" w:cs="Times New Roman"/>
          <w:sz w:val="24"/>
          <w:szCs w:val="24"/>
        </w:rPr>
        <w:t xml:space="preserve"> </w:t>
      </w:r>
      <w:r w:rsidR="00E71E9A" w:rsidRPr="0091245E">
        <w:rPr>
          <w:rFonts w:ascii="Times New Roman" w:hAnsi="Times New Roman" w:cs="Times New Roman"/>
          <w:sz w:val="24"/>
          <w:szCs w:val="24"/>
        </w:rPr>
        <w:t>-1+((1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r w:rsidR="00E71E9A" w:rsidRPr="0091245E">
        <w:rPr>
          <w:rFonts w:ascii="Times New Roman" w:hAnsi="Times New Roman" w:cs="Times New Roman"/>
          <w:sz w:val="24"/>
          <w:szCs w:val="24"/>
        </w:rPr>
        <w:t>)/(1-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7C1FB1" w:rsidRPr="0091245E">
        <w:rPr>
          <w:rFonts w:ascii="Times New Roman" w:eastAsia="Times New Roman" w:hAnsi="Times New Roman" w:cs="Times New Roman"/>
          <w:color w:val="000000"/>
          <w:sz w:val="24"/>
          <w:szCs w:val="24"/>
        </w:rPr>
        <w:t>_blow</w:t>
      </w:r>
      <w:r w:rsidR="00E71E9A" w:rsidRPr="0091245E">
        <w:rPr>
          <w:rFonts w:ascii="Times New Roman" w:hAnsi="Times New Roman" w:cs="Times New Roman"/>
          <w:sz w:val="24"/>
          <w:szCs w:val="24"/>
        </w:rPr>
        <w:t>)))</w:t>
      </w:r>
    </w:p>
    <w:p w14:paraId="53E7079E" w14:textId="77777777" w:rsidR="0091245E" w:rsidRPr="007C1FB1" w:rsidRDefault="0091245E" w:rsidP="004C337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1C2CFC" w14:textId="23B3269A" w:rsidR="0091245E" w:rsidRDefault="0091245E" w:rsidP="009124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C_calc</w:t>
      </w:r>
      <w:proofErr w:type="spell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proofErr w:type="spellEnd"/>
    </w:p>
    <w:p w14:paraId="10F6B1AA" w14:textId="26E1D688" w:rsidR="0091245E" w:rsidRDefault="0091245E" w:rsidP="0091245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kW_calc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="00E63AF6" w:rsidRPr="00EC3EAD">
        <w:rPr>
          <w:rFonts w:ascii="Times New Roman" w:hAnsi="Times New Roman" w:cs="Times New Roman"/>
          <w:sz w:val="24"/>
          <w:szCs w:val="24"/>
          <w:highlight w:val="cyan"/>
        </w:rPr>
        <w:t>Per</w:t>
      </w:r>
      <w:r w:rsidRPr="00EC3EAD">
        <w:rPr>
          <w:rFonts w:ascii="Times New Roman" w:hAnsi="Times New Roman" w:cs="Times New Roman"/>
          <w:sz w:val="24"/>
          <w:szCs w:val="24"/>
          <w:highlight w:val="cyan"/>
        </w:rPr>
        <w:t>kW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* </w:t>
      </w:r>
      <w:proofErr w:type="spellStart"/>
      <w:r w:rsidRPr="00EC3EAD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kW_fl</w:t>
      </w:r>
      <w:proofErr w:type="spellEnd"/>
    </w:p>
    <w:p w14:paraId="630A92BC" w14:textId="251C343E" w:rsidR="0091245E" w:rsidRDefault="0091245E" w:rsidP="0091245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C_blow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blow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</w:p>
    <w:p w14:paraId="44D5835C" w14:textId="77777777" w:rsidR="009F0F90" w:rsidRDefault="009F0F90" w:rsidP="009F0F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4E1D449A" w14:textId="77777777" w:rsidR="009F0F90" w:rsidRPr="005F1E3A" w:rsidRDefault="009F0F90" w:rsidP="009F0F90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F1E3A">
        <w:rPr>
          <w:rFonts w:ascii="Times New Roman" w:hAnsi="Times New Roman" w:cs="Times New Roman"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790"/>
        <w:gridCol w:w="1069"/>
        <w:gridCol w:w="790"/>
      </w:tblGrid>
      <w:tr w:rsidR="009F0F90" w:rsidRPr="005F1E3A" w14:paraId="229FF2E5" w14:textId="77777777" w:rsidTr="005F1E3A">
        <w:trPr>
          <w:jc w:val="center"/>
        </w:trPr>
        <w:tc>
          <w:tcPr>
            <w:tcW w:w="2526" w:type="dxa"/>
            <w:gridSpan w:val="2"/>
            <w:shd w:val="clear" w:color="auto" w:fill="auto"/>
          </w:tcPr>
          <w:p w14:paraId="53DD9C2A" w14:textId="77777777" w:rsidR="009F0F90" w:rsidRPr="005F1E3A" w:rsidRDefault="009F0F90" w:rsidP="002D7D9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Inputs</w:t>
            </w:r>
          </w:p>
        </w:tc>
        <w:tc>
          <w:tcPr>
            <w:tcW w:w="1859" w:type="dxa"/>
            <w:gridSpan w:val="2"/>
            <w:shd w:val="clear" w:color="auto" w:fill="auto"/>
          </w:tcPr>
          <w:p w14:paraId="77BCD763" w14:textId="77777777" w:rsidR="009F0F90" w:rsidRPr="005F1E3A" w:rsidRDefault="009F0F90" w:rsidP="002D7D9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Outputs</w:t>
            </w:r>
          </w:p>
        </w:tc>
      </w:tr>
      <w:tr w:rsidR="009F0F90" w:rsidRPr="005F1E3A" w14:paraId="21C2532F" w14:textId="77777777" w:rsidTr="005F1E3A">
        <w:trPr>
          <w:jc w:val="center"/>
        </w:trPr>
        <w:tc>
          <w:tcPr>
            <w:tcW w:w="1736" w:type="dxa"/>
            <w:shd w:val="clear" w:color="auto" w:fill="auto"/>
          </w:tcPr>
          <w:p w14:paraId="6D35ED77" w14:textId="77777777" w:rsidR="009F0F90" w:rsidRPr="005F1E3A" w:rsidRDefault="009F0F90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790" w:type="dxa"/>
            <w:shd w:val="clear" w:color="auto" w:fill="auto"/>
          </w:tcPr>
          <w:p w14:paraId="48E3E9DD" w14:textId="77777777" w:rsidR="009F0F90" w:rsidRPr="005F1E3A" w:rsidRDefault="009F0F90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1069" w:type="dxa"/>
            <w:shd w:val="clear" w:color="auto" w:fill="auto"/>
          </w:tcPr>
          <w:p w14:paraId="6A8F9208" w14:textId="77777777" w:rsidR="009F0F90" w:rsidRPr="005F1E3A" w:rsidRDefault="009F0F90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790" w:type="dxa"/>
            <w:shd w:val="clear" w:color="auto" w:fill="auto"/>
          </w:tcPr>
          <w:p w14:paraId="20E23970" w14:textId="77777777" w:rsidR="009F0F90" w:rsidRPr="005F1E3A" w:rsidRDefault="009F0F90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</w:t>
            </w:r>
          </w:p>
        </w:tc>
      </w:tr>
      <w:tr w:rsidR="00792D49" w:rsidRPr="005F1E3A" w14:paraId="493F17B2" w14:textId="77777777" w:rsidTr="005F1E3A">
        <w:trPr>
          <w:jc w:val="center"/>
        </w:trPr>
        <w:tc>
          <w:tcPr>
            <w:tcW w:w="1736" w:type="dxa"/>
            <w:shd w:val="clear" w:color="auto" w:fill="auto"/>
          </w:tcPr>
          <w:p w14:paraId="1A5165F7" w14:textId="147CEF11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hAnsi="Times New Roman" w:cs="Times New Roman"/>
                <w:sz w:val="24"/>
                <w:szCs w:val="24"/>
              </w:rPr>
              <w:t>PerkW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3FC17817" w14:textId="13210A4E" w:rsidR="00792D49" w:rsidRPr="005F1E3A" w:rsidRDefault="005F1E3A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.82</w:t>
            </w:r>
          </w:p>
        </w:tc>
        <w:tc>
          <w:tcPr>
            <w:tcW w:w="1069" w:type="dxa"/>
            <w:shd w:val="clear" w:color="auto" w:fill="auto"/>
          </w:tcPr>
          <w:p w14:paraId="7C28EF81" w14:textId="6C74FD79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CPer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4979304F" w14:textId="08F7F5ED" w:rsidR="00792D49" w:rsidRPr="005F1E3A" w:rsidRDefault="00A536F5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5F1E3A"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792D49" w:rsidRPr="005F1E3A" w14:paraId="3424F86A" w14:textId="77777777" w:rsidTr="005F1E3A">
        <w:trPr>
          <w:jc w:val="center"/>
        </w:trPr>
        <w:tc>
          <w:tcPr>
            <w:tcW w:w="1736" w:type="dxa"/>
            <w:shd w:val="clear" w:color="auto" w:fill="auto"/>
          </w:tcPr>
          <w:p w14:paraId="36FDEF37" w14:textId="46888C4B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CPer_blow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46CEF336" w14:textId="28933E46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.80</w:t>
            </w:r>
          </w:p>
        </w:tc>
        <w:tc>
          <w:tcPr>
            <w:tcW w:w="1069" w:type="dxa"/>
            <w:shd w:val="clear" w:color="auto" w:fill="auto"/>
          </w:tcPr>
          <w:p w14:paraId="0C553D7B" w14:textId="4C4C9A86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3D244983" w14:textId="46E2E762" w:rsidR="00792D49" w:rsidRPr="005F1E3A" w:rsidRDefault="005F1E3A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370.9</w:t>
            </w:r>
          </w:p>
        </w:tc>
      </w:tr>
      <w:tr w:rsidR="00792D49" w:rsidRPr="005F1E3A" w14:paraId="45F70BB9" w14:textId="77777777" w:rsidTr="005F1E3A">
        <w:trPr>
          <w:jc w:val="center"/>
        </w:trPr>
        <w:tc>
          <w:tcPr>
            <w:tcW w:w="1736" w:type="dxa"/>
            <w:shd w:val="clear" w:color="auto" w:fill="auto"/>
          </w:tcPr>
          <w:p w14:paraId="095ABB79" w14:textId="379922E2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kWPer_blow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78D6D6F0" w14:textId="7C8F68E5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.82</w:t>
            </w:r>
          </w:p>
        </w:tc>
        <w:tc>
          <w:tcPr>
            <w:tcW w:w="1069" w:type="dxa"/>
            <w:shd w:val="clear" w:color="auto" w:fill="auto"/>
          </w:tcPr>
          <w:p w14:paraId="6500A80D" w14:textId="728860EC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C_calc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653BE618" w14:textId="7F69C9CE" w:rsidR="00792D49" w:rsidRPr="005F1E3A" w:rsidRDefault="005F1E3A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377</w:t>
            </w:r>
          </w:p>
        </w:tc>
      </w:tr>
      <w:tr w:rsidR="00792D49" w:rsidRPr="005F1E3A" w14:paraId="5B276E73" w14:textId="77777777" w:rsidTr="005F1E3A">
        <w:trPr>
          <w:jc w:val="center"/>
        </w:trPr>
        <w:tc>
          <w:tcPr>
            <w:tcW w:w="1736" w:type="dxa"/>
            <w:shd w:val="clear" w:color="auto" w:fill="auto"/>
          </w:tcPr>
          <w:p w14:paraId="31898C5A" w14:textId="42EA2983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04DA31DD" w14:textId="48345A2D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452.3</w:t>
            </w:r>
          </w:p>
        </w:tc>
        <w:tc>
          <w:tcPr>
            <w:tcW w:w="1069" w:type="dxa"/>
            <w:shd w:val="clear" w:color="auto" w:fill="auto"/>
          </w:tcPr>
          <w:p w14:paraId="41B7A49B" w14:textId="438D5D14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C_blow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3D32A66D" w14:textId="33DBA7C5" w:rsidR="00792D49" w:rsidRPr="005F1E3A" w:rsidRDefault="005F1E3A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2133</w:t>
            </w:r>
          </w:p>
        </w:tc>
      </w:tr>
      <w:tr w:rsidR="00792D49" w:rsidRPr="005F1E3A" w14:paraId="63451067" w14:textId="77777777" w:rsidTr="005F1E3A">
        <w:trPr>
          <w:jc w:val="center"/>
        </w:trPr>
        <w:tc>
          <w:tcPr>
            <w:tcW w:w="1736" w:type="dxa"/>
            <w:shd w:val="clear" w:color="auto" w:fill="auto"/>
          </w:tcPr>
          <w:p w14:paraId="12C51D3A" w14:textId="59A7AA14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2EFEFFAE" w14:textId="5045A8EA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3138</w:t>
            </w:r>
          </w:p>
        </w:tc>
        <w:tc>
          <w:tcPr>
            <w:tcW w:w="1069" w:type="dxa"/>
            <w:shd w:val="clear" w:color="auto" w:fill="auto"/>
          </w:tcPr>
          <w:p w14:paraId="07A3863D" w14:textId="4635B081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0" w:type="dxa"/>
            <w:shd w:val="clear" w:color="auto" w:fill="auto"/>
          </w:tcPr>
          <w:p w14:paraId="27618557" w14:textId="14C11663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92D49" w:rsidRPr="00D03BD5" w14:paraId="2649848C" w14:textId="77777777" w:rsidTr="005F1E3A">
        <w:trPr>
          <w:jc w:val="center"/>
        </w:trPr>
        <w:tc>
          <w:tcPr>
            <w:tcW w:w="1736" w:type="dxa"/>
            <w:shd w:val="clear" w:color="auto" w:fill="auto"/>
          </w:tcPr>
          <w:p w14:paraId="6B93294A" w14:textId="669C82E3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blowPer</w:t>
            </w:r>
            <w:proofErr w:type="spellEnd"/>
          </w:p>
        </w:tc>
        <w:tc>
          <w:tcPr>
            <w:tcW w:w="790" w:type="dxa"/>
            <w:shd w:val="clear" w:color="auto" w:fill="auto"/>
          </w:tcPr>
          <w:p w14:paraId="07A3EEFA" w14:textId="783E4C09" w:rsidR="00792D49" w:rsidRPr="005F1E3A" w:rsidRDefault="00A536F5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5F1E3A" w:rsidRPr="005F1E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6798</w:t>
            </w:r>
          </w:p>
        </w:tc>
        <w:tc>
          <w:tcPr>
            <w:tcW w:w="1069" w:type="dxa"/>
            <w:shd w:val="clear" w:color="auto" w:fill="auto"/>
          </w:tcPr>
          <w:p w14:paraId="3713A04C" w14:textId="77777777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0" w:type="dxa"/>
            <w:shd w:val="clear" w:color="auto" w:fill="auto"/>
          </w:tcPr>
          <w:p w14:paraId="06F95549" w14:textId="77777777" w:rsidR="00792D49" w:rsidRPr="005F1E3A" w:rsidRDefault="00792D49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ACEF114" w14:textId="74463DD1" w:rsidR="00E71E9A" w:rsidRDefault="00E71E9A" w:rsidP="00DA30DA">
      <w:pPr>
        <w:rPr>
          <w:noProof/>
        </w:rPr>
      </w:pPr>
    </w:p>
    <w:p w14:paraId="45BE7881" w14:textId="77777777" w:rsidR="00A03342" w:rsidRDefault="00A03342" w:rsidP="00DA30DA">
      <w:pPr>
        <w:rPr>
          <w:noProof/>
        </w:rPr>
      </w:pPr>
    </w:p>
    <w:p w14:paraId="67410F7B" w14:textId="77777777" w:rsidR="001D1646" w:rsidRDefault="005A2E03" w:rsidP="001D1646">
      <w:pPr>
        <w:keepNext/>
        <w:jc w:val="center"/>
      </w:pPr>
      <w:r>
        <w:rPr>
          <w:noProof/>
        </w:rPr>
        <w:drawing>
          <wp:inline distT="0" distB="0" distL="0" distR="0" wp14:anchorId="6CDE2F85" wp14:editId="22D1FF20">
            <wp:extent cx="4502989" cy="311120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9105BBA-4540-4023-A153-1767003A2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D9105BBA-4540-4023-A153-1767003A2D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8529" cy="311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5758" w14:textId="2A6AE11B" w:rsidR="00DA30DA" w:rsidRDefault="001D1646" w:rsidP="001D1646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Figure </w:t>
      </w:r>
      <w:r w:rsidR="00285E67">
        <w:fldChar w:fldCharType="begin"/>
      </w:r>
      <w:r w:rsidR="00285E67">
        <w:instrText xml:space="preserve"> SEQ Figure \* ARABIC </w:instrText>
      </w:r>
      <w:r w:rsidR="00285E67">
        <w:fldChar w:fldCharType="separate"/>
      </w:r>
      <w:r>
        <w:rPr>
          <w:noProof/>
        </w:rPr>
        <w:t>3</w:t>
      </w:r>
      <w:r w:rsidR="00285E67">
        <w:rPr>
          <w:noProof/>
        </w:rPr>
        <w:fldChar w:fldCharType="end"/>
      </w:r>
      <w:r>
        <w:t>: Performance Profile for Blowoff Control Type</w:t>
      </w:r>
    </w:p>
    <w:p w14:paraId="6BB23F01" w14:textId="30280106" w:rsidR="00E64099" w:rsidRDefault="00E64099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BC202B" w14:textId="112AD50F" w:rsidR="00E64099" w:rsidRDefault="00E64099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3C6635" w14:textId="3B6771F5" w:rsidR="00E64099" w:rsidRDefault="00E64099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8B9D8C" w14:textId="2927B9A9" w:rsidR="00ED32D8" w:rsidRDefault="00ED32D8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0A4BE7" w14:textId="4A0ED002" w:rsidR="00ED32D8" w:rsidRDefault="00ED32D8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B691" w14:textId="27BEAA59" w:rsidR="00ED32D8" w:rsidRDefault="00ED32D8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ABB215" w14:textId="77777777" w:rsidR="00ED32D8" w:rsidRPr="00D03BD5" w:rsidRDefault="00ED32D8" w:rsidP="00DA30D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3AA4F6" w14:textId="056B2058" w:rsidR="005A2E03" w:rsidRPr="00892535" w:rsidRDefault="005A2E03" w:rsidP="00E6409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Control Type: Inlet </w:t>
      </w:r>
      <w:r w:rsidR="00E64099">
        <w:rPr>
          <w:rFonts w:ascii="Times New Roman" w:hAnsi="Times New Roman" w:cs="Times New Roman"/>
          <w:b/>
          <w:bCs/>
          <w:sz w:val="24"/>
          <w:szCs w:val="24"/>
          <w:u w:val="single"/>
        </w:rPr>
        <w:t>Guide Vane</w:t>
      </w: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E6409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Modulation </w:t>
      </w: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t>with Unload</w:t>
      </w:r>
      <w:r w:rsidR="00E64099">
        <w:rPr>
          <w:rFonts w:ascii="Times New Roman" w:hAnsi="Times New Roman" w:cs="Times New Roman"/>
          <w:b/>
          <w:bCs/>
          <w:sz w:val="24"/>
          <w:szCs w:val="24"/>
          <w:u w:val="single"/>
        </w:rPr>
        <w:t>ing</w:t>
      </w:r>
      <w:r w:rsidRPr="008925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E71E9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or Butterfly </w:t>
      </w:r>
      <w:r w:rsidR="00E6409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Modulation </w:t>
      </w:r>
      <w:r w:rsidR="00E71E9A">
        <w:rPr>
          <w:rFonts w:ascii="Times New Roman" w:hAnsi="Times New Roman" w:cs="Times New Roman"/>
          <w:b/>
          <w:bCs/>
          <w:sz w:val="24"/>
          <w:szCs w:val="24"/>
          <w:u w:val="single"/>
        </w:rPr>
        <w:t>with unload</w:t>
      </w:r>
      <w:r w:rsidR="00E64099">
        <w:rPr>
          <w:rFonts w:ascii="Times New Roman" w:hAnsi="Times New Roman" w:cs="Times New Roman"/>
          <w:b/>
          <w:bCs/>
          <w:sz w:val="24"/>
          <w:szCs w:val="24"/>
          <w:u w:val="single"/>
        </w:rPr>
        <w:t>ing</w:t>
      </w:r>
    </w:p>
    <w:p w14:paraId="63D72A9C" w14:textId="5483436E" w:rsidR="005A2E03" w:rsidRDefault="005A2E03" w:rsidP="005A2E0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Using Percent Capacity</w:t>
      </w:r>
      <w:r w:rsidR="001D1646">
        <w:rPr>
          <w:rFonts w:ascii="Times New Roman" w:hAnsi="Times New Roman" w:cs="Times New Roman"/>
          <w:sz w:val="24"/>
          <w:szCs w:val="24"/>
          <w:u w:val="single"/>
        </w:rPr>
        <w:t xml:space="preserve"> as Input</w:t>
      </w:r>
      <w:r w:rsidRPr="0089253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508A9A2F" w14:textId="77777777" w:rsidR="005A2E03" w:rsidRPr="00892535" w:rsidRDefault="005A2E03" w:rsidP="005A2E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 xml:space="preserve">IF </w:t>
      </w:r>
    </w:p>
    <w:p w14:paraId="7049CC0C" w14:textId="0FB9780A" w:rsidR="005A2E03" w:rsidRPr="00892535" w:rsidRDefault="005A2E03" w:rsidP="005A2E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kW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r w:rsidRPr="00892535">
        <w:rPr>
          <w:rFonts w:ascii="Times New Roman" w:hAnsi="Times New Roman" w:cs="Times New Roman"/>
          <w:sz w:val="24"/>
          <w:szCs w:val="24"/>
        </w:rPr>
        <w:t>_ul</w:t>
      </w:r>
      <w:proofErr w:type="spellEnd"/>
    </w:p>
    <w:p w14:paraId="5A25D36E" w14:textId="77777777" w:rsidR="005A2E03" w:rsidRPr="00892535" w:rsidRDefault="005A2E03" w:rsidP="000A26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>Then</w:t>
      </w:r>
    </w:p>
    <w:p w14:paraId="782D1287" w14:textId="5AFF8BF4" w:rsidR="005A2E03" w:rsidRPr="00892535" w:rsidRDefault="00E63AF6" w:rsidP="000A26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</w:t>
      </w:r>
      <w:r w:rsidR="005A2E03" w:rsidRPr="00892535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 = ((</w:t>
      </w:r>
      <w:proofErr w:type="spellStart"/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_ul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A2E03" w:rsidRPr="00892535">
        <w:rPr>
          <w:rFonts w:ascii="Times New Roman" w:hAnsi="Times New Roman" w:cs="Times New Roman"/>
          <w:sz w:val="24"/>
          <w:szCs w:val="24"/>
        </w:rPr>
        <w:t>kW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5A2E03"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/( </w:t>
      </w:r>
      <w:proofErr w:type="spellStart"/>
      <w:r w:rsidR="005A2E03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proofErr w:type="gramEnd"/>
      <w:r w:rsidR="005A2E03" w:rsidRPr="00892535">
        <w:rPr>
          <w:rFonts w:ascii="Times New Roman" w:hAnsi="Times New Roman" w:cs="Times New Roman"/>
          <w:sz w:val="24"/>
          <w:szCs w:val="24"/>
        </w:rPr>
        <w:t>_ul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A2E03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5A2E03"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))*( </w:t>
      </w:r>
      <w:proofErr w:type="spellStart"/>
      <w:r w:rsidR="005A2E03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)+ </w:t>
      </w:r>
      <w:proofErr w:type="spellStart"/>
      <w:r w:rsidR="005A2E03" w:rsidRPr="00892535">
        <w:rPr>
          <w:rFonts w:ascii="Times New Roman" w:hAnsi="Times New Roman" w:cs="Times New Roman"/>
          <w:sz w:val="24"/>
          <w:szCs w:val="24"/>
        </w:rPr>
        <w:t>kW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5A2E03" w:rsidRPr="00892535">
        <w:rPr>
          <w:rFonts w:ascii="Times New Roman" w:hAnsi="Times New Roman" w:cs="Times New Roman"/>
          <w:sz w:val="24"/>
          <w:szCs w:val="24"/>
        </w:rPr>
        <w:t>_nl</w:t>
      </w:r>
      <w:proofErr w:type="spellEnd"/>
    </w:p>
    <w:p w14:paraId="742CB0A3" w14:textId="77777777" w:rsidR="005A2E03" w:rsidRPr="00892535" w:rsidRDefault="005A2E03" w:rsidP="005A2E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 xml:space="preserve">Else IF </w:t>
      </w:r>
    </w:p>
    <w:p w14:paraId="7181571F" w14:textId="593ED85F" w:rsidR="005A2E03" w:rsidRPr="00892535" w:rsidRDefault="005A2E03" w:rsidP="005A2E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&lt;</w:t>
      </w:r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E63AF6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_max</w:t>
      </w:r>
      <w:proofErr w:type="spellEnd"/>
    </w:p>
    <w:p w14:paraId="09F82E7C" w14:textId="77777777" w:rsidR="005A2E03" w:rsidRPr="00892535" w:rsidRDefault="005A2E03" w:rsidP="000A26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892535">
        <w:rPr>
          <w:rFonts w:ascii="Times New Roman" w:hAnsi="Times New Roman" w:cs="Times New Roman"/>
          <w:sz w:val="24"/>
          <w:szCs w:val="24"/>
        </w:rPr>
        <w:t>Then</w:t>
      </w:r>
    </w:p>
    <w:p w14:paraId="111C0605" w14:textId="18A8E882" w:rsidR="005A2E03" w:rsidRPr="00595D10" w:rsidRDefault="00E63AF6" w:rsidP="000A2684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</w:t>
      </w:r>
      <w:r w:rsidR="005A2E03" w:rsidRPr="00892535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 = ((</w:t>
      </w:r>
      <w:proofErr w:type="spellStart"/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_max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 -</w:t>
      </w:r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_ul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)/( </w:t>
      </w:r>
      <w:proofErr w:type="spellStart"/>
      <w:r w:rsidR="005A2E03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5A2E03" w:rsidRPr="00892535">
        <w:rPr>
          <w:rFonts w:ascii="Times New Roman" w:hAnsi="Times New Roman" w:cs="Times New Roman"/>
          <w:sz w:val="24"/>
          <w:szCs w:val="24"/>
        </w:rPr>
        <w:t>_max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A2E03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5A2E03" w:rsidRPr="00892535">
        <w:rPr>
          <w:rFonts w:ascii="Times New Roman" w:hAnsi="Times New Roman" w:cs="Times New Roman"/>
          <w:sz w:val="24"/>
          <w:szCs w:val="24"/>
        </w:rPr>
        <w:t>_ul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))*( </w:t>
      </w:r>
      <w:proofErr w:type="spellStart"/>
      <w:r w:rsidR="005A2E03"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>)+</w:t>
      </w:r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5A2E03"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_max</w:t>
      </w:r>
      <w:proofErr w:type="spellEnd"/>
      <w:r w:rsidR="005A2E03" w:rsidRPr="00892535">
        <w:rPr>
          <w:rFonts w:ascii="Times New Roman" w:hAnsi="Times New Roman" w:cs="Times New Roman"/>
          <w:sz w:val="24"/>
          <w:szCs w:val="24"/>
        </w:rPr>
        <w:t xml:space="preserve"> </w:t>
      </w:r>
      <w:r w:rsidR="005A2E03" w:rsidRPr="00595D10">
        <w:rPr>
          <w:rFonts w:ascii="Times New Roman" w:hAnsi="Times New Roman" w:cs="Times New Roman"/>
          <w:sz w:val="24"/>
          <w:szCs w:val="24"/>
        </w:rPr>
        <w:t>-((</w:t>
      </w:r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_max</w:t>
      </w:r>
      <w:proofErr w:type="spellEnd"/>
      <w:r w:rsidR="005A2E03" w:rsidRPr="00595D10">
        <w:rPr>
          <w:rFonts w:ascii="Times New Roman" w:hAnsi="Times New Roman" w:cs="Times New Roman"/>
          <w:sz w:val="24"/>
          <w:szCs w:val="24"/>
        </w:rPr>
        <w:t xml:space="preserve"> -</w:t>
      </w:r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kW</w:t>
      </w:r>
      <w:r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_ul</w:t>
      </w:r>
      <w:proofErr w:type="spellEnd"/>
      <w:r w:rsidR="005A2E03" w:rsidRPr="00595D10">
        <w:rPr>
          <w:rFonts w:ascii="Times New Roman" w:hAnsi="Times New Roman" w:cs="Times New Roman"/>
          <w:sz w:val="24"/>
          <w:szCs w:val="24"/>
        </w:rPr>
        <w:t>)/(</w:t>
      </w:r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_max</w:t>
      </w:r>
      <w:proofErr w:type="spellEnd"/>
      <w:r w:rsidR="005A2E03" w:rsidRPr="00595D1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A2E03" w:rsidRPr="00595D10">
        <w:rPr>
          <w:rFonts w:ascii="Times New Roman" w:hAnsi="Times New Roman" w:cs="Times New Roman"/>
          <w:sz w:val="24"/>
          <w:szCs w:val="24"/>
        </w:rPr>
        <w:t>C</w:t>
      </w:r>
      <w:r w:rsidRPr="00595D10">
        <w:rPr>
          <w:rFonts w:ascii="Times New Roman" w:hAnsi="Times New Roman" w:cs="Times New Roman"/>
          <w:sz w:val="24"/>
          <w:szCs w:val="24"/>
        </w:rPr>
        <w:t>Per</w:t>
      </w:r>
      <w:r w:rsidR="005A2E03" w:rsidRPr="00595D10">
        <w:rPr>
          <w:rFonts w:ascii="Times New Roman" w:hAnsi="Times New Roman" w:cs="Times New Roman"/>
          <w:sz w:val="24"/>
          <w:szCs w:val="24"/>
        </w:rPr>
        <w:t>_ul</w:t>
      </w:r>
      <w:proofErr w:type="spellEnd"/>
      <w:r w:rsidR="005A2E03" w:rsidRPr="00595D10">
        <w:rPr>
          <w:rFonts w:ascii="Times New Roman" w:hAnsi="Times New Roman" w:cs="Times New Roman"/>
          <w:sz w:val="24"/>
          <w:szCs w:val="24"/>
        </w:rPr>
        <w:t>))*</w:t>
      </w:r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 w:rsidR="005A2E03"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_max</w:t>
      </w:r>
      <w:proofErr w:type="spellEnd"/>
    </w:p>
    <w:p w14:paraId="7B1F9F6A" w14:textId="77777777" w:rsidR="005A2E03" w:rsidRPr="00595D10" w:rsidRDefault="005A2E03" w:rsidP="005A2E0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5D10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</w:p>
    <w:p w14:paraId="0733AF28" w14:textId="2044EEBF" w:rsidR="005A2E03" w:rsidRPr="00892535" w:rsidRDefault="00E63AF6" w:rsidP="005A2E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95D10">
        <w:rPr>
          <w:rFonts w:ascii="Times New Roman" w:hAnsi="Times New Roman" w:cs="Times New Roman"/>
          <w:sz w:val="24"/>
          <w:szCs w:val="24"/>
        </w:rPr>
        <w:t>Per</w:t>
      </w:r>
      <w:r w:rsidR="005A2E03" w:rsidRPr="00595D10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5A2E03" w:rsidRPr="00595D10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64D33891" w14:textId="77777777" w:rsidR="005A2E03" w:rsidRPr="00892535" w:rsidRDefault="005A2E03" w:rsidP="005A2E03">
      <w:pPr>
        <w:rPr>
          <w:rFonts w:ascii="Times New Roman" w:hAnsi="Times New Roman" w:cs="Times New Roman"/>
          <w:sz w:val="24"/>
          <w:szCs w:val="24"/>
        </w:rPr>
      </w:pPr>
    </w:p>
    <w:p w14:paraId="162E04DF" w14:textId="69763DD5" w:rsidR="005A2E03" w:rsidRPr="00892535" w:rsidRDefault="005A2E03" w:rsidP="005A2E0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kW_calc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="00E63AF6" w:rsidRPr="00EC3EAD">
        <w:rPr>
          <w:rFonts w:ascii="Times New Roman" w:hAnsi="Times New Roman" w:cs="Times New Roman"/>
          <w:sz w:val="24"/>
          <w:szCs w:val="24"/>
          <w:highlight w:val="cyan"/>
        </w:rPr>
        <w:t>Per</w:t>
      </w:r>
      <w:r w:rsidRPr="00EC3EAD">
        <w:rPr>
          <w:rFonts w:ascii="Times New Roman" w:hAnsi="Times New Roman" w:cs="Times New Roman"/>
          <w:sz w:val="24"/>
          <w:szCs w:val="24"/>
          <w:highlight w:val="cyan"/>
        </w:rPr>
        <w:t>kW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* </w:t>
      </w:r>
      <w:proofErr w:type="spellStart"/>
      <w:r w:rsidRPr="00EC3EAD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kW_fl</w:t>
      </w:r>
      <w:proofErr w:type="spellEnd"/>
    </w:p>
    <w:p w14:paraId="7E7D8B97" w14:textId="22EC870A" w:rsidR="005A2E03" w:rsidRDefault="005A2E03" w:rsidP="005A2E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>C_calc</w:t>
      </w:r>
      <w:proofErr w:type="spellEnd"/>
      <w:r w:rsidRPr="00892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 w:rsidR="00E63AF6">
        <w:rPr>
          <w:rFonts w:ascii="Times New Roman" w:hAnsi="Times New Roman" w:cs="Times New Roman"/>
          <w:sz w:val="24"/>
          <w:szCs w:val="24"/>
        </w:rPr>
        <w:t>Per</w:t>
      </w:r>
      <w:proofErr w:type="spellEnd"/>
    </w:p>
    <w:p w14:paraId="316122FB" w14:textId="77777777" w:rsidR="005A2E03" w:rsidRPr="00D03BD5" w:rsidRDefault="005A2E03" w:rsidP="005A2E0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790"/>
        <w:gridCol w:w="1069"/>
        <w:gridCol w:w="790"/>
      </w:tblGrid>
      <w:tr w:rsidR="005A2E03" w:rsidRPr="00272714" w14:paraId="2BA89FBC" w14:textId="77777777" w:rsidTr="0043161C">
        <w:trPr>
          <w:jc w:val="center"/>
        </w:trPr>
        <w:tc>
          <w:tcPr>
            <w:tcW w:w="2495" w:type="dxa"/>
            <w:gridSpan w:val="2"/>
          </w:tcPr>
          <w:p w14:paraId="7687CC39" w14:textId="77777777" w:rsidR="005A2E03" w:rsidRPr="00800711" w:rsidRDefault="005A2E03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1580" w:type="dxa"/>
            <w:gridSpan w:val="2"/>
          </w:tcPr>
          <w:p w14:paraId="52B2AD21" w14:textId="77777777" w:rsidR="005A2E03" w:rsidRPr="00800711" w:rsidRDefault="005A2E03" w:rsidP="00431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</w:tr>
      <w:tr w:rsidR="005A2E03" w:rsidRPr="00272714" w14:paraId="30BFC165" w14:textId="77777777" w:rsidTr="0043161C">
        <w:trPr>
          <w:jc w:val="center"/>
        </w:trPr>
        <w:tc>
          <w:tcPr>
            <w:tcW w:w="1705" w:type="dxa"/>
          </w:tcPr>
          <w:p w14:paraId="7F04B37A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72665AC2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790" w:type="dxa"/>
          </w:tcPr>
          <w:p w14:paraId="5BB4C607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411DD6A1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5A2E03" w:rsidRPr="00272714" w14:paraId="1FA7CA66" w14:textId="77777777" w:rsidTr="0043161C">
        <w:trPr>
          <w:jc w:val="center"/>
        </w:trPr>
        <w:tc>
          <w:tcPr>
            <w:tcW w:w="1705" w:type="dxa"/>
          </w:tcPr>
          <w:p w14:paraId="476B108A" w14:textId="67054CDE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proofErr w:type="spellEnd"/>
          </w:p>
        </w:tc>
        <w:tc>
          <w:tcPr>
            <w:tcW w:w="790" w:type="dxa"/>
          </w:tcPr>
          <w:p w14:paraId="71665798" w14:textId="2BA233EE" w:rsidR="005A2E03" w:rsidRPr="00800711" w:rsidRDefault="00A536F5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A2E03" w:rsidRPr="008007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90" w:type="dxa"/>
          </w:tcPr>
          <w:p w14:paraId="7E3B5DC6" w14:textId="1B8CAD27" w:rsidR="005A2E03" w:rsidRPr="00800711" w:rsidRDefault="00E63AF6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5A2E03" w:rsidRPr="00800711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proofErr w:type="spellEnd"/>
          </w:p>
        </w:tc>
        <w:tc>
          <w:tcPr>
            <w:tcW w:w="790" w:type="dxa"/>
          </w:tcPr>
          <w:p w14:paraId="46896300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.367</w:t>
            </w:r>
          </w:p>
        </w:tc>
      </w:tr>
      <w:tr w:rsidR="005A2E03" w:rsidRPr="00272714" w14:paraId="23502E65" w14:textId="77777777" w:rsidTr="0043161C">
        <w:trPr>
          <w:jc w:val="center"/>
        </w:trPr>
        <w:tc>
          <w:tcPr>
            <w:tcW w:w="1705" w:type="dxa"/>
          </w:tcPr>
          <w:p w14:paraId="030C64E7" w14:textId="41C7DE94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_ul</w:t>
            </w:r>
            <w:proofErr w:type="spellEnd"/>
          </w:p>
        </w:tc>
        <w:tc>
          <w:tcPr>
            <w:tcW w:w="790" w:type="dxa"/>
          </w:tcPr>
          <w:p w14:paraId="0D87AE17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.92</w:t>
            </w:r>
          </w:p>
        </w:tc>
        <w:tc>
          <w:tcPr>
            <w:tcW w:w="790" w:type="dxa"/>
          </w:tcPr>
          <w:p w14:paraId="292E565E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790" w:type="dxa"/>
          </w:tcPr>
          <w:p w14:paraId="71B40C7E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165.9</w:t>
            </w:r>
          </w:p>
        </w:tc>
      </w:tr>
      <w:tr w:rsidR="005A2E03" w:rsidRPr="00272714" w14:paraId="499F6847" w14:textId="77777777" w:rsidTr="0043161C">
        <w:trPr>
          <w:jc w:val="center"/>
        </w:trPr>
        <w:tc>
          <w:tcPr>
            <w:tcW w:w="1705" w:type="dxa"/>
          </w:tcPr>
          <w:p w14:paraId="56108C77" w14:textId="017E5C31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_nl</w:t>
            </w:r>
            <w:proofErr w:type="spellEnd"/>
          </w:p>
        </w:tc>
        <w:tc>
          <w:tcPr>
            <w:tcW w:w="790" w:type="dxa"/>
          </w:tcPr>
          <w:p w14:paraId="53E99EC6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.16</w:t>
            </w:r>
          </w:p>
        </w:tc>
        <w:tc>
          <w:tcPr>
            <w:tcW w:w="790" w:type="dxa"/>
          </w:tcPr>
          <w:p w14:paraId="447D0133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C_calc</w:t>
            </w:r>
            <w:proofErr w:type="spellEnd"/>
          </w:p>
        </w:tc>
        <w:tc>
          <w:tcPr>
            <w:tcW w:w="790" w:type="dxa"/>
          </w:tcPr>
          <w:p w14:paraId="0AA3D141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753</w:t>
            </w:r>
          </w:p>
        </w:tc>
      </w:tr>
      <w:tr w:rsidR="005A2E03" w:rsidRPr="00272714" w14:paraId="4FF47F93" w14:textId="77777777" w:rsidTr="0043161C">
        <w:trPr>
          <w:jc w:val="center"/>
        </w:trPr>
        <w:tc>
          <w:tcPr>
            <w:tcW w:w="1705" w:type="dxa"/>
          </w:tcPr>
          <w:p w14:paraId="03705871" w14:textId="0352056C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63AF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_ul</w:t>
            </w:r>
            <w:proofErr w:type="spellEnd"/>
          </w:p>
        </w:tc>
        <w:tc>
          <w:tcPr>
            <w:tcW w:w="790" w:type="dxa"/>
          </w:tcPr>
          <w:p w14:paraId="07FDA911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.87</w:t>
            </w:r>
          </w:p>
        </w:tc>
        <w:tc>
          <w:tcPr>
            <w:tcW w:w="790" w:type="dxa"/>
          </w:tcPr>
          <w:p w14:paraId="294BA5A1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61DCAA8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E03" w:rsidRPr="00272714" w14:paraId="7740001A" w14:textId="77777777" w:rsidTr="0043161C">
        <w:trPr>
          <w:jc w:val="center"/>
        </w:trPr>
        <w:tc>
          <w:tcPr>
            <w:tcW w:w="1705" w:type="dxa"/>
          </w:tcPr>
          <w:p w14:paraId="71CEFD7F" w14:textId="2080135B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r w:rsidRPr="00800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790" w:type="dxa"/>
          </w:tcPr>
          <w:p w14:paraId="2CDFDBD6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14:paraId="23016D65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08CE8E91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E03" w:rsidRPr="00272714" w14:paraId="28E2BE0E" w14:textId="77777777" w:rsidTr="0043161C">
        <w:trPr>
          <w:jc w:val="center"/>
        </w:trPr>
        <w:tc>
          <w:tcPr>
            <w:tcW w:w="1705" w:type="dxa"/>
          </w:tcPr>
          <w:p w14:paraId="6D50E4D2" w14:textId="1FE3963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E63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</w:t>
            </w:r>
            <w:r w:rsidRPr="00800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790" w:type="dxa"/>
          </w:tcPr>
          <w:p w14:paraId="53674466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.96</w:t>
            </w:r>
          </w:p>
        </w:tc>
        <w:tc>
          <w:tcPr>
            <w:tcW w:w="790" w:type="dxa"/>
          </w:tcPr>
          <w:p w14:paraId="3BB7DD7D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17B8D57C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E03" w:rsidRPr="00272714" w14:paraId="6838EA6C" w14:textId="77777777" w:rsidTr="0043161C">
        <w:trPr>
          <w:jc w:val="center"/>
        </w:trPr>
        <w:tc>
          <w:tcPr>
            <w:tcW w:w="1705" w:type="dxa"/>
          </w:tcPr>
          <w:p w14:paraId="1DA1E7EB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790" w:type="dxa"/>
          </w:tcPr>
          <w:p w14:paraId="674AEB20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452.3</w:t>
            </w:r>
          </w:p>
        </w:tc>
        <w:tc>
          <w:tcPr>
            <w:tcW w:w="790" w:type="dxa"/>
          </w:tcPr>
          <w:p w14:paraId="402B12C7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4F7C2233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E03" w:rsidRPr="00272714" w14:paraId="2F0A487B" w14:textId="77777777" w:rsidTr="0043161C">
        <w:trPr>
          <w:jc w:val="center"/>
        </w:trPr>
        <w:tc>
          <w:tcPr>
            <w:tcW w:w="1705" w:type="dxa"/>
          </w:tcPr>
          <w:p w14:paraId="6A8620A7" w14:textId="77777777" w:rsidR="005A2E03" w:rsidRPr="00800711" w:rsidRDefault="005A2E03" w:rsidP="0043161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790" w:type="dxa"/>
          </w:tcPr>
          <w:p w14:paraId="369F8454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3138</w:t>
            </w:r>
          </w:p>
        </w:tc>
        <w:tc>
          <w:tcPr>
            <w:tcW w:w="790" w:type="dxa"/>
          </w:tcPr>
          <w:p w14:paraId="20A4664E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DF5855E" w14:textId="77777777" w:rsidR="005A2E03" w:rsidRPr="00800711" w:rsidRDefault="005A2E03" w:rsidP="00431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8B6EA6" w14:textId="722EEE15" w:rsidR="005A2E03" w:rsidRDefault="005A2E03" w:rsidP="005A2E03">
      <w:pPr>
        <w:rPr>
          <w:rFonts w:ascii="Times New Roman" w:hAnsi="Times New Roman" w:cs="Times New Roman"/>
          <w:sz w:val="24"/>
          <w:szCs w:val="24"/>
        </w:rPr>
      </w:pPr>
    </w:p>
    <w:p w14:paraId="31344D70" w14:textId="108D7F6C" w:rsidR="002D7D91" w:rsidRDefault="002D7D91" w:rsidP="002D7D91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Using Percent Power</w:t>
      </w:r>
      <w:r w:rsidR="001D1646">
        <w:rPr>
          <w:rFonts w:ascii="Times New Roman" w:hAnsi="Times New Roman" w:cs="Times New Roman"/>
          <w:sz w:val="24"/>
          <w:szCs w:val="24"/>
          <w:u w:val="single"/>
        </w:rPr>
        <w:t xml:space="preserve"> as Input</w:t>
      </w:r>
      <w:r w:rsidRPr="0089253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62A60A0D" w14:textId="7955F1E1" w:rsidR="001965E5" w:rsidRPr="00F13285" w:rsidRDefault="001965E5" w:rsidP="00166015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1965E5">
        <w:rPr>
          <w:rFonts w:ascii="Times New Roman" w:hAnsi="Times New Roman" w:cs="Times New Roman"/>
          <w:sz w:val="24"/>
          <w:szCs w:val="24"/>
        </w:rPr>
        <w:t>IF</w:t>
      </w:r>
    </w:p>
    <w:p w14:paraId="1E001BD6" w14:textId="712D458A" w:rsidR="001965E5" w:rsidRPr="002A6D2C" w:rsidRDefault="00F13285" w:rsidP="0016601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A6D2C">
        <w:rPr>
          <w:rFonts w:ascii="Times New Roman" w:hAnsi="Times New Roman" w:cs="Times New Roman"/>
          <w:sz w:val="24"/>
          <w:szCs w:val="24"/>
        </w:rPr>
        <w:t>PerkW</w:t>
      </w:r>
      <w:proofErr w:type="spellEnd"/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2A6D2C">
        <w:rPr>
          <w:rFonts w:ascii="Times New Roman" w:hAnsi="Times New Roman" w:cs="Times New Roman"/>
          <w:sz w:val="24"/>
          <w:szCs w:val="24"/>
        </w:rPr>
        <w:t>kWPer_nl</w:t>
      </w:r>
      <w:proofErr w:type="spellEnd"/>
    </w:p>
    <w:p w14:paraId="325E06A1" w14:textId="77777777" w:rsidR="001965E5" w:rsidRPr="002A6D2C" w:rsidRDefault="001965E5" w:rsidP="0016601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Then</w:t>
      </w:r>
    </w:p>
    <w:p w14:paraId="591D7A2A" w14:textId="7094DA8E" w:rsidR="00166015" w:rsidRPr="002A6D2C" w:rsidRDefault="00C700DB" w:rsidP="0016601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CPer</w:t>
      </w:r>
      <w:proofErr w:type="spell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F13285" w:rsidRPr="002A6D2C">
        <w:rPr>
          <w:rFonts w:ascii="Times New Roman" w:hAnsi="Times New Roman" w:cs="Times New Roman"/>
          <w:sz w:val="24"/>
          <w:szCs w:val="24"/>
        </w:rPr>
        <w:t>CPer_nl</w:t>
      </w:r>
      <w:proofErr w:type="spellEnd"/>
    </w:p>
    <w:p w14:paraId="14EB4E5F" w14:textId="77777777" w:rsidR="00166015" w:rsidRPr="002A6D2C" w:rsidRDefault="001965E5" w:rsidP="001660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Else IF</w:t>
      </w:r>
    </w:p>
    <w:p w14:paraId="09D96A56" w14:textId="145ED3AD" w:rsidR="00166015" w:rsidRPr="002A6D2C" w:rsidRDefault="00F13285" w:rsidP="0016601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A6D2C">
        <w:rPr>
          <w:rFonts w:ascii="Times New Roman" w:hAnsi="Times New Roman" w:cs="Times New Roman"/>
          <w:sz w:val="24"/>
          <w:szCs w:val="24"/>
        </w:rPr>
        <w:t>PerkW</w:t>
      </w:r>
      <w:proofErr w:type="spellEnd"/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&lt;</w:t>
      </w:r>
      <w:r w:rsidR="00C700DB"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00DB" w:rsidRPr="002A6D2C">
        <w:rPr>
          <w:rFonts w:ascii="Times New Roman" w:hAnsi="Times New Roman" w:cs="Times New Roman"/>
          <w:sz w:val="24"/>
          <w:szCs w:val="24"/>
        </w:rPr>
        <w:t>kWPer_ul</w:t>
      </w:r>
      <w:proofErr w:type="spellEnd"/>
    </w:p>
    <w:p w14:paraId="2AD02F30" w14:textId="4C295B77" w:rsidR="001965E5" w:rsidRPr="002A6D2C" w:rsidRDefault="001965E5" w:rsidP="0016601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Then</w:t>
      </w:r>
    </w:p>
    <w:p w14:paraId="32BA52FE" w14:textId="3FD279F2" w:rsidR="00166015" w:rsidRPr="002A6D2C" w:rsidRDefault="00C700DB" w:rsidP="0016601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CPer</w:t>
      </w:r>
      <w:proofErr w:type="spell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=</w:t>
      </w:r>
      <w:proofErr w:type="gram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13285" w:rsidRPr="002A6D2C">
        <w:rPr>
          <w:rFonts w:ascii="Times New Roman" w:hAnsi="Times New Roman" w:cs="Times New Roman"/>
          <w:sz w:val="24"/>
          <w:szCs w:val="24"/>
        </w:rPr>
        <w:t>PerkW</w:t>
      </w:r>
      <w:proofErr w:type="spellEnd"/>
      <w:r w:rsidR="00F13285" w:rsidRPr="002A6D2C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F13285" w:rsidRPr="002A6D2C">
        <w:rPr>
          <w:rFonts w:ascii="Times New Roman" w:hAnsi="Times New Roman" w:cs="Times New Roman"/>
          <w:sz w:val="24"/>
          <w:szCs w:val="24"/>
        </w:rPr>
        <w:t>kWPer_nl</w:t>
      </w:r>
      <w:proofErr w:type="spellEnd"/>
      <w:r w:rsidR="001965E5" w:rsidRPr="002A6D2C">
        <w:rPr>
          <w:rFonts w:ascii="Times New Roman" w:hAnsi="Times New Roman" w:cs="Times New Roman"/>
          <w:sz w:val="24"/>
          <w:szCs w:val="24"/>
        </w:rPr>
        <w:t>)*((</w:t>
      </w:r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6D2C" w:rsidRPr="002A6D2C">
        <w:rPr>
          <w:rFonts w:ascii="Times New Roman" w:hAnsi="Times New Roman" w:cs="Times New Roman"/>
          <w:sz w:val="24"/>
          <w:szCs w:val="24"/>
        </w:rPr>
        <w:t>CPer</w:t>
      </w:r>
      <w:r w:rsidRPr="002A6D2C">
        <w:rPr>
          <w:rFonts w:ascii="Times New Roman" w:hAnsi="Times New Roman" w:cs="Times New Roman"/>
          <w:sz w:val="24"/>
          <w:szCs w:val="24"/>
        </w:rPr>
        <w:t>_ul</w:t>
      </w:r>
      <w:proofErr w:type="spellEnd"/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r w:rsidR="00E65021" w:rsidRPr="002A6D2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2A6D2C" w:rsidRPr="002A6D2C">
        <w:rPr>
          <w:rFonts w:ascii="Times New Roman" w:hAnsi="Times New Roman" w:cs="Times New Roman"/>
          <w:sz w:val="24"/>
          <w:szCs w:val="24"/>
        </w:rPr>
        <w:t>C</w:t>
      </w:r>
      <w:r w:rsidR="00E65021" w:rsidRPr="002A6D2C">
        <w:rPr>
          <w:rFonts w:ascii="Times New Roman" w:hAnsi="Times New Roman" w:cs="Times New Roman"/>
          <w:sz w:val="24"/>
          <w:szCs w:val="24"/>
        </w:rPr>
        <w:t>Per_nl</w:t>
      </w:r>
      <w:proofErr w:type="spellEnd"/>
      <w:r w:rsidR="001965E5" w:rsidRPr="002A6D2C">
        <w:rPr>
          <w:rFonts w:ascii="Times New Roman" w:hAnsi="Times New Roman" w:cs="Times New Roman"/>
          <w:sz w:val="24"/>
          <w:szCs w:val="24"/>
        </w:rPr>
        <w:t>)/(</w:t>
      </w:r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2C">
        <w:rPr>
          <w:rFonts w:ascii="Times New Roman" w:hAnsi="Times New Roman" w:cs="Times New Roman"/>
          <w:sz w:val="24"/>
          <w:szCs w:val="24"/>
        </w:rPr>
        <w:t>kWPer_ul</w:t>
      </w:r>
      <w:proofErr w:type="spellEnd"/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F13285" w:rsidRPr="002A6D2C">
        <w:rPr>
          <w:rFonts w:ascii="Times New Roman" w:hAnsi="Times New Roman" w:cs="Times New Roman"/>
          <w:sz w:val="24"/>
          <w:szCs w:val="24"/>
        </w:rPr>
        <w:t>kWPer_nl</w:t>
      </w:r>
      <w:proofErr w:type="spellEnd"/>
      <w:r w:rsidR="001965E5" w:rsidRPr="002A6D2C">
        <w:rPr>
          <w:rFonts w:ascii="Times New Roman" w:hAnsi="Times New Roman" w:cs="Times New Roman"/>
          <w:sz w:val="24"/>
          <w:szCs w:val="24"/>
        </w:rPr>
        <w:t>))</w:t>
      </w:r>
    </w:p>
    <w:p w14:paraId="5D867A4A" w14:textId="77777777" w:rsidR="00166015" w:rsidRPr="002A6D2C" w:rsidRDefault="001965E5" w:rsidP="001660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Else IF</w:t>
      </w:r>
    </w:p>
    <w:p w14:paraId="345D9624" w14:textId="0555BF8B" w:rsidR="00166015" w:rsidRPr="002A6D2C" w:rsidRDefault="00F13285" w:rsidP="001660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6D2C">
        <w:rPr>
          <w:rFonts w:ascii="Times New Roman" w:hAnsi="Times New Roman" w:cs="Times New Roman"/>
          <w:sz w:val="24"/>
          <w:szCs w:val="24"/>
        </w:rPr>
        <w:lastRenderedPageBreak/>
        <w:t>PerkW</w:t>
      </w:r>
      <w:proofErr w:type="spellEnd"/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&gt;=</w:t>
      </w:r>
      <w:r w:rsidR="00C700DB"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00DB" w:rsidRPr="002A6D2C">
        <w:rPr>
          <w:rFonts w:ascii="Times New Roman" w:hAnsi="Times New Roman" w:cs="Times New Roman"/>
          <w:sz w:val="24"/>
          <w:szCs w:val="24"/>
        </w:rPr>
        <w:t>kWPer_ul</w:t>
      </w:r>
      <w:proofErr w:type="spellEnd"/>
    </w:p>
    <w:p w14:paraId="1E80ED33" w14:textId="6CD3781A" w:rsidR="001965E5" w:rsidRPr="002A6D2C" w:rsidRDefault="001965E5" w:rsidP="00166015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Then</w:t>
      </w:r>
    </w:p>
    <w:p w14:paraId="175034CD" w14:textId="344EBFB1" w:rsidR="001965E5" w:rsidRPr="002A6D2C" w:rsidRDefault="00C700DB" w:rsidP="00166015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CPer</w:t>
      </w:r>
      <w:proofErr w:type="spell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=</w:t>
      </w:r>
      <w:proofErr w:type="gram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((</w:t>
      </w:r>
      <w:r w:rsidR="00E65021" w:rsidRPr="002A6D2C">
        <w:rPr>
          <w:rFonts w:ascii="Times New Roman" w:hAnsi="Times New Roman" w:cs="Times New Roman"/>
          <w:sz w:val="24"/>
          <w:szCs w:val="24"/>
        </w:rPr>
        <w:t>1</w:t>
      </w:r>
      <w:r w:rsidR="001965E5" w:rsidRPr="002A6D2C">
        <w:rPr>
          <w:rFonts w:ascii="Times New Roman" w:hAnsi="Times New Roman" w:cs="Times New Roman"/>
          <w:sz w:val="24"/>
          <w:szCs w:val="24"/>
        </w:rPr>
        <w:t>-</w:t>
      </w:r>
      <w:r w:rsidR="005C4898"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898" w:rsidRPr="002A6D2C">
        <w:rPr>
          <w:rFonts w:ascii="Times New Roman" w:hAnsi="Times New Roman" w:cs="Times New Roman"/>
          <w:sz w:val="24"/>
          <w:szCs w:val="24"/>
        </w:rPr>
        <w:t>CPer_ulB</w:t>
      </w:r>
      <w:proofErr w:type="spellEnd"/>
      <w:r w:rsidR="001965E5" w:rsidRPr="002A6D2C">
        <w:rPr>
          <w:rFonts w:ascii="Times New Roman" w:hAnsi="Times New Roman" w:cs="Times New Roman"/>
          <w:sz w:val="24"/>
          <w:szCs w:val="24"/>
        </w:rPr>
        <w:t>)/(</w:t>
      </w:r>
      <w:r w:rsidR="005C4898"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898" w:rsidRPr="002A6D2C">
        <w:rPr>
          <w:rFonts w:ascii="Times New Roman" w:hAnsi="Times New Roman" w:cs="Times New Roman"/>
          <w:sz w:val="24"/>
          <w:szCs w:val="24"/>
        </w:rPr>
        <w:t>kWPer_max</w:t>
      </w:r>
      <w:proofErr w:type="spellEnd"/>
      <w:r w:rsidR="005C4898" w:rsidRPr="002A6D2C">
        <w:rPr>
          <w:rFonts w:ascii="Times New Roman" w:hAnsi="Times New Roman" w:cs="Times New Roman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-</w:t>
      </w:r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2C">
        <w:rPr>
          <w:rFonts w:ascii="Times New Roman" w:hAnsi="Times New Roman" w:cs="Times New Roman"/>
          <w:sz w:val="24"/>
          <w:szCs w:val="24"/>
        </w:rPr>
        <w:t>kWPer_ul</w:t>
      </w:r>
      <w:proofErr w:type="spellEnd"/>
      <w:r w:rsidR="001965E5" w:rsidRPr="002A6D2C">
        <w:rPr>
          <w:rFonts w:ascii="Times New Roman" w:hAnsi="Times New Roman" w:cs="Times New Roman"/>
          <w:sz w:val="24"/>
          <w:szCs w:val="24"/>
        </w:rPr>
        <w:t>))*</w:t>
      </w:r>
      <w:r w:rsidR="00F13285"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285" w:rsidRPr="002A6D2C">
        <w:rPr>
          <w:rFonts w:ascii="Times New Roman" w:hAnsi="Times New Roman" w:cs="Times New Roman"/>
          <w:sz w:val="24"/>
          <w:szCs w:val="24"/>
        </w:rPr>
        <w:t>PerkW</w:t>
      </w:r>
      <w:proofErr w:type="spellEnd"/>
      <w:r w:rsidR="00F13285" w:rsidRPr="002A6D2C">
        <w:rPr>
          <w:rFonts w:ascii="Times New Roman" w:hAnsi="Times New Roman" w:cs="Times New Roman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+(</w:t>
      </w:r>
      <w:r w:rsidR="00E65021" w:rsidRPr="002A6D2C">
        <w:rPr>
          <w:rFonts w:ascii="Times New Roman" w:hAnsi="Times New Roman" w:cs="Times New Roman"/>
          <w:sz w:val="24"/>
          <w:szCs w:val="24"/>
        </w:rPr>
        <w:t>1</w:t>
      </w:r>
      <w:r w:rsidR="001965E5" w:rsidRPr="002A6D2C">
        <w:rPr>
          <w:rFonts w:ascii="Times New Roman" w:hAnsi="Times New Roman" w:cs="Times New Roman"/>
          <w:sz w:val="24"/>
          <w:szCs w:val="24"/>
        </w:rPr>
        <w:t>-(</w:t>
      </w:r>
      <w:r w:rsidR="00E65021" w:rsidRPr="002A6D2C">
        <w:rPr>
          <w:rFonts w:ascii="Times New Roman" w:hAnsi="Times New Roman" w:cs="Times New Roman"/>
          <w:sz w:val="24"/>
          <w:szCs w:val="24"/>
        </w:rPr>
        <w:t xml:space="preserve">1 </w:t>
      </w:r>
      <w:r w:rsidR="001965E5" w:rsidRPr="002A6D2C">
        <w:rPr>
          <w:rFonts w:ascii="Times New Roman" w:hAnsi="Times New Roman" w:cs="Times New Roman"/>
          <w:sz w:val="24"/>
          <w:szCs w:val="24"/>
        </w:rPr>
        <w:t>-</w:t>
      </w:r>
      <w:r w:rsidR="005C4898"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898" w:rsidRPr="002A6D2C">
        <w:rPr>
          <w:rFonts w:ascii="Times New Roman" w:hAnsi="Times New Roman" w:cs="Times New Roman"/>
          <w:sz w:val="24"/>
          <w:szCs w:val="24"/>
        </w:rPr>
        <w:t>CPer_ulB</w:t>
      </w:r>
      <w:proofErr w:type="spellEnd"/>
      <w:r w:rsidR="001965E5" w:rsidRPr="002A6D2C">
        <w:rPr>
          <w:rFonts w:ascii="Times New Roman" w:hAnsi="Times New Roman" w:cs="Times New Roman"/>
          <w:sz w:val="24"/>
          <w:szCs w:val="24"/>
        </w:rPr>
        <w:t>)/(</w:t>
      </w:r>
      <w:r w:rsidR="005C4898"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898" w:rsidRPr="002A6D2C">
        <w:rPr>
          <w:rFonts w:ascii="Times New Roman" w:hAnsi="Times New Roman" w:cs="Times New Roman"/>
          <w:sz w:val="24"/>
          <w:szCs w:val="24"/>
        </w:rPr>
        <w:t>kWPer_max</w:t>
      </w:r>
      <w:proofErr w:type="spellEnd"/>
      <w:r w:rsidR="005C4898" w:rsidRPr="002A6D2C">
        <w:rPr>
          <w:rFonts w:ascii="Times New Roman" w:hAnsi="Times New Roman" w:cs="Times New Roman"/>
          <w:sz w:val="24"/>
          <w:szCs w:val="24"/>
        </w:rPr>
        <w:t xml:space="preserve"> </w:t>
      </w:r>
      <w:r w:rsidR="001965E5" w:rsidRPr="002A6D2C">
        <w:rPr>
          <w:rFonts w:ascii="Times New Roman" w:hAnsi="Times New Roman" w:cs="Times New Roman"/>
          <w:sz w:val="24"/>
          <w:szCs w:val="24"/>
        </w:rPr>
        <w:t>-</w:t>
      </w:r>
      <w:r w:rsidRPr="002A6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2C">
        <w:rPr>
          <w:rFonts w:ascii="Times New Roman" w:hAnsi="Times New Roman" w:cs="Times New Roman"/>
          <w:sz w:val="24"/>
          <w:szCs w:val="24"/>
        </w:rPr>
        <w:t>kWPer_ul</w:t>
      </w:r>
      <w:proofErr w:type="spellEnd"/>
      <w:r w:rsidR="001965E5" w:rsidRPr="002A6D2C">
        <w:rPr>
          <w:rFonts w:ascii="Times New Roman" w:hAnsi="Times New Roman" w:cs="Times New Roman"/>
          <w:sz w:val="24"/>
          <w:szCs w:val="24"/>
        </w:rPr>
        <w:t>))</w:t>
      </w:r>
    </w:p>
    <w:p w14:paraId="6BA13A6C" w14:textId="03E4C288" w:rsidR="001965E5" w:rsidRPr="002A6D2C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Else</w:t>
      </w:r>
    </w:p>
    <w:p w14:paraId="7A078417" w14:textId="2CA1E4D5" w:rsidR="000A2684" w:rsidRPr="002A6D2C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CPer</w:t>
      </w:r>
      <w:proofErr w:type="spell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=</w:t>
      </w:r>
      <w:proofErr w:type="gram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58BE1408" w14:textId="59D48DFA" w:rsidR="00166015" w:rsidRPr="002A6D2C" w:rsidRDefault="00166015" w:rsidP="002D7D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579E6A" w14:textId="77777777" w:rsidR="000A2684" w:rsidRPr="002A6D2C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93D0B8" w14:textId="77777777" w:rsidR="000A2684" w:rsidRPr="002A6D2C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IF</w:t>
      </w:r>
    </w:p>
    <w:p w14:paraId="07A26228" w14:textId="696E306A" w:rsidR="000A2684" w:rsidRPr="002A6D2C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CPer</w:t>
      </w:r>
      <w:proofErr w:type="spellEnd"/>
      <w:r w:rsidRPr="002A6D2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A6D2C">
        <w:rPr>
          <w:rFonts w:ascii="Times New Roman" w:hAnsi="Times New Roman" w:cs="Times New Roman"/>
          <w:sz w:val="24"/>
          <w:szCs w:val="24"/>
        </w:rPr>
        <w:t>CPer_ulB</w:t>
      </w:r>
      <w:proofErr w:type="spellEnd"/>
    </w:p>
    <w:p w14:paraId="1490B5FF" w14:textId="77777777" w:rsidR="000A2684" w:rsidRPr="002A6D2C" w:rsidRDefault="000A2684" w:rsidP="000A26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Then</w:t>
      </w:r>
    </w:p>
    <w:p w14:paraId="26DA334D" w14:textId="5D6A5573" w:rsidR="000A2684" w:rsidRPr="002A6D2C" w:rsidRDefault="000A2684" w:rsidP="000A26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C_calc</w:t>
      </w:r>
      <w:proofErr w:type="spell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CPer</w:t>
      </w:r>
      <w:proofErr w:type="spellEnd"/>
      <w:r w:rsidRPr="002A6D2C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A6D2C">
        <w:rPr>
          <w:rFonts w:ascii="Times New Roman" w:hAnsi="Times New Roman" w:cs="Times New Roman"/>
          <w:sz w:val="24"/>
          <w:szCs w:val="24"/>
        </w:rPr>
        <w:t>C_fl</w:t>
      </w:r>
      <w:proofErr w:type="spellEnd"/>
    </w:p>
    <w:p w14:paraId="3ED9E721" w14:textId="77777777" w:rsidR="000A2684" w:rsidRPr="002A6D2C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6D2C">
        <w:rPr>
          <w:rFonts w:ascii="Times New Roman" w:hAnsi="Times New Roman" w:cs="Times New Roman"/>
          <w:sz w:val="24"/>
          <w:szCs w:val="24"/>
        </w:rPr>
        <w:t>Else</w:t>
      </w:r>
    </w:p>
    <w:p w14:paraId="05783754" w14:textId="143ABD88" w:rsidR="000A2684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C_calc</w:t>
      </w:r>
      <w:proofErr w:type="spellEnd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A6D2C">
        <w:rPr>
          <w:rFonts w:ascii="Times New Roman" w:eastAsia="Times New Roman" w:hAnsi="Times New Roman" w:cs="Times New Roman"/>
          <w:color w:val="000000"/>
          <w:sz w:val="24"/>
          <w:szCs w:val="24"/>
        </w:rPr>
        <w:t>CPer</w:t>
      </w:r>
      <w:proofErr w:type="spellEnd"/>
      <w:r w:rsidRPr="002A6D2C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A6D2C">
        <w:rPr>
          <w:rFonts w:ascii="Times New Roman" w:hAnsi="Times New Roman" w:cs="Times New Roman"/>
          <w:sz w:val="24"/>
          <w:szCs w:val="24"/>
        </w:rPr>
        <w:t>C_max</w:t>
      </w:r>
      <w:proofErr w:type="spellEnd"/>
    </w:p>
    <w:p w14:paraId="5EDBC674" w14:textId="3059415C" w:rsidR="000A2684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2D2B81" w14:textId="77777777" w:rsidR="000A2684" w:rsidRDefault="000A2684" w:rsidP="002D7D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5FD7A2" w14:textId="77777777" w:rsidR="00166015" w:rsidRPr="00892535" w:rsidRDefault="00166015" w:rsidP="0016601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kW_calc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PerkW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* </w:t>
      </w:r>
      <w:proofErr w:type="spellStart"/>
      <w:r w:rsidRPr="00EC3EAD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kW_fl</w:t>
      </w:r>
      <w:proofErr w:type="spellEnd"/>
    </w:p>
    <w:p w14:paraId="764F1B8D" w14:textId="53E0EA21" w:rsidR="00166015" w:rsidRDefault="00166015" w:rsidP="002D7D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72251D" w14:textId="77777777" w:rsidR="001965E5" w:rsidRDefault="001965E5" w:rsidP="002D7D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EB9707" w14:textId="77777777" w:rsidR="002D7D91" w:rsidRPr="007864E3" w:rsidRDefault="002D7D91" w:rsidP="002D7D91">
      <w:pPr>
        <w:rPr>
          <w:rFonts w:ascii="Times New Roman" w:hAnsi="Times New Roman" w:cs="Times New Roman"/>
          <w:sz w:val="24"/>
          <w:szCs w:val="24"/>
          <w:u w:val="single"/>
        </w:rPr>
      </w:pPr>
      <w:r w:rsidRPr="007864E3">
        <w:rPr>
          <w:rFonts w:ascii="Times New Roman" w:hAnsi="Times New Roman" w:cs="Times New Roman"/>
          <w:sz w:val="24"/>
          <w:szCs w:val="24"/>
        </w:rPr>
        <w:tab/>
      </w:r>
      <w:r w:rsidRPr="007864E3">
        <w:rPr>
          <w:rFonts w:ascii="Times New Roman" w:hAnsi="Times New Roman" w:cs="Times New Roman"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790"/>
        <w:gridCol w:w="1069"/>
        <w:gridCol w:w="790"/>
      </w:tblGrid>
      <w:tr w:rsidR="002D7D91" w:rsidRPr="002D7D91" w14:paraId="4E2D67F3" w14:textId="77777777" w:rsidTr="000E165E">
        <w:trPr>
          <w:jc w:val="center"/>
        </w:trPr>
        <w:tc>
          <w:tcPr>
            <w:tcW w:w="2495" w:type="dxa"/>
            <w:gridSpan w:val="2"/>
          </w:tcPr>
          <w:p w14:paraId="510DAAAE" w14:textId="77777777" w:rsidR="002D7D91" w:rsidRPr="000A2684" w:rsidRDefault="002D7D91" w:rsidP="002D7D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1859" w:type="dxa"/>
            <w:gridSpan w:val="2"/>
          </w:tcPr>
          <w:p w14:paraId="1459A576" w14:textId="77777777" w:rsidR="002D7D91" w:rsidRPr="000A2684" w:rsidRDefault="002D7D91" w:rsidP="002D7D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</w:tr>
      <w:tr w:rsidR="002D7D91" w:rsidRPr="002D7D91" w14:paraId="4A309CBF" w14:textId="77777777" w:rsidTr="000E165E">
        <w:trPr>
          <w:jc w:val="center"/>
        </w:trPr>
        <w:tc>
          <w:tcPr>
            <w:tcW w:w="1705" w:type="dxa"/>
          </w:tcPr>
          <w:p w14:paraId="3EF9A514" w14:textId="77777777" w:rsidR="002D7D91" w:rsidRPr="000A2684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684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0A3EB4E7" w14:textId="77777777" w:rsidR="002D7D91" w:rsidRPr="000A2684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68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1069" w:type="dxa"/>
          </w:tcPr>
          <w:p w14:paraId="22AEC415" w14:textId="77777777" w:rsidR="002D7D91" w:rsidRPr="000A2684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684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90" w:type="dxa"/>
          </w:tcPr>
          <w:p w14:paraId="25A51C04" w14:textId="77777777" w:rsidR="002D7D91" w:rsidRPr="000A2684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68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2D7D91" w:rsidRPr="002D7D91" w14:paraId="73BF9E9E" w14:textId="77777777" w:rsidTr="000E165E">
        <w:trPr>
          <w:jc w:val="center"/>
        </w:trPr>
        <w:tc>
          <w:tcPr>
            <w:tcW w:w="1705" w:type="dxa"/>
          </w:tcPr>
          <w:p w14:paraId="45FA1651" w14:textId="7A4ECC14" w:rsidR="002D7D91" w:rsidRPr="00A4053F" w:rsidRDefault="000A2684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53F">
              <w:rPr>
                <w:rFonts w:ascii="Times New Roman" w:hAnsi="Times New Roman" w:cs="Times New Roman"/>
                <w:sz w:val="24"/>
                <w:szCs w:val="24"/>
              </w:rPr>
              <w:t>PerkW</w:t>
            </w:r>
            <w:proofErr w:type="spellEnd"/>
          </w:p>
        </w:tc>
        <w:tc>
          <w:tcPr>
            <w:tcW w:w="790" w:type="dxa"/>
          </w:tcPr>
          <w:p w14:paraId="2636ED7B" w14:textId="61CE0BDF" w:rsidR="002D7D91" w:rsidRPr="002A6D2C" w:rsidRDefault="000E165E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.94</w:t>
            </w:r>
          </w:p>
        </w:tc>
        <w:tc>
          <w:tcPr>
            <w:tcW w:w="1069" w:type="dxa"/>
          </w:tcPr>
          <w:p w14:paraId="2441492C" w14:textId="3A8495C9" w:rsidR="002D7D91" w:rsidRPr="002A6D2C" w:rsidRDefault="000A2684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D7D91" w:rsidRPr="002A6D2C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proofErr w:type="spellEnd"/>
          </w:p>
        </w:tc>
        <w:tc>
          <w:tcPr>
            <w:tcW w:w="790" w:type="dxa"/>
          </w:tcPr>
          <w:p w14:paraId="77A0ED61" w14:textId="7B66BC4C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A6D2C" w:rsidRPr="002A6D2C">
              <w:rPr>
                <w:rFonts w:ascii="Times New Roman" w:hAnsi="Times New Roman" w:cs="Times New Roman"/>
                <w:sz w:val="24"/>
                <w:szCs w:val="24"/>
              </w:rPr>
              <w:t>933</w:t>
            </w:r>
          </w:p>
        </w:tc>
      </w:tr>
      <w:tr w:rsidR="002D7D91" w:rsidRPr="002D7D91" w14:paraId="71CB4F97" w14:textId="77777777" w:rsidTr="000E165E">
        <w:trPr>
          <w:jc w:val="center"/>
        </w:trPr>
        <w:tc>
          <w:tcPr>
            <w:tcW w:w="1705" w:type="dxa"/>
          </w:tcPr>
          <w:p w14:paraId="19350152" w14:textId="77777777" w:rsidR="002D7D91" w:rsidRPr="00A4053F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53F">
              <w:rPr>
                <w:rFonts w:ascii="Times New Roman" w:hAnsi="Times New Roman" w:cs="Times New Roman"/>
                <w:sz w:val="24"/>
                <w:szCs w:val="24"/>
              </w:rPr>
              <w:t>kWPer_ul</w:t>
            </w:r>
            <w:proofErr w:type="spellEnd"/>
          </w:p>
        </w:tc>
        <w:tc>
          <w:tcPr>
            <w:tcW w:w="790" w:type="dxa"/>
          </w:tcPr>
          <w:p w14:paraId="21806C40" w14:textId="30C12D13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E165E" w:rsidRPr="002A6D2C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069" w:type="dxa"/>
          </w:tcPr>
          <w:p w14:paraId="56C59556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790" w:type="dxa"/>
          </w:tcPr>
          <w:p w14:paraId="74FEE605" w14:textId="2A7C537A" w:rsidR="002D7D91" w:rsidRPr="002A6D2C" w:rsidRDefault="002A6D2C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</w:tr>
      <w:tr w:rsidR="002D7D91" w:rsidRPr="002D7D91" w14:paraId="43F4A8DF" w14:textId="77777777" w:rsidTr="000E165E">
        <w:trPr>
          <w:jc w:val="center"/>
        </w:trPr>
        <w:tc>
          <w:tcPr>
            <w:tcW w:w="1705" w:type="dxa"/>
          </w:tcPr>
          <w:p w14:paraId="1FB944C6" w14:textId="77777777" w:rsidR="002D7D91" w:rsidRPr="00A4053F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53F">
              <w:rPr>
                <w:rFonts w:ascii="Times New Roman" w:hAnsi="Times New Roman" w:cs="Times New Roman"/>
                <w:sz w:val="24"/>
                <w:szCs w:val="24"/>
              </w:rPr>
              <w:t>kWPer_nl</w:t>
            </w:r>
            <w:proofErr w:type="spellEnd"/>
          </w:p>
        </w:tc>
        <w:tc>
          <w:tcPr>
            <w:tcW w:w="790" w:type="dxa"/>
          </w:tcPr>
          <w:p w14:paraId="21902F95" w14:textId="43BFDA35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="000E165E" w:rsidRPr="002A6D2C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069" w:type="dxa"/>
          </w:tcPr>
          <w:p w14:paraId="337E1DD4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D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C_calc</w:t>
            </w:r>
            <w:proofErr w:type="spellEnd"/>
          </w:p>
        </w:tc>
        <w:tc>
          <w:tcPr>
            <w:tcW w:w="790" w:type="dxa"/>
          </w:tcPr>
          <w:p w14:paraId="084B186C" w14:textId="392FA457" w:rsidR="002D7D91" w:rsidRPr="002A6D2C" w:rsidRDefault="002A6D2C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2809</w:t>
            </w:r>
          </w:p>
        </w:tc>
      </w:tr>
      <w:tr w:rsidR="002D7D91" w:rsidRPr="002D7D91" w14:paraId="51CA37A5" w14:textId="77777777" w:rsidTr="000E165E">
        <w:trPr>
          <w:jc w:val="center"/>
        </w:trPr>
        <w:tc>
          <w:tcPr>
            <w:tcW w:w="1705" w:type="dxa"/>
          </w:tcPr>
          <w:p w14:paraId="5349E136" w14:textId="77777777" w:rsidR="002D7D91" w:rsidRPr="00A4053F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kWPer_max</w:t>
            </w:r>
            <w:proofErr w:type="spellEnd"/>
          </w:p>
        </w:tc>
        <w:tc>
          <w:tcPr>
            <w:tcW w:w="790" w:type="dxa"/>
          </w:tcPr>
          <w:p w14:paraId="5451B2CD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9" w:type="dxa"/>
          </w:tcPr>
          <w:p w14:paraId="5D4548AC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4601E565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D91" w:rsidRPr="002D7D91" w14:paraId="37554448" w14:textId="77777777" w:rsidTr="000E165E">
        <w:trPr>
          <w:jc w:val="center"/>
        </w:trPr>
        <w:tc>
          <w:tcPr>
            <w:tcW w:w="1705" w:type="dxa"/>
          </w:tcPr>
          <w:p w14:paraId="55C59A9E" w14:textId="77777777" w:rsidR="002D7D91" w:rsidRPr="002D7D91" w:rsidRDefault="002D7D91" w:rsidP="002D7D9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FC49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CPer_max</w:t>
            </w:r>
            <w:proofErr w:type="spellEnd"/>
          </w:p>
        </w:tc>
        <w:tc>
          <w:tcPr>
            <w:tcW w:w="790" w:type="dxa"/>
          </w:tcPr>
          <w:p w14:paraId="18C98BE6" w14:textId="51948502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E165E" w:rsidRPr="002A6D2C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069" w:type="dxa"/>
          </w:tcPr>
          <w:p w14:paraId="0708AAA2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7286C58A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D91" w:rsidRPr="002D7D91" w14:paraId="453CD6D1" w14:textId="77777777" w:rsidTr="000E165E">
        <w:trPr>
          <w:jc w:val="center"/>
        </w:trPr>
        <w:tc>
          <w:tcPr>
            <w:tcW w:w="1705" w:type="dxa"/>
          </w:tcPr>
          <w:p w14:paraId="5D294F74" w14:textId="77777777" w:rsidR="002D7D91" w:rsidRPr="002D7D91" w:rsidRDefault="002D7D91" w:rsidP="002D7D9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FC49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790" w:type="dxa"/>
          </w:tcPr>
          <w:p w14:paraId="14D9F20E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452.3</w:t>
            </w:r>
          </w:p>
        </w:tc>
        <w:tc>
          <w:tcPr>
            <w:tcW w:w="1069" w:type="dxa"/>
          </w:tcPr>
          <w:p w14:paraId="0827BF8F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77EC7476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D91" w:rsidRPr="00272714" w14:paraId="54855D3B" w14:textId="77777777" w:rsidTr="000E165E">
        <w:trPr>
          <w:jc w:val="center"/>
        </w:trPr>
        <w:tc>
          <w:tcPr>
            <w:tcW w:w="1705" w:type="dxa"/>
          </w:tcPr>
          <w:p w14:paraId="4A09E4D2" w14:textId="77777777" w:rsidR="002D7D91" w:rsidRPr="002D7D91" w:rsidRDefault="002D7D91" w:rsidP="002D7D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FC4955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790" w:type="dxa"/>
          </w:tcPr>
          <w:p w14:paraId="789C1E68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3138</w:t>
            </w:r>
          </w:p>
        </w:tc>
        <w:tc>
          <w:tcPr>
            <w:tcW w:w="1069" w:type="dxa"/>
          </w:tcPr>
          <w:p w14:paraId="18477EFC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09DF3F20" w14:textId="77777777" w:rsidR="002D7D91" w:rsidRPr="002A6D2C" w:rsidRDefault="002D7D91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955" w:rsidRPr="00272714" w14:paraId="6A2B9AD8" w14:textId="77777777" w:rsidTr="000E165E">
        <w:trPr>
          <w:jc w:val="center"/>
        </w:trPr>
        <w:tc>
          <w:tcPr>
            <w:tcW w:w="1705" w:type="dxa"/>
          </w:tcPr>
          <w:p w14:paraId="7357DDFD" w14:textId="26112FDC" w:rsidR="00FC4955" w:rsidRPr="002D7D91" w:rsidRDefault="00FC4955" w:rsidP="002D7D9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0071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ulB</w:t>
            </w:r>
            <w:proofErr w:type="spellEnd"/>
          </w:p>
        </w:tc>
        <w:tc>
          <w:tcPr>
            <w:tcW w:w="790" w:type="dxa"/>
          </w:tcPr>
          <w:p w14:paraId="0CEC3836" w14:textId="610F7727" w:rsidR="00FC4955" w:rsidRPr="002A6D2C" w:rsidRDefault="000E165E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.91</w:t>
            </w:r>
          </w:p>
        </w:tc>
        <w:tc>
          <w:tcPr>
            <w:tcW w:w="1069" w:type="dxa"/>
          </w:tcPr>
          <w:p w14:paraId="5D35287C" w14:textId="77777777" w:rsidR="00FC4955" w:rsidRPr="002A6D2C" w:rsidRDefault="00FC4955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B5F1814" w14:textId="77777777" w:rsidR="00FC4955" w:rsidRPr="002A6D2C" w:rsidRDefault="00FC4955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955" w:rsidRPr="00272714" w14:paraId="5ED93AD7" w14:textId="77777777" w:rsidTr="000E165E">
        <w:trPr>
          <w:jc w:val="center"/>
        </w:trPr>
        <w:tc>
          <w:tcPr>
            <w:tcW w:w="1705" w:type="dxa"/>
          </w:tcPr>
          <w:p w14:paraId="1E2AA573" w14:textId="07FD3F96" w:rsidR="00FC4955" w:rsidRPr="00800711" w:rsidRDefault="00FC4955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C_max</w:t>
            </w:r>
            <w:proofErr w:type="spellEnd"/>
          </w:p>
        </w:tc>
        <w:tc>
          <w:tcPr>
            <w:tcW w:w="790" w:type="dxa"/>
          </w:tcPr>
          <w:p w14:paraId="651A0005" w14:textId="1F071828" w:rsidR="00FC4955" w:rsidRPr="002A6D2C" w:rsidRDefault="002A6D2C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2731</w:t>
            </w:r>
          </w:p>
        </w:tc>
        <w:tc>
          <w:tcPr>
            <w:tcW w:w="1069" w:type="dxa"/>
          </w:tcPr>
          <w:p w14:paraId="317FB874" w14:textId="77777777" w:rsidR="00FC4955" w:rsidRPr="002A6D2C" w:rsidRDefault="00FC4955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0BD3FE8E" w14:textId="77777777" w:rsidR="00FC4955" w:rsidRPr="002A6D2C" w:rsidRDefault="00FC4955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6D2C" w:rsidRPr="00272714" w14:paraId="67346E39" w14:textId="77777777" w:rsidTr="000E165E">
        <w:trPr>
          <w:jc w:val="center"/>
        </w:trPr>
        <w:tc>
          <w:tcPr>
            <w:tcW w:w="1705" w:type="dxa"/>
          </w:tcPr>
          <w:p w14:paraId="333EB370" w14:textId="0F546D76" w:rsidR="002A6D2C" w:rsidRDefault="002A6D2C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CPer_ul</w:t>
            </w:r>
            <w:proofErr w:type="spellEnd"/>
          </w:p>
        </w:tc>
        <w:tc>
          <w:tcPr>
            <w:tcW w:w="790" w:type="dxa"/>
          </w:tcPr>
          <w:p w14:paraId="0776A1BD" w14:textId="301D0AB9" w:rsidR="002A6D2C" w:rsidRPr="002A6D2C" w:rsidRDefault="002A6D2C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D2C">
              <w:rPr>
                <w:rFonts w:ascii="Times New Roman" w:hAnsi="Times New Roman" w:cs="Times New Roman"/>
                <w:sz w:val="24"/>
                <w:szCs w:val="24"/>
              </w:rPr>
              <w:t>.87</w:t>
            </w:r>
          </w:p>
        </w:tc>
        <w:tc>
          <w:tcPr>
            <w:tcW w:w="1069" w:type="dxa"/>
          </w:tcPr>
          <w:p w14:paraId="6D277F2A" w14:textId="77777777" w:rsidR="002A6D2C" w:rsidRPr="002A6D2C" w:rsidRDefault="002A6D2C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1F464E3E" w14:textId="77777777" w:rsidR="002A6D2C" w:rsidRPr="002A6D2C" w:rsidRDefault="002A6D2C" w:rsidP="002D7D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708894" w14:textId="77777777" w:rsidR="002D7D91" w:rsidRPr="00892535" w:rsidRDefault="002D7D91" w:rsidP="005A2E03">
      <w:pPr>
        <w:rPr>
          <w:rFonts w:ascii="Times New Roman" w:hAnsi="Times New Roman" w:cs="Times New Roman"/>
          <w:sz w:val="24"/>
          <w:szCs w:val="24"/>
        </w:rPr>
      </w:pPr>
    </w:p>
    <w:p w14:paraId="4557F523" w14:textId="77777777" w:rsidR="001D1646" w:rsidRDefault="005A2E03" w:rsidP="001D164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3EAD31" wp14:editId="6E86FE6D">
            <wp:extent cx="4657064" cy="3217653"/>
            <wp:effectExtent l="0" t="0" r="0" b="190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2FA8F6E-5A81-4CBD-9166-D5527F225C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2FA8F6E-5A81-4CBD-9166-D5527F225C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589" cy="32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7CD1" w14:textId="2A75AC25" w:rsidR="00716746" w:rsidRPr="00E64099" w:rsidRDefault="001D1646" w:rsidP="001D1646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285E67">
        <w:fldChar w:fldCharType="begin"/>
      </w:r>
      <w:r w:rsidR="00285E67">
        <w:instrText xml:space="preserve"> SEQ Figure \* ARABIC </w:instrText>
      </w:r>
      <w:r w:rsidR="00285E67">
        <w:fldChar w:fldCharType="separate"/>
      </w:r>
      <w:r>
        <w:rPr>
          <w:noProof/>
        </w:rPr>
        <w:t>4</w:t>
      </w:r>
      <w:r w:rsidR="00285E67">
        <w:rPr>
          <w:noProof/>
        </w:rPr>
        <w:fldChar w:fldCharType="end"/>
      </w:r>
      <w:r>
        <w:t>: Performance Profile for Modulation with Unload</w:t>
      </w:r>
    </w:p>
    <w:sectPr w:rsidR="00716746" w:rsidRPr="00E64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Davis, Alexandra" w:date="2020-05-07T10:11:00Z" w:initials="DA">
    <w:p w14:paraId="4BDB7C54" w14:textId="77777777" w:rsidR="00F300D3" w:rsidRDefault="00F300D3" w:rsidP="0091245E">
      <w:pPr>
        <w:pStyle w:val="CommentText"/>
      </w:pPr>
      <w:r>
        <w:rPr>
          <w:rStyle w:val="CommentReference"/>
        </w:rPr>
        <w:annotationRef/>
      </w:r>
      <w:r>
        <w:t xml:space="preserve">AM+ currently reports this as </w:t>
      </w:r>
      <w:proofErr w:type="spellStart"/>
      <w:r>
        <w:t>acfm</w:t>
      </w:r>
      <w:proofErr w:type="spellEnd"/>
      <w:r>
        <w:t xml:space="preserve">, however, ATM psi does not change anything which makes me suspect this may be </w:t>
      </w:r>
      <w:proofErr w:type="spellStart"/>
      <w:r>
        <w:t>scfm</w:t>
      </w:r>
      <w:proofErr w:type="spellEnd"/>
    </w:p>
  </w:comment>
  <w:comment w:id="1" w:author="Davis, Alexandra" w:date="2020-07-09T13:47:00Z" w:initials="DA">
    <w:p w14:paraId="0D450935" w14:textId="5020DD73" w:rsidR="00F300D3" w:rsidRDefault="00F300D3">
      <w:pPr>
        <w:pStyle w:val="CommentText"/>
      </w:pPr>
      <w:r>
        <w:rPr>
          <w:rStyle w:val="CommentReference"/>
        </w:rPr>
        <w:annotationRef/>
      </w:r>
      <w:r>
        <w:t xml:space="preserve">If all the inputs are in </w:t>
      </w:r>
      <w:proofErr w:type="spellStart"/>
      <w:r>
        <w:t>acfm</w:t>
      </w:r>
      <w:proofErr w:type="spellEnd"/>
      <w:r>
        <w:t xml:space="preserve"> then I don’t know if it </w:t>
      </w:r>
      <w:proofErr w:type="gramStart"/>
      <w:r>
        <w:t>really even</w:t>
      </w:r>
      <w:proofErr w:type="gramEnd"/>
      <w:r>
        <w:t xml:space="preserve"> matters </w:t>
      </w:r>
    </w:p>
  </w:comment>
  <w:comment w:id="2" w:author="Davis, Alexandra" w:date="2020-08-03T09:55:00Z" w:initials="DA">
    <w:p w14:paraId="58382CC1" w14:textId="67F1265F" w:rsidR="00F300D3" w:rsidRDefault="00F300D3">
      <w:pPr>
        <w:pStyle w:val="CommentText"/>
      </w:pPr>
      <w:r>
        <w:rPr>
          <w:rStyle w:val="CommentReference"/>
        </w:rPr>
        <w:annotationRef/>
      </w:r>
      <w:r>
        <w:t xml:space="preserve">User input MUST be </w:t>
      </w:r>
      <w:proofErr w:type="spellStart"/>
      <w:r>
        <w:t>acfm</w:t>
      </w:r>
      <w:proofErr w:type="spellEnd"/>
      <w:r>
        <w:t xml:space="preserve">, not </w:t>
      </w:r>
      <w:proofErr w:type="spellStart"/>
      <w:r>
        <w:t>scfm</w:t>
      </w:r>
      <w:proofErr w:type="spellEnd"/>
    </w:p>
  </w:comment>
  <w:comment w:id="3" w:author="Davis, Alexandra" w:date="2020-07-02T15:05:00Z" w:initials="DA">
    <w:p w14:paraId="0AB609E3" w14:textId="3023CBF4" w:rsidR="00F300D3" w:rsidRDefault="00F300D3" w:rsidP="003657E5">
      <w:pPr>
        <w:pStyle w:val="CommentText"/>
      </w:pPr>
      <w:r>
        <w:rPr>
          <w:rStyle w:val="CommentReference"/>
        </w:rPr>
        <w:annotationRef/>
      </w:r>
      <w:r>
        <w:t xml:space="preserve">Put in percent </w:t>
      </w:r>
      <w:proofErr w:type="gramStart"/>
      <w:r>
        <w:t>not fraction</w:t>
      </w:r>
      <w:proofErr w:type="gramEnd"/>
      <w:r>
        <w:t xml:space="preserve">, seen by user </w:t>
      </w:r>
    </w:p>
  </w:comment>
  <w:comment w:id="4" w:author="Davis, Alexandra" w:date="2020-07-08T16:47:00Z" w:initials="DA">
    <w:p w14:paraId="117F53EB" w14:textId="3EE5961C" w:rsidR="00F300D3" w:rsidRDefault="00F300D3" w:rsidP="003657E5">
      <w:pPr>
        <w:pStyle w:val="CommentText"/>
      </w:pPr>
      <w:r>
        <w:rPr>
          <w:rStyle w:val="CommentReference"/>
        </w:rPr>
        <w:annotationRef/>
      </w:r>
      <w:r>
        <w:t xml:space="preserve">Do the calculations need to be in </w:t>
      </w:r>
      <w:proofErr w:type="spellStart"/>
      <w:r>
        <w:t>nonfraction</w:t>
      </w:r>
      <w:proofErr w:type="spellEnd"/>
      <w:r>
        <w:t xml:space="preserve"> as well?</w:t>
      </w:r>
    </w:p>
  </w:comment>
  <w:comment w:id="5" w:author="Davis, Alexandra" w:date="2020-07-09T13:48:00Z" w:initials="DA">
    <w:p w14:paraId="17DC716D" w14:textId="26D3B433" w:rsidR="00F300D3" w:rsidRDefault="00F300D3">
      <w:pPr>
        <w:pStyle w:val="CommentText"/>
      </w:pPr>
      <w:r>
        <w:rPr>
          <w:rStyle w:val="CommentReference"/>
        </w:rPr>
        <w:annotationRef/>
      </w:r>
      <w:r>
        <w:t xml:space="preserve">All calculations have been updated to be in fraction form, there are no </w:t>
      </w:r>
      <w:proofErr w:type="gramStart"/>
      <w:r>
        <w:t>non  fraction</w:t>
      </w:r>
      <w:proofErr w:type="gramEnd"/>
      <w:r>
        <w:t xml:space="preserve"> percent’s in equations </w:t>
      </w:r>
    </w:p>
  </w:comment>
  <w:comment w:id="6" w:author="Davis, Alexandra" w:date="2020-08-03T09:57:00Z" w:initials="DA">
    <w:p w14:paraId="5973817A" w14:textId="77777777" w:rsidR="00F300D3" w:rsidRDefault="00F300D3" w:rsidP="00F300D3">
      <w:pPr>
        <w:pStyle w:val="CommentText"/>
      </w:pPr>
      <w:r>
        <w:rPr>
          <w:rStyle w:val="CommentReference"/>
        </w:rPr>
        <w:annotationRef/>
      </w:r>
      <w:r>
        <w:t>All equations highlighted in blue will be common for ALL compressors (not just ones in the doc)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BDB7C54" w15:done="0"/>
  <w15:commentEx w15:paraId="0D450935" w15:paraIdParent="4BDB7C54" w15:done="0"/>
  <w15:commentEx w15:paraId="58382CC1" w15:paraIdParent="4BDB7C54" w15:done="0"/>
  <w15:commentEx w15:paraId="0AB609E3" w15:done="0"/>
  <w15:commentEx w15:paraId="117F53EB" w15:paraIdParent="0AB609E3" w15:done="0"/>
  <w15:commentEx w15:paraId="17DC716D" w15:paraIdParent="0AB609E3" w15:done="0"/>
  <w15:commentEx w15:paraId="5973817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BDB7C54" w16cid:durableId="225E5D4D"/>
  <w16cid:commentId w16cid:paraId="0D450935" w16cid:durableId="22B19E8D"/>
  <w16cid:commentId w16cid:paraId="58382CC1" w16cid:durableId="22D25D88"/>
  <w16cid:commentId w16cid:paraId="0AB609E3" w16cid:durableId="22A8763F"/>
  <w16cid:commentId w16cid:paraId="117F53EB" w16cid:durableId="22B0771B"/>
  <w16cid:commentId w16cid:paraId="17DC716D" w16cid:durableId="22B19EA9"/>
  <w16cid:commentId w16cid:paraId="5973817A" w16cid:durableId="22D25E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C26411"/>
    <w:multiLevelType w:val="hybridMultilevel"/>
    <w:tmpl w:val="3D7AC8C8"/>
    <w:lvl w:ilvl="0" w:tplc="33E2E9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AE43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3E86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902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6216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7E0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08B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385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CA5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Davis, Alexandra">
    <w15:presenceInfo w15:providerId="AD" w15:userId="S::9qd@ornl.gov::e5cc3ebb-6713-49da-b280-02ab437d1c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0NDc1NDI3NTA0szRU0lEKTi0uzszPAykwrAUAUVKmwSwAAAA="/>
  </w:docVars>
  <w:rsids>
    <w:rsidRoot w:val="00716746"/>
    <w:rsid w:val="00002557"/>
    <w:rsid w:val="00093B5B"/>
    <w:rsid w:val="000A2684"/>
    <w:rsid w:val="000E165E"/>
    <w:rsid w:val="000E41BA"/>
    <w:rsid w:val="000F3939"/>
    <w:rsid w:val="00166015"/>
    <w:rsid w:val="001965E5"/>
    <w:rsid w:val="001A14B2"/>
    <w:rsid w:val="001A71A4"/>
    <w:rsid w:val="001C1C48"/>
    <w:rsid w:val="001D1646"/>
    <w:rsid w:val="00201806"/>
    <w:rsid w:val="00250894"/>
    <w:rsid w:val="002607A3"/>
    <w:rsid w:val="00285E67"/>
    <w:rsid w:val="002A6D2C"/>
    <w:rsid w:val="002B1A0F"/>
    <w:rsid w:val="002C494B"/>
    <w:rsid w:val="002D0FAB"/>
    <w:rsid w:val="002D7D91"/>
    <w:rsid w:val="0032197A"/>
    <w:rsid w:val="00333C0E"/>
    <w:rsid w:val="00364AF6"/>
    <w:rsid w:val="003657E5"/>
    <w:rsid w:val="00396819"/>
    <w:rsid w:val="003B0B94"/>
    <w:rsid w:val="004033FE"/>
    <w:rsid w:val="0043161C"/>
    <w:rsid w:val="00440265"/>
    <w:rsid w:val="00443F4C"/>
    <w:rsid w:val="004862AF"/>
    <w:rsid w:val="004C03F3"/>
    <w:rsid w:val="004C3375"/>
    <w:rsid w:val="0054030D"/>
    <w:rsid w:val="00595D10"/>
    <w:rsid w:val="005A2E03"/>
    <w:rsid w:val="005C4898"/>
    <w:rsid w:val="005F1E3A"/>
    <w:rsid w:val="005F2D33"/>
    <w:rsid w:val="00625EEE"/>
    <w:rsid w:val="00636298"/>
    <w:rsid w:val="006508D6"/>
    <w:rsid w:val="00673646"/>
    <w:rsid w:val="006C3683"/>
    <w:rsid w:val="00716746"/>
    <w:rsid w:val="00723841"/>
    <w:rsid w:val="007864E3"/>
    <w:rsid w:val="00792D49"/>
    <w:rsid w:val="007C1FB1"/>
    <w:rsid w:val="0091245E"/>
    <w:rsid w:val="00916A20"/>
    <w:rsid w:val="009F0F90"/>
    <w:rsid w:val="00A03342"/>
    <w:rsid w:val="00A173CB"/>
    <w:rsid w:val="00A4053F"/>
    <w:rsid w:val="00A40830"/>
    <w:rsid w:val="00A536F5"/>
    <w:rsid w:val="00A65252"/>
    <w:rsid w:val="00AC6B3D"/>
    <w:rsid w:val="00B219DF"/>
    <w:rsid w:val="00B6141D"/>
    <w:rsid w:val="00B9585B"/>
    <w:rsid w:val="00C04712"/>
    <w:rsid w:val="00C700DB"/>
    <w:rsid w:val="00C8639E"/>
    <w:rsid w:val="00CE04AA"/>
    <w:rsid w:val="00DA30DA"/>
    <w:rsid w:val="00DE208C"/>
    <w:rsid w:val="00E06556"/>
    <w:rsid w:val="00E63AF6"/>
    <w:rsid w:val="00E64099"/>
    <w:rsid w:val="00E65021"/>
    <w:rsid w:val="00E71E9A"/>
    <w:rsid w:val="00EC3EAD"/>
    <w:rsid w:val="00EC7C7C"/>
    <w:rsid w:val="00ED32D8"/>
    <w:rsid w:val="00EE0292"/>
    <w:rsid w:val="00F13285"/>
    <w:rsid w:val="00F300D3"/>
    <w:rsid w:val="00FA0C70"/>
    <w:rsid w:val="00FC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7907"/>
  <w15:chartTrackingRefBased/>
  <w15:docId w15:val="{5533AB34-BFE6-48C1-A41C-AECB2FB9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7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74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167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67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6746"/>
    <w:rPr>
      <w:sz w:val="20"/>
      <w:szCs w:val="20"/>
    </w:rPr>
  </w:style>
  <w:style w:type="table" w:styleId="TableGrid">
    <w:name w:val="Table Grid"/>
    <w:basedOn w:val="TableNormal"/>
    <w:uiPriority w:val="39"/>
    <w:rsid w:val="00DA3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8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83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C7C7C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D16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2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6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diagramLayout" Target="diagrams/layout1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github.com/ORNL-AMO/AMO-Tools-Suite/blob/develop/src/calculator/util/CurveFitVal.cp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microsoft.com/office/2007/relationships/diagramDrawing" Target="diagrams/drawing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microsoft.com/office/2011/relationships/commentsExtended" Target="commentsExtended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544AD92-10D2-4A40-9CE0-BC88495E1B19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6DE95322-133C-4192-961F-FFC6316E3B68}">
      <dgm:prSet phldrT="[Text]"/>
      <dgm:spPr/>
      <dgm:t>
        <a:bodyPr/>
        <a:lstStyle/>
        <a:p>
          <a:pPr algn="ctr"/>
          <a:r>
            <a:rPr lang="en-US"/>
            <a:t>Compressor Informatoin</a:t>
          </a:r>
        </a:p>
        <a:p>
          <a:pPr algn="ctr"/>
          <a:r>
            <a:rPr lang="en-US"/>
            <a:t> (User input or generic/default)</a:t>
          </a:r>
        </a:p>
      </dgm:t>
    </dgm:pt>
    <dgm:pt modelId="{1EF5283C-1AFC-4EA2-953D-E191E86E962B}" type="parTrans" cxnId="{8C9748C9-D6DD-4483-B05B-A1DC9C082A86}">
      <dgm:prSet/>
      <dgm:spPr/>
      <dgm:t>
        <a:bodyPr/>
        <a:lstStyle/>
        <a:p>
          <a:endParaRPr lang="en-US"/>
        </a:p>
      </dgm:t>
    </dgm:pt>
    <dgm:pt modelId="{D11AB5F9-216F-49B8-8A09-895FB68BAA23}" type="sibTrans" cxnId="{8C9748C9-D6DD-4483-B05B-A1DC9C082A86}">
      <dgm:prSet/>
      <dgm:spPr/>
      <dgm:t>
        <a:bodyPr/>
        <a:lstStyle/>
        <a:p>
          <a:endParaRPr lang="en-US"/>
        </a:p>
      </dgm:t>
    </dgm:pt>
    <dgm:pt modelId="{2E9237F4-4644-41E0-82CE-AFCE76956D81}">
      <dgm:prSet phldrT="[Text]"/>
      <dgm:spPr/>
      <dgm:t>
        <a:bodyPr/>
        <a:lstStyle/>
        <a:p>
          <a:pPr algn="ctr"/>
          <a:r>
            <a:rPr lang="en-US"/>
            <a:t>User Profile Input </a:t>
          </a:r>
        </a:p>
      </dgm:t>
    </dgm:pt>
    <dgm:pt modelId="{A52346F3-D469-4553-A169-72258E73F297}" type="parTrans" cxnId="{BC387FAA-2072-4A6A-B29A-63F158517D0E}">
      <dgm:prSet/>
      <dgm:spPr/>
      <dgm:t>
        <a:bodyPr/>
        <a:lstStyle/>
        <a:p>
          <a:endParaRPr lang="en-US"/>
        </a:p>
      </dgm:t>
    </dgm:pt>
    <dgm:pt modelId="{05A48273-4C4D-4472-A6FD-E659FFEF0AA5}" type="sibTrans" cxnId="{BC387FAA-2072-4A6A-B29A-63F158517D0E}">
      <dgm:prSet/>
      <dgm:spPr/>
      <dgm:t>
        <a:bodyPr/>
        <a:lstStyle/>
        <a:p>
          <a:endParaRPr lang="en-US"/>
        </a:p>
      </dgm:t>
    </dgm:pt>
    <dgm:pt modelId="{140198E8-69D3-4C4F-8163-4DFBBC39715A}">
      <dgm:prSet phldrT="[Text]"/>
      <dgm:spPr/>
      <dgm:t>
        <a:bodyPr/>
        <a:lstStyle/>
        <a:p>
          <a:pPr algn="ctr"/>
          <a:r>
            <a:rPr lang="en-US"/>
            <a:t>Adjust for discharge pressure </a:t>
          </a:r>
        </a:p>
        <a:p>
          <a:pPr algn="ctr"/>
          <a:r>
            <a:rPr lang="en-US"/>
            <a:t>(if changed from default)</a:t>
          </a:r>
        </a:p>
      </dgm:t>
    </dgm:pt>
    <dgm:pt modelId="{953953EF-850D-49A1-9F23-ED88C1397DEB}" type="parTrans" cxnId="{7F322E35-5782-4584-A03F-27548B6EA44F}">
      <dgm:prSet/>
      <dgm:spPr/>
      <dgm:t>
        <a:bodyPr/>
        <a:lstStyle/>
        <a:p>
          <a:endParaRPr lang="en-US"/>
        </a:p>
      </dgm:t>
    </dgm:pt>
    <dgm:pt modelId="{64B26150-A5B1-4ABB-A7FC-DC2B6151BF00}" type="sibTrans" cxnId="{7F322E35-5782-4584-A03F-27548B6EA44F}">
      <dgm:prSet/>
      <dgm:spPr/>
      <dgm:t>
        <a:bodyPr/>
        <a:lstStyle/>
        <a:p>
          <a:endParaRPr lang="en-US"/>
        </a:p>
      </dgm:t>
    </dgm:pt>
    <dgm:pt modelId="{D3AF0880-8DE2-4BF6-9633-6C4013460927}">
      <dgm:prSet phldrT="[Text]"/>
      <dgm:spPr/>
      <dgm:t>
        <a:bodyPr/>
        <a:lstStyle/>
        <a:p>
          <a:pPr algn="l"/>
          <a:r>
            <a:rPr lang="en-US"/>
            <a:t>acfm, acfm% , kW &amp; blowoff%, I &amp;V &amp; Blowoff%</a:t>
          </a:r>
        </a:p>
      </dgm:t>
    </dgm:pt>
    <dgm:pt modelId="{EAE1D4C6-52D9-4FD0-8DD2-47DD9BBA4B7D}" type="parTrans" cxnId="{773EB7A5-6403-4B37-B5D4-362084927A10}">
      <dgm:prSet/>
      <dgm:spPr/>
      <dgm:t>
        <a:bodyPr/>
        <a:lstStyle/>
        <a:p>
          <a:endParaRPr lang="en-US"/>
        </a:p>
      </dgm:t>
    </dgm:pt>
    <dgm:pt modelId="{4F7BB454-E849-417E-B114-EDD138FFF77E}" type="sibTrans" cxnId="{773EB7A5-6403-4B37-B5D4-362084927A10}">
      <dgm:prSet/>
      <dgm:spPr/>
      <dgm:t>
        <a:bodyPr/>
        <a:lstStyle/>
        <a:p>
          <a:endParaRPr lang="en-US"/>
        </a:p>
      </dgm:t>
    </dgm:pt>
    <dgm:pt modelId="{51D51657-13E2-4B96-A82D-3B8595F91E38}">
      <dgm:prSet phldrT="[Text]"/>
      <dgm:spPr/>
      <dgm:t>
        <a:bodyPr/>
        <a:lstStyle/>
        <a:p>
          <a:pPr algn="l"/>
          <a:r>
            <a:rPr lang="en-US"/>
            <a:t>Blowoff% is only needed if the control type includes blowoff </a:t>
          </a:r>
        </a:p>
      </dgm:t>
    </dgm:pt>
    <dgm:pt modelId="{A1199BA8-9724-4D83-B020-C5DD70287020}" type="parTrans" cxnId="{F4EC02DE-2DC3-45D0-84AB-4DC1B27837AF}">
      <dgm:prSet/>
      <dgm:spPr/>
      <dgm:t>
        <a:bodyPr/>
        <a:lstStyle/>
        <a:p>
          <a:endParaRPr lang="en-US"/>
        </a:p>
      </dgm:t>
    </dgm:pt>
    <dgm:pt modelId="{89981524-5AAE-4BD8-948C-2C9D40DCB441}" type="sibTrans" cxnId="{F4EC02DE-2DC3-45D0-84AB-4DC1B27837AF}">
      <dgm:prSet/>
      <dgm:spPr/>
      <dgm:t>
        <a:bodyPr/>
        <a:lstStyle/>
        <a:p>
          <a:endParaRPr lang="en-US"/>
        </a:p>
      </dgm:t>
    </dgm:pt>
    <dgm:pt modelId="{753F755A-AF40-48DF-AD8F-1B5BA980D069}">
      <dgm:prSet phldrT="[Text]"/>
      <dgm:spPr/>
      <dgm:t>
        <a:bodyPr/>
        <a:lstStyle/>
        <a:p>
          <a:pPr algn="ctr"/>
          <a:r>
            <a:rPr lang="en-US"/>
            <a:t>Trasnform user profile inputs to match equations</a:t>
          </a:r>
        </a:p>
      </dgm:t>
    </dgm:pt>
    <dgm:pt modelId="{32CB496A-A91E-415C-B9B8-DDC8DD3AADA7}" type="parTrans" cxnId="{3517F22D-B184-4BA6-A50E-098DA0019067}">
      <dgm:prSet/>
      <dgm:spPr/>
      <dgm:t>
        <a:bodyPr/>
        <a:lstStyle/>
        <a:p>
          <a:endParaRPr lang="en-US"/>
        </a:p>
      </dgm:t>
    </dgm:pt>
    <dgm:pt modelId="{850E7D36-E7C3-48EE-A9F8-849B449B47EA}" type="sibTrans" cxnId="{3517F22D-B184-4BA6-A50E-098DA0019067}">
      <dgm:prSet/>
      <dgm:spPr/>
      <dgm:t>
        <a:bodyPr/>
        <a:lstStyle/>
        <a:p>
          <a:endParaRPr lang="en-US"/>
        </a:p>
      </dgm:t>
    </dgm:pt>
    <dgm:pt modelId="{0C9F14A6-D2EB-43D5-8F18-BBC2FF914A1B}">
      <dgm:prSet phldrT="[Text]"/>
      <dgm:spPr/>
      <dgm:t>
        <a:bodyPr/>
        <a:lstStyle/>
        <a:p>
          <a:pPr algn="ctr"/>
          <a:r>
            <a:rPr lang="en-US"/>
            <a:t>Calculate estimated power and flow based on control type (kW and acfm)</a:t>
          </a:r>
        </a:p>
      </dgm:t>
    </dgm:pt>
    <dgm:pt modelId="{AD694AC2-046F-4039-BBFE-CB6AFF1E2FA7}" type="parTrans" cxnId="{B3E75F8C-84B4-4D51-8264-AAA698C695CF}">
      <dgm:prSet/>
      <dgm:spPr/>
      <dgm:t>
        <a:bodyPr/>
        <a:lstStyle/>
        <a:p>
          <a:endParaRPr lang="en-US"/>
        </a:p>
      </dgm:t>
    </dgm:pt>
    <dgm:pt modelId="{EEB00CAA-CD9D-4EF4-9D5E-4633DE4C6DB9}" type="sibTrans" cxnId="{B3E75F8C-84B4-4D51-8264-AAA698C695CF}">
      <dgm:prSet/>
      <dgm:spPr/>
      <dgm:t>
        <a:bodyPr/>
        <a:lstStyle/>
        <a:p>
          <a:endParaRPr lang="en-US"/>
        </a:p>
      </dgm:t>
    </dgm:pt>
    <dgm:pt modelId="{8DDE8DBE-60B3-408F-9963-D52A0D72F82E}" type="pres">
      <dgm:prSet presAssocID="{8544AD92-10D2-4A40-9CE0-BC88495E1B19}" presName="linearFlow" presStyleCnt="0">
        <dgm:presLayoutVars>
          <dgm:resizeHandles val="exact"/>
        </dgm:presLayoutVars>
      </dgm:prSet>
      <dgm:spPr/>
    </dgm:pt>
    <dgm:pt modelId="{28D9D12D-F422-4AD4-AD13-CBE86A9F36D4}" type="pres">
      <dgm:prSet presAssocID="{6DE95322-133C-4192-961F-FFC6316E3B68}" presName="node" presStyleLbl="node1" presStyleIdx="0" presStyleCnt="5">
        <dgm:presLayoutVars>
          <dgm:bulletEnabled val="1"/>
        </dgm:presLayoutVars>
      </dgm:prSet>
      <dgm:spPr/>
    </dgm:pt>
    <dgm:pt modelId="{C93140AD-AF19-4A49-9A79-B25DACB996B3}" type="pres">
      <dgm:prSet presAssocID="{D11AB5F9-216F-49B8-8A09-895FB68BAA23}" presName="sibTrans" presStyleLbl="sibTrans2D1" presStyleIdx="0" presStyleCnt="4"/>
      <dgm:spPr/>
    </dgm:pt>
    <dgm:pt modelId="{452FBB0D-B1E1-4605-8DB7-3C7DF9351E3E}" type="pres">
      <dgm:prSet presAssocID="{D11AB5F9-216F-49B8-8A09-895FB68BAA23}" presName="connectorText" presStyleLbl="sibTrans2D1" presStyleIdx="0" presStyleCnt="4"/>
      <dgm:spPr/>
    </dgm:pt>
    <dgm:pt modelId="{5FD73AEF-11EA-45EB-9AC0-30E66C4521CE}" type="pres">
      <dgm:prSet presAssocID="{140198E8-69D3-4C4F-8163-4DFBBC39715A}" presName="node" presStyleLbl="node1" presStyleIdx="1" presStyleCnt="5">
        <dgm:presLayoutVars>
          <dgm:bulletEnabled val="1"/>
        </dgm:presLayoutVars>
      </dgm:prSet>
      <dgm:spPr/>
    </dgm:pt>
    <dgm:pt modelId="{A87621E9-3FC4-4CDA-9854-1A8C7EA3C08F}" type="pres">
      <dgm:prSet presAssocID="{64B26150-A5B1-4ABB-A7FC-DC2B6151BF00}" presName="sibTrans" presStyleLbl="sibTrans2D1" presStyleIdx="1" presStyleCnt="4"/>
      <dgm:spPr/>
    </dgm:pt>
    <dgm:pt modelId="{DA4B05C5-753E-4243-97EB-065A7A3D03DF}" type="pres">
      <dgm:prSet presAssocID="{64B26150-A5B1-4ABB-A7FC-DC2B6151BF00}" presName="connectorText" presStyleLbl="sibTrans2D1" presStyleIdx="1" presStyleCnt="4"/>
      <dgm:spPr/>
    </dgm:pt>
    <dgm:pt modelId="{F6DE5842-AC91-425C-90DB-77D7EA9621E9}" type="pres">
      <dgm:prSet presAssocID="{2E9237F4-4644-41E0-82CE-AFCE76956D81}" presName="node" presStyleLbl="node1" presStyleIdx="2" presStyleCnt="5">
        <dgm:presLayoutVars>
          <dgm:bulletEnabled val="1"/>
        </dgm:presLayoutVars>
      </dgm:prSet>
      <dgm:spPr/>
    </dgm:pt>
    <dgm:pt modelId="{4173BDA9-097A-417B-947C-53CEC53CE81D}" type="pres">
      <dgm:prSet presAssocID="{05A48273-4C4D-4472-A6FD-E659FFEF0AA5}" presName="sibTrans" presStyleLbl="sibTrans2D1" presStyleIdx="2" presStyleCnt="4"/>
      <dgm:spPr/>
    </dgm:pt>
    <dgm:pt modelId="{5697D1D0-9473-4935-B239-1511A5349C3B}" type="pres">
      <dgm:prSet presAssocID="{05A48273-4C4D-4472-A6FD-E659FFEF0AA5}" presName="connectorText" presStyleLbl="sibTrans2D1" presStyleIdx="2" presStyleCnt="4"/>
      <dgm:spPr/>
    </dgm:pt>
    <dgm:pt modelId="{EC32D5DA-55E9-4411-8D90-91719F0ECCBB}" type="pres">
      <dgm:prSet presAssocID="{753F755A-AF40-48DF-AD8F-1B5BA980D069}" presName="node" presStyleLbl="node1" presStyleIdx="3" presStyleCnt="5">
        <dgm:presLayoutVars>
          <dgm:bulletEnabled val="1"/>
        </dgm:presLayoutVars>
      </dgm:prSet>
      <dgm:spPr/>
    </dgm:pt>
    <dgm:pt modelId="{D98397B5-E68F-4F74-843C-D5A8C45888CE}" type="pres">
      <dgm:prSet presAssocID="{850E7D36-E7C3-48EE-A9F8-849B449B47EA}" presName="sibTrans" presStyleLbl="sibTrans2D1" presStyleIdx="3" presStyleCnt="4"/>
      <dgm:spPr/>
    </dgm:pt>
    <dgm:pt modelId="{30288414-DB6B-4E16-B7A8-99F2D97C2DE2}" type="pres">
      <dgm:prSet presAssocID="{850E7D36-E7C3-48EE-A9F8-849B449B47EA}" presName="connectorText" presStyleLbl="sibTrans2D1" presStyleIdx="3" presStyleCnt="4"/>
      <dgm:spPr/>
    </dgm:pt>
    <dgm:pt modelId="{E65CB315-4ADA-47FB-80F0-D70AFCD657D9}" type="pres">
      <dgm:prSet presAssocID="{0C9F14A6-D2EB-43D5-8F18-BBC2FF914A1B}" presName="node" presStyleLbl="node1" presStyleIdx="4" presStyleCnt="5">
        <dgm:presLayoutVars>
          <dgm:bulletEnabled val="1"/>
        </dgm:presLayoutVars>
      </dgm:prSet>
      <dgm:spPr/>
    </dgm:pt>
  </dgm:ptLst>
  <dgm:cxnLst>
    <dgm:cxn modelId="{3517F22D-B184-4BA6-A50E-098DA0019067}" srcId="{8544AD92-10D2-4A40-9CE0-BC88495E1B19}" destId="{753F755A-AF40-48DF-AD8F-1B5BA980D069}" srcOrd="3" destOrd="0" parTransId="{32CB496A-A91E-415C-B9B8-DDC8DD3AADA7}" sibTransId="{850E7D36-E7C3-48EE-A9F8-849B449B47EA}"/>
    <dgm:cxn modelId="{B8778A32-5913-4B39-86B1-441FABDCA95A}" type="presOf" srcId="{850E7D36-E7C3-48EE-A9F8-849B449B47EA}" destId="{D98397B5-E68F-4F74-843C-D5A8C45888CE}" srcOrd="0" destOrd="0" presId="urn:microsoft.com/office/officeart/2005/8/layout/process2"/>
    <dgm:cxn modelId="{7F322E35-5782-4584-A03F-27548B6EA44F}" srcId="{8544AD92-10D2-4A40-9CE0-BC88495E1B19}" destId="{140198E8-69D3-4C4F-8163-4DFBBC39715A}" srcOrd="1" destOrd="0" parTransId="{953953EF-850D-49A1-9F23-ED88C1397DEB}" sibTransId="{64B26150-A5B1-4ABB-A7FC-DC2B6151BF00}"/>
    <dgm:cxn modelId="{D4040665-5D24-4FCF-8DA8-D53031366E73}" type="presOf" srcId="{850E7D36-E7C3-48EE-A9F8-849B449B47EA}" destId="{30288414-DB6B-4E16-B7A8-99F2D97C2DE2}" srcOrd="1" destOrd="0" presId="urn:microsoft.com/office/officeart/2005/8/layout/process2"/>
    <dgm:cxn modelId="{AB40944F-2589-49B7-BAB9-EC3F1AE9DE38}" type="presOf" srcId="{D3AF0880-8DE2-4BF6-9633-6C4013460927}" destId="{F6DE5842-AC91-425C-90DB-77D7EA9621E9}" srcOrd="0" destOrd="1" presId="urn:microsoft.com/office/officeart/2005/8/layout/process2"/>
    <dgm:cxn modelId="{87ABC86F-56CE-47FF-AF42-F7A52DFEE477}" type="presOf" srcId="{6DE95322-133C-4192-961F-FFC6316E3B68}" destId="{28D9D12D-F422-4AD4-AD13-CBE86A9F36D4}" srcOrd="0" destOrd="0" presId="urn:microsoft.com/office/officeart/2005/8/layout/process2"/>
    <dgm:cxn modelId="{C6511072-07B4-4594-AF26-B20748EF5779}" type="presOf" srcId="{51D51657-13E2-4B96-A82D-3B8595F91E38}" destId="{F6DE5842-AC91-425C-90DB-77D7EA9621E9}" srcOrd="0" destOrd="2" presId="urn:microsoft.com/office/officeart/2005/8/layout/process2"/>
    <dgm:cxn modelId="{2E55167C-3B74-4B99-9010-2BDF69CB6910}" type="presOf" srcId="{753F755A-AF40-48DF-AD8F-1B5BA980D069}" destId="{EC32D5DA-55E9-4411-8D90-91719F0ECCBB}" srcOrd="0" destOrd="0" presId="urn:microsoft.com/office/officeart/2005/8/layout/process2"/>
    <dgm:cxn modelId="{0AC4AA83-ECFC-4996-8781-1023A58F9AF7}" type="presOf" srcId="{D11AB5F9-216F-49B8-8A09-895FB68BAA23}" destId="{452FBB0D-B1E1-4605-8DB7-3C7DF9351E3E}" srcOrd="1" destOrd="0" presId="urn:microsoft.com/office/officeart/2005/8/layout/process2"/>
    <dgm:cxn modelId="{B3E75F8C-84B4-4D51-8264-AAA698C695CF}" srcId="{8544AD92-10D2-4A40-9CE0-BC88495E1B19}" destId="{0C9F14A6-D2EB-43D5-8F18-BBC2FF914A1B}" srcOrd="4" destOrd="0" parTransId="{AD694AC2-046F-4039-BBFE-CB6AFF1E2FA7}" sibTransId="{EEB00CAA-CD9D-4EF4-9D5E-4633DE4C6DB9}"/>
    <dgm:cxn modelId="{768F9192-7A9D-4EDB-BE16-EA3D829A0DEB}" type="presOf" srcId="{05A48273-4C4D-4472-A6FD-E659FFEF0AA5}" destId="{5697D1D0-9473-4935-B239-1511A5349C3B}" srcOrd="1" destOrd="0" presId="urn:microsoft.com/office/officeart/2005/8/layout/process2"/>
    <dgm:cxn modelId="{ACFDD8A0-4F18-4C70-8005-2E8E9175B79A}" type="presOf" srcId="{2E9237F4-4644-41E0-82CE-AFCE76956D81}" destId="{F6DE5842-AC91-425C-90DB-77D7EA9621E9}" srcOrd="0" destOrd="0" presId="urn:microsoft.com/office/officeart/2005/8/layout/process2"/>
    <dgm:cxn modelId="{773EB7A5-6403-4B37-B5D4-362084927A10}" srcId="{2E9237F4-4644-41E0-82CE-AFCE76956D81}" destId="{D3AF0880-8DE2-4BF6-9633-6C4013460927}" srcOrd="0" destOrd="0" parTransId="{EAE1D4C6-52D9-4FD0-8DD2-47DD9BBA4B7D}" sibTransId="{4F7BB454-E849-417E-B114-EDD138FFF77E}"/>
    <dgm:cxn modelId="{BC387FAA-2072-4A6A-B29A-63F158517D0E}" srcId="{8544AD92-10D2-4A40-9CE0-BC88495E1B19}" destId="{2E9237F4-4644-41E0-82CE-AFCE76956D81}" srcOrd="2" destOrd="0" parTransId="{A52346F3-D469-4553-A169-72258E73F297}" sibTransId="{05A48273-4C4D-4472-A6FD-E659FFEF0AA5}"/>
    <dgm:cxn modelId="{6D7751B2-06A3-4E93-837E-4AE4C23AF320}" type="presOf" srcId="{8544AD92-10D2-4A40-9CE0-BC88495E1B19}" destId="{8DDE8DBE-60B3-408F-9963-D52A0D72F82E}" srcOrd="0" destOrd="0" presId="urn:microsoft.com/office/officeart/2005/8/layout/process2"/>
    <dgm:cxn modelId="{F70898B6-EA79-4F24-9239-00F3839ACD81}" type="presOf" srcId="{05A48273-4C4D-4472-A6FD-E659FFEF0AA5}" destId="{4173BDA9-097A-417B-947C-53CEC53CE81D}" srcOrd="0" destOrd="0" presId="urn:microsoft.com/office/officeart/2005/8/layout/process2"/>
    <dgm:cxn modelId="{8C9748C9-D6DD-4483-B05B-A1DC9C082A86}" srcId="{8544AD92-10D2-4A40-9CE0-BC88495E1B19}" destId="{6DE95322-133C-4192-961F-FFC6316E3B68}" srcOrd="0" destOrd="0" parTransId="{1EF5283C-1AFC-4EA2-953D-E191E86E962B}" sibTransId="{D11AB5F9-216F-49B8-8A09-895FB68BAA23}"/>
    <dgm:cxn modelId="{E50353CE-3943-44EF-8F0E-A1DF5FBB072E}" type="presOf" srcId="{64B26150-A5B1-4ABB-A7FC-DC2B6151BF00}" destId="{A87621E9-3FC4-4CDA-9854-1A8C7EA3C08F}" srcOrd="0" destOrd="0" presId="urn:microsoft.com/office/officeart/2005/8/layout/process2"/>
    <dgm:cxn modelId="{CEBBCBCF-550A-4060-9223-C854363325C4}" type="presOf" srcId="{0C9F14A6-D2EB-43D5-8F18-BBC2FF914A1B}" destId="{E65CB315-4ADA-47FB-80F0-D70AFCD657D9}" srcOrd="0" destOrd="0" presId="urn:microsoft.com/office/officeart/2005/8/layout/process2"/>
    <dgm:cxn modelId="{401FFDD9-9B51-42DF-92D5-5B3414626EA8}" type="presOf" srcId="{D11AB5F9-216F-49B8-8A09-895FB68BAA23}" destId="{C93140AD-AF19-4A49-9A79-B25DACB996B3}" srcOrd="0" destOrd="0" presId="urn:microsoft.com/office/officeart/2005/8/layout/process2"/>
    <dgm:cxn modelId="{4257C8DB-527D-486E-8B60-2AD1A47EC66F}" type="presOf" srcId="{64B26150-A5B1-4ABB-A7FC-DC2B6151BF00}" destId="{DA4B05C5-753E-4243-97EB-065A7A3D03DF}" srcOrd="1" destOrd="0" presId="urn:microsoft.com/office/officeart/2005/8/layout/process2"/>
    <dgm:cxn modelId="{F4EC02DE-2DC3-45D0-84AB-4DC1B27837AF}" srcId="{2E9237F4-4644-41E0-82CE-AFCE76956D81}" destId="{51D51657-13E2-4B96-A82D-3B8595F91E38}" srcOrd="1" destOrd="0" parTransId="{A1199BA8-9724-4D83-B020-C5DD70287020}" sibTransId="{89981524-5AAE-4BD8-948C-2C9D40DCB441}"/>
    <dgm:cxn modelId="{B6B0F6ED-360F-4C75-BC18-0C8F3313ECB7}" type="presOf" srcId="{140198E8-69D3-4C4F-8163-4DFBBC39715A}" destId="{5FD73AEF-11EA-45EB-9AC0-30E66C4521CE}" srcOrd="0" destOrd="0" presId="urn:microsoft.com/office/officeart/2005/8/layout/process2"/>
    <dgm:cxn modelId="{87C38C79-A922-483A-A64A-33EE6C494D13}" type="presParOf" srcId="{8DDE8DBE-60B3-408F-9963-D52A0D72F82E}" destId="{28D9D12D-F422-4AD4-AD13-CBE86A9F36D4}" srcOrd="0" destOrd="0" presId="urn:microsoft.com/office/officeart/2005/8/layout/process2"/>
    <dgm:cxn modelId="{8D78DFA5-99A6-42FC-8D23-75A531244C55}" type="presParOf" srcId="{8DDE8DBE-60B3-408F-9963-D52A0D72F82E}" destId="{C93140AD-AF19-4A49-9A79-B25DACB996B3}" srcOrd="1" destOrd="0" presId="urn:microsoft.com/office/officeart/2005/8/layout/process2"/>
    <dgm:cxn modelId="{EB957662-33D8-42E8-B292-6223F4312BCB}" type="presParOf" srcId="{C93140AD-AF19-4A49-9A79-B25DACB996B3}" destId="{452FBB0D-B1E1-4605-8DB7-3C7DF9351E3E}" srcOrd="0" destOrd="0" presId="urn:microsoft.com/office/officeart/2005/8/layout/process2"/>
    <dgm:cxn modelId="{61AAED7B-5E57-41E7-891A-34B0FAD0F77C}" type="presParOf" srcId="{8DDE8DBE-60B3-408F-9963-D52A0D72F82E}" destId="{5FD73AEF-11EA-45EB-9AC0-30E66C4521CE}" srcOrd="2" destOrd="0" presId="urn:microsoft.com/office/officeart/2005/8/layout/process2"/>
    <dgm:cxn modelId="{CC9FF33C-890E-48BB-AFDC-F8E9E6A9F5E4}" type="presParOf" srcId="{8DDE8DBE-60B3-408F-9963-D52A0D72F82E}" destId="{A87621E9-3FC4-4CDA-9854-1A8C7EA3C08F}" srcOrd="3" destOrd="0" presId="urn:microsoft.com/office/officeart/2005/8/layout/process2"/>
    <dgm:cxn modelId="{B886565B-9071-4BFF-8631-9EC77190A8F5}" type="presParOf" srcId="{A87621E9-3FC4-4CDA-9854-1A8C7EA3C08F}" destId="{DA4B05C5-753E-4243-97EB-065A7A3D03DF}" srcOrd="0" destOrd="0" presId="urn:microsoft.com/office/officeart/2005/8/layout/process2"/>
    <dgm:cxn modelId="{3D49DBAB-57D8-44B5-BE92-F747672DD073}" type="presParOf" srcId="{8DDE8DBE-60B3-408F-9963-D52A0D72F82E}" destId="{F6DE5842-AC91-425C-90DB-77D7EA9621E9}" srcOrd="4" destOrd="0" presId="urn:microsoft.com/office/officeart/2005/8/layout/process2"/>
    <dgm:cxn modelId="{A2738451-8F25-4EA9-B4D4-AF10F11A902B}" type="presParOf" srcId="{8DDE8DBE-60B3-408F-9963-D52A0D72F82E}" destId="{4173BDA9-097A-417B-947C-53CEC53CE81D}" srcOrd="5" destOrd="0" presId="urn:microsoft.com/office/officeart/2005/8/layout/process2"/>
    <dgm:cxn modelId="{8929BF79-F4FF-4784-8F1C-65B6868CEFF0}" type="presParOf" srcId="{4173BDA9-097A-417B-947C-53CEC53CE81D}" destId="{5697D1D0-9473-4935-B239-1511A5349C3B}" srcOrd="0" destOrd="0" presId="urn:microsoft.com/office/officeart/2005/8/layout/process2"/>
    <dgm:cxn modelId="{8C7E4247-42BB-4D78-B310-74148D3B096F}" type="presParOf" srcId="{8DDE8DBE-60B3-408F-9963-D52A0D72F82E}" destId="{EC32D5DA-55E9-4411-8D90-91719F0ECCBB}" srcOrd="6" destOrd="0" presId="urn:microsoft.com/office/officeart/2005/8/layout/process2"/>
    <dgm:cxn modelId="{DD414A0F-842C-46B1-B56A-8388BD11C019}" type="presParOf" srcId="{8DDE8DBE-60B3-408F-9963-D52A0D72F82E}" destId="{D98397B5-E68F-4F74-843C-D5A8C45888CE}" srcOrd="7" destOrd="0" presId="urn:microsoft.com/office/officeart/2005/8/layout/process2"/>
    <dgm:cxn modelId="{96E5918A-F0F2-4E69-80D4-FA050023F85D}" type="presParOf" srcId="{D98397B5-E68F-4F74-843C-D5A8C45888CE}" destId="{30288414-DB6B-4E16-B7A8-99F2D97C2DE2}" srcOrd="0" destOrd="0" presId="urn:microsoft.com/office/officeart/2005/8/layout/process2"/>
    <dgm:cxn modelId="{1E4C1E7D-C968-49F0-8FC7-8DD2F7B91D0E}" type="presParOf" srcId="{8DDE8DBE-60B3-408F-9963-D52A0D72F82E}" destId="{E65CB315-4ADA-47FB-80F0-D70AFCD657D9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D9D12D-F422-4AD4-AD13-CBE86A9F36D4}">
      <dsp:nvSpPr>
        <dsp:cNvPr id="0" name=""/>
        <dsp:cNvSpPr/>
      </dsp:nvSpPr>
      <dsp:spPr>
        <a:xfrm>
          <a:off x="1688812" y="704"/>
          <a:ext cx="2451674" cy="82439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Compressor Informatoin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 (User input or generic/default)</a:t>
          </a:r>
        </a:p>
      </dsp:txBody>
      <dsp:txXfrm>
        <a:off x="1712958" y="24850"/>
        <a:ext cx="2403382" cy="776099"/>
      </dsp:txXfrm>
    </dsp:sp>
    <dsp:sp modelId="{C93140AD-AF19-4A49-9A79-B25DACB996B3}">
      <dsp:nvSpPr>
        <dsp:cNvPr id="0" name=""/>
        <dsp:cNvSpPr/>
      </dsp:nvSpPr>
      <dsp:spPr>
        <a:xfrm rot="5400000">
          <a:off x="2760076" y="845705"/>
          <a:ext cx="309146" cy="37097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 rot="-5400000">
        <a:off x="2803356" y="876620"/>
        <a:ext cx="222586" cy="216402"/>
      </dsp:txXfrm>
    </dsp:sp>
    <dsp:sp modelId="{5FD73AEF-11EA-45EB-9AC0-30E66C4521CE}">
      <dsp:nvSpPr>
        <dsp:cNvPr id="0" name=""/>
        <dsp:cNvSpPr/>
      </dsp:nvSpPr>
      <dsp:spPr>
        <a:xfrm>
          <a:off x="1688812" y="1237291"/>
          <a:ext cx="2451674" cy="82439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Adjust for discharge pressure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(if changed from default)</a:t>
          </a:r>
        </a:p>
      </dsp:txBody>
      <dsp:txXfrm>
        <a:off x="1712958" y="1261437"/>
        <a:ext cx="2403382" cy="776099"/>
      </dsp:txXfrm>
    </dsp:sp>
    <dsp:sp modelId="{A87621E9-3FC4-4CDA-9854-1A8C7EA3C08F}">
      <dsp:nvSpPr>
        <dsp:cNvPr id="0" name=""/>
        <dsp:cNvSpPr/>
      </dsp:nvSpPr>
      <dsp:spPr>
        <a:xfrm rot="5400000">
          <a:off x="2760076" y="2082293"/>
          <a:ext cx="309146" cy="37097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 rot="-5400000">
        <a:off x="2803356" y="2113208"/>
        <a:ext cx="222586" cy="216402"/>
      </dsp:txXfrm>
    </dsp:sp>
    <dsp:sp modelId="{F6DE5842-AC91-425C-90DB-77D7EA9621E9}">
      <dsp:nvSpPr>
        <dsp:cNvPr id="0" name=""/>
        <dsp:cNvSpPr/>
      </dsp:nvSpPr>
      <dsp:spPr>
        <a:xfrm>
          <a:off x="1688812" y="2473879"/>
          <a:ext cx="2451674" cy="82439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User Profile Input 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acfm, acfm% , kW &amp; blowoff%, I &amp;V &amp; Blowoff%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Blowoff% is only needed if the control type includes blowoff </a:t>
          </a:r>
        </a:p>
      </dsp:txBody>
      <dsp:txXfrm>
        <a:off x="1712958" y="2498025"/>
        <a:ext cx="2403382" cy="776099"/>
      </dsp:txXfrm>
    </dsp:sp>
    <dsp:sp modelId="{4173BDA9-097A-417B-947C-53CEC53CE81D}">
      <dsp:nvSpPr>
        <dsp:cNvPr id="0" name=""/>
        <dsp:cNvSpPr/>
      </dsp:nvSpPr>
      <dsp:spPr>
        <a:xfrm rot="5400000">
          <a:off x="2760076" y="3318880"/>
          <a:ext cx="309146" cy="37097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 rot="-5400000">
        <a:off x="2803356" y="3349795"/>
        <a:ext cx="222586" cy="216402"/>
      </dsp:txXfrm>
    </dsp:sp>
    <dsp:sp modelId="{EC32D5DA-55E9-4411-8D90-91719F0ECCBB}">
      <dsp:nvSpPr>
        <dsp:cNvPr id="0" name=""/>
        <dsp:cNvSpPr/>
      </dsp:nvSpPr>
      <dsp:spPr>
        <a:xfrm>
          <a:off x="1688812" y="3710466"/>
          <a:ext cx="2451674" cy="82439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Trasnform user profile inputs to match equations</a:t>
          </a:r>
        </a:p>
      </dsp:txBody>
      <dsp:txXfrm>
        <a:off x="1712958" y="3734612"/>
        <a:ext cx="2403382" cy="776099"/>
      </dsp:txXfrm>
    </dsp:sp>
    <dsp:sp modelId="{D98397B5-E68F-4F74-843C-D5A8C45888CE}">
      <dsp:nvSpPr>
        <dsp:cNvPr id="0" name=""/>
        <dsp:cNvSpPr/>
      </dsp:nvSpPr>
      <dsp:spPr>
        <a:xfrm rot="5400000">
          <a:off x="2760076" y="4555467"/>
          <a:ext cx="309146" cy="37097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 rot="-5400000">
        <a:off x="2803356" y="4586382"/>
        <a:ext cx="222586" cy="216402"/>
      </dsp:txXfrm>
    </dsp:sp>
    <dsp:sp modelId="{E65CB315-4ADA-47FB-80F0-D70AFCD657D9}">
      <dsp:nvSpPr>
        <dsp:cNvPr id="0" name=""/>
        <dsp:cNvSpPr/>
      </dsp:nvSpPr>
      <dsp:spPr>
        <a:xfrm>
          <a:off x="1688812" y="4947053"/>
          <a:ext cx="2451674" cy="82439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Calculate estimated power and flow based on control type (kW and acfm)</a:t>
          </a:r>
        </a:p>
      </dsp:txBody>
      <dsp:txXfrm>
        <a:off x="1712958" y="4971199"/>
        <a:ext cx="2403382" cy="7760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A90B3-DAE3-4028-80E9-A1C31A730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3894</TotalTime>
  <Pages>1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Alexandra</dc:creator>
  <cp:keywords/>
  <dc:description/>
  <cp:lastModifiedBy>Abbas, Ahmad</cp:lastModifiedBy>
  <cp:revision>38</cp:revision>
  <dcterms:created xsi:type="dcterms:W3CDTF">2020-07-01T17:51:00Z</dcterms:created>
  <dcterms:modified xsi:type="dcterms:W3CDTF">2021-02-04T16:02:00Z</dcterms:modified>
</cp:coreProperties>
</file>