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7A89359" w:rsidP="7CDF9E0B" w:rsidRDefault="67A89359" w14:paraId="613AC5BB" w14:textId="7A8EA9DF">
      <w:pPr>
        <w:spacing w:before="195" w:beforeAutospacing="off" w:after="195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README: Setting Up Marker and Ollama Environment on HPC</w:t>
      </w:r>
    </w:p>
    <w:p w:rsidR="67A89359" w:rsidP="7CDF9E0B" w:rsidRDefault="67A89359" w14:paraId="54A62897" w14:textId="722B1BDE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</w:t>
      </w:r>
    </w:p>
    <w:p w:rsidR="67A89359" w:rsidP="7CDF9E0B" w:rsidRDefault="67A89359" w14:paraId="253752FB" w14:textId="1F9A162F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5FC18799" w14:textId="5E38D74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This guide explains how to set up an environment on an HPC cluster to run Marker (OCR tool) and Ollama (for hosting large language models such as DeepSeek-R1). It includes steps for preparing the compute node, installing necessary Python tools, configuring the environment, and running Ollama.</w:t>
      </w:r>
    </w:p>
    <w:p w:rsidR="67A89359" w:rsidP="7CDF9E0B" w:rsidRDefault="67A89359" w14:paraId="58D289F9" w14:textId="41B1A864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05314CBC" w14:textId="691E3FEA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Helpful Commands:</w:t>
      </w:r>
    </w:p>
    <w:p w:rsidR="67A89359" w:rsidP="7CDF9E0B" w:rsidRDefault="67A89359" w14:paraId="600FB53C" w14:textId="71A82E82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</w:t>
      </w:r>
    </w:p>
    <w:p w:rsidR="67A89359" w:rsidP="7CDF9E0B" w:rsidRDefault="67A89359" w14:paraId="03716A15" w14:textId="4862687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See all current jobs:</w:t>
      </w:r>
    </w:p>
    <w:p w:rsidR="67A89359" w:rsidP="7CDF9E0B" w:rsidRDefault="67A89359" w14:paraId="009FFA9D" w14:textId="558AF00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squeue -u $USER</w:t>
      </w:r>
    </w:p>
    <w:p w:rsidR="67A89359" w:rsidP="7CDF9E0B" w:rsidRDefault="67A89359" w14:paraId="77590180" w14:textId="1141DC63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035B9861" w14:textId="14080987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Cancel a specific job:</w:t>
      </w:r>
    </w:p>
    <w:p w:rsidR="67A89359" w:rsidP="7CDF9E0B" w:rsidRDefault="67A89359" w14:paraId="505D7052" w14:textId="4AB9364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scancel &lt;JOBID&gt;</w:t>
      </w:r>
    </w:p>
    <w:p w:rsidR="67A89359" w:rsidP="7CDF9E0B" w:rsidRDefault="67A89359" w14:paraId="48F38BF3" w14:textId="2201E23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4B265CC8" w14:textId="04FBEF8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Check current node:</w:t>
      </w:r>
    </w:p>
    <w:p w:rsidR="67A89359" w:rsidP="7CDF9E0B" w:rsidRDefault="67A89359" w14:paraId="71F12667" w14:textId="69481303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hostname</w:t>
      </w:r>
    </w:p>
    <w:p w:rsidR="67A89359" w:rsidP="7CDF9E0B" w:rsidRDefault="67A89359" w14:paraId="0EEA08D0" w14:textId="35A1C52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DF9E0B" w:rsidP="7CDF9E0B" w:rsidRDefault="7CDF9E0B" w14:paraId="1486267F" w14:textId="04096A94">
      <w:pPr>
        <w:pStyle w:val="Normal"/>
        <w:spacing w:before="195" w:beforeAutospacing="off" w:after="195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A89359" w:rsidP="7CDF9E0B" w:rsidRDefault="67A89359" w14:paraId="343E65CD" w14:textId="26AEFDFD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1) Prepare Environment:</w:t>
      </w:r>
    </w:p>
    <w:p w:rsidR="67A89359" w:rsidP="7CDF9E0B" w:rsidRDefault="67A89359" w14:paraId="26B47C15" w14:textId="2926DA34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</w:t>
      </w:r>
    </w:p>
    <w:p w:rsidR="67A89359" w:rsidP="7CDF9E0B" w:rsidRDefault="67A89359" w14:paraId="42642B1A" w14:textId="221B4AE2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a) Avoid Using the Login Node:</w:t>
      </w:r>
    </w:p>
    <w:p w:rsidR="67A89359" w:rsidP="7CDF9E0B" w:rsidRDefault="67A89359" w14:paraId="4120AE67" w14:textId="636CEDB1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Only perform lightweight tasks like editing files or submitting jobs on the login node.</w:t>
      </w:r>
    </w:p>
    <w:p w:rsidR="67A89359" w:rsidP="7CDF9E0B" w:rsidRDefault="67A89359" w14:paraId="185F21D6" w14:textId="390C63A1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Do not run heavy programs (training/inference) on the login node. It may crash shared resources.</w:t>
      </w:r>
    </w:p>
    <w:p w:rsidR="67A89359" w:rsidP="7CDF9E0B" w:rsidRDefault="67A89359" w14:paraId="7664BFC9" w14:textId="6E164EE1">
      <w:pPr>
        <w:pStyle w:val="Normal"/>
        <w:spacing w:before="195" w:beforeAutospacing="off" w:after="195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7CDF9E0B" w:rsidR="0C89884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 c</w:t>
      </w: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heck if you are on the login node:</w:t>
      </w:r>
    </w:p>
    <w:p w:rsidR="67A89359" w:rsidP="7CDF9E0B" w:rsidRDefault="67A89359" w14:paraId="467BEF5E" w14:textId="74E4CD3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hostname</w:t>
      </w:r>
    </w:p>
    <w:p w:rsidR="67A89359" w:rsidP="7CDF9E0B" w:rsidRDefault="67A89359" w14:paraId="226E6748" w14:textId="2C298FDA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44906288" w14:textId="645A01C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b) Start an Interactive Compute Node:</w:t>
      </w:r>
    </w:p>
    <w:p w:rsidR="67A89359" w:rsidP="7CDF9E0B" w:rsidRDefault="67A89359" w14:paraId="2BBC642B" w14:textId="2F62A9B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Request GPUs and memory:</w:t>
      </w:r>
    </w:p>
    <w:p w:rsidR="67A89359" w:rsidP="7CDF9E0B" w:rsidRDefault="67A89359" w14:paraId="37D39B2C" w14:textId="5D25537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hpcshell --gpus=2 --mem=78G --account=AccountNameHere --time=2:00:00</w:t>
      </w:r>
    </w:p>
    <w:p w:rsidR="67A89359" w:rsidP="7CDF9E0B" w:rsidRDefault="67A89359" w14:paraId="6D9FA2AB" w14:textId="1C254FCF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5BE7422F" w14:textId="67CBC524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Explanation of flags:</w:t>
      </w:r>
    </w:p>
    <w:p w:rsidR="67A89359" w:rsidP="7CDF9E0B" w:rsidRDefault="67A89359" w14:paraId="7BBB2735" w14:textId="31735F7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--gpus=# : Number of GPUs requested.</w:t>
      </w:r>
    </w:p>
    <w:p w:rsidR="67A89359" w:rsidP="7CDF9E0B" w:rsidRDefault="67A89359" w14:paraId="73861DDA" w14:textId="7E10095F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--mem=#G : Amount of memory in GB.</w:t>
      </w:r>
    </w:p>
    <w:p w:rsidR="67A89359" w:rsidP="7CDF9E0B" w:rsidRDefault="67A89359" w14:paraId="2A0F4FCC" w14:textId="08B78039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--account=ACCNAME : Account under which the job runs.</w:t>
      </w:r>
    </w:p>
    <w:p w:rsidR="67A89359" w:rsidP="7CDF9E0B" w:rsidRDefault="67A89359" w14:paraId="4C1ACF0C" w14:textId="626088C8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--time=#:##:## : Wall-clock time limit.</w:t>
      </w:r>
    </w:p>
    <w:p w:rsidR="67A89359" w:rsidP="7CDF9E0B" w:rsidRDefault="67A89359" w14:paraId="0DD4F3D4" w14:textId="1B5E315E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133EC246" w14:textId="5B62FDA1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2) Change to Your Working Directory:</w:t>
      </w:r>
    </w:p>
    <w:p w:rsidR="67A89359" w:rsidP="7CDF9E0B" w:rsidRDefault="67A89359" w14:paraId="36F1C866" w14:textId="5130D25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</w:t>
      </w:r>
    </w:p>
    <w:p w:rsidR="67A89359" w:rsidP="7CDF9E0B" w:rsidRDefault="67A89359" w14:paraId="26799CA7" w14:textId="0331D632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cd /your/working/directory</w:t>
      </w:r>
    </w:p>
    <w:p w:rsidR="67A89359" w:rsidP="7CDF9E0B" w:rsidRDefault="67A89359" w14:paraId="0E51E8AF" w14:textId="322A8BBD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616D8F2D" w14:textId="5C8A79E5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3) Set Up Ollama Models Directory:</w:t>
      </w:r>
    </w:p>
    <w:p w:rsidR="67A89359" w:rsidP="7CDF9E0B" w:rsidRDefault="67A89359" w14:paraId="760F199C" w14:textId="6ED32245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</w:t>
      </w:r>
    </w:p>
    <w:p w:rsidR="67A89359" w:rsidP="7CDF9E0B" w:rsidRDefault="67A89359" w14:paraId="34A2E349" w14:textId="35869C6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Create a models folder if needed:</w:t>
      </w:r>
    </w:p>
    <w:p w:rsidR="67A89359" w:rsidP="7CDF9E0B" w:rsidRDefault="67A89359" w14:paraId="0920CC0F" w14:textId="7482B119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mkdir models</w:t>
      </w:r>
    </w:p>
    <w:p w:rsidR="67A89359" w:rsidP="7CDF9E0B" w:rsidRDefault="67A89359" w14:paraId="02BF1FB2" w14:textId="52848ED4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04C61864" w14:textId="68C964F5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Export environment variable to tell Ollama where to store models:</w:t>
      </w:r>
    </w:p>
    <w:p w:rsidR="67A89359" w:rsidP="7CDF9E0B" w:rsidRDefault="67A89359" w14:paraId="00BC3F8B" w14:textId="3F1D85BA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export OLLAMA_MODELS=$PWD/models</w:t>
      </w:r>
    </w:p>
    <w:p w:rsidR="67A89359" w:rsidP="7CDF9E0B" w:rsidRDefault="67A89359" w14:paraId="4345A991" w14:textId="1A5F113D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660CCF13" w14:textId="789C92ED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Verify the environment variable:</w:t>
      </w:r>
    </w:p>
    <w:p w:rsidR="67A89359" w:rsidP="7CDF9E0B" w:rsidRDefault="67A89359" w14:paraId="15F59C31" w14:textId="4C57BE0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echo $OLLAMA_MODELS</w:t>
      </w:r>
    </w:p>
    <w:p w:rsidR="67A89359" w:rsidP="7CDF9E0B" w:rsidRDefault="67A89359" w14:paraId="551EE2DC" w14:textId="62E6568F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64CF37B3" w14:textId="4112345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Note: You must re-run the export command for every new session unless added to your .bashrc or .bash_profile.</w:t>
      </w:r>
    </w:p>
    <w:p w:rsidR="67A89359" w:rsidP="7CDF9E0B" w:rsidRDefault="67A89359" w14:paraId="74B8180F" w14:textId="03D4A262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DF9E0B" w:rsidP="7CDF9E0B" w:rsidRDefault="7CDF9E0B" w14:paraId="228704E7" w14:textId="6A58BEC5">
      <w:pPr>
        <w:pStyle w:val="Normal"/>
        <w:spacing w:before="195" w:beforeAutospacing="off" w:after="195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A89359" w:rsidP="7CDF9E0B" w:rsidRDefault="67A89359" w14:paraId="3610CF9E" w14:textId="59201A8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4) Load Required Modules:</w:t>
      </w:r>
    </w:p>
    <w:p w:rsidR="67A89359" w:rsidP="7CDF9E0B" w:rsidRDefault="67A89359" w14:paraId="49973819" w14:textId="3F29717D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</w:t>
      </w:r>
    </w:p>
    <w:p w:rsidR="67A89359" w:rsidP="7CDF9E0B" w:rsidRDefault="67A89359" w14:paraId="11826F61" w14:textId="2D3F9DC2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Load Spack environment:</w:t>
      </w:r>
    </w:p>
    <w:p w:rsidR="67A89359" w:rsidP="7CDF9E0B" w:rsidRDefault="67A89359" w14:paraId="7879F680" w14:textId="582E78A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. /opt/ohpc/pub/spack/v0.23.0/share/spack/setup-env.sh</w:t>
      </w:r>
    </w:p>
    <w:p w:rsidR="67A89359" w:rsidP="7CDF9E0B" w:rsidRDefault="67A89359" w14:paraId="59706049" w14:textId="1C83AD1E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29C4D05E" w14:textId="51C7A965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Load Python tools:</w:t>
      </w:r>
    </w:p>
    <w:p w:rsidR="67A89359" w:rsidP="7CDF9E0B" w:rsidRDefault="67A89359" w14:paraId="62C91A8A" w14:textId="5D71AB9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spack load py-torch py-virtualenv</w:t>
      </w:r>
    </w:p>
    <w:p w:rsidR="67A89359" w:rsidP="7CDF9E0B" w:rsidRDefault="67A89359" w14:paraId="2FDB5B07" w14:textId="286A65BF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6BBCF921" w14:textId="7B4C7A7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5) Set Up Python Virtual Environment:</w:t>
      </w:r>
    </w:p>
    <w:p w:rsidR="67A89359" w:rsidP="7CDF9E0B" w:rsidRDefault="67A89359" w14:paraId="70D751F2" w14:textId="580E568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</w:t>
      </w:r>
    </w:p>
    <w:p w:rsidR="67A89359" w:rsidP="7CDF9E0B" w:rsidRDefault="67A89359" w14:paraId="42306F8B" w14:textId="0CAFCA4F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Create a new virtual environment:</w:t>
      </w:r>
    </w:p>
    <w:p w:rsidR="67A89359" w:rsidP="7CDF9E0B" w:rsidRDefault="67A89359" w14:paraId="143192BF" w14:textId="3BFF802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virtualenv marker</w:t>
      </w:r>
    </w:p>
    <w:p w:rsidR="67A89359" w:rsidP="7CDF9E0B" w:rsidRDefault="67A89359" w14:paraId="0986CDB2" w14:textId="7696307E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23EBA822" w14:textId="0BE970A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Activate the virtual environment:</w:t>
      </w:r>
    </w:p>
    <w:p w:rsidR="67A89359" w:rsidP="7CDF9E0B" w:rsidRDefault="67A89359" w14:paraId="68DE7C3D" w14:textId="1DF31E6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source marker/bin/activate</w:t>
      </w:r>
    </w:p>
    <w:p w:rsidR="67A89359" w:rsidP="7CDF9E0B" w:rsidRDefault="67A89359" w14:paraId="0EB30494" w14:textId="19C4A1B1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4C58ABA3" w14:textId="79EBEA3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Install Marker OCR:</w:t>
      </w:r>
    </w:p>
    <w:p w:rsidR="67A89359" w:rsidP="7CDF9E0B" w:rsidRDefault="67A89359" w14:paraId="14EB4908" w14:textId="78434BD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pip install marker-pdf</w:t>
      </w:r>
    </w:p>
    <w:p w:rsidR="67A89359" w:rsidP="7CDF9E0B" w:rsidRDefault="67A89359" w14:paraId="55CB68EA" w14:textId="4D3B9AA8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DF9E0B" w:rsidP="7CDF9E0B" w:rsidRDefault="7CDF9E0B" w14:paraId="31961627" w14:textId="2ECACC24">
      <w:pPr>
        <w:pStyle w:val="Normal"/>
        <w:spacing w:before="195" w:beforeAutospacing="off" w:after="195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A89359" w:rsidP="7CDF9E0B" w:rsidRDefault="67A89359" w14:paraId="6D6BA2B4" w14:textId="72D8CE48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Verify Python installation:</w:t>
      </w:r>
    </w:p>
    <w:p w:rsidR="67A89359" w:rsidP="7CDF9E0B" w:rsidRDefault="67A89359" w14:paraId="7A6E7F35" w14:textId="0E13A88A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which python</w:t>
      </w:r>
    </w:p>
    <w:p w:rsidR="67A89359" w:rsidP="7CDF9E0B" w:rsidRDefault="67A89359" w14:paraId="07C9E443" w14:textId="2293C5B7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2767E6EE" w14:textId="4B33EA02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Marker GitHub Repository:</w:t>
      </w:r>
    </w:p>
    <w:p w:rsidR="67A89359" w:rsidP="7CDF9E0B" w:rsidRDefault="67A89359" w14:paraId="50098A05" w14:textId="75C7A3A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https://github.com/VikParuchuri/marker</w:t>
      </w:r>
    </w:p>
    <w:p w:rsidR="67A89359" w:rsidP="7CDF9E0B" w:rsidRDefault="67A89359" w14:paraId="5BC7DA2B" w14:textId="374DC72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717B8BDB" w14:textId="078DBCAD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6) Download and Set Up Ollama:</w:t>
      </w:r>
    </w:p>
    <w:p w:rsidR="67A89359" w:rsidP="7CDF9E0B" w:rsidRDefault="67A89359" w14:paraId="5F32FE87" w14:textId="0122C684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</w:t>
      </w:r>
    </w:p>
    <w:p w:rsidR="67A89359" w:rsidP="7CDF9E0B" w:rsidRDefault="67A89359" w14:paraId="0FB0B845" w14:textId="7D5B52B5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a) Download Ollama Binary:</w:t>
      </w:r>
    </w:p>
    <w:p w:rsidR="67A89359" w:rsidP="7CDF9E0B" w:rsidRDefault="67A89359" w14:paraId="6CA603F4" w14:textId="03201C0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curl -L </w:t>
      </w: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https://ollama.com/download/ollama-linux-amd64.tgz</w:t>
      </w: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-o ollama-linux-amd64.tgz</w:t>
      </w:r>
    </w:p>
    <w:p w:rsidR="67A89359" w:rsidP="7CDF9E0B" w:rsidRDefault="67A89359" w14:paraId="7D61DDAD" w14:textId="5B117A1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674D98DC" w14:textId="12B45DE5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b) Create Ollama Folder and Navigate Into It:</w:t>
      </w:r>
    </w:p>
    <w:p w:rsidR="67A89359" w:rsidP="7CDF9E0B" w:rsidRDefault="67A89359" w14:paraId="216C3674" w14:textId="2EB5F6AA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mkdir ollama</w:t>
      </w:r>
    </w:p>
    <w:p w:rsidR="67A89359" w:rsidP="7CDF9E0B" w:rsidRDefault="67A89359" w14:paraId="41327797" w14:textId="4FC063D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cd ollama</w:t>
      </w:r>
    </w:p>
    <w:p w:rsidR="67A89359" w:rsidP="7CDF9E0B" w:rsidRDefault="67A89359" w14:paraId="36B332C4" w14:textId="2FAD764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1F7EB466" w14:textId="41689C39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c) Extract Ollama Binary:</w:t>
      </w:r>
    </w:p>
    <w:p w:rsidR="67A89359" w:rsidP="7CDF9E0B" w:rsidRDefault="67A89359" w14:paraId="34C7B9D0" w14:textId="402B243D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tar -xzf ../ollama-linux-amd64.tgz</w:t>
      </w:r>
    </w:p>
    <w:p w:rsidR="67A89359" w:rsidP="7CDF9E0B" w:rsidRDefault="67A89359" w14:paraId="7F9FA943" w14:textId="23029CE4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DF9E0B" w:rsidP="7CDF9E0B" w:rsidRDefault="7CDF9E0B" w14:paraId="211E9999" w14:textId="24A7F670">
      <w:pPr>
        <w:pStyle w:val="Normal"/>
        <w:spacing w:before="195" w:beforeAutospacing="off" w:after="195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A89359" w:rsidP="7CDF9E0B" w:rsidRDefault="67A89359" w14:paraId="12A6CA2B" w14:textId="3BF1BE7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7) Run Ollama and Download DeepSeek Models:</w:t>
      </w:r>
    </w:p>
    <w:p w:rsidR="67A89359" w:rsidP="7CDF9E0B" w:rsidRDefault="67A89359" w14:paraId="36F5CC8C" w14:textId="5FEB2F1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</w:t>
      </w:r>
    </w:p>
    <w:p w:rsidR="67A89359" w:rsidP="7CDF9E0B" w:rsidRDefault="67A89359" w14:paraId="07D40069" w14:textId="5B6C72E7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a) Start Ollama Server:</w:t>
      </w:r>
    </w:p>
    <w:p w:rsidR="67A89359" w:rsidP="7CDF9E0B" w:rsidRDefault="67A89359" w14:paraId="32EF9537" w14:textId="71D8C843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Inside your ollama/ folder:</w:t>
      </w:r>
    </w:p>
    <w:p w:rsidR="67A89359" w:rsidP="7CDF9E0B" w:rsidRDefault="67A89359" w14:paraId="1EF670F6" w14:textId="33449FB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bin/ollama serve</w:t>
      </w:r>
    </w:p>
    <w:p w:rsidR="67A89359" w:rsidP="7CDF9E0B" w:rsidRDefault="67A89359" w14:paraId="4F2CC990" w14:textId="02D9CB2D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38D62BF7" w14:textId="10F19B23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This starts the Ollama server listening on 127.0.0.1:11434.</w:t>
      </w:r>
    </w:p>
    <w:p w:rsidR="67A89359" w:rsidP="7CDF9E0B" w:rsidRDefault="67A89359" w14:paraId="0D443210" w14:textId="3B5794E3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Leave this terminal open.</w:t>
      </w:r>
    </w:p>
    <w:p w:rsidR="67A89359" w:rsidP="7CDF9E0B" w:rsidRDefault="67A89359" w14:paraId="01ED7880" w14:textId="0656E610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5B260C19" w14:textId="77635AC7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b) Open a Second Terminal:</w:t>
      </w:r>
    </w:p>
    <w:p w:rsidR="67A89359" w:rsidP="7CDF9E0B" w:rsidRDefault="67A89359" w14:paraId="0E1A86D1" w14:textId="6850807E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You may land on a different (login) node.</w:t>
      </w:r>
    </w:p>
    <w:p w:rsidR="67A89359" w:rsidP="7CDF9E0B" w:rsidRDefault="67A89359" w14:paraId="575B51B7" w14:textId="2C0DA6BA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Check current jobs:</w:t>
      </w:r>
    </w:p>
    <w:p w:rsidR="67A89359" w:rsidP="7CDF9E0B" w:rsidRDefault="67A89359" w14:paraId="52E3196F" w14:textId="1C889A7E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squeue -u $USER</w:t>
      </w:r>
    </w:p>
    <w:p w:rsidR="67A89359" w:rsidP="7CDF9E0B" w:rsidRDefault="67A89359" w14:paraId="24C76E46" w14:textId="630216D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16FB19E5" w14:textId="7F56B7A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Identify the compute node and SSH into it:</w:t>
      </w:r>
    </w:p>
    <w:p w:rsidR="67A89359" w:rsidP="7CDF9E0B" w:rsidRDefault="67A89359" w14:paraId="250FD638" w14:textId="5BB4163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ssh &lt;nodeid&gt;</w:t>
      </w:r>
    </w:p>
    <w:p w:rsidR="67A89359" w:rsidP="7CDF9E0B" w:rsidRDefault="67A89359" w14:paraId="453F09D4" w14:textId="01AE5A4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2CE10414" w14:textId="17AF5933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Navigate to your Ollama working directory:</w:t>
      </w:r>
    </w:p>
    <w:p w:rsidR="67A89359" w:rsidP="7CDF9E0B" w:rsidRDefault="67A89359" w14:paraId="42128A1E" w14:textId="249F43F2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cd /your/working/directory/ollama</w:t>
      </w:r>
    </w:p>
    <w:p w:rsidR="67A89359" w:rsidP="7CDF9E0B" w:rsidRDefault="67A89359" w14:paraId="086CCE9B" w14:textId="602C2458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CDF9E0B" w:rsidP="7CDF9E0B" w:rsidRDefault="7CDF9E0B" w14:paraId="617069E9" w14:textId="620928A7">
      <w:pPr>
        <w:pStyle w:val="Normal"/>
        <w:spacing w:before="195" w:beforeAutospacing="off" w:after="195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A89359" w:rsidP="7CDF9E0B" w:rsidRDefault="67A89359" w14:paraId="7BF958AE" w14:textId="1C82ED89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Re-export your model storage environment:</w:t>
      </w:r>
    </w:p>
    <w:p w:rsidR="67A89359" w:rsidP="7CDF9E0B" w:rsidRDefault="67A89359" w14:paraId="16EA4F55" w14:textId="552B8E05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export OLLAMA_MODELS=$PWD/models</w:t>
      </w:r>
    </w:p>
    <w:p w:rsidR="67A89359" w:rsidP="7CDF9E0B" w:rsidRDefault="67A89359" w14:paraId="5E30DE20" w14:textId="01EEE642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6071DC3F" w14:textId="00F3E3FA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c) Pull DeepSeek Models:</w:t>
      </w:r>
    </w:p>
    <w:p w:rsidR="67A89359" w:rsidP="7CDF9E0B" w:rsidRDefault="67A89359" w14:paraId="5DE93E61" w14:textId="2EB4B3DE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Pull the DeepSeek-R1 base model:</w:t>
      </w:r>
    </w:p>
    <w:p w:rsidR="67A89359" w:rsidP="7CDF9E0B" w:rsidRDefault="67A89359" w14:paraId="5E2B4F91" w14:textId="59AD6CC9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bin/ollama run deepseek-r1:base</w:t>
      </w:r>
    </w:p>
    <w:p w:rsidR="67A89359" w:rsidP="7CDF9E0B" w:rsidRDefault="67A89359" w14:paraId="585E7788" w14:textId="794D9631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551F52A0" w14:textId="0C0D8785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 Other available DeepSeek-R1 distilled models:</w:t>
      </w:r>
    </w:p>
    <w:p w:rsidR="67A89359" w:rsidP="7CDF9E0B" w:rsidRDefault="67A89359" w14:paraId="00116E35" w14:textId="29E775B6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bin/ollama run deepseek-r1:1.5b</w:t>
      </w:r>
    </w:p>
    <w:p w:rsidR="67A89359" w:rsidP="7CDF9E0B" w:rsidRDefault="67A89359" w14:paraId="335BBBEA" w14:textId="2BAE337F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bin/ollama run deepseek-r1:7b</w:t>
      </w:r>
    </w:p>
    <w:p w:rsidR="67A89359" w:rsidP="7CDF9E0B" w:rsidRDefault="67A89359" w14:paraId="24B9D9AF" w14:textId="4545966C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bin/ollama run deepseek-r1:8b</w:t>
      </w:r>
    </w:p>
    <w:p w:rsidR="67A89359" w:rsidP="7CDF9E0B" w:rsidRDefault="67A89359" w14:paraId="5F6FE814" w14:textId="67FC7FE7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bin/ollama run deepseek-r1:14b</w:t>
      </w:r>
    </w:p>
    <w:p w:rsidR="67A89359" w:rsidP="7CDF9E0B" w:rsidRDefault="67A89359" w14:paraId="609A87D5" w14:textId="7BACBB47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bin/ollama run deepseek-r1:32b</w:t>
      </w:r>
    </w:p>
    <w:p w:rsidR="67A89359" w:rsidP="7CDF9E0B" w:rsidRDefault="67A89359" w14:paraId="10AD7763" w14:textId="00A8B83A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bin/ollama run deepseek-r1:70b</w:t>
      </w:r>
    </w:p>
    <w:p w:rsidR="67A89359" w:rsidP="7CDF9E0B" w:rsidRDefault="67A89359" w14:paraId="5027E77A" w14:textId="5F01D97E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A89359" w:rsidP="7CDF9E0B" w:rsidRDefault="67A89359" w14:paraId="65645F68" w14:textId="633619FB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</w:t>
      </w:r>
    </w:p>
    <w:p w:rsidR="67A89359" w:rsidP="7CDF9E0B" w:rsidRDefault="67A89359" w14:paraId="77F9E9C8" w14:textId="50AA14E1">
      <w:pPr>
        <w:pStyle w:val="Normal"/>
        <w:spacing w:before="195" w:beforeAutospacing="off" w:after="195" w:afterAutospacing="off"/>
      </w:pPr>
      <w:r w:rsidRPr="7CDF9E0B" w:rsidR="67A8935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End of README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d824273ae7b4b2a"/>
      <w:footerReference w:type="default" r:id="R4e8cc08ff73944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DF9E0B" w:rsidTr="7CDF9E0B" w14:paraId="6D1BB75C">
      <w:trPr>
        <w:trHeight w:val="300"/>
      </w:trPr>
      <w:tc>
        <w:tcPr>
          <w:tcW w:w="3120" w:type="dxa"/>
          <w:tcMar/>
        </w:tcPr>
        <w:p w:rsidR="7CDF9E0B" w:rsidP="7CDF9E0B" w:rsidRDefault="7CDF9E0B" w14:paraId="5E504A18" w14:textId="1FFCBB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DF9E0B" w:rsidP="7CDF9E0B" w:rsidRDefault="7CDF9E0B" w14:paraId="19950EC2" w14:textId="4E6DE2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DF9E0B" w:rsidP="7CDF9E0B" w:rsidRDefault="7CDF9E0B" w14:paraId="7DE2C7A6" w14:textId="11D1B54E">
          <w:pPr>
            <w:pStyle w:val="Header"/>
            <w:bidi w:val="0"/>
            <w:ind w:right="-115"/>
            <w:jc w:val="right"/>
          </w:pPr>
        </w:p>
      </w:tc>
    </w:tr>
  </w:tbl>
  <w:p w:rsidR="7CDF9E0B" w:rsidP="7CDF9E0B" w:rsidRDefault="7CDF9E0B" w14:paraId="2ADA3419" w14:textId="52315D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DF9E0B" w:rsidTr="7CDF9E0B" w14:paraId="32AA31CA">
      <w:trPr>
        <w:trHeight w:val="300"/>
      </w:trPr>
      <w:tc>
        <w:tcPr>
          <w:tcW w:w="3120" w:type="dxa"/>
          <w:tcMar/>
        </w:tcPr>
        <w:p w:rsidR="7CDF9E0B" w:rsidP="7CDF9E0B" w:rsidRDefault="7CDF9E0B" w14:paraId="34CDB082" w14:textId="21B30F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DF9E0B" w:rsidP="7CDF9E0B" w:rsidRDefault="7CDF9E0B" w14:paraId="581E500D" w14:textId="7743D7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DF9E0B" w:rsidP="7CDF9E0B" w:rsidRDefault="7CDF9E0B" w14:paraId="26BB3787" w14:textId="3FF0B584">
          <w:pPr>
            <w:pStyle w:val="Header"/>
            <w:bidi w:val="0"/>
            <w:ind w:right="-115"/>
            <w:jc w:val="right"/>
          </w:pPr>
        </w:p>
      </w:tc>
    </w:tr>
  </w:tbl>
  <w:p w:rsidR="7CDF9E0B" w:rsidP="7CDF9E0B" w:rsidRDefault="7CDF9E0B" w14:paraId="49A6CB7A" w14:textId="057BDBF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9c9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DACDA"/>
    <w:rsid w:val="0026E64B"/>
    <w:rsid w:val="01958921"/>
    <w:rsid w:val="01964913"/>
    <w:rsid w:val="04C81A68"/>
    <w:rsid w:val="0612DCE1"/>
    <w:rsid w:val="0944F06F"/>
    <w:rsid w:val="09FFDB17"/>
    <w:rsid w:val="0BDCA6AF"/>
    <w:rsid w:val="0C898842"/>
    <w:rsid w:val="0D0E810B"/>
    <w:rsid w:val="0D2C2910"/>
    <w:rsid w:val="0DFF4A57"/>
    <w:rsid w:val="0E549B58"/>
    <w:rsid w:val="0F1CEDB7"/>
    <w:rsid w:val="1356AF96"/>
    <w:rsid w:val="13FAA3AE"/>
    <w:rsid w:val="1507CB62"/>
    <w:rsid w:val="16AFE6D0"/>
    <w:rsid w:val="16B07ECD"/>
    <w:rsid w:val="1B21CFCD"/>
    <w:rsid w:val="1B260B68"/>
    <w:rsid w:val="1BAB6F4A"/>
    <w:rsid w:val="1CA626BD"/>
    <w:rsid w:val="1E2A968C"/>
    <w:rsid w:val="1EBDACDA"/>
    <w:rsid w:val="1F51505E"/>
    <w:rsid w:val="20B9121E"/>
    <w:rsid w:val="244B045C"/>
    <w:rsid w:val="25703ACE"/>
    <w:rsid w:val="265A068D"/>
    <w:rsid w:val="2681C2AE"/>
    <w:rsid w:val="2A211B75"/>
    <w:rsid w:val="2A7A3DA4"/>
    <w:rsid w:val="2AAFEE81"/>
    <w:rsid w:val="2B282C6B"/>
    <w:rsid w:val="2B8AB6E3"/>
    <w:rsid w:val="2CF7B9BA"/>
    <w:rsid w:val="2D13D471"/>
    <w:rsid w:val="2D47E43F"/>
    <w:rsid w:val="2DBED9B2"/>
    <w:rsid w:val="2DCA88E7"/>
    <w:rsid w:val="30152FF2"/>
    <w:rsid w:val="3042FEE2"/>
    <w:rsid w:val="32AEA0A9"/>
    <w:rsid w:val="32DB6614"/>
    <w:rsid w:val="331CF5B6"/>
    <w:rsid w:val="33D80341"/>
    <w:rsid w:val="35FE1F15"/>
    <w:rsid w:val="3628C64B"/>
    <w:rsid w:val="36349563"/>
    <w:rsid w:val="36EFF9A0"/>
    <w:rsid w:val="36FBD064"/>
    <w:rsid w:val="3B503FB8"/>
    <w:rsid w:val="3B835F93"/>
    <w:rsid w:val="3C14CA18"/>
    <w:rsid w:val="3C72B223"/>
    <w:rsid w:val="3CDFA0D4"/>
    <w:rsid w:val="3DB8BD0F"/>
    <w:rsid w:val="3E8A29E0"/>
    <w:rsid w:val="3EADE5D6"/>
    <w:rsid w:val="3F99A7F7"/>
    <w:rsid w:val="4045DA95"/>
    <w:rsid w:val="42ADA896"/>
    <w:rsid w:val="45D9DCA8"/>
    <w:rsid w:val="4A536DB4"/>
    <w:rsid w:val="4C47C6ED"/>
    <w:rsid w:val="4DB3E44E"/>
    <w:rsid w:val="4DBBF020"/>
    <w:rsid w:val="4E84BCA7"/>
    <w:rsid w:val="50A6734D"/>
    <w:rsid w:val="50CAB372"/>
    <w:rsid w:val="51ABD88E"/>
    <w:rsid w:val="52B74E8F"/>
    <w:rsid w:val="538D6E44"/>
    <w:rsid w:val="53B1F7B8"/>
    <w:rsid w:val="54249E4F"/>
    <w:rsid w:val="556C9468"/>
    <w:rsid w:val="55D6EE68"/>
    <w:rsid w:val="55DFEE4C"/>
    <w:rsid w:val="56241F97"/>
    <w:rsid w:val="569E843A"/>
    <w:rsid w:val="57D78E81"/>
    <w:rsid w:val="57E8C6B3"/>
    <w:rsid w:val="5A54D092"/>
    <w:rsid w:val="5DBCA1A2"/>
    <w:rsid w:val="61180734"/>
    <w:rsid w:val="619E9B8B"/>
    <w:rsid w:val="6294F4DB"/>
    <w:rsid w:val="630F1A01"/>
    <w:rsid w:val="6527D283"/>
    <w:rsid w:val="6657881A"/>
    <w:rsid w:val="66ADC4F9"/>
    <w:rsid w:val="67A89359"/>
    <w:rsid w:val="685D255D"/>
    <w:rsid w:val="693CD573"/>
    <w:rsid w:val="6BCC8474"/>
    <w:rsid w:val="6F022616"/>
    <w:rsid w:val="7016C6FA"/>
    <w:rsid w:val="70A86B58"/>
    <w:rsid w:val="71A12A2D"/>
    <w:rsid w:val="71E0E1FE"/>
    <w:rsid w:val="75F6F8D7"/>
    <w:rsid w:val="7A14F378"/>
    <w:rsid w:val="7A4D59FA"/>
    <w:rsid w:val="7BE7FA00"/>
    <w:rsid w:val="7C28EC64"/>
    <w:rsid w:val="7CC94166"/>
    <w:rsid w:val="7CDF9E0B"/>
    <w:rsid w:val="7EE29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ACDA"/>
  <w15:chartTrackingRefBased/>
  <w15:docId w15:val="{E6502D05-ADC4-485E-855F-5258BD6079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DB661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CDF9E0B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7CDF9E0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CDF9E0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62f754ef4e451b" /><Relationship Type="http://schemas.openxmlformats.org/officeDocument/2006/relationships/header" Target="header.xml" Id="R0d824273ae7b4b2a" /><Relationship Type="http://schemas.openxmlformats.org/officeDocument/2006/relationships/footer" Target="footer.xml" Id="R4e8cc08ff73944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2025-04-24T17:12:58.7761166Z</dcterms:created>
  <dcterms:modified xsi:type="dcterms:W3CDTF">2025-04-29T15:13:48.1155443Z</dcterms:modified>
  <dc:creator>McDonald, Tucker (tgmcdonald42)</dc:creator>
  <lastModifiedBy>McDonald, Tucker (tgmcdonald42)</lastModifiedBy>
</coreProperties>
</file>