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19B76" w14:textId="77777777" w:rsidR="0027299B" w:rsidRPr="00E868DE" w:rsidRDefault="0027299B" w:rsidP="00327A6C">
      <w:pPr>
        <w:pStyle w:val="p1"/>
        <w:jc w:val="center"/>
        <w:rPr>
          <w:b/>
          <w:color w:val="000000" w:themeColor="text1"/>
          <w:sz w:val="20"/>
          <w:szCs w:val="20"/>
        </w:rPr>
      </w:pPr>
      <w:r w:rsidRPr="00E868DE">
        <w:rPr>
          <w:b/>
          <w:color w:val="000000" w:themeColor="text1"/>
          <w:sz w:val="20"/>
          <w:szCs w:val="20"/>
        </w:rPr>
        <w:t>MAIN.M</w:t>
      </w:r>
    </w:p>
    <w:p w14:paraId="5035ECD6" w14:textId="77777777" w:rsidR="0027299B" w:rsidRPr="009704E4" w:rsidRDefault="0027299B" w:rsidP="0027299B">
      <w:pPr>
        <w:pStyle w:val="p1"/>
        <w:rPr>
          <w:sz w:val="20"/>
          <w:szCs w:val="20"/>
        </w:rPr>
      </w:pPr>
    </w:p>
    <w:p w14:paraId="3FCBA7F5" w14:textId="77777777" w:rsidR="0027299B" w:rsidRPr="009704E4" w:rsidRDefault="0027299B" w:rsidP="0027299B">
      <w:pPr>
        <w:pStyle w:val="p1"/>
        <w:rPr>
          <w:sz w:val="20"/>
          <w:szCs w:val="20"/>
        </w:rPr>
      </w:pPr>
    </w:p>
    <w:p w14:paraId="52B78069" w14:textId="75A7831F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 xml:space="preserve">%%%% </w:t>
      </w:r>
      <w:r w:rsidR="00054250" w:rsidRPr="009704E4">
        <w:rPr>
          <w:sz w:val="20"/>
          <w:szCs w:val="20"/>
        </w:rPr>
        <w:t xml:space="preserve">define </w:t>
      </w:r>
      <w:r w:rsidRPr="009704E4">
        <w:rPr>
          <w:sz w:val="20"/>
          <w:szCs w:val="20"/>
        </w:rPr>
        <w:t>output folder</w:t>
      </w:r>
    </w:p>
    <w:p w14:paraId="3A86718A" w14:textId="3D8E9358" w:rsidR="0027299B" w:rsidRPr="009704E4" w:rsidRDefault="0027299B" w:rsidP="00054250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>outfolder</w:t>
      </w:r>
      <w:r w:rsidR="00054250" w:rsidRPr="009704E4">
        <w:rPr>
          <w:sz w:val="20"/>
          <w:szCs w:val="20"/>
        </w:rPr>
        <w:t>..</w:t>
      </w:r>
    </w:p>
    <w:p w14:paraId="52BE9C64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75827953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 xml:space="preserve">%%%%%%%%%% </w:t>
      </w:r>
      <w:r w:rsidRPr="009704E4">
        <w:rPr>
          <w:rStyle w:val="apple-converted-space"/>
          <w:sz w:val="20"/>
          <w:szCs w:val="20"/>
        </w:rPr>
        <w:t xml:space="preserve">    </w:t>
      </w:r>
      <w:r w:rsidRPr="009704E4">
        <w:rPr>
          <w:sz w:val="20"/>
          <w:szCs w:val="20"/>
        </w:rPr>
        <w:t xml:space="preserve">DEFINE CASE </w:t>
      </w:r>
      <w:r w:rsidRPr="009704E4">
        <w:rPr>
          <w:rStyle w:val="apple-converted-space"/>
          <w:sz w:val="20"/>
          <w:szCs w:val="20"/>
        </w:rPr>
        <w:t xml:space="preserve">    </w:t>
      </w:r>
      <w:r w:rsidRPr="009704E4">
        <w:rPr>
          <w:sz w:val="20"/>
          <w:szCs w:val="20"/>
        </w:rPr>
        <w:t>%%%%%%%%%%</w:t>
      </w:r>
    </w:p>
    <w:p w14:paraId="1406B08A" w14:textId="161BFF1D" w:rsidR="0027299B" w:rsidRPr="009704E4" w:rsidRDefault="0027299B" w:rsidP="0027299B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5FAF6683" w14:textId="4363F3CF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%%1-define surface</w:t>
      </w:r>
      <w:r w:rsidR="00054250" w:rsidRPr="009704E4">
        <w:rPr>
          <w:sz w:val="20"/>
          <w:szCs w:val="20"/>
        </w:rPr>
        <w:t xml:space="preserve"> (e.g., for a sinusoidal)</w:t>
      </w:r>
    </w:p>
    <w:p w14:paraId="44E3EE34" w14:textId="77777777" w:rsidR="00054250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>Ax=0.1;</w:t>
      </w:r>
      <w:r w:rsidRPr="009704E4">
        <w:rPr>
          <w:rStyle w:val="apple-converted-space"/>
          <w:color w:val="000000"/>
          <w:sz w:val="20"/>
          <w:szCs w:val="20"/>
        </w:rPr>
        <w:t xml:space="preserve">  </w:t>
      </w:r>
      <w:r w:rsidRPr="009704E4">
        <w:rPr>
          <w:sz w:val="20"/>
          <w:szCs w:val="20"/>
        </w:rPr>
        <w:t>%oscilation amplitude in x</w:t>
      </w:r>
      <w:r w:rsidR="00054250" w:rsidRPr="009704E4">
        <w:rPr>
          <w:sz w:val="20"/>
          <w:szCs w:val="20"/>
        </w:rPr>
        <w:t xml:space="preserve"> ; </w:t>
      </w:r>
    </w:p>
    <w:p w14:paraId="03DD33DB" w14:textId="77362870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>fx=1.0;</w:t>
      </w:r>
      <w:r w:rsidRPr="009704E4">
        <w:rPr>
          <w:rStyle w:val="apple-converted-space"/>
          <w:color w:val="000000"/>
          <w:sz w:val="20"/>
          <w:szCs w:val="20"/>
        </w:rPr>
        <w:t xml:space="preserve">  </w:t>
      </w:r>
      <w:r w:rsidRPr="009704E4">
        <w:rPr>
          <w:sz w:val="20"/>
          <w:szCs w:val="20"/>
        </w:rPr>
        <w:t>%oscilation frequency in x</w:t>
      </w:r>
      <w:r w:rsidRPr="009704E4">
        <w:rPr>
          <w:rStyle w:val="apple-converted-space"/>
          <w:sz w:val="20"/>
          <w:szCs w:val="20"/>
        </w:rPr>
        <w:t> </w:t>
      </w:r>
    </w:p>
    <w:p w14:paraId="2E13FD53" w14:textId="1C82D2F2" w:rsidR="0027299B" w:rsidRPr="009704E4" w:rsidRDefault="00054250" w:rsidP="0027299B">
      <w:pPr>
        <w:pStyle w:val="p2"/>
        <w:rPr>
          <w:rStyle w:val="apple-converted-space"/>
          <w:color w:val="000000" w:themeColor="text1"/>
          <w:sz w:val="20"/>
          <w:szCs w:val="20"/>
        </w:rPr>
      </w:pPr>
      <w:r w:rsidRPr="009704E4">
        <w:rPr>
          <w:rStyle w:val="apple-converted-space"/>
          <w:color w:val="000000" w:themeColor="text1"/>
          <w:sz w:val="20"/>
          <w:szCs w:val="20"/>
        </w:rPr>
        <w:t>...</w:t>
      </w:r>
    </w:p>
    <w:p w14:paraId="3D3E5D01" w14:textId="77777777" w:rsidR="00054250" w:rsidRPr="009704E4" w:rsidRDefault="00054250" w:rsidP="0027299B">
      <w:pPr>
        <w:pStyle w:val="p2"/>
        <w:rPr>
          <w:sz w:val="20"/>
          <w:szCs w:val="20"/>
        </w:rPr>
      </w:pPr>
    </w:p>
    <w:p w14:paraId="4FEA2B93" w14:textId="77777777" w:rsidR="0027299B" w:rsidRPr="009704E4" w:rsidRDefault="0027299B" w:rsidP="0027299B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 xml:space="preserve">surfxmin=-5.0*pi; </w:t>
      </w:r>
      <w:r w:rsidRPr="009704E4">
        <w:rPr>
          <w:rStyle w:val="s3"/>
          <w:sz w:val="20"/>
          <w:szCs w:val="20"/>
        </w:rPr>
        <w:t>%surface x-min</w:t>
      </w:r>
    </w:p>
    <w:p w14:paraId="066DA67E" w14:textId="32BD1859" w:rsidR="0027299B" w:rsidRPr="009704E4" w:rsidRDefault="0027299B" w:rsidP="0027299B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>surfxmax=5.0*pi;</w:t>
      </w:r>
      <w:r w:rsidRPr="009704E4">
        <w:rPr>
          <w:rStyle w:val="apple-converted-space"/>
          <w:sz w:val="20"/>
          <w:szCs w:val="20"/>
        </w:rPr>
        <w:t xml:space="preserve">  </w:t>
      </w:r>
      <w:r w:rsidRPr="009704E4">
        <w:rPr>
          <w:rStyle w:val="s3"/>
          <w:sz w:val="20"/>
          <w:szCs w:val="20"/>
        </w:rPr>
        <w:t>%surface x-max</w:t>
      </w:r>
    </w:p>
    <w:p w14:paraId="3798D889" w14:textId="6D694F1C" w:rsidR="0027299B" w:rsidRPr="009704E4" w:rsidRDefault="00054250" w:rsidP="0027299B">
      <w:pPr>
        <w:pStyle w:val="p2"/>
        <w:rPr>
          <w:color w:val="000000" w:themeColor="text1"/>
          <w:sz w:val="20"/>
          <w:szCs w:val="20"/>
        </w:rPr>
      </w:pPr>
      <w:r w:rsidRPr="009704E4">
        <w:rPr>
          <w:rStyle w:val="apple-converted-space"/>
          <w:color w:val="000000" w:themeColor="text1"/>
          <w:sz w:val="20"/>
          <w:szCs w:val="20"/>
        </w:rPr>
        <w:t>...</w:t>
      </w:r>
    </w:p>
    <w:p w14:paraId="53D2DF01" w14:textId="4A5C28AE" w:rsidR="0027299B" w:rsidRPr="009704E4" w:rsidRDefault="0027299B" w:rsidP="0027299B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5BC207EC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%%2-define particles</w:t>
      </w:r>
    </w:p>
    <w:p w14:paraId="3DB6CB6A" w14:textId="77777777" w:rsidR="0027299B" w:rsidRPr="009704E4" w:rsidRDefault="0027299B" w:rsidP="0027299B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28A683D1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%trajectories</w:t>
      </w:r>
    </w:p>
    <w:p w14:paraId="171BA865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>phi=0.0;</w:t>
      </w:r>
      <w:r w:rsidRPr="009704E4">
        <w:rPr>
          <w:rStyle w:val="apple-converted-space"/>
          <w:color w:val="000000"/>
          <w:sz w:val="20"/>
          <w:szCs w:val="20"/>
        </w:rPr>
        <w:t xml:space="preserve">  </w:t>
      </w:r>
      <w:r w:rsidRPr="009704E4">
        <w:rPr>
          <w:sz w:val="20"/>
          <w:szCs w:val="20"/>
        </w:rPr>
        <w:t>%phi = angle wrt x-axis 0 &lt; phi &lt; pi/2</w:t>
      </w:r>
    </w:p>
    <w:p w14:paraId="1B17D866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dlt=pi/3.0; </w:t>
      </w:r>
      <w:r w:rsidRPr="009704E4">
        <w:rPr>
          <w:sz w:val="20"/>
          <w:szCs w:val="20"/>
        </w:rPr>
        <w:t>%delta = angle wrt -z axis, (pointing to surface); 0&lt;delta&lt;pi/2</w:t>
      </w:r>
    </w:p>
    <w:p w14:paraId="7CD5933F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th=pi-dlt ; </w:t>
      </w:r>
      <w:r w:rsidRPr="009704E4">
        <w:rPr>
          <w:sz w:val="20"/>
          <w:szCs w:val="20"/>
        </w:rPr>
        <w:t>%theta =angle wrt +z axis ; pi/2 &lt; theta &lt; pi</w:t>
      </w:r>
    </w:p>
    <w:p w14:paraId="287EE20E" w14:textId="77777777" w:rsidR="0027299B" w:rsidRPr="009704E4" w:rsidRDefault="0027299B" w:rsidP="0027299B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26B30AD4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%launching area</w:t>
      </w:r>
    </w:p>
    <w:p w14:paraId="3DB33564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initxmin=-2.0*pi; </w:t>
      </w:r>
      <w:r w:rsidRPr="009704E4">
        <w:rPr>
          <w:sz w:val="20"/>
          <w:szCs w:val="20"/>
        </w:rPr>
        <w:t>%x-min of initializing ('launching') particles</w:t>
      </w:r>
    </w:p>
    <w:p w14:paraId="1F141705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>initxmax=2.0*pi;</w:t>
      </w:r>
      <w:r w:rsidRPr="009704E4">
        <w:rPr>
          <w:rStyle w:val="apple-converted-space"/>
          <w:color w:val="000000"/>
          <w:sz w:val="20"/>
          <w:szCs w:val="20"/>
        </w:rPr>
        <w:t xml:space="preserve">  </w:t>
      </w:r>
      <w:r w:rsidRPr="009704E4">
        <w:rPr>
          <w:sz w:val="20"/>
          <w:szCs w:val="20"/>
        </w:rPr>
        <w:t>%x-max of initializing particles</w:t>
      </w:r>
    </w:p>
    <w:p w14:paraId="01785A17" w14:textId="77777777" w:rsidR="00054250" w:rsidRPr="009704E4" w:rsidRDefault="00054250" w:rsidP="00054250">
      <w:pPr>
        <w:pStyle w:val="p2"/>
        <w:rPr>
          <w:color w:val="000000" w:themeColor="text1"/>
          <w:sz w:val="20"/>
          <w:szCs w:val="20"/>
        </w:rPr>
      </w:pPr>
      <w:r w:rsidRPr="009704E4">
        <w:rPr>
          <w:rStyle w:val="apple-converted-space"/>
          <w:color w:val="000000" w:themeColor="text1"/>
          <w:sz w:val="20"/>
          <w:szCs w:val="20"/>
        </w:rPr>
        <w:t>...</w:t>
      </w:r>
    </w:p>
    <w:p w14:paraId="3983A709" w14:textId="77777777" w:rsidR="0027299B" w:rsidRPr="009704E4" w:rsidRDefault="0027299B" w:rsidP="0027299B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0AABD712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%number of 'particles'</w:t>
      </w:r>
    </w:p>
    <w:p w14:paraId="7D6675FF" w14:textId="77777777" w:rsidR="0027299B" w:rsidRPr="009704E4" w:rsidRDefault="0027299B" w:rsidP="0027299B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>NP=100000;</w:t>
      </w:r>
    </w:p>
    <w:p w14:paraId="7F75B2BD" w14:textId="0124DE94" w:rsidR="0027299B" w:rsidRPr="009704E4" w:rsidRDefault="0027299B" w:rsidP="00054250">
      <w:pPr>
        <w:pStyle w:val="p1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nsteps=2000; </w:t>
      </w:r>
      <w:r w:rsidRPr="009704E4">
        <w:rPr>
          <w:sz w:val="20"/>
          <w:szCs w:val="20"/>
        </w:rPr>
        <w:t>%resolution: NP/nsteps = npoints = number of surface grids</w:t>
      </w:r>
      <w:r w:rsidRPr="009704E4">
        <w:rPr>
          <w:rStyle w:val="apple-converted-space"/>
          <w:sz w:val="20"/>
          <w:szCs w:val="20"/>
        </w:rPr>
        <w:t> </w:t>
      </w:r>
    </w:p>
    <w:p w14:paraId="6156FDC3" w14:textId="77777777" w:rsidR="0027299B" w:rsidRPr="009704E4" w:rsidRDefault="0027299B" w:rsidP="0027299B">
      <w:pPr>
        <w:pStyle w:val="p6"/>
        <w:rPr>
          <w:rStyle w:val="apple-converted-space"/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7E7B8C69" w14:textId="77777777" w:rsidR="00054250" w:rsidRPr="009704E4" w:rsidRDefault="00054250" w:rsidP="0027299B">
      <w:pPr>
        <w:pStyle w:val="p6"/>
        <w:rPr>
          <w:sz w:val="20"/>
          <w:szCs w:val="20"/>
        </w:rPr>
      </w:pPr>
    </w:p>
    <w:p w14:paraId="6151FA7A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%%3-define materials (for Eckstein's fit formula)</w:t>
      </w:r>
    </w:p>
    <w:p w14:paraId="210315F4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>Tg=</w:t>
      </w:r>
      <w:r w:rsidRPr="009704E4">
        <w:rPr>
          <w:rStyle w:val="s2"/>
          <w:sz w:val="20"/>
          <w:szCs w:val="20"/>
        </w:rPr>
        <w:t>'W'</w:t>
      </w:r>
      <w:r w:rsidRPr="009704E4">
        <w:rPr>
          <w:rStyle w:val="s1"/>
          <w:sz w:val="20"/>
          <w:szCs w:val="20"/>
        </w:rPr>
        <w:t xml:space="preserve">; </w:t>
      </w:r>
      <w:r w:rsidRPr="009704E4">
        <w:rPr>
          <w:sz w:val="20"/>
          <w:szCs w:val="20"/>
        </w:rPr>
        <w:t>%target material</w:t>
      </w:r>
    </w:p>
    <w:p w14:paraId="0E6E003E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>Pr=</w:t>
      </w:r>
      <w:r w:rsidRPr="009704E4">
        <w:rPr>
          <w:rStyle w:val="s2"/>
          <w:sz w:val="20"/>
          <w:szCs w:val="20"/>
        </w:rPr>
        <w:t>'N'</w:t>
      </w:r>
      <w:r w:rsidRPr="009704E4">
        <w:rPr>
          <w:rStyle w:val="s1"/>
          <w:sz w:val="20"/>
          <w:szCs w:val="20"/>
        </w:rPr>
        <w:t xml:space="preserve">; </w:t>
      </w:r>
      <w:r w:rsidRPr="009704E4">
        <w:rPr>
          <w:sz w:val="20"/>
          <w:szCs w:val="20"/>
        </w:rPr>
        <w:t>%projectile</w:t>
      </w:r>
      <w:r w:rsidRPr="009704E4">
        <w:rPr>
          <w:rStyle w:val="apple-converted-space"/>
          <w:sz w:val="20"/>
          <w:szCs w:val="20"/>
        </w:rPr>
        <w:t> </w:t>
      </w:r>
    </w:p>
    <w:p w14:paraId="2D0C12C1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E0=100.0; </w:t>
      </w:r>
      <w:r w:rsidRPr="009704E4">
        <w:rPr>
          <w:sz w:val="20"/>
          <w:szCs w:val="20"/>
        </w:rPr>
        <w:t>%impact energy</w:t>
      </w:r>
    </w:p>
    <w:p w14:paraId="433853D9" w14:textId="77777777" w:rsidR="0027299B" w:rsidRPr="009704E4" w:rsidRDefault="0027299B" w:rsidP="0027299B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62F58E96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%%load erosion and reflection parameters</w:t>
      </w:r>
    </w:p>
    <w:p w14:paraId="5AA48017" w14:textId="4C3F9E91" w:rsidR="0027299B" w:rsidRPr="009704E4" w:rsidRDefault="0027299B" w:rsidP="009704E4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>Ecksteinfolder</w:t>
      </w:r>
      <w:r w:rsidR="00054250" w:rsidRPr="009704E4">
        <w:rPr>
          <w:sz w:val="20"/>
          <w:szCs w:val="20"/>
        </w:rPr>
        <w:t>=...</w:t>
      </w:r>
    </w:p>
    <w:p w14:paraId="73D2CC87" w14:textId="63CEE7A5" w:rsidR="0027299B" w:rsidRPr="009704E4" w:rsidRDefault="0027299B" w:rsidP="0027299B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>ErosParamFile=</w:t>
      </w:r>
      <w:r w:rsidR="00054250" w:rsidRPr="009704E4">
        <w:rPr>
          <w:sz w:val="20"/>
          <w:szCs w:val="20"/>
        </w:rPr>
        <w:t>...</w:t>
      </w:r>
    </w:p>
    <w:p w14:paraId="1235E295" w14:textId="545E6FA0" w:rsidR="0027299B" w:rsidRPr="009704E4" w:rsidRDefault="0027299B" w:rsidP="0027299B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>Refl</w:t>
      </w:r>
      <w:r w:rsidR="009704E4" w:rsidRPr="009704E4">
        <w:rPr>
          <w:sz w:val="20"/>
          <w:szCs w:val="20"/>
        </w:rPr>
        <w:t>N</w:t>
      </w:r>
      <w:r w:rsidRPr="009704E4">
        <w:rPr>
          <w:sz w:val="20"/>
          <w:szCs w:val="20"/>
        </w:rPr>
        <w:t>ParamFile</w:t>
      </w:r>
      <w:r w:rsidR="00054250" w:rsidRPr="009704E4">
        <w:rPr>
          <w:sz w:val="20"/>
          <w:szCs w:val="20"/>
        </w:rPr>
        <w:t>=...</w:t>
      </w:r>
    </w:p>
    <w:p w14:paraId="02C613AD" w14:textId="5201D773" w:rsidR="0027299B" w:rsidRPr="009704E4" w:rsidRDefault="0027299B" w:rsidP="0027299B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>Refl</w:t>
      </w:r>
      <w:r w:rsidR="009704E4" w:rsidRPr="009704E4">
        <w:rPr>
          <w:sz w:val="20"/>
          <w:szCs w:val="20"/>
        </w:rPr>
        <w:t>E</w:t>
      </w:r>
      <w:r w:rsidRPr="009704E4">
        <w:rPr>
          <w:sz w:val="20"/>
          <w:szCs w:val="20"/>
        </w:rPr>
        <w:t>ParamFile</w:t>
      </w:r>
      <w:r w:rsidR="009704E4" w:rsidRPr="009704E4">
        <w:rPr>
          <w:sz w:val="20"/>
          <w:szCs w:val="20"/>
        </w:rPr>
        <w:t xml:space="preserve">=...  </w:t>
      </w:r>
    </w:p>
    <w:p w14:paraId="03ED78A4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4839E62D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%%some constants:</w:t>
      </w:r>
    </w:p>
    <w:p w14:paraId="60146575" w14:textId="77777777" w:rsidR="0027299B" w:rsidRPr="009704E4" w:rsidRDefault="0027299B" w:rsidP="0027299B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 xml:space="preserve">aB=0.529177; </w:t>
      </w:r>
      <w:r w:rsidRPr="009704E4">
        <w:rPr>
          <w:rStyle w:val="s3"/>
          <w:sz w:val="20"/>
          <w:szCs w:val="20"/>
        </w:rPr>
        <w:t>% in [A]</w:t>
      </w:r>
    </w:p>
    <w:p w14:paraId="514C8840" w14:textId="0711B15E" w:rsidR="0027299B" w:rsidRPr="009704E4" w:rsidRDefault="0027299B" w:rsidP="009704E4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 xml:space="preserve">ec2=14.399651; </w:t>
      </w:r>
      <w:r w:rsidRPr="009704E4">
        <w:rPr>
          <w:rStyle w:val="s3"/>
          <w:sz w:val="20"/>
          <w:szCs w:val="20"/>
        </w:rPr>
        <w:t>% in [eV A]</w:t>
      </w:r>
    </w:p>
    <w:p w14:paraId="0013F2A5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%Lindh. screening length</w:t>
      </w:r>
    </w:p>
    <w:p w14:paraId="18504CEE" w14:textId="77777777" w:rsidR="0027299B" w:rsidRPr="009704E4" w:rsidRDefault="0027299B" w:rsidP="0027299B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>aL=(9*pi^2/128)^(1/3)*aB*(Zpr^(2/3)+Ztg^(2/3))^(-1/2);</w:t>
      </w:r>
    </w:p>
    <w:p w14:paraId="5BA407A6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3EC653D9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%reduced energies; to be placed inside loop if not monoenergetic</w:t>
      </w:r>
    </w:p>
    <w:p w14:paraId="598B8CB7" w14:textId="77777777" w:rsidR="0027299B" w:rsidRPr="009704E4" w:rsidRDefault="0027299B" w:rsidP="0027299B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>eps_L=E0*(aL/(Zpr*Ztg*ec2))*(Mtg/(Mtg+Mpr));</w:t>
      </w:r>
    </w:p>
    <w:p w14:paraId="59A21D00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3B3F5EA5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%coefficients for the cosine-like distribution of emitted particles' angle</w:t>
      </w:r>
    </w:p>
    <w:p w14:paraId="091EAB06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%f=r1*(cos(x))^n1+r2*(cos(x)^n2;</w:t>
      </w:r>
    </w:p>
    <w:p w14:paraId="367B56BE" w14:textId="727AD63C" w:rsidR="0027299B" w:rsidRPr="009704E4" w:rsidRDefault="0027299B" w:rsidP="009704E4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>r1=1.5;</w:t>
      </w:r>
      <w:r w:rsidR="009704E4" w:rsidRPr="009704E4">
        <w:rPr>
          <w:sz w:val="20"/>
          <w:szCs w:val="20"/>
        </w:rPr>
        <w:t xml:space="preserve"> </w:t>
      </w:r>
      <w:r w:rsidRPr="009704E4">
        <w:rPr>
          <w:sz w:val="20"/>
          <w:szCs w:val="20"/>
        </w:rPr>
        <w:t>r2=-1.0;</w:t>
      </w:r>
      <w:r w:rsidR="009704E4" w:rsidRPr="009704E4">
        <w:rPr>
          <w:sz w:val="20"/>
          <w:szCs w:val="20"/>
        </w:rPr>
        <w:t xml:space="preserve"> ...</w:t>
      </w:r>
    </w:p>
    <w:p w14:paraId="34BB8E17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1A46E4BF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lastRenderedPageBreak/>
        <w:t> </w:t>
      </w:r>
    </w:p>
    <w:p w14:paraId="2CC22571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 xml:space="preserve">%%%%%%%%%% </w:t>
      </w:r>
      <w:r w:rsidRPr="009704E4">
        <w:rPr>
          <w:rStyle w:val="apple-converted-space"/>
          <w:sz w:val="20"/>
          <w:szCs w:val="20"/>
        </w:rPr>
        <w:t xml:space="preserve">    </w:t>
      </w:r>
      <w:r w:rsidRPr="009704E4">
        <w:rPr>
          <w:sz w:val="20"/>
          <w:szCs w:val="20"/>
        </w:rPr>
        <w:t xml:space="preserve">RUN CASE </w:t>
      </w:r>
      <w:r w:rsidRPr="009704E4">
        <w:rPr>
          <w:rStyle w:val="apple-converted-space"/>
          <w:sz w:val="20"/>
          <w:szCs w:val="20"/>
        </w:rPr>
        <w:t xml:space="preserve">    </w:t>
      </w:r>
      <w:r w:rsidRPr="009704E4">
        <w:rPr>
          <w:sz w:val="20"/>
          <w:szCs w:val="20"/>
        </w:rPr>
        <w:t>%%%%%%%%%%</w:t>
      </w:r>
    </w:p>
    <w:p w14:paraId="2F23206A" w14:textId="77777777" w:rsidR="0027299B" w:rsidRPr="009704E4" w:rsidRDefault="0027299B" w:rsidP="0027299B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719F5D78" w14:textId="77777777" w:rsidR="0027299B" w:rsidRPr="009704E4" w:rsidRDefault="0027299B" w:rsidP="0027299B">
      <w:pPr>
        <w:pStyle w:val="p1"/>
        <w:rPr>
          <w:sz w:val="20"/>
          <w:szCs w:val="20"/>
        </w:rPr>
      </w:pPr>
      <w:r w:rsidRPr="009704E4">
        <w:rPr>
          <w:sz w:val="20"/>
          <w:szCs w:val="20"/>
        </w:rPr>
        <w:t>%create output file and save input data</w:t>
      </w:r>
    </w:p>
    <w:p w14:paraId="09D1B211" w14:textId="70A61663" w:rsidR="0027299B" w:rsidRPr="009704E4" w:rsidRDefault="0027299B" w:rsidP="0027299B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>sfile</w:t>
      </w:r>
      <w:r w:rsidR="009704E4" w:rsidRPr="009704E4">
        <w:rPr>
          <w:sz w:val="20"/>
          <w:szCs w:val="20"/>
        </w:rPr>
        <w:t xml:space="preserve"> = ...</w:t>
      </w:r>
      <w:r w:rsidRPr="009704E4">
        <w:rPr>
          <w:sz w:val="20"/>
          <w:szCs w:val="20"/>
        </w:rPr>
        <w:t>;</w:t>
      </w:r>
    </w:p>
    <w:p w14:paraId="4CA8F830" w14:textId="77777777" w:rsidR="0027299B" w:rsidRPr="009704E4" w:rsidRDefault="0027299B" w:rsidP="0027299B">
      <w:pPr>
        <w:pStyle w:val="p4"/>
        <w:rPr>
          <w:sz w:val="20"/>
          <w:szCs w:val="20"/>
        </w:rPr>
      </w:pPr>
      <w:r w:rsidRPr="009704E4">
        <w:rPr>
          <w:sz w:val="20"/>
          <w:szCs w:val="20"/>
        </w:rPr>
        <w:t>filename=sfile;</w:t>
      </w:r>
    </w:p>
    <w:p w14:paraId="09462441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62E98AC8" w14:textId="20C26335" w:rsidR="0027299B" w:rsidRPr="009704E4" w:rsidRDefault="0027299B" w:rsidP="0027299B">
      <w:pPr>
        <w:pStyle w:val="p3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>save</w:t>
      </w:r>
      <w:r w:rsidR="009704E4" w:rsidRPr="009704E4">
        <w:rPr>
          <w:rStyle w:val="s1"/>
          <w:sz w:val="20"/>
          <w:szCs w:val="20"/>
        </w:rPr>
        <w:t xml:space="preserve">: </w:t>
      </w:r>
      <w:r w:rsidRPr="009704E4">
        <w:rPr>
          <w:sz w:val="20"/>
          <w:szCs w:val="20"/>
        </w:rPr>
        <w:t>Ax</w:t>
      </w:r>
      <w:r w:rsidRPr="009704E4">
        <w:rPr>
          <w:rStyle w:val="s1"/>
          <w:sz w:val="20"/>
          <w:szCs w:val="20"/>
        </w:rPr>
        <w:t>,</w:t>
      </w:r>
      <w:r w:rsidR="009704E4" w:rsidRPr="009704E4">
        <w:rPr>
          <w:rStyle w:val="s1"/>
          <w:sz w:val="20"/>
          <w:szCs w:val="20"/>
        </w:rPr>
        <w:t xml:space="preserve"> </w:t>
      </w:r>
      <w:r w:rsidRPr="0011051C">
        <w:rPr>
          <w:sz w:val="20"/>
          <w:szCs w:val="20"/>
        </w:rPr>
        <w:t>fx</w:t>
      </w:r>
      <w:r w:rsidRPr="009704E4">
        <w:rPr>
          <w:rStyle w:val="s1"/>
          <w:sz w:val="20"/>
          <w:szCs w:val="20"/>
        </w:rPr>
        <w:t>,</w:t>
      </w:r>
      <w:r w:rsidR="009704E4" w:rsidRPr="009704E4">
        <w:rPr>
          <w:rStyle w:val="s1"/>
          <w:sz w:val="20"/>
          <w:szCs w:val="20"/>
        </w:rPr>
        <w:t xml:space="preserve"> </w:t>
      </w:r>
      <w:r w:rsidRPr="009704E4">
        <w:rPr>
          <w:sz w:val="20"/>
          <w:szCs w:val="20"/>
        </w:rPr>
        <w:t>Ay</w:t>
      </w:r>
      <w:r w:rsidRPr="009704E4">
        <w:rPr>
          <w:rStyle w:val="s1"/>
          <w:sz w:val="20"/>
          <w:szCs w:val="20"/>
        </w:rPr>
        <w:t>,</w:t>
      </w:r>
      <w:r w:rsidR="009704E4" w:rsidRPr="009704E4">
        <w:rPr>
          <w:rStyle w:val="s1"/>
          <w:sz w:val="20"/>
          <w:szCs w:val="20"/>
        </w:rPr>
        <w:t xml:space="preserve"> </w:t>
      </w:r>
      <w:r w:rsidRPr="009704E4">
        <w:rPr>
          <w:sz w:val="20"/>
          <w:szCs w:val="20"/>
        </w:rPr>
        <w:t>fy</w:t>
      </w:r>
      <w:r w:rsidRPr="009704E4">
        <w:rPr>
          <w:rStyle w:val="s1"/>
          <w:sz w:val="20"/>
          <w:szCs w:val="20"/>
        </w:rPr>
        <w:t>,</w:t>
      </w:r>
      <w:r w:rsidR="009704E4" w:rsidRPr="009704E4">
        <w:rPr>
          <w:sz w:val="20"/>
          <w:szCs w:val="20"/>
        </w:rPr>
        <w:t xml:space="preserve"> </w:t>
      </w:r>
      <w:r w:rsidRPr="009704E4">
        <w:rPr>
          <w:sz w:val="20"/>
          <w:szCs w:val="20"/>
        </w:rPr>
        <w:t>NP</w:t>
      </w:r>
      <w:r w:rsidRPr="009704E4">
        <w:rPr>
          <w:rStyle w:val="s1"/>
          <w:sz w:val="20"/>
          <w:szCs w:val="20"/>
        </w:rPr>
        <w:t>,</w:t>
      </w:r>
      <w:r w:rsidR="009704E4" w:rsidRPr="009704E4">
        <w:rPr>
          <w:sz w:val="20"/>
          <w:szCs w:val="20"/>
        </w:rPr>
        <w:t xml:space="preserve"> </w:t>
      </w:r>
      <w:r w:rsidRPr="009704E4">
        <w:rPr>
          <w:sz w:val="20"/>
          <w:szCs w:val="20"/>
        </w:rPr>
        <w:t>nsteps</w:t>
      </w:r>
      <w:r w:rsidRPr="009704E4">
        <w:rPr>
          <w:rStyle w:val="s1"/>
          <w:sz w:val="20"/>
          <w:szCs w:val="20"/>
        </w:rPr>
        <w:t xml:space="preserve">, </w:t>
      </w:r>
      <w:r w:rsidRPr="009704E4">
        <w:rPr>
          <w:sz w:val="20"/>
          <w:szCs w:val="20"/>
        </w:rPr>
        <w:t>phi</w:t>
      </w:r>
      <w:r w:rsidRPr="009704E4">
        <w:rPr>
          <w:rStyle w:val="s1"/>
          <w:sz w:val="20"/>
          <w:szCs w:val="20"/>
        </w:rPr>
        <w:t>,</w:t>
      </w:r>
      <w:r w:rsidR="009704E4" w:rsidRPr="009704E4">
        <w:rPr>
          <w:sz w:val="20"/>
          <w:szCs w:val="20"/>
        </w:rPr>
        <w:t xml:space="preserve"> </w:t>
      </w:r>
      <w:r w:rsidRPr="009704E4">
        <w:rPr>
          <w:sz w:val="20"/>
          <w:szCs w:val="20"/>
        </w:rPr>
        <w:t>th</w:t>
      </w:r>
      <w:r w:rsidRPr="009704E4">
        <w:rPr>
          <w:rStyle w:val="s1"/>
          <w:sz w:val="20"/>
          <w:szCs w:val="20"/>
        </w:rPr>
        <w:t>,</w:t>
      </w:r>
      <w:r w:rsidR="009704E4" w:rsidRPr="009704E4">
        <w:rPr>
          <w:rStyle w:val="s1"/>
          <w:sz w:val="20"/>
          <w:szCs w:val="20"/>
        </w:rPr>
        <w:t xml:space="preserve"> </w:t>
      </w:r>
      <w:r w:rsidRPr="009704E4">
        <w:rPr>
          <w:sz w:val="20"/>
          <w:szCs w:val="20"/>
        </w:rPr>
        <w:t>surfxmin</w:t>
      </w:r>
      <w:r w:rsidRPr="009704E4">
        <w:rPr>
          <w:rStyle w:val="s1"/>
          <w:sz w:val="20"/>
          <w:szCs w:val="20"/>
        </w:rPr>
        <w:t>,</w:t>
      </w:r>
      <w:r w:rsidR="009704E4" w:rsidRPr="009704E4">
        <w:rPr>
          <w:rStyle w:val="s1"/>
          <w:sz w:val="20"/>
          <w:szCs w:val="20"/>
        </w:rPr>
        <w:t xml:space="preserve"> </w:t>
      </w:r>
      <w:r w:rsidRPr="009704E4">
        <w:rPr>
          <w:sz w:val="20"/>
          <w:szCs w:val="20"/>
        </w:rPr>
        <w:t>surfxmax</w:t>
      </w:r>
      <w:r w:rsidRPr="009704E4">
        <w:rPr>
          <w:rStyle w:val="s1"/>
          <w:sz w:val="20"/>
          <w:szCs w:val="20"/>
        </w:rPr>
        <w:t>,</w:t>
      </w:r>
      <w:r w:rsidR="009704E4" w:rsidRPr="009704E4">
        <w:rPr>
          <w:rStyle w:val="s1"/>
          <w:sz w:val="20"/>
          <w:szCs w:val="20"/>
        </w:rPr>
        <w:t xml:space="preserve"> </w:t>
      </w:r>
      <w:r w:rsidR="009704E4" w:rsidRPr="009704E4">
        <w:rPr>
          <w:sz w:val="20"/>
          <w:szCs w:val="20"/>
        </w:rPr>
        <w:t xml:space="preserve">... </w:t>
      </w:r>
      <w:r w:rsidRPr="009704E4">
        <w:rPr>
          <w:rStyle w:val="s1"/>
          <w:sz w:val="20"/>
          <w:szCs w:val="20"/>
        </w:rPr>
        <w:t>,</w:t>
      </w:r>
      <w:r w:rsidR="009704E4" w:rsidRPr="009704E4">
        <w:rPr>
          <w:sz w:val="20"/>
          <w:szCs w:val="20"/>
        </w:rPr>
        <w:t xml:space="preserve"> </w:t>
      </w:r>
      <w:r w:rsidRPr="009704E4">
        <w:rPr>
          <w:sz w:val="20"/>
          <w:szCs w:val="20"/>
        </w:rPr>
        <w:t>Tg</w:t>
      </w:r>
      <w:r w:rsidRPr="009704E4">
        <w:rPr>
          <w:rStyle w:val="s1"/>
          <w:sz w:val="20"/>
          <w:szCs w:val="20"/>
        </w:rPr>
        <w:t>,</w:t>
      </w:r>
      <w:r w:rsidR="009704E4" w:rsidRPr="009704E4">
        <w:rPr>
          <w:sz w:val="20"/>
          <w:szCs w:val="20"/>
        </w:rPr>
        <w:t xml:space="preserve"> </w:t>
      </w:r>
      <w:r w:rsidRPr="009704E4">
        <w:rPr>
          <w:sz w:val="20"/>
          <w:szCs w:val="20"/>
        </w:rPr>
        <w:t>Pr</w:t>
      </w:r>
    </w:p>
    <w:p w14:paraId="001512ED" w14:textId="56FDB735" w:rsidR="00A451CF" w:rsidRDefault="00A451CF" w:rsidP="0027299B">
      <w:pPr>
        <w:pStyle w:val="p6"/>
        <w:rPr>
          <w:rStyle w:val="apple-converted-space"/>
          <w:sz w:val="20"/>
          <w:szCs w:val="20"/>
        </w:rPr>
      </w:pPr>
    </w:p>
    <w:p w14:paraId="4383B2BD" w14:textId="77777777" w:rsidR="00A451CF" w:rsidRPr="009704E4" w:rsidRDefault="00A451CF" w:rsidP="0027299B">
      <w:pPr>
        <w:pStyle w:val="p6"/>
        <w:rPr>
          <w:sz w:val="20"/>
          <w:szCs w:val="20"/>
        </w:rPr>
      </w:pPr>
    </w:p>
    <w:p w14:paraId="19DE9219" w14:textId="77777777" w:rsidR="00E603DE" w:rsidRDefault="0027299B" w:rsidP="0027299B">
      <w:pPr>
        <w:pStyle w:val="p3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>run(</w:t>
      </w:r>
      <w:r w:rsidRPr="009704E4">
        <w:rPr>
          <w:sz w:val="20"/>
          <w:szCs w:val="20"/>
        </w:rPr>
        <w:t>'zs_zp_intersect'</w:t>
      </w:r>
      <w:r w:rsidRPr="009704E4">
        <w:rPr>
          <w:rStyle w:val="s1"/>
          <w:sz w:val="20"/>
          <w:szCs w:val="20"/>
        </w:rPr>
        <w:t>)</w:t>
      </w:r>
      <w:r w:rsidR="00AA6DB9">
        <w:rPr>
          <w:rStyle w:val="s1"/>
          <w:sz w:val="20"/>
          <w:szCs w:val="20"/>
        </w:rPr>
        <w:t xml:space="preserve">: </w:t>
      </w:r>
    </w:p>
    <w:p w14:paraId="6280769F" w14:textId="0A977DFC" w:rsidR="0027299B" w:rsidRPr="009704E4" w:rsidRDefault="00AA6DB9" w:rsidP="0027299B">
      <w:pPr>
        <w:pStyle w:val="p3"/>
        <w:rPr>
          <w:sz w:val="20"/>
          <w:szCs w:val="20"/>
        </w:rPr>
      </w:pPr>
      <w:r w:rsidRPr="00AA6DB9">
        <w:rPr>
          <w:color w:val="000000"/>
          <w:sz w:val="20"/>
          <w:szCs w:val="20"/>
        </w:rPr>
        <w:t>Calculate intersection of surface and trajectory</w:t>
      </w:r>
      <w:r>
        <w:rPr>
          <w:color w:val="000000"/>
          <w:sz w:val="20"/>
          <w:szCs w:val="20"/>
        </w:rPr>
        <w:t xml:space="preserve">, and local impact angle (in function </w:t>
      </w:r>
      <w:r w:rsidRPr="00AA6DB9">
        <w:rPr>
          <w:color w:val="000000"/>
          <w:sz w:val="20"/>
          <w:szCs w:val="20"/>
        </w:rPr>
        <w:t>part_surf_local_angle</w:t>
      </w:r>
      <w:r>
        <w:rPr>
          <w:color w:val="000000"/>
          <w:sz w:val="20"/>
          <w:szCs w:val="20"/>
        </w:rPr>
        <w:t>)</w:t>
      </w:r>
    </w:p>
    <w:p w14:paraId="2E6CCFAF" w14:textId="77777777" w:rsidR="00A451CF" w:rsidRDefault="00A451CF" w:rsidP="009704E4">
      <w:pPr>
        <w:pStyle w:val="p6"/>
        <w:rPr>
          <w:rStyle w:val="apple-converted-space"/>
          <w:sz w:val="20"/>
          <w:szCs w:val="20"/>
        </w:rPr>
      </w:pPr>
    </w:p>
    <w:p w14:paraId="70C8E929" w14:textId="39D5A78E" w:rsidR="00E603DE" w:rsidRPr="00A451CF" w:rsidRDefault="0027299B" w:rsidP="00A451CF">
      <w:pPr>
        <w:pStyle w:val="p6"/>
        <w:rPr>
          <w:rStyle w:val="s1"/>
          <w:color w:val="auto"/>
          <w:sz w:val="20"/>
          <w:szCs w:val="20"/>
        </w:rPr>
      </w:pPr>
      <w:r w:rsidRPr="009704E4">
        <w:rPr>
          <w:rStyle w:val="s1"/>
          <w:sz w:val="20"/>
          <w:szCs w:val="20"/>
        </w:rPr>
        <w:t>run(</w:t>
      </w:r>
      <w:r w:rsidRPr="0011051C">
        <w:rPr>
          <w:color w:val="B245F3"/>
          <w:sz w:val="20"/>
          <w:szCs w:val="20"/>
        </w:rPr>
        <w:t>'impact_output_and_distributions'</w:t>
      </w:r>
      <w:r w:rsidRPr="009704E4">
        <w:rPr>
          <w:rStyle w:val="s1"/>
          <w:sz w:val="20"/>
          <w:szCs w:val="20"/>
        </w:rPr>
        <w:t>)</w:t>
      </w:r>
      <w:r w:rsidR="00AA6DB9">
        <w:rPr>
          <w:rStyle w:val="s1"/>
          <w:sz w:val="20"/>
          <w:szCs w:val="20"/>
        </w:rPr>
        <w:t xml:space="preserve">: </w:t>
      </w:r>
    </w:p>
    <w:p w14:paraId="13E2A31B" w14:textId="66A5C812" w:rsidR="0027299B" w:rsidRPr="009704E4" w:rsidRDefault="00AA6DB9" w:rsidP="0027299B">
      <w:pPr>
        <w:pStyle w:val="p3"/>
        <w:rPr>
          <w:sz w:val="20"/>
          <w:szCs w:val="20"/>
        </w:rPr>
      </w:pPr>
      <w:r>
        <w:rPr>
          <w:rStyle w:val="s1"/>
          <w:sz w:val="20"/>
          <w:szCs w:val="20"/>
        </w:rPr>
        <w:t>Calculate distributions; get matrixes ready to output and plot</w:t>
      </w:r>
    </w:p>
    <w:p w14:paraId="5E916399" w14:textId="77777777" w:rsidR="00A451CF" w:rsidRDefault="00A451CF" w:rsidP="0027299B">
      <w:pPr>
        <w:pStyle w:val="p6"/>
        <w:rPr>
          <w:rStyle w:val="apple-converted-space"/>
          <w:sz w:val="20"/>
          <w:szCs w:val="20"/>
        </w:rPr>
      </w:pPr>
    </w:p>
    <w:p w14:paraId="781268B9" w14:textId="4787A018" w:rsidR="0027299B" w:rsidRPr="00A451CF" w:rsidRDefault="0027299B" w:rsidP="00A451CF">
      <w:pPr>
        <w:pStyle w:val="p6"/>
        <w:rPr>
          <w:rStyle w:val="s1"/>
          <w:color w:val="auto"/>
          <w:sz w:val="20"/>
          <w:szCs w:val="20"/>
        </w:rPr>
      </w:pPr>
      <w:r w:rsidRPr="009704E4">
        <w:rPr>
          <w:rStyle w:val="s1"/>
          <w:sz w:val="20"/>
          <w:szCs w:val="20"/>
        </w:rPr>
        <w:t>run(</w:t>
      </w:r>
      <w:r w:rsidRPr="009704E4">
        <w:rPr>
          <w:sz w:val="20"/>
          <w:szCs w:val="20"/>
        </w:rPr>
        <w:t>'</w:t>
      </w:r>
      <w:r w:rsidRPr="0011051C">
        <w:rPr>
          <w:color w:val="B245F3"/>
          <w:sz w:val="20"/>
          <w:szCs w:val="20"/>
        </w:rPr>
        <w:t>cellare</w:t>
      </w:r>
      <w:r w:rsidRPr="009704E4">
        <w:rPr>
          <w:sz w:val="20"/>
          <w:szCs w:val="20"/>
        </w:rPr>
        <w:t>a'</w:t>
      </w:r>
      <w:r w:rsidRPr="009704E4">
        <w:rPr>
          <w:rStyle w:val="s1"/>
          <w:sz w:val="20"/>
          <w:szCs w:val="20"/>
        </w:rPr>
        <w:t>)</w:t>
      </w:r>
      <w:r w:rsidR="00E603DE">
        <w:rPr>
          <w:rStyle w:val="s1"/>
          <w:sz w:val="20"/>
          <w:szCs w:val="20"/>
        </w:rPr>
        <w:t>:</w:t>
      </w:r>
    </w:p>
    <w:p w14:paraId="04CB82D4" w14:textId="3DC73CF0" w:rsidR="00E603DE" w:rsidRPr="00E603DE" w:rsidRDefault="00E603DE" w:rsidP="00E603DE">
      <w:pPr>
        <w:pStyle w:val="p3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calculate area of each grid cell, as</w:t>
      </w:r>
      <w:r w:rsidRPr="00E603D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in a rough surface</w:t>
      </w:r>
      <w:r>
        <w:rPr>
          <w:color w:val="000000" w:themeColor="text1"/>
          <w:sz w:val="20"/>
          <w:szCs w:val="20"/>
        </w:rPr>
        <w:t>,</w:t>
      </w:r>
      <w:r w:rsidRPr="00E603DE">
        <w:rPr>
          <w:color w:val="000000" w:themeColor="text1"/>
          <w:sz w:val="20"/>
          <w:szCs w:val="20"/>
        </w:rPr>
        <w:t xml:space="preserve"> </w:t>
      </w:r>
      <w:r w:rsidRPr="00E603DE">
        <w:rPr>
          <w:color w:val="000000" w:themeColor="text1"/>
          <w:sz w:val="20"/>
          <w:szCs w:val="20"/>
        </w:rPr>
        <w:t>a uniform grid formed as (xmax-xmin)/npoints will</w:t>
      </w:r>
      <w:r>
        <w:rPr>
          <w:color w:val="000000" w:themeColor="text1"/>
          <w:sz w:val="20"/>
          <w:szCs w:val="20"/>
        </w:rPr>
        <w:t xml:space="preserve"> </w:t>
      </w:r>
      <w:r w:rsidRPr="00E603DE">
        <w:rPr>
          <w:color w:val="000000" w:themeColor="text1"/>
          <w:sz w:val="20"/>
          <w:szCs w:val="20"/>
        </w:rPr>
        <w:t xml:space="preserve">lead to different areas </w:t>
      </w:r>
    </w:p>
    <w:p w14:paraId="75488467" w14:textId="1F798547" w:rsidR="0027299B" w:rsidRDefault="0027299B" w:rsidP="0027299B">
      <w:pPr>
        <w:pStyle w:val="p6"/>
        <w:rPr>
          <w:sz w:val="20"/>
          <w:szCs w:val="20"/>
        </w:rPr>
      </w:pPr>
    </w:p>
    <w:p w14:paraId="7A0C65B7" w14:textId="4E3A1CF7" w:rsidR="0027299B" w:rsidRDefault="0027299B" w:rsidP="0027299B">
      <w:pPr>
        <w:pStyle w:val="p3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>run(</w:t>
      </w:r>
      <w:r w:rsidRPr="009704E4">
        <w:rPr>
          <w:sz w:val="20"/>
          <w:szCs w:val="20"/>
        </w:rPr>
        <w:t>'localflux'</w:t>
      </w:r>
      <w:r w:rsidRPr="009704E4">
        <w:rPr>
          <w:rStyle w:val="s1"/>
          <w:sz w:val="20"/>
          <w:szCs w:val="20"/>
        </w:rPr>
        <w:t>)</w:t>
      </w:r>
      <w:r w:rsidR="00E603DE">
        <w:rPr>
          <w:rStyle w:val="s1"/>
          <w:sz w:val="20"/>
          <w:szCs w:val="20"/>
        </w:rPr>
        <w:t>:</w:t>
      </w:r>
    </w:p>
    <w:p w14:paraId="4E14643A" w14:textId="31311AFE" w:rsidR="00E603DE" w:rsidRPr="00E603DE" w:rsidRDefault="00E603DE" w:rsidP="00E603DE">
      <w:pPr>
        <w:pStyle w:val="p3"/>
        <w:rPr>
          <w:color w:val="000000" w:themeColor="text1"/>
          <w:sz w:val="20"/>
          <w:szCs w:val="20"/>
        </w:rPr>
      </w:pPr>
      <w:r w:rsidRPr="00E603DE">
        <w:rPr>
          <w:color w:val="000000" w:themeColor="text1"/>
          <w:sz w:val="20"/>
          <w:szCs w:val="20"/>
        </w:rPr>
        <w:t>scale to obtain flux reaching each area; local_flux=Ncounts/cell_area;</w:t>
      </w:r>
    </w:p>
    <w:p w14:paraId="6B6F0406" w14:textId="77777777" w:rsidR="00A451CF" w:rsidRPr="009704E4" w:rsidRDefault="00A451CF" w:rsidP="0027299B">
      <w:pPr>
        <w:pStyle w:val="p6"/>
        <w:rPr>
          <w:sz w:val="20"/>
          <w:szCs w:val="20"/>
        </w:rPr>
      </w:pPr>
    </w:p>
    <w:p w14:paraId="4D729C99" w14:textId="77777777" w:rsidR="0027299B" w:rsidRDefault="0027299B" w:rsidP="0027299B">
      <w:pPr>
        <w:pStyle w:val="p3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>run(</w:t>
      </w:r>
      <w:r w:rsidRPr="009704E4">
        <w:rPr>
          <w:sz w:val="20"/>
          <w:szCs w:val="20"/>
        </w:rPr>
        <w:t>'plot_incoming_impacts'</w:t>
      </w:r>
      <w:r w:rsidRPr="009704E4">
        <w:rPr>
          <w:rStyle w:val="s1"/>
          <w:sz w:val="20"/>
          <w:szCs w:val="20"/>
        </w:rPr>
        <w:t>)</w:t>
      </w:r>
    </w:p>
    <w:p w14:paraId="4DE3DA8C" w14:textId="7D4D34AA" w:rsidR="00E603DE" w:rsidRPr="00E603DE" w:rsidRDefault="00E603DE" w:rsidP="0027299B">
      <w:pPr>
        <w:pStyle w:val="p3"/>
        <w:rPr>
          <w:color w:val="000000" w:themeColor="text1"/>
          <w:sz w:val="20"/>
          <w:szCs w:val="20"/>
        </w:rPr>
      </w:pPr>
      <w:r w:rsidRPr="00E603DE">
        <w:rPr>
          <w:color w:val="000000" w:themeColor="text1"/>
          <w:sz w:val="20"/>
          <w:szCs w:val="20"/>
        </w:rPr>
        <w:t>plotting incoming particles output</w:t>
      </w:r>
      <w:r>
        <w:rPr>
          <w:color w:val="000000" w:themeColor="text1"/>
          <w:sz w:val="20"/>
          <w:szCs w:val="20"/>
        </w:rPr>
        <w:t>: surface morphology, impact angle and flux</w:t>
      </w:r>
    </w:p>
    <w:p w14:paraId="40EE7525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1710E4EF" w14:textId="77777777" w:rsidR="0027299B" w:rsidRDefault="0027299B" w:rsidP="0027299B">
      <w:pPr>
        <w:pStyle w:val="p3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>run(</w:t>
      </w:r>
      <w:r w:rsidRPr="009704E4">
        <w:rPr>
          <w:sz w:val="20"/>
          <w:szCs w:val="20"/>
        </w:rPr>
        <w:t>'erosion'</w:t>
      </w:r>
      <w:r w:rsidRPr="009704E4">
        <w:rPr>
          <w:rStyle w:val="s1"/>
          <w:sz w:val="20"/>
          <w:szCs w:val="20"/>
        </w:rPr>
        <w:t>)</w:t>
      </w:r>
    </w:p>
    <w:p w14:paraId="2791E04C" w14:textId="77646D3E" w:rsidR="00E603DE" w:rsidRPr="00E603DE" w:rsidRDefault="00E603DE" w:rsidP="00E603DE">
      <w:pPr>
        <w:pStyle w:val="p3"/>
        <w:rPr>
          <w:color w:val="000000" w:themeColor="text1"/>
          <w:sz w:val="20"/>
          <w:szCs w:val="20"/>
        </w:rPr>
      </w:pPr>
      <w:r w:rsidRPr="00E603DE">
        <w:rPr>
          <w:color w:val="000000" w:themeColor="text1"/>
          <w:sz w:val="20"/>
          <w:szCs w:val="20"/>
        </w:rPr>
        <w:t xml:space="preserve">Erosion of the target by the projectiles for the local </w:t>
      </w:r>
      <w:r>
        <w:rPr>
          <w:color w:val="000000" w:themeColor="text1"/>
          <w:sz w:val="20"/>
          <w:szCs w:val="20"/>
        </w:rPr>
        <w:t>conditions (</w:t>
      </w:r>
      <w:r w:rsidRPr="00E603DE">
        <w:rPr>
          <w:color w:val="000000" w:themeColor="text1"/>
          <w:sz w:val="20"/>
          <w:szCs w:val="20"/>
        </w:rPr>
        <w:t>flux and angles</w:t>
      </w:r>
      <w:r>
        <w:rPr>
          <w:color w:val="000000" w:themeColor="text1"/>
          <w:sz w:val="20"/>
          <w:szCs w:val="20"/>
        </w:rPr>
        <w:t>)</w:t>
      </w:r>
      <w:r w:rsidRPr="00E603DE">
        <w:rPr>
          <w:color w:val="000000" w:themeColor="text1"/>
          <w:sz w:val="20"/>
          <w:szCs w:val="20"/>
        </w:rPr>
        <w:t xml:space="preserve"> calculated above, and using the Eckstein formula</w:t>
      </w:r>
    </w:p>
    <w:p w14:paraId="7E2B6C27" w14:textId="716AF164" w:rsidR="0027299B" w:rsidRPr="009704E4" w:rsidRDefault="0027299B" w:rsidP="0027299B">
      <w:pPr>
        <w:pStyle w:val="p6"/>
        <w:rPr>
          <w:sz w:val="20"/>
          <w:szCs w:val="20"/>
        </w:rPr>
      </w:pPr>
    </w:p>
    <w:p w14:paraId="62E1115F" w14:textId="77777777" w:rsidR="0027299B" w:rsidRDefault="0027299B" w:rsidP="0027299B">
      <w:pPr>
        <w:pStyle w:val="p3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>run(</w:t>
      </w:r>
      <w:r w:rsidRPr="009704E4">
        <w:rPr>
          <w:sz w:val="20"/>
          <w:szCs w:val="20"/>
        </w:rPr>
        <w:t>'reflection_RN'</w:t>
      </w:r>
      <w:r w:rsidRPr="009704E4">
        <w:rPr>
          <w:rStyle w:val="s1"/>
          <w:sz w:val="20"/>
          <w:szCs w:val="20"/>
        </w:rPr>
        <w:t>)</w:t>
      </w:r>
    </w:p>
    <w:p w14:paraId="3E294D2D" w14:textId="01942076" w:rsidR="00E603DE" w:rsidRPr="00E603DE" w:rsidRDefault="00E603DE" w:rsidP="00E603DE">
      <w:pPr>
        <w:pStyle w:val="p3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Projectile (particle) reflection </w:t>
      </w:r>
      <w:r w:rsidRPr="00E603DE">
        <w:rPr>
          <w:color w:val="000000" w:themeColor="text1"/>
          <w:sz w:val="20"/>
          <w:szCs w:val="20"/>
        </w:rPr>
        <w:t xml:space="preserve">for the local </w:t>
      </w:r>
      <w:r w:rsidR="00A451CF">
        <w:rPr>
          <w:color w:val="000000" w:themeColor="text1"/>
          <w:sz w:val="20"/>
          <w:szCs w:val="20"/>
        </w:rPr>
        <w:t>conditions (</w:t>
      </w:r>
      <w:r w:rsidRPr="00E603DE">
        <w:rPr>
          <w:color w:val="000000" w:themeColor="text1"/>
          <w:sz w:val="20"/>
          <w:szCs w:val="20"/>
        </w:rPr>
        <w:t>flux</w:t>
      </w:r>
      <w:r w:rsidR="00A451CF">
        <w:rPr>
          <w:color w:val="000000" w:themeColor="text1"/>
          <w:sz w:val="20"/>
          <w:szCs w:val="20"/>
        </w:rPr>
        <w:t xml:space="preserve"> and</w:t>
      </w:r>
      <w:r w:rsidRPr="00E603DE">
        <w:rPr>
          <w:color w:val="000000" w:themeColor="text1"/>
          <w:sz w:val="20"/>
          <w:szCs w:val="20"/>
        </w:rPr>
        <w:t xml:space="preserve"> angles</w:t>
      </w:r>
      <w:r w:rsidR="00A451CF">
        <w:rPr>
          <w:color w:val="000000" w:themeColor="text1"/>
          <w:sz w:val="20"/>
          <w:szCs w:val="20"/>
        </w:rPr>
        <w:t>)</w:t>
      </w:r>
      <w:r w:rsidRPr="00E603DE">
        <w:rPr>
          <w:color w:val="000000" w:themeColor="text1"/>
          <w:sz w:val="20"/>
          <w:szCs w:val="20"/>
        </w:rPr>
        <w:t xml:space="preserve"> calculated above, and using the Eckstein formula</w:t>
      </w:r>
    </w:p>
    <w:p w14:paraId="6F64576E" w14:textId="71AAEF7C" w:rsidR="0027299B" w:rsidRPr="009704E4" w:rsidRDefault="0027299B" w:rsidP="0027299B">
      <w:pPr>
        <w:pStyle w:val="p6"/>
        <w:rPr>
          <w:sz w:val="20"/>
          <w:szCs w:val="20"/>
        </w:rPr>
      </w:pPr>
    </w:p>
    <w:p w14:paraId="777B02B4" w14:textId="77777777" w:rsidR="0027299B" w:rsidRPr="009704E4" w:rsidRDefault="0027299B" w:rsidP="0027299B">
      <w:pPr>
        <w:pStyle w:val="p3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>run(</w:t>
      </w:r>
      <w:r w:rsidRPr="009704E4">
        <w:rPr>
          <w:sz w:val="20"/>
          <w:szCs w:val="20"/>
        </w:rPr>
        <w:t>'reflection_RE'</w:t>
      </w:r>
      <w:r w:rsidRPr="009704E4">
        <w:rPr>
          <w:rStyle w:val="s1"/>
          <w:sz w:val="20"/>
          <w:szCs w:val="20"/>
        </w:rPr>
        <w:t>)</w:t>
      </w:r>
    </w:p>
    <w:p w14:paraId="45B24931" w14:textId="0F3507A5" w:rsidR="00A451CF" w:rsidRPr="00E603DE" w:rsidRDefault="00A451CF" w:rsidP="00A451CF">
      <w:pPr>
        <w:pStyle w:val="p3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Projectile </w:t>
      </w:r>
      <w:r>
        <w:rPr>
          <w:color w:val="000000" w:themeColor="text1"/>
          <w:sz w:val="20"/>
          <w:szCs w:val="20"/>
        </w:rPr>
        <w:t>energy</w:t>
      </w:r>
      <w:r>
        <w:rPr>
          <w:color w:val="000000" w:themeColor="text1"/>
          <w:sz w:val="20"/>
          <w:szCs w:val="20"/>
        </w:rPr>
        <w:t xml:space="preserve"> reflection </w:t>
      </w:r>
      <w:r w:rsidRPr="00E603DE">
        <w:rPr>
          <w:color w:val="000000" w:themeColor="text1"/>
          <w:sz w:val="20"/>
          <w:szCs w:val="20"/>
        </w:rPr>
        <w:t xml:space="preserve">for the local </w:t>
      </w:r>
      <w:r>
        <w:rPr>
          <w:color w:val="000000" w:themeColor="text1"/>
          <w:sz w:val="20"/>
          <w:szCs w:val="20"/>
        </w:rPr>
        <w:t>conditions (</w:t>
      </w:r>
      <w:r w:rsidRPr="00E603DE">
        <w:rPr>
          <w:color w:val="000000" w:themeColor="text1"/>
          <w:sz w:val="20"/>
          <w:szCs w:val="20"/>
        </w:rPr>
        <w:t>flux</w:t>
      </w:r>
      <w:r>
        <w:rPr>
          <w:color w:val="000000" w:themeColor="text1"/>
          <w:sz w:val="20"/>
          <w:szCs w:val="20"/>
        </w:rPr>
        <w:t xml:space="preserve"> and</w:t>
      </w:r>
      <w:r w:rsidRPr="00E603DE">
        <w:rPr>
          <w:color w:val="000000" w:themeColor="text1"/>
          <w:sz w:val="20"/>
          <w:szCs w:val="20"/>
        </w:rPr>
        <w:t xml:space="preserve"> angles</w:t>
      </w:r>
      <w:r>
        <w:rPr>
          <w:color w:val="000000" w:themeColor="text1"/>
          <w:sz w:val="20"/>
          <w:szCs w:val="20"/>
        </w:rPr>
        <w:t>)</w:t>
      </w:r>
      <w:r w:rsidRPr="00E603DE">
        <w:rPr>
          <w:color w:val="000000" w:themeColor="text1"/>
          <w:sz w:val="20"/>
          <w:szCs w:val="20"/>
        </w:rPr>
        <w:t xml:space="preserve"> calculated above, and using the Eckstein formula</w:t>
      </w:r>
    </w:p>
    <w:p w14:paraId="4523BB63" w14:textId="77777777" w:rsidR="0027299B" w:rsidRPr="009704E4" w:rsidRDefault="0027299B" w:rsidP="0027299B">
      <w:pPr>
        <w:pStyle w:val="p6"/>
        <w:rPr>
          <w:sz w:val="20"/>
          <w:szCs w:val="20"/>
        </w:rPr>
      </w:pPr>
    </w:p>
    <w:p w14:paraId="06D89285" w14:textId="77777777" w:rsidR="0027299B" w:rsidRDefault="0027299B" w:rsidP="0027299B">
      <w:pPr>
        <w:pStyle w:val="p3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>run(</w:t>
      </w:r>
      <w:r w:rsidRPr="009704E4">
        <w:rPr>
          <w:sz w:val="20"/>
          <w:szCs w:val="20"/>
        </w:rPr>
        <w:t>'particle_emission'</w:t>
      </w:r>
      <w:r w:rsidRPr="009704E4">
        <w:rPr>
          <w:rStyle w:val="s1"/>
          <w:sz w:val="20"/>
          <w:szCs w:val="20"/>
        </w:rPr>
        <w:t>)</w:t>
      </w:r>
    </w:p>
    <w:p w14:paraId="3D79ABB8" w14:textId="32E24256" w:rsidR="0027299B" w:rsidRPr="00A451CF" w:rsidRDefault="00A451CF" w:rsidP="00A451CF">
      <w:pPr>
        <w:pStyle w:val="p3"/>
        <w:rPr>
          <w:color w:val="000000" w:themeColor="text1"/>
          <w:sz w:val="20"/>
          <w:szCs w:val="20"/>
        </w:rPr>
      </w:pPr>
      <w:r w:rsidRPr="00A451CF">
        <w:rPr>
          <w:color w:val="000000" w:themeColor="text1"/>
          <w:sz w:val="20"/>
          <w:szCs w:val="20"/>
        </w:rPr>
        <w:t xml:space="preserve">particles reflected (species=projectile, </w:t>
      </w:r>
      <w:r w:rsidRPr="00A451CF">
        <w:rPr>
          <w:color w:val="000000" w:themeColor="text1"/>
          <w:sz w:val="20"/>
          <w:szCs w:val="20"/>
        </w:rPr>
        <w:t>E=energy reflection coeff. &amp; angle=near</w:t>
      </w:r>
      <w:r w:rsidRPr="00A451CF">
        <w:rPr>
          <w:color w:val="000000" w:themeColor="text1"/>
          <w:sz w:val="20"/>
          <w:szCs w:val="20"/>
        </w:rPr>
        <w:t xml:space="preserve"> </w:t>
      </w:r>
      <w:r w:rsidRPr="00A451CF">
        <w:rPr>
          <w:color w:val="000000" w:themeColor="text1"/>
          <w:sz w:val="20"/>
          <w:szCs w:val="20"/>
        </w:rPr>
        <w:t>specular reflection</w:t>
      </w:r>
      <w:r w:rsidRPr="00A451CF">
        <w:rPr>
          <w:color w:val="000000" w:themeColor="text1"/>
          <w:sz w:val="20"/>
          <w:szCs w:val="20"/>
        </w:rPr>
        <w:t xml:space="preserve">) and sputtered (species=target, </w:t>
      </w:r>
      <w:r w:rsidRPr="00A451CF">
        <w:rPr>
          <w:color w:val="000000" w:themeColor="text1"/>
          <w:sz w:val="20"/>
          <w:szCs w:val="20"/>
        </w:rPr>
        <w:t>E=Thompson distribution &amp;</w:t>
      </w:r>
      <w:r w:rsidRPr="00A451CF">
        <w:rPr>
          <w:color w:val="000000" w:themeColor="text1"/>
          <w:sz w:val="20"/>
          <w:szCs w:val="20"/>
        </w:rPr>
        <w:t xml:space="preserve"> </w:t>
      </w:r>
      <w:r w:rsidRPr="00A451CF">
        <w:rPr>
          <w:color w:val="000000" w:themeColor="text1"/>
          <w:sz w:val="20"/>
          <w:szCs w:val="20"/>
        </w:rPr>
        <w:t>angle=under/over-cosine</w:t>
      </w:r>
      <w:r w:rsidRPr="00A451CF">
        <w:rPr>
          <w:color w:val="000000" w:themeColor="text1"/>
          <w:sz w:val="20"/>
          <w:szCs w:val="20"/>
        </w:rPr>
        <w:t xml:space="preserve">) are emitted from the surface in straight lines. the function that finds the possible intersection of emitted particles with the surface </w:t>
      </w:r>
    </w:p>
    <w:p w14:paraId="46558678" w14:textId="77777777" w:rsidR="00A451CF" w:rsidRPr="009704E4" w:rsidRDefault="00A451CF" w:rsidP="00A451CF">
      <w:pPr>
        <w:pStyle w:val="p3"/>
        <w:rPr>
          <w:sz w:val="20"/>
          <w:szCs w:val="20"/>
        </w:rPr>
      </w:pPr>
    </w:p>
    <w:p w14:paraId="7FBD7C8B" w14:textId="77777777" w:rsidR="0027299B" w:rsidRDefault="0027299B" w:rsidP="0027299B">
      <w:pPr>
        <w:pStyle w:val="p3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>run(</w:t>
      </w:r>
      <w:r w:rsidRPr="009704E4">
        <w:rPr>
          <w:sz w:val="20"/>
          <w:szCs w:val="20"/>
        </w:rPr>
        <w:t>'plot_sputtering_and_reflection'</w:t>
      </w:r>
      <w:r w:rsidRPr="009704E4">
        <w:rPr>
          <w:rStyle w:val="s1"/>
          <w:sz w:val="20"/>
          <w:szCs w:val="20"/>
        </w:rPr>
        <w:t>)</w:t>
      </w:r>
    </w:p>
    <w:p w14:paraId="2D17B55C" w14:textId="0B05FF05" w:rsidR="00A451CF" w:rsidRPr="00A451CF" w:rsidRDefault="00A451CF" w:rsidP="0027299B">
      <w:pPr>
        <w:pStyle w:val="p3"/>
        <w:rPr>
          <w:color w:val="000000" w:themeColor="text1"/>
          <w:sz w:val="20"/>
          <w:szCs w:val="20"/>
        </w:rPr>
      </w:pPr>
      <w:r w:rsidRPr="00A451CF">
        <w:rPr>
          <w:color w:val="000000" w:themeColor="text1"/>
          <w:sz w:val="20"/>
          <w:szCs w:val="20"/>
        </w:rPr>
        <w:t>plott</w:t>
      </w:r>
      <w:r w:rsidRPr="00A451CF">
        <w:rPr>
          <w:color w:val="000000" w:themeColor="text1"/>
          <w:sz w:val="20"/>
          <w:szCs w:val="20"/>
        </w:rPr>
        <w:t>ing of reflection and sputtering output</w:t>
      </w:r>
    </w:p>
    <w:p w14:paraId="235FE45F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30C8DE5D" w14:textId="77777777" w:rsidR="0027299B" w:rsidRPr="009704E4" w:rsidRDefault="0027299B" w:rsidP="0027299B">
      <w:pPr>
        <w:pStyle w:val="p3"/>
        <w:rPr>
          <w:sz w:val="20"/>
          <w:szCs w:val="20"/>
        </w:rPr>
      </w:pPr>
      <w:r w:rsidRPr="009704E4">
        <w:rPr>
          <w:rStyle w:val="s1"/>
          <w:sz w:val="20"/>
          <w:szCs w:val="20"/>
        </w:rPr>
        <w:t>movefile(</w:t>
      </w:r>
      <w:r w:rsidRPr="009704E4">
        <w:rPr>
          <w:sz w:val="20"/>
          <w:szCs w:val="20"/>
        </w:rPr>
        <w:t>'*.png'</w:t>
      </w:r>
      <w:r w:rsidRPr="009704E4">
        <w:rPr>
          <w:rStyle w:val="s1"/>
          <w:sz w:val="20"/>
          <w:szCs w:val="20"/>
        </w:rPr>
        <w:t>,</w:t>
      </w:r>
      <w:r w:rsidRPr="009704E4">
        <w:rPr>
          <w:sz w:val="20"/>
          <w:szCs w:val="20"/>
        </w:rPr>
        <w:t>'outfile/'</w:t>
      </w:r>
      <w:r w:rsidRPr="009704E4">
        <w:rPr>
          <w:rStyle w:val="s1"/>
          <w:sz w:val="20"/>
          <w:szCs w:val="20"/>
        </w:rPr>
        <w:t>)</w:t>
      </w:r>
    </w:p>
    <w:p w14:paraId="3F3EBAF3" w14:textId="77777777" w:rsidR="00DE7532" w:rsidRPr="009704E4" w:rsidRDefault="00DE7532">
      <w:pPr>
        <w:rPr>
          <w:sz w:val="20"/>
          <w:szCs w:val="20"/>
        </w:rPr>
      </w:pPr>
    </w:p>
    <w:p w14:paraId="4BF5947C" w14:textId="77777777" w:rsidR="00DE7532" w:rsidRDefault="00DE7532" w:rsidP="00DE7532">
      <w:pPr>
        <w:pBdr>
          <w:bottom w:val="single" w:sz="6" w:space="1" w:color="auto"/>
        </w:pBdr>
        <w:rPr>
          <w:sz w:val="20"/>
          <w:szCs w:val="20"/>
        </w:rPr>
      </w:pPr>
    </w:p>
    <w:p w14:paraId="69A67FB1" w14:textId="77777777" w:rsidR="00E868DE" w:rsidRDefault="00E868DE" w:rsidP="00DE7532">
      <w:pPr>
        <w:pBdr>
          <w:bottom w:val="single" w:sz="6" w:space="1" w:color="auto"/>
        </w:pBdr>
        <w:rPr>
          <w:sz w:val="20"/>
          <w:szCs w:val="20"/>
        </w:rPr>
      </w:pPr>
    </w:p>
    <w:p w14:paraId="3BB37AD6" w14:textId="77777777" w:rsidR="00A451CF" w:rsidRDefault="00A451C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337D9918" w14:textId="5ED67C56" w:rsidR="00E868DE" w:rsidRPr="00E868DE" w:rsidRDefault="00101A2E" w:rsidP="00E868DE">
      <w:pPr>
        <w:pBdr>
          <w:bottom w:val="single" w:sz="6" w:space="1" w:color="auto"/>
        </w:pBd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APPENDIX I: </w:t>
      </w:r>
      <w:r w:rsidR="00A371C2">
        <w:rPr>
          <w:b/>
          <w:sz w:val="20"/>
          <w:szCs w:val="20"/>
        </w:rPr>
        <w:t xml:space="preserve">DESCRIPTION / ALGORITHM OF </w:t>
      </w:r>
      <w:r w:rsidR="00E868DE" w:rsidRPr="00E868DE">
        <w:rPr>
          <w:b/>
          <w:sz w:val="20"/>
          <w:szCs w:val="20"/>
        </w:rPr>
        <w:t>MODULES</w:t>
      </w:r>
    </w:p>
    <w:p w14:paraId="68E886DE" w14:textId="77777777" w:rsidR="00531BE4" w:rsidRPr="009704E4" w:rsidRDefault="00531BE4" w:rsidP="00531BE4">
      <w:pPr>
        <w:pBdr>
          <w:bottom w:val="single" w:sz="6" w:space="1" w:color="auto"/>
        </w:pBdr>
        <w:rPr>
          <w:sz w:val="20"/>
          <w:szCs w:val="20"/>
        </w:rPr>
      </w:pPr>
    </w:p>
    <w:p w14:paraId="3B8ACFC9" w14:textId="77777777" w:rsidR="00531BE4" w:rsidRPr="009704E4" w:rsidRDefault="00531BE4" w:rsidP="00531BE4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2FA54A1B" w14:textId="77777777" w:rsidR="00E868DE" w:rsidRPr="009704E4" w:rsidRDefault="00E868DE" w:rsidP="00DE7532">
      <w:pPr>
        <w:pBdr>
          <w:bottom w:val="single" w:sz="6" w:space="1" w:color="auto"/>
        </w:pBdr>
        <w:rPr>
          <w:sz w:val="20"/>
          <w:szCs w:val="20"/>
        </w:rPr>
      </w:pPr>
    </w:p>
    <w:p w14:paraId="274E2D58" w14:textId="77777777" w:rsidR="00DE7532" w:rsidRPr="009704E4" w:rsidRDefault="00DE7532" w:rsidP="00DE7532">
      <w:pPr>
        <w:rPr>
          <w:sz w:val="20"/>
          <w:szCs w:val="20"/>
        </w:rPr>
      </w:pPr>
    </w:p>
    <w:p w14:paraId="6496C4BB" w14:textId="7EB91E3B" w:rsidR="00DE7532" w:rsidRPr="009704E4" w:rsidRDefault="009704E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SURFACE DESCRIPTION FUNCTIONS:</w:t>
      </w:r>
    </w:p>
    <w:p w14:paraId="5909CDA9" w14:textId="77777777" w:rsidR="00DE7532" w:rsidRPr="009704E4" w:rsidRDefault="00DE7532">
      <w:pPr>
        <w:rPr>
          <w:sz w:val="20"/>
          <w:szCs w:val="20"/>
        </w:rPr>
      </w:pPr>
    </w:p>
    <w:p w14:paraId="79E559FA" w14:textId="257BC42A" w:rsidR="00E868DE" w:rsidRDefault="009704E4" w:rsidP="00DE7532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surface function: </w:t>
      </w:r>
    </w:p>
    <w:p w14:paraId="068D1143" w14:textId="6EB9C1FB" w:rsidR="00DE7532" w:rsidRPr="009704E4" w:rsidRDefault="009704E4" w:rsidP="00DE7532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sz w:val="20"/>
          <w:szCs w:val="20"/>
        </w:rPr>
        <w:t>zs(x,y,Ax,fx,Ay,fy)= Ax*sin(x/fx)+Ay*sin(y/fy);</w:t>
      </w:r>
    </w:p>
    <w:p w14:paraId="2C88CF97" w14:textId="77777777" w:rsidR="00AB47E3" w:rsidRPr="009704E4" w:rsidRDefault="00AB47E3" w:rsidP="00AB47E3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- 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</w:p>
    <w:p w14:paraId="6753A541" w14:textId="4D679F2D" w:rsidR="00E868DE" w:rsidRDefault="009704E4" w:rsidP="00E868DE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>Surface deriv</w:t>
      </w:r>
      <w:r w:rsidR="00211480">
        <w:rPr>
          <w:rStyle w:val="s1"/>
          <w:sz w:val="20"/>
          <w:szCs w:val="20"/>
        </w:rPr>
        <w:t>ative</w:t>
      </w:r>
      <w:r w:rsidRPr="009704E4">
        <w:rPr>
          <w:rStyle w:val="s1"/>
          <w:sz w:val="20"/>
          <w:szCs w:val="20"/>
        </w:rPr>
        <w:t>:</w:t>
      </w:r>
      <w:r>
        <w:rPr>
          <w:rStyle w:val="s1"/>
          <w:sz w:val="20"/>
          <w:szCs w:val="20"/>
        </w:rPr>
        <w:t xml:space="preserve"> </w:t>
      </w:r>
    </w:p>
    <w:p w14:paraId="1F81EF98" w14:textId="0EF79E2F" w:rsidR="00AB47E3" w:rsidRPr="00E868DE" w:rsidRDefault="009704E4" w:rsidP="00E868DE">
      <w:pPr>
        <w:pStyle w:val="p3"/>
        <w:jc w:val="center"/>
        <w:rPr>
          <w:color w:val="000000"/>
          <w:sz w:val="20"/>
          <w:szCs w:val="20"/>
        </w:rPr>
      </w:pPr>
      <w:r w:rsidRPr="009704E4">
        <w:rPr>
          <w:sz w:val="20"/>
          <w:szCs w:val="20"/>
        </w:rPr>
        <w:t>dzs(x,y,Ax,fx,Ay,fy)</w:t>
      </w:r>
      <w:r>
        <w:rPr>
          <w:sz w:val="20"/>
          <w:szCs w:val="20"/>
        </w:rPr>
        <w:t>=</w:t>
      </w:r>
      <w:r w:rsidRPr="009704E4">
        <w:rPr>
          <w:sz w:val="20"/>
          <w:szCs w:val="20"/>
        </w:rPr>
        <w:t xml:space="preserve"> (Ax/fx)*cos(x/f) + (Ay/fy)*cos(y/f);</w:t>
      </w:r>
    </w:p>
    <w:p w14:paraId="56D16931" w14:textId="77777777" w:rsidR="00AB47E3" w:rsidRDefault="00AB47E3" w:rsidP="00AB47E3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- 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</w:p>
    <w:p w14:paraId="4C7C364F" w14:textId="3FAF670F" w:rsidR="00E868DE" w:rsidRDefault="009704E4" w:rsidP="00AB47E3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>Surface deriv</w:t>
      </w:r>
      <w:r w:rsidR="00211480">
        <w:rPr>
          <w:rStyle w:val="s1"/>
          <w:sz w:val="20"/>
          <w:szCs w:val="20"/>
        </w:rPr>
        <w:t>ative</w:t>
      </w:r>
      <w:r>
        <w:rPr>
          <w:rStyle w:val="s1"/>
          <w:sz w:val="20"/>
          <w:szCs w:val="20"/>
        </w:rPr>
        <w:t xml:space="preserve"> wrt x: </w:t>
      </w:r>
    </w:p>
    <w:p w14:paraId="3D66DCE6" w14:textId="543C483E" w:rsidR="009704E4" w:rsidRPr="009704E4" w:rsidRDefault="009704E4" w:rsidP="00AB47E3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sz w:val="20"/>
          <w:szCs w:val="20"/>
        </w:rPr>
        <w:t>dzsx(x,Ax,fx)</w:t>
      </w:r>
      <w:r>
        <w:rPr>
          <w:sz w:val="20"/>
          <w:szCs w:val="20"/>
        </w:rPr>
        <w:t>=</w:t>
      </w:r>
      <w:r w:rsidRPr="009704E4">
        <w:rPr>
          <w:sz w:val="20"/>
          <w:szCs w:val="20"/>
        </w:rPr>
        <w:t xml:space="preserve"> (Ax/fx)*cos(x/fx);</w:t>
      </w:r>
    </w:p>
    <w:p w14:paraId="2913CA7E" w14:textId="77777777" w:rsidR="00AB47E3" w:rsidRDefault="00AB47E3" w:rsidP="00AB47E3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- 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</w:p>
    <w:p w14:paraId="27AC60AB" w14:textId="084BC2B1" w:rsidR="00E868DE" w:rsidRDefault="00211480" w:rsidP="00AB47E3">
      <w:pPr>
        <w:pStyle w:val="p3"/>
        <w:jc w:val="center"/>
        <w:rPr>
          <w:rStyle w:val="s1"/>
          <w:sz w:val="20"/>
          <w:szCs w:val="20"/>
        </w:rPr>
      </w:pPr>
      <w:r>
        <w:rPr>
          <w:rStyle w:val="s1"/>
          <w:sz w:val="20"/>
          <w:szCs w:val="20"/>
        </w:rPr>
        <w:t>Surface derivative</w:t>
      </w:r>
      <w:r w:rsidR="009704E4">
        <w:rPr>
          <w:rStyle w:val="s1"/>
          <w:sz w:val="20"/>
          <w:szCs w:val="20"/>
        </w:rPr>
        <w:t xml:space="preserve"> wrt y: </w:t>
      </w:r>
    </w:p>
    <w:p w14:paraId="60EF266F" w14:textId="1B055A6A" w:rsidR="009704E4" w:rsidRPr="009704E4" w:rsidRDefault="009704E4" w:rsidP="00AB47E3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sz w:val="20"/>
          <w:szCs w:val="20"/>
        </w:rPr>
        <w:t>dzsy(y,Ay,fy)</w:t>
      </w:r>
      <w:r>
        <w:rPr>
          <w:sz w:val="20"/>
          <w:szCs w:val="20"/>
        </w:rPr>
        <w:t>=</w:t>
      </w:r>
      <w:r w:rsidRPr="009704E4">
        <w:rPr>
          <w:sz w:val="20"/>
          <w:szCs w:val="20"/>
        </w:rPr>
        <w:t xml:space="preserve"> (Ay/fy)*cos(y/fy);</w:t>
      </w:r>
    </w:p>
    <w:p w14:paraId="16F095F9" w14:textId="77777777" w:rsidR="00AB47E3" w:rsidRPr="009704E4" w:rsidRDefault="00AB47E3" w:rsidP="00AB47E3">
      <w:pPr>
        <w:pBdr>
          <w:bottom w:val="single" w:sz="6" w:space="1" w:color="auto"/>
        </w:pBdr>
        <w:rPr>
          <w:sz w:val="20"/>
          <w:szCs w:val="20"/>
        </w:rPr>
      </w:pPr>
    </w:p>
    <w:p w14:paraId="26B63D23" w14:textId="77777777" w:rsidR="00AB47E3" w:rsidRPr="009704E4" w:rsidRDefault="00AB47E3" w:rsidP="00AB47E3">
      <w:pPr>
        <w:rPr>
          <w:sz w:val="20"/>
          <w:szCs w:val="20"/>
        </w:rPr>
      </w:pPr>
    </w:p>
    <w:p w14:paraId="38542CB9" w14:textId="23F48407" w:rsidR="00AB47E3" w:rsidRPr="009704E4" w:rsidRDefault="00884697" w:rsidP="00AB47E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PARTICLE TRAJECTORY:</w:t>
      </w:r>
    </w:p>
    <w:p w14:paraId="376A4344" w14:textId="1CFA8E31" w:rsidR="00E868DE" w:rsidRDefault="00AB47E3" w:rsidP="00E868DE">
      <w:pPr>
        <w:jc w:val="center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t</w:t>
      </w:r>
      <w:r w:rsidR="00884697">
        <w:rPr>
          <w:rFonts w:ascii="Courier" w:hAnsi="Courier" w:cs="Times New Roman"/>
          <w:sz w:val="20"/>
          <w:szCs w:val="20"/>
        </w:rPr>
        <w:t>rajectory wrt x-coord:</w:t>
      </w:r>
    </w:p>
    <w:p w14:paraId="0D90AB11" w14:textId="02A3485F" w:rsidR="00AB47E3" w:rsidRPr="009704E4" w:rsidRDefault="00AB47E3" w:rsidP="00E868DE">
      <w:pPr>
        <w:jc w:val="center"/>
        <w:rPr>
          <w:rFonts w:ascii="Courier" w:hAnsi="Courier" w:cs="Times New Roman"/>
          <w:sz w:val="20"/>
          <w:szCs w:val="20"/>
        </w:rPr>
      </w:pPr>
      <w:r w:rsidRPr="0011051C">
        <w:rPr>
          <w:rFonts w:ascii="Courier" w:hAnsi="Courier" w:cs="Times New Roman"/>
          <w:color w:val="B245F3"/>
          <w:sz w:val="20"/>
          <w:szCs w:val="20"/>
        </w:rPr>
        <w:t>zpx(x,x0,z0,th,phi)</w:t>
      </w:r>
      <w:r w:rsidR="00884697" w:rsidRPr="0011051C">
        <w:rPr>
          <w:rFonts w:ascii="Courier" w:hAnsi="Courier" w:cs="Times New Roman"/>
          <w:color w:val="B245F3"/>
          <w:sz w:val="20"/>
          <w:szCs w:val="20"/>
        </w:rPr>
        <w:t>=</w:t>
      </w:r>
      <w:r w:rsidRPr="0011051C">
        <w:rPr>
          <w:rFonts w:ascii="Courier" w:hAnsi="Courier" w:cs="Times New Roman"/>
          <w:color w:val="B245F3"/>
          <w:sz w:val="20"/>
          <w:szCs w:val="20"/>
        </w:rPr>
        <w:t>z0+(x-x0)/(tan(th)*cos(phi));</w:t>
      </w:r>
    </w:p>
    <w:p w14:paraId="01FF6746" w14:textId="77777777" w:rsidR="00AB47E3" w:rsidRPr="009704E4" w:rsidRDefault="00AB47E3" w:rsidP="00AB47E3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- 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</w:p>
    <w:p w14:paraId="4D1C0E9F" w14:textId="532DAA7E" w:rsidR="00E868DE" w:rsidRDefault="00E868DE" w:rsidP="00E868DE">
      <w:pPr>
        <w:jc w:val="center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t</w:t>
      </w:r>
      <w:r>
        <w:rPr>
          <w:rFonts w:ascii="Courier" w:hAnsi="Courier" w:cs="Times New Roman"/>
          <w:sz w:val="20"/>
          <w:szCs w:val="20"/>
        </w:rPr>
        <w:t>rajectory wrt y-coord:</w:t>
      </w:r>
    </w:p>
    <w:p w14:paraId="767DB4EC" w14:textId="4869C6C0" w:rsidR="00AB47E3" w:rsidRPr="0011051C" w:rsidRDefault="00E868DE" w:rsidP="00E868DE">
      <w:pPr>
        <w:jc w:val="center"/>
        <w:rPr>
          <w:color w:val="B245F3"/>
          <w:sz w:val="20"/>
          <w:szCs w:val="20"/>
        </w:rPr>
      </w:pPr>
      <w:r w:rsidRPr="0011051C">
        <w:rPr>
          <w:rFonts w:ascii="Courier" w:hAnsi="Courier" w:cs="Times New Roman"/>
          <w:color w:val="B245F3"/>
          <w:sz w:val="20"/>
          <w:szCs w:val="20"/>
        </w:rPr>
        <w:t>zpy(y,y0,z0,th,phi)= z0+(y-y0)/(tan(th)*sin(phi));</w:t>
      </w:r>
    </w:p>
    <w:p w14:paraId="12E8D9CC" w14:textId="77777777" w:rsidR="00DE7532" w:rsidRPr="009704E4" w:rsidRDefault="00DE7532" w:rsidP="00E868DE">
      <w:pPr>
        <w:jc w:val="center"/>
        <w:rPr>
          <w:sz w:val="20"/>
          <w:szCs w:val="20"/>
        </w:rPr>
      </w:pPr>
    </w:p>
    <w:p w14:paraId="3A1647F7" w14:textId="64FA0947" w:rsidR="003E0887" w:rsidRDefault="003E088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742DE34" w14:textId="77777777" w:rsidR="00531BE4" w:rsidRPr="009704E4" w:rsidRDefault="00531BE4" w:rsidP="00531BE4">
      <w:pPr>
        <w:pBdr>
          <w:bottom w:val="single" w:sz="6" w:space="1" w:color="auto"/>
        </w:pBdr>
        <w:rPr>
          <w:sz w:val="20"/>
          <w:szCs w:val="20"/>
        </w:rPr>
      </w:pPr>
    </w:p>
    <w:p w14:paraId="03D3A188" w14:textId="77777777" w:rsidR="00531BE4" w:rsidRPr="009704E4" w:rsidRDefault="00531BE4" w:rsidP="00531BE4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3DD7D164" w14:textId="77777777" w:rsidR="00E868DE" w:rsidRPr="009704E4" w:rsidRDefault="00E868DE" w:rsidP="00E868DE">
      <w:pPr>
        <w:pBdr>
          <w:bottom w:val="single" w:sz="6" w:space="1" w:color="auto"/>
        </w:pBdr>
        <w:rPr>
          <w:sz w:val="20"/>
          <w:szCs w:val="20"/>
        </w:rPr>
      </w:pPr>
    </w:p>
    <w:p w14:paraId="0E5F3D23" w14:textId="77777777" w:rsidR="0027299B" w:rsidRPr="009704E4" w:rsidRDefault="0027299B">
      <w:pPr>
        <w:rPr>
          <w:sz w:val="20"/>
          <w:szCs w:val="20"/>
        </w:rPr>
      </w:pPr>
    </w:p>
    <w:p w14:paraId="76B9314B" w14:textId="67CCF398" w:rsidR="0027299B" w:rsidRDefault="00E868DE" w:rsidP="00327A6C">
      <w:pPr>
        <w:pStyle w:val="p3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27299B" w:rsidRPr="009704E4">
        <w:rPr>
          <w:sz w:val="20"/>
          <w:szCs w:val="20"/>
        </w:rPr>
        <w:t>'zs_zp_intersect'</w:t>
      </w:r>
      <w:r>
        <w:rPr>
          <w:sz w:val="20"/>
          <w:szCs w:val="20"/>
        </w:rPr>
        <w:t>---------------</w:t>
      </w:r>
    </w:p>
    <w:p w14:paraId="0416A2D4" w14:textId="77777777" w:rsidR="008539F9" w:rsidRPr="009704E4" w:rsidRDefault="008539F9" w:rsidP="00327A6C">
      <w:pPr>
        <w:pStyle w:val="p3"/>
        <w:jc w:val="center"/>
        <w:rPr>
          <w:rStyle w:val="s1"/>
          <w:sz w:val="20"/>
          <w:szCs w:val="20"/>
        </w:rPr>
      </w:pPr>
    </w:p>
    <w:p w14:paraId="475F573E" w14:textId="466C8C47" w:rsidR="00327A6C" w:rsidRPr="009704E4" w:rsidRDefault="00327A6C" w:rsidP="008539F9">
      <w:pPr>
        <w:jc w:val="center"/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'Calculate intersection of surface and trajectory 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24D900D9" w14:textId="0B2BCDDC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</w:t>
      </w:r>
    </w:p>
    <w:p w14:paraId="34024B6A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5713FF64" w14:textId="539B0EA7" w:rsidR="00327A6C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%%------------- LOOP ON PARTICLES:</w:t>
      </w:r>
    </w:p>
    <w:p w14:paraId="23A05112" w14:textId="77777777" w:rsidR="00F91453" w:rsidRPr="009704E4" w:rsidRDefault="00F91453" w:rsidP="00327A6C">
      <w:pPr>
        <w:rPr>
          <w:rFonts w:ascii="Courier" w:hAnsi="Courier" w:cs="Times New Roman"/>
          <w:color w:val="25992D"/>
          <w:sz w:val="20"/>
          <w:szCs w:val="20"/>
        </w:rPr>
      </w:pPr>
    </w:p>
    <w:p w14:paraId="35399005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for</w:t>
      </w:r>
      <w:r w:rsidRPr="009704E4">
        <w:rPr>
          <w:rFonts w:ascii="Courier" w:hAnsi="Courier" w:cs="Times New Roman"/>
          <w:sz w:val="20"/>
          <w:szCs w:val="20"/>
        </w:rPr>
        <w:t xml:space="preserve"> p = 1:NP</w:t>
      </w:r>
    </w:p>
    <w:p w14:paraId="5C86DF16" w14:textId="7E8E03D7" w:rsidR="00327A6C" w:rsidRPr="005A5347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3D29400F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%%z0=1.5*max(zs)</w:t>
      </w:r>
    </w:p>
    <w:p w14:paraId="728B5CF5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[x,fxmin]=fminbnd(@(x) zs(x,x,Ax,fx,0,fy),surfxmin,surfxmax);</w:t>
      </w:r>
    </w:p>
    <w:p w14:paraId="677A1737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[y,fymin]=fminbnd(@(y) zs(y,y,0,fx,Ay,fy),surfymin,surfymax);</w:t>
      </w:r>
    </w:p>
    <w:p w14:paraId="51D98EB1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z0=-1.5*min(fxmin,fymin);</w:t>
      </w:r>
    </w:p>
    <w:p w14:paraId="224403DB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</w:t>
      </w:r>
    </w:p>
    <w:p w14:paraId="26549D16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%%different options for (x0,y0)</w:t>
      </w:r>
    </w:p>
    <w:p w14:paraId="05067F6A" w14:textId="243CB37C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%%a) random initial position (x0,y0), between (initmin,initmax)</w:t>
      </w:r>
    </w:p>
    <w:p w14:paraId="309B1836" w14:textId="4F200779" w:rsidR="00327A6C" w:rsidRPr="005A5347" w:rsidRDefault="00327A6C" w:rsidP="00327A6C">
      <w:pPr>
        <w:rPr>
          <w:rFonts w:ascii="Courier" w:hAnsi="Courier" w:cs="Times New Roman"/>
          <w:color w:val="000000" w:themeColor="text1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x0=0.5*(initxmax-initxmin)*(1-2*rand</w:t>
      </w:r>
      <w:r w:rsidRPr="005A5347">
        <w:rPr>
          <w:rFonts w:ascii="Courier" w:hAnsi="Courier" w:cs="Times New Roman"/>
          <w:color w:val="000000" w:themeColor="text1"/>
          <w:sz w:val="20"/>
          <w:szCs w:val="20"/>
        </w:rPr>
        <w:t xml:space="preserve">); </w:t>
      </w:r>
      <w:r w:rsidR="005A5347" w:rsidRPr="005A5347">
        <w:rPr>
          <w:rFonts w:ascii="Courier" w:hAnsi="Courier" w:cs="Times New Roman"/>
          <w:color w:val="000000" w:themeColor="text1"/>
          <w:sz w:val="20"/>
          <w:szCs w:val="20"/>
        </w:rPr>
        <w:t>y0=..</w:t>
      </w:r>
      <w:r w:rsidR="005A5347">
        <w:rPr>
          <w:rFonts w:ascii="Courier" w:hAnsi="Courier" w:cs="Times New Roman"/>
          <w:color w:val="000000" w:themeColor="text1"/>
          <w:sz w:val="20"/>
          <w:szCs w:val="20"/>
        </w:rPr>
        <w:t>.</w:t>
      </w:r>
    </w:p>
    <w:p w14:paraId="48FCAE07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%%b) uniform grid of (x0,y0)</w:t>
      </w:r>
    </w:p>
    <w:p w14:paraId="20AD174A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%%NOT IMPLEMENTED YET</w:t>
      </w:r>
    </w:p>
    <w:p w14:paraId="2B633612" w14:textId="77777777" w:rsidR="00327A6C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</w:t>
      </w:r>
    </w:p>
    <w:p w14:paraId="1FDDA901" w14:textId="2C3F058F" w:rsidR="00502D14" w:rsidRPr="009704E4" w:rsidRDefault="00502D14" w:rsidP="00502D14">
      <w:pPr>
        <w:rPr>
          <w:rFonts w:ascii="Courier" w:hAnsi="Courier" w:cs="Times New Roman"/>
          <w:color w:val="25992D"/>
          <w:sz w:val="20"/>
          <w:szCs w:val="20"/>
        </w:rPr>
      </w:pPr>
      <w:r>
        <w:rPr>
          <w:rFonts w:ascii="Courier" w:hAnsi="Courier" w:cs="Times New Roman"/>
          <w:color w:val="25992D"/>
          <w:sz w:val="20"/>
          <w:szCs w:val="20"/>
        </w:rPr>
        <w:t xml:space="preserve">    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%%save </w:t>
      </w:r>
      <w:r>
        <w:rPr>
          <w:rFonts w:ascii="Courier" w:hAnsi="Courier" w:cs="Times New Roman"/>
          <w:color w:val="25992D"/>
          <w:sz w:val="20"/>
          <w:szCs w:val="20"/>
        </w:rPr>
        <w:t>particle's values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 as: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first index (p) = particle index</w:t>
      </w:r>
    </w:p>
    <w:p w14:paraId="15A94B35" w14:textId="77777777" w:rsidR="00502D14" w:rsidRPr="009704E4" w:rsidRDefault="00502D14" w:rsidP="00502D14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%%component 1:3 = impact point; 4 = angle wrt surface normal</w:t>
      </w:r>
    </w:p>
    <w:p w14:paraId="5E40905F" w14:textId="77777777" w:rsidR="00502D14" w:rsidRPr="009704E4" w:rsidRDefault="00502D14" w:rsidP="00502D14">
      <w:pPr>
        <w:rPr>
          <w:rFonts w:ascii="Courier" w:hAnsi="Courier" w:cs="Times New Roman"/>
          <w:sz w:val="20"/>
          <w:szCs w:val="20"/>
        </w:rPr>
      </w:pPr>
    </w:p>
    <w:p w14:paraId="6DEF872B" w14:textId="77777777" w:rsidR="00502D14" w:rsidRPr="009704E4" w:rsidRDefault="00502D14" w:rsidP="00502D14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%%so global (input) values of the particle are:</w:t>
      </w:r>
    </w:p>
    <w:p w14:paraId="29316351" w14:textId="0DB30174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partglobal(p,1)=x0;</w:t>
      </w:r>
      <w:r w:rsidR="005A5347">
        <w:rPr>
          <w:rFonts w:ascii="Courier" w:hAnsi="Courier" w:cs="Times New Roman"/>
          <w:sz w:val="20"/>
          <w:szCs w:val="20"/>
        </w:rPr>
        <w:t xml:space="preserve"> </w:t>
      </w:r>
      <w:r w:rsidR="00A65948">
        <w:rPr>
          <w:rFonts w:ascii="Courier" w:hAnsi="Courier" w:cs="Times New Roman"/>
          <w:sz w:val="20"/>
          <w:szCs w:val="20"/>
        </w:rPr>
        <w:t>...</w:t>
      </w:r>
      <w:r w:rsidRPr="009704E4">
        <w:rPr>
          <w:rFonts w:ascii="Courier" w:hAnsi="Courier" w:cs="Times New Roman"/>
          <w:sz w:val="20"/>
          <w:szCs w:val="20"/>
        </w:rPr>
        <w:t>(p,2)=y0;</w:t>
      </w:r>
      <w:r w:rsidR="00A65948">
        <w:rPr>
          <w:rFonts w:ascii="Courier" w:hAnsi="Courier" w:cs="Times New Roman"/>
          <w:sz w:val="20"/>
          <w:szCs w:val="20"/>
        </w:rPr>
        <w:t xml:space="preserve"> ...</w:t>
      </w:r>
      <w:r w:rsidRPr="009704E4">
        <w:rPr>
          <w:rFonts w:ascii="Courier" w:hAnsi="Courier" w:cs="Times New Roman"/>
          <w:sz w:val="20"/>
          <w:szCs w:val="20"/>
        </w:rPr>
        <w:t>(p,3)=z0;</w:t>
      </w:r>
      <w:r w:rsidR="005A5347">
        <w:rPr>
          <w:rFonts w:ascii="Courier" w:hAnsi="Courier" w:cs="Times New Roman"/>
          <w:sz w:val="20"/>
          <w:szCs w:val="20"/>
        </w:rPr>
        <w:t xml:space="preserve"> </w:t>
      </w:r>
      <w:r w:rsidR="00A65948">
        <w:rPr>
          <w:rFonts w:ascii="Courier" w:hAnsi="Courier" w:cs="Times New Roman"/>
          <w:sz w:val="20"/>
          <w:szCs w:val="20"/>
        </w:rPr>
        <w:t>...</w:t>
      </w:r>
      <w:r w:rsidRPr="009704E4">
        <w:rPr>
          <w:rFonts w:ascii="Courier" w:hAnsi="Courier" w:cs="Times New Roman"/>
          <w:sz w:val="20"/>
          <w:szCs w:val="20"/>
        </w:rPr>
        <w:t>(p,4)=dlt*180/pi;</w:t>
      </w:r>
    </w:p>
    <w:p w14:paraId="66BBD0AC" w14:textId="77777777" w:rsidR="00327A6C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92163BA" w14:textId="77777777" w:rsidR="00502D14" w:rsidRPr="009704E4" w:rsidRDefault="00502D14" w:rsidP="00502D14">
      <w:pPr>
        <w:rPr>
          <w:rFonts w:ascii="Courier" w:hAnsi="Courier" w:cs="Times New Roman"/>
          <w:sz w:val="20"/>
          <w:szCs w:val="20"/>
        </w:rPr>
      </w:pPr>
    </w:p>
    <w:p w14:paraId="08C4FE7E" w14:textId="42FB351C" w:rsidR="00502D14" w:rsidRPr="00502D14" w:rsidRDefault="00502D14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</w:t>
      </w:r>
      <w:r>
        <w:rPr>
          <w:rFonts w:ascii="Courier" w:hAnsi="Courier" w:cs="Times New Roman"/>
          <w:color w:val="25992D"/>
          <w:sz w:val="20"/>
          <w:szCs w:val="20"/>
        </w:rPr>
        <w:t>and local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 values of the particle are:</w:t>
      </w:r>
    </w:p>
    <w:p w14:paraId="38D31033" w14:textId="03B57626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%%given an analytical surface and particle trajectory, find the </w:t>
      </w:r>
      <w:r w:rsidR="00A65948">
        <w:rPr>
          <w:rFonts w:ascii="Courier" w:hAnsi="Courier" w:cs="Times New Roman"/>
          <w:color w:val="25992D"/>
          <w:sz w:val="20"/>
          <w:szCs w:val="20"/>
        </w:rPr>
        <w:t xml:space="preserve">point and </w:t>
      </w:r>
      <w:r w:rsidR="0004385D">
        <w:rPr>
          <w:rFonts w:ascii="Courier" w:hAnsi="Courier" w:cs="Times New Roman"/>
          <w:color w:val="25992D"/>
          <w:sz w:val="20"/>
          <w:szCs w:val="20"/>
        </w:rPr>
        <w:t xml:space="preserve"> </w:t>
      </w:r>
      <w:r w:rsidR="00A65948">
        <w:rPr>
          <w:rFonts w:ascii="Courier" w:hAnsi="Courier" w:cs="Times New Roman"/>
          <w:color w:val="25992D"/>
          <w:sz w:val="20"/>
          <w:szCs w:val="20"/>
        </w:rPr>
        <w:t xml:space="preserve">angle of </w:t>
      </w:r>
      <w:r w:rsidRPr="009704E4">
        <w:rPr>
          <w:rFonts w:ascii="Courier" w:hAnsi="Courier" w:cs="Times New Roman"/>
          <w:color w:val="25992D"/>
          <w:sz w:val="20"/>
          <w:szCs w:val="20"/>
        </w:rPr>
        <w:t>intersection</w:t>
      </w:r>
      <w:r w:rsidR="00A65948">
        <w:rPr>
          <w:rFonts w:ascii="Courier" w:hAnsi="Courier" w:cs="Times New Roman"/>
          <w:color w:val="25992D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wrt the surface normal</w:t>
      </w:r>
    </w:p>
    <w:p w14:paraId="7538E365" w14:textId="78C2ADFC" w:rsidR="00327A6C" w:rsidRPr="009704E4" w:rsidRDefault="00327A6C" w:rsidP="00502D14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</w:p>
    <w:p w14:paraId="22789985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partlocal(p,:) = part_surf_local_angle(p,x0,y0,z0,phi,th,Ax,fx,Ay,fy);</w:t>
      </w:r>
    </w:p>
    <w:p w14:paraId="13A420F7" w14:textId="786EDE84" w:rsidR="00327A6C" w:rsidRPr="00A65948" w:rsidRDefault="00327A6C" w:rsidP="00327A6C">
      <w:pPr>
        <w:rPr>
          <w:rFonts w:ascii="Courier" w:hAnsi="Courier" w:cs="Times New Roman"/>
          <w:sz w:val="20"/>
          <w:szCs w:val="20"/>
        </w:rPr>
      </w:pPr>
    </w:p>
    <w:p w14:paraId="10DDA4B0" w14:textId="77777777" w:rsidR="00327A6C" w:rsidRPr="009704E4" w:rsidRDefault="00327A6C" w:rsidP="00327A6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505B6BFC" w14:textId="77777777" w:rsidR="00A65948" w:rsidRDefault="00A65948" w:rsidP="00327A6C">
      <w:pPr>
        <w:rPr>
          <w:rFonts w:ascii="Courier" w:hAnsi="Courier" w:cs="Times New Roman"/>
          <w:color w:val="25992D"/>
          <w:sz w:val="20"/>
          <w:szCs w:val="20"/>
        </w:rPr>
      </w:pPr>
    </w:p>
    <w:p w14:paraId="22039BE0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%%------------- LOOP DONE</w:t>
      </w:r>
    </w:p>
    <w:p w14:paraId="7F7FB318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61068DF0" w14:textId="43C2E362" w:rsidR="00327A6C" w:rsidRPr="009704E4" w:rsidRDefault="00327A6C" w:rsidP="00327A6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save</w:t>
      </w:r>
      <w:r w:rsidR="003E0887">
        <w:rPr>
          <w:rFonts w:ascii="Courier" w:hAnsi="Courier" w:cs="Times New Roman"/>
          <w:color w:val="000000"/>
          <w:sz w:val="20"/>
          <w:szCs w:val="20"/>
        </w:rPr>
        <w:t xml:space="preserve">: </w:t>
      </w:r>
      <w:r w:rsidRPr="009704E4">
        <w:rPr>
          <w:rFonts w:ascii="Courier" w:hAnsi="Courier" w:cs="Times New Roman"/>
          <w:color w:val="B245F3"/>
          <w:sz w:val="20"/>
          <w:szCs w:val="20"/>
        </w:rPr>
        <w:t>'partlocal'</w:t>
      </w:r>
    </w:p>
    <w:p w14:paraId="45DD8FC7" w14:textId="5FE1A5F3" w:rsidR="00F91453" w:rsidRDefault="00F91453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br w:type="page"/>
      </w:r>
    </w:p>
    <w:p w14:paraId="732CF348" w14:textId="77777777" w:rsidR="00327A6C" w:rsidRPr="009704E4" w:rsidRDefault="00327A6C" w:rsidP="00F91453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lastRenderedPageBreak/>
        <w:t xml:space="preserve">- 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</w:p>
    <w:p w14:paraId="1E7DF470" w14:textId="77777777" w:rsidR="00327A6C" w:rsidRPr="009704E4" w:rsidRDefault="00327A6C" w:rsidP="00327A6C">
      <w:pPr>
        <w:pStyle w:val="p3"/>
        <w:jc w:val="center"/>
        <w:rPr>
          <w:rStyle w:val="s1"/>
          <w:sz w:val="20"/>
          <w:szCs w:val="20"/>
        </w:rPr>
      </w:pPr>
    </w:p>
    <w:p w14:paraId="61173A16" w14:textId="0A58C1F4" w:rsidR="0027299B" w:rsidRPr="009704E4" w:rsidRDefault="00E868DE" w:rsidP="00327A6C">
      <w:pPr>
        <w:pStyle w:val="p3"/>
        <w:jc w:val="center"/>
        <w:rPr>
          <w:sz w:val="20"/>
          <w:szCs w:val="20"/>
        </w:rPr>
      </w:pPr>
      <w:r>
        <w:rPr>
          <w:sz w:val="20"/>
          <w:szCs w:val="20"/>
        </w:rPr>
        <w:t>--------------- part_surf_local_angle ---------------</w:t>
      </w:r>
    </w:p>
    <w:p w14:paraId="531C502F" w14:textId="77777777" w:rsidR="00327A6C" w:rsidRPr="009704E4" w:rsidRDefault="00327A6C" w:rsidP="0027299B">
      <w:pPr>
        <w:pStyle w:val="p3"/>
        <w:rPr>
          <w:sz w:val="20"/>
          <w:szCs w:val="20"/>
        </w:rPr>
      </w:pPr>
    </w:p>
    <w:p w14:paraId="003CEE06" w14:textId="46964BE0" w:rsidR="00327A6C" w:rsidRPr="009704E4" w:rsidRDefault="00327A6C" w:rsidP="00B358FA">
      <w:pPr>
        <w:jc w:val="center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part_surf_local_angle(p,x0,y0,z0,phi,th,Ax,fx,Ay,fy)</w:t>
      </w:r>
    </w:p>
    <w:p w14:paraId="3CDB5D47" w14:textId="77777777" w:rsidR="00B358FA" w:rsidRDefault="00B358FA" w:rsidP="00327A6C">
      <w:pPr>
        <w:rPr>
          <w:rFonts w:ascii="Courier" w:hAnsi="Courier" w:cs="Times New Roman"/>
          <w:color w:val="25992D"/>
          <w:sz w:val="20"/>
          <w:szCs w:val="20"/>
        </w:rPr>
      </w:pPr>
    </w:p>
    <w:p w14:paraId="7B3CE8F5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%%given an analytical surface and particle trajectory, find the intersection</w:t>
      </w:r>
    </w:p>
    <w:p w14:paraId="6AC1E940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%%point and angle wrt the surface normal </w:t>
      </w:r>
    </w:p>
    <w:p w14:paraId="663CA801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40061D42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%normalized velocity components = particle trajectory's angle</w:t>
      </w:r>
    </w:p>
    <w:p w14:paraId="459D4039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%vx=cos(phi)*sin(th); vy=sin(phi)*sin(th); vz=cos(th);</w:t>
      </w:r>
    </w:p>
    <w:p w14:paraId="3CB59CFB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1E540D98" w14:textId="6AF691AD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%%zp=z0+vz*t -&gt; t=(z-z0)/cos(th)</w:t>
      </w:r>
      <w:r w:rsidR="00B358FA">
        <w:rPr>
          <w:rFonts w:ascii="Courier" w:hAnsi="Courier" w:cs="Times New Roman"/>
          <w:color w:val="25992D"/>
          <w:sz w:val="20"/>
          <w:szCs w:val="20"/>
        </w:rPr>
        <w:t xml:space="preserve">; </w:t>
      </w:r>
      <w:r w:rsidR="00B358FA" w:rsidRPr="009704E4">
        <w:rPr>
          <w:rFonts w:ascii="Courier" w:hAnsi="Courier" w:cs="Times New Roman"/>
          <w:color w:val="25992D"/>
          <w:sz w:val="20"/>
          <w:szCs w:val="20"/>
        </w:rPr>
        <w:t>xp=x0+vx*t</w:t>
      </w:r>
      <w:r w:rsidR="00B358FA">
        <w:rPr>
          <w:rFonts w:ascii="Courier" w:hAnsi="Courier" w:cs="Times New Roman"/>
          <w:color w:val="25992D"/>
          <w:sz w:val="20"/>
          <w:szCs w:val="20"/>
        </w:rPr>
        <w:t xml:space="preserve"> ; </w:t>
      </w:r>
      <w:r w:rsidR="00B358FA" w:rsidRPr="009704E4">
        <w:rPr>
          <w:rFonts w:ascii="Courier" w:hAnsi="Courier" w:cs="Times New Roman"/>
          <w:color w:val="25992D"/>
          <w:sz w:val="20"/>
          <w:szCs w:val="20"/>
        </w:rPr>
        <w:t>yp=y0+vy*t</w:t>
      </w:r>
    </w:p>
    <w:p w14:paraId="199A53D7" w14:textId="41A2337C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</w:t>
      </w:r>
      <w:r w:rsidR="00B358FA">
        <w:rPr>
          <w:rFonts w:ascii="Courier" w:hAnsi="Courier" w:cs="Times New Roman"/>
          <w:color w:val="25992D"/>
          <w:sz w:val="20"/>
          <w:szCs w:val="20"/>
        </w:rPr>
        <w:t>xp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 = x0+ cos(phi)*sin(th)*((z-z0)/(cos(th)))=x0+(z-z0)*(cos(phi)*tan(th))</w:t>
      </w:r>
      <w:r w:rsidR="00B358FA">
        <w:rPr>
          <w:rFonts w:ascii="Courier" w:hAnsi="Courier" w:cs="Times New Roman"/>
          <w:color w:val="25992D"/>
          <w:sz w:val="20"/>
          <w:szCs w:val="20"/>
        </w:rPr>
        <w:t>;</w:t>
      </w:r>
    </w:p>
    <w:p w14:paraId="508F2DDB" w14:textId="702E7743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</w:t>
      </w:r>
      <w:r w:rsidR="00B358FA">
        <w:rPr>
          <w:rFonts w:ascii="Courier" w:hAnsi="Courier" w:cs="Times New Roman"/>
          <w:color w:val="25992D"/>
          <w:sz w:val="20"/>
          <w:szCs w:val="20"/>
        </w:rPr>
        <w:t>yp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 = y0+ sin(phi)*sin(th)*((z-z0)/(cos(th)))=y0+(z-z0)*(sin(phi)*tan(th));</w:t>
      </w:r>
    </w:p>
    <w:p w14:paraId="1FDF00BA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492BB510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2CCE0A52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%%look for intersecting point: zp=zs</w:t>
      </w:r>
    </w:p>
    <w:p w14:paraId="776EA7A7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6B22B6E3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%%a) if the surface is given analytically:</w:t>
      </w:r>
    </w:p>
    <w:p w14:paraId="51269E31" w14:textId="4D4E34B2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%%the solution will be along </w:t>
      </w:r>
      <w:r w:rsidR="00B358FA">
        <w:rPr>
          <w:rFonts w:ascii="Courier" w:hAnsi="Courier" w:cs="Times New Roman"/>
          <w:color w:val="25992D"/>
          <w:sz w:val="20"/>
          <w:szCs w:val="20"/>
        </w:rPr>
        <w:t>zp trajectory -&gt;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 write</w:t>
      </w:r>
      <w:r w:rsidR="00B358FA">
        <w:rPr>
          <w:rFonts w:ascii="Courier" w:hAnsi="Courier" w:cs="Times New Roman"/>
          <w:color w:val="25992D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x as a function of y: x=x0+(ys-y0)*tan(phi) </w:t>
      </w:r>
      <w:r w:rsidR="00B358FA">
        <w:rPr>
          <w:rFonts w:ascii="Courier" w:hAnsi="Courier" w:cs="Times New Roman"/>
          <w:color w:val="25992D"/>
          <w:sz w:val="20"/>
          <w:szCs w:val="20"/>
        </w:rPr>
        <w:t xml:space="preserve">  </w:t>
      </w:r>
      <w:r w:rsidRPr="009704E4">
        <w:rPr>
          <w:rFonts w:ascii="Courier" w:hAnsi="Courier" w:cs="Times New Roman"/>
          <w:color w:val="25992D"/>
          <w:sz w:val="20"/>
          <w:szCs w:val="20"/>
        </w:rPr>
        <w:t>and use it to pass only one variable to zs function</w:t>
      </w:r>
    </w:p>
    <w:p w14:paraId="518FA6ED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0AFAE4C1" w14:textId="77777777" w:rsidR="003652D4" w:rsidRDefault="00327A6C" w:rsidP="003652D4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 </w:t>
      </w:r>
      <w:r w:rsidRPr="009704E4">
        <w:rPr>
          <w:rFonts w:ascii="Courier" w:hAnsi="Courier" w:cs="Times New Roman"/>
          <w:color w:val="0433FF"/>
          <w:sz w:val="20"/>
          <w:szCs w:val="20"/>
        </w:rPr>
        <w:t>if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(</w:t>
      </w:r>
      <w:r w:rsidR="003652D4">
        <w:rPr>
          <w:rFonts w:ascii="Courier" w:hAnsi="Courier" w:cs="Times New Roman"/>
          <w:color w:val="000000"/>
          <w:sz w:val="20"/>
          <w:szCs w:val="20"/>
        </w:rPr>
        <w:t>...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) </w:t>
      </w:r>
      <w:r w:rsidRPr="009704E4">
        <w:rPr>
          <w:rFonts w:ascii="Courier" w:hAnsi="Courier" w:cs="Times New Roman"/>
          <w:color w:val="25992D"/>
          <w:sz w:val="20"/>
          <w:szCs w:val="20"/>
        </w:rPr>
        <w:t>%</w:t>
      </w:r>
      <w:r w:rsidR="003652D4">
        <w:rPr>
          <w:rFonts w:ascii="Courier" w:hAnsi="Courier" w:cs="Times New Roman"/>
          <w:color w:val="25992D"/>
          <w:sz w:val="20"/>
          <w:szCs w:val="20"/>
        </w:rPr>
        <w:t>check for all kind of cases (trajectory aligned or perpendicular to ridgeline, surface variation in 1D...)</w:t>
      </w:r>
    </w:p>
    <w:p w14:paraId="1F0FF84B" w14:textId="77777777" w:rsidR="003652D4" w:rsidRDefault="003652D4" w:rsidP="003652D4">
      <w:pPr>
        <w:rPr>
          <w:rFonts w:ascii="Courier" w:hAnsi="Courier" w:cs="Times New Roman"/>
          <w:color w:val="25992D"/>
          <w:sz w:val="20"/>
          <w:szCs w:val="20"/>
        </w:rPr>
      </w:pPr>
    </w:p>
    <w:p w14:paraId="1D7E7A8E" w14:textId="42B51755" w:rsidR="00327A6C" w:rsidRPr="009704E4" w:rsidRDefault="003652D4" w:rsidP="003652D4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color w:val="25992D"/>
          <w:sz w:val="20"/>
          <w:szCs w:val="20"/>
        </w:rPr>
        <w:t xml:space="preserve">general case: </w:t>
      </w:r>
    </w:p>
    <w:p w14:paraId="1830626B" w14:textId="1C9B48FA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  <w:r w:rsidRPr="009704E4">
        <w:rPr>
          <w:rFonts w:ascii="Courier" w:hAnsi="Courier" w:cs="Times New Roman"/>
          <w:color w:val="0433FF"/>
          <w:sz w:val="20"/>
          <w:szCs w:val="20"/>
        </w:rPr>
        <w:t>else</w:t>
      </w:r>
    </w:p>
    <w:p w14:paraId="133C6BA1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</w:t>
      </w:r>
    </w:p>
    <w:p w14:paraId="1DCBD197" w14:textId="77777777" w:rsidR="00502D14" w:rsidRDefault="00327A6C" w:rsidP="00327A6C">
      <w:pPr>
        <w:rPr>
          <w:rFonts w:ascii="Courier" w:hAnsi="Courier" w:cs="Times New Roman"/>
          <w:sz w:val="20"/>
          <w:szCs w:val="20"/>
        </w:rPr>
      </w:pPr>
      <w:r w:rsidRPr="002244C6">
        <w:rPr>
          <w:rFonts w:ascii="Courier" w:hAnsi="Courier" w:cs="Times New Roman"/>
          <w:sz w:val="20"/>
          <w:szCs w:val="20"/>
        </w:rPr>
        <w:t> ys=fzero(@(y) zpy(y,y0,z0,th,phi)-zs(x0+(y-y0)/tan(</w:t>
      </w:r>
      <w:r w:rsidR="002244C6">
        <w:rPr>
          <w:rFonts w:ascii="Courier" w:hAnsi="Courier" w:cs="Times New Roman"/>
          <w:sz w:val="20"/>
          <w:szCs w:val="20"/>
        </w:rPr>
        <w:t xml:space="preserve">phi),y,Ax,fx,Ay,fy), y0);      </w:t>
      </w:r>
      <w:r w:rsidRPr="002244C6">
        <w:rPr>
          <w:rFonts w:ascii="Courier" w:hAnsi="Courier" w:cs="Times New Roman"/>
          <w:sz w:val="20"/>
          <w:szCs w:val="20"/>
        </w:rPr>
        <w:t>  </w:t>
      </w:r>
    </w:p>
    <w:p w14:paraId="68A1B570" w14:textId="77777777" w:rsidR="00502D14" w:rsidRDefault="00502D14" w:rsidP="00327A6C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</w:t>
      </w:r>
      <w:r w:rsidR="00327A6C" w:rsidRPr="002244C6">
        <w:rPr>
          <w:rFonts w:ascii="Courier" w:hAnsi="Courier" w:cs="Times New Roman"/>
          <w:sz w:val="20"/>
          <w:szCs w:val="20"/>
        </w:rPr>
        <w:t>xs=x0+(ys-y0)*tan(phi); </w:t>
      </w:r>
      <w:r w:rsidR="002244C6">
        <w:rPr>
          <w:rFonts w:ascii="Courier" w:hAnsi="Courier" w:cs="Times New Roman"/>
          <w:sz w:val="20"/>
          <w:szCs w:val="20"/>
        </w:rPr>
        <w:t xml:space="preserve">   </w:t>
      </w:r>
      <w:r w:rsidR="00327A6C" w:rsidRPr="002244C6">
        <w:rPr>
          <w:rFonts w:ascii="Courier" w:hAnsi="Courier" w:cs="Times New Roman"/>
          <w:sz w:val="20"/>
          <w:szCs w:val="20"/>
        </w:rPr>
        <w:t> </w:t>
      </w:r>
    </w:p>
    <w:p w14:paraId="59D46CEC" w14:textId="733AB92A" w:rsidR="00327A6C" w:rsidRPr="002244C6" w:rsidRDefault="00502D14" w:rsidP="00327A6C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</w:t>
      </w:r>
      <w:r w:rsidR="00327A6C" w:rsidRPr="002244C6">
        <w:rPr>
          <w:rFonts w:ascii="Courier" w:hAnsi="Courier" w:cs="Times New Roman"/>
          <w:sz w:val="20"/>
          <w:szCs w:val="20"/>
        </w:rPr>
        <w:t>q=zs(xs,ys,Ax,fx,Ay,fy); </w:t>
      </w:r>
    </w:p>
    <w:p w14:paraId="45638927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</w:t>
      </w:r>
    </w:p>
    <w:p w14:paraId="16917AD5" w14:textId="1F8DCBB0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01E58F66" w14:textId="77777777" w:rsidR="00327A6C" w:rsidRPr="009704E4" w:rsidRDefault="00327A6C" w:rsidP="00327A6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5EBAE184" w14:textId="2EDE72E6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%%calculate (x,y) at the intersecting point</w:t>
      </w:r>
      <w:r w:rsidR="00502D14">
        <w:rPr>
          <w:rFonts w:ascii="Courier" w:hAnsi="Courier" w:cs="Times New Roman"/>
          <w:color w:val="25992D"/>
          <w:sz w:val="20"/>
          <w:szCs w:val="20"/>
        </w:rPr>
        <w:t xml:space="preserve"> (in some cases needed)</w:t>
      </w:r>
    </w:p>
    <w:p w14:paraId="426A7E44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xs=x0+(q-z0)*cos(phi)*tan(th); </w:t>
      </w:r>
    </w:p>
    <w:p w14:paraId="0A7AC41C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ys=y0+(q-z0)*sin(phi)*tan(th); </w:t>
      </w:r>
    </w:p>
    <w:p w14:paraId="22C20BA3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09453F2A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4094E4A8" w14:textId="15A5690E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%%find normal to the surface at intersection</w:t>
      </w:r>
      <w:r w:rsidR="00502D14">
        <w:rPr>
          <w:rFonts w:ascii="Courier" w:hAnsi="Courier" w:cs="Times New Roman"/>
          <w:color w:val="25992D"/>
          <w:sz w:val="20"/>
          <w:szCs w:val="20"/>
        </w:rPr>
        <w:t>:</w:t>
      </w:r>
    </w:p>
    <w:p w14:paraId="2B14D5ED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595FB738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%a) if the surface is given analytically -&gt; derivate analytically: dzs</w:t>
      </w:r>
    </w:p>
    <w:p w14:paraId="4804BC2E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%ns=[-dzs/dx,-dzs/dy,1]; </w:t>
      </w:r>
    </w:p>
    <w:p w14:paraId="26ED57D7" w14:textId="3A0E86C3" w:rsidR="00502D14" w:rsidRPr="00502D1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nsx=-dzsx(xs,Ax,fx);</w:t>
      </w:r>
      <w:r w:rsidR="00502D14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nsy=-dzsy(ys,Ay,fy);</w:t>
      </w:r>
      <w:r w:rsidR="00502D14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nsz=1.0;</w:t>
      </w:r>
      <w:r w:rsidR="00502D14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ns=[nsx,nsy,nsz];</w:t>
      </w:r>
    </w:p>
    <w:p w14:paraId="0CECC7AB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%np=[d(zp)/dx,d(zp)/dy,-1] direction opposite to incoming particles'</w:t>
      </w:r>
    </w:p>
    <w:p w14:paraId="2A4F29D2" w14:textId="07A4AF71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npx=-cos(phi)*sin(th);</w:t>
      </w:r>
      <w:r w:rsidR="00502D14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npy=-sin(phi)*sin(th);</w:t>
      </w:r>
      <w:r w:rsidR="00502D14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npz=-cos(th);</w:t>
      </w:r>
      <w:r w:rsidR="00502D14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np=[npx,npy,npz];</w:t>
      </w:r>
    </w:p>
    <w:p w14:paraId="3A04273E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4C625A14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742681F6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%%b) if the surface is not given analytically: </w:t>
      </w:r>
    </w:p>
    <w:p w14:paraId="0454AC43" w14:textId="5AC7B242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</w:t>
      </w:r>
      <w:r w:rsidR="00502D14">
        <w:rPr>
          <w:rFonts w:ascii="Courier" w:hAnsi="Courier" w:cs="Times New Roman"/>
          <w:color w:val="25992D"/>
          <w:sz w:val="20"/>
          <w:szCs w:val="20"/>
        </w:rPr>
        <w:t>some development in initial versions, but not available yet</w:t>
      </w:r>
    </w:p>
    <w:p w14:paraId="107DD265" w14:textId="7F5131D0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45FD19B9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%%and angle wrt particles trajectory</w:t>
      </w:r>
    </w:p>
    <w:p w14:paraId="19D0AE6B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cosa=dot(np,ns)/(norm(np)*norm(ns));</w:t>
      </w:r>
    </w:p>
    <w:p w14:paraId="75BFFB09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locang=acos(cosa);</w:t>
      </w:r>
    </w:p>
    <w:p w14:paraId="23657722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5C63801A" w14:textId="2EFA7609" w:rsidR="00327A6C" w:rsidRPr="00F91453" w:rsidRDefault="00327A6C" w:rsidP="00F91453">
      <w:pPr>
        <w:rPr>
          <w:rStyle w:val="s1"/>
          <w:rFonts w:ascii="Courier" w:hAnsi="Courier" w:cs="Times New Roman"/>
          <w:color w:val="auto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output(1)=xs;</w:t>
      </w:r>
      <w:r w:rsidR="00502D14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output(2)=ys;</w:t>
      </w:r>
      <w:r w:rsidR="00502D14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output(3)=q;</w:t>
      </w:r>
      <w:r w:rsidR="00502D14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 xml:space="preserve">output(4)=locang; </w:t>
      </w:r>
      <w:r w:rsidRPr="009704E4">
        <w:rPr>
          <w:rFonts w:ascii="Courier" w:hAnsi="Courier" w:cs="Times New Roman"/>
          <w:color w:val="25992D"/>
          <w:sz w:val="20"/>
          <w:szCs w:val="20"/>
        </w:rPr>
        <w:t>%angle in rad</w:t>
      </w:r>
    </w:p>
    <w:p w14:paraId="25A85D4F" w14:textId="77777777" w:rsidR="00E868DE" w:rsidRPr="009704E4" w:rsidRDefault="00E868DE" w:rsidP="00E868DE">
      <w:pPr>
        <w:pBdr>
          <w:bottom w:val="single" w:sz="6" w:space="1" w:color="auto"/>
        </w:pBdr>
        <w:rPr>
          <w:sz w:val="20"/>
          <w:szCs w:val="20"/>
        </w:rPr>
      </w:pPr>
    </w:p>
    <w:p w14:paraId="47105A71" w14:textId="77777777" w:rsidR="00E868DE" w:rsidRPr="009704E4" w:rsidRDefault="00E868DE" w:rsidP="00E868DE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703653D0" w14:textId="77777777" w:rsidR="0027299B" w:rsidRPr="009704E4" w:rsidRDefault="0027299B" w:rsidP="0027299B">
      <w:pPr>
        <w:pBdr>
          <w:bottom w:val="single" w:sz="6" w:space="1" w:color="auto"/>
        </w:pBdr>
        <w:rPr>
          <w:sz w:val="20"/>
          <w:szCs w:val="20"/>
        </w:rPr>
      </w:pPr>
    </w:p>
    <w:p w14:paraId="6F3A41C1" w14:textId="77777777" w:rsidR="0027299B" w:rsidRPr="009704E4" w:rsidRDefault="0027299B" w:rsidP="0027299B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60AAD16B" w14:textId="77777777" w:rsidR="00E868DE" w:rsidRDefault="00E868DE" w:rsidP="00327A6C">
      <w:pPr>
        <w:pStyle w:val="p3"/>
        <w:jc w:val="center"/>
        <w:rPr>
          <w:rStyle w:val="s1"/>
          <w:sz w:val="20"/>
          <w:szCs w:val="20"/>
        </w:rPr>
      </w:pPr>
    </w:p>
    <w:p w14:paraId="28F9783C" w14:textId="28E70B2C" w:rsidR="0027299B" w:rsidRPr="009704E4" w:rsidRDefault="00E868DE" w:rsidP="00327A6C">
      <w:pPr>
        <w:pStyle w:val="p3"/>
        <w:jc w:val="center"/>
        <w:rPr>
          <w:rStyle w:val="s1"/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27299B" w:rsidRPr="009704E4">
        <w:rPr>
          <w:sz w:val="20"/>
          <w:szCs w:val="20"/>
        </w:rPr>
        <w:t>'impact_output_and_distributions'</w:t>
      </w:r>
      <w:r>
        <w:rPr>
          <w:sz w:val="20"/>
          <w:szCs w:val="20"/>
        </w:rPr>
        <w:t>---------------</w:t>
      </w:r>
    </w:p>
    <w:p w14:paraId="058657AA" w14:textId="77777777" w:rsidR="00327A6C" w:rsidRPr="009704E4" w:rsidRDefault="00327A6C" w:rsidP="0027299B">
      <w:pPr>
        <w:pStyle w:val="p3"/>
        <w:rPr>
          <w:rStyle w:val="s1"/>
          <w:sz w:val="20"/>
          <w:szCs w:val="20"/>
        </w:rPr>
      </w:pPr>
    </w:p>
    <w:p w14:paraId="78C360D8" w14:textId="3A4F0243" w:rsidR="00327A6C" w:rsidRPr="008539F9" w:rsidRDefault="00327A6C" w:rsidP="008539F9">
      <w:pPr>
        <w:jc w:val="center"/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'distributions and output:'</w:t>
      </w:r>
    </w:p>
    <w:p w14:paraId="7A673946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%%derive distributions: #particles/unit cell and particle-surface angle</w:t>
      </w:r>
    </w:p>
    <w:p w14:paraId="650D278A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%%as well as cumulative distributions of both 2D plots</w:t>
      </w:r>
    </w:p>
    <w:p w14:paraId="78ABD4A4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7309A08B" w14:textId="77777777" w:rsidR="00327A6C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%%surface-traject intersection point</w:t>
      </w:r>
    </w:p>
    <w:p w14:paraId="1CB2CC62" w14:textId="7C5574FD" w:rsidR="00AC0071" w:rsidRPr="00AC0071" w:rsidRDefault="00AC0071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%%and local angle (that between surface and traject) at [xa,ya], in rad</w:t>
      </w:r>
    </w:p>
    <w:p w14:paraId="49D1C630" w14:textId="4051B2A8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xa=transpose(partlocal(:,1));</w:t>
      </w:r>
      <w:r w:rsidR="00AC0071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ya=transpose(partlocal(:,2));</w:t>
      </w:r>
    </w:p>
    <w:p w14:paraId="390CE83B" w14:textId="3F35F441" w:rsidR="00AC0071" w:rsidRPr="009704E4" w:rsidRDefault="00327A6C" w:rsidP="00AC0071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za=transpose(partlocal(:,3));</w:t>
      </w:r>
      <w:r w:rsidR="00AC0071" w:rsidRPr="00AC0071">
        <w:rPr>
          <w:rFonts w:ascii="Courier" w:hAnsi="Courier" w:cs="Times New Roman"/>
          <w:sz w:val="20"/>
          <w:szCs w:val="20"/>
        </w:rPr>
        <w:t xml:space="preserve"> </w:t>
      </w:r>
      <w:r w:rsidR="00AC0071" w:rsidRPr="009704E4">
        <w:rPr>
          <w:rFonts w:ascii="Courier" w:hAnsi="Courier" w:cs="Times New Roman"/>
          <w:sz w:val="20"/>
          <w:szCs w:val="20"/>
        </w:rPr>
        <w:t>pangle=transpose(partlocal(:,4));</w:t>
      </w:r>
    </w:p>
    <w:p w14:paraId="0FACFA1B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</w:p>
    <w:p w14:paraId="79389F93" w14:textId="5F31809F" w:rsidR="00327A6C" w:rsidRPr="009704E4" w:rsidRDefault="00327A6C" w:rsidP="00F91453">
      <w:pPr>
        <w:pStyle w:val="p3"/>
        <w:rPr>
          <w:sz w:val="20"/>
          <w:szCs w:val="20"/>
        </w:rPr>
      </w:pPr>
      <w:r w:rsidRPr="009704E4">
        <w:rPr>
          <w:color w:val="000000"/>
          <w:sz w:val="20"/>
          <w:szCs w:val="20"/>
        </w:rPr>
        <w:t>run(</w:t>
      </w:r>
      <w:r w:rsidRPr="009704E4">
        <w:rPr>
          <w:sz w:val="20"/>
          <w:szCs w:val="20"/>
        </w:rPr>
        <w:t>'surfacegrid'</w:t>
      </w:r>
      <w:r w:rsidRPr="009704E4">
        <w:rPr>
          <w:color w:val="000000"/>
          <w:sz w:val="20"/>
          <w:szCs w:val="20"/>
        </w:rPr>
        <w:t>)</w:t>
      </w:r>
      <w:r w:rsidR="009A2004">
        <w:rPr>
          <w:color w:val="000000"/>
          <w:sz w:val="20"/>
          <w:szCs w:val="20"/>
        </w:rPr>
        <w:t xml:space="preserve">: </w:t>
      </w:r>
      <w:r w:rsidR="009A2004">
        <w:rPr>
          <w:sz w:val="20"/>
          <w:szCs w:val="20"/>
        </w:rPr>
        <w:t>create a gridded version of the surface</w:t>
      </w:r>
    </w:p>
    <w:p w14:paraId="438647A9" w14:textId="0F2FAC52" w:rsidR="00327A6C" w:rsidRPr="009704E4" w:rsidRDefault="00327A6C" w:rsidP="00327A6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save</w:t>
      </w:r>
      <w:r w:rsidR="008539F9">
        <w:rPr>
          <w:rFonts w:ascii="Courier" w:hAnsi="Courier" w:cs="Times New Roman"/>
          <w:color w:val="000000"/>
          <w:sz w:val="20"/>
          <w:szCs w:val="20"/>
        </w:rPr>
        <w:t xml:space="preserve">: </w:t>
      </w:r>
      <w:r w:rsidR="008539F9">
        <w:rPr>
          <w:rFonts w:ascii="Courier" w:hAnsi="Courier" w:cs="Times New Roman"/>
          <w:color w:val="B245F3"/>
          <w:sz w:val="20"/>
          <w:szCs w:val="20"/>
        </w:rPr>
        <w:t xml:space="preserve">xg, </w:t>
      </w:r>
      <w:r w:rsidRPr="009704E4">
        <w:rPr>
          <w:rFonts w:ascii="Courier" w:hAnsi="Courier" w:cs="Times New Roman"/>
          <w:color w:val="B245F3"/>
          <w:sz w:val="20"/>
          <w:szCs w:val="20"/>
        </w:rPr>
        <w:t>yg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8539F9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z</w:t>
      </w:r>
      <w:r w:rsidR="008539F9">
        <w:rPr>
          <w:rFonts w:ascii="Courier" w:hAnsi="Courier" w:cs="Times New Roman"/>
          <w:color w:val="B245F3"/>
          <w:sz w:val="20"/>
          <w:szCs w:val="20"/>
        </w:rPr>
        <w:t xml:space="preserve">g, </w:t>
      </w:r>
      <w:r w:rsidRPr="009704E4">
        <w:rPr>
          <w:rFonts w:ascii="Courier" w:hAnsi="Courier" w:cs="Times New Roman"/>
          <w:color w:val="B245F3"/>
          <w:sz w:val="20"/>
          <w:szCs w:val="20"/>
        </w:rPr>
        <w:t>xa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8539F9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ya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8539F9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za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8539F9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pangle</w:t>
      </w:r>
    </w:p>
    <w:p w14:paraId="11780918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4501AA5F" w14:textId="31D299E2" w:rsidR="00327A6C" w:rsidRPr="009704E4" w:rsidRDefault="00327A6C" w:rsidP="00327A6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run(</w:t>
      </w:r>
      <w:r w:rsidRPr="009704E4">
        <w:rPr>
          <w:rFonts w:ascii="Courier" w:hAnsi="Courier" w:cs="Times New Roman"/>
          <w:color w:val="B245F3"/>
          <w:sz w:val="20"/>
          <w:szCs w:val="20"/>
        </w:rPr>
        <w:t>'histogram_and_distr'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  <w:r w:rsidR="00531BE4">
        <w:rPr>
          <w:rFonts w:ascii="Courier" w:hAnsi="Courier" w:cs="Times New Roman"/>
          <w:color w:val="000000"/>
          <w:sz w:val="20"/>
          <w:szCs w:val="20"/>
        </w:rPr>
        <w:t>: calculate the histogram and distribution of impact points</w:t>
      </w:r>
    </w:p>
    <w:p w14:paraId="6BF1D161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CEA52C0" w14:textId="56259639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profncountsx=</w:t>
      </w:r>
      <w:r w:rsidR="009A2004">
        <w:rPr>
          <w:rFonts w:ascii="Courier" w:hAnsi="Courier" w:cs="Times New Roman"/>
          <w:sz w:val="20"/>
          <w:szCs w:val="20"/>
        </w:rPr>
        <w:t xml:space="preserve">...; </w:t>
      </w:r>
      <w:r w:rsidRPr="009704E4">
        <w:rPr>
          <w:rFonts w:ascii="Courier" w:hAnsi="Courier" w:cs="Times New Roman"/>
          <w:sz w:val="20"/>
          <w:szCs w:val="20"/>
        </w:rPr>
        <w:t>profncountsy</w:t>
      </w:r>
      <w:r w:rsidR="009A2004">
        <w:rPr>
          <w:rFonts w:ascii="Courier" w:hAnsi="Courier" w:cs="Times New Roman"/>
          <w:sz w:val="20"/>
          <w:szCs w:val="20"/>
        </w:rPr>
        <w:t>=...</w:t>
      </w:r>
    </w:p>
    <w:p w14:paraId="04755A3C" w14:textId="0991C08C" w:rsidR="00327A6C" w:rsidRPr="009704E4" w:rsidRDefault="00327A6C" w:rsidP="00327A6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save</w:t>
      </w:r>
      <w:r w:rsidR="009A2004">
        <w:rPr>
          <w:rFonts w:ascii="Courier" w:hAnsi="Courier" w:cs="Times New Roman"/>
          <w:color w:val="000000"/>
          <w:sz w:val="20"/>
          <w:szCs w:val="20"/>
        </w:rPr>
        <w:t>:</w:t>
      </w:r>
      <w:r w:rsidR="009A2004" w:rsidRPr="009A2004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="009A2004">
        <w:rPr>
          <w:rFonts w:ascii="Courier" w:hAnsi="Courier" w:cs="Times New Roman"/>
          <w:color w:val="B245F3"/>
          <w:sz w:val="20"/>
          <w:szCs w:val="20"/>
        </w:rPr>
        <w:t>profncountsx,</w:t>
      </w:r>
      <w:r w:rsidRPr="009704E4">
        <w:rPr>
          <w:rFonts w:ascii="Courier" w:hAnsi="Courier" w:cs="Times New Roman"/>
          <w:color w:val="B245F3"/>
          <w:sz w:val="20"/>
          <w:szCs w:val="20"/>
        </w:rPr>
        <w:t>profncountsy</w:t>
      </w:r>
    </w:p>
    <w:p w14:paraId="2513520B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593ECD68" w14:textId="5EB23605" w:rsidR="00327A6C" w:rsidRPr="00531BE4" w:rsidRDefault="00327A6C" w:rsidP="00AC0071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run(</w:t>
      </w:r>
      <w:r w:rsidRPr="009704E4">
        <w:rPr>
          <w:rFonts w:ascii="Courier" w:hAnsi="Courier" w:cs="Times New Roman"/>
          <w:color w:val="B245F3"/>
          <w:sz w:val="20"/>
          <w:szCs w:val="20"/>
        </w:rPr>
        <w:t>'angle_profile_ave_and_distr'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  <w:r w:rsidR="00531BE4">
        <w:rPr>
          <w:rFonts w:ascii="Courier" w:hAnsi="Courier" w:cs="Times New Roman"/>
          <w:color w:val="000000"/>
          <w:sz w:val="20"/>
          <w:szCs w:val="20"/>
        </w:rPr>
        <w:t>:</w:t>
      </w:r>
      <w:r w:rsidR="00531BE4" w:rsidRPr="00531B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="00531BE4">
        <w:rPr>
          <w:rFonts w:ascii="Courier" w:hAnsi="Courier" w:cs="Times New Roman"/>
          <w:color w:val="000000"/>
          <w:sz w:val="20"/>
          <w:szCs w:val="20"/>
        </w:rPr>
        <w:t>calculate the histogram and distribution of impact angle</w:t>
      </w:r>
    </w:p>
    <w:p w14:paraId="595AE5D9" w14:textId="77777777" w:rsidR="00327A6C" w:rsidRPr="009704E4" w:rsidRDefault="00327A6C" w:rsidP="00327A6C">
      <w:pPr>
        <w:pStyle w:val="p3"/>
        <w:jc w:val="center"/>
        <w:rPr>
          <w:sz w:val="20"/>
          <w:szCs w:val="20"/>
        </w:rPr>
      </w:pPr>
    </w:p>
    <w:p w14:paraId="0F309239" w14:textId="77777777" w:rsidR="00327A6C" w:rsidRPr="009704E4" w:rsidRDefault="00327A6C" w:rsidP="00327A6C">
      <w:pPr>
        <w:pStyle w:val="p3"/>
        <w:jc w:val="center"/>
        <w:rPr>
          <w:color w:val="000000"/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- 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</w:p>
    <w:p w14:paraId="05249736" w14:textId="77777777" w:rsidR="00531BE4" w:rsidRPr="009704E4" w:rsidRDefault="00531BE4" w:rsidP="00327A6C">
      <w:pPr>
        <w:pStyle w:val="p3"/>
        <w:jc w:val="center"/>
        <w:rPr>
          <w:sz w:val="20"/>
          <w:szCs w:val="20"/>
        </w:rPr>
      </w:pPr>
    </w:p>
    <w:p w14:paraId="4FB56734" w14:textId="734062ED" w:rsidR="00327A6C" w:rsidRDefault="00E868DE" w:rsidP="00327A6C">
      <w:pPr>
        <w:pStyle w:val="p3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327A6C" w:rsidRPr="009704E4">
        <w:rPr>
          <w:sz w:val="20"/>
          <w:szCs w:val="20"/>
        </w:rPr>
        <w:t>surfacegrid</w:t>
      </w:r>
      <w:r>
        <w:rPr>
          <w:sz w:val="20"/>
          <w:szCs w:val="20"/>
        </w:rPr>
        <w:t>---------------</w:t>
      </w:r>
    </w:p>
    <w:p w14:paraId="18DF1103" w14:textId="409C5178" w:rsidR="008539F9" w:rsidRPr="009704E4" w:rsidRDefault="008539F9" w:rsidP="00327A6C">
      <w:pPr>
        <w:pStyle w:val="p3"/>
        <w:jc w:val="center"/>
        <w:rPr>
          <w:sz w:val="20"/>
          <w:szCs w:val="20"/>
        </w:rPr>
      </w:pPr>
      <w:r>
        <w:rPr>
          <w:sz w:val="20"/>
          <w:szCs w:val="20"/>
        </w:rPr>
        <w:t>create a gridded version of the surface</w:t>
      </w:r>
    </w:p>
    <w:p w14:paraId="7D4510DA" w14:textId="77777777" w:rsidR="00327A6C" w:rsidRPr="009704E4" w:rsidRDefault="00327A6C" w:rsidP="00327A6C">
      <w:pPr>
        <w:pStyle w:val="p3"/>
        <w:jc w:val="center"/>
        <w:rPr>
          <w:rStyle w:val="s1"/>
          <w:sz w:val="20"/>
          <w:szCs w:val="20"/>
        </w:rPr>
      </w:pPr>
    </w:p>
    <w:p w14:paraId="5DA468AA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%%xg, yg, zg = gridded version of the surface; </w:t>
      </w:r>
    </w:p>
    <w:p w14:paraId="07502A23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xg=linspace(surfxmin,surfxmax,npoints);</w:t>
      </w:r>
    </w:p>
    <w:p w14:paraId="296D352B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yg=linspace(surfymin,surfymax,npoints);</w:t>
      </w:r>
    </w:p>
    <w:p w14:paraId="68B63789" w14:textId="6ADAB3B8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zg(i,j)=zs(xg(i),yg(j),Ax,fx,Ay,fy);</w:t>
      </w:r>
    </w:p>
    <w:p w14:paraId="317D8179" w14:textId="77777777" w:rsidR="00327A6C" w:rsidRPr="009704E4" w:rsidRDefault="00327A6C" w:rsidP="0027299B">
      <w:pPr>
        <w:pStyle w:val="p3"/>
        <w:rPr>
          <w:rStyle w:val="s1"/>
          <w:sz w:val="20"/>
          <w:szCs w:val="20"/>
        </w:rPr>
      </w:pPr>
    </w:p>
    <w:p w14:paraId="36DCDEB7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</w:p>
    <w:p w14:paraId="5258F190" w14:textId="77777777" w:rsidR="00327A6C" w:rsidRDefault="00327A6C" w:rsidP="00327A6C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- 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</w:p>
    <w:p w14:paraId="67C9AAF6" w14:textId="77777777" w:rsidR="00531BE4" w:rsidRPr="009704E4" w:rsidRDefault="00531BE4" w:rsidP="00327A6C">
      <w:pPr>
        <w:pStyle w:val="p3"/>
        <w:jc w:val="center"/>
        <w:rPr>
          <w:rStyle w:val="s1"/>
          <w:sz w:val="20"/>
          <w:szCs w:val="20"/>
        </w:rPr>
      </w:pPr>
    </w:p>
    <w:p w14:paraId="39380E69" w14:textId="31083A8E" w:rsidR="00327A6C" w:rsidRPr="009704E4" w:rsidRDefault="00E868DE" w:rsidP="00327A6C">
      <w:pPr>
        <w:pStyle w:val="p3"/>
        <w:jc w:val="center"/>
        <w:rPr>
          <w:rStyle w:val="s1"/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327A6C" w:rsidRPr="009704E4">
        <w:rPr>
          <w:sz w:val="20"/>
          <w:szCs w:val="20"/>
        </w:rPr>
        <w:t>histogram_and_distr</w:t>
      </w:r>
      <w:r>
        <w:rPr>
          <w:sz w:val="20"/>
          <w:szCs w:val="20"/>
        </w:rPr>
        <w:t>---------------</w:t>
      </w:r>
    </w:p>
    <w:p w14:paraId="70FDD765" w14:textId="77777777" w:rsidR="00327A6C" w:rsidRPr="009704E4" w:rsidRDefault="00327A6C" w:rsidP="0027299B">
      <w:pPr>
        <w:pStyle w:val="p3"/>
        <w:rPr>
          <w:rStyle w:val="s1"/>
          <w:sz w:val="20"/>
          <w:szCs w:val="20"/>
        </w:rPr>
      </w:pPr>
    </w:p>
    <w:p w14:paraId="553D1F79" w14:textId="6C05462C" w:rsidR="00327A6C" w:rsidRPr="00AC0071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%histrogram</w:t>
      </w:r>
      <w:r w:rsidR="00AC0071">
        <w:rPr>
          <w:rFonts w:ascii="Courier" w:hAnsi="Courier" w:cs="Times New Roman"/>
          <w:color w:val="25992D"/>
          <w:sz w:val="20"/>
          <w:szCs w:val="20"/>
        </w:rPr>
        <w:t xml:space="preserve">: </w:t>
      </w:r>
      <w:r w:rsidR="00AC0071">
        <w:rPr>
          <w:rFonts w:ascii="Courier" w:hAnsi="Courier" w:cs="Times New Roman"/>
          <w:color w:val="B245F3"/>
          <w:sz w:val="20"/>
          <w:szCs w:val="20"/>
        </w:rPr>
        <w:t>‘bin impact points’</w:t>
      </w:r>
      <w:r w:rsidR="00AC0071" w:rsidRPr="009704E4">
        <w:rPr>
          <w:rFonts w:ascii="Courier" w:hAnsi="Courier" w:cs="Times New Roman"/>
          <w:sz w:val="20"/>
          <w:szCs w:val="20"/>
        </w:rPr>
        <w:t> </w:t>
      </w:r>
    </w:p>
    <w:p w14:paraId="3CCE26F0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0291BA0D" w14:textId="7AA0A739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di=(surfxmax-surfxmin)/(npoints-1);</w:t>
      </w:r>
      <w:r w:rsidR="009A2004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dj=(surfymax-surfymin)/(npoints-1);</w:t>
      </w:r>
    </w:p>
    <w:p w14:paraId="3399DE73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9923D55" w14:textId="3AEF6E36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i=floor((xa(p)-surfxmin)/di)+1;</w:t>
      </w:r>
    </w:p>
    <w:p w14:paraId="6A47B2D4" w14:textId="0E63F28D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j=floor((ya(p)-surfymin)/dj)+1;</w:t>
      </w:r>
    </w:p>
    <w:p w14:paraId="5BA45DC2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</w:t>
      </w:r>
    </w:p>
    <w:p w14:paraId="3CE7C878" w14:textId="32C2B2A2" w:rsidR="00991449" w:rsidRPr="009704E4" w:rsidRDefault="00327A6C" w:rsidP="00991449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</w:t>
      </w:r>
      <w:r w:rsidR="00991449">
        <w:rPr>
          <w:rFonts w:ascii="Courier" w:hAnsi="Courier" w:cs="Times New Roman"/>
          <w:color w:val="0433FF"/>
          <w:sz w:val="20"/>
          <w:szCs w:val="20"/>
        </w:rPr>
        <w:t>[check for possible particles that impacted outside the surface area...]</w:t>
      </w:r>
    </w:p>
    <w:p w14:paraId="0B58C75A" w14:textId="2662F1ED" w:rsidR="00327A6C" w:rsidRPr="009704E4" w:rsidRDefault="00327A6C" w:rsidP="00991449">
      <w:pPr>
        <w:rPr>
          <w:rFonts w:ascii="Courier" w:hAnsi="Courier" w:cs="Times New Roman"/>
          <w:sz w:val="20"/>
          <w:szCs w:val="20"/>
        </w:rPr>
      </w:pPr>
    </w:p>
    <w:p w14:paraId="40B65BDA" w14:textId="2B5CB209" w:rsidR="00991449" w:rsidRPr="009704E4" w:rsidRDefault="00327A6C" w:rsidP="00991449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Ncounts(i,j)=Ncounts(i,j)+1;</w:t>
      </w:r>
    </w:p>
    <w:p w14:paraId="13001119" w14:textId="77777777" w:rsidR="00327A6C" w:rsidRPr="009704E4" w:rsidRDefault="00327A6C" w:rsidP="00327A6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049CB272" w14:textId="2D3EAC79" w:rsidR="00327A6C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save</w:t>
      </w:r>
      <w:r w:rsidR="00991449">
        <w:rPr>
          <w:rFonts w:ascii="Courier" w:hAnsi="Courier" w:cs="Times New Roman"/>
          <w:sz w:val="20"/>
          <w:szCs w:val="20"/>
        </w:rPr>
        <w:t>:</w:t>
      </w:r>
      <w:r w:rsidRPr="009704E4">
        <w:rPr>
          <w:rFonts w:ascii="Courier" w:hAnsi="Courier" w:cs="Times New Roman"/>
          <w:color w:val="B245F3"/>
          <w:sz w:val="20"/>
          <w:szCs w:val="20"/>
        </w:rPr>
        <w:t>'Ncounts'</w:t>
      </w:r>
    </w:p>
    <w:p w14:paraId="0A766209" w14:textId="75761800" w:rsidR="00327A6C" w:rsidRDefault="00327A6C" w:rsidP="00327A6C">
      <w:pPr>
        <w:rPr>
          <w:rFonts w:ascii="Courier" w:hAnsi="Courier" w:cs="Times New Roman"/>
          <w:sz w:val="20"/>
          <w:szCs w:val="20"/>
        </w:rPr>
      </w:pPr>
    </w:p>
    <w:p w14:paraId="1690909D" w14:textId="77777777" w:rsidR="00531BE4" w:rsidRDefault="00531BE4" w:rsidP="00327A6C">
      <w:pPr>
        <w:rPr>
          <w:rFonts w:ascii="Courier" w:hAnsi="Courier" w:cs="Times New Roman"/>
          <w:sz w:val="20"/>
          <w:szCs w:val="20"/>
        </w:rPr>
      </w:pPr>
    </w:p>
    <w:p w14:paraId="1E26E08F" w14:textId="77777777" w:rsidR="00CC6D3E" w:rsidRPr="009704E4" w:rsidRDefault="00CC6D3E" w:rsidP="00327A6C">
      <w:pPr>
        <w:rPr>
          <w:rFonts w:ascii="Courier" w:hAnsi="Courier" w:cs="Times New Roman"/>
          <w:sz w:val="20"/>
          <w:szCs w:val="20"/>
        </w:rPr>
      </w:pPr>
      <w:bookmarkStart w:id="0" w:name="_GoBack"/>
      <w:bookmarkEnd w:id="0"/>
    </w:p>
    <w:p w14:paraId="7A9BA398" w14:textId="6DCAEA8A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lastRenderedPageBreak/>
        <w:t>%%</w:t>
      </w:r>
      <w:r w:rsidR="00AC0071">
        <w:rPr>
          <w:rFonts w:ascii="Courier" w:hAnsi="Courier" w:cs="Times New Roman"/>
          <w:color w:val="25992D"/>
          <w:sz w:val="20"/>
          <w:szCs w:val="20"/>
        </w:rPr>
        <w:t>find the actual distribution:</w:t>
      </w:r>
    </w:p>
    <w:p w14:paraId="3FE0047E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55859BF8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ncint=Ncounts(i,j);</w:t>
      </w:r>
    </w:p>
    <w:p w14:paraId="01BD61EC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inc(ncint)=ncint;</w:t>
      </w:r>
    </w:p>
    <w:p w14:paraId="596252A1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ncdistr(ncint)=ncdistr(ncint)+1;</w:t>
      </w:r>
    </w:p>
    <w:p w14:paraId="5E5081FD" w14:textId="77777777" w:rsidR="00327A6C" w:rsidRPr="009704E4" w:rsidRDefault="00327A6C" w:rsidP="00327A6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03D5147D" w14:textId="75CF4BBC" w:rsidR="00327A6C" w:rsidRDefault="00327A6C" w:rsidP="00327A6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save</w:t>
      </w:r>
      <w:r w:rsidR="00AC0071">
        <w:rPr>
          <w:rFonts w:ascii="Courier" w:hAnsi="Courier" w:cs="Times New Roman"/>
          <w:color w:val="000000"/>
          <w:sz w:val="20"/>
          <w:szCs w:val="20"/>
        </w:rPr>
        <w:t xml:space="preserve">: </w:t>
      </w:r>
      <w:r w:rsidRPr="009704E4">
        <w:rPr>
          <w:rFonts w:ascii="Courier" w:hAnsi="Courier" w:cs="Times New Roman"/>
          <w:color w:val="B245F3"/>
          <w:sz w:val="20"/>
          <w:szCs w:val="20"/>
        </w:rPr>
        <w:t>'ncdistr'</w:t>
      </w:r>
    </w:p>
    <w:p w14:paraId="43089740" w14:textId="77777777" w:rsidR="00531BE4" w:rsidRPr="00531BE4" w:rsidRDefault="00531BE4" w:rsidP="00327A6C">
      <w:pPr>
        <w:rPr>
          <w:rFonts w:ascii="Courier" w:hAnsi="Courier" w:cs="Times New Roman"/>
          <w:color w:val="B245F3"/>
          <w:sz w:val="20"/>
          <w:szCs w:val="20"/>
        </w:rPr>
      </w:pPr>
    </w:p>
    <w:p w14:paraId="207FB848" w14:textId="77777777" w:rsidR="00327A6C" w:rsidRPr="009704E4" w:rsidRDefault="00327A6C" w:rsidP="00327A6C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- 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</w:p>
    <w:p w14:paraId="5ECD76D3" w14:textId="77777777" w:rsidR="00327A6C" w:rsidRPr="009704E4" w:rsidRDefault="00327A6C" w:rsidP="0027299B">
      <w:pPr>
        <w:pStyle w:val="p3"/>
        <w:rPr>
          <w:rStyle w:val="s1"/>
          <w:sz w:val="20"/>
          <w:szCs w:val="20"/>
        </w:rPr>
      </w:pPr>
    </w:p>
    <w:p w14:paraId="0B54603C" w14:textId="0FF349F3" w:rsidR="00327A6C" w:rsidRPr="009704E4" w:rsidRDefault="00E868DE" w:rsidP="00327A6C">
      <w:pPr>
        <w:pStyle w:val="p3"/>
        <w:jc w:val="center"/>
        <w:rPr>
          <w:rStyle w:val="s1"/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327A6C" w:rsidRPr="009704E4">
        <w:rPr>
          <w:sz w:val="20"/>
          <w:szCs w:val="20"/>
        </w:rPr>
        <w:t>angle_profile_ave_and_distr</w:t>
      </w:r>
      <w:r>
        <w:rPr>
          <w:sz w:val="20"/>
          <w:szCs w:val="20"/>
        </w:rPr>
        <w:t>---------------</w:t>
      </w:r>
    </w:p>
    <w:p w14:paraId="3EFCA0A2" w14:textId="77777777" w:rsidR="00327A6C" w:rsidRPr="009704E4" w:rsidRDefault="00327A6C" w:rsidP="0027299B">
      <w:pPr>
        <w:pStyle w:val="p3"/>
        <w:rPr>
          <w:rStyle w:val="s1"/>
          <w:sz w:val="20"/>
          <w:szCs w:val="20"/>
        </w:rPr>
      </w:pPr>
    </w:p>
    <w:p w14:paraId="7CAB4196" w14:textId="77777777" w:rsidR="00327A6C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%angle profile: search for points along y-axis, around x=xprofile </w:t>
      </w:r>
    </w:p>
    <w:p w14:paraId="0D2FE43E" w14:textId="77777777" w:rsidR="00F91453" w:rsidRPr="009704E4" w:rsidRDefault="00F91453" w:rsidP="00327A6C">
      <w:pPr>
        <w:rPr>
          <w:rFonts w:ascii="Courier" w:hAnsi="Courier" w:cs="Times New Roman"/>
          <w:color w:val="25992D"/>
          <w:sz w:val="20"/>
          <w:szCs w:val="20"/>
        </w:rPr>
      </w:pPr>
    </w:p>
    <w:p w14:paraId="5100166C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xprofile=pi/4.0;</w:t>
      </w:r>
    </w:p>
    <w:p w14:paraId="01E2426A" w14:textId="0D523218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if</w:t>
      </w:r>
      <w:r w:rsidRPr="009704E4">
        <w:rPr>
          <w:rFonts w:ascii="Courier" w:hAnsi="Courier" w:cs="Times New Roman"/>
          <w:sz w:val="20"/>
          <w:szCs w:val="20"/>
        </w:rPr>
        <w:t xml:space="preserve"> (xa(p)&lt;(xprofile+pi/4.0) &amp;&amp; xa(p)&gt;(xprofile-pi/4.0))</w:t>
      </w:r>
    </w:p>
    <w:p w14:paraId="601A9826" w14:textId="25586BB5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ip=ip+1;</w:t>
      </w:r>
    </w:p>
    <w:p w14:paraId="774BDA1F" w14:textId="4C28BFF1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yangleprof(ip)=ya(p);</w:t>
      </w:r>
    </w:p>
    <w:p w14:paraId="33FBD2D2" w14:textId="52585B70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angleprofy(ip)=pangle(p);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%in degrees</w:t>
      </w:r>
    </w:p>
    <w:p w14:paraId="7461CEF4" w14:textId="77777777" w:rsidR="00327A6C" w:rsidRPr="009704E4" w:rsidRDefault="00327A6C" w:rsidP="00327A6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674D663E" w14:textId="77777777" w:rsidR="00327A6C" w:rsidRPr="009704E4" w:rsidRDefault="00327A6C" w:rsidP="00327A6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1F583F41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yprofile=pi/4.0;</w:t>
      </w:r>
    </w:p>
    <w:p w14:paraId="5CA07DC3" w14:textId="409F4546" w:rsidR="00327A6C" w:rsidRPr="009704E4" w:rsidRDefault="00F91453" w:rsidP="00327A6C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... </w:t>
      </w:r>
      <w:r w:rsidR="00327A6C" w:rsidRPr="009704E4">
        <w:rPr>
          <w:rFonts w:ascii="Courier" w:hAnsi="Courier" w:cs="Times New Roman"/>
          <w:sz w:val="20"/>
          <w:szCs w:val="20"/>
        </w:rPr>
        <w:t xml:space="preserve">angleprofx(jp)=pangle(p); </w:t>
      </w:r>
      <w:r w:rsidR="00327A6C" w:rsidRPr="009704E4">
        <w:rPr>
          <w:rFonts w:ascii="Courier" w:hAnsi="Courier" w:cs="Times New Roman"/>
          <w:color w:val="25992D"/>
          <w:sz w:val="20"/>
          <w:szCs w:val="20"/>
        </w:rPr>
        <w:t>%in degrees;</w:t>
      </w:r>
    </w:p>
    <w:p w14:paraId="1D235D3A" w14:textId="77777777" w:rsidR="00327A6C" w:rsidRPr="009704E4" w:rsidRDefault="00327A6C" w:rsidP="00327A6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40E7706F" w14:textId="6ED86A4F" w:rsidR="00327A6C" w:rsidRPr="009704E4" w:rsidRDefault="00327A6C" w:rsidP="00327A6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save</w:t>
      </w:r>
      <w:r w:rsidR="00F91453">
        <w:rPr>
          <w:rFonts w:ascii="Courier" w:hAnsi="Courier" w:cs="Times New Roman"/>
          <w:color w:val="000000"/>
          <w:sz w:val="20"/>
          <w:szCs w:val="20"/>
        </w:rPr>
        <w:t xml:space="preserve">: </w:t>
      </w:r>
      <w:r w:rsidRPr="009704E4">
        <w:rPr>
          <w:rFonts w:ascii="Courier" w:hAnsi="Courier" w:cs="Times New Roman"/>
          <w:color w:val="B245F3"/>
          <w:sz w:val="20"/>
          <w:szCs w:val="20"/>
        </w:rPr>
        <w:t>xprofile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F91453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yprofile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F91453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yangleprof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F91453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angleprofy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, </w:t>
      </w:r>
      <w:r w:rsidRPr="009704E4">
        <w:rPr>
          <w:rFonts w:ascii="Courier" w:hAnsi="Courier" w:cs="Times New Roman"/>
          <w:color w:val="B245F3"/>
          <w:sz w:val="20"/>
          <w:szCs w:val="20"/>
        </w:rPr>
        <w:t>xangleprof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F91453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angleprofx</w:t>
      </w:r>
    </w:p>
    <w:p w14:paraId="09D11C0F" w14:textId="77777777" w:rsidR="00327A6C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0153C677" w14:textId="77777777" w:rsidR="00F91453" w:rsidRPr="009704E4" w:rsidRDefault="00F91453" w:rsidP="00327A6C">
      <w:pPr>
        <w:rPr>
          <w:rFonts w:ascii="Courier" w:hAnsi="Courier" w:cs="Times New Roman"/>
          <w:sz w:val="20"/>
          <w:szCs w:val="20"/>
        </w:rPr>
      </w:pPr>
    </w:p>
    <w:p w14:paraId="362E2BBD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%%cumulative distributions:</w:t>
      </w:r>
    </w:p>
    <w:p w14:paraId="2450C5A8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49BB8942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%angle</w:t>
      </w:r>
    </w:p>
    <w:p w14:paraId="43C0BBB2" w14:textId="31EAA3B3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aint=floor((pangle(k)*180/pi))+1; </w:t>
      </w:r>
      <w:r w:rsidRPr="009704E4">
        <w:rPr>
          <w:rFonts w:ascii="Courier" w:hAnsi="Courier" w:cs="Times New Roman"/>
          <w:color w:val="25992D"/>
          <w:sz w:val="20"/>
          <w:szCs w:val="20"/>
        </w:rPr>
        <w:t>%ai in [1:pi] or [1:pi/2]</w:t>
      </w:r>
    </w:p>
    <w:p w14:paraId="6A3C5FB0" w14:textId="77777777" w:rsidR="005A1D7B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adistr(aint)=adistr(aint)+1;</w:t>
      </w:r>
    </w:p>
    <w:p w14:paraId="6508761A" w14:textId="292FDD4C" w:rsidR="00327A6C" w:rsidRPr="005A1D7B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10A7B2B8" w14:textId="5A9BDBCA" w:rsidR="00327A6C" w:rsidRPr="009704E4" w:rsidRDefault="00327A6C" w:rsidP="00327A6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save</w:t>
      </w:r>
      <w:r w:rsidR="00F91453">
        <w:rPr>
          <w:rFonts w:ascii="Courier" w:hAnsi="Courier" w:cs="Times New Roman"/>
          <w:color w:val="000000"/>
          <w:sz w:val="20"/>
          <w:szCs w:val="20"/>
        </w:rPr>
        <w:t xml:space="preserve">: </w:t>
      </w:r>
      <w:r w:rsidRPr="009704E4">
        <w:rPr>
          <w:rFonts w:ascii="Courier" w:hAnsi="Courier" w:cs="Times New Roman"/>
          <w:color w:val="B245F3"/>
          <w:sz w:val="20"/>
          <w:szCs w:val="20"/>
        </w:rPr>
        <w:t>'ai'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'aint'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'adistr'</w:t>
      </w:r>
      <w:r w:rsidR="00F91453">
        <w:rPr>
          <w:rFonts w:ascii="Courier" w:hAnsi="Courier" w:cs="Times New Roman"/>
          <w:color w:val="000000"/>
          <w:sz w:val="20"/>
          <w:szCs w:val="20"/>
        </w:rPr>
        <w:t>;</w:t>
      </w:r>
    </w:p>
    <w:p w14:paraId="0C7FE635" w14:textId="77777777" w:rsidR="00327A6C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DC4D807" w14:textId="77777777" w:rsidR="00F91453" w:rsidRPr="009704E4" w:rsidRDefault="00F91453" w:rsidP="00327A6C">
      <w:pPr>
        <w:rPr>
          <w:rFonts w:ascii="Courier" w:hAnsi="Courier" w:cs="Times New Roman"/>
          <w:sz w:val="20"/>
          <w:szCs w:val="20"/>
        </w:rPr>
      </w:pPr>
    </w:p>
    <w:p w14:paraId="21AF3CEC" w14:textId="77777777" w:rsidR="00327A6C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%average angle of each cell</w:t>
      </w:r>
    </w:p>
    <w:p w14:paraId="05F18696" w14:textId="77777777" w:rsidR="00F91453" w:rsidRPr="009704E4" w:rsidRDefault="00F91453" w:rsidP="00327A6C">
      <w:pPr>
        <w:rPr>
          <w:rFonts w:ascii="Courier" w:hAnsi="Courier" w:cs="Times New Roman"/>
          <w:color w:val="25992D"/>
          <w:sz w:val="20"/>
          <w:szCs w:val="20"/>
        </w:rPr>
      </w:pPr>
    </w:p>
    <w:p w14:paraId="29648889" w14:textId="284BC97F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cumulangle(i,j)=cumulangle(i,j)+pangle(p);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%in rad;</w:t>
      </w:r>
    </w:p>
    <w:p w14:paraId="0724DC22" w14:textId="7E7DE34D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avecellangle(i,j)=cumulangle(i,j)/Ncounts(i,j);</w:t>
      </w:r>
    </w:p>
    <w:p w14:paraId="0CDD0066" w14:textId="77777777" w:rsidR="00327A6C" w:rsidRPr="009704E4" w:rsidRDefault="00327A6C" w:rsidP="00327A6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1564F6B0" w14:textId="02C9A79D" w:rsidR="00327A6C" w:rsidRPr="009704E4" w:rsidRDefault="00327A6C" w:rsidP="00327A6C">
      <w:pPr>
        <w:rPr>
          <w:rStyle w:val="s1"/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save</w:t>
      </w:r>
      <w:r w:rsidR="00F91453">
        <w:rPr>
          <w:rFonts w:ascii="Courier" w:hAnsi="Courier" w:cs="Times New Roman"/>
          <w:color w:val="000000"/>
          <w:sz w:val="20"/>
          <w:szCs w:val="20"/>
        </w:rPr>
        <w:t xml:space="preserve">: </w:t>
      </w:r>
      <w:r w:rsidRPr="009704E4">
        <w:rPr>
          <w:rFonts w:ascii="Courier" w:hAnsi="Courier" w:cs="Times New Roman"/>
          <w:color w:val="B245F3"/>
          <w:sz w:val="20"/>
          <w:szCs w:val="20"/>
        </w:rPr>
        <w:t>'avecellangle'</w:t>
      </w:r>
      <w:r w:rsidR="00F91453">
        <w:rPr>
          <w:rFonts w:ascii="Courier" w:hAnsi="Courier" w:cs="Times New Roman"/>
          <w:color w:val="000000"/>
          <w:sz w:val="20"/>
          <w:szCs w:val="20"/>
        </w:rPr>
        <w:t>;</w:t>
      </w:r>
    </w:p>
    <w:p w14:paraId="5D58892A" w14:textId="77777777" w:rsidR="0027299B" w:rsidRPr="009704E4" w:rsidRDefault="0027299B" w:rsidP="0027299B">
      <w:pPr>
        <w:pStyle w:val="p3"/>
        <w:rPr>
          <w:rStyle w:val="s1"/>
          <w:sz w:val="20"/>
          <w:szCs w:val="20"/>
        </w:rPr>
      </w:pPr>
    </w:p>
    <w:p w14:paraId="1FBDFC4D" w14:textId="09203133" w:rsidR="00F91453" w:rsidRDefault="00F914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30C3869" w14:textId="77777777" w:rsidR="00E868DE" w:rsidRPr="009704E4" w:rsidRDefault="00E868DE" w:rsidP="00E868DE">
      <w:pPr>
        <w:pBdr>
          <w:bottom w:val="single" w:sz="6" w:space="1" w:color="auto"/>
        </w:pBdr>
        <w:rPr>
          <w:sz w:val="20"/>
          <w:szCs w:val="20"/>
        </w:rPr>
      </w:pPr>
    </w:p>
    <w:p w14:paraId="5684CE8B" w14:textId="77777777" w:rsidR="00E868DE" w:rsidRPr="009704E4" w:rsidRDefault="00E868DE" w:rsidP="00E868DE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2892F82F" w14:textId="77777777" w:rsidR="0027299B" w:rsidRPr="009704E4" w:rsidRDefault="0027299B" w:rsidP="0027299B">
      <w:pPr>
        <w:pBdr>
          <w:bottom w:val="single" w:sz="6" w:space="1" w:color="auto"/>
        </w:pBdr>
        <w:rPr>
          <w:sz w:val="20"/>
          <w:szCs w:val="20"/>
        </w:rPr>
      </w:pPr>
    </w:p>
    <w:p w14:paraId="2947FA71" w14:textId="77777777" w:rsidR="0027299B" w:rsidRPr="009704E4" w:rsidRDefault="0027299B" w:rsidP="0027299B">
      <w:pPr>
        <w:pStyle w:val="p3"/>
        <w:rPr>
          <w:sz w:val="20"/>
          <w:szCs w:val="20"/>
        </w:rPr>
      </w:pPr>
    </w:p>
    <w:p w14:paraId="495F92F2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72953C35" w14:textId="4554A096" w:rsidR="0027299B" w:rsidRPr="009704E4" w:rsidRDefault="00E868DE" w:rsidP="00327A6C">
      <w:pPr>
        <w:pStyle w:val="p3"/>
        <w:jc w:val="center"/>
        <w:rPr>
          <w:rStyle w:val="s1"/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27299B" w:rsidRPr="009704E4">
        <w:rPr>
          <w:sz w:val="20"/>
          <w:szCs w:val="20"/>
        </w:rPr>
        <w:t>cellarea</w:t>
      </w:r>
      <w:r>
        <w:rPr>
          <w:sz w:val="20"/>
          <w:szCs w:val="20"/>
        </w:rPr>
        <w:t>---------------</w:t>
      </w:r>
    </w:p>
    <w:p w14:paraId="6233A57A" w14:textId="77777777" w:rsidR="0027299B" w:rsidRPr="009704E4" w:rsidRDefault="0027299B" w:rsidP="0027299B">
      <w:pPr>
        <w:pStyle w:val="p3"/>
        <w:rPr>
          <w:rStyle w:val="s1"/>
          <w:sz w:val="20"/>
          <w:szCs w:val="20"/>
        </w:rPr>
      </w:pPr>
    </w:p>
    <w:p w14:paraId="72602CA2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%%for rough surfaces, a uniform grid formed as (xmax-xmin)/npoints will</w:t>
      </w:r>
    </w:p>
    <w:p w14:paraId="6E9D3198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%%lead to different areas for each cell: cellarea(i,j)</w:t>
      </w:r>
    </w:p>
    <w:p w14:paraId="1F84800B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3930E829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24472F48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%a) if the surface is given analytically -&gt; derivate analytically: dzs</w:t>
      </w:r>
    </w:p>
    <w:p w14:paraId="3822604F" w14:textId="53031C7D" w:rsidR="00327A6C" w:rsidRPr="00F27767" w:rsidRDefault="00327A6C" w:rsidP="00F27767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%ns=[-dzsx(xs,Ax,fx),-dzsy(ys,Ay,fy),1];</w:t>
      </w:r>
    </w:p>
    <w:p w14:paraId="19D59B41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2B1DD50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%%xg, yg, zg = gridded version of the surface; </w:t>
      </w:r>
    </w:p>
    <w:p w14:paraId="6C841196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21A3AB4B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dx=xg(2)-xg(1);</w:t>
      </w:r>
    </w:p>
    <w:p w14:paraId="1EEF2335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dy=yg(2)-yg(1);</w:t>
      </w:r>
    </w:p>
    <w:p w14:paraId="57265C41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75AE05B2" w14:textId="77777777" w:rsidR="00327A6C" w:rsidRPr="009704E4" w:rsidRDefault="00327A6C" w:rsidP="00327A6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run(</w:t>
      </w:r>
      <w:r w:rsidRPr="009704E4">
        <w:rPr>
          <w:rFonts w:ascii="Courier" w:hAnsi="Courier" w:cs="Times New Roman"/>
          <w:color w:val="B245F3"/>
          <w:sz w:val="20"/>
          <w:szCs w:val="20"/>
        </w:rPr>
        <w:t>'surfacegrid'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01D86EF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0DEF6FE" w14:textId="41029D3F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xi=xg(i)+0.5*dx;</w:t>
      </w:r>
      <w:r w:rsidR="00F27767">
        <w:rPr>
          <w:rFonts w:ascii="Courier" w:hAnsi="Courier" w:cs="Times New Roman"/>
          <w:sz w:val="20"/>
          <w:szCs w:val="20"/>
        </w:rPr>
        <w:tab/>
      </w:r>
      <w:r w:rsidR="00220BAA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yj=yg(j)+0.5*dy;</w:t>
      </w:r>
      <w:r w:rsidR="00F27767">
        <w:rPr>
          <w:rFonts w:ascii="Courier" w:hAnsi="Courier" w:cs="Times New Roman"/>
          <w:sz w:val="20"/>
          <w:szCs w:val="20"/>
        </w:rPr>
        <w:tab/>
      </w:r>
      <w:r w:rsidR="00F27767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sz w:val="20"/>
          <w:szCs w:val="20"/>
        </w:rPr>
        <w:t>zk(i,j)=zs(xi,yj,Ax,fx,Ay,fy);</w:t>
      </w:r>
    </w:p>
    <w:p w14:paraId="6ADD6D0C" w14:textId="3440867B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nsxg(i,j)=-dzsx(xi,Ax,fx);</w:t>
      </w:r>
      <w:r w:rsidR="00F27767">
        <w:rPr>
          <w:rFonts w:ascii="Courier" w:hAnsi="Courier" w:cs="Times New Roman"/>
          <w:sz w:val="20"/>
          <w:szCs w:val="20"/>
        </w:rPr>
        <w:t xml:space="preserve"> </w:t>
      </w:r>
      <w:r w:rsidR="00F27767">
        <w:rPr>
          <w:rFonts w:ascii="Courier" w:hAnsi="Courier" w:cs="Times New Roman"/>
          <w:sz w:val="20"/>
          <w:szCs w:val="20"/>
        </w:rPr>
        <w:tab/>
      </w:r>
      <w:r w:rsidR="00F27767">
        <w:rPr>
          <w:rFonts w:ascii="Courier" w:hAnsi="Courier" w:cs="Times New Roman"/>
          <w:sz w:val="20"/>
          <w:szCs w:val="20"/>
        </w:rPr>
        <w:tab/>
      </w:r>
      <w:r w:rsidR="00F27767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sz w:val="20"/>
          <w:szCs w:val="20"/>
        </w:rPr>
        <w:t>nsyg(i,j)=-dzsy(yj,Ay,fy);</w:t>
      </w:r>
    </w:p>
    <w:p w14:paraId="5557C00F" w14:textId="7E1E2598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sangles = surface_n_angles(nsxg(i,j),nsyg(i,j),nszg(i,j));</w:t>
      </w:r>
    </w:p>
    <w:p w14:paraId="3693ED34" w14:textId="2F9A7DF9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sg_theta(i,j)=sangles(1);</w:t>
      </w:r>
      <w:r w:rsidR="00F27767">
        <w:rPr>
          <w:rFonts w:ascii="Courier" w:hAnsi="Courier" w:cs="Times New Roman"/>
          <w:sz w:val="20"/>
          <w:szCs w:val="20"/>
        </w:rPr>
        <w:t xml:space="preserve"> </w:t>
      </w:r>
      <w:r w:rsidR="00220BAA">
        <w:rPr>
          <w:rFonts w:ascii="Courier" w:hAnsi="Courier" w:cs="Times New Roman"/>
          <w:sz w:val="20"/>
          <w:szCs w:val="20"/>
        </w:rPr>
        <w:tab/>
      </w:r>
      <w:r w:rsidR="00220BAA">
        <w:rPr>
          <w:rFonts w:ascii="Courier" w:hAnsi="Courier" w:cs="Times New Roman"/>
          <w:sz w:val="20"/>
          <w:szCs w:val="20"/>
        </w:rPr>
        <w:tab/>
      </w:r>
      <w:r w:rsidR="00220BAA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sz w:val="20"/>
          <w:szCs w:val="20"/>
        </w:rPr>
        <w:t>sg_phi(i,j)=sangles(2);</w:t>
      </w:r>
    </w:p>
    <w:p w14:paraId="17EE8DC9" w14:textId="1F6D846E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normal_cell_area(i,j)=1/(cos(sg_theta(i,j)*sin(sg_phi(i,j)))*cos(sg_theta(i,j)*cos(sg_phi(i,j))));</w:t>
      </w:r>
      <w:r w:rsidR="00220BAA">
        <w:rPr>
          <w:rFonts w:ascii="Courier" w:hAnsi="Courier" w:cs="Times New Roman"/>
          <w:sz w:val="20"/>
          <w:szCs w:val="20"/>
        </w:rPr>
        <w:t xml:space="preserve"> </w:t>
      </w:r>
      <w:r w:rsidR="00220BAA">
        <w:rPr>
          <w:rFonts w:ascii="Courier" w:hAnsi="Courier" w:cs="Times New Roman"/>
          <w:sz w:val="20"/>
          <w:szCs w:val="20"/>
        </w:rPr>
        <w:tab/>
      </w:r>
      <w:r w:rsidR="00220BAA">
        <w:rPr>
          <w:rFonts w:ascii="Courier" w:hAnsi="Courier" w:cs="Times New Roman"/>
          <w:sz w:val="20"/>
          <w:szCs w:val="20"/>
        </w:rPr>
        <w:tab/>
      </w:r>
      <w:r w:rsidR="00220BAA">
        <w:rPr>
          <w:rFonts w:ascii="Courier" w:hAnsi="Courier" w:cs="Times New Roman"/>
          <w:sz w:val="20"/>
          <w:szCs w:val="20"/>
        </w:rPr>
        <w:tab/>
      </w:r>
      <w:r w:rsidR="00220BAA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sz w:val="20"/>
          <w:szCs w:val="20"/>
        </w:rPr>
        <w:t>normal_cell_area(i,j)=dx*dy;</w:t>
      </w:r>
    </w:p>
    <w:p w14:paraId="35C21AC8" w14:textId="0F45C8FE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</w:p>
    <w:p w14:paraId="728A3E6C" w14:textId="1C57578D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cell_area(i,j)=dx*dy/normal_cell_area(i,j);</w:t>
      </w:r>
    </w:p>
    <w:p w14:paraId="59EDC76F" w14:textId="77777777" w:rsidR="00327A6C" w:rsidRPr="009704E4" w:rsidRDefault="00327A6C" w:rsidP="00327A6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2367C8A4" w14:textId="46813656" w:rsidR="00327A6C" w:rsidRPr="009704E4" w:rsidRDefault="00327A6C" w:rsidP="00327A6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save</w:t>
      </w:r>
      <w:r w:rsidR="00220BAA">
        <w:rPr>
          <w:rFonts w:ascii="Courier" w:hAnsi="Courier" w:cs="Times New Roman"/>
          <w:sz w:val="20"/>
          <w:szCs w:val="20"/>
        </w:rPr>
        <w:t xml:space="preserve">: </w:t>
      </w:r>
      <w:r w:rsidRPr="009704E4">
        <w:rPr>
          <w:rFonts w:ascii="Courier" w:hAnsi="Courier" w:cs="Times New Roman"/>
          <w:color w:val="B245F3"/>
          <w:sz w:val="20"/>
          <w:szCs w:val="20"/>
        </w:rPr>
        <w:t>'nsxg'</w:t>
      </w:r>
      <w:r w:rsidRPr="009704E4">
        <w:rPr>
          <w:rFonts w:ascii="Courier" w:hAnsi="Courier" w:cs="Times New Roman"/>
          <w:sz w:val="20"/>
          <w:szCs w:val="20"/>
        </w:rPr>
        <w:t xml:space="preserve">, </w:t>
      </w:r>
      <w:r w:rsidRPr="009704E4">
        <w:rPr>
          <w:rFonts w:ascii="Courier" w:hAnsi="Courier" w:cs="Times New Roman"/>
          <w:color w:val="B245F3"/>
          <w:sz w:val="20"/>
          <w:szCs w:val="20"/>
        </w:rPr>
        <w:t>'nsyg'</w:t>
      </w:r>
      <w:r w:rsidRPr="009704E4">
        <w:rPr>
          <w:rFonts w:ascii="Courier" w:hAnsi="Courier" w:cs="Times New Roman"/>
          <w:sz w:val="20"/>
          <w:szCs w:val="20"/>
        </w:rPr>
        <w:t xml:space="preserve">, </w:t>
      </w:r>
      <w:r w:rsidRPr="009704E4">
        <w:rPr>
          <w:rFonts w:ascii="Courier" w:hAnsi="Courier" w:cs="Times New Roman"/>
          <w:color w:val="B245F3"/>
          <w:sz w:val="20"/>
          <w:szCs w:val="20"/>
        </w:rPr>
        <w:t>'sg_theta'</w:t>
      </w:r>
      <w:r w:rsidRPr="009704E4">
        <w:rPr>
          <w:rFonts w:ascii="Courier" w:hAnsi="Courier" w:cs="Times New Roman"/>
          <w:sz w:val="20"/>
          <w:szCs w:val="20"/>
        </w:rPr>
        <w:t xml:space="preserve">, </w:t>
      </w:r>
      <w:r w:rsidRPr="009704E4">
        <w:rPr>
          <w:rFonts w:ascii="Courier" w:hAnsi="Courier" w:cs="Times New Roman"/>
          <w:color w:val="B245F3"/>
          <w:sz w:val="20"/>
          <w:szCs w:val="20"/>
        </w:rPr>
        <w:t>'sg_phi'</w:t>
      </w:r>
      <w:r w:rsidRPr="009704E4">
        <w:rPr>
          <w:rFonts w:ascii="Courier" w:hAnsi="Courier" w:cs="Times New Roman"/>
          <w:sz w:val="20"/>
          <w:szCs w:val="20"/>
        </w:rPr>
        <w:t xml:space="preserve">, </w:t>
      </w:r>
      <w:r w:rsidRPr="009704E4">
        <w:rPr>
          <w:rFonts w:ascii="Courier" w:hAnsi="Courier" w:cs="Times New Roman"/>
          <w:color w:val="B245F3"/>
          <w:sz w:val="20"/>
          <w:szCs w:val="20"/>
        </w:rPr>
        <w:t>'cell_area'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220BAA" w:rsidRPr="009704E4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'normal_cell_area'</w:t>
      </w:r>
    </w:p>
    <w:p w14:paraId="5F88F486" w14:textId="77777777" w:rsidR="00327A6C" w:rsidRPr="009704E4" w:rsidRDefault="00327A6C" w:rsidP="00327A6C">
      <w:pPr>
        <w:rPr>
          <w:rFonts w:ascii="Courier" w:hAnsi="Courier" w:cs="Times New Roman"/>
          <w:sz w:val="20"/>
          <w:szCs w:val="20"/>
        </w:rPr>
      </w:pPr>
    </w:p>
    <w:p w14:paraId="3FF489A8" w14:textId="77777777" w:rsidR="00E868DE" w:rsidRPr="009704E4" w:rsidRDefault="00E868DE" w:rsidP="00E868DE">
      <w:pPr>
        <w:pBdr>
          <w:bottom w:val="single" w:sz="6" w:space="1" w:color="auto"/>
        </w:pBdr>
        <w:rPr>
          <w:sz w:val="20"/>
          <w:szCs w:val="20"/>
        </w:rPr>
      </w:pPr>
    </w:p>
    <w:p w14:paraId="2351BFBC" w14:textId="77777777" w:rsidR="00E868DE" w:rsidRPr="009704E4" w:rsidRDefault="00E868DE" w:rsidP="00E868DE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24199452" w14:textId="77777777" w:rsidR="0027299B" w:rsidRPr="009704E4" w:rsidRDefault="0027299B" w:rsidP="0027299B">
      <w:pPr>
        <w:pBdr>
          <w:bottom w:val="single" w:sz="6" w:space="1" w:color="auto"/>
        </w:pBdr>
        <w:rPr>
          <w:sz w:val="20"/>
          <w:szCs w:val="20"/>
        </w:rPr>
      </w:pPr>
    </w:p>
    <w:p w14:paraId="045BC6E3" w14:textId="77777777" w:rsidR="0027299B" w:rsidRPr="009704E4" w:rsidRDefault="0027299B" w:rsidP="0027299B">
      <w:pPr>
        <w:pStyle w:val="p3"/>
        <w:rPr>
          <w:sz w:val="20"/>
          <w:szCs w:val="20"/>
        </w:rPr>
      </w:pPr>
    </w:p>
    <w:p w14:paraId="4FE9B5AD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53EB8510" w14:textId="26BA14BC" w:rsidR="0027299B" w:rsidRPr="009704E4" w:rsidRDefault="00E868DE" w:rsidP="0063088C">
      <w:pPr>
        <w:pStyle w:val="p3"/>
        <w:jc w:val="center"/>
        <w:rPr>
          <w:rStyle w:val="s1"/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27299B" w:rsidRPr="009704E4">
        <w:rPr>
          <w:sz w:val="20"/>
          <w:szCs w:val="20"/>
        </w:rPr>
        <w:t>localflux</w:t>
      </w:r>
      <w:r>
        <w:rPr>
          <w:sz w:val="20"/>
          <w:szCs w:val="20"/>
        </w:rPr>
        <w:t>---------------</w:t>
      </w:r>
    </w:p>
    <w:p w14:paraId="0D5CA124" w14:textId="77777777" w:rsidR="0027299B" w:rsidRPr="009704E4" w:rsidRDefault="0027299B" w:rsidP="0027299B">
      <w:pPr>
        <w:pStyle w:val="p3"/>
        <w:rPr>
          <w:rStyle w:val="s1"/>
          <w:sz w:val="20"/>
          <w:szCs w:val="20"/>
        </w:rPr>
      </w:pPr>
    </w:p>
    <w:p w14:paraId="359E8BE4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E696AF1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%flux for a flat surface: (# particles / (initial area)</w:t>
      </w:r>
    </w:p>
    <w:p w14:paraId="623320F9" w14:textId="6E60E8AE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Flux0=NP/((surfxmax-surfxmin)*(surfymax-surfymin)); </w:t>
      </w:r>
    </w:p>
    <w:p w14:paraId="5E84D6C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931A1AF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%local_flux=Ncounts/cell_area;</w:t>
      </w:r>
    </w:p>
    <w:p w14:paraId="693B929C" w14:textId="114E10F7" w:rsidR="0063088C" w:rsidRPr="00220BAA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local_flux(i,j)=Ncounts(i,j)/cell_area(i,j);</w:t>
      </w:r>
    </w:p>
    <w:p w14:paraId="2D744D5B" w14:textId="7AED9C8F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normal_local_flux(i,j)=local_flux(i,j)/Flux0;</w:t>
      </w:r>
    </w:p>
    <w:p w14:paraId="077C6D3F" w14:textId="77777777" w:rsidR="0063088C" w:rsidRPr="009704E4" w:rsidRDefault="0063088C" w:rsidP="0063088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07554EF5" w14:textId="6EB3FDBC" w:rsidR="0063088C" w:rsidRPr="00220BAA" w:rsidRDefault="0063088C" w:rsidP="0063088C">
      <w:pPr>
        <w:rPr>
          <w:rFonts w:ascii="Courier" w:hAnsi="Courier" w:cs="Times New Roman"/>
          <w:color w:val="000000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save</w:t>
      </w:r>
      <w:r w:rsidR="00220BAA">
        <w:rPr>
          <w:rFonts w:ascii="Courier" w:hAnsi="Courier" w:cs="Times New Roman"/>
          <w:sz w:val="20"/>
          <w:szCs w:val="20"/>
        </w:rPr>
        <w:t>:</w:t>
      </w:r>
      <w:r w:rsidRPr="009704E4">
        <w:rPr>
          <w:rFonts w:ascii="Courier" w:hAnsi="Courier" w:cs="Times New Roman"/>
          <w:color w:val="B245F3"/>
          <w:sz w:val="20"/>
          <w:szCs w:val="20"/>
        </w:rPr>
        <w:t>'Flux0'</w:t>
      </w:r>
      <w:r w:rsidRPr="009704E4">
        <w:rPr>
          <w:rFonts w:ascii="Courier" w:hAnsi="Courier" w:cs="Times New Roman"/>
          <w:sz w:val="20"/>
          <w:szCs w:val="20"/>
        </w:rPr>
        <w:t>,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'local_flux'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220BAA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'normal_local_flux'</w:t>
      </w:r>
    </w:p>
    <w:p w14:paraId="6EC2D0B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23550A3" w14:textId="0B145E35" w:rsidR="00FB564D" w:rsidRDefault="00FB564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76ED166" w14:textId="77777777" w:rsidR="00E868DE" w:rsidRPr="009704E4" w:rsidRDefault="00E868DE" w:rsidP="00E868DE">
      <w:pPr>
        <w:pBdr>
          <w:bottom w:val="single" w:sz="6" w:space="1" w:color="auto"/>
        </w:pBdr>
        <w:rPr>
          <w:sz w:val="20"/>
          <w:szCs w:val="20"/>
        </w:rPr>
      </w:pPr>
    </w:p>
    <w:p w14:paraId="22633FAE" w14:textId="77777777" w:rsidR="00E868DE" w:rsidRPr="009704E4" w:rsidRDefault="00E868DE" w:rsidP="00E868DE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114D3ECD" w14:textId="77777777" w:rsidR="0027299B" w:rsidRPr="009704E4" w:rsidRDefault="0027299B" w:rsidP="0027299B">
      <w:pPr>
        <w:pBdr>
          <w:bottom w:val="single" w:sz="6" w:space="1" w:color="auto"/>
        </w:pBdr>
        <w:rPr>
          <w:sz w:val="20"/>
          <w:szCs w:val="20"/>
        </w:rPr>
      </w:pPr>
    </w:p>
    <w:p w14:paraId="5B6EF1DF" w14:textId="77777777" w:rsidR="0027299B" w:rsidRPr="009704E4" w:rsidRDefault="0027299B" w:rsidP="0027299B">
      <w:pPr>
        <w:pStyle w:val="p3"/>
        <w:rPr>
          <w:sz w:val="20"/>
          <w:szCs w:val="20"/>
        </w:rPr>
      </w:pPr>
    </w:p>
    <w:p w14:paraId="4A41E914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5D9781C6" w14:textId="3507E0A1" w:rsidR="0027299B" w:rsidRPr="009704E4" w:rsidRDefault="00E868DE" w:rsidP="0063088C">
      <w:pPr>
        <w:pStyle w:val="p3"/>
        <w:jc w:val="center"/>
        <w:rPr>
          <w:rStyle w:val="s1"/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27299B" w:rsidRPr="009704E4">
        <w:rPr>
          <w:sz w:val="20"/>
          <w:szCs w:val="20"/>
        </w:rPr>
        <w:t>plot_incoming_impacts</w:t>
      </w:r>
      <w:r>
        <w:rPr>
          <w:sz w:val="20"/>
          <w:szCs w:val="20"/>
        </w:rPr>
        <w:t>---------------</w:t>
      </w:r>
    </w:p>
    <w:p w14:paraId="5A84241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024566B" w14:textId="20CF4AB5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'plotting incoming particles output...'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05C7F3D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62E2D792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%due to the way 3D surface plots auto-read axes from matrices, need to</w:t>
      </w:r>
    </w:p>
    <w:p w14:paraId="3374F307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%transpose each [x,y] matrix. Do within plot to not double variable names</w:t>
      </w:r>
    </w:p>
    <w:p w14:paraId="289C181B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07557F01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%1-background: contour plot</w:t>
      </w:r>
    </w:p>
    <w:p w14:paraId="75F60FDE" w14:textId="4B71CA95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1: surface'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50E8DCE9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06FB761" w14:textId="63A34ED6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a: morphology'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76C29CF5" w14:textId="50A9EEFD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surf(xg,yg,transpose(zg));</w:t>
      </w:r>
    </w:p>
    <w:p w14:paraId="230C5E43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'1a: surface morphology'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2C89028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F332594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08355026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'surface height'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51BE55F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'1a_morphology'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97CB578" w14:textId="22423A6D" w:rsidR="0063088C" w:rsidRPr="00FB564D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004A8222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%1b-cell area</w:t>
      </w:r>
    </w:p>
    <w:p w14:paraId="456EF50B" w14:textId="61C82B42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b: normalized cell area (wrt flat surf)'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345362B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surf(xg,yg,transpose(normal_cell_area));</w:t>
      </w:r>
    </w:p>
    <w:p w14:paraId="65167C6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caxis([1,max(max(normal_cell_area))]);</w:t>
      </w:r>
    </w:p>
    <w:p w14:paraId="135D67F3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'1b: cell area'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169954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4A90303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8957D27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'area/S0'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3763A54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'1b_cellarea'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29A87BE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FA679D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709D82B9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%1c-cells theta angle</w:t>
      </w:r>
    </w:p>
    <w:p w14:paraId="65ACEDF0" w14:textId="57305DA4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c: theta angle of cells normal 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606703D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surf(xg,yg,transpose(sg_theta*180/pi));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%in degrees</w:t>
      </w:r>
    </w:p>
    <w:p w14:paraId="208E7E6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caxis([0.0,90.0]);</w:t>
      </w:r>
    </w:p>
    <w:p w14:paraId="75ED71DD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'1c: theta of cells normal'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1360FB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0204BC1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0AAF8596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'cell theta'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17A729C1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'1c_cellntheta'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2F98D5C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AB0B76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87887A5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%1d-cells phi angle</w:t>
      </w:r>
    </w:p>
    <w:p w14:paraId="32F88947" w14:textId="75852E2C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d: phi angle of cells normal 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0F837A1C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surf(xg,yg,transpose(sg_phi*180/pi));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%in degrees</w:t>
      </w:r>
    </w:p>
    <w:p w14:paraId="4345990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caxis([-180,180]);</w:t>
      </w:r>
    </w:p>
    <w:p w14:paraId="661F3F6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'1d: phi of cells normal'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7D054B8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E4EEBC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4B963A6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'cell phi'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66CF17B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'1d_cellnphi'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1C789E4E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5A5DC6AA" w14:textId="096F2A5C" w:rsidR="0063088C" w:rsidRDefault="0063088C" w:rsidP="0063088C">
      <w:pPr>
        <w:rPr>
          <w:rFonts w:ascii="Courier" w:hAnsi="Courier" w:cs="Times New Roman"/>
          <w:sz w:val="20"/>
          <w:szCs w:val="20"/>
        </w:rPr>
      </w:pPr>
    </w:p>
    <w:p w14:paraId="08B8B7B5" w14:textId="77777777" w:rsidR="00B15CBD" w:rsidRDefault="00B15CBD" w:rsidP="0063088C">
      <w:pPr>
        <w:rPr>
          <w:rFonts w:ascii="Courier" w:hAnsi="Courier" w:cs="Times New Roman"/>
          <w:sz w:val="20"/>
          <w:szCs w:val="20"/>
        </w:rPr>
      </w:pPr>
    </w:p>
    <w:p w14:paraId="316C5BA5" w14:textId="77777777" w:rsidR="00B15CBD" w:rsidRPr="009704E4" w:rsidRDefault="00B15CBD" w:rsidP="0063088C">
      <w:pPr>
        <w:rPr>
          <w:rFonts w:ascii="Courier" w:hAnsi="Courier" w:cs="Times New Roman"/>
          <w:sz w:val="20"/>
          <w:szCs w:val="20"/>
        </w:rPr>
      </w:pPr>
    </w:p>
    <w:p w14:paraId="5A9B47AA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lastRenderedPageBreak/>
        <w:t>%2-angle</w:t>
      </w:r>
    </w:p>
    <w:p w14:paraId="121931C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S32=</w:t>
      </w:r>
      <w:r w:rsidRPr="009704E4">
        <w:rPr>
          <w:rFonts w:ascii="Courier" w:hAnsi="Courier" w:cs="Times New Roman"/>
          <w:color w:val="B245F3"/>
          <w:sz w:val="20"/>
          <w:szCs w:val="20"/>
        </w:rPr>
        <w:t>'      ... 2: angle'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00FD9093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S32a=</w:t>
      </w:r>
      <w:r w:rsidRPr="009704E4">
        <w:rPr>
          <w:rFonts w:ascii="Courier" w:hAnsi="Courier" w:cs="Times New Roman"/>
          <w:color w:val="B245F3"/>
          <w:sz w:val="20"/>
          <w:szCs w:val="20"/>
        </w:rPr>
        <w:t>'      ...   a: at each impact point'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54A5A71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scatter(xa,ya,[],pangle*180/pi); </w:t>
      </w:r>
    </w:p>
    <w:p w14:paraId="1729D55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caxis([0,90]);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%180?</w:t>
      </w:r>
    </w:p>
    <w:p w14:paraId="49DE43BE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'2a: angle at each impact point'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6ED9B28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30A3C5F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5EE0FD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'angle'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3BC1742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'2a_impactangle'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791EF7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049D306E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D57B146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%2b-average impact angle of each cell</w:t>
      </w:r>
    </w:p>
    <w:p w14:paraId="48387E94" w14:textId="250487F5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b: average impact angle of each cell'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41740F84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surf(xg,yg,transpose(avecellangle*180/pi));</w:t>
      </w:r>
    </w:p>
    <w:p w14:paraId="0EE5868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caxis([0,90]);</w:t>
      </w:r>
    </w:p>
    <w:p w14:paraId="5AD193BD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'2b:average impact angle of each cell'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51DAA2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4E14801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0383C75C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'ave angle'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6BB27053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'2b_aveimpactangle'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78BFE43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0A62F94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527BEF12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%2c - angle profile (at x=5+/-0.5)</w:t>
      </w:r>
    </w:p>
    <w:p w14:paraId="778F691E" w14:textId="722DA39B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c: profile along x (at y=</w:t>
      </w:r>
      <w:r w:rsidR="00B15CBD">
        <w:rPr>
          <w:rFonts w:ascii="Courier" w:hAnsi="Courier" w:cs="Times New Roman"/>
          <w:color w:val="000000"/>
          <w:sz w:val="20"/>
          <w:szCs w:val="20"/>
        </w:rPr>
        <w:t>...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+/-</w:t>
      </w:r>
      <w:r w:rsidR="00B15CBD">
        <w:rPr>
          <w:rFonts w:ascii="Courier" w:hAnsi="Courier" w:cs="Times New Roman"/>
          <w:color w:val="000000"/>
          <w:sz w:val="20"/>
          <w:szCs w:val="20"/>
        </w:rPr>
        <w:t>...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)</w:t>
      </w:r>
      <w:r w:rsidR="00B15CBD">
        <w:rPr>
          <w:rFonts w:ascii="Courier" w:hAnsi="Courier" w:cs="Times New Roman"/>
          <w:color w:val="B245F3"/>
          <w:sz w:val="20"/>
          <w:szCs w:val="20"/>
        </w:rPr>
        <w:t>’</w:t>
      </w:r>
    </w:p>
    <w:p w14:paraId="0FFE77A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scatter(xangleprof,angleprofx*180/pi)</w:t>
      </w:r>
    </w:p>
    <w:p w14:paraId="3040BCC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axis ([surfxmin surfxmax 0 90]);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%180?</w:t>
      </w:r>
    </w:p>
    <w:p w14:paraId="3E97BF5E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'2c: profile of the angle along x'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E954A2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5478A9E" w14:textId="0FC7C0EB" w:rsidR="0063088C" w:rsidRPr="00B15CBD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'angle profile'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  <w:r w:rsidRPr="009704E4">
        <w:rPr>
          <w:rFonts w:ascii="Courier" w:hAnsi="Courier" w:cs="Times New Roman"/>
          <w:sz w:val="20"/>
          <w:szCs w:val="20"/>
        </w:rPr>
        <w:t> </w:t>
      </w:r>
    </w:p>
    <w:p w14:paraId="749D94B4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'2c_angleprofilex'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C5EBE44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9B620B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B125A3C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A1C8165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%2d - angle profile (at y=5+/-0.5)</w:t>
      </w:r>
    </w:p>
    <w:p w14:paraId="229CD21D" w14:textId="074C80F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d: profile along y (at x=</w:t>
      </w:r>
      <w:r w:rsidR="00B15CBD">
        <w:rPr>
          <w:rFonts w:ascii="Courier" w:hAnsi="Courier" w:cs="Times New Roman"/>
          <w:color w:val="000000"/>
          <w:sz w:val="20"/>
          <w:szCs w:val="20"/>
        </w:rPr>
        <w:t>...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+/-</w:t>
      </w:r>
      <w:r w:rsidR="00B15CBD">
        <w:rPr>
          <w:rFonts w:ascii="Courier" w:hAnsi="Courier" w:cs="Times New Roman"/>
          <w:color w:val="000000"/>
          <w:sz w:val="20"/>
          <w:szCs w:val="20"/>
        </w:rPr>
        <w:t>...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)'</w:t>
      </w:r>
      <w:r w:rsidRPr="009704E4">
        <w:rPr>
          <w:rFonts w:ascii="Courier" w:hAnsi="Courier" w:cs="Times New Roman"/>
          <w:color w:val="000000"/>
          <w:sz w:val="20"/>
          <w:szCs w:val="20"/>
        </w:rPr>
        <w:t>];</w:t>
      </w:r>
    </w:p>
    <w:p w14:paraId="57C22C1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scatter(yangleprof,angleprofy*180/pi)</w:t>
      </w:r>
    </w:p>
    <w:p w14:paraId="4F22D762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axis ([surfymin surfymax 0 90]);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%180?</w:t>
      </w:r>
    </w:p>
    <w:p w14:paraId="06ADA0B3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'2d: profile of the angle along y'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DFA9B3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22206811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'angle profile'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62B51C4B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'2d_angleprofiley'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90B5F8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45DC38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C22A59A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%2e-cumulative distribution of angles</w:t>
      </w:r>
    </w:p>
    <w:p w14:paraId="1837C815" w14:textId="111E521B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e: cumulative distribution of angles'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1545A07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plot(ai,adistr);</w:t>
      </w:r>
    </w:p>
    <w:p w14:paraId="2B28AB13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'2e: cumulative distribution of angles'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237CF31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'number of cells w/ loc angle'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2147C1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'local angle'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26E970C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64981D6A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'2e_anglehistogram'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AAD624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89FC716" w14:textId="77777777" w:rsidR="0063088C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53407F8B" w14:textId="77777777" w:rsidR="00B15CBD" w:rsidRDefault="00B15CBD" w:rsidP="0063088C">
      <w:pPr>
        <w:rPr>
          <w:rFonts w:ascii="Courier" w:hAnsi="Courier" w:cs="Times New Roman"/>
          <w:sz w:val="20"/>
          <w:szCs w:val="20"/>
        </w:rPr>
      </w:pPr>
    </w:p>
    <w:p w14:paraId="6C69D800" w14:textId="77777777" w:rsidR="00B15CBD" w:rsidRDefault="00B15CBD" w:rsidP="0063088C">
      <w:pPr>
        <w:rPr>
          <w:rFonts w:ascii="Courier" w:hAnsi="Courier" w:cs="Times New Roman"/>
          <w:sz w:val="20"/>
          <w:szCs w:val="20"/>
        </w:rPr>
      </w:pPr>
    </w:p>
    <w:p w14:paraId="33907668" w14:textId="77777777" w:rsidR="00B15CBD" w:rsidRPr="009704E4" w:rsidRDefault="00B15CBD" w:rsidP="0063088C">
      <w:pPr>
        <w:rPr>
          <w:rFonts w:ascii="Courier" w:hAnsi="Courier" w:cs="Times New Roman"/>
          <w:sz w:val="20"/>
          <w:szCs w:val="20"/>
        </w:rPr>
      </w:pPr>
    </w:p>
    <w:p w14:paraId="14A55E8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7290C9C" w14:textId="59987884" w:rsidR="0063088C" w:rsidRDefault="00B15CBD" w:rsidP="0063088C">
      <w:pPr>
        <w:rPr>
          <w:rFonts w:ascii="Courier" w:hAnsi="Courier" w:cs="Times New Roman"/>
          <w:color w:val="25992D"/>
          <w:sz w:val="20"/>
          <w:szCs w:val="20"/>
        </w:rPr>
      </w:pPr>
      <w:r>
        <w:rPr>
          <w:rFonts w:ascii="Courier" w:hAnsi="Courier" w:cs="Times New Roman"/>
          <w:color w:val="25992D"/>
          <w:sz w:val="20"/>
          <w:szCs w:val="20"/>
        </w:rPr>
        <w:lastRenderedPageBreak/>
        <w:t>%3-flux</w:t>
      </w:r>
    </w:p>
    <w:p w14:paraId="4FED31B3" w14:textId="77777777" w:rsidR="00B15CBD" w:rsidRPr="009704E4" w:rsidRDefault="00B15CBD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6CD577CA" w14:textId="57E319A4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3: flux'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379DD98F" w14:textId="481B37BE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</w:p>
    <w:p w14:paraId="3DB01106" w14:textId="57364432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a: number of impacts per cell'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2E95ECD2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surf(xg,yg,transpose(Ncounts));</w:t>
      </w:r>
    </w:p>
    <w:p w14:paraId="63640F84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caxis([0,max(max(Ncounts))]);</w:t>
      </w:r>
    </w:p>
    <w:p w14:paraId="531BF147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'3a: number of impacts per unit cell'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72041A5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22745F5E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57B5D1B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'# impacts'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22E7A756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'3a_Nimpact'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6C3FEC2" w14:textId="77777777" w:rsidR="00B15CBD" w:rsidRDefault="00B15CBD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486100E8" w14:textId="77777777" w:rsidR="00B15CBD" w:rsidRDefault="00B15CBD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2B2B719D" w14:textId="097E9FAD" w:rsidR="0063088C" w:rsidRPr="009704E4" w:rsidRDefault="00B15CBD" w:rsidP="0063088C">
      <w:pPr>
        <w:rPr>
          <w:rFonts w:ascii="Courier" w:hAnsi="Courier" w:cs="Times New Roman"/>
          <w:color w:val="25992D"/>
          <w:sz w:val="20"/>
          <w:szCs w:val="20"/>
        </w:rPr>
      </w:pPr>
      <w:r>
        <w:rPr>
          <w:rFonts w:ascii="Courier" w:hAnsi="Courier" w:cs="Times New Roman"/>
          <w:color w:val="25992D"/>
          <w:sz w:val="20"/>
          <w:szCs w:val="20"/>
        </w:rPr>
        <w:t>%3b</w:t>
      </w:r>
      <w:r w:rsidR="0063088C" w:rsidRPr="009704E4">
        <w:rPr>
          <w:rFonts w:ascii="Courier" w:hAnsi="Courier" w:cs="Times New Roman"/>
          <w:color w:val="25992D"/>
          <w:sz w:val="20"/>
          <w:szCs w:val="20"/>
        </w:rPr>
        <w:t>-local flux normalized</w:t>
      </w:r>
    </w:p>
    <w:p w14:paraId="3CB27092" w14:textId="59C05EE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b: normalized local flux'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37032CB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surf(xg,yg,transpose(normal_local_flux));</w:t>
      </w:r>
    </w:p>
    <w:p w14:paraId="755ED2CC" w14:textId="2B494D8E" w:rsidR="0063088C" w:rsidRPr="009704E4" w:rsidRDefault="0063088C" w:rsidP="00B15CBD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caxis([0,max(max(normal_local_flux))]);</w:t>
      </w:r>
    </w:p>
    <w:p w14:paraId="51C9CA8E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'3b: normalized local flux (wrt flux at z0)'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56C7989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D7F4F5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80048D9" w14:textId="10464D85" w:rsidR="0063088C" w:rsidRPr="00B15CBD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'flux/flux0'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6DF79727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'3b_localflux'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6714605" w14:textId="35FBCE5C" w:rsidR="0063088C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4C6CA17E" w14:textId="77777777" w:rsidR="00B15CBD" w:rsidRPr="009704E4" w:rsidRDefault="00B15CBD" w:rsidP="0063088C">
      <w:pPr>
        <w:rPr>
          <w:rFonts w:ascii="Courier" w:hAnsi="Courier" w:cs="Times New Roman"/>
          <w:sz w:val="20"/>
          <w:szCs w:val="20"/>
        </w:rPr>
      </w:pPr>
    </w:p>
    <w:p w14:paraId="4297E94F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%3c: histogram along x (integrated over y)</w:t>
      </w:r>
    </w:p>
    <w:p w14:paraId="58DE5E14" w14:textId="7418A9A0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c: profile of number of impacts along x (integrated along y, normalized)'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55584919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plot(xg,profncountsx)</w:t>
      </w:r>
    </w:p>
    <w:p w14:paraId="0C8DC8F7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'3c: profile of number of impacts along x'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663552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BC71742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'#impacts'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76C4FF9B" w14:textId="6658DB9C" w:rsidR="0063088C" w:rsidRPr="00B15CBD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'3c_Nimpactprofilex'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7C3D422" w14:textId="5186EEFB" w:rsidR="0063088C" w:rsidRDefault="0063088C" w:rsidP="0063088C">
      <w:pPr>
        <w:rPr>
          <w:rFonts w:ascii="Courier" w:hAnsi="Courier" w:cs="Times New Roman"/>
          <w:sz w:val="20"/>
          <w:szCs w:val="20"/>
        </w:rPr>
      </w:pPr>
    </w:p>
    <w:p w14:paraId="7E7C371C" w14:textId="77777777" w:rsidR="00B15CBD" w:rsidRPr="009704E4" w:rsidRDefault="00B15CBD" w:rsidP="0063088C">
      <w:pPr>
        <w:rPr>
          <w:rFonts w:ascii="Courier" w:hAnsi="Courier" w:cs="Times New Roman"/>
          <w:sz w:val="20"/>
          <w:szCs w:val="20"/>
        </w:rPr>
      </w:pPr>
    </w:p>
    <w:p w14:paraId="3EADF3CB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%3d: histogram along y (integrated over x)</w:t>
      </w:r>
    </w:p>
    <w:p w14:paraId="326E8B9D" w14:textId="3D4D2001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d: profile of number of impacts along y (integrated along x, normalized)'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33B4DE3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plot(yg,profncountsy)</w:t>
      </w:r>
    </w:p>
    <w:p w14:paraId="78250B7D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'3d: profile of number of impacts along y'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036B3C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0D9C567B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'#impacts'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110B454C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'3d_Nimpactprofiley'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786E3BD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7FB838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46F1776F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%3e-cumulative distribution of histogram</w:t>
      </w:r>
    </w:p>
    <w:p w14:paraId="387FA94D" w14:textId="7E5B334A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e: cumulative distribution of histogram'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4CC10532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plot(inc, ncdistr);</w:t>
      </w:r>
    </w:p>
    <w:p w14:paraId="23F12EC6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'3e: cumulative distribution of histogram'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769C3313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'number of cells w/ #impacts'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7B2F062" w14:textId="1E4B7A6E" w:rsidR="0063088C" w:rsidRPr="00B15CBD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'#impacts'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6BCB6AB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'3e_Nimpacthistogram'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2D88B4F" w14:textId="550EA585" w:rsidR="0063088C" w:rsidRDefault="0063088C" w:rsidP="0063088C">
      <w:pPr>
        <w:rPr>
          <w:rFonts w:ascii="Courier" w:hAnsi="Courier" w:cs="Times New Roman"/>
          <w:sz w:val="20"/>
          <w:szCs w:val="20"/>
        </w:rPr>
      </w:pPr>
    </w:p>
    <w:p w14:paraId="4233B026" w14:textId="77777777" w:rsidR="00B15CBD" w:rsidRDefault="00B15CBD" w:rsidP="0063088C">
      <w:pPr>
        <w:rPr>
          <w:rFonts w:ascii="Courier" w:hAnsi="Courier" w:cs="Times New Roman"/>
          <w:sz w:val="20"/>
          <w:szCs w:val="20"/>
        </w:rPr>
      </w:pPr>
    </w:p>
    <w:p w14:paraId="53F96949" w14:textId="77777777" w:rsidR="00B15CBD" w:rsidRPr="009704E4" w:rsidRDefault="00B15CBD" w:rsidP="0063088C">
      <w:pPr>
        <w:rPr>
          <w:rFonts w:ascii="Courier" w:hAnsi="Courier" w:cs="Times New Roman"/>
          <w:sz w:val="20"/>
          <w:szCs w:val="20"/>
        </w:rPr>
      </w:pPr>
    </w:p>
    <w:p w14:paraId="50A49225" w14:textId="2248FA4D" w:rsidR="00B15CBD" w:rsidRPr="00B15CBD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 done!'</w:t>
      </w:r>
    </w:p>
    <w:p w14:paraId="54877A85" w14:textId="77777777" w:rsidR="00B15CBD" w:rsidRDefault="00B15CBD" w:rsidP="0063088C">
      <w:pPr>
        <w:rPr>
          <w:rFonts w:ascii="Courier" w:hAnsi="Courier" w:cs="Times New Roman"/>
          <w:sz w:val="20"/>
          <w:szCs w:val="20"/>
        </w:rPr>
      </w:pPr>
    </w:p>
    <w:p w14:paraId="6C741B6D" w14:textId="77777777" w:rsidR="00B15CBD" w:rsidRPr="009704E4" w:rsidRDefault="00B15CBD" w:rsidP="0063088C">
      <w:pPr>
        <w:rPr>
          <w:rFonts w:ascii="Courier" w:hAnsi="Courier" w:cs="Times New Roman"/>
          <w:sz w:val="20"/>
          <w:szCs w:val="20"/>
        </w:rPr>
      </w:pPr>
    </w:p>
    <w:p w14:paraId="242455A8" w14:textId="77777777" w:rsidR="00E868DE" w:rsidRPr="009704E4" w:rsidRDefault="00E868DE" w:rsidP="00E868DE">
      <w:pPr>
        <w:pBdr>
          <w:bottom w:val="single" w:sz="6" w:space="1" w:color="auto"/>
        </w:pBdr>
        <w:rPr>
          <w:sz w:val="20"/>
          <w:szCs w:val="20"/>
        </w:rPr>
      </w:pPr>
    </w:p>
    <w:p w14:paraId="20F6DD9B" w14:textId="77777777" w:rsidR="00E868DE" w:rsidRPr="009704E4" w:rsidRDefault="00E868DE" w:rsidP="00E868DE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08EFABD8" w14:textId="77777777" w:rsidR="0027299B" w:rsidRPr="009704E4" w:rsidRDefault="0027299B" w:rsidP="0027299B">
      <w:pPr>
        <w:pBdr>
          <w:bottom w:val="single" w:sz="6" w:space="1" w:color="auto"/>
        </w:pBdr>
        <w:rPr>
          <w:sz w:val="20"/>
          <w:szCs w:val="20"/>
        </w:rPr>
      </w:pPr>
    </w:p>
    <w:p w14:paraId="36D89632" w14:textId="5167C6C8" w:rsidR="0027299B" w:rsidRPr="009704E4" w:rsidRDefault="0027299B" w:rsidP="0027299B">
      <w:pPr>
        <w:pStyle w:val="p6"/>
        <w:rPr>
          <w:sz w:val="20"/>
          <w:szCs w:val="20"/>
        </w:rPr>
      </w:pPr>
    </w:p>
    <w:p w14:paraId="2E06DDF2" w14:textId="730DB0EF" w:rsidR="0027299B" w:rsidRPr="009704E4" w:rsidRDefault="00E868DE" w:rsidP="0063088C">
      <w:pPr>
        <w:pStyle w:val="p3"/>
        <w:jc w:val="center"/>
        <w:rPr>
          <w:rStyle w:val="s1"/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27299B" w:rsidRPr="009704E4">
        <w:rPr>
          <w:sz w:val="20"/>
          <w:szCs w:val="20"/>
        </w:rPr>
        <w:t>erosion</w:t>
      </w:r>
      <w:r>
        <w:rPr>
          <w:sz w:val="20"/>
          <w:szCs w:val="20"/>
        </w:rPr>
        <w:t>---------------</w:t>
      </w:r>
    </w:p>
    <w:p w14:paraId="587D6853" w14:textId="77777777" w:rsidR="0027299B" w:rsidRPr="009704E4" w:rsidRDefault="0027299B" w:rsidP="0027299B">
      <w:pPr>
        <w:pStyle w:val="p3"/>
        <w:rPr>
          <w:rStyle w:val="s1"/>
          <w:sz w:val="20"/>
          <w:szCs w:val="20"/>
        </w:rPr>
      </w:pPr>
    </w:p>
    <w:p w14:paraId="5FEC671C" w14:textId="4016C2BA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%%Erosion of Tg(target) by Pr(projectile)</w:t>
      </w:r>
    </w:p>
    <w:p w14:paraId="40B859A0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%%use distributions of #particles/unit cell and particle-surface angle</w:t>
      </w:r>
    </w:p>
    <w:p w14:paraId="7B5315A1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%%to calculate the local erosion using the Eckstein formula</w:t>
      </w:r>
    </w:p>
    <w:p w14:paraId="3D71BEC5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%%eros(local)/eros(0) = Y_loc*Flux(local)/Y_flat*Flux(ave)</w:t>
      </w:r>
    </w:p>
    <w:p w14:paraId="4FB05A04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%%and the average flux (i.e. that for a flat surface) = #traj/Area</w:t>
      </w:r>
    </w:p>
    <w:p w14:paraId="4389D990" w14:textId="71960A8C" w:rsidR="0063088C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 </w:t>
      </w:r>
    </w:p>
    <w:p w14:paraId="43237E4A" w14:textId="77777777" w:rsidR="00722BAF" w:rsidRPr="009704E4" w:rsidRDefault="00722BAF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4381C18F" w14:textId="41985A90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%0- load parametrization for Ecksteins fit-formula now in main file </w:t>
      </w:r>
    </w:p>
    <w:p w14:paraId="63EB6B28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w_eps=eps_L+0.1728*(eps_L)^(0.5)+0.008*(eps_L)^(0.1504);</w:t>
      </w:r>
    </w:p>
    <w:p w14:paraId="597AC01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sn=0.5*log(1+1.2288*eps_L)/w_eps;</w:t>
      </w:r>
    </w:p>
    <w:p w14:paraId="0AB65FFB" w14:textId="48184EF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Y_e=qeros*sn*((E0/Eth-1)^(mu_eros))/((lambda/w_eps)+(E0/Eth-1)^(mu_eros));</w:t>
      </w:r>
    </w:p>
    <w:p w14:paraId="118CD310" w14:textId="282CFAE0" w:rsidR="0063088C" w:rsidRPr="009704E4" w:rsidRDefault="008A0479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</w:t>
      </w:r>
      <w:r w:rsidR="0063088C" w:rsidRPr="009704E4">
        <w:rPr>
          <w:rFonts w:ascii="Courier" w:hAnsi="Courier" w:cs="Times New Roman"/>
          <w:sz w:val="20"/>
          <w:szCs w:val="20"/>
        </w:rPr>
        <w:t>ave</w:t>
      </w:r>
      <w:r>
        <w:rPr>
          <w:rFonts w:ascii="Courier" w:hAnsi="Courier" w:cs="Times New Roman"/>
          <w:sz w:val="20"/>
          <w:szCs w:val="20"/>
        </w:rPr>
        <w:t xml:space="preserve">: </w:t>
      </w:r>
      <w:r w:rsidR="0063088C" w:rsidRPr="009704E4">
        <w:rPr>
          <w:rFonts w:ascii="Courier" w:hAnsi="Courier" w:cs="Times New Roman"/>
          <w:color w:val="B245F3"/>
          <w:sz w:val="20"/>
          <w:szCs w:val="20"/>
        </w:rPr>
        <w:t>'Y_e'</w:t>
      </w:r>
    </w:p>
    <w:p w14:paraId="6289CD19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B17B3C7" w14:textId="627E88EB" w:rsidR="0063088C" w:rsidRPr="008A0479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%%1-initialize</w:t>
      </w:r>
    </w:p>
    <w:p w14:paraId="17589B88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%2-Calculate erosion of each cell</w:t>
      </w:r>
    </w:p>
    <w:p w14:paraId="3D5379C3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46730103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alpha0=pi-acos(sqrt(1/(1+E0/Esp)));</w:t>
      </w:r>
    </w:p>
    <w:p w14:paraId="079322A9" w14:textId="77777777" w:rsidR="008A0479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B29B5EA" w14:textId="0F11AAB6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if</w:t>
      </w:r>
      <w:r w:rsidRPr="009704E4">
        <w:rPr>
          <w:rFonts w:ascii="Courier" w:hAnsi="Courier" w:cs="Times New Roman"/>
          <w:sz w:val="20"/>
          <w:szCs w:val="20"/>
        </w:rPr>
        <w:t xml:space="preserve"> (Ncounts(i,j)&gt;0)</w:t>
      </w:r>
    </w:p>
    <w:p w14:paraId="5E811A3B" w14:textId="18BEF4D2" w:rsidR="0063088C" w:rsidRPr="008A0479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%a-local angle</w:t>
      </w:r>
      <w:r w:rsidR="008A0479">
        <w:rPr>
          <w:rFonts w:ascii="Courier" w:hAnsi="Courier" w:cs="Times New Roman"/>
          <w:color w:val="25992D"/>
          <w:sz w:val="20"/>
          <w:szCs w:val="20"/>
        </w:rPr>
        <w:t xml:space="preserve">: </w:t>
      </w:r>
      <w:r w:rsidRPr="009704E4">
        <w:rPr>
          <w:rFonts w:ascii="Courier" w:hAnsi="Courier" w:cs="Times New Roman"/>
          <w:sz w:val="20"/>
          <w:szCs w:val="20"/>
        </w:rPr>
        <w:t>locang=avecellangle(i,j);</w:t>
      </w:r>
    </w:p>
    <w:p w14:paraId="4BA9FD10" w14:textId="7E0AF3F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</w:t>
      </w:r>
      <w:r w:rsidR="008A0479">
        <w:rPr>
          <w:rFonts w:ascii="Courier" w:hAnsi="Courier" w:cs="Times New Roman"/>
          <w:color w:val="25992D"/>
          <w:sz w:val="20"/>
          <w:szCs w:val="20"/>
        </w:rPr>
        <w:t>%</w:t>
      </w:r>
      <w:r w:rsidRPr="009704E4">
        <w:rPr>
          <w:rFonts w:ascii="Courier" w:hAnsi="Courier" w:cs="Times New Roman"/>
          <w:color w:val="25992D"/>
          <w:sz w:val="20"/>
          <w:szCs w:val="20"/>
        </w:rPr>
        <w:t>b-Calculate the erosion yield for the local angle and energy</w:t>
      </w:r>
    </w:p>
    <w:p w14:paraId="535E2F78" w14:textId="4A0ED36E" w:rsidR="0063088C" w:rsidRPr="009704E4" w:rsidRDefault="008A0479" w:rsidP="0063088C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  </w:t>
      </w:r>
      <w:r w:rsidR="0063088C" w:rsidRPr="009704E4">
        <w:rPr>
          <w:rFonts w:ascii="Courier" w:hAnsi="Courier" w:cs="Times New Roman"/>
          <w:sz w:val="20"/>
          <w:szCs w:val="20"/>
        </w:rPr>
        <w:t>relang=locang/alpha0;</w:t>
      </w:r>
      <w:r>
        <w:rPr>
          <w:rFonts w:ascii="Courier" w:hAnsi="Courier" w:cs="Times New Roman"/>
          <w:sz w:val="20"/>
          <w:szCs w:val="20"/>
        </w:rPr>
        <w:t xml:space="preserve"> </w:t>
      </w:r>
    </w:p>
    <w:p w14:paraId="088C0151" w14:textId="2E31DD98" w:rsidR="0063088C" w:rsidRDefault="008A0479" w:rsidP="0063088C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  </w:t>
      </w:r>
      <w:r w:rsidR="0063088C" w:rsidRPr="009704E4">
        <w:rPr>
          <w:rFonts w:ascii="Courier" w:hAnsi="Courier" w:cs="Times New Roman"/>
          <w:sz w:val="20"/>
          <w:szCs w:val="20"/>
        </w:rPr>
        <w:t>term1=(cos((relang*pi/2)^c))^(-f);</w:t>
      </w:r>
      <w:r>
        <w:rPr>
          <w:rFonts w:ascii="Courier" w:hAnsi="Courier" w:cs="Times New Roman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sz w:val="20"/>
          <w:szCs w:val="20"/>
        </w:rPr>
        <w:t>term2=exp(b*(1-1/cos((relang*pi/2)^c)));</w:t>
      </w:r>
    </w:p>
    <w:p w14:paraId="7E1B3E9D" w14:textId="55F94E6D" w:rsidR="0063088C" w:rsidRPr="009704E4" w:rsidRDefault="008A0479" w:rsidP="0063088C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 </w:t>
      </w:r>
      <w:r w:rsidRPr="009704E4">
        <w:rPr>
          <w:rFonts w:ascii="Courier" w:hAnsi="Courier" w:cs="Times New Roman"/>
          <w:sz w:val="20"/>
          <w:szCs w:val="20"/>
        </w:rPr>
        <w:t>tf1=isreal(term1);</w:t>
      </w:r>
      <w:r w:rsidR="0063088C" w:rsidRPr="009704E4">
        <w:rPr>
          <w:rFonts w:ascii="Courier" w:hAnsi="Courier" w:cs="Times New Roman"/>
          <w:sz w:val="20"/>
          <w:szCs w:val="20"/>
        </w:rPr>
        <w:t>        tf2=isreal(term2);</w:t>
      </w:r>
    </w:p>
    <w:p w14:paraId="0A3B14EC" w14:textId="39C49E1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   </w:t>
      </w:r>
    </w:p>
    <w:p w14:paraId="1A38D799" w14:textId="108CBD7B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  <w:r w:rsidR="008A0479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Y_angle(i,j)=term1*term2;</w:t>
      </w:r>
    </w:p>
    <w:p w14:paraId="11B3BC83" w14:textId="71778095" w:rsidR="0063088C" w:rsidRDefault="008A0479" w:rsidP="0063088C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 </w:t>
      </w:r>
      <w:r w:rsidR="0063088C" w:rsidRPr="009704E4">
        <w:rPr>
          <w:rFonts w:ascii="Courier" w:hAnsi="Courier" w:cs="Times New Roman"/>
          <w:sz w:val="20"/>
          <w:szCs w:val="20"/>
        </w:rPr>
        <w:t>Y_loc(i,j)=Y_angle(i,j)*Y_e;</w:t>
      </w:r>
    </w:p>
    <w:p w14:paraId="024DDA26" w14:textId="77777777" w:rsidR="008A0479" w:rsidRPr="009704E4" w:rsidRDefault="008A0479" w:rsidP="0063088C">
      <w:pPr>
        <w:rPr>
          <w:rFonts w:ascii="Courier" w:hAnsi="Courier" w:cs="Times New Roman"/>
          <w:sz w:val="20"/>
          <w:szCs w:val="20"/>
        </w:rPr>
      </w:pPr>
    </w:p>
    <w:p w14:paraId="37539C59" w14:textId="28272BE7" w:rsidR="0063088C" w:rsidRPr="009704E4" w:rsidRDefault="008A0479" w:rsidP="0063088C">
      <w:pPr>
        <w:rPr>
          <w:rFonts w:ascii="Courier" w:hAnsi="Courier" w:cs="Times New Roman"/>
          <w:color w:val="25992D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  </w:t>
      </w:r>
      <w:r w:rsidR="0063088C" w:rsidRPr="009704E4">
        <w:rPr>
          <w:rFonts w:ascii="Courier" w:hAnsi="Courier" w:cs="Times New Roman"/>
          <w:color w:val="25992D"/>
          <w:sz w:val="20"/>
          <w:szCs w:val="20"/>
        </w:rPr>
        <w:t>%c-Local erosion</w:t>
      </w:r>
      <w:r>
        <w:rPr>
          <w:rFonts w:ascii="Courier" w:hAnsi="Courier" w:cs="Times New Roman"/>
          <w:color w:val="25992D"/>
          <w:sz w:val="20"/>
          <w:szCs w:val="20"/>
        </w:rPr>
        <w:t>: #</w:t>
      </w:r>
      <w:r w:rsidRPr="009704E4">
        <w:rPr>
          <w:rFonts w:ascii="Courier" w:hAnsi="Courier" w:cs="Times New Roman"/>
          <w:color w:val="25992D"/>
          <w:sz w:val="20"/>
          <w:szCs w:val="20"/>
        </w:rPr>
        <w:t>particles eroded, for Ncounts</w:t>
      </w:r>
      <w:r>
        <w:rPr>
          <w:rFonts w:ascii="Courier" w:hAnsi="Courier" w:cs="Times New Roman"/>
          <w:color w:val="25992D"/>
          <w:sz w:val="20"/>
          <w:szCs w:val="20"/>
        </w:rPr>
        <w:t xml:space="preserve"> / Flux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 hitting the </w:t>
      </w:r>
      <w:r>
        <w:rPr>
          <w:rFonts w:ascii="Courier" w:hAnsi="Courier" w:cs="Times New Roman"/>
          <w:color w:val="25992D"/>
          <w:sz w:val="20"/>
          <w:szCs w:val="20"/>
        </w:rPr>
        <w:t>cell</w:t>
      </w:r>
    </w:p>
    <w:p w14:paraId="1DA1C2FF" w14:textId="0978B15B" w:rsidR="0063088C" w:rsidRPr="009704E4" w:rsidRDefault="008A0479" w:rsidP="0063088C">
      <w:pPr>
        <w:rPr>
          <w:rFonts w:ascii="Courier" w:hAnsi="Courier" w:cs="Times New Roman"/>
          <w:color w:val="25992D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> </w:t>
      </w:r>
      <w:r w:rsidR="0063088C" w:rsidRPr="009704E4">
        <w:rPr>
          <w:rFonts w:ascii="Courier" w:hAnsi="Courier" w:cs="Times New Roman"/>
          <w:color w:val="000000"/>
          <w:sz w:val="20"/>
          <w:szCs w:val="20"/>
        </w:rPr>
        <w:t xml:space="preserve"> cellNeros(i,j)=Y_loc(i,j)*Ncounts(i,j); </w:t>
      </w:r>
    </w:p>
    <w:p w14:paraId="61C2811C" w14:textId="7708FA5F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 </w:t>
      </w:r>
      <w:r w:rsidR="008A0479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cellFeros(i,j)=Y_loc(i,j)*local_flux(i,j); </w:t>
      </w:r>
    </w:p>
    <w:p w14:paraId="1273A455" w14:textId="77777777" w:rsidR="0063088C" w:rsidRPr="009704E4" w:rsidRDefault="0063088C" w:rsidP="0063088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797416A2" w14:textId="77777777" w:rsidR="0063088C" w:rsidRPr="009704E4" w:rsidRDefault="0063088C" w:rsidP="0063088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648973C0" w14:textId="0204687D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save</w:t>
      </w:r>
      <w:r w:rsidR="008A0479">
        <w:rPr>
          <w:rFonts w:ascii="Courier" w:hAnsi="Courier" w:cs="Times New Roman"/>
          <w:sz w:val="20"/>
          <w:szCs w:val="20"/>
        </w:rPr>
        <w:t>:</w:t>
      </w:r>
      <w:r w:rsidRPr="009704E4">
        <w:rPr>
          <w:rFonts w:ascii="Courier" w:hAnsi="Courier" w:cs="Times New Roman"/>
          <w:color w:val="B245F3"/>
          <w:sz w:val="20"/>
          <w:szCs w:val="20"/>
        </w:rPr>
        <w:t>'Y_angle'</w:t>
      </w:r>
      <w:r w:rsidRPr="009704E4">
        <w:rPr>
          <w:rFonts w:ascii="Courier" w:hAnsi="Courier" w:cs="Times New Roman"/>
          <w:sz w:val="20"/>
          <w:szCs w:val="20"/>
        </w:rPr>
        <w:t xml:space="preserve">, </w:t>
      </w:r>
      <w:r w:rsidRPr="009704E4">
        <w:rPr>
          <w:rFonts w:ascii="Courier" w:hAnsi="Courier" w:cs="Times New Roman"/>
          <w:color w:val="B245F3"/>
          <w:sz w:val="20"/>
          <w:szCs w:val="20"/>
        </w:rPr>
        <w:t>'Y_loc'</w:t>
      </w:r>
      <w:r w:rsidR="008A0479">
        <w:rPr>
          <w:rFonts w:ascii="Courier" w:hAnsi="Courier" w:cs="Times New Roman"/>
          <w:sz w:val="20"/>
          <w:szCs w:val="20"/>
        </w:rPr>
        <w:t>,</w:t>
      </w:r>
      <w:r w:rsidR="008A0479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'cellNeros'</w:t>
      </w:r>
      <w:r w:rsidR="008A0479">
        <w:rPr>
          <w:rFonts w:ascii="Courier" w:hAnsi="Courier" w:cs="Times New Roman"/>
          <w:color w:val="B245F3"/>
          <w:sz w:val="20"/>
          <w:szCs w:val="20"/>
        </w:rPr>
        <w:t xml:space="preserve">, </w:t>
      </w:r>
      <w:r w:rsidRPr="009704E4">
        <w:rPr>
          <w:rFonts w:ascii="Courier" w:hAnsi="Courier" w:cs="Times New Roman"/>
          <w:color w:val="B245F3"/>
          <w:sz w:val="20"/>
          <w:szCs w:val="20"/>
        </w:rPr>
        <w:t>'cellFeros'</w:t>
      </w:r>
      <w:r w:rsidR="008A0479">
        <w:rPr>
          <w:rFonts w:ascii="Courier" w:hAnsi="Courier" w:cs="Times New Roman"/>
          <w:color w:val="000000"/>
          <w:sz w:val="20"/>
          <w:szCs w:val="20"/>
        </w:rPr>
        <w:t>;</w:t>
      </w:r>
    </w:p>
    <w:p w14:paraId="102C854F" w14:textId="6C661A25" w:rsidR="008A0479" w:rsidRPr="009704E4" w:rsidRDefault="008A0479" w:rsidP="008C3077">
      <w:pPr>
        <w:rPr>
          <w:sz w:val="20"/>
          <w:szCs w:val="20"/>
        </w:rPr>
      </w:pPr>
    </w:p>
    <w:p w14:paraId="2D1C0F2E" w14:textId="77777777" w:rsidR="00E868DE" w:rsidRPr="009704E4" w:rsidRDefault="00E868DE" w:rsidP="00E868DE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4523F195" w14:textId="77777777" w:rsidR="008C3077" w:rsidRPr="009704E4" w:rsidRDefault="008C3077" w:rsidP="008C3077">
      <w:pPr>
        <w:pBdr>
          <w:bottom w:val="single" w:sz="6" w:space="1" w:color="auto"/>
        </w:pBdr>
        <w:rPr>
          <w:sz w:val="20"/>
          <w:szCs w:val="20"/>
        </w:rPr>
      </w:pPr>
    </w:p>
    <w:p w14:paraId="0EF7BF04" w14:textId="77777777" w:rsidR="008C3077" w:rsidRPr="009704E4" w:rsidRDefault="008C3077" w:rsidP="008C3077">
      <w:pPr>
        <w:pStyle w:val="p3"/>
        <w:rPr>
          <w:sz w:val="20"/>
          <w:szCs w:val="20"/>
        </w:rPr>
      </w:pPr>
    </w:p>
    <w:p w14:paraId="39A05967" w14:textId="77777777" w:rsidR="00E868DE" w:rsidRPr="009704E4" w:rsidRDefault="00E868DE" w:rsidP="0027299B">
      <w:pPr>
        <w:pBdr>
          <w:bottom w:val="single" w:sz="6" w:space="1" w:color="auto"/>
        </w:pBdr>
        <w:rPr>
          <w:sz w:val="20"/>
          <w:szCs w:val="20"/>
        </w:rPr>
      </w:pPr>
    </w:p>
    <w:p w14:paraId="03F71C7F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37524FD9" w14:textId="34B762A1" w:rsidR="00093921" w:rsidRPr="00093921" w:rsidRDefault="00E868DE" w:rsidP="00093921">
      <w:pPr>
        <w:pStyle w:val="p3"/>
        <w:jc w:val="center"/>
        <w:rPr>
          <w:rStyle w:val="s1"/>
          <w:color w:val="B245F3"/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093921">
        <w:rPr>
          <w:sz w:val="20"/>
          <w:szCs w:val="20"/>
        </w:rPr>
        <w:t>reflection_RE</w:t>
      </w:r>
      <w:r>
        <w:rPr>
          <w:sz w:val="20"/>
          <w:szCs w:val="20"/>
        </w:rPr>
        <w:t>---------------</w:t>
      </w:r>
    </w:p>
    <w:p w14:paraId="60E53296" w14:textId="23AEA0E1" w:rsidR="0063088C" w:rsidRPr="009704E4" w:rsidRDefault="0063088C" w:rsidP="00093921">
      <w:pPr>
        <w:jc w:val="center"/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'Energy reflection:'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50AF2D3C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72AA58E6" w14:textId="0E8B2FFB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%energy reflection yield using the Eckstein formula</w:t>
      </w:r>
      <w:r w:rsidR="00093921">
        <w:rPr>
          <w:rFonts w:ascii="Courier" w:hAnsi="Courier" w:cs="Times New Roman"/>
          <w:color w:val="25992D"/>
          <w:sz w:val="20"/>
          <w:szCs w:val="20"/>
        </w:rPr>
        <w:t>, for average local angle</w:t>
      </w:r>
    </w:p>
    <w:p w14:paraId="7D5E8F1B" w14:textId="77777777" w:rsidR="008A0479" w:rsidRDefault="008A0479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78408309" w14:textId="77777777" w:rsidR="00093921" w:rsidRDefault="00093921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37F5A9F4" w14:textId="566D174E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%1-load parametrization for Ecksteins fit-formula in main file</w:t>
      </w:r>
    </w:p>
    <w:p w14:paraId="6685C0DE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%2-Calculate the energy reflection yield for E0 energy</w:t>
      </w:r>
    </w:p>
    <w:p w14:paraId="3444EC93" w14:textId="73DDA845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tf=strcmp(Pr,Tg); </w:t>
      </w:r>
      <w:r w:rsidR="00093921">
        <w:rPr>
          <w:rFonts w:ascii="Courier" w:hAnsi="Courier" w:cs="Times New Roman"/>
          <w:color w:val="25992D"/>
          <w:sz w:val="20"/>
          <w:szCs w:val="20"/>
        </w:rPr>
        <w:t>%compar</w:t>
      </w:r>
      <w:r w:rsidRPr="009704E4">
        <w:rPr>
          <w:rFonts w:ascii="Courier" w:hAnsi="Courier" w:cs="Times New Roman"/>
          <w:color w:val="25992D"/>
          <w:sz w:val="20"/>
          <w:szCs w:val="20"/>
        </w:rPr>
        <w:t>e target and projectile components</w:t>
      </w:r>
    </w:p>
    <w:p w14:paraId="53349AC5" w14:textId="77777777" w:rsidR="0063088C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46FD2350" w14:textId="77777777" w:rsidR="00093921" w:rsidRPr="009704E4" w:rsidRDefault="00093921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24224977" w14:textId="641FAA91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lastRenderedPageBreak/>
        <w:t>if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%NOT self-bombardment</w:t>
      </w:r>
    </w:p>
    <w:p w14:paraId="52692229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RE_0=b1*(eps_L)^a2/(1+a3*(eps_L)^b4);</w:t>
      </w:r>
    </w:p>
    <w:p w14:paraId="2650671F" w14:textId="77777777" w:rsidR="0063088C" w:rsidRPr="009704E4" w:rsidRDefault="0063088C" w:rsidP="0063088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else</w:t>
      </w:r>
    </w:p>
    <w:p w14:paraId="7590DD23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RE_0=exp(a1*(eps_L)^a2)/(1+exp(a3*(eps_L)^a4));</w:t>
      </w:r>
    </w:p>
    <w:p w14:paraId="51806F7D" w14:textId="77777777" w:rsidR="0063088C" w:rsidRPr="009704E4" w:rsidRDefault="0063088C" w:rsidP="0063088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7CDFCED2" w14:textId="491A3C61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</w:t>
      </w:r>
    </w:p>
    <w:p w14:paraId="3B006711" w14:textId="041DE7F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%tanh works better at small angles; atan at large angles</w:t>
      </w:r>
    </w:p>
    <w:p w14:paraId="2FC3C809" w14:textId="0A5898D8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%NOTE: atan argument (d3*locang+d4) should be near zero not to diverge -&gt; </w:t>
      </w:r>
    </w:p>
    <w:p w14:paraId="04DDBC78" w14:textId="03EC4D18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%as d3&gt;0 and d4&lt;0 in tabulated values -&gt; use -d4 in our implementation</w:t>
      </w:r>
    </w:p>
    <w:p w14:paraId="4993E7BD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4A2E1494" w14:textId="1B565528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if</w:t>
      </w:r>
      <w:r w:rsidRPr="009704E4">
        <w:rPr>
          <w:rFonts w:ascii="Courier" w:hAnsi="Courier" w:cs="Times New Roman"/>
          <w:sz w:val="20"/>
          <w:szCs w:val="20"/>
        </w:rPr>
        <w:t xml:space="preserve"> (locang&lt;pi/4)</w:t>
      </w:r>
    </w:p>
    <w:p w14:paraId="64D84037" w14:textId="588AE5D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RE_angle(i,j)=d1+d2*tanh(d3*locang-d4);</w:t>
      </w:r>
    </w:p>
    <w:p w14:paraId="57245EA3" w14:textId="63A060C4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else</w:t>
      </w:r>
    </w:p>
    <w:p w14:paraId="294F7932" w14:textId="1AAD1C1E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RE_angle(i,j)=d1+d2*atan(d3*locang-d4);</w:t>
      </w:r>
    </w:p>
    <w:p w14:paraId="68E92ECE" w14:textId="7E1C675D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54B5852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7097A7A2" w14:textId="4669294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RE_loc(i,j)=RE_angle(i,j)*RE_0;        </w:t>
      </w:r>
    </w:p>
    <w:p w14:paraId="3A21934A" w14:textId="77777777" w:rsidR="0063088C" w:rsidRPr="009704E4" w:rsidRDefault="0063088C" w:rsidP="0063088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509422B1" w14:textId="317EA452" w:rsidR="0063088C" w:rsidRPr="008A0479" w:rsidRDefault="00232326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</w:t>
      </w:r>
      <w:r w:rsidR="0063088C" w:rsidRPr="009704E4">
        <w:rPr>
          <w:rFonts w:ascii="Courier" w:hAnsi="Courier" w:cs="Times New Roman"/>
          <w:sz w:val="20"/>
          <w:szCs w:val="20"/>
        </w:rPr>
        <w:t>ave</w:t>
      </w:r>
      <w:r>
        <w:rPr>
          <w:rFonts w:ascii="Courier" w:hAnsi="Courier" w:cs="Times New Roman"/>
          <w:sz w:val="20"/>
          <w:szCs w:val="20"/>
        </w:rPr>
        <w:t>:</w:t>
      </w:r>
      <w:r w:rsidR="0063088C" w:rsidRPr="009704E4">
        <w:rPr>
          <w:rFonts w:ascii="Courier" w:hAnsi="Courier" w:cs="Times New Roman"/>
          <w:color w:val="B245F3"/>
          <w:sz w:val="20"/>
          <w:szCs w:val="20"/>
        </w:rPr>
        <w:t>'RE_0'</w:t>
      </w:r>
      <w:r w:rsidR="0063088C" w:rsidRPr="009704E4">
        <w:rPr>
          <w:rFonts w:ascii="Courier" w:hAnsi="Courier" w:cs="Times New Roman"/>
          <w:sz w:val="20"/>
          <w:szCs w:val="20"/>
        </w:rPr>
        <w:t xml:space="preserve">, </w:t>
      </w:r>
      <w:r w:rsidR="0063088C" w:rsidRPr="009704E4">
        <w:rPr>
          <w:rFonts w:ascii="Courier" w:hAnsi="Courier" w:cs="Times New Roman"/>
          <w:color w:val="B245F3"/>
          <w:sz w:val="20"/>
          <w:szCs w:val="20"/>
        </w:rPr>
        <w:t>'RE_angle'</w:t>
      </w:r>
      <w:r w:rsidR="0063088C"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8A0479" w:rsidRPr="009704E4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color w:val="B245F3"/>
          <w:sz w:val="20"/>
          <w:szCs w:val="20"/>
        </w:rPr>
        <w:t>'RE_loc'</w:t>
      </w:r>
      <w:r w:rsidR="0063088C" w:rsidRPr="009704E4">
        <w:rPr>
          <w:rFonts w:ascii="Courier" w:hAnsi="Courier" w:cs="Times New Roman"/>
          <w:sz w:val="20"/>
          <w:szCs w:val="20"/>
        </w:rPr>
        <w:t>;</w:t>
      </w:r>
    </w:p>
    <w:p w14:paraId="5E03C80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87F1335" w14:textId="77777777" w:rsidR="00E868DE" w:rsidRPr="009704E4" w:rsidRDefault="0063088C" w:rsidP="00E868DE">
      <w:pPr>
        <w:pBdr>
          <w:bottom w:val="single" w:sz="6" w:space="1" w:color="auto"/>
        </w:pBdr>
        <w:rPr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E109446" w14:textId="77777777" w:rsidR="00E868DE" w:rsidRPr="009704E4" w:rsidRDefault="00E868DE" w:rsidP="00E868DE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2CECCCEA" w14:textId="77777777" w:rsidR="0027299B" w:rsidRPr="009704E4" w:rsidRDefault="0027299B" w:rsidP="0027299B">
      <w:pPr>
        <w:pBdr>
          <w:bottom w:val="single" w:sz="6" w:space="1" w:color="auto"/>
        </w:pBdr>
        <w:rPr>
          <w:sz w:val="20"/>
          <w:szCs w:val="20"/>
        </w:rPr>
      </w:pPr>
    </w:p>
    <w:p w14:paraId="61FF655A" w14:textId="1541C7B1" w:rsidR="0027299B" w:rsidRPr="009704E4" w:rsidRDefault="0027299B" w:rsidP="0027299B">
      <w:pPr>
        <w:pStyle w:val="p6"/>
        <w:rPr>
          <w:sz w:val="20"/>
          <w:szCs w:val="20"/>
        </w:rPr>
      </w:pPr>
    </w:p>
    <w:p w14:paraId="58D6E431" w14:textId="4BAC86AC" w:rsidR="00093921" w:rsidRPr="00093921" w:rsidRDefault="00E868DE" w:rsidP="00093921">
      <w:pPr>
        <w:pStyle w:val="p3"/>
        <w:jc w:val="center"/>
        <w:rPr>
          <w:rStyle w:val="s1"/>
          <w:color w:val="B245F3"/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093921">
        <w:rPr>
          <w:sz w:val="20"/>
          <w:szCs w:val="20"/>
        </w:rPr>
        <w:t>reflection_RN</w:t>
      </w:r>
      <w:r>
        <w:rPr>
          <w:sz w:val="20"/>
          <w:szCs w:val="20"/>
        </w:rPr>
        <w:t>---------------</w:t>
      </w:r>
    </w:p>
    <w:p w14:paraId="54D85C34" w14:textId="40BC896D" w:rsidR="0063088C" w:rsidRDefault="0063088C" w:rsidP="00093921">
      <w:pPr>
        <w:jc w:val="center"/>
        <w:rPr>
          <w:rFonts w:ascii="Courier" w:hAnsi="Courier" w:cs="Times New Roman"/>
          <w:color w:val="000000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</w:t>
      </w:r>
      <w:r w:rsidR="00093921">
        <w:rPr>
          <w:rFonts w:ascii="Courier" w:hAnsi="Courier" w:cs="Times New Roman"/>
          <w:color w:val="B245F3"/>
          <w:sz w:val="20"/>
          <w:szCs w:val="20"/>
        </w:rPr>
        <w:t xml:space="preserve">particle </w:t>
      </w:r>
      <w:r w:rsidRPr="009704E4">
        <w:rPr>
          <w:rFonts w:ascii="Courier" w:hAnsi="Courier" w:cs="Times New Roman"/>
          <w:color w:val="B245F3"/>
          <w:sz w:val="20"/>
          <w:szCs w:val="20"/>
        </w:rPr>
        <w:t>reflection:'</w:t>
      </w:r>
    </w:p>
    <w:p w14:paraId="6BCDFFB0" w14:textId="77777777" w:rsidR="00093921" w:rsidRDefault="00093921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46B9C548" w14:textId="719B1C94" w:rsidR="0063088C" w:rsidRPr="009704E4" w:rsidRDefault="00093921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%%Reflection of Pr(projectile) from Tg(target)</w:t>
      </w:r>
      <w:r>
        <w:rPr>
          <w:rFonts w:ascii="Courier" w:hAnsi="Courier" w:cs="Times New Roman"/>
          <w:color w:val="25992D"/>
          <w:sz w:val="20"/>
          <w:szCs w:val="20"/>
        </w:rPr>
        <w:t xml:space="preserve">, </w:t>
      </w:r>
      <w:r w:rsidR="0063088C" w:rsidRPr="009704E4">
        <w:rPr>
          <w:rFonts w:ascii="Courier" w:hAnsi="Courier" w:cs="Times New Roman"/>
          <w:color w:val="25992D"/>
          <w:sz w:val="20"/>
          <w:szCs w:val="20"/>
        </w:rPr>
        <w:t>using the Eckstein formula</w:t>
      </w:r>
    </w:p>
    <w:p w14:paraId="5FD24421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%%refl(local)/refl(0) = RN_loc*Flux(local)/RN_flat*Flux(ave)</w:t>
      </w:r>
    </w:p>
    <w:p w14:paraId="66A43F71" w14:textId="77777777" w:rsidR="00093921" w:rsidRDefault="00093921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5DEFDB57" w14:textId="77777777" w:rsidR="00093921" w:rsidRDefault="00093921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0535B487" w14:textId="609709BE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%1-load parametrization for Ecksteins fit-formula in main file</w:t>
      </w:r>
    </w:p>
    <w:p w14:paraId="785B5A4F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%2-Calculate the reflection yield for E0 energy</w:t>
      </w:r>
    </w:p>
    <w:p w14:paraId="63A47C89" w14:textId="6096B820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tf=strcmp(Pr,Tg); </w:t>
      </w:r>
      <w:r w:rsidR="00093921">
        <w:rPr>
          <w:rFonts w:ascii="Courier" w:hAnsi="Courier" w:cs="Times New Roman"/>
          <w:color w:val="25992D"/>
          <w:sz w:val="20"/>
          <w:szCs w:val="20"/>
        </w:rPr>
        <w:t>%compar</w:t>
      </w:r>
      <w:r w:rsidRPr="009704E4">
        <w:rPr>
          <w:rFonts w:ascii="Courier" w:hAnsi="Courier" w:cs="Times New Roman"/>
          <w:color w:val="25992D"/>
          <w:sz w:val="20"/>
          <w:szCs w:val="20"/>
        </w:rPr>
        <w:t>e target and projectile components</w:t>
      </w:r>
    </w:p>
    <w:p w14:paraId="384A8D14" w14:textId="77777777" w:rsidR="0063088C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55BE882C" w14:textId="77777777" w:rsidR="00093921" w:rsidRPr="009704E4" w:rsidRDefault="00093921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1F131507" w14:textId="1D5DB21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if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%NOT self-bombardment</w:t>
      </w:r>
    </w:p>
    <w:p w14:paraId="3A1A8270" w14:textId="176940A0" w:rsidR="0063088C" w:rsidRPr="009704E4" w:rsidRDefault="00093921" w:rsidP="0063088C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  </w:t>
      </w:r>
      <w:r w:rsidR="0063088C" w:rsidRPr="009704E4">
        <w:rPr>
          <w:rFonts w:ascii="Courier" w:hAnsi="Courier" w:cs="Times New Roman"/>
          <w:sz w:val="20"/>
          <w:szCs w:val="20"/>
        </w:rPr>
        <w:t>RN_0=b1*(eps_L)^b2/(1+b3*(eps_L)^b4);</w:t>
      </w:r>
    </w:p>
    <w:p w14:paraId="260AD4D0" w14:textId="77777777" w:rsidR="0063088C" w:rsidRPr="009704E4" w:rsidRDefault="0063088C" w:rsidP="0063088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else</w:t>
      </w:r>
    </w:p>
    <w:p w14:paraId="0892E60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RN_0=exp(b1*(eps_L)^b2)/(1+exp(b3*(eps_L)^b4));</w:t>
      </w:r>
    </w:p>
    <w:p w14:paraId="068FC323" w14:textId="77777777" w:rsidR="0063088C" w:rsidRPr="009704E4" w:rsidRDefault="0063088C" w:rsidP="0063088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097AEB96" w14:textId="100C4E46" w:rsidR="00093921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</w:t>
      </w:r>
    </w:p>
    <w:p w14:paraId="4EDF9236" w14:textId="7D990BA1" w:rsidR="0063088C" w:rsidRPr="00093921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%tanh works better at small angles; atan at large angles</w:t>
      </w:r>
      <w:r w:rsidRPr="009704E4">
        <w:rPr>
          <w:rFonts w:ascii="Courier" w:hAnsi="Courier" w:cs="Times New Roman"/>
          <w:sz w:val="20"/>
          <w:szCs w:val="20"/>
        </w:rPr>
        <w:t> </w:t>
      </w:r>
    </w:p>
    <w:p w14:paraId="71F91095" w14:textId="73600A55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%NOTE: atan argument (c3*locang+c4) should be near zero not to diverge -&gt; </w:t>
      </w:r>
    </w:p>
    <w:p w14:paraId="7AFE24B4" w14:textId="46795FFB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%as c3&gt;0 and c4&lt;0 in tabulated values -&gt; use -c4 in our implementation</w:t>
      </w:r>
    </w:p>
    <w:p w14:paraId="02D301E8" w14:textId="36A2CA79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if</w:t>
      </w:r>
      <w:r w:rsidRPr="009704E4">
        <w:rPr>
          <w:rFonts w:ascii="Courier" w:hAnsi="Courier" w:cs="Times New Roman"/>
          <w:sz w:val="20"/>
          <w:szCs w:val="20"/>
        </w:rPr>
        <w:t xml:space="preserve"> (locang&lt;pi/4)</w:t>
      </w:r>
    </w:p>
    <w:p w14:paraId="73FCE623" w14:textId="1E3E61B2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RN_angle(i,j)=c1+c2*tanh(c3*locang-c4);</w:t>
      </w:r>
    </w:p>
    <w:p w14:paraId="4815CA26" w14:textId="5A36A60E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else</w:t>
      </w:r>
    </w:p>
    <w:p w14:paraId="06F8E0E9" w14:textId="3150BB21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</w:t>
      </w:r>
      <w:r w:rsidR="00093921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RN_angle(i,j)=c1+c2*atan(c3*locang-c4);</w:t>
      </w:r>
    </w:p>
    <w:p w14:paraId="6312A303" w14:textId="544EE70F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  <w:r w:rsidRPr="009704E4">
        <w:rPr>
          <w:rFonts w:ascii="Courier" w:hAnsi="Courier" w:cs="Times New Roman"/>
          <w:sz w:val="20"/>
          <w:szCs w:val="20"/>
        </w:rPr>
        <w:t xml:space="preserve">      </w:t>
      </w:r>
    </w:p>
    <w:p w14:paraId="5229B31A" w14:textId="652EFEC1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RN_loc(i,j)=RN_angle(i,j)*RN_0;</w:t>
      </w:r>
    </w:p>
    <w:p w14:paraId="72030B41" w14:textId="77777777" w:rsidR="00093921" w:rsidRDefault="0063088C" w:rsidP="0063088C">
      <w:pPr>
        <w:rPr>
          <w:rFonts w:ascii="Courier" w:hAnsi="Courier" w:cs="Times New Roman"/>
          <w:color w:val="000000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    </w:t>
      </w:r>
    </w:p>
    <w:p w14:paraId="24C8C217" w14:textId="34838969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%c-Total reflection from cell</w:t>
      </w:r>
      <w:r w:rsidR="00093921">
        <w:rPr>
          <w:rFonts w:ascii="Courier" w:hAnsi="Courier" w:cs="Times New Roman"/>
          <w:color w:val="25992D"/>
          <w:sz w:val="20"/>
          <w:szCs w:val="20"/>
        </w:rPr>
        <w:t xml:space="preserve">: </w:t>
      </w:r>
      <w:r w:rsidR="00093921" w:rsidRPr="009704E4">
        <w:rPr>
          <w:rFonts w:ascii="Courier" w:hAnsi="Courier" w:cs="Times New Roman"/>
          <w:color w:val="25992D"/>
          <w:sz w:val="20"/>
          <w:szCs w:val="20"/>
        </w:rPr>
        <w:t xml:space="preserve">Nparticles </w:t>
      </w:r>
      <w:r w:rsidR="00093921">
        <w:rPr>
          <w:rFonts w:ascii="Courier" w:hAnsi="Courier" w:cs="Times New Roman"/>
          <w:color w:val="25992D"/>
          <w:sz w:val="20"/>
          <w:szCs w:val="20"/>
        </w:rPr>
        <w:t xml:space="preserve">and flux </w:t>
      </w:r>
      <w:r w:rsidR="00093921" w:rsidRPr="009704E4">
        <w:rPr>
          <w:rFonts w:ascii="Courier" w:hAnsi="Courier" w:cs="Times New Roman"/>
          <w:color w:val="25992D"/>
          <w:sz w:val="20"/>
          <w:szCs w:val="20"/>
        </w:rPr>
        <w:t>reflected</w:t>
      </w:r>
    </w:p>
    <w:p w14:paraId="44CAB76F" w14:textId="3E836539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cellNrefl(i,j)=RN_loc(i,j)*Ncounts(i,j); </w:t>
      </w:r>
    </w:p>
    <w:p w14:paraId="2FEBF750" w14:textId="7321CCD3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cellFrefl(i,j)=RN_loc(i,j)*local_flux(i,j); </w:t>
      </w:r>
    </w:p>
    <w:p w14:paraId="27ECACBA" w14:textId="77777777" w:rsidR="0063088C" w:rsidRPr="009704E4" w:rsidRDefault="0063088C" w:rsidP="0063088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4F1C8D35" w14:textId="64A55F9F" w:rsidR="0063088C" w:rsidRPr="00093921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save</w:t>
      </w:r>
      <w:r w:rsidRPr="009704E4">
        <w:rPr>
          <w:rFonts w:ascii="Courier" w:hAnsi="Courier" w:cs="Times New Roman"/>
          <w:color w:val="B245F3"/>
          <w:sz w:val="20"/>
          <w:szCs w:val="20"/>
        </w:rPr>
        <w:t>'RN_0'</w:t>
      </w:r>
      <w:r w:rsidRPr="009704E4">
        <w:rPr>
          <w:rFonts w:ascii="Courier" w:hAnsi="Courier" w:cs="Times New Roman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'RN_angle'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'RN_loc'</w:t>
      </w:r>
      <w:r w:rsidRPr="009704E4">
        <w:rPr>
          <w:rFonts w:ascii="Courier" w:hAnsi="Courier" w:cs="Times New Roman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'cellNrefl'</w:t>
      </w:r>
      <w:r w:rsidR="00093921">
        <w:rPr>
          <w:rFonts w:ascii="Courier" w:hAnsi="Courier" w:cs="Times New Roman"/>
          <w:color w:val="B245F3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'cellFrefl'</w:t>
      </w:r>
      <w:r w:rsidR="00093921">
        <w:rPr>
          <w:rFonts w:ascii="Courier" w:hAnsi="Courier" w:cs="Times New Roman"/>
          <w:color w:val="B245F3"/>
          <w:sz w:val="20"/>
          <w:szCs w:val="20"/>
        </w:rPr>
        <w:t>;</w:t>
      </w:r>
    </w:p>
    <w:p w14:paraId="4D1507DD" w14:textId="5A0B6B69" w:rsidR="00093921" w:rsidRDefault="00093921">
      <w:pPr>
        <w:rPr>
          <w:rStyle w:val="s1"/>
          <w:rFonts w:ascii="Courier" w:hAnsi="Courier" w:cs="Times New Roman"/>
          <w:sz w:val="20"/>
          <w:szCs w:val="20"/>
        </w:rPr>
      </w:pPr>
      <w:r>
        <w:rPr>
          <w:rStyle w:val="s1"/>
          <w:rFonts w:ascii="Courier" w:hAnsi="Courier" w:cs="Times New Roman"/>
          <w:sz w:val="20"/>
          <w:szCs w:val="20"/>
        </w:rPr>
        <w:br w:type="page"/>
      </w:r>
    </w:p>
    <w:p w14:paraId="0324822D" w14:textId="77777777" w:rsidR="00E868DE" w:rsidRPr="009704E4" w:rsidRDefault="00E868DE" w:rsidP="00E868DE">
      <w:pPr>
        <w:pBdr>
          <w:bottom w:val="single" w:sz="6" w:space="1" w:color="auto"/>
        </w:pBdr>
        <w:rPr>
          <w:sz w:val="20"/>
          <w:szCs w:val="20"/>
        </w:rPr>
      </w:pPr>
    </w:p>
    <w:p w14:paraId="3ADB793C" w14:textId="77777777" w:rsidR="00E868DE" w:rsidRPr="009704E4" w:rsidRDefault="00E868DE" w:rsidP="00E868DE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41FD9E10" w14:textId="77777777" w:rsidR="0027299B" w:rsidRPr="009704E4" w:rsidRDefault="0027299B" w:rsidP="0027299B">
      <w:pPr>
        <w:pBdr>
          <w:bottom w:val="single" w:sz="6" w:space="1" w:color="auto"/>
        </w:pBdr>
        <w:rPr>
          <w:sz w:val="20"/>
          <w:szCs w:val="20"/>
        </w:rPr>
      </w:pPr>
    </w:p>
    <w:p w14:paraId="39A5A594" w14:textId="77777777" w:rsidR="0027299B" w:rsidRPr="009704E4" w:rsidRDefault="0027299B" w:rsidP="0027299B">
      <w:pPr>
        <w:pStyle w:val="p3"/>
        <w:rPr>
          <w:sz w:val="20"/>
          <w:szCs w:val="20"/>
        </w:rPr>
      </w:pPr>
    </w:p>
    <w:p w14:paraId="22CDE979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50827E1B" w14:textId="04D3765F" w:rsidR="0027299B" w:rsidRPr="009704E4" w:rsidRDefault="00E868DE" w:rsidP="0063088C">
      <w:pPr>
        <w:pStyle w:val="p3"/>
        <w:jc w:val="center"/>
        <w:rPr>
          <w:rStyle w:val="s1"/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27299B" w:rsidRPr="009704E4">
        <w:rPr>
          <w:sz w:val="20"/>
          <w:szCs w:val="20"/>
        </w:rPr>
        <w:t>particle_emission</w:t>
      </w:r>
      <w:r>
        <w:rPr>
          <w:sz w:val="20"/>
          <w:szCs w:val="20"/>
        </w:rPr>
        <w:t>---------------</w:t>
      </w:r>
    </w:p>
    <w:p w14:paraId="392C9FA9" w14:textId="51FDAED8" w:rsidR="0027299B" w:rsidRPr="009704E4" w:rsidRDefault="003F6DD1" w:rsidP="003F6DD1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sz w:val="20"/>
          <w:szCs w:val="20"/>
        </w:rPr>
        <w:t>'---- calling particle emission -----'</w:t>
      </w:r>
    </w:p>
    <w:p w14:paraId="1778B1B5" w14:textId="77777777" w:rsidR="0063088C" w:rsidRPr="009704E4" w:rsidRDefault="0063088C" w:rsidP="0027299B">
      <w:pPr>
        <w:pStyle w:val="p3"/>
        <w:rPr>
          <w:rStyle w:val="s1"/>
          <w:sz w:val="20"/>
          <w:szCs w:val="20"/>
        </w:rPr>
      </w:pPr>
    </w:p>
    <w:p w14:paraId="0C46257A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%particle emission:</w:t>
      </w:r>
    </w:p>
    <w:p w14:paraId="7A18800D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18F55E8C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%2 populations: reflected and sputtered particles</w:t>
      </w:r>
    </w:p>
    <w:p w14:paraId="1838E306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%a) sputtered are emitted with E=Thompson distribution &amp;</w:t>
      </w:r>
    </w:p>
    <w:p w14:paraId="596A1F91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   angle=under/over-cosine (to test sensitivity)</w:t>
      </w:r>
    </w:p>
    <w:p w14:paraId="5749D4F7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%b) reflected are emitted with E=energy reflection coeff. &amp; angle=near</w:t>
      </w:r>
    </w:p>
    <w:p w14:paraId="467BF906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   specular reflection</w:t>
      </w:r>
    </w:p>
    <w:p w14:paraId="1D0D273C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1CA6EA49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%particles travel in straight lines, so we can use functions built for</w:t>
      </w:r>
    </w:p>
    <w:p w14:paraId="4A76C2EB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%launching initial particles here.</w:t>
      </w:r>
    </w:p>
    <w:p w14:paraId="49208763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2BA387B5" w14:textId="40380CAA" w:rsidR="0063088C" w:rsidRPr="009704E4" w:rsidRDefault="006D5FE2" w:rsidP="0063088C">
      <w:pPr>
        <w:rPr>
          <w:rFonts w:ascii="Courier" w:hAnsi="Courier" w:cs="Times New Roman"/>
          <w:color w:val="B245F3"/>
          <w:sz w:val="20"/>
          <w:szCs w:val="20"/>
        </w:rPr>
      </w:pPr>
      <w:r>
        <w:rPr>
          <w:rFonts w:ascii="Courier" w:hAnsi="Courier" w:cs="Times New Roman"/>
          <w:color w:val="B245F3"/>
          <w:sz w:val="20"/>
          <w:szCs w:val="20"/>
        </w:rPr>
        <w:t>re-</w:t>
      </w:r>
      <w:r w:rsidR="0063088C" w:rsidRPr="009704E4">
        <w:rPr>
          <w:rFonts w:ascii="Courier" w:hAnsi="Courier" w:cs="Times New Roman"/>
          <w:color w:val="B245F3"/>
          <w:sz w:val="20"/>
          <w:szCs w:val="20"/>
        </w:rPr>
        <w:t>deposition: 0:  YES, particle re-deposited in final position'</w:t>
      </w:r>
      <w:r w:rsidR="0063088C"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B99FD8D" w14:textId="5396EDF9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           </w:t>
      </w:r>
      <w:r w:rsidR="006D5FE2">
        <w:rPr>
          <w:rFonts w:ascii="Courier" w:hAnsi="Courier" w:cs="Times New Roman"/>
          <w:color w:val="B245F3"/>
          <w:sz w:val="20"/>
          <w:szCs w:val="20"/>
        </w:rPr>
        <w:t xml:space="preserve">  </w:t>
      </w:r>
      <w:r w:rsidRPr="009704E4">
        <w:rPr>
          <w:rFonts w:ascii="Courier" w:hAnsi="Courier" w:cs="Times New Roman"/>
          <w:color w:val="B245F3"/>
          <w:sz w:val="20"/>
          <w:szCs w:val="20"/>
        </w:rPr>
        <w:t>1-6: NO; Final positio</w:t>
      </w:r>
      <w:r w:rsidR="006D5FE2">
        <w:rPr>
          <w:rFonts w:ascii="Courier" w:hAnsi="Courier" w:cs="Times New Roman"/>
          <w:color w:val="B245F3"/>
          <w:sz w:val="20"/>
          <w:szCs w:val="20"/>
        </w:rPr>
        <w:t xml:space="preserve">n = projection of trajectory in </w:t>
      </w:r>
      <w:r w:rsidRPr="009704E4">
        <w:rPr>
          <w:rFonts w:ascii="Courier" w:hAnsi="Courier" w:cs="Times New Roman"/>
          <w:color w:val="B245F3"/>
          <w:sz w:val="20"/>
          <w:szCs w:val="20"/>
        </w:rPr>
        <w:t>initial z0</w:t>
      </w:r>
    </w:p>
    <w:p w14:paraId="405B0148" w14:textId="77777777" w:rsidR="006D5FE2" w:rsidRDefault="006D5FE2" w:rsidP="0063088C">
      <w:pPr>
        <w:rPr>
          <w:rFonts w:ascii="Courier" w:hAnsi="Courier" w:cs="Times New Roman"/>
          <w:color w:val="B245F3"/>
          <w:sz w:val="20"/>
          <w:szCs w:val="20"/>
        </w:rPr>
      </w:pPr>
    </w:p>
    <w:p w14:paraId="5AA525FE" w14:textId="20A10B99" w:rsidR="006D5FE2" w:rsidRDefault="006D5FE2" w:rsidP="0063088C">
      <w:pPr>
        <w:rPr>
          <w:rFonts w:ascii="Courier" w:hAnsi="Courier" w:cs="Times New Roman"/>
          <w:color w:val="B245F3"/>
          <w:sz w:val="20"/>
          <w:szCs w:val="20"/>
        </w:rPr>
      </w:pPr>
      <w:r>
        <w:rPr>
          <w:rFonts w:ascii="Courier" w:hAnsi="Courier" w:cs="Times New Roman"/>
          <w:color w:val="B245F3"/>
          <w:sz w:val="20"/>
          <w:szCs w:val="20"/>
        </w:rPr>
        <w:t>Possible exit flags for emitted particle’s trajectory not crossing surface:</w:t>
      </w:r>
    </w:p>
    <w:p w14:paraId="524FD9A5" w14:textId="77777777" w:rsidR="006D5FE2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1:  (x0,y0)=(xs,yx)</w:t>
      </w:r>
      <w:r w:rsidR="006D5FE2">
        <w:rPr>
          <w:rFonts w:ascii="Courier" w:hAnsi="Courier" w:cs="Times New Roman"/>
          <w:color w:val="B245F3"/>
          <w:sz w:val="20"/>
          <w:szCs w:val="20"/>
        </w:rPr>
        <w:t xml:space="preserve"> (doesn’t cross surface at any other point)</w:t>
      </w:r>
    </w:p>
    <w:p w14:paraId="1DA0D90D" w14:textId="07F3C209" w:rsidR="0063088C" w:rsidRPr="009704E4" w:rsidRDefault="006D5FE2" w:rsidP="0063088C">
      <w:pPr>
        <w:rPr>
          <w:rFonts w:ascii="Courier" w:hAnsi="Courier" w:cs="Times New Roman"/>
          <w:color w:val="B245F3"/>
          <w:sz w:val="20"/>
          <w:szCs w:val="20"/>
        </w:rPr>
      </w:pPr>
      <w:r>
        <w:rPr>
          <w:rFonts w:ascii="Courier" w:hAnsi="Courier" w:cs="Times New Roman"/>
          <w:color w:val="B245F3"/>
          <w:sz w:val="20"/>
          <w:szCs w:val="20"/>
        </w:rPr>
        <w:t>ERR:</w:t>
      </w:r>
      <w:r w:rsidR="0063088C" w:rsidRPr="009704E4">
        <w:rPr>
          <w:rFonts w:ascii="Courier" w:hAnsi="Courier" w:cs="Times New Roman"/>
          <w:color w:val="B245F3"/>
          <w:sz w:val="20"/>
          <w:szCs w:val="20"/>
        </w:rPr>
        <w:t xml:space="preserve">     2: err in z-direction  3: err in x-direction  4: err in y-direction</w:t>
      </w:r>
    </w:p>
    <w:p w14:paraId="3EB37E7F" w14:textId="1B0DC473" w:rsidR="0063088C" w:rsidRPr="009704E4" w:rsidRDefault="006D5FE2" w:rsidP="0063088C">
      <w:pPr>
        <w:rPr>
          <w:rFonts w:ascii="Courier" w:hAnsi="Courier" w:cs="Times New Roman"/>
          <w:color w:val="B245F3"/>
          <w:sz w:val="20"/>
          <w:szCs w:val="20"/>
        </w:rPr>
      </w:pPr>
      <w:r>
        <w:rPr>
          <w:rFonts w:ascii="Courier" w:hAnsi="Courier" w:cs="Times New Roman"/>
          <w:color w:val="B245F3"/>
          <w:sz w:val="20"/>
          <w:szCs w:val="20"/>
        </w:rPr>
        <w:t xml:space="preserve">         </w:t>
      </w:r>
      <w:r w:rsidR="0063088C" w:rsidRPr="009704E4">
        <w:rPr>
          <w:rFonts w:ascii="Courier" w:hAnsi="Courier" w:cs="Times New Roman"/>
          <w:color w:val="B245F3"/>
          <w:sz w:val="20"/>
          <w:szCs w:val="20"/>
        </w:rPr>
        <w:t>5: invalid exit</w:t>
      </w:r>
      <w:r>
        <w:rPr>
          <w:rFonts w:ascii="Courier" w:hAnsi="Courier" w:cs="Times New Roman"/>
          <w:color w:val="B245F3"/>
          <w:sz w:val="20"/>
          <w:szCs w:val="20"/>
        </w:rPr>
        <w:t>flag    6:  fzero(Exitflag)=6  </w:t>
      </w:r>
      <w:r w:rsidR="0063088C" w:rsidRPr="009704E4">
        <w:rPr>
          <w:rFonts w:ascii="Courier" w:hAnsi="Courier" w:cs="Times New Roman"/>
          <w:color w:val="B245F3"/>
          <w:sz w:val="20"/>
          <w:szCs w:val="20"/>
        </w:rPr>
        <w:t>7: invalid theta  '</w:t>
      </w:r>
    </w:p>
    <w:p w14:paraId="593BF71A" w14:textId="5414743B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</w:t>
      </w:r>
    </w:p>
    <w:p w14:paraId="6C83872B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%the function that finds the intersection with the surface is similar to</w:t>
      </w:r>
    </w:p>
    <w:p w14:paraId="0CE57DF3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%that for the initial particles, but here we need also need to look for</w:t>
      </w:r>
    </w:p>
    <w:p w14:paraId="5B1D9A88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%particles travelling in +z, which might hit the surface, or not</w:t>
      </w:r>
    </w:p>
    <w:p w14:paraId="19BE49A5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341C0A8C" w14:textId="57CE839D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nSppart</w:t>
      </w:r>
      <w:r w:rsidR="006D5FE2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%number of particles emitted by sputtering</w:t>
      </w:r>
    </w:p>
    <w:p w14:paraId="32CD5AE7" w14:textId="02B4DBB9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SpEout</w:t>
      </w:r>
      <w:r w:rsidR="006D5FE2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 energy of particles emitted through sputtering</w:t>
      </w:r>
    </w:p>
    <w:p w14:paraId="0B2512AF" w14:textId="2C0AB253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SpThout</w:t>
      </w:r>
      <w:r w:rsidR="006D5FE2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%theta angle of particles emitted by sputtering</w:t>
      </w:r>
    </w:p>
    <w:p w14:paraId="284A70FC" w14:textId="14D044AE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SpThout_loc</w:t>
      </w:r>
      <w:r w:rsidR="006D5FE2">
        <w:rPr>
          <w:rFonts w:ascii="Courier" w:hAnsi="Courier" w:cs="Times New Roman"/>
          <w:sz w:val="20"/>
          <w:szCs w:val="20"/>
        </w:rPr>
        <w:t xml:space="preserve"> </w:t>
      </w:r>
      <w:r w:rsidR="006D5FE2" w:rsidRPr="009704E4">
        <w:rPr>
          <w:rFonts w:ascii="Courier" w:hAnsi="Courier" w:cs="Times New Roman"/>
          <w:color w:val="25992D"/>
          <w:sz w:val="20"/>
          <w:szCs w:val="20"/>
        </w:rPr>
        <w:t>%theta particles emitted by sput</w:t>
      </w:r>
      <w:r w:rsidR="006D5FE2">
        <w:rPr>
          <w:rFonts w:ascii="Courier" w:hAnsi="Courier" w:cs="Times New Roman"/>
          <w:color w:val="25992D"/>
          <w:sz w:val="20"/>
          <w:szCs w:val="20"/>
        </w:rPr>
        <w:t>., wrt local surf normal</w:t>
      </w:r>
    </w:p>
    <w:p w14:paraId="4ADD29DF" w14:textId="37938B6D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aveSpThout</w:t>
      </w:r>
      <w:r w:rsidR="006D5FE2">
        <w:rPr>
          <w:rFonts w:ascii="Courier" w:hAnsi="Courier" w:cs="Times New Roman"/>
          <w:sz w:val="20"/>
          <w:szCs w:val="20"/>
        </w:rPr>
        <w:t xml:space="preserve"> </w:t>
      </w:r>
      <w:r w:rsidR="006D5FE2" w:rsidRPr="009704E4">
        <w:rPr>
          <w:rFonts w:ascii="Courier" w:hAnsi="Courier" w:cs="Times New Roman"/>
          <w:color w:val="25992D"/>
          <w:sz w:val="20"/>
          <w:szCs w:val="20"/>
        </w:rPr>
        <w:t>%</w:t>
      </w:r>
      <w:r w:rsidR="006D5FE2">
        <w:rPr>
          <w:rFonts w:ascii="Courier" w:hAnsi="Courier" w:cs="Times New Roman"/>
          <w:color w:val="25992D"/>
          <w:sz w:val="20"/>
          <w:szCs w:val="20"/>
        </w:rPr>
        <w:t xml:space="preserve">average </w:t>
      </w:r>
      <w:r w:rsidR="006D5FE2" w:rsidRPr="006D5FE2">
        <w:rPr>
          <w:rFonts w:ascii="Courier" w:hAnsi="Courier" w:cs="Times New Roman"/>
          <w:color w:val="25992D"/>
          <w:sz w:val="20"/>
          <w:szCs w:val="20"/>
        </w:rPr>
        <w:t>SpThout</w:t>
      </w:r>
    </w:p>
    <w:p w14:paraId="219C1DF0" w14:textId="23D18A35" w:rsidR="0063088C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aveSpThout_loc</w:t>
      </w:r>
      <w:r w:rsidR="006D5FE2">
        <w:rPr>
          <w:rFonts w:ascii="Courier" w:hAnsi="Courier" w:cs="Times New Roman"/>
          <w:sz w:val="20"/>
          <w:szCs w:val="20"/>
        </w:rPr>
        <w:t xml:space="preserve"> </w:t>
      </w:r>
      <w:r w:rsidR="006D5FE2" w:rsidRPr="009704E4">
        <w:rPr>
          <w:rFonts w:ascii="Courier" w:hAnsi="Courier" w:cs="Times New Roman"/>
          <w:color w:val="25992D"/>
          <w:sz w:val="20"/>
          <w:szCs w:val="20"/>
        </w:rPr>
        <w:t>%</w:t>
      </w:r>
      <w:r w:rsidR="006D5FE2">
        <w:rPr>
          <w:rFonts w:ascii="Courier" w:hAnsi="Courier" w:cs="Times New Roman"/>
          <w:color w:val="25992D"/>
          <w:sz w:val="20"/>
          <w:szCs w:val="20"/>
        </w:rPr>
        <w:t xml:space="preserve">average </w:t>
      </w:r>
      <w:r w:rsidR="006D5FE2" w:rsidRPr="006D5FE2">
        <w:rPr>
          <w:rFonts w:ascii="Courier" w:hAnsi="Courier" w:cs="Times New Roman"/>
          <w:color w:val="25992D"/>
          <w:sz w:val="20"/>
          <w:szCs w:val="20"/>
        </w:rPr>
        <w:t>SpThout</w:t>
      </w:r>
      <w:r w:rsidR="006D5FE2">
        <w:rPr>
          <w:rFonts w:ascii="Courier" w:hAnsi="Courier" w:cs="Times New Roman"/>
          <w:color w:val="25992D"/>
          <w:sz w:val="20"/>
          <w:szCs w:val="20"/>
        </w:rPr>
        <w:t>_loc</w:t>
      </w:r>
    </w:p>
    <w:p w14:paraId="3F9C2555" w14:textId="22BD0DEA" w:rsidR="006D5FE2" w:rsidRPr="006D5FE2" w:rsidRDefault="006D5FE2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SpPhiout</w:t>
      </w:r>
      <w:r w:rsidRPr="009704E4">
        <w:rPr>
          <w:rFonts w:ascii="Courier" w:hAnsi="Courier" w:cs="Times New Roman"/>
          <w:color w:val="25992D"/>
          <w:sz w:val="20"/>
          <w:szCs w:val="20"/>
        </w:rPr>
        <w:t>%</w:t>
      </w:r>
      <w:r>
        <w:rPr>
          <w:rFonts w:ascii="Courier" w:hAnsi="Courier" w:cs="Times New Roman"/>
          <w:color w:val="25992D"/>
          <w:sz w:val="20"/>
          <w:szCs w:val="20"/>
        </w:rPr>
        <w:t xml:space="preserve"> idem for </w:t>
      </w:r>
      <w:r w:rsidRPr="009704E4">
        <w:rPr>
          <w:rFonts w:ascii="Courier" w:hAnsi="Courier" w:cs="Times New Roman"/>
          <w:color w:val="25992D"/>
          <w:sz w:val="20"/>
          <w:szCs w:val="20"/>
        </w:rPr>
        <w:t>phi angle of particles emitted by sputtering</w:t>
      </w:r>
    </w:p>
    <w:p w14:paraId="60092BBF" w14:textId="1F1D1228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SpPhiout_loc</w:t>
      </w:r>
      <w:r w:rsidR="006D5FE2">
        <w:rPr>
          <w:rFonts w:ascii="Courier" w:hAnsi="Courier" w:cs="Times New Roman"/>
          <w:sz w:val="20"/>
          <w:szCs w:val="20"/>
        </w:rPr>
        <w:t xml:space="preserve">, </w:t>
      </w:r>
      <w:r w:rsidRPr="009704E4">
        <w:rPr>
          <w:rFonts w:ascii="Courier" w:hAnsi="Courier" w:cs="Times New Roman"/>
          <w:sz w:val="20"/>
          <w:szCs w:val="20"/>
        </w:rPr>
        <w:t>aveSpPhiout</w:t>
      </w:r>
      <w:r w:rsidR="006D5FE2">
        <w:rPr>
          <w:rFonts w:ascii="Courier" w:hAnsi="Courier" w:cs="Times New Roman"/>
          <w:sz w:val="20"/>
          <w:szCs w:val="20"/>
        </w:rPr>
        <w:t xml:space="preserve">, </w:t>
      </w:r>
      <w:r w:rsidRPr="009704E4">
        <w:rPr>
          <w:rFonts w:ascii="Courier" w:hAnsi="Courier" w:cs="Times New Roman"/>
          <w:sz w:val="20"/>
          <w:szCs w:val="20"/>
        </w:rPr>
        <w:t>aveSpPhiout_loc</w:t>
      </w:r>
    </w:p>
    <w:p w14:paraId="2AF900BC" w14:textId="6181B509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sput_redepos_p</w:t>
      </w:r>
      <w:r w:rsidR="006D5FE2">
        <w:rPr>
          <w:rFonts w:ascii="Courier" w:hAnsi="Courier" w:cs="Times New Roman"/>
          <w:sz w:val="20"/>
          <w:szCs w:val="20"/>
        </w:rPr>
        <w:t xml:space="preserve">, </w:t>
      </w:r>
      <w:r w:rsidR="006D5FE2" w:rsidRPr="009704E4">
        <w:rPr>
          <w:rFonts w:ascii="Courier" w:hAnsi="Courier" w:cs="Times New Roman"/>
          <w:sz w:val="20"/>
          <w:szCs w:val="20"/>
        </w:rPr>
        <w:t>sput_redepo</w:t>
      </w:r>
      <w:r w:rsidR="006D5FE2">
        <w:rPr>
          <w:rFonts w:ascii="Courier" w:hAnsi="Courier" w:cs="Times New Roman"/>
          <w:sz w:val="20"/>
          <w:szCs w:val="20"/>
        </w:rPr>
        <w:t xml:space="preserve">s </w:t>
      </w:r>
      <w:r w:rsidR="006D5FE2">
        <w:rPr>
          <w:rFonts w:ascii="Courier" w:hAnsi="Courier" w:cs="Times New Roman"/>
          <w:color w:val="25992D"/>
          <w:sz w:val="20"/>
          <w:szCs w:val="20"/>
        </w:rPr>
        <w:t>%characteristics of redeposited particles</w:t>
      </w:r>
    </w:p>
    <w:p w14:paraId="480B123B" w14:textId="77777777" w:rsidR="00BD78FD" w:rsidRDefault="00BD78FD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2D9DFB1F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%idem for particles emitted through reflection</w:t>
      </w:r>
    </w:p>
    <w:p w14:paraId="597991D3" w14:textId="316EEA11" w:rsidR="0063088C" w:rsidRPr="006D5FE2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nRpart</w:t>
      </w:r>
      <w:r w:rsidR="006D5FE2">
        <w:rPr>
          <w:rFonts w:ascii="Courier" w:hAnsi="Courier" w:cs="Times New Roman"/>
          <w:sz w:val="20"/>
          <w:szCs w:val="20"/>
        </w:rPr>
        <w:t xml:space="preserve">, </w:t>
      </w:r>
      <w:r w:rsidRPr="009704E4">
        <w:rPr>
          <w:rFonts w:ascii="Courier" w:hAnsi="Courier" w:cs="Times New Roman"/>
          <w:sz w:val="20"/>
          <w:szCs w:val="20"/>
        </w:rPr>
        <w:t>REout</w:t>
      </w:r>
      <w:r w:rsidR="006D5FE2">
        <w:rPr>
          <w:rFonts w:ascii="Courier" w:hAnsi="Courier" w:cs="Times New Roman"/>
          <w:sz w:val="20"/>
          <w:szCs w:val="20"/>
        </w:rPr>
        <w:t xml:space="preserve">, ..., </w:t>
      </w:r>
      <w:r w:rsidRPr="009704E4">
        <w:rPr>
          <w:rFonts w:ascii="Courier" w:hAnsi="Courier" w:cs="Times New Roman"/>
          <w:sz w:val="20"/>
          <w:szCs w:val="20"/>
        </w:rPr>
        <w:t>refl_redepos_p</w:t>
      </w:r>
      <w:r w:rsidR="006D5FE2">
        <w:rPr>
          <w:rFonts w:ascii="Courier" w:hAnsi="Courier" w:cs="Times New Roman"/>
          <w:sz w:val="20"/>
          <w:szCs w:val="20"/>
        </w:rPr>
        <w:t>,...</w:t>
      </w:r>
    </w:p>
    <w:p w14:paraId="461267DD" w14:textId="75F55B92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NredepSp</w:t>
      </w:r>
      <w:r w:rsidR="006D5FE2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%where sputtered particles are redeposited</w:t>
      </w:r>
    </w:p>
    <w:p w14:paraId="4B276CA4" w14:textId="4144B98B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NredepR</w:t>
      </w:r>
      <w:r w:rsidR="006D5FE2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%where </w:t>
      </w:r>
      <w:r w:rsidR="006D5FE2">
        <w:rPr>
          <w:rFonts w:ascii="Courier" w:hAnsi="Courier" w:cs="Times New Roman"/>
          <w:color w:val="25992D"/>
          <w:sz w:val="20"/>
          <w:szCs w:val="20"/>
        </w:rPr>
        <w:t>reflected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 particles are redeposited</w:t>
      </w:r>
    </w:p>
    <w:p w14:paraId="6BC733DA" w14:textId="77777777" w:rsidR="00BD78FD" w:rsidRDefault="00BD78FD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4C557D7E" w14:textId="2ABD1A0C" w:rsidR="00C64734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35BE891D" w14:textId="1A1230E0" w:rsidR="0063088C" w:rsidRPr="009704E4" w:rsidRDefault="00C64734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%%%%%%%% </w:t>
      </w:r>
      <w:r>
        <w:rPr>
          <w:rFonts w:ascii="Courier" w:hAnsi="Courier" w:cs="Times New Roman"/>
          <w:color w:val="25992D"/>
          <w:sz w:val="20"/>
          <w:szCs w:val="20"/>
        </w:rPr>
        <w:t>LOOP</w:t>
      </w:r>
      <w:r w:rsidR="005C6586">
        <w:rPr>
          <w:rFonts w:ascii="Courier" w:hAnsi="Courier" w:cs="Times New Roman"/>
          <w:color w:val="25992D"/>
          <w:sz w:val="20"/>
          <w:szCs w:val="20"/>
        </w:rPr>
        <w:t xml:space="preserve"> over CELLS</w:t>
      </w:r>
      <w:r>
        <w:rPr>
          <w:rFonts w:ascii="Courier" w:hAnsi="Courier" w:cs="Times New Roman"/>
          <w:color w:val="25992D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%%%%%%%%</w:t>
      </w:r>
    </w:p>
    <w:p w14:paraId="122109FD" w14:textId="26847FB0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%number of particles emitted from (i,j) cell that are redeposited</w:t>
      </w:r>
    </w:p>
    <w:p w14:paraId="59A91BDF" w14:textId="44233B0F" w:rsidR="0063088C" w:rsidRPr="009704E4" w:rsidRDefault="0063088C" w:rsidP="00C64734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NSp</w:t>
      </w:r>
      <w:r w:rsidR="00C64734">
        <w:rPr>
          <w:rFonts w:ascii="Courier" w:hAnsi="Courier" w:cs="Times New Roman"/>
          <w:sz w:val="20"/>
          <w:szCs w:val="20"/>
        </w:rPr>
        <w:t>, NR</w:t>
      </w:r>
    </w:p>
    <w:p w14:paraId="479F2BAE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5685C9A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6595E1D5" w14:textId="06BC388C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%%%%%%%%%%%%%%%% 2-Sputtering %%%%%%%%%%%%%%%%</w:t>
      </w:r>
    </w:p>
    <w:p w14:paraId="4205A43C" w14:textId="7DD20A4E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nSppart(i,j)=Y_loc(i,j)*Ncounts(i,j);</w:t>
      </w:r>
    </w:p>
    <w:p w14:paraId="54E06184" w14:textId="790A585E" w:rsidR="0063088C" w:rsidRPr="009704E4" w:rsidRDefault="00C64734" w:rsidP="00A849B0">
      <w:pPr>
        <w:ind w:left="720" w:hanging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(take the integer part; if </w:t>
      </w:r>
      <w:r w:rsidR="00A849B0">
        <w:rPr>
          <w:rFonts w:ascii="Courier" w:hAnsi="Courier" w:cs="Times New Roman"/>
          <w:sz w:val="20"/>
          <w:szCs w:val="20"/>
        </w:rPr>
        <w:t>reminder &gt;0.5, round up; else down.</w:t>
      </w:r>
      <w:r w:rsidR="0063088C"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7A47514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D0741F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0D36619C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7A4B6274" w14:textId="7E03D1BB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lastRenderedPageBreak/>
        <w:t>%</w:t>
      </w:r>
      <w:r w:rsidR="00BD78FD">
        <w:rPr>
          <w:rFonts w:ascii="Courier" w:hAnsi="Courier" w:cs="Times New Roman"/>
          <w:color w:val="25992D"/>
          <w:sz w:val="20"/>
          <w:szCs w:val="20"/>
        </w:rPr>
        <w:t>number of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 particles emitted from this cell were re-deposited</w:t>
      </w:r>
    </w:p>
    <w:p w14:paraId="40C3DE87" w14:textId="33487F84" w:rsidR="0063088C" w:rsidRPr="009704E4" w:rsidRDefault="0063088C" w:rsidP="00C817D5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NSp</w:t>
      </w:r>
      <w:r w:rsidR="00C817D5">
        <w:rPr>
          <w:rFonts w:ascii="Courier" w:hAnsi="Courier" w:cs="Times New Roman"/>
          <w:sz w:val="20"/>
          <w:szCs w:val="20"/>
        </w:rPr>
        <w:t>, NR</w:t>
      </w:r>
    </w:p>
    <w:p w14:paraId="353CC00E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56351027" w14:textId="5C21E45E" w:rsidR="0063088C" w:rsidRPr="009704E4" w:rsidRDefault="00C817D5" w:rsidP="00C817D5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 energy and angle of particles emitted through sputtering, wrt</w:t>
      </w:r>
      <w:r w:rsidRPr="00A849B0">
        <w:rPr>
          <w:rFonts w:ascii="Courier" w:hAnsi="Courier" w:cs="Times New Roman"/>
          <w:color w:val="25992D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local normal to surf</w:t>
      </w:r>
      <w:r>
        <w:rPr>
          <w:rFonts w:ascii="Courier" w:hAnsi="Courier" w:cs="Times New Roman"/>
          <w:color w:val="25992D"/>
          <w:sz w:val="20"/>
          <w:szCs w:val="20"/>
        </w:rPr>
        <w:t xml:space="preserve">: </w:t>
      </w:r>
      <w:r w:rsidRPr="009704E4">
        <w:rPr>
          <w:rFonts w:ascii="Courier" w:hAnsi="Courier" w:cs="Times New Roman"/>
          <w:color w:val="25992D"/>
          <w:sz w:val="20"/>
          <w:szCs w:val="20"/>
        </w:rPr>
        <w:t>all reflected particles are emitte</w:t>
      </w:r>
      <w:r>
        <w:rPr>
          <w:rFonts w:ascii="Courier" w:hAnsi="Courier" w:cs="Times New Roman"/>
          <w:color w:val="25992D"/>
          <w:sz w:val="20"/>
          <w:szCs w:val="20"/>
        </w:rPr>
        <w:t>d with same energy, REout(i,j)</w:t>
      </w:r>
    </w:p>
    <w:p w14:paraId="0BF700BF" w14:textId="6521C65B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SpEout(i,j,1:nEmittSp) = thompson_distr(E0, Esb, Mtg, Mpr, nEmittSp, npoints)</w:t>
      </w:r>
    </w:p>
    <w:p w14:paraId="1DE45317" w14:textId="5D6D0964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SpThout_loc(i,j,1:nEmittSp) = cosn_distrib(r1,</w:t>
      </w:r>
      <w:r w:rsidR="00C817D5">
        <w:rPr>
          <w:rFonts w:ascii="Courier" w:hAnsi="Courier" w:cs="Times New Roman"/>
          <w:sz w:val="20"/>
          <w:szCs w:val="20"/>
        </w:rPr>
        <w:t xml:space="preserve"> n1, r2, n2, nEmittSp, npoints)</w:t>
      </w:r>
    </w:p>
    <w:p w14:paraId="5B545991" w14:textId="3B0E29DB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        </w:t>
      </w:r>
    </w:p>
    <w:p w14:paraId="4DFD031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7E6B7285" w14:textId="1B42DA3E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%For each sputtered particle</w:t>
      </w:r>
    </w:p>
    <w:p w14:paraId="7EFFC078" w14:textId="2266110C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     </w:t>
      </w:r>
      <w:r w:rsidRPr="009704E4">
        <w:rPr>
          <w:rFonts w:ascii="Courier" w:hAnsi="Courier" w:cs="Times New Roman"/>
          <w:color w:val="25992D"/>
          <w:sz w:val="20"/>
          <w:szCs w:val="20"/>
        </w:rPr>
        <w:t>%define characteristics, wrt global coordinate system</w:t>
      </w:r>
    </w:p>
    <w:p w14:paraId="3487B01C" w14:textId="1C55B05C" w:rsidR="0063088C" w:rsidRPr="009704E4" w:rsidRDefault="0063088C" w:rsidP="007C74F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SpThout(i,j,p)=sg_theta(i,j)+SpThout_loc(i,j,p);                </w:t>
      </w:r>
    </w:p>
    <w:p w14:paraId="6E3BA441" w14:textId="1E5B8C98" w:rsidR="0063088C" w:rsidRPr="009704E4" w:rsidRDefault="0063088C" w:rsidP="007C74F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SpPhiout(i,j,p)=sg_phi(i,j)+SpPhiout_loc(i,j,p);</w:t>
      </w:r>
    </w:p>
    <w:p w14:paraId="4389EEEB" w14:textId="03B2C0A0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               </w:t>
      </w:r>
    </w:p>
    <w:p w14:paraId="3E7E38EC" w14:textId="392D6E86" w:rsidR="0063088C" w:rsidRPr="009704E4" w:rsidRDefault="0063088C" w:rsidP="007C74F2">
      <w:pPr>
        <w:ind w:firstLine="720"/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%intersection of sputtered particle with surface</w:t>
      </w:r>
    </w:p>
    <w:p w14:paraId="0B5A998B" w14:textId="1EF5D336" w:rsidR="0063088C" w:rsidRPr="009704E4" w:rsidRDefault="0063088C" w:rsidP="007C74F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sput_redepos_p=emitted_part_surf_intersec(xi,yj,zk(i,j),SpPhiout(i,j),SpThout(i,j,p),Ax,fx,Ay,fy,z0);</w:t>
      </w:r>
    </w:p>
    <w:p w14:paraId="2DC11AE0" w14:textId="37EE785A" w:rsidR="0063088C" w:rsidRPr="009704E4" w:rsidRDefault="0063088C" w:rsidP="007C74F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sput_redepos(i,j,p,1:4)=sput_redepos_p(1:4);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 store the data</w:t>
      </w:r>
    </w:p>
    <w:p w14:paraId="32EC0A5C" w14:textId="77777777" w:rsidR="007C74F2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        </w:t>
      </w:r>
    </w:p>
    <w:p w14:paraId="3822BEE8" w14:textId="0511F0F6" w:rsidR="007C74F2" w:rsidRDefault="007C74F2" w:rsidP="007C74F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 sorting redep positions</w:t>
      </w:r>
    </w:p>
    <w:p w14:paraId="3FEB8C71" w14:textId="1D06C4A0" w:rsidR="0063088C" w:rsidRPr="009704E4" w:rsidRDefault="0063088C" w:rsidP="00BD78FD">
      <w:pPr>
        <w:ind w:left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xr=sput_redepos_p(1);   yr=sput_redepos_p(2);</w:t>
      </w:r>
    </w:p>
    <w:p w14:paraId="67AD96A6" w14:textId="7244B348" w:rsidR="0063088C" w:rsidRPr="009704E4" w:rsidRDefault="0063088C" w:rsidP="00BD78FD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zr=sput_redepos_p(3);</w:t>
      </w:r>
      <w:r w:rsidR="00BD78FD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sz w:val="20"/>
          <w:szCs w:val="20"/>
        </w:rPr>
        <w:t>kr=sput_redepos_p(4);</w:t>
      </w:r>
    </w:p>
    <w:p w14:paraId="0979522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    </w:t>
      </w:r>
    </w:p>
    <w:p w14:paraId="3B381625" w14:textId="5DF1D0BF" w:rsidR="0063088C" w:rsidRPr="009704E4" w:rsidRDefault="0063088C" w:rsidP="007C74F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if</w:t>
      </w:r>
      <w:r w:rsidRPr="009704E4">
        <w:rPr>
          <w:rFonts w:ascii="Courier" w:hAnsi="Courier" w:cs="Times New Roman"/>
          <w:sz w:val="20"/>
          <w:szCs w:val="20"/>
        </w:rPr>
        <w:t xml:space="preserve"> (kr==0)</w:t>
      </w:r>
    </w:p>
    <w:p w14:paraId="71B658C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        </w:t>
      </w:r>
    </w:p>
    <w:p w14:paraId="7B7924EE" w14:textId="20E2058E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ir=floor((xr-surfxmin)/di)+1;</w:t>
      </w:r>
    </w:p>
    <w:p w14:paraId="26DF134D" w14:textId="3F8817A8" w:rsidR="0063088C" w:rsidRPr="009704E4" w:rsidRDefault="0063088C" w:rsidP="007C74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</w:t>
      </w:r>
      <w:r w:rsidR="007C74F2">
        <w:rPr>
          <w:rFonts w:ascii="Courier" w:hAnsi="Courier" w:cs="Times New Roman"/>
          <w:color w:val="0433FF"/>
          <w:sz w:val="20"/>
          <w:szCs w:val="20"/>
        </w:rPr>
        <w:t>...check if ir out of surface boundary...</w:t>
      </w:r>
    </w:p>
    <w:p w14:paraId="56F4467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        </w:t>
      </w:r>
    </w:p>
    <w:p w14:paraId="744026BB" w14:textId="7B29DAAE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jr=floor((yr-surfymin)/dj)+1;</w:t>
      </w:r>
    </w:p>
    <w:p w14:paraId="43C7C492" w14:textId="312E06EC" w:rsidR="0063088C" w:rsidRPr="009704E4" w:rsidRDefault="0063088C" w:rsidP="007C74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</w:t>
      </w:r>
      <w:r w:rsidR="007C74F2">
        <w:rPr>
          <w:rFonts w:ascii="Courier" w:hAnsi="Courier" w:cs="Times New Roman"/>
          <w:sz w:val="20"/>
          <w:szCs w:val="20"/>
        </w:rPr>
        <w:t>...</w:t>
      </w:r>
      <w:r w:rsidR="007C74F2">
        <w:rPr>
          <w:rFonts w:ascii="Courier" w:hAnsi="Courier" w:cs="Times New Roman"/>
          <w:color w:val="0433FF"/>
          <w:sz w:val="20"/>
          <w:szCs w:val="20"/>
        </w:rPr>
        <w:t xml:space="preserve">check if jr </w:t>
      </w:r>
      <w:r w:rsidR="007C74F2">
        <w:rPr>
          <w:rFonts w:ascii="Courier" w:hAnsi="Courier" w:cs="Times New Roman"/>
          <w:color w:val="0433FF"/>
          <w:sz w:val="20"/>
          <w:szCs w:val="20"/>
        </w:rPr>
        <w:t>out of surface boundary</w:t>
      </w:r>
      <w:r w:rsidR="007C74F2">
        <w:rPr>
          <w:rFonts w:ascii="Courier" w:hAnsi="Courier" w:cs="Times New Roman"/>
          <w:color w:val="0433FF"/>
          <w:sz w:val="20"/>
          <w:szCs w:val="20"/>
        </w:rPr>
        <w:t>...</w:t>
      </w:r>
    </w:p>
    <w:p w14:paraId="61CCE908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        </w:t>
      </w:r>
    </w:p>
    <w:p w14:paraId="0D14C980" w14:textId="10A8EEFA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  <w:r w:rsidR="007C74F2">
        <w:rPr>
          <w:rFonts w:ascii="Courier" w:hAnsi="Courier" w:cs="Times New Roman"/>
          <w:sz w:val="20"/>
          <w:szCs w:val="20"/>
        </w:rPr>
        <w:tab/>
        <w:t xml:space="preserve">   </w:t>
      </w:r>
      <w:r w:rsidRPr="009704E4">
        <w:rPr>
          <w:rFonts w:ascii="Courier" w:hAnsi="Courier" w:cs="Times New Roman"/>
          <w:sz w:val="20"/>
          <w:szCs w:val="20"/>
        </w:rPr>
        <w:t>NredepSp(ir,jr)=NredepSp(ir,jr)+1;</w:t>
      </w:r>
    </w:p>
    <w:p w14:paraId="7182F50F" w14:textId="3BE4A0BF" w:rsidR="0063088C" w:rsidRPr="009704E4" w:rsidRDefault="007C74F2" w:rsidP="007C74F2">
      <w:pPr>
        <w:ind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  </w:t>
      </w:r>
      <w:r w:rsidR="0063088C" w:rsidRPr="009704E4">
        <w:rPr>
          <w:rFonts w:ascii="Courier" w:hAnsi="Courier" w:cs="Times New Roman"/>
          <w:sz w:val="20"/>
          <w:szCs w:val="20"/>
        </w:rPr>
        <w:t>NSp=NSp+1;</w:t>
      </w:r>
    </w:p>
    <w:p w14:paraId="3BC811F7" w14:textId="77777777" w:rsidR="00BD78FD" w:rsidRDefault="0063088C" w:rsidP="00BD78FD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  <w:r w:rsidR="00BD78FD">
        <w:rPr>
          <w:rFonts w:ascii="Courier" w:hAnsi="Courier" w:cs="Times New Roman"/>
          <w:sz w:val="20"/>
          <w:szCs w:val="20"/>
        </w:rPr>
        <w:t>                </w:t>
      </w:r>
      <w:r w:rsidRPr="009704E4">
        <w:rPr>
          <w:rFonts w:ascii="Courier" w:hAnsi="Courier" w:cs="Times New Roman"/>
          <w:sz w:val="20"/>
          <w:szCs w:val="20"/>
        </w:rPr>
        <w:t> </w:t>
      </w:r>
    </w:p>
    <w:p w14:paraId="0EADB992" w14:textId="0565FCA3" w:rsidR="0063088C" w:rsidRPr="009704E4" w:rsidRDefault="005C6586" w:rsidP="00BD78FD">
      <w:pPr>
        <w:ind w:left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...take averages ...</w:t>
      </w:r>
    </w:p>
    <w:p w14:paraId="39B4C698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673383A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6FAD6BE2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%%%%%%%%%%%%%%%% 3-Reflection  %%%%%%%%%%%%%%%%</w:t>
      </w:r>
    </w:p>
    <w:p w14:paraId="6B10AB2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79838A60" w14:textId="67B1E3C2" w:rsidR="0063088C" w:rsidRPr="009704E4" w:rsidRDefault="005C6586" w:rsidP="0063088C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sz w:val="20"/>
          <w:szCs w:val="20"/>
        </w:rPr>
        <w:t>nRpart(i,j)=RN_loc(i,j)*Ncounts(i,j);</w:t>
      </w:r>
    </w:p>
    <w:p w14:paraId="6F53348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66143D78" w14:textId="2E7B73F3" w:rsidR="0063088C" w:rsidRPr="009704E4" w:rsidRDefault="005C6586" w:rsidP="005C6586">
      <w:pPr>
        <w:rPr>
          <w:rFonts w:ascii="Courier" w:hAnsi="Courier" w:cs="Times New Roman"/>
          <w:color w:val="25992D"/>
          <w:sz w:val="20"/>
          <w:szCs w:val="20"/>
        </w:rPr>
      </w:pPr>
      <w:r>
        <w:rPr>
          <w:rFonts w:ascii="Courier" w:hAnsi="Courier" w:cs="Times New Roman"/>
          <w:color w:val="25992D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color w:val="25992D"/>
          <w:sz w:val="20"/>
          <w:szCs w:val="20"/>
        </w:rPr>
        <w:t>% all reflected particles are emitted with same energy, REout(i,j)</w:t>
      </w:r>
    </w:p>
    <w:p w14:paraId="5B68FD98" w14:textId="511C0F63" w:rsidR="0063088C" w:rsidRPr="009704E4" w:rsidRDefault="005C6586" w:rsidP="005C6586">
      <w:pPr>
        <w:rPr>
          <w:rFonts w:ascii="Courier" w:hAnsi="Courier" w:cs="Times New Roman"/>
          <w:color w:val="25992D"/>
          <w:sz w:val="20"/>
          <w:szCs w:val="20"/>
        </w:rPr>
      </w:pPr>
      <w:r>
        <w:rPr>
          <w:rFonts w:ascii="Courier" w:hAnsi="Courier" w:cs="Times New Roman"/>
          <w:color w:val="25992D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color w:val="25992D"/>
          <w:sz w:val="20"/>
          <w:szCs w:val="20"/>
        </w:rPr>
        <w:t>% angle of particles emitted through reflection, wrt local</w:t>
      </w:r>
    </w:p>
    <w:p w14:paraId="65D59E83" w14:textId="3C872833" w:rsidR="0063088C" w:rsidRPr="009704E4" w:rsidRDefault="005C6586" w:rsidP="005C6586">
      <w:pPr>
        <w:rPr>
          <w:rFonts w:ascii="Courier" w:hAnsi="Courier" w:cs="Times New Roman"/>
          <w:color w:val="25992D"/>
          <w:sz w:val="20"/>
          <w:szCs w:val="20"/>
        </w:rPr>
      </w:pPr>
      <w:r>
        <w:rPr>
          <w:rFonts w:ascii="Courier" w:hAnsi="Courier" w:cs="Times New Roman"/>
          <w:color w:val="25992D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color w:val="25992D"/>
          <w:sz w:val="20"/>
          <w:szCs w:val="20"/>
        </w:rPr>
        <w:t>% normal to surf:</w:t>
      </w:r>
    </w:p>
    <w:p w14:paraId="4F2EEFD1" w14:textId="281E0133" w:rsidR="0063088C" w:rsidRPr="009704E4" w:rsidRDefault="005C6586" w:rsidP="005C6586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sz w:val="20"/>
          <w:szCs w:val="20"/>
        </w:rPr>
        <w:t>RThout_loc(i,j,1:nEmittR) = cosn_distrib(r1, n1, r2, n2, nEmittR, npoints);</w:t>
      </w:r>
    </w:p>
    <w:p w14:paraId="56B2F1C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29F32D40" w14:textId="2220BEBF" w:rsidR="0063088C" w:rsidRPr="009704E4" w:rsidRDefault="005C6586" w:rsidP="005C6586">
      <w:pPr>
        <w:rPr>
          <w:rFonts w:ascii="Courier" w:hAnsi="Courier" w:cs="Times New Roman"/>
          <w:color w:val="25992D"/>
          <w:sz w:val="20"/>
          <w:szCs w:val="20"/>
        </w:rPr>
      </w:pPr>
      <w:r>
        <w:rPr>
          <w:rFonts w:ascii="Courier" w:hAnsi="Courier" w:cs="Times New Roman"/>
          <w:color w:val="25992D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color w:val="25992D"/>
          <w:sz w:val="20"/>
          <w:szCs w:val="20"/>
        </w:rPr>
        <w:t>%reflected energy and phi angle have a fixed value for each</w:t>
      </w:r>
    </w:p>
    <w:p w14:paraId="711BB9AD" w14:textId="5D426839" w:rsidR="0063088C" w:rsidRPr="009704E4" w:rsidRDefault="005C6586" w:rsidP="005C6586">
      <w:pPr>
        <w:rPr>
          <w:rFonts w:ascii="Courier" w:hAnsi="Courier" w:cs="Times New Roman"/>
          <w:color w:val="25992D"/>
          <w:sz w:val="20"/>
          <w:szCs w:val="20"/>
        </w:rPr>
      </w:pPr>
      <w:r>
        <w:rPr>
          <w:rFonts w:ascii="Courier" w:hAnsi="Courier" w:cs="Times New Roman"/>
          <w:color w:val="25992D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color w:val="25992D"/>
          <w:sz w:val="20"/>
          <w:szCs w:val="20"/>
        </w:rPr>
        <w:t>%cell, not distributions; define wrt global coordinate system</w:t>
      </w:r>
    </w:p>
    <w:p w14:paraId="4FAF2259" w14:textId="57A52D72" w:rsidR="0063088C" w:rsidRPr="009704E4" w:rsidRDefault="005C6586" w:rsidP="005C6586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sz w:val="20"/>
          <w:szCs w:val="20"/>
        </w:rPr>
        <w:t>REout(i,j)=E0*RE_loc(i,j)/RN_loc(i,j);</w:t>
      </w:r>
    </w:p>
    <w:p w14:paraId="0CC59DF5" w14:textId="76CD46FA" w:rsidR="0063088C" w:rsidRPr="009704E4" w:rsidRDefault="005C6586" w:rsidP="005C6586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sz w:val="20"/>
          <w:szCs w:val="20"/>
        </w:rPr>
        <w:t xml:space="preserve">Eout=REout(i,j); </w:t>
      </w:r>
      <w:r w:rsidR="0063088C" w:rsidRPr="009704E4">
        <w:rPr>
          <w:rFonts w:ascii="Courier" w:hAnsi="Courier" w:cs="Times New Roman"/>
          <w:color w:val="25992D"/>
          <w:sz w:val="20"/>
          <w:szCs w:val="20"/>
        </w:rPr>
        <w:t>%</w:t>
      </w:r>
      <w:r>
        <w:rPr>
          <w:rFonts w:ascii="Courier" w:hAnsi="Courier" w:cs="Times New Roman"/>
          <w:color w:val="25992D"/>
          <w:sz w:val="20"/>
          <w:szCs w:val="20"/>
        </w:rPr>
        <w:t xml:space="preserve">not </w:t>
      </w:r>
      <w:r w:rsidR="0063088C" w:rsidRPr="009704E4">
        <w:rPr>
          <w:rFonts w:ascii="Courier" w:hAnsi="Courier" w:cs="Times New Roman"/>
          <w:color w:val="25992D"/>
          <w:sz w:val="20"/>
          <w:szCs w:val="20"/>
        </w:rPr>
        <w:t>needed</w:t>
      </w:r>
      <w:r>
        <w:rPr>
          <w:rFonts w:ascii="Courier" w:hAnsi="Courier" w:cs="Times New Roman"/>
          <w:color w:val="25992D"/>
          <w:sz w:val="20"/>
          <w:szCs w:val="20"/>
        </w:rPr>
        <w:t xml:space="preserve"> so far</w:t>
      </w:r>
    </w:p>
    <w:p w14:paraId="14496984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5F61B88E" w14:textId="062C3CD9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 </w:t>
      </w:r>
      <w:r w:rsidR="005C6586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%specular direction</w:t>
      </w:r>
    </w:p>
    <w:p w14:paraId="598FEA09" w14:textId="75EF9DE4" w:rsidR="0063088C" w:rsidRPr="009704E4" w:rsidRDefault="005C6586" w:rsidP="00BD78FD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color w:val="0433FF"/>
          <w:sz w:val="20"/>
          <w:szCs w:val="20"/>
        </w:rPr>
        <w:t>if</w:t>
      </w:r>
      <w:r w:rsidR="0063088C" w:rsidRPr="009704E4">
        <w:rPr>
          <w:rFonts w:ascii="Courier" w:hAnsi="Courier" w:cs="Times New Roman"/>
          <w:sz w:val="20"/>
          <w:szCs w:val="20"/>
        </w:rPr>
        <w:t xml:space="preserve"> (sign(phi)==sign(sg_phi(i,j)))</w:t>
      </w:r>
      <w:r w:rsidR="00BD78FD">
        <w:rPr>
          <w:rFonts w:ascii="Courier" w:hAnsi="Courier" w:cs="Times New Roman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sz w:val="20"/>
          <w:szCs w:val="20"/>
        </w:rPr>
        <w:t>RPhiout_loc(i,j)=sg_phi(i,j)-phi;</w:t>
      </w:r>
    </w:p>
    <w:p w14:paraId="65F26AB7" w14:textId="7B7DF8C2" w:rsidR="0063088C" w:rsidRPr="009704E4" w:rsidRDefault="005C6586" w:rsidP="0063088C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color w:val="0433FF"/>
          <w:sz w:val="20"/>
          <w:szCs w:val="20"/>
        </w:rPr>
        <w:t>else</w:t>
      </w:r>
      <w:r w:rsidR="00BD78FD">
        <w:rPr>
          <w:rFonts w:ascii="Courier" w:hAnsi="Courier" w:cs="Times New Roman"/>
          <w:sz w:val="20"/>
          <w:szCs w:val="20"/>
        </w:rPr>
        <w:tab/>
      </w:r>
      <w:r w:rsidR="0063088C" w:rsidRPr="009704E4">
        <w:rPr>
          <w:rFonts w:ascii="Courier" w:hAnsi="Courier" w:cs="Times New Roman"/>
          <w:sz w:val="20"/>
          <w:szCs w:val="20"/>
        </w:rPr>
        <w:t>RPhiout_loc(i,j)=pi+phi-sg_phi(i,j);</w:t>
      </w:r>
      <w:r>
        <w:rPr>
          <w:rFonts w:ascii="Courier" w:hAnsi="Courier" w:cs="Times New Roman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1FF4D03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</w:t>
      </w:r>
    </w:p>
    <w:p w14:paraId="0DE505DC" w14:textId="065B0A57" w:rsidR="0063088C" w:rsidRPr="009704E4" w:rsidRDefault="0063088C" w:rsidP="005C6586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RPhiout(i,j) = sg_phi(i,j)-RPhiout_loc(i,j);</w:t>
      </w:r>
    </w:p>
    <w:p w14:paraId="261E72A9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289C777D" w14:textId="7076CD3C" w:rsidR="0063088C" w:rsidRPr="009704E4" w:rsidRDefault="005C6586" w:rsidP="005C6586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</w:t>
      </w:r>
      <w:r>
        <w:rPr>
          <w:rFonts w:ascii="Courier" w:hAnsi="Courier" w:cs="Times New Roman"/>
          <w:color w:val="0433FF"/>
          <w:sz w:val="20"/>
          <w:szCs w:val="20"/>
        </w:rPr>
        <w:t>Normalize phi range</w:t>
      </w:r>
    </w:p>
    <w:p w14:paraId="15A0CA68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lastRenderedPageBreak/>
        <w:t>            </w:t>
      </w:r>
    </w:p>
    <w:p w14:paraId="5481C302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11230BA8" w14:textId="2C2D0370" w:rsidR="0063088C" w:rsidRPr="009704E4" w:rsidRDefault="005C6586" w:rsidP="0063088C">
      <w:pPr>
        <w:rPr>
          <w:rFonts w:ascii="Courier" w:hAnsi="Courier" w:cs="Times New Roman"/>
          <w:color w:val="25992D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="0063088C" w:rsidRPr="009704E4">
        <w:rPr>
          <w:rFonts w:ascii="Courier" w:hAnsi="Courier" w:cs="Times New Roman"/>
          <w:color w:val="25992D"/>
          <w:sz w:val="20"/>
          <w:szCs w:val="20"/>
        </w:rPr>
        <w:t>%For each reflected particle</w:t>
      </w:r>
    </w:p>
    <w:p w14:paraId="38835D8E" w14:textId="7F408716" w:rsidR="0063088C" w:rsidRPr="009704E4" w:rsidRDefault="0063088C" w:rsidP="005C6586">
      <w:pPr>
        <w:ind w:firstLine="720"/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%theta angle, wrt global coordinate system</w:t>
      </w:r>
    </w:p>
    <w:p w14:paraId="22A8D273" w14:textId="698B5877" w:rsidR="0063088C" w:rsidRPr="009704E4" w:rsidRDefault="0063088C" w:rsidP="005C6586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RThout(i,j,p)=sg_theta(i,j)+RThout_loc(i,j,p);</w:t>
      </w:r>
    </w:p>
    <w:p w14:paraId="55A0569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    </w:t>
      </w:r>
    </w:p>
    <w:p w14:paraId="032765DC" w14:textId="304C5306" w:rsidR="0063088C" w:rsidRPr="009704E4" w:rsidRDefault="0063088C" w:rsidP="005C6586">
      <w:pPr>
        <w:ind w:firstLine="720"/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%intersection of reflected particle with surface</w:t>
      </w:r>
    </w:p>
    <w:p w14:paraId="197B4B77" w14:textId="7B19E9DD" w:rsidR="0063088C" w:rsidRPr="009704E4" w:rsidRDefault="0063088C" w:rsidP="005C6586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refl_redepos_p=emitted_part_surf_intersec(xi,yj,zk(i,j),RPhiout(i,j),RThout(i,j,p),Ax,fx,Ay,fy,z0);</w:t>
      </w:r>
    </w:p>
    <w:p w14:paraId="2A0AE3F5" w14:textId="714C73E3" w:rsidR="0063088C" w:rsidRPr="009704E4" w:rsidRDefault="0063088C" w:rsidP="005C6586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refl_redepos(i,j,p,1:4)=refl_redepos_p(1:4);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 store values</w:t>
      </w:r>
    </w:p>
    <w:p w14:paraId="49FF64B3" w14:textId="6BC6F74C" w:rsidR="0063088C" w:rsidRPr="009704E4" w:rsidRDefault="0063088C" w:rsidP="005C6586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        </w:t>
      </w:r>
    </w:p>
    <w:p w14:paraId="31474ECD" w14:textId="28BD637B" w:rsidR="0063088C" w:rsidRDefault="005C6586" w:rsidP="005C6586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 sorting redep positions</w:t>
      </w:r>
      <w:r w:rsidR="0063088C" w:rsidRPr="009704E4">
        <w:rPr>
          <w:rFonts w:ascii="Courier" w:hAnsi="Courier" w:cs="Times New Roman"/>
          <w:sz w:val="20"/>
          <w:szCs w:val="20"/>
        </w:rPr>
        <w:t>                </w:t>
      </w:r>
    </w:p>
    <w:p w14:paraId="7650614C" w14:textId="66C49610" w:rsidR="005C6586" w:rsidRPr="009704E4" w:rsidRDefault="005C6586" w:rsidP="00BD78FD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xr=refl_redepos_p(1); yr=refl_redepos_p(2);</w:t>
      </w:r>
    </w:p>
    <w:p w14:paraId="2CB565D9" w14:textId="1EBDC572" w:rsidR="005C6586" w:rsidRPr="009704E4" w:rsidRDefault="005C6586" w:rsidP="00BD78FD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zr=refl_redepos_p(3);kr=refl_redepos_p(4);</w:t>
      </w:r>
    </w:p>
    <w:p w14:paraId="4B0A11A0" w14:textId="77777777" w:rsidR="005C6586" w:rsidRPr="009704E4" w:rsidRDefault="005C6586" w:rsidP="0063088C">
      <w:pPr>
        <w:rPr>
          <w:rFonts w:ascii="Courier" w:hAnsi="Courier" w:cs="Times New Roman"/>
          <w:sz w:val="20"/>
          <w:szCs w:val="20"/>
        </w:rPr>
      </w:pPr>
    </w:p>
    <w:p w14:paraId="17A6E637" w14:textId="3DA7C24E" w:rsidR="0063088C" w:rsidRPr="009704E4" w:rsidRDefault="0063088C" w:rsidP="005C6586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if</w:t>
      </w:r>
      <w:r w:rsidRPr="009704E4">
        <w:rPr>
          <w:rFonts w:ascii="Courier" w:hAnsi="Courier" w:cs="Times New Roman"/>
          <w:sz w:val="20"/>
          <w:szCs w:val="20"/>
        </w:rPr>
        <w:t xml:space="preserve"> (kr==0)</w:t>
      </w:r>
    </w:p>
    <w:p w14:paraId="78DA9A5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        </w:t>
      </w:r>
    </w:p>
    <w:p w14:paraId="75606EBF" w14:textId="1873A3A2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  </w:t>
      </w:r>
      <w:r w:rsidR="005C6586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sz w:val="20"/>
          <w:szCs w:val="20"/>
        </w:rPr>
        <w:t>ir=floor((xr-surfxmin)/di)+1;</w:t>
      </w:r>
    </w:p>
    <w:p w14:paraId="022404C1" w14:textId="501C0190" w:rsidR="0063088C" w:rsidRPr="009704E4" w:rsidRDefault="0063088C" w:rsidP="005C6586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     </w:t>
      </w:r>
      <w:r w:rsidR="005C6586">
        <w:rPr>
          <w:rFonts w:ascii="Courier" w:hAnsi="Courier" w:cs="Times New Roman"/>
          <w:color w:val="0433FF"/>
          <w:sz w:val="20"/>
          <w:szCs w:val="20"/>
        </w:rPr>
        <w:t>...</w:t>
      </w:r>
      <w:r w:rsidR="005C6586">
        <w:rPr>
          <w:rFonts w:ascii="Courier" w:hAnsi="Courier" w:cs="Times New Roman"/>
          <w:color w:val="0433FF"/>
          <w:sz w:val="20"/>
          <w:szCs w:val="20"/>
        </w:rPr>
        <w:t>check if ir is out of surface...</w:t>
      </w:r>
    </w:p>
    <w:p w14:paraId="489923B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        </w:t>
      </w:r>
    </w:p>
    <w:p w14:paraId="35FBF108" w14:textId="4657A762" w:rsidR="0063088C" w:rsidRPr="009704E4" w:rsidRDefault="005C6586" w:rsidP="005C6586">
      <w:pPr>
        <w:ind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    </w:t>
      </w:r>
      <w:r w:rsidR="0063088C" w:rsidRPr="009704E4">
        <w:rPr>
          <w:rFonts w:ascii="Courier" w:hAnsi="Courier" w:cs="Times New Roman"/>
          <w:sz w:val="20"/>
          <w:szCs w:val="20"/>
        </w:rPr>
        <w:t>jr=floor((yr-surfymin)/dj)+1;</w:t>
      </w:r>
    </w:p>
    <w:p w14:paraId="65B42806" w14:textId="5D74D650" w:rsidR="005C6586" w:rsidRPr="009704E4" w:rsidRDefault="0063088C" w:rsidP="005C6586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       </w:t>
      </w:r>
      <w:r w:rsidR="005C6586">
        <w:rPr>
          <w:rFonts w:ascii="Courier" w:hAnsi="Courier" w:cs="Times New Roman"/>
          <w:color w:val="0433FF"/>
          <w:sz w:val="20"/>
          <w:szCs w:val="20"/>
        </w:rPr>
        <w:t>...</w:t>
      </w:r>
      <w:r w:rsidR="005C6586">
        <w:rPr>
          <w:rFonts w:ascii="Courier" w:hAnsi="Courier" w:cs="Times New Roman"/>
          <w:color w:val="0433FF"/>
          <w:sz w:val="20"/>
          <w:szCs w:val="20"/>
        </w:rPr>
        <w:t>check if j</w:t>
      </w:r>
      <w:r w:rsidR="005C6586">
        <w:rPr>
          <w:rFonts w:ascii="Courier" w:hAnsi="Courier" w:cs="Times New Roman"/>
          <w:color w:val="0433FF"/>
          <w:sz w:val="20"/>
          <w:szCs w:val="20"/>
        </w:rPr>
        <w:t>r is out of surface...</w:t>
      </w:r>
    </w:p>
    <w:p w14:paraId="648D3E4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        </w:t>
      </w:r>
    </w:p>
    <w:p w14:paraId="199BBE35" w14:textId="74987B33" w:rsidR="0063088C" w:rsidRPr="009704E4" w:rsidRDefault="005C6586" w:rsidP="005C6586">
      <w:pPr>
        <w:ind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    </w:t>
      </w:r>
      <w:r w:rsidR="0063088C" w:rsidRPr="009704E4">
        <w:rPr>
          <w:rFonts w:ascii="Courier" w:hAnsi="Courier" w:cs="Times New Roman"/>
          <w:sz w:val="20"/>
          <w:szCs w:val="20"/>
        </w:rPr>
        <w:t>NredepR(ir,jr)=NredepR(ir,jr)+1;</w:t>
      </w:r>
    </w:p>
    <w:p w14:paraId="06DCAD81" w14:textId="18BB5994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NR=NR+1;</w:t>
      </w:r>
    </w:p>
    <w:p w14:paraId="1BD4F6A8" w14:textId="1521D65A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        </w:t>
      </w:r>
    </w:p>
    <w:p w14:paraId="540740C1" w14:textId="1705F4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</w:t>
      </w:r>
      <w:r w:rsidR="005C6586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354C0F0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233E6A39" w14:textId="038D9986" w:rsidR="0063088C" w:rsidRPr="009704E4" w:rsidRDefault="0063088C" w:rsidP="005C6586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    </w:t>
      </w:r>
      <w:r w:rsidR="005C6586">
        <w:rPr>
          <w:rFonts w:ascii="Courier" w:hAnsi="Courier" w:cs="Times New Roman"/>
          <w:sz w:val="20"/>
          <w:szCs w:val="20"/>
        </w:rPr>
        <w:t>... take averages ...</w:t>
      </w:r>
    </w:p>
    <w:p w14:paraId="2CF1A807" w14:textId="77777777" w:rsidR="0063088C" w:rsidRPr="009704E4" w:rsidRDefault="0063088C" w:rsidP="0063088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4DC7E098" w14:textId="77777777" w:rsidR="0063088C" w:rsidRPr="009704E4" w:rsidRDefault="0063088C" w:rsidP="0063088C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1D12CD8C" w14:textId="7423D634" w:rsidR="0063088C" w:rsidRPr="009704E4" w:rsidRDefault="0063088C" w:rsidP="00785877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save</w:t>
      </w:r>
      <w:r w:rsidR="005C6586">
        <w:rPr>
          <w:rFonts w:ascii="Courier" w:hAnsi="Courier" w:cs="Times New Roman"/>
          <w:color w:val="000000"/>
          <w:sz w:val="20"/>
          <w:szCs w:val="20"/>
        </w:rPr>
        <w:t xml:space="preserve">: </w:t>
      </w:r>
      <w:r w:rsidRPr="009704E4">
        <w:rPr>
          <w:rFonts w:ascii="Courier" w:hAnsi="Courier" w:cs="Times New Roman"/>
          <w:color w:val="B245F3"/>
          <w:sz w:val="20"/>
          <w:szCs w:val="20"/>
        </w:rPr>
        <w:t>'NredepSp'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, 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'NredepR'</w:t>
      </w:r>
      <w:r w:rsidRPr="009704E4">
        <w:rPr>
          <w:rFonts w:ascii="Courier" w:hAnsi="Courier" w:cs="Times New Roman"/>
          <w:sz w:val="20"/>
          <w:szCs w:val="20"/>
        </w:rPr>
        <w:t xml:space="preserve">, 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'nSppart'</w:t>
      </w:r>
      <w:r w:rsidRPr="009704E4">
        <w:rPr>
          <w:rFonts w:ascii="Courier" w:hAnsi="Courier" w:cs="Times New Roman"/>
          <w:sz w:val="20"/>
          <w:szCs w:val="20"/>
        </w:rPr>
        <w:t xml:space="preserve">, 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'SpEout'</w:t>
      </w:r>
      <w:r w:rsidRPr="009704E4">
        <w:rPr>
          <w:rFonts w:ascii="Courier" w:hAnsi="Courier" w:cs="Times New Roman"/>
          <w:sz w:val="20"/>
          <w:szCs w:val="20"/>
        </w:rPr>
        <w:t>,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'SpThout'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'SpThout_loc'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'aveSpThout'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'aveSpThout_loc'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'SpPhiout'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, 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'SpPhiout_loc'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, 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'aveSpPhiout'</w:t>
      </w:r>
      <w:r w:rsidR="005C6586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'aveSpPhiout_loc'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, 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'sput_redepos'</w:t>
      </w:r>
      <w:r w:rsidR="005C6586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'nRpart'</w:t>
      </w:r>
      <w:r w:rsidRPr="009704E4">
        <w:rPr>
          <w:rFonts w:ascii="Courier" w:hAnsi="Courier" w:cs="Times New Roman"/>
          <w:sz w:val="20"/>
          <w:szCs w:val="20"/>
        </w:rPr>
        <w:t xml:space="preserve">, 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'REout'</w:t>
      </w:r>
      <w:r w:rsidRPr="009704E4">
        <w:rPr>
          <w:rFonts w:ascii="Courier" w:hAnsi="Courier" w:cs="Times New Roman"/>
          <w:sz w:val="20"/>
          <w:szCs w:val="20"/>
        </w:rPr>
        <w:t>,</w:t>
      </w:r>
      <w:r w:rsidR="005C6586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'RThout'</w:t>
      </w:r>
      <w:r w:rsidRPr="009704E4">
        <w:rPr>
          <w:rFonts w:ascii="Courier" w:hAnsi="Courier" w:cs="Times New Roman"/>
          <w:sz w:val="20"/>
          <w:szCs w:val="20"/>
        </w:rPr>
        <w:t>,</w:t>
      </w:r>
      <w:r w:rsidR="00785877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'RThout_loc'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785877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'aveRThout'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785877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'aveRThout_loc'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="00785877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'RPhiout'</w:t>
      </w:r>
      <w:r w:rsidRPr="009704E4">
        <w:rPr>
          <w:rFonts w:ascii="Courier" w:hAnsi="Courier" w:cs="Times New Roman"/>
          <w:sz w:val="20"/>
          <w:szCs w:val="20"/>
        </w:rPr>
        <w:t xml:space="preserve">, </w:t>
      </w:r>
      <w:r w:rsidR="00785877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'RPhiout_loc'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, </w:t>
      </w:r>
      <w:r w:rsidR="00785877">
        <w:rPr>
          <w:rFonts w:ascii="Courier" w:hAnsi="Courier" w:cs="Times New Roman"/>
          <w:color w:val="B245F3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B245F3"/>
          <w:sz w:val="20"/>
          <w:szCs w:val="20"/>
        </w:rPr>
        <w:t>'refl_redepos'</w:t>
      </w:r>
    </w:p>
    <w:p w14:paraId="75643C9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1763B30" w14:textId="1DDD7BD5" w:rsidR="00785877" w:rsidRDefault="00785877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br w:type="page"/>
      </w:r>
    </w:p>
    <w:p w14:paraId="2EA57777" w14:textId="77777777" w:rsidR="00717BF2" w:rsidRPr="009704E4" w:rsidRDefault="00717BF2" w:rsidP="00785877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lastRenderedPageBreak/>
        <w:t xml:space="preserve">- 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</w:p>
    <w:p w14:paraId="7415CD7E" w14:textId="77777777" w:rsidR="00E55D92" w:rsidRPr="009704E4" w:rsidRDefault="00E55D92" w:rsidP="0063088C">
      <w:pPr>
        <w:rPr>
          <w:rFonts w:ascii="Courier" w:hAnsi="Courier" w:cs="Times New Roman"/>
          <w:sz w:val="20"/>
          <w:szCs w:val="20"/>
        </w:rPr>
      </w:pPr>
    </w:p>
    <w:p w14:paraId="1CE4D504" w14:textId="4FA80381" w:rsidR="00717BF2" w:rsidRPr="009704E4" w:rsidRDefault="00E868DE" w:rsidP="00717BF2">
      <w:pPr>
        <w:jc w:val="center"/>
        <w:rPr>
          <w:rFonts w:ascii="Courier" w:hAnsi="Courier" w:cs="Times New Roman"/>
          <w:color w:val="B245F3"/>
          <w:sz w:val="20"/>
          <w:szCs w:val="20"/>
        </w:rPr>
      </w:pPr>
      <w:r w:rsidRPr="00E868DE">
        <w:rPr>
          <w:rFonts w:ascii="Courier" w:hAnsi="Courier" w:cs="Times New Roman"/>
          <w:color w:val="B245F3"/>
          <w:sz w:val="20"/>
          <w:szCs w:val="20"/>
        </w:rPr>
        <w:t xml:space="preserve">--------------- </w:t>
      </w:r>
      <w:r w:rsidR="00717BF2" w:rsidRPr="009704E4">
        <w:rPr>
          <w:rFonts w:ascii="Courier" w:hAnsi="Courier" w:cs="Times New Roman"/>
          <w:color w:val="B245F3"/>
          <w:sz w:val="20"/>
          <w:szCs w:val="20"/>
        </w:rPr>
        <w:t>thompson_distr</w:t>
      </w:r>
      <w:r w:rsidRPr="00E868DE">
        <w:rPr>
          <w:rFonts w:ascii="Courier" w:hAnsi="Courier" w:cs="Times New Roman"/>
          <w:color w:val="B245F3"/>
          <w:sz w:val="20"/>
          <w:szCs w:val="20"/>
        </w:rPr>
        <w:t>---------------</w:t>
      </w:r>
    </w:p>
    <w:p w14:paraId="11CCCA8E" w14:textId="77777777" w:rsidR="00717BF2" w:rsidRPr="009704E4" w:rsidRDefault="00717BF2" w:rsidP="0063088C">
      <w:pPr>
        <w:rPr>
          <w:rFonts w:ascii="Courier" w:hAnsi="Courier" w:cs="Times New Roman"/>
          <w:sz w:val="20"/>
          <w:szCs w:val="20"/>
        </w:rPr>
      </w:pPr>
    </w:p>
    <w:p w14:paraId="1CD09649" w14:textId="77777777" w:rsidR="00717BF2" w:rsidRPr="009704E4" w:rsidRDefault="00717BF2" w:rsidP="0063088C">
      <w:pPr>
        <w:rPr>
          <w:rFonts w:ascii="Courier" w:hAnsi="Courier" w:cs="Times New Roman"/>
          <w:sz w:val="20"/>
          <w:szCs w:val="20"/>
        </w:rPr>
      </w:pPr>
    </w:p>
    <w:p w14:paraId="590A6056" w14:textId="3499ACC4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thompson_distr(Ein, Esb, Mtg, Mpr, npart, npoints)</w:t>
      </w:r>
    </w:p>
    <w:p w14:paraId="7E1EB02F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7A59FF52" w14:textId="52513ABD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u(1,npart)</w:t>
      </w:r>
      <w:r w:rsidR="00BD78FD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%array of npart random number, uniformly distributed (0,1)</w:t>
      </w:r>
    </w:p>
    <w:p w14:paraId="1625D0B3" w14:textId="6A2E75C2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func(1:npoints</w:t>
      </w:r>
      <w:r w:rsidR="00BD78FD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%array of discretized function</w:t>
      </w:r>
    </w:p>
    <w:p w14:paraId="43C42CAF" w14:textId="2B92076E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fsum(1:(npoints))</w:t>
      </w:r>
      <w:r w:rsidR="00BD78FD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%array of cumulative values of the function </w:t>
      </w:r>
    </w:p>
    <w:p w14:paraId="57F2FE41" w14:textId="77777777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2010E4CC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gamma=4*Mtg*Mpr/(Mtg+Mpr)^2;</w:t>
      </w:r>
    </w:p>
    <w:p w14:paraId="43263023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Eth=Esb/(gamma*(1-gamma));</w:t>
      </w:r>
    </w:p>
    <w:p w14:paraId="2B119A3D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Emax=Ein*gamma*(1-gamma)-Esb;</w:t>
      </w:r>
    </w:p>
    <w:p w14:paraId="5D56E2BC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6945388F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Exi=linspace(0,Emax, npoints);</w:t>
      </w:r>
    </w:p>
    <w:p w14:paraId="1F97C63B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C9C77B7" w14:textId="77777777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%initial values:</w:t>
      </w:r>
    </w:p>
    <w:p w14:paraId="39A95663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func(1)=2*Esb*Exi(1)*(Ein/Eth)*(Ein/Eth)/(((Exi(1)+Esb)^3)*((Ein/Eth-1)^2));</w:t>
      </w:r>
    </w:p>
    <w:p w14:paraId="3063E291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fsum(1)=0.0; </w:t>
      </w:r>
      <w:r w:rsidRPr="009704E4">
        <w:rPr>
          <w:rFonts w:ascii="Courier" w:hAnsi="Courier" w:cs="Times New Roman"/>
          <w:color w:val="25992D"/>
          <w:sz w:val="20"/>
          <w:szCs w:val="20"/>
        </w:rPr>
        <w:t>%or func(1)?</w:t>
      </w:r>
    </w:p>
    <w:p w14:paraId="02F79CE9" w14:textId="77777777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704B4E04" w14:textId="77777777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13FCD237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for</w:t>
      </w:r>
      <w:r w:rsidRPr="009704E4">
        <w:rPr>
          <w:rFonts w:ascii="Courier" w:hAnsi="Courier" w:cs="Times New Roman"/>
          <w:sz w:val="20"/>
          <w:szCs w:val="20"/>
        </w:rPr>
        <w:t xml:space="preserve"> i=2:npoints</w:t>
      </w:r>
    </w:p>
    <w:p w14:paraId="65193B9B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func(i)=2*Esb*Exi(i)*(Ein/Eth)*(Ein/Eth)/(((Exi(i)+Esb)^3)*((Ein/Eth-1)^2));</w:t>
      </w:r>
    </w:p>
    <w:p w14:paraId="141088EC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fsum(i)=fsum(i-1)+func(i);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%fsum(0)=0.0!</w:t>
      </w:r>
    </w:p>
    <w:p w14:paraId="59617084" w14:textId="77777777" w:rsidR="00717BF2" w:rsidRPr="009704E4" w:rsidRDefault="00717BF2" w:rsidP="00717BF2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0A266D4B" w14:textId="77777777" w:rsidR="00717BF2" w:rsidRPr="009704E4" w:rsidRDefault="00717BF2" w:rsidP="00717BF2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7F3B9AF4" w14:textId="77777777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%normalize fsum, just in case:</w:t>
      </w:r>
    </w:p>
    <w:p w14:paraId="7BFA82D9" w14:textId="6E27D647" w:rsidR="00717BF2" w:rsidRPr="006D71AE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for</w:t>
      </w:r>
      <w:r w:rsidRPr="009704E4">
        <w:rPr>
          <w:rFonts w:ascii="Courier" w:hAnsi="Courier" w:cs="Times New Roman"/>
          <w:sz w:val="20"/>
          <w:szCs w:val="20"/>
        </w:rPr>
        <w:t xml:space="preserve"> i=1:npoints</w:t>
      </w:r>
      <w:r w:rsidR="006D71AE">
        <w:rPr>
          <w:rFonts w:ascii="Courier" w:hAnsi="Courier" w:cs="Times New Roman"/>
          <w:sz w:val="20"/>
          <w:szCs w:val="20"/>
        </w:rPr>
        <w:t>;</w:t>
      </w:r>
      <w:r w:rsidR="006D71AE">
        <w:rPr>
          <w:rFonts w:ascii="Courier" w:hAnsi="Courier" w:cs="Times New Roman"/>
          <w:sz w:val="20"/>
          <w:szCs w:val="20"/>
        </w:rPr>
        <w:tab/>
      </w:r>
      <w:r w:rsidR="006D71AE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sz w:val="20"/>
          <w:szCs w:val="20"/>
        </w:rPr>
        <w:t>fsum(i)=fsum(i)/fsum(npoints);</w:t>
      </w:r>
      <w:r w:rsidR="006D71AE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547AAC9A" w14:textId="77777777" w:rsidR="00717BF2" w:rsidRPr="009704E4" w:rsidRDefault="00717BF2" w:rsidP="00717BF2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013C6DD6" w14:textId="77777777" w:rsidR="00717BF2" w:rsidRPr="009704E4" w:rsidRDefault="00717BF2" w:rsidP="00717BF2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064E4EB6" w14:textId="5648E12A" w:rsidR="00717BF2" w:rsidRPr="006D71AE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for</w:t>
      </w:r>
      <w:r w:rsidRPr="009704E4">
        <w:rPr>
          <w:rFonts w:ascii="Courier" w:hAnsi="Courier" w:cs="Times New Roman"/>
          <w:sz w:val="20"/>
          <w:szCs w:val="20"/>
        </w:rPr>
        <w:t xml:space="preserve"> j=1:npart</w:t>
      </w:r>
      <w:r w:rsidR="006D71AE">
        <w:rPr>
          <w:rFonts w:ascii="Courier" w:hAnsi="Courier" w:cs="Times New Roman"/>
          <w:sz w:val="20"/>
          <w:szCs w:val="20"/>
        </w:rPr>
        <w:t xml:space="preserve"> </w:t>
      </w:r>
      <w:r w:rsidR="006D71AE" w:rsidRPr="009704E4">
        <w:rPr>
          <w:rFonts w:ascii="Courier" w:hAnsi="Courier" w:cs="Times New Roman"/>
          <w:color w:val="25992D"/>
          <w:sz w:val="20"/>
          <w:szCs w:val="20"/>
        </w:rPr>
        <w:t>%binary search</w:t>
      </w:r>
    </w:p>
    <w:p w14:paraId="052E56CB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u(j)=rand;</w:t>
      </w:r>
    </w:p>
    <w:p w14:paraId="6CC3DBE2" w14:textId="4210D3AF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kmin=1;</w:t>
      </w:r>
      <w:r w:rsidR="006D71AE">
        <w:rPr>
          <w:rFonts w:ascii="Courier" w:hAnsi="Courier" w:cs="Times New Roman"/>
          <w:sz w:val="20"/>
          <w:szCs w:val="20"/>
        </w:rPr>
        <w:tab/>
      </w:r>
      <w:r w:rsidR="006D71AE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sz w:val="20"/>
          <w:szCs w:val="20"/>
        </w:rPr>
        <w:t>kmax=npoints;</w:t>
      </w:r>
      <w:r w:rsidR="006D71AE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sz w:val="20"/>
          <w:szCs w:val="20"/>
        </w:rPr>
        <w:t>kmid=floor(npoints/2.0);</w:t>
      </w:r>
      <w:r w:rsidR="006D71AE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sz w:val="20"/>
          <w:szCs w:val="20"/>
        </w:rPr>
        <w:t>err=0; </w:t>
      </w:r>
    </w:p>
    <w:p w14:paraId="5B0DE603" w14:textId="250CB029" w:rsidR="00717BF2" w:rsidRPr="009704E4" w:rsidRDefault="00717BF2" w:rsidP="00BD78FD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0433FF"/>
          <w:sz w:val="20"/>
          <w:szCs w:val="20"/>
        </w:rPr>
        <w:t>while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kmin&lt;kmax-1 </w:t>
      </w:r>
      <w:r w:rsidRPr="009704E4">
        <w:rPr>
          <w:rFonts w:ascii="Courier" w:hAnsi="Courier" w:cs="Times New Roman"/>
          <w:color w:val="25992D"/>
          <w:sz w:val="20"/>
          <w:szCs w:val="20"/>
        </w:rPr>
        <w:t>%while there's a difference of 2 or more indexes</w:t>
      </w:r>
    </w:p>
    <w:p w14:paraId="3F3DEBDD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</w:t>
      </w:r>
      <w:r w:rsidRPr="009704E4">
        <w:rPr>
          <w:rFonts w:ascii="Courier" w:hAnsi="Courier" w:cs="Times New Roman"/>
          <w:color w:val="0433FF"/>
          <w:sz w:val="20"/>
          <w:szCs w:val="20"/>
        </w:rPr>
        <w:t>if</w:t>
      </w:r>
      <w:r w:rsidRPr="009704E4">
        <w:rPr>
          <w:rFonts w:ascii="Courier" w:hAnsi="Courier" w:cs="Times New Roman"/>
          <w:sz w:val="20"/>
          <w:szCs w:val="20"/>
        </w:rPr>
        <w:t xml:space="preserve"> (u(j)&gt;fsum(kmid) &amp;&amp; u(j)&lt;=fsum(kmax))</w:t>
      </w:r>
    </w:p>
    <w:p w14:paraId="458E50E8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kmin=kmid;</w:t>
      </w:r>
    </w:p>
    <w:p w14:paraId="7FC2A307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kmid=floor((kmax+kmin)/2.0);</w:t>
      </w:r>
    </w:p>
    <w:p w14:paraId="68F54012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</w:t>
      </w:r>
      <w:r w:rsidRPr="009704E4">
        <w:rPr>
          <w:rFonts w:ascii="Courier" w:hAnsi="Courier" w:cs="Times New Roman"/>
          <w:color w:val="0433FF"/>
          <w:sz w:val="20"/>
          <w:szCs w:val="20"/>
        </w:rPr>
        <w:t>elseif</w:t>
      </w:r>
      <w:r w:rsidRPr="009704E4">
        <w:rPr>
          <w:rFonts w:ascii="Courier" w:hAnsi="Courier" w:cs="Times New Roman"/>
          <w:sz w:val="20"/>
          <w:szCs w:val="20"/>
        </w:rPr>
        <w:t xml:space="preserve"> (u(j)&lt;fsum(kmid) &amp;&amp; u(j)&gt;=fsum(kmin))</w:t>
      </w:r>
    </w:p>
    <w:p w14:paraId="23A7EE8C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kmax=kmid;</w:t>
      </w:r>
    </w:p>
    <w:p w14:paraId="7C773BEF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kmid=floor((kmax+kmin)/2.0);</w:t>
      </w:r>
    </w:p>
    <w:p w14:paraId="37EC7237" w14:textId="7B8BFE2B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</w:t>
      </w:r>
      <w:r w:rsidRPr="009704E4">
        <w:rPr>
          <w:rFonts w:ascii="Courier" w:hAnsi="Courier" w:cs="Times New Roman"/>
          <w:color w:val="0433FF"/>
          <w:sz w:val="20"/>
          <w:szCs w:val="20"/>
        </w:rPr>
        <w:t>else</w:t>
      </w:r>
      <w:r w:rsidR="006D71AE">
        <w:rPr>
          <w:rFonts w:ascii="Courier" w:hAnsi="Courier" w:cs="Times New Roman"/>
          <w:sz w:val="20"/>
          <w:szCs w:val="20"/>
        </w:rPr>
        <w:tab/>
      </w:r>
      <w:r w:rsidR="00BD78FD">
        <w:rPr>
          <w:rFonts w:ascii="Courier" w:hAnsi="Courier" w:cs="Times New Roman"/>
          <w:sz w:val="20"/>
          <w:szCs w:val="20"/>
        </w:rPr>
        <w:t>[</w:t>
      </w:r>
      <w:r w:rsidRPr="009704E4">
        <w:rPr>
          <w:rFonts w:ascii="Courier" w:hAnsi="Courier" w:cs="Times New Roman"/>
          <w:color w:val="B245F3"/>
          <w:sz w:val="20"/>
          <w:szCs w:val="20"/>
        </w:rPr>
        <w:t>'error in binary search</w:t>
      </w:r>
      <w:r w:rsidR="00BD78FD">
        <w:rPr>
          <w:rFonts w:ascii="Courier" w:hAnsi="Courier" w:cs="Times New Roman"/>
          <w:color w:val="B245F3"/>
          <w:sz w:val="20"/>
          <w:szCs w:val="20"/>
        </w:rPr>
        <w:t>’</w:t>
      </w:r>
      <w:r w:rsidRPr="009704E4">
        <w:rPr>
          <w:rFonts w:ascii="Courier" w:hAnsi="Courier" w:cs="Times New Roman"/>
          <w:sz w:val="20"/>
          <w:szCs w:val="20"/>
        </w:rPr>
        <w:t>]</w:t>
      </w:r>
      <w:r w:rsidR="006D71AE">
        <w:rPr>
          <w:rFonts w:ascii="Courier" w:hAnsi="Courier" w:cs="Times New Roman"/>
          <w:sz w:val="20"/>
          <w:szCs w:val="20"/>
        </w:rPr>
        <w:tab/>
      </w:r>
      <w:r w:rsidR="00BD78FD">
        <w:rPr>
          <w:rFonts w:ascii="Courier" w:hAnsi="Courier" w:cs="Times New Roman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04E684BF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4631D919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</w:t>
      </w:r>
    </w:p>
    <w:p w14:paraId="01628048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output(j)=Exi(kmid);</w:t>
      </w:r>
    </w:p>
    <w:p w14:paraId="3AE008B9" w14:textId="77777777" w:rsidR="00717BF2" w:rsidRPr="009704E4" w:rsidRDefault="00717BF2" w:rsidP="00717BF2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6A08ECF4" w14:textId="77777777" w:rsidR="00717BF2" w:rsidRPr="009704E4" w:rsidRDefault="00717BF2" w:rsidP="0063088C">
      <w:pPr>
        <w:rPr>
          <w:rFonts w:ascii="Courier" w:hAnsi="Courier" w:cs="Times New Roman"/>
          <w:sz w:val="20"/>
          <w:szCs w:val="20"/>
        </w:rPr>
      </w:pPr>
    </w:p>
    <w:p w14:paraId="7F9B6CFE" w14:textId="77777777" w:rsidR="00717BF2" w:rsidRPr="009704E4" w:rsidRDefault="00717BF2" w:rsidP="0063088C">
      <w:pPr>
        <w:rPr>
          <w:rFonts w:ascii="Courier" w:hAnsi="Courier" w:cs="Times New Roman"/>
          <w:sz w:val="20"/>
          <w:szCs w:val="20"/>
        </w:rPr>
      </w:pPr>
    </w:p>
    <w:p w14:paraId="255E71EB" w14:textId="77777777" w:rsidR="00BD78FD" w:rsidRDefault="00BD78FD">
      <w:pPr>
        <w:rPr>
          <w:rStyle w:val="s1"/>
          <w:rFonts w:ascii="Courier" w:hAnsi="Courier" w:cs="Times New Roman"/>
          <w:sz w:val="20"/>
          <w:szCs w:val="20"/>
        </w:rPr>
      </w:pPr>
      <w:r>
        <w:rPr>
          <w:rStyle w:val="s1"/>
          <w:sz w:val="20"/>
          <w:szCs w:val="20"/>
        </w:rPr>
        <w:br w:type="page"/>
      </w:r>
    </w:p>
    <w:p w14:paraId="6B2D4ED4" w14:textId="63E00CF8" w:rsidR="00717BF2" w:rsidRPr="009704E4" w:rsidRDefault="00717BF2" w:rsidP="00717BF2">
      <w:pPr>
        <w:pStyle w:val="p3"/>
        <w:jc w:val="center"/>
        <w:rPr>
          <w:rStyle w:val="s1"/>
          <w:sz w:val="20"/>
          <w:szCs w:val="20"/>
        </w:rPr>
      </w:pPr>
      <w:r w:rsidRPr="009704E4">
        <w:rPr>
          <w:rStyle w:val="s1"/>
          <w:sz w:val="20"/>
          <w:szCs w:val="20"/>
        </w:rPr>
        <w:lastRenderedPageBreak/>
        <w:t xml:space="preserve">- 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</w:p>
    <w:p w14:paraId="788363BA" w14:textId="77777777" w:rsidR="00717BF2" w:rsidRPr="009704E4" w:rsidRDefault="00717BF2" w:rsidP="0063088C">
      <w:pPr>
        <w:rPr>
          <w:rFonts w:ascii="Courier" w:hAnsi="Courier" w:cs="Times New Roman"/>
          <w:sz w:val="20"/>
          <w:szCs w:val="20"/>
        </w:rPr>
      </w:pPr>
    </w:p>
    <w:p w14:paraId="6395D4F9" w14:textId="1DCD148F" w:rsidR="00717BF2" w:rsidRPr="009704E4" w:rsidRDefault="00E868DE" w:rsidP="00717BF2">
      <w:pPr>
        <w:jc w:val="center"/>
        <w:rPr>
          <w:rFonts w:ascii="Courier" w:hAnsi="Courier" w:cs="Times New Roman"/>
          <w:color w:val="B245F3"/>
          <w:sz w:val="20"/>
          <w:szCs w:val="20"/>
        </w:rPr>
      </w:pPr>
      <w:r w:rsidRPr="00E868DE">
        <w:rPr>
          <w:rFonts w:ascii="Courier" w:hAnsi="Courier" w:cs="Times New Roman"/>
          <w:color w:val="B245F3"/>
          <w:sz w:val="20"/>
          <w:szCs w:val="20"/>
        </w:rPr>
        <w:t xml:space="preserve">--------------- </w:t>
      </w:r>
      <w:r w:rsidR="00717BF2" w:rsidRPr="009704E4">
        <w:rPr>
          <w:rFonts w:ascii="Courier" w:hAnsi="Courier" w:cs="Times New Roman"/>
          <w:color w:val="B245F3"/>
          <w:sz w:val="20"/>
          <w:szCs w:val="20"/>
        </w:rPr>
        <w:t>cosn_distr</w:t>
      </w:r>
      <w:r w:rsidRPr="00E868DE">
        <w:rPr>
          <w:rFonts w:ascii="Courier" w:hAnsi="Courier" w:cs="Times New Roman"/>
          <w:color w:val="B245F3"/>
          <w:sz w:val="20"/>
          <w:szCs w:val="20"/>
        </w:rPr>
        <w:t>---------------</w:t>
      </w:r>
    </w:p>
    <w:p w14:paraId="06183EC9" w14:textId="77777777" w:rsidR="00717BF2" w:rsidRPr="009704E4" w:rsidRDefault="00717BF2" w:rsidP="0063088C">
      <w:pPr>
        <w:rPr>
          <w:rFonts w:ascii="Courier" w:hAnsi="Courier" w:cs="Times New Roman"/>
          <w:sz w:val="20"/>
          <w:szCs w:val="20"/>
        </w:rPr>
      </w:pPr>
    </w:p>
    <w:p w14:paraId="504B1FB1" w14:textId="2F23B261" w:rsidR="00E55D92" w:rsidRPr="00BD78FD" w:rsidRDefault="00BD78FD" w:rsidP="00BD78FD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cosn_distrib(a1, n1, a2, n2, npart, npoints)</w:t>
      </w:r>
    </w:p>
    <w:p w14:paraId="18B477A1" w14:textId="77777777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%generate random numbers with an analytically given distribution:</w:t>
      </w:r>
    </w:p>
    <w:p w14:paraId="5A2BC2FF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5BE48AB3" w14:textId="5DBDC679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u(1,npart</w:t>
      </w:r>
      <w:r w:rsidR="00BD78FD">
        <w:rPr>
          <w:rFonts w:ascii="Courier" w:hAnsi="Courier" w:cs="Times New Roman"/>
          <w:color w:val="000000"/>
          <w:sz w:val="20"/>
          <w:szCs w:val="20"/>
        </w:rPr>
        <w:t>)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%array of npart random number, uniformly distributed (0,1)</w:t>
      </w:r>
    </w:p>
    <w:p w14:paraId="29C2F868" w14:textId="5473F256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func</w:t>
      </w:r>
      <w:r w:rsidR="00BD78FD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%array of discretized function</w:t>
      </w:r>
    </w:p>
    <w:p w14:paraId="37C088AC" w14:textId="7F24BA09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fsum</w:t>
      </w:r>
      <w:r w:rsidR="00BD78FD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%array of cumulative values of the function </w:t>
      </w:r>
    </w:p>
    <w:p w14:paraId="7047EE9F" w14:textId="77777777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129A3630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cosxi=linspace(0,pi/2.0,npoints);</w:t>
      </w:r>
    </w:p>
    <w:p w14:paraId="2342A78C" w14:textId="4637E3C6" w:rsidR="00717BF2" w:rsidRPr="009704E4" w:rsidRDefault="00BD78FD" w:rsidP="00717BF2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 </w:t>
      </w:r>
    </w:p>
    <w:p w14:paraId="4F2259C9" w14:textId="77777777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%initial values:</w:t>
      </w:r>
    </w:p>
    <w:p w14:paraId="3E91AABE" w14:textId="72A07EFA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func(1)=a1*(cos(cosxi(1)))^n1+a2*(cos(cosxi(1)))^n2;</w:t>
      </w:r>
      <w:r w:rsidR="00BD78FD">
        <w:rPr>
          <w:rFonts w:ascii="Courier" w:hAnsi="Courier" w:cs="Times New Roman"/>
          <w:sz w:val="20"/>
          <w:szCs w:val="20"/>
        </w:rPr>
        <w:t xml:space="preserve"> </w:t>
      </w:r>
      <w:r w:rsidR="00BD78FD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sz w:val="20"/>
          <w:szCs w:val="20"/>
        </w:rPr>
        <w:t xml:space="preserve">fsum(1)=0.0; </w:t>
      </w:r>
    </w:p>
    <w:p w14:paraId="75500B92" w14:textId="77777777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1AD8C3FF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for</w:t>
      </w:r>
      <w:r w:rsidRPr="009704E4">
        <w:rPr>
          <w:rFonts w:ascii="Courier" w:hAnsi="Courier" w:cs="Times New Roman"/>
          <w:sz w:val="20"/>
          <w:szCs w:val="20"/>
        </w:rPr>
        <w:t xml:space="preserve"> i=2:npoints</w:t>
      </w:r>
    </w:p>
    <w:p w14:paraId="08E3CD1B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func(i)=a1*(cos(cosxi(i)))^n1+a2*(cos(cosxi(i)))^n2;</w:t>
      </w:r>
    </w:p>
    <w:p w14:paraId="26403284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fsum(i)=fsum(i-1)+func(i); </w:t>
      </w:r>
    </w:p>
    <w:p w14:paraId="07DEC427" w14:textId="77777777" w:rsidR="00717BF2" w:rsidRPr="009704E4" w:rsidRDefault="00717BF2" w:rsidP="00717BF2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0817C99D" w14:textId="77777777" w:rsidR="00717BF2" w:rsidRPr="009704E4" w:rsidRDefault="00717BF2" w:rsidP="00717BF2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139E3D6A" w14:textId="77777777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%normalize fsum, just in case:</w:t>
      </w:r>
    </w:p>
    <w:p w14:paraId="7A830B7A" w14:textId="2651617E" w:rsidR="00717BF2" w:rsidRPr="00BD78FD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for</w:t>
      </w:r>
      <w:r w:rsidRPr="009704E4">
        <w:rPr>
          <w:rFonts w:ascii="Courier" w:hAnsi="Courier" w:cs="Times New Roman"/>
          <w:sz w:val="20"/>
          <w:szCs w:val="20"/>
        </w:rPr>
        <w:t xml:space="preserve"> i=1:npoints</w:t>
      </w:r>
      <w:r w:rsidR="00BD78FD">
        <w:rPr>
          <w:rFonts w:ascii="Courier" w:hAnsi="Courier" w:cs="Times New Roman"/>
          <w:sz w:val="20"/>
          <w:szCs w:val="20"/>
        </w:rPr>
        <w:t>;</w:t>
      </w:r>
      <w:r w:rsidR="00BD78FD">
        <w:rPr>
          <w:rFonts w:ascii="Courier" w:hAnsi="Courier" w:cs="Times New Roman"/>
          <w:sz w:val="20"/>
          <w:szCs w:val="20"/>
        </w:rPr>
        <w:tab/>
      </w:r>
      <w:r w:rsidR="00BD78FD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sz w:val="20"/>
          <w:szCs w:val="20"/>
        </w:rPr>
        <w:t>fsum(i)=fsum(i)/fsum(npoints);</w:t>
      </w:r>
      <w:r w:rsidR="00BD78FD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405BA3FA" w14:textId="1A95C342" w:rsidR="00717BF2" w:rsidRPr="009704E4" w:rsidRDefault="00717BF2" w:rsidP="00717BF2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 </w:t>
      </w:r>
    </w:p>
    <w:p w14:paraId="16AE8796" w14:textId="42FDE4FB" w:rsidR="00717BF2" w:rsidRPr="006D71AE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for</w:t>
      </w:r>
      <w:r w:rsidRPr="009704E4">
        <w:rPr>
          <w:rFonts w:ascii="Courier" w:hAnsi="Courier" w:cs="Times New Roman"/>
          <w:sz w:val="20"/>
          <w:szCs w:val="20"/>
        </w:rPr>
        <w:t xml:space="preserve"> j=1:npart</w:t>
      </w:r>
      <w:r w:rsidR="006D71AE"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="006D71AE" w:rsidRPr="009704E4">
        <w:rPr>
          <w:rFonts w:ascii="Courier" w:hAnsi="Courier" w:cs="Times New Roman"/>
          <w:color w:val="25992D"/>
          <w:sz w:val="20"/>
          <w:szCs w:val="20"/>
        </w:rPr>
        <w:t>%binary search</w:t>
      </w:r>
    </w:p>
    <w:p w14:paraId="14D56BAD" w14:textId="2146488D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u(j)=rand; </w:t>
      </w:r>
    </w:p>
    <w:p w14:paraId="2C91A838" w14:textId="71E6B2FC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kmin=1;    kmax=npoints;    kmid=floor(npoints/2.0);    err=0;</w:t>
      </w:r>
    </w:p>
    <w:p w14:paraId="6AEF31CD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</w:t>
      </w:r>
    </w:p>
    <w:p w14:paraId="6B7F125B" w14:textId="3B8EFB33" w:rsidR="00717BF2" w:rsidRPr="009704E4" w:rsidRDefault="00717BF2" w:rsidP="00717BF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0433FF"/>
          <w:sz w:val="20"/>
          <w:szCs w:val="20"/>
        </w:rPr>
        <w:t>while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kmin&lt;kmax-1 </w:t>
      </w:r>
      <w:r w:rsidRPr="009704E4">
        <w:rPr>
          <w:rFonts w:ascii="Courier" w:hAnsi="Courier" w:cs="Times New Roman"/>
          <w:color w:val="25992D"/>
          <w:sz w:val="20"/>
          <w:szCs w:val="20"/>
        </w:rPr>
        <w:t>%while there's a difference of 2 or more indexes</w:t>
      </w:r>
    </w:p>
    <w:p w14:paraId="04F02A31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</w:t>
      </w:r>
      <w:r w:rsidRPr="009704E4">
        <w:rPr>
          <w:rFonts w:ascii="Courier" w:hAnsi="Courier" w:cs="Times New Roman"/>
          <w:color w:val="0433FF"/>
          <w:sz w:val="20"/>
          <w:szCs w:val="20"/>
        </w:rPr>
        <w:t>if</w:t>
      </w:r>
      <w:r w:rsidRPr="009704E4">
        <w:rPr>
          <w:rFonts w:ascii="Courier" w:hAnsi="Courier" w:cs="Times New Roman"/>
          <w:sz w:val="20"/>
          <w:szCs w:val="20"/>
        </w:rPr>
        <w:t xml:space="preserve"> (u(j)&gt;fsum(kmid) &amp;&amp; u(j)&lt;=fsum(kmax))</w:t>
      </w:r>
    </w:p>
    <w:p w14:paraId="0C8F5A78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kmin=kmid;</w:t>
      </w:r>
    </w:p>
    <w:p w14:paraId="728E57B3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kmid=floor((kmax+kmin)/2.0);</w:t>
      </w:r>
    </w:p>
    <w:p w14:paraId="59C77160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</w:t>
      </w:r>
      <w:r w:rsidRPr="009704E4">
        <w:rPr>
          <w:rFonts w:ascii="Courier" w:hAnsi="Courier" w:cs="Times New Roman"/>
          <w:color w:val="0433FF"/>
          <w:sz w:val="20"/>
          <w:szCs w:val="20"/>
        </w:rPr>
        <w:t>elseif</w:t>
      </w:r>
      <w:r w:rsidRPr="009704E4">
        <w:rPr>
          <w:rFonts w:ascii="Courier" w:hAnsi="Courier" w:cs="Times New Roman"/>
          <w:sz w:val="20"/>
          <w:szCs w:val="20"/>
        </w:rPr>
        <w:t xml:space="preserve"> (u(j)&lt;fsum(kmid) &amp;&amp; u(j)&gt;=fsum(kmin))</w:t>
      </w:r>
    </w:p>
    <w:p w14:paraId="535559BF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kmax=kmid;</w:t>
      </w:r>
    </w:p>
    <w:p w14:paraId="0C60E77B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        kmid=floor((kmax+kmin)/2.0);</w:t>
      </w:r>
    </w:p>
    <w:p w14:paraId="7B045FF3" w14:textId="6DA1F26D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</w:t>
      </w:r>
      <w:r w:rsidRPr="009704E4">
        <w:rPr>
          <w:rFonts w:ascii="Courier" w:hAnsi="Courier" w:cs="Times New Roman"/>
          <w:color w:val="0433FF"/>
          <w:sz w:val="20"/>
          <w:szCs w:val="20"/>
        </w:rPr>
        <w:t>else</w:t>
      </w:r>
      <w:r w:rsidR="006D71AE">
        <w:rPr>
          <w:rFonts w:ascii="Courier" w:hAnsi="Courier" w:cs="Times New Roman"/>
          <w:sz w:val="20"/>
          <w:szCs w:val="20"/>
        </w:rPr>
        <w:tab/>
        <w:t>[</w:t>
      </w:r>
      <w:r w:rsidRPr="009704E4">
        <w:rPr>
          <w:rFonts w:ascii="Courier" w:hAnsi="Courier" w:cs="Times New Roman"/>
          <w:color w:val="B245F3"/>
          <w:sz w:val="20"/>
          <w:szCs w:val="20"/>
        </w:rPr>
        <w:t>'error in binary search</w:t>
      </w:r>
      <w:r w:rsidR="006D71AE">
        <w:rPr>
          <w:rFonts w:ascii="Courier" w:hAnsi="Courier" w:cs="Times New Roman"/>
          <w:color w:val="B245F3"/>
          <w:sz w:val="20"/>
          <w:szCs w:val="20"/>
        </w:rPr>
        <w:t>’]</w:t>
      </w:r>
      <w:r w:rsidR="006D71AE">
        <w:rPr>
          <w:rFonts w:ascii="Courier" w:hAnsi="Courier" w:cs="Times New Roman"/>
          <w:sz w:val="20"/>
          <w:szCs w:val="20"/>
        </w:rPr>
        <w:tab/>
      </w: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71E1E05D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41374630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output(j)=cosxi(kmid);</w:t>
      </w:r>
    </w:p>
    <w:p w14:paraId="008C73E3" w14:textId="77777777" w:rsidR="00717BF2" w:rsidRPr="009704E4" w:rsidRDefault="00717BF2" w:rsidP="00717BF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</w:t>
      </w:r>
    </w:p>
    <w:p w14:paraId="274673C7" w14:textId="77777777" w:rsidR="00717BF2" w:rsidRPr="009704E4" w:rsidRDefault="00717BF2" w:rsidP="00717BF2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5660B21F" w14:textId="77777777" w:rsidR="00717BF2" w:rsidRPr="009704E4" w:rsidRDefault="00717BF2" w:rsidP="00E55D92">
      <w:pPr>
        <w:pStyle w:val="p3"/>
        <w:jc w:val="center"/>
        <w:rPr>
          <w:sz w:val="20"/>
          <w:szCs w:val="20"/>
        </w:rPr>
      </w:pPr>
    </w:p>
    <w:p w14:paraId="6D0B9760" w14:textId="77777777" w:rsidR="00E55D92" w:rsidRPr="009704E4" w:rsidRDefault="00E55D92" w:rsidP="00E55D92">
      <w:pPr>
        <w:pStyle w:val="p3"/>
        <w:jc w:val="center"/>
        <w:rPr>
          <w:color w:val="000000"/>
          <w:sz w:val="20"/>
          <w:szCs w:val="20"/>
        </w:rPr>
      </w:pPr>
      <w:r w:rsidRPr="009704E4">
        <w:rPr>
          <w:rStyle w:val="s1"/>
          <w:sz w:val="20"/>
          <w:szCs w:val="20"/>
        </w:rPr>
        <w:t xml:space="preserve">- 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  <w:r w:rsidRPr="009704E4">
        <w:rPr>
          <w:rStyle w:val="s1"/>
          <w:sz w:val="20"/>
          <w:szCs w:val="20"/>
        </w:rPr>
        <w:tab/>
        <w:t>-</w:t>
      </w:r>
    </w:p>
    <w:p w14:paraId="037940FB" w14:textId="77777777" w:rsidR="00E55D92" w:rsidRPr="009704E4" w:rsidRDefault="00E55D92" w:rsidP="0063088C">
      <w:pPr>
        <w:rPr>
          <w:rFonts w:ascii="Courier" w:hAnsi="Courier" w:cs="Times New Roman"/>
          <w:sz w:val="20"/>
          <w:szCs w:val="20"/>
        </w:rPr>
      </w:pPr>
    </w:p>
    <w:p w14:paraId="5DBE875E" w14:textId="039E7A13" w:rsidR="00E55D92" w:rsidRPr="009704E4" w:rsidRDefault="00E868DE" w:rsidP="00E55D92">
      <w:pPr>
        <w:jc w:val="center"/>
        <w:rPr>
          <w:rFonts w:ascii="Courier" w:hAnsi="Courier" w:cs="Times New Roman"/>
          <w:color w:val="B245F3"/>
          <w:sz w:val="20"/>
          <w:szCs w:val="20"/>
        </w:rPr>
      </w:pPr>
      <w:r w:rsidRPr="00E868DE">
        <w:rPr>
          <w:rFonts w:ascii="Courier" w:hAnsi="Courier" w:cs="Times New Roman"/>
          <w:color w:val="B245F3"/>
          <w:sz w:val="20"/>
          <w:szCs w:val="20"/>
        </w:rPr>
        <w:t xml:space="preserve">--------------- </w:t>
      </w:r>
      <w:r w:rsidR="00E55D92" w:rsidRPr="009704E4">
        <w:rPr>
          <w:rFonts w:ascii="Courier" w:hAnsi="Courier" w:cs="Times New Roman"/>
          <w:color w:val="B245F3"/>
          <w:sz w:val="20"/>
          <w:szCs w:val="20"/>
        </w:rPr>
        <w:t>emitted_part_surf_intersec</w:t>
      </w:r>
      <w:r w:rsidRPr="00E868DE">
        <w:rPr>
          <w:rFonts w:ascii="Courier" w:hAnsi="Courier" w:cs="Times New Roman"/>
          <w:color w:val="B245F3"/>
          <w:sz w:val="20"/>
          <w:szCs w:val="20"/>
        </w:rPr>
        <w:t>---------------</w:t>
      </w:r>
    </w:p>
    <w:p w14:paraId="715C051A" w14:textId="77777777" w:rsidR="00E55D92" w:rsidRPr="009704E4" w:rsidRDefault="00E55D92" w:rsidP="0063088C">
      <w:pPr>
        <w:rPr>
          <w:rFonts w:ascii="Courier" w:hAnsi="Courier" w:cs="Times New Roman"/>
          <w:sz w:val="20"/>
          <w:szCs w:val="20"/>
        </w:rPr>
      </w:pPr>
    </w:p>
    <w:p w14:paraId="32EDC28B" w14:textId="796F81EE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emitted_part_surf_intersec(x0,y0,z0,phi,th,Ax,fx,Ay,fy,initz0)</w:t>
      </w:r>
    </w:p>
    <w:p w14:paraId="358D8565" w14:textId="45D88C75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</w:t>
      </w:r>
    </w:p>
    <w:p w14:paraId="5BA58469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%%given an analytical surface and particle trajectory, find the</w:t>
      </w:r>
    </w:p>
    <w:p w14:paraId="77D5A6E7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%%intersection point</w:t>
      </w:r>
    </w:p>
    <w:p w14:paraId="5A70E84C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388C9988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%%zp=z0+vz*t -&gt; t=(z-z0)/vp*cos(th)</w:t>
      </w:r>
    </w:p>
    <w:p w14:paraId="04EABBCB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%%xp=x0+vx*t = x0+ cos(phi)*sin(th)*((z-z0)/(cos(th)))=x0+(z-z0)*(cos(phi)*tan(th))</w:t>
      </w:r>
    </w:p>
    <w:p w14:paraId="3C3315DD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%%yp=y0+vy*t = y0+ sin(phi)*sin(th)*((z-z0)/(cos(th)))=y0+(z-z0)*(sin(phi)*tan(th));</w:t>
      </w:r>
    </w:p>
    <w:p w14:paraId="0EDAA531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74FFFD79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%%look for intersecting (redeposition) point (xs, ys, q), given by zp=zs</w:t>
      </w:r>
    </w:p>
    <w:p w14:paraId="1BABFF66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3071AA06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lastRenderedPageBreak/>
        <w:t>%%a) if the surface is given analytically:</w:t>
      </w:r>
    </w:p>
    <w:p w14:paraId="37DB75A5" w14:textId="58AC3AE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%% </w:t>
      </w:r>
      <w:r w:rsidR="00DC2A72">
        <w:rPr>
          <w:rFonts w:ascii="Courier" w:hAnsi="Courier" w:cs="Times New Roman"/>
          <w:color w:val="25992D"/>
          <w:sz w:val="20"/>
          <w:szCs w:val="20"/>
        </w:rPr>
        <w:t xml:space="preserve">as 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solution </w:t>
      </w:r>
      <w:r w:rsidR="00DC2A72">
        <w:rPr>
          <w:rFonts w:ascii="Courier" w:hAnsi="Courier" w:cs="Times New Roman"/>
          <w:color w:val="25992D"/>
          <w:sz w:val="20"/>
          <w:szCs w:val="20"/>
        </w:rPr>
        <w:t>is</w:t>
      </w:r>
      <w:r w:rsidRPr="009704E4">
        <w:rPr>
          <w:rFonts w:ascii="Courier" w:hAnsi="Courier" w:cs="Times New Roman"/>
          <w:color w:val="25992D"/>
          <w:sz w:val="20"/>
          <w:szCs w:val="20"/>
        </w:rPr>
        <w:t xml:space="preserve"> along the particle's trajectory</w:t>
      </w:r>
      <w:r w:rsidR="00DC2A72">
        <w:rPr>
          <w:rFonts w:ascii="Courier" w:hAnsi="Courier" w:cs="Times New Roman"/>
          <w:color w:val="25992D"/>
          <w:sz w:val="20"/>
          <w:szCs w:val="20"/>
        </w:rPr>
        <w:t>, x can be written as x=x(y)</w:t>
      </w:r>
      <w:r w:rsidRPr="009704E4">
        <w:rPr>
          <w:rFonts w:ascii="Courier" w:hAnsi="Courier" w:cs="Times New Roman"/>
          <w:color w:val="25992D"/>
          <w:sz w:val="20"/>
          <w:szCs w:val="20"/>
        </w:rPr>
        <w:t>: x=x0+(ys-y0)*tan(phi)</w:t>
      </w:r>
      <w:r w:rsidR="00DC2A72">
        <w:rPr>
          <w:rFonts w:ascii="Courier" w:hAnsi="Courier" w:cs="Times New Roman"/>
          <w:color w:val="25992D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and pass only one variable to zs function</w:t>
      </w:r>
    </w:p>
    <w:p w14:paraId="793D0C63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36111CD0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erreps=0.01; </w:t>
      </w:r>
      <w:r w:rsidRPr="009704E4">
        <w:rPr>
          <w:rFonts w:ascii="Courier" w:hAnsi="Courier" w:cs="Times New Roman"/>
          <w:color w:val="25992D"/>
          <w:sz w:val="20"/>
          <w:szCs w:val="20"/>
        </w:rPr>
        <w:t>%error allowed when comparing the solution to initial position; ~cell size</w:t>
      </w:r>
    </w:p>
    <w:p w14:paraId="625C9751" w14:textId="77777777" w:rsidR="00DC2A72" w:rsidRDefault="00DC2A72" w:rsidP="00E55D92">
      <w:pPr>
        <w:rPr>
          <w:rFonts w:ascii="Courier" w:hAnsi="Courier" w:cs="Times New Roman"/>
          <w:color w:val="0433FF"/>
          <w:sz w:val="20"/>
          <w:szCs w:val="20"/>
        </w:rPr>
      </w:pPr>
    </w:p>
    <w:p w14:paraId="0F165AAD" w14:textId="77777777" w:rsidR="00DC2A72" w:rsidRDefault="00DC2A72" w:rsidP="00E55D92">
      <w:pPr>
        <w:rPr>
          <w:rFonts w:ascii="Courier" w:hAnsi="Courier" w:cs="Times New Roman"/>
          <w:color w:val="0433FF"/>
          <w:sz w:val="20"/>
          <w:szCs w:val="20"/>
        </w:rPr>
      </w:pPr>
    </w:p>
    <w:p w14:paraId="1525F1BE" w14:textId="6BB7CE67" w:rsidR="00DC2A72" w:rsidRDefault="00DC2A72" w:rsidP="00E55D92">
      <w:pPr>
        <w:rPr>
          <w:rFonts w:ascii="Courier" w:hAnsi="Courier" w:cs="Times New Roman"/>
          <w:color w:val="0433FF"/>
          <w:sz w:val="20"/>
          <w:szCs w:val="20"/>
        </w:rPr>
      </w:pPr>
      <w:r>
        <w:rPr>
          <w:rFonts w:ascii="Courier" w:hAnsi="Courier" w:cs="Times New Roman"/>
          <w:color w:val="0433FF"/>
          <w:sz w:val="20"/>
          <w:szCs w:val="20"/>
        </w:rPr>
        <w:t xml:space="preserve">check all possible directions: </w:t>
      </w:r>
    </w:p>
    <w:p w14:paraId="61BD586E" w14:textId="27030741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 </w:t>
      </w:r>
    </w:p>
    <w:p w14:paraId="03C50D17" w14:textId="1486620B" w:rsidR="00E55D92" w:rsidRPr="009704E4" w:rsidRDefault="00DC2A72" w:rsidP="00E55D92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 </w:t>
      </w:r>
      <w:r w:rsidR="00E55D92" w:rsidRPr="009704E4">
        <w:rPr>
          <w:rFonts w:ascii="Courier" w:hAnsi="Courier" w:cs="Times New Roman"/>
          <w:sz w:val="20"/>
          <w:szCs w:val="20"/>
        </w:rPr>
        <w:t>   </w:t>
      </w:r>
    </w:p>
    <w:p w14:paraId="3993E221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%%%%%%%%%%%%%%%%%% A) travelling towards +x, +y %%%%%%%%%%%%</w:t>
      </w:r>
    </w:p>
    <w:p w14:paraId="7956DD5B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</w:t>
      </w:r>
    </w:p>
    <w:p w14:paraId="32D3C6C2" w14:textId="56BE5F8A" w:rsidR="00E55D92" w:rsidRPr="009704E4" w:rsidRDefault="00DC2A72" w:rsidP="00E55D92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... </w:t>
      </w:r>
      <w:r w:rsidRPr="009704E4">
        <w:rPr>
          <w:rFonts w:ascii="Courier" w:hAnsi="Courier" w:cs="Times New Roman"/>
          <w:sz w:val="20"/>
          <w:szCs w:val="20"/>
        </w:rPr>
        <w:t>(th&gt;0 &amp;&amp; th&lt;=pi)</w:t>
      </w:r>
      <w:r>
        <w:rPr>
          <w:rFonts w:ascii="Courier" w:hAnsi="Courier" w:cs="Times New Roman"/>
          <w:sz w:val="20"/>
          <w:szCs w:val="20"/>
        </w:rPr>
        <w:t xml:space="preserve"> AND</w:t>
      </w:r>
      <w:r w:rsidR="00E55D92" w:rsidRPr="009704E4">
        <w:rPr>
          <w:rFonts w:ascii="Courier" w:hAnsi="Courier" w:cs="Times New Roman"/>
          <w:sz w:val="20"/>
          <w:szCs w:val="20"/>
        </w:rPr>
        <w:t xml:space="preserve"> (sin(phi) &gt; 0.0 &amp;&amp; cos(phi) &gt;0.0 )</w:t>
      </w:r>
      <w:r>
        <w:rPr>
          <w:rFonts w:ascii="Courier" w:hAnsi="Courier" w:cs="Times New Roman"/>
          <w:sz w:val="20"/>
          <w:szCs w:val="20"/>
        </w:rPr>
        <w:t xml:space="preserve"> ...</w:t>
      </w:r>
    </w:p>
    <w:p w14:paraId="017CD1B4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2C8595F9" w14:textId="02CA44F0" w:rsidR="00E55D92" w:rsidRPr="009704E4" w:rsidRDefault="00E55D92" w:rsidP="00DC2A7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[ys,fval,exitflag,outinfo]=fzero(@(y) zpy(y,y0,z0,th,phi)-zs(x0+(y-y0)/tan(phi),y,Ax,fx,Ay,fy), y0+3*pi/2.);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%+2pi = as far as the solution can be from y0</w:t>
      </w:r>
    </w:p>
    <w:p w14:paraId="1BD7320D" w14:textId="24C35539" w:rsidR="00E55D92" w:rsidRPr="009704E4" w:rsidRDefault="00E55D92" w:rsidP="00DC2A7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xs=x0+(ys-y0)*tan(phi);</w:t>
      </w:r>
    </w:p>
    <w:p w14:paraId="29A7CB5E" w14:textId="74A941B9" w:rsidR="00E55D92" w:rsidRPr="009704E4" w:rsidRDefault="00E55D92" w:rsidP="00DC2A7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q=zs(xs,ys,Ax,fx,Ay,fy);</w:t>
      </w:r>
    </w:p>
    <w:p w14:paraId="25319E8B" w14:textId="77777777" w:rsidR="00E55D92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1C4B5B22" w14:textId="77777777" w:rsidR="00DC2A72" w:rsidRDefault="00DC2A72" w:rsidP="00E55D92">
      <w:pPr>
        <w:rPr>
          <w:rFonts w:ascii="Courier" w:hAnsi="Courier" w:cs="Times New Roman"/>
          <w:sz w:val="20"/>
          <w:szCs w:val="20"/>
        </w:rPr>
      </w:pPr>
    </w:p>
    <w:p w14:paraId="11F3E3D2" w14:textId="589C0D78" w:rsidR="00DC2A72" w:rsidRPr="009704E4" w:rsidRDefault="00DC2A72" w:rsidP="00DC2A72">
      <w:pPr>
        <w:ind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... </w:t>
      </w:r>
      <w:r>
        <w:rPr>
          <w:rFonts w:ascii="Courier" w:hAnsi="Courier" w:cs="Times New Roman"/>
          <w:sz w:val="20"/>
          <w:szCs w:val="20"/>
        </w:rPr>
        <w:t>check if the only intersection point is the initial position or other possibilities of line-surface intersection could go wrong...</w:t>
      </w:r>
    </w:p>
    <w:p w14:paraId="478B3DDF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43D16A67" w14:textId="75BDA80E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        </w:t>
      </w:r>
    </w:p>
    <w:p w14:paraId="53EBDBD1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1A5CB812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%%%%%%%%%%%%%%%%%% B) travelling towards -x, +y %%%%%%%%%%%%</w:t>
      </w:r>
    </w:p>
    <w:p w14:paraId="720E4787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28DB00B4" w14:textId="49877783" w:rsidR="00E55D92" w:rsidRPr="009704E4" w:rsidRDefault="00DC2A72" w:rsidP="00DC2A72">
      <w:pPr>
        <w:ind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... </w:t>
      </w:r>
      <w:r w:rsidRPr="009704E4">
        <w:rPr>
          <w:rFonts w:ascii="Courier" w:hAnsi="Courier" w:cs="Times New Roman"/>
          <w:sz w:val="20"/>
          <w:szCs w:val="20"/>
        </w:rPr>
        <w:t>(th&gt;0 &amp;&amp; th&lt;=pi)</w:t>
      </w:r>
      <w:r>
        <w:rPr>
          <w:rFonts w:ascii="Courier" w:hAnsi="Courier" w:cs="Times New Roman"/>
          <w:sz w:val="20"/>
          <w:szCs w:val="20"/>
        </w:rPr>
        <w:t xml:space="preserve"> AND</w:t>
      </w:r>
      <w:r w:rsidRPr="009704E4">
        <w:rPr>
          <w:rFonts w:ascii="Courier" w:hAnsi="Courier" w:cs="Times New Roman"/>
          <w:sz w:val="20"/>
          <w:szCs w:val="20"/>
        </w:rPr>
        <w:t xml:space="preserve"> </w:t>
      </w:r>
      <w:r w:rsidR="00E55D92" w:rsidRPr="009704E4">
        <w:rPr>
          <w:rFonts w:ascii="Courier" w:hAnsi="Courier" w:cs="Times New Roman"/>
          <w:sz w:val="20"/>
          <w:szCs w:val="20"/>
        </w:rPr>
        <w:t>(sin(phi) &gt; 0.0 &amp;&amp; cos(phi) &lt;0.0 )</w:t>
      </w:r>
      <w:r>
        <w:rPr>
          <w:rFonts w:ascii="Courier" w:hAnsi="Courier" w:cs="Times New Roman"/>
          <w:sz w:val="20"/>
          <w:szCs w:val="20"/>
        </w:rPr>
        <w:t xml:space="preserve"> ...</w:t>
      </w:r>
    </w:p>
    <w:p w14:paraId="74B6BA33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21123B4D" w14:textId="29F1A694" w:rsidR="00E55D92" w:rsidRPr="009704E4" w:rsidRDefault="00E55D92" w:rsidP="00DC2A7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[ys,fval,exitflag,outinfo]=fzero(@(y) zpy(y,y0,z0,th,phi)-zs(x0+(y-y0)/tan(phi),y,Ax,fx,Ay,fy), y0+3*pi/2.);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%+2pi = as far as the solution can be from y0</w:t>
      </w:r>
    </w:p>
    <w:p w14:paraId="5379CDB7" w14:textId="6B1F46F2" w:rsidR="00E55D92" w:rsidRPr="009704E4" w:rsidRDefault="00E55D92" w:rsidP="00DC2A7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xs=x0+(ys-y0)*tan(phi);</w:t>
      </w:r>
    </w:p>
    <w:p w14:paraId="02D5D008" w14:textId="36904E90" w:rsidR="00E55D92" w:rsidRPr="009704E4" w:rsidRDefault="00E55D92" w:rsidP="00DC2A7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q=zs(xs,ys,Ax,fx,Ay,fy);</w:t>
      </w:r>
    </w:p>
    <w:p w14:paraId="5F9A819F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372D0471" w14:textId="5922B923" w:rsidR="00DC2A72" w:rsidRPr="009704E4" w:rsidRDefault="00DC2A72" w:rsidP="00DC2A72">
      <w:pPr>
        <w:ind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... check if the only intersection point is the initial position or other possibilities of line-surface intersection could go wrong...</w:t>
      </w:r>
    </w:p>
    <w:p w14:paraId="55103DCA" w14:textId="77777777" w:rsidR="00DC2A72" w:rsidRPr="009704E4" w:rsidRDefault="00DC2A72" w:rsidP="00DC2A7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6CD58E60" w14:textId="2DBC9857" w:rsidR="00E55D92" w:rsidRPr="009704E4" w:rsidRDefault="00E55D92" w:rsidP="00DC2A7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57C3DC27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0FE1B7EF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    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%%%%%%%%%%%%%%%%%% C) travelling towards -x, -y %%%%%%%%%%%%</w:t>
      </w:r>
    </w:p>
    <w:p w14:paraId="615A17A6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584A349D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31D147CC" w14:textId="6EF08959" w:rsidR="00E55D92" w:rsidRPr="009704E4" w:rsidRDefault="00DC2A72" w:rsidP="00DC2A72">
      <w:pPr>
        <w:ind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... </w:t>
      </w:r>
      <w:r w:rsidRPr="009704E4">
        <w:rPr>
          <w:rFonts w:ascii="Courier" w:hAnsi="Courier" w:cs="Times New Roman"/>
          <w:sz w:val="20"/>
          <w:szCs w:val="20"/>
        </w:rPr>
        <w:t>(th&gt;0 &amp;&amp; th&lt;=pi)</w:t>
      </w:r>
      <w:r>
        <w:rPr>
          <w:rFonts w:ascii="Courier" w:hAnsi="Courier" w:cs="Times New Roman"/>
          <w:sz w:val="20"/>
          <w:szCs w:val="20"/>
        </w:rPr>
        <w:t xml:space="preserve"> AND</w:t>
      </w:r>
      <w:r w:rsidRPr="009704E4">
        <w:rPr>
          <w:rFonts w:ascii="Courier" w:hAnsi="Courier" w:cs="Times New Roman"/>
          <w:sz w:val="20"/>
          <w:szCs w:val="20"/>
        </w:rPr>
        <w:t xml:space="preserve"> </w:t>
      </w:r>
      <w:r w:rsidR="00E55D92" w:rsidRPr="009704E4">
        <w:rPr>
          <w:rFonts w:ascii="Courier" w:hAnsi="Courier" w:cs="Times New Roman"/>
          <w:sz w:val="20"/>
          <w:szCs w:val="20"/>
        </w:rPr>
        <w:t>(sin(phi) &lt; 0.0 &amp;&amp; cos(phi) &lt;0.0 )</w:t>
      </w:r>
      <w:r>
        <w:rPr>
          <w:rFonts w:ascii="Courier" w:hAnsi="Courier" w:cs="Times New Roman"/>
          <w:sz w:val="20"/>
          <w:szCs w:val="20"/>
        </w:rPr>
        <w:t xml:space="preserve"> ...</w:t>
      </w:r>
    </w:p>
    <w:p w14:paraId="44BC3201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02D7227D" w14:textId="7A9BC34C" w:rsidR="00E55D92" w:rsidRPr="009704E4" w:rsidRDefault="00E55D92" w:rsidP="00DC2A7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[ys,fval,exitflag,outinfo]=fzero(@(y) zpy(y,y0,z0,th,phi)-zs(x0+(y-y0)/tan(phi),y,Ax,fx,Ay,fy), y0-3*pi/2.);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%+2pi = as far as the solution can be from y0</w:t>
      </w:r>
    </w:p>
    <w:p w14:paraId="1252CBE3" w14:textId="44A03305" w:rsidR="00E55D92" w:rsidRPr="009704E4" w:rsidRDefault="00E55D92" w:rsidP="00DC2A7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xs=x0+(ys-y0)*tan(phi);</w:t>
      </w:r>
    </w:p>
    <w:p w14:paraId="0D6478F8" w14:textId="2477481E" w:rsidR="00E55D92" w:rsidRPr="009704E4" w:rsidRDefault="00E55D92" w:rsidP="00DC2A72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q=zs(xs,ys,Ax,fx,Ay,fy);</w:t>
      </w:r>
    </w:p>
    <w:p w14:paraId="628180BB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16BBFAB4" w14:textId="0717507C" w:rsidR="00DC2A72" w:rsidRPr="009704E4" w:rsidRDefault="00DC2A72" w:rsidP="00DC2A72">
      <w:pPr>
        <w:ind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... check if the only intersection point is the initial position or other possibilities of line-surface intersection could go wrong...</w:t>
      </w:r>
    </w:p>
    <w:p w14:paraId="448D9844" w14:textId="77777777" w:rsidR="00DC2A72" w:rsidRPr="009704E4" w:rsidRDefault="00DC2A72" w:rsidP="00DC2A7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4697DB78" w14:textId="4CBA00C2" w:rsidR="00E55D92" w:rsidRDefault="00E55D92" w:rsidP="00DC2A7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67A16607" w14:textId="77777777" w:rsidR="00DC2A72" w:rsidRPr="009704E4" w:rsidRDefault="00DC2A72" w:rsidP="00DC2A72">
      <w:pPr>
        <w:rPr>
          <w:rFonts w:ascii="Courier" w:hAnsi="Courier" w:cs="Times New Roman"/>
          <w:sz w:val="20"/>
          <w:szCs w:val="20"/>
        </w:rPr>
      </w:pPr>
    </w:p>
    <w:p w14:paraId="4ACB77EA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lastRenderedPageBreak/>
        <w:t xml:space="preserve">        </w:t>
      </w:r>
      <w:r w:rsidRPr="009704E4">
        <w:rPr>
          <w:rFonts w:ascii="Courier" w:hAnsi="Courier" w:cs="Times New Roman"/>
          <w:color w:val="25992D"/>
          <w:sz w:val="20"/>
          <w:szCs w:val="20"/>
        </w:rPr>
        <w:t>%%%%%%%%%%%%%%%%%% D) travelling towards +x, -y %%%%%%%%%%%%</w:t>
      </w:r>
    </w:p>
    <w:p w14:paraId="7AC4265E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5200E699" w14:textId="52DB3BC3" w:rsidR="00E55D92" w:rsidRPr="009704E4" w:rsidRDefault="002D6B3F" w:rsidP="00E55D92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... </w:t>
      </w:r>
      <w:r w:rsidRPr="009704E4">
        <w:rPr>
          <w:rFonts w:ascii="Courier" w:hAnsi="Courier" w:cs="Times New Roman"/>
          <w:sz w:val="20"/>
          <w:szCs w:val="20"/>
        </w:rPr>
        <w:t>(th&gt;0 &amp;&amp; th&lt;=pi)</w:t>
      </w:r>
      <w:r>
        <w:rPr>
          <w:rFonts w:ascii="Courier" w:hAnsi="Courier" w:cs="Times New Roman"/>
          <w:sz w:val="20"/>
          <w:szCs w:val="20"/>
        </w:rPr>
        <w:t xml:space="preserve"> AND</w:t>
      </w:r>
      <w:r w:rsidRPr="009704E4">
        <w:rPr>
          <w:rFonts w:ascii="Courier" w:hAnsi="Courier" w:cs="Times New Roman"/>
          <w:sz w:val="20"/>
          <w:szCs w:val="20"/>
        </w:rPr>
        <w:t xml:space="preserve"> </w:t>
      </w:r>
      <w:r w:rsidR="00E55D92" w:rsidRPr="009704E4">
        <w:rPr>
          <w:rFonts w:ascii="Courier" w:hAnsi="Courier" w:cs="Times New Roman"/>
          <w:sz w:val="20"/>
          <w:szCs w:val="20"/>
        </w:rPr>
        <w:t xml:space="preserve">(sin(phi) &lt; 0.0 &amp;&amp; cos(phi) &gt;0.0 ) </w:t>
      </w:r>
      <w:r>
        <w:rPr>
          <w:rFonts w:ascii="Courier" w:hAnsi="Courier" w:cs="Times New Roman"/>
          <w:color w:val="25992D"/>
          <w:sz w:val="20"/>
          <w:szCs w:val="20"/>
        </w:rPr>
        <w:t>...</w:t>
      </w:r>
    </w:p>
    <w:p w14:paraId="079B5E91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6E879220" w14:textId="4E8D997C" w:rsidR="00E55D92" w:rsidRPr="009704E4" w:rsidRDefault="00E55D92" w:rsidP="002D6B3F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[ys,fval,exitflag,outinfo]=fzero(@(y) zpy(y,y0,z0,th,phi)-zs(x0+(y-y0)/tan(phi),y,Ax,fx,Ay,fy), y0-3*pi/2.);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%+2pi = as far as the solution can be from y0</w:t>
      </w:r>
    </w:p>
    <w:p w14:paraId="61FDD154" w14:textId="29460BAE" w:rsidR="00E55D92" w:rsidRPr="009704E4" w:rsidRDefault="00E55D92" w:rsidP="002D6B3F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xs=x0+(ys-y0)*tan(phi);</w:t>
      </w:r>
    </w:p>
    <w:p w14:paraId="61547F85" w14:textId="1D23DA52" w:rsidR="00E55D92" w:rsidRPr="009704E4" w:rsidRDefault="00E55D92" w:rsidP="002D6B3F">
      <w:pPr>
        <w:ind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q=zs(xs,ys,Ax,fx,Ay,fy);</w:t>
      </w:r>
    </w:p>
    <w:p w14:paraId="65482E44" w14:textId="77777777" w:rsidR="002D6B3F" w:rsidRDefault="002D6B3F" w:rsidP="002D6B3F">
      <w:pPr>
        <w:rPr>
          <w:rFonts w:ascii="Courier" w:hAnsi="Courier" w:cs="Times New Roman"/>
          <w:sz w:val="20"/>
          <w:szCs w:val="20"/>
        </w:rPr>
      </w:pPr>
    </w:p>
    <w:p w14:paraId="0674148D" w14:textId="06AE3C33" w:rsidR="00DC2A72" w:rsidRPr="009704E4" w:rsidRDefault="00DC2A72" w:rsidP="002D6B3F">
      <w:pPr>
        <w:ind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... check if the only intersection point is the initial position or other possibilities of line-surface intersection could go wrong...</w:t>
      </w:r>
    </w:p>
    <w:p w14:paraId="2E452B82" w14:textId="77777777" w:rsidR="00DC2A72" w:rsidRPr="009704E4" w:rsidRDefault="00DC2A72" w:rsidP="00DC2A7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    </w:t>
      </w:r>
    </w:p>
    <w:p w14:paraId="51C0B25B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    </w:t>
      </w:r>
    </w:p>
    <w:p w14:paraId="6887215A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   </w:t>
      </w:r>
    </w:p>
    <w:p w14:paraId="231777CD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else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9704E4">
        <w:rPr>
          <w:rFonts w:ascii="Courier" w:hAnsi="Courier" w:cs="Times New Roman"/>
          <w:color w:val="25992D"/>
          <w:sz w:val="20"/>
          <w:szCs w:val="20"/>
        </w:rPr>
        <w:t>%if (th&lt;0 OR th&gt;pi)</w:t>
      </w:r>
    </w:p>
    <w:p w14:paraId="565BC1D9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q=initz0;</w:t>
      </w:r>
    </w:p>
    <w:p w14:paraId="19287B86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xs=x0+(q-z0)*(cos(phi)*tan(th));    </w:t>
      </w:r>
    </w:p>
    <w:p w14:paraId="4117876A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ys=y0+(q-z0)*(sin(phi)*tan(th));</w:t>
      </w:r>
    </w:p>
    <w:p w14:paraId="3EB2CF24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   redep=7;</w:t>
      </w:r>
    </w:p>
    <w:p w14:paraId="6CC1658D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5261CB62" w14:textId="77777777" w:rsidR="00E55D92" w:rsidRPr="009704E4" w:rsidRDefault="00E55D92" w:rsidP="00E55D92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0CC43D81" w14:textId="77777777" w:rsidR="00E55D92" w:rsidRPr="009704E4" w:rsidRDefault="00E55D92" w:rsidP="00E55D92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5F783B9A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%%%%%%%%%%%%% THERE MIGHT BE MORE EXCEPTION CASES %%%%%%%%%%%%%</w:t>
      </w:r>
    </w:p>
    <w:p w14:paraId="22937690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%%%%%%%%%%%%%% WITH PHI - THETA - AX- AY  %% TBD %%%%%%%%%%%%%%</w:t>
      </w:r>
    </w:p>
    <w:p w14:paraId="0E383035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25DED7C7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%%SKIP CALCULATION OF THE ANGLE AT THE INTERSECTING POINT</w:t>
      </w:r>
    </w:p>
    <w:p w14:paraId="7108B43F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75F7D59C" w14:textId="77777777" w:rsidR="00E55D92" w:rsidRPr="009704E4" w:rsidRDefault="00E55D92" w:rsidP="00E55D92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</w:p>
    <w:p w14:paraId="3FCAC446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output(1)=xs;</w:t>
      </w:r>
    </w:p>
    <w:p w14:paraId="60D87BFB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output(2)=ys;</w:t>
      </w:r>
    </w:p>
    <w:p w14:paraId="6C19421E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output(3)=q;</w:t>
      </w:r>
    </w:p>
    <w:p w14:paraId="200A755B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output(4)=redep;</w:t>
      </w:r>
    </w:p>
    <w:p w14:paraId="76CAA8DB" w14:textId="77777777" w:rsidR="00E55D92" w:rsidRPr="009704E4" w:rsidRDefault="00E55D92" w:rsidP="00E55D92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57BCE2AD" w14:textId="77777777" w:rsidR="00E55D92" w:rsidRPr="009704E4" w:rsidRDefault="00E55D92" w:rsidP="00E55D92">
      <w:pPr>
        <w:rPr>
          <w:rFonts w:ascii="Courier" w:hAnsi="Courier" w:cs="Times New Roman"/>
          <w:color w:val="0433FF"/>
          <w:sz w:val="20"/>
          <w:szCs w:val="20"/>
        </w:rPr>
      </w:pPr>
      <w:r w:rsidRPr="009704E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723C9C1F" w14:textId="77777777" w:rsidR="00E55D92" w:rsidRPr="009704E4" w:rsidRDefault="00E55D92" w:rsidP="0063088C">
      <w:pPr>
        <w:rPr>
          <w:rFonts w:ascii="Courier" w:hAnsi="Courier" w:cs="Times New Roman"/>
          <w:sz w:val="20"/>
          <w:szCs w:val="20"/>
        </w:rPr>
      </w:pPr>
    </w:p>
    <w:p w14:paraId="1A3E3DD6" w14:textId="77777777" w:rsidR="00E55D92" w:rsidRPr="009704E4" w:rsidRDefault="00E55D92" w:rsidP="0063088C">
      <w:pPr>
        <w:rPr>
          <w:rFonts w:ascii="Courier" w:hAnsi="Courier" w:cs="Times New Roman"/>
          <w:sz w:val="20"/>
          <w:szCs w:val="20"/>
        </w:rPr>
      </w:pPr>
    </w:p>
    <w:p w14:paraId="4FC9667F" w14:textId="77777777" w:rsidR="0063088C" w:rsidRPr="009704E4" w:rsidRDefault="0063088C" w:rsidP="0027299B">
      <w:pPr>
        <w:pStyle w:val="p3"/>
        <w:rPr>
          <w:rStyle w:val="s1"/>
          <w:sz w:val="20"/>
          <w:szCs w:val="20"/>
        </w:rPr>
      </w:pPr>
    </w:p>
    <w:p w14:paraId="10C6C55F" w14:textId="1A20A540" w:rsidR="002D6B3F" w:rsidRDefault="002D6B3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703E7F" w14:textId="77777777" w:rsidR="00E868DE" w:rsidRPr="009704E4" w:rsidRDefault="00E868DE" w:rsidP="00E868DE">
      <w:pPr>
        <w:pBdr>
          <w:bottom w:val="single" w:sz="6" w:space="1" w:color="auto"/>
        </w:pBdr>
        <w:rPr>
          <w:sz w:val="20"/>
          <w:szCs w:val="20"/>
        </w:rPr>
      </w:pPr>
    </w:p>
    <w:p w14:paraId="348E876F" w14:textId="77777777" w:rsidR="00E868DE" w:rsidRPr="009704E4" w:rsidRDefault="00E868DE" w:rsidP="00E868DE">
      <w:pPr>
        <w:pStyle w:val="p2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7C6DE99A" w14:textId="77777777" w:rsidR="0027299B" w:rsidRPr="009704E4" w:rsidRDefault="0027299B" w:rsidP="0027299B">
      <w:pPr>
        <w:pBdr>
          <w:bottom w:val="single" w:sz="6" w:space="1" w:color="auto"/>
        </w:pBdr>
        <w:rPr>
          <w:sz w:val="20"/>
          <w:szCs w:val="20"/>
        </w:rPr>
      </w:pPr>
    </w:p>
    <w:p w14:paraId="1FA7C67D" w14:textId="77777777" w:rsidR="0027299B" w:rsidRPr="009704E4" w:rsidRDefault="0027299B" w:rsidP="0027299B">
      <w:pPr>
        <w:pStyle w:val="p3"/>
        <w:rPr>
          <w:sz w:val="20"/>
          <w:szCs w:val="20"/>
        </w:rPr>
      </w:pPr>
    </w:p>
    <w:p w14:paraId="02766189" w14:textId="77777777" w:rsidR="0027299B" w:rsidRPr="009704E4" w:rsidRDefault="0027299B" w:rsidP="0027299B">
      <w:pPr>
        <w:pStyle w:val="p6"/>
        <w:rPr>
          <w:sz w:val="20"/>
          <w:szCs w:val="20"/>
        </w:rPr>
      </w:pPr>
      <w:r w:rsidRPr="009704E4">
        <w:rPr>
          <w:rStyle w:val="apple-converted-space"/>
          <w:sz w:val="20"/>
          <w:szCs w:val="20"/>
        </w:rPr>
        <w:t> </w:t>
      </w:r>
    </w:p>
    <w:p w14:paraId="12887A1F" w14:textId="446CA023" w:rsidR="0027299B" w:rsidRPr="009704E4" w:rsidRDefault="00E868DE" w:rsidP="0063088C">
      <w:pPr>
        <w:pStyle w:val="p3"/>
        <w:jc w:val="center"/>
        <w:rPr>
          <w:rStyle w:val="s1"/>
          <w:sz w:val="20"/>
          <w:szCs w:val="20"/>
        </w:rPr>
      </w:pPr>
      <w:r>
        <w:rPr>
          <w:sz w:val="20"/>
          <w:szCs w:val="20"/>
        </w:rPr>
        <w:t xml:space="preserve">--------------- </w:t>
      </w:r>
      <w:r w:rsidR="0027299B" w:rsidRPr="009704E4">
        <w:rPr>
          <w:sz w:val="20"/>
          <w:szCs w:val="20"/>
        </w:rPr>
        <w:t>plot_sputtering_and_reflection</w:t>
      </w:r>
      <w:r>
        <w:rPr>
          <w:sz w:val="20"/>
          <w:szCs w:val="20"/>
        </w:rPr>
        <w:t>---------------</w:t>
      </w:r>
    </w:p>
    <w:p w14:paraId="7FD47B69" w14:textId="7A1A7B74" w:rsidR="00EF18C6" w:rsidRPr="002D6B3F" w:rsidRDefault="00EF18C6" w:rsidP="002D6B3F">
      <w:pPr>
        <w:jc w:val="center"/>
        <w:rPr>
          <w:rStyle w:val="s1"/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'plotting reflection and sputtering...'</w:t>
      </w:r>
    </w:p>
    <w:p w14:paraId="1DA5D7CB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%due to the way 3D surface plots auto-read axes from matrices, need to</w:t>
      </w:r>
    </w:p>
    <w:p w14:paraId="7E54423C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%transpose each [x,y] matrix. Do within plot to not double variable names</w:t>
      </w:r>
    </w:p>
    <w:p w14:paraId="7F97CB2D" w14:textId="368AA479" w:rsidR="0063088C" w:rsidRPr="00EF18C6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 </w:t>
      </w:r>
      <w:r w:rsidRPr="009704E4">
        <w:rPr>
          <w:rFonts w:ascii="Courier" w:hAnsi="Courier" w:cs="Times New Roman"/>
          <w:sz w:val="20"/>
          <w:szCs w:val="20"/>
        </w:rPr>
        <w:t> </w:t>
      </w:r>
    </w:p>
    <w:p w14:paraId="7D5A78FA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%4-sputtering</w:t>
      </w:r>
    </w:p>
    <w:p w14:paraId="12E003F0" w14:textId="2BCC429B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4: sputtering'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259F6EA4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70644299" w14:textId="25DA9F5D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</w:t>
      </w:r>
      <w:r w:rsidR="00EF18C6">
        <w:rPr>
          <w:rFonts w:ascii="Courier" w:hAnsi="Courier" w:cs="Times New Roman"/>
          <w:color w:val="25992D"/>
          <w:sz w:val="20"/>
          <w:szCs w:val="20"/>
        </w:rPr>
        <w:t>4</w:t>
      </w:r>
      <w:r w:rsidRPr="009704E4">
        <w:rPr>
          <w:rFonts w:ascii="Courier" w:hAnsi="Courier" w:cs="Times New Roman"/>
          <w:color w:val="25992D"/>
          <w:sz w:val="20"/>
          <w:szCs w:val="20"/>
        </w:rPr>
        <w:t>a-angular contribution to sputtering</w:t>
      </w:r>
    </w:p>
    <w:p w14:paraId="515BCA30" w14:textId="562411D1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a: angular contribution to sputtering (wrt peak in angle)'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6389350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surf(xg,yg,transpose(Y_angle));</w:t>
      </w:r>
    </w:p>
    <w:p w14:paraId="72C7A3C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caxis([0,1]);</w:t>
      </w:r>
    </w:p>
    <w:p w14:paraId="7E0A6AB2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'4a: angular contribution to sputtering (wrt max)'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70AC2EF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891AC32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2787A925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'sputt Y_angle'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23C4F3A4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'4a_Yangle'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AFC7772" w14:textId="6A4D1890" w:rsidR="0063088C" w:rsidRDefault="0063088C" w:rsidP="0063088C">
      <w:pPr>
        <w:rPr>
          <w:rFonts w:ascii="Courier" w:hAnsi="Courier" w:cs="Times New Roman"/>
          <w:sz w:val="20"/>
          <w:szCs w:val="20"/>
        </w:rPr>
      </w:pPr>
    </w:p>
    <w:p w14:paraId="2AB44E64" w14:textId="77777777" w:rsidR="00EF18C6" w:rsidRPr="009704E4" w:rsidRDefault="00EF18C6" w:rsidP="0063088C">
      <w:pPr>
        <w:rPr>
          <w:rFonts w:ascii="Courier" w:hAnsi="Courier" w:cs="Times New Roman"/>
          <w:sz w:val="20"/>
          <w:szCs w:val="20"/>
        </w:rPr>
      </w:pPr>
    </w:p>
    <w:p w14:paraId="527F33FE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%4b-average sputtering yield of each cell</w:t>
      </w:r>
    </w:p>
    <w:p w14:paraId="74FA8078" w14:textId="7E69FB59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b: average sputtering yield of each cell'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23626EBC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surf(xg,yg,transpose(Y_loc));</w:t>
      </w:r>
    </w:p>
    <w:p w14:paraId="138CD13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caxis([0,max(max(Y_loc))]);</w:t>
      </w:r>
    </w:p>
    <w:p w14:paraId="0FEAC9DE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'4b: average sputtering yield of each cell'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D4F0178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AF83ECC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408DE8A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'ave sputt Y'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44AF434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'4b_avesputtering'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7314FE91" w14:textId="79BFF32C" w:rsidR="0063088C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62301264" w14:textId="77777777" w:rsidR="00EF18C6" w:rsidRPr="009704E4" w:rsidRDefault="00EF18C6" w:rsidP="0063088C">
      <w:pPr>
        <w:rPr>
          <w:rFonts w:ascii="Courier" w:hAnsi="Courier" w:cs="Times New Roman"/>
          <w:sz w:val="20"/>
          <w:szCs w:val="20"/>
        </w:rPr>
      </w:pPr>
    </w:p>
    <w:p w14:paraId="077705D4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%4c-total erosion of each cell, or Ncounts hitting the surface</w:t>
      </w:r>
    </w:p>
    <w:p w14:paraId="7C2740F2" w14:textId="53E0C7A9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c: total erosion of each cell (N particles)'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015B6D9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surf(xg,yg,transpose(cellNeros));</w:t>
      </w:r>
    </w:p>
    <w:p w14:paraId="1455F958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caxis([0,max(max(cellNeros))]);</w:t>
      </w:r>
    </w:p>
    <w:p w14:paraId="4F3EDD4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'4c: total erosion of each cell (N particles)'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9BC00C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7C76A22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E381739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'erosion (N particles)'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E71EA37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'4c_Nerosion'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B5B347C" w14:textId="689F37C3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04F95DE7" w14:textId="29DBDBE9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gross erosion (sput yield * N impacts) = '</w:t>
      </w:r>
      <w:r w:rsidR="00EF18C6">
        <w:rPr>
          <w:rFonts w:ascii="Courier" w:hAnsi="Courier" w:cs="Times New Roman"/>
          <w:color w:val="000000"/>
          <w:sz w:val="20"/>
          <w:szCs w:val="20"/>
        </w:rPr>
        <w:t>, sum(sum(cellNeros))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11B83FD8" w14:textId="53E5C618" w:rsidR="0063088C" w:rsidRPr="00EF18C6" w:rsidRDefault="001D7F36" w:rsidP="0063088C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color w:val="B245F3"/>
          <w:sz w:val="20"/>
          <w:szCs w:val="20"/>
        </w:rPr>
        <w:t>'      ... gross erosion yiel</w:t>
      </w:r>
      <w:r w:rsidR="0063088C" w:rsidRPr="009704E4">
        <w:rPr>
          <w:rFonts w:ascii="Courier" w:hAnsi="Courier" w:cs="Times New Roman"/>
          <w:color w:val="B245F3"/>
          <w:sz w:val="20"/>
          <w:szCs w:val="20"/>
        </w:rPr>
        <w:t>d (wrt #impacts) = '</w:t>
      </w:r>
      <w:r w:rsidR="0063088C" w:rsidRPr="009704E4">
        <w:rPr>
          <w:rFonts w:ascii="Courier" w:hAnsi="Courier" w:cs="Times New Roman"/>
          <w:color w:val="000000"/>
          <w:sz w:val="20"/>
          <w:szCs w:val="20"/>
        </w:rPr>
        <w:t xml:space="preserve">, </w:t>
      </w:r>
      <w:r w:rsidR="00EF18C6">
        <w:rPr>
          <w:rFonts w:ascii="Courier" w:hAnsi="Courier" w:cs="Times New Roman"/>
          <w:color w:val="000000"/>
          <w:sz w:val="20"/>
          <w:szCs w:val="20"/>
        </w:rPr>
        <w:t>sum(sum(cellNeros))/NP</w:t>
      </w:r>
      <w:r w:rsidR="0063088C"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1D0ED068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5C5DE71E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%4d-total erosion of each cell</w:t>
      </w:r>
    </w:p>
    <w:p w14:paraId="197852BA" w14:textId="6CE3CDBA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c: total erosion (flux) of each cell'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063AB73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surf(xg,yg,transpose(cellFeros));</w:t>
      </w:r>
    </w:p>
    <w:p w14:paraId="02DF8929" w14:textId="7A584CDB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caxis([0,max(max(cellFeros))]); </w:t>
      </w:r>
    </w:p>
    <w:p w14:paraId="3DA55772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'4d: total erosion (flux) of each cell'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B1882B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465A5E59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3E24FF4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'total erosion (flux)'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117149C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'4d_erosionflux'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1E7E0E29" w14:textId="3ABAA9CB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64F1F004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lastRenderedPageBreak/>
        <w:t> </w:t>
      </w:r>
    </w:p>
    <w:p w14:paraId="3091C157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%5: reflection</w:t>
      </w:r>
    </w:p>
    <w:p w14:paraId="58BF26E5" w14:textId="64FF11F1" w:rsidR="0063088C" w:rsidRPr="002D6B3F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5: reflection'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  <w:r w:rsidRPr="009704E4">
        <w:rPr>
          <w:rFonts w:ascii="Courier" w:hAnsi="Courier" w:cs="Times New Roman"/>
          <w:sz w:val="20"/>
          <w:szCs w:val="20"/>
        </w:rPr>
        <w:t> </w:t>
      </w:r>
    </w:p>
    <w:p w14:paraId="384402EC" w14:textId="239BAA22" w:rsidR="0063088C" w:rsidRPr="009704E4" w:rsidRDefault="00EF18C6" w:rsidP="0063088C">
      <w:pPr>
        <w:rPr>
          <w:rFonts w:ascii="Courier" w:hAnsi="Courier" w:cs="Times New Roman"/>
          <w:color w:val="25992D"/>
          <w:sz w:val="20"/>
          <w:szCs w:val="20"/>
        </w:rPr>
      </w:pPr>
      <w:r>
        <w:rPr>
          <w:rFonts w:ascii="Courier" w:hAnsi="Courier" w:cs="Times New Roman"/>
          <w:color w:val="25992D"/>
          <w:sz w:val="20"/>
          <w:szCs w:val="20"/>
        </w:rPr>
        <w:t>%5</w:t>
      </w:r>
      <w:r w:rsidR="0063088C" w:rsidRPr="009704E4">
        <w:rPr>
          <w:rFonts w:ascii="Courier" w:hAnsi="Courier" w:cs="Times New Roman"/>
          <w:color w:val="25992D"/>
          <w:sz w:val="20"/>
          <w:szCs w:val="20"/>
        </w:rPr>
        <w:t>a-angular contribution of reflection</w:t>
      </w:r>
    </w:p>
    <w:p w14:paraId="2430E882" w14:textId="1AB9AF40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a: angular contribution to reflection (wrt peak in angle)'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13C3283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surf(xg,yg,transpose(RN_angle));</w:t>
      </w:r>
    </w:p>
    <w:p w14:paraId="2A640F76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'5a: angular contribution to reflection (wrt max)'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BB1DC7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5163765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FC05294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'refl yield, RN_angle'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2F3A1668" w14:textId="2AAC36BE" w:rsidR="0063088C" w:rsidRPr="00EF18C6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'5a_Rangle'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627A518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09964EE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665EE4B7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%5b-average reflection yield of each cell</w:t>
      </w:r>
    </w:p>
    <w:p w14:paraId="61791BAB" w14:textId="2BBCF031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b: average reflection yield of each cell'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4F6FFF6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surf(xg,yg,transpose(RN_loc));</w:t>
      </w:r>
    </w:p>
    <w:p w14:paraId="1A429496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caxis([0,1.0]);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%caxis([0,max(max(RN_loc))]);</w:t>
      </w:r>
    </w:p>
    <w:p w14:paraId="6BD7CF27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'5b: average reflection yield of each cell'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132E94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292C280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E086937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'refl yield, RN'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1C85586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'5b_avereflection'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06A1A60" w14:textId="77777777" w:rsidR="00EF18C6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41461530" w14:textId="1182C618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8A7A53C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%5c-total reflection from each cell (N particles)</w:t>
      </w:r>
    </w:p>
    <w:p w14:paraId="127ABDA0" w14:textId="60F64BCD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=</w:t>
      </w:r>
      <w:r w:rsidRPr="009704E4">
        <w:rPr>
          <w:rFonts w:ascii="Courier" w:hAnsi="Courier" w:cs="Times New Roman"/>
          <w:color w:val="B245F3"/>
          <w:sz w:val="20"/>
          <w:szCs w:val="20"/>
        </w:rPr>
        <w:t>'      ...   c: total reflection from each cell (N particles)'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6B89FA9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surf(xg,yg,transpose(cellNrefl));</w:t>
      </w:r>
    </w:p>
    <w:p w14:paraId="1B3B00EA" w14:textId="6EB70E39" w:rsidR="0063088C" w:rsidRPr="009704E4" w:rsidRDefault="0063088C" w:rsidP="00EF18C6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caxis([0,max(max(cellNrefl))]);</w:t>
      </w:r>
    </w:p>
    <w:p w14:paraId="419ECA8E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'5c: total reflection from each cell (N particles)'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3CD703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7B57DF6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75215271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'total reflection (N particles)'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83F0EA0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'5c_Nreflection'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6210072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B1AD39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0F34B202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%5d-total reflection from each cell (flux)</w:t>
      </w:r>
    </w:p>
    <w:p w14:paraId="739DC240" w14:textId="7FA9A33B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d: total particle reflection (flux) from each cell'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5E2EEC5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contour(xg,yg,transpose(zg),1);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%PLOT?</w:t>
      </w:r>
    </w:p>
    <w:p w14:paraId="0C10619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surf(xg,yg,transpose(cellFrefl));</w:t>
      </w:r>
    </w:p>
    <w:p w14:paraId="341A0C3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caxis([0,max(max(cellFrefl))]);</w:t>
      </w:r>
    </w:p>
    <w:p w14:paraId="4521C43B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'5d: total particle reflection (flux) from each cell'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B71F25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D69A99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799C37CF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'total particle reflection (flux)'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B47D85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'5d_reflectionflux'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28F2911" w14:textId="43337B3E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9273549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0340FA1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%6: emission by sputtering</w:t>
      </w:r>
    </w:p>
    <w:p w14:paraId="1EB38CEB" w14:textId="3A1EB0F8" w:rsidR="0063088C" w:rsidRPr="00EF18C6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6: particles emitted by sputtering'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  <w:r w:rsidRPr="009704E4">
        <w:rPr>
          <w:rFonts w:ascii="Courier" w:hAnsi="Courier" w:cs="Times New Roman"/>
          <w:sz w:val="20"/>
          <w:szCs w:val="20"/>
        </w:rPr>
        <w:t> </w:t>
      </w:r>
    </w:p>
    <w:p w14:paraId="6931CEB6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%6a-number of particles emitted by sputtering</w:t>
      </w:r>
    </w:p>
    <w:p w14:paraId="08CE6DCC" w14:textId="7BDF21C0" w:rsidR="0063088C" w:rsidRPr="00EF18C6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a: number of particles'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  <w:r w:rsidRPr="009704E4">
        <w:rPr>
          <w:rFonts w:ascii="Courier" w:hAnsi="Courier" w:cs="Times New Roman"/>
          <w:sz w:val="20"/>
          <w:szCs w:val="20"/>
        </w:rPr>
        <w:t> </w:t>
      </w:r>
    </w:p>
    <w:p w14:paraId="7256E06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surf(xg,yg,transpose(nSppart));</w:t>
      </w:r>
    </w:p>
    <w:p w14:paraId="14E1FC2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caxis([0,max(max(nSppart))]);</w:t>
      </w:r>
    </w:p>
    <w:p w14:paraId="3361140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'6a: number of particles emitted by sputtering'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2E4A575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750575A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7829FC0C" w14:textId="4677FB6D" w:rsidR="0063088C" w:rsidRPr="00EF18C6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'number of particles 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  <w:r w:rsidRPr="009704E4">
        <w:rPr>
          <w:rFonts w:ascii="Courier" w:hAnsi="Courier" w:cs="Times New Roman"/>
          <w:sz w:val="20"/>
          <w:szCs w:val="20"/>
        </w:rPr>
        <w:t> </w:t>
      </w:r>
    </w:p>
    <w:p w14:paraId="7DB7436E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'6a_Nemittsputt'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10DA0B7" w14:textId="03F55C91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lastRenderedPageBreak/>
        <w:t>  </w:t>
      </w:r>
    </w:p>
    <w:p w14:paraId="12DB6712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%6b-energy of particles emitted by sputtering</w:t>
      </w:r>
    </w:p>
    <w:p w14:paraId="060DE82C" w14:textId="76ECE39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b: average energy out (unused)'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09D7D57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surf(xg,yg,transpose(sum(SpEout,3)/size(SpEout,3)));</w:t>
      </w:r>
    </w:p>
    <w:p w14:paraId="583528E3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caxis([0,max(max(max(SpEout)))]);</w:t>
      </w:r>
    </w:p>
    <w:p w14:paraId="4664DA27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'6b: average energy of particles emitted by sputtering'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2611E8B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81A0A4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3A081B8E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'energy 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BE3F9F7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'6b_aveenergyemittsputt'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3F9362C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4AA00DB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793B66F1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%6c-theta angle of particles emitted by sputtering</w:t>
      </w:r>
    </w:p>
    <w:p w14:paraId="76E92B9A" w14:textId="78E40B8B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c: Average Theta out'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66A9D47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contour(xg,yg,transpose(zg),1);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%PLOT?</w:t>
      </w:r>
    </w:p>
    <w:p w14:paraId="76B343AE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surf(xg,yg,transpose(180/pi*aveSpThout));</w:t>
      </w:r>
    </w:p>
    <w:p w14:paraId="71918B35" w14:textId="4704F9E7" w:rsidR="0063088C" w:rsidRPr="009704E4" w:rsidRDefault="0063088C" w:rsidP="00EF18C6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caxis([0,180]);</w:t>
      </w:r>
    </w:p>
    <w:p w14:paraId="77965B8C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'6c: average theta of particles emitted by sputtering'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E430E42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4D86D25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483F4D2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'theta'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20AF7FF3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'6c_avethetaemittsputt'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7CC4F5E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440D849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55A38A16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%6d-average theta angle of emitted particle, wrt surf normal</w:t>
      </w:r>
    </w:p>
    <w:p w14:paraId="4946E038" w14:textId="5A14E311" w:rsidR="0063088C" w:rsidRPr="00EF18C6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d: ave theta wrt surf normal'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6CC2C349" w14:textId="3BBE1483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surf(xg,yg,transpose(180/pi*aveSpThout_loc)); </w:t>
      </w:r>
    </w:p>
    <w:p w14:paraId="06CAA782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caxis([0,90]);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%180?</w:t>
      </w:r>
    </w:p>
    <w:p w14:paraId="4EFF5B44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'6d: ave theta angle wrt surf norm'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55D2CE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528F59C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074F1C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'theta'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41D81C8D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'6d_avethetaemittsputt_nsurf'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1ACC2A23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5793D2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72CFDF4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%6e-phi angle of particles emitted by sputtering</w:t>
      </w:r>
    </w:p>
    <w:p w14:paraId="5417573A" w14:textId="0625CB6C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e: Average Phi out'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342AE70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surf(xg,yg,transpose(180/pi*aveSpPhiout));</w:t>
      </w:r>
    </w:p>
    <w:p w14:paraId="0B414E2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caxis([-max(max(-180/pi*aveSpPhiout)),max(max(180/pi*aveSpPhiout))]);</w:t>
      </w:r>
    </w:p>
    <w:p w14:paraId="5C20EBB4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'6e: average phi of particles emitted by sputtering'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75FF39F2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5B5EE5C9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2A22702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'phi'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470C0532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'6e_avephiemittsputt'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3301E4A" w14:textId="77777777" w:rsidR="0063088C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6E74547C" w14:textId="77777777" w:rsidR="00EF18C6" w:rsidRPr="009704E4" w:rsidRDefault="00EF18C6" w:rsidP="0063088C">
      <w:pPr>
        <w:rPr>
          <w:rFonts w:ascii="Courier" w:hAnsi="Courier" w:cs="Times New Roman"/>
          <w:sz w:val="20"/>
          <w:szCs w:val="20"/>
        </w:rPr>
      </w:pPr>
    </w:p>
    <w:p w14:paraId="5806CF87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%6f-average phi angle of emitted particle, wrt surf normal</w:t>
      </w:r>
    </w:p>
    <w:p w14:paraId="7659039F" w14:textId="71D40943" w:rsidR="0063088C" w:rsidRPr="00EF18C6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f: phi wrt surf normal'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7C8D485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surf(xg,yg,transpose(180/pi*aveSpPhiout_loc)); </w:t>
      </w:r>
    </w:p>
    <w:p w14:paraId="68943E6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caxis([-max(max(-180/pi*aveSpPhiout_loc)),max(max(180/pi*aveSpPhiout_loc))]);</w:t>
      </w:r>
    </w:p>
    <w:p w14:paraId="11289F9A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'6f: phi wrt surf normal'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E7F822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5CB1F12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317C77B3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'phi'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88DAB47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'6f_avephiemittsputt_nsurf'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1DF0BBCE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7618EB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4AD349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73C72F1D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lastRenderedPageBreak/>
        <w:t>%7: emission by reflection</w:t>
      </w:r>
    </w:p>
    <w:p w14:paraId="066CA824" w14:textId="07815DDA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7: particles emitted by reflection'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39C26E99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7319B267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%7a-number of particles emitted by sputtering</w:t>
      </w:r>
    </w:p>
    <w:p w14:paraId="3BDE1CEB" w14:textId="08FA1B63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a: number of particles'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0B668D03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surf(xg,yg,transpose(nRpart));</w:t>
      </w:r>
    </w:p>
    <w:p w14:paraId="420DCE1C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caxis([0,max(max(nRpart))]);</w:t>
      </w:r>
    </w:p>
    <w:p w14:paraId="7C704ACC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'7a: number of particles emitted by reflection'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7AF2656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4028EC78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065073A0" w14:textId="61BFD8DA" w:rsidR="0063088C" w:rsidRPr="001D7F36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'number of particles 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77070A1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'7a_Nemittrefl'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F9DB07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F87DF9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0A9937DD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%7b-energy of particles emitted by reflection</w:t>
      </w:r>
    </w:p>
    <w:p w14:paraId="3300DFDE" w14:textId="17EF00C9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b: energy out (unused)'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023A7F38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surf(xg,yg,transpose(REout));</w:t>
      </w:r>
    </w:p>
    <w:p w14:paraId="424F8EB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caxis([0,max(max(REout))]);</w:t>
      </w:r>
    </w:p>
    <w:p w14:paraId="2124D213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'7b: energy of particles emitted by reflection'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1C9BF5B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262F12C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76F0974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'energy'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7D2F58F4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'7b_aveenergyemittrefl'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1C748732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D735B10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%7c-theta of particles emitted by reflection</w:t>
      </w:r>
    </w:p>
    <w:p w14:paraId="0D793CBF" w14:textId="46FDCD7A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c: Average Theta out'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2176992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surf(xg,yg,transpose(180/pi*aveRThout));</w:t>
      </w:r>
    </w:p>
    <w:p w14:paraId="5C10B45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caxis([0,180]);</w:t>
      </w:r>
    </w:p>
    <w:p w14:paraId="3B4207A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'7c: average theta of particles emitted by reflection'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6F2C96A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C9CE169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A8ACA27" w14:textId="22D9DEEB" w:rsidR="0063088C" w:rsidRPr="001D7F36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'average theta'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CFF2FA6" w14:textId="7085E3A8" w:rsidR="0063088C" w:rsidRPr="001D7F36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'7c_avethetaemittrefl'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sz w:val="20"/>
          <w:szCs w:val="20"/>
        </w:rPr>
        <w:t> </w:t>
      </w:r>
    </w:p>
    <w:p w14:paraId="34D3B69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9109D0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4759D84A" w14:textId="5B7B95D9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%7d-average theta angle of emitted particle, wrt surf normal </w:t>
      </w:r>
    </w:p>
    <w:p w14:paraId="5CCB72D6" w14:textId="2F307C60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d: ave theta wrt surf normal'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683A233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surf(xg,yg,transpose(180/pi*aveRThout_loc)); </w:t>
      </w:r>
    </w:p>
    <w:p w14:paraId="4A94C2E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 xml:space="preserve">caxis([0,90]); </w:t>
      </w:r>
      <w:r w:rsidRPr="009704E4">
        <w:rPr>
          <w:rFonts w:ascii="Courier" w:hAnsi="Courier" w:cs="Times New Roman"/>
          <w:color w:val="25992D"/>
          <w:sz w:val="20"/>
          <w:szCs w:val="20"/>
        </w:rPr>
        <w:t>%180?</w:t>
      </w:r>
    </w:p>
    <w:p w14:paraId="7A9B6BA3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'7d: theta angle wrt surf norm'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77D575C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5E8D23BC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7A0CFC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'theta'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2D2747C6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'7d_avethetaemittrefl_nsurf'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6F9483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454B5FC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0D64104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%7e-phi of particles emitted by reflection</w:t>
      </w:r>
    </w:p>
    <w:p w14:paraId="26890056" w14:textId="722040D8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e: Phi out'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2C9C003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surf(xg,yg,transpose(180/pi*(RPhiout)));</w:t>
      </w:r>
    </w:p>
    <w:p w14:paraId="25B5E5F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caxis([-max(max(-180/pi*RPhiout)),max(max(180/pi*RPhiout))]);</w:t>
      </w:r>
    </w:p>
    <w:p w14:paraId="4F5C09EA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'7e: phi of particles emitted by reflection'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18F540E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3C8CC0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947A254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'phi'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210E33A5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'7e_avephiemittrefl'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8E0078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058D7D92" w14:textId="77777777" w:rsidR="0063088C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5A6493BB" w14:textId="77777777" w:rsidR="001D7F36" w:rsidRPr="009704E4" w:rsidRDefault="001D7F36" w:rsidP="0063088C">
      <w:pPr>
        <w:rPr>
          <w:rFonts w:ascii="Courier" w:hAnsi="Courier" w:cs="Times New Roman"/>
          <w:sz w:val="20"/>
          <w:szCs w:val="20"/>
        </w:rPr>
      </w:pPr>
    </w:p>
    <w:p w14:paraId="766334C8" w14:textId="77777777" w:rsidR="001D7F36" w:rsidRDefault="001D7F36" w:rsidP="0063088C">
      <w:pPr>
        <w:rPr>
          <w:rFonts w:ascii="Courier" w:hAnsi="Courier" w:cs="Times New Roman"/>
          <w:color w:val="25992D"/>
          <w:sz w:val="20"/>
          <w:szCs w:val="20"/>
        </w:rPr>
      </w:pPr>
    </w:p>
    <w:p w14:paraId="2016EE02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%7f-average phi angle of emitted particle, wrt surf normal</w:t>
      </w:r>
    </w:p>
    <w:p w14:paraId="0F986E27" w14:textId="5F84511C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f: phi wrt surf normal'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2E6862B4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surf(xg,yg,transpose(180/pi*RPhiout_loc)); </w:t>
      </w:r>
    </w:p>
    <w:p w14:paraId="3DAB6C2E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caxis([-max(max(-180/pi*RPhiout_loc)),max(max(180/pi*RPhiout_loc))]);</w:t>
      </w:r>
    </w:p>
    <w:p w14:paraId="3CF2C864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'7f: phi wrt surf normal'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8FE8A6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80F9436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38B5C7D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'phi'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41BDA39F" w14:textId="1A9F6140" w:rsidR="0063088C" w:rsidRPr="001D7F36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'7f_avephiemittrefl_nsurf'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233AE667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5A5B684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6157A929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%8-redeposition</w:t>
      </w:r>
    </w:p>
    <w:p w14:paraId="7B018779" w14:textId="6F628985" w:rsidR="0063088C" w:rsidRDefault="0063088C" w:rsidP="0063088C">
      <w:pPr>
        <w:rPr>
          <w:rFonts w:ascii="Courier" w:hAnsi="Courier" w:cs="Times New Roman"/>
          <w:color w:val="000000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8: redeposition'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446F2174" w14:textId="77777777" w:rsidR="001D7F36" w:rsidRPr="009704E4" w:rsidRDefault="001D7F36" w:rsidP="0063088C">
      <w:pPr>
        <w:rPr>
          <w:rFonts w:ascii="Courier" w:hAnsi="Courier" w:cs="Times New Roman"/>
          <w:color w:val="B245F3"/>
          <w:sz w:val="20"/>
          <w:szCs w:val="20"/>
        </w:rPr>
      </w:pPr>
    </w:p>
    <w:p w14:paraId="7C475EDC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%8a-number of particles redeposited after sputtering</w:t>
      </w:r>
    </w:p>
    <w:p w14:paraId="590F143C" w14:textId="3242B924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a: number of particles redeposited after sputtering'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42CA8158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surf(xg,yg,transpose(NredepSp));</w:t>
      </w:r>
    </w:p>
    <w:p w14:paraId="0338F91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caxis([0,max(max(NredepSp))]);</w:t>
      </w:r>
    </w:p>
    <w:p w14:paraId="4791162B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'8a: number of redeposited particles (from sput)'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240C37A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03BEE453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4D49E68B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'# impacts'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7D06B83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'8a_redepossputt'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71B97001" w14:textId="77777777" w:rsidR="0063088C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59905EAD" w14:textId="77777777" w:rsidR="001D7F36" w:rsidRPr="009704E4" w:rsidRDefault="001D7F36" w:rsidP="0063088C">
      <w:pPr>
        <w:rPr>
          <w:rFonts w:ascii="Courier" w:hAnsi="Courier" w:cs="Times New Roman"/>
          <w:sz w:val="20"/>
          <w:szCs w:val="20"/>
        </w:rPr>
      </w:pPr>
    </w:p>
    <w:p w14:paraId="720ADA62" w14:textId="2065238C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</w:t>
      </w:r>
      <w:r w:rsidR="001D7F36">
        <w:rPr>
          <w:rFonts w:ascii="Courier" w:hAnsi="Courier" w:cs="Times New Roman"/>
          <w:color w:val="B245F3"/>
          <w:sz w:val="20"/>
          <w:szCs w:val="20"/>
        </w:rPr>
        <w:tab/>
      </w:r>
      <w:r w:rsidRPr="009704E4">
        <w:rPr>
          <w:rFonts w:ascii="Courier" w:hAnsi="Courier" w:cs="Times New Roman"/>
          <w:color w:val="B245F3"/>
          <w:sz w:val="20"/>
          <w:szCs w:val="20"/>
        </w:rPr>
        <w:t>... total redeposition (from sput) = '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, </w:t>
      </w:r>
      <w:r w:rsidR="001D7F36">
        <w:rPr>
          <w:rFonts w:ascii="Courier" w:hAnsi="Courier" w:cs="Times New Roman"/>
          <w:color w:val="000000"/>
          <w:sz w:val="20"/>
          <w:szCs w:val="20"/>
        </w:rPr>
        <w:t>sum(sum(NredepSp))</w:t>
      </w:r>
    </w:p>
    <w:p w14:paraId="3B06A8F9" w14:textId="631186D4" w:rsidR="001D7F36" w:rsidRDefault="001D7F36" w:rsidP="0063088C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color w:val="B245F3"/>
          <w:sz w:val="20"/>
          <w:szCs w:val="20"/>
        </w:rPr>
        <w:t>'</w:t>
      </w:r>
      <w:r>
        <w:rPr>
          <w:rFonts w:ascii="Courier" w:hAnsi="Courier" w:cs="Times New Roman"/>
          <w:color w:val="B245F3"/>
          <w:sz w:val="20"/>
          <w:szCs w:val="20"/>
        </w:rPr>
        <w:tab/>
      </w:r>
      <w:r w:rsidR="0063088C" w:rsidRPr="009704E4">
        <w:rPr>
          <w:rFonts w:ascii="Courier" w:hAnsi="Courier" w:cs="Times New Roman"/>
          <w:color w:val="B245F3"/>
          <w:sz w:val="20"/>
          <w:szCs w:val="20"/>
        </w:rPr>
        <w:t>... fraction redeposited (from sput) = '</w:t>
      </w:r>
      <w:r w:rsidR="0063088C" w:rsidRPr="009704E4">
        <w:rPr>
          <w:rFonts w:ascii="Courier" w:hAnsi="Courier" w:cs="Times New Roman"/>
          <w:sz w:val="20"/>
          <w:szCs w:val="20"/>
        </w:rPr>
        <w:t xml:space="preserve">, </w:t>
      </w:r>
    </w:p>
    <w:p w14:paraId="0B72686A" w14:textId="0A592D91" w:rsidR="0063088C" w:rsidRPr="009704E4" w:rsidRDefault="0063088C" w:rsidP="001D7F36">
      <w:pPr>
        <w:ind w:left="3600"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sum(sum</w:t>
      </w:r>
      <w:r w:rsidR="001D7F36">
        <w:rPr>
          <w:rFonts w:ascii="Courier" w:hAnsi="Courier" w:cs="Times New Roman"/>
          <w:sz w:val="20"/>
          <w:szCs w:val="20"/>
        </w:rPr>
        <w:t>(NredepSp))/sum(sum(nSppart))</w:t>
      </w:r>
      <w:r w:rsidRPr="009704E4">
        <w:rPr>
          <w:rFonts w:ascii="Courier" w:hAnsi="Courier" w:cs="Times New Roman"/>
          <w:sz w:val="20"/>
          <w:szCs w:val="20"/>
        </w:rPr>
        <w:t> </w:t>
      </w:r>
    </w:p>
    <w:p w14:paraId="3F1C7177" w14:textId="77777777" w:rsidR="0063088C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DB582DE" w14:textId="77777777" w:rsidR="001D7F36" w:rsidRPr="009704E4" w:rsidRDefault="001D7F36" w:rsidP="0063088C">
      <w:pPr>
        <w:rPr>
          <w:rFonts w:ascii="Courier" w:hAnsi="Courier" w:cs="Times New Roman"/>
          <w:sz w:val="20"/>
          <w:szCs w:val="20"/>
        </w:rPr>
      </w:pPr>
    </w:p>
    <w:p w14:paraId="4139BC98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%8b-number of particles redeposited after reflection</w:t>
      </w:r>
    </w:p>
    <w:p w14:paraId="5F04EF4E" w14:textId="1A35D192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b: number of particles redeposited after reflection'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05F3B302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surf(xg,yg,transpose(NredepR));</w:t>
      </w:r>
    </w:p>
    <w:p w14:paraId="00FBAB3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caxis([0,max(max(NredepR))]);</w:t>
      </w:r>
    </w:p>
    <w:p w14:paraId="388C6D11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'8b: number of redeposited particles (from refl)'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7E40EB61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1B92F003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6F0E5BA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'# impacts'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3AE441F6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'8b_redeposrefl'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61C35AF3" w14:textId="77777777" w:rsidR="0063088C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128CF3BC" w14:textId="77777777" w:rsidR="001D7F36" w:rsidRPr="009704E4" w:rsidRDefault="001D7F36" w:rsidP="0063088C">
      <w:pPr>
        <w:rPr>
          <w:rFonts w:ascii="Courier" w:hAnsi="Courier" w:cs="Times New Roman"/>
          <w:sz w:val="20"/>
          <w:szCs w:val="20"/>
        </w:rPr>
      </w:pPr>
    </w:p>
    <w:p w14:paraId="1E84FB4A" w14:textId="7BE4C0CC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</w:t>
      </w:r>
      <w:r w:rsidR="001D7F36">
        <w:rPr>
          <w:rFonts w:ascii="Courier" w:hAnsi="Courier" w:cs="Times New Roman"/>
          <w:color w:val="B245F3"/>
          <w:sz w:val="20"/>
          <w:szCs w:val="20"/>
        </w:rPr>
        <w:tab/>
      </w:r>
      <w:r w:rsidRPr="009704E4">
        <w:rPr>
          <w:rFonts w:ascii="Courier" w:hAnsi="Courier" w:cs="Times New Roman"/>
          <w:color w:val="B245F3"/>
          <w:sz w:val="20"/>
          <w:szCs w:val="20"/>
        </w:rPr>
        <w:t>... total redeposition (from refl) = '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, </w:t>
      </w:r>
      <w:r w:rsidR="001D7F36">
        <w:rPr>
          <w:rFonts w:ascii="Courier" w:hAnsi="Courier" w:cs="Times New Roman"/>
          <w:color w:val="000000"/>
          <w:sz w:val="20"/>
          <w:szCs w:val="20"/>
        </w:rPr>
        <w:t>sum(sum(NredepR))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7156A244" w14:textId="77777777" w:rsidR="001D7F36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</w:t>
      </w:r>
      <w:r w:rsidR="001D7F36">
        <w:rPr>
          <w:rFonts w:ascii="Courier" w:hAnsi="Courier" w:cs="Times New Roman"/>
          <w:color w:val="B245F3"/>
          <w:sz w:val="20"/>
          <w:szCs w:val="20"/>
        </w:rPr>
        <w:tab/>
      </w:r>
      <w:r w:rsidRPr="009704E4">
        <w:rPr>
          <w:rFonts w:ascii="Courier" w:hAnsi="Courier" w:cs="Times New Roman"/>
          <w:color w:val="B245F3"/>
          <w:sz w:val="20"/>
          <w:szCs w:val="20"/>
        </w:rPr>
        <w:t>... fraction redeposited (from refl) = '</w:t>
      </w:r>
      <w:r w:rsidRPr="009704E4">
        <w:rPr>
          <w:rFonts w:ascii="Courier" w:hAnsi="Courier" w:cs="Times New Roman"/>
          <w:sz w:val="20"/>
          <w:szCs w:val="20"/>
        </w:rPr>
        <w:t xml:space="preserve">, </w:t>
      </w:r>
    </w:p>
    <w:p w14:paraId="168C6521" w14:textId="77777777" w:rsidR="001D7F36" w:rsidRDefault="0063088C" w:rsidP="001D7F36">
      <w:pPr>
        <w:ind w:left="3600"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sum(s</w:t>
      </w:r>
      <w:r w:rsidR="001D7F36">
        <w:rPr>
          <w:rFonts w:ascii="Courier" w:hAnsi="Courier" w:cs="Times New Roman"/>
          <w:sz w:val="20"/>
          <w:szCs w:val="20"/>
        </w:rPr>
        <w:t>um(NredepR))/sum(sum(nRpart))</w:t>
      </w:r>
    </w:p>
    <w:p w14:paraId="09B2B342" w14:textId="231065FA" w:rsidR="0063088C" w:rsidRPr="009704E4" w:rsidRDefault="0063088C" w:rsidP="001D7F36">
      <w:pPr>
        <w:ind w:left="3600"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27939C0E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64D69DF3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t>%8c-total number of particles redeposited</w:t>
      </w:r>
    </w:p>
    <w:p w14:paraId="18765D74" w14:textId="4724EA22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c: total number of particles redeposited'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3BA7ABB5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surf(xg,yg,transpose(NredepR+NredepSp));</w:t>
      </w:r>
    </w:p>
    <w:p w14:paraId="2802A242" w14:textId="61E2EC4E" w:rsidR="0063088C" w:rsidRPr="009704E4" w:rsidRDefault="0063088C" w:rsidP="001D7F36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caxis([0,max(max(NredepR+NredepSp))]);</w:t>
      </w:r>
    </w:p>
    <w:p w14:paraId="08177D9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'8c: total number of redeposited particles'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839EBDE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311A473E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582BD3B6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'# impacts'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46B0F59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'8c_totalNredepos'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DCAB58B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34A3497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77476938" w14:textId="77777777" w:rsidR="0063088C" w:rsidRPr="009704E4" w:rsidRDefault="0063088C" w:rsidP="0063088C">
      <w:pPr>
        <w:rPr>
          <w:rFonts w:ascii="Courier" w:hAnsi="Courier" w:cs="Times New Roman"/>
          <w:color w:val="25992D"/>
          <w:sz w:val="20"/>
          <w:szCs w:val="20"/>
        </w:rPr>
      </w:pPr>
      <w:r w:rsidRPr="009704E4">
        <w:rPr>
          <w:rFonts w:ascii="Courier" w:hAnsi="Courier" w:cs="Times New Roman"/>
          <w:color w:val="25992D"/>
          <w:sz w:val="20"/>
          <w:szCs w:val="20"/>
        </w:rPr>
        <w:lastRenderedPageBreak/>
        <w:t>%8d-net erosion (sput - redep by sput)</w:t>
      </w:r>
    </w:p>
    <w:p w14:paraId="099C929E" w14:textId="56ECCE19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  d: net erosion (sput - redep by sput)'</w:t>
      </w:r>
      <w:r w:rsidRPr="009704E4">
        <w:rPr>
          <w:rFonts w:ascii="Courier" w:hAnsi="Courier" w:cs="Times New Roman"/>
          <w:color w:val="000000"/>
          <w:sz w:val="20"/>
          <w:szCs w:val="20"/>
        </w:rPr>
        <w:t>;</w:t>
      </w:r>
    </w:p>
    <w:p w14:paraId="38CFD03A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surf(xg,yg,transpose(nSppart-NredepSp));</w:t>
      </w:r>
    </w:p>
    <w:p w14:paraId="61A60622" w14:textId="418087BC" w:rsidR="0063088C" w:rsidRPr="009704E4" w:rsidRDefault="0063088C" w:rsidP="001D7F36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caxis([-max(max(-nSppart+NredepSp)),max(max(nSppart-NredepSp))]);</w:t>
      </w:r>
    </w:p>
    <w:p w14:paraId="39461ED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title(</w:t>
      </w:r>
      <w:r w:rsidRPr="009704E4">
        <w:rPr>
          <w:rFonts w:ascii="Courier" w:hAnsi="Courier" w:cs="Times New Roman"/>
          <w:color w:val="B245F3"/>
          <w:sz w:val="20"/>
          <w:szCs w:val="20"/>
        </w:rPr>
        <w:t>'8d: net erosion (sput - redep by sput)'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21A0BCD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xlabel(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'x'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4C438E50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ylabel(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'y'</w:t>
      </w:r>
      <w:r w:rsidRPr="009704E4">
        <w:rPr>
          <w:rFonts w:ascii="Courier" w:hAnsi="Courier" w:cs="Times New Roman"/>
          <w:sz w:val="20"/>
          <w:szCs w:val="20"/>
        </w:rPr>
        <w:t>)</w:t>
      </w:r>
    </w:p>
    <w:p w14:paraId="56B780E8" w14:textId="77777777" w:rsidR="0063088C" w:rsidRPr="009704E4" w:rsidRDefault="0063088C" w:rsidP="0063088C">
      <w:pPr>
        <w:rPr>
          <w:rFonts w:ascii="Courier" w:hAnsi="Courier" w:cs="Times New Roman"/>
          <w:color w:val="B245F3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zlabel(</w:t>
      </w:r>
      <w:r w:rsidRPr="009704E4">
        <w:rPr>
          <w:rFonts w:ascii="Courier" w:hAnsi="Courier" w:cs="Times New Roman"/>
          <w:color w:val="B245F3"/>
          <w:sz w:val="20"/>
          <w:szCs w:val="20"/>
        </w:rPr>
        <w:t>'# net erosion'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BD37A40" w14:textId="77777777" w:rsidR="0063088C" w:rsidRDefault="0063088C" w:rsidP="0063088C">
      <w:pPr>
        <w:rPr>
          <w:rFonts w:ascii="Courier" w:hAnsi="Courier" w:cs="Times New Roman"/>
          <w:color w:val="000000"/>
          <w:sz w:val="20"/>
          <w:szCs w:val="20"/>
        </w:rPr>
      </w:pPr>
      <w:r w:rsidRPr="009704E4">
        <w:rPr>
          <w:rFonts w:ascii="Courier" w:hAnsi="Courier" w:cs="Times New Roman"/>
          <w:color w:val="000000"/>
          <w:sz w:val="20"/>
          <w:szCs w:val="20"/>
        </w:rPr>
        <w:t>print(</w:t>
      </w:r>
      <w:r w:rsidRPr="009704E4">
        <w:rPr>
          <w:rFonts w:ascii="Courier" w:hAnsi="Courier" w:cs="Times New Roman"/>
          <w:color w:val="B245F3"/>
          <w:sz w:val="20"/>
          <w:szCs w:val="20"/>
        </w:rPr>
        <w:t>'8d_neteros'</w:t>
      </w:r>
      <w:r w:rsidRPr="009704E4">
        <w:rPr>
          <w:rFonts w:ascii="Courier" w:hAnsi="Courier" w:cs="Times New Roman"/>
          <w:color w:val="000000"/>
          <w:sz w:val="20"/>
          <w:szCs w:val="20"/>
        </w:rPr>
        <w:t>,</w:t>
      </w:r>
      <w:r w:rsidRPr="009704E4">
        <w:rPr>
          <w:rFonts w:ascii="Courier" w:hAnsi="Courier" w:cs="Times New Roman"/>
          <w:color w:val="B245F3"/>
          <w:sz w:val="20"/>
          <w:szCs w:val="20"/>
        </w:rPr>
        <w:t>'-dpng'</w:t>
      </w:r>
      <w:r w:rsidRPr="009704E4">
        <w:rPr>
          <w:rFonts w:ascii="Courier" w:hAnsi="Courier" w:cs="Times New Roman"/>
          <w:color w:val="000000"/>
          <w:sz w:val="20"/>
          <w:szCs w:val="20"/>
        </w:rPr>
        <w:t>)</w:t>
      </w:r>
    </w:p>
    <w:p w14:paraId="5D008A0C" w14:textId="77777777" w:rsidR="001D7F36" w:rsidRPr="009704E4" w:rsidRDefault="001D7F36" w:rsidP="0063088C">
      <w:pPr>
        <w:rPr>
          <w:rFonts w:ascii="Courier" w:hAnsi="Courier" w:cs="Times New Roman"/>
          <w:color w:val="B245F3"/>
          <w:sz w:val="20"/>
          <w:szCs w:val="20"/>
        </w:rPr>
      </w:pPr>
    </w:p>
    <w:p w14:paraId="5B05C7CF" w14:textId="77777777" w:rsidR="0063088C" w:rsidRPr="009704E4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 </w:t>
      </w:r>
    </w:p>
    <w:p w14:paraId="7D3E8E50" w14:textId="64302AE0" w:rsidR="001D7F36" w:rsidRDefault="0063088C" w:rsidP="0063088C">
      <w:pPr>
        <w:rPr>
          <w:rFonts w:ascii="Courier" w:hAnsi="Courier" w:cs="Times New Roman"/>
          <w:color w:val="000000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</w:t>
      </w:r>
      <w:r w:rsidR="001D7F36">
        <w:rPr>
          <w:rFonts w:ascii="Courier" w:hAnsi="Courier" w:cs="Times New Roman"/>
          <w:color w:val="B245F3"/>
          <w:sz w:val="20"/>
          <w:szCs w:val="20"/>
        </w:rPr>
        <w:tab/>
      </w:r>
      <w:r w:rsidRPr="009704E4">
        <w:rPr>
          <w:rFonts w:ascii="Courier" w:hAnsi="Courier" w:cs="Times New Roman"/>
          <w:color w:val="B245F3"/>
          <w:sz w:val="20"/>
          <w:szCs w:val="20"/>
        </w:rPr>
        <w:t>... total net erosion (gross eros - redep by sput) = '</w:t>
      </w:r>
      <w:r w:rsidRPr="009704E4">
        <w:rPr>
          <w:rFonts w:ascii="Courier" w:hAnsi="Courier" w:cs="Times New Roman"/>
          <w:color w:val="000000"/>
          <w:sz w:val="20"/>
          <w:szCs w:val="20"/>
        </w:rPr>
        <w:t xml:space="preserve">, </w:t>
      </w:r>
    </w:p>
    <w:p w14:paraId="07CF32E2" w14:textId="6BBE68E6" w:rsidR="0063088C" w:rsidRPr="009704E4" w:rsidRDefault="001D7F36" w:rsidP="001D7F36">
      <w:pPr>
        <w:ind w:left="5040" w:firstLine="720"/>
        <w:rPr>
          <w:rFonts w:ascii="Courier" w:hAnsi="Courier" w:cs="Times New Roman"/>
          <w:color w:val="B245F3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>sum(sum(nSppart-NredepSp))</w:t>
      </w:r>
    </w:p>
    <w:p w14:paraId="420BA22E" w14:textId="77777777" w:rsidR="001D7F36" w:rsidRDefault="001D7F36" w:rsidP="001D7F36">
      <w:pPr>
        <w:rPr>
          <w:rFonts w:ascii="Courier" w:hAnsi="Courier" w:cs="Times New Roman"/>
          <w:color w:val="B245F3"/>
          <w:sz w:val="20"/>
          <w:szCs w:val="20"/>
        </w:rPr>
      </w:pPr>
    </w:p>
    <w:p w14:paraId="40702862" w14:textId="7AC7854A" w:rsidR="001D7F36" w:rsidRDefault="0063088C" w:rsidP="001D7F36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</w:t>
      </w:r>
      <w:r w:rsidR="001D7F36">
        <w:rPr>
          <w:rFonts w:ascii="Courier" w:hAnsi="Courier" w:cs="Times New Roman"/>
          <w:color w:val="B245F3"/>
          <w:sz w:val="20"/>
          <w:szCs w:val="20"/>
        </w:rPr>
        <w:tab/>
      </w:r>
      <w:r w:rsidRPr="009704E4">
        <w:rPr>
          <w:rFonts w:ascii="Courier" w:hAnsi="Courier" w:cs="Times New Roman"/>
          <w:color w:val="B245F3"/>
          <w:sz w:val="20"/>
          <w:szCs w:val="20"/>
        </w:rPr>
        <w:t>... net erosion yield (wrt #impacts) = '</w:t>
      </w:r>
      <w:r w:rsidRPr="009704E4">
        <w:rPr>
          <w:rFonts w:ascii="Courier" w:hAnsi="Courier" w:cs="Times New Roman"/>
          <w:sz w:val="20"/>
          <w:szCs w:val="20"/>
        </w:rPr>
        <w:t xml:space="preserve">, </w:t>
      </w:r>
    </w:p>
    <w:p w14:paraId="02CB2204" w14:textId="53515CEC" w:rsidR="001D7F36" w:rsidRDefault="001D7F36" w:rsidP="001D7F36">
      <w:pPr>
        <w:ind w:left="5040"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sum(sum(nSppart-NredepSp))/NP</w:t>
      </w:r>
    </w:p>
    <w:p w14:paraId="73669915" w14:textId="77777777" w:rsidR="001D7F36" w:rsidRDefault="001D7F36" w:rsidP="001D7F36">
      <w:pPr>
        <w:ind w:left="5040" w:firstLine="720"/>
        <w:rPr>
          <w:rFonts w:ascii="Courier" w:hAnsi="Courier" w:cs="Times New Roman"/>
          <w:sz w:val="20"/>
          <w:szCs w:val="20"/>
        </w:rPr>
      </w:pPr>
    </w:p>
    <w:p w14:paraId="664A7B09" w14:textId="77777777" w:rsidR="001D7F36" w:rsidRDefault="0063088C" w:rsidP="0063088C">
      <w:pPr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color w:val="B245F3"/>
          <w:sz w:val="20"/>
          <w:szCs w:val="20"/>
        </w:rPr>
        <w:t>'      ... net erosion yield (gross eros yield * (1- redep fract) = '</w:t>
      </w:r>
      <w:r w:rsidR="001D7F36">
        <w:rPr>
          <w:rFonts w:ascii="Courier" w:hAnsi="Courier" w:cs="Times New Roman"/>
          <w:sz w:val="20"/>
          <w:szCs w:val="20"/>
        </w:rPr>
        <w:t xml:space="preserve">, </w:t>
      </w:r>
    </w:p>
    <w:p w14:paraId="4BFBB551" w14:textId="525F064C" w:rsidR="0063088C" w:rsidRPr="009704E4" w:rsidRDefault="0063088C" w:rsidP="001D7F36">
      <w:pPr>
        <w:ind w:left="720" w:firstLine="720"/>
        <w:rPr>
          <w:rFonts w:ascii="Courier" w:hAnsi="Courier" w:cs="Times New Roman"/>
          <w:sz w:val="20"/>
          <w:szCs w:val="20"/>
        </w:rPr>
      </w:pPr>
      <w:r w:rsidRPr="009704E4">
        <w:rPr>
          <w:rFonts w:ascii="Courier" w:hAnsi="Courier" w:cs="Times New Roman"/>
          <w:sz w:val="20"/>
          <w:szCs w:val="20"/>
        </w:rPr>
        <w:t>sum(sum(cellNeros))/NP*(1-sum(sum(</w:t>
      </w:r>
      <w:r w:rsidR="001D7F36">
        <w:rPr>
          <w:rFonts w:ascii="Courier" w:hAnsi="Courier" w:cs="Times New Roman"/>
          <w:sz w:val="20"/>
          <w:szCs w:val="20"/>
        </w:rPr>
        <w:t>NredepSp))/sum(sum(nSppart))))</w:t>
      </w:r>
    </w:p>
    <w:p w14:paraId="5AEE7075" w14:textId="77777777" w:rsidR="00E868DE" w:rsidRDefault="00E868DE" w:rsidP="00E868DE">
      <w:pPr>
        <w:pBdr>
          <w:bottom w:val="single" w:sz="6" w:space="1" w:color="auto"/>
        </w:pBdr>
        <w:rPr>
          <w:rFonts w:ascii="Courier" w:hAnsi="Courier" w:cs="Times New Roman"/>
          <w:sz w:val="20"/>
          <w:szCs w:val="20"/>
        </w:rPr>
      </w:pPr>
    </w:p>
    <w:p w14:paraId="22817F62" w14:textId="6D06C542" w:rsidR="00101A2E" w:rsidRDefault="00101A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A0FF949" w14:textId="1179CA12" w:rsidR="00101A2E" w:rsidRPr="00D41D7F" w:rsidRDefault="00101A2E" w:rsidP="00101A2E">
      <w:pPr>
        <w:pBdr>
          <w:bottom w:val="single" w:sz="6" w:space="1" w:color="auto"/>
        </w:pBdr>
        <w:jc w:val="center"/>
        <w:rPr>
          <w:b/>
        </w:rPr>
      </w:pPr>
      <w:r w:rsidRPr="00D41D7F">
        <w:rPr>
          <w:b/>
        </w:rPr>
        <w:lastRenderedPageBreak/>
        <w:t xml:space="preserve">APPENDIX </w:t>
      </w:r>
      <w:r w:rsidRPr="00D41D7F">
        <w:rPr>
          <w:b/>
        </w:rPr>
        <w:t>I</w:t>
      </w:r>
      <w:r w:rsidRPr="00D41D7F">
        <w:rPr>
          <w:b/>
        </w:rPr>
        <w:t xml:space="preserve">I: </w:t>
      </w:r>
      <w:r w:rsidRPr="00D41D7F">
        <w:rPr>
          <w:b/>
        </w:rPr>
        <w:t>SCREEN OUTPUT EXAMPLE</w:t>
      </w:r>
    </w:p>
    <w:p w14:paraId="37CA61A0" w14:textId="77777777" w:rsidR="001D7F36" w:rsidRPr="00D41D7F" w:rsidRDefault="001D7F36" w:rsidP="00E868DE">
      <w:pPr>
        <w:pBdr>
          <w:bottom w:val="single" w:sz="6" w:space="1" w:color="auto"/>
        </w:pBdr>
        <w:rPr>
          <w:sz w:val="20"/>
          <w:szCs w:val="20"/>
        </w:rPr>
      </w:pPr>
    </w:p>
    <w:p w14:paraId="085D2F1E" w14:textId="77777777" w:rsidR="00E868DE" w:rsidRPr="00D41D7F" w:rsidRDefault="00E868DE" w:rsidP="00E868DE">
      <w:pPr>
        <w:pStyle w:val="p2"/>
        <w:rPr>
          <w:sz w:val="20"/>
          <w:szCs w:val="20"/>
        </w:rPr>
      </w:pPr>
      <w:r w:rsidRPr="00D41D7F">
        <w:rPr>
          <w:rStyle w:val="apple-converted-space"/>
          <w:sz w:val="20"/>
          <w:szCs w:val="20"/>
        </w:rPr>
        <w:t> </w:t>
      </w:r>
    </w:p>
    <w:p w14:paraId="74840BD7" w14:textId="77777777" w:rsidR="0027299B" w:rsidRPr="00D41D7F" w:rsidRDefault="0027299B" w:rsidP="0027299B">
      <w:pPr>
        <w:pBdr>
          <w:bottom w:val="single" w:sz="6" w:space="1" w:color="auto"/>
        </w:pBdr>
        <w:rPr>
          <w:sz w:val="20"/>
          <w:szCs w:val="20"/>
        </w:rPr>
      </w:pPr>
    </w:p>
    <w:p w14:paraId="08C71D9C" w14:textId="77777777" w:rsidR="0027299B" w:rsidRPr="00D41D7F" w:rsidRDefault="0027299B" w:rsidP="0027299B"/>
    <w:p w14:paraId="38FA2CA2" w14:textId="7D2824E9" w:rsidR="00E5094B" w:rsidRPr="00D41D7F" w:rsidRDefault="00E5094B" w:rsidP="00374F85">
      <w:pPr>
        <w:tabs>
          <w:tab w:val="left" w:pos="8440"/>
        </w:tabs>
        <w:jc w:val="both"/>
      </w:pPr>
      <w:r w:rsidRPr="00D41D7F">
        <w:t>OUTPUT</w:t>
      </w:r>
      <w:r w:rsidR="00374F85" w:rsidRPr="00D41D7F">
        <w:t xml:space="preserve"> LOOKS LIKE</w:t>
      </w:r>
      <w:r w:rsidRPr="00D41D7F">
        <w:t>:</w:t>
      </w:r>
    </w:p>
    <w:p w14:paraId="1491FF19" w14:textId="77777777" w:rsidR="00E5094B" w:rsidRPr="009704E4" w:rsidRDefault="00E5094B" w:rsidP="00E5094B">
      <w:pPr>
        <w:tabs>
          <w:tab w:val="left" w:pos="8440"/>
        </w:tabs>
        <w:rPr>
          <w:sz w:val="20"/>
          <w:szCs w:val="20"/>
        </w:rPr>
      </w:pPr>
    </w:p>
    <w:p w14:paraId="4923A9A4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>plotting incoming particles output...</w:t>
      </w:r>
    </w:p>
    <w:p w14:paraId="782FE36C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1: surface</w:t>
      </w:r>
    </w:p>
    <w:p w14:paraId="6034A72F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a: morphology</w:t>
      </w:r>
    </w:p>
    <w:p w14:paraId="5EFEA724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b: normalized cell area (wrt flat surf)</w:t>
      </w:r>
    </w:p>
    <w:p w14:paraId="6A5EED96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c: theta angle of cells normal </w:t>
      </w:r>
    </w:p>
    <w:p w14:paraId="56CD87B4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d: phi angle of cells normal </w:t>
      </w:r>
    </w:p>
    <w:p w14:paraId="25DBFA08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2: angle</w:t>
      </w:r>
    </w:p>
    <w:p w14:paraId="0313BF21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a: at each impact point</w:t>
      </w:r>
    </w:p>
    <w:p w14:paraId="27980DA3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b: average impact angle of each cell</w:t>
      </w:r>
    </w:p>
    <w:p w14:paraId="0F4FE5FC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c: profile along x (at y=0.7854+/-0.5)</w:t>
      </w:r>
    </w:p>
    <w:p w14:paraId="0736AEC5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d: profile along y (at x=0.7854+/-0.5)</w:t>
      </w:r>
    </w:p>
    <w:p w14:paraId="57DB7436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e: cumulative distribution of angles</w:t>
      </w:r>
    </w:p>
    <w:p w14:paraId="190621BF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3: flux</w:t>
      </w:r>
    </w:p>
    <w:p w14:paraId="1B4965F8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a: number of impacts per cell</w:t>
      </w:r>
    </w:p>
    <w:p w14:paraId="69D99CCE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b: normalized local flux</w:t>
      </w:r>
    </w:p>
    <w:p w14:paraId="5C617023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c: profile of number of impacts along x (integrated along y, normalized)</w:t>
      </w:r>
    </w:p>
    <w:p w14:paraId="2117DEBC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d: profile of number of impacts along y (integrated along x, normalized)</w:t>
      </w:r>
    </w:p>
    <w:p w14:paraId="2BC89AFB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e: cumulative distribution of histogram</w:t>
      </w:r>
    </w:p>
    <w:p w14:paraId="49EE4A01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done!</w:t>
      </w:r>
    </w:p>
    <w:p w14:paraId="5599D264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>erosion:</w:t>
      </w:r>
    </w:p>
    <w:p w14:paraId="092931DB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>reflection:</w:t>
      </w:r>
    </w:p>
    <w:p w14:paraId="0C6A44C7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>Energy reflection:</w:t>
      </w:r>
    </w:p>
    <w:p w14:paraId="63DD2BD5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</w:p>
    <w:p w14:paraId="36E7644B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>---- calling particle emission -----</w:t>
      </w:r>
    </w:p>
    <w:p w14:paraId="65FF69E2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>re-deposition:   0:  YES, particle re-deposited in final position</w:t>
      </w:r>
    </w:p>
    <w:p w14:paraId="128DFEBD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          1-6: NO; Final position = projection of trajectory in initial z0: </w:t>
      </w:r>
    </w:p>
    <w:p w14:paraId="6C7240E5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          1:  (x0,y0)=(xs,yx)     2: err in z-direction  3: err in x-direction  4: err in y-direction;</w:t>
      </w:r>
    </w:p>
    <w:p w14:paraId="76307FC8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          5: invalid exitflag    6:  fzero(Exitflag)=6     7: invalid theta  </w:t>
      </w:r>
    </w:p>
    <w:p w14:paraId="3DA31FC1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...10% done</w:t>
      </w:r>
    </w:p>
    <w:p w14:paraId="360611F2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...20% done</w:t>
      </w:r>
    </w:p>
    <w:p w14:paraId="21EB3ACC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...30% done</w:t>
      </w:r>
    </w:p>
    <w:p w14:paraId="583B5B55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...40% done</w:t>
      </w:r>
    </w:p>
    <w:p w14:paraId="782BA0B2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...50% done</w:t>
      </w:r>
    </w:p>
    <w:p w14:paraId="3CC0BE2E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...60% done</w:t>
      </w:r>
    </w:p>
    <w:p w14:paraId="494CCBBE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...70% done</w:t>
      </w:r>
    </w:p>
    <w:p w14:paraId="22311A7B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...80% done</w:t>
      </w:r>
    </w:p>
    <w:p w14:paraId="50D1AE15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...90% done</w:t>
      </w:r>
    </w:p>
    <w:p w14:paraId="17104DD3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...100% done</w:t>
      </w:r>
    </w:p>
    <w:p w14:paraId="6786443C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</w:p>
    <w:p w14:paraId="24F48E8F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>---- particle emission done -----</w:t>
      </w:r>
    </w:p>
    <w:p w14:paraId="550DD8D8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</w:p>
    <w:p w14:paraId="0F44A898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lastRenderedPageBreak/>
        <w:t>plotting reflection and sputtering...</w:t>
      </w:r>
    </w:p>
    <w:p w14:paraId="580485B1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4: sputtering</w:t>
      </w:r>
    </w:p>
    <w:p w14:paraId="4089B32A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a: angular contribution to sputtering (wrt peak in angle)</w:t>
      </w:r>
    </w:p>
    <w:p w14:paraId="7DAB2041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b: average sputtering yield of each cell</w:t>
      </w:r>
    </w:p>
    <w:p w14:paraId="29016130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c: total erosion of each cell (N particles)</w:t>
      </w:r>
    </w:p>
    <w:p w14:paraId="34FA46C7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gross erosion (sput yield * N impacts) = 535.7805</w:t>
      </w:r>
    </w:p>
    <w:p w14:paraId="007A200E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gross erosion yiled (wrt #impacts) = 0.0053578</w:t>
      </w:r>
    </w:p>
    <w:p w14:paraId="682C71CE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c: total erosion (flux) of each cell</w:t>
      </w:r>
    </w:p>
    <w:p w14:paraId="0C16D8F0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5: reflection</w:t>
      </w:r>
    </w:p>
    <w:p w14:paraId="638D19BF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a: angular contribution to reflection (wrt peak in angle)</w:t>
      </w:r>
    </w:p>
    <w:p w14:paraId="372194D2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b: average reflection yield of each cell</w:t>
      </w:r>
    </w:p>
    <w:p w14:paraId="1E570D5D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c: total reflection from each cell (N particles)</w:t>
      </w:r>
    </w:p>
    <w:p w14:paraId="0CA870CB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d: total particle reflection (flux) from each cell</w:t>
      </w:r>
    </w:p>
    <w:p w14:paraId="34FBE494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6: particles emitted by sputtering</w:t>
      </w:r>
    </w:p>
    <w:p w14:paraId="3E7CCA85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a: number of particles</w:t>
      </w:r>
    </w:p>
    <w:p w14:paraId="54723877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b: average energy out (unused)</w:t>
      </w:r>
    </w:p>
    <w:p w14:paraId="3CED1981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c: Average Theta out</w:t>
      </w:r>
    </w:p>
    <w:p w14:paraId="6EF82F65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d: ave theta wrt surf normal</w:t>
      </w:r>
    </w:p>
    <w:p w14:paraId="423F251C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e: Average Phi out</w:t>
      </w:r>
    </w:p>
    <w:p w14:paraId="0B7F80E9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f: phi wrt surf normal</w:t>
      </w:r>
    </w:p>
    <w:p w14:paraId="3581270A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7: particles emitted by reflection</w:t>
      </w:r>
    </w:p>
    <w:p w14:paraId="36C36D8B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a: number of particles</w:t>
      </w:r>
    </w:p>
    <w:p w14:paraId="024E4F35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b: energy out (unused)</w:t>
      </w:r>
    </w:p>
    <w:p w14:paraId="11415257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c: Average Theta out</w:t>
      </w:r>
    </w:p>
    <w:p w14:paraId="12007BEC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d: ave theta wrt surf normal</w:t>
      </w:r>
    </w:p>
    <w:p w14:paraId="379ECC93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e: Phi out</w:t>
      </w:r>
    </w:p>
    <w:p w14:paraId="621AF3F3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f: phi wrt surf normal</w:t>
      </w:r>
    </w:p>
    <w:p w14:paraId="3F0D953B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8: redeposition</w:t>
      </w:r>
    </w:p>
    <w:p w14:paraId="0722DE1D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a: number of particles redeposited after sputtering</w:t>
      </w:r>
    </w:p>
    <w:p w14:paraId="5FAFC4AB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total redeposition (from sput) = 133</w:t>
      </w:r>
    </w:p>
    <w:p w14:paraId="7518AE8E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fraction redeposited (from sput) = 0.24767</w:t>
      </w:r>
    </w:p>
    <w:p w14:paraId="4EED8701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b: number of particles redeposited after reflection</w:t>
      </w:r>
    </w:p>
    <w:p w14:paraId="0961104D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total redeposition (from refl) = 6376</w:t>
      </w:r>
    </w:p>
    <w:p w14:paraId="6BBB12C4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fraction redeposited (from refl) = 0.092071</w:t>
      </w:r>
    </w:p>
    <w:p w14:paraId="02CBDD45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c: total number of particles redeposited</w:t>
      </w:r>
    </w:p>
    <w:p w14:paraId="61F4617A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  d: net erosion (sput - redep by sput)</w:t>
      </w:r>
    </w:p>
    <w:p w14:paraId="774C751D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total net erosion (gross eros - redep by sput) = 404</w:t>
      </w:r>
    </w:p>
    <w:p w14:paraId="4B35CAAD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net erosion yield (wrt #impacts) = 0.00404</w:t>
      </w:r>
    </w:p>
    <w:p w14:paraId="69AD3379" w14:textId="77777777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     ... net erosion yield (gross eros yield * (1- redep fract) = 0.0040308</w:t>
      </w:r>
    </w:p>
    <w:p w14:paraId="3FF429A4" w14:textId="349CA6FD" w:rsidR="00E5094B" w:rsidRPr="00D41D7F" w:rsidRDefault="00E5094B" w:rsidP="00E5094B">
      <w:pPr>
        <w:tabs>
          <w:tab w:val="left" w:pos="8440"/>
        </w:tabs>
        <w:rPr>
          <w:sz w:val="22"/>
          <w:szCs w:val="22"/>
        </w:rPr>
      </w:pPr>
      <w:r w:rsidRPr="00D41D7F">
        <w:rPr>
          <w:sz w:val="22"/>
          <w:szCs w:val="22"/>
        </w:rPr>
        <w:t xml:space="preserve"> done!</w:t>
      </w:r>
    </w:p>
    <w:sectPr w:rsidR="00E5094B" w:rsidRPr="00D41D7F" w:rsidSect="006A0F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F759C"/>
    <w:multiLevelType w:val="hybridMultilevel"/>
    <w:tmpl w:val="BFCC7FA2"/>
    <w:lvl w:ilvl="0" w:tplc="AE267FD6">
      <w:numFmt w:val="bullet"/>
      <w:lvlText w:val="-"/>
      <w:lvlJc w:val="left"/>
      <w:pPr>
        <w:ind w:left="720" w:hanging="360"/>
      </w:pPr>
      <w:rPr>
        <w:rFonts w:ascii="Courier" w:eastAsiaTheme="minorEastAsia" w:hAnsi="Courie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en-US" w:vendorID="64" w:dllVersion="0" w:nlCheck="1" w:checkStyle="0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9B"/>
    <w:rsid w:val="0004385D"/>
    <w:rsid w:val="00054250"/>
    <w:rsid w:val="00093921"/>
    <w:rsid w:val="00101A2E"/>
    <w:rsid w:val="0011051C"/>
    <w:rsid w:val="00153802"/>
    <w:rsid w:val="001D7F36"/>
    <w:rsid w:val="002049F3"/>
    <w:rsid w:val="00211480"/>
    <w:rsid w:val="00220BAA"/>
    <w:rsid w:val="002244C6"/>
    <w:rsid w:val="00232326"/>
    <w:rsid w:val="0027299B"/>
    <w:rsid w:val="002D6B3F"/>
    <w:rsid w:val="00327A6C"/>
    <w:rsid w:val="00330AB7"/>
    <w:rsid w:val="0033525B"/>
    <w:rsid w:val="003652D4"/>
    <w:rsid w:val="00374F85"/>
    <w:rsid w:val="003E0887"/>
    <w:rsid w:val="003F6DD1"/>
    <w:rsid w:val="0048600D"/>
    <w:rsid w:val="004973FF"/>
    <w:rsid w:val="00502D14"/>
    <w:rsid w:val="0050301E"/>
    <w:rsid w:val="00531BE4"/>
    <w:rsid w:val="005A1D7B"/>
    <w:rsid w:val="005A5347"/>
    <w:rsid w:val="005C6586"/>
    <w:rsid w:val="005F42E3"/>
    <w:rsid w:val="0063088C"/>
    <w:rsid w:val="006A0FF6"/>
    <w:rsid w:val="006D5FE2"/>
    <w:rsid w:val="006D71AE"/>
    <w:rsid w:val="00717BF2"/>
    <w:rsid w:val="00722BAF"/>
    <w:rsid w:val="00785877"/>
    <w:rsid w:val="00791602"/>
    <w:rsid w:val="007C74F2"/>
    <w:rsid w:val="008539F9"/>
    <w:rsid w:val="00873FE7"/>
    <w:rsid w:val="00884697"/>
    <w:rsid w:val="008A0479"/>
    <w:rsid w:val="008C3077"/>
    <w:rsid w:val="009704E4"/>
    <w:rsid w:val="00991449"/>
    <w:rsid w:val="009A2004"/>
    <w:rsid w:val="009A2A86"/>
    <w:rsid w:val="00A371C2"/>
    <w:rsid w:val="00A451CF"/>
    <w:rsid w:val="00A65948"/>
    <w:rsid w:val="00A849B0"/>
    <w:rsid w:val="00AA6DB9"/>
    <w:rsid w:val="00AB47E3"/>
    <w:rsid w:val="00AC0071"/>
    <w:rsid w:val="00B156D5"/>
    <w:rsid w:val="00B15CBD"/>
    <w:rsid w:val="00B358FA"/>
    <w:rsid w:val="00BD78FD"/>
    <w:rsid w:val="00C249E9"/>
    <w:rsid w:val="00C64734"/>
    <w:rsid w:val="00C817D5"/>
    <w:rsid w:val="00CC6D3E"/>
    <w:rsid w:val="00D41D7F"/>
    <w:rsid w:val="00D747F6"/>
    <w:rsid w:val="00DC2A72"/>
    <w:rsid w:val="00DE7532"/>
    <w:rsid w:val="00DF5C48"/>
    <w:rsid w:val="00E5094B"/>
    <w:rsid w:val="00E55D92"/>
    <w:rsid w:val="00E603DE"/>
    <w:rsid w:val="00E731D4"/>
    <w:rsid w:val="00E868DE"/>
    <w:rsid w:val="00EF18C6"/>
    <w:rsid w:val="00F27767"/>
    <w:rsid w:val="00F83A1E"/>
    <w:rsid w:val="00F91453"/>
    <w:rsid w:val="00FB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171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7299B"/>
    <w:rPr>
      <w:rFonts w:ascii="Courier" w:hAnsi="Courier" w:cs="Times New Roman"/>
      <w:color w:val="25992D"/>
      <w:sz w:val="18"/>
      <w:szCs w:val="18"/>
    </w:rPr>
  </w:style>
  <w:style w:type="paragraph" w:customStyle="1" w:styleId="p2">
    <w:name w:val="p2"/>
    <w:basedOn w:val="Normal"/>
    <w:rsid w:val="0027299B"/>
    <w:rPr>
      <w:rFonts w:ascii="Courier" w:hAnsi="Courier" w:cs="Times New Roman"/>
      <w:color w:val="25992D"/>
      <w:sz w:val="18"/>
      <w:szCs w:val="18"/>
    </w:rPr>
  </w:style>
  <w:style w:type="paragraph" w:customStyle="1" w:styleId="p3">
    <w:name w:val="p3"/>
    <w:basedOn w:val="Normal"/>
    <w:rsid w:val="0027299B"/>
    <w:rPr>
      <w:rFonts w:ascii="Courier" w:hAnsi="Courier" w:cs="Times New Roman"/>
      <w:color w:val="B245F3"/>
      <w:sz w:val="18"/>
      <w:szCs w:val="18"/>
    </w:rPr>
  </w:style>
  <w:style w:type="paragraph" w:customStyle="1" w:styleId="p4">
    <w:name w:val="p4"/>
    <w:basedOn w:val="Normal"/>
    <w:rsid w:val="0027299B"/>
    <w:rPr>
      <w:rFonts w:ascii="Courier" w:hAnsi="Courier" w:cs="Times New Roman"/>
      <w:sz w:val="18"/>
      <w:szCs w:val="18"/>
    </w:rPr>
  </w:style>
  <w:style w:type="paragraph" w:customStyle="1" w:styleId="p5">
    <w:name w:val="p5"/>
    <w:basedOn w:val="Normal"/>
    <w:rsid w:val="0027299B"/>
    <w:rPr>
      <w:rFonts w:ascii="Courier" w:hAnsi="Courier" w:cs="Times New Roman"/>
      <w:color w:val="B245F3"/>
      <w:sz w:val="18"/>
      <w:szCs w:val="18"/>
    </w:rPr>
  </w:style>
  <w:style w:type="paragraph" w:customStyle="1" w:styleId="p6">
    <w:name w:val="p6"/>
    <w:basedOn w:val="Normal"/>
    <w:rsid w:val="0027299B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27299B"/>
    <w:rPr>
      <w:color w:val="000000"/>
    </w:rPr>
  </w:style>
  <w:style w:type="character" w:customStyle="1" w:styleId="s2">
    <w:name w:val="s2"/>
    <w:basedOn w:val="DefaultParagraphFont"/>
    <w:rsid w:val="0027299B"/>
    <w:rPr>
      <w:color w:val="B245F3"/>
    </w:rPr>
  </w:style>
  <w:style w:type="character" w:customStyle="1" w:styleId="s3">
    <w:name w:val="s3"/>
    <w:basedOn w:val="DefaultParagraphFont"/>
    <w:rsid w:val="0027299B"/>
    <w:rPr>
      <w:color w:val="25992D"/>
    </w:rPr>
  </w:style>
  <w:style w:type="character" w:customStyle="1" w:styleId="apple-converted-space">
    <w:name w:val="apple-converted-space"/>
    <w:basedOn w:val="DefaultParagraphFont"/>
    <w:rsid w:val="0027299B"/>
  </w:style>
  <w:style w:type="character" w:customStyle="1" w:styleId="s4">
    <w:name w:val="s4"/>
    <w:basedOn w:val="DefaultParagraphFont"/>
    <w:rsid w:val="00327A6C"/>
    <w:rPr>
      <w:color w:val="B245F3"/>
    </w:rPr>
  </w:style>
  <w:style w:type="paragraph" w:customStyle="1" w:styleId="p7">
    <w:name w:val="p7"/>
    <w:basedOn w:val="Normal"/>
    <w:rsid w:val="00327A6C"/>
    <w:rPr>
      <w:rFonts w:ascii="Courier" w:hAnsi="Courier" w:cs="Times New Roman"/>
      <w:color w:val="25992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28</Pages>
  <Words>5958</Words>
  <Characters>35039</Characters>
  <Application>Microsoft Macintosh Word</Application>
  <DocSecurity>0</DocSecurity>
  <Lines>437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 Esquisabel, Ane</dc:creator>
  <cp:keywords/>
  <dc:description/>
  <cp:lastModifiedBy>Lasa Esquisabel, Ane</cp:lastModifiedBy>
  <cp:revision>45</cp:revision>
  <dcterms:created xsi:type="dcterms:W3CDTF">2017-02-17T17:59:00Z</dcterms:created>
  <dcterms:modified xsi:type="dcterms:W3CDTF">2017-02-20T18:06:00Z</dcterms:modified>
</cp:coreProperties>
</file>