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C496" w14:textId="67A5D9EF" w:rsidR="00A547D4" w:rsidRDefault="00AF6E50">
      <w:pPr>
        <w:rPr>
          <w:b/>
          <w:bCs/>
        </w:rPr>
      </w:pPr>
      <w:r>
        <w:rPr>
          <w:b/>
          <w:bCs/>
        </w:rPr>
        <w:t>Lane Corrections</w:t>
      </w:r>
    </w:p>
    <w:p w14:paraId="7359166E" w14:textId="06420144" w:rsidR="00AF6E50" w:rsidRDefault="00AF6E50">
      <w:r w:rsidRPr="002377F9">
        <w:rPr>
          <w:highlight w:val="green"/>
        </w:rPr>
        <w:t>Lane pos_582913874#0.52_1 shown on sumo as a left and right turn lane, Google Satellite shows this as a left turn only lane.</w:t>
      </w:r>
      <w:r>
        <w:t xml:space="preserve"> </w:t>
      </w:r>
    </w:p>
    <w:p w14:paraId="3BEED1D5" w14:textId="30B2B680" w:rsidR="00AF6E50" w:rsidRDefault="00AF6E50">
      <w:r w:rsidRPr="00AF6E50">
        <w:rPr>
          <w:noProof/>
        </w:rPr>
        <w:drawing>
          <wp:inline distT="0" distB="0" distL="0" distR="0" wp14:anchorId="29AE58F6" wp14:editId="75F2B861">
            <wp:extent cx="3324689" cy="2524477"/>
            <wp:effectExtent l="0" t="0" r="9525" b="9525"/>
            <wp:docPr id="1994374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46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E50">
        <w:rPr>
          <w:noProof/>
        </w:rPr>
        <w:drawing>
          <wp:inline distT="0" distB="0" distL="0" distR="0" wp14:anchorId="53100C90" wp14:editId="77A5F7C3">
            <wp:extent cx="4123805" cy="2460625"/>
            <wp:effectExtent l="0" t="0" r="0" b="0"/>
            <wp:docPr id="98350080" name="Picture 1" descr="A picture containing text, road, outdoor,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0080" name="Picture 1" descr="A picture containing text, road, outdoor, stre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9512" cy="24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48D4" w14:textId="77777777" w:rsidR="00AF6E50" w:rsidRDefault="00AF6E50"/>
    <w:p w14:paraId="65D85845" w14:textId="3B89E794" w:rsidR="00AF6E50" w:rsidRDefault="00AF6E50">
      <w:r w:rsidRPr="009B1A33">
        <w:rPr>
          <w:highlight w:val="green"/>
        </w:rPr>
        <w:t>Lane E4_0 shown as a right turn lane, Google Satellite shows this as a straight and right turn lane.</w:t>
      </w:r>
      <w:r>
        <w:t xml:space="preserve"> </w:t>
      </w:r>
    </w:p>
    <w:p w14:paraId="114BBAE6" w14:textId="7A1403BC" w:rsidR="00AF6E50" w:rsidRDefault="00AF6E50">
      <w:r w:rsidRPr="00AF6E50">
        <w:rPr>
          <w:noProof/>
        </w:rPr>
        <w:lastRenderedPageBreak/>
        <w:drawing>
          <wp:inline distT="0" distB="0" distL="0" distR="0" wp14:anchorId="6CE0381C" wp14:editId="46730CF0">
            <wp:extent cx="2514951" cy="1390844"/>
            <wp:effectExtent l="0" t="0" r="0" b="0"/>
            <wp:docPr id="1140888568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88568" name="Picture 1" descr="Graphical user interface,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A412" w14:textId="03FAFD6B" w:rsidR="00AF6E50" w:rsidRDefault="00AF6E50">
      <w:r w:rsidRPr="00AF6E50">
        <w:rPr>
          <w:noProof/>
        </w:rPr>
        <w:drawing>
          <wp:inline distT="0" distB="0" distL="0" distR="0" wp14:anchorId="4ED8A545" wp14:editId="13C37167">
            <wp:extent cx="4029135" cy="2044700"/>
            <wp:effectExtent l="0" t="0" r="9525" b="0"/>
            <wp:docPr id="585486115" name="Picture 1" descr="A picture containing road, outdoor, street, 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6115" name="Picture 1" descr="A picture containing road, outdoor, street, wa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1253" cy="20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6CD0" w14:textId="4DB098C5" w:rsidR="00AF6E50" w:rsidRDefault="00AF6E50">
      <w:r w:rsidRPr="00AF6E50">
        <w:rPr>
          <w:noProof/>
        </w:rPr>
        <w:drawing>
          <wp:inline distT="0" distB="0" distL="0" distR="0" wp14:anchorId="0AE1A532" wp14:editId="755AF2B5">
            <wp:extent cx="4106388" cy="2384425"/>
            <wp:effectExtent l="0" t="0" r="8890" b="0"/>
            <wp:docPr id="1934379912" name="Picture 1" descr="A picture containing text, outdoor, road,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9912" name="Picture 1" descr="A picture containing text, outdoor, road, ca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85" cy="238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0EEB" w14:textId="77777777" w:rsidR="000779BA" w:rsidRDefault="000779BA"/>
    <w:p w14:paraId="1093ECFA" w14:textId="05CE9B3C" w:rsidR="000779BA" w:rsidRDefault="000779BA">
      <w:r>
        <w:t xml:space="preserve">I also changed the speed limits of the lanes to be accurate with real world </w:t>
      </w:r>
    </w:p>
    <w:p w14:paraId="081EF295" w14:textId="2E628AA8" w:rsidR="009D4BA5" w:rsidRDefault="00113A6D">
      <w:r w:rsidRPr="00113A6D">
        <w:rPr>
          <w:noProof/>
        </w:rPr>
        <w:lastRenderedPageBreak/>
        <w:drawing>
          <wp:inline distT="0" distB="0" distL="0" distR="0" wp14:anchorId="2F82C545" wp14:editId="6B2F35CB">
            <wp:extent cx="5943600" cy="3243580"/>
            <wp:effectExtent l="0" t="0" r="0" b="0"/>
            <wp:docPr id="1079484657" name="Picture 1" descr="Text,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84657" name="Picture 1" descr="Text, white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E93D4F">
        <w:rPr>
          <w:highlight w:val="green"/>
        </w:rPr>
        <w:t>this</w:t>
      </w:r>
      <w:proofErr w:type="gramEnd"/>
      <w:r w:rsidRPr="00E93D4F">
        <w:rPr>
          <w:highlight w:val="green"/>
        </w:rPr>
        <w:t xml:space="preserve"> shows that a residential lane had the speed set to 22.22 I changed it </w:t>
      </w:r>
      <w:r w:rsidR="00B85B52" w:rsidRPr="00E93D4F">
        <w:rPr>
          <w:highlight w:val="green"/>
        </w:rPr>
        <w:t>to 11.176 to match the speed of the intersection.</w:t>
      </w:r>
      <w:r w:rsidR="00B85B52">
        <w:t xml:space="preserve"> </w:t>
      </w:r>
    </w:p>
    <w:p w14:paraId="3E5C4219" w14:textId="77777777" w:rsidR="00B85B52" w:rsidRDefault="00B85B52"/>
    <w:p w14:paraId="37058403" w14:textId="32DB0D49" w:rsidR="00B85B52" w:rsidRDefault="00B85B52">
      <w:r>
        <w:lastRenderedPageBreak/>
        <w:t xml:space="preserve">I found this document online </w:t>
      </w:r>
      <w:r w:rsidR="005558BB">
        <w:t xml:space="preserve">that shows the speed limits for the MLK </w:t>
      </w:r>
      <w:proofErr w:type="spellStart"/>
      <w:r w:rsidR="005558BB">
        <w:t>blvd</w:t>
      </w:r>
      <w:proofErr w:type="spellEnd"/>
      <w:r w:rsidR="005558BB">
        <w:t xml:space="preserve"> </w:t>
      </w:r>
      <w:r w:rsidR="000C775D" w:rsidRPr="000C775D">
        <w:rPr>
          <w:noProof/>
        </w:rPr>
        <w:drawing>
          <wp:inline distT="0" distB="0" distL="0" distR="0" wp14:anchorId="189977D3" wp14:editId="76FBA153">
            <wp:extent cx="5943600" cy="3924935"/>
            <wp:effectExtent l="0" t="0" r="0" b="0"/>
            <wp:docPr id="115433838" name="Picture 1" descr="Text,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3838" name="Picture 1" descr="Text, let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75D">
        <w:t xml:space="preserve"> </w:t>
      </w:r>
    </w:p>
    <w:p w14:paraId="073BF247" w14:textId="2387B9F1" w:rsidR="000C775D" w:rsidRDefault="000C775D">
      <w:hyperlink r:id="rId11" w:history="1">
        <w:r w:rsidRPr="00B5375E">
          <w:rPr>
            <w:rStyle w:val="Hyperlink"/>
          </w:rPr>
          <w:t>https://chattanooga.gov/sites/default/files/resources/13038-20Speed-20on-20Through-20Streets.pdf</w:t>
        </w:r>
      </w:hyperlink>
    </w:p>
    <w:p w14:paraId="06AC93F8" w14:textId="77777777" w:rsidR="000C775D" w:rsidRDefault="000C775D"/>
    <w:p w14:paraId="0D9D20BC" w14:textId="4B2C7790" w:rsidR="000C775D" w:rsidRDefault="000C775D">
      <w:r w:rsidRPr="00E93D4F">
        <w:rPr>
          <w:highlight w:val="green"/>
        </w:rPr>
        <w:t xml:space="preserve">I also shifted </w:t>
      </w:r>
      <w:r w:rsidR="00ED7237" w:rsidRPr="00E93D4F">
        <w:rPr>
          <w:highlight w:val="green"/>
        </w:rPr>
        <w:t xml:space="preserve">multiple lanes so that they can be </w:t>
      </w:r>
      <w:r w:rsidR="00576697" w:rsidRPr="00E93D4F">
        <w:rPr>
          <w:highlight w:val="green"/>
        </w:rPr>
        <w:t xml:space="preserve">accurate with real world image and be smooth at their junctions. </w:t>
      </w:r>
      <w:r w:rsidR="00F528B9" w:rsidRPr="00E93D4F">
        <w:rPr>
          <w:highlight w:val="green"/>
        </w:rPr>
        <w:t>Here is an example of a few</w:t>
      </w:r>
      <w:r w:rsidR="00F528B9">
        <w:t xml:space="preserve"> </w:t>
      </w:r>
    </w:p>
    <w:p w14:paraId="3390A727" w14:textId="4409EB57" w:rsidR="00F528B9" w:rsidRDefault="00F528B9">
      <w:r w:rsidRPr="00F528B9">
        <w:rPr>
          <w:noProof/>
        </w:rPr>
        <w:lastRenderedPageBreak/>
        <w:drawing>
          <wp:inline distT="0" distB="0" distL="0" distR="0" wp14:anchorId="4B9653AD" wp14:editId="6B8C6620">
            <wp:extent cx="3962400" cy="2705947"/>
            <wp:effectExtent l="0" t="0" r="0" b="0"/>
            <wp:docPr id="193809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90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6297" cy="270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1492" w14:textId="15CD5CC3" w:rsidR="00912F1F" w:rsidRDefault="00912F1F">
      <w:r w:rsidRPr="00912F1F">
        <w:rPr>
          <w:noProof/>
        </w:rPr>
        <w:drawing>
          <wp:inline distT="0" distB="0" distL="0" distR="0" wp14:anchorId="725F4C3A" wp14:editId="1467CE27">
            <wp:extent cx="3990975" cy="2686233"/>
            <wp:effectExtent l="0" t="0" r="0" b="0"/>
            <wp:docPr id="1323174240" name="Picture 1" descr="A picture containing p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74240" name="Picture 1" descr="A picture containing pip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423" cy="26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B19" w:rsidRPr="00C22B19">
        <w:rPr>
          <w:noProof/>
        </w:rPr>
        <w:drawing>
          <wp:inline distT="0" distB="0" distL="0" distR="0" wp14:anchorId="026C6AE7" wp14:editId="2E580F27">
            <wp:extent cx="3609975" cy="2430948"/>
            <wp:effectExtent l="0" t="0" r="0" b="7620"/>
            <wp:docPr id="1908621903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21903" name="Picture 1" descr="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2412" cy="24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D7E1" w14:textId="57C90F4F" w:rsidR="00C22B19" w:rsidRDefault="001A085B">
      <w:r w:rsidRPr="001A085B">
        <w:rPr>
          <w:noProof/>
        </w:rPr>
        <w:lastRenderedPageBreak/>
        <w:drawing>
          <wp:inline distT="0" distB="0" distL="0" distR="0" wp14:anchorId="61163A2A" wp14:editId="4F7855EB">
            <wp:extent cx="3267075" cy="2504538"/>
            <wp:effectExtent l="0" t="0" r="0" b="0"/>
            <wp:docPr id="876329453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9453" name="Picture 1" descr="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9929" cy="250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55A" w:rsidRPr="0077455A">
        <w:rPr>
          <w:noProof/>
        </w:rPr>
        <w:drawing>
          <wp:inline distT="0" distB="0" distL="0" distR="0" wp14:anchorId="575D32F9" wp14:editId="2E6EB90B">
            <wp:extent cx="3257550" cy="2613045"/>
            <wp:effectExtent l="0" t="0" r="0" b="0"/>
            <wp:docPr id="884828098" name="Picture 1" descr="Chart,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28098" name="Picture 1" descr="Chart,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3627" cy="26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530A" w14:textId="3B85A946" w:rsidR="007B0C9E" w:rsidRDefault="007B0C9E">
      <w:r w:rsidRPr="00CA641A">
        <w:rPr>
          <w:highlight w:val="green"/>
        </w:rPr>
        <w:t xml:space="preserve">Edge </w:t>
      </w:r>
      <w:proofErr w:type="gramStart"/>
      <w:r w:rsidRPr="00CA641A">
        <w:rPr>
          <w:highlight w:val="green"/>
        </w:rPr>
        <w:t>5106</w:t>
      </w:r>
      <w:r w:rsidR="00EF6A81" w:rsidRPr="00CA641A">
        <w:rPr>
          <w:highlight w:val="green"/>
        </w:rPr>
        <w:t>7082#1</w:t>
      </w:r>
      <w:proofErr w:type="gramEnd"/>
      <w:r w:rsidR="00EF6A81" w:rsidRPr="00CA641A">
        <w:rPr>
          <w:highlight w:val="green"/>
        </w:rPr>
        <w:t>_0 changed the number of lanes from 3 to 2 because on google satellite it shows that it is 2 lanes</w:t>
      </w:r>
      <w:r w:rsidR="00EF6A81">
        <w:t xml:space="preserve"> </w:t>
      </w:r>
    </w:p>
    <w:p w14:paraId="69C81985" w14:textId="5BA401EF" w:rsidR="00EF6A81" w:rsidRPr="00AF6E50" w:rsidRDefault="00EF6A81">
      <w:r w:rsidRPr="00EF6A81">
        <w:rPr>
          <w:noProof/>
        </w:rPr>
        <w:lastRenderedPageBreak/>
        <w:drawing>
          <wp:inline distT="0" distB="0" distL="0" distR="0" wp14:anchorId="362B8ECD" wp14:editId="08D11D04">
            <wp:extent cx="2428875" cy="2404141"/>
            <wp:effectExtent l="0" t="0" r="0" b="0"/>
            <wp:docPr id="1938178422" name="Picture 1" descr="A picture containing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78422" name="Picture 1" descr="A picture containing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1350" cy="240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784" w:rsidRPr="003A3784">
        <w:rPr>
          <w:noProof/>
        </w:rPr>
        <w:drawing>
          <wp:inline distT="0" distB="0" distL="0" distR="0" wp14:anchorId="2D5C2F99" wp14:editId="743B4457">
            <wp:extent cx="3905250" cy="1595895"/>
            <wp:effectExtent l="0" t="0" r="0" b="4445"/>
            <wp:docPr id="1692334417" name="Picture 1" descr="A picture containing text, road, outdoor,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4417" name="Picture 1" descr="A picture containing text, road, outdoor, ca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9956" cy="159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3A3784">
        <w:t>the</w:t>
      </w:r>
      <w:proofErr w:type="gramEnd"/>
      <w:r w:rsidR="003A3784">
        <w:t xml:space="preserve"> other two lanes shown are meant for parking. </w:t>
      </w:r>
    </w:p>
    <w:sectPr w:rsidR="00EF6A81" w:rsidRPr="00AF6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D4"/>
    <w:rsid w:val="000779BA"/>
    <w:rsid w:val="000C775D"/>
    <w:rsid w:val="000F635A"/>
    <w:rsid w:val="00113A6D"/>
    <w:rsid w:val="001A085B"/>
    <w:rsid w:val="002377F9"/>
    <w:rsid w:val="003A3784"/>
    <w:rsid w:val="005558BB"/>
    <w:rsid w:val="00574DD4"/>
    <w:rsid w:val="00576697"/>
    <w:rsid w:val="0077455A"/>
    <w:rsid w:val="007B0C9E"/>
    <w:rsid w:val="00912F1F"/>
    <w:rsid w:val="00980E8D"/>
    <w:rsid w:val="009B1A33"/>
    <w:rsid w:val="009D4BA5"/>
    <w:rsid w:val="00A547D4"/>
    <w:rsid w:val="00AF0A05"/>
    <w:rsid w:val="00AF6E50"/>
    <w:rsid w:val="00B63693"/>
    <w:rsid w:val="00B85B52"/>
    <w:rsid w:val="00C22B19"/>
    <w:rsid w:val="00CA641A"/>
    <w:rsid w:val="00CF274A"/>
    <w:rsid w:val="00E06356"/>
    <w:rsid w:val="00E93D4F"/>
    <w:rsid w:val="00ED7237"/>
    <w:rsid w:val="00EF6A81"/>
    <w:rsid w:val="00F5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C5C5"/>
  <w15:chartTrackingRefBased/>
  <w15:docId w15:val="{4E3007FD-81D5-4239-9932-F0AE3A5F3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7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hattanooga.gov/sites/default/files/resources/13038-20Speed-20on-20Through-20Streets.pdf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7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Valencia, Edgar</dc:creator>
  <cp:keywords/>
  <dc:description/>
  <cp:lastModifiedBy>Yuan, Jinghui</cp:lastModifiedBy>
  <cp:revision>22</cp:revision>
  <dcterms:created xsi:type="dcterms:W3CDTF">2025-09-24T14:33:00Z</dcterms:created>
  <dcterms:modified xsi:type="dcterms:W3CDTF">2025-09-26T05:29:00Z</dcterms:modified>
</cp:coreProperties>
</file>