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5D92" w14:textId="69A7ECBF" w:rsidR="00852FBC" w:rsidRDefault="00000000" w:rsidP="0027627D">
      <w:pPr>
        <w:pStyle w:val="Heading1"/>
        <w:jc w:val="center"/>
      </w:pPr>
      <w:r>
        <w:t>Portafolio web</w:t>
      </w:r>
      <w:r w:rsidR="0027627D">
        <w:t xml:space="preserve"> Versión 1</w:t>
      </w:r>
    </w:p>
    <w:p w14:paraId="4D23059E" w14:textId="539B6F9D" w:rsidR="0027627D" w:rsidRPr="0027627D" w:rsidRDefault="0027627D" w:rsidP="0027627D">
      <w:pPr>
        <w:rPr>
          <w:rFonts w:ascii="Segoe UI" w:hAnsi="Segoe UI" w:cs="Segoe UI"/>
          <w:b/>
          <w:bCs/>
          <w:color w:val="0D0D0D"/>
          <w:shd w:val="clear" w:color="auto" w:fill="FFFFFF"/>
        </w:rPr>
      </w:pPr>
      <w:r w:rsidRPr="0027627D">
        <w:rPr>
          <w:rFonts w:ascii="Segoe UI" w:hAnsi="Segoe UI" w:cs="Segoe UI"/>
          <w:b/>
          <w:bCs/>
          <w:color w:val="0D0D0D"/>
          <w:shd w:val="clear" w:color="auto" w:fill="FFFFFF"/>
        </w:rPr>
        <w:t>"</w:t>
      </w:r>
      <w:r w:rsidRPr="0027627D">
        <w:rPr>
          <w:rFonts w:ascii="Segoe UI" w:hAnsi="Segoe UI" w:cs="Segoe UI"/>
          <w:b/>
          <w:bCs/>
          <w:i/>
          <w:iCs/>
          <w:color w:val="0D0D0D"/>
          <w:shd w:val="clear" w:color="auto" w:fill="FFFFFF"/>
        </w:rPr>
        <w:t>El éxito no es la clave para la felicidad. La felicidad es la clave para el éxito. Si amas lo que estás haciendo, tendrás éxito."</w:t>
      </w:r>
      <w:r w:rsidRPr="0027627D">
        <w:rPr>
          <w:rFonts w:ascii="Segoe UI" w:hAnsi="Segoe UI" w:cs="Segoe UI"/>
          <w:b/>
          <w:bCs/>
          <w:color w:val="0D0D0D"/>
          <w:shd w:val="clear" w:color="auto" w:fill="FFFFFF"/>
        </w:rPr>
        <w:t xml:space="preserve"> - </w:t>
      </w:r>
      <w:r w:rsidRPr="0027627D">
        <w:rPr>
          <w:rFonts w:ascii="Segoe UI" w:hAnsi="Segoe UI" w:cs="Segoe UI"/>
          <w:b/>
          <w:bCs/>
          <w:i/>
          <w:iCs/>
          <w:color w:val="0D0D0D"/>
          <w:shd w:val="clear" w:color="auto" w:fill="FFFFFF"/>
        </w:rPr>
        <w:t>Albert Schweitzer</w:t>
      </w:r>
    </w:p>
    <w:p w14:paraId="4F6E77BD" w14:textId="77777777" w:rsidR="00852FBC" w:rsidRDefault="00000000" w:rsidP="0027627D">
      <w:pPr>
        <w:jc w:val="both"/>
      </w:pPr>
      <w:r>
        <w:t>Tener un portafolio web es más que una simple exhibición de tus habilidades como desarrollador. Es tu carta de presentación digital, una ventana abierta al mundo que muestra no solo lo que puedes hacer, sino quién eres como profesional.</w:t>
      </w:r>
    </w:p>
    <w:p w14:paraId="62A4193C" w14:textId="13EFFBFB" w:rsidR="00852FBC" w:rsidRDefault="00000000" w:rsidP="0027627D">
      <w:pPr>
        <w:jc w:val="both"/>
      </w:pPr>
      <w:r>
        <w:t xml:space="preserve">Este portafolio </w:t>
      </w:r>
      <w:r w:rsidR="003E6379">
        <w:t>será</w:t>
      </w:r>
      <w:r>
        <w:t xml:space="preserve"> creado por fases y a medida que crezcan como desarrolladores él </w:t>
      </w:r>
      <w:r w:rsidR="00DD7C1A">
        <w:t>crecerá</w:t>
      </w:r>
      <w:r>
        <w:t xml:space="preserve"> con ustedes, en esta primera etapa </w:t>
      </w:r>
      <w:r w:rsidR="00880650">
        <w:rPr>
          <w:b/>
        </w:rPr>
        <w:t>SOLO</w:t>
      </w:r>
      <w:r>
        <w:rPr>
          <w:b/>
        </w:rPr>
        <w:t xml:space="preserve"> </w:t>
      </w:r>
      <w:r>
        <w:t>usaremos HTML</w:t>
      </w:r>
      <w:r w:rsidR="00880650">
        <w:t xml:space="preserve"> pero si lo desean y están en la capacidad pueden agregar estilos con css</w:t>
      </w:r>
    </w:p>
    <w:p w14:paraId="2C166E41" w14:textId="521F7A25" w:rsidR="00880650" w:rsidRDefault="00880650" w:rsidP="0027627D">
      <w:pPr>
        <w:jc w:val="both"/>
      </w:pPr>
      <w:r>
        <w:t xml:space="preserve">El propósito del ejercicio es practicar la semántica, </w:t>
      </w:r>
      <w:r>
        <w:t xml:space="preserve">estructuración de carpetas, </w:t>
      </w:r>
      <w:r>
        <w:t>el uso de hipervínculos con imágenes e iconos, la inserción de multimedia</w:t>
      </w:r>
      <w:r>
        <w:t xml:space="preserve"> y</w:t>
      </w:r>
      <w:r>
        <w:t xml:space="preserve"> la </w:t>
      </w:r>
      <w:r>
        <w:rPr>
          <w:b/>
          <w:bCs/>
        </w:rPr>
        <w:t>creatividad</w:t>
      </w:r>
      <w:r>
        <w:t xml:space="preserve"> de cada uno de ustedes</w:t>
      </w:r>
      <w:r>
        <w:t>,</w:t>
      </w:r>
      <w:r>
        <w:t xml:space="preserve"> por lo </w:t>
      </w:r>
      <w:r>
        <w:t>tanto,</w:t>
      </w:r>
      <w:r>
        <w:t xml:space="preserve"> si se sienten inspirados pueden agrega</w:t>
      </w:r>
      <w:r>
        <w:t>r</w:t>
      </w:r>
      <w:r>
        <w:t xml:space="preserve"> más páginas, pero como mínimo el proyecto debe cumplir con estos requisitos:</w:t>
      </w:r>
    </w:p>
    <w:p w14:paraId="31BE1463" w14:textId="5F60E57C" w:rsidR="00DD7C1A" w:rsidRDefault="00DD7C1A" w:rsidP="0027627D">
      <w:pPr>
        <w:jc w:val="both"/>
      </w:pPr>
      <w:r>
        <w:t>Todas la paginas deben tener una barra de navegación que me permita navegar a través de todo el portafolio.</w:t>
      </w:r>
    </w:p>
    <w:p w14:paraId="659AB8CB" w14:textId="3E0801AD" w:rsidR="00DD7C1A" w:rsidRDefault="00DD7C1A" w:rsidP="0027627D">
      <w:pPr>
        <w:jc w:val="both"/>
      </w:pPr>
      <w:r>
        <w:t xml:space="preserve">Todas las </w:t>
      </w:r>
      <w:r w:rsidR="00880650">
        <w:t>páginas</w:t>
      </w:r>
      <w:r>
        <w:t xml:space="preserve"> deben tener el mismo Footer el cual debe tener como mínimo sus redes sociales más relevantes (no están obligados a poner sus verdaderas redes sociales) como lo son LinkedIn, GitHub y Twitter; Además dentro del mismo Footer debe existir una sección de contacto el cual permita contactar por </w:t>
      </w:r>
      <w:r>
        <w:rPr>
          <w:b/>
          <w:bCs/>
        </w:rPr>
        <w:t xml:space="preserve">correo, número telefónico y WhatsApp </w:t>
      </w:r>
      <w:r>
        <w:t>además de in mapa incrustado con la ubicación de riwi</w:t>
      </w:r>
    </w:p>
    <w:p w14:paraId="1CC07083" w14:textId="0B95396F" w:rsidR="00880650" w:rsidRPr="00DD7C1A" w:rsidRDefault="00880650" w:rsidP="0027627D">
      <w:pPr>
        <w:jc w:val="both"/>
      </w:pPr>
      <w:r>
        <w:t>Páginas del proyecto:</w:t>
      </w:r>
    </w:p>
    <w:p w14:paraId="3FAE298A" w14:textId="570AA78D" w:rsidR="003E6379" w:rsidRDefault="003E6379" w:rsidP="0027627D">
      <w:pPr>
        <w:pStyle w:val="ListParagraph"/>
        <w:numPr>
          <w:ilvl w:val="0"/>
          <w:numId w:val="3"/>
        </w:numPr>
        <w:jc w:val="both"/>
      </w:pPr>
      <w:r>
        <w:t xml:space="preserve">Debe tener una portada o inicio que sea la </w:t>
      </w:r>
      <w:r w:rsidR="00DD7C1A">
        <w:t>primera página</w:t>
      </w:r>
      <w:r>
        <w:t xml:space="preserve"> </w:t>
      </w:r>
      <w:r w:rsidR="00DD7C1A">
        <w:t>del portafolio</w:t>
      </w:r>
      <w:r>
        <w:t>, en dicho documento deben esta como mínimo su nombre completo y una foto de perfil, también debe contener un párrafo introductorio</w:t>
      </w:r>
    </w:p>
    <w:p w14:paraId="4E06E0DC" w14:textId="77777777" w:rsidR="00DD7C1A" w:rsidRDefault="00DD7C1A" w:rsidP="0027627D">
      <w:pPr>
        <w:pStyle w:val="ListParagraph"/>
        <w:jc w:val="both"/>
      </w:pPr>
    </w:p>
    <w:p w14:paraId="0ABF638F" w14:textId="63EC75C9" w:rsidR="00DD6FE9" w:rsidRDefault="003E6379" w:rsidP="0027627D">
      <w:pPr>
        <w:pStyle w:val="ListParagraph"/>
        <w:numPr>
          <w:ilvl w:val="0"/>
          <w:numId w:val="3"/>
        </w:numPr>
        <w:jc w:val="both"/>
      </w:pPr>
      <w:r>
        <w:t xml:space="preserve">Debe tener una </w:t>
      </w:r>
      <w:r w:rsidR="00DD7C1A">
        <w:t>página</w:t>
      </w:r>
      <w:r>
        <w:t xml:space="preserve"> de “</w:t>
      </w:r>
      <w:r w:rsidRPr="00DD7C1A">
        <w:rPr>
          <w:b/>
          <w:bCs/>
        </w:rPr>
        <w:t xml:space="preserve">sobre </w:t>
      </w:r>
      <w:r w:rsidR="00DD7C1A" w:rsidRPr="00DD7C1A">
        <w:rPr>
          <w:b/>
          <w:bCs/>
        </w:rPr>
        <w:t>mí</w:t>
      </w:r>
      <w:r>
        <w:t>”, esta es u</w:t>
      </w:r>
      <w:r w:rsidRPr="003E6379">
        <w:t>na sección donde puedas contar tu historia, tu formación académica, tu experiencia laboral y tus habilidades técnicas. También es un buen lugar para compartir tus intereses y pasiones relacionadas con la programación</w:t>
      </w:r>
      <w:r>
        <w:t xml:space="preserve">, máximo 2 </w:t>
      </w:r>
      <w:r w:rsidR="00DD7C1A">
        <w:t>párrafos</w:t>
      </w:r>
      <w:r>
        <w:t xml:space="preserve"> y otra foto diferente a la de perfil</w:t>
      </w:r>
    </w:p>
    <w:p w14:paraId="415CFF0C" w14:textId="77777777" w:rsidR="0027627D" w:rsidRDefault="0027627D" w:rsidP="0027627D">
      <w:pPr>
        <w:pStyle w:val="ListParagraph"/>
      </w:pPr>
    </w:p>
    <w:p w14:paraId="2C973F1D" w14:textId="77777777" w:rsidR="0027627D" w:rsidRDefault="0027627D" w:rsidP="0027627D">
      <w:pPr>
        <w:pStyle w:val="ListParagraph"/>
        <w:jc w:val="both"/>
      </w:pPr>
    </w:p>
    <w:p w14:paraId="7BD1FE05" w14:textId="7DDCDF8C" w:rsidR="003E6379" w:rsidRDefault="003E6379" w:rsidP="0027627D">
      <w:pPr>
        <w:pStyle w:val="ListParagraph"/>
        <w:numPr>
          <w:ilvl w:val="0"/>
          <w:numId w:val="3"/>
        </w:numPr>
        <w:jc w:val="both"/>
      </w:pPr>
      <w:r>
        <w:t xml:space="preserve">Debe tener una sección sobre “proyectos”, </w:t>
      </w:r>
      <w:r w:rsidRPr="00DD7C1A">
        <w:rPr>
          <w:b/>
          <w:bCs/>
        </w:rPr>
        <w:t>como aun no tenemos proyectos debe llenar esta sección con información ficticia</w:t>
      </w:r>
      <w:r>
        <w:t>; E</w:t>
      </w:r>
      <w:r w:rsidRPr="003E6379">
        <w:t xml:space="preserve">sta es una sección crucial donde puedes mostrar los proyectos en los que has trabajado. Incluye una descripción de cada proyecto, las tecnologías utilizadas, </w:t>
      </w:r>
      <w:r>
        <w:t>foto del proyecto</w:t>
      </w:r>
      <w:r w:rsidRPr="003E6379">
        <w:t xml:space="preserve"> y enlaces al repositorio de código si es posible.</w:t>
      </w:r>
    </w:p>
    <w:p w14:paraId="1745EBA8" w14:textId="77777777" w:rsidR="0027627D" w:rsidRDefault="0027627D" w:rsidP="0027627D">
      <w:pPr>
        <w:pStyle w:val="ListParagraph"/>
        <w:jc w:val="both"/>
      </w:pPr>
    </w:p>
    <w:p w14:paraId="0D09E30F" w14:textId="2712BD07" w:rsidR="00DD7C1A" w:rsidRDefault="00DD7C1A" w:rsidP="0027627D">
      <w:pPr>
        <w:pStyle w:val="ListParagraph"/>
        <w:numPr>
          <w:ilvl w:val="0"/>
          <w:numId w:val="3"/>
        </w:numPr>
        <w:jc w:val="both"/>
      </w:pPr>
      <w:r>
        <w:t>Debe tener una página sobre “</w:t>
      </w:r>
      <w:r w:rsidRPr="00DD7C1A">
        <w:t>Habilidades/Tecnologías</w:t>
      </w:r>
      <w:r>
        <w:t>”,</w:t>
      </w:r>
      <w:r w:rsidR="00F46D17">
        <w:t xml:space="preserve"> </w:t>
      </w:r>
      <w:r w:rsidRPr="00DD7C1A">
        <w:t>las habilidades técnicas que posees, como lenguajes de programación, frameworks, herramientas y metodologías</w:t>
      </w:r>
      <w:r w:rsidR="00F46D17">
        <w:t xml:space="preserve"> </w:t>
      </w:r>
      <w:r w:rsidR="00F46D17">
        <w:rPr>
          <w:b/>
          <w:bCs/>
        </w:rPr>
        <w:t xml:space="preserve">de momento </w:t>
      </w:r>
      <w:r w:rsidR="00F46D17" w:rsidRPr="00DD7C1A">
        <w:rPr>
          <w:b/>
          <w:bCs/>
        </w:rPr>
        <w:t>debe</w:t>
      </w:r>
      <w:r w:rsidR="00F46D17">
        <w:rPr>
          <w:b/>
          <w:bCs/>
        </w:rPr>
        <w:t>n</w:t>
      </w:r>
      <w:r w:rsidR="00F46D17" w:rsidRPr="00DD7C1A">
        <w:rPr>
          <w:b/>
          <w:bCs/>
        </w:rPr>
        <w:t xml:space="preserve"> llenar esta sección con información ficticia</w:t>
      </w:r>
      <w:r w:rsidR="00F46D17">
        <w:rPr>
          <w:b/>
          <w:bCs/>
        </w:rPr>
        <w:t xml:space="preserve">, </w:t>
      </w:r>
      <w:r w:rsidR="00F46D17">
        <w:t>e</w:t>
      </w:r>
      <w:r w:rsidR="00F46D17" w:rsidRPr="00DD7C1A">
        <w:t>numera</w:t>
      </w:r>
      <w:r>
        <w:t xml:space="preserve">; por cada herramienta o framework debe existir una foto, nombre y </w:t>
      </w:r>
      <w:r w:rsidR="00DD6FE9">
        <w:t xml:space="preserve">que </w:t>
      </w:r>
      <w:r>
        <w:t>tanto la dominan</w:t>
      </w:r>
    </w:p>
    <w:p w14:paraId="1255A8CA" w14:textId="77777777" w:rsidR="00DD6FE9" w:rsidRDefault="00DD6FE9" w:rsidP="0027627D">
      <w:pPr>
        <w:pStyle w:val="ListParagraph"/>
        <w:jc w:val="both"/>
      </w:pPr>
    </w:p>
    <w:p w14:paraId="1013B711" w14:textId="26CEE14D" w:rsidR="00DD7C1A" w:rsidRPr="00DD6FE9" w:rsidRDefault="00DD7C1A" w:rsidP="0027627D">
      <w:pPr>
        <w:pStyle w:val="ListParagraph"/>
        <w:numPr>
          <w:ilvl w:val="0"/>
          <w:numId w:val="3"/>
        </w:numPr>
        <w:jc w:val="both"/>
      </w:pPr>
      <w:r>
        <w:t>Debe tener una página sobre “</w:t>
      </w:r>
      <w:r w:rsidRPr="00DD7C1A">
        <w:t>Educación/Formación</w:t>
      </w:r>
      <w:r>
        <w:t>”,</w:t>
      </w:r>
      <w:r w:rsidRPr="00DD7C1A">
        <w:t xml:space="preserve"> </w:t>
      </w:r>
      <w:r>
        <w:t>m</w:t>
      </w:r>
      <w:r w:rsidRPr="00DD7C1A">
        <w:t>enciona tu educación formal, incluyendo títulos universitarios, cursos relevantes, certificaciones y cualquier otra formación académica que hayas completado.</w:t>
      </w:r>
    </w:p>
    <w:p w14:paraId="00B65A3F" w14:textId="781F8654" w:rsidR="00852FBC" w:rsidRDefault="00000000" w:rsidP="0027627D">
      <w:pPr>
        <w:jc w:val="both"/>
      </w:pPr>
      <w:r>
        <w:t>Cuando termine el proyecto lo comprimen en un archivo .zip y lo guardan con el nombre “</w:t>
      </w:r>
      <w:r w:rsidR="00DD6FE9" w:rsidRPr="0027627D">
        <w:rPr>
          <w:i/>
          <w:iCs/>
        </w:rPr>
        <w:t>PortafolioV1</w:t>
      </w:r>
      <w:r w:rsidRPr="0027627D">
        <w:rPr>
          <w:i/>
          <w:iCs/>
        </w:rPr>
        <w:t>_su nombre completo</w:t>
      </w:r>
      <w:r>
        <w:t>”</w:t>
      </w:r>
      <w:r w:rsidR="00DD6FE9">
        <w:t xml:space="preserve">, </w:t>
      </w:r>
      <w:r w:rsidR="00DD6FE9" w:rsidRPr="00DD6FE9">
        <w:rPr>
          <w:b/>
          <w:bCs/>
        </w:rPr>
        <w:t>después</w:t>
      </w:r>
      <w:r w:rsidR="00DD6FE9">
        <w:t xml:space="preserve"> les indicare en donde vamos a subirlo</w:t>
      </w:r>
    </w:p>
    <w:p w14:paraId="4C40015E" w14:textId="4576D1A1" w:rsidR="00852FBC" w:rsidRPr="00DD6FE9" w:rsidRDefault="00852FBC" w:rsidP="00DD6FE9">
      <w:pPr>
        <w:jc w:val="both"/>
      </w:pPr>
    </w:p>
    <w:p w14:paraId="4E8158E7" w14:textId="77777777" w:rsidR="00852FBC" w:rsidRDefault="00852FBC"/>
    <w:p w14:paraId="533C6305" w14:textId="77777777" w:rsidR="00852FBC" w:rsidRDefault="00000000">
      <w:r>
        <w:br/>
      </w:r>
    </w:p>
    <w:p w14:paraId="4EAF8D22" w14:textId="77777777" w:rsidR="00852FBC" w:rsidRDefault="00852FBC"/>
    <w:sectPr w:rsidR="00852FB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2268"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06CA" w14:textId="77777777" w:rsidR="00E60A22" w:rsidRDefault="00E60A22">
      <w:pPr>
        <w:spacing w:after="0" w:line="240" w:lineRule="auto"/>
      </w:pPr>
      <w:r>
        <w:separator/>
      </w:r>
    </w:p>
  </w:endnote>
  <w:endnote w:type="continuationSeparator" w:id="0">
    <w:p w14:paraId="19A6F412" w14:textId="77777777" w:rsidR="00E60A22" w:rsidRDefault="00E6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0977"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C3AF"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p w14:paraId="4D95F32E" w14:textId="77777777" w:rsidR="00852FBC"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7AE661D0" wp14:editId="734367B7">
          <wp:simplePos x="0" y="0"/>
          <wp:positionH relativeFrom="column">
            <wp:posOffset>-1075552</wp:posOffset>
          </wp:positionH>
          <wp:positionV relativeFrom="paragraph">
            <wp:posOffset>281468</wp:posOffset>
          </wp:positionV>
          <wp:extent cx="7814148" cy="1149399"/>
          <wp:effectExtent l="0" t="0" r="0" b="0"/>
          <wp:wrapNone/>
          <wp:docPr id="18642185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14148" cy="1149399"/>
                  </a:xfrm>
                  <a:prstGeom prst="rect">
                    <a:avLst/>
                  </a:prstGeom>
                  <a:ln/>
                </pic:spPr>
              </pic:pic>
            </a:graphicData>
          </a:graphic>
        </wp:anchor>
      </w:drawing>
    </w:r>
  </w:p>
  <w:p w14:paraId="0C9F070D"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p w14:paraId="4BDE414F"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p w14:paraId="287C4765"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261A"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0AE2" w14:textId="77777777" w:rsidR="00E60A22" w:rsidRDefault="00E60A22">
      <w:pPr>
        <w:spacing w:after="0" w:line="240" w:lineRule="auto"/>
      </w:pPr>
      <w:r>
        <w:separator/>
      </w:r>
    </w:p>
  </w:footnote>
  <w:footnote w:type="continuationSeparator" w:id="0">
    <w:p w14:paraId="385C0C6E" w14:textId="77777777" w:rsidR="00E60A22" w:rsidRDefault="00E60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0CC3"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341" w14:textId="77777777" w:rsidR="00852FBC"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5C0ABC08" wp14:editId="22DC5CF2">
          <wp:simplePos x="0" y="0"/>
          <wp:positionH relativeFrom="column">
            <wp:posOffset>-1061276</wp:posOffset>
          </wp:positionH>
          <wp:positionV relativeFrom="paragraph">
            <wp:posOffset>-1411897</wp:posOffset>
          </wp:positionV>
          <wp:extent cx="7799054" cy="1392952"/>
          <wp:effectExtent l="0" t="0" r="0" b="0"/>
          <wp:wrapNone/>
          <wp:docPr id="1864218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7950"/>
                  <a:stretch>
                    <a:fillRect/>
                  </a:stretch>
                </pic:blipFill>
                <pic:spPr>
                  <a:xfrm>
                    <a:off x="0" y="0"/>
                    <a:ext cx="7799054" cy="139295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6532" w14:textId="77777777" w:rsidR="00852FBC" w:rsidRDefault="00852FB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C1E83"/>
    <w:multiLevelType w:val="multilevel"/>
    <w:tmpl w:val="806C54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A2C3B40"/>
    <w:multiLevelType w:val="hybridMultilevel"/>
    <w:tmpl w:val="7D383D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7CD6220"/>
    <w:multiLevelType w:val="multilevel"/>
    <w:tmpl w:val="78D27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8941808">
    <w:abstractNumId w:val="0"/>
  </w:num>
  <w:num w:numId="2" w16cid:durableId="1246378211">
    <w:abstractNumId w:val="2"/>
  </w:num>
  <w:num w:numId="3" w16cid:durableId="98030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BC"/>
    <w:rsid w:val="0027627D"/>
    <w:rsid w:val="003E6379"/>
    <w:rsid w:val="007B5E33"/>
    <w:rsid w:val="00852FBC"/>
    <w:rsid w:val="00880650"/>
    <w:rsid w:val="00DD6FE9"/>
    <w:rsid w:val="00DD7C1A"/>
    <w:rsid w:val="00E60A22"/>
    <w:rsid w:val="00F46D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983E"/>
  <w15:docId w15:val="{1076DE01-876F-4A33-AF41-7A4B655A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2951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511D"/>
  </w:style>
  <w:style w:type="paragraph" w:styleId="Footer">
    <w:name w:val="footer"/>
    <w:basedOn w:val="Normal"/>
    <w:link w:val="FooterChar"/>
    <w:uiPriority w:val="99"/>
    <w:unhideWhenUsed/>
    <w:rsid w:val="002951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511D"/>
  </w:style>
  <w:style w:type="paragraph" w:styleId="ListParagraph">
    <w:name w:val="List Paragraph"/>
    <w:basedOn w:val="Normal"/>
    <w:uiPriority w:val="34"/>
    <w:qFormat/>
    <w:rsid w:val="00B62B9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GcC3ufzNH6IziCeKNEcGTmZK0g==">CgMxLjA4AHIhMTFYNlhLYmNHMk1IanREMHpqTENSNHM3Znp6UWp2SmFN</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B283B922A63294B8BE6A7A11A160EAA" ma:contentTypeVersion="10" ma:contentTypeDescription="Crear nuevo documento." ma:contentTypeScope="" ma:versionID="e9eed3b7db73d02fa70605dfcfdd8ae1">
  <xsd:schema xmlns:xsd="http://www.w3.org/2001/XMLSchema" xmlns:xs="http://www.w3.org/2001/XMLSchema" xmlns:p="http://schemas.microsoft.com/office/2006/metadata/properties" xmlns:ns2="4c06654d-9cb3-4e65-a3e4-4ce49bc9a7fc" targetNamespace="http://schemas.microsoft.com/office/2006/metadata/properties" ma:root="true" ma:fieldsID="6769effae787e211dd71f5d9333a8b5c" ns2:_="">
    <xsd:import namespace="4c06654d-9cb3-4e65-a3e4-4ce49bc9a7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6654d-9cb3-4e65-a3e4-4ce49bc9a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19922fb-9e1e-4b29-b8d5-1360192847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06654d-9cb3-4e65-a3e4-4ce49bc9a7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8E33B-8F54-4B1F-BD9C-1A3F747ACFF9}"/>
</file>

<file path=customXml/itemProps3.xml><?xml version="1.0" encoding="utf-8"?>
<ds:datastoreItem xmlns:ds="http://schemas.openxmlformats.org/officeDocument/2006/customXml" ds:itemID="{1CCBE419-F862-469E-AA5E-72C9A6656FA9}"/>
</file>

<file path=customXml/itemProps4.xml><?xml version="1.0" encoding="utf-8"?>
<ds:datastoreItem xmlns:ds="http://schemas.openxmlformats.org/officeDocument/2006/customXml" ds:itemID="{0D30193A-4700-45B2-B9CF-7B391C00ABB9}"/>
</file>

<file path=docProps/app.xml><?xml version="1.0" encoding="utf-8"?>
<Properties xmlns="http://schemas.openxmlformats.org/officeDocument/2006/extended-properties" xmlns:vt="http://schemas.openxmlformats.org/officeDocument/2006/docPropsVTypes">
  <Template>Normal.dotm</Template>
  <TotalTime>38</TotalTime>
  <Pages>2</Pages>
  <Words>472</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Alejandra Maria Martinez Ocampo</dc:creator>
  <cp:lastModifiedBy>Javier Cómbita Téllez</cp:lastModifiedBy>
  <cp:revision>5</cp:revision>
  <cp:lastPrinted>2024-03-15T02:03:00Z</cp:lastPrinted>
  <dcterms:created xsi:type="dcterms:W3CDTF">2023-05-11T21:43:00Z</dcterms:created>
  <dcterms:modified xsi:type="dcterms:W3CDTF">2024-03-15T02:07:00Z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0x0101006B283B922A63294B8BE6A7A11A160EAA</vt:lpwstr>
  </property>
  <property fmtid="{D5CDD505-2E9C-101B-9397-08002B2CF9AE}" pid="3" name="Order">
    <vt:r8>4800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