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C328" w14:textId="77777777" w:rsidR="00143430" w:rsidRDefault="00143430" w:rsidP="00143430">
      <w:pPr>
        <w:numPr>
          <w:ilvl w:val="0"/>
          <w:numId w:val="1"/>
        </w:numPr>
      </w:pPr>
      <w:r w:rsidRPr="00143430">
        <w:t>What have you accomplished so far?</w:t>
      </w:r>
    </w:p>
    <w:p w14:paraId="30A1AA0E" w14:textId="6AA9320F" w:rsidR="00EE7ECC" w:rsidRPr="00143430" w:rsidRDefault="00EE7ECC" w:rsidP="00EE7ECC">
      <w:pPr>
        <w:numPr>
          <w:ilvl w:val="1"/>
          <w:numId w:val="1"/>
        </w:numPr>
      </w:pPr>
      <w:r>
        <w:t xml:space="preserve">I have completed 3 of the 5 pages on my site. I’m very happy with how things are turning out and I’m having fun with getting to design my website. </w:t>
      </w:r>
    </w:p>
    <w:p w14:paraId="6C51C9D1" w14:textId="77777777" w:rsidR="00143430" w:rsidRDefault="00143430" w:rsidP="00143430">
      <w:pPr>
        <w:numPr>
          <w:ilvl w:val="0"/>
          <w:numId w:val="1"/>
        </w:numPr>
      </w:pPr>
      <w:r w:rsidRPr="00143430">
        <w:t>What do you still need to get done?</w:t>
      </w:r>
    </w:p>
    <w:p w14:paraId="1D0C9993" w14:textId="14C0A18E" w:rsidR="004D5436" w:rsidRPr="00143430" w:rsidRDefault="004D5436" w:rsidP="004D5436">
      <w:pPr>
        <w:numPr>
          <w:ilvl w:val="1"/>
          <w:numId w:val="1"/>
        </w:numPr>
      </w:pPr>
      <w:r>
        <w:t xml:space="preserve">I need to get my </w:t>
      </w:r>
      <w:r w:rsidRPr="004D5436">
        <w:t>calculator.html</w:t>
      </w:r>
      <w:r>
        <w:t xml:space="preserve"> page done and my </w:t>
      </w:r>
      <w:r w:rsidRPr="004D5436">
        <w:t>Earthquakes.html</w:t>
      </w:r>
      <w:r>
        <w:t xml:space="preserve"> page done. I think my </w:t>
      </w:r>
      <w:r w:rsidRPr="004D5436">
        <w:t>calculator</w:t>
      </w:r>
      <w:r>
        <w:t xml:space="preserve"> will be the most challenging part of my project. I’m not sure how to incorporate my GUI python calculator but I’ve been doing a lot of research on how to make this page and make it work properly. </w:t>
      </w:r>
    </w:p>
    <w:p w14:paraId="18B85389" w14:textId="77777777" w:rsidR="00143430" w:rsidRDefault="00143430" w:rsidP="00143430">
      <w:pPr>
        <w:numPr>
          <w:ilvl w:val="0"/>
          <w:numId w:val="1"/>
        </w:numPr>
      </w:pPr>
      <w:r w:rsidRPr="00143430">
        <w:t>What questions do you have?</w:t>
      </w:r>
    </w:p>
    <w:p w14:paraId="3B44F3DE" w14:textId="23799893" w:rsidR="009A02FE" w:rsidRDefault="004D5436" w:rsidP="004D5436">
      <w:pPr>
        <w:pStyle w:val="ListParagraph"/>
        <w:numPr>
          <w:ilvl w:val="1"/>
          <w:numId w:val="1"/>
        </w:numPr>
      </w:pPr>
      <w:r>
        <w:t>I’d like to register a domain however all of the free sources won’t let me register a domain. I’d like to not spend</w:t>
      </w:r>
      <w:r w:rsidR="00571A08">
        <w:t xml:space="preserve"> any</w:t>
      </w:r>
      <w:r>
        <w:t xml:space="preserve"> money, however I would because I think it would be worth it. Are there any places I can register a domain for free?</w:t>
      </w:r>
    </w:p>
    <w:sectPr w:rsidR="009A02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4A571" w14:textId="77777777" w:rsidR="00337193" w:rsidRDefault="00337193" w:rsidP="00143430">
      <w:pPr>
        <w:spacing w:after="0" w:line="240" w:lineRule="auto"/>
      </w:pPr>
      <w:r>
        <w:separator/>
      </w:r>
    </w:p>
  </w:endnote>
  <w:endnote w:type="continuationSeparator" w:id="0">
    <w:p w14:paraId="44197E5D" w14:textId="77777777" w:rsidR="00337193" w:rsidRDefault="00337193" w:rsidP="0014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2FC00" w14:textId="77777777" w:rsidR="00337193" w:rsidRDefault="00337193" w:rsidP="00143430">
      <w:pPr>
        <w:spacing w:after="0" w:line="240" w:lineRule="auto"/>
      </w:pPr>
      <w:r>
        <w:separator/>
      </w:r>
    </w:p>
  </w:footnote>
  <w:footnote w:type="continuationSeparator" w:id="0">
    <w:p w14:paraId="45E0C205" w14:textId="77777777" w:rsidR="00337193" w:rsidRDefault="00337193" w:rsidP="0014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C2D85" w14:textId="407AD1BB" w:rsidR="00143430" w:rsidRDefault="00143430">
    <w:pPr>
      <w:pStyle w:val="Header"/>
    </w:pPr>
    <w:r>
      <w:t>Final project update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E6824"/>
    <w:multiLevelType w:val="multilevel"/>
    <w:tmpl w:val="AD72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61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30"/>
    <w:rsid w:val="000B78F4"/>
    <w:rsid w:val="00143430"/>
    <w:rsid w:val="00337193"/>
    <w:rsid w:val="004D5436"/>
    <w:rsid w:val="00571A08"/>
    <w:rsid w:val="009A02FE"/>
    <w:rsid w:val="00EE7ECC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7F37"/>
  <w15:chartTrackingRefBased/>
  <w15:docId w15:val="{443B10BF-BC88-42DD-B867-B09ACB24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AC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AC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AC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ACF"/>
    <w:rPr>
      <w:rFonts w:ascii="Times New Roman" w:eastAsiaTheme="majorEastAsia" w:hAnsi="Times New Roman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4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430"/>
  </w:style>
  <w:style w:type="paragraph" w:styleId="Footer">
    <w:name w:val="footer"/>
    <w:basedOn w:val="Normal"/>
    <w:link w:val="FooterChar"/>
    <w:uiPriority w:val="99"/>
    <w:unhideWhenUsed/>
    <w:rsid w:val="0014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430"/>
  </w:style>
  <w:style w:type="paragraph" w:styleId="ListParagraph">
    <w:name w:val="List Paragraph"/>
    <w:basedOn w:val="Normal"/>
    <w:uiPriority w:val="34"/>
    <w:qFormat/>
    <w:rsid w:val="004D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Stanich</dc:creator>
  <cp:keywords/>
  <dc:description/>
  <cp:lastModifiedBy>Olivia Stanich</cp:lastModifiedBy>
  <cp:revision>1</cp:revision>
  <dcterms:created xsi:type="dcterms:W3CDTF">2023-12-10T20:39:00Z</dcterms:created>
  <dcterms:modified xsi:type="dcterms:W3CDTF">2023-12-10T21:17:00Z</dcterms:modified>
</cp:coreProperties>
</file>