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820" w14:textId="77777777" w:rsidR="00A75CD1" w:rsidRDefault="00A75CD1" w:rsidP="00A75CD1">
      <w:pPr>
        <w:pStyle w:val="Ttulo1"/>
      </w:pPr>
      <w:r>
        <w:t>Reporte de Issues</w:t>
      </w:r>
    </w:p>
    <w:p w14:paraId="21D6E944" w14:textId="77777777" w:rsidR="00A75CD1" w:rsidRDefault="00A75CD1" w:rsidP="00A75CD1"/>
    <w:p w14:paraId="4CBF8FEC" w14:textId="53C41C57" w:rsidR="00A75CD1" w:rsidRDefault="00A75CD1" w:rsidP="00A75CD1">
      <w:r>
        <w:t xml:space="preserve">De acuerdo con la </w:t>
      </w:r>
      <w:r>
        <w:t>gráfica</w:t>
      </w:r>
      <w:r>
        <w:t xml:space="preserve"> que podrán encontrar debajo </w:t>
      </w:r>
      <w:r>
        <w:t xml:space="preserve">totalizamos el proyecto con </w:t>
      </w:r>
    </w:p>
    <w:p w14:paraId="25800FBF" w14:textId="3B804807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11 bugs </w:t>
      </w:r>
      <w:proofErr w:type="spellStart"/>
      <w:r>
        <w:t>issue</w:t>
      </w:r>
      <w:proofErr w:type="spellEnd"/>
    </w:p>
    <w:p w14:paraId="154F534E" w14:textId="1781CFEF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9 usabilidad </w:t>
      </w:r>
      <w:proofErr w:type="spellStart"/>
      <w:r>
        <w:t>issue</w:t>
      </w:r>
      <w:proofErr w:type="spellEnd"/>
    </w:p>
    <w:p w14:paraId="6A12B9B2" w14:textId="355CB196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5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52320847" w14:textId="7694492E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3 accesibilidad </w:t>
      </w:r>
      <w:proofErr w:type="spellStart"/>
      <w:r>
        <w:t>issue</w:t>
      </w:r>
      <w:proofErr w:type="spellEnd"/>
    </w:p>
    <w:p w14:paraId="31C86019" w14:textId="6856B27A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6109CEEE" w14:textId="0BF7065C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</w:p>
    <w:p w14:paraId="1EBBA847" w14:textId="00A92AE7" w:rsidR="00F50594" w:rsidRDefault="00F50594" w:rsidP="00F5059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wontfix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50ADC35" w14:textId="17675FAF" w:rsidR="00A75CD1" w:rsidRDefault="00F50594" w:rsidP="00AF393F">
      <w:pPr>
        <w:pStyle w:val="Ttulo1"/>
      </w:pPr>
      <w:r>
        <w:rPr>
          <w:noProof/>
        </w:rPr>
        <w:drawing>
          <wp:inline distT="0" distB="0" distL="0" distR="0" wp14:anchorId="6042F9DC" wp14:editId="0478552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65905F4-4A84-479D-A6D6-24F4B4D93A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7C9EDE" w14:textId="77777777" w:rsidR="00A75CD1" w:rsidRDefault="00A75CD1" w:rsidP="00AF393F">
      <w:pPr>
        <w:pStyle w:val="Ttulo1"/>
      </w:pPr>
    </w:p>
    <w:p w14:paraId="26EBC62C" w14:textId="2CAEA855" w:rsidR="006F714D" w:rsidRDefault="00830B42" w:rsidP="00AF393F">
      <w:pPr>
        <w:pStyle w:val="Ttulo1"/>
      </w:pPr>
      <w:r>
        <w:t xml:space="preserve">Detalle de </w:t>
      </w:r>
      <w:proofErr w:type="spellStart"/>
      <w:r>
        <w:t>issues</w:t>
      </w:r>
      <w:proofErr w:type="spellEnd"/>
      <w:r>
        <w:t xml:space="preserve"> </w:t>
      </w:r>
      <w:r w:rsidR="00476B1B">
        <w:t>abiertos</w:t>
      </w:r>
      <w:r w:rsidR="00AF393F">
        <w:t xml:space="preserve">. </w:t>
      </w:r>
    </w:p>
    <w:p w14:paraId="5CD98EC0" w14:textId="214653F0" w:rsidR="00AF393F" w:rsidRDefault="00AF393F" w:rsidP="00AF393F"/>
    <w:p w14:paraId="220EDF27" w14:textId="78E81AA0" w:rsidR="00AF393F" w:rsidRDefault="00AF393F" w:rsidP="00AF393F">
      <w:pPr>
        <w:rPr>
          <w:lang w:val="en-US"/>
        </w:rPr>
      </w:pPr>
      <w:r w:rsidRPr="00AF393F">
        <w:t>#17</w:t>
      </w:r>
      <w:r>
        <w:t xml:space="preserve"> - </w:t>
      </w:r>
      <w:proofErr w:type="gramStart"/>
      <w:r w:rsidRPr="00AF393F">
        <w:t>Link</w:t>
      </w:r>
      <w:proofErr w:type="gramEnd"/>
      <w:r w:rsidRPr="00AF393F">
        <w:t xml:space="preserve"> para recuperar contraseña de la página </w:t>
      </w:r>
      <w:proofErr w:type="spellStart"/>
      <w:r w:rsidRPr="00AF393F">
        <w:t>login</w:t>
      </w:r>
      <w:proofErr w:type="spellEnd"/>
      <w:r w:rsidRPr="00AF393F">
        <w:t>.</w:t>
      </w:r>
      <w:r>
        <w:t xml:space="preserve"> Tags</w:t>
      </w:r>
      <w:r>
        <w:rPr>
          <w:lang w:val="en-US"/>
        </w:rPr>
        <w:t>: bug, invalid</w:t>
      </w:r>
    </w:p>
    <w:p w14:paraId="7B5262E2" w14:textId="06F62585" w:rsidR="00AF393F" w:rsidRDefault="00AF393F" w:rsidP="00AF393F">
      <w:r w:rsidRPr="00AF393F">
        <w:t>#22</w:t>
      </w:r>
      <w:r w:rsidRPr="00AF393F">
        <w:t xml:space="preserve"> - </w:t>
      </w:r>
      <w:r w:rsidRPr="00AF393F">
        <w:t xml:space="preserve">Separar </w:t>
      </w:r>
      <w:proofErr w:type="spellStart"/>
      <w:r w:rsidRPr="00AF393F">
        <w:t>pagina</w:t>
      </w:r>
      <w:proofErr w:type="spellEnd"/>
      <w:r w:rsidRPr="00AF393F">
        <w:t xml:space="preserve"> de </w:t>
      </w:r>
      <w:proofErr w:type="spellStart"/>
      <w:r w:rsidRPr="00AF393F">
        <w:t>login</w:t>
      </w:r>
      <w:proofErr w:type="spellEnd"/>
      <w:r w:rsidRPr="00AF393F">
        <w:t xml:space="preserve"> del home</w:t>
      </w:r>
      <w:r>
        <w:t xml:space="preserve">. Tags: </w:t>
      </w:r>
      <w:proofErr w:type="spellStart"/>
      <w:r>
        <w:t>invalid</w:t>
      </w:r>
      <w:proofErr w:type="spellEnd"/>
    </w:p>
    <w:p w14:paraId="2C0A12DE" w14:textId="312F77A3" w:rsidR="00AF393F" w:rsidRDefault="00AF393F" w:rsidP="00AF393F">
      <w:r>
        <w:t xml:space="preserve">#24 - </w:t>
      </w:r>
      <w:r w:rsidRPr="00AF393F">
        <w:t xml:space="preserve">Implementar </w:t>
      </w:r>
      <w:proofErr w:type="spellStart"/>
      <w:r w:rsidRPr="00AF393F">
        <w:t>boton</w:t>
      </w:r>
      <w:proofErr w:type="spellEnd"/>
      <w:r w:rsidRPr="00AF393F">
        <w:t xml:space="preserve"> compartir gasto</w:t>
      </w:r>
      <w:r>
        <w:t xml:space="preserve">. Tags: </w:t>
      </w:r>
      <w:proofErr w:type="spellStart"/>
      <w:r>
        <w:t>wontfix</w:t>
      </w:r>
      <w:proofErr w:type="spellEnd"/>
    </w:p>
    <w:p w14:paraId="050D7FCF" w14:textId="7A1B7327" w:rsidR="00AF393F" w:rsidRDefault="00AF393F" w:rsidP="00AF393F">
      <w:r w:rsidRPr="00AF393F">
        <w:t>#25</w:t>
      </w:r>
      <w:r>
        <w:t xml:space="preserve"> - </w:t>
      </w:r>
      <w:r w:rsidRPr="00AF393F">
        <w:t>Mensajes de información y error inconsistentes con estilo general del sitio</w:t>
      </w:r>
      <w:r>
        <w:t xml:space="preserve"> Tags: </w:t>
      </w:r>
      <w:proofErr w:type="spellStart"/>
      <w:r>
        <w:t>enhancement</w:t>
      </w:r>
      <w:proofErr w:type="spellEnd"/>
    </w:p>
    <w:p w14:paraId="0A1D8898" w14:textId="27C8C03A" w:rsidR="00AF393F" w:rsidRDefault="00AF393F" w:rsidP="00AF393F">
      <w:r>
        <w:t xml:space="preserve">#30 - </w:t>
      </w:r>
      <w:r w:rsidRPr="00AF393F">
        <w:t>Implementar gastos en varias divisas</w:t>
      </w:r>
      <w:r>
        <w:t>. Tags:</w:t>
      </w:r>
      <w:r w:rsidRPr="00AF393F">
        <w:t xml:space="preserve"> </w:t>
      </w:r>
      <w:proofErr w:type="spellStart"/>
      <w:r w:rsidRPr="00AF393F">
        <w:t>enhancement</w:t>
      </w:r>
      <w:proofErr w:type="spellEnd"/>
      <w:r>
        <w:t xml:space="preserve"> </w:t>
      </w:r>
    </w:p>
    <w:p w14:paraId="5B83485C" w14:textId="15FDD7EA" w:rsidR="00AF393F" w:rsidRDefault="00AF393F" w:rsidP="00AF393F">
      <w:r>
        <w:t xml:space="preserve">#34 - </w:t>
      </w:r>
      <w:r w:rsidRPr="00AF393F">
        <w:t xml:space="preserve">E-mail </w:t>
      </w:r>
      <w:proofErr w:type="spellStart"/>
      <w:r w:rsidRPr="00AF393F">
        <w:t>confirmacion</w:t>
      </w:r>
      <w:proofErr w:type="spellEnd"/>
      <w:r w:rsidRPr="00AF393F">
        <w:t xml:space="preserve"> de cuenta no enviado</w:t>
      </w:r>
      <w:r>
        <w:t>. Tags:</w:t>
      </w:r>
      <w:r w:rsidRPr="00AF393F">
        <w:t xml:space="preserve"> </w:t>
      </w:r>
      <w:proofErr w:type="spellStart"/>
      <w:r w:rsidRPr="00AF393F">
        <w:t>invalid</w:t>
      </w:r>
      <w:proofErr w:type="spellEnd"/>
    </w:p>
    <w:p w14:paraId="4650F9DC" w14:textId="7B351271" w:rsidR="00AF393F" w:rsidRDefault="00AF393F" w:rsidP="00AF393F">
      <w:r>
        <w:t xml:space="preserve">#35 - </w:t>
      </w:r>
      <w:r w:rsidRPr="00AF393F">
        <w:t xml:space="preserve">Botón de </w:t>
      </w:r>
      <w:proofErr w:type="spellStart"/>
      <w:r w:rsidRPr="00AF393F">
        <w:t>logout</w:t>
      </w:r>
      <w:proofErr w:type="spellEnd"/>
      <w:r w:rsidRPr="00AF393F">
        <w:t xml:space="preserve"> no ofrece opción para confirmar/cancelar</w:t>
      </w:r>
      <w:r>
        <w:t>. Tags:</w:t>
      </w:r>
      <w:r w:rsidRPr="00AF393F">
        <w:t xml:space="preserve"> </w:t>
      </w:r>
      <w:proofErr w:type="spellStart"/>
      <w:proofErr w:type="gramStart"/>
      <w:r w:rsidRPr="00AF393F">
        <w:t>bug</w:t>
      </w:r>
      <w:r>
        <w:t>,</w:t>
      </w:r>
      <w:r w:rsidRPr="00AF393F">
        <w:t>usabilidad</w:t>
      </w:r>
      <w:proofErr w:type="spellEnd"/>
      <w:proofErr w:type="gramEnd"/>
    </w:p>
    <w:p w14:paraId="3E116D44" w14:textId="7167CB1E" w:rsidR="00AF393F" w:rsidRDefault="00AF393F" w:rsidP="00AF393F">
      <w:r>
        <w:t xml:space="preserve">#36 - </w:t>
      </w:r>
      <w:proofErr w:type="spellStart"/>
      <w:r w:rsidRPr="00AF393F">
        <w:t>Form</w:t>
      </w:r>
      <w:proofErr w:type="spellEnd"/>
      <w:r w:rsidRPr="00AF393F">
        <w:t xml:space="preserve"> del </w:t>
      </w:r>
      <w:proofErr w:type="spellStart"/>
      <w:r w:rsidRPr="00AF393F">
        <w:t>login</w:t>
      </w:r>
      <w:proofErr w:type="spellEnd"/>
      <w:r w:rsidRPr="00AF393F">
        <w:t xml:space="preserve"> retiene usuario y contraseña luego de hacer </w:t>
      </w:r>
      <w:proofErr w:type="spellStart"/>
      <w:r w:rsidRPr="00AF393F">
        <w:t>login</w:t>
      </w:r>
      <w:proofErr w:type="spellEnd"/>
      <w:r w:rsidRPr="00AF393F">
        <w:t xml:space="preserve"> y </w:t>
      </w:r>
      <w:proofErr w:type="spellStart"/>
      <w:r w:rsidRPr="00AF393F">
        <w:t>logout</w:t>
      </w:r>
      <w:proofErr w:type="spellEnd"/>
      <w:r w:rsidRPr="00AF393F">
        <w:t xml:space="preserve">. </w:t>
      </w:r>
      <w:r>
        <w:t xml:space="preserve">Tags: </w:t>
      </w:r>
      <w:r w:rsidRPr="00AF393F">
        <w:t>bug</w:t>
      </w:r>
    </w:p>
    <w:p w14:paraId="35E82992" w14:textId="5AF82589" w:rsidR="00AF393F" w:rsidRDefault="00830B42" w:rsidP="00AF393F">
      <w:r w:rsidRPr="00830B42">
        <w:lastRenderedPageBreak/>
        <w:t>#37</w:t>
      </w:r>
      <w:r>
        <w:t xml:space="preserve"> - </w:t>
      </w:r>
      <w:r w:rsidRPr="00830B42">
        <w:t xml:space="preserve">Navegación con atajos (teclas </w:t>
      </w:r>
      <w:proofErr w:type="spellStart"/>
      <w:r w:rsidRPr="00830B42">
        <w:t>tab</w:t>
      </w:r>
      <w:proofErr w:type="spellEnd"/>
      <w:r w:rsidRPr="00830B42">
        <w:t xml:space="preserve"> o flechas) en algunos casos no muestra que elemento tiene el foco. </w:t>
      </w:r>
      <w:r>
        <w:t xml:space="preserve">Tags: </w:t>
      </w:r>
      <w:r w:rsidRPr="00830B42">
        <w:t>bug usabilidad</w:t>
      </w:r>
    </w:p>
    <w:p w14:paraId="7CC4D155" w14:textId="1EBD2D24" w:rsidR="00830B42" w:rsidRDefault="00830B42" w:rsidP="00AF393F">
      <w:r>
        <w:t xml:space="preserve">#38 - </w:t>
      </w:r>
      <w:r w:rsidRPr="00830B42">
        <w:t xml:space="preserve">Botón de </w:t>
      </w:r>
      <w:proofErr w:type="spellStart"/>
      <w:r w:rsidRPr="00830B42">
        <w:t>logout</w:t>
      </w:r>
      <w:proofErr w:type="spellEnd"/>
      <w:r w:rsidRPr="00830B42">
        <w:t xml:space="preserve"> sin </w:t>
      </w:r>
      <w:proofErr w:type="spellStart"/>
      <w:r w:rsidRPr="00830B42">
        <w:t>tooltip</w:t>
      </w:r>
      <w:proofErr w:type="spellEnd"/>
      <w:r w:rsidRPr="00830B42">
        <w:t xml:space="preserve"> o </w:t>
      </w:r>
      <w:proofErr w:type="spellStart"/>
      <w:r w:rsidRPr="00830B42">
        <w:t>label</w:t>
      </w:r>
      <w:proofErr w:type="spellEnd"/>
      <w:r w:rsidRPr="00830B42">
        <w:t xml:space="preserve"> para identificarlo de manera clara.</w:t>
      </w:r>
      <w:r>
        <w:t xml:space="preserve"> Tags:</w:t>
      </w:r>
      <w:r w:rsidRPr="00830B42">
        <w:t xml:space="preserve"> bug usabilidad</w:t>
      </w:r>
    </w:p>
    <w:p w14:paraId="5A79882E" w14:textId="3FD1155D" w:rsidR="00830B42" w:rsidRDefault="00830B42" w:rsidP="00AF393F">
      <w:r>
        <w:t xml:space="preserve">#39 - </w:t>
      </w:r>
      <w:r w:rsidRPr="00830B42">
        <w:t xml:space="preserve">Editar gasto no </w:t>
      </w:r>
      <w:proofErr w:type="spellStart"/>
      <w:proofErr w:type="gramStart"/>
      <w:r w:rsidRPr="00830B42">
        <w:t>implementado</w:t>
      </w:r>
      <w:r>
        <w:t>.Tags</w:t>
      </w:r>
      <w:proofErr w:type="spellEnd"/>
      <w:proofErr w:type="gramEnd"/>
      <w:r>
        <w:t>:</w:t>
      </w:r>
      <w:r w:rsidRPr="00830B42">
        <w:t xml:space="preserve"> usabilidad</w:t>
      </w:r>
    </w:p>
    <w:p w14:paraId="41438EBB" w14:textId="0DA8AD19" w:rsidR="00830B42" w:rsidRDefault="00830B42" w:rsidP="00AF393F">
      <w:r>
        <w:t xml:space="preserve">#40 - </w:t>
      </w:r>
      <w:r w:rsidRPr="00830B42">
        <w:t>Eliminar gasto no implementado</w:t>
      </w:r>
      <w:r>
        <w:t xml:space="preserve">. Tags: </w:t>
      </w:r>
      <w:r w:rsidRPr="00830B42">
        <w:t>usabilidad</w:t>
      </w:r>
    </w:p>
    <w:p w14:paraId="1B054AF6" w14:textId="40D326FE" w:rsidR="00830B42" w:rsidRDefault="00830B42" w:rsidP="00AF393F">
      <w:r>
        <w:t xml:space="preserve">#41 - </w:t>
      </w:r>
      <w:r w:rsidRPr="00830B42">
        <w:t xml:space="preserve">Creación de manual de </w:t>
      </w:r>
      <w:proofErr w:type="spellStart"/>
      <w:proofErr w:type="gramStart"/>
      <w:r w:rsidRPr="00830B42">
        <w:t>usuario</w:t>
      </w:r>
      <w:r>
        <w:t>.Tags</w:t>
      </w:r>
      <w:proofErr w:type="spellEnd"/>
      <w:proofErr w:type="gramEnd"/>
      <w:r>
        <w:t>:</w:t>
      </w:r>
      <w:r w:rsidRPr="00830B42">
        <w:t xml:space="preserve"> </w:t>
      </w:r>
      <w:proofErr w:type="spellStart"/>
      <w:r w:rsidRPr="00830B42">
        <w:t>documentation</w:t>
      </w:r>
      <w:proofErr w:type="spellEnd"/>
      <w:r>
        <w:t xml:space="preserve">, </w:t>
      </w:r>
      <w:r w:rsidRPr="00830B42">
        <w:t>usabilidad</w:t>
      </w:r>
    </w:p>
    <w:p w14:paraId="32FE6367" w14:textId="6A97F704" w:rsidR="00830B42" w:rsidRDefault="00830B42" w:rsidP="00AF393F">
      <w:r>
        <w:t xml:space="preserve">#42 - </w:t>
      </w:r>
      <w:r w:rsidRPr="00830B42">
        <w:t>Filtrar gastos no permite ingresar un periodo deseado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>
        <w:t xml:space="preserve">, </w:t>
      </w:r>
      <w:r w:rsidRPr="00830B42">
        <w:t>usabilidad</w:t>
      </w:r>
    </w:p>
    <w:p w14:paraId="62EC4A77" w14:textId="1F473458" w:rsidR="00830B42" w:rsidRDefault="00830B42" w:rsidP="00AF393F">
      <w:r>
        <w:t xml:space="preserve">#43 - </w:t>
      </w:r>
      <w:r w:rsidRPr="00830B42">
        <w:t>El sistema no muestra el total gastado en el periodo seleccionado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>
        <w:t>,</w:t>
      </w:r>
      <w:r w:rsidRPr="00830B42">
        <w:t xml:space="preserve"> usabilidad</w:t>
      </w:r>
    </w:p>
    <w:p w14:paraId="09AFDE00" w14:textId="17F0DF66" w:rsidR="00830B42" w:rsidRDefault="00830B42" w:rsidP="00AF393F">
      <w:r w:rsidRPr="00830B42">
        <w:t>#44</w:t>
      </w:r>
      <w:r>
        <w:t xml:space="preserve"> - </w:t>
      </w:r>
      <w:r w:rsidRPr="00830B42">
        <w:t xml:space="preserve">Elementos en HTML de tipo </w:t>
      </w:r>
      <w:proofErr w:type="spellStart"/>
      <w:proofErr w:type="gramStart"/>
      <w:r w:rsidRPr="00830B42">
        <w:t>password</w:t>
      </w:r>
      <w:proofErr w:type="spellEnd"/>
      <w:proofErr w:type="gramEnd"/>
      <w:r w:rsidRPr="00830B42">
        <w:t xml:space="preserve"> sin </w:t>
      </w:r>
      <w:proofErr w:type="spellStart"/>
      <w:r w:rsidRPr="00830B42">
        <w:t>labels</w:t>
      </w:r>
      <w:proofErr w:type="spellEnd"/>
      <w:r w:rsidRPr="00830B42">
        <w:t xml:space="preserve"> o sin texto en el atributo </w:t>
      </w:r>
      <w:proofErr w:type="spellStart"/>
      <w:r w:rsidRPr="00830B42">
        <w:t>label</w:t>
      </w:r>
      <w:proofErr w:type="spellEnd"/>
      <w:r>
        <w:t xml:space="preserve">. Tags: </w:t>
      </w:r>
      <w:r w:rsidRPr="00830B42">
        <w:t>accesibilidad</w:t>
      </w:r>
      <w:r>
        <w:t xml:space="preserve">, </w:t>
      </w:r>
      <w:r w:rsidRPr="00830B42">
        <w:t>bug</w:t>
      </w:r>
    </w:p>
    <w:p w14:paraId="0EB7065A" w14:textId="2F03042C" w:rsidR="00830B42" w:rsidRDefault="00830B42" w:rsidP="00AF393F">
      <w:r>
        <w:t xml:space="preserve">#45 - </w:t>
      </w:r>
      <w:r w:rsidRPr="00830B42">
        <w:t>Filtrar gastos no permite ingresar una categoría deseada</w:t>
      </w:r>
      <w:r>
        <w:t>. Tags:</w:t>
      </w:r>
      <w:r w:rsidRPr="00830B42">
        <w:t xml:space="preserve"> </w:t>
      </w:r>
      <w:proofErr w:type="spellStart"/>
      <w:r w:rsidRPr="00830B42">
        <w:t>invalid</w:t>
      </w:r>
      <w:proofErr w:type="spellEnd"/>
      <w:r w:rsidRPr="00830B42">
        <w:t xml:space="preserve"> usabilidad</w:t>
      </w:r>
    </w:p>
    <w:p w14:paraId="3163BBB0" w14:textId="6572872F" w:rsidR="00830B42" w:rsidRDefault="00830B42" w:rsidP="00830B42">
      <w:r w:rsidRPr="00830B42">
        <w:t>#46</w:t>
      </w:r>
      <w:r>
        <w:t xml:space="preserve"> - </w:t>
      </w:r>
      <w:r>
        <w:t xml:space="preserve">Elementos en HTML de tipo </w:t>
      </w:r>
      <w:proofErr w:type="spellStart"/>
      <w:r>
        <w:t>text</w:t>
      </w:r>
      <w:proofErr w:type="spellEnd"/>
      <w:r>
        <w:t xml:space="preserve"> sin </w:t>
      </w:r>
      <w:proofErr w:type="spellStart"/>
      <w:r>
        <w:t>labels</w:t>
      </w:r>
      <w:proofErr w:type="spellEnd"/>
      <w:r>
        <w:t xml:space="preserve"> o sin texto en el atributo </w:t>
      </w:r>
      <w:proofErr w:type="spellStart"/>
      <w:r>
        <w:t>label</w:t>
      </w:r>
      <w:proofErr w:type="spellEnd"/>
      <w:r>
        <w:t>. Tags:</w:t>
      </w:r>
      <w:r>
        <w:t xml:space="preserve"> accesibilidad bug</w:t>
      </w:r>
    </w:p>
    <w:p w14:paraId="75B8F7C7" w14:textId="3D52F2EA" w:rsidR="00830B42" w:rsidRDefault="00830B42" w:rsidP="00830B42">
      <w:r>
        <w:t xml:space="preserve">#47 - </w:t>
      </w:r>
      <w:r w:rsidRPr="00830B42">
        <w:t xml:space="preserve">Elementos en HTML de tipo </w:t>
      </w:r>
      <w:proofErr w:type="spellStart"/>
      <w:r w:rsidRPr="00830B42">
        <w:t>select</w:t>
      </w:r>
      <w:proofErr w:type="spellEnd"/>
      <w:r w:rsidRPr="00830B42">
        <w:t xml:space="preserve"> sin </w:t>
      </w:r>
      <w:proofErr w:type="spellStart"/>
      <w:r w:rsidRPr="00830B42">
        <w:t>labels</w:t>
      </w:r>
      <w:proofErr w:type="spellEnd"/>
      <w:r w:rsidRPr="00830B42">
        <w:t xml:space="preserve"> o sin texto en el atributo </w:t>
      </w:r>
      <w:proofErr w:type="spellStart"/>
      <w:r w:rsidRPr="00830B42">
        <w:t>label</w:t>
      </w:r>
      <w:proofErr w:type="spellEnd"/>
      <w:r>
        <w:t>. Tags:</w:t>
      </w:r>
      <w:r w:rsidRPr="00830B42">
        <w:t xml:space="preserve"> accesibilidad bug</w:t>
      </w:r>
    </w:p>
    <w:p w14:paraId="69C5400C" w14:textId="77777777" w:rsidR="00830B42" w:rsidRPr="00AF393F" w:rsidRDefault="00830B42" w:rsidP="00AF393F"/>
    <w:p w14:paraId="540FB037" w14:textId="4ACBF5F9" w:rsidR="00476B1B" w:rsidRDefault="00476B1B">
      <w:r>
        <w:br w:type="page"/>
      </w:r>
    </w:p>
    <w:p w14:paraId="59DCC3A5" w14:textId="088D5139" w:rsidR="00A75CD1" w:rsidRPr="00A75CD1" w:rsidRDefault="00A75CD1" w:rsidP="00A75CD1"/>
    <w:sectPr w:rsidR="00A75CD1" w:rsidRPr="00A7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35DA"/>
    <w:multiLevelType w:val="hybridMultilevel"/>
    <w:tmpl w:val="66AC58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51"/>
    <w:rsid w:val="00034EA8"/>
    <w:rsid w:val="001D2B51"/>
    <w:rsid w:val="003966AF"/>
    <w:rsid w:val="00476B1B"/>
    <w:rsid w:val="00516BE3"/>
    <w:rsid w:val="007A078A"/>
    <w:rsid w:val="00830B42"/>
    <w:rsid w:val="00854221"/>
    <w:rsid w:val="008904B9"/>
    <w:rsid w:val="009F6EC8"/>
    <w:rsid w:val="00A7009A"/>
    <w:rsid w:val="00A75CD1"/>
    <w:rsid w:val="00AF393F"/>
    <w:rsid w:val="00B979B1"/>
    <w:rsid w:val="00CA66B5"/>
    <w:rsid w:val="00D01D3C"/>
    <w:rsid w:val="00F50594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CA1A"/>
  <w15:chartTrackingRefBased/>
  <w15:docId w15:val="{F9E81F54-2FB6-4D7C-8E37-78637B7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1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w-obli\proyecto-grupo-4-olivieri-urreta\docs\reporte-issue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[graficos.xlsx]Hoja3!TablaDinámica2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Hoja3!$A$3</c:f>
              <c:strCache>
                <c:ptCount val="1"/>
                <c:pt idx="0">
                  <c:v>Bug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Hoja3!$A$4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A-4AF0-A617-1BCC299B6CD6}"/>
            </c:ext>
          </c:extLst>
        </c:ser>
        <c:ser>
          <c:idx val="1"/>
          <c:order val="1"/>
          <c:tx>
            <c:strRef>
              <c:f>Hoja3!$B$3</c:f>
              <c:strCache>
                <c:ptCount val="1"/>
                <c:pt idx="0">
                  <c:v>Invalid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Hoja3!$B$4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CA-4AF0-A617-1BCC299B6CD6}"/>
            </c:ext>
          </c:extLst>
        </c:ser>
        <c:ser>
          <c:idx val="2"/>
          <c:order val="2"/>
          <c:tx>
            <c:strRef>
              <c:f>Hoja3!$C$3</c:f>
              <c:strCache>
                <c:ptCount val="1"/>
                <c:pt idx="0">
                  <c:v>Wontfix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Hoja3!$C$4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CA-4AF0-A617-1BCC299B6CD6}"/>
            </c:ext>
          </c:extLst>
        </c:ser>
        <c:ser>
          <c:idx val="3"/>
          <c:order val="3"/>
          <c:tx>
            <c:strRef>
              <c:f>Hoja3!$D$3</c:f>
              <c:strCache>
                <c:ptCount val="1"/>
                <c:pt idx="0">
                  <c:v>Enhancement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Hoja3!$D$4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CA-4AF0-A617-1BCC299B6CD6}"/>
            </c:ext>
          </c:extLst>
        </c:ser>
        <c:ser>
          <c:idx val="4"/>
          <c:order val="4"/>
          <c:tx>
            <c:strRef>
              <c:f>Hoja3!$E$3</c:f>
              <c:strCache>
                <c:ptCount val="1"/>
                <c:pt idx="0">
                  <c:v>Usabilidad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Hoja3!$E$4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CA-4AF0-A617-1BCC299B6CD6}"/>
            </c:ext>
          </c:extLst>
        </c:ser>
        <c:ser>
          <c:idx val="5"/>
          <c:order val="5"/>
          <c:tx>
            <c:strRef>
              <c:f>Hoja3!$F$3</c:f>
              <c:strCache>
                <c:ptCount val="1"/>
                <c:pt idx="0">
                  <c:v>Documentation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Hoja3!$F$4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8CA-4AF0-A617-1BCC299B6CD6}"/>
            </c:ext>
          </c:extLst>
        </c:ser>
        <c:ser>
          <c:idx val="6"/>
          <c:order val="6"/>
          <c:tx>
            <c:strRef>
              <c:f>Hoja3!$G$3</c:f>
              <c:strCache>
                <c:ptCount val="1"/>
                <c:pt idx="0">
                  <c:v>Accesibilidad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Hoja3!$A$4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Hoja3!$G$4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8CA-4AF0-A617-1BCC299B6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0118704"/>
        <c:axId val="830117872"/>
      </c:barChart>
      <c:catAx>
        <c:axId val="83011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830117872"/>
        <c:crosses val="autoZero"/>
        <c:auto val="1"/>
        <c:lblAlgn val="ctr"/>
        <c:lblOffset val="100"/>
        <c:noMultiLvlLbl val="0"/>
      </c:catAx>
      <c:valAx>
        <c:axId val="8301178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83011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Olivieri</dc:creator>
  <cp:keywords/>
  <dc:description/>
  <cp:lastModifiedBy>Giovanni Olivieri</cp:lastModifiedBy>
  <cp:revision>2</cp:revision>
  <dcterms:created xsi:type="dcterms:W3CDTF">2021-11-28T07:26:00Z</dcterms:created>
  <dcterms:modified xsi:type="dcterms:W3CDTF">2021-11-28T07:59:00Z</dcterms:modified>
</cp:coreProperties>
</file>