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07993" w14:textId="19995C48" w:rsidR="00746BD1" w:rsidRPr="00007BAB" w:rsidRDefault="005972B0" w:rsidP="00746BD1">
      <w:pPr>
        <w:pBdr>
          <w:top w:val="double" w:sz="4" w:space="10" w:color="auto" w:shadow="1"/>
          <w:left w:val="double" w:sz="4" w:space="10" w:color="auto" w:shadow="1"/>
          <w:bottom w:val="double" w:sz="4" w:space="10" w:color="auto" w:shadow="1"/>
          <w:right w:val="double" w:sz="4" w:space="10" w:color="auto" w:shadow="1"/>
        </w:pBdr>
        <w:shd w:val="clear" w:color="auto" w:fill="D9D9D9"/>
        <w:ind w:left="2268" w:right="2268"/>
        <w:jc w:val="center"/>
        <w:rPr>
          <w:rFonts w:ascii="Monotype Corsiva" w:hAnsi="Monotype Corsiva" w:cs="Arial"/>
          <w:sz w:val="52"/>
        </w:rPr>
      </w:pPr>
      <w:r>
        <w:rPr>
          <w:rFonts w:ascii="Monotype Corsiva" w:hAnsi="Monotype Corsiva" w:cs="Arial"/>
          <w:sz w:val="52"/>
        </w:rPr>
        <w:t>TP1</w:t>
      </w:r>
    </w:p>
    <w:p w14:paraId="5684DEA2" w14:textId="77777777" w:rsidR="00746BD1" w:rsidRDefault="00746BD1" w:rsidP="00746BD1"/>
    <w:p w14:paraId="425DCBB6" w14:textId="29BF1306" w:rsidR="00746BD1" w:rsidRDefault="00746BD1" w:rsidP="00746BD1">
      <w:r>
        <w:t>A partir de la base de données « </w:t>
      </w:r>
      <w:r w:rsidR="007E2886">
        <w:t>A</w:t>
      </w:r>
      <w:r w:rsidR="00472EC1">
        <w:t>é</w:t>
      </w:r>
      <w:r w:rsidR="007E2886">
        <w:t>roport</w:t>
      </w:r>
      <w:r>
        <w:t> », écrire les requêtes suivantes.</w:t>
      </w:r>
    </w:p>
    <w:p w14:paraId="235CDD4F" w14:textId="16343579" w:rsidR="00746BD1" w:rsidRDefault="007E2886" w:rsidP="00552AAD">
      <w:pPr>
        <w:jc w:val="center"/>
      </w:pPr>
      <w:r>
        <w:rPr>
          <w:noProof/>
        </w:rPr>
        <w:drawing>
          <wp:inline distT="0" distB="0" distL="0" distR="0" wp14:anchorId="6BF417D1" wp14:editId="137F8F00">
            <wp:extent cx="5760720" cy="1687195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A631" w14:textId="6D41430E" w:rsidR="009956EA" w:rsidRDefault="009956EA" w:rsidP="001C47CC"/>
    <w:p w14:paraId="15F72F4E" w14:textId="524C332D" w:rsidR="00D25F16" w:rsidRDefault="00D25F16" w:rsidP="00D25F16">
      <w:pPr>
        <w:pStyle w:val="Paragraphedeliste"/>
        <w:numPr>
          <w:ilvl w:val="0"/>
          <w:numId w:val="2"/>
        </w:numPr>
        <w:ind w:left="567" w:hanging="567"/>
      </w:pPr>
      <w:r>
        <w:t>Quelles sont les personnes (id + nom) programmées sur un</w:t>
      </w:r>
      <w:r w:rsidR="00C31A5D">
        <w:t xml:space="preserve"> vol avec un</w:t>
      </w:r>
      <w:r>
        <w:t xml:space="preserve"> Boeing 7</w:t>
      </w:r>
      <w:r w:rsidR="00726373">
        <w:t>6</w:t>
      </w:r>
      <w:r>
        <w:t>7 au mois d’octobre 2017</w:t>
      </w:r>
      <w:r w:rsidR="00C31A5D">
        <w:t>.</w:t>
      </w:r>
    </w:p>
    <w:p w14:paraId="46DE6F3E" w14:textId="2112E9EC" w:rsidR="00D25F16" w:rsidRDefault="006C6130" w:rsidP="00D25F16">
      <w:pPr>
        <w:pStyle w:val="Paragraphedeliste"/>
        <w:numPr>
          <w:ilvl w:val="0"/>
          <w:numId w:val="2"/>
        </w:numPr>
        <w:ind w:left="567" w:hanging="567"/>
      </w:pPr>
      <w:r>
        <w:t xml:space="preserve">Quels sont les noms des stewards ainsi que leurs salaires ayant été programmés sur le vol </w:t>
      </w:r>
      <w:proofErr w:type="spellStart"/>
      <w:r>
        <w:t>n°6</w:t>
      </w:r>
      <w:proofErr w:type="spellEnd"/>
      <w:r>
        <w:t>.</w:t>
      </w:r>
    </w:p>
    <w:p w14:paraId="5E5E884B" w14:textId="397F308F" w:rsidR="00D25F16" w:rsidRDefault="007050F6" w:rsidP="00D25F16">
      <w:pPr>
        <w:pStyle w:val="Paragraphedeliste"/>
        <w:numPr>
          <w:ilvl w:val="0"/>
          <w:numId w:val="2"/>
        </w:numPr>
        <w:ind w:left="567" w:hanging="567"/>
      </w:pPr>
      <w:r>
        <w:t>Combien de vols ont été réalisés au départ de Nantes par un Boeing 747 d’une capacité comprise entre 250 et 300.</w:t>
      </w:r>
    </w:p>
    <w:p w14:paraId="6B9F9F3A" w14:textId="20EAF897" w:rsidR="00D25F16" w:rsidRDefault="007050F6" w:rsidP="00D25F16">
      <w:pPr>
        <w:pStyle w:val="Paragraphedeliste"/>
        <w:numPr>
          <w:ilvl w:val="0"/>
          <w:numId w:val="2"/>
        </w:numPr>
        <w:ind w:left="567" w:hanging="567"/>
      </w:pPr>
      <w:r>
        <w:t xml:space="preserve">Quels sont les </w:t>
      </w:r>
      <w:r w:rsidR="00912109">
        <w:t>types d’</w:t>
      </w:r>
      <w:r>
        <w:t xml:space="preserve">avions (nom du type + nombre de vols) ayant réalisé plus de </w:t>
      </w:r>
      <w:r w:rsidR="00912109">
        <w:t>5</w:t>
      </w:r>
      <w:r>
        <w:t xml:space="preserve"> vols.</w:t>
      </w:r>
      <w:r w:rsidR="00D47E3C">
        <w:t xml:space="preserve"> Cette liste sera triée par ordre décroissant sur le nombre de vols.</w:t>
      </w:r>
    </w:p>
    <w:p w14:paraId="65AC692E" w14:textId="0CDD00F1" w:rsidR="00D25F16" w:rsidRDefault="00D47E3C" w:rsidP="00D25F16">
      <w:pPr>
        <w:pStyle w:val="Paragraphedeliste"/>
        <w:numPr>
          <w:ilvl w:val="0"/>
          <w:numId w:val="2"/>
        </w:numPr>
        <w:ind w:left="567" w:hanging="567"/>
      </w:pPr>
      <w:r>
        <w:t xml:space="preserve">Quels sont les avions (numéro + nom du type + localisation) qui sont localisés dans la même ville que l’avion </w:t>
      </w:r>
      <w:proofErr w:type="spellStart"/>
      <w:r>
        <w:t>n°16</w:t>
      </w:r>
      <w:proofErr w:type="spellEnd"/>
      <w:r>
        <w:t>.</w:t>
      </w:r>
    </w:p>
    <w:p w14:paraId="224C0652" w14:textId="21F9A990" w:rsidR="00D25F16" w:rsidRDefault="00D25F16" w:rsidP="00D25F16">
      <w:pPr>
        <w:pStyle w:val="Paragraphedeliste"/>
        <w:numPr>
          <w:ilvl w:val="0"/>
          <w:numId w:val="2"/>
        </w:numPr>
        <w:ind w:left="567" w:hanging="567"/>
      </w:pPr>
      <w:r>
        <w:t>Quel</w:t>
      </w:r>
      <w:r w:rsidR="003C3823">
        <w:t>le</w:t>
      </w:r>
      <w:r>
        <w:t xml:space="preserve">s sont les </w:t>
      </w:r>
      <w:r w:rsidR="003C3823">
        <w:t>personnes</w:t>
      </w:r>
      <w:r>
        <w:t xml:space="preserve"> (</w:t>
      </w:r>
      <w:r w:rsidR="003C3823">
        <w:t>nom</w:t>
      </w:r>
      <w:r>
        <w:t xml:space="preserve">) qui </w:t>
      </w:r>
      <w:r w:rsidR="003C3823">
        <w:t xml:space="preserve">n’ont jamais été programmées sur un Airbus </w:t>
      </w:r>
      <w:proofErr w:type="spellStart"/>
      <w:r w:rsidR="003C3823">
        <w:t>A3</w:t>
      </w:r>
      <w:r w:rsidR="009A36B1">
        <w:t>2</w:t>
      </w:r>
      <w:r w:rsidR="003C3823">
        <w:t>0</w:t>
      </w:r>
      <w:proofErr w:type="spellEnd"/>
      <w:r>
        <w:t>.</w:t>
      </w:r>
    </w:p>
    <w:p w14:paraId="599B2DE3" w14:textId="21328430" w:rsidR="00D25F16" w:rsidRDefault="00C056E9" w:rsidP="00D25F16">
      <w:pPr>
        <w:pStyle w:val="Paragraphedeliste"/>
        <w:numPr>
          <w:ilvl w:val="0"/>
          <w:numId w:val="2"/>
        </w:numPr>
        <w:ind w:left="567" w:hanging="567"/>
      </w:pPr>
      <w:r>
        <w:t>Quel est le total des salaires par type de personnel. On affichera le nom du type et le total des salaires.</w:t>
      </w:r>
    </w:p>
    <w:p w14:paraId="313C3CDA" w14:textId="32534D08" w:rsidR="00D25F16" w:rsidRDefault="00D25F16" w:rsidP="00D25F16">
      <w:pPr>
        <w:pStyle w:val="Paragraphedeliste"/>
        <w:numPr>
          <w:ilvl w:val="0"/>
          <w:numId w:val="2"/>
        </w:numPr>
        <w:ind w:left="567" w:hanging="567"/>
      </w:pPr>
      <w:r>
        <w:t xml:space="preserve">Quel est le </w:t>
      </w:r>
      <w:r w:rsidR="00B10BB4">
        <w:t>nom du type</w:t>
      </w:r>
      <w:r>
        <w:t xml:space="preserve"> d’avion qui a réalisé le plus de vols.</w:t>
      </w:r>
    </w:p>
    <w:p w14:paraId="6EF7336F" w14:textId="03A05B29" w:rsidR="00D25F16" w:rsidRDefault="00D25F16" w:rsidP="00D25F16">
      <w:pPr>
        <w:pStyle w:val="Paragraphedeliste"/>
        <w:numPr>
          <w:ilvl w:val="0"/>
          <w:numId w:val="2"/>
        </w:numPr>
        <w:ind w:left="567" w:hanging="567"/>
      </w:pPr>
      <w:r>
        <w:t>Quel</w:t>
      </w:r>
      <w:r w:rsidR="007E0F2D">
        <w:t>le</w:t>
      </w:r>
      <w:r>
        <w:t xml:space="preserve"> est </w:t>
      </w:r>
      <w:r w:rsidR="007E0F2D">
        <w:t>la ville de départ</w:t>
      </w:r>
      <w:r>
        <w:t xml:space="preserve"> (nom + </w:t>
      </w:r>
      <w:r w:rsidR="007E0F2D">
        <w:t>nombre de vols</w:t>
      </w:r>
      <w:r>
        <w:t>)</w:t>
      </w:r>
      <w:r w:rsidR="007E0F2D">
        <w:t xml:space="preserve"> pour laquelle il y a le moins de vols</w:t>
      </w:r>
      <w:r>
        <w:t>.</w:t>
      </w:r>
    </w:p>
    <w:p w14:paraId="1C7D2B07" w14:textId="24C9210E" w:rsidR="00D25F16" w:rsidRDefault="00B51BE8" w:rsidP="00D25F16">
      <w:pPr>
        <w:pStyle w:val="Paragraphedeliste"/>
        <w:numPr>
          <w:ilvl w:val="0"/>
          <w:numId w:val="2"/>
        </w:numPr>
        <w:ind w:left="567" w:hanging="567"/>
      </w:pPr>
      <w:r>
        <w:t>Combien de personnes ont une ancienneté comprise entre 10 et 15 ans.</w:t>
      </w:r>
    </w:p>
    <w:p w14:paraId="7BB67442" w14:textId="2196F1B4" w:rsidR="001C47CC" w:rsidRDefault="001C47CC" w:rsidP="001C47CC"/>
    <w:p w14:paraId="36C34542" w14:textId="7C44B7A9" w:rsidR="001C47CC" w:rsidRDefault="001C47CC" w:rsidP="001C47CC"/>
    <w:p w14:paraId="7346C18E" w14:textId="77777777" w:rsidR="001C47CC" w:rsidRDefault="001C47CC" w:rsidP="001C47CC"/>
    <w:sectPr w:rsidR="001C47CC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C7D4B" w14:textId="77777777" w:rsidR="00783BBD" w:rsidRDefault="00783BBD" w:rsidP="00484B89">
      <w:pPr>
        <w:spacing w:after="0" w:line="240" w:lineRule="auto"/>
      </w:pPr>
      <w:r>
        <w:separator/>
      </w:r>
    </w:p>
  </w:endnote>
  <w:endnote w:type="continuationSeparator" w:id="0">
    <w:p w14:paraId="3E606EFE" w14:textId="77777777" w:rsidR="00783BBD" w:rsidRDefault="00783BBD" w:rsidP="00484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A16CB" w14:textId="77777777" w:rsidR="00484B89" w:rsidRPr="00484B89" w:rsidRDefault="00484B89">
    <w:pPr>
      <w:pStyle w:val="Pieddepage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© </w:t>
    </w:r>
    <w:proofErr w:type="spellStart"/>
    <w:r>
      <w:rPr>
        <w:rFonts w:ascii="Arial" w:hAnsi="Arial" w:cs="Arial"/>
        <w:sz w:val="20"/>
        <w:szCs w:val="20"/>
      </w:rPr>
      <w:t>JB</w:t>
    </w:r>
    <w:proofErr w:type="spellEnd"/>
    <w:r>
      <w:rPr>
        <w:rFonts w:ascii="Arial" w:hAnsi="Arial" w:cs="Arial"/>
        <w:sz w:val="20"/>
        <w:szCs w:val="20"/>
      </w:rPr>
      <w:tab/>
    </w:r>
    <w:r>
      <w:rPr>
        <w:rFonts w:ascii="Arial" w:hAnsi="Arial" w:cs="Arial"/>
        <w:sz w:val="20"/>
        <w:szCs w:val="20"/>
      </w:rPr>
      <w:tab/>
      <w:t xml:space="preserve">Page </w:t>
    </w:r>
    <w:r>
      <w:rPr>
        <w:rStyle w:val="Numrodepage"/>
        <w:rFonts w:ascii="Arial" w:hAnsi="Arial" w:cs="Arial"/>
        <w:sz w:val="20"/>
        <w:szCs w:val="20"/>
      </w:rPr>
      <w:fldChar w:fldCharType="begin"/>
    </w:r>
    <w:r>
      <w:rPr>
        <w:rStyle w:val="Numrodepage"/>
        <w:rFonts w:ascii="Arial" w:hAnsi="Arial" w:cs="Arial"/>
        <w:sz w:val="20"/>
        <w:szCs w:val="20"/>
      </w:rPr>
      <w:instrText xml:space="preserve"> PAGE </w:instrText>
    </w:r>
    <w:r>
      <w:rPr>
        <w:rStyle w:val="Numrodepage"/>
        <w:rFonts w:ascii="Arial" w:hAnsi="Arial" w:cs="Arial"/>
        <w:sz w:val="20"/>
        <w:szCs w:val="20"/>
      </w:rPr>
      <w:fldChar w:fldCharType="separate"/>
    </w:r>
    <w:r w:rsidR="00F10499">
      <w:rPr>
        <w:rStyle w:val="Numrodepage"/>
        <w:rFonts w:ascii="Arial" w:hAnsi="Arial" w:cs="Arial"/>
        <w:noProof/>
        <w:sz w:val="20"/>
        <w:szCs w:val="20"/>
      </w:rPr>
      <w:t>1</w:t>
    </w:r>
    <w:r>
      <w:rPr>
        <w:rStyle w:val="Numrodepage"/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0D7AF" w14:textId="77777777" w:rsidR="00783BBD" w:rsidRDefault="00783BBD" w:rsidP="00484B89">
      <w:pPr>
        <w:spacing w:after="0" w:line="240" w:lineRule="auto"/>
      </w:pPr>
      <w:r>
        <w:separator/>
      </w:r>
    </w:p>
  </w:footnote>
  <w:footnote w:type="continuationSeparator" w:id="0">
    <w:p w14:paraId="3DABE146" w14:textId="77777777" w:rsidR="00783BBD" w:rsidRDefault="00783BBD" w:rsidP="00484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25AD1"/>
    <w:multiLevelType w:val="hybridMultilevel"/>
    <w:tmpl w:val="BB58D1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04D4F"/>
    <w:multiLevelType w:val="hybridMultilevel"/>
    <w:tmpl w:val="3B64EC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365944">
    <w:abstractNumId w:val="1"/>
  </w:num>
  <w:num w:numId="2" w16cid:durableId="11837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E63"/>
    <w:rsid w:val="000059E1"/>
    <w:rsid w:val="00040744"/>
    <w:rsid w:val="000D6282"/>
    <w:rsid w:val="000E2063"/>
    <w:rsid w:val="0010420F"/>
    <w:rsid w:val="00123DAA"/>
    <w:rsid w:val="00154481"/>
    <w:rsid w:val="00165BD9"/>
    <w:rsid w:val="001C47CC"/>
    <w:rsid w:val="001F4104"/>
    <w:rsid w:val="00205BF0"/>
    <w:rsid w:val="00246801"/>
    <w:rsid w:val="0026284A"/>
    <w:rsid w:val="002943C9"/>
    <w:rsid w:val="002F53B0"/>
    <w:rsid w:val="003A3FC8"/>
    <w:rsid w:val="003C3823"/>
    <w:rsid w:val="003C6011"/>
    <w:rsid w:val="003D0491"/>
    <w:rsid w:val="003D3351"/>
    <w:rsid w:val="003E0D3B"/>
    <w:rsid w:val="00405E48"/>
    <w:rsid w:val="00461FE7"/>
    <w:rsid w:val="00472EC1"/>
    <w:rsid w:val="00484B89"/>
    <w:rsid w:val="004B6B5D"/>
    <w:rsid w:val="00552AAD"/>
    <w:rsid w:val="00556AA9"/>
    <w:rsid w:val="005972B0"/>
    <w:rsid w:val="006C6130"/>
    <w:rsid w:val="006E7DE7"/>
    <w:rsid w:val="006F1AE1"/>
    <w:rsid w:val="006F4FB1"/>
    <w:rsid w:val="007050F6"/>
    <w:rsid w:val="00717259"/>
    <w:rsid w:val="00723724"/>
    <w:rsid w:val="00726373"/>
    <w:rsid w:val="00737DB1"/>
    <w:rsid w:val="007427D8"/>
    <w:rsid w:val="00746BD1"/>
    <w:rsid w:val="00763CEF"/>
    <w:rsid w:val="00774FA6"/>
    <w:rsid w:val="00783BBD"/>
    <w:rsid w:val="00790DD1"/>
    <w:rsid w:val="007C0B33"/>
    <w:rsid w:val="007C5725"/>
    <w:rsid w:val="007D02F1"/>
    <w:rsid w:val="007E0F2D"/>
    <w:rsid w:val="007E2886"/>
    <w:rsid w:val="008353B9"/>
    <w:rsid w:val="00845EDC"/>
    <w:rsid w:val="008C77C3"/>
    <w:rsid w:val="008D28FA"/>
    <w:rsid w:val="008D7A22"/>
    <w:rsid w:val="008F0E63"/>
    <w:rsid w:val="008F7E73"/>
    <w:rsid w:val="00912109"/>
    <w:rsid w:val="00980C6A"/>
    <w:rsid w:val="009817CE"/>
    <w:rsid w:val="009956EA"/>
    <w:rsid w:val="009A36B1"/>
    <w:rsid w:val="009A3B9F"/>
    <w:rsid w:val="009A6087"/>
    <w:rsid w:val="00A31557"/>
    <w:rsid w:val="00B10BB4"/>
    <w:rsid w:val="00B40EC0"/>
    <w:rsid w:val="00B433A9"/>
    <w:rsid w:val="00B43B97"/>
    <w:rsid w:val="00B45ADC"/>
    <w:rsid w:val="00B51BE8"/>
    <w:rsid w:val="00B95774"/>
    <w:rsid w:val="00C056E9"/>
    <w:rsid w:val="00C31A5D"/>
    <w:rsid w:val="00C35121"/>
    <w:rsid w:val="00C76801"/>
    <w:rsid w:val="00C8635D"/>
    <w:rsid w:val="00C929CD"/>
    <w:rsid w:val="00CC0279"/>
    <w:rsid w:val="00CE6EC9"/>
    <w:rsid w:val="00D25F16"/>
    <w:rsid w:val="00D33D8F"/>
    <w:rsid w:val="00D430A8"/>
    <w:rsid w:val="00D47E3C"/>
    <w:rsid w:val="00D702D2"/>
    <w:rsid w:val="00DE0769"/>
    <w:rsid w:val="00DE53F8"/>
    <w:rsid w:val="00DF347A"/>
    <w:rsid w:val="00E22D66"/>
    <w:rsid w:val="00E240B2"/>
    <w:rsid w:val="00E37237"/>
    <w:rsid w:val="00E652EA"/>
    <w:rsid w:val="00E67624"/>
    <w:rsid w:val="00E74241"/>
    <w:rsid w:val="00E83DDE"/>
    <w:rsid w:val="00F07E74"/>
    <w:rsid w:val="00F10499"/>
    <w:rsid w:val="00F40000"/>
    <w:rsid w:val="00F97870"/>
    <w:rsid w:val="00FE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288F1"/>
  <w15:chartTrackingRefBased/>
  <w15:docId w15:val="{81110179-AE32-47C4-BC43-82A4FE3F0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0B3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84B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4B89"/>
  </w:style>
  <w:style w:type="paragraph" w:styleId="Pieddepage">
    <w:name w:val="footer"/>
    <w:basedOn w:val="Normal"/>
    <w:link w:val="PieddepageCar"/>
    <w:unhideWhenUsed/>
    <w:rsid w:val="00484B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484B89"/>
  </w:style>
  <w:style w:type="character" w:styleId="Numrodepage">
    <w:name w:val="page number"/>
    <w:basedOn w:val="Policepardfaut"/>
    <w:semiHidden/>
    <w:unhideWhenUsed/>
    <w:rsid w:val="00484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3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Buffeteau</dc:creator>
  <cp:keywords/>
  <dc:description/>
  <cp:lastModifiedBy>Jacques Buffeteau</cp:lastModifiedBy>
  <cp:revision>82</cp:revision>
  <dcterms:created xsi:type="dcterms:W3CDTF">2017-01-06T18:32:00Z</dcterms:created>
  <dcterms:modified xsi:type="dcterms:W3CDTF">2023-09-10T21:29:00Z</dcterms:modified>
</cp:coreProperties>
</file>