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82C5" w14:textId="7CA0DAF0" w:rsidR="00DF42B2" w:rsidRPr="003825E7" w:rsidRDefault="007871CA" w:rsidP="00DF42B2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ascii="Arial" w:hAnsi="Arial" w:cs="Arial"/>
          <w:sz w:val="40"/>
          <w:szCs w:val="20"/>
        </w:rPr>
      </w:pPr>
      <w:r>
        <w:rPr>
          <w:rFonts w:ascii="Arial" w:hAnsi="Arial" w:cs="Arial"/>
          <w:sz w:val="40"/>
          <w:szCs w:val="20"/>
        </w:rPr>
        <w:t>TP1</w:t>
      </w:r>
    </w:p>
    <w:p w14:paraId="45FD9390" w14:textId="77777777" w:rsidR="00DF42B2" w:rsidRPr="006849FE" w:rsidRDefault="00DF42B2" w:rsidP="00DF42B2">
      <w:pPr>
        <w:rPr>
          <w:rFonts w:cstheme="minorHAnsi"/>
        </w:rPr>
      </w:pPr>
    </w:p>
    <w:p w14:paraId="2C12C68B" w14:textId="77777777" w:rsidR="00DF42B2" w:rsidRPr="006849FE" w:rsidRDefault="00DF42B2" w:rsidP="00DF42B2">
      <w:pPr>
        <w:rPr>
          <w:rFonts w:cstheme="minorHAnsi"/>
          <w:b/>
        </w:rPr>
      </w:pPr>
      <w:r w:rsidRPr="006849FE">
        <w:rPr>
          <w:rFonts w:cstheme="minorHAnsi"/>
          <w:b/>
        </w:rPr>
        <w:t>Enoncé</w:t>
      </w:r>
    </w:p>
    <w:p w14:paraId="1625BBC3" w14:textId="77777777" w:rsidR="0000760E" w:rsidRDefault="0000760E" w:rsidP="0000760E">
      <w:r>
        <w:t>On souhaite développer une application permettant de calculer les heures travaillées pour chaque employé dans chaque rayon de chaque secteur d’un supermarché.</w:t>
      </w:r>
    </w:p>
    <w:p w14:paraId="40A0E86E" w14:textId="77777777" w:rsidR="0000760E" w:rsidRDefault="0000760E" w:rsidP="0000760E">
      <w:r>
        <w:t>Un rayon appartient à un seul secteur. En revanche on peut trouver plusieurs rayons dans le même secteur.</w:t>
      </w:r>
    </w:p>
    <w:p w14:paraId="78018D76" w14:textId="77777777" w:rsidR="0000760E" w:rsidRDefault="0000760E" w:rsidP="0000760E">
      <w:r>
        <w:t>Un employé peut travailler plusieurs fois dans le même rayon mais à des dates différentes. On notera à chaque fois le nombre d’heures travaillé.</w:t>
      </w:r>
    </w:p>
    <w:p w14:paraId="00FDBC64" w14:textId="21DC7D32" w:rsidR="007871CA" w:rsidRDefault="007871CA" w:rsidP="0000760E">
      <w:r>
        <w:t>Voici le schéma de la base de données à utiliser.</w:t>
      </w:r>
    </w:p>
    <w:p w14:paraId="17723A57" w14:textId="77777777" w:rsidR="007871CA" w:rsidRDefault="007871CA" w:rsidP="007871CA">
      <w:pPr>
        <w:jc w:val="center"/>
      </w:pPr>
    </w:p>
    <w:p w14:paraId="444FBCE2" w14:textId="0762895B" w:rsidR="0000760E" w:rsidRDefault="0000760E">
      <w:r>
        <w:t>Voici l’interface principale</w:t>
      </w:r>
    </w:p>
    <w:p w14:paraId="1CA34358" w14:textId="5339F7A3" w:rsidR="0000760E" w:rsidRDefault="0000760E" w:rsidP="0000760E">
      <w:pPr>
        <w:jc w:val="center"/>
      </w:pPr>
      <w:r>
        <w:rPr>
          <w:noProof/>
        </w:rPr>
        <w:drawing>
          <wp:inline distT="0" distB="0" distL="0" distR="0" wp14:anchorId="71DDFBAF" wp14:editId="772440DF">
            <wp:extent cx="5760720" cy="3798570"/>
            <wp:effectExtent l="0" t="0" r="0" b="0"/>
            <wp:docPr id="415734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34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42E" w14:textId="77777777" w:rsidR="00D52FBE" w:rsidRDefault="00D52FBE" w:rsidP="00D52FBE"/>
    <w:p w14:paraId="5188A5DD" w14:textId="77777777" w:rsidR="00782A9A" w:rsidRDefault="00782A9A">
      <w:pPr>
        <w:spacing w:after="160" w:line="259" w:lineRule="auto"/>
      </w:pPr>
      <w:r>
        <w:br w:type="page"/>
      </w:r>
    </w:p>
    <w:p w14:paraId="2FA5BB9F" w14:textId="74E35D8B" w:rsidR="0000760E" w:rsidRDefault="00B77D2C">
      <w:r>
        <w:lastRenderedPageBreak/>
        <w:t>Au chargement de l’application, on affiche la liste des secteurs ainsi que la liste de tous les employés.</w:t>
      </w:r>
    </w:p>
    <w:p w14:paraId="1011B28A" w14:textId="3E885F65" w:rsidR="001850C6" w:rsidRDefault="004E78AA" w:rsidP="001850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07E42" wp14:editId="71F3446D">
                <wp:simplePos x="0" y="0"/>
                <wp:positionH relativeFrom="column">
                  <wp:posOffset>1166072</wp:posOffset>
                </wp:positionH>
                <wp:positionV relativeFrom="paragraph">
                  <wp:posOffset>2384002</wp:posOffset>
                </wp:positionV>
                <wp:extent cx="223520" cy="1184910"/>
                <wp:effectExtent l="0" t="19050" r="24130" b="15240"/>
                <wp:wrapNone/>
                <wp:docPr id="1161059591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18491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5B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2" o:spid="_x0000_s1026" type="#_x0000_t88" style="position:absolute;margin-left:91.8pt;margin-top:187.7pt;width:17.6pt;height:9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" adj="340" strokecolor="red" strokeweight="2.25pt">
                <v:stroke joinstyle="miter"/>
              </v:shape>
            </w:pict>
          </mc:Fallback>
        </mc:AlternateContent>
      </w:r>
      <w:r w:rsidR="001850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E908F" wp14:editId="0FE0D95C">
                <wp:simplePos x="0" y="0"/>
                <wp:positionH relativeFrom="column">
                  <wp:posOffset>1254125</wp:posOffset>
                </wp:positionH>
                <wp:positionV relativeFrom="paragraph">
                  <wp:posOffset>1125432</wp:posOffset>
                </wp:positionV>
                <wp:extent cx="135467" cy="392641"/>
                <wp:effectExtent l="0" t="19050" r="17145" b="26670"/>
                <wp:wrapNone/>
                <wp:docPr id="263757651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392641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089C" id="Accolade fermante 12" o:spid="_x0000_s1026" type="#_x0000_t88" style="position:absolute;margin-left:98.75pt;margin-top:88.6pt;width:10.65pt;height: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" adj="621" strokecolor="red" strokeweight="2.25pt">
                <v:stroke joinstyle="miter"/>
              </v:shape>
            </w:pict>
          </mc:Fallback>
        </mc:AlternateContent>
      </w:r>
      <w:r w:rsidR="001850C6">
        <w:rPr>
          <w:noProof/>
        </w:rPr>
        <w:drawing>
          <wp:inline distT="0" distB="0" distL="0" distR="0" wp14:anchorId="51F566BD" wp14:editId="3214B648">
            <wp:extent cx="5760720" cy="3798570"/>
            <wp:effectExtent l="0" t="0" r="0" b="0"/>
            <wp:docPr id="93321084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084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3242" w14:textId="167C2008" w:rsidR="001850C6" w:rsidRDefault="001850C6" w:rsidP="001850C6">
      <w:r>
        <w:t>En sélectionnant un secteur, on affiche la liste des rayons</w:t>
      </w:r>
      <w:r w:rsidR="00782A9A">
        <w:t xml:space="preserve"> ainsi que le nombre d’heures total travaillé.</w:t>
      </w:r>
    </w:p>
    <w:p w14:paraId="5C2EBFCD" w14:textId="24D1165B" w:rsidR="001850C6" w:rsidRDefault="00782A9A" w:rsidP="001850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26533E" wp14:editId="0453585C">
                <wp:simplePos x="0" y="0"/>
                <wp:positionH relativeFrom="column">
                  <wp:posOffset>4050453</wp:posOffset>
                </wp:positionH>
                <wp:positionV relativeFrom="paragraph">
                  <wp:posOffset>2355215</wp:posOffset>
                </wp:positionV>
                <wp:extent cx="392853" cy="189653"/>
                <wp:effectExtent l="19050" t="19050" r="26670" b="39370"/>
                <wp:wrapNone/>
                <wp:docPr id="533573313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6B6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26" type="#_x0000_t13" style="position:absolute;margin-left:318.95pt;margin-top:185.45pt;width:30.95pt;height:14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" adj="16386" fillcolor="red" strokecolor="red" strokeweight="1pt"/>
            </w:pict>
          </mc:Fallback>
        </mc:AlternateContent>
      </w:r>
      <w:r w:rsidR="001850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113A9" wp14:editId="5ADBFB5B">
                <wp:simplePos x="0" y="0"/>
                <wp:positionH relativeFrom="column">
                  <wp:posOffset>2784898</wp:posOffset>
                </wp:positionH>
                <wp:positionV relativeFrom="paragraph">
                  <wp:posOffset>1098338</wp:posOffset>
                </wp:positionV>
                <wp:extent cx="135467" cy="460587"/>
                <wp:effectExtent l="0" t="19050" r="17145" b="15875"/>
                <wp:wrapNone/>
                <wp:docPr id="375486936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460587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87E5" id="Accolade fermante 12" o:spid="_x0000_s1026" type="#_x0000_t88" style="position:absolute;margin-left:219.3pt;margin-top:86.5pt;width:10.65pt;height:3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" adj="529" strokecolor="red" strokeweight="2.25pt">
                <v:stroke joinstyle="miter"/>
              </v:shape>
            </w:pict>
          </mc:Fallback>
        </mc:AlternateContent>
      </w:r>
      <w:r w:rsidR="001850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6BE68" wp14:editId="69036848">
                <wp:simplePos x="0" y="0"/>
                <wp:positionH relativeFrom="column">
                  <wp:posOffset>-269452</wp:posOffset>
                </wp:positionH>
                <wp:positionV relativeFrom="paragraph">
                  <wp:posOffset>1206500</wp:posOffset>
                </wp:positionV>
                <wp:extent cx="392853" cy="189653"/>
                <wp:effectExtent l="0" t="19050" r="45720" b="39370"/>
                <wp:wrapNone/>
                <wp:docPr id="1816055749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A981F" id="Flèche : droite 11" o:spid="_x0000_s1026" type="#_x0000_t13" style="position:absolute;margin-left:-21.2pt;margin-top:95pt;width:30.9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" adj="16386" fillcolor="red" strokecolor="red" strokeweight="1pt"/>
            </w:pict>
          </mc:Fallback>
        </mc:AlternateContent>
      </w:r>
      <w:r w:rsidR="001850C6">
        <w:rPr>
          <w:noProof/>
        </w:rPr>
        <w:drawing>
          <wp:inline distT="0" distB="0" distL="0" distR="0" wp14:anchorId="42C47D74" wp14:editId="4F0FD889">
            <wp:extent cx="5760720" cy="3798570"/>
            <wp:effectExtent l="0" t="0" r="0" b="0"/>
            <wp:docPr id="35655464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5464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E981" w14:textId="31B3C9CD" w:rsidR="005C2C98" w:rsidRDefault="005C2C98">
      <w:r>
        <w:t>Il s’agit ici d’affecter pour une date et un nombre d’heures, un employé pour le rayon sélectionné.</w:t>
      </w:r>
    </w:p>
    <w:p w14:paraId="25FF1996" w14:textId="7E561752" w:rsidR="005C2C98" w:rsidRDefault="00F40E32">
      <w:r>
        <w:lastRenderedPageBreak/>
        <w:t>En cliquant sur le bouton « Ajouter », on vérifie quelques choix.</w:t>
      </w:r>
    </w:p>
    <w:p w14:paraId="1C24E8F5" w14:textId="4C611392" w:rsidR="00F40E32" w:rsidRDefault="009F78B7" w:rsidP="009F78B7">
      <w:pPr>
        <w:jc w:val="center"/>
      </w:pPr>
      <w:r>
        <w:rPr>
          <w:noProof/>
        </w:rPr>
        <w:drawing>
          <wp:inline distT="0" distB="0" distL="0" distR="0" wp14:anchorId="4338A15B" wp14:editId="68F2D243">
            <wp:extent cx="2779200" cy="900000"/>
            <wp:effectExtent l="0" t="0" r="2540" b="0"/>
            <wp:docPr id="16362780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80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3FE" w14:textId="25D1C8F6" w:rsidR="00F40E32" w:rsidRDefault="005152CF" w:rsidP="009F78B7">
      <w:pPr>
        <w:jc w:val="center"/>
      </w:pPr>
      <w:r>
        <w:rPr>
          <w:noProof/>
        </w:rPr>
        <w:drawing>
          <wp:inline distT="0" distB="0" distL="0" distR="0" wp14:anchorId="7C174E32" wp14:editId="72BDD498">
            <wp:extent cx="2779200" cy="900000"/>
            <wp:effectExtent l="0" t="0" r="2540" b="0"/>
            <wp:docPr id="155326466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466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EF3" w14:textId="174A93BE" w:rsidR="005152CF" w:rsidRDefault="007F53B5" w:rsidP="009F78B7">
      <w:pPr>
        <w:jc w:val="center"/>
      </w:pPr>
      <w:r>
        <w:rPr>
          <w:noProof/>
        </w:rPr>
        <w:drawing>
          <wp:inline distT="0" distB="0" distL="0" distR="0" wp14:anchorId="2312A9FB" wp14:editId="5A1B40B4">
            <wp:extent cx="2779200" cy="900000"/>
            <wp:effectExtent l="0" t="0" r="2540" b="0"/>
            <wp:docPr id="13015658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658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9123" w14:textId="4EFD48B7" w:rsidR="007F53B5" w:rsidRDefault="006A5486" w:rsidP="009F78B7">
      <w:pPr>
        <w:jc w:val="center"/>
      </w:pPr>
      <w:r>
        <w:rPr>
          <w:noProof/>
        </w:rPr>
        <w:drawing>
          <wp:inline distT="0" distB="0" distL="0" distR="0" wp14:anchorId="65DB809A" wp14:editId="0C3F934F">
            <wp:extent cx="2779200" cy="900000"/>
            <wp:effectExtent l="0" t="0" r="2540" b="0"/>
            <wp:docPr id="800435396" name="Image 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5396" name="Image 1" descr="Une image contenant texte, Police, nombre, capture d’écra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BF28" w14:textId="3BD52FBD" w:rsidR="00F40E32" w:rsidRDefault="000A0E5B">
      <w:r>
        <w:t>Si tout est OK, on insère le nouvel employé à la date choisie avec le nombre d’heures pour le rayon sélectionné, puis on rafraichit automatiquement l’interface.</w:t>
      </w:r>
    </w:p>
    <w:p w14:paraId="7A54883F" w14:textId="7A42EBF3" w:rsidR="00E52287" w:rsidRDefault="00E52287">
      <w:r>
        <w:t>On affiche aussi le nombre d’heures travaillées dans le rayon.</w:t>
      </w:r>
    </w:p>
    <w:p w14:paraId="035612D3" w14:textId="1101E37B" w:rsidR="000A0E5B" w:rsidRDefault="002E0E6B" w:rsidP="000A0E5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C9E5C" wp14:editId="110DA865">
                <wp:simplePos x="0" y="0"/>
                <wp:positionH relativeFrom="column">
                  <wp:posOffset>4054475</wp:posOffset>
                </wp:positionH>
                <wp:positionV relativeFrom="paragraph">
                  <wp:posOffset>2340398</wp:posOffset>
                </wp:positionV>
                <wp:extent cx="392853" cy="189653"/>
                <wp:effectExtent l="19050" t="19050" r="26670" b="39370"/>
                <wp:wrapNone/>
                <wp:docPr id="1056665496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DAACD" id="Flèche : droite 11" o:spid="_x0000_s1026" type="#_x0000_t13" style="position:absolute;margin-left:319.25pt;margin-top:184.3pt;width:30.95pt;height:14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" adj="16386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EB5D2" wp14:editId="6AEF6008">
                <wp:simplePos x="0" y="0"/>
                <wp:positionH relativeFrom="column">
                  <wp:posOffset>4060402</wp:posOffset>
                </wp:positionH>
                <wp:positionV relativeFrom="paragraph">
                  <wp:posOffset>2786592</wp:posOffset>
                </wp:positionV>
                <wp:extent cx="392853" cy="189653"/>
                <wp:effectExtent l="19050" t="19050" r="26670" b="39370"/>
                <wp:wrapNone/>
                <wp:docPr id="808948516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4CCA" id="Flèche : droite 11" o:spid="_x0000_s1026" type="#_x0000_t13" style="position:absolute;margin-left:319.7pt;margin-top:219.4pt;width:30.95pt;height:14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" adj="16386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AD76F" wp14:editId="6F9289D1">
                <wp:simplePos x="0" y="0"/>
                <wp:positionH relativeFrom="column">
                  <wp:posOffset>2977515</wp:posOffset>
                </wp:positionH>
                <wp:positionV relativeFrom="paragraph">
                  <wp:posOffset>1052830</wp:posOffset>
                </wp:positionV>
                <wp:extent cx="392853" cy="189653"/>
                <wp:effectExtent l="0" t="19050" r="45720" b="39370"/>
                <wp:wrapNone/>
                <wp:docPr id="950523387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A6562" id="Flèche : droite 11" o:spid="_x0000_s1026" type="#_x0000_t13" style="position:absolute;margin-left:234.45pt;margin-top:82.9pt;width:30.9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" adj="16386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9942A" wp14:editId="685B1BE9">
                <wp:simplePos x="0" y="0"/>
                <wp:positionH relativeFrom="column">
                  <wp:posOffset>1359535</wp:posOffset>
                </wp:positionH>
                <wp:positionV relativeFrom="paragraph">
                  <wp:posOffset>1188508</wp:posOffset>
                </wp:positionV>
                <wp:extent cx="392853" cy="189653"/>
                <wp:effectExtent l="0" t="19050" r="45720" b="39370"/>
                <wp:wrapNone/>
                <wp:docPr id="1850025745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3F5E6" id="Flèche : droite 11" o:spid="_x0000_s1026" type="#_x0000_t13" style="position:absolute;margin-left:107.05pt;margin-top:93.6pt;width:30.95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" adj="16386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45647" wp14:editId="5EDDCA90">
                <wp:simplePos x="0" y="0"/>
                <wp:positionH relativeFrom="column">
                  <wp:posOffset>-257175</wp:posOffset>
                </wp:positionH>
                <wp:positionV relativeFrom="paragraph">
                  <wp:posOffset>1193165</wp:posOffset>
                </wp:positionV>
                <wp:extent cx="392853" cy="189653"/>
                <wp:effectExtent l="0" t="19050" r="45720" b="39370"/>
                <wp:wrapNone/>
                <wp:docPr id="1477296753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8E74C" id="Flèche : droite 11" o:spid="_x0000_s1026" type="#_x0000_t13" style="position:absolute;margin-left:-20.25pt;margin-top:93.95pt;width:30.95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" adj="16386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F1155" wp14:editId="02838109">
                <wp:simplePos x="0" y="0"/>
                <wp:positionH relativeFrom="column">
                  <wp:posOffset>-259291</wp:posOffset>
                </wp:positionH>
                <wp:positionV relativeFrom="paragraph">
                  <wp:posOffset>2482215</wp:posOffset>
                </wp:positionV>
                <wp:extent cx="392853" cy="189653"/>
                <wp:effectExtent l="0" t="19050" r="45720" b="39370"/>
                <wp:wrapNone/>
                <wp:docPr id="769546960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53" cy="1896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A69F4" id="Flèche : droite 11" o:spid="_x0000_s1026" type="#_x0000_t13" style="position:absolute;margin-left:-20.4pt;margin-top:195.45pt;width:30.95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" adj="16386" fillcolor="red" strokecolor="red" strokeweight="1pt"/>
            </w:pict>
          </mc:Fallback>
        </mc:AlternateContent>
      </w:r>
      <w:r w:rsidR="000A0E5B">
        <w:rPr>
          <w:noProof/>
        </w:rPr>
        <w:drawing>
          <wp:inline distT="0" distB="0" distL="0" distR="0" wp14:anchorId="24190ADE" wp14:editId="1DC8CE5C">
            <wp:extent cx="5760720" cy="3798570"/>
            <wp:effectExtent l="0" t="0" r="0" b="0"/>
            <wp:docPr id="340529276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29276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146A" w14:textId="2DA06A6A" w:rsidR="00297772" w:rsidRDefault="003955BF">
      <w:r>
        <w:t>Attention un employé ne peut pas travailler à la même date dans</w:t>
      </w:r>
      <w:r w:rsidR="0015410B">
        <w:t xml:space="preserve"> le même rayon ou dans un </w:t>
      </w:r>
      <w:r>
        <w:t>rayon différent</w:t>
      </w:r>
      <w:r w:rsidR="0015410B">
        <w:t>.</w:t>
      </w:r>
    </w:p>
    <w:p w14:paraId="3520D1A8" w14:textId="1556D2DF" w:rsidR="003955BF" w:rsidRDefault="0015410B">
      <w:r>
        <w:t>Si c’est le cas, on affiche un message</w:t>
      </w:r>
    </w:p>
    <w:p w14:paraId="5F85C72B" w14:textId="73219D57" w:rsidR="0015410B" w:rsidRDefault="0015410B" w:rsidP="0015410B">
      <w:pPr>
        <w:jc w:val="center"/>
      </w:pPr>
      <w:r>
        <w:rPr>
          <w:noProof/>
        </w:rPr>
        <w:drawing>
          <wp:inline distT="0" distB="0" distL="0" distR="0" wp14:anchorId="6B9DFE5A" wp14:editId="4899A1AC">
            <wp:extent cx="2779200" cy="900000"/>
            <wp:effectExtent l="0" t="0" r="2540" b="0"/>
            <wp:docPr id="1062973387" name="Image 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3387" name="Image 1" descr="Une image contenant texte, Police, nombr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34CC" w14:textId="019349C1" w:rsidR="005171BB" w:rsidRDefault="005171BB" w:rsidP="008B4C3A">
      <w:pPr>
        <w:tabs>
          <w:tab w:val="left" w:pos="3440"/>
        </w:tabs>
      </w:pPr>
    </w:p>
    <w:sectPr w:rsidR="005171B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E4618" w14:textId="77777777" w:rsidR="0090391C" w:rsidRDefault="0090391C" w:rsidP="00990016">
      <w:pPr>
        <w:spacing w:after="0" w:line="240" w:lineRule="auto"/>
      </w:pPr>
      <w:r>
        <w:separator/>
      </w:r>
    </w:p>
  </w:endnote>
  <w:endnote w:type="continuationSeparator" w:id="0">
    <w:p w14:paraId="35A115FB" w14:textId="77777777" w:rsidR="0090391C" w:rsidRDefault="0090391C" w:rsidP="0099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227754"/>
      <w:docPartObj>
        <w:docPartGallery w:val="Page Numbers (Bottom of Page)"/>
        <w:docPartUnique/>
      </w:docPartObj>
    </w:sdtPr>
    <w:sdtContent>
      <w:p w14:paraId="6E9E5422" w14:textId="6C78E118" w:rsidR="00990016" w:rsidRDefault="0078425C" w:rsidP="0078425C">
        <w:pPr>
          <w:pStyle w:val="Pieddepage"/>
        </w:pPr>
        <w:r>
          <w:t>©JB</w:t>
        </w:r>
        <w:r>
          <w:tab/>
        </w:r>
        <w:r>
          <w:tab/>
          <w:t xml:space="preserve">Page </w:t>
        </w:r>
        <w:r w:rsidR="00990016">
          <w:fldChar w:fldCharType="begin"/>
        </w:r>
        <w:r w:rsidR="00990016">
          <w:instrText>PAGE   \* MERGEFORMAT</w:instrText>
        </w:r>
        <w:r w:rsidR="00990016">
          <w:fldChar w:fldCharType="separate"/>
        </w:r>
        <w:r w:rsidR="00990016">
          <w:t>2</w:t>
        </w:r>
        <w:r w:rsidR="0099001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CB38F" w14:textId="77777777" w:rsidR="0090391C" w:rsidRDefault="0090391C" w:rsidP="00990016">
      <w:pPr>
        <w:spacing w:after="0" w:line="240" w:lineRule="auto"/>
      </w:pPr>
      <w:r>
        <w:separator/>
      </w:r>
    </w:p>
  </w:footnote>
  <w:footnote w:type="continuationSeparator" w:id="0">
    <w:p w14:paraId="43F7CB51" w14:textId="77777777" w:rsidR="0090391C" w:rsidRDefault="0090391C" w:rsidP="00990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98A"/>
    <w:multiLevelType w:val="hybridMultilevel"/>
    <w:tmpl w:val="F25C4994"/>
    <w:lvl w:ilvl="0" w:tplc="271A7A74">
      <w:numFmt w:val="bullet"/>
      <w:lvlText w:val=""/>
      <w:lvlJc w:val="left"/>
      <w:pPr>
        <w:ind w:left="720" w:hanging="360"/>
      </w:pPr>
      <w:rPr>
        <w:rFonts w:ascii="Wingdings" w:eastAsia="Calibri" w:hAnsi="Wingdings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A41"/>
    <w:multiLevelType w:val="hybridMultilevel"/>
    <w:tmpl w:val="7CD2EF4E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7DBB"/>
    <w:multiLevelType w:val="hybridMultilevel"/>
    <w:tmpl w:val="88B035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11CF2"/>
    <w:multiLevelType w:val="hybridMultilevel"/>
    <w:tmpl w:val="63B2FC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32841"/>
    <w:multiLevelType w:val="hybridMultilevel"/>
    <w:tmpl w:val="0BECB350"/>
    <w:lvl w:ilvl="0" w:tplc="271A7A74">
      <w:numFmt w:val="bullet"/>
      <w:lvlText w:val=""/>
      <w:lvlJc w:val="left"/>
      <w:pPr>
        <w:ind w:left="720" w:hanging="360"/>
      </w:pPr>
      <w:rPr>
        <w:rFonts w:ascii="Wingdings" w:eastAsia="Calibri" w:hAnsi="Wingdings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000804">
    <w:abstractNumId w:val="1"/>
  </w:num>
  <w:num w:numId="2" w16cid:durableId="363212117">
    <w:abstractNumId w:val="2"/>
  </w:num>
  <w:num w:numId="3" w16cid:durableId="1914506414">
    <w:abstractNumId w:val="3"/>
  </w:num>
  <w:num w:numId="4" w16cid:durableId="637301593">
    <w:abstractNumId w:val="4"/>
  </w:num>
  <w:num w:numId="5" w16cid:durableId="8383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B2"/>
    <w:rsid w:val="000037F1"/>
    <w:rsid w:val="00005164"/>
    <w:rsid w:val="0000760E"/>
    <w:rsid w:val="00027786"/>
    <w:rsid w:val="00034BF8"/>
    <w:rsid w:val="00044431"/>
    <w:rsid w:val="00066A3A"/>
    <w:rsid w:val="00080F9E"/>
    <w:rsid w:val="000A0E5B"/>
    <w:rsid w:val="000F1437"/>
    <w:rsid w:val="0012247A"/>
    <w:rsid w:val="00134369"/>
    <w:rsid w:val="00146A6F"/>
    <w:rsid w:val="0015410B"/>
    <w:rsid w:val="0018397B"/>
    <w:rsid w:val="001850C6"/>
    <w:rsid w:val="001B05C7"/>
    <w:rsid w:val="001E37BE"/>
    <w:rsid w:val="002501ED"/>
    <w:rsid w:val="002652A7"/>
    <w:rsid w:val="00290B9B"/>
    <w:rsid w:val="00292B96"/>
    <w:rsid w:val="00297772"/>
    <w:rsid w:val="002E0E6B"/>
    <w:rsid w:val="002F219C"/>
    <w:rsid w:val="002F7AF4"/>
    <w:rsid w:val="00324A36"/>
    <w:rsid w:val="00324A4E"/>
    <w:rsid w:val="003955BF"/>
    <w:rsid w:val="003B089E"/>
    <w:rsid w:val="00400169"/>
    <w:rsid w:val="00411A80"/>
    <w:rsid w:val="004243D7"/>
    <w:rsid w:val="00433E7A"/>
    <w:rsid w:val="00440ADB"/>
    <w:rsid w:val="00441457"/>
    <w:rsid w:val="00457A7B"/>
    <w:rsid w:val="004C1C68"/>
    <w:rsid w:val="004C3D3C"/>
    <w:rsid w:val="004D7FED"/>
    <w:rsid w:val="004E43A2"/>
    <w:rsid w:val="004E78AA"/>
    <w:rsid w:val="00505D7E"/>
    <w:rsid w:val="005152CF"/>
    <w:rsid w:val="005171BB"/>
    <w:rsid w:val="00541F92"/>
    <w:rsid w:val="00576559"/>
    <w:rsid w:val="005B60B0"/>
    <w:rsid w:val="005C2C98"/>
    <w:rsid w:val="005C3E10"/>
    <w:rsid w:val="00605DA2"/>
    <w:rsid w:val="00606C16"/>
    <w:rsid w:val="00653072"/>
    <w:rsid w:val="006558D4"/>
    <w:rsid w:val="00676BD2"/>
    <w:rsid w:val="006A5486"/>
    <w:rsid w:val="006B719E"/>
    <w:rsid w:val="006C7240"/>
    <w:rsid w:val="006D286F"/>
    <w:rsid w:val="006E229C"/>
    <w:rsid w:val="0072762D"/>
    <w:rsid w:val="00751B57"/>
    <w:rsid w:val="00782A9A"/>
    <w:rsid w:val="0078425C"/>
    <w:rsid w:val="007871CA"/>
    <w:rsid w:val="00794C2D"/>
    <w:rsid w:val="007A2216"/>
    <w:rsid w:val="007F53B5"/>
    <w:rsid w:val="008B4C3A"/>
    <w:rsid w:val="008E5687"/>
    <w:rsid w:val="008F287E"/>
    <w:rsid w:val="0090391C"/>
    <w:rsid w:val="00913BD0"/>
    <w:rsid w:val="00971630"/>
    <w:rsid w:val="00972124"/>
    <w:rsid w:val="00976725"/>
    <w:rsid w:val="00990016"/>
    <w:rsid w:val="00990964"/>
    <w:rsid w:val="009C5E6D"/>
    <w:rsid w:val="009D1291"/>
    <w:rsid w:val="009E2740"/>
    <w:rsid w:val="009F683B"/>
    <w:rsid w:val="009F78B7"/>
    <w:rsid w:val="00A12E68"/>
    <w:rsid w:val="00A228D2"/>
    <w:rsid w:val="00A87648"/>
    <w:rsid w:val="00AC5BB5"/>
    <w:rsid w:val="00AC6520"/>
    <w:rsid w:val="00AF0E44"/>
    <w:rsid w:val="00B1020D"/>
    <w:rsid w:val="00B10B00"/>
    <w:rsid w:val="00B41DEC"/>
    <w:rsid w:val="00B77D2C"/>
    <w:rsid w:val="00B92C68"/>
    <w:rsid w:val="00BC23C2"/>
    <w:rsid w:val="00BC3403"/>
    <w:rsid w:val="00BC6FBD"/>
    <w:rsid w:val="00BD0899"/>
    <w:rsid w:val="00BD4A87"/>
    <w:rsid w:val="00C0703B"/>
    <w:rsid w:val="00C45528"/>
    <w:rsid w:val="00C94839"/>
    <w:rsid w:val="00CB476B"/>
    <w:rsid w:val="00D1477E"/>
    <w:rsid w:val="00D52FBE"/>
    <w:rsid w:val="00D7064B"/>
    <w:rsid w:val="00D77F86"/>
    <w:rsid w:val="00DA3B7A"/>
    <w:rsid w:val="00DA5274"/>
    <w:rsid w:val="00DB6910"/>
    <w:rsid w:val="00DF42B2"/>
    <w:rsid w:val="00DF4610"/>
    <w:rsid w:val="00E52287"/>
    <w:rsid w:val="00E532E1"/>
    <w:rsid w:val="00E851F8"/>
    <w:rsid w:val="00E85A5C"/>
    <w:rsid w:val="00EF3814"/>
    <w:rsid w:val="00EF4BC2"/>
    <w:rsid w:val="00F40E32"/>
    <w:rsid w:val="00F74137"/>
    <w:rsid w:val="00F90EF0"/>
    <w:rsid w:val="00FA0283"/>
    <w:rsid w:val="00FB7CD5"/>
    <w:rsid w:val="00FC3C61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ECEA"/>
  <w15:chartTrackingRefBased/>
  <w15:docId w15:val="{5072E3C1-23F8-4604-8F4A-835288DF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B2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71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2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71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90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16"/>
  </w:style>
  <w:style w:type="paragraph" w:styleId="Pieddepage">
    <w:name w:val="footer"/>
    <w:basedOn w:val="Normal"/>
    <w:link w:val="PieddepageCar"/>
    <w:uiPriority w:val="99"/>
    <w:unhideWhenUsed/>
    <w:rsid w:val="00990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1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243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43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114</cp:revision>
  <dcterms:created xsi:type="dcterms:W3CDTF">2022-01-03T16:23:00Z</dcterms:created>
  <dcterms:modified xsi:type="dcterms:W3CDTF">2025-09-04T11:38:00Z</dcterms:modified>
</cp:coreProperties>
</file>