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D5050" w14:textId="4CE9D40D" w:rsidR="00FC2D57" w:rsidRPr="00F412F9" w:rsidRDefault="00FC2D57" w:rsidP="0012233A">
      <w:pPr>
        <w:jc w:val="center"/>
        <w:rPr>
          <w:b/>
          <w:bCs/>
          <w:sz w:val="32"/>
          <w:szCs w:val="32"/>
        </w:rPr>
      </w:pPr>
      <w:r w:rsidRPr="00F412F9">
        <w:rPr>
          <w:b/>
          <w:bCs/>
          <w:sz w:val="32"/>
          <w:szCs w:val="32"/>
        </w:rPr>
        <w:t>SOFTWARE REQUIREMENT SPECIFICATION (SRS)</w:t>
      </w:r>
      <w:r w:rsidR="0012233A" w:rsidRPr="00F412F9">
        <w:rPr>
          <w:b/>
          <w:bCs/>
          <w:sz w:val="32"/>
          <w:szCs w:val="32"/>
        </w:rPr>
        <w:t xml:space="preserve"> </w:t>
      </w:r>
      <w:r w:rsidRPr="00F412F9">
        <w:rPr>
          <w:b/>
          <w:bCs/>
          <w:sz w:val="32"/>
          <w:szCs w:val="32"/>
        </w:rPr>
        <w:t>SISTEM MANAJEMEN PENYEWAAN ALAT BERAT</w:t>
      </w:r>
    </w:p>
    <w:p w14:paraId="189F10CA" w14:textId="77777777" w:rsidR="00FC2D57" w:rsidRDefault="00FC2D57" w:rsidP="00FC2D57"/>
    <w:p w14:paraId="3B545A96" w14:textId="6A60E2D0" w:rsidR="00FC2D57" w:rsidRDefault="00FC2D57" w:rsidP="00FC2D57">
      <w:pPr>
        <w:pStyle w:val="Heading1"/>
      </w:pPr>
      <w:r>
        <w:t>PENDAHULUAN</w:t>
      </w:r>
    </w:p>
    <w:p w14:paraId="511FCA6B" w14:textId="77777777" w:rsidR="0012233A" w:rsidRPr="0012233A" w:rsidRDefault="0012233A" w:rsidP="0012233A"/>
    <w:p w14:paraId="2124A9F7" w14:textId="6158B8DB" w:rsidR="00FC2D57" w:rsidRDefault="00FC2D57" w:rsidP="00FC2D57">
      <w:pPr>
        <w:pStyle w:val="Heading2"/>
      </w:pPr>
      <w:r>
        <w:t>Tujuan Dokumen</w:t>
      </w:r>
    </w:p>
    <w:p w14:paraId="1699244D" w14:textId="77777777" w:rsidR="00FC2D57" w:rsidRDefault="00FC2D57" w:rsidP="006A6311">
      <w:pPr>
        <w:jc w:val="both"/>
      </w:pPr>
      <w:r>
        <w:t>Dokumen Software Requirement Specification (SRS) ini bertujuan untuk mendefinisikan secara detail kebutuhan fungsional dan non-fungsional dari Sistem Manajemen Penyewaan Alat Berat. Dokumen ini menjadi acuan bagi pengembang, tester, dan stakeholder dalam memahami scope, fitur, dan persyaratan sistem.</w:t>
      </w:r>
    </w:p>
    <w:p w14:paraId="0C1260F6" w14:textId="77777777" w:rsidR="00FC2D57" w:rsidRDefault="00FC2D57" w:rsidP="00FC2D57"/>
    <w:p w14:paraId="0515068A" w14:textId="68B14D30" w:rsidR="00FC2D57" w:rsidRDefault="00FC2D57" w:rsidP="00FC2D57">
      <w:pPr>
        <w:pStyle w:val="Heading2"/>
      </w:pPr>
      <w:r>
        <w:t>Ruang Lingkup Produk</w:t>
      </w:r>
    </w:p>
    <w:p w14:paraId="728710D2" w14:textId="53C49F2A" w:rsidR="00EA74C4" w:rsidRDefault="00FC2D57" w:rsidP="00FD5418">
      <w:pPr>
        <w:jc w:val="both"/>
      </w:pPr>
      <w:r>
        <w:t>Sistem Manajemen Penyewaan Alat Berat adalah aplikasi berbasis desktop yang dirancang untuk mengelola transaksi penyewaan alat-alat berat seperti Excavator, Bulldozer, dan Mobile Crane. Sistem ini memfasilitasi manajemen alat, transaksi penyewaan, dan perhitungan biaya secara otomatis</w:t>
      </w:r>
      <w:r w:rsidR="00D70DC0">
        <w:t>.</w:t>
      </w:r>
    </w:p>
    <w:p w14:paraId="7BD871C7" w14:textId="77777777" w:rsidR="0012233A" w:rsidRDefault="0012233A" w:rsidP="00FC2D57"/>
    <w:p w14:paraId="28B82063" w14:textId="32E311EE" w:rsidR="00FC2D57" w:rsidRDefault="00FC2D57" w:rsidP="00FC2D57">
      <w:pPr>
        <w:pStyle w:val="Heading1"/>
      </w:pPr>
      <w:r>
        <w:t>DESKRIPSI UMUM</w:t>
      </w:r>
    </w:p>
    <w:p w14:paraId="1E104E61" w14:textId="77777777" w:rsidR="0012233A" w:rsidRPr="0012233A" w:rsidRDefault="0012233A" w:rsidP="0012233A"/>
    <w:p w14:paraId="5896414F" w14:textId="47857771" w:rsidR="00FC2D57" w:rsidRDefault="00FC2D57" w:rsidP="00FC2D57">
      <w:pPr>
        <w:pStyle w:val="Heading2"/>
      </w:pPr>
      <w:r>
        <w:t>Perspektif Produk</w:t>
      </w:r>
    </w:p>
    <w:p w14:paraId="19E29021" w14:textId="4BCB96D6" w:rsidR="00FC2D57" w:rsidRDefault="00FC2D57" w:rsidP="000455AE">
      <w:pPr>
        <w:jc w:val="both"/>
      </w:pPr>
      <w:r>
        <w:t>Sistem Manajemen Penyewaan Alat Berat merupakan aplikasi standalone yang berjalan di lingkungan Java. Sistem ini dirancang untuk mempermudah pengelolaan transaksi penyewaan alat berat dengan fitur otomasi perhitungan biaya sewa alat.</w:t>
      </w:r>
    </w:p>
    <w:p w14:paraId="75446A46" w14:textId="77777777" w:rsidR="00FC2D57" w:rsidRDefault="00FC2D57" w:rsidP="00FC2D57"/>
    <w:p w14:paraId="1AE6F395" w14:textId="18928E46" w:rsidR="00FC2D57" w:rsidRDefault="00FC2D57" w:rsidP="00FC2D57">
      <w:pPr>
        <w:pStyle w:val="Heading2"/>
      </w:pPr>
      <w:r>
        <w:t>Fungsi Produk</w:t>
      </w:r>
    </w:p>
    <w:p w14:paraId="1A91A03B" w14:textId="4968D5F7" w:rsidR="00FC2D57" w:rsidRDefault="00FC2D57" w:rsidP="00FC2D57">
      <w:r>
        <w:t>Sistem ini memiliki fungsi-fungsi utama:</w:t>
      </w:r>
    </w:p>
    <w:p w14:paraId="5FBCA909" w14:textId="77777777" w:rsidR="00FC2D57" w:rsidRDefault="00FC2D57" w:rsidP="00FC2D57">
      <w:r>
        <w:t>1. Manajemen Data Alat Berat</w:t>
      </w:r>
    </w:p>
    <w:p w14:paraId="416BFD0E" w14:textId="77777777" w:rsidR="00322402" w:rsidRPr="00322402" w:rsidRDefault="00322402" w:rsidP="00322402">
      <w:r w:rsidRPr="00322402">
        <w:t xml:space="preserve">   - Menambah data alat berat baru (Create)</w:t>
      </w:r>
    </w:p>
    <w:p w14:paraId="66D7CF2F" w14:textId="77777777" w:rsidR="00322402" w:rsidRPr="00322402" w:rsidRDefault="00322402" w:rsidP="00322402">
      <w:r w:rsidRPr="00322402">
        <w:t xml:space="preserve">   - Menampilkan daftar alat berat (Read)</w:t>
      </w:r>
    </w:p>
    <w:p w14:paraId="00343AC2" w14:textId="77777777" w:rsidR="00322402" w:rsidRPr="00322402" w:rsidRDefault="00322402" w:rsidP="00322402">
      <w:r w:rsidRPr="00322402">
        <w:t xml:space="preserve">   - Mengubah data alat berat (Update)</w:t>
      </w:r>
    </w:p>
    <w:p w14:paraId="6EBEE18A" w14:textId="77777777" w:rsidR="00322402" w:rsidRPr="00322402" w:rsidRDefault="00322402" w:rsidP="00322402">
      <w:r w:rsidRPr="00322402">
        <w:t xml:space="preserve">   - Menghapus data alat berat (Delete)</w:t>
      </w:r>
    </w:p>
    <w:p w14:paraId="360A8DB2" w14:textId="2BDF6CC3" w:rsidR="00FC2D57" w:rsidRDefault="00FC2D57" w:rsidP="00322402"/>
    <w:p w14:paraId="4DEAC20D" w14:textId="77777777" w:rsidR="00FC2D57" w:rsidRDefault="00FC2D57" w:rsidP="00FC2D57">
      <w:r>
        <w:t>2. Manajemen Transaksi Penyewaan</w:t>
      </w:r>
    </w:p>
    <w:p w14:paraId="42234523" w14:textId="77777777" w:rsidR="00FC2D57" w:rsidRDefault="00FC2D57" w:rsidP="00FC2D57">
      <w:r>
        <w:t xml:space="preserve">   - Membuat transaksi penyewaan baru (Create)</w:t>
      </w:r>
    </w:p>
    <w:p w14:paraId="5E203671" w14:textId="77777777" w:rsidR="00FC2D57" w:rsidRDefault="00FC2D57" w:rsidP="00FC2D57">
      <w:r>
        <w:t xml:space="preserve">   - Menampilkan daftar transaksi (Read)</w:t>
      </w:r>
    </w:p>
    <w:p w14:paraId="14D56804" w14:textId="77777777" w:rsidR="00FC2D57" w:rsidRDefault="00FC2D57" w:rsidP="00FC2D57">
      <w:r>
        <w:t xml:space="preserve">   - Mengubah durasi transaksi (Update)</w:t>
      </w:r>
    </w:p>
    <w:p w14:paraId="5A04288F" w14:textId="77777777" w:rsidR="00FC2D57" w:rsidRDefault="00FC2D57" w:rsidP="00FC2D57">
      <w:r>
        <w:t xml:space="preserve">   - Menghapus transaksi (Delete)</w:t>
      </w:r>
    </w:p>
    <w:p w14:paraId="336D7760" w14:textId="77777777" w:rsidR="000455AE" w:rsidRDefault="000455AE" w:rsidP="00FC2D57"/>
    <w:p w14:paraId="0D2E929F" w14:textId="5C666310" w:rsidR="00FC2D57" w:rsidRDefault="00FC2D57" w:rsidP="00FC2D57">
      <w:pPr>
        <w:pStyle w:val="Heading2"/>
      </w:pPr>
      <w:r>
        <w:t xml:space="preserve">Batasan </w:t>
      </w:r>
    </w:p>
    <w:p w14:paraId="0EBC6BF2" w14:textId="2DB103E4" w:rsidR="00FC2D57" w:rsidRDefault="00FC2D57" w:rsidP="00FC2D57">
      <w:r>
        <w:t>Batasan:</w:t>
      </w:r>
    </w:p>
    <w:p w14:paraId="6D85D56A" w14:textId="77777777" w:rsidR="00FC2D57" w:rsidRDefault="00FC2D57" w:rsidP="000455AE">
      <w:pPr>
        <w:pStyle w:val="ListParagraph"/>
        <w:numPr>
          <w:ilvl w:val="0"/>
          <w:numId w:val="38"/>
        </w:numPr>
      </w:pPr>
      <w:r>
        <w:t>Sistem berjalan di lingkungan Java desktop</w:t>
      </w:r>
    </w:p>
    <w:p w14:paraId="42592DAE" w14:textId="77777777" w:rsidR="00FC2D57" w:rsidRDefault="00FC2D57" w:rsidP="000455AE">
      <w:pPr>
        <w:pStyle w:val="ListParagraph"/>
        <w:numPr>
          <w:ilvl w:val="0"/>
          <w:numId w:val="38"/>
        </w:numPr>
      </w:pPr>
      <w:r>
        <w:t>Data disimpan dalam memori (ArrayList) selama session</w:t>
      </w:r>
    </w:p>
    <w:p w14:paraId="5A760C6E" w14:textId="4294FFC0" w:rsidR="00FC2D57" w:rsidRDefault="00FC2D57" w:rsidP="000455AE">
      <w:pPr>
        <w:pStyle w:val="ListParagraph"/>
        <w:numPr>
          <w:ilvl w:val="0"/>
          <w:numId w:val="38"/>
        </w:numPr>
      </w:pPr>
      <w:r>
        <w:t>Tidak terdapat sistem authentication/login</w:t>
      </w:r>
    </w:p>
    <w:p w14:paraId="60A93A1E" w14:textId="77777777" w:rsidR="0012233A" w:rsidRDefault="0012233A" w:rsidP="00FC2D57"/>
    <w:p w14:paraId="3631DC08" w14:textId="6D4F5226" w:rsidR="000455AE" w:rsidRDefault="000455AE" w:rsidP="000455AE">
      <w:pPr>
        <w:pStyle w:val="Heading1"/>
      </w:pPr>
      <w:r>
        <w:t>PERANCANGAN SISTEM</w:t>
      </w:r>
    </w:p>
    <w:p w14:paraId="27A98B0A" w14:textId="4AF87A59" w:rsidR="001B0322" w:rsidRDefault="001B0322" w:rsidP="001B0322">
      <w:r>
        <w:t>UseCase Diagram:</w:t>
      </w:r>
    </w:p>
    <w:p w14:paraId="7FF7811D" w14:textId="61B89676" w:rsidR="00E54A6B" w:rsidRPr="00E54A6B" w:rsidRDefault="00E54A6B" w:rsidP="00E54A6B">
      <w:pPr>
        <w:jc w:val="center"/>
      </w:pPr>
      <w:r w:rsidRPr="00E54A6B">
        <w:rPr>
          <w:noProof/>
        </w:rPr>
        <w:drawing>
          <wp:inline distT="0" distB="0" distL="0" distR="0" wp14:anchorId="031962FF" wp14:editId="685D02D4">
            <wp:extent cx="2883071" cy="2545690"/>
            <wp:effectExtent l="0" t="0" r="0" b="0"/>
            <wp:docPr id="6410037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127" cy="2556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C7A29" w14:textId="77777777" w:rsidR="001B0322" w:rsidRPr="001B0322" w:rsidRDefault="001B0322" w:rsidP="001B0322"/>
    <w:p w14:paraId="45E78390" w14:textId="77777777" w:rsidR="000455AE" w:rsidRDefault="000455AE" w:rsidP="000455AE"/>
    <w:p w14:paraId="1E73DA32" w14:textId="20499AAB" w:rsidR="000455AE" w:rsidRDefault="000455AE" w:rsidP="000455AE">
      <w:r>
        <w:t>Context Diagram</w:t>
      </w:r>
      <w:r w:rsidR="00504589">
        <w:t>:</w:t>
      </w:r>
    </w:p>
    <w:p w14:paraId="28677B1F" w14:textId="164F70BD" w:rsidR="00FD5418" w:rsidRDefault="00FD5418" w:rsidP="00FD5418">
      <w:pPr>
        <w:jc w:val="center"/>
      </w:pPr>
      <w:r w:rsidRPr="00504589">
        <w:rPr>
          <w:b/>
          <w:bCs/>
          <w:noProof/>
        </w:rPr>
        <w:lastRenderedPageBreak/>
        <w:drawing>
          <wp:inline distT="0" distB="0" distL="0" distR="0" wp14:anchorId="19B7342F" wp14:editId="5E47177D">
            <wp:extent cx="3214051" cy="1708031"/>
            <wp:effectExtent l="0" t="0" r="0" b="0"/>
            <wp:docPr id="1281646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670" cy="1718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9AAA5" w14:textId="78D9247D" w:rsidR="00504589" w:rsidRDefault="00504589" w:rsidP="00504589">
      <w:r>
        <w:t>Class Diagram:</w:t>
      </w:r>
    </w:p>
    <w:p w14:paraId="25837525" w14:textId="7B600FB7" w:rsidR="00504589" w:rsidRPr="00504589" w:rsidRDefault="00FD5418" w:rsidP="00FD5418">
      <w:pPr>
        <w:jc w:val="center"/>
      </w:pPr>
      <w:r w:rsidRPr="00FD5418">
        <w:rPr>
          <w:b/>
          <w:bCs/>
          <w:noProof/>
        </w:rPr>
        <w:drawing>
          <wp:inline distT="0" distB="0" distL="0" distR="0" wp14:anchorId="2F9B13B1" wp14:editId="00A4B04C">
            <wp:extent cx="4180351" cy="3503221"/>
            <wp:effectExtent l="0" t="0" r="0" b="0"/>
            <wp:docPr id="14481416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517" cy="3504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F402B" w14:textId="39223F9B" w:rsidR="00FD5418" w:rsidRPr="00FD5418" w:rsidRDefault="00FD5418" w:rsidP="00FD5418">
      <w:pPr>
        <w:rPr>
          <w:b/>
          <w:bCs/>
        </w:rPr>
      </w:pPr>
    </w:p>
    <w:p w14:paraId="050CE0E7" w14:textId="77777777" w:rsidR="001F3BC9" w:rsidRDefault="001F3BC9" w:rsidP="000455AE"/>
    <w:p w14:paraId="1C802254" w14:textId="77777777" w:rsidR="001F3BC9" w:rsidRDefault="001F3BC9" w:rsidP="000455AE"/>
    <w:p w14:paraId="0D1DCB3D" w14:textId="77777777" w:rsidR="001F3BC9" w:rsidRDefault="001F3BC9" w:rsidP="000455AE"/>
    <w:p w14:paraId="73B7150D" w14:textId="77777777" w:rsidR="001F3BC9" w:rsidRDefault="001F3BC9" w:rsidP="000455AE"/>
    <w:p w14:paraId="573B034F" w14:textId="77777777" w:rsidR="001F3BC9" w:rsidRDefault="001F3BC9" w:rsidP="000455AE"/>
    <w:p w14:paraId="6BE206FB" w14:textId="77777777" w:rsidR="001F3BC9" w:rsidRDefault="001F3BC9" w:rsidP="000455AE"/>
    <w:p w14:paraId="0847B99E" w14:textId="77777777" w:rsidR="001F3BC9" w:rsidRDefault="001F3BC9" w:rsidP="000455AE"/>
    <w:p w14:paraId="560F40A0" w14:textId="77777777" w:rsidR="001F3BC9" w:rsidRDefault="001F3BC9" w:rsidP="000455AE"/>
    <w:p w14:paraId="074DEC2B" w14:textId="77777777" w:rsidR="001F3BC9" w:rsidRDefault="001F3BC9" w:rsidP="000455AE"/>
    <w:p w14:paraId="1AC16B2F" w14:textId="2D44B9EC" w:rsidR="00504589" w:rsidRDefault="001F3BC9" w:rsidP="000455AE">
      <w:r>
        <w:lastRenderedPageBreak/>
        <w:t>Activity Diagram: Kelola Transaksi Penyewaan</w:t>
      </w:r>
    </w:p>
    <w:p w14:paraId="44EBA8C3" w14:textId="6AF4EA80" w:rsidR="001F3BC9" w:rsidRDefault="004F1247" w:rsidP="001F3BC9">
      <w:pPr>
        <w:jc w:val="center"/>
      </w:pPr>
      <w:r>
        <w:rPr>
          <w:noProof/>
        </w:rPr>
        <w:drawing>
          <wp:inline distT="0" distB="0" distL="0" distR="0" wp14:anchorId="4DD46053" wp14:editId="5EB84C14">
            <wp:extent cx="5317059" cy="8105775"/>
            <wp:effectExtent l="0" t="0" r="0" b="0"/>
            <wp:docPr id="179426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9159" cy="8108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DD2A6" w14:textId="77777777" w:rsidR="001F3BC9" w:rsidRDefault="001F3BC9" w:rsidP="004F1247"/>
    <w:p w14:paraId="7E71E6FF" w14:textId="28B3EBF7" w:rsidR="001F3BC9" w:rsidRDefault="001F3BC9" w:rsidP="001F3BC9">
      <w:r>
        <w:lastRenderedPageBreak/>
        <w:t xml:space="preserve">Activity Diagram: Kelola </w:t>
      </w:r>
      <w:r w:rsidR="004F1247">
        <w:t>Alat Berat</w:t>
      </w:r>
    </w:p>
    <w:p w14:paraId="761E2B59" w14:textId="4FDCA551" w:rsidR="001F3BC9" w:rsidRPr="001F3BC9" w:rsidRDefault="004F1247" w:rsidP="001F3BC9">
      <w:pPr>
        <w:jc w:val="center"/>
      </w:pPr>
      <w:r>
        <w:rPr>
          <w:noProof/>
        </w:rPr>
        <w:drawing>
          <wp:inline distT="0" distB="0" distL="0" distR="0" wp14:anchorId="23E170D8" wp14:editId="013B65AD">
            <wp:extent cx="5598220" cy="8534400"/>
            <wp:effectExtent l="0" t="0" r="2540" b="0"/>
            <wp:docPr id="2856108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199" cy="8545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F3BC9" w:rsidRPr="001F3BC9" w:rsidSect="00FD5418">
      <w:pgSz w:w="11906" w:h="16838" w:code="9"/>
      <w:pgMar w:top="1440" w:right="1440" w:bottom="1440" w:left="1440" w:header="706" w:footer="706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34FEE" w14:textId="77777777" w:rsidR="00304329" w:rsidRDefault="00304329" w:rsidP="00CB4CFC">
      <w:pPr>
        <w:spacing w:before="0" w:after="0" w:line="240" w:lineRule="auto"/>
      </w:pPr>
      <w:r>
        <w:separator/>
      </w:r>
    </w:p>
  </w:endnote>
  <w:endnote w:type="continuationSeparator" w:id="0">
    <w:p w14:paraId="0540DD51" w14:textId="77777777" w:rsidR="00304329" w:rsidRDefault="00304329" w:rsidP="00CB4CF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A2A37" w14:textId="77777777" w:rsidR="00304329" w:rsidRDefault="00304329" w:rsidP="00CB4CFC">
      <w:pPr>
        <w:spacing w:before="0" w:after="0" w:line="240" w:lineRule="auto"/>
      </w:pPr>
      <w:r>
        <w:separator/>
      </w:r>
    </w:p>
  </w:footnote>
  <w:footnote w:type="continuationSeparator" w:id="0">
    <w:p w14:paraId="2BB7871C" w14:textId="77777777" w:rsidR="00304329" w:rsidRDefault="00304329" w:rsidP="00CB4CFC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7605"/>
    <w:multiLevelType w:val="hybridMultilevel"/>
    <w:tmpl w:val="D08405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B35120"/>
    <w:multiLevelType w:val="hybridMultilevel"/>
    <w:tmpl w:val="210AD156"/>
    <w:lvl w:ilvl="0" w:tplc="3FF60C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87F20"/>
    <w:multiLevelType w:val="multilevel"/>
    <w:tmpl w:val="AA92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B59A2"/>
    <w:multiLevelType w:val="multilevel"/>
    <w:tmpl w:val="6B448680"/>
    <w:lvl w:ilvl="0">
      <w:start w:val="1"/>
      <w:numFmt w:val="decimal"/>
      <w:pStyle w:val="Heading1"/>
      <w:lvlText w:val="%1"/>
      <w:lvlJc w:val="left"/>
      <w:pPr>
        <w:ind w:left="0" w:firstLine="0"/>
      </w:pPr>
      <w:rPr>
        <w:rFonts w:hint="default"/>
        <w:vanish/>
        <w:color w:val="FFFFFF" w:themeColor="background1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right"/>
      <w:pPr>
        <w:ind w:left="1781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363"/>
      </w:pPr>
      <w:rPr>
        <w:rFonts w:hint="default"/>
      </w:rPr>
    </w:lvl>
  </w:abstractNum>
  <w:abstractNum w:abstractNumId="4" w15:restartNumberingAfterBreak="0">
    <w:nsid w:val="0F9F793E"/>
    <w:multiLevelType w:val="multilevel"/>
    <w:tmpl w:val="A712E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D422E3"/>
    <w:multiLevelType w:val="hybridMultilevel"/>
    <w:tmpl w:val="4F4EC9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2A18F2"/>
    <w:multiLevelType w:val="multilevel"/>
    <w:tmpl w:val="B6266B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FFFFFF" w:themeColor="background1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7093A61"/>
    <w:multiLevelType w:val="hybridMultilevel"/>
    <w:tmpl w:val="B058BF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7C326E2"/>
    <w:multiLevelType w:val="multilevel"/>
    <w:tmpl w:val="B6266B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FFFFFF" w:themeColor="background1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C0D2B7F"/>
    <w:multiLevelType w:val="multilevel"/>
    <w:tmpl w:val="AA92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E33AA4"/>
    <w:multiLevelType w:val="multilevel"/>
    <w:tmpl w:val="B6266B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FFFFFF" w:themeColor="background1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33516CFC"/>
    <w:multiLevelType w:val="multilevel"/>
    <w:tmpl w:val="B6266B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FFFFFF" w:themeColor="background1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394D0B42"/>
    <w:multiLevelType w:val="hybridMultilevel"/>
    <w:tmpl w:val="120A4712"/>
    <w:lvl w:ilvl="0" w:tplc="C234C338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5F39DD"/>
    <w:multiLevelType w:val="multilevel"/>
    <w:tmpl w:val="B6266B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FFFFFF" w:themeColor="background1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99C33B7"/>
    <w:multiLevelType w:val="hybridMultilevel"/>
    <w:tmpl w:val="5E9AB2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3660BF"/>
    <w:multiLevelType w:val="hybridMultilevel"/>
    <w:tmpl w:val="4F1411DA"/>
    <w:lvl w:ilvl="0" w:tplc="6B982906">
      <w:numFmt w:val="bullet"/>
      <w:lvlText w:val="-"/>
      <w:lvlJc w:val="left"/>
      <w:pPr>
        <w:ind w:left="204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16" w15:restartNumberingAfterBreak="0">
    <w:nsid w:val="52304385"/>
    <w:multiLevelType w:val="multilevel"/>
    <w:tmpl w:val="61B24B2E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vanish/>
        <w:color w:val="FFFFFF" w:themeColor="background1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lvlText w:val="%1.%2.%3"/>
      <w:lvlJc w:val="right"/>
      <w:pPr>
        <w:ind w:left="2160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363"/>
      </w:pPr>
      <w:rPr>
        <w:rFonts w:hint="default"/>
      </w:rPr>
    </w:lvl>
  </w:abstractNum>
  <w:abstractNum w:abstractNumId="17" w15:restartNumberingAfterBreak="0">
    <w:nsid w:val="56427B06"/>
    <w:multiLevelType w:val="hybridMultilevel"/>
    <w:tmpl w:val="C9AC7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C92E53"/>
    <w:multiLevelType w:val="multilevel"/>
    <w:tmpl w:val="CFCA0228"/>
    <w:lvl w:ilvl="0">
      <w:start w:val="2"/>
      <w:numFmt w:val="decimal"/>
      <w:lvlText w:val="%1"/>
      <w:lvlJc w:val="left"/>
      <w:pPr>
        <w:ind w:left="0" w:firstLine="0"/>
      </w:pPr>
      <w:rPr>
        <w:rFonts w:hint="default"/>
        <w:vanish/>
        <w:color w:val="FFFFFF" w:themeColor="background1"/>
      </w:rPr>
    </w:lvl>
    <w:lvl w:ilvl="1">
      <w:start w:val="1"/>
      <w:numFmt w:val="decimal"/>
      <w:lvlText w:val="%1.%2"/>
      <w:lvlJc w:val="left"/>
      <w:pPr>
        <w:ind w:left="1440" w:hanging="363"/>
      </w:pPr>
      <w:rPr>
        <w:rFonts w:hint="default"/>
      </w:rPr>
    </w:lvl>
    <w:lvl w:ilvl="2">
      <w:start w:val="1"/>
      <w:numFmt w:val="decimal"/>
      <w:lvlRestart w:val="1"/>
      <w:lvlText w:val="%1.%2.%3"/>
      <w:lvlJc w:val="right"/>
      <w:pPr>
        <w:ind w:left="2160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363"/>
      </w:pPr>
      <w:rPr>
        <w:rFonts w:hint="default"/>
      </w:rPr>
    </w:lvl>
  </w:abstractNum>
  <w:abstractNum w:abstractNumId="19" w15:restartNumberingAfterBreak="0">
    <w:nsid w:val="58381FE7"/>
    <w:multiLevelType w:val="multilevel"/>
    <w:tmpl w:val="0D001FE8"/>
    <w:lvl w:ilvl="0">
      <w:start w:val="1"/>
      <w:numFmt w:val="decimal"/>
      <w:lvlText w:val="%1"/>
      <w:lvlJc w:val="left"/>
      <w:pPr>
        <w:ind w:left="720" w:hanging="363"/>
      </w:pPr>
      <w:rPr>
        <w:rFonts w:hint="default"/>
        <w:color w:val="FFFFFF" w:themeColor="background1"/>
      </w:rPr>
    </w:lvl>
    <w:lvl w:ilvl="1">
      <w:start w:val="1"/>
      <w:numFmt w:val="decimal"/>
      <w:lvlText w:val="%1.%2"/>
      <w:lvlJc w:val="left"/>
      <w:pPr>
        <w:ind w:left="1440" w:hanging="363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2160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363"/>
      </w:pPr>
      <w:rPr>
        <w:rFonts w:hint="default"/>
      </w:rPr>
    </w:lvl>
  </w:abstractNum>
  <w:abstractNum w:abstractNumId="20" w15:restartNumberingAfterBreak="0">
    <w:nsid w:val="5B0C1329"/>
    <w:multiLevelType w:val="multilevel"/>
    <w:tmpl w:val="A712E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C33279"/>
    <w:multiLevelType w:val="multilevel"/>
    <w:tmpl w:val="B6266B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FFFFFF" w:themeColor="background1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5EF23020"/>
    <w:multiLevelType w:val="multilevel"/>
    <w:tmpl w:val="B6266B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FFFFFF" w:themeColor="background1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5F323E70"/>
    <w:multiLevelType w:val="hybridMultilevel"/>
    <w:tmpl w:val="EBD608E8"/>
    <w:lvl w:ilvl="0" w:tplc="AEB02C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92736C"/>
    <w:multiLevelType w:val="multilevel"/>
    <w:tmpl w:val="AA92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AE7780"/>
    <w:multiLevelType w:val="hybridMultilevel"/>
    <w:tmpl w:val="C2BC38AE"/>
    <w:lvl w:ilvl="0" w:tplc="CA269D52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4F10D1"/>
    <w:multiLevelType w:val="multilevel"/>
    <w:tmpl w:val="AA92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7E6BC8"/>
    <w:multiLevelType w:val="hybridMultilevel"/>
    <w:tmpl w:val="393AD5CA"/>
    <w:lvl w:ilvl="0" w:tplc="74C04C54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41576B"/>
    <w:multiLevelType w:val="hybridMultilevel"/>
    <w:tmpl w:val="EEBC282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C1272E"/>
    <w:multiLevelType w:val="multilevel"/>
    <w:tmpl w:val="8B6C1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AD5854"/>
    <w:multiLevelType w:val="multilevel"/>
    <w:tmpl w:val="E9561356"/>
    <w:lvl w:ilvl="0">
      <w:start w:val="2"/>
      <w:numFmt w:val="decimal"/>
      <w:lvlText w:val="%1"/>
      <w:lvlJc w:val="left"/>
      <w:pPr>
        <w:ind w:left="0" w:firstLine="0"/>
      </w:pPr>
      <w:rPr>
        <w:rFonts w:hint="default"/>
        <w:vanish/>
        <w:color w:val="FFFFFF" w:themeColor="background1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lvlText w:val="%1.%2.%3"/>
      <w:lvlJc w:val="right"/>
      <w:pPr>
        <w:ind w:left="2160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363"/>
      </w:pPr>
      <w:rPr>
        <w:rFonts w:hint="default"/>
      </w:rPr>
    </w:lvl>
  </w:abstractNum>
  <w:abstractNum w:abstractNumId="31" w15:restartNumberingAfterBreak="0">
    <w:nsid w:val="7A1140DA"/>
    <w:multiLevelType w:val="multilevel"/>
    <w:tmpl w:val="B6266B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FFFFFF" w:themeColor="background1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7E880438"/>
    <w:multiLevelType w:val="hybridMultilevel"/>
    <w:tmpl w:val="FD646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9258060">
    <w:abstractNumId w:val="1"/>
  </w:num>
  <w:num w:numId="2" w16cid:durableId="559750170">
    <w:abstractNumId w:val="13"/>
  </w:num>
  <w:num w:numId="3" w16cid:durableId="236018494">
    <w:abstractNumId w:val="6"/>
  </w:num>
  <w:num w:numId="4" w16cid:durableId="1421946648">
    <w:abstractNumId w:val="27"/>
  </w:num>
  <w:num w:numId="5" w16cid:durableId="572084066">
    <w:abstractNumId w:val="11"/>
  </w:num>
  <w:num w:numId="6" w16cid:durableId="1402755275">
    <w:abstractNumId w:val="8"/>
  </w:num>
  <w:num w:numId="7" w16cid:durableId="1530069309">
    <w:abstractNumId w:val="10"/>
  </w:num>
  <w:num w:numId="8" w16cid:durableId="1960187884">
    <w:abstractNumId w:val="31"/>
  </w:num>
  <w:num w:numId="9" w16cid:durableId="1911302838">
    <w:abstractNumId w:val="12"/>
  </w:num>
  <w:num w:numId="10" w16cid:durableId="908031666">
    <w:abstractNumId w:val="22"/>
  </w:num>
  <w:num w:numId="11" w16cid:durableId="1678726084">
    <w:abstractNumId w:val="21"/>
  </w:num>
  <w:num w:numId="12" w16cid:durableId="591206670">
    <w:abstractNumId w:val="19"/>
  </w:num>
  <w:num w:numId="13" w16cid:durableId="197594284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9995141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65796993">
    <w:abstractNumId w:val="18"/>
  </w:num>
  <w:num w:numId="16" w16cid:durableId="860558205">
    <w:abstractNumId w:val="18"/>
    <w:lvlOverride w:ilvl="0">
      <w:startOverride w:val="2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93334620">
    <w:abstractNumId w:val="30"/>
  </w:num>
  <w:num w:numId="18" w16cid:durableId="1267928865">
    <w:abstractNumId w:val="3"/>
  </w:num>
  <w:num w:numId="19" w16cid:durableId="1605452727">
    <w:abstractNumId w:val="24"/>
  </w:num>
  <w:num w:numId="20" w16cid:durableId="1878465872">
    <w:abstractNumId w:val="2"/>
  </w:num>
  <w:num w:numId="21" w16cid:durableId="1723599564">
    <w:abstractNumId w:val="9"/>
  </w:num>
  <w:num w:numId="22" w16cid:durableId="948973407">
    <w:abstractNumId w:val="26"/>
  </w:num>
  <w:num w:numId="23" w16cid:durableId="667418">
    <w:abstractNumId w:val="4"/>
  </w:num>
  <w:num w:numId="24" w16cid:durableId="982659271">
    <w:abstractNumId w:val="20"/>
  </w:num>
  <w:num w:numId="25" w16cid:durableId="35080200">
    <w:abstractNumId w:val="29"/>
  </w:num>
  <w:num w:numId="26" w16cid:durableId="1639602695">
    <w:abstractNumId w:val="3"/>
    <w:lvlOverride w:ilvl="0">
      <w:startOverride w:val="1"/>
    </w:lvlOverride>
    <w:lvlOverride w:ilvl="1">
      <w:startOverride w:val="2"/>
    </w:lvlOverride>
  </w:num>
  <w:num w:numId="27" w16cid:durableId="895891489">
    <w:abstractNumId w:val="0"/>
  </w:num>
  <w:num w:numId="28" w16cid:durableId="2031099972">
    <w:abstractNumId w:val="32"/>
  </w:num>
  <w:num w:numId="29" w16cid:durableId="1383796473">
    <w:abstractNumId w:val="7"/>
  </w:num>
  <w:num w:numId="30" w16cid:durableId="364252725">
    <w:abstractNumId w:val="16"/>
  </w:num>
  <w:num w:numId="31" w16cid:durableId="1711807714">
    <w:abstractNumId w:val="14"/>
  </w:num>
  <w:num w:numId="32" w16cid:durableId="805666614">
    <w:abstractNumId w:val="5"/>
  </w:num>
  <w:num w:numId="33" w16cid:durableId="1033266805">
    <w:abstractNumId w:val="17"/>
  </w:num>
  <w:num w:numId="34" w16cid:durableId="582447663">
    <w:abstractNumId w:val="15"/>
  </w:num>
  <w:num w:numId="35" w16cid:durableId="650674146">
    <w:abstractNumId w:val="23"/>
  </w:num>
  <w:num w:numId="36" w16cid:durableId="1419400924">
    <w:abstractNumId w:val="3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212499280">
    <w:abstractNumId w:val="28"/>
  </w:num>
  <w:num w:numId="38" w16cid:durableId="85985845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3CA"/>
    <w:rsid w:val="00027166"/>
    <w:rsid w:val="00030473"/>
    <w:rsid w:val="0003187F"/>
    <w:rsid w:val="000455AE"/>
    <w:rsid w:val="000C244F"/>
    <w:rsid w:val="00116650"/>
    <w:rsid w:val="00120B4E"/>
    <w:rsid w:val="0012233A"/>
    <w:rsid w:val="001460D8"/>
    <w:rsid w:val="00161399"/>
    <w:rsid w:val="001B0322"/>
    <w:rsid w:val="001B6CC9"/>
    <w:rsid w:val="001C13CA"/>
    <w:rsid w:val="001C1DBC"/>
    <w:rsid w:val="001D368E"/>
    <w:rsid w:val="001F3BC9"/>
    <w:rsid w:val="00255B8F"/>
    <w:rsid w:val="002C3DEF"/>
    <w:rsid w:val="002E734D"/>
    <w:rsid w:val="002F68FD"/>
    <w:rsid w:val="00304329"/>
    <w:rsid w:val="00322402"/>
    <w:rsid w:val="00331F85"/>
    <w:rsid w:val="00340795"/>
    <w:rsid w:val="003547B6"/>
    <w:rsid w:val="003A3600"/>
    <w:rsid w:val="003A7953"/>
    <w:rsid w:val="003C5F64"/>
    <w:rsid w:val="003E182B"/>
    <w:rsid w:val="003F6BD1"/>
    <w:rsid w:val="00471690"/>
    <w:rsid w:val="004A0B09"/>
    <w:rsid w:val="004A7406"/>
    <w:rsid w:val="004D23AA"/>
    <w:rsid w:val="004D54A3"/>
    <w:rsid w:val="004E11D9"/>
    <w:rsid w:val="004F1247"/>
    <w:rsid w:val="00504589"/>
    <w:rsid w:val="0052269B"/>
    <w:rsid w:val="00525C07"/>
    <w:rsid w:val="00532572"/>
    <w:rsid w:val="00590B71"/>
    <w:rsid w:val="00593622"/>
    <w:rsid w:val="00617067"/>
    <w:rsid w:val="006347CF"/>
    <w:rsid w:val="006919B1"/>
    <w:rsid w:val="006A6311"/>
    <w:rsid w:val="006A7240"/>
    <w:rsid w:val="006D73E9"/>
    <w:rsid w:val="0075475A"/>
    <w:rsid w:val="00771D4C"/>
    <w:rsid w:val="00782657"/>
    <w:rsid w:val="00786C44"/>
    <w:rsid w:val="007A1AAB"/>
    <w:rsid w:val="007B032D"/>
    <w:rsid w:val="0080600A"/>
    <w:rsid w:val="00840CF7"/>
    <w:rsid w:val="008B29E6"/>
    <w:rsid w:val="008D31AA"/>
    <w:rsid w:val="008F15E5"/>
    <w:rsid w:val="009249F5"/>
    <w:rsid w:val="00954DC1"/>
    <w:rsid w:val="00974F80"/>
    <w:rsid w:val="0098097C"/>
    <w:rsid w:val="009813D5"/>
    <w:rsid w:val="00991953"/>
    <w:rsid w:val="00A44F7A"/>
    <w:rsid w:val="00A45E93"/>
    <w:rsid w:val="00A92921"/>
    <w:rsid w:val="00A972F0"/>
    <w:rsid w:val="00AA0F2D"/>
    <w:rsid w:val="00AA3E98"/>
    <w:rsid w:val="00AA7375"/>
    <w:rsid w:val="00AB7F72"/>
    <w:rsid w:val="00AE2955"/>
    <w:rsid w:val="00B36240"/>
    <w:rsid w:val="00C05951"/>
    <w:rsid w:val="00C53ED4"/>
    <w:rsid w:val="00CB4CFC"/>
    <w:rsid w:val="00CF1797"/>
    <w:rsid w:val="00CF2B91"/>
    <w:rsid w:val="00D13AE4"/>
    <w:rsid w:val="00D237F8"/>
    <w:rsid w:val="00D415B2"/>
    <w:rsid w:val="00D70DC0"/>
    <w:rsid w:val="00DC000B"/>
    <w:rsid w:val="00DC45AF"/>
    <w:rsid w:val="00E007FB"/>
    <w:rsid w:val="00E07378"/>
    <w:rsid w:val="00E14BF9"/>
    <w:rsid w:val="00E1654B"/>
    <w:rsid w:val="00E267CC"/>
    <w:rsid w:val="00E36B41"/>
    <w:rsid w:val="00E40572"/>
    <w:rsid w:val="00E40EAF"/>
    <w:rsid w:val="00E54A6B"/>
    <w:rsid w:val="00E63894"/>
    <w:rsid w:val="00E83673"/>
    <w:rsid w:val="00E94DCC"/>
    <w:rsid w:val="00EA74C4"/>
    <w:rsid w:val="00F304F3"/>
    <w:rsid w:val="00F412F9"/>
    <w:rsid w:val="00F90AAB"/>
    <w:rsid w:val="00FC2D57"/>
    <w:rsid w:val="00FD5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631A1E"/>
  <w15:chartTrackingRefBased/>
  <w15:docId w15:val="{E6CD4AA9-9C73-4177-9501-198BC4448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BC9"/>
    <w:pPr>
      <w:spacing w:before="120" w:after="120" w:line="360" w:lineRule="atLeast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11D9"/>
    <w:pPr>
      <w:keepNext/>
      <w:keepLines/>
      <w:numPr>
        <w:numId w:val="18"/>
      </w:numPr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Heading1"/>
    <w:link w:val="Heading2Char"/>
    <w:uiPriority w:val="9"/>
    <w:unhideWhenUsed/>
    <w:qFormat/>
    <w:rsid w:val="00340795"/>
    <w:pPr>
      <w:keepNext/>
      <w:keepLines/>
      <w:numPr>
        <w:ilvl w:val="1"/>
        <w:numId w:val="18"/>
      </w:numPr>
      <w:spacing w:before="40" w:after="0" w:line="240" w:lineRule="auto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Heading2"/>
    <w:next w:val="Heading2"/>
    <w:link w:val="Heading3Char"/>
    <w:uiPriority w:val="9"/>
    <w:unhideWhenUsed/>
    <w:qFormat/>
    <w:rsid w:val="00340795"/>
    <w:pPr>
      <w:numPr>
        <w:ilvl w:val="2"/>
      </w:numPr>
      <w:ind w:left="510" w:firstLine="0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1D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40795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795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oSpacing">
    <w:name w:val="No Spacing"/>
    <w:aliases w:val="(isi text)"/>
    <w:uiPriority w:val="1"/>
    <w:qFormat/>
    <w:rsid w:val="004A0B09"/>
    <w:pPr>
      <w:spacing w:before="60" w:after="120" w:line="480" w:lineRule="exact"/>
      <w:ind w:firstLine="720"/>
      <w:contextualSpacing/>
      <w:jc w:val="both"/>
    </w:pPr>
    <w:rPr>
      <w:rFonts w:ascii="Times New Roman" w:hAnsi="Times New Roman"/>
      <w:sz w:val="24"/>
    </w:rPr>
  </w:style>
  <w:style w:type="paragraph" w:styleId="Title">
    <w:name w:val="Title"/>
    <w:aliases w:val="JUDUL"/>
    <w:basedOn w:val="Normal"/>
    <w:next w:val="Normal"/>
    <w:link w:val="TitleChar"/>
    <w:uiPriority w:val="10"/>
    <w:qFormat/>
    <w:rsid w:val="00DC000B"/>
    <w:pPr>
      <w:spacing w:after="0"/>
      <w:contextualSpacing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aliases w:val="JUDUL Char"/>
    <w:basedOn w:val="DefaultParagraphFont"/>
    <w:link w:val="Title"/>
    <w:uiPriority w:val="10"/>
    <w:rsid w:val="00DC000B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Header">
    <w:name w:val="header"/>
    <w:basedOn w:val="Normal"/>
    <w:link w:val="HeaderChar"/>
    <w:uiPriority w:val="99"/>
    <w:unhideWhenUsed/>
    <w:rsid w:val="00CB4CFC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4CFC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CB4CFC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4CFC"/>
    <w:rPr>
      <w:rFonts w:ascii="Times New Roman" w:hAnsi="Times New Roman"/>
      <w:sz w:val="24"/>
    </w:rPr>
  </w:style>
  <w:style w:type="paragraph" w:customStyle="1" w:styleId="messagelistitemd5deea">
    <w:name w:val="messagelistitem_d5deea"/>
    <w:basedOn w:val="Normal"/>
    <w:rsid w:val="00525C07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en-ID"/>
      <w14:ligatures w14:val="none"/>
    </w:rPr>
  </w:style>
  <w:style w:type="paragraph" w:styleId="ListParagraph">
    <w:name w:val="List Paragraph"/>
    <w:basedOn w:val="Normal"/>
    <w:uiPriority w:val="34"/>
    <w:qFormat/>
    <w:rsid w:val="00CF179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F1797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593622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593622"/>
    <w:pPr>
      <w:spacing w:before="0" w:after="0"/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93622"/>
    <w:rPr>
      <w:rFonts w:asciiTheme="minorHAnsi" w:hAnsiTheme="minorHAnsi" w:cstheme="minorHAnsi"/>
      <w:b/>
      <w:bCs/>
      <w: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93622"/>
    <w:pPr>
      <w:spacing w:before="0" w:after="0"/>
      <w:ind w:left="480"/>
    </w:pPr>
    <w:rPr>
      <w:rFonts w:asciiTheme="minorHAnsi" w:hAnsiTheme="minorHAnsi"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27166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027166"/>
    <w:pPr>
      <w:spacing w:before="0" w:after="0"/>
      <w:ind w:left="72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27166"/>
    <w:pPr>
      <w:spacing w:before="0" w:after="0"/>
      <w:ind w:left="96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27166"/>
    <w:pPr>
      <w:spacing w:before="0" w:after="0"/>
      <w:ind w:left="12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27166"/>
    <w:pPr>
      <w:spacing w:before="0" w:after="0"/>
      <w:ind w:left="144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27166"/>
    <w:pPr>
      <w:spacing w:before="0" w:after="0"/>
      <w:ind w:left="168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27166"/>
    <w:pPr>
      <w:spacing w:before="0" w:after="0"/>
      <w:ind w:left="1920"/>
    </w:pPr>
    <w:rPr>
      <w:rFonts w:asciiTheme="minorHAnsi" w:hAnsiTheme="minorHAnsi" w:cstheme="minorHAns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2402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240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5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07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73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33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629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83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21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23A73F-1DB5-4E57-B629-DC196E82AB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RxDnz _</dc:creator>
  <cp:keywords/>
  <dc:description/>
  <cp:lastModifiedBy>pintar minecraft</cp:lastModifiedBy>
  <cp:revision>11</cp:revision>
  <cp:lastPrinted>2024-12-08T15:14:00Z</cp:lastPrinted>
  <dcterms:created xsi:type="dcterms:W3CDTF">2026-05-10T07:25:00Z</dcterms:created>
  <dcterms:modified xsi:type="dcterms:W3CDTF">2026-05-23T02:50:00Z</dcterms:modified>
</cp:coreProperties>
</file>