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85F64" w14:textId="77777777" w:rsidR="00C91B9D" w:rsidRDefault="00A24629" w:rsidP="00DE5238">
      <w:pPr>
        <w:spacing w:after="0" w:line="240" w:lineRule="auto"/>
        <w:ind w:right="203"/>
        <w:jc w:val="both"/>
        <w:rPr>
          <w:rStyle w:val="Rfrenceintense"/>
          <w:rFonts w:cstheme="minorHAnsi"/>
          <w:color w:val="000000" w:themeColor="text1"/>
          <w:sz w:val="20"/>
          <w:szCs w:val="20"/>
        </w:rPr>
      </w:pPr>
      <w:r w:rsidRPr="00DE5238">
        <w:rPr>
          <w:rFonts w:cstheme="minorHAnsi"/>
          <w:noProof/>
          <w:sz w:val="20"/>
          <w:szCs w:val="20"/>
          <w:lang w:eastAsia="fr-FR"/>
        </w:rPr>
        <w:drawing>
          <wp:anchor distT="0" distB="0" distL="114300" distR="114300" simplePos="0" relativeHeight="251659264" behindDoc="0" locked="0" layoutInCell="1" allowOverlap="1" wp14:anchorId="7AE79B00" wp14:editId="5DE712A7">
            <wp:simplePos x="0" y="0"/>
            <wp:positionH relativeFrom="column">
              <wp:posOffset>-21482</wp:posOffset>
            </wp:positionH>
            <wp:positionV relativeFrom="paragraph">
              <wp:posOffset>-363544</wp:posOffset>
            </wp:positionV>
            <wp:extent cx="1080000" cy="624500"/>
            <wp:effectExtent l="0" t="0" r="6350" b="444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2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238">
        <w:rPr>
          <w:rStyle w:val="Rfrenceintense"/>
          <w:rFonts w:cstheme="minorHAnsi"/>
          <w:color w:val="000000" w:themeColor="text1"/>
          <w:sz w:val="20"/>
          <w:szCs w:val="20"/>
        </w:rPr>
        <w:tab/>
      </w:r>
      <w:r w:rsidRPr="00DE5238">
        <w:rPr>
          <w:rStyle w:val="Rfrenceintense"/>
          <w:rFonts w:cstheme="minorHAnsi"/>
          <w:color w:val="000000" w:themeColor="text1"/>
          <w:sz w:val="20"/>
          <w:szCs w:val="20"/>
        </w:rPr>
        <w:tab/>
      </w:r>
      <w:r w:rsidRPr="00DE5238">
        <w:rPr>
          <w:rStyle w:val="Rfrenceintense"/>
          <w:rFonts w:cstheme="minorHAnsi"/>
          <w:color w:val="000000" w:themeColor="text1"/>
          <w:sz w:val="20"/>
          <w:szCs w:val="20"/>
        </w:rPr>
        <w:tab/>
      </w:r>
      <w:r w:rsidRPr="00DE5238">
        <w:rPr>
          <w:rStyle w:val="Rfrenceintense"/>
          <w:rFonts w:cstheme="minorHAnsi"/>
          <w:color w:val="000000" w:themeColor="text1"/>
          <w:sz w:val="20"/>
          <w:szCs w:val="20"/>
        </w:rPr>
        <w:tab/>
      </w:r>
      <w:r w:rsidRPr="00DE5238">
        <w:rPr>
          <w:rStyle w:val="Rfrenceintense"/>
          <w:rFonts w:cstheme="minorHAnsi"/>
          <w:color w:val="000000" w:themeColor="text1"/>
          <w:sz w:val="20"/>
          <w:szCs w:val="20"/>
        </w:rPr>
        <w:tab/>
      </w:r>
      <w:r w:rsidRPr="00DE5238">
        <w:rPr>
          <w:rStyle w:val="Rfrenceintense"/>
          <w:rFonts w:cstheme="minorHAnsi"/>
          <w:color w:val="000000" w:themeColor="text1"/>
          <w:sz w:val="20"/>
          <w:szCs w:val="20"/>
        </w:rPr>
        <w:tab/>
      </w:r>
      <w:r w:rsidRPr="00DE5238">
        <w:rPr>
          <w:rStyle w:val="Rfrenceintense"/>
          <w:rFonts w:cstheme="minorHAnsi"/>
          <w:color w:val="000000" w:themeColor="text1"/>
          <w:sz w:val="20"/>
          <w:szCs w:val="20"/>
        </w:rPr>
        <w:tab/>
      </w:r>
    </w:p>
    <w:p w14:paraId="2F0EA17E" w14:textId="77777777" w:rsidR="00C91B9D" w:rsidRDefault="00C91B9D" w:rsidP="00DE5238">
      <w:pPr>
        <w:spacing w:after="0" w:line="240" w:lineRule="auto"/>
        <w:ind w:right="203"/>
        <w:jc w:val="both"/>
        <w:rPr>
          <w:rStyle w:val="Rfrenceintense"/>
          <w:rFonts w:cstheme="minorHAnsi"/>
          <w:color w:val="000000" w:themeColor="text1"/>
          <w:sz w:val="20"/>
          <w:szCs w:val="20"/>
        </w:rPr>
      </w:pPr>
    </w:p>
    <w:p w14:paraId="5C2C7D1B" w14:textId="77777777" w:rsidR="00C91B9D" w:rsidRDefault="00C91B9D" w:rsidP="00DE5238">
      <w:pPr>
        <w:spacing w:after="0" w:line="240" w:lineRule="auto"/>
        <w:ind w:right="203"/>
        <w:jc w:val="both"/>
        <w:rPr>
          <w:sz w:val="20"/>
          <w:szCs w:val="20"/>
        </w:rPr>
      </w:pPr>
    </w:p>
    <w:p w14:paraId="77B68145" w14:textId="4A56AEC1" w:rsidR="00A24629" w:rsidRPr="00DE5238" w:rsidRDefault="00C91B9D" w:rsidP="00C91B9D">
      <w:pPr>
        <w:tabs>
          <w:tab w:val="left" w:pos="7371"/>
        </w:tabs>
        <w:spacing w:after="0" w:line="240" w:lineRule="auto"/>
        <w:ind w:right="203"/>
        <w:rPr>
          <w:sz w:val="20"/>
          <w:szCs w:val="20"/>
        </w:rPr>
      </w:pPr>
      <w:r>
        <w:rPr>
          <w:sz w:val="20"/>
          <w:szCs w:val="20"/>
        </w:rPr>
        <w:tab/>
      </w:r>
      <w:r w:rsidR="00A24629" w:rsidRPr="00DE5238">
        <w:rPr>
          <w:sz w:val="20"/>
          <w:szCs w:val="20"/>
        </w:rPr>
        <w:t>Date</w:t>
      </w:r>
      <w:r>
        <w:rPr>
          <w:sz w:val="20"/>
          <w:szCs w:val="20"/>
        </w:rPr>
        <w:t> :</w:t>
      </w:r>
      <w:r w:rsidR="00A24629" w:rsidRPr="00DE5238">
        <w:rPr>
          <w:sz w:val="20"/>
          <w:szCs w:val="20"/>
        </w:rPr>
        <w:t xml:space="preserve"> </w:t>
      </w:r>
    </w:p>
    <w:p w14:paraId="672A6659" w14:textId="77777777" w:rsidR="00A24629" w:rsidRPr="00DE5238" w:rsidRDefault="00A24629" w:rsidP="00DE5238">
      <w:pPr>
        <w:pStyle w:val="Date1"/>
        <w:spacing w:line="240" w:lineRule="auto"/>
        <w:jc w:val="both"/>
        <w:rPr>
          <w:rStyle w:val="Rfrenceintense"/>
          <w:rFonts w:asciiTheme="minorHAnsi" w:hAnsiTheme="minorHAnsi" w:cstheme="minorHAnsi"/>
          <w:b w:val="0"/>
          <w:bCs w:val="0"/>
          <w:smallCaps w:val="0"/>
          <w:color w:val="000000" w:themeColor="text1"/>
          <w:szCs w:val="20"/>
        </w:rPr>
      </w:pPr>
    </w:p>
    <w:p w14:paraId="0A37501D" w14:textId="77777777" w:rsidR="00A24629" w:rsidRPr="00DE5238" w:rsidRDefault="00A24629" w:rsidP="00DE5238">
      <w:pPr>
        <w:pStyle w:val="Date1"/>
        <w:spacing w:line="240" w:lineRule="auto"/>
        <w:jc w:val="both"/>
        <w:rPr>
          <w:rStyle w:val="Rfrenceintense"/>
          <w:rFonts w:asciiTheme="minorHAnsi" w:hAnsiTheme="minorHAnsi" w:cstheme="minorHAnsi"/>
          <w:b w:val="0"/>
          <w:bCs w:val="0"/>
          <w:smallCaps w:val="0"/>
          <w:color w:val="000000" w:themeColor="text1"/>
          <w:szCs w:val="20"/>
        </w:rPr>
      </w:pPr>
    </w:p>
    <w:p w14:paraId="42513AF6" w14:textId="77777777" w:rsidR="00C91B9D" w:rsidRDefault="00C91B9D" w:rsidP="00DE5238">
      <w:pPr>
        <w:pStyle w:val="Date1"/>
        <w:spacing w:line="240" w:lineRule="auto"/>
        <w:jc w:val="both"/>
        <w:rPr>
          <w:rStyle w:val="Rfrenceintense"/>
          <w:rFonts w:asciiTheme="minorHAnsi" w:hAnsiTheme="minorHAnsi" w:cstheme="minorHAnsi"/>
          <w:b w:val="0"/>
          <w:color w:val="000000" w:themeColor="text1"/>
          <w:szCs w:val="20"/>
        </w:rPr>
      </w:pPr>
    </w:p>
    <w:p w14:paraId="2BE41391" w14:textId="77777777" w:rsidR="00C91B9D" w:rsidRDefault="00C91B9D" w:rsidP="00DE5238">
      <w:pPr>
        <w:pStyle w:val="Date1"/>
        <w:spacing w:line="240" w:lineRule="auto"/>
        <w:jc w:val="both"/>
        <w:rPr>
          <w:rStyle w:val="Rfrenceintense"/>
          <w:rFonts w:asciiTheme="minorHAnsi" w:hAnsiTheme="minorHAnsi" w:cstheme="minorHAnsi"/>
          <w:b w:val="0"/>
          <w:color w:val="000000" w:themeColor="text1"/>
          <w:szCs w:val="20"/>
        </w:rPr>
      </w:pPr>
    </w:p>
    <w:p w14:paraId="5BC87A5A" w14:textId="2B80BCC4" w:rsidR="00A24629" w:rsidRPr="00C91B9D" w:rsidRDefault="00A24629" w:rsidP="00DE5238">
      <w:pPr>
        <w:pStyle w:val="Date1"/>
        <w:spacing w:line="240" w:lineRule="auto"/>
        <w:jc w:val="both"/>
        <w:rPr>
          <w:rStyle w:val="Rfrenceintense"/>
          <w:rFonts w:asciiTheme="minorHAnsi" w:hAnsiTheme="minorHAnsi" w:cstheme="minorHAnsi"/>
          <w:b w:val="0"/>
          <w:bCs w:val="0"/>
          <w:smallCaps w:val="0"/>
          <w:color w:val="000000" w:themeColor="text1"/>
          <w:szCs w:val="20"/>
        </w:rPr>
      </w:pPr>
      <w:r w:rsidRPr="00C91B9D">
        <w:rPr>
          <w:rStyle w:val="Rfrenceintense"/>
          <w:rFonts w:asciiTheme="minorHAnsi" w:hAnsiTheme="minorHAnsi" w:cstheme="minorHAnsi"/>
          <w:b w:val="0"/>
          <w:color w:val="000000" w:themeColor="text1"/>
          <w:szCs w:val="20"/>
        </w:rPr>
        <w:t>Note a l’attention de</w:t>
      </w:r>
      <w:r w:rsidR="006D626E" w:rsidRPr="00C91B9D">
        <w:rPr>
          <w:rStyle w:val="Rfrenceintense"/>
          <w:rFonts w:asciiTheme="minorHAnsi" w:hAnsiTheme="minorHAnsi" w:cstheme="minorHAnsi"/>
          <w:b w:val="0"/>
          <w:color w:val="000000" w:themeColor="text1"/>
          <w:szCs w:val="20"/>
        </w:rPr>
        <w:t xml:space="preserve">s CONSEILLERS </w:t>
      </w:r>
      <w:r w:rsidR="00C91B9D" w:rsidRPr="00C91B9D">
        <w:rPr>
          <w:rStyle w:val="Rfrenceintense"/>
          <w:rFonts w:asciiTheme="minorHAnsi" w:hAnsiTheme="minorHAnsi" w:cstheme="minorHAnsi"/>
          <w:b w:val="0"/>
          <w:color w:val="000000" w:themeColor="text1"/>
          <w:szCs w:val="20"/>
        </w:rPr>
        <w:t>de la CFVU</w:t>
      </w:r>
    </w:p>
    <w:p w14:paraId="5DAB6C7B" w14:textId="77777777" w:rsidR="00A24629" w:rsidRPr="00C91B9D" w:rsidRDefault="00A24629" w:rsidP="00DE5238">
      <w:pPr>
        <w:pStyle w:val="Corpsdetexte"/>
        <w:spacing w:line="240" w:lineRule="auto"/>
        <w:jc w:val="both"/>
        <w:rPr>
          <w:rFonts w:asciiTheme="minorHAnsi" w:hAnsiTheme="minorHAnsi" w:cstheme="minorHAnsi"/>
          <w:szCs w:val="20"/>
        </w:rPr>
      </w:pPr>
    </w:p>
    <w:p w14:paraId="7F420699" w14:textId="2FEC6495" w:rsidR="00A24629" w:rsidRPr="00C91B9D" w:rsidRDefault="00A24629" w:rsidP="00DE5238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  <w:r w:rsidRPr="00C91B9D">
        <w:rPr>
          <w:rFonts w:cstheme="minorHAnsi"/>
          <w:sz w:val="20"/>
          <w:szCs w:val="20"/>
        </w:rPr>
        <w:t xml:space="preserve">Rédacteur : </w:t>
      </w:r>
    </w:p>
    <w:p w14:paraId="40D0B73B" w14:textId="77777777" w:rsidR="00250186" w:rsidRPr="00C91B9D" w:rsidRDefault="00250186" w:rsidP="00DE5238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4C2B1F1F" w14:textId="2E546ECD" w:rsidR="00A24629" w:rsidRPr="00C91B9D" w:rsidRDefault="00A24629" w:rsidP="00DE5238">
      <w:pPr>
        <w:pStyle w:val="Corpsdetexte"/>
        <w:spacing w:line="240" w:lineRule="auto"/>
        <w:jc w:val="both"/>
        <w:rPr>
          <w:rFonts w:asciiTheme="minorHAnsi" w:hAnsiTheme="minorHAnsi" w:cstheme="minorHAnsi"/>
        </w:rPr>
      </w:pPr>
      <w:r w:rsidRPr="00C91B9D">
        <w:rPr>
          <w:rFonts w:asciiTheme="minorHAnsi" w:hAnsiTheme="minorHAnsi" w:cstheme="minorHAnsi"/>
          <w:b/>
          <w:bCs/>
          <w:u w:val="single"/>
        </w:rPr>
        <w:t>Objet :</w:t>
      </w:r>
      <w:r w:rsidRPr="00C91B9D">
        <w:rPr>
          <w:rFonts w:asciiTheme="minorHAnsi" w:hAnsiTheme="minorHAnsi" w:cstheme="minorHAnsi"/>
        </w:rPr>
        <w:t xml:space="preserve"> </w:t>
      </w:r>
    </w:p>
    <w:p w14:paraId="02EB378F" w14:textId="77777777" w:rsidR="00A24629" w:rsidRPr="00C91B9D" w:rsidRDefault="00A24629" w:rsidP="00DE5238">
      <w:pPr>
        <w:pStyle w:val="Corpsdetexte"/>
        <w:spacing w:line="240" w:lineRule="auto"/>
        <w:jc w:val="both"/>
        <w:rPr>
          <w:rFonts w:asciiTheme="minorHAnsi" w:hAnsiTheme="minorHAnsi" w:cstheme="minorHAnsi"/>
          <w:szCs w:val="20"/>
        </w:rPr>
      </w:pPr>
    </w:p>
    <w:p w14:paraId="11D2144A" w14:textId="134C4660" w:rsidR="00DE5238" w:rsidRDefault="00DE5238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034A5521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7287995B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15B3077D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104A1863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72B7E26F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4945E597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399CABE1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5CE0F173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3B1BE92A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222761A1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3363AEC5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076B5BEA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0A8FCA4E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39320036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5F4C0C7A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02418293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4118B329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270CDD74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7D54E14D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0680AF04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13E2F226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62597D71" w14:textId="77777777" w:rsidR="00A53609" w:rsidRDefault="00A53609" w:rsidP="00250186">
      <w:pPr>
        <w:spacing w:after="0" w:line="240" w:lineRule="auto"/>
        <w:ind w:right="203"/>
        <w:jc w:val="both"/>
        <w:rPr>
          <w:rFonts w:cstheme="minorHAnsi"/>
          <w:sz w:val="20"/>
          <w:szCs w:val="20"/>
        </w:rPr>
      </w:pPr>
    </w:p>
    <w:p w14:paraId="6DF7A117" w14:textId="1D904B6D" w:rsidR="00A53609" w:rsidRPr="007801EB" w:rsidRDefault="00A53609" w:rsidP="00250186">
      <w:pPr>
        <w:spacing w:after="0" w:line="240" w:lineRule="auto"/>
        <w:ind w:right="203"/>
        <w:jc w:val="both"/>
        <w:rPr>
          <w:rFonts w:cstheme="minorHAnsi"/>
          <w:i/>
          <w:iCs/>
          <w:sz w:val="20"/>
          <w:szCs w:val="20"/>
        </w:rPr>
      </w:pPr>
      <w:r w:rsidRPr="00A53609">
        <w:rPr>
          <w:rFonts w:cstheme="minorHAnsi"/>
          <w:b/>
          <w:bCs/>
          <w:sz w:val="20"/>
          <w:szCs w:val="20"/>
          <w:u w:val="single"/>
        </w:rPr>
        <w:t>Date de validation d</w:t>
      </w:r>
      <w:r>
        <w:rPr>
          <w:rFonts w:cstheme="minorHAnsi"/>
          <w:b/>
          <w:bCs/>
          <w:sz w:val="20"/>
          <w:szCs w:val="20"/>
          <w:u w:val="single"/>
        </w:rPr>
        <w:t>u conseil de</w:t>
      </w:r>
      <w:r w:rsidRPr="00A53609">
        <w:rPr>
          <w:rFonts w:cstheme="minorHAnsi"/>
          <w:b/>
          <w:bCs/>
          <w:sz w:val="20"/>
          <w:szCs w:val="20"/>
          <w:u w:val="single"/>
        </w:rPr>
        <w:t xml:space="preserve"> la composante</w:t>
      </w:r>
      <w:r>
        <w:rPr>
          <w:rFonts w:cstheme="minorHAnsi"/>
          <w:sz w:val="20"/>
          <w:szCs w:val="20"/>
        </w:rPr>
        <w:t xml:space="preserve"> : __ /__ /____ </w:t>
      </w:r>
      <w:r w:rsidRPr="007801EB">
        <w:rPr>
          <w:rFonts w:cstheme="minorHAnsi"/>
          <w:i/>
          <w:iCs/>
          <w:color w:val="FF0000"/>
          <w:sz w:val="20"/>
          <w:szCs w:val="20"/>
        </w:rPr>
        <w:t>(fournir en annexe le PV correspond)</w:t>
      </w:r>
    </w:p>
    <w:p w14:paraId="41488E88" w14:textId="1BDEDDF9" w:rsidR="00A53609" w:rsidRPr="007801EB" w:rsidRDefault="00A53609" w:rsidP="00250186">
      <w:pPr>
        <w:spacing w:after="0" w:line="240" w:lineRule="auto"/>
        <w:ind w:right="203"/>
        <w:jc w:val="both"/>
        <w:rPr>
          <w:rFonts w:cstheme="minorHAnsi"/>
          <w:i/>
          <w:iCs/>
          <w:color w:val="FF0000"/>
          <w:sz w:val="20"/>
          <w:szCs w:val="20"/>
        </w:rPr>
      </w:pPr>
      <w:r w:rsidRPr="00A53609">
        <w:rPr>
          <w:rFonts w:cstheme="minorHAnsi"/>
          <w:b/>
          <w:bCs/>
          <w:sz w:val="20"/>
          <w:szCs w:val="20"/>
          <w:u w:val="single"/>
        </w:rPr>
        <w:t xml:space="preserve">OU Date </w:t>
      </w:r>
      <w:r w:rsidR="00544141">
        <w:rPr>
          <w:rFonts w:cstheme="minorHAnsi"/>
          <w:b/>
          <w:bCs/>
          <w:sz w:val="20"/>
          <w:szCs w:val="20"/>
          <w:u w:val="single"/>
        </w:rPr>
        <w:t xml:space="preserve">prévue </w:t>
      </w:r>
      <w:r w:rsidRPr="00A53609">
        <w:rPr>
          <w:rFonts w:cstheme="minorHAnsi"/>
          <w:b/>
          <w:bCs/>
          <w:sz w:val="20"/>
          <w:szCs w:val="20"/>
          <w:u w:val="single"/>
        </w:rPr>
        <w:t>du conseil de la composante</w:t>
      </w:r>
      <w:r w:rsidR="00544141">
        <w:rPr>
          <w:rFonts w:cstheme="minorHAnsi"/>
          <w:b/>
          <w:bCs/>
          <w:sz w:val="20"/>
          <w:szCs w:val="20"/>
          <w:u w:val="single"/>
        </w:rPr>
        <w:t xml:space="preserve"> </w:t>
      </w:r>
      <w:r w:rsidRPr="00A53609">
        <w:rPr>
          <w:rFonts w:cstheme="minorHAnsi"/>
          <w:b/>
          <w:bCs/>
          <w:sz w:val="20"/>
          <w:szCs w:val="20"/>
          <w:u w:val="single"/>
        </w:rPr>
        <w:t>pour validation</w:t>
      </w:r>
      <w:r w:rsidRPr="00A53609">
        <w:rPr>
          <w:rFonts w:cstheme="minorHAnsi"/>
          <w:sz w:val="20"/>
          <w:szCs w:val="20"/>
        </w:rPr>
        <w:t xml:space="preserve"> : __ / __ / ____ </w:t>
      </w:r>
      <w:r w:rsidRPr="007801EB">
        <w:rPr>
          <w:rFonts w:cstheme="minorHAnsi"/>
          <w:i/>
          <w:iCs/>
          <w:color w:val="FF0000"/>
          <w:sz w:val="20"/>
          <w:szCs w:val="20"/>
        </w:rPr>
        <w:t>(le PV sera à adresser obligatoirement à la suite)</w:t>
      </w:r>
    </w:p>
    <w:sectPr w:rsidR="00A53609" w:rsidRPr="007801EB" w:rsidSect="00250186">
      <w:headerReference w:type="default" r:id="rId12"/>
      <w:footerReference w:type="default" r:id="rId13"/>
      <w:pgSz w:w="11910" w:h="16840"/>
      <w:pgMar w:top="963" w:right="964" w:bottom="964" w:left="9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6A483" w14:textId="77777777" w:rsidR="00567F5E" w:rsidRPr="00DE5238" w:rsidRDefault="00567F5E" w:rsidP="00090F85">
      <w:pPr>
        <w:spacing w:after="0" w:line="240" w:lineRule="auto"/>
      </w:pPr>
      <w:r w:rsidRPr="00DE5238">
        <w:separator/>
      </w:r>
    </w:p>
  </w:endnote>
  <w:endnote w:type="continuationSeparator" w:id="0">
    <w:p w14:paraId="58D09951" w14:textId="77777777" w:rsidR="00567F5E" w:rsidRPr="00DE5238" w:rsidRDefault="00567F5E" w:rsidP="00090F85">
      <w:pPr>
        <w:spacing w:after="0" w:line="240" w:lineRule="auto"/>
      </w:pPr>
      <w:r w:rsidRPr="00DE523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  <w:sz w:val="14"/>
        <w:szCs w:val="14"/>
        <w:lang w:val="fr-FR"/>
      </w:rPr>
      <w:id w:val="-43806507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3DD4C48" w14:textId="061712D8" w:rsidR="005214AA" w:rsidRPr="00DE5238" w:rsidRDefault="00A13D39" w:rsidP="002C53DF">
        <w:pPr>
          <w:pStyle w:val="Pieddepage"/>
          <w:framePr w:wrap="none" w:vAnchor="text" w:hAnchor="margin" w:xAlign="center" w:y="125"/>
          <w:rPr>
            <w:rStyle w:val="Numrodepage"/>
            <w:sz w:val="14"/>
            <w:szCs w:val="14"/>
            <w:lang w:val="fr-FR"/>
          </w:rPr>
        </w:pPr>
        <w:r w:rsidRPr="00DE5238">
          <w:rPr>
            <w:rStyle w:val="Numrodepage"/>
            <w:rFonts w:asciiTheme="majorHAnsi" w:hAnsiTheme="majorHAnsi" w:cstheme="majorHAnsi"/>
            <w:sz w:val="16"/>
            <w:szCs w:val="16"/>
            <w:lang w:val="fr-FR"/>
          </w:rPr>
          <w:fldChar w:fldCharType="begin"/>
        </w:r>
        <w:r w:rsidRPr="00DE5238">
          <w:rPr>
            <w:rStyle w:val="Numrodepage"/>
            <w:rFonts w:asciiTheme="majorHAnsi" w:hAnsiTheme="majorHAnsi" w:cstheme="majorHAnsi"/>
            <w:sz w:val="16"/>
            <w:szCs w:val="16"/>
            <w:lang w:val="fr-FR"/>
          </w:rPr>
          <w:instrText xml:space="preserve"> PAGE </w:instrText>
        </w:r>
        <w:r w:rsidRPr="00DE5238">
          <w:rPr>
            <w:rStyle w:val="Numrodepage"/>
            <w:rFonts w:asciiTheme="majorHAnsi" w:hAnsiTheme="majorHAnsi" w:cstheme="majorHAnsi"/>
            <w:sz w:val="16"/>
            <w:szCs w:val="16"/>
            <w:lang w:val="fr-FR"/>
          </w:rPr>
          <w:fldChar w:fldCharType="separate"/>
        </w:r>
        <w:r w:rsidR="00D66E0F" w:rsidRPr="00DE5238">
          <w:rPr>
            <w:rStyle w:val="Numrodepage"/>
            <w:rFonts w:asciiTheme="majorHAnsi" w:hAnsiTheme="majorHAnsi" w:cstheme="majorHAnsi"/>
            <w:sz w:val="16"/>
            <w:szCs w:val="16"/>
            <w:lang w:val="fr-FR"/>
          </w:rPr>
          <w:t>2</w:t>
        </w:r>
        <w:r w:rsidRPr="00DE5238">
          <w:rPr>
            <w:rStyle w:val="Numrodepage"/>
            <w:rFonts w:asciiTheme="majorHAnsi" w:hAnsiTheme="majorHAnsi" w:cstheme="majorHAnsi"/>
            <w:sz w:val="16"/>
            <w:szCs w:val="16"/>
            <w:lang w:val="fr-FR"/>
          </w:rPr>
          <w:fldChar w:fldCharType="end"/>
        </w:r>
      </w:p>
    </w:sdtContent>
  </w:sdt>
  <w:p w14:paraId="5CACA788" w14:textId="77777777" w:rsidR="005214AA" w:rsidRPr="00DE5238" w:rsidRDefault="00A13D39" w:rsidP="00A124A0">
    <w:pPr>
      <w:pStyle w:val="PieddePage0"/>
      <w:spacing w:line="240" w:lineRule="auto"/>
      <w:rPr>
        <w:b/>
        <w:sz w:val="16"/>
        <w:szCs w:val="16"/>
      </w:rPr>
    </w:pPr>
    <w:r w:rsidRPr="00DE5238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168FE98F" wp14:editId="29FFCDD8">
          <wp:simplePos x="0" y="0"/>
          <wp:positionH relativeFrom="page">
            <wp:posOffset>0</wp:posOffset>
          </wp:positionH>
          <wp:positionV relativeFrom="margin">
            <wp:posOffset>8701405</wp:posOffset>
          </wp:positionV>
          <wp:extent cx="7557770" cy="1983105"/>
          <wp:effectExtent l="0" t="0" r="5080" b="0"/>
          <wp:wrapNone/>
          <wp:docPr id="1647713574" name="WordPicture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1"/>
                  <a:srcRect l="-126" t="83586" r="126" b="-2139"/>
                  <a:stretch/>
                </pic:blipFill>
                <pic:spPr bwMode="auto">
                  <a:xfrm>
                    <a:off x="0" y="0"/>
                    <a:ext cx="7557770" cy="19831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DE5238">
      <w:rPr>
        <w:b/>
        <w:sz w:val="16"/>
        <w:szCs w:val="16"/>
      </w:rPr>
      <w:t>Division ou Service</w:t>
    </w:r>
  </w:p>
  <w:p w14:paraId="4DC1789C" w14:textId="77777777" w:rsidR="005214AA" w:rsidRPr="00DE5238" w:rsidRDefault="00A13D39" w:rsidP="00E51148">
    <w:pPr>
      <w:pStyle w:val="PieddePage0"/>
      <w:spacing w:line="240" w:lineRule="auto"/>
      <w:rPr>
        <w:b/>
        <w:sz w:val="16"/>
        <w:szCs w:val="16"/>
      </w:rPr>
    </w:pPr>
    <w:r w:rsidRPr="00DE5238">
      <w:rPr>
        <w:b/>
        <w:sz w:val="16"/>
        <w:szCs w:val="16"/>
      </w:rPr>
      <w:t>SIGLE DIVISION ou SERVICE</w:t>
    </w:r>
  </w:p>
  <w:p w14:paraId="470CC869" w14:textId="77777777" w:rsidR="005214AA" w:rsidRPr="00DE5238" w:rsidRDefault="00A13D39" w:rsidP="00F0511A">
    <w:pPr>
      <w:pStyle w:val="PieddePage0"/>
      <w:tabs>
        <w:tab w:val="center" w:pos="4991"/>
      </w:tabs>
      <w:spacing w:line="240" w:lineRule="auto"/>
      <w:rPr>
        <w:sz w:val="16"/>
        <w:szCs w:val="16"/>
      </w:rPr>
    </w:pPr>
    <w:r w:rsidRPr="00DE5238">
      <w:rPr>
        <w:sz w:val="16"/>
        <w:szCs w:val="16"/>
      </w:rPr>
      <w:t xml:space="preserve">Tél : 03 26 91 XX </w:t>
    </w:r>
    <w:proofErr w:type="spellStart"/>
    <w:r w:rsidRPr="00DE5238">
      <w:rPr>
        <w:sz w:val="16"/>
        <w:szCs w:val="16"/>
      </w:rPr>
      <w:t>XX</w:t>
    </w:r>
    <w:proofErr w:type="spellEnd"/>
    <w:r w:rsidRPr="00DE5238">
      <w:rPr>
        <w:sz w:val="16"/>
        <w:szCs w:val="16"/>
      </w:rPr>
      <w:tab/>
    </w:r>
  </w:p>
  <w:p w14:paraId="750774DA" w14:textId="77777777" w:rsidR="005214AA" w:rsidRPr="00DE5238" w:rsidRDefault="00A13D39" w:rsidP="008F2E07">
    <w:pPr>
      <w:pStyle w:val="PieddePage0"/>
      <w:spacing w:line="240" w:lineRule="auto"/>
      <w:rPr>
        <w:sz w:val="16"/>
        <w:szCs w:val="16"/>
      </w:rPr>
    </w:pPr>
    <w:r w:rsidRPr="00DE5238">
      <w:rPr>
        <w:sz w:val="16"/>
        <w:szCs w:val="16"/>
      </w:rPr>
      <w:t xml:space="preserve">Mél : </w:t>
    </w:r>
    <w:hyperlink r:id="rId2" w:history="1">
      <w:r w:rsidRPr="00DE5238">
        <w:rPr>
          <w:rStyle w:val="Lienhypertexte"/>
          <w:sz w:val="16"/>
          <w:szCs w:val="16"/>
        </w:rPr>
        <w:t>prénom.nom@univ-reims.fr</w:t>
      </w:r>
    </w:hyperlink>
  </w:p>
  <w:p w14:paraId="0665A75C" w14:textId="77777777" w:rsidR="005214AA" w:rsidRPr="00DE5238" w:rsidRDefault="00A13D39" w:rsidP="008F2E07">
    <w:pPr>
      <w:pStyle w:val="PieddePage0"/>
      <w:spacing w:line="240" w:lineRule="auto"/>
      <w:rPr>
        <w:sz w:val="16"/>
        <w:szCs w:val="16"/>
      </w:rPr>
    </w:pPr>
    <w:r w:rsidRPr="00DE5238">
      <w:rPr>
        <w:sz w:val="16"/>
        <w:szCs w:val="16"/>
      </w:rPr>
      <w:t>Adresse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A0E7DC" w14:textId="77777777" w:rsidR="00567F5E" w:rsidRPr="00DE5238" w:rsidRDefault="00567F5E" w:rsidP="00090F85">
      <w:pPr>
        <w:spacing w:after="0" w:line="240" w:lineRule="auto"/>
      </w:pPr>
      <w:r w:rsidRPr="00DE5238">
        <w:separator/>
      </w:r>
    </w:p>
  </w:footnote>
  <w:footnote w:type="continuationSeparator" w:id="0">
    <w:p w14:paraId="1774130A" w14:textId="77777777" w:rsidR="00567F5E" w:rsidRPr="00DE5238" w:rsidRDefault="00567F5E" w:rsidP="00090F85">
      <w:pPr>
        <w:spacing w:after="0" w:line="240" w:lineRule="auto"/>
      </w:pPr>
      <w:r w:rsidRPr="00DE523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39945" w14:textId="77777777" w:rsidR="005214AA" w:rsidRPr="00DE5238" w:rsidRDefault="005214AA" w:rsidP="003240AC">
    <w:pPr>
      <w:pStyle w:val="En-tte"/>
      <w:tabs>
        <w:tab w:val="clear" w:pos="4513"/>
      </w:tabs>
      <w:rPr>
        <w:b/>
        <w:bCs/>
        <w:sz w:val="24"/>
        <w:szCs w:val="24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60F56"/>
    <w:multiLevelType w:val="hybridMultilevel"/>
    <w:tmpl w:val="80361844"/>
    <w:lvl w:ilvl="0" w:tplc="7C7C0A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F2DC5"/>
    <w:multiLevelType w:val="multilevel"/>
    <w:tmpl w:val="499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100D1"/>
    <w:multiLevelType w:val="hybridMultilevel"/>
    <w:tmpl w:val="78B41AA6"/>
    <w:lvl w:ilvl="0" w:tplc="4C5CB74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D3EDB"/>
    <w:multiLevelType w:val="multilevel"/>
    <w:tmpl w:val="135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D709C"/>
    <w:multiLevelType w:val="multilevel"/>
    <w:tmpl w:val="ACA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838B2"/>
    <w:multiLevelType w:val="hybridMultilevel"/>
    <w:tmpl w:val="57769D5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A2992"/>
    <w:multiLevelType w:val="multilevel"/>
    <w:tmpl w:val="9358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7A934"/>
    <w:multiLevelType w:val="hybridMultilevel"/>
    <w:tmpl w:val="443293D8"/>
    <w:lvl w:ilvl="0" w:tplc="694A9B9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FAAC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628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AF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204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22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C5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AA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46A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243CF"/>
    <w:multiLevelType w:val="hybridMultilevel"/>
    <w:tmpl w:val="86142622"/>
    <w:lvl w:ilvl="0" w:tplc="79CC12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D5636"/>
    <w:multiLevelType w:val="hybridMultilevel"/>
    <w:tmpl w:val="517A1BD6"/>
    <w:lvl w:ilvl="0" w:tplc="3B62885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26CD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C2F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AAD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162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F42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B6E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5AA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46FB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76D95"/>
    <w:multiLevelType w:val="hybridMultilevel"/>
    <w:tmpl w:val="F27874F8"/>
    <w:lvl w:ilvl="0" w:tplc="EA321F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7C02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AAF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BEE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BC5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0C1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44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B88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2A3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B41C8"/>
    <w:multiLevelType w:val="hybridMultilevel"/>
    <w:tmpl w:val="CEA411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744B52"/>
    <w:multiLevelType w:val="multilevel"/>
    <w:tmpl w:val="9358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84ACC"/>
    <w:multiLevelType w:val="multilevel"/>
    <w:tmpl w:val="9358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49359"/>
    <w:multiLevelType w:val="hybridMultilevel"/>
    <w:tmpl w:val="CAA6BF3A"/>
    <w:lvl w:ilvl="0" w:tplc="AB7A1C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39A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14A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6A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EC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A2F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A5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A28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70E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658B6"/>
    <w:multiLevelType w:val="hybridMultilevel"/>
    <w:tmpl w:val="78BAF934"/>
    <w:lvl w:ilvl="0" w:tplc="018CB8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5ACD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C9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A4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A65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EB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065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964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F67C1D"/>
    <w:multiLevelType w:val="multilevel"/>
    <w:tmpl w:val="9358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F08B7"/>
    <w:multiLevelType w:val="hybridMultilevel"/>
    <w:tmpl w:val="0454509E"/>
    <w:lvl w:ilvl="0" w:tplc="453C5C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15D2D"/>
    <w:multiLevelType w:val="hybridMultilevel"/>
    <w:tmpl w:val="281C39F6"/>
    <w:lvl w:ilvl="0" w:tplc="040C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 w16cid:durableId="1585990448">
    <w:abstractNumId w:val="7"/>
  </w:num>
  <w:num w:numId="2" w16cid:durableId="342127515">
    <w:abstractNumId w:val="14"/>
  </w:num>
  <w:num w:numId="3" w16cid:durableId="1625961333">
    <w:abstractNumId w:val="15"/>
  </w:num>
  <w:num w:numId="4" w16cid:durableId="1616062853">
    <w:abstractNumId w:val="9"/>
  </w:num>
  <w:num w:numId="5" w16cid:durableId="951009635">
    <w:abstractNumId w:val="10"/>
  </w:num>
  <w:num w:numId="6" w16cid:durableId="450132867">
    <w:abstractNumId w:val="1"/>
  </w:num>
  <w:num w:numId="7" w16cid:durableId="195628085">
    <w:abstractNumId w:val="3"/>
  </w:num>
  <w:num w:numId="8" w16cid:durableId="950629662">
    <w:abstractNumId w:val="4"/>
  </w:num>
  <w:num w:numId="9" w16cid:durableId="1516575297">
    <w:abstractNumId w:val="12"/>
  </w:num>
  <w:num w:numId="10" w16cid:durableId="2032876118">
    <w:abstractNumId w:val="11"/>
  </w:num>
  <w:num w:numId="11" w16cid:durableId="1324815020">
    <w:abstractNumId w:val="5"/>
  </w:num>
  <w:num w:numId="12" w16cid:durableId="1281496040">
    <w:abstractNumId w:val="18"/>
  </w:num>
  <w:num w:numId="13" w16cid:durableId="1632788326">
    <w:abstractNumId w:val="2"/>
  </w:num>
  <w:num w:numId="14" w16cid:durableId="1177234173">
    <w:abstractNumId w:val="16"/>
  </w:num>
  <w:num w:numId="15" w16cid:durableId="193007126">
    <w:abstractNumId w:val="13"/>
  </w:num>
  <w:num w:numId="16" w16cid:durableId="545993954">
    <w:abstractNumId w:val="6"/>
  </w:num>
  <w:num w:numId="17" w16cid:durableId="833642867">
    <w:abstractNumId w:val="0"/>
  </w:num>
  <w:num w:numId="18" w16cid:durableId="368338571">
    <w:abstractNumId w:val="17"/>
  </w:num>
  <w:num w:numId="19" w16cid:durableId="14053028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629"/>
    <w:rsid w:val="00032CB0"/>
    <w:rsid w:val="00090F85"/>
    <w:rsid w:val="000E43D1"/>
    <w:rsid w:val="001551F8"/>
    <w:rsid w:val="001D7071"/>
    <w:rsid w:val="00215F51"/>
    <w:rsid w:val="00250186"/>
    <w:rsid w:val="00264EF9"/>
    <w:rsid w:val="0026584A"/>
    <w:rsid w:val="00361DC3"/>
    <w:rsid w:val="003732C2"/>
    <w:rsid w:val="003D322A"/>
    <w:rsid w:val="0048684A"/>
    <w:rsid w:val="005136BD"/>
    <w:rsid w:val="005214AA"/>
    <w:rsid w:val="00544141"/>
    <w:rsid w:val="00567F5E"/>
    <w:rsid w:val="00622BB7"/>
    <w:rsid w:val="006704B8"/>
    <w:rsid w:val="006D626E"/>
    <w:rsid w:val="00745018"/>
    <w:rsid w:val="007641DF"/>
    <w:rsid w:val="007801EB"/>
    <w:rsid w:val="00893F3A"/>
    <w:rsid w:val="00975C60"/>
    <w:rsid w:val="009C5D57"/>
    <w:rsid w:val="00A13D39"/>
    <w:rsid w:val="00A24629"/>
    <w:rsid w:val="00A53609"/>
    <w:rsid w:val="00A932AC"/>
    <w:rsid w:val="00AD6E66"/>
    <w:rsid w:val="00C91B9D"/>
    <w:rsid w:val="00D66E0F"/>
    <w:rsid w:val="00DE5238"/>
    <w:rsid w:val="00DF4B2F"/>
    <w:rsid w:val="00E65733"/>
    <w:rsid w:val="00E95279"/>
    <w:rsid w:val="00EB2115"/>
    <w:rsid w:val="00EC1DCB"/>
    <w:rsid w:val="00F0511A"/>
    <w:rsid w:val="00F75938"/>
    <w:rsid w:val="00FF171E"/>
    <w:rsid w:val="0143C3EC"/>
    <w:rsid w:val="02FC5299"/>
    <w:rsid w:val="03E5F25F"/>
    <w:rsid w:val="03FF1B44"/>
    <w:rsid w:val="05718408"/>
    <w:rsid w:val="06332D62"/>
    <w:rsid w:val="068A5569"/>
    <w:rsid w:val="073704AE"/>
    <w:rsid w:val="07410014"/>
    <w:rsid w:val="0B2160C1"/>
    <w:rsid w:val="0CDB6028"/>
    <w:rsid w:val="0D9014D6"/>
    <w:rsid w:val="0DF15D61"/>
    <w:rsid w:val="12F7185F"/>
    <w:rsid w:val="130215C5"/>
    <w:rsid w:val="1329E2F0"/>
    <w:rsid w:val="15B6D063"/>
    <w:rsid w:val="185E8C4A"/>
    <w:rsid w:val="196C5EFC"/>
    <w:rsid w:val="1BE13F10"/>
    <w:rsid w:val="1D63B60C"/>
    <w:rsid w:val="1F825F73"/>
    <w:rsid w:val="1FDFBE94"/>
    <w:rsid w:val="219BA6C3"/>
    <w:rsid w:val="2247B708"/>
    <w:rsid w:val="22652EBB"/>
    <w:rsid w:val="22E85E03"/>
    <w:rsid w:val="22E9002A"/>
    <w:rsid w:val="2366DBF6"/>
    <w:rsid w:val="239B30AE"/>
    <w:rsid w:val="23E3A8DA"/>
    <w:rsid w:val="24842E64"/>
    <w:rsid w:val="24D34785"/>
    <w:rsid w:val="25B90167"/>
    <w:rsid w:val="26585EEE"/>
    <w:rsid w:val="266F17E6"/>
    <w:rsid w:val="26F29910"/>
    <w:rsid w:val="28D6A516"/>
    <w:rsid w:val="296D787D"/>
    <w:rsid w:val="29B471A1"/>
    <w:rsid w:val="2B50380B"/>
    <w:rsid w:val="2BAD47B3"/>
    <w:rsid w:val="2BDC9A1E"/>
    <w:rsid w:val="2BE8B52B"/>
    <w:rsid w:val="2BF1BAAF"/>
    <w:rsid w:val="3053A6A0"/>
    <w:rsid w:val="305B9465"/>
    <w:rsid w:val="310B1D61"/>
    <w:rsid w:val="31766F53"/>
    <w:rsid w:val="32622A28"/>
    <w:rsid w:val="3393374D"/>
    <w:rsid w:val="3545EF41"/>
    <w:rsid w:val="3A5B4280"/>
    <w:rsid w:val="3B43A8BE"/>
    <w:rsid w:val="3CB0034E"/>
    <w:rsid w:val="3CBC7A78"/>
    <w:rsid w:val="3CC32A8F"/>
    <w:rsid w:val="3EA948FE"/>
    <w:rsid w:val="3F31A800"/>
    <w:rsid w:val="3F6A1EDD"/>
    <w:rsid w:val="40E6A0BE"/>
    <w:rsid w:val="41214197"/>
    <w:rsid w:val="417C3A52"/>
    <w:rsid w:val="41969BB2"/>
    <w:rsid w:val="4221DCF6"/>
    <w:rsid w:val="4241F457"/>
    <w:rsid w:val="45520DCC"/>
    <w:rsid w:val="462FAC2E"/>
    <w:rsid w:val="46AD2BAB"/>
    <w:rsid w:val="46EDDE2D"/>
    <w:rsid w:val="47739F3D"/>
    <w:rsid w:val="488F7C16"/>
    <w:rsid w:val="49AC6741"/>
    <w:rsid w:val="49FBA09F"/>
    <w:rsid w:val="4AB64D1C"/>
    <w:rsid w:val="4ACEB0B5"/>
    <w:rsid w:val="4B3D7DF8"/>
    <w:rsid w:val="4C964292"/>
    <w:rsid w:val="4D37129B"/>
    <w:rsid w:val="5124C9DC"/>
    <w:rsid w:val="51B8AAC8"/>
    <w:rsid w:val="52041350"/>
    <w:rsid w:val="54F2E326"/>
    <w:rsid w:val="55CD0E7D"/>
    <w:rsid w:val="55D375B6"/>
    <w:rsid w:val="567B15A0"/>
    <w:rsid w:val="58DA7EDC"/>
    <w:rsid w:val="596F7C72"/>
    <w:rsid w:val="5A3DD267"/>
    <w:rsid w:val="5C2C06B1"/>
    <w:rsid w:val="5DB0E45C"/>
    <w:rsid w:val="5DCA0CB9"/>
    <w:rsid w:val="5E881B56"/>
    <w:rsid w:val="6023EBB7"/>
    <w:rsid w:val="6089BF5A"/>
    <w:rsid w:val="60EDB94C"/>
    <w:rsid w:val="61D224E4"/>
    <w:rsid w:val="62AC9FE9"/>
    <w:rsid w:val="6424A4CC"/>
    <w:rsid w:val="64B6197F"/>
    <w:rsid w:val="65A5B75B"/>
    <w:rsid w:val="65D51E9E"/>
    <w:rsid w:val="6770EEFF"/>
    <w:rsid w:val="67952B15"/>
    <w:rsid w:val="67CEB341"/>
    <w:rsid w:val="683BD597"/>
    <w:rsid w:val="69DD36C9"/>
    <w:rsid w:val="6BA1711D"/>
    <w:rsid w:val="6E3BF1EF"/>
    <w:rsid w:val="709D8AA7"/>
    <w:rsid w:val="7122E4FE"/>
    <w:rsid w:val="71403B40"/>
    <w:rsid w:val="767E3142"/>
    <w:rsid w:val="77BF37FC"/>
    <w:rsid w:val="7810D86E"/>
    <w:rsid w:val="7861AD5F"/>
    <w:rsid w:val="78B2DDD6"/>
    <w:rsid w:val="79DC68D8"/>
    <w:rsid w:val="7AEB66A1"/>
    <w:rsid w:val="7AFF545C"/>
    <w:rsid w:val="7B615FA9"/>
    <w:rsid w:val="7B994E21"/>
    <w:rsid w:val="7D3678C1"/>
    <w:rsid w:val="7EFDB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FF021"/>
  <w15:chartTrackingRefBased/>
  <w15:docId w15:val="{A4064D7C-C0A2-4542-A9F2-5BA8F645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A24629"/>
    <w:pPr>
      <w:widowControl w:val="0"/>
      <w:autoSpaceDE w:val="0"/>
      <w:autoSpaceDN w:val="0"/>
      <w:spacing w:after="0" w:line="276" w:lineRule="auto"/>
    </w:pPr>
    <w:rPr>
      <w:rFonts w:ascii="Arial" w:hAnsi="Arial" w:cs="Arial"/>
      <w:sz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A24629"/>
    <w:rPr>
      <w:rFonts w:ascii="Arial" w:hAnsi="Arial" w:cs="Arial"/>
      <w:sz w:val="20"/>
    </w:rPr>
  </w:style>
  <w:style w:type="paragraph" w:styleId="Paragraphedeliste">
    <w:name w:val="List Paragraph"/>
    <w:basedOn w:val="Normal"/>
    <w:uiPriority w:val="1"/>
    <w:rsid w:val="00A24629"/>
    <w:pPr>
      <w:widowControl w:val="0"/>
      <w:autoSpaceDE w:val="0"/>
      <w:autoSpaceDN w:val="0"/>
      <w:spacing w:before="2" w:after="0" w:line="240" w:lineRule="auto"/>
      <w:ind w:left="474" w:hanging="346"/>
    </w:pPr>
    <w:rPr>
      <w:rFonts w:ascii="Arial" w:hAnsi="Arial" w:cs="Arial"/>
      <w:lang w:val="en-US"/>
    </w:rPr>
  </w:style>
  <w:style w:type="character" w:styleId="Lienhypertexte">
    <w:name w:val="Hyperlink"/>
    <w:basedOn w:val="Policepardfaut"/>
    <w:uiPriority w:val="99"/>
    <w:unhideWhenUsed/>
    <w:rsid w:val="00A24629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A24629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Arial" w:hAnsi="Arial" w:cs="Arial"/>
      <w:lang w:val="en-US"/>
    </w:rPr>
  </w:style>
  <w:style w:type="character" w:customStyle="1" w:styleId="En-tteCar">
    <w:name w:val="En-tête Car"/>
    <w:basedOn w:val="Policepardfaut"/>
    <w:link w:val="En-tte"/>
    <w:uiPriority w:val="99"/>
    <w:rsid w:val="00A24629"/>
    <w:rPr>
      <w:rFonts w:ascii="Arial" w:hAnsi="Arial" w:cs="Arial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A24629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Arial" w:hAnsi="Arial" w:cs="Arial"/>
      <w:lang w:val="en-US"/>
    </w:rPr>
  </w:style>
  <w:style w:type="character" w:customStyle="1" w:styleId="PieddepageCar">
    <w:name w:val="Pied de page Car"/>
    <w:basedOn w:val="Policepardfaut"/>
    <w:link w:val="Pieddepage"/>
    <w:uiPriority w:val="99"/>
    <w:rsid w:val="00A24629"/>
    <w:rPr>
      <w:rFonts w:ascii="Arial" w:hAnsi="Arial" w:cs="Arial"/>
      <w:lang w:val="en-US"/>
    </w:rPr>
  </w:style>
  <w:style w:type="character" w:styleId="Rfrenceintense">
    <w:name w:val="Intense Reference"/>
    <w:basedOn w:val="Policepardfaut"/>
    <w:uiPriority w:val="32"/>
    <w:rsid w:val="00A24629"/>
    <w:rPr>
      <w:b/>
      <w:bCs/>
      <w:smallCaps/>
      <w:color w:val="5B9BD5" w:themeColor="accent1"/>
      <w:spacing w:val="5"/>
    </w:rPr>
  </w:style>
  <w:style w:type="paragraph" w:customStyle="1" w:styleId="Date1">
    <w:name w:val="Date 1"/>
    <w:basedOn w:val="Corpsdetexte"/>
    <w:next w:val="Corpsdetexte"/>
    <w:link w:val="Date1Car"/>
    <w:qFormat/>
    <w:rsid w:val="00A24629"/>
  </w:style>
  <w:style w:type="character" w:customStyle="1" w:styleId="Date1Car">
    <w:name w:val="Date 1 Car"/>
    <w:basedOn w:val="CorpsdetexteCar"/>
    <w:link w:val="Date1"/>
    <w:rsid w:val="00A24629"/>
    <w:rPr>
      <w:rFonts w:ascii="Arial" w:hAnsi="Arial" w:cs="Arial"/>
      <w:sz w:val="20"/>
    </w:rPr>
  </w:style>
  <w:style w:type="paragraph" w:customStyle="1" w:styleId="PieddePage0">
    <w:name w:val="Pied de Page"/>
    <w:basedOn w:val="Normal"/>
    <w:link w:val="PieddePageCar0"/>
    <w:qFormat/>
    <w:rsid w:val="00A24629"/>
    <w:pPr>
      <w:widowControl w:val="0"/>
      <w:autoSpaceDE w:val="0"/>
      <w:autoSpaceDN w:val="0"/>
      <w:spacing w:after="0" w:line="161" w:lineRule="exact"/>
    </w:pPr>
    <w:rPr>
      <w:rFonts w:ascii="Arial" w:hAnsi="Arial" w:cs="Arial"/>
      <w:color w:val="939598"/>
      <w:sz w:val="14"/>
    </w:rPr>
  </w:style>
  <w:style w:type="character" w:customStyle="1" w:styleId="PieddePageCar0">
    <w:name w:val="Pied de Page Car"/>
    <w:basedOn w:val="Policepardfaut"/>
    <w:link w:val="PieddePage0"/>
    <w:rsid w:val="00A24629"/>
    <w:rPr>
      <w:rFonts w:ascii="Arial" w:hAnsi="Arial" w:cs="Arial"/>
      <w:color w:val="939598"/>
      <w:sz w:val="14"/>
    </w:rPr>
  </w:style>
  <w:style w:type="character" w:styleId="Numrodepage">
    <w:name w:val="page number"/>
    <w:basedOn w:val="Policepardfaut"/>
    <w:uiPriority w:val="99"/>
    <w:semiHidden/>
    <w:unhideWhenUsed/>
    <w:rsid w:val="00A24629"/>
  </w:style>
  <w:style w:type="character" w:styleId="Lienhypertextesuivivisit">
    <w:name w:val="FollowedHyperlink"/>
    <w:basedOn w:val="Policepardfaut"/>
    <w:uiPriority w:val="99"/>
    <w:semiHidden/>
    <w:unhideWhenUsed/>
    <w:rsid w:val="00A246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74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4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r&#233;nom.nom@univ-reims.fr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bbc972-7a78-45b7-aab9-43961780a3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12FFF0E972064684F9D092E9954188" ma:contentTypeVersion="11" ma:contentTypeDescription="Crée un document." ma:contentTypeScope="" ma:versionID="1b8eeb2b71e4e67c3d0f84ef017350ec">
  <xsd:schema xmlns:xsd="http://www.w3.org/2001/XMLSchema" xmlns:xs="http://www.w3.org/2001/XMLSchema" xmlns:p="http://schemas.microsoft.com/office/2006/metadata/properties" xmlns:ns3="d989d587-05fb-4761-947c-4fc1868da902" xmlns:ns4="3ebbc972-7a78-45b7-aab9-43961780a3e2" targetNamespace="http://schemas.microsoft.com/office/2006/metadata/properties" ma:root="true" ma:fieldsID="76acc780e659f79872ceee8894e7ca76" ns3:_="" ns4:_="">
    <xsd:import namespace="d989d587-05fb-4761-947c-4fc1868da902"/>
    <xsd:import namespace="3ebbc972-7a78-45b7-aab9-43961780a3e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9d587-05fb-4761-947c-4fc1868da90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bc972-7a78-45b7-aab9-43961780a3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7DAFE9-9D33-45E5-A174-B1356DEB4967}">
  <ds:schemaRefs>
    <ds:schemaRef ds:uri="http://schemas.microsoft.com/office/2006/metadata/properties"/>
    <ds:schemaRef ds:uri="http://schemas.microsoft.com/office/infopath/2007/PartnerControls"/>
    <ds:schemaRef ds:uri="3ebbc972-7a78-45b7-aab9-43961780a3e2"/>
  </ds:schemaRefs>
</ds:datastoreItem>
</file>

<file path=customXml/itemProps2.xml><?xml version="1.0" encoding="utf-8"?>
<ds:datastoreItem xmlns:ds="http://schemas.openxmlformats.org/officeDocument/2006/customXml" ds:itemID="{2E058966-2F65-456A-8900-EEFC9C8762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F12804-5EE6-489B-8D50-7627CA057E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A1ACF9-7EFB-462A-AA76-18086636D7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9d587-05fb-4761-947c-4fc1868da902"/>
    <ds:schemaRef ds:uri="3ebbc972-7a78-45b7-aab9-43961780a3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URCA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BOULEY</dc:creator>
  <cp:keywords/>
  <dc:description/>
  <cp:lastModifiedBy>SANDRINE FRATTINI</cp:lastModifiedBy>
  <cp:revision>3</cp:revision>
  <dcterms:created xsi:type="dcterms:W3CDTF">2024-10-16T08:18:00Z</dcterms:created>
  <dcterms:modified xsi:type="dcterms:W3CDTF">2024-12-13T13:45:00Z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0x0101006F12FFF0E972064684F9D092E9954188</vt:lpwstr>
  </property>
</Properties>
</file>