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A5896" w14:textId="3F282186" w:rsidR="00C0145B" w:rsidRDefault="00C0145B" w:rsidP="00C0145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Clay </w:t>
      </w:r>
      <w:proofErr w:type="spellStart"/>
      <w:r>
        <w:rPr>
          <w:rFonts w:ascii="Times New Roman" w:eastAsia="Times New Roman" w:hAnsi="Times New Roman" w:cs="Times New Roman"/>
        </w:rPr>
        <w:t>Hribar</w:t>
      </w:r>
      <w:proofErr w:type="spellEnd"/>
    </w:p>
    <w:p w14:paraId="1CC63F22" w14:textId="77777777" w:rsidR="00C0145B" w:rsidRDefault="00C0145B" w:rsidP="00C0145B">
      <w:pPr>
        <w:rPr>
          <w:rFonts w:ascii="Times New Roman" w:eastAsia="Times New Roman" w:hAnsi="Times New Roman" w:cs="Times New Roman"/>
        </w:rPr>
      </w:pPr>
    </w:p>
    <w:p w14:paraId="59F64124" w14:textId="38151B54" w:rsidR="00C0145B" w:rsidRDefault="00C0145B" w:rsidP="00C0145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Bonus Statistical Analysis</w:t>
      </w:r>
    </w:p>
    <w:p w14:paraId="14DEFD9B" w14:textId="77777777" w:rsidR="00C0145B" w:rsidRDefault="00C0145B" w:rsidP="00C0145B">
      <w:pPr>
        <w:rPr>
          <w:rFonts w:ascii="Times New Roman" w:eastAsia="Times New Roman" w:hAnsi="Times New Roman" w:cs="Times New Roman"/>
        </w:rPr>
      </w:pPr>
    </w:p>
    <w:p w14:paraId="7F3D2E1F" w14:textId="36605A1E" w:rsidR="00C0145B" w:rsidRPr="00C0145B" w:rsidRDefault="00C0145B" w:rsidP="00C0145B">
      <w:pPr>
        <w:rPr>
          <w:rFonts w:ascii="Times New Roman" w:eastAsia="Times New Roman" w:hAnsi="Times New Roman" w:cs="Times New Roman"/>
        </w:rPr>
      </w:pPr>
      <w:r w:rsidRPr="00C0145B"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</w:rPr>
        <w:t xml:space="preserve"> </w:t>
      </w:r>
      <w:r w:rsidRPr="00C0145B">
        <w:rPr>
          <w:rFonts w:ascii="Times New Roman" w:eastAsia="Times New Roman" w:hAnsi="Times New Roman" w:cs="Times New Roman"/>
        </w:rPr>
        <w:t>Use your data to determine whether the mean or the median summarizes the data more meaningfully.</w:t>
      </w:r>
    </w:p>
    <w:p w14:paraId="2CC63BF5" w14:textId="296E027F" w:rsidR="00C0145B" w:rsidRDefault="00C0145B" w:rsidP="00C0145B"/>
    <w:p w14:paraId="7C62948E" w14:textId="4C281D84" w:rsidR="00C0145B" w:rsidRDefault="00C0145B" w:rsidP="00C0145B">
      <w:r>
        <w:t xml:space="preserve">This data suggests that both the mean and the median might provide a meaningful insight into summarizing the nature of successful and failed campaigns. Successful campaigns have a higher average backer count and median backer count as opposed to failed campaigns. </w:t>
      </w:r>
      <w:r w:rsidR="00D55657">
        <w:t>However, my intuition guides me to believe that the mean is a more significant.</w:t>
      </w:r>
    </w:p>
    <w:p w14:paraId="3A013A3A" w14:textId="5C23A4C7" w:rsidR="00D55657" w:rsidRDefault="00D55657" w:rsidP="00C0145B"/>
    <w:p w14:paraId="4297530C" w14:textId="77777777" w:rsidR="00D55657" w:rsidRPr="00D55657" w:rsidRDefault="00D55657" w:rsidP="00D55657">
      <w:pPr>
        <w:rPr>
          <w:rFonts w:ascii="Times New Roman" w:eastAsia="Times New Roman" w:hAnsi="Times New Roman" w:cs="Times New Roman"/>
        </w:rPr>
      </w:pPr>
      <w:r>
        <w:t xml:space="preserve">2. </w:t>
      </w:r>
      <w:r w:rsidRPr="00D55657">
        <w:rPr>
          <w:rFonts w:ascii="Times New Roman" w:eastAsia="Times New Roman" w:hAnsi="Times New Roman" w:cs="Times New Roman"/>
        </w:rPr>
        <w:t>Use your data to determine if there is more variability with successful or unsuccessful campaigns. Does this make sense? Why or why not?</w:t>
      </w:r>
    </w:p>
    <w:p w14:paraId="5E753ABC" w14:textId="0B809F6D" w:rsidR="00D55657" w:rsidRDefault="00D55657" w:rsidP="00C0145B"/>
    <w:p w14:paraId="6070C793" w14:textId="26702ECD" w:rsidR="00D55657" w:rsidRPr="00C0145B" w:rsidRDefault="00D55657" w:rsidP="00C0145B">
      <w:r>
        <w:t>This data suggests that there is more variance in successful campaigns. This makes sense since there is no “ceiling” for success, while failure has both a “ceiling” and a “floor”.</w:t>
      </w:r>
      <w:bookmarkStart w:id="0" w:name="_GoBack"/>
      <w:bookmarkEnd w:id="0"/>
    </w:p>
    <w:p w14:paraId="17560FC5" w14:textId="034CD586" w:rsidR="004D6914" w:rsidRDefault="002F38AC" w:rsidP="00C0145B"/>
    <w:sectPr w:rsidR="004D6914" w:rsidSect="00F06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4D6D"/>
    <w:multiLevelType w:val="hybridMultilevel"/>
    <w:tmpl w:val="04A2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05A6A"/>
    <w:multiLevelType w:val="hybridMultilevel"/>
    <w:tmpl w:val="31B69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B24AD"/>
    <w:multiLevelType w:val="hybridMultilevel"/>
    <w:tmpl w:val="C7CC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5B"/>
    <w:rsid w:val="002F38AC"/>
    <w:rsid w:val="006E21AB"/>
    <w:rsid w:val="00C0145B"/>
    <w:rsid w:val="00D55657"/>
    <w:rsid w:val="00F0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C828"/>
  <w15:chartTrackingRefBased/>
  <w15:docId w15:val="{5A2EFEEB-8F52-8C47-AD47-2411F12B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Hribar</dc:creator>
  <cp:keywords/>
  <dc:description/>
  <cp:lastModifiedBy>Clay Hribar</cp:lastModifiedBy>
  <cp:revision>2</cp:revision>
  <dcterms:created xsi:type="dcterms:W3CDTF">2020-05-09T20:32:00Z</dcterms:created>
  <dcterms:modified xsi:type="dcterms:W3CDTF">2020-05-09T20:32:00Z</dcterms:modified>
</cp:coreProperties>
</file>