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2DB" w:rsidRDefault="00BF02DD">
      <w:r>
        <w:t xml:space="preserve">To submit your project to be included please forward the following information to the authors listed at </w:t>
      </w:r>
      <w:hyperlink r:id="rId6" w:history="1">
        <w:r w:rsidRPr="009B2FF9">
          <w:rPr>
            <w:rStyle w:val="Hyperlink"/>
          </w:rPr>
          <w:t>https://os-mpi.github.io/contact/</w:t>
        </w:r>
      </w:hyperlink>
      <w:r>
        <w:t>:</w:t>
      </w:r>
    </w:p>
    <w:p w:rsidR="00BF02DD" w:rsidRDefault="00BF02DD"/>
    <w:p w:rsidR="00BF02DD" w:rsidRPr="00BF02DD" w:rsidRDefault="00BF02DD">
      <w:r>
        <w:rPr>
          <w:b/>
        </w:rPr>
        <w:t xml:space="preserve">Project Title: </w:t>
      </w:r>
    </w:p>
    <w:p w:rsidR="00BF02DD" w:rsidRDefault="00BF02DD">
      <w:pPr>
        <w:rPr>
          <w:b/>
        </w:rPr>
      </w:pPr>
      <w:r>
        <w:rPr>
          <w:b/>
        </w:rPr>
        <w:t>Brief description:</w:t>
      </w:r>
    </w:p>
    <w:p w:rsidR="00BF02DD" w:rsidRDefault="00BF02DD">
      <w:pPr>
        <w:rPr>
          <w:b/>
        </w:rPr>
      </w:pPr>
      <w:r>
        <w:rPr>
          <w:b/>
        </w:rPr>
        <w:t>~1 Paragraph summary:</w:t>
      </w:r>
    </w:p>
    <w:p w:rsidR="00BF02DD" w:rsidRDefault="00BF02DD">
      <w:r>
        <w:rPr>
          <w:b/>
        </w:rPr>
        <w:t xml:space="preserve">Key Specifications: </w:t>
      </w:r>
      <w:r>
        <w:t>e.g. gradient, bore size, nanoparticle size, resolution, etc.</w:t>
      </w:r>
    </w:p>
    <w:p w:rsidR="00BF02DD" w:rsidRDefault="00BF02DD">
      <w:pPr>
        <w:rPr>
          <w:b/>
        </w:rPr>
      </w:pPr>
      <w:r>
        <w:rPr>
          <w:b/>
        </w:rPr>
        <w:t>Funding sources:</w:t>
      </w:r>
    </w:p>
    <w:p w:rsidR="00BF02DD" w:rsidRDefault="00BF02DD">
      <w:pPr>
        <w:rPr>
          <w:b/>
        </w:rPr>
      </w:pPr>
      <w:r>
        <w:rPr>
          <w:b/>
        </w:rPr>
        <w:t>License that you would like to release it under:</w:t>
      </w:r>
    </w:p>
    <w:p w:rsidR="00BF02DD" w:rsidRDefault="00BF02DD">
      <w:r>
        <w:rPr>
          <w:b/>
        </w:rPr>
        <w:t xml:space="preserve">Internally or externally hosted: </w:t>
      </w:r>
      <w:r>
        <w:t>Internal being you would put the files on the organization main page (github.com/</w:t>
      </w:r>
      <w:proofErr w:type="spellStart"/>
      <w:r>
        <w:t>os-mpi</w:t>
      </w:r>
      <w:proofErr w:type="spellEnd"/>
      <w:r>
        <w:t>). To do this you can request write access and manually do it, or if you send us a .zip file we can. Alternatively, if it is already hosted somewhere, we can just link to it. In that case, please provide any relevant URLs</w:t>
      </w:r>
    </w:p>
    <w:p w:rsidR="00BF02DD" w:rsidRDefault="00BF02DD">
      <w:pPr>
        <w:rPr>
          <w:b/>
        </w:rPr>
      </w:pPr>
      <w:r>
        <w:rPr>
          <w:b/>
        </w:rPr>
        <w:t>Thumbnail image:</w:t>
      </w:r>
    </w:p>
    <w:p w:rsidR="00BF02DD" w:rsidRPr="00BF02DD" w:rsidRDefault="00BF02DD">
      <w:pPr>
        <w:rPr>
          <w:b/>
        </w:rPr>
      </w:pPr>
      <w:r>
        <w:rPr>
          <w:b/>
        </w:rPr>
        <w:t>A few representative images:</w:t>
      </w:r>
      <w:bookmarkStart w:id="0" w:name="_GoBack"/>
      <w:bookmarkEnd w:id="0"/>
    </w:p>
    <w:sectPr w:rsidR="00BF02DD" w:rsidRPr="00BF02DD" w:rsidSect="00BF02DD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33A" w:rsidRDefault="001D033A" w:rsidP="00BF02DD">
      <w:pPr>
        <w:spacing w:after="0" w:line="240" w:lineRule="auto"/>
      </w:pPr>
      <w:r>
        <w:separator/>
      </w:r>
    </w:p>
  </w:endnote>
  <w:endnote w:type="continuationSeparator" w:id="0">
    <w:p w:rsidR="001D033A" w:rsidRDefault="001D033A" w:rsidP="00BF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33A" w:rsidRDefault="001D033A" w:rsidP="00BF02DD">
      <w:pPr>
        <w:spacing w:after="0" w:line="240" w:lineRule="auto"/>
      </w:pPr>
      <w:r>
        <w:separator/>
      </w:r>
    </w:p>
  </w:footnote>
  <w:footnote w:type="continuationSeparator" w:id="0">
    <w:p w:rsidR="001D033A" w:rsidRDefault="001D033A" w:rsidP="00BF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2DD" w:rsidRDefault="00BF02DD">
    <w:pPr>
      <w:pStyle w:val="Header"/>
      <w:rPr>
        <w:noProof/>
        <w:sz w:val="56"/>
      </w:rPr>
    </w:pPr>
    <w:r w:rsidRPr="00BF02DD">
      <w:rPr>
        <w:noProof/>
        <w:sz w:val="56"/>
      </w:rPr>
      <w:t>Open-Source Magnetic Particle Imaging</w:t>
    </w:r>
  </w:p>
  <w:p w:rsidR="00BF02DD" w:rsidRPr="00BF02DD" w:rsidRDefault="00BF02DD">
    <w:pPr>
      <w:pStyle w:val="Header"/>
      <w:rPr>
        <w:sz w:val="44"/>
      </w:rPr>
    </w:pPr>
    <w:r w:rsidRPr="00BF02DD">
      <w:rPr>
        <w:sz w:val="44"/>
      </w:rPr>
      <w:t>Project Submission</w:t>
    </w:r>
  </w:p>
  <w:p w:rsidR="00BF02DD" w:rsidRDefault="00BF0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DD"/>
    <w:rsid w:val="0000489B"/>
    <w:rsid w:val="000329EC"/>
    <w:rsid w:val="00050D3A"/>
    <w:rsid w:val="000A5DF2"/>
    <w:rsid w:val="000C2B38"/>
    <w:rsid w:val="001418A6"/>
    <w:rsid w:val="00165565"/>
    <w:rsid w:val="00184FA5"/>
    <w:rsid w:val="0019767E"/>
    <w:rsid w:val="001C57AE"/>
    <w:rsid w:val="001D033A"/>
    <w:rsid w:val="001E2FA2"/>
    <w:rsid w:val="001F31EE"/>
    <w:rsid w:val="002112C1"/>
    <w:rsid w:val="0021467E"/>
    <w:rsid w:val="00250485"/>
    <w:rsid w:val="00254E90"/>
    <w:rsid w:val="00275ED9"/>
    <w:rsid w:val="002A7F58"/>
    <w:rsid w:val="002D01EF"/>
    <w:rsid w:val="002E4EC1"/>
    <w:rsid w:val="003035C2"/>
    <w:rsid w:val="00303F3F"/>
    <w:rsid w:val="00341936"/>
    <w:rsid w:val="00356F35"/>
    <w:rsid w:val="00382C86"/>
    <w:rsid w:val="003B2BA9"/>
    <w:rsid w:val="003E7C64"/>
    <w:rsid w:val="00422D0C"/>
    <w:rsid w:val="00452F3F"/>
    <w:rsid w:val="004578D0"/>
    <w:rsid w:val="0047289C"/>
    <w:rsid w:val="00475CA9"/>
    <w:rsid w:val="00481E65"/>
    <w:rsid w:val="00491AF7"/>
    <w:rsid w:val="00492E33"/>
    <w:rsid w:val="004A17C5"/>
    <w:rsid w:val="004A43F9"/>
    <w:rsid w:val="004C30C2"/>
    <w:rsid w:val="004D08A0"/>
    <w:rsid w:val="004D0C6F"/>
    <w:rsid w:val="004D0F03"/>
    <w:rsid w:val="004E51FD"/>
    <w:rsid w:val="00563B49"/>
    <w:rsid w:val="00566C78"/>
    <w:rsid w:val="00570081"/>
    <w:rsid w:val="00571E34"/>
    <w:rsid w:val="0058492F"/>
    <w:rsid w:val="00585702"/>
    <w:rsid w:val="00586405"/>
    <w:rsid w:val="005A60D2"/>
    <w:rsid w:val="005C0D84"/>
    <w:rsid w:val="005D56EB"/>
    <w:rsid w:val="0061066A"/>
    <w:rsid w:val="00617F02"/>
    <w:rsid w:val="00626306"/>
    <w:rsid w:val="00632A92"/>
    <w:rsid w:val="006332DB"/>
    <w:rsid w:val="00636F6B"/>
    <w:rsid w:val="00664A99"/>
    <w:rsid w:val="0066512A"/>
    <w:rsid w:val="00666783"/>
    <w:rsid w:val="00673C84"/>
    <w:rsid w:val="006916A0"/>
    <w:rsid w:val="006B2640"/>
    <w:rsid w:val="006E56BD"/>
    <w:rsid w:val="006F12EB"/>
    <w:rsid w:val="006F373F"/>
    <w:rsid w:val="00776FBD"/>
    <w:rsid w:val="00786910"/>
    <w:rsid w:val="007C5F82"/>
    <w:rsid w:val="007D0444"/>
    <w:rsid w:val="007E604C"/>
    <w:rsid w:val="007F6FF1"/>
    <w:rsid w:val="00802328"/>
    <w:rsid w:val="00844922"/>
    <w:rsid w:val="00873E82"/>
    <w:rsid w:val="00893C06"/>
    <w:rsid w:val="008B746C"/>
    <w:rsid w:val="00904F9B"/>
    <w:rsid w:val="00921E5F"/>
    <w:rsid w:val="0096437D"/>
    <w:rsid w:val="009C16AA"/>
    <w:rsid w:val="009C2B3C"/>
    <w:rsid w:val="00A004B6"/>
    <w:rsid w:val="00A06AE0"/>
    <w:rsid w:val="00A328A8"/>
    <w:rsid w:val="00A32C45"/>
    <w:rsid w:val="00A35D4D"/>
    <w:rsid w:val="00A720E4"/>
    <w:rsid w:val="00A83BC5"/>
    <w:rsid w:val="00A83E25"/>
    <w:rsid w:val="00B02F5E"/>
    <w:rsid w:val="00B506C1"/>
    <w:rsid w:val="00B5085B"/>
    <w:rsid w:val="00B508FA"/>
    <w:rsid w:val="00B62BC0"/>
    <w:rsid w:val="00BB041D"/>
    <w:rsid w:val="00BB7B2D"/>
    <w:rsid w:val="00BB7CB6"/>
    <w:rsid w:val="00BC0CD2"/>
    <w:rsid w:val="00BD2656"/>
    <w:rsid w:val="00BE79B8"/>
    <w:rsid w:val="00BF02DD"/>
    <w:rsid w:val="00BF11FC"/>
    <w:rsid w:val="00BF2EDD"/>
    <w:rsid w:val="00C12146"/>
    <w:rsid w:val="00C57C9C"/>
    <w:rsid w:val="00C66F20"/>
    <w:rsid w:val="00C96758"/>
    <w:rsid w:val="00CC1867"/>
    <w:rsid w:val="00CF5FA2"/>
    <w:rsid w:val="00D02264"/>
    <w:rsid w:val="00D2326E"/>
    <w:rsid w:val="00D34ADF"/>
    <w:rsid w:val="00D4164A"/>
    <w:rsid w:val="00D6493C"/>
    <w:rsid w:val="00D81D23"/>
    <w:rsid w:val="00DA6733"/>
    <w:rsid w:val="00DB6055"/>
    <w:rsid w:val="00DB705D"/>
    <w:rsid w:val="00DC0756"/>
    <w:rsid w:val="00DD322D"/>
    <w:rsid w:val="00DD4E03"/>
    <w:rsid w:val="00E0337C"/>
    <w:rsid w:val="00E417CF"/>
    <w:rsid w:val="00E7591E"/>
    <w:rsid w:val="00E760AD"/>
    <w:rsid w:val="00E87086"/>
    <w:rsid w:val="00E94F60"/>
    <w:rsid w:val="00E95F63"/>
    <w:rsid w:val="00EA0108"/>
    <w:rsid w:val="00EA0EF4"/>
    <w:rsid w:val="00EA1DB9"/>
    <w:rsid w:val="00ED4855"/>
    <w:rsid w:val="00EE5A05"/>
    <w:rsid w:val="00EF5018"/>
    <w:rsid w:val="00F218E3"/>
    <w:rsid w:val="00F36628"/>
    <w:rsid w:val="00F46978"/>
    <w:rsid w:val="00F62D5B"/>
    <w:rsid w:val="00F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FA50F"/>
  <w15:chartTrackingRefBased/>
  <w15:docId w15:val="{3D6FEFED-24BD-4B3E-BB96-E08F053F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2DD"/>
  </w:style>
  <w:style w:type="paragraph" w:styleId="Footer">
    <w:name w:val="footer"/>
    <w:basedOn w:val="Normal"/>
    <w:link w:val="FooterChar"/>
    <w:uiPriority w:val="99"/>
    <w:unhideWhenUsed/>
    <w:rsid w:val="00BF0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2DD"/>
  </w:style>
  <w:style w:type="character" w:styleId="Hyperlink">
    <w:name w:val="Hyperlink"/>
    <w:basedOn w:val="DefaultParagraphFont"/>
    <w:uiPriority w:val="99"/>
    <w:unhideWhenUsed/>
    <w:rsid w:val="00BF0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-mpi.github.io/contac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Mattingly</dc:creator>
  <cp:keywords/>
  <dc:description/>
  <cp:lastModifiedBy>Eli Mattingly</cp:lastModifiedBy>
  <cp:revision>1</cp:revision>
  <dcterms:created xsi:type="dcterms:W3CDTF">2020-04-02T04:13:00Z</dcterms:created>
  <dcterms:modified xsi:type="dcterms:W3CDTF">2020-04-02T04:24:00Z</dcterms:modified>
</cp:coreProperties>
</file>