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943600" cy="640969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9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Section : 4A</w:t>
      </w:r>
    </w:p>
    <w:p w:rsidR="00000000" w:rsidDel="00000000" w:rsidP="00000000" w:rsidRDefault="00000000" w:rsidRPr="00000000" w14:paraId="00000009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Group Members</w:t>
      </w:r>
    </w:p>
    <w:p w:rsidR="00000000" w:rsidDel="00000000" w:rsidP="00000000" w:rsidRDefault="00000000" w:rsidRPr="00000000" w14:paraId="0000000A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K190245 Inam Abbasi</w:t>
      </w:r>
    </w:p>
    <w:p w:rsidR="00000000" w:rsidDel="00000000" w:rsidP="00000000" w:rsidRDefault="00000000" w:rsidRPr="00000000" w14:paraId="0000000B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20K0436 Ahmed Sheikh</w:t>
      </w:r>
    </w:p>
    <w:p w:rsidR="00000000" w:rsidDel="00000000" w:rsidP="00000000" w:rsidRDefault="00000000" w:rsidRPr="00000000" w14:paraId="0000000C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K21-4545 Haseeb Khan</w:t>
      </w:r>
    </w:p>
    <w:p w:rsidR="00000000" w:rsidDel="00000000" w:rsidP="00000000" w:rsidRDefault="00000000" w:rsidRPr="00000000" w14:paraId="0000000D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Downloading Kernel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Our Initial step will be downloading a kernel. We will go to kernel.org then click the </w:t>
      </w:r>
      <w:r w:rsidDel="00000000" w:rsidR="00000000" w:rsidRPr="00000000">
        <w:rPr>
          <w:color w:val="ff0000"/>
          <w:rtl w:val="0"/>
        </w:rPr>
        <w:t xml:space="preserve">tarball</w:t>
      </w:r>
      <w:r w:rsidDel="00000000" w:rsidR="00000000" w:rsidRPr="00000000">
        <w:rPr>
          <w:rtl w:val="0"/>
        </w:rPr>
        <w:t xml:space="preserve"> option. Then after that make sure to extract it.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Why download a new kernel?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There is no possibility of dynamically adding new system call. So you need to modify the kernel source code in order to implement a new sys call.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Kernel Source Package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You will download a kernel source package according to Linux distribution you are using. I’ll be downloading 5.11.111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958402" cy="2800967"/>
            <wp:effectExtent b="0" l="0" r="0" t="0"/>
            <wp:docPr descr="C:\Users\CZ 3\Desktop\Capture.PNG" id="3" name="image3.png"/>
            <a:graphic>
              <a:graphicData uri="http://schemas.openxmlformats.org/drawingml/2006/picture">
                <pic:pic>
                  <pic:nvPicPr>
                    <pic:cNvPr descr="C:\Users\CZ 3\Desktop\Capture.PNG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8402" cy="2800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Pre-Requirements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Before we start making system call first we have to execute the below commands in our terminal. In order to ensure optimization.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apt-get install gcc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apt-get install libncurses5-dev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apt-get install bison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apt-get install flex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apt install make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apt-get install libssl-dev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apt-get install libelf-dev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add-apt-repository “deb </w:t>
      </w:r>
      <w:hyperlink r:id="rId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http://archive.ubuntu.com/ubuntu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$(lsb_release -sc) main universe”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apt-get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apt-get upgrade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Adding of dining_philosopher System call</w:t>
      </w:r>
    </w:p>
    <w:p w:rsidR="00000000" w:rsidDel="00000000" w:rsidP="00000000" w:rsidRDefault="00000000" w:rsidRPr="00000000" w14:paraId="00000023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In this step, first we will create a </w:t>
      </w:r>
      <w:r w:rsidDel="00000000" w:rsidR="00000000" w:rsidRPr="00000000">
        <w:rPr>
          <w:sz w:val="32"/>
          <w:szCs w:val="32"/>
          <w:rtl w:val="0"/>
        </w:rPr>
        <w:t xml:space="preserve">dining_philosopher and sleep call </w:t>
      </w:r>
      <w:r w:rsidDel="00000000" w:rsidR="00000000" w:rsidRPr="00000000">
        <w:rPr>
          <w:b w:val="1"/>
          <w:rtl w:val="0"/>
        </w:rPr>
        <w:t xml:space="preserve">directory </w:t>
      </w:r>
      <w:r w:rsidDel="00000000" w:rsidR="00000000" w:rsidRPr="00000000">
        <w:rPr>
          <w:rtl w:val="0"/>
        </w:rPr>
        <w:t xml:space="preserve">in our newly installed kernel source package directory as shown below,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5943600" cy="286512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above picture</w:t>
      </w:r>
      <w:r w:rsidDel="00000000" w:rsidR="00000000" w:rsidRPr="00000000">
        <w:rPr>
          <w:rtl w:val="0"/>
        </w:rPr>
        <w:t xml:space="preserve">, a text editor was opened in which you have to write the following code and save it and then close the editor. The second command(Makefile) will register our file.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5943600" cy="319151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5943600" cy="25495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Then run this command </w:t>
      </w:r>
      <w:r w:rsidDel="00000000" w:rsidR="00000000" w:rsidRPr="00000000">
        <w:rPr>
          <w:b w:val="1"/>
          <w:rtl w:val="0"/>
        </w:rPr>
        <w:t xml:space="preserve">gedit syscall_64.tbl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After that a .tbl will open which contains all system call numbers and entry vectors.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0" distT="0" distL="0" distR="0">
            <wp:extent cx="5943600" cy="232346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0" distT="0" distL="0" distR="0">
            <wp:extent cx="5943600" cy="4978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0" distT="0" distL="0" distR="0">
            <wp:extent cx="5943600" cy="124904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Then from 1 st command of above picture, copy any of the config then paste it in the command of below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picture and also include your working directory from second command of above picture. Doing copying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of directories and files from one location to another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0" distT="0" distL="0" distR="0">
            <wp:extent cx="5943600" cy="57658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4829175" cy="147637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Now run the below command, I include 2 with -j because I have 2 available CPU(S) if I had 4 so I would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have included 4 with -j.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Make clean is a command that removes all executable files from a program binary and coding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directory. That means it removes all the object files that were created in the meantime. To get a super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clean build, it’s necessary to run the make clean command before recompiling.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0" distT="0" distL="0" distR="0">
            <wp:extent cx="5648325" cy="14192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Now after that run the following commands one by one in your terminal as showing below,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0" distT="0" distL="0" distR="0">
            <wp:extent cx="5943600" cy="44069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0" distT="0" distL="0" distR="0">
            <wp:extent cx="5562600" cy="10763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Press enter at all to take default values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0" distT="0" distL="0" distR="0">
            <wp:extent cx="5943600" cy="94742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0" distT="0" distL="0" distR="0">
            <wp:extent cx="5943600" cy="179387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0" distT="0" distL="0" distR="0">
            <wp:extent cx="5943600" cy="360362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0" distT="0" distL="0" distR="0">
            <wp:extent cx="4391025" cy="11430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0" distT="0" distL="0" distR="0">
            <wp:extent cx="5943600" cy="201422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0" distT="0" distL="0" distR="0">
            <wp:extent cx="5943600" cy="287528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0" distT="0" distL="0" distR="0">
            <wp:extent cx="5286375" cy="23812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0" distT="0" distL="0" distR="0">
            <wp:extent cx="5143500" cy="5143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yperlink" Target="http://archive.ubuntu.com/ubuntu" TargetMode="Externa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19" Type="http://schemas.openxmlformats.org/officeDocument/2006/relationships/image" Target="media/image14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