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5FDE" w14:textId="505AF407" w:rsidR="00880691" w:rsidRDefault="00F90C39">
      <w:r>
        <w:rPr>
          <w:rFonts w:hint="eastAsia"/>
        </w:rPr>
        <w:t>练习1：</w:t>
      </w:r>
    </w:p>
    <w:p w14:paraId="4C509ADE" w14:textId="05579063" w:rsidR="00F90C39" w:rsidRDefault="00F90C39">
      <w:r w:rsidRPr="00F90C39">
        <w:rPr>
          <w:rFonts w:hint="eastAsia"/>
        </w:rPr>
        <w:t>在</w:t>
      </w:r>
      <w:proofErr w:type="spellStart"/>
      <w:r w:rsidRPr="00F90C39">
        <w:t>env_create</w:t>
      </w:r>
      <w:proofErr w:type="spellEnd"/>
      <w:r w:rsidRPr="00F90C39">
        <w:t>函数中修改进程的</w:t>
      </w:r>
      <w:proofErr w:type="spellStart"/>
      <w:r w:rsidRPr="00F90C39">
        <w:t>eflag</w:t>
      </w:r>
      <w:proofErr w:type="spellEnd"/>
      <w:r w:rsidRPr="00F90C39">
        <w:t>值。</w:t>
      </w:r>
    </w:p>
    <w:p w14:paraId="0B4ADB51" w14:textId="311B497A" w:rsidR="00F90C39" w:rsidRDefault="00F701A0">
      <w:r w:rsidRPr="00F701A0">
        <w:rPr>
          <w:noProof/>
        </w:rPr>
        <w:drawing>
          <wp:inline distT="0" distB="0" distL="0" distR="0" wp14:anchorId="7EDE8F7A" wp14:editId="48FF4159">
            <wp:extent cx="5274310" cy="21031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3970" w14:textId="6926D895" w:rsidR="006A0CB5" w:rsidRDefault="006A0CB5">
      <w:r>
        <w:rPr>
          <w:rFonts w:hint="eastAsia"/>
        </w:rPr>
        <w:t>问题1：</w:t>
      </w:r>
    </w:p>
    <w:p w14:paraId="124FB1CF" w14:textId="7CA1A78E" w:rsidR="006A0CB5" w:rsidRDefault="006A0CB5">
      <w:r w:rsidRPr="006A0CB5">
        <w:rPr>
          <w:rFonts w:hint="eastAsia"/>
        </w:rPr>
        <w:t>在进程切换时调用了</w:t>
      </w:r>
      <w:proofErr w:type="spellStart"/>
      <w:r w:rsidRPr="006A0CB5">
        <w:t>env.pop_tf</w:t>
      </w:r>
      <w:proofErr w:type="spellEnd"/>
      <w:r w:rsidRPr="006A0CB5">
        <w:t>函数，其中进行了寄存器的恢复，在</w:t>
      </w:r>
      <w:proofErr w:type="spellStart"/>
      <w:r w:rsidRPr="006A0CB5">
        <w:t>iret</w:t>
      </w:r>
      <w:proofErr w:type="spellEnd"/>
      <w:r w:rsidRPr="006A0CB5">
        <w:t>指令中恢复了</w:t>
      </w:r>
      <w:proofErr w:type="spellStart"/>
      <w:r w:rsidRPr="006A0CB5">
        <w:t>eip</w:t>
      </w:r>
      <w:proofErr w:type="spellEnd"/>
      <w:r w:rsidRPr="006A0CB5">
        <w:t>，cs，</w:t>
      </w:r>
      <w:proofErr w:type="spellStart"/>
      <w:r w:rsidRPr="006A0CB5">
        <w:t>eflags</w:t>
      </w:r>
      <w:proofErr w:type="spellEnd"/>
      <w:r w:rsidRPr="006A0CB5">
        <w:t>等寄存器。</w:t>
      </w:r>
    </w:p>
    <w:p w14:paraId="60A5DE55" w14:textId="14B02356" w:rsidR="003B3744" w:rsidRDefault="003B3744">
      <w:r>
        <w:rPr>
          <w:rFonts w:hint="eastAsia"/>
        </w:rPr>
        <w:t>练习2：</w:t>
      </w:r>
    </w:p>
    <w:p w14:paraId="52A45240" w14:textId="4C035B4E" w:rsidR="003B3744" w:rsidRDefault="003B3744">
      <w:proofErr w:type="spellStart"/>
      <w:r w:rsidRPr="003B3744">
        <w:t>bc_pgfault</w:t>
      </w:r>
      <w:proofErr w:type="spellEnd"/>
      <w:r w:rsidRPr="003B3744">
        <w:t>()是FS进程缺页处理函数，负责将数据从磁盘读取到对应的内存。</w:t>
      </w:r>
    </w:p>
    <w:p w14:paraId="37D29129" w14:textId="6B44420A" w:rsidR="003B3744" w:rsidRDefault="003B3744">
      <w:r w:rsidRPr="003B3744">
        <w:rPr>
          <w:noProof/>
        </w:rPr>
        <w:drawing>
          <wp:inline distT="0" distB="0" distL="0" distR="0" wp14:anchorId="3F91C519" wp14:editId="5643348F">
            <wp:extent cx="4671465" cy="76206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6FA5" w14:textId="5936278D" w:rsidR="003B3744" w:rsidRDefault="003B3744">
      <w:proofErr w:type="spellStart"/>
      <w:r w:rsidRPr="003B3744">
        <w:t>flush_block</w:t>
      </w:r>
      <w:proofErr w:type="spellEnd"/>
      <w:r w:rsidRPr="003B3744">
        <w:t>()将一个block写入磁盘。</w:t>
      </w:r>
      <w:proofErr w:type="spellStart"/>
      <w:r w:rsidRPr="003B3744">
        <w:t>flush_block</w:t>
      </w:r>
      <w:proofErr w:type="spellEnd"/>
      <w:r w:rsidRPr="003B3744">
        <w:t>()不需要做任何操作，如果block没有在内存或者block没有被写过。可以通过PTE的PTE_D位判断该block有没有被写过。</w:t>
      </w:r>
    </w:p>
    <w:p w14:paraId="0D984396" w14:textId="2D7A4E38" w:rsidR="003B3744" w:rsidRDefault="003B3744">
      <w:r w:rsidRPr="003B3744">
        <w:rPr>
          <w:noProof/>
        </w:rPr>
        <w:drawing>
          <wp:inline distT="0" distB="0" distL="0" distR="0" wp14:anchorId="3AB313D2" wp14:editId="17B6C11B">
            <wp:extent cx="5274310" cy="1510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C46F" w14:textId="77777777" w:rsidR="00AF4311" w:rsidRDefault="00AF4311">
      <w:r>
        <w:rPr>
          <w:rFonts w:hint="eastAsia"/>
        </w:rPr>
        <w:t>练习3：</w:t>
      </w:r>
    </w:p>
    <w:p w14:paraId="4817923C" w14:textId="76D8B709" w:rsidR="00AF4311" w:rsidRDefault="00AF4311">
      <w:r w:rsidRPr="00AF4311">
        <w:rPr>
          <w:rFonts w:hint="eastAsia"/>
        </w:rPr>
        <w:t>实现</w:t>
      </w:r>
      <w:r w:rsidRPr="00AF4311">
        <w:t>fs/</w:t>
      </w:r>
      <w:proofErr w:type="spellStart"/>
      <w:r w:rsidRPr="00AF4311">
        <w:t>fs.c</w:t>
      </w:r>
      <w:proofErr w:type="spellEnd"/>
      <w:r w:rsidRPr="00AF4311">
        <w:t>中的</w:t>
      </w:r>
      <w:proofErr w:type="spellStart"/>
      <w:r w:rsidRPr="00AF4311">
        <w:t>alloc_block</w:t>
      </w:r>
      <w:proofErr w:type="spellEnd"/>
      <w:r w:rsidRPr="00AF4311">
        <w:t>()，该函数搜索bitmap位数组，返回一个未使用的block，并将其标记为已使用。</w:t>
      </w:r>
    </w:p>
    <w:p w14:paraId="05CD08E6" w14:textId="43E2BE9E" w:rsidR="00AF4311" w:rsidRDefault="00AF4311">
      <w:r w:rsidRPr="00AF4311">
        <w:rPr>
          <w:noProof/>
        </w:rPr>
        <w:drawing>
          <wp:inline distT="0" distB="0" distL="0" distR="0" wp14:anchorId="222FC024" wp14:editId="1B1BEEA3">
            <wp:extent cx="5274310" cy="14712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9148" w14:textId="75D09B4C" w:rsidR="002236CE" w:rsidRDefault="002236CE">
      <w:r>
        <w:rPr>
          <w:rFonts w:hint="eastAsia"/>
        </w:rPr>
        <w:t>练习4：</w:t>
      </w:r>
    </w:p>
    <w:p w14:paraId="5EE2A71F" w14:textId="455F05DC" w:rsidR="002236CE" w:rsidRDefault="002236CE">
      <w:proofErr w:type="spellStart"/>
      <w:r w:rsidRPr="002236CE">
        <w:lastRenderedPageBreak/>
        <w:t>file_block_walk</w:t>
      </w:r>
      <w:proofErr w:type="spellEnd"/>
      <w:r w:rsidRPr="002236CE">
        <w:t>函数寻找一个文件结构f中的第</w:t>
      </w:r>
      <w:proofErr w:type="spellStart"/>
      <w:r w:rsidRPr="002236CE">
        <w:t>fileno</w:t>
      </w:r>
      <w:proofErr w:type="spellEnd"/>
      <w:proofErr w:type="gramStart"/>
      <w:r w:rsidRPr="002236CE">
        <w:t>个</w:t>
      </w:r>
      <w:proofErr w:type="gramEnd"/>
      <w:r w:rsidRPr="002236CE">
        <w:t>块指向的磁盘块编号放入</w:t>
      </w:r>
      <w:proofErr w:type="spellStart"/>
      <w:r w:rsidRPr="002236CE">
        <w:t>ppdiskbno</w:t>
      </w:r>
      <w:proofErr w:type="spellEnd"/>
      <w:r w:rsidRPr="002236CE">
        <w:t>。</w:t>
      </w:r>
    </w:p>
    <w:p w14:paraId="69709EA3" w14:textId="2AB56BA9" w:rsidR="002236CE" w:rsidRDefault="002236CE">
      <w:r w:rsidRPr="002236CE">
        <w:rPr>
          <w:noProof/>
        </w:rPr>
        <w:drawing>
          <wp:inline distT="0" distB="0" distL="0" distR="0" wp14:anchorId="115B7060" wp14:editId="0E13DA96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EA98" w14:textId="7BEAEA96" w:rsidR="002236CE" w:rsidRDefault="002236CE">
      <w:proofErr w:type="spellStart"/>
      <w:r w:rsidRPr="002236CE">
        <w:t>file_get_block</w:t>
      </w:r>
      <w:proofErr w:type="spellEnd"/>
      <w:r w:rsidRPr="002236CE">
        <w:t>函数先调用</w:t>
      </w:r>
      <w:proofErr w:type="spellStart"/>
      <w:r w:rsidRPr="002236CE">
        <w:t>file_walk_block</w:t>
      </w:r>
      <w:proofErr w:type="spellEnd"/>
      <w:r w:rsidRPr="002236CE">
        <w:t>函数找到文件中的目标块，然后将其转换为地址空间中的地址赋值给blk。</w:t>
      </w:r>
    </w:p>
    <w:p w14:paraId="7E367C9E" w14:textId="659C9BBF" w:rsidR="002236CE" w:rsidRDefault="002236CE">
      <w:r w:rsidRPr="002236CE">
        <w:rPr>
          <w:noProof/>
        </w:rPr>
        <w:drawing>
          <wp:inline distT="0" distB="0" distL="0" distR="0" wp14:anchorId="5EEEA800" wp14:editId="382B0647">
            <wp:extent cx="5274310" cy="23666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D2F1" w14:textId="5758E51B" w:rsidR="002236CE" w:rsidRDefault="002236CE">
      <w:r>
        <w:rPr>
          <w:rFonts w:hint="eastAsia"/>
        </w:rPr>
        <w:t>练习5：</w:t>
      </w:r>
    </w:p>
    <w:p w14:paraId="085A2470" w14:textId="168E200E" w:rsidR="002236CE" w:rsidRDefault="002236CE">
      <w:r w:rsidRPr="002236CE">
        <w:rPr>
          <w:rFonts w:hint="eastAsia"/>
        </w:rPr>
        <w:t>实现</w:t>
      </w:r>
      <w:r w:rsidRPr="002236CE">
        <w:t>fs/</w:t>
      </w:r>
      <w:proofErr w:type="spellStart"/>
      <w:r w:rsidRPr="002236CE">
        <w:t>serv.c</w:t>
      </w:r>
      <w:proofErr w:type="spellEnd"/>
      <w:r w:rsidRPr="002236CE">
        <w:t>中的</w:t>
      </w:r>
      <w:proofErr w:type="spellStart"/>
      <w:r w:rsidRPr="002236CE">
        <w:t>serve_read</w:t>
      </w:r>
      <w:proofErr w:type="spellEnd"/>
      <w:r w:rsidRPr="002236CE">
        <w:t>()。这是服务端也就是FS进程中的函数。直接调用更底层的fs/</w:t>
      </w:r>
      <w:proofErr w:type="spellStart"/>
      <w:r w:rsidRPr="002236CE">
        <w:t>fs.c</w:t>
      </w:r>
      <w:proofErr w:type="spellEnd"/>
      <w:r w:rsidRPr="002236CE">
        <w:t>中的函数来实现。</w:t>
      </w:r>
    </w:p>
    <w:p w14:paraId="65707DCB" w14:textId="50124930" w:rsidR="002236CE" w:rsidRDefault="002236CE">
      <w:r w:rsidRPr="002236CE">
        <w:rPr>
          <w:noProof/>
        </w:rPr>
        <w:drawing>
          <wp:inline distT="0" distB="0" distL="0" distR="0" wp14:anchorId="4C6E7950" wp14:editId="30F20764">
            <wp:extent cx="5274310" cy="1636395"/>
            <wp:effectExtent l="0" t="0" r="254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A9AD" w14:textId="676540A3" w:rsidR="002236CE" w:rsidRDefault="002236CE">
      <w:r>
        <w:rPr>
          <w:rFonts w:hint="eastAsia"/>
        </w:rPr>
        <w:lastRenderedPageBreak/>
        <w:t>练习6：</w:t>
      </w:r>
    </w:p>
    <w:p w14:paraId="326D94B1" w14:textId="1DD9A784" w:rsidR="002236CE" w:rsidRDefault="002236CE">
      <w:r w:rsidRPr="002236CE">
        <w:rPr>
          <w:noProof/>
        </w:rPr>
        <w:drawing>
          <wp:inline distT="0" distB="0" distL="0" distR="0" wp14:anchorId="13962092" wp14:editId="28ECC1F5">
            <wp:extent cx="5274310" cy="25184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C2412" w14:textId="5A134F2C" w:rsidR="002236CE" w:rsidRDefault="00750476">
      <w:r w:rsidRPr="00750476">
        <w:rPr>
          <w:noProof/>
        </w:rPr>
        <w:drawing>
          <wp:inline distT="0" distB="0" distL="0" distR="0" wp14:anchorId="02F14296" wp14:editId="7C942318">
            <wp:extent cx="5174428" cy="188992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3AB4" w14:textId="79782AE0" w:rsidR="00750476" w:rsidRDefault="00750476">
      <w:r>
        <w:rPr>
          <w:rFonts w:hint="eastAsia"/>
        </w:rPr>
        <w:t>练习7：</w:t>
      </w:r>
    </w:p>
    <w:p w14:paraId="1211CB90" w14:textId="188BAA4C" w:rsidR="00C23FC7" w:rsidRDefault="00C23FC7">
      <w:proofErr w:type="spellStart"/>
      <w:r w:rsidRPr="00C23FC7">
        <w:t>sys_env_set_trapframe</w:t>
      </w:r>
      <w:proofErr w:type="spellEnd"/>
      <w:r w:rsidRPr="00C23FC7">
        <w:t>函数</w:t>
      </w:r>
      <w:r w:rsidRPr="00C23FC7">
        <w:rPr>
          <w:rFonts w:hint="eastAsia"/>
        </w:rPr>
        <w:t>主要是用来拷贝父进程的寄存器</w:t>
      </w:r>
    </w:p>
    <w:p w14:paraId="3EB2A0DF" w14:textId="117CE383" w:rsidR="00C23FC7" w:rsidRDefault="00C23FC7">
      <w:r w:rsidRPr="00C23FC7">
        <w:rPr>
          <w:noProof/>
        </w:rPr>
        <w:drawing>
          <wp:inline distT="0" distB="0" distL="0" distR="0" wp14:anchorId="753796E7" wp14:editId="70A51A2B">
            <wp:extent cx="4961050" cy="188992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0C40B" w14:textId="2AC84709" w:rsidR="00BC0CDB" w:rsidRDefault="00BC0CDB">
      <w:r w:rsidRPr="00BC0CDB">
        <w:rPr>
          <w:noProof/>
        </w:rPr>
        <w:drawing>
          <wp:inline distT="0" distB="0" distL="0" distR="0" wp14:anchorId="6059E9F4" wp14:editId="74710CA1">
            <wp:extent cx="4671465" cy="411516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A301" w14:textId="079E4012" w:rsidR="00C23FC7" w:rsidRDefault="00C23FC7">
      <w:r>
        <w:rPr>
          <w:rFonts w:hint="eastAsia"/>
        </w:rPr>
        <w:t>练习8：</w:t>
      </w:r>
    </w:p>
    <w:p w14:paraId="5D0CA02B" w14:textId="340AF199" w:rsidR="00C23FC7" w:rsidRDefault="00C23FC7">
      <w:r w:rsidRPr="00C23FC7">
        <w:rPr>
          <w:rFonts w:hint="eastAsia"/>
        </w:rPr>
        <w:t>修改</w:t>
      </w:r>
      <w:r w:rsidRPr="00C23FC7">
        <w:t>lib/</w:t>
      </w:r>
      <w:proofErr w:type="spellStart"/>
      <w:r w:rsidRPr="00C23FC7">
        <w:t>fork.c</w:t>
      </w:r>
      <w:proofErr w:type="spellEnd"/>
      <w:r w:rsidRPr="00C23FC7">
        <w:t>中的</w:t>
      </w:r>
      <w:proofErr w:type="spellStart"/>
      <w:r w:rsidRPr="00C23FC7">
        <w:t>duppage</w:t>
      </w:r>
      <w:proofErr w:type="spellEnd"/>
      <w:r w:rsidRPr="00C23FC7">
        <w:t>()，使之正确处理有PTE_SHARE标志的页表条目。同时实现lib/</w:t>
      </w:r>
      <w:proofErr w:type="spellStart"/>
      <w:r w:rsidRPr="00C23FC7">
        <w:t>spawn.c</w:t>
      </w:r>
      <w:proofErr w:type="spellEnd"/>
      <w:r w:rsidRPr="00C23FC7">
        <w:t>中的</w:t>
      </w:r>
      <w:proofErr w:type="spellStart"/>
      <w:r w:rsidRPr="00C23FC7">
        <w:t>copy_shared_pages</w:t>
      </w:r>
      <w:proofErr w:type="spellEnd"/>
      <w:r w:rsidRPr="00C23FC7">
        <w:t>()。</w:t>
      </w:r>
    </w:p>
    <w:p w14:paraId="22E3588B" w14:textId="6670B274" w:rsidR="0003140F" w:rsidRDefault="0003140F">
      <w:r w:rsidRPr="0003140F">
        <w:rPr>
          <w:noProof/>
        </w:rPr>
        <w:lastRenderedPageBreak/>
        <w:drawing>
          <wp:inline distT="0" distB="0" distL="0" distR="0" wp14:anchorId="4CEA1E14" wp14:editId="4C90B4B0">
            <wp:extent cx="5067739" cy="1973751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0946" w14:textId="2FFE7845" w:rsidR="0003140F" w:rsidRDefault="0003140F">
      <w:r w:rsidRPr="0003140F">
        <w:rPr>
          <w:noProof/>
        </w:rPr>
        <w:drawing>
          <wp:inline distT="0" distB="0" distL="0" distR="0" wp14:anchorId="33453638" wp14:editId="731965DC">
            <wp:extent cx="5274310" cy="14846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CB9A" w14:textId="07CA1B24" w:rsidR="00BC0CDB" w:rsidRDefault="00BC0CDB">
      <w:r>
        <w:rPr>
          <w:rFonts w:hint="eastAsia"/>
        </w:rPr>
        <w:t>练习9：</w:t>
      </w:r>
    </w:p>
    <w:p w14:paraId="6F7FEA19" w14:textId="7B9095D8" w:rsidR="00BC0CDB" w:rsidRDefault="00BC0CDB">
      <w:r w:rsidRPr="00BC0CDB">
        <w:rPr>
          <w:noProof/>
        </w:rPr>
        <w:drawing>
          <wp:inline distT="0" distB="0" distL="0" distR="0" wp14:anchorId="74D16897" wp14:editId="20A66311">
            <wp:extent cx="4153260" cy="1257409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17761" w14:textId="213FD04A" w:rsidR="0003140F" w:rsidRDefault="0003140F">
      <w:r>
        <w:rPr>
          <w:rFonts w:hint="eastAsia"/>
        </w:rPr>
        <w:t>练习10：</w:t>
      </w:r>
    </w:p>
    <w:p w14:paraId="28266227" w14:textId="3170503C" w:rsidR="0003140F" w:rsidRDefault="00BC0CDB">
      <w:r w:rsidRPr="00BC0CDB">
        <w:rPr>
          <w:rFonts w:hint="eastAsia"/>
        </w:rPr>
        <w:t>目前</w:t>
      </w:r>
      <w:r w:rsidRPr="00BC0CDB">
        <w:t>shell还不支持IO重定向，修改user/</w:t>
      </w:r>
      <w:proofErr w:type="spellStart"/>
      <w:r w:rsidRPr="00BC0CDB">
        <w:t>sh.c</w:t>
      </w:r>
      <w:proofErr w:type="spellEnd"/>
      <w:r w:rsidRPr="00BC0CDB">
        <w:t>，增加IO该功能。</w:t>
      </w:r>
    </w:p>
    <w:p w14:paraId="3CC2CE03" w14:textId="5509E875" w:rsidR="00BC0CDB" w:rsidRDefault="00BC0CDB">
      <w:r w:rsidRPr="00BC0CDB">
        <w:rPr>
          <w:noProof/>
        </w:rPr>
        <w:drawing>
          <wp:inline distT="0" distB="0" distL="0" distR="0" wp14:anchorId="53EC4B48" wp14:editId="2B10E40C">
            <wp:extent cx="4976291" cy="1417443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7C58A" w14:textId="6E62C49D" w:rsidR="007F55A0" w:rsidRDefault="007F55A0">
      <w:r>
        <w:rPr>
          <w:rFonts w:hint="eastAsia"/>
        </w:rPr>
        <w:t>Bug：</w:t>
      </w:r>
    </w:p>
    <w:p w14:paraId="5E1DBE88" w14:textId="640FD7CB" w:rsidR="007F55A0" w:rsidRDefault="007F55A0">
      <w:r w:rsidRPr="007F55A0">
        <w:rPr>
          <w:rFonts w:hint="eastAsia"/>
        </w:rPr>
        <w:t>在</w:t>
      </w:r>
      <w:r w:rsidRPr="007F55A0">
        <w:t>Exercise 7</w:t>
      </w:r>
      <w:r>
        <w:rPr>
          <w:rFonts w:hint="eastAsia"/>
        </w:rPr>
        <w:t>，</w:t>
      </w:r>
      <w:r w:rsidRPr="007F55A0">
        <w:t>make grade 时发生了一个错误Protection I/O space: FAIL (2.7s)</w:t>
      </w:r>
    </w:p>
    <w:p w14:paraId="4900AB38" w14:textId="77777777" w:rsidR="007F55A0" w:rsidRDefault="007F55A0" w:rsidP="007F55A0">
      <w:r w:rsidRPr="007F55A0">
        <w:rPr>
          <w:rFonts w:hint="eastAsia"/>
        </w:rPr>
        <w:t>跟踪发现错误应该出现在一个</w:t>
      </w:r>
      <w:r w:rsidRPr="007F55A0">
        <w:t xml:space="preserve"> trap 上， 我写的代码没有产生本应出</w:t>
      </w:r>
      <w:r>
        <w:rPr>
          <w:rFonts w:hint="eastAsia"/>
        </w:rPr>
        <w:t>发现是</w:t>
      </w:r>
      <w:proofErr w:type="spellStart"/>
      <w:r>
        <w:t>trap.c</w:t>
      </w:r>
      <w:proofErr w:type="spellEnd"/>
      <w:r>
        <w:t xml:space="preserve">中 </w:t>
      </w:r>
      <w:proofErr w:type="spellStart"/>
      <w:r>
        <w:t>trap_init_percpu</w:t>
      </w:r>
      <w:proofErr w:type="spellEnd"/>
      <w:r>
        <w:t>出现了问题。因为一直没有涉及到I/O， 所以这个Bug也没有浮现。</w:t>
      </w:r>
    </w:p>
    <w:p w14:paraId="39B54DE6" w14:textId="77777777" w:rsidR="007F55A0" w:rsidRDefault="007F55A0" w:rsidP="007F55A0">
      <w:bookmarkStart w:id="0" w:name="_GoBack"/>
      <w:bookmarkEnd w:id="0"/>
    </w:p>
    <w:p w14:paraId="4ED66BAD" w14:textId="7B7A4020" w:rsidR="007F55A0" w:rsidRPr="003B3744" w:rsidRDefault="007F55A0" w:rsidP="007F55A0">
      <w:pPr>
        <w:rPr>
          <w:rFonts w:hint="eastAsia"/>
        </w:rPr>
      </w:pPr>
      <w:r>
        <w:rPr>
          <w:rFonts w:hint="eastAsia"/>
        </w:rPr>
        <w:t>加入一行代码</w:t>
      </w:r>
      <w:proofErr w:type="spellStart"/>
      <w:r>
        <w:t>thiscpu</w:t>
      </w:r>
      <w:proofErr w:type="spellEnd"/>
      <w:r>
        <w:t>-&gt;</w:t>
      </w:r>
      <w:proofErr w:type="spellStart"/>
      <w:r>
        <w:t>cpu_ts.ts_iomb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 xml:space="preserve">(struct </w:t>
      </w:r>
      <w:proofErr w:type="spellStart"/>
      <w:r>
        <w:t>Taskstate</w:t>
      </w:r>
      <w:proofErr w:type="spellEnd"/>
      <w:r>
        <w:t>);后就正常了。</w:t>
      </w:r>
      <w:r w:rsidRPr="007F55A0">
        <w:t>现的 trap。</w:t>
      </w:r>
    </w:p>
    <w:sectPr w:rsidR="007F55A0" w:rsidRPr="003B3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72824" w14:textId="77777777" w:rsidR="006C6234" w:rsidRDefault="006C6234" w:rsidP="007F55A0">
      <w:r>
        <w:separator/>
      </w:r>
    </w:p>
  </w:endnote>
  <w:endnote w:type="continuationSeparator" w:id="0">
    <w:p w14:paraId="7678A41A" w14:textId="77777777" w:rsidR="006C6234" w:rsidRDefault="006C6234" w:rsidP="007F5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5EAF3" w14:textId="77777777" w:rsidR="006C6234" w:rsidRDefault="006C6234" w:rsidP="007F55A0">
      <w:r>
        <w:separator/>
      </w:r>
    </w:p>
  </w:footnote>
  <w:footnote w:type="continuationSeparator" w:id="0">
    <w:p w14:paraId="1F65EA15" w14:textId="77777777" w:rsidR="006C6234" w:rsidRDefault="006C6234" w:rsidP="007F55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29"/>
    <w:rsid w:val="0003140F"/>
    <w:rsid w:val="001F4129"/>
    <w:rsid w:val="002236CE"/>
    <w:rsid w:val="003B3744"/>
    <w:rsid w:val="006A0CB5"/>
    <w:rsid w:val="006C6234"/>
    <w:rsid w:val="00750476"/>
    <w:rsid w:val="007F55A0"/>
    <w:rsid w:val="00880691"/>
    <w:rsid w:val="00AF4311"/>
    <w:rsid w:val="00BC0CDB"/>
    <w:rsid w:val="00C23FC7"/>
    <w:rsid w:val="00F701A0"/>
    <w:rsid w:val="00F9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21A202"/>
  <w15:chartTrackingRefBased/>
  <w15:docId w15:val="{D5AD6F3C-880F-4F40-94F2-EEFFAA83F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55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5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55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日炜 俞</dc:creator>
  <cp:keywords/>
  <dc:description/>
  <cp:lastModifiedBy>日炜 俞</cp:lastModifiedBy>
  <cp:revision>10</cp:revision>
  <dcterms:created xsi:type="dcterms:W3CDTF">2019-12-13T03:01:00Z</dcterms:created>
  <dcterms:modified xsi:type="dcterms:W3CDTF">2019-12-25T05:54:00Z</dcterms:modified>
</cp:coreProperties>
</file>