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0666" w14:textId="395E7F2D" w:rsidR="005719E4" w:rsidRPr="006F248C" w:rsidRDefault="004A4406" w:rsidP="006F248C">
      <w:pPr>
        <w:spacing w:after="0"/>
        <w:jc w:val="center"/>
        <w:rPr>
          <w:b/>
          <w:bCs/>
          <w:sz w:val="32"/>
          <w:szCs w:val="32"/>
        </w:rPr>
      </w:pPr>
      <w:r w:rsidRPr="006F248C">
        <w:rPr>
          <w:b/>
          <w:bCs/>
          <w:sz w:val="32"/>
          <w:szCs w:val="32"/>
        </w:rPr>
        <w:t>Roller i OS2compliance</w:t>
      </w:r>
    </w:p>
    <w:p w14:paraId="210E4972" w14:textId="017D923C" w:rsidR="004A4406" w:rsidRPr="008E7A96" w:rsidRDefault="004A4406" w:rsidP="006F248C">
      <w:pPr>
        <w:spacing w:after="0"/>
        <w:rPr>
          <w:b/>
          <w:bCs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488"/>
        <w:gridCol w:w="5140"/>
      </w:tblGrid>
      <w:tr w:rsidR="003A73B3" w:rsidRPr="00B9760E" w14:paraId="72ED8DE0" w14:textId="77777777" w:rsidTr="006F248C">
        <w:tc>
          <w:tcPr>
            <w:tcW w:w="4488" w:type="dxa"/>
          </w:tcPr>
          <w:p w14:paraId="64D8B797" w14:textId="54D46A0E" w:rsidR="003A73B3" w:rsidRPr="00B9760E" w:rsidRDefault="006F248C" w:rsidP="006F248C">
            <w:pPr>
              <w:rPr>
                <w:b/>
                <w:bCs/>
              </w:rPr>
            </w:pPr>
            <w:r w:rsidRPr="00B9760E">
              <w:rPr>
                <w:b/>
                <w:bCs/>
              </w:rPr>
              <w:t>Rolle</w:t>
            </w:r>
          </w:p>
        </w:tc>
        <w:tc>
          <w:tcPr>
            <w:tcW w:w="5140" w:type="dxa"/>
          </w:tcPr>
          <w:p w14:paraId="6907FFCF" w14:textId="31329618" w:rsidR="003A73B3" w:rsidRPr="00B9760E" w:rsidRDefault="006F248C" w:rsidP="006F248C">
            <w:pPr>
              <w:rPr>
                <w:b/>
                <w:bCs/>
              </w:rPr>
            </w:pPr>
            <w:r w:rsidRPr="00B9760E">
              <w:rPr>
                <w:b/>
                <w:bCs/>
              </w:rPr>
              <w:t>Tilladelse</w:t>
            </w:r>
          </w:p>
        </w:tc>
      </w:tr>
      <w:tr w:rsidR="00A8514B" w:rsidRPr="00B9760E" w14:paraId="26567F31" w14:textId="77777777" w:rsidTr="006F248C">
        <w:tc>
          <w:tcPr>
            <w:tcW w:w="4488" w:type="dxa"/>
          </w:tcPr>
          <w:p w14:paraId="5D177504" w14:textId="6F327AC4" w:rsidR="00A8514B" w:rsidRPr="00B9760E" w:rsidRDefault="00A8514B" w:rsidP="006F248C">
            <w:pPr>
              <w:rPr>
                <w:b/>
                <w:bCs/>
              </w:rPr>
            </w:pPr>
            <w:r>
              <w:rPr>
                <w:b/>
                <w:bCs/>
              </w:rPr>
              <w:t>Læseadgang</w:t>
            </w:r>
            <w:r w:rsidR="00071E7A">
              <w:rPr>
                <w:b/>
                <w:bCs/>
              </w:rPr>
              <w:t xml:space="preserve"> (Forslag til ny bruger)</w:t>
            </w:r>
          </w:p>
        </w:tc>
        <w:tc>
          <w:tcPr>
            <w:tcW w:w="5140" w:type="dxa"/>
          </w:tcPr>
          <w:p w14:paraId="71A88742" w14:textId="77777777" w:rsidR="00A8514B" w:rsidRDefault="00B735A3" w:rsidP="00A8514B">
            <w:pPr>
              <w:pStyle w:val="Listeafsnit"/>
              <w:numPr>
                <w:ilvl w:val="0"/>
                <w:numId w:val="9"/>
              </w:numPr>
            </w:pPr>
            <w:r w:rsidRPr="00B735A3">
              <w:t xml:space="preserve">Rollen </w:t>
            </w:r>
            <w:r>
              <w:t xml:space="preserve">skal kunne læse </w:t>
            </w:r>
            <w:r w:rsidR="00811A46">
              <w:t>i hele løsningen, men skal ikke have adgang til administrativt og tandhjulet</w:t>
            </w:r>
          </w:p>
          <w:p w14:paraId="67F11243" w14:textId="0A9B2703" w:rsidR="00E66DE1" w:rsidRPr="00B735A3" w:rsidRDefault="00E66DE1" w:rsidP="00A8514B">
            <w:pPr>
              <w:pStyle w:val="Listeafsnit"/>
              <w:numPr>
                <w:ilvl w:val="0"/>
                <w:numId w:val="9"/>
              </w:numPr>
            </w:pPr>
            <w:r>
              <w:t>Rollen skal ikke kunne vælges som ansvarlig</w:t>
            </w:r>
          </w:p>
        </w:tc>
      </w:tr>
      <w:tr w:rsidR="003A73B3" w14:paraId="0A478C4E" w14:textId="77777777" w:rsidTr="006F248C">
        <w:tc>
          <w:tcPr>
            <w:tcW w:w="4488" w:type="dxa"/>
          </w:tcPr>
          <w:p w14:paraId="001E0DEA" w14:textId="5C34154D" w:rsidR="003A73B3" w:rsidRDefault="006F248C" w:rsidP="006F248C">
            <w:pPr>
              <w:spacing w:line="259" w:lineRule="auto"/>
            </w:pPr>
            <w:r w:rsidRPr="004A4406">
              <w:rPr>
                <w:b/>
                <w:bCs/>
              </w:rPr>
              <w:t>Begrænset adgang</w:t>
            </w:r>
            <w:r w:rsidR="003223F7">
              <w:rPr>
                <w:b/>
                <w:bCs/>
              </w:rPr>
              <w:t xml:space="preserve"> (Forslag til ny bruger)</w:t>
            </w:r>
          </w:p>
        </w:tc>
        <w:tc>
          <w:tcPr>
            <w:tcW w:w="5140" w:type="dxa"/>
          </w:tcPr>
          <w:p w14:paraId="758D5FDA" w14:textId="77777777" w:rsidR="006F248C" w:rsidRPr="004A4406" w:rsidRDefault="006F248C" w:rsidP="006F248C">
            <w:pPr>
              <w:numPr>
                <w:ilvl w:val="0"/>
                <w:numId w:val="4"/>
              </w:numPr>
              <w:spacing w:line="259" w:lineRule="auto"/>
            </w:pPr>
            <w:r w:rsidRPr="004A4406">
              <w:t>Kan vælges som ansvarlig</w:t>
            </w:r>
          </w:p>
          <w:p w14:paraId="4BA32C60" w14:textId="6875E961" w:rsidR="006F248C" w:rsidRPr="003031D8" w:rsidRDefault="006F248C" w:rsidP="006F248C">
            <w:pPr>
              <w:numPr>
                <w:ilvl w:val="0"/>
                <w:numId w:val="4"/>
              </w:numPr>
              <w:spacing w:line="259" w:lineRule="auto"/>
            </w:pPr>
            <w:r w:rsidRPr="004A4406">
              <w:t xml:space="preserve">Har adgang til at </w:t>
            </w:r>
            <w:r w:rsidR="00A6017D">
              <w:t>se</w:t>
            </w:r>
            <w:r w:rsidRPr="004A4406">
              <w:t xml:space="preserve"> og opdatere </w:t>
            </w:r>
            <w:r w:rsidR="00A6017D">
              <w:t xml:space="preserve">opgaver, </w:t>
            </w:r>
            <w:r w:rsidRPr="004A4406">
              <w:t>systemer og behandlingsaktiviteter, hvor brugeren </w:t>
            </w:r>
            <w:r w:rsidRPr="000D22DC">
              <w:t xml:space="preserve">er angivet </w:t>
            </w:r>
            <w:r w:rsidR="00335663" w:rsidRPr="000D22DC">
              <w:t>i en af rollefelterne</w:t>
            </w:r>
          </w:p>
          <w:p w14:paraId="5AE8FF66" w14:textId="59B73D19" w:rsidR="003031D8" w:rsidRDefault="003031D8" w:rsidP="006F248C">
            <w:pPr>
              <w:numPr>
                <w:ilvl w:val="0"/>
                <w:numId w:val="4"/>
              </w:numPr>
              <w:spacing w:line="259" w:lineRule="auto"/>
            </w:pPr>
            <w:r w:rsidRPr="003031D8">
              <w:t>Har ad</w:t>
            </w:r>
            <w:r>
              <w:t>gang til at oprette opgaver til sig selv</w:t>
            </w:r>
          </w:p>
          <w:p w14:paraId="63CAFC89" w14:textId="2AE20DC7" w:rsidR="00BE0368" w:rsidRPr="003031D8" w:rsidRDefault="00BE0368" w:rsidP="006F248C">
            <w:pPr>
              <w:numPr>
                <w:ilvl w:val="0"/>
                <w:numId w:val="4"/>
              </w:numPr>
              <w:spacing w:line="259" w:lineRule="auto"/>
            </w:pPr>
            <w:r>
              <w:t>Kan underskrive</w:t>
            </w:r>
            <w:r w:rsidR="00C226BD">
              <w:t xml:space="preserve"> risikovurderinger og DPIA´er</w:t>
            </w:r>
          </w:p>
          <w:p w14:paraId="2C7E661A" w14:textId="77777777" w:rsidR="006F248C" w:rsidRDefault="006F248C" w:rsidP="006F248C">
            <w:pPr>
              <w:spacing w:line="259" w:lineRule="auto"/>
              <w:rPr>
                <w:i/>
                <w:iCs/>
              </w:rPr>
            </w:pPr>
          </w:p>
          <w:p w14:paraId="1C086CED" w14:textId="1190AD7B" w:rsidR="003A73B3" w:rsidRDefault="006F248C" w:rsidP="006F248C">
            <w:pPr>
              <w:spacing w:line="259" w:lineRule="auto"/>
            </w:pPr>
            <w:r w:rsidRPr="004A4406">
              <w:rPr>
                <w:i/>
                <w:iCs/>
              </w:rPr>
              <w:t>Brugeren kan ikke ændre ansvarlig eller ændre opgavens deadline.</w:t>
            </w:r>
          </w:p>
        </w:tc>
      </w:tr>
      <w:tr w:rsidR="00746F0E" w14:paraId="62D13C63" w14:textId="77777777" w:rsidTr="006F248C">
        <w:tc>
          <w:tcPr>
            <w:tcW w:w="4488" w:type="dxa"/>
          </w:tcPr>
          <w:p w14:paraId="022594E8" w14:textId="6931910F" w:rsidR="00746F0E" w:rsidRPr="004A4406" w:rsidRDefault="00746F0E" w:rsidP="006F248C">
            <w:pPr>
              <w:rPr>
                <w:b/>
                <w:bCs/>
              </w:rPr>
            </w:pPr>
            <w:r>
              <w:rPr>
                <w:b/>
                <w:bCs/>
              </w:rPr>
              <w:t>Bruger</w:t>
            </w:r>
            <w:r w:rsidR="003223F7">
              <w:rPr>
                <w:b/>
                <w:bCs/>
              </w:rPr>
              <w:t xml:space="preserve"> (Nuværende)</w:t>
            </w:r>
          </w:p>
        </w:tc>
        <w:tc>
          <w:tcPr>
            <w:tcW w:w="5140" w:type="dxa"/>
          </w:tcPr>
          <w:p w14:paraId="2047193A" w14:textId="77777777" w:rsidR="00156646" w:rsidRPr="004A4406" w:rsidRDefault="00156646" w:rsidP="00156646">
            <w:pPr>
              <w:numPr>
                <w:ilvl w:val="0"/>
                <w:numId w:val="5"/>
              </w:numPr>
              <w:spacing w:line="259" w:lineRule="auto"/>
            </w:pPr>
            <w:r w:rsidRPr="004A4406">
              <w:t>Kan vælges som ansvarlig</w:t>
            </w:r>
          </w:p>
          <w:p w14:paraId="565A6018" w14:textId="472C4BBD" w:rsidR="009576EF" w:rsidRDefault="009576EF" w:rsidP="00156646">
            <w:pPr>
              <w:numPr>
                <w:ilvl w:val="0"/>
                <w:numId w:val="5"/>
              </w:numPr>
            </w:pPr>
            <w:r w:rsidRPr="00CF4CEA">
              <w:t>Har læseadgang</w:t>
            </w:r>
          </w:p>
          <w:p w14:paraId="1A85A12A" w14:textId="04E2406F" w:rsidR="00746F0E" w:rsidRDefault="00EC70B6" w:rsidP="00156646">
            <w:pPr>
              <w:numPr>
                <w:ilvl w:val="0"/>
                <w:numId w:val="5"/>
              </w:numPr>
            </w:pPr>
            <w:r>
              <w:t>Kan</w:t>
            </w:r>
            <w:r w:rsidR="009576EF" w:rsidRPr="00CF4CEA">
              <w:t xml:space="preserve"> redigere og slette i </w:t>
            </w:r>
            <w:r w:rsidR="009576EF" w:rsidRPr="00CF4CEA">
              <w:rPr>
                <w:i/>
                <w:iCs/>
              </w:rPr>
              <w:t>Behandlingsaktiviteter</w:t>
            </w:r>
            <w:r w:rsidR="009576EF" w:rsidRPr="00CF4CEA">
              <w:t xml:space="preserve">, </w:t>
            </w:r>
            <w:r w:rsidR="009576EF" w:rsidRPr="00CF4CEA">
              <w:rPr>
                <w:i/>
                <w:iCs/>
              </w:rPr>
              <w:t>Aktiver</w:t>
            </w:r>
            <w:r w:rsidR="009576EF" w:rsidRPr="00CF4CEA">
              <w:t xml:space="preserve">, </w:t>
            </w:r>
            <w:r w:rsidR="009576EF" w:rsidRPr="00CF4CEA">
              <w:rPr>
                <w:i/>
                <w:iCs/>
              </w:rPr>
              <w:t>Risikovurderinger</w:t>
            </w:r>
            <w:r w:rsidR="009576EF" w:rsidRPr="00CF4CEA">
              <w:t xml:space="preserve">, </w:t>
            </w:r>
            <w:r w:rsidR="009576EF" w:rsidRPr="00CF4CEA">
              <w:rPr>
                <w:i/>
                <w:iCs/>
              </w:rPr>
              <w:t>Dokumenter</w:t>
            </w:r>
            <w:r w:rsidR="009576EF" w:rsidRPr="00CF4CEA">
              <w:t xml:space="preserve"> og </w:t>
            </w:r>
            <w:r w:rsidR="009576EF" w:rsidRPr="00CF4CEA">
              <w:rPr>
                <w:i/>
                <w:iCs/>
              </w:rPr>
              <w:t>Opgaver</w:t>
            </w:r>
            <w:r w:rsidR="009576EF" w:rsidRPr="00CF4CEA">
              <w:t>, som brugeren er angivet som ejer eller ansvarlig for.</w:t>
            </w:r>
          </w:p>
          <w:p w14:paraId="76CE48F1" w14:textId="63F8F29E" w:rsidR="00DD02E0" w:rsidRPr="004A4406" w:rsidRDefault="00DD02E0" w:rsidP="00156646">
            <w:pPr>
              <w:numPr>
                <w:ilvl w:val="0"/>
                <w:numId w:val="5"/>
              </w:numPr>
            </w:pPr>
            <w:r>
              <w:t>Kan</w:t>
            </w:r>
            <w:r w:rsidRPr="00CF4CEA">
              <w:t xml:space="preserve"> redigere og slette i </w:t>
            </w:r>
            <w:r w:rsidRPr="00CF4CEA">
              <w:rPr>
                <w:i/>
                <w:iCs/>
              </w:rPr>
              <w:t>Standarder</w:t>
            </w:r>
            <w:r>
              <w:rPr>
                <w:i/>
                <w:iCs/>
              </w:rPr>
              <w:t xml:space="preserve"> og</w:t>
            </w:r>
            <w:r w:rsidRPr="00CF4CEA">
              <w:t xml:space="preserve"> </w:t>
            </w:r>
            <w:r w:rsidRPr="00CF4CEA">
              <w:rPr>
                <w:i/>
                <w:iCs/>
              </w:rPr>
              <w:t>Leverandører</w:t>
            </w:r>
            <w:r w:rsidRPr="00CF4CEA">
              <w:t>.</w:t>
            </w:r>
          </w:p>
        </w:tc>
      </w:tr>
      <w:tr w:rsidR="006F248C" w14:paraId="38B3C142" w14:textId="77777777" w:rsidTr="006F248C">
        <w:tc>
          <w:tcPr>
            <w:tcW w:w="4488" w:type="dxa"/>
          </w:tcPr>
          <w:p w14:paraId="32AF1055" w14:textId="0E753D36" w:rsidR="006F248C" w:rsidRDefault="006F248C" w:rsidP="006F248C">
            <w:pPr>
              <w:spacing w:line="259" w:lineRule="auto"/>
            </w:pPr>
            <w:r w:rsidRPr="004A4406">
              <w:rPr>
                <w:b/>
                <w:bCs/>
              </w:rPr>
              <w:t>Superbruger</w:t>
            </w:r>
            <w:r w:rsidR="003223F7">
              <w:rPr>
                <w:b/>
                <w:bCs/>
              </w:rPr>
              <w:t xml:space="preserve"> (Nuværende)</w:t>
            </w:r>
          </w:p>
        </w:tc>
        <w:tc>
          <w:tcPr>
            <w:tcW w:w="5140" w:type="dxa"/>
          </w:tcPr>
          <w:p w14:paraId="38563FF1" w14:textId="77777777" w:rsidR="006F248C" w:rsidRPr="004A4406" w:rsidRDefault="006F248C" w:rsidP="006F248C">
            <w:pPr>
              <w:numPr>
                <w:ilvl w:val="0"/>
                <w:numId w:val="6"/>
              </w:numPr>
              <w:spacing w:line="259" w:lineRule="auto"/>
            </w:pPr>
            <w:r w:rsidRPr="004A4406">
              <w:t>Kan vælges som ansvarlig</w:t>
            </w:r>
          </w:p>
          <w:p w14:paraId="01125E2E" w14:textId="7BBC593A" w:rsidR="006F248C" w:rsidRDefault="00E73581" w:rsidP="000B586A">
            <w:pPr>
              <w:numPr>
                <w:ilvl w:val="0"/>
                <w:numId w:val="6"/>
              </w:numPr>
              <w:spacing w:line="259" w:lineRule="auto"/>
            </w:pPr>
            <w:r w:rsidRPr="00CF4CEA">
              <w:t xml:space="preserve">Har </w:t>
            </w:r>
            <w:r>
              <w:t xml:space="preserve">fuld </w:t>
            </w:r>
            <w:r w:rsidRPr="00CF4CEA">
              <w:t>adgang til at</w:t>
            </w:r>
            <w:r w:rsidR="000B586A">
              <w:t xml:space="preserve"> oprette,</w:t>
            </w:r>
            <w:r w:rsidRPr="00CF4CEA">
              <w:t xml:space="preserve"> redigere og slette i </w:t>
            </w:r>
            <w:r w:rsidRPr="00CF4CEA">
              <w:rPr>
                <w:i/>
                <w:iCs/>
              </w:rPr>
              <w:t>Standarder</w:t>
            </w:r>
            <w:r w:rsidRPr="00CF4CEA">
              <w:t xml:space="preserve">, </w:t>
            </w:r>
            <w:r w:rsidRPr="00CF4CEA">
              <w:rPr>
                <w:i/>
                <w:iCs/>
              </w:rPr>
              <w:t>Behandlingsaktiviteter</w:t>
            </w:r>
            <w:r w:rsidRPr="00CF4CEA">
              <w:t xml:space="preserve">, </w:t>
            </w:r>
            <w:r w:rsidRPr="00CF4CEA">
              <w:rPr>
                <w:i/>
                <w:iCs/>
              </w:rPr>
              <w:t>Aktiver</w:t>
            </w:r>
            <w:r w:rsidRPr="00CF4CEA">
              <w:t xml:space="preserve">, </w:t>
            </w:r>
            <w:r w:rsidRPr="00CF4CEA">
              <w:rPr>
                <w:i/>
                <w:iCs/>
              </w:rPr>
              <w:t>Leverandører</w:t>
            </w:r>
            <w:r w:rsidRPr="00CF4CEA">
              <w:t xml:space="preserve">, </w:t>
            </w:r>
            <w:r w:rsidRPr="00CF4CEA">
              <w:rPr>
                <w:i/>
                <w:iCs/>
              </w:rPr>
              <w:t>Risikovurderinger</w:t>
            </w:r>
            <w:r w:rsidRPr="00CF4CEA">
              <w:t xml:space="preserve">, </w:t>
            </w:r>
            <w:r w:rsidRPr="00CF4CEA">
              <w:rPr>
                <w:i/>
                <w:iCs/>
              </w:rPr>
              <w:t>Dokumenter</w:t>
            </w:r>
            <w:r w:rsidRPr="00CF4CEA">
              <w:t xml:space="preserve"> og </w:t>
            </w:r>
            <w:r w:rsidRPr="00CF4CEA">
              <w:rPr>
                <w:i/>
                <w:iCs/>
              </w:rPr>
              <w:t>Opgaver</w:t>
            </w:r>
            <w:r w:rsidRPr="00CF4CEA">
              <w:t>.</w:t>
            </w:r>
          </w:p>
        </w:tc>
      </w:tr>
      <w:tr w:rsidR="006F248C" w14:paraId="3C2E0995" w14:textId="77777777" w:rsidTr="006F248C">
        <w:tc>
          <w:tcPr>
            <w:tcW w:w="4488" w:type="dxa"/>
          </w:tcPr>
          <w:p w14:paraId="236C3A98" w14:textId="7585EC89" w:rsidR="006F248C" w:rsidRDefault="006F248C" w:rsidP="006F248C">
            <w:pPr>
              <w:spacing w:line="259" w:lineRule="auto"/>
            </w:pPr>
            <w:r w:rsidRPr="004A4406">
              <w:rPr>
                <w:b/>
                <w:bCs/>
              </w:rPr>
              <w:t>Administrator </w:t>
            </w:r>
            <w:r w:rsidR="003223F7">
              <w:rPr>
                <w:b/>
                <w:bCs/>
              </w:rPr>
              <w:t>(Nuværende)</w:t>
            </w:r>
          </w:p>
        </w:tc>
        <w:tc>
          <w:tcPr>
            <w:tcW w:w="5140" w:type="dxa"/>
          </w:tcPr>
          <w:p w14:paraId="5E5D9314" w14:textId="77777777" w:rsidR="000B586A" w:rsidRDefault="000B586A" w:rsidP="008E7A96">
            <w:pPr>
              <w:numPr>
                <w:ilvl w:val="0"/>
                <w:numId w:val="7"/>
              </w:numPr>
              <w:spacing w:line="259" w:lineRule="auto"/>
            </w:pPr>
            <w:r w:rsidRPr="00CF4CEA">
              <w:t xml:space="preserve">Har samme rettigheder som en superbruger </w:t>
            </w:r>
          </w:p>
          <w:p w14:paraId="0A10A8F2" w14:textId="02C5CF52" w:rsidR="000B586A" w:rsidRDefault="003223F7" w:rsidP="008E7A96">
            <w:pPr>
              <w:numPr>
                <w:ilvl w:val="0"/>
                <w:numId w:val="7"/>
              </w:numPr>
              <w:spacing w:line="259" w:lineRule="auto"/>
            </w:pPr>
            <w:r>
              <w:t>Har</w:t>
            </w:r>
            <w:r w:rsidR="000B586A" w:rsidRPr="00CF4CEA">
              <w:t xml:space="preserve"> mulighed for at justere systemindstillinger (via tandhjulet i øverste højre hjørne). Administratoren har også adgang til at konfigurere </w:t>
            </w:r>
            <w:r w:rsidR="000B586A" w:rsidRPr="00CF4CEA">
              <w:rPr>
                <w:i/>
                <w:iCs/>
              </w:rPr>
              <w:t>trusselskatalog</w:t>
            </w:r>
            <w:r w:rsidR="000B586A" w:rsidRPr="00CF4CEA">
              <w:t xml:space="preserve">, </w:t>
            </w:r>
            <w:r w:rsidR="000B586A" w:rsidRPr="00CF4CEA">
              <w:rPr>
                <w:i/>
                <w:iCs/>
              </w:rPr>
              <w:t>konsekvensanalyse</w:t>
            </w:r>
            <w:r w:rsidR="000B586A" w:rsidRPr="00CF4CEA">
              <w:t xml:space="preserve"> og </w:t>
            </w:r>
            <w:r w:rsidR="000B586A" w:rsidRPr="00CF4CEA">
              <w:rPr>
                <w:i/>
                <w:iCs/>
              </w:rPr>
              <w:t>hændelser</w:t>
            </w:r>
            <w:r w:rsidR="000B586A" w:rsidRPr="00CF4CEA">
              <w:t>.</w:t>
            </w:r>
          </w:p>
        </w:tc>
      </w:tr>
    </w:tbl>
    <w:p w14:paraId="48BCDC8E" w14:textId="77777777" w:rsidR="003A73B3" w:rsidRDefault="003A73B3" w:rsidP="006F248C">
      <w:pPr>
        <w:spacing w:after="0"/>
      </w:pPr>
    </w:p>
    <w:p w14:paraId="7B16410B" w14:textId="77777777" w:rsidR="006F248C" w:rsidRDefault="006F248C" w:rsidP="006F248C">
      <w:pPr>
        <w:spacing w:after="0"/>
        <w:rPr>
          <w:b/>
          <w:bCs/>
        </w:rPr>
        <w:sectPr w:rsidR="006F248C" w:rsidSect="006F248C">
          <w:pgSz w:w="11906" w:h="16838"/>
          <w:pgMar w:top="1135" w:right="1134" w:bottom="1134" w:left="1134" w:header="708" w:footer="708" w:gutter="0"/>
          <w:cols w:space="708"/>
          <w:docGrid w:linePitch="360"/>
        </w:sectPr>
      </w:pPr>
    </w:p>
    <w:p w14:paraId="255F7FFC" w14:textId="698B4912" w:rsidR="00D919EF" w:rsidRPr="004A4406" w:rsidRDefault="004A4406" w:rsidP="006F248C">
      <w:pPr>
        <w:spacing w:after="0"/>
        <w:rPr>
          <w:b/>
          <w:bCs/>
        </w:rPr>
      </w:pPr>
      <w:r w:rsidRPr="004A4406">
        <w:rPr>
          <w:b/>
          <w:bCs/>
        </w:rPr>
        <w:lastRenderedPageBreak/>
        <w:t>Oversigt over funktioner pr. rolle</w:t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3191"/>
        <w:gridCol w:w="3818"/>
        <w:gridCol w:w="1837"/>
        <w:gridCol w:w="2018"/>
        <w:gridCol w:w="1988"/>
      </w:tblGrid>
      <w:tr w:rsidR="00811A46" w:rsidRPr="0030115E" w14:paraId="14EE896E" w14:textId="72128303" w:rsidTr="000160C2">
        <w:trPr>
          <w:tblHeader/>
        </w:trPr>
        <w:tc>
          <w:tcPr>
            <w:tcW w:w="2164" w:type="dxa"/>
            <w:shd w:val="clear" w:color="auto" w:fill="FFFFFF"/>
            <w:hideMark/>
          </w:tcPr>
          <w:p w14:paraId="40E2820C" w14:textId="7245BF71" w:rsidR="00811A46" w:rsidRPr="0030115E" w:rsidRDefault="00811A46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3191" w:type="dxa"/>
            <w:shd w:val="clear" w:color="auto" w:fill="FFFFFF"/>
          </w:tcPr>
          <w:p w14:paraId="46907002" w14:textId="03FCF228" w:rsidR="00811A46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Læseadgang</w:t>
            </w:r>
          </w:p>
        </w:tc>
        <w:tc>
          <w:tcPr>
            <w:tcW w:w="3818" w:type="dxa"/>
            <w:shd w:val="clear" w:color="auto" w:fill="FFFFFF"/>
            <w:hideMark/>
          </w:tcPr>
          <w:p w14:paraId="4CA3E73E" w14:textId="21C6113F" w:rsidR="00811A46" w:rsidRPr="0030115E" w:rsidRDefault="00811A46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Begrænset adgang</w:t>
            </w:r>
          </w:p>
        </w:tc>
        <w:tc>
          <w:tcPr>
            <w:tcW w:w="1837" w:type="dxa"/>
            <w:shd w:val="clear" w:color="auto" w:fill="FFFFFF"/>
            <w:hideMark/>
          </w:tcPr>
          <w:p w14:paraId="41ED1DA4" w14:textId="4CF0F929" w:rsidR="00811A46" w:rsidRPr="0030115E" w:rsidRDefault="00811A46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Bruger</w:t>
            </w:r>
          </w:p>
        </w:tc>
        <w:tc>
          <w:tcPr>
            <w:tcW w:w="2018" w:type="dxa"/>
            <w:shd w:val="clear" w:color="auto" w:fill="FFFFFF"/>
            <w:hideMark/>
          </w:tcPr>
          <w:p w14:paraId="4096E7A8" w14:textId="77777777" w:rsidR="00811A46" w:rsidRPr="0030115E" w:rsidRDefault="00811A46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Superbruger</w:t>
            </w:r>
          </w:p>
        </w:tc>
        <w:tc>
          <w:tcPr>
            <w:tcW w:w="1988" w:type="dxa"/>
            <w:shd w:val="clear" w:color="auto" w:fill="FFFFFF"/>
            <w:hideMark/>
          </w:tcPr>
          <w:p w14:paraId="7841F204" w14:textId="77777777" w:rsidR="00811A46" w:rsidRPr="0030115E" w:rsidRDefault="00811A46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Administrator</w:t>
            </w:r>
          </w:p>
        </w:tc>
      </w:tr>
      <w:tr w:rsidR="00E66DE1" w:rsidRPr="0030115E" w14:paraId="5724C896" w14:textId="7AEF451E" w:rsidTr="000160C2">
        <w:trPr>
          <w:tblHeader/>
        </w:trPr>
        <w:tc>
          <w:tcPr>
            <w:tcW w:w="2164" w:type="dxa"/>
            <w:shd w:val="clear" w:color="auto" w:fill="FFFFFF"/>
          </w:tcPr>
          <w:p w14:paraId="04C810E0" w14:textId="4E416D48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Dashboard</w:t>
            </w:r>
          </w:p>
        </w:tc>
        <w:tc>
          <w:tcPr>
            <w:tcW w:w="3191" w:type="dxa"/>
            <w:shd w:val="clear" w:color="auto" w:fill="FFFFFF"/>
          </w:tcPr>
          <w:p w14:paraId="1147CDFC" w14:textId="77777777" w:rsidR="00E66DE1" w:rsidRPr="0030115E" w:rsidRDefault="00E66DE1" w:rsidP="000160C2">
            <w:pPr>
              <w:spacing w:after="0"/>
              <w:rPr>
                <w:rFonts w:ascii="Segoe UI Emoji" w:hAnsi="Segoe UI Emoji" w:cs="Segoe UI Emoji"/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  <w:p w14:paraId="2B77C1B9" w14:textId="2A3DE96B" w:rsidR="00E66DE1" w:rsidRPr="0030115E" w:rsidRDefault="00E66DE1" w:rsidP="000160C2">
            <w:pPr>
              <w:spacing w:after="0"/>
              <w:rPr>
                <w:rFonts w:ascii="Segoe UI Emoji" w:hAnsi="Segoe UI Emoji" w:cs="Segoe UI Emoji"/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Er det ikke muligt at begrænse, er det fint rollen kan se, da der ikke vises noget i nogle af fanerne</w:t>
            </w:r>
          </w:p>
        </w:tc>
        <w:tc>
          <w:tcPr>
            <w:tcW w:w="3818" w:type="dxa"/>
            <w:shd w:val="clear" w:color="auto" w:fill="FFFFFF"/>
          </w:tcPr>
          <w:p w14:paraId="7404CC5E" w14:textId="292F8A47" w:rsidR="00694755" w:rsidRDefault="00694755" w:rsidP="00694755">
            <w:pPr>
              <w:spacing w:after="0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</w:p>
          <w:p w14:paraId="0A3C275D" w14:textId="324AA0BA" w:rsidR="00E66DE1" w:rsidRPr="0030115E" w:rsidRDefault="00E66DE1" w:rsidP="00694755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</w:t>
            </w:r>
          </w:p>
        </w:tc>
        <w:tc>
          <w:tcPr>
            <w:tcW w:w="1837" w:type="dxa"/>
            <w:shd w:val="clear" w:color="auto" w:fill="FFFFFF"/>
          </w:tcPr>
          <w:p w14:paraId="19528540" w14:textId="77777777" w:rsidR="00F32BF7" w:rsidRPr="0030115E" w:rsidRDefault="00F32BF7" w:rsidP="00F32BF7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Se/Rediger/Slette</w:t>
            </w:r>
          </w:p>
          <w:p w14:paraId="70FC0907" w14:textId="645E8649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18" w:type="dxa"/>
            <w:shd w:val="clear" w:color="auto" w:fill="FFFFFF"/>
          </w:tcPr>
          <w:p w14:paraId="0B1B9386" w14:textId="77777777" w:rsidR="00F32BF7" w:rsidRPr="0030115E" w:rsidRDefault="00F32BF7" w:rsidP="00F32BF7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Se/Rediger/Slette</w:t>
            </w:r>
          </w:p>
          <w:p w14:paraId="0FF355F2" w14:textId="0A58C8CA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88" w:type="dxa"/>
            <w:shd w:val="clear" w:color="auto" w:fill="FFFFFF"/>
          </w:tcPr>
          <w:p w14:paraId="03DB7E84" w14:textId="77777777" w:rsidR="00F32BF7" w:rsidRPr="0030115E" w:rsidRDefault="00F32BF7" w:rsidP="00F32BF7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Se/Rediger/Slette</w:t>
            </w:r>
          </w:p>
          <w:p w14:paraId="0534D6E5" w14:textId="7CC099DC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</w:tr>
      <w:tr w:rsidR="00E66DE1" w:rsidRPr="0030115E" w14:paraId="55342915" w14:textId="77061D40" w:rsidTr="000160C2">
        <w:trPr>
          <w:tblHeader/>
        </w:trPr>
        <w:tc>
          <w:tcPr>
            <w:tcW w:w="2164" w:type="dxa"/>
            <w:shd w:val="clear" w:color="auto" w:fill="FFFFFF"/>
          </w:tcPr>
          <w:p w14:paraId="01356523" w14:textId="6EE6AC13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Standarder</w:t>
            </w:r>
          </w:p>
        </w:tc>
        <w:tc>
          <w:tcPr>
            <w:tcW w:w="3191" w:type="dxa"/>
            <w:shd w:val="clear" w:color="auto" w:fill="FFFFFF"/>
          </w:tcPr>
          <w:p w14:paraId="27CD8CA1" w14:textId="42D6D6BF" w:rsidR="00E66DE1" w:rsidRPr="0030115E" w:rsidRDefault="00E66DE1" w:rsidP="000160C2">
            <w:pPr>
              <w:spacing w:after="0"/>
              <w:rPr>
                <w:rFonts w:ascii="Segoe UI Emoji" w:hAnsi="Segoe UI Emoji" w:cs="Segoe UI Emoji"/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</w:t>
            </w:r>
          </w:p>
        </w:tc>
        <w:tc>
          <w:tcPr>
            <w:tcW w:w="3818" w:type="dxa"/>
            <w:shd w:val="clear" w:color="auto" w:fill="FFFFFF"/>
          </w:tcPr>
          <w:p w14:paraId="7875A55C" w14:textId="3BB19C7F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1837" w:type="dxa"/>
            <w:shd w:val="clear" w:color="auto" w:fill="FFFFFF"/>
          </w:tcPr>
          <w:p w14:paraId="7835E5C9" w14:textId="6DBAB803" w:rsidR="00E66DE1" w:rsidRPr="00534FA1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Se/Rediger/Slette</w:t>
            </w:r>
          </w:p>
        </w:tc>
        <w:tc>
          <w:tcPr>
            <w:tcW w:w="2018" w:type="dxa"/>
            <w:shd w:val="clear" w:color="auto" w:fill="FFFFFF"/>
          </w:tcPr>
          <w:p w14:paraId="46BD5564" w14:textId="0CEF895D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  <w:tc>
          <w:tcPr>
            <w:tcW w:w="1988" w:type="dxa"/>
            <w:shd w:val="clear" w:color="auto" w:fill="FFFFFF"/>
          </w:tcPr>
          <w:p w14:paraId="6881C374" w14:textId="381F7B42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</w:tr>
      <w:tr w:rsidR="00E66DE1" w:rsidRPr="0030115E" w14:paraId="336D705C" w14:textId="773B77F0" w:rsidTr="000160C2">
        <w:trPr>
          <w:tblHeader/>
        </w:trPr>
        <w:tc>
          <w:tcPr>
            <w:tcW w:w="2164" w:type="dxa"/>
            <w:shd w:val="clear" w:color="auto" w:fill="FFFFFF"/>
          </w:tcPr>
          <w:p w14:paraId="5C4A87B2" w14:textId="2EAE0C9E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Fortegnelse</w:t>
            </w:r>
          </w:p>
        </w:tc>
        <w:tc>
          <w:tcPr>
            <w:tcW w:w="3191" w:type="dxa"/>
            <w:shd w:val="clear" w:color="auto" w:fill="FFFFFF"/>
          </w:tcPr>
          <w:p w14:paraId="0835A929" w14:textId="0FF4D90A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</w:t>
            </w:r>
          </w:p>
        </w:tc>
        <w:tc>
          <w:tcPr>
            <w:tcW w:w="3818" w:type="dxa"/>
            <w:shd w:val="clear" w:color="auto" w:fill="FFFFFF"/>
          </w:tcPr>
          <w:p w14:paraId="0F004924" w14:textId="6A727545" w:rsidR="00E66DE1" w:rsidRPr="00694755" w:rsidRDefault="00E66DE1" w:rsidP="00694755">
            <w:pPr>
              <w:spacing w:after="0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</w:t>
            </w:r>
          </w:p>
          <w:p w14:paraId="3244A596" w14:textId="2476258C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i/>
                <w:iCs/>
                <w:sz w:val="18"/>
                <w:szCs w:val="18"/>
              </w:rPr>
              <w:t>(man skal kun kunne se dem man er ansvarlig for)</w:t>
            </w:r>
          </w:p>
        </w:tc>
        <w:tc>
          <w:tcPr>
            <w:tcW w:w="1837" w:type="dxa"/>
            <w:shd w:val="clear" w:color="auto" w:fill="FFFFFF"/>
          </w:tcPr>
          <w:p w14:paraId="26CC74F7" w14:textId="1AB06267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Se/Rediger/Slette</w:t>
            </w:r>
          </w:p>
          <w:p w14:paraId="730CE2DB" w14:textId="0CAFF895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i/>
                <w:iCs/>
                <w:sz w:val="18"/>
                <w:szCs w:val="18"/>
              </w:rPr>
              <w:t>(kun hvis ansvarlig)</w:t>
            </w:r>
          </w:p>
        </w:tc>
        <w:tc>
          <w:tcPr>
            <w:tcW w:w="2018" w:type="dxa"/>
            <w:shd w:val="clear" w:color="auto" w:fill="FFFFFF"/>
          </w:tcPr>
          <w:p w14:paraId="5067D176" w14:textId="0B4247F7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  <w:tc>
          <w:tcPr>
            <w:tcW w:w="1988" w:type="dxa"/>
            <w:shd w:val="clear" w:color="auto" w:fill="FFFFFF"/>
          </w:tcPr>
          <w:p w14:paraId="39DB76E8" w14:textId="571FED65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</w:tr>
      <w:tr w:rsidR="00E66DE1" w:rsidRPr="0030115E" w14:paraId="470F0BA4" w14:textId="7FB86D2A" w:rsidTr="000160C2">
        <w:trPr>
          <w:tblHeader/>
        </w:trPr>
        <w:tc>
          <w:tcPr>
            <w:tcW w:w="2164" w:type="dxa"/>
            <w:shd w:val="clear" w:color="auto" w:fill="FFFFFF"/>
          </w:tcPr>
          <w:p w14:paraId="0C69AE59" w14:textId="3AB75B51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Aktiver</w:t>
            </w:r>
          </w:p>
        </w:tc>
        <w:tc>
          <w:tcPr>
            <w:tcW w:w="3191" w:type="dxa"/>
            <w:shd w:val="clear" w:color="auto" w:fill="FFFFFF"/>
          </w:tcPr>
          <w:p w14:paraId="517DD64A" w14:textId="411015E8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</w:t>
            </w:r>
          </w:p>
        </w:tc>
        <w:tc>
          <w:tcPr>
            <w:tcW w:w="3818" w:type="dxa"/>
            <w:shd w:val="clear" w:color="auto" w:fill="FFFFFF"/>
          </w:tcPr>
          <w:p w14:paraId="5D624312" w14:textId="4C82D04C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</w:t>
            </w:r>
          </w:p>
          <w:p w14:paraId="4D523FCF" w14:textId="1DB3F25E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i/>
                <w:iCs/>
                <w:sz w:val="18"/>
                <w:szCs w:val="18"/>
              </w:rPr>
              <w:t>(man skal kun kunne se dem man er ansvarlig for)</w:t>
            </w:r>
          </w:p>
        </w:tc>
        <w:tc>
          <w:tcPr>
            <w:tcW w:w="1837" w:type="dxa"/>
            <w:shd w:val="clear" w:color="auto" w:fill="FFFFFF"/>
          </w:tcPr>
          <w:p w14:paraId="35202DA0" w14:textId="6AEAB4D9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Se/Rediger/Slette</w:t>
            </w:r>
          </w:p>
          <w:p w14:paraId="6AF57966" w14:textId="2E83191C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i/>
                <w:iCs/>
                <w:sz w:val="18"/>
                <w:szCs w:val="18"/>
              </w:rPr>
              <w:t>(kun hvis ansvarlig)</w:t>
            </w:r>
          </w:p>
        </w:tc>
        <w:tc>
          <w:tcPr>
            <w:tcW w:w="2018" w:type="dxa"/>
            <w:shd w:val="clear" w:color="auto" w:fill="FFFFFF"/>
          </w:tcPr>
          <w:p w14:paraId="663F32A4" w14:textId="6ABA1238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  <w:tc>
          <w:tcPr>
            <w:tcW w:w="1988" w:type="dxa"/>
            <w:shd w:val="clear" w:color="auto" w:fill="FFFFFF"/>
          </w:tcPr>
          <w:p w14:paraId="2186AFB2" w14:textId="38F448A0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</w:tr>
      <w:tr w:rsidR="00E66DE1" w:rsidRPr="0030115E" w14:paraId="3A5B3D8E" w14:textId="180F5F75" w:rsidTr="000160C2">
        <w:trPr>
          <w:tblHeader/>
        </w:trPr>
        <w:tc>
          <w:tcPr>
            <w:tcW w:w="2164" w:type="dxa"/>
            <w:shd w:val="clear" w:color="auto" w:fill="FFFFFF"/>
          </w:tcPr>
          <w:p w14:paraId="591BE005" w14:textId="20980431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DBS-aktiver</w:t>
            </w:r>
          </w:p>
        </w:tc>
        <w:tc>
          <w:tcPr>
            <w:tcW w:w="3191" w:type="dxa"/>
            <w:shd w:val="clear" w:color="auto" w:fill="FFFFFF"/>
          </w:tcPr>
          <w:p w14:paraId="03B59421" w14:textId="340CB973" w:rsidR="00E66DE1" w:rsidRPr="0030115E" w:rsidRDefault="00694755" w:rsidP="000160C2">
            <w:pPr>
              <w:spacing w:after="0"/>
              <w:rPr>
                <w:rFonts w:ascii="Segoe UI Emoji" w:hAnsi="Segoe UI Emoji" w:cs="Segoe UI Emoji"/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3818" w:type="dxa"/>
            <w:shd w:val="clear" w:color="auto" w:fill="FFFFFF"/>
          </w:tcPr>
          <w:p w14:paraId="1D6E0DAA" w14:textId="751A0EC5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1837" w:type="dxa"/>
            <w:shd w:val="clear" w:color="auto" w:fill="FFFFFF"/>
          </w:tcPr>
          <w:p w14:paraId="32470A97" w14:textId="343D8216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2018" w:type="dxa"/>
            <w:shd w:val="clear" w:color="auto" w:fill="FFFFFF"/>
          </w:tcPr>
          <w:p w14:paraId="6A6E0205" w14:textId="76D9F84D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  <w:tc>
          <w:tcPr>
            <w:tcW w:w="1988" w:type="dxa"/>
            <w:shd w:val="clear" w:color="auto" w:fill="FFFFFF"/>
          </w:tcPr>
          <w:p w14:paraId="19505861" w14:textId="6A0A4D6D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</w:t>
            </w:r>
          </w:p>
        </w:tc>
      </w:tr>
      <w:tr w:rsidR="00E66DE1" w:rsidRPr="0030115E" w14:paraId="7BD8D543" w14:textId="4D30DD15" w:rsidTr="000160C2">
        <w:tc>
          <w:tcPr>
            <w:tcW w:w="2164" w:type="dxa"/>
            <w:shd w:val="clear" w:color="auto" w:fill="FFFFFF"/>
          </w:tcPr>
          <w:p w14:paraId="1E1AEBBF" w14:textId="4603F284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DBS-tilsyn</w:t>
            </w:r>
          </w:p>
        </w:tc>
        <w:tc>
          <w:tcPr>
            <w:tcW w:w="3191" w:type="dxa"/>
            <w:shd w:val="clear" w:color="auto" w:fill="FFFFFF"/>
          </w:tcPr>
          <w:p w14:paraId="6B9B3E2B" w14:textId="2018EB67" w:rsidR="00E66DE1" w:rsidRPr="0030115E" w:rsidRDefault="00694755" w:rsidP="000160C2">
            <w:pPr>
              <w:spacing w:after="0"/>
              <w:rPr>
                <w:rFonts w:ascii="Segoe UI Emoji" w:hAnsi="Segoe UI Emoji" w:cs="Segoe UI Emoji"/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3818" w:type="dxa"/>
            <w:shd w:val="clear" w:color="auto" w:fill="FFFFFF"/>
          </w:tcPr>
          <w:p w14:paraId="09D2CD5D" w14:textId="07A8A3A9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1837" w:type="dxa"/>
            <w:shd w:val="clear" w:color="auto" w:fill="FFFFFF"/>
          </w:tcPr>
          <w:p w14:paraId="35672A45" w14:textId="021C9F0F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2018" w:type="dxa"/>
            <w:shd w:val="clear" w:color="auto" w:fill="FFFFFF"/>
          </w:tcPr>
          <w:p w14:paraId="51CD5755" w14:textId="06D72BEE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  <w:tc>
          <w:tcPr>
            <w:tcW w:w="1988" w:type="dxa"/>
            <w:shd w:val="clear" w:color="auto" w:fill="FFFFFF"/>
          </w:tcPr>
          <w:p w14:paraId="4D9C2F8B" w14:textId="3DF0AEC1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</w:t>
            </w:r>
          </w:p>
        </w:tc>
      </w:tr>
      <w:tr w:rsidR="00E66DE1" w:rsidRPr="0030115E" w14:paraId="55AB4101" w14:textId="2BD29289" w:rsidTr="000160C2">
        <w:tc>
          <w:tcPr>
            <w:tcW w:w="2164" w:type="dxa"/>
            <w:shd w:val="clear" w:color="auto" w:fill="FFFFFF"/>
            <w:hideMark/>
          </w:tcPr>
          <w:p w14:paraId="487A6F83" w14:textId="77777777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Leverandører</w:t>
            </w:r>
          </w:p>
        </w:tc>
        <w:tc>
          <w:tcPr>
            <w:tcW w:w="3191" w:type="dxa"/>
            <w:shd w:val="clear" w:color="auto" w:fill="FFFFFF"/>
          </w:tcPr>
          <w:p w14:paraId="7A66BC03" w14:textId="14088287" w:rsidR="00E66DE1" w:rsidRPr="00415A91" w:rsidRDefault="001C5F94" w:rsidP="00415A91">
            <w:pPr>
              <w:spacing w:after="0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</w:t>
            </w:r>
          </w:p>
        </w:tc>
        <w:tc>
          <w:tcPr>
            <w:tcW w:w="3818" w:type="dxa"/>
            <w:shd w:val="clear" w:color="auto" w:fill="FFFFFF"/>
            <w:hideMark/>
          </w:tcPr>
          <w:p w14:paraId="1C14DE51" w14:textId="388FA982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1837" w:type="dxa"/>
            <w:shd w:val="clear" w:color="auto" w:fill="FFFFFF"/>
          </w:tcPr>
          <w:p w14:paraId="3AF38810" w14:textId="66CAD704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Se/Rediger/Slette</w:t>
            </w:r>
          </w:p>
        </w:tc>
        <w:tc>
          <w:tcPr>
            <w:tcW w:w="2018" w:type="dxa"/>
            <w:shd w:val="clear" w:color="auto" w:fill="FFFFFF"/>
          </w:tcPr>
          <w:p w14:paraId="2BB79EBD" w14:textId="140630AF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  <w:tc>
          <w:tcPr>
            <w:tcW w:w="1988" w:type="dxa"/>
            <w:shd w:val="clear" w:color="auto" w:fill="FFFFFF"/>
            <w:hideMark/>
          </w:tcPr>
          <w:p w14:paraId="3E5172BB" w14:textId="50E812DD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</w:tr>
      <w:tr w:rsidR="00E66DE1" w:rsidRPr="0030115E" w14:paraId="07974CA6" w14:textId="68EB6568" w:rsidTr="000160C2">
        <w:tc>
          <w:tcPr>
            <w:tcW w:w="2164" w:type="dxa"/>
            <w:shd w:val="clear" w:color="auto" w:fill="FFFFFF"/>
          </w:tcPr>
          <w:p w14:paraId="25E9B1BC" w14:textId="1952053D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Risikovurderinger</w:t>
            </w:r>
          </w:p>
        </w:tc>
        <w:tc>
          <w:tcPr>
            <w:tcW w:w="3191" w:type="dxa"/>
            <w:shd w:val="clear" w:color="auto" w:fill="FFFFFF"/>
          </w:tcPr>
          <w:p w14:paraId="7204ED2B" w14:textId="28996204" w:rsidR="00E66DE1" w:rsidRPr="00415A91" w:rsidRDefault="001C5F94" w:rsidP="00415A91">
            <w:pPr>
              <w:spacing w:after="0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</w:t>
            </w:r>
          </w:p>
        </w:tc>
        <w:tc>
          <w:tcPr>
            <w:tcW w:w="3818" w:type="dxa"/>
            <w:shd w:val="clear" w:color="auto" w:fill="FFFFFF"/>
          </w:tcPr>
          <w:p w14:paraId="67FD0CF5" w14:textId="794F4B33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</w:t>
            </w:r>
          </w:p>
          <w:p w14:paraId="11544221" w14:textId="61E64962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i/>
                <w:iCs/>
                <w:sz w:val="18"/>
                <w:szCs w:val="18"/>
              </w:rPr>
              <w:t>(man skal kun kunne se risikovurderingerne for de systemer man er systemansvarlig for, systemejer, risikoejer, eller sat på til signering)</w:t>
            </w:r>
          </w:p>
        </w:tc>
        <w:tc>
          <w:tcPr>
            <w:tcW w:w="1837" w:type="dxa"/>
            <w:shd w:val="clear" w:color="auto" w:fill="FFFFFF"/>
          </w:tcPr>
          <w:p w14:paraId="6818849D" w14:textId="56B4A882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Se/Rediger/Slette</w:t>
            </w:r>
          </w:p>
          <w:p w14:paraId="2017C52D" w14:textId="0FA46776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i/>
                <w:iCs/>
                <w:sz w:val="18"/>
                <w:szCs w:val="18"/>
              </w:rPr>
              <w:t>(kun hvis ansvarlig)</w:t>
            </w:r>
          </w:p>
        </w:tc>
        <w:tc>
          <w:tcPr>
            <w:tcW w:w="2018" w:type="dxa"/>
            <w:shd w:val="clear" w:color="auto" w:fill="FFFFFF"/>
          </w:tcPr>
          <w:p w14:paraId="4AF41541" w14:textId="7B143E40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  <w:tc>
          <w:tcPr>
            <w:tcW w:w="1988" w:type="dxa"/>
            <w:shd w:val="clear" w:color="auto" w:fill="FFFFFF"/>
          </w:tcPr>
          <w:p w14:paraId="10E04A83" w14:textId="070560E3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</w:tr>
      <w:tr w:rsidR="00E66DE1" w:rsidRPr="0030115E" w14:paraId="56787AA7" w14:textId="08ADBE6F" w:rsidTr="000160C2">
        <w:tc>
          <w:tcPr>
            <w:tcW w:w="2164" w:type="dxa"/>
            <w:shd w:val="clear" w:color="auto" w:fill="FFFFFF"/>
          </w:tcPr>
          <w:p w14:paraId="5264339A" w14:textId="53F4FE73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Konsekvensanalyser</w:t>
            </w:r>
          </w:p>
        </w:tc>
        <w:tc>
          <w:tcPr>
            <w:tcW w:w="3191" w:type="dxa"/>
            <w:shd w:val="clear" w:color="auto" w:fill="FFFFFF"/>
          </w:tcPr>
          <w:p w14:paraId="3F8F31F4" w14:textId="0445A702" w:rsidR="00E66DE1" w:rsidRPr="00415A91" w:rsidRDefault="001C5F94" w:rsidP="00415A91">
            <w:pPr>
              <w:spacing w:after="0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</w:t>
            </w:r>
          </w:p>
        </w:tc>
        <w:tc>
          <w:tcPr>
            <w:tcW w:w="3818" w:type="dxa"/>
            <w:shd w:val="clear" w:color="auto" w:fill="FFFFFF"/>
          </w:tcPr>
          <w:p w14:paraId="16EEC546" w14:textId="6729898F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</w:t>
            </w:r>
          </w:p>
          <w:p w14:paraId="691C76BB" w14:textId="2DFC532A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i/>
                <w:iCs/>
                <w:sz w:val="18"/>
                <w:szCs w:val="18"/>
              </w:rPr>
              <w:t>(man skal kun kunne se risikovurderingerne for de systemer man er systemansvarlig, systemejer eller risikoejer for eller sat på til signering)</w:t>
            </w:r>
          </w:p>
        </w:tc>
        <w:tc>
          <w:tcPr>
            <w:tcW w:w="1837" w:type="dxa"/>
            <w:shd w:val="clear" w:color="auto" w:fill="FFFFFF"/>
          </w:tcPr>
          <w:p w14:paraId="2E7C407B" w14:textId="344FC6F6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Se/Rediger/Slette</w:t>
            </w:r>
          </w:p>
          <w:p w14:paraId="218264DA" w14:textId="6FC28765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i/>
                <w:iCs/>
                <w:sz w:val="18"/>
                <w:szCs w:val="18"/>
              </w:rPr>
              <w:t>(kun hvis ansvarlig)</w:t>
            </w:r>
          </w:p>
        </w:tc>
        <w:tc>
          <w:tcPr>
            <w:tcW w:w="2018" w:type="dxa"/>
            <w:shd w:val="clear" w:color="auto" w:fill="FFFFFF"/>
          </w:tcPr>
          <w:p w14:paraId="2263B0CD" w14:textId="58CCC3EC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  <w:tc>
          <w:tcPr>
            <w:tcW w:w="1988" w:type="dxa"/>
            <w:shd w:val="clear" w:color="auto" w:fill="FFFFFF"/>
          </w:tcPr>
          <w:p w14:paraId="65826563" w14:textId="11760B84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</w:tr>
      <w:tr w:rsidR="00E66DE1" w:rsidRPr="0030115E" w14:paraId="2C50E722" w14:textId="24A3F374" w:rsidTr="000160C2">
        <w:tc>
          <w:tcPr>
            <w:tcW w:w="2164" w:type="dxa"/>
            <w:shd w:val="clear" w:color="auto" w:fill="FFFFFF"/>
          </w:tcPr>
          <w:p w14:paraId="51BA890A" w14:textId="3B05CB9F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Foranstaltninger</w:t>
            </w:r>
          </w:p>
        </w:tc>
        <w:tc>
          <w:tcPr>
            <w:tcW w:w="3191" w:type="dxa"/>
            <w:shd w:val="clear" w:color="auto" w:fill="FFFFFF"/>
          </w:tcPr>
          <w:p w14:paraId="58272C94" w14:textId="720A39C8" w:rsidR="00E66DE1" w:rsidRPr="0030115E" w:rsidRDefault="00694755" w:rsidP="000160C2">
            <w:pPr>
              <w:spacing w:after="0"/>
              <w:rPr>
                <w:rFonts w:ascii="Segoe UI Emoji" w:hAnsi="Segoe UI Emoji" w:cs="Segoe UI Emoji"/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3818" w:type="dxa"/>
            <w:shd w:val="clear" w:color="auto" w:fill="FFFFFF"/>
          </w:tcPr>
          <w:p w14:paraId="7C2821C4" w14:textId="3C4FB031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1837" w:type="dxa"/>
            <w:shd w:val="clear" w:color="auto" w:fill="FFFFFF"/>
          </w:tcPr>
          <w:p w14:paraId="7D350237" w14:textId="7B4F79B0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2018" w:type="dxa"/>
            <w:shd w:val="clear" w:color="auto" w:fill="FFFFFF"/>
          </w:tcPr>
          <w:p w14:paraId="75A2E4A0" w14:textId="7EAD7E6F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  <w:tc>
          <w:tcPr>
            <w:tcW w:w="1988" w:type="dxa"/>
            <w:shd w:val="clear" w:color="auto" w:fill="FFFFFF"/>
          </w:tcPr>
          <w:p w14:paraId="0529B6A7" w14:textId="19CF56FD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</w:tr>
      <w:tr w:rsidR="00E66DE1" w:rsidRPr="0030115E" w14:paraId="0F6CE437" w14:textId="5788D173" w:rsidTr="000160C2">
        <w:tc>
          <w:tcPr>
            <w:tcW w:w="2164" w:type="dxa"/>
            <w:shd w:val="clear" w:color="auto" w:fill="FFFFFF"/>
          </w:tcPr>
          <w:p w14:paraId="699987F3" w14:textId="2815D291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Trusselskataloger</w:t>
            </w:r>
          </w:p>
        </w:tc>
        <w:tc>
          <w:tcPr>
            <w:tcW w:w="3191" w:type="dxa"/>
            <w:shd w:val="clear" w:color="auto" w:fill="FFFFFF"/>
          </w:tcPr>
          <w:p w14:paraId="050D7556" w14:textId="22E8546D" w:rsidR="00E66DE1" w:rsidRPr="0030115E" w:rsidRDefault="00694755" w:rsidP="000160C2">
            <w:pPr>
              <w:spacing w:after="0"/>
              <w:rPr>
                <w:rFonts w:ascii="Segoe UI Emoji" w:hAnsi="Segoe UI Emoji" w:cs="Segoe UI Emoji"/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3818" w:type="dxa"/>
            <w:shd w:val="clear" w:color="auto" w:fill="FFFFFF"/>
          </w:tcPr>
          <w:p w14:paraId="420155EF" w14:textId="6CEAC17B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1837" w:type="dxa"/>
            <w:shd w:val="clear" w:color="auto" w:fill="FFFFFF"/>
          </w:tcPr>
          <w:p w14:paraId="70AE757A" w14:textId="739522FD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2018" w:type="dxa"/>
            <w:shd w:val="clear" w:color="auto" w:fill="FFFFFF"/>
          </w:tcPr>
          <w:p w14:paraId="6FDDB9A3" w14:textId="59404667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  <w:tc>
          <w:tcPr>
            <w:tcW w:w="1988" w:type="dxa"/>
            <w:shd w:val="clear" w:color="auto" w:fill="FFFFFF"/>
          </w:tcPr>
          <w:p w14:paraId="282786D8" w14:textId="69D5B971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</w:tr>
      <w:tr w:rsidR="00E66DE1" w:rsidRPr="0030115E" w14:paraId="2F0773FB" w14:textId="39C7395B" w:rsidTr="000160C2">
        <w:tc>
          <w:tcPr>
            <w:tcW w:w="2164" w:type="dxa"/>
            <w:shd w:val="clear" w:color="auto" w:fill="FFFFFF"/>
          </w:tcPr>
          <w:p w14:paraId="67F47005" w14:textId="28DD8BE8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Skabelon til konsekvensanalyse</w:t>
            </w:r>
          </w:p>
        </w:tc>
        <w:tc>
          <w:tcPr>
            <w:tcW w:w="3191" w:type="dxa"/>
            <w:shd w:val="clear" w:color="auto" w:fill="FFFFFF"/>
          </w:tcPr>
          <w:p w14:paraId="250CFE2E" w14:textId="0337BE87" w:rsidR="00E66DE1" w:rsidRPr="0030115E" w:rsidRDefault="00694755" w:rsidP="000160C2">
            <w:pPr>
              <w:spacing w:after="0"/>
              <w:rPr>
                <w:rFonts w:ascii="Segoe UI Emoji" w:hAnsi="Segoe UI Emoji" w:cs="Segoe UI Emoji"/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3818" w:type="dxa"/>
            <w:shd w:val="clear" w:color="auto" w:fill="FFFFFF"/>
          </w:tcPr>
          <w:p w14:paraId="277A4C81" w14:textId="70A5D5EE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1837" w:type="dxa"/>
            <w:shd w:val="clear" w:color="auto" w:fill="FFFFFF"/>
          </w:tcPr>
          <w:p w14:paraId="380521A0" w14:textId="3E377E5F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2018" w:type="dxa"/>
            <w:shd w:val="clear" w:color="auto" w:fill="FFFFFF"/>
          </w:tcPr>
          <w:p w14:paraId="37E7D396" w14:textId="681C9D7D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  <w:tc>
          <w:tcPr>
            <w:tcW w:w="1988" w:type="dxa"/>
            <w:shd w:val="clear" w:color="auto" w:fill="FFFFFF"/>
          </w:tcPr>
          <w:p w14:paraId="53AD00E0" w14:textId="08BA6FCD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</w:tr>
      <w:tr w:rsidR="00E66DE1" w:rsidRPr="0030115E" w14:paraId="61450097" w14:textId="33F29CF7" w:rsidTr="000160C2">
        <w:tc>
          <w:tcPr>
            <w:tcW w:w="2164" w:type="dxa"/>
            <w:shd w:val="clear" w:color="auto" w:fill="FFFFFF"/>
          </w:tcPr>
          <w:p w14:paraId="7EEDB869" w14:textId="5EE1EE98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Dokumenter</w:t>
            </w:r>
          </w:p>
        </w:tc>
        <w:tc>
          <w:tcPr>
            <w:tcW w:w="3191" w:type="dxa"/>
            <w:shd w:val="clear" w:color="auto" w:fill="FFFFFF"/>
          </w:tcPr>
          <w:p w14:paraId="3426DC03" w14:textId="3986A6AD" w:rsidR="00E66DE1" w:rsidRPr="00415A91" w:rsidRDefault="001C5F94" w:rsidP="00415A91">
            <w:pPr>
              <w:spacing w:after="0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</w:t>
            </w:r>
          </w:p>
        </w:tc>
        <w:tc>
          <w:tcPr>
            <w:tcW w:w="3818" w:type="dxa"/>
            <w:shd w:val="clear" w:color="auto" w:fill="FFFFFF"/>
          </w:tcPr>
          <w:p w14:paraId="00C87DF3" w14:textId="72474B76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1837" w:type="dxa"/>
            <w:shd w:val="clear" w:color="auto" w:fill="FFFFFF"/>
          </w:tcPr>
          <w:p w14:paraId="7D02C500" w14:textId="39F0E4AD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Se/Rediger/Slette</w:t>
            </w:r>
          </w:p>
          <w:p w14:paraId="28000E73" w14:textId="6E4C8AC2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i/>
                <w:iCs/>
                <w:sz w:val="18"/>
                <w:szCs w:val="18"/>
              </w:rPr>
              <w:t>(kun hvis ansvarlig)</w:t>
            </w:r>
          </w:p>
        </w:tc>
        <w:tc>
          <w:tcPr>
            <w:tcW w:w="2018" w:type="dxa"/>
            <w:shd w:val="clear" w:color="auto" w:fill="FFFFFF"/>
          </w:tcPr>
          <w:p w14:paraId="25370837" w14:textId="3EC2B9E2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  <w:tc>
          <w:tcPr>
            <w:tcW w:w="1988" w:type="dxa"/>
            <w:shd w:val="clear" w:color="auto" w:fill="FFFFFF"/>
          </w:tcPr>
          <w:p w14:paraId="4B42EB2D" w14:textId="15B1A415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</w:tr>
      <w:tr w:rsidR="00E66DE1" w:rsidRPr="0030115E" w14:paraId="190CC518" w14:textId="63C3BD4B" w:rsidTr="000160C2">
        <w:tc>
          <w:tcPr>
            <w:tcW w:w="2164" w:type="dxa"/>
            <w:shd w:val="clear" w:color="auto" w:fill="FFFFFF"/>
          </w:tcPr>
          <w:p w14:paraId="10A68C84" w14:textId="34AA2641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Opgavecenter</w:t>
            </w:r>
          </w:p>
        </w:tc>
        <w:tc>
          <w:tcPr>
            <w:tcW w:w="3191" w:type="dxa"/>
            <w:shd w:val="clear" w:color="auto" w:fill="FFFFFF"/>
          </w:tcPr>
          <w:p w14:paraId="2253C9DF" w14:textId="1D272398" w:rsidR="00E66DE1" w:rsidRPr="00415A91" w:rsidRDefault="001C5F94" w:rsidP="00415A91">
            <w:pPr>
              <w:spacing w:after="0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</w:t>
            </w:r>
          </w:p>
        </w:tc>
        <w:tc>
          <w:tcPr>
            <w:tcW w:w="3818" w:type="dxa"/>
            <w:shd w:val="clear" w:color="auto" w:fill="FFFFFF"/>
          </w:tcPr>
          <w:p w14:paraId="1F912B3A" w14:textId="177944DE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Se/Rediger</w:t>
            </w:r>
          </w:p>
          <w:p w14:paraId="60695807" w14:textId="1F340B57" w:rsidR="00E66DE1" w:rsidRPr="0030115E" w:rsidRDefault="00E66DE1" w:rsidP="000160C2">
            <w:pPr>
              <w:spacing w:after="0"/>
              <w:rPr>
                <w:rFonts w:cs="Segoe UI Emoji"/>
                <w:sz w:val="18"/>
                <w:szCs w:val="18"/>
              </w:rPr>
            </w:pPr>
            <w:r w:rsidRPr="0030115E">
              <w:rPr>
                <w:i/>
                <w:iCs/>
                <w:sz w:val="18"/>
                <w:szCs w:val="18"/>
              </w:rPr>
              <w:t>(man skal kun kunne se dem man er ansvarlig for)</w:t>
            </w:r>
          </w:p>
        </w:tc>
        <w:tc>
          <w:tcPr>
            <w:tcW w:w="1837" w:type="dxa"/>
            <w:shd w:val="clear" w:color="auto" w:fill="FFFFFF"/>
          </w:tcPr>
          <w:p w14:paraId="0A27A07C" w14:textId="5F0620A1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commentRangeStart w:id="0"/>
            <w:r w:rsidRPr="0030115E">
              <w:rPr>
                <w:sz w:val="18"/>
                <w:szCs w:val="18"/>
              </w:rPr>
              <w:t>Se/Rediger/udfør/Slette</w:t>
            </w:r>
          </w:p>
          <w:p w14:paraId="215BB75E" w14:textId="2D445FD5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i/>
                <w:iCs/>
                <w:sz w:val="18"/>
                <w:szCs w:val="18"/>
              </w:rPr>
              <w:t>(kun hvis ansvarlig)</w:t>
            </w:r>
            <w:commentRangeEnd w:id="0"/>
            <w:r w:rsidR="00CD0C17" w:rsidRPr="0030115E">
              <w:rPr>
                <w:rStyle w:val="Kommentarhenvisning"/>
                <w:sz w:val="18"/>
                <w:szCs w:val="18"/>
              </w:rPr>
              <w:commentReference w:id="0"/>
            </w:r>
          </w:p>
        </w:tc>
        <w:tc>
          <w:tcPr>
            <w:tcW w:w="2018" w:type="dxa"/>
            <w:shd w:val="clear" w:color="auto" w:fill="FFFFFF"/>
          </w:tcPr>
          <w:p w14:paraId="155C6239" w14:textId="77777777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Se/oprette/Udfør/Rediger/</w:t>
            </w:r>
          </w:p>
          <w:p w14:paraId="5696625F" w14:textId="2E6C8CA5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Slet</w:t>
            </w:r>
          </w:p>
        </w:tc>
        <w:tc>
          <w:tcPr>
            <w:tcW w:w="1988" w:type="dxa"/>
            <w:shd w:val="clear" w:color="auto" w:fill="FFFFFF"/>
          </w:tcPr>
          <w:p w14:paraId="305E1AB2" w14:textId="77777777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Se/oprette/Udfør/Rediger/</w:t>
            </w:r>
          </w:p>
          <w:p w14:paraId="6248AC74" w14:textId="1430D4BD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Slet</w:t>
            </w:r>
          </w:p>
        </w:tc>
      </w:tr>
      <w:tr w:rsidR="00E66DE1" w:rsidRPr="0030115E" w14:paraId="1178C572" w14:textId="781B71BE" w:rsidTr="000160C2">
        <w:tc>
          <w:tcPr>
            <w:tcW w:w="2164" w:type="dxa"/>
            <w:shd w:val="clear" w:color="auto" w:fill="FFFFFF"/>
          </w:tcPr>
          <w:p w14:paraId="3C9700C1" w14:textId="6F3E1387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commentRangeStart w:id="1"/>
            <w:r w:rsidRPr="0030115E">
              <w:rPr>
                <w:b/>
                <w:bCs/>
                <w:sz w:val="18"/>
                <w:szCs w:val="18"/>
              </w:rPr>
              <w:t>Hændelseslog</w:t>
            </w:r>
            <w:commentRangeEnd w:id="1"/>
            <w:r w:rsidR="00161339" w:rsidRPr="0030115E">
              <w:rPr>
                <w:rStyle w:val="Kommentarhenvisning"/>
                <w:b/>
                <w:bCs/>
                <w:sz w:val="18"/>
                <w:szCs w:val="18"/>
              </w:rPr>
              <w:commentReference w:id="1"/>
            </w:r>
          </w:p>
        </w:tc>
        <w:tc>
          <w:tcPr>
            <w:tcW w:w="3191" w:type="dxa"/>
            <w:shd w:val="clear" w:color="auto" w:fill="FFFFFF"/>
          </w:tcPr>
          <w:p w14:paraId="2C52B251" w14:textId="503874D9" w:rsidR="00E66DE1" w:rsidRPr="00415A91" w:rsidRDefault="0030115E" w:rsidP="00415A91">
            <w:pPr>
              <w:spacing w:after="0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>
              <w:rPr>
                <w:rFonts w:ascii="Segoe UI Emoji" w:hAnsi="Segoe UI Emoji" w:cs="Segoe UI Emoji"/>
                <w:sz w:val="18"/>
                <w:szCs w:val="18"/>
              </w:rPr>
              <w:t>Se</w:t>
            </w:r>
          </w:p>
        </w:tc>
        <w:tc>
          <w:tcPr>
            <w:tcW w:w="3818" w:type="dxa"/>
            <w:shd w:val="clear" w:color="auto" w:fill="FFFFFF"/>
          </w:tcPr>
          <w:p w14:paraId="0804BB2B" w14:textId="5C00F8B9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1837" w:type="dxa"/>
            <w:shd w:val="clear" w:color="auto" w:fill="FFFFFF"/>
          </w:tcPr>
          <w:p w14:paraId="15298D33" w14:textId="722ED412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2018" w:type="dxa"/>
            <w:shd w:val="clear" w:color="auto" w:fill="FFFFFF"/>
          </w:tcPr>
          <w:p w14:paraId="761A9C2A" w14:textId="451F3137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commentRangeStart w:id="2"/>
            <w:r w:rsidRPr="0030115E">
              <w:rPr>
                <w:sz w:val="18"/>
                <w:szCs w:val="18"/>
              </w:rPr>
              <w:t>Se/oprette/Rediger/Slet</w:t>
            </w:r>
            <w:commentRangeEnd w:id="2"/>
            <w:r w:rsidR="002A54F4" w:rsidRPr="0030115E">
              <w:rPr>
                <w:rStyle w:val="Kommentarhenvisning"/>
                <w:sz w:val="18"/>
                <w:szCs w:val="18"/>
              </w:rPr>
              <w:commentReference w:id="2"/>
            </w:r>
          </w:p>
        </w:tc>
        <w:tc>
          <w:tcPr>
            <w:tcW w:w="1988" w:type="dxa"/>
            <w:shd w:val="clear" w:color="auto" w:fill="FFFFFF"/>
          </w:tcPr>
          <w:p w14:paraId="75E5F1C3" w14:textId="4F6848F3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commentRangeStart w:id="3"/>
            <w:r w:rsidRPr="0030115E">
              <w:rPr>
                <w:sz w:val="18"/>
                <w:szCs w:val="18"/>
              </w:rPr>
              <w:t>Se/oprette/Rediger/Slet</w:t>
            </w:r>
            <w:commentRangeEnd w:id="3"/>
            <w:r w:rsidR="002A54F4" w:rsidRPr="0030115E">
              <w:rPr>
                <w:rStyle w:val="Kommentarhenvisning"/>
                <w:sz w:val="18"/>
                <w:szCs w:val="18"/>
              </w:rPr>
              <w:commentReference w:id="3"/>
            </w:r>
          </w:p>
        </w:tc>
      </w:tr>
      <w:tr w:rsidR="00E66DE1" w:rsidRPr="0030115E" w14:paraId="1992B287" w14:textId="2545C6CD" w:rsidTr="000160C2">
        <w:tc>
          <w:tcPr>
            <w:tcW w:w="2164" w:type="dxa"/>
            <w:shd w:val="clear" w:color="auto" w:fill="FFFFFF"/>
          </w:tcPr>
          <w:p w14:paraId="0E312193" w14:textId="2815143A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Opsætning</w:t>
            </w:r>
          </w:p>
        </w:tc>
        <w:tc>
          <w:tcPr>
            <w:tcW w:w="3191" w:type="dxa"/>
            <w:shd w:val="clear" w:color="auto" w:fill="FFFFFF"/>
          </w:tcPr>
          <w:p w14:paraId="1D1B2208" w14:textId="6F20461D" w:rsidR="00E66DE1" w:rsidRPr="0030115E" w:rsidRDefault="000160C2" w:rsidP="000160C2">
            <w:pPr>
              <w:spacing w:after="0"/>
              <w:rPr>
                <w:rFonts w:ascii="Segoe UI Emoji" w:hAnsi="Segoe UI Emoji" w:cs="Segoe UI Emoji"/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3818" w:type="dxa"/>
            <w:shd w:val="clear" w:color="auto" w:fill="FFFFFF"/>
          </w:tcPr>
          <w:p w14:paraId="0DE1AC7E" w14:textId="143A56A8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1837" w:type="dxa"/>
            <w:shd w:val="clear" w:color="auto" w:fill="FFFFFF"/>
          </w:tcPr>
          <w:p w14:paraId="7CDF2A26" w14:textId="30DEAD9E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2018" w:type="dxa"/>
            <w:shd w:val="clear" w:color="auto" w:fill="FFFFFF"/>
          </w:tcPr>
          <w:p w14:paraId="1860FC2D" w14:textId="30400578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  <w:tc>
          <w:tcPr>
            <w:tcW w:w="1988" w:type="dxa"/>
            <w:shd w:val="clear" w:color="auto" w:fill="FFFFFF"/>
          </w:tcPr>
          <w:p w14:paraId="5BB7144D" w14:textId="004D1BE6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</w:tr>
      <w:tr w:rsidR="00E66DE1" w:rsidRPr="0030115E" w14:paraId="119FEC92" w14:textId="7BE48983" w:rsidTr="000160C2">
        <w:tc>
          <w:tcPr>
            <w:tcW w:w="2164" w:type="dxa"/>
            <w:shd w:val="clear" w:color="auto" w:fill="FFFFFF"/>
          </w:tcPr>
          <w:p w14:paraId="72E26CDF" w14:textId="52B735BF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Rapporter</w:t>
            </w:r>
          </w:p>
        </w:tc>
        <w:tc>
          <w:tcPr>
            <w:tcW w:w="3191" w:type="dxa"/>
            <w:shd w:val="clear" w:color="auto" w:fill="FFFFFF"/>
          </w:tcPr>
          <w:p w14:paraId="45860F2C" w14:textId="7D9480CB" w:rsidR="00E66DE1" w:rsidRPr="0030115E" w:rsidRDefault="000160C2" w:rsidP="000160C2">
            <w:pPr>
              <w:spacing w:after="0"/>
              <w:rPr>
                <w:rFonts w:ascii="Segoe UI Emoji" w:hAnsi="Segoe UI Emoji" w:cs="Segoe UI Emoji"/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3818" w:type="dxa"/>
            <w:shd w:val="clear" w:color="auto" w:fill="FFFFFF"/>
          </w:tcPr>
          <w:p w14:paraId="73778D96" w14:textId="6FB31DAB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1837" w:type="dxa"/>
            <w:shd w:val="clear" w:color="auto" w:fill="FFFFFF"/>
          </w:tcPr>
          <w:p w14:paraId="5834DB65" w14:textId="76B3072F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Se/udskriv</w:t>
            </w:r>
          </w:p>
        </w:tc>
        <w:tc>
          <w:tcPr>
            <w:tcW w:w="2018" w:type="dxa"/>
            <w:shd w:val="clear" w:color="auto" w:fill="FFFFFF"/>
          </w:tcPr>
          <w:p w14:paraId="7ED19C16" w14:textId="62FEA6D4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Se/udskriv</w:t>
            </w:r>
          </w:p>
        </w:tc>
        <w:tc>
          <w:tcPr>
            <w:tcW w:w="1988" w:type="dxa"/>
            <w:shd w:val="clear" w:color="auto" w:fill="FFFFFF"/>
          </w:tcPr>
          <w:p w14:paraId="4A5DF57F" w14:textId="042BC572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Se/udskriv</w:t>
            </w:r>
          </w:p>
        </w:tc>
      </w:tr>
      <w:tr w:rsidR="00E66DE1" w:rsidRPr="0030115E" w14:paraId="166274DF" w14:textId="096FDDF1" w:rsidTr="000160C2">
        <w:tc>
          <w:tcPr>
            <w:tcW w:w="2164" w:type="dxa"/>
            <w:shd w:val="clear" w:color="auto" w:fill="FFFFFF"/>
          </w:tcPr>
          <w:p w14:paraId="670643E3" w14:textId="0B2EE07A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Administrativt</w:t>
            </w:r>
          </w:p>
        </w:tc>
        <w:tc>
          <w:tcPr>
            <w:tcW w:w="3191" w:type="dxa"/>
            <w:shd w:val="clear" w:color="auto" w:fill="FFFFFF"/>
          </w:tcPr>
          <w:p w14:paraId="76AF7515" w14:textId="75531AAE" w:rsidR="00E66DE1" w:rsidRPr="0030115E" w:rsidRDefault="000160C2" w:rsidP="000160C2">
            <w:pPr>
              <w:spacing w:after="0"/>
              <w:rPr>
                <w:rFonts w:ascii="Segoe UI Emoji" w:hAnsi="Segoe UI Emoji" w:cs="Segoe UI Emoji"/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3818" w:type="dxa"/>
            <w:shd w:val="clear" w:color="auto" w:fill="FFFFFF"/>
          </w:tcPr>
          <w:p w14:paraId="766758E4" w14:textId="53015F3C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1837" w:type="dxa"/>
            <w:shd w:val="clear" w:color="auto" w:fill="FFFFFF"/>
          </w:tcPr>
          <w:p w14:paraId="67107741" w14:textId="1F83B088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2018" w:type="dxa"/>
            <w:shd w:val="clear" w:color="auto" w:fill="FFFFFF"/>
          </w:tcPr>
          <w:p w14:paraId="7DBBE661" w14:textId="53B04C03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1988" w:type="dxa"/>
            <w:shd w:val="clear" w:color="auto" w:fill="FFFFFF"/>
          </w:tcPr>
          <w:p w14:paraId="2C821B6A" w14:textId="739ED010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</w:tr>
      <w:tr w:rsidR="00E66DE1" w:rsidRPr="0030115E" w14:paraId="7E6DD7D0" w14:textId="34D7EE06" w:rsidTr="000160C2">
        <w:tc>
          <w:tcPr>
            <w:tcW w:w="2164" w:type="dxa"/>
            <w:shd w:val="clear" w:color="auto" w:fill="FFFFFF"/>
          </w:tcPr>
          <w:p w14:paraId="5A2A4DCD" w14:textId="3685C790" w:rsidR="00E66DE1" w:rsidRPr="0030115E" w:rsidRDefault="00E66DE1" w:rsidP="000160C2">
            <w:pPr>
              <w:spacing w:after="0"/>
              <w:rPr>
                <w:b/>
                <w:bCs/>
                <w:sz w:val="18"/>
                <w:szCs w:val="18"/>
              </w:rPr>
            </w:pPr>
            <w:r w:rsidRPr="0030115E">
              <w:rPr>
                <w:b/>
                <w:bCs/>
                <w:sz w:val="18"/>
                <w:szCs w:val="18"/>
              </w:rPr>
              <w:t>Tandhjul</w:t>
            </w:r>
          </w:p>
        </w:tc>
        <w:tc>
          <w:tcPr>
            <w:tcW w:w="3191" w:type="dxa"/>
            <w:shd w:val="clear" w:color="auto" w:fill="FFFFFF"/>
          </w:tcPr>
          <w:p w14:paraId="12E445EC" w14:textId="67508728" w:rsidR="00E66DE1" w:rsidRPr="0030115E" w:rsidRDefault="000160C2" w:rsidP="000160C2">
            <w:pPr>
              <w:spacing w:after="0"/>
              <w:rPr>
                <w:rFonts w:ascii="Segoe UI Emoji" w:hAnsi="Segoe UI Emoji" w:cs="Segoe UI Emoji"/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3818" w:type="dxa"/>
            <w:shd w:val="clear" w:color="auto" w:fill="FFFFFF"/>
          </w:tcPr>
          <w:p w14:paraId="23F7938E" w14:textId="0AFFD03C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1837" w:type="dxa"/>
            <w:shd w:val="clear" w:color="auto" w:fill="FFFFFF"/>
          </w:tcPr>
          <w:p w14:paraId="37FC7EA9" w14:textId="1EC28141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2018" w:type="dxa"/>
            <w:shd w:val="clear" w:color="auto" w:fill="FFFFFF"/>
          </w:tcPr>
          <w:p w14:paraId="6C93EA8A" w14:textId="33147294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1988" w:type="dxa"/>
            <w:shd w:val="clear" w:color="auto" w:fill="FFFFFF"/>
          </w:tcPr>
          <w:p w14:paraId="0199A57A" w14:textId="4F830CF9" w:rsidR="00E66DE1" w:rsidRPr="0030115E" w:rsidRDefault="00E66DE1" w:rsidP="000160C2">
            <w:pPr>
              <w:spacing w:after="0"/>
              <w:rPr>
                <w:sz w:val="18"/>
                <w:szCs w:val="18"/>
              </w:rPr>
            </w:pPr>
            <w:r w:rsidRPr="0030115E">
              <w:rPr>
                <w:sz w:val="18"/>
                <w:szCs w:val="18"/>
              </w:rPr>
              <w:t>Se/oprette/Rediger/Slet</w:t>
            </w:r>
          </w:p>
        </w:tc>
      </w:tr>
    </w:tbl>
    <w:p w14:paraId="0E71426E" w14:textId="43C0A2D1" w:rsidR="00E63618" w:rsidRDefault="00E63618" w:rsidP="006F248C">
      <w:pPr>
        <w:spacing w:after="0"/>
      </w:pPr>
    </w:p>
    <w:p w14:paraId="0451734A" w14:textId="240D5757" w:rsidR="000B0775" w:rsidRDefault="000B0775" w:rsidP="00BF6C19"/>
    <w:sectPr w:rsidR="000B0775" w:rsidSect="0030115E">
      <w:pgSz w:w="16838" w:h="11906" w:orient="landscape"/>
      <w:pgMar w:top="567" w:right="678" w:bottom="567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na Birthe Sørensen" w:date="2026-03-10T13:17:00Z" w:initials="NS">
    <w:p w14:paraId="0EF61D60" w14:textId="77777777" w:rsidR="00CD0C17" w:rsidRDefault="00CD0C17" w:rsidP="00CD0C17">
      <w:pPr>
        <w:pStyle w:val="Kommentartekst"/>
      </w:pPr>
      <w:r>
        <w:rPr>
          <w:rStyle w:val="Kommentarhenvisning"/>
        </w:rPr>
        <w:annotationRef/>
      </w:r>
      <w:r>
        <w:t>Tilføj opret</w:t>
      </w:r>
    </w:p>
  </w:comment>
  <w:comment w:id="1" w:author="Nina Birthe Sørensen" w:date="2026-03-10T13:14:00Z" w:initials="NS">
    <w:p w14:paraId="10E14417" w14:textId="77777777" w:rsidR="00161339" w:rsidRDefault="00161339" w:rsidP="00161339">
      <w:pPr>
        <w:pStyle w:val="Kommentartekst"/>
      </w:pPr>
      <w:r>
        <w:rPr>
          <w:rStyle w:val="Kommentarhenvisning"/>
        </w:rPr>
        <w:annotationRef/>
      </w:r>
      <w:r>
        <w:t>Skal have en rolle for sig selv</w:t>
      </w:r>
    </w:p>
  </w:comment>
  <w:comment w:id="2" w:author="Nina Birthe Sørensen" w:date="2026-03-10T13:16:00Z" w:initials="NS">
    <w:p w14:paraId="65BD89D0" w14:textId="77777777" w:rsidR="002A54F4" w:rsidRDefault="002A54F4" w:rsidP="002A54F4">
      <w:pPr>
        <w:pStyle w:val="Kommentartekst"/>
      </w:pPr>
      <w:r>
        <w:rPr>
          <w:rStyle w:val="Kommentarhenvisning"/>
        </w:rPr>
        <w:annotationRef/>
      </w:r>
      <w:r>
        <w:t>Slet her</w:t>
      </w:r>
    </w:p>
  </w:comment>
  <w:comment w:id="3" w:author="Nina Birthe Sørensen" w:date="2026-03-10T13:16:00Z" w:initials="NS">
    <w:p w14:paraId="04AFF2A9" w14:textId="77777777" w:rsidR="002A54F4" w:rsidRDefault="002A54F4" w:rsidP="002A54F4">
      <w:pPr>
        <w:pStyle w:val="Kommentartekst"/>
      </w:pPr>
      <w:r>
        <w:rPr>
          <w:rStyle w:val="Kommentarhenvisning"/>
        </w:rPr>
        <w:annotationRef/>
      </w:r>
      <w:r>
        <w:t>Slet her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F61D60" w15:done="0"/>
  <w15:commentEx w15:paraId="10E14417" w15:done="0"/>
  <w15:commentEx w15:paraId="65BD89D0" w15:done="0"/>
  <w15:commentEx w15:paraId="04AFF2A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38C25D" w16cex:dateUtc="2026-03-10T12:17:00Z"/>
  <w16cex:commentExtensible w16cex:durableId="4971D3F6" w16cex:dateUtc="2026-03-10T12:14:00Z"/>
  <w16cex:commentExtensible w16cex:durableId="178E3E96" w16cex:dateUtc="2026-03-10T12:16:00Z"/>
  <w16cex:commentExtensible w16cex:durableId="09DA811B" w16cex:dateUtc="2026-03-10T12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F61D60" w16cid:durableId="1A38C25D"/>
  <w16cid:commentId w16cid:paraId="10E14417" w16cid:durableId="4971D3F6"/>
  <w16cid:commentId w16cid:paraId="65BD89D0" w16cid:durableId="178E3E96"/>
  <w16cid:commentId w16cid:paraId="04AFF2A9" w16cid:durableId="09DA811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LT Std 45 Light">
    <w:panose1 w:val="020B0402020204020204"/>
    <w:charset w:val="00"/>
    <w:family w:val="swiss"/>
    <w:notTrueType/>
    <w:pitch w:val="variable"/>
    <w:sig w:usb0="800000AF" w:usb1="40002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A5D5F"/>
    <w:multiLevelType w:val="hybridMultilevel"/>
    <w:tmpl w:val="7DA0C7C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E28F5"/>
    <w:multiLevelType w:val="hybridMultilevel"/>
    <w:tmpl w:val="D174054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92C8E"/>
    <w:multiLevelType w:val="multilevel"/>
    <w:tmpl w:val="0C3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1523EB"/>
    <w:multiLevelType w:val="multilevel"/>
    <w:tmpl w:val="34F4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781FDA"/>
    <w:multiLevelType w:val="multilevel"/>
    <w:tmpl w:val="441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526ADA"/>
    <w:multiLevelType w:val="multilevel"/>
    <w:tmpl w:val="1386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BE11B6"/>
    <w:multiLevelType w:val="multilevel"/>
    <w:tmpl w:val="607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1831F7"/>
    <w:multiLevelType w:val="multilevel"/>
    <w:tmpl w:val="3BC2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AA17DF"/>
    <w:multiLevelType w:val="multilevel"/>
    <w:tmpl w:val="0B0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1988694">
    <w:abstractNumId w:val="7"/>
  </w:num>
  <w:num w:numId="2" w16cid:durableId="437530637">
    <w:abstractNumId w:val="3"/>
  </w:num>
  <w:num w:numId="3" w16cid:durableId="2134248850">
    <w:abstractNumId w:val="2"/>
  </w:num>
  <w:num w:numId="4" w16cid:durableId="1127624192">
    <w:abstractNumId w:val="5"/>
  </w:num>
  <w:num w:numId="5" w16cid:durableId="1611621207">
    <w:abstractNumId w:val="8"/>
  </w:num>
  <w:num w:numId="6" w16cid:durableId="1117984983">
    <w:abstractNumId w:val="6"/>
  </w:num>
  <w:num w:numId="7" w16cid:durableId="1815029842">
    <w:abstractNumId w:val="4"/>
  </w:num>
  <w:num w:numId="8" w16cid:durableId="461773424">
    <w:abstractNumId w:val="1"/>
  </w:num>
  <w:num w:numId="9" w16cid:durableId="187369147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na Birthe Sørensen">
    <w15:presenceInfo w15:providerId="AD" w15:userId="S::nina@nibis.dk::038e13a5-d69d-4fdf-bc9f-e9965c214c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FBE"/>
    <w:rsid w:val="00014D15"/>
    <w:rsid w:val="000160C2"/>
    <w:rsid w:val="000653D0"/>
    <w:rsid w:val="00071E7A"/>
    <w:rsid w:val="00091006"/>
    <w:rsid w:val="000B0775"/>
    <w:rsid w:val="000B586A"/>
    <w:rsid w:val="000D22DC"/>
    <w:rsid w:val="00145B9C"/>
    <w:rsid w:val="00154462"/>
    <w:rsid w:val="00156646"/>
    <w:rsid w:val="00161339"/>
    <w:rsid w:val="001C5F94"/>
    <w:rsid w:val="001D7269"/>
    <w:rsid w:val="001F55A4"/>
    <w:rsid w:val="00201FFA"/>
    <w:rsid w:val="002345C8"/>
    <w:rsid w:val="00267FEC"/>
    <w:rsid w:val="002A54F4"/>
    <w:rsid w:val="002B1814"/>
    <w:rsid w:val="002C7E7F"/>
    <w:rsid w:val="002F444D"/>
    <w:rsid w:val="0030115E"/>
    <w:rsid w:val="003031D8"/>
    <w:rsid w:val="003223F7"/>
    <w:rsid w:val="00335663"/>
    <w:rsid w:val="00393509"/>
    <w:rsid w:val="003A73B3"/>
    <w:rsid w:val="003B13B1"/>
    <w:rsid w:val="003F0411"/>
    <w:rsid w:val="00400B55"/>
    <w:rsid w:val="00411E16"/>
    <w:rsid w:val="00415A91"/>
    <w:rsid w:val="004A4406"/>
    <w:rsid w:val="00530803"/>
    <w:rsid w:val="00534FA1"/>
    <w:rsid w:val="00563E41"/>
    <w:rsid w:val="005719E4"/>
    <w:rsid w:val="00587BA9"/>
    <w:rsid w:val="005E1BC2"/>
    <w:rsid w:val="00614913"/>
    <w:rsid w:val="00616076"/>
    <w:rsid w:val="00623034"/>
    <w:rsid w:val="00651561"/>
    <w:rsid w:val="006663E4"/>
    <w:rsid w:val="00694755"/>
    <w:rsid w:val="006C491F"/>
    <w:rsid w:val="006D09AE"/>
    <w:rsid w:val="006F248C"/>
    <w:rsid w:val="0070795D"/>
    <w:rsid w:val="00732B44"/>
    <w:rsid w:val="007414B7"/>
    <w:rsid w:val="00746F0E"/>
    <w:rsid w:val="007777C5"/>
    <w:rsid w:val="00777D6A"/>
    <w:rsid w:val="007C2FBE"/>
    <w:rsid w:val="007D2121"/>
    <w:rsid w:val="007E0B39"/>
    <w:rsid w:val="007F0FBC"/>
    <w:rsid w:val="00811A46"/>
    <w:rsid w:val="00850ECC"/>
    <w:rsid w:val="00856AB6"/>
    <w:rsid w:val="008E7A96"/>
    <w:rsid w:val="00915022"/>
    <w:rsid w:val="00932376"/>
    <w:rsid w:val="009576EF"/>
    <w:rsid w:val="009C5631"/>
    <w:rsid w:val="00A052F8"/>
    <w:rsid w:val="00A6017D"/>
    <w:rsid w:val="00A66D25"/>
    <w:rsid w:val="00A8514B"/>
    <w:rsid w:val="00B35B13"/>
    <w:rsid w:val="00B47A08"/>
    <w:rsid w:val="00B735A3"/>
    <w:rsid w:val="00B81BF5"/>
    <w:rsid w:val="00B9760E"/>
    <w:rsid w:val="00BA76EA"/>
    <w:rsid w:val="00BE0368"/>
    <w:rsid w:val="00BF6C19"/>
    <w:rsid w:val="00BF7F03"/>
    <w:rsid w:val="00C151C7"/>
    <w:rsid w:val="00C226BD"/>
    <w:rsid w:val="00C44541"/>
    <w:rsid w:val="00C900A5"/>
    <w:rsid w:val="00C93015"/>
    <w:rsid w:val="00CC539D"/>
    <w:rsid w:val="00CD0C17"/>
    <w:rsid w:val="00CD270D"/>
    <w:rsid w:val="00CD5665"/>
    <w:rsid w:val="00CE27CF"/>
    <w:rsid w:val="00CF4CEA"/>
    <w:rsid w:val="00D56903"/>
    <w:rsid w:val="00D919EF"/>
    <w:rsid w:val="00DB4D17"/>
    <w:rsid w:val="00DB654B"/>
    <w:rsid w:val="00DD02E0"/>
    <w:rsid w:val="00E26B0F"/>
    <w:rsid w:val="00E32405"/>
    <w:rsid w:val="00E41352"/>
    <w:rsid w:val="00E63618"/>
    <w:rsid w:val="00E66DE1"/>
    <w:rsid w:val="00E73581"/>
    <w:rsid w:val="00E85104"/>
    <w:rsid w:val="00EA4655"/>
    <w:rsid w:val="00EC70B6"/>
    <w:rsid w:val="00EE1ECD"/>
    <w:rsid w:val="00F028D3"/>
    <w:rsid w:val="00F258EB"/>
    <w:rsid w:val="00F32BF7"/>
    <w:rsid w:val="00F6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F24EF"/>
  <w15:chartTrackingRefBased/>
  <w15:docId w15:val="{3865D69E-FEF6-4158-9DA8-FA2EB7BE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utiger LT Std 45 Light" w:eastAsiaTheme="minorHAnsi" w:hAnsi="Frutiger LT Std 45 Light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BF7"/>
  </w:style>
  <w:style w:type="paragraph" w:styleId="Overskrift1">
    <w:name w:val="heading 1"/>
    <w:basedOn w:val="Normal"/>
    <w:next w:val="Normal"/>
    <w:link w:val="Overskrift1Tegn"/>
    <w:uiPriority w:val="9"/>
    <w:qFormat/>
    <w:rsid w:val="007C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C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C2F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C2F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C2F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C2F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C2F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C2F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C2F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C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C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C2FB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C2F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C2F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C2F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C2F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C2F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C2F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C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C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C2F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C2F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C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C2FB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C2FB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C2FB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C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C2FB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C2FBE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3A7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henvisning">
    <w:name w:val="annotation reference"/>
    <w:basedOn w:val="Standardskrifttypeiafsnit"/>
    <w:uiPriority w:val="99"/>
    <w:semiHidden/>
    <w:unhideWhenUsed/>
    <w:rsid w:val="00161339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161339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161339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161339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16133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6EEBEF07F470B41BB3D5A62167F0026" ma:contentTypeVersion="6" ma:contentTypeDescription="Opret et nyt dokument." ma:contentTypeScope="" ma:versionID="8652f3598f2d87d09447422f310714a0">
  <xsd:schema xmlns:xsd="http://www.w3.org/2001/XMLSchema" xmlns:xs="http://www.w3.org/2001/XMLSchema" xmlns:p="http://schemas.microsoft.com/office/2006/metadata/properties" xmlns:ns2="0aff6850-f4ae-4dc6-9075-6b9132d892af" xmlns:ns3="7d47b25b-6cb5-482e-a6a2-dcb15a5d6327" targetNamespace="http://schemas.microsoft.com/office/2006/metadata/properties" ma:root="true" ma:fieldsID="6ae8e49555630dd35688a99a93e51838" ns2:_="" ns3:_="">
    <xsd:import namespace="0aff6850-f4ae-4dc6-9075-6b9132d892af"/>
    <xsd:import namespace="7d47b25b-6cb5-482e-a6a2-dcb15a5d63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f6850-f4ae-4dc6-9075-6b9132d892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7b25b-6cb5-482e-a6a2-dcb15a5d632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8F33B7-770F-4613-84B5-EC4E85A751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ff6850-f4ae-4dc6-9075-6b9132d892af"/>
    <ds:schemaRef ds:uri="7d47b25b-6cb5-482e-a6a2-dcb15a5d63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69CEC8-D162-4324-BDC2-BC0D85F08F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357654C-AB89-4980-BBA3-E99C5DD2F7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2</Pages>
  <Words>493</Words>
  <Characters>3014</Characters>
  <Application>Microsoft Office Word</Application>
  <DocSecurity>0</DocSecurity>
  <Lines>25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Birthe Sørensen</dc:creator>
  <cp:keywords/>
  <dc:description/>
  <cp:lastModifiedBy>Nina Birthe Sørensen</cp:lastModifiedBy>
  <cp:revision>101</cp:revision>
  <dcterms:created xsi:type="dcterms:W3CDTF">2025-06-14T03:22:00Z</dcterms:created>
  <dcterms:modified xsi:type="dcterms:W3CDTF">2026-03-16T02:22:00Z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0x01010026EEBEF07F470B41BB3D5A62167F0026</vt:lpwstr>
  </property>
</Properties>
</file>