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30D4" w14:textId="77777777" w:rsidR="00C4353E" w:rsidRDefault="007734E0">
      <w:pPr>
        <w:pStyle w:val="Title"/>
      </w:pPr>
      <w:r>
        <w:t>SOFD Telephony</w:t>
      </w:r>
    </w:p>
    <w:p w14:paraId="02F9E8F2" w14:textId="77777777" w:rsidR="00C4353E" w:rsidRDefault="007734E0">
      <w:pPr>
        <w:pStyle w:val="Subtitle"/>
      </w:pPr>
      <w:r>
        <w:t>API Documentation</w:t>
      </w:r>
    </w:p>
    <w:p w14:paraId="486A3AAB" w14:textId="77777777" w:rsidR="00C4353E" w:rsidRDefault="00C4353E">
      <w:pPr>
        <w:pStyle w:val="Subtitle"/>
      </w:pPr>
    </w:p>
    <w:p w14:paraId="2E599927" w14:textId="77777777" w:rsidR="00C4353E" w:rsidRDefault="00C4353E">
      <w:pPr>
        <w:pStyle w:val="Subtitle"/>
      </w:pPr>
    </w:p>
    <w:p w14:paraId="3E552E48" w14:textId="77777777" w:rsidR="00C4353E" w:rsidRPr="004C3B15" w:rsidRDefault="007734E0" w:rsidP="004C3B15">
      <w:pPr>
        <w:pStyle w:val="Heading1"/>
      </w:pPr>
      <w:r w:rsidRPr="004C3B15">
        <w:t>List all existing telephone numbers</w:t>
      </w:r>
    </w:p>
    <w:tbl>
      <w:tblPr>
        <w:tblW w:w="105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573"/>
      </w:tblGrid>
      <w:tr w:rsidR="00C4353E" w14:paraId="59B5E8DE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D5413" w14:textId="77777777" w:rsidR="00C4353E" w:rsidRDefault="007734E0">
            <w:pPr>
              <w:pStyle w:val="Heading4"/>
            </w:pPr>
            <w:r>
              <w:t>Headers</w:t>
            </w:r>
          </w:p>
          <w:p w14:paraId="19EF4787" w14:textId="77777777" w:rsidR="00C4353E" w:rsidRDefault="007734E0">
            <w:pPr>
              <w:pStyle w:val="PreformattedText"/>
            </w:pPr>
            <w:r>
              <w:rPr>
                <w:b/>
                <w:bCs/>
              </w:rPr>
              <w:t>ApiKey</w:t>
            </w:r>
            <w:r>
              <w:t xml:space="preserve"> string</w:t>
            </w:r>
          </w:p>
          <w:p w14:paraId="0B97CBBB" w14:textId="77777777" w:rsidR="00C4353E" w:rsidRDefault="007734E0">
            <w:pPr>
              <w:pStyle w:val="Heading4"/>
            </w:pPr>
            <w:r>
              <w:t>Path parameters</w:t>
            </w:r>
          </w:p>
          <w:p w14:paraId="596F7590" w14:textId="77777777" w:rsidR="00C4353E" w:rsidRDefault="00C4353E">
            <w:pPr>
              <w:pStyle w:val="Textbody"/>
            </w:pPr>
          </w:p>
          <w:p w14:paraId="23FDEABC" w14:textId="77777777" w:rsidR="00C4353E" w:rsidRDefault="007734E0">
            <w:pPr>
              <w:pStyle w:val="Heading4"/>
            </w:pPr>
            <w:r>
              <w:t>HTTP response status codes</w:t>
            </w:r>
          </w:p>
          <w:tbl>
            <w:tblPr>
              <w:tblW w:w="484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3360"/>
            </w:tblGrid>
            <w:tr w:rsidR="00C4353E" w14:paraId="1B87E36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F22E478" w14:textId="77777777" w:rsidR="00C4353E" w:rsidRDefault="007734E0">
                  <w:pPr>
                    <w:pStyle w:val="TableContents"/>
                  </w:pPr>
                  <w:r>
                    <w:t>Status code</w:t>
                  </w:r>
                </w:p>
              </w:tc>
              <w:tc>
                <w:tcPr>
                  <w:tcW w:w="3360" w:type="dxa"/>
                  <w:tcBorders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8A3B5F2" w14:textId="77777777" w:rsidR="00C4353E" w:rsidRDefault="007734E0">
                  <w:pPr>
                    <w:pStyle w:val="TableContents"/>
                  </w:pPr>
                  <w:r>
                    <w:t>Description</w:t>
                  </w:r>
                </w:p>
              </w:tc>
            </w:tr>
            <w:tr w:rsidR="00C4353E" w14:paraId="7769C9F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72B9BC4" w14:textId="77777777" w:rsidR="00C4353E" w:rsidRDefault="007734E0">
                  <w:pPr>
                    <w:pStyle w:val="TableContents"/>
                  </w:pPr>
                  <w:r>
                    <w:t>200</w:t>
                  </w:r>
                </w:p>
              </w:tc>
              <w:tc>
                <w:tcPr>
                  <w:tcW w:w="336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F0394A1" w14:textId="77777777" w:rsidR="00C4353E" w:rsidRDefault="007734E0">
                  <w:pPr>
                    <w:pStyle w:val="TableContents"/>
                  </w:pPr>
                  <w:r>
                    <w:t>OK</w:t>
                  </w:r>
                </w:p>
              </w:tc>
            </w:tr>
          </w:tbl>
          <w:p w14:paraId="3074FA4B" w14:textId="77777777" w:rsidR="00C4353E" w:rsidRDefault="00C4353E">
            <w:pPr>
              <w:pStyle w:val="Textbody"/>
            </w:pPr>
          </w:p>
        </w:tc>
        <w:tc>
          <w:tcPr>
            <w:tcW w:w="55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2DDB3" w14:textId="77777777" w:rsidR="00C4353E" w:rsidRDefault="007734E0">
            <w:pPr>
              <w:pStyle w:val="Heading4"/>
            </w:pPr>
            <w:r>
              <w:t>Endpoint</w:t>
            </w:r>
          </w:p>
          <w:p w14:paraId="72EFD652" w14:textId="77777777" w:rsidR="00C4353E" w:rsidRDefault="007734E0">
            <w:pPr>
              <w:pStyle w:val="TableContents"/>
            </w:pPr>
            <w:r>
              <w:rPr>
                <w:b/>
                <w:bCs/>
              </w:rPr>
              <w:t>GET</w:t>
            </w:r>
            <w:r>
              <w:t xml:space="preserve"> /api/telephony/</w:t>
            </w:r>
          </w:p>
          <w:p w14:paraId="75FDEDC3" w14:textId="77777777" w:rsidR="00C4353E" w:rsidRDefault="00C4353E">
            <w:pPr>
              <w:pStyle w:val="TableContents"/>
            </w:pPr>
          </w:p>
          <w:p w14:paraId="29975A49" w14:textId="77777777" w:rsidR="00C4353E" w:rsidRDefault="007734E0">
            <w:pPr>
              <w:pStyle w:val="Heading4"/>
            </w:pPr>
            <w:r>
              <w:t>Response</w:t>
            </w:r>
          </w:p>
          <w:p w14:paraId="2E6F7385" w14:textId="77777777" w:rsidR="00C4353E" w:rsidRDefault="007734E0">
            <w:pPr>
              <w:pStyle w:val="PreformattedText"/>
            </w:pPr>
            <w:r>
              <w:t>Status: 200</w:t>
            </w:r>
          </w:p>
          <w:p w14:paraId="04AF765C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</w:p>
          <w:p w14:paraId="5A5C4E02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{</w:t>
            </w:r>
          </w:p>
          <w:p w14:paraId="22299179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"id": 1,</w:t>
            </w:r>
          </w:p>
          <w:p w14:paraId="2FBE9444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"master": "SOFD-Telephony",</w:t>
            </w:r>
          </w:p>
          <w:p w14:paraId="3D4ACF38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"masterId": "b2be163c-502c-4bbb-85e2-eba5fa673d9e",</w:t>
            </w:r>
          </w:p>
          <w:p w14:paraId="79FC5B00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"phoneNumber": "1231234",</w:t>
            </w:r>
          </w:p>
          <w:p w14:paraId="613C1006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"vendor": "Some Phone Provider",</w:t>
            </w:r>
          </w:p>
          <w:p w14:paraId="583FAE4A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"accountNumber": "",</w:t>
            </w:r>
          </w:p>
          <w:p w14:paraId="1E0E2D3E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"ean": </w:t>
            </w:r>
            <w:r>
              <w:rPr>
                <w:sz w:val="16"/>
                <w:szCs w:val="16"/>
              </w:rPr>
              <w:t>123123,</w:t>
            </w:r>
          </w:p>
          <w:p w14:paraId="20EA6DA1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"phoneType": "MOBILE",</w:t>
            </w:r>
          </w:p>
          <w:p w14:paraId="5C7C859D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"visibility": "HIDDEN_FOR_CITIZENS",</w:t>
            </w:r>
          </w:p>
          <w:p w14:paraId="301EC6DB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"functionType": "FunctionTypeOne",</w:t>
            </w:r>
          </w:p>
          <w:p w14:paraId="27BF8BD6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"lastChanged": "2023-11-24 16:12:41",</w:t>
            </w:r>
          </w:p>
          <w:p w14:paraId="7A646722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"personUuid": "a76702c8-9809-45e2-8461-eadb6b28e32b",</w:t>
            </w:r>
          </w:p>
          <w:p w14:paraId="78D56DBF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"personName": "Hannah Jespersen",</w:t>
            </w:r>
          </w:p>
          <w:p w14:paraId="2EE035E5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"orgUnits": [</w:t>
            </w:r>
          </w:p>
          <w:p w14:paraId="6A804F41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{</w:t>
            </w:r>
          </w:p>
          <w:p w14:paraId="576D723D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"orgunitUuid": "09798797-0ec4-43ae-8052-4c203980e6c1",</w:t>
            </w:r>
          </w:p>
          <w:p w14:paraId="1CC47125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"orgunitName": "Biblioteker"</w:t>
            </w:r>
          </w:p>
          <w:p w14:paraId="373549E5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},</w:t>
            </w:r>
          </w:p>
          <w:p w14:paraId="1260AB8A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{</w:t>
            </w:r>
          </w:p>
          <w:p w14:paraId="21A17C57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"orgunitUuid": "8e2af3ec-2974-45cb-95e8-5e09feefdfa0",</w:t>
            </w:r>
          </w:p>
          <w:p w14:paraId="4B2BD9B7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"orgunitName": "Spillesteder"</w:t>
            </w:r>
          </w:p>
          <w:p w14:paraId="6C4C1F97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}</w:t>
            </w:r>
          </w:p>
          <w:p w14:paraId="3F64C317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],</w:t>
            </w:r>
          </w:p>
          <w:p w14:paraId="179D1E1A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"subscriptionType": "",</w:t>
            </w:r>
          </w:p>
          <w:p w14:paraId="01988FA2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"notes": ""</w:t>
            </w:r>
          </w:p>
          <w:p w14:paraId="54CAF891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},</w:t>
            </w:r>
          </w:p>
          <w:p w14:paraId="09AEADCB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{</w:t>
            </w:r>
          </w:p>
          <w:p w14:paraId="0D4DFEE5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"id": 6,</w:t>
            </w:r>
          </w:p>
          <w:p w14:paraId="043848DF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"master": "SOFD-Telephony",</w:t>
            </w:r>
          </w:p>
          <w:p w14:paraId="7E5056E5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"masterId": "b2599159-db0d-40ec-a22f-e2f80f94f94b",</w:t>
            </w:r>
          </w:p>
          <w:p w14:paraId="6B227EC2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"phoneNumber": "99999999",</w:t>
            </w:r>
          </w:p>
          <w:p w14:paraId="2565C427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"vendor": "TEST VENDOR",</w:t>
            </w:r>
          </w:p>
          <w:p w14:paraId="4C22C064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"accountNumber": "",</w:t>
            </w:r>
          </w:p>
          <w:p w14:paraId="6C3BAD51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"ean": 0,</w:t>
            </w:r>
          </w:p>
          <w:p w14:paraId="4874F955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"phoneType": "MOBILE",</w:t>
            </w:r>
          </w:p>
          <w:p w14:paraId="4A8E03ED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"visibility": "VISIBLE",</w:t>
            </w:r>
          </w:p>
          <w:p w14:paraId="453970F7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"functionType": "FunctionTypeOne",</w:t>
            </w:r>
          </w:p>
          <w:p w14:paraId="47AF93B7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"lastChanged": "2023-11-24 16:22:32",</w:t>
            </w:r>
          </w:p>
          <w:p w14:paraId="35C2A11B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"personUuid": null,</w:t>
            </w:r>
          </w:p>
          <w:p w14:paraId="06AB698B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"personName": null,</w:t>
            </w:r>
          </w:p>
          <w:p w14:paraId="78FCC013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"orgUnits": [],</w:t>
            </w:r>
          </w:p>
          <w:p w14:paraId="13619D27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"subscriptionType": "TYPE 1",</w:t>
            </w:r>
          </w:p>
          <w:p w14:paraId="22D6AB93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"notes": ""</w:t>
            </w:r>
          </w:p>
          <w:p w14:paraId="2080E80B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}</w:t>
            </w:r>
          </w:p>
          <w:p w14:paraId="0C52A5F9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]</w:t>
            </w:r>
          </w:p>
        </w:tc>
      </w:tr>
    </w:tbl>
    <w:p w14:paraId="32B37B52" w14:textId="39CCDF5F" w:rsidR="004C3B15" w:rsidRDefault="004C3B15">
      <w:pPr>
        <w:pStyle w:val="Textbody"/>
      </w:pPr>
    </w:p>
    <w:p w14:paraId="03A224E5" w14:textId="77777777" w:rsidR="004C3B15" w:rsidRDefault="004C3B15">
      <w:r>
        <w:br w:type="page"/>
      </w:r>
    </w:p>
    <w:p w14:paraId="2A8EB722" w14:textId="77777777" w:rsidR="00C4353E" w:rsidRDefault="007734E0">
      <w:pPr>
        <w:pStyle w:val="Heading1"/>
      </w:pPr>
      <w:r>
        <w:lastRenderedPageBreak/>
        <w:t>Create a new (unassociated) phone number</w:t>
      </w:r>
    </w:p>
    <w:tbl>
      <w:tblPr>
        <w:tblW w:w="105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573"/>
      </w:tblGrid>
      <w:tr w:rsidR="00C4353E" w14:paraId="40BDEB95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44B9F" w14:textId="77777777" w:rsidR="00C4353E" w:rsidRDefault="007734E0">
            <w:pPr>
              <w:pStyle w:val="Heading4"/>
            </w:pPr>
            <w:r>
              <w:t>Headers</w:t>
            </w:r>
          </w:p>
          <w:p w14:paraId="65A5FC69" w14:textId="77777777" w:rsidR="00C4353E" w:rsidRDefault="007734E0">
            <w:pPr>
              <w:pStyle w:val="PreformattedText"/>
            </w:pPr>
            <w:r>
              <w:rPr>
                <w:b/>
                <w:bCs/>
              </w:rPr>
              <w:t>content-type</w:t>
            </w:r>
            <w:r>
              <w:t xml:space="preserve"> application/json</w:t>
            </w:r>
          </w:p>
          <w:p w14:paraId="2BD12655" w14:textId="77777777" w:rsidR="00C4353E" w:rsidRDefault="007734E0">
            <w:pPr>
              <w:pStyle w:val="PreformattedText"/>
            </w:pPr>
            <w:r>
              <w:rPr>
                <w:b/>
                <w:bCs/>
              </w:rPr>
              <w:t>ApiKey</w:t>
            </w:r>
            <w:r>
              <w:t xml:space="preserve"> string</w:t>
            </w:r>
          </w:p>
          <w:p w14:paraId="11B84AB9" w14:textId="77777777" w:rsidR="00C4353E" w:rsidRDefault="007734E0">
            <w:pPr>
              <w:pStyle w:val="Heading4"/>
            </w:pPr>
            <w:r>
              <w:t>Path parameters</w:t>
            </w:r>
          </w:p>
          <w:p w14:paraId="66174564" w14:textId="77777777" w:rsidR="00C4353E" w:rsidRDefault="00C4353E">
            <w:pPr>
              <w:pStyle w:val="Textbody"/>
            </w:pPr>
          </w:p>
          <w:p w14:paraId="25CDF149" w14:textId="77777777" w:rsidR="00C4353E" w:rsidRDefault="007734E0">
            <w:pPr>
              <w:pStyle w:val="Heading4"/>
            </w:pPr>
            <w:r>
              <w:t>HTTP responser status codes</w:t>
            </w:r>
          </w:p>
          <w:tbl>
            <w:tblPr>
              <w:tblW w:w="484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3360"/>
            </w:tblGrid>
            <w:tr w:rsidR="00C4353E" w14:paraId="397BA2D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8AE3CD5" w14:textId="77777777" w:rsidR="00C4353E" w:rsidRDefault="007734E0">
                  <w:pPr>
                    <w:pStyle w:val="TableContents"/>
                  </w:pPr>
                  <w:r>
                    <w:t>Status code</w:t>
                  </w:r>
                </w:p>
              </w:tc>
              <w:tc>
                <w:tcPr>
                  <w:tcW w:w="336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F60A3DF" w14:textId="77777777" w:rsidR="00C4353E" w:rsidRDefault="007734E0">
                  <w:pPr>
                    <w:pStyle w:val="TableContents"/>
                  </w:pPr>
                  <w:r>
                    <w:t>Description</w:t>
                  </w:r>
                </w:p>
              </w:tc>
            </w:tr>
            <w:tr w:rsidR="00C4353E" w14:paraId="5C504A3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721E8B1" w14:textId="77777777" w:rsidR="00C4353E" w:rsidRDefault="007734E0">
                  <w:pPr>
                    <w:pStyle w:val="TableContents"/>
                  </w:pPr>
                  <w:r>
                    <w:t>200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AE8B40E" w14:textId="77777777" w:rsidR="00C4353E" w:rsidRDefault="007734E0">
                  <w:pPr>
                    <w:pStyle w:val="TableContents"/>
                  </w:pPr>
                  <w:r>
                    <w:t>OK</w:t>
                  </w:r>
                </w:p>
              </w:tc>
            </w:tr>
          </w:tbl>
          <w:p w14:paraId="0F3AE9C2" w14:textId="77777777" w:rsidR="00C4353E" w:rsidRDefault="00C4353E">
            <w:pPr>
              <w:pStyle w:val="Textbody"/>
            </w:pPr>
          </w:p>
        </w:tc>
        <w:tc>
          <w:tcPr>
            <w:tcW w:w="55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6748B" w14:textId="77777777" w:rsidR="00C4353E" w:rsidRDefault="007734E0">
            <w:pPr>
              <w:pStyle w:val="Heading4"/>
            </w:pPr>
            <w:r>
              <w:t>Endpoint</w:t>
            </w:r>
          </w:p>
          <w:p w14:paraId="7851D3C1" w14:textId="77777777" w:rsidR="00C4353E" w:rsidRDefault="007734E0">
            <w:pPr>
              <w:pStyle w:val="TableContents"/>
            </w:pPr>
            <w:r>
              <w:rPr>
                <w:b/>
                <w:bCs/>
              </w:rPr>
              <w:t>POST</w:t>
            </w:r>
            <w:r>
              <w:t xml:space="preserve"> /api/telephony/</w:t>
            </w:r>
          </w:p>
          <w:p w14:paraId="76359C74" w14:textId="77777777" w:rsidR="00C4353E" w:rsidRDefault="00C4353E">
            <w:pPr>
              <w:pStyle w:val="TableContents"/>
            </w:pPr>
          </w:p>
          <w:p w14:paraId="01C00C66" w14:textId="77777777" w:rsidR="00C4353E" w:rsidRDefault="007734E0">
            <w:pPr>
              <w:pStyle w:val="Heading4"/>
            </w:pPr>
            <w:r>
              <w:t>Request Body</w:t>
            </w:r>
          </w:p>
          <w:p w14:paraId="3FA85B14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38BAE6AF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"phoneNumber": "99999999",</w:t>
            </w:r>
          </w:p>
          <w:p w14:paraId="75309EF0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"vendor": "TEST VENDOR",</w:t>
            </w:r>
          </w:p>
          <w:p w14:paraId="654E5572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"accountNumber": "",</w:t>
            </w:r>
          </w:p>
          <w:p w14:paraId="0930E4C9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"ean": 0,</w:t>
            </w:r>
          </w:p>
          <w:p w14:paraId="33C5BBDA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"phoneType": "MOBILE",</w:t>
            </w:r>
          </w:p>
          <w:p w14:paraId="43C462F3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"visibility": "VISIBLE",</w:t>
            </w:r>
          </w:p>
          <w:p w14:paraId="6014EC6D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"functionType": "FunctionTypeOne",</w:t>
            </w:r>
          </w:p>
          <w:p w14:paraId="1DBEFDDF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"subscriptionType": "TYPE 1",</w:t>
            </w:r>
          </w:p>
          <w:p w14:paraId="431E198C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"notes": ""</w:t>
            </w:r>
          </w:p>
          <w:p w14:paraId="74C6D8E9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14:paraId="0B7C66AC" w14:textId="77777777" w:rsidR="00C4353E" w:rsidRDefault="00C4353E">
            <w:pPr>
              <w:pStyle w:val="TableContents"/>
            </w:pPr>
          </w:p>
          <w:p w14:paraId="3E7B8A0F" w14:textId="77777777" w:rsidR="00C4353E" w:rsidRDefault="007734E0">
            <w:pPr>
              <w:pStyle w:val="Heading4"/>
            </w:pPr>
            <w:r>
              <w:t>Response</w:t>
            </w:r>
          </w:p>
          <w:p w14:paraId="246C366B" w14:textId="77777777" w:rsidR="00C4353E" w:rsidRDefault="007734E0">
            <w:pPr>
              <w:pStyle w:val="PreformattedText"/>
            </w:pPr>
            <w:r>
              <w:t>Status: 200</w:t>
            </w:r>
          </w:p>
          <w:p w14:paraId="66707FF5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04E9D916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"id": 7,</w:t>
            </w:r>
          </w:p>
          <w:p w14:paraId="1A39D6DE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"master": "SOFD-Telephony",</w:t>
            </w:r>
          </w:p>
          <w:p w14:paraId="37F4CD21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"masterId": "0e1edf25-41b5-4d24-9998-0142905e5eea",</w:t>
            </w:r>
          </w:p>
          <w:p w14:paraId="456E3398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"phoneNumber": "99999999",</w:t>
            </w:r>
          </w:p>
          <w:p w14:paraId="2FBE286F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"vendor": "TEST VENDOR",</w:t>
            </w:r>
          </w:p>
          <w:p w14:paraId="2D21F87A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"accountNumber": "",</w:t>
            </w:r>
          </w:p>
          <w:p w14:paraId="0B46251C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"ean": 0,</w:t>
            </w:r>
          </w:p>
          <w:p w14:paraId="1D0A4CE9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"phoneType": </w:t>
            </w:r>
            <w:r>
              <w:rPr>
                <w:sz w:val="16"/>
                <w:szCs w:val="16"/>
              </w:rPr>
              <w:t>"MOBILE",</w:t>
            </w:r>
          </w:p>
          <w:p w14:paraId="2F3540CA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"visibility": "VISIBLE",</w:t>
            </w:r>
          </w:p>
          <w:p w14:paraId="29035D6D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"functionType": "FunctionTypeOne",</w:t>
            </w:r>
          </w:p>
          <w:p w14:paraId="0123E27D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"lastChanged": "2023-11-27 14:42:40",</w:t>
            </w:r>
          </w:p>
          <w:p w14:paraId="58B47840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"personUuid": null,</w:t>
            </w:r>
          </w:p>
          <w:p w14:paraId="1E761ADA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"personName": null,</w:t>
            </w:r>
          </w:p>
          <w:p w14:paraId="33F0D5D8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"orgUnits": null,</w:t>
            </w:r>
          </w:p>
          <w:p w14:paraId="39487F3C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"subscriptionType": "TYPE 1",</w:t>
            </w:r>
          </w:p>
          <w:p w14:paraId="2D45EA61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"notes": ""</w:t>
            </w:r>
          </w:p>
          <w:p w14:paraId="6E3D4CF3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 w14:paraId="51037CC8" w14:textId="1209CF2F" w:rsidR="004C3B15" w:rsidRDefault="004C3B15">
      <w:pPr>
        <w:pStyle w:val="Heading1"/>
        <w:numPr>
          <w:ilvl w:val="0"/>
          <w:numId w:val="0"/>
        </w:numPr>
      </w:pPr>
    </w:p>
    <w:p w14:paraId="1D5DE736" w14:textId="77777777" w:rsidR="004C3B15" w:rsidRDefault="004C3B15">
      <w:pPr>
        <w:rPr>
          <w:rFonts w:ascii="Liberation Sans" w:eastAsia="Noto Sans CJK SC" w:hAnsi="Liberation Sans"/>
          <w:b/>
          <w:bCs/>
          <w:color w:val="2A6099"/>
          <w:sz w:val="36"/>
          <w:szCs w:val="36"/>
        </w:rPr>
      </w:pPr>
      <w:r>
        <w:br w:type="page"/>
      </w:r>
    </w:p>
    <w:p w14:paraId="0DD6F3B4" w14:textId="77777777" w:rsidR="00C4353E" w:rsidRDefault="007734E0">
      <w:pPr>
        <w:pStyle w:val="Heading1"/>
      </w:pPr>
      <w:r>
        <w:lastRenderedPageBreak/>
        <w:t xml:space="preserve">Assign or remove a </w:t>
      </w:r>
      <w:r>
        <w:t>person from a phone number</w:t>
      </w:r>
    </w:p>
    <w:p w14:paraId="0A4FFB37" w14:textId="77777777" w:rsidR="00C4353E" w:rsidRDefault="007734E0">
      <w:pPr>
        <w:pStyle w:val="Heading2"/>
      </w:pPr>
      <w:r>
        <w:t>Assign Person</w:t>
      </w:r>
    </w:p>
    <w:tbl>
      <w:tblPr>
        <w:tblW w:w="105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573"/>
      </w:tblGrid>
      <w:tr w:rsidR="00C4353E" w14:paraId="75B6D3D5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510A6" w14:textId="77777777" w:rsidR="00C4353E" w:rsidRDefault="007734E0">
            <w:pPr>
              <w:pStyle w:val="Heading4"/>
            </w:pPr>
            <w:r>
              <w:t>Headers</w:t>
            </w:r>
          </w:p>
          <w:p w14:paraId="753C7576" w14:textId="77777777" w:rsidR="00C4353E" w:rsidRDefault="007734E0">
            <w:pPr>
              <w:pStyle w:val="PreformattedText"/>
            </w:pPr>
            <w:r>
              <w:rPr>
                <w:b/>
                <w:bCs/>
              </w:rPr>
              <w:t>ApiKey</w:t>
            </w:r>
            <w:r>
              <w:t xml:space="preserve"> string</w:t>
            </w:r>
          </w:p>
          <w:p w14:paraId="2B7322CF" w14:textId="77777777" w:rsidR="00C4353E" w:rsidRDefault="007734E0">
            <w:pPr>
              <w:pStyle w:val="Heading4"/>
            </w:pPr>
            <w:r>
              <w:t>Path parameters</w:t>
            </w:r>
          </w:p>
          <w:p w14:paraId="7B0B2B40" w14:textId="77777777" w:rsidR="00C4353E" w:rsidRDefault="007734E0">
            <w:pPr>
              <w:pStyle w:val="PreformattedText"/>
            </w:pPr>
            <w:r>
              <w:rPr>
                <w:b/>
                <w:bCs/>
              </w:rPr>
              <w:t>phoneId</w:t>
            </w:r>
            <w:r>
              <w:t xml:space="preserve"> long </w:t>
            </w:r>
            <w:r>
              <w:rPr>
                <w:b/>
                <w:bCs/>
                <w:color w:val="E8A202"/>
              </w:rPr>
              <w:t>Required</w:t>
            </w:r>
          </w:p>
          <w:p w14:paraId="76871E19" w14:textId="77777777" w:rsidR="00C4353E" w:rsidRDefault="007734E0">
            <w:pPr>
              <w:pStyle w:val="Heading4"/>
            </w:pPr>
            <w:r>
              <w:t>HTTP responser status codes</w:t>
            </w:r>
          </w:p>
          <w:tbl>
            <w:tblPr>
              <w:tblW w:w="484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3360"/>
            </w:tblGrid>
            <w:tr w:rsidR="00C4353E" w14:paraId="47A5CD9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89A9BFE" w14:textId="77777777" w:rsidR="00C4353E" w:rsidRDefault="007734E0">
                  <w:pPr>
                    <w:pStyle w:val="TableContents"/>
                  </w:pPr>
                  <w:r>
                    <w:t>Status code</w:t>
                  </w:r>
                </w:p>
              </w:tc>
              <w:tc>
                <w:tcPr>
                  <w:tcW w:w="336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E5F434E" w14:textId="77777777" w:rsidR="00C4353E" w:rsidRDefault="007734E0">
                  <w:pPr>
                    <w:pStyle w:val="TableContents"/>
                  </w:pPr>
                  <w:r>
                    <w:t>Description</w:t>
                  </w:r>
                </w:p>
              </w:tc>
            </w:tr>
            <w:tr w:rsidR="00C4353E" w14:paraId="2B9F048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ECE0EC6" w14:textId="77777777" w:rsidR="00C4353E" w:rsidRDefault="007734E0">
                  <w:pPr>
                    <w:pStyle w:val="TableContents"/>
                  </w:pPr>
                  <w:r>
                    <w:t>200</w:t>
                  </w:r>
                </w:p>
              </w:tc>
              <w:tc>
                <w:tcPr>
                  <w:tcW w:w="336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2199CBF" w14:textId="77777777" w:rsidR="00C4353E" w:rsidRDefault="007734E0">
                  <w:pPr>
                    <w:pStyle w:val="TableContents"/>
                  </w:pPr>
                  <w:r>
                    <w:t>OK</w:t>
                  </w:r>
                </w:p>
              </w:tc>
            </w:tr>
            <w:tr w:rsidR="00C4353E" w14:paraId="51A6259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E7EAC22" w14:textId="77777777" w:rsidR="00C4353E" w:rsidRDefault="007734E0">
                  <w:pPr>
                    <w:pStyle w:val="TableContents"/>
                  </w:pPr>
                  <w:r>
                    <w:t>400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C9E5817" w14:textId="77777777" w:rsidR="00C4353E" w:rsidRDefault="007734E0">
                  <w:pPr>
                    <w:pStyle w:val="TableContents"/>
                  </w:pPr>
                  <w:r>
                    <w:t>Phone with {phoneId} was not found or person for given UUID was not found.</w:t>
                  </w:r>
                </w:p>
              </w:tc>
            </w:tr>
          </w:tbl>
          <w:p w14:paraId="6DFE3899" w14:textId="77777777" w:rsidR="00C4353E" w:rsidRDefault="00C4353E">
            <w:pPr>
              <w:pStyle w:val="Textbody"/>
            </w:pPr>
          </w:p>
        </w:tc>
        <w:tc>
          <w:tcPr>
            <w:tcW w:w="55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E3EBE" w14:textId="77777777" w:rsidR="00C4353E" w:rsidRDefault="007734E0">
            <w:pPr>
              <w:pStyle w:val="Heading4"/>
            </w:pPr>
            <w:r>
              <w:t>Endpoint</w:t>
            </w:r>
          </w:p>
          <w:p w14:paraId="1F49CDED" w14:textId="77777777" w:rsidR="00C4353E" w:rsidRDefault="007734E0">
            <w:pPr>
              <w:pStyle w:val="TableContents"/>
            </w:pPr>
            <w:r>
              <w:rPr>
                <w:b/>
                <w:bCs/>
              </w:rPr>
              <w:t>POST</w:t>
            </w:r>
            <w:r>
              <w:t xml:space="preserve"> /api/telephony/{phoneId}/person</w:t>
            </w:r>
          </w:p>
          <w:p w14:paraId="6D6DBAD6" w14:textId="77777777" w:rsidR="00C4353E" w:rsidRDefault="00C4353E">
            <w:pPr>
              <w:pStyle w:val="TableContents"/>
            </w:pPr>
          </w:p>
          <w:p w14:paraId="25A5975C" w14:textId="77777777" w:rsidR="00C4353E" w:rsidRDefault="007734E0">
            <w:pPr>
              <w:pStyle w:val="Heading4"/>
            </w:pPr>
            <w:r>
              <w:t>Request Body</w:t>
            </w:r>
          </w:p>
          <w:p w14:paraId="5CAC6263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a76702c8-9809-45e2-8461-eadb6b28e32b</w:t>
            </w:r>
          </w:p>
          <w:p w14:paraId="5C47521F" w14:textId="77777777" w:rsidR="00C4353E" w:rsidRDefault="00C4353E">
            <w:pPr>
              <w:pStyle w:val="TableContents"/>
            </w:pPr>
          </w:p>
          <w:p w14:paraId="37264727" w14:textId="77777777" w:rsidR="00C4353E" w:rsidRDefault="007734E0">
            <w:pPr>
              <w:pStyle w:val="Heading4"/>
            </w:pPr>
            <w:r>
              <w:t>Response</w:t>
            </w:r>
          </w:p>
          <w:p w14:paraId="52847F7B" w14:textId="77777777" w:rsidR="00C4353E" w:rsidRDefault="007734E0">
            <w:pPr>
              <w:pStyle w:val="PreformattedText"/>
            </w:pPr>
            <w:r>
              <w:t>Status: 200</w:t>
            </w:r>
          </w:p>
          <w:p w14:paraId="401B6322" w14:textId="77777777" w:rsidR="00C4353E" w:rsidRDefault="00C4353E">
            <w:pPr>
              <w:pStyle w:val="TableContents"/>
            </w:pPr>
          </w:p>
        </w:tc>
      </w:tr>
    </w:tbl>
    <w:p w14:paraId="01E99356" w14:textId="77777777" w:rsidR="00C4353E" w:rsidRDefault="007734E0">
      <w:pPr>
        <w:pStyle w:val="Heading2"/>
      </w:pPr>
      <w:r>
        <w:t>Remove Person</w:t>
      </w:r>
    </w:p>
    <w:tbl>
      <w:tblPr>
        <w:tblW w:w="105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573"/>
      </w:tblGrid>
      <w:tr w:rsidR="00C4353E" w14:paraId="26316307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5EE94" w14:textId="196D507F" w:rsidR="00C4353E" w:rsidRDefault="007734E0">
            <w:pPr>
              <w:pStyle w:val="Heading4"/>
            </w:pPr>
            <w:r>
              <w:t>Headers</w:t>
            </w:r>
          </w:p>
          <w:p w14:paraId="5C5EA7A4" w14:textId="77777777" w:rsidR="00C4353E" w:rsidRDefault="007734E0">
            <w:pPr>
              <w:pStyle w:val="PreformattedText"/>
            </w:pPr>
            <w:r>
              <w:rPr>
                <w:b/>
                <w:bCs/>
              </w:rPr>
              <w:t>ApiKey</w:t>
            </w:r>
            <w:r>
              <w:t xml:space="preserve"> string</w:t>
            </w:r>
          </w:p>
          <w:p w14:paraId="36522382" w14:textId="77777777" w:rsidR="00C4353E" w:rsidRDefault="007734E0">
            <w:pPr>
              <w:pStyle w:val="Heading4"/>
            </w:pPr>
            <w:r>
              <w:t>Path parameters</w:t>
            </w:r>
          </w:p>
          <w:p w14:paraId="0828FF68" w14:textId="77777777" w:rsidR="00C4353E" w:rsidRDefault="007734E0">
            <w:pPr>
              <w:pStyle w:val="PreformattedText"/>
            </w:pPr>
            <w:r>
              <w:rPr>
                <w:b/>
                <w:bCs/>
              </w:rPr>
              <w:t>phoneId</w:t>
            </w:r>
            <w:r>
              <w:t xml:space="preserve"> long </w:t>
            </w:r>
            <w:r>
              <w:rPr>
                <w:b/>
                <w:bCs/>
                <w:color w:val="E8A202"/>
              </w:rPr>
              <w:t>Required</w:t>
            </w:r>
          </w:p>
          <w:p w14:paraId="27DAEFB5" w14:textId="77777777" w:rsidR="00C4353E" w:rsidRDefault="007734E0">
            <w:pPr>
              <w:pStyle w:val="Heading4"/>
            </w:pPr>
            <w:r>
              <w:t>HTTP responser status codes</w:t>
            </w:r>
          </w:p>
          <w:tbl>
            <w:tblPr>
              <w:tblW w:w="484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3360"/>
            </w:tblGrid>
            <w:tr w:rsidR="00C4353E" w14:paraId="1023D23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52AABB4" w14:textId="77777777" w:rsidR="00C4353E" w:rsidRDefault="007734E0">
                  <w:pPr>
                    <w:pStyle w:val="TableContents"/>
                  </w:pPr>
                  <w:r>
                    <w:t>Status code</w:t>
                  </w:r>
                </w:p>
              </w:tc>
              <w:tc>
                <w:tcPr>
                  <w:tcW w:w="336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109CDAB" w14:textId="77777777" w:rsidR="00C4353E" w:rsidRDefault="007734E0">
                  <w:pPr>
                    <w:pStyle w:val="TableContents"/>
                  </w:pPr>
                  <w:r>
                    <w:t>Description</w:t>
                  </w:r>
                </w:p>
              </w:tc>
            </w:tr>
            <w:tr w:rsidR="00C4353E" w14:paraId="642E41C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944718E" w14:textId="77777777" w:rsidR="00C4353E" w:rsidRDefault="007734E0">
                  <w:pPr>
                    <w:pStyle w:val="TableContents"/>
                  </w:pPr>
                  <w:r>
                    <w:t>200</w:t>
                  </w:r>
                </w:p>
              </w:tc>
              <w:tc>
                <w:tcPr>
                  <w:tcW w:w="336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1C52BCD" w14:textId="77777777" w:rsidR="00C4353E" w:rsidRDefault="007734E0">
                  <w:pPr>
                    <w:pStyle w:val="TableContents"/>
                  </w:pPr>
                  <w:r>
                    <w:t>OK</w:t>
                  </w:r>
                </w:p>
              </w:tc>
            </w:tr>
            <w:tr w:rsidR="00C4353E" w14:paraId="1C1F9EC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D9EFF48" w14:textId="77777777" w:rsidR="00C4353E" w:rsidRDefault="007734E0">
                  <w:pPr>
                    <w:pStyle w:val="TableContents"/>
                  </w:pPr>
                  <w:r>
                    <w:t>400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7B454A2" w14:textId="77777777" w:rsidR="00C4353E" w:rsidRDefault="007734E0">
                  <w:pPr>
                    <w:pStyle w:val="TableContents"/>
                  </w:pPr>
                  <w:r>
                    <w:t>Phone with {phoneId} was not found.</w:t>
                  </w:r>
                </w:p>
              </w:tc>
            </w:tr>
          </w:tbl>
          <w:p w14:paraId="041AD631" w14:textId="77777777" w:rsidR="00C4353E" w:rsidRDefault="00C4353E">
            <w:pPr>
              <w:pStyle w:val="Textbody"/>
            </w:pPr>
          </w:p>
        </w:tc>
        <w:tc>
          <w:tcPr>
            <w:tcW w:w="55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7DB7D" w14:textId="77777777" w:rsidR="00C4353E" w:rsidRDefault="007734E0">
            <w:pPr>
              <w:pStyle w:val="Heading4"/>
            </w:pPr>
            <w:r>
              <w:t>Endpoint</w:t>
            </w:r>
          </w:p>
          <w:p w14:paraId="20CBFB0A" w14:textId="77777777" w:rsidR="00C4353E" w:rsidRDefault="007734E0">
            <w:pPr>
              <w:pStyle w:val="TableContents"/>
            </w:pPr>
            <w:r>
              <w:rPr>
                <w:b/>
                <w:bCs/>
              </w:rPr>
              <w:t>DELETE</w:t>
            </w:r>
            <w:r>
              <w:t xml:space="preserve"> /api/telephony/{phoneId}/person</w:t>
            </w:r>
          </w:p>
          <w:p w14:paraId="4C6A840D" w14:textId="77777777" w:rsidR="00C4353E" w:rsidRDefault="00C4353E">
            <w:pPr>
              <w:pStyle w:val="TableContents"/>
            </w:pPr>
          </w:p>
          <w:p w14:paraId="2D58C343" w14:textId="77777777" w:rsidR="00C4353E" w:rsidRDefault="007734E0">
            <w:pPr>
              <w:pStyle w:val="Heading4"/>
            </w:pPr>
            <w:r>
              <w:t>Request Body</w:t>
            </w:r>
          </w:p>
          <w:p w14:paraId="4147A154" w14:textId="77777777" w:rsidR="00C4353E" w:rsidRDefault="00C4353E">
            <w:pPr>
              <w:pStyle w:val="TableContents"/>
            </w:pPr>
          </w:p>
          <w:p w14:paraId="7404F1FF" w14:textId="77777777" w:rsidR="00C4353E" w:rsidRDefault="007734E0">
            <w:pPr>
              <w:pStyle w:val="Heading4"/>
            </w:pPr>
            <w:r>
              <w:t>Response</w:t>
            </w:r>
          </w:p>
          <w:p w14:paraId="7CC4C5B5" w14:textId="77777777" w:rsidR="00C4353E" w:rsidRDefault="007734E0">
            <w:pPr>
              <w:pStyle w:val="PreformattedText"/>
            </w:pPr>
            <w:r>
              <w:t>Status: 200</w:t>
            </w:r>
          </w:p>
          <w:p w14:paraId="22F325CD" w14:textId="77777777" w:rsidR="00C4353E" w:rsidRDefault="00C4353E">
            <w:pPr>
              <w:pStyle w:val="TableContents"/>
            </w:pPr>
          </w:p>
          <w:p w14:paraId="7B99165C" w14:textId="77777777" w:rsidR="004C3B15" w:rsidRDefault="004C3B15">
            <w:pPr>
              <w:pStyle w:val="TableContents"/>
            </w:pPr>
          </w:p>
          <w:p w14:paraId="6493FFFF" w14:textId="77777777" w:rsidR="004C3B15" w:rsidRDefault="004C3B15">
            <w:pPr>
              <w:pStyle w:val="TableContents"/>
            </w:pPr>
          </w:p>
          <w:p w14:paraId="0F67EB24" w14:textId="77777777" w:rsidR="004C3B15" w:rsidRDefault="004C3B15">
            <w:pPr>
              <w:pStyle w:val="TableContents"/>
            </w:pPr>
          </w:p>
          <w:p w14:paraId="23E1BD8C" w14:textId="77777777" w:rsidR="004C3B15" w:rsidRDefault="004C3B15">
            <w:pPr>
              <w:pStyle w:val="TableContents"/>
            </w:pPr>
          </w:p>
        </w:tc>
      </w:tr>
    </w:tbl>
    <w:p w14:paraId="4566FF40" w14:textId="451C8943" w:rsidR="004C3B15" w:rsidRDefault="004C3B15" w:rsidP="004C3B15">
      <w:pPr>
        <w:pStyle w:val="Heading1"/>
        <w:numPr>
          <w:ilvl w:val="0"/>
          <w:numId w:val="0"/>
        </w:numPr>
      </w:pPr>
    </w:p>
    <w:p w14:paraId="72CAB46A" w14:textId="77777777" w:rsidR="004C3B15" w:rsidRDefault="004C3B15">
      <w:pPr>
        <w:rPr>
          <w:rFonts w:ascii="Liberation Sans" w:eastAsia="Noto Sans CJK SC" w:hAnsi="Liberation Sans"/>
          <w:b/>
          <w:bCs/>
          <w:color w:val="2A6099"/>
          <w:sz w:val="36"/>
          <w:szCs w:val="36"/>
        </w:rPr>
      </w:pPr>
      <w:r>
        <w:br w:type="page"/>
      </w:r>
    </w:p>
    <w:p w14:paraId="4FB0BBBD" w14:textId="20B47130" w:rsidR="00C4353E" w:rsidRDefault="007734E0">
      <w:pPr>
        <w:pStyle w:val="Heading1"/>
      </w:pPr>
      <w:r>
        <w:lastRenderedPageBreak/>
        <w:t>Assign or remove an OrgUnit from a phone number</w:t>
      </w:r>
    </w:p>
    <w:p w14:paraId="4A1F2457" w14:textId="77777777" w:rsidR="00C4353E" w:rsidRDefault="007734E0">
      <w:pPr>
        <w:pStyle w:val="Heading2"/>
      </w:pPr>
      <w:r>
        <w:t>Assign OrgUnit</w:t>
      </w:r>
    </w:p>
    <w:tbl>
      <w:tblPr>
        <w:tblW w:w="105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573"/>
      </w:tblGrid>
      <w:tr w:rsidR="00C4353E" w14:paraId="605F6596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1FFEA" w14:textId="77777777" w:rsidR="00C4353E" w:rsidRDefault="007734E0">
            <w:pPr>
              <w:pStyle w:val="Heading4"/>
            </w:pPr>
            <w:r>
              <w:t>Headers</w:t>
            </w:r>
          </w:p>
          <w:p w14:paraId="58837379" w14:textId="77777777" w:rsidR="00C4353E" w:rsidRDefault="007734E0">
            <w:pPr>
              <w:pStyle w:val="PreformattedText"/>
            </w:pPr>
            <w:r>
              <w:rPr>
                <w:b/>
                <w:bCs/>
              </w:rPr>
              <w:t>ApiKey</w:t>
            </w:r>
            <w:r>
              <w:t xml:space="preserve"> string</w:t>
            </w:r>
          </w:p>
          <w:p w14:paraId="45F1BD07" w14:textId="77777777" w:rsidR="00C4353E" w:rsidRDefault="007734E0">
            <w:pPr>
              <w:pStyle w:val="Heading4"/>
            </w:pPr>
            <w:r>
              <w:t>Path parameters</w:t>
            </w:r>
          </w:p>
          <w:p w14:paraId="65ED87BD" w14:textId="77777777" w:rsidR="00C4353E" w:rsidRDefault="007734E0">
            <w:pPr>
              <w:pStyle w:val="PreformattedText"/>
            </w:pPr>
            <w:r>
              <w:rPr>
                <w:b/>
                <w:bCs/>
              </w:rPr>
              <w:t>phoneId</w:t>
            </w:r>
            <w:r>
              <w:t xml:space="preserve"> long </w:t>
            </w:r>
            <w:r>
              <w:rPr>
                <w:b/>
                <w:bCs/>
                <w:color w:val="E8A202"/>
              </w:rPr>
              <w:t>Required</w:t>
            </w:r>
          </w:p>
          <w:p w14:paraId="647D4176" w14:textId="77777777" w:rsidR="00C4353E" w:rsidRDefault="007734E0">
            <w:pPr>
              <w:pStyle w:val="Heading4"/>
            </w:pPr>
            <w:r>
              <w:t>HTTP responser status codes</w:t>
            </w:r>
          </w:p>
          <w:tbl>
            <w:tblPr>
              <w:tblW w:w="484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3360"/>
            </w:tblGrid>
            <w:tr w:rsidR="00C4353E" w14:paraId="1520FC1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44549F9" w14:textId="77777777" w:rsidR="00C4353E" w:rsidRDefault="007734E0">
                  <w:pPr>
                    <w:pStyle w:val="TableContents"/>
                  </w:pPr>
                  <w:r>
                    <w:t>Status code</w:t>
                  </w:r>
                </w:p>
              </w:tc>
              <w:tc>
                <w:tcPr>
                  <w:tcW w:w="336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133A3D5" w14:textId="77777777" w:rsidR="00C4353E" w:rsidRDefault="007734E0">
                  <w:pPr>
                    <w:pStyle w:val="TableContents"/>
                  </w:pPr>
                  <w:r>
                    <w:t>Description</w:t>
                  </w:r>
                </w:p>
              </w:tc>
            </w:tr>
            <w:tr w:rsidR="00C4353E" w14:paraId="006D484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D730247" w14:textId="77777777" w:rsidR="00C4353E" w:rsidRDefault="007734E0">
                  <w:pPr>
                    <w:pStyle w:val="TableContents"/>
                  </w:pPr>
                  <w:r>
                    <w:t>200</w:t>
                  </w:r>
                </w:p>
              </w:tc>
              <w:tc>
                <w:tcPr>
                  <w:tcW w:w="336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02B1910" w14:textId="77777777" w:rsidR="00C4353E" w:rsidRDefault="007734E0">
                  <w:pPr>
                    <w:pStyle w:val="TableContents"/>
                  </w:pPr>
                  <w:r>
                    <w:t>OK</w:t>
                  </w:r>
                </w:p>
              </w:tc>
            </w:tr>
            <w:tr w:rsidR="00C4353E" w14:paraId="3BE7B4F2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B7B11AD" w14:textId="77777777" w:rsidR="00C4353E" w:rsidRDefault="007734E0">
                  <w:pPr>
                    <w:pStyle w:val="TableContents"/>
                  </w:pPr>
                  <w:r>
                    <w:t>400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B620F0A" w14:textId="77777777" w:rsidR="00C4353E" w:rsidRDefault="007734E0">
                  <w:pPr>
                    <w:pStyle w:val="TableContents"/>
                  </w:pPr>
                  <w:r>
                    <w:t>Phone with {phoneId} was not found or OrgUnit for given UUID was not found.</w:t>
                  </w:r>
                </w:p>
              </w:tc>
            </w:tr>
          </w:tbl>
          <w:p w14:paraId="4315783D" w14:textId="77777777" w:rsidR="00C4353E" w:rsidRDefault="00C4353E">
            <w:pPr>
              <w:pStyle w:val="Textbody"/>
            </w:pPr>
          </w:p>
        </w:tc>
        <w:tc>
          <w:tcPr>
            <w:tcW w:w="55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28B36" w14:textId="77777777" w:rsidR="00C4353E" w:rsidRDefault="007734E0">
            <w:pPr>
              <w:pStyle w:val="Heading4"/>
            </w:pPr>
            <w:r>
              <w:t>Endpoint</w:t>
            </w:r>
          </w:p>
          <w:p w14:paraId="4193624C" w14:textId="77777777" w:rsidR="00C4353E" w:rsidRDefault="007734E0">
            <w:pPr>
              <w:pStyle w:val="TableContents"/>
            </w:pPr>
            <w:r>
              <w:rPr>
                <w:b/>
                <w:bCs/>
              </w:rPr>
              <w:t>POST</w:t>
            </w:r>
            <w:r>
              <w:t xml:space="preserve"> /api/telephony/{phoneId}/orgunit</w:t>
            </w:r>
          </w:p>
          <w:p w14:paraId="4E2EC29E" w14:textId="77777777" w:rsidR="00C4353E" w:rsidRDefault="00C4353E">
            <w:pPr>
              <w:pStyle w:val="TableContents"/>
            </w:pPr>
          </w:p>
          <w:p w14:paraId="72ED0C66" w14:textId="77777777" w:rsidR="00C4353E" w:rsidRDefault="007734E0">
            <w:pPr>
              <w:pStyle w:val="Heading4"/>
            </w:pPr>
            <w:r>
              <w:t>Request Body</w:t>
            </w:r>
          </w:p>
          <w:p w14:paraId="0B019F91" w14:textId="77777777" w:rsidR="00C4353E" w:rsidRDefault="007734E0">
            <w:pPr>
              <w:pStyle w:val="Preformatted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a76702c8-9809-45e2-8461-eadb6b28e32b</w:t>
            </w:r>
          </w:p>
          <w:p w14:paraId="5853308D" w14:textId="77777777" w:rsidR="00C4353E" w:rsidRDefault="00C4353E">
            <w:pPr>
              <w:pStyle w:val="TableContents"/>
            </w:pPr>
          </w:p>
          <w:p w14:paraId="0A7A77E1" w14:textId="77777777" w:rsidR="00C4353E" w:rsidRDefault="007734E0">
            <w:pPr>
              <w:pStyle w:val="Heading4"/>
            </w:pPr>
            <w:r>
              <w:t>Response</w:t>
            </w:r>
          </w:p>
          <w:p w14:paraId="1755A05F" w14:textId="77777777" w:rsidR="00C4353E" w:rsidRDefault="007734E0">
            <w:pPr>
              <w:pStyle w:val="PreformattedText"/>
            </w:pPr>
            <w:r>
              <w:t>Status: 200</w:t>
            </w:r>
          </w:p>
          <w:p w14:paraId="4AF627BD" w14:textId="77777777" w:rsidR="00C4353E" w:rsidRDefault="00C4353E">
            <w:pPr>
              <w:pStyle w:val="TableContents"/>
            </w:pPr>
          </w:p>
        </w:tc>
      </w:tr>
    </w:tbl>
    <w:p w14:paraId="46C902DC" w14:textId="77777777" w:rsidR="00C4353E" w:rsidRDefault="007734E0">
      <w:pPr>
        <w:pStyle w:val="Heading2"/>
      </w:pPr>
      <w:r>
        <w:t>Remove OrgUnit</w:t>
      </w:r>
    </w:p>
    <w:tbl>
      <w:tblPr>
        <w:tblW w:w="105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2"/>
        <w:gridCol w:w="5481"/>
      </w:tblGrid>
      <w:tr w:rsidR="00C4353E" w14:paraId="45B3C17A" w14:textId="77777777">
        <w:tblPrEx>
          <w:tblCellMar>
            <w:top w:w="0" w:type="dxa"/>
            <w:bottom w:w="0" w:type="dxa"/>
          </w:tblCellMar>
        </w:tblPrEx>
        <w:tc>
          <w:tcPr>
            <w:tcW w:w="50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F83D2" w14:textId="77777777" w:rsidR="00C4353E" w:rsidRDefault="007734E0">
            <w:pPr>
              <w:pStyle w:val="Heading4"/>
            </w:pPr>
            <w:r>
              <w:t>Headers</w:t>
            </w:r>
          </w:p>
          <w:p w14:paraId="3EF0D738" w14:textId="77777777" w:rsidR="00C4353E" w:rsidRDefault="007734E0">
            <w:pPr>
              <w:pStyle w:val="PreformattedText"/>
            </w:pPr>
            <w:r>
              <w:rPr>
                <w:b/>
                <w:bCs/>
              </w:rPr>
              <w:t>ApiKey</w:t>
            </w:r>
            <w:r>
              <w:t xml:space="preserve"> string</w:t>
            </w:r>
          </w:p>
          <w:p w14:paraId="387D6792" w14:textId="77777777" w:rsidR="00C4353E" w:rsidRDefault="007734E0">
            <w:pPr>
              <w:pStyle w:val="Heading4"/>
            </w:pPr>
            <w:r>
              <w:t>Path parameters</w:t>
            </w:r>
          </w:p>
          <w:p w14:paraId="3DFB18EA" w14:textId="77777777" w:rsidR="00C4353E" w:rsidRDefault="007734E0">
            <w:pPr>
              <w:pStyle w:val="PreformattedText"/>
            </w:pPr>
            <w:r>
              <w:rPr>
                <w:b/>
                <w:bCs/>
              </w:rPr>
              <w:t>phoneId</w:t>
            </w:r>
            <w:r>
              <w:t xml:space="preserve"> long </w:t>
            </w:r>
            <w:r>
              <w:rPr>
                <w:b/>
                <w:bCs/>
                <w:color w:val="E8A202"/>
              </w:rPr>
              <w:t>Required</w:t>
            </w:r>
          </w:p>
          <w:p w14:paraId="64F7B0C8" w14:textId="77777777" w:rsidR="00C4353E" w:rsidRDefault="007734E0">
            <w:pPr>
              <w:pStyle w:val="PreformattedText"/>
            </w:pPr>
            <w:r>
              <w:rPr>
                <w:b/>
                <w:bCs/>
              </w:rPr>
              <w:t xml:space="preserve">uuid </w:t>
            </w:r>
            <w:r>
              <w:t>string</w:t>
            </w:r>
            <w:r>
              <w:rPr>
                <w:b/>
                <w:bCs/>
                <w:color w:val="E8A202"/>
              </w:rPr>
              <w:t xml:space="preserve"> Required</w:t>
            </w:r>
          </w:p>
          <w:p w14:paraId="0D45D874" w14:textId="77777777" w:rsidR="00C4353E" w:rsidRDefault="007734E0">
            <w:pPr>
              <w:pStyle w:val="TableContents"/>
              <w:rPr>
                <w:color w:val="666666"/>
              </w:rPr>
            </w:pPr>
            <w:r>
              <w:rPr>
                <w:color w:val="666666"/>
              </w:rPr>
              <w:t>(UUID of an OrgUnit)</w:t>
            </w:r>
          </w:p>
          <w:p w14:paraId="4B8D8DEA" w14:textId="77777777" w:rsidR="00C4353E" w:rsidRDefault="00C4353E">
            <w:pPr>
              <w:pStyle w:val="PreformattedText"/>
              <w:rPr>
                <w:b/>
                <w:bCs/>
                <w:color w:val="E8A202"/>
              </w:rPr>
            </w:pPr>
          </w:p>
          <w:p w14:paraId="108A378E" w14:textId="77777777" w:rsidR="00C4353E" w:rsidRDefault="007734E0">
            <w:pPr>
              <w:pStyle w:val="Heading4"/>
            </w:pPr>
            <w:r>
              <w:t>HTTP responser status codes</w:t>
            </w:r>
          </w:p>
          <w:tbl>
            <w:tblPr>
              <w:tblW w:w="4932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3424"/>
            </w:tblGrid>
            <w:tr w:rsidR="00C4353E" w14:paraId="3022DC2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08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1820B7E" w14:textId="77777777" w:rsidR="00C4353E" w:rsidRDefault="007734E0">
                  <w:pPr>
                    <w:pStyle w:val="TableContents"/>
                  </w:pPr>
                  <w:r>
                    <w:t>Status code</w:t>
                  </w:r>
                </w:p>
              </w:tc>
              <w:tc>
                <w:tcPr>
                  <w:tcW w:w="3424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4FFB080" w14:textId="77777777" w:rsidR="00C4353E" w:rsidRDefault="007734E0">
                  <w:pPr>
                    <w:pStyle w:val="TableContents"/>
                  </w:pPr>
                  <w:r>
                    <w:t>Description</w:t>
                  </w:r>
                </w:p>
              </w:tc>
            </w:tr>
            <w:tr w:rsidR="00C4353E" w14:paraId="047F411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08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46523E7" w14:textId="77777777" w:rsidR="00C4353E" w:rsidRDefault="007734E0">
                  <w:pPr>
                    <w:pStyle w:val="TableContents"/>
                  </w:pPr>
                  <w:r>
                    <w:t>200</w:t>
                  </w:r>
                </w:p>
              </w:tc>
              <w:tc>
                <w:tcPr>
                  <w:tcW w:w="3424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71F3D4A" w14:textId="77777777" w:rsidR="00C4353E" w:rsidRDefault="007734E0">
                  <w:pPr>
                    <w:pStyle w:val="TableContents"/>
                  </w:pPr>
                  <w:r>
                    <w:t>OK</w:t>
                  </w:r>
                </w:p>
              </w:tc>
            </w:tr>
            <w:tr w:rsidR="00C4353E" w14:paraId="4C5FD72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08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0EFBBFC" w14:textId="77777777" w:rsidR="00C4353E" w:rsidRDefault="007734E0">
                  <w:pPr>
                    <w:pStyle w:val="TableContents"/>
                  </w:pPr>
                  <w:r>
                    <w:t>400</w:t>
                  </w:r>
                </w:p>
              </w:tc>
              <w:tc>
                <w:tcPr>
                  <w:tcW w:w="342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80B7CBA" w14:textId="77777777" w:rsidR="00C4353E" w:rsidRDefault="007734E0">
                  <w:pPr>
                    <w:pStyle w:val="TableContents"/>
                  </w:pPr>
                  <w:r>
                    <w:t>Phone with {phoneId} was not found.</w:t>
                  </w:r>
                </w:p>
                <w:p w14:paraId="5BBCBEAA" w14:textId="77777777" w:rsidR="00C4353E" w:rsidRDefault="007734E0">
                  <w:pPr>
                    <w:pStyle w:val="TableContents"/>
                  </w:pPr>
                  <w:r>
                    <w:t>OrgUnit for given {uuid}</w:t>
                  </w:r>
                  <w:r>
                    <w:t xml:space="preserve"> was not found.</w:t>
                  </w:r>
                </w:p>
                <w:p w14:paraId="72EB6A74" w14:textId="77777777" w:rsidR="00C4353E" w:rsidRDefault="007734E0">
                  <w:pPr>
                    <w:pStyle w:val="TableContents"/>
                  </w:pPr>
                  <w:r>
                    <w:t>OrgUnit was not already assigned to given Phone.</w:t>
                  </w:r>
                </w:p>
              </w:tc>
            </w:tr>
          </w:tbl>
          <w:p w14:paraId="13CDEC7B" w14:textId="77777777" w:rsidR="00C4353E" w:rsidRDefault="00C4353E">
            <w:pPr>
              <w:pStyle w:val="Textbody"/>
            </w:pPr>
          </w:p>
        </w:tc>
        <w:tc>
          <w:tcPr>
            <w:tcW w:w="54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5E114" w14:textId="77777777" w:rsidR="00C4353E" w:rsidRDefault="007734E0">
            <w:pPr>
              <w:pStyle w:val="Heading4"/>
            </w:pPr>
            <w:r>
              <w:t>Endpoint</w:t>
            </w:r>
          </w:p>
          <w:p w14:paraId="3CC8B786" w14:textId="77777777" w:rsidR="00C4353E" w:rsidRDefault="007734E0">
            <w:pPr>
              <w:pStyle w:val="TableContents"/>
            </w:pPr>
            <w:r>
              <w:rPr>
                <w:b/>
                <w:bCs/>
              </w:rPr>
              <w:t>DELETE</w:t>
            </w:r>
            <w:r>
              <w:t xml:space="preserve"> /api/telephony/{phoneId}/orgunit/{uuid}</w:t>
            </w:r>
          </w:p>
          <w:p w14:paraId="7B3561CC" w14:textId="77777777" w:rsidR="00C4353E" w:rsidRDefault="00C4353E">
            <w:pPr>
              <w:pStyle w:val="TableContents"/>
            </w:pPr>
          </w:p>
          <w:p w14:paraId="49F5D24F" w14:textId="77777777" w:rsidR="00C4353E" w:rsidRDefault="007734E0">
            <w:pPr>
              <w:pStyle w:val="Heading4"/>
            </w:pPr>
            <w:r>
              <w:t>Request Body</w:t>
            </w:r>
          </w:p>
          <w:p w14:paraId="7691FCA2" w14:textId="77777777" w:rsidR="00C4353E" w:rsidRDefault="00C4353E">
            <w:pPr>
              <w:pStyle w:val="TableContents"/>
            </w:pPr>
          </w:p>
          <w:p w14:paraId="5995CE2F" w14:textId="77777777" w:rsidR="00C4353E" w:rsidRDefault="007734E0">
            <w:pPr>
              <w:pStyle w:val="Heading4"/>
            </w:pPr>
            <w:r>
              <w:t>Response</w:t>
            </w:r>
          </w:p>
          <w:p w14:paraId="6313BA50" w14:textId="77777777" w:rsidR="00C4353E" w:rsidRDefault="007734E0">
            <w:pPr>
              <w:pStyle w:val="PreformattedText"/>
            </w:pPr>
            <w:r>
              <w:t>Status: 200</w:t>
            </w:r>
          </w:p>
          <w:p w14:paraId="06DF75B8" w14:textId="77777777" w:rsidR="00C4353E" w:rsidRDefault="00C4353E">
            <w:pPr>
              <w:pStyle w:val="TableContents"/>
            </w:pPr>
          </w:p>
        </w:tc>
      </w:tr>
    </w:tbl>
    <w:p w14:paraId="1C12308D" w14:textId="77777777" w:rsidR="00C4353E" w:rsidRDefault="00C4353E">
      <w:pPr>
        <w:pStyle w:val="Standard"/>
      </w:pPr>
    </w:p>
    <w:p w14:paraId="2D3AFC89" w14:textId="4AF6F03B" w:rsidR="004C3B15" w:rsidRDefault="004C3B15">
      <w:pPr>
        <w:rPr>
          <w:rFonts w:ascii="Liberation Sans" w:eastAsia="Noto Sans CJK SC" w:hAnsi="Liberation Sans"/>
          <w:b/>
          <w:bCs/>
          <w:color w:val="2A6099"/>
          <w:sz w:val="36"/>
          <w:szCs w:val="36"/>
        </w:rPr>
      </w:pPr>
      <w:r>
        <w:br w:type="page"/>
      </w:r>
    </w:p>
    <w:p w14:paraId="7E6AE6D0" w14:textId="77777777" w:rsidR="004C3B15" w:rsidRDefault="004C3B15" w:rsidP="004C3B15">
      <w:pPr>
        <w:pStyle w:val="Heading1"/>
        <w:numPr>
          <w:ilvl w:val="0"/>
          <w:numId w:val="0"/>
        </w:numPr>
      </w:pPr>
    </w:p>
    <w:p w14:paraId="00DD52CA" w14:textId="362464C7" w:rsidR="00C4353E" w:rsidRDefault="007734E0">
      <w:pPr>
        <w:pStyle w:val="Heading1"/>
      </w:pPr>
      <w:r>
        <w:t>ENUMs</w:t>
      </w:r>
    </w:p>
    <w:p w14:paraId="45BDC063" w14:textId="2CA41A63" w:rsidR="00C4353E" w:rsidRDefault="007734E0">
      <w:pPr>
        <w:pStyle w:val="Textbody"/>
      </w:pPr>
      <w:r>
        <w:t>PhoneType and Visibility are two ENUMs used in the API. The legal values are</w:t>
      </w:r>
    </w:p>
    <w:p w14:paraId="6D1CD996" w14:textId="77777777" w:rsidR="007734E0" w:rsidRDefault="007734E0" w:rsidP="007734E0">
      <w:pPr>
        <w:pStyle w:val="Textbody"/>
      </w:pPr>
    </w:p>
    <w:p w14:paraId="2CD95BA8" w14:textId="1D3AA01A" w:rsidR="007734E0" w:rsidRDefault="007734E0" w:rsidP="007734E0">
      <w:pPr>
        <w:pStyle w:val="Textbody"/>
      </w:pPr>
      <w:r>
        <w:t>enum PhoneType {</w:t>
      </w:r>
    </w:p>
    <w:p w14:paraId="299E0084" w14:textId="1B3192F9" w:rsidR="007734E0" w:rsidRDefault="007734E0" w:rsidP="007734E0">
      <w:pPr>
        <w:pStyle w:val="Textbody"/>
      </w:pPr>
      <w:r>
        <w:tab/>
        <w:t>MOBILE</w:t>
      </w:r>
      <w:r>
        <w:t>,</w:t>
      </w:r>
    </w:p>
    <w:p w14:paraId="2D86A28B" w14:textId="4BF764D9" w:rsidR="007734E0" w:rsidRDefault="007734E0" w:rsidP="007734E0">
      <w:pPr>
        <w:pStyle w:val="Textbody"/>
      </w:pPr>
      <w:r>
        <w:tab/>
        <w:t>BROADBAND</w:t>
      </w:r>
      <w:r>
        <w:t>,</w:t>
      </w:r>
    </w:p>
    <w:p w14:paraId="21167920" w14:textId="5594713C" w:rsidR="007734E0" w:rsidRDefault="007734E0" w:rsidP="007734E0">
      <w:pPr>
        <w:pStyle w:val="Textbody"/>
      </w:pPr>
      <w:r>
        <w:tab/>
        <w:t>IP</w:t>
      </w:r>
      <w:r>
        <w:t>,</w:t>
      </w:r>
    </w:p>
    <w:p w14:paraId="7631972A" w14:textId="57E00C22" w:rsidR="007734E0" w:rsidRDefault="007734E0" w:rsidP="007734E0">
      <w:pPr>
        <w:pStyle w:val="Textbody"/>
      </w:pPr>
      <w:r>
        <w:tab/>
        <w:t>DATA_SIM</w:t>
      </w:r>
      <w:r>
        <w:t>,</w:t>
      </w:r>
    </w:p>
    <w:p w14:paraId="67811E97" w14:textId="493E5E9A" w:rsidR="007734E0" w:rsidRPr="007734E0" w:rsidRDefault="007734E0" w:rsidP="007734E0">
      <w:pPr>
        <w:pStyle w:val="Textbody"/>
        <w:rPr>
          <w:lang w:val="da-DK"/>
        </w:rPr>
      </w:pPr>
      <w:r>
        <w:tab/>
      </w:r>
      <w:r w:rsidRPr="007734E0">
        <w:rPr>
          <w:lang w:val="da-DK"/>
        </w:rPr>
        <w:t>LANDLINE</w:t>
      </w:r>
      <w:r>
        <w:rPr>
          <w:lang w:val="da-DK"/>
        </w:rPr>
        <w:t>,</w:t>
      </w:r>
    </w:p>
    <w:p w14:paraId="5F7F7C44" w14:textId="78C00326" w:rsidR="007734E0" w:rsidRDefault="007734E0" w:rsidP="007734E0">
      <w:pPr>
        <w:pStyle w:val="Textbody"/>
      </w:pPr>
      <w:r w:rsidRPr="007734E0">
        <w:rPr>
          <w:lang w:val="da-DK"/>
        </w:rPr>
        <w:tab/>
      </w:r>
      <w:r>
        <w:t>DEPARTMENT_NUMBER</w:t>
      </w:r>
      <w:r>
        <w:t>,</w:t>
      </w:r>
    </w:p>
    <w:p w14:paraId="38CF2EBF" w14:textId="19E852A7" w:rsidR="007734E0" w:rsidRDefault="007734E0" w:rsidP="007734E0">
      <w:pPr>
        <w:pStyle w:val="Textbody"/>
      </w:pPr>
      <w:r>
        <w:tab/>
        <w:t>FAX_NUMBER</w:t>
      </w:r>
    </w:p>
    <w:p w14:paraId="2A83AA68" w14:textId="4359DD8D" w:rsidR="007734E0" w:rsidRDefault="007734E0" w:rsidP="007734E0">
      <w:pPr>
        <w:pStyle w:val="Textbody"/>
      </w:pPr>
      <w:r>
        <w:t>}</w:t>
      </w:r>
    </w:p>
    <w:p w14:paraId="0226A6F8" w14:textId="77777777" w:rsidR="007734E0" w:rsidRDefault="007734E0" w:rsidP="007734E0">
      <w:pPr>
        <w:pStyle w:val="Textbody"/>
      </w:pPr>
    </w:p>
    <w:p w14:paraId="58DEB54C" w14:textId="47E7B6A8" w:rsidR="007734E0" w:rsidRDefault="007734E0" w:rsidP="007734E0">
      <w:pPr>
        <w:pStyle w:val="Textbody"/>
      </w:pPr>
      <w:r>
        <w:t>enum Visibility {</w:t>
      </w:r>
    </w:p>
    <w:p w14:paraId="72DE17C5" w14:textId="4FC827F6" w:rsidR="007734E0" w:rsidRDefault="007734E0" w:rsidP="007734E0">
      <w:pPr>
        <w:pStyle w:val="Textbody"/>
      </w:pPr>
      <w:r>
        <w:tab/>
        <w:t>VISIBLE,</w:t>
      </w:r>
    </w:p>
    <w:p w14:paraId="4D42E7BD" w14:textId="4CB1E8CD" w:rsidR="007734E0" w:rsidRDefault="007734E0" w:rsidP="007734E0">
      <w:pPr>
        <w:pStyle w:val="Textbody"/>
      </w:pPr>
      <w:r>
        <w:tab/>
        <w:t>HIDDEN_FOR_CITIZENS,</w:t>
      </w:r>
    </w:p>
    <w:p w14:paraId="05B757BB" w14:textId="603CD18B" w:rsidR="007734E0" w:rsidRDefault="007734E0" w:rsidP="007734E0">
      <w:pPr>
        <w:pStyle w:val="Textbody"/>
      </w:pPr>
      <w:r>
        <w:tab/>
        <w:t>HIDDEN_FOR_EVERYBODY</w:t>
      </w:r>
    </w:p>
    <w:p w14:paraId="734270C0" w14:textId="65AD6424" w:rsidR="007734E0" w:rsidRDefault="007734E0" w:rsidP="007734E0">
      <w:pPr>
        <w:pStyle w:val="Textbody"/>
      </w:pPr>
      <w:r>
        <w:t>}</w:t>
      </w:r>
    </w:p>
    <w:sectPr w:rsidR="007734E0">
      <w:pgSz w:w="11909" w:h="16834"/>
      <w:pgMar w:top="562" w:right="360" w:bottom="562" w:left="102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A1F6" w14:textId="77777777" w:rsidR="007734E0" w:rsidRDefault="007734E0">
      <w:r>
        <w:separator/>
      </w:r>
    </w:p>
  </w:endnote>
  <w:endnote w:type="continuationSeparator" w:id="0">
    <w:p w14:paraId="3801794A" w14:textId="77777777" w:rsidR="007734E0" w:rsidRDefault="0077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F5CAF" w14:textId="77777777" w:rsidR="007734E0" w:rsidRDefault="007734E0">
      <w:r>
        <w:rPr>
          <w:color w:val="000000"/>
        </w:rPr>
        <w:separator/>
      </w:r>
    </w:p>
  </w:footnote>
  <w:footnote w:type="continuationSeparator" w:id="0">
    <w:p w14:paraId="60806E66" w14:textId="77777777" w:rsidR="007734E0" w:rsidRDefault="00773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03D14"/>
    <w:multiLevelType w:val="multilevel"/>
    <w:tmpl w:val="D2EAEA9C"/>
    <w:styleLink w:val="Outline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683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4353E"/>
    <w:rsid w:val="004C3B15"/>
    <w:rsid w:val="007734E0"/>
    <w:rsid w:val="00C4353E"/>
    <w:rsid w:val="00C9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195C"/>
  <w15:docId w15:val="{4B35FE87-0AA8-404F-AEFF-AB4BAE4E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color w:val="2A6099"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color w:val="729FCF"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573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Graversen</cp:lastModifiedBy>
  <cp:revision>3</cp:revision>
  <dcterms:created xsi:type="dcterms:W3CDTF">2023-11-27T14:08:00Z</dcterms:created>
  <dcterms:modified xsi:type="dcterms:W3CDTF">2023-12-04T07:23:00Z</dcterms:modified>
</cp:coreProperties>
</file>