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2E22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项目地址:https://github.com/OSAILab/Middleware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master分支为加载app libs的so</w:t>
      </w:r>
    </w:p>
    <w:p w14:paraId="6C52A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打包流程:</w:t>
      </w:r>
    </w:p>
    <w:p w14:paraId="768C64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1.aar解压后,将文件拷贝到depend模块里,提交代码</w:t>
      </w:r>
    </w:p>
    <w:p w14:paraId="76C56625">
      <w:r>
        <w:drawing>
          <wp:inline distT="0" distB="0" distL="114300" distR="114300">
            <wp:extent cx="5263515" cy="314896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9B75"/>
    <w:p w14:paraId="3077B93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 w14:paraId="24A7FA92">
      <w:pPr>
        <w:numPr>
          <w:ilvl w:val="0"/>
          <w:numId w:val="0"/>
        </w:numPr>
      </w:pPr>
      <w:r>
        <w:drawing>
          <wp:inline distT="0" distB="0" distL="114300" distR="114300">
            <wp:extent cx="5271135" cy="170497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164B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创建新tag</w:t>
      </w:r>
    </w:p>
    <w:p w14:paraId="119E2790">
      <w:pPr>
        <w:numPr>
          <w:ilvl w:val="0"/>
          <w:numId w:val="0"/>
        </w:numPr>
      </w:pPr>
      <w:r>
        <w:drawing>
          <wp:inline distT="0" distB="0" distL="114300" distR="114300">
            <wp:extent cx="4389120" cy="2141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806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选择master分支</w:t>
      </w:r>
    </w:p>
    <w:p w14:paraId="67EAC96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124835"/>
            <wp:effectExtent l="0" t="0" r="139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05C8">
      <w:pPr>
        <w:rPr>
          <w:rFonts w:hint="eastAsia"/>
          <w:lang w:val="en-US" w:eastAsia="zh-CN"/>
        </w:rPr>
      </w:pPr>
    </w:p>
    <w:p w14:paraId="03E5F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external分支为加载sdcard目录的so</w:t>
      </w:r>
    </w:p>
    <w:p w14:paraId="0435DA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external需要将这几个so从libs拷贝到assets,分支选择external打包</w:t>
      </w:r>
    </w:p>
    <w:p w14:paraId="761506E7">
      <w:r>
        <w:drawing>
          <wp:inline distT="0" distB="0" distL="114300" distR="114300">
            <wp:extent cx="3733800" cy="6774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E4F6"/>
    <w:p w14:paraId="328D1FE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最后通过</w:t>
      </w:r>
    </w:p>
    <w:p w14:paraId="0996A1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"https://jitpack.io/#OSAILab/Middleware"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https://jitpack.io/#OSAILab/Middleware</w:t>
      </w:r>
      <w:r>
        <w:rPr>
          <w:rFonts w:hint="default"/>
          <w:lang w:val="en-US" w:eastAsia="zh-CN"/>
        </w:rPr>
        <w:fldChar w:fldCharType="end"/>
      </w:r>
    </w:p>
    <w:p w14:paraId="672F20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可以通过get it 获取</w:t>
      </w:r>
    </w:p>
    <w:p w14:paraId="2870CDD9">
      <w:r>
        <w:drawing>
          <wp:inline distT="0" distB="0" distL="114300" distR="114300">
            <wp:extent cx="5264150" cy="374332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2E9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89045"/>
            <wp:effectExtent l="0" t="0" r="571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D1E77"/>
    <w:multiLevelType w:val="singleLevel"/>
    <w:tmpl w:val="110D1E7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B314C"/>
    <w:rsid w:val="600B314C"/>
    <w:rsid w:val="675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184</Characters>
  <Lines>0</Lines>
  <Paragraphs>0</Paragraphs>
  <TotalTime>11</TotalTime>
  <ScaleCrop>false</ScaleCrop>
  <LinksUpToDate>false</LinksUpToDate>
  <CharactersWithSpaces>185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2024-11-21T06:00:00Z</dcterms:created>
  <dc:creator>...</dc:creator>
  <cp:lastModifiedBy>得意软件方彪</cp:lastModifiedBy>
  <dcterms:modified xsi:type="dcterms:W3CDTF">2024-11-21T08:04:42Z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53FE1BF9F2E04F81A3FAEF173AF8F58A_11</vt:lpwstr>
  </property>
</Properties>
</file>