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D5" w:rsidRPr="00A926D5" w:rsidRDefault="00A926D5" w:rsidP="00A926D5">
      <w:pPr>
        <w:spacing w:after="0" w:line="324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fr-FR"/>
        </w:rPr>
      </w:pPr>
      <w:r w:rsidRPr="00A926D5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  <w:lang w:eastAsia="fr-FR"/>
        </w:rPr>
        <w:t>Nos Gîtes</w:t>
      </w:r>
    </w:p>
    <w:p w:rsidR="00A926D5" w:rsidRPr="00A926D5" w:rsidRDefault="00A926D5" w:rsidP="00A926D5">
      <w:pPr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Simplement pour vous</w:t>
      </w:r>
    </w:p>
    <w:p w:rsidR="00A926D5" w:rsidRPr="00A926D5" w:rsidRDefault="00A926D5" w:rsidP="00A926D5">
      <w:pPr>
        <w:spacing w:after="0" w:line="450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Que vous voyagiez seul ou en groupe, il existe forcément un gîte pour vous. Ils sont tous équipés du nécessaire et la décoration parle d'elle-même. Découvrez nos gîtes...</w:t>
      </w:r>
    </w:p>
    <w:p w:rsidR="00A926D5" w:rsidRPr="00A926D5" w:rsidRDefault="00A926D5" w:rsidP="00A926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A926D5">
        <w:rPr>
          <w:rFonts w:ascii="Arial" w:eastAsia="Times New Roman" w:hAnsi="Arial" w:cs="Arial"/>
          <w:noProof/>
          <w:color w:val="000000"/>
          <w:sz w:val="15"/>
          <w:szCs w:val="15"/>
          <w:lang w:eastAsia="fr-FR"/>
        </w:rPr>
        <w:drawing>
          <wp:inline distT="0" distB="0" distL="0" distR="0">
            <wp:extent cx="8061325" cy="3769995"/>
            <wp:effectExtent l="0" t="0" r="0" b="1905"/>
            <wp:docPr id="5" name="Image 5" descr="salon et sejour du clos nor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on et sejour du clos norma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32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D5" w:rsidRPr="00A926D5" w:rsidRDefault="00A926D5" w:rsidP="00A926D5">
      <w:pPr>
        <w:spacing w:after="0" w:line="338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fr-FR"/>
        </w:rPr>
      </w:pPr>
      <w:r w:rsidRPr="00A926D5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  <w:lang w:eastAsia="fr-FR"/>
        </w:rPr>
        <w:t>Le Clos Normand</w:t>
      </w:r>
    </w:p>
    <w:p w:rsidR="00A926D5" w:rsidRPr="00A926D5" w:rsidRDefault="00A926D5" w:rsidP="00A926D5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Idéal pour les familles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Une option confortable et en campagne  pour les familles ou les groupes en voyage. Le Clos Normand *** est un gite de </w:t>
      </w:r>
      <w:proofErr w:type="spellStart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plain pied</w:t>
      </w:r>
      <w:proofErr w:type="spellEnd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, il comprend un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e pièce de vie (</w:t>
      </w: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salon-salle à manger), une cuisine, une salle de douche avec WC, 3 chambres.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1: lit en 160x190.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2: lit superposés avec 1 lit tiroir et 1 lit parapluie.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3: lit en 140x190 avec 1 lit bébé)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Jardin privatif avec portique de jeux pour les enfants, cuisine d'été avec barbecue au gaz, table et salon de jardin, chaises longues.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Parking réservé au Gîte.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lastRenderedPageBreak/>
        <w:t>Caractéristiques du gîte :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- Style </w:t>
      </w:r>
      <w:proofErr w:type="spellStart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Longère</w:t>
      </w:r>
      <w:proofErr w:type="spellEnd"/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Peut accueillir jusqu'à 6 adultes et 2 bébés.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A la campagne, proche du parc du Marquenterre.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Tarif à la Nuit: 90€ (minimum de 2 nuits)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Location à la semaine du samedi au samedi en juillet et aout.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A926D5">
        <w:rPr>
          <w:rFonts w:ascii="Arial" w:eastAsia="Times New Roman" w:hAnsi="Arial" w:cs="Arial"/>
          <w:noProof/>
          <w:color w:val="000000"/>
          <w:sz w:val="15"/>
          <w:szCs w:val="15"/>
          <w:lang w:eastAsia="fr-FR"/>
        </w:rPr>
        <w:drawing>
          <wp:inline distT="0" distB="0" distL="0" distR="0">
            <wp:extent cx="8061325" cy="3769995"/>
            <wp:effectExtent l="0" t="0" r="0" b="1905"/>
            <wp:docPr id="4" name="Image 4" descr="IMG_4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46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32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D5" w:rsidRPr="00A926D5" w:rsidRDefault="00A926D5" w:rsidP="00A926D5">
      <w:pPr>
        <w:spacing w:after="0" w:line="338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fr-FR"/>
        </w:rPr>
      </w:pPr>
      <w:r w:rsidRPr="00A926D5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  <w:lang w:eastAsia="fr-FR"/>
        </w:rPr>
        <w:t>Perle de Sel</w:t>
      </w:r>
    </w:p>
    <w:p w:rsidR="00A926D5" w:rsidRPr="00A926D5" w:rsidRDefault="00A926D5" w:rsidP="00A926D5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Idéale pour les grandes familles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Ce gîte familial offre à nos clients le confort et la souplesse dont ils ont besoin. Il s'agit de l'option idéale pour les amis ou les grandes familles. Perle de Sel **** est un gîte avec 1 étage. </w:t>
      </w:r>
    </w:p>
    <w:p w:rsidR="00A926D5" w:rsidRPr="00A926D5" w:rsidRDefault="002E4E5C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Il comprend une pièce de vie (</w:t>
      </w:r>
      <w:r w:rsidR="00A926D5"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la salle à manger), 2 salons, 1 cuisine, 2 salles de douche avec 2 WC, 3 chambres.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1: lit en 160x190.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2: 4 lits en 90x190 et 1 lit parapluie.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lastRenderedPageBreak/>
        <w:t>- Chambre 3, la suite parentale avec </w:t>
      </w:r>
      <w:r w:rsidR="002E4E5C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 lit en 160x190 avec 1 lit bébé et 1 lit </w:t>
      </w:r>
      <w:proofErr w:type="spellStart"/>
      <w:r w:rsidR="002E4E5C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créche</w:t>
      </w:r>
      <w:proofErr w:type="spellEnd"/>
      <w:r w:rsidR="002E4E5C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.</w:t>
      </w:r>
      <w:bookmarkStart w:id="0" w:name="_GoBack"/>
      <w:bookmarkEnd w:id="0"/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Petit extérieur avec 1 table et 2 chaises pour fumer ou boire son café le matin.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Caractéristiques de Perle de Sel :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- 3 Chambres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- 2 Salles de Douches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- 2 Salons 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sur le thème " Alice au pays des merveilles"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Pour 8 adultes et 3 bébés 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- Centre le Crotoy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(au</w:t>
      </w: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</w:t>
      </w: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alme), à 200m de la plage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Tarif à la Nuit: 180€ (minimum de 2 nuits)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Location de 3 nuits minimum en juillet et aout.</w:t>
      </w:r>
    </w:p>
    <w:p w:rsidR="00A926D5" w:rsidRPr="00A926D5" w:rsidRDefault="00A926D5" w:rsidP="00A926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A926D5">
        <w:rPr>
          <w:rFonts w:ascii="Arial" w:eastAsia="Times New Roman" w:hAnsi="Arial" w:cs="Arial"/>
          <w:noProof/>
          <w:color w:val="000000"/>
          <w:sz w:val="15"/>
          <w:szCs w:val="15"/>
          <w:lang w:eastAsia="fr-FR"/>
        </w:rPr>
        <w:drawing>
          <wp:inline distT="0" distB="0" distL="0" distR="0">
            <wp:extent cx="8061325" cy="3769995"/>
            <wp:effectExtent l="0" t="0" r="0" b="1905"/>
            <wp:docPr id="3" name="Image 3" descr="terrasse du gite le 13 de gabrie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rasse du gite le 13 de gabriel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32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D5" w:rsidRPr="00A926D5" w:rsidRDefault="00A926D5" w:rsidP="00A926D5">
      <w:pPr>
        <w:spacing w:after="0" w:line="338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fr-FR"/>
        </w:rPr>
      </w:pPr>
      <w:r w:rsidRPr="00A926D5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  <w:lang w:eastAsia="fr-FR"/>
        </w:rPr>
        <w:t>Les 13 de Gabrielle</w:t>
      </w:r>
    </w:p>
    <w:p w:rsidR="00A926D5" w:rsidRPr="00A926D5" w:rsidRDefault="00A926D5" w:rsidP="00A926D5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Proche de la plage du Crotoy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lastRenderedPageBreak/>
        <w:t>Conçu pour votre confort, "Le 13 de Gabrielle"** vous offre des caractéristiques et des équipements adaptés pour un séjour plaisant avec les enfants. 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 Il comprend une pièce de vie: salon, une cuisine, une salle de bain avec WC, 2 chambres.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1: lit en 140x190.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2: lit en 140x190 et 1 lit parapluie.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Terrasse bois avec salon de jardin pour les belles soirées et les apéritifs entre amis. Pour les enfants, une salle de jeux rien que pour eux. 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Caractéristiques du "13 de Gabrielle" :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- 2 chambres avec lit en 140 cm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Salle de jeux enfants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Peut accueillir jusqu'à 4 adultes et 1 bébé.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 </w:t>
      </w:r>
      <w:proofErr w:type="gramStart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proche</w:t>
      </w:r>
      <w:proofErr w:type="gramEnd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 du </w:t>
      </w:r>
      <w:proofErr w:type="spellStart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Centre ville</w:t>
      </w:r>
      <w:proofErr w:type="spellEnd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 du Crotoy, à 200 m de la plage.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Tarif à la Nuit: 80€ (minimum de 2 nuits)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Location à la semaine du samedi au samedi en juillet et aout.</w:t>
      </w:r>
    </w:p>
    <w:p w:rsidR="00A926D5" w:rsidRPr="00A926D5" w:rsidRDefault="00A926D5" w:rsidP="00A926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A926D5">
        <w:rPr>
          <w:rFonts w:ascii="Arial" w:eastAsia="Times New Roman" w:hAnsi="Arial" w:cs="Arial"/>
          <w:noProof/>
          <w:color w:val="000000"/>
          <w:sz w:val="15"/>
          <w:szCs w:val="15"/>
          <w:lang w:eastAsia="fr-FR"/>
        </w:rPr>
        <w:drawing>
          <wp:inline distT="0" distB="0" distL="0" distR="0">
            <wp:extent cx="8061325" cy="3769995"/>
            <wp:effectExtent l="0" t="0" r="0" b="1905"/>
            <wp:docPr id="2" name="Image 2" descr="chambre parentale gite la grébe huppé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mbre parentale gite la grébe huppé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32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D5" w:rsidRPr="00A926D5" w:rsidRDefault="00A926D5" w:rsidP="00A926D5">
      <w:pPr>
        <w:spacing w:after="0" w:line="338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fr-FR"/>
        </w:rPr>
      </w:pPr>
      <w:r w:rsidRPr="00A926D5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  <w:lang w:eastAsia="fr-FR"/>
        </w:rPr>
        <w:t>La Grèbe Huppée</w:t>
      </w:r>
    </w:p>
    <w:p w:rsidR="00A926D5" w:rsidRPr="00A926D5" w:rsidRDefault="00A926D5" w:rsidP="00A926D5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gramStart"/>
      <w:r w:rsidRPr="00A926D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ressourçant</w:t>
      </w:r>
      <w:proofErr w:type="gramEnd"/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lastRenderedPageBreak/>
        <w:t>"La Grèbe Huppée"** est un gîte face au marais du Crotoy, alliant simplicité et confort, pour les familles ou les groupes en voyage.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Il comprend une pièce de vie: salon, une cuisine, une salle de douche avec WC, 2 chambres.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1: lit en 140x190.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2: 1 lit en 90 x 190 et 1 lit parapluie.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Jardin privatif avec portique de jeux pour les enfants, Tables de pique-nique, avec barbecue au charbon de bois, salon de jardin, chaises longues.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Parking réservé au Gîte.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Les équipements extérieurs sont à partager avec le gite accolé: "la Mouette Rieuse"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Ces deux gîtes peuvent être loués séparément ou ensemble.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br/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Caractéristiques de "La Grèbe Huppée":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- Style </w:t>
      </w:r>
      <w:proofErr w:type="spellStart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Longère</w:t>
      </w:r>
      <w:proofErr w:type="spellEnd"/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Peut accueillir jusqu'à 3 adultes et 1 bébé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A la campagne, proche du centre du Crotoy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Tarif à la Nuit: 75€ (minimum de 2 nuits)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Location à la semaine du vendredi au vendredi en juillet et aout.</w:t>
      </w:r>
    </w:p>
    <w:p w:rsidR="00A926D5" w:rsidRPr="00A926D5" w:rsidRDefault="00A926D5" w:rsidP="00A926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A926D5">
        <w:rPr>
          <w:rFonts w:ascii="Arial" w:eastAsia="Times New Roman" w:hAnsi="Arial" w:cs="Arial"/>
          <w:noProof/>
          <w:color w:val="000000"/>
          <w:sz w:val="15"/>
          <w:szCs w:val="15"/>
          <w:lang w:eastAsia="fr-FR"/>
        </w:rPr>
        <w:lastRenderedPageBreak/>
        <w:drawing>
          <wp:inline distT="0" distB="0" distL="0" distR="0">
            <wp:extent cx="8061325" cy="3769995"/>
            <wp:effectExtent l="0" t="0" r="0" b="1905"/>
            <wp:docPr id="1" name="Image 1" descr="salon gite la mouette rie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on gite la mouette rieu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32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D5" w:rsidRPr="00A926D5" w:rsidRDefault="00A926D5" w:rsidP="00A926D5">
      <w:pPr>
        <w:spacing w:after="0" w:line="338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fr-FR"/>
        </w:rPr>
      </w:pPr>
      <w:r w:rsidRPr="00A926D5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  <w:lang w:eastAsia="fr-FR"/>
        </w:rPr>
        <w:t>La Mouette Rieuse</w:t>
      </w:r>
    </w:p>
    <w:p w:rsidR="00A926D5" w:rsidRPr="00A926D5" w:rsidRDefault="00A926D5" w:rsidP="00A926D5">
      <w:pPr>
        <w:spacing w:after="0" w:line="420" w:lineRule="atLeast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Idéale pour les couples avec enfants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Notre Gîte 4 personnes offre à nos clients le confort et le dépaysement dont ils ont besoin. Il s'agit de l'option idéale pour les amis ou les petites familles.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"La Mouette Rieuse"** est un gîte face au marais du Crotoy, alliant simplicité et confort, pour les familles ou les groupes en voyage.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Il comprend une pièce de vie: salon, une cuisine, une salle de douche avec WC, 2 chambres.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1: lit en 140x190, 1 lit bébé et 1 lit parapluie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Chambre 2: 2 lits en 90 x 190.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Jardin privatif avec portique de jeux pour les enfants, Tables de pique-nique, avec barbecue au charbon de bois, salon de jardin, chaises longues.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Parking réservé au Gîte.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Les équipements extérieurs sont à partager avec le gite accolé: "la Grèbe Huppée"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Ces deux gîtes peuvent être loués séparément ou ensemble.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lastRenderedPageBreak/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Caractéristiques de "La Mouette Rieuse":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 xml:space="preserve">- Style </w:t>
      </w:r>
      <w:proofErr w:type="spellStart"/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Longère</w:t>
      </w:r>
      <w:proofErr w:type="spellEnd"/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Peut accueillir jusqu'à 4 adultes et 2 bébés.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- A la campagne, proche du centre du Crotoy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​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Tarif à la Nuit: 85€ (minimum de 2 nuits)</w:t>
      </w:r>
    </w:p>
    <w:p w:rsidR="00A926D5" w:rsidRPr="00A926D5" w:rsidRDefault="00A926D5" w:rsidP="00A926D5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A926D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fr-FR"/>
        </w:rPr>
        <w:t>Location à la semaine du vendredi au vendredi en juillet et aout.</w:t>
      </w:r>
    </w:p>
    <w:p w:rsidR="00A926D5" w:rsidRPr="00A926D5" w:rsidRDefault="00A926D5" w:rsidP="00A926D5">
      <w:pPr>
        <w:spacing w:after="0" w:line="450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hyperlink r:id="rId9" w:tgtFrame="_self" w:history="1">
        <w:r w:rsidRPr="00A926D5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fr-FR"/>
          </w:rPr>
          <w:t>Vous ne trouvez pas ce que vous recherchez ? Appelez-nous !</w:t>
        </w:r>
      </w:hyperlink>
    </w:p>
    <w:p w:rsidR="00507C23" w:rsidRDefault="00507C23"/>
    <w:sectPr w:rsidR="00507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D5"/>
    <w:rsid w:val="002E4E5C"/>
    <w:rsid w:val="00507C23"/>
    <w:rsid w:val="00A57FB5"/>
    <w:rsid w:val="00A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4A871-DF33-4159-8C8B-FF845A43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92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92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6D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926D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wixui-rich-texttext">
    <w:name w:val="wixui-rich-text__text"/>
    <w:basedOn w:val="Policepardfaut"/>
    <w:rsid w:val="00A926D5"/>
  </w:style>
  <w:style w:type="paragraph" w:customStyle="1" w:styleId="font8">
    <w:name w:val="font_8"/>
    <w:basedOn w:val="Normal"/>
    <w:rsid w:val="00A9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lor15">
    <w:name w:val="color_15"/>
    <w:basedOn w:val="Policepardfaut"/>
    <w:rsid w:val="00A926D5"/>
  </w:style>
  <w:style w:type="paragraph" w:customStyle="1" w:styleId="font9">
    <w:name w:val="font_9"/>
    <w:basedOn w:val="Normal"/>
    <w:rsid w:val="00A9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ixguard">
    <w:name w:val="wixguard"/>
    <w:basedOn w:val="Policepardfaut"/>
    <w:rsid w:val="00A926D5"/>
  </w:style>
  <w:style w:type="character" w:styleId="Lienhypertexte">
    <w:name w:val="Hyperlink"/>
    <w:basedOn w:val="Policepardfaut"/>
    <w:uiPriority w:val="99"/>
    <w:semiHidden/>
    <w:unhideWhenUsed/>
    <w:rsid w:val="00A92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ditor.wix.com/html/editor/web/renderer/render/document/3a286de9-70b6-4485-bd66-c964748bddc5/contact-et-adress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Bienvenue</dc:creator>
  <cp:keywords/>
  <dc:description/>
  <cp:lastModifiedBy>Bienvenue</cp:lastModifiedBy>
  <cp:revision>2</cp:revision>
  <dcterms:created xsi:type="dcterms:W3CDTF">2023-06-15T09:03:00Z</dcterms:created>
  <dcterms:modified xsi:type="dcterms:W3CDTF">2023-06-15T11:02:00Z</dcterms:modified>
</cp:coreProperties>
</file>