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7770" cy="106895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7770" cy="10689590"/>
                          <a:chExt cx="7557770" cy="106895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516" cy="10689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26841" y="1327896"/>
                            <a:ext cx="102870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34645">
                                <a:moveTo>
                                  <a:pt x="1028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373"/>
                                </a:lnTo>
                                <a:lnTo>
                                  <a:pt x="1028518" y="334373"/>
                                </a:lnTo>
                                <a:lnTo>
                                  <a:pt x="1028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26841" y="1327896"/>
                            <a:ext cx="102870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34645">
                                <a:moveTo>
                                  <a:pt x="0" y="334373"/>
                                </a:moveTo>
                                <a:lnTo>
                                  <a:pt x="1028518" y="334373"/>
                                </a:lnTo>
                                <a:lnTo>
                                  <a:pt x="10285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43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memo_cover"/>
                        <wps:cNvSpPr/>
                        <wps:spPr>
                          <a:xfrm>
                            <a:off x="377889" y="1304130"/>
                            <a:ext cx="1103434" cy="384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rtlCol="0" anchor="ctr"/>
                      </wps:wsp>
                      <wps:wsp>
                        <wps:cNvPr id="101" name="invoice_number"/>
                        <wps:cNvSpPr txBox="1"/>
                        <wps:spPr>
                          <a:xfrm>
                            <a:off x="438351" y="1389647"/>
                            <a:ext cx="997626" cy="277929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b/>
                                  <w:sz w:val="20"/>
                                  <w:color w:val="EB0A1E"/>
                                  <w:rtl/>
                                </w:rPr>
                                <w:t>{invoice_number}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02" name="date_d"/>
                        <wps:cNvSpPr txBox="1"/>
                        <wps:spPr>
                          <a:xfrm>
                            <a:off x="5668328" y="994132"/>
                            <a:ext cx="31742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2"/>
                                  <w:rtl/>
                                </w:rPr>
                                <w:t>{date_d}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03" name="date_m"/>
                        <wps:cNvSpPr txBox="1"/>
                        <wps:spPr>
                          <a:xfrm>
                            <a:off x="6015985" y="994132"/>
                            <a:ext cx="31742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2"/>
                                  <w:rtl/>
                                </w:rPr>
                                <w:t>{date_m}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04" name="date_y"/>
                        <wps:cNvSpPr txBox="1"/>
                        <wps:spPr>
                          <a:xfrm>
                            <a:off x="6363642" y="994132"/>
                            <a:ext cx="415677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2"/>
                                  <w:rtl/>
                                </w:rPr>
                                <w:t>{date_y}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05" name="dep_hour"/>
                        <wps:cNvSpPr txBox="1"/>
                        <wps:spPr>
                          <a:xfrm>
                            <a:off x="5653212" y="1517922"/>
                            <a:ext cx="377889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{dep_hour}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06" name="dep_minute"/>
                        <wps:cNvSpPr txBox="1"/>
                        <wps:spPr>
                          <a:xfrm>
                            <a:off x="6084005" y="1517922"/>
                            <a:ext cx="377889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{dep_minute}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07" name="customer_name"/>
                        <wps:cNvSpPr txBox="1"/>
                        <wps:spPr>
                          <a:xfrm>
                            <a:off x="136040" y="1849299"/>
                            <a:ext cx="2267331" cy="2137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{customer_name}</w:t>
                              </w:r>
                            </w:p>
                          </w:txbxContent>
                        </wps:txbx>
                        <wps:bodyPr wrap="none" anchor="b" lIns="18000" tIns="18000" rIns="18000" bIns="0" rtlCol="1"/>
                      </wps:wsp>
                      <wps:wsp>
                        <wps:cNvPr id="108" name="company_rep"/>
                        <wps:cNvSpPr txBox="1"/>
                        <wps:spPr>
                          <a:xfrm>
                            <a:off x="4217236" y="1827920"/>
                            <a:ext cx="211617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{company_rep}</w:t>
                              </w:r>
                            </w:p>
                          </w:txbxContent>
                        </wps:txbx>
                        <wps:bodyPr wrap="none" anchor="b" lIns="18000" tIns="18000" rIns="18000" bIns="0" rtlCol="1"/>
                      </wps:wsp>
                      <wps:wsp>
                        <wps:cNvPr id="109" name="day_name"/>
                        <wps:cNvSpPr txBox="1"/>
                        <wps:spPr>
                          <a:xfrm>
                            <a:off x="415677" y="2116539"/>
                            <a:ext cx="1813865" cy="25655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{day_name}</w:t>
                              </w:r>
                            </w:p>
                          </w:txbxContent>
                        </wps:txbx>
                        <wps:bodyPr wrap="none" anchor="b" lIns="18000" tIns="18000" rIns="18000" bIns="0" rtlCol="1"/>
                      </wps:wsp>
                      <wps:wsp>
                        <wps:cNvPr id="110" name="corresponding_d"/>
                        <wps:cNvSpPr txBox="1"/>
                        <wps:spPr>
                          <a:xfrm>
                            <a:off x="3325419" y="2202056"/>
                            <a:ext cx="362773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{corresponding_d}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11" name="corresponding_m"/>
                        <wps:cNvSpPr txBox="1"/>
                        <wps:spPr>
                          <a:xfrm>
                            <a:off x="3763769" y="2202056"/>
                            <a:ext cx="362773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{corresponding_m}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12" name="corresponding_y"/>
                        <wps:cNvSpPr txBox="1"/>
                        <wps:spPr>
                          <a:xfrm>
                            <a:off x="4202120" y="2202056"/>
                            <a:ext cx="468582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{corresponding_y}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13" name="transfer_d"/>
                        <wps:cNvSpPr txBox="1"/>
                        <wps:spPr>
                          <a:xfrm>
                            <a:off x="5441594" y="2202056"/>
                            <a:ext cx="31742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{transfer_d}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14" name="transfer_m"/>
                        <wps:cNvSpPr txBox="1"/>
                        <wps:spPr>
                          <a:xfrm>
                            <a:off x="5895061" y="2202056"/>
                            <a:ext cx="31742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{transfer_m}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15" name="transfer_y"/>
                        <wps:cNvSpPr txBox="1"/>
                        <wps:spPr>
                          <a:xfrm>
                            <a:off x="6348527" y="2202056"/>
                            <a:ext cx="415677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{transfer_y}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16" name="car_count"/>
                        <wps:cNvSpPr txBox="1"/>
                        <wps:spPr>
                          <a:xfrm>
                            <a:off x="415677" y="2437227"/>
                            <a:ext cx="1813865" cy="25655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{car_count}</w:t>
                              </w:r>
                            </w:p>
                          </w:txbxContent>
                        </wps:txbx>
                        <wps:bodyPr wrap="none" anchor="b" lIns="18000" tIns="18000" rIns="18000" bIns="0" rtlCol="1"/>
                      </wps:wsp>
                      <wps:wsp>
                        <wps:cNvPr id="117" name="trailer_number"/>
                        <wps:cNvSpPr txBox="1"/>
                        <wps:spPr>
                          <a:xfrm>
                            <a:off x="2388255" y="2394468"/>
                            <a:ext cx="3476574" cy="25655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{trailer_number}</w:t>
                              </w:r>
                            </w:p>
                          </w:txbxContent>
                        </wps:txbx>
                        <wps:bodyPr wrap="none" anchor="b" lIns="18000" tIns="18000" rIns="18000" bIns="0" rtlCol="1"/>
                      </wps:wsp>
                      <wps:wsp>
                        <wps:cNvPr id="118" name="branch_to"/>
                        <wps:cNvSpPr txBox="1"/>
                        <wps:spPr>
                          <a:xfrm>
                            <a:off x="876701" y="2715156"/>
                            <a:ext cx="4988128" cy="25655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{branch_to}</w:t>
                              </w:r>
                            </w:p>
                          </w:txbxContent>
                        </wps:txbx>
                        <wps:bodyPr wrap="none" anchor="b" lIns="18000" tIns="18000" rIns="18000" bIns="0" rtlCol="1"/>
                      </wps:wsp>
                      <wps:wsp>
                        <wps:cNvPr id="119" name="attachments"/>
                        <wps:cNvSpPr txBox="1"/>
                        <wps:spPr>
                          <a:xfrm>
                            <a:off x="415677" y="3164119"/>
                            <a:ext cx="6650838" cy="299309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{attachments}</w:t>
                              </w:r>
                            </w:p>
                          </w:txbxContent>
                        </wps:txbx>
                        <wps:bodyPr wrap="none" anchor="b" lIns="18000" tIns="18000" rIns="18000" bIns="0" rtlCol="1"/>
                      </wps:wsp>
                      <wps:wsp>
                        <wps:cNvPr id="120" name="transport_rep_sign"/>
                        <wps:cNvSpPr txBox="1"/>
                        <wps:spPr>
                          <a:xfrm>
                            <a:off x="415677" y="7076509"/>
                            <a:ext cx="2871953" cy="25655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{transport_rep_sign}</w:t>
                              </w:r>
                            </w:p>
                          </w:txbxContent>
                        </wps:txbx>
                        <wps:bodyPr wrap="none" anchor="b" lIns="18000" tIns="18000" rIns="18000" bIns="0" rtlCol="1"/>
                      </wps:wsp>
                      <wps:wsp>
                        <wps:cNvPr id="121" name="warehouse_supervisor_sign"/>
                        <wps:cNvSpPr txBox="1"/>
                        <wps:spPr>
                          <a:xfrm>
                            <a:off x="3930040" y="7076509"/>
                            <a:ext cx="3174263" cy="25655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{warehouse_supervisor_sign}</w:t>
                              </w:r>
                            </w:p>
                          </w:txbxContent>
                        </wps:txbx>
                        <wps:bodyPr wrap="none" anchor="b" lIns="18000" tIns="18000" rIns="18000" bIns="0" rtlCol="1"/>
                      </wps:wsp>
                      <wps:wsp>
                        <wps:cNvPr id="122" name="received_intact_mark"/>
                        <wps:cNvSpPr txBox="1"/>
                        <wps:spPr>
                          <a:xfrm>
                            <a:off x="846470" y="7653746"/>
                            <a:ext cx="196502" cy="2137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{received_intact_mark}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23" name="received_damaged_mark"/>
                        <wps:cNvSpPr txBox="1"/>
                        <wps:spPr>
                          <a:xfrm>
                            <a:off x="846470" y="7888917"/>
                            <a:ext cx="196502" cy="2137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{received_damaged_mark}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24" name="recipient_name"/>
                        <wps:cNvSpPr txBox="1"/>
                        <wps:spPr>
                          <a:xfrm>
                            <a:off x="3930040" y="8359259"/>
                            <a:ext cx="3174263" cy="25655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{recipient_name}</w:t>
                              </w:r>
                            </w:p>
                          </w:txbxContent>
                        </wps:txbx>
                        <wps:bodyPr wrap="none" anchor="b" lIns="18000" tIns="18000" rIns="18000" bIns="0" rtlCol="1"/>
                      </wps:wsp>
                      <wps:wsp>
                        <wps:cNvPr id="125" name="recipient_signature"/>
                        <wps:cNvSpPr txBox="1"/>
                        <wps:spPr>
                          <a:xfrm>
                            <a:off x="3930040" y="8679947"/>
                            <a:ext cx="3174263" cy="25655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{recipient_signature}</w:t>
                              </w:r>
                            </w:p>
                          </w:txbxContent>
                        </wps:txbx>
                        <wps:bodyPr wrap="none" anchor="b" lIns="18000" tIns="18000" rIns="18000" bIns="0" rtlCol="1"/>
                      </wps:wsp>
                      <wps:wsp>
                        <wps:cNvPr id="126" name="recipient_date"/>
                        <wps:cNvSpPr txBox="1"/>
                        <wps:spPr>
                          <a:xfrm>
                            <a:off x="3930040" y="9000635"/>
                            <a:ext cx="3174263" cy="25655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{recipient_date}</w:t>
                              </w:r>
                            </w:p>
                          </w:txbxContent>
                        </wps:txbx>
                        <wps:bodyPr wrap="none" anchor="b" lIns="18000" tIns="18000" rIns="18000" bIns="0" rtlCol="1"/>
                      </wps:wsp>
                      <wps:wsp>
                        <wps:cNvPr id="127" name="branch_stamp"/>
                        <wps:cNvSpPr txBox="1"/>
                        <wps:spPr>
                          <a:xfrm>
                            <a:off x="415677" y="9321322"/>
                            <a:ext cx="2569642" cy="40620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{branch_stamp}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28" name="rec_minute"/>
                        <wps:cNvSpPr txBox="1"/>
                        <wps:spPr>
                          <a:xfrm>
                            <a:off x="5955523" y="9642010"/>
                            <a:ext cx="362773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{rec_minute}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29" name="rec_hour"/>
                        <wps:cNvSpPr txBox="1"/>
                        <wps:spPr>
                          <a:xfrm>
                            <a:off x="6560144" y="9642010"/>
                            <a:ext cx="362773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{rec_hour}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30" name="car1_remarks"/>
                        <wps:cNvSpPr txBox="1"/>
                        <wps:spPr>
                          <a:xfrm>
                            <a:off x="1110992" y="3869632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{car1_remarks}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31" name="car1_plate"/>
                        <wps:cNvSpPr txBox="1"/>
                        <wps:spPr>
                          <a:xfrm>
                            <a:off x="2539411" y="3869632"/>
                            <a:ext cx="119412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{car1_plate}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32" name="car1_chassis"/>
                        <wps:cNvSpPr txBox="1"/>
                        <wps:spPr>
                          <a:xfrm>
                            <a:off x="4202120" y="3869632"/>
                            <a:ext cx="129993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{car1_chassis}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33" name="car1_model"/>
                        <wps:cNvSpPr txBox="1"/>
                        <wps:spPr>
                          <a:xfrm>
                            <a:off x="5577634" y="3869632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{car1_model}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34" name="car2_remarks"/>
                        <wps:cNvSpPr txBox="1"/>
                        <wps:spPr>
                          <a:xfrm>
                            <a:off x="1110992" y="4132595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{car2_remarks}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35" name="car2_plate"/>
                        <wps:cNvSpPr txBox="1"/>
                        <wps:spPr>
                          <a:xfrm>
                            <a:off x="2539411" y="4132595"/>
                            <a:ext cx="119412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{car2_plate}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36" name="car2_chassis"/>
                        <wps:cNvSpPr txBox="1"/>
                        <wps:spPr>
                          <a:xfrm>
                            <a:off x="4202120" y="4132595"/>
                            <a:ext cx="129993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{car2_chassis}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37" name="car2_model"/>
                        <wps:cNvSpPr txBox="1"/>
                        <wps:spPr>
                          <a:xfrm>
                            <a:off x="5577634" y="4132595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{car2_model}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38" name="car3_remarks"/>
                        <wps:cNvSpPr txBox="1"/>
                        <wps:spPr>
                          <a:xfrm>
                            <a:off x="1110992" y="4395559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{car3_remarks}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39" name="car3_plate"/>
                        <wps:cNvSpPr txBox="1"/>
                        <wps:spPr>
                          <a:xfrm>
                            <a:off x="2539411" y="4395559"/>
                            <a:ext cx="119412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{car3_plate}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40" name="car3_chassis"/>
                        <wps:cNvSpPr txBox="1"/>
                        <wps:spPr>
                          <a:xfrm>
                            <a:off x="4202120" y="4395559"/>
                            <a:ext cx="129993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{car3_chassis}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41" name="car3_model"/>
                        <wps:cNvSpPr txBox="1"/>
                        <wps:spPr>
                          <a:xfrm>
                            <a:off x="5577634" y="4395559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{car3_model}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42" name="car4_remarks"/>
                        <wps:cNvSpPr txBox="1"/>
                        <wps:spPr>
                          <a:xfrm>
                            <a:off x="1110992" y="4658523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{car4_remarks}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43" name="car4_plate"/>
                        <wps:cNvSpPr txBox="1"/>
                        <wps:spPr>
                          <a:xfrm>
                            <a:off x="2539411" y="4658523"/>
                            <a:ext cx="119412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{car4_plate}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44" name="car4_chassis"/>
                        <wps:cNvSpPr txBox="1"/>
                        <wps:spPr>
                          <a:xfrm>
                            <a:off x="4202120" y="4658523"/>
                            <a:ext cx="129993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{car4_chassis}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45" name="car4_model"/>
                        <wps:cNvSpPr txBox="1"/>
                        <wps:spPr>
                          <a:xfrm>
                            <a:off x="5577634" y="4658523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{car4_model}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46" name="car5_remarks"/>
                        <wps:cNvSpPr txBox="1"/>
                        <wps:spPr>
                          <a:xfrm>
                            <a:off x="1110992" y="4921487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{car5_remarks}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47" name="car5_plate"/>
                        <wps:cNvSpPr txBox="1"/>
                        <wps:spPr>
                          <a:xfrm>
                            <a:off x="2539411" y="4921487"/>
                            <a:ext cx="119412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{car5_plate}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48" name="car5_chassis"/>
                        <wps:cNvSpPr txBox="1"/>
                        <wps:spPr>
                          <a:xfrm>
                            <a:off x="4202120" y="4921487"/>
                            <a:ext cx="129993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{car5_chassis}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49" name="car5_model"/>
                        <wps:cNvSpPr txBox="1"/>
                        <wps:spPr>
                          <a:xfrm>
                            <a:off x="5577634" y="4921487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{car5_model}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50" name="car6_remarks"/>
                        <wps:cNvSpPr txBox="1"/>
                        <wps:spPr>
                          <a:xfrm>
                            <a:off x="1110992" y="5184451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{car6_remarks}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51" name="car6_plate"/>
                        <wps:cNvSpPr txBox="1"/>
                        <wps:spPr>
                          <a:xfrm>
                            <a:off x="2539411" y="5184451"/>
                            <a:ext cx="119412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{car6_plate}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52" name="car6_chassis"/>
                        <wps:cNvSpPr txBox="1"/>
                        <wps:spPr>
                          <a:xfrm>
                            <a:off x="4202120" y="5184451"/>
                            <a:ext cx="129993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{car6_chassis}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53" name="car6_model"/>
                        <wps:cNvSpPr txBox="1"/>
                        <wps:spPr>
                          <a:xfrm>
                            <a:off x="5577634" y="5184451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{car6_model}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54" name="car7_remarks"/>
                        <wps:cNvSpPr txBox="1"/>
                        <wps:spPr>
                          <a:xfrm>
                            <a:off x="1110992" y="5447415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{car7_remarks}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55" name="car7_plate"/>
                        <wps:cNvSpPr txBox="1"/>
                        <wps:spPr>
                          <a:xfrm>
                            <a:off x="2539411" y="5447415"/>
                            <a:ext cx="119412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{car7_plate}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56" name="car7_chassis"/>
                        <wps:cNvSpPr txBox="1"/>
                        <wps:spPr>
                          <a:xfrm>
                            <a:off x="4202120" y="5447415"/>
                            <a:ext cx="129993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{car7_chassis}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57" name="car7_model"/>
                        <wps:cNvSpPr txBox="1"/>
                        <wps:spPr>
                          <a:xfrm>
                            <a:off x="5577634" y="5447415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{car7_model}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58" name="car8_remarks"/>
                        <wps:cNvSpPr txBox="1"/>
                        <wps:spPr>
                          <a:xfrm>
                            <a:off x="1110992" y="5710379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{car8_remarks}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59" name="car8_plate"/>
                        <wps:cNvSpPr txBox="1"/>
                        <wps:spPr>
                          <a:xfrm>
                            <a:off x="2539411" y="5710379"/>
                            <a:ext cx="119412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{car8_plate}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60" name="car8_chassis"/>
                        <wps:cNvSpPr txBox="1"/>
                        <wps:spPr>
                          <a:xfrm>
                            <a:off x="4202120" y="5710379"/>
                            <a:ext cx="129993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{car8_chassis}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61" name="car8_model"/>
                        <wps:cNvSpPr txBox="1"/>
                        <wps:spPr>
                          <a:xfrm>
                            <a:off x="5577634" y="5710379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{car8_model}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62" name="car9_remarks"/>
                        <wps:cNvSpPr txBox="1"/>
                        <wps:spPr>
                          <a:xfrm>
                            <a:off x="1110992" y="5973343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{car9_remarks}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63" name="car9_plate"/>
                        <wps:cNvSpPr txBox="1"/>
                        <wps:spPr>
                          <a:xfrm>
                            <a:off x="2539411" y="5973343"/>
                            <a:ext cx="119412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{car9_plate}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64" name="car9_chassis"/>
                        <wps:cNvSpPr txBox="1"/>
                        <wps:spPr>
                          <a:xfrm>
                            <a:off x="4202120" y="5973343"/>
                            <a:ext cx="129993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{car9_chassis}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65" name="car9_model"/>
                        <wps:cNvSpPr txBox="1"/>
                        <wps:spPr>
                          <a:xfrm>
                            <a:off x="5577634" y="5973343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{car9_model}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66" name="car10_remarks"/>
                        <wps:cNvSpPr txBox="1"/>
                        <wps:spPr>
                          <a:xfrm>
                            <a:off x="1110992" y="6236307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{car10_remarks}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67" name="car10_plate"/>
                        <wps:cNvSpPr txBox="1"/>
                        <wps:spPr>
                          <a:xfrm>
                            <a:off x="2539411" y="6236307"/>
                            <a:ext cx="119412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{car10_plate}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68" name="car10_chassis"/>
                        <wps:cNvSpPr txBox="1"/>
                        <wps:spPr>
                          <a:xfrm>
                            <a:off x="4202120" y="6236307"/>
                            <a:ext cx="129993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{car10_chassis}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  <wps:wsp>
                        <wps:cNvPr id="169" name="car10_model"/>
                        <wps:cNvSpPr txBox="1"/>
                        <wps:spPr>
                          <a:xfrm>
                            <a:off x="5577634" y="6236307"/>
                            <a:ext cx="1269705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bidi/>
                              </w:pPr>
                              <w:r>
                                <w:rPr>
                                  <w:sz w:val="14"/>
                                  <w:rtl/>
                                </w:rPr>
                                <w:t>{car10_model}</w:t>
                              </w:r>
                            </w:p>
                          </w:txbxContent>
                        </wps:txbx>
                        <wps:bodyPr wrap="none" anchor="ctr" lIns="18000" tIns="12000" rIns="18000" bIns="12000" rtlCol="1"/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1pt;height:841.7pt;mso-position-horizontal-relative:page;mso-position-vertical-relative:page;z-index:15728640" id="docshapegroup1" coordorigin="0,0" coordsize="11902,16834">
                <v:shape style="position:absolute;left:0;top:0;width:11902;height:16834" type="#_x0000_t75" id="docshape2" stroked="false">
                  <v:imagedata r:id="rId5" o:title=""/>
                </v:shape>
                <v:rect style="position:absolute;left:672;top:2091;width:1620;height:527" id="docshape3" filled="true" fillcolor="#ffffff" stroked="false">
                  <v:fill type="solid"/>
                </v:rect>
                <v:rect style="position:absolute;left:672;top:2091;width:1620;height:527" id="docshape4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2026-07-05T08:19:22Z</dcterms:created>
  <dcterms:modified xsi:type="dcterms:W3CDTF">2026-07-05T08:19:22Z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Canon MF1333C/C1333iF/i</vt:lpwstr>
  </property>
  <property fmtid="{D5CDD505-2E9C-101B-9397-08002B2CF9AE}" pid="5" name="LastSaved">
    <vt:filetime>2026-07-05T00:00:00Z</vt:filetime>
  </property>
  <property fmtid="{D5CDD505-2E9C-101B-9397-08002B2CF9AE}" pid="6" name="Producer">
    <vt:lpwstr>Adobe PSL 1.4e for Canon</vt:lpwstr>
  </property>
</Properties>
</file>