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7C03" w14:textId="5BC50FB2" w:rsidR="00DE28CF" w:rsidRPr="00B814FD" w:rsidRDefault="00DE28CF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7FEEEC67" w14:textId="31DE0C8D" w:rsidR="00AB68FC" w:rsidRPr="00B814FD" w:rsidRDefault="00AB68FC" w:rsidP="00AB68FC">
      <w:pPr>
        <w:bidi/>
        <w:spacing w:after="160" w:line="256" w:lineRule="auto"/>
        <w:jc w:val="center"/>
        <w:rPr>
          <w:rFonts w:ascii="Aptos" w:eastAsia="Aptos" w:hAnsi="Almohanad long kaf" w:cs="Almohanad long kaf"/>
          <w:color w:val="00B0F0"/>
          <w:kern w:val="24"/>
          <w:sz w:val="36"/>
          <w:szCs w:val="36"/>
          <w:u w:val="single"/>
          <w:rtl/>
        </w:rPr>
      </w:pPr>
      <w:r w:rsidRPr="00B814FD">
        <w:rPr>
          <w:rFonts w:ascii="Aptos" w:eastAsia="Aptos" w:hAnsi="Almohanad long kaf" w:cs="Almohanad long kaf" w:hint="eastAsia"/>
          <w:b/>
          <w:bCs/>
          <w:color w:val="00B0F0"/>
          <w:kern w:val="24"/>
          <w:sz w:val="36"/>
          <w:szCs w:val="36"/>
          <w:u w:val="single"/>
          <w:rtl/>
        </w:rPr>
        <w:t>العرض</w:t>
      </w:r>
      <w:r w:rsidRPr="00B814FD">
        <w:rPr>
          <w:rFonts w:ascii="Aptos" w:eastAsia="Aptos" w:hAnsi="Aptos" w:cs="Almohanad long kaf"/>
          <w:b/>
          <w:bCs/>
          <w:color w:val="404040"/>
          <w:kern w:val="24"/>
          <w:sz w:val="36"/>
          <w:szCs w:val="36"/>
          <w:u w:val="single"/>
          <w:rtl/>
        </w:rPr>
        <w:t xml:space="preserve"> </w:t>
      </w:r>
      <w:r w:rsidRPr="00B814FD">
        <w:rPr>
          <w:rFonts w:ascii="Aptos" w:eastAsia="Aptos" w:hAnsi="Almohanad long kaf" w:cs="Almohanad long kaf" w:hint="cs"/>
          <w:b/>
          <w:bCs/>
          <w:color w:val="00B0F0"/>
          <w:kern w:val="24"/>
          <w:sz w:val="36"/>
          <w:szCs w:val="36"/>
          <w:u w:val="single"/>
          <w:rtl/>
        </w:rPr>
        <w:t>المالي</w:t>
      </w:r>
      <w:r w:rsidRPr="00B814FD">
        <w:rPr>
          <w:rFonts w:ascii="Aptos" w:eastAsia="Aptos" w:hAnsi="Almohanad long kaf" w:cs="Almohanad long kaf" w:hint="eastAsia"/>
          <w:color w:val="00B0F0"/>
          <w:kern w:val="24"/>
          <w:sz w:val="36"/>
          <w:szCs w:val="36"/>
          <w:u w:val="single"/>
          <w:rtl/>
        </w:rPr>
        <w:t xml:space="preserve"> </w:t>
      </w:r>
    </w:p>
    <w:p w14:paraId="0BF03943" w14:textId="77777777" w:rsidR="00AB68FC" w:rsidRPr="00B814FD" w:rsidRDefault="00AB68FC" w:rsidP="00AB68FC">
      <w:pPr>
        <w:bidi/>
        <w:spacing w:after="160" w:line="256" w:lineRule="auto"/>
        <w:jc w:val="center"/>
        <w:rPr>
          <w:rFonts w:ascii="Aptos" w:eastAsia="Aptos" w:hAnsi="Almohanad long kaf" w:cs="Almohanad long kaf"/>
          <w:color w:val="00B0F0"/>
          <w:kern w:val="24"/>
          <w:sz w:val="36"/>
          <w:szCs w:val="36"/>
          <w:u w:val="single"/>
          <w:rtl/>
        </w:rPr>
      </w:pPr>
    </w:p>
    <w:p w14:paraId="1C9B7546" w14:textId="66F5EB59" w:rsidR="00B0239D" w:rsidRPr="007704D8" w:rsidRDefault="000761BF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  <w:r w:rsidRPr="00B814FD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للاتفاقية</w:t>
      </w:r>
      <w:r w:rsidR="001D65EC" w:rsidRPr="00B814FD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4670EB" w:rsidRPr="00B814FD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</w:t>
      </w:r>
      <w:r w:rsidR="001D65EC" w:rsidRPr="00B814FD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إطارية</w:t>
      </w:r>
      <w:r w:rsidR="001D65EC" w:rsidRPr="00B814FD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لتأمين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وتوريد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جميع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الزيوت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وتغيرها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والسيفونات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وتركيبها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لجميع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الآليات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للجهات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التابعة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للأمن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العام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بكافة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مناطق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المملكة</w:t>
      </w:r>
    </w:p>
    <w:p w14:paraId="2F806BCA" w14:textId="30E06D94" w:rsidR="00EE491F" w:rsidRPr="00B814FD" w:rsidRDefault="00EE491F" w:rsidP="00EE491F">
      <w:pPr>
        <w:bidi/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rtl/>
          <w:lang w:val="en-US"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color w:val="7030A0"/>
          <w:sz w:val="36"/>
          <w:szCs w:val="36"/>
          <w:rtl/>
          <w:lang w:val="en-US" w:bidi="ar-EG"/>
        </w:rPr>
        <w:t xml:space="preserve">رقم </w:t>
      </w:r>
      <w:r w:rsidR="00F965F9" w:rsidRPr="00B814FD">
        <w:rPr>
          <w:rFonts w:ascii="Almohanad long kaf" w:eastAsia="Almohanad long kaf" w:hAnsi="Almohanad long kaf" w:cs="Almohanad long kaf" w:hint="cs"/>
          <w:b/>
          <w:bCs/>
          <w:color w:val="7030A0"/>
          <w:sz w:val="36"/>
          <w:szCs w:val="36"/>
          <w:rtl/>
          <w:lang w:val="en-US" w:bidi="ar-EG"/>
        </w:rPr>
        <w:t>المنافسة</w:t>
      </w:r>
      <w:r w:rsidRPr="00B814FD">
        <w:rPr>
          <w:rFonts w:ascii="Almohanad long kaf" w:eastAsia="Almohanad long kaf" w:hAnsi="Almohanad long kaf" w:cs="Almohanad long kaf" w:hint="eastAsia"/>
          <w:b/>
          <w:bCs/>
          <w:color w:val="7030A0"/>
          <w:sz w:val="36"/>
          <w:szCs w:val="36"/>
          <w:lang w:val="en-US" w:bidi="ar-EG"/>
        </w:rPr>
        <w:t>:</w:t>
      </w:r>
    </w:p>
    <w:p w14:paraId="2F141096" w14:textId="77777777" w:rsidR="00C07494" w:rsidRDefault="00C07494" w:rsidP="00EE491F">
      <w:pPr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rtl/>
          <w:lang w:bidi="ar-EG"/>
        </w:rPr>
      </w:pPr>
      <w:r w:rsidRPr="00C07494"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rtl/>
          <w:lang w:val="en-US"/>
        </w:rPr>
        <w:t>2025/54</w:t>
      </w:r>
    </w:p>
    <w:p w14:paraId="6D94473D" w14:textId="1D24FD3F" w:rsidR="00EE491F" w:rsidRPr="00B814FD" w:rsidRDefault="00EE491F" w:rsidP="00EE491F">
      <w:pPr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rtl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color w:val="7030A0"/>
          <w:sz w:val="36"/>
          <w:szCs w:val="36"/>
          <w:rtl/>
          <w:lang w:bidi="ar-EG"/>
        </w:rPr>
        <w:t>"</w:t>
      </w:r>
      <w:r w:rsidRPr="00B814FD">
        <w:rPr>
          <w:rFonts w:ascii="Almohanad long kaf" w:eastAsia="Almohanad long kaf" w:hAnsi="Almohanad long kaf" w:cs="Almohanad long kaf" w:hint="cs"/>
          <w:b/>
          <w:bCs/>
          <w:color w:val="7030A0"/>
          <w:sz w:val="36"/>
          <w:szCs w:val="36"/>
          <w:rtl/>
          <w:lang w:bidi="ar-EG"/>
        </w:rPr>
        <w:t>أسس الأسطول</w:t>
      </w:r>
      <w:r w:rsidRPr="00B814FD">
        <w:rPr>
          <w:rFonts w:ascii="Almohanad long kaf" w:eastAsia="Almohanad long kaf" w:hAnsi="Almohanad long kaf" w:cs="Almohanad long kaf" w:hint="eastAsia"/>
          <w:b/>
          <w:bCs/>
          <w:color w:val="7030A0"/>
          <w:sz w:val="36"/>
          <w:szCs w:val="36"/>
          <w:rtl/>
          <w:lang w:bidi="ar-EG"/>
        </w:rPr>
        <w:t xml:space="preserve"> "</w:t>
      </w:r>
    </w:p>
    <w:p w14:paraId="6BB8911B" w14:textId="77777777" w:rsidR="00B0239D" w:rsidRDefault="00B0239D" w:rsidP="00B814FD">
      <w:pPr>
        <w:spacing w:after="160" w:line="259" w:lineRule="auto"/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lang w:val="en-US"/>
        </w:rPr>
      </w:pPr>
    </w:p>
    <w:p w14:paraId="13675BDE" w14:textId="77777777" w:rsidR="00B814FD" w:rsidRDefault="00B814FD" w:rsidP="00B814FD">
      <w:pPr>
        <w:spacing w:after="160" w:line="259" w:lineRule="auto"/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lang w:val="en-US"/>
        </w:rPr>
      </w:pPr>
    </w:p>
    <w:p w14:paraId="3F59EC3C" w14:textId="77777777" w:rsidR="00B814FD" w:rsidRPr="00B814FD" w:rsidRDefault="00B814FD" w:rsidP="00B814FD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  <w:lang w:val="en-US"/>
        </w:rPr>
      </w:pPr>
    </w:p>
    <w:p w14:paraId="792F312F" w14:textId="77777777" w:rsidR="00B0239D" w:rsidRPr="00B814F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</w:pPr>
    </w:p>
    <w:p w14:paraId="05BF713C" w14:textId="77777777" w:rsidR="00275B6C" w:rsidRPr="00B814FD" w:rsidRDefault="00275B6C" w:rsidP="00275B6C">
      <w:pPr>
        <w:rPr>
          <w:rFonts w:ascii="Almohanad long kaf" w:eastAsia="Times New Roman" w:hAnsi="Almohanad long kaf" w:cs="Almohanad long kaf"/>
          <w:color w:val="7030A0"/>
          <w:kern w:val="24"/>
          <w:sz w:val="36"/>
          <w:szCs w:val="36"/>
          <w:lang w:val="en-US"/>
          <w14:ligatures w14:val="none"/>
        </w:rPr>
      </w:pPr>
      <w:r w:rsidRPr="00B814FD">
        <w:rPr>
          <w:rFonts w:ascii="Almohanad long kaf" w:eastAsia="Times New Roman" w:hAnsi="Almohanad long kaf" w:cs="Almohanad long kaf" w:hint="eastAsia"/>
          <w:color w:val="7030A0"/>
          <w:kern w:val="24"/>
          <w:sz w:val="36"/>
          <w:szCs w:val="36"/>
          <w:rtl/>
        </w:rPr>
        <w:t>نرتقي بإدارة أسطولكم إلى مستوى استثنائي</w:t>
      </w:r>
    </w:p>
    <w:p w14:paraId="781383EA" w14:textId="77777777" w:rsidR="00B0239D" w:rsidRPr="00B814F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  <w:lang w:val="en-US"/>
        </w:rPr>
      </w:pPr>
    </w:p>
    <w:p w14:paraId="060C4021" w14:textId="77777777" w:rsidR="00B0239D" w:rsidRPr="00B814F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</w:pPr>
    </w:p>
    <w:p w14:paraId="4E0D4AE7" w14:textId="77777777" w:rsidR="00B0239D" w:rsidRPr="000733E1" w:rsidRDefault="00B0239D" w:rsidP="000733E1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</w:p>
    <w:p w14:paraId="1812B9B0" w14:textId="244CE8B2" w:rsidR="006566ED" w:rsidRPr="00B814FD" w:rsidRDefault="006566ED" w:rsidP="006566ED">
      <w:pPr>
        <w:bidi/>
        <w:spacing w:before="30"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kern w:val="24"/>
          <w:sz w:val="36"/>
          <w:szCs w:val="36"/>
          <w:u w:val="single"/>
          <w:rtl/>
          <w14:ligatures w14:val="none"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color w:val="7030A0"/>
          <w:kern w:val="24"/>
          <w:sz w:val="36"/>
          <w:szCs w:val="36"/>
          <w:u w:val="single"/>
          <w:rtl/>
          <w:lang w:bidi="ar-EG"/>
          <w14:ligatures w14:val="none"/>
        </w:rPr>
        <w:t xml:space="preserve">العرض </w:t>
      </w:r>
      <w:r w:rsidRPr="00B814FD">
        <w:rPr>
          <w:rFonts w:ascii="Almohanad long kaf" w:eastAsia="Almohanad long kaf" w:hAnsi="Almohanad long kaf" w:cs="Almohanad long kaf" w:hint="cs"/>
          <w:b/>
          <w:bCs/>
          <w:color w:val="7030A0"/>
          <w:kern w:val="24"/>
          <w:sz w:val="36"/>
          <w:szCs w:val="36"/>
          <w:u w:val="single"/>
          <w:rtl/>
          <w:lang w:bidi="ar-EG"/>
          <w14:ligatures w14:val="none"/>
        </w:rPr>
        <w:t>المالي</w:t>
      </w:r>
    </w:p>
    <w:p w14:paraId="216A63EA" w14:textId="77777777" w:rsidR="006566ED" w:rsidRPr="00B814FD" w:rsidRDefault="006566ED" w:rsidP="006566ED">
      <w:pPr>
        <w:bidi/>
        <w:spacing w:before="30" w:line="480" w:lineRule="auto"/>
        <w:rPr>
          <w:rFonts w:ascii="Almohanad long kaf" w:eastAsia="Almohanad long kaf" w:hAnsi="Almohanad long kaf" w:cs="Almohanad long kaf"/>
          <w:b/>
          <w:bCs/>
          <w:color w:val="00B0F0"/>
          <w:kern w:val="24"/>
          <w:sz w:val="36"/>
          <w:szCs w:val="36"/>
          <w:u w:val="single"/>
          <w:rtl/>
          <w:lang w:bidi="ar-EG"/>
          <w14:ligatures w14:val="none"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color w:val="00B0F0"/>
          <w:kern w:val="24"/>
          <w:sz w:val="36"/>
          <w:szCs w:val="36"/>
          <w:u w:val="single"/>
          <w:rtl/>
          <w:lang w:bidi="ar-EG"/>
          <w14:ligatures w14:val="none"/>
        </w:rPr>
        <w:t xml:space="preserve">الفهرس </w:t>
      </w:r>
    </w:p>
    <w:p w14:paraId="205C7E05" w14:textId="77777777" w:rsidR="00361E95" w:rsidRDefault="006566ED" w:rsidP="006C6FCD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kern w:val="24"/>
          <w:sz w:val="36"/>
          <w:szCs w:val="36"/>
          <w:rtl/>
          <w:lang w:bidi="ar-EG"/>
          <w14:ligatures w14:val="none"/>
        </w:rPr>
        <w:t xml:space="preserve">-    </w:t>
      </w:r>
      <w:r w:rsidR="00025508"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خطاب السعر</w:t>
      </w:r>
    </w:p>
    <w:p w14:paraId="067E81BA" w14:textId="78C01EFC" w:rsidR="00025508" w:rsidRPr="00B814FD" w:rsidRDefault="00361E95" w:rsidP="00361E95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</w:pPr>
      <w:r w:rsidRPr="00361E95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 xml:space="preserve">-   </w:t>
      </w:r>
      <w:r w:rsidRPr="00361E95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جداول</w:t>
      </w:r>
      <w:r w:rsidRPr="00361E95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Pr="00361E95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الكميات</w:t>
      </w:r>
      <w:r w:rsidRPr="00361E95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Pr="00361E95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والأسعار</w:t>
      </w:r>
      <w:r w:rsidR="006566ED" w:rsidRPr="00B814FD">
        <w:rPr>
          <w:rFonts w:ascii="Almohanad long kaf" w:eastAsia="Almohanad long kaf" w:hAnsi="Almohanad long kaf" w:cs="Almohanad long kaf" w:hint="eastAsia"/>
          <w:b/>
          <w:bCs/>
          <w:kern w:val="24"/>
          <w:sz w:val="36"/>
          <w:szCs w:val="36"/>
          <w:rtl/>
          <w:lang w:bidi="ar-EG"/>
          <w14:ligatures w14:val="none"/>
        </w:rPr>
        <w:br/>
        <w:t xml:space="preserve">-    </w:t>
      </w:r>
      <w:r w:rsidR="00025508"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شهادة حج</w:t>
      </w:r>
      <w:r w:rsidR="00C313F2"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14:ligatures w14:val="none"/>
        </w:rPr>
        <w:t>م</w:t>
      </w:r>
      <w:r w:rsidR="00025508"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 xml:space="preserve"> المنشأة</w:t>
      </w:r>
    </w:p>
    <w:p w14:paraId="374A2AE5" w14:textId="43B8D909" w:rsidR="00DE101B" w:rsidRPr="00B814FD" w:rsidRDefault="00DE101B" w:rsidP="006C6FCD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lang w:bidi="ar-EG"/>
          <w14:ligatures w14:val="none"/>
        </w:rPr>
      </w:pPr>
      <w:r w:rsidRPr="00B814FD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>-</w:t>
      </w:r>
      <w:r w:rsidR="00BB77B1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 xml:space="preserve">   </w:t>
      </w:r>
      <w:r w:rsidRPr="00B814FD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القوائم</w:t>
      </w:r>
      <w:r w:rsidRPr="00B814FD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المالية</w:t>
      </w:r>
    </w:p>
    <w:p w14:paraId="5E10D3A8" w14:textId="148D9E15" w:rsidR="006566ED" w:rsidRPr="00B814FD" w:rsidRDefault="006566ED" w:rsidP="006C6FCD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14:ligatures w14:val="none"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kern w:val="24"/>
          <w:sz w:val="36"/>
          <w:szCs w:val="36"/>
          <w:rtl/>
          <w:lang w:bidi="ar-EG"/>
          <w14:ligatures w14:val="none"/>
        </w:rPr>
        <w:t xml:space="preserve">-  </w:t>
      </w:r>
      <w:r w:rsidR="00BB77B1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Pr="00B814FD">
        <w:rPr>
          <w:rFonts w:ascii="Almohanad long kaf" w:eastAsia="Almohanad long kaf" w:hAnsi="Almohanad long kaf" w:cs="Almohanad long kaf" w:hint="eastAsia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="00025508"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 xml:space="preserve">جدول الدفعات </w:t>
      </w:r>
    </w:p>
    <w:p w14:paraId="5E13F6C1" w14:textId="77777777" w:rsidR="00E75D1D" w:rsidRDefault="00E75D1D" w:rsidP="00AC05C4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6FD6B33A" w14:textId="77777777" w:rsidR="00D563D6" w:rsidRDefault="00D563D6" w:rsidP="00D563D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07844360" w14:textId="77777777" w:rsidR="00CF1625" w:rsidRDefault="00CF1625" w:rsidP="00CF1625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015CD4B1" w14:textId="77777777" w:rsidR="00CF1625" w:rsidRDefault="00CF1625" w:rsidP="00CF1625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11974959" w14:textId="77777777" w:rsidR="00CF1625" w:rsidRDefault="00CF1625" w:rsidP="00CF1625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08CD090C" w14:textId="77777777" w:rsidR="00D563D6" w:rsidRDefault="00D563D6" w:rsidP="00D563D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463A1131" w14:textId="77777777" w:rsidR="00D563D6" w:rsidRDefault="00D563D6" w:rsidP="00D563D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3243A4F3" w14:textId="77777777" w:rsidR="006C6966" w:rsidRDefault="006C6966" w:rsidP="006C696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0F2209DE" w14:textId="77777777" w:rsidR="006C6966" w:rsidRDefault="006C6966" w:rsidP="006C696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074EC22A" w14:textId="77777777" w:rsidR="006C6966" w:rsidRPr="00B814FD" w:rsidRDefault="006C6966" w:rsidP="006C696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1FDD7EDD" w14:textId="0E35AF2C" w:rsidR="00AC05C4" w:rsidRPr="00CF1625" w:rsidRDefault="00AC05C4" w:rsidP="00E75D1D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sz w:val="28"/>
          <w:szCs w:val="28"/>
        </w:rPr>
      </w:pP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 xml:space="preserve">سعادة مدير إدارة المشتريات والعقود </w:t>
      </w:r>
      <w:r w:rsidR="004D3958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بالأمن</w:t>
      </w:r>
      <w:r w:rsidR="004D3958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4D3958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العام</w:t>
      </w:r>
      <w:r w:rsidR="004D3958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proofErr w:type="gramStart"/>
      <w:r w:rsidR="004D3958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( </w:t>
      </w:r>
      <w:r w:rsidR="004D3958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الإمداد</w:t>
      </w:r>
      <w:proofErr w:type="gramEnd"/>
      <w:r w:rsidR="004D3958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proofErr w:type="gramStart"/>
      <w:r w:rsidR="004D3958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والتموين</w:t>
      </w:r>
      <w:r w:rsidR="004D3958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>)</w:t>
      </w:r>
      <w:r w:rsidR="00BD563E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</w:t>
      </w:r>
      <w:r w:rsidR="004670EB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</w:t>
      </w:r>
      <w:proofErr w:type="gramEnd"/>
      <w:r w:rsidR="004670EB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       </w:t>
      </w:r>
      <w:r w:rsidR="00B814FD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      </w:t>
      </w:r>
      <w:r w:rsidR="004670EB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           </w:t>
      </w:r>
      <w:r w:rsidR="00B04D9F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      </w:t>
      </w:r>
      <w:r w:rsidR="00B814FD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الموقر</w:t>
      </w:r>
      <w:r w:rsidR="00B814FD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 </w:t>
      </w:r>
      <w:r w:rsidR="00B04D9F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  </w:t>
      </w: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 xml:space="preserve">                </w:t>
      </w:r>
    </w:p>
    <w:p w14:paraId="0F5897FD" w14:textId="77777777" w:rsidR="00AC05C4" w:rsidRPr="00CF1625" w:rsidRDefault="00AC05C4" w:rsidP="00AC05C4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sz w:val="28"/>
          <w:szCs w:val="28"/>
          <w:rtl/>
        </w:rPr>
      </w:pP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 xml:space="preserve">السلام عليكم ورحمه الله وبركاته </w:t>
      </w:r>
    </w:p>
    <w:p w14:paraId="1EBEE9A7" w14:textId="220504F4" w:rsidR="00AC05C4" w:rsidRPr="00CF1625" w:rsidRDefault="00AC05C4" w:rsidP="00C07494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 w:hint="cs"/>
          <w:sz w:val="28"/>
          <w:szCs w:val="28"/>
          <w:rtl/>
        </w:rPr>
      </w:pP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 xml:space="preserve">إشارة إلى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للاتفاقية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الإطارية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لتأمين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وتوريد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جميع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الزيوت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وتغيرها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والسيفونات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وتركيبها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لجميع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الآليات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للجهات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التابعة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للأمن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العام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بكافة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مناطق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المملكة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</w:t>
      </w: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>عليه نرفق لسعادتكم عرض السعر حسب البنود المطروحة من قبلكم</w:t>
      </w:r>
      <w:r w:rsidR="00D02744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وصالح لمدة 90 يوم من تاريخ </w:t>
      </w:r>
      <w:r w:rsidR="006C6966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فتح العروض</w:t>
      </w: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>.</w:t>
      </w:r>
    </w:p>
    <w:p w14:paraId="4E400E4F" w14:textId="0CF14F20" w:rsidR="00B0239D" w:rsidRPr="00CF1625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8"/>
          <w:szCs w:val="28"/>
          <w:u w:val="single"/>
          <w:rtl/>
          <w:lang w:val="en-US"/>
        </w:rPr>
      </w:pPr>
    </w:p>
    <w:p w14:paraId="7385CD0A" w14:textId="77777777" w:rsidR="00E75D1D" w:rsidRPr="00CF1625" w:rsidRDefault="00E75D1D" w:rsidP="00500E9E">
      <w:pPr>
        <w:tabs>
          <w:tab w:val="left" w:pos="2813"/>
        </w:tabs>
        <w:bidi/>
        <w:jc w:val="center"/>
        <w:rPr>
          <w:rFonts w:ascii="Almohanad long kaf" w:eastAsia="Almohanad long kaf" w:hAnsi="Almohanad long kaf" w:cs="Almohanad long kaf"/>
          <w:noProof/>
          <w:sz w:val="28"/>
          <w:szCs w:val="28"/>
          <w:rtl/>
          <w:lang w:bidi="ar-EG"/>
        </w:rPr>
      </w:pP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rtl/>
          <w:lang w:bidi="ar-EG"/>
        </w:rPr>
        <w:t>وتفضلوا بقبول خالص التحية والاحترام</w:t>
      </w:r>
    </w:p>
    <w:p w14:paraId="03E05072" w14:textId="36C26B2D" w:rsidR="00E75D1D" w:rsidRPr="00CF1625" w:rsidRDefault="00E75D1D" w:rsidP="00500E9E">
      <w:pPr>
        <w:tabs>
          <w:tab w:val="left" w:pos="2813"/>
        </w:tabs>
        <w:bidi/>
        <w:rPr>
          <w:rFonts w:ascii="Almohanad long kaf" w:eastAsia="Almohanad long kaf" w:hAnsi="Almohanad long kaf" w:cs="Almohanad long kaf"/>
          <w:noProof/>
          <w:sz w:val="28"/>
          <w:szCs w:val="28"/>
          <w:lang w:val="en-US" w:bidi="ar-EG"/>
        </w:rPr>
      </w:pP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lang w:bidi="ar-EG"/>
        </w:rPr>
        <w:t xml:space="preserve">                                                                     </w:t>
      </w: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lang w:val="en-US" w:bidi="ar-EG"/>
        </w:rPr>
        <w:t xml:space="preserve">                                </w:t>
      </w:r>
    </w:p>
    <w:p w14:paraId="4F7AC88E" w14:textId="77777777" w:rsidR="00E75D1D" w:rsidRPr="00CF1625" w:rsidRDefault="00E75D1D" w:rsidP="00500E9E">
      <w:pPr>
        <w:tabs>
          <w:tab w:val="left" w:pos="2813"/>
        </w:tabs>
        <w:rPr>
          <w:rFonts w:ascii="Almohanad long kaf" w:eastAsia="Almohanad long kaf" w:hAnsi="Almohanad long kaf" w:cs="Almohanad long kaf"/>
          <w:noProof/>
          <w:sz w:val="28"/>
          <w:szCs w:val="28"/>
          <w:lang w:val="en-US" w:bidi="ar-EG"/>
        </w:rPr>
      </w:pP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rtl/>
          <w:lang w:val="en-US" w:bidi="ar-EG"/>
        </w:rPr>
        <w:t>المدير العام</w:t>
      </w: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rtl/>
          <w:lang w:val="en-US"/>
        </w:rPr>
        <w:t xml:space="preserve">         </w:t>
      </w: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lang w:val="en-US" w:bidi="ar-EG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346CD0B2" w14:textId="77777777" w:rsidR="00E75D1D" w:rsidRPr="00CF1625" w:rsidRDefault="00E75D1D" w:rsidP="00500E9E">
      <w:pPr>
        <w:tabs>
          <w:tab w:val="left" w:pos="2813"/>
        </w:tabs>
        <w:rPr>
          <w:rFonts w:ascii="Almohanad long kaf" w:eastAsia="Almohanad long kaf" w:hAnsi="Almohanad long kaf" w:cs="Almohanad long kaf"/>
          <w:noProof/>
          <w:sz w:val="28"/>
          <w:szCs w:val="28"/>
          <w:lang w:val="en-US" w:bidi="ar-EG"/>
        </w:rPr>
      </w:pPr>
    </w:p>
    <w:p w14:paraId="4D8EFFB9" w14:textId="77777777" w:rsidR="00E75D1D" w:rsidRPr="00CF1625" w:rsidRDefault="00E75D1D" w:rsidP="00500E9E">
      <w:pPr>
        <w:tabs>
          <w:tab w:val="left" w:pos="2813"/>
        </w:tabs>
        <w:rPr>
          <w:rFonts w:ascii="Almohanad long kaf" w:eastAsia="Almohanad long kaf" w:hAnsi="Almohanad long kaf" w:cs="Almohanad long kaf"/>
          <w:noProof/>
          <w:sz w:val="28"/>
          <w:szCs w:val="28"/>
          <w:lang w:val="en-US" w:bidi="ar-EG"/>
        </w:rPr>
      </w:pPr>
    </w:p>
    <w:p w14:paraId="01F54BDB" w14:textId="77777777" w:rsidR="00E75D1D" w:rsidRPr="00CF1625" w:rsidRDefault="00E75D1D" w:rsidP="00500E9E">
      <w:pPr>
        <w:tabs>
          <w:tab w:val="left" w:pos="2813"/>
        </w:tabs>
        <w:rPr>
          <w:rFonts w:ascii="Almohanad long kaf" w:eastAsia="Almohanad long kaf" w:hAnsi="Almohanad long kaf" w:cs="Almohanad long kaf"/>
          <w:noProof/>
          <w:sz w:val="28"/>
          <w:szCs w:val="28"/>
          <w:lang w:bidi="ar-EG"/>
        </w:rPr>
      </w:pP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rtl/>
          <w:lang w:val="en-US" w:bidi="ar-EG"/>
        </w:rPr>
        <w:t>بدرية بنت محمد الحربي</w:t>
      </w:r>
    </w:p>
    <w:p w14:paraId="3A6BB666" w14:textId="77777777" w:rsidR="00E75D1D" w:rsidRPr="00CF1625" w:rsidRDefault="00E75D1D" w:rsidP="00E75D1D">
      <w:pPr>
        <w:tabs>
          <w:tab w:val="left" w:pos="2813"/>
        </w:tabs>
        <w:rPr>
          <w:rFonts w:ascii="Almohanad long kaf" w:eastAsia="Almohanad long kaf" w:hAnsi="Almohanad long kaf" w:cs="Almohanad long kaf"/>
          <w:noProof/>
          <w:color w:val="DDDDDD" w:themeColor="accent1"/>
          <w:sz w:val="28"/>
          <w:szCs w:val="28"/>
          <w:lang w:bidi="ar-EG"/>
        </w:rPr>
      </w:pPr>
    </w:p>
    <w:p w14:paraId="0CA1CED9" w14:textId="289D625B" w:rsidR="00BA249A" w:rsidRDefault="00BA249A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</w:p>
    <w:p w14:paraId="38D2F5EE" w14:textId="77777777" w:rsidR="00BA249A" w:rsidRDefault="00BA249A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  <w:r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  <w:br w:type="page"/>
      </w:r>
    </w:p>
    <w:p w14:paraId="11F61557" w14:textId="60A114F7" w:rsidR="00BA249A" w:rsidRDefault="00FD1D6C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  <w:r w:rsidRPr="00FD1D6C">
        <w:lastRenderedPageBreak/>
        <w:drawing>
          <wp:anchor distT="0" distB="0" distL="114300" distR="114300" simplePos="0" relativeHeight="251673088" behindDoc="0" locked="0" layoutInCell="1" allowOverlap="1" wp14:anchorId="6E53475F" wp14:editId="42B014D4">
            <wp:simplePos x="0" y="0"/>
            <wp:positionH relativeFrom="column">
              <wp:posOffset>-291464</wp:posOffset>
            </wp:positionH>
            <wp:positionV relativeFrom="paragraph">
              <wp:posOffset>1905</wp:posOffset>
            </wp:positionV>
            <wp:extent cx="9867900" cy="6002020"/>
            <wp:effectExtent l="0" t="0" r="0" b="0"/>
            <wp:wrapNone/>
            <wp:docPr id="10426452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0" cy="600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879514" w14:textId="77777777" w:rsidR="00BA249A" w:rsidRDefault="00BA249A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  <w:r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  <w:br w:type="page"/>
      </w:r>
    </w:p>
    <w:p w14:paraId="12F617D0" w14:textId="77777777" w:rsidR="00B0239D" w:rsidRPr="00BA249A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  <w:lang w:val="en-US"/>
        </w:rPr>
      </w:pPr>
    </w:p>
    <w:p w14:paraId="31F80797" w14:textId="32AD37B7" w:rsidR="00DE28CF" w:rsidRPr="00B814FD" w:rsidRDefault="007F2A9B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  <w:r w:rsidRPr="00B814FD">
        <w:rPr>
          <w:rFonts w:ascii="Almohanad long kaf" w:eastAsia="Almohanad long kaf" w:hAnsi="Almohanad long kaf" w:cs="Almohanad long kaf" w:hint="eastAsia"/>
          <w:noProof/>
          <w:sz w:val="36"/>
          <w:szCs w:val="36"/>
          <w:rtl/>
          <w:lang w:val="en-US" w:bidi="ar-EG"/>
        </w:rPr>
        <w:drawing>
          <wp:inline distT="0" distB="0" distL="0" distR="0" wp14:anchorId="3340A2DD" wp14:editId="459E75EE">
            <wp:extent cx="8372475" cy="4657573"/>
            <wp:effectExtent l="0" t="0" r="0" b="0"/>
            <wp:docPr id="160722943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2943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2813" cy="466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F7C4" w14:textId="77777777" w:rsidR="000C7D89" w:rsidRPr="00B814FD" w:rsidRDefault="000C7D89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596C138" w14:textId="40E91D79" w:rsidR="00B04D9F" w:rsidRPr="00B814FD" w:rsidRDefault="00B04D9F" w:rsidP="003A07B3">
      <w:pPr>
        <w:spacing w:after="160" w:line="259" w:lineRule="auto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</w:p>
    <w:p w14:paraId="20D0AAD5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44871CB1" w14:textId="539A15C0" w:rsidR="00FD32CE" w:rsidRDefault="00FD32CE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noProof/>
          <w:kern w:val="0"/>
          <w:sz w:val="36"/>
          <w:szCs w:val="36"/>
          <w:rtl/>
          <w:lang w:val="ar-SA"/>
          <w14:ligatures w14:val="none"/>
        </w:rPr>
        <w:drawing>
          <wp:anchor distT="0" distB="0" distL="114300" distR="114300" simplePos="0" relativeHeight="251666944" behindDoc="0" locked="0" layoutInCell="1" allowOverlap="1" wp14:anchorId="783E21DE" wp14:editId="0B8D3186">
            <wp:simplePos x="0" y="0"/>
            <wp:positionH relativeFrom="column">
              <wp:posOffset>2061210</wp:posOffset>
            </wp:positionH>
            <wp:positionV relativeFrom="paragraph">
              <wp:posOffset>-255270</wp:posOffset>
            </wp:positionV>
            <wp:extent cx="4725670" cy="5581650"/>
            <wp:effectExtent l="0" t="0" r="0" b="0"/>
            <wp:wrapNone/>
            <wp:docPr id="31874076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40769" name="صورة 3187407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BE9AE9" w14:textId="3E4E0EC9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423EA2B0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6A87C0E0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7FAA864D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30488AC1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1935F008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2E3CCF1C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191164DD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6A3C30E8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368C0109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7B108CDB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1442D72D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7D6675C3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21B3F4EC" w14:textId="69D14AF6" w:rsidR="00472B56" w:rsidRDefault="00706ED0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noProof/>
          <w:kern w:val="0"/>
          <w:sz w:val="36"/>
          <w:szCs w:val="36"/>
          <w:rtl/>
          <w:lang w:val="ar-SA"/>
          <w14:ligatures w14:val="none"/>
        </w:rPr>
        <w:lastRenderedPageBreak/>
        <w:drawing>
          <wp:anchor distT="0" distB="0" distL="114300" distR="114300" simplePos="0" relativeHeight="251656192" behindDoc="0" locked="0" layoutInCell="1" allowOverlap="1" wp14:anchorId="4BB7D437" wp14:editId="619C1EFC">
            <wp:simplePos x="0" y="0"/>
            <wp:positionH relativeFrom="column">
              <wp:posOffset>2051685</wp:posOffset>
            </wp:positionH>
            <wp:positionV relativeFrom="paragraph">
              <wp:posOffset>30480</wp:posOffset>
            </wp:positionV>
            <wp:extent cx="4733925" cy="5934075"/>
            <wp:effectExtent l="0" t="0" r="9525" b="9525"/>
            <wp:wrapNone/>
            <wp:docPr id="127208582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5820" name="صورة 12720858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6B342C" w14:textId="7BEDB8A3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42218854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F5510FF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2AB636B0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21DD7557" w14:textId="4D94DD5A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2A03B769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73ECA56B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180F4DFB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1A6864B2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3A173E80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3E8ACA6C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0DBE960D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04195977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11CD0AB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</w:p>
    <w:p w14:paraId="55FD1542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C202DA9" w14:textId="1B6CE3C9" w:rsidR="00FD32CE" w:rsidRDefault="00FD32CE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noProof/>
          <w:kern w:val="0"/>
          <w:sz w:val="36"/>
          <w:szCs w:val="36"/>
          <w:lang w:val="en-US"/>
          <w14:ligatures w14:val="none"/>
        </w:rPr>
        <w:drawing>
          <wp:anchor distT="0" distB="0" distL="114300" distR="114300" simplePos="0" relativeHeight="251668992" behindDoc="0" locked="0" layoutInCell="1" allowOverlap="1" wp14:anchorId="6CD19DC4" wp14:editId="1E47DFDF">
            <wp:simplePos x="0" y="0"/>
            <wp:positionH relativeFrom="column">
              <wp:posOffset>-224790</wp:posOffset>
            </wp:positionH>
            <wp:positionV relativeFrom="paragraph">
              <wp:posOffset>-217170</wp:posOffset>
            </wp:positionV>
            <wp:extent cx="9483653" cy="5833110"/>
            <wp:effectExtent l="0" t="0" r="3810" b="0"/>
            <wp:wrapNone/>
            <wp:docPr id="1499933926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33926" name="صورة 14999339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3653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E0270" w14:textId="660F042E" w:rsidR="00FD32CE" w:rsidRDefault="00FD32CE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</w:p>
    <w:p w14:paraId="66B6DEAF" w14:textId="477926E5" w:rsidR="00FD32CE" w:rsidRDefault="00FD32CE">
      <w:pPr>
        <w:spacing w:after="160" w:line="259" w:lineRule="auto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  <w:br w:type="page"/>
      </w:r>
    </w:p>
    <w:p w14:paraId="5E9436D7" w14:textId="50E5335D" w:rsidR="00DE28CF" w:rsidRDefault="00FD32CE" w:rsidP="00361E95">
      <w:pPr>
        <w:spacing w:after="160" w:line="259" w:lineRule="auto"/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noProof/>
          <w:kern w:val="0"/>
          <w:sz w:val="36"/>
          <w:szCs w:val="36"/>
          <w:lang w:val="en-US"/>
          <w14:ligatures w14:val="none"/>
        </w:rPr>
        <w:lastRenderedPageBreak/>
        <w:drawing>
          <wp:anchor distT="0" distB="0" distL="114300" distR="114300" simplePos="0" relativeHeight="251670016" behindDoc="0" locked="0" layoutInCell="1" allowOverlap="1" wp14:anchorId="3BA93389" wp14:editId="0C8A92AE">
            <wp:simplePos x="0" y="0"/>
            <wp:positionH relativeFrom="column">
              <wp:posOffset>3810</wp:posOffset>
            </wp:positionH>
            <wp:positionV relativeFrom="paragraph">
              <wp:posOffset>1905</wp:posOffset>
            </wp:positionV>
            <wp:extent cx="8848725" cy="5452745"/>
            <wp:effectExtent l="0" t="0" r="9525" b="0"/>
            <wp:wrapNone/>
            <wp:docPr id="117539374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3748" name="صورة 11753937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  <w:br w:type="page"/>
      </w:r>
    </w:p>
    <w:p w14:paraId="5F31505E" w14:textId="77777777" w:rsidR="00001BA6" w:rsidRDefault="00001BA6" w:rsidP="00001BA6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8BE5797" w14:textId="77777777" w:rsidR="00001BA6" w:rsidRPr="00B814FD" w:rsidRDefault="00001BA6" w:rsidP="00001BA6">
      <w:pPr>
        <w:bidi/>
        <w:spacing w:line="276" w:lineRule="auto"/>
        <w:jc w:val="center"/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</w:pPr>
    </w:p>
    <w:p w14:paraId="1606DE81" w14:textId="57DAC439" w:rsidR="00DE28CF" w:rsidRPr="00B814FD" w:rsidRDefault="00472B56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color w:val="7030A0"/>
          <w:kern w:val="0"/>
          <w:sz w:val="36"/>
          <w:szCs w:val="36"/>
          <w:u w:val="single"/>
          <w:rtl/>
          <w:lang w:val="en-US"/>
          <w14:ligatures w14:val="none"/>
        </w:rPr>
      </w:pPr>
      <w:r w:rsidRPr="00472B56">
        <w:rPr>
          <w:rFonts w:ascii="Almohanad long kaf" w:eastAsia="Almohanad long kaf" w:hAnsi="Almohanad long kaf" w:cs="Almohanad long kaf" w:hint="cs"/>
          <w:color w:val="7030A0"/>
          <w:kern w:val="0"/>
          <w:sz w:val="36"/>
          <w:szCs w:val="36"/>
          <w:u w:val="single"/>
          <w:rtl/>
          <w:lang w:val="en-US"/>
          <w14:ligatures w14:val="none"/>
        </w:rPr>
        <w:t>جدول</w:t>
      </w:r>
      <w:r w:rsidRPr="00472B56">
        <w:rPr>
          <w:rFonts w:ascii="Almohanad long kaf" w:eastAsia="Almohanad long kaf" w:hAnsi="Almohanad long kaf" w:cs="Almohanad long kaf"/>
          <w:color w:val="7030A0"/>
          <w:kern w:val="0"/>
          <w:sz w:val="36"/>
          <w:szCs w:val="36"/>
          <w:u w:val="single"/>
          <w:rtl/>
          <w:lang w:val="en-US"/>
          <w14:ligatures w14:val="none"/>
        </w:rPr>
        <w:t xml:space="preserve"> </w:t>
      </w:r>
      <w:r w:rsidRPr="00472B56">
        <w:rPr>
          <w:rFonts w:ascii="Almohanad long kaf" w:eastAsia="Almohanad long kaf" w:hAnsi="Almohanad long kaf" w:cs="Almohanad long kaf" w:hint="cs"/>
          <w:color w:val="7030A0"/>
          <w:kern w:val="0"/>
          <w:sz w:val="36"/>
          <w:szCs w:val="36"/>
          <w:u w:val="single"/>
          <w:rtl/>
          <w:lang w:val="en-US"/>
          <w14:ligatures w14:val="none"/>
        </w:rPr>
        <w:t>الدفعات</w:t>
      </w:r>
    </w:p>
    <w:p w14:paraId="2D313FCE" w14:textId="77777777" w:rsidR="00C31342" w:rsidRDefault="00C31342" w:rsidP="0061051B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u w:val="single"/>
          <w:rtl/>
          <w:lang w:val="en-US"/>
          <w14:ligatures w14:val="none"/>
        </w:rPr>
      </w:pPr>
    </w:p>
    <w:p w14:paraId="01182E7C" w14:textId="77777777" w:rsidR="000733E1" w:rsidRPr="00B814FD" w:rsidRDefault="000733E1" w:rsidP="000733E1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u w:val="single"/>
          <w:rtl/>
          <w:lang w:val="en-US"/>
          <w14:ligatures w14:val="none"/>
        </w:rPr>
      </w:pPr>
    </w:p>
    <w:tbl>
      <w:tblPr>
        <w:tblStyle w:val="aa"/>
        <w:bidiVisual/>
        <w:tblW w:w="4999" w:type="pct"/>
        <w:jc w:val="center"/>
        <w:tblLook w:val="04A0" w:firstRow="1" w:lastRow="0" w:firstColumn="1" w:lastColumn="0" w:noHBand="0" w:noVBand="1"/>
      </w:tblPr>
      <w:tblGrid>
        <w:gridCol w:w="1445"/>
        <w:gridCol w:w="2074"/>
        <w:gridCol w:w="4327"/>
        <w:gridCol w:w="6076"/>
      </w:tblGrid>
      <w:tr w:rsidR="00C31342" w:rsidRPr="00B814FD" w14:paraId="5E7D6F1F" w14:textId="77777777" w:rsidTr="00472B56">
        <w:trPr>
          <w:trHeight w:val="1531"/>
          <w:jc w:val="center"/>
        </w:trPr>
        <w:tc>
          <w:tcPr>
            <w:tcW w:w="519" w:type="pct"/>
            <w:shd w:val="clear" w:color="auto" w:fill="D9D9D9" w:themeFill="background1" w:themeFillShade="D9"/>
            <w:vAlign w:val="center"/>
          </w:tcPr>
          <w:p w14:paraId="63ABBCB3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5569918F" w14:textId="4E7316C3" w:rsidR="00C31342" w:rsidRPr="00B814FD" w:rsidRDefault="00C31342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  <w:t>عدد الدفعات</w:t>
            </w:r>
          </w:p>
        </w:tc>
        <w:tc>
          <w:tcPr>
            <w:tcW w:w="745" w:type="pct"/>
            <w:shd w:val="clear" w:color="auto" w:fill="D9D9D9" w:themeFill="background1" w:themeFillShade="D9"/>
            <w:vAlign w:val="center"/>
          </w:tcPr>
          <w:p w14:paraId="48D5AA33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4E01FEFA" w14:textId="1DC27A2C" w:rsidR="00C31342" w:rsidRPr="00B814FD" w:rsidRDefault="00C31342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  <w:t>بيان الدفعة</w:t>
            </w:r>
          </w:p>
        </w:tc>
        <w:tc>
          <w:tcPr>
            <w:tcW w:w="1554" w:type="pct"/>
            <w:shd w:val="clear" w:color="auto" w:fill="D9D9D9" w:themeFill="background1" w:themeFillShade="D9"/>
            <w:vAlign w:val="center"/>
          </w:tcPr>
          <w:p w14:paraId="3E999DEF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0880649B" w14:textId="77777777" w:rsidR="008B479F" w:rsidRPr="00B814FD" w:rsidRDefault="00C31342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  <w:t>القيمة المالية</w:t>
            </w:r>
            <w:r w:rsidRPr="00B814FD">
              <w:rPr>
                <w:rFonts w:ascii="Almohanad long kaf" w:eastAsia="Almohanad long kaf" w:hAnsi="Almohanad long kaf" w:cs="Almohanad long kaf" w:hint="cs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  <w:t xml:space="preserve"> للدفعة الواحدة</w:t>
            </w:r>
          </w:p>
          <w:p w14:paraId="3D9FA978" w14:textId="12E34C3F" w:rsidR="00C31342" w:rsidRPr="00B814FD" w:rsidRDefault="00C31342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</w:tc>
        <w:tc>
          <w:tcPr>
            <w:tcW w:w="2182" w:type="pct"/>
            <w:shd w:val="clear" w:color="auto" w:fill="D9D9D9" w:themeFill="background1" w:themeFillShade="D9"/>
            <w:vAlign w:val="center"/>
          </w:tcPr>
          <w:p w14:paraId="69A35AC3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533B78BD" w14:textId="264CC161" w:rsidR="00C31342" w:rsidRPr="00B814FD" w:rsidRDefault="00C31342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  <w:t>شروط التسليم</w:t>
            </w:r>
          </w:p>
          <w:p w14:paraId="5EC3B5B9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6F804FAA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3135229B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</w:tc>
      </w:tr>
      <w:tr w:rsidR="00C31342" w:rsidRPr="00B814FD" w14:paraId="115D6C0B" w14:textId="77777777" w:rsidTr="00472B56">
        <w:trPr>
          <w:trHeight w:val="1757"/>
          <w:jc w:val="center"/>
        </w:trPr>
        <w:tc>
          <w:tcPr>
            <w:tcW w:w="519" w:type="pct"/>
            <w:vAlign w:val="center"/>
          </w:tcPr>
          <w:p w14:paraId="0D1CD7CC" w14:textId="5FC1858D" w:rsidR="00C31342" w:rsidRPr="00B814FD" w:rsidRDefault="00C31342" w:rsidP="00472B56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36"/>
                <w:szCs w:val="36"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36 دفعة</w:t>
            </w:r>
          </w:p>
        </w:tc>
        <w:tc>
          <w:tcPr>
            <w:tcW w:w="745" w:type="pct"/>
            <w:vAlign w:val="center"/>
          </w:tcPr>
          <w:p w14:paraId="268F774A" w14:textId="77777777" w:rsidR="00C31342" w:rsidRPr="00B814FD" w:rsidRDefault="00C31342" w:rsidP="00472B56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36"/>
                <w:szCs w:val="36"/>
                <w:rtl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شهرية</w:t>
            </w:r>
          </w:p>
          <w:p w14:paraId="68E024FA" w14:textId="1E2D5C19" w:rsidR="00C31342" w:rsidRPr="00B814FD" w:rsidRDefault="00C31342" w:rsidP="00472B56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36"/>
                <w:szCs w:val="36"/>
                <w:rtl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متغيرة</w:t>
            </w:r>
          </w:p>
        </w:tc>
        <w:tc>
          <w:tcPr>
            <w:tcW w:w="1554" w:type="pct"/>
            <w:vAlign w:val="center"/>
          </w:tcPr>
          <w:p w14:paraId="79F77584" w14:textId="6DBA460A" w:rsidR="00F75A0E" w:rsidRPr="00B814FD" w:rsidRDefault="00472B56" w:rsidP="00472B56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36"/>
                <w:szCs w:val="36"/>
                <w:rtl/>
                <w:lang w:val="en-US"/>
                <w14:ligatures w14:val="none"/>
              </w:rPr>
            </w:pPr>
            <w:r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:lang w:val="en-US"/>
                <w14:ligatures w14:val="none"/>
              </w:rPr>
              <w:t>حسب آمر الشراء وحسب ما ت</w:t>
            </w:r>
            <w:r>
              <w:rPr>
                <w:rFonts w:ascii="Almohanad long kaf" w:eastAsia="Almohanad long kaf" w:hAnsi="Almohanad long kaf" w:cs="Almohanad long kaf" w:hint="eastAsia"/>
                <w:kern w:val="0"/>
                <w:sz w:val="36"/>
                <w:szCs w:val="36"/>
                <w:rtl/>
                <w:lang w:val="en-US"/>
                <w14:ligatures w14:val="none"/>
              </w:rPr>
              <w:t>م</w:t>
            </w:r>
            <w:r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:lang w:val="en-US"/>
                <w14:ligatures w14:val="none"/>
              </w:rPr>
              <w:t xml:space="preserve"> إنجازه من الأعمال</w:t>
            </w:r>
          </w:p>
        </w:tc>
        <w:tc>
          <w:tcPr>
            <w:tcW w:w="2182" w:type="pct"/>
            <w:vAlign w:val="center"/>
          </w:tcPr>
          <w:p w14:paraId="25643BF8" w14:textId="29D2E63A" w:rsidR="00C31342" w:rsidRPr="00B814FD" w:rsidRDefault="00C31342" w:rsidP="00472B56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36"/>
                <w:szCs w:val="36"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 xml:space="preserve">تسليم تقرير مجمع ومعتمد </w:t>
            </w:r>
            <w:proofErr w:type="gramStart"/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يتضمن  كافة</w:t>
            </w:r>
            <w:proofErr w:type="gramEnd"/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 xml:space="preserve"> الاعمال الفعلية التي تم تنفيذها والخاصة </w:t>
            </w:r>
            <w:r w:rsidR="00510405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بالخدمة</w:t>
            </w:r>
            <w:r w:rsidR="003F24A4"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 xml:space="preserve"> </w:t>
            </w:r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 xml:space="preserve">+ تقديم مستخلص </w:t>
            </w:r>
            <w:r w:rsidR="00F5036B"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شهري</w:t>
            </w:r>
          </w:p>
        </w:tc>
      </w:tr>
    </w:tbl>
    <w:p w14:paraId="48069865" w14:textId="77777777" w:rsidR="00C31342" w:rsidRPr="00B814FD" w:rsidRDefault="00C31342" w:rsidP="00C31342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u w:val="single"/>
          <w:rtl/>
          <w:lang w:val="en-US"/>
          <w14:ligatures w14:val="none"/>
        </w:rPr>
      </w:pPr>
    </w:p>
    <w:p w14:paraId="59F8D4F3" w14:textId="509DCA3E" w:rsidR="00C31342" w:rsidRPr="00B814FD" w:rsidRDefault="00C31342" w:rsidP="00C31342">
      <w:pPr>
        <w:numPr>
          <w:ilvl w:val="0"/>
          <w:numId w:val="23"/>
        </w:numPr>
        <w:bidi/>
        <w:spacing w:line="276" w:lineRule="auto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  <w:r w:rsidRPr="00B814FD"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  <w:t xml:space="preserve">صلاحية </w:t>
      </w:r>
      <w:r w:rsidR="00F5036B" w:rsidRPr="00B814FD"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  <w:t>العرض 90</w:t>
      </w:r>
      <w:r w:rsidRPr="00B814FD"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  <w:t xml:space="preserve"> يوما من تاريخ فتح </w:t>
      </w:r>
      <w:proofErr w:type="gramStart"/>
      <w:r w:rsidRPr="00B814FD"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  <w:t>العروض .</w:t>
      </w:r>
      <w:proofErr w:type="gramEnd"/>
    </w:p>
    <w:p w14:paraId="3A0E433F" w14:textId="5B2C1B49" w:rsidR="00C31342" w:rsidRPr="00B814FD" w:rsidRDefault="00C31342" w:rsidP="00C31342">
      <w:pPr>
        <w:numPr>
          <w:ilvl w:val="0"/>
          <w:numId w:val="23"/>
        </w:num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lang w:val="en-US"/>
          <w14:ligatures w14:val="none"/>
        </w:rPr>
      </w:pPr>
      <w:r w:rsidRPr="00B814FD"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  <w:t xml:space="preserve">العرض </w:t>
      </w:r>
      <w:r w:rsidRPr="00B814FD"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  <w:t>المالي</w:t>
      </w:r>
      <w:r w:rsidRPr="00B814FD"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  <w:t xml:space="preserve"> </w:t>
      </w:r>
      <w:r w:rsidRPr="00B814FD"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  <w:t xml:space="preserve">شامل ضريبة القيمة </w:t>
      </w:r>
      <w:proofErr w:type="gramStart"/>
      <w:r w:rsidRPr="00B814FD"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  <w:t>المضافة .</w:t>
      </w:r>
      <w:proofErr w:type="gramEnd"/>
    </w:p>
    <w:p w14:paraId="3D2600D1" w14:textId="77777777" w:rsidR="00731EB0" w:rsidRPr="00B814FD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rtl/>
          <w:lang w:val="en-US"/>
          <w14:ligatures w14:val="none"/>
        </w:rPr>
      </w:pPr>
    </w:p>
    <w:p w14:paraId="0AEF9D02" w14:textId="77777777" w:rsidR="006D52EA" w:rsidRDefault="006D52EA" w:rsidP="00460E97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lang w:val="en-US"/>
          <w14:ligatures w14:val="none"/>
        </w:rPr>
      </w:pPr>
    </w:p>
    <w:p w14:paraId="7C8B450D" w14:textId="77777777" w:rsidR="006D52EA" w:rsidRDefault="006D52EA" w:rsidP="006D52EA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lang w:val="en-US"/>
          <w14:ligatures w14:val="none"/>
        </w:rPr>
      </w:pPr>
    </w:p>
    <w:p w14:paraId="5051A245" w14:textId="77777777" w:rsidR="006D52EA" w:rsidRDefault="006D52EA" w:rsidP="006D52EA">
      <w:pPr>
        <w:bidi/>
        <w:spacing w:line="276" w:lineRule="auto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</w:p>
    <w:p w14:paraId="2870C723" w14:textId="40CB3F8C" w:rsidR="003205A8" w:rsidRPr="00B814FD" w:rsidRDefault="000416BC" w:rsidP="006D52EA">
      <w:pPr>
        <w:bidi/>
        <w:spacing w:line="276" w:lineRule="auto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  <w:r w:rsidRPr="00B814FD">
        <w:rPr>
          <w:rFonts w:ascii="Almohanad long kaf" w:eastAsia="Almohanad long kaf" w:hAnsi="Almohanad long kaf" w:cs="Almohanad long kaf"/>
          <w:b/>
          <w:bCs/>
          <w:noProof/>
          <w:kern w:val="0"/>
          <w:sz w:val="36"/>
          <w:szCs w:val="36"/>
          <w14:ligatures w14:val="none"/>
        </w:rPr>
        <w:drawing>
          <wp:anchor distT="0" distB="0" distL="114300" distR="114300" simplePos="0" relativeHeight="251664896" behindDoc="0" locked="0" layoutInCell="1" allowOverlap="1" wp14:anchorId="2D722763" wp14:editId="1FFD9364">
            <wp:simplePos x="0" y="0"/>
            <wp:positionH relativeFrom="column">
              <wp:posOffset>927735</wp:posOffset>
            </wp:positionH>
            <wp:positionV relativeFrom="paragraph">
              <wp:posOffset>2438400</wp:posOffset>
            </wp:positionV>
            <wp:extent cx="496464" cy="496464"/>
            <wp:effectExtent l="0" t="0" r="0" b="0"/>
            <wp:wrapNone/>
            <wp:docPr id="47" name="صورة 46" descr="صورة تحتوي على رسم, الرسومات, رمز, أبيض&#10;&#10;قد يكون المحتوى الذي تم إنشاؤه بواسطة الذكاء الاصطناعي غير صحيح.">
              <a:extLst xmlns:a="http://schemas.openxmlformats.org/drawingml/2006/main">
                <a:ext uri="{FF2B5EF4-FFF2-40B4-BE49-F238E27FC236}">
                  <a16:creationId xmlns:a16="http://schemas.microsoft.com/office/drawing/2014/main" id="{5818FFEE-08E1-A461-6711-E147BBCBFC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صورة 46" descr="صورة تحتوي على رسم, الرسومات, رمز, أبيض&#10;&#10;قد يكون المحتوى الذي تم إنشاؤه بواسطة الذكاء الاصطناعي غير صحيح.">
                      <a:extLst>
                        <a:ext uri="{FF2B5EF4-FFF2-40B4-BE49-F238E27FC236}">
                          <a16:creationId xmlns:a16="http://schemas.microsoft.com/office/drawing/2014/main" id="{5818FFEE-08E1-A461-6711-E147BBCBFC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64" cy="49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2944" w:rsidRPr="00B814FD">
        <w:rPr>
          <w:rFonts w:ascii="Almohanad long kaf" w:eastAsia="Almohanad long kaf" w:hAnsi="Almohanad long kaf" w:cs="Almohanad long kaf"/>
          <w:b/>
          <w:bCs/>
          <w:noProof/>
          <w:kern w:val="0"/>
          <w:sz w:val="36"/>
          <w:szCs w:val="36"/>
          <w:lang w:val="en-US"/>
          <w14:ligatures w14:val="none"/>
        </w:rPr>
        <w:drawing>
          <wp:anchor distT="0" distB="0" distL="114300" distR="114300" simplePos="0" relativeHeight="251663872" behindDoc="0" locked="0" layoutInCell="1" allowOverlap="1" wp14:anchorId="1BFEE86D" wp14:editId="7EA5DB1A">
            <wp:simplePos x="0" y="0"/>
            <wp:positionH relativeFrom="column">
              <wp:posOffset>641350</wp:posOffset>
            </wp:positionH>
            <wp:positionV relativeFrom="paragraph">
              <wp:posOffset>609600</wp:posOffset>
            </wp:positionV>
            <wp:extent cx="8312547" cy="2800985"/>
            <wp:effectExtent l="0" t="0" r="0" b="0"/>
            <wp:wrapNone/>
            <wp:docPr id="1769930827" name="صورة 6" descr="صورة تحتوي على نص, لقطة شاشة, أرجواني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0827" name="صورة 6" descr="صورة تحتوي على نص, لقطة شاشة, أرجواني, الخط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547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A4D05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17705F9D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1745D0A0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6B5C7968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070AE0AF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6BACFB86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6464E59C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034DF0D8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5C5B1F64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01AA098E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0E54088F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4BFD4D3B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4A29C365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262A7476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57D8B3E4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7A2F58FE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1D77B354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42EAD6FD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4FE8A834" w14:textId="7BADE92F" w:rsidR="006C5AFC" w:rsidRPr="00B814FD" w:rsidRDefault="006C5AFC" w:rsidP="006C5AFC">
      <w:pPr>
        <w:tabs>
          <w:tab w:val="left" w:pos="1819"/>
        </w:tabs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sectPr w:rsidR="006C5AFC" w:rsidRPr="00B814FD" w:rsidSect="00A9215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6838" w:h="11906" w:orient="landscape" w:code="9"/>
      <w:pgMar w:top="709" w:right="1769" w:bottom="707" w:left="1134" w:header="454" w:footer="567" w:gutter="0"/>
      <w:paperSrc w:first="15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CF7E4" w14:textId="77777777" w:rsidR="00355391" w:rsidRDefault="00355391" w:rsidP="00803A37">
      <w:r>
        <w:separator/>
      </w:r>
    </w:p>
  </w:endnote>
  <w:endnote w:type="continuationSeparator" w:id="0">
    <w:p w14:paraId="689563B5" w14:textId="77777777" w:rsidR="00355391" w:rsidRDefault="00355391" w:rsidP="0080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mohanad long kaf">
    <w:panose1 w:val="02020603020101020101"/>
    <w:charset w:val="00"/>
    <w:family w:val="roman"/>
    <w:pitch w:val="variable"/>
    <w:sig w:usb0="E1002EFF" w:usb1="D88FFFFF" w:usb2="001DF01F" w:usb3="00000000" w:csb0="000101FF" w:csb1="00000000"/>
  </w:font>
  <w:font w:name="HelveticaNeueLT Arabic 55 Roman">
    <w:altName w:val="Arial"/>
    <w:charset w:val="00"/>
    <w:family w:val="swiss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Arabic 75 Bold">
    <w:altName w:val="Arial"/>
    <w:charset w:val="00"/>
    <w:family w:val="swiss"/>
    <w:pitch w:val="variable"/>
    <w:sig w:usb0="800020AF" w:usb1="C000A04A" w:usb2="00000008" w:usb3="00000000" w:csb0="0000005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A85B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63178D" wp14:editId="408B5517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1299930251" name="علامة الطرح 1299930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FFDA35" id="علامة الطرح 1299930251" o:spid="_x0000_s1026" style="position:absolute;left:0;text-align:left;margin-left:0;margin-top:1.25pt;width:1106.5pt;height:21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79017F5A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497F86CC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1D72213E" w14:textId="77777777" w:rsidR="0022212A" w:rsidRDefault="0022212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AD17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D1FA33" wp14:editId="667873E1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881986297" name="علامة الطرح 881986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EA22AF" id="علامة الطرح 881986297" o:spid="_x0000_s1026" style="position:absolute;left:0;text-align:left;margin-left:0;margin-top:1.25pt;width:1106.5pt;height:21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2A363648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7CCD2359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37BC6965" w14:textId="77777777" w:rsidR="0022212A" w:rsidRDefault="002221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E6EE" w14:textId="0CFC0421" w:rsidR="00525CA6" w:rsidRDefault="00A92151" w:rsidP="00525CA6">
    <w:pPr>
      <w:pStyle w:val="ac"/>
    </w:pP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A6BED57" wp14:editId="0232E792">
              <wp:simplePos x="0" y="0"/>
              <wp:positionH relativeFrom="margin">
                <wp:posOffset>-2257367</wp:posOffset>
              </wp:positionH>
              <wp:positionV relativeFrom="paragraph">
                <wp:posOffset>15875</wp:posOffset>
              </wp:positionV>
              <wp:extent cx="14112000" cy="144000"/>
              <wp:effectExtent l="0" t="0" r="0" b="0"/>
              <wp:wrapNone/>
              <wp:docPr id="5" name="علامة الطرح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000" cy="144000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172C1A" id="علامة الطرح 5" o:spid="_x0000_s1026" style="position:absolute;left:0;text-align:left;margin-left:-177.75pt;margin-top:1.25pt;width:1111.2pt;height:11.3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112000,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" path="m1870546,55066r10370908,l12241454,88934r-10370908,l1870546,55066xe" fillcolor="#0070c0" stroked="f" strokeweight="1pt">
              <v:stroke joinstyle="miter"/>
              <v:path arrowok="t" o:connecttype="custom" o:connectlocs="1870546,55066;12241454,55066;12241454,88934;1870546,88934;1870546,55066" o:connectangles="0,0,0,0,0"/>
              <w10:wrap anchorx="margin"/>
            </v:shape>
          </w:pict>
        </mc:Fallback>
      </mc:AlternateContent>
    </w:r>
    <w:r w:rsidR="0022212A">
      <w:rPr>
        <w:rtl/>
      </w:rPr>
      <w:ptab w:relativeTo="margin" w:alignment="center" w:leader="none"/>
    </w:r>
  </w:p>
  <w:p w14:paraId="3F63A976" w14:textId="555F6A5F" w:rsidR="00525CA6" w:rsidRPr="00525CA6" w:rsidRDefault="00525CA6" w:rsidP="00525CA6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  <w:bookmarkStart w:id="0" w:name="_Hlk205933103"/>
    <w:bookmarkStart w:id="1" w:name="_Hlk205933104"/>
    <w:bookmarkStart w:id="2" w:name="_Hlk205933105"/>
    <w:bookmarkStart w:id="3" w:name="_Hlk205933106"/>
  </w:p>
  <w:p w14:paraId="60250F1D" w14:textId="100095CC" w:rsidR="00525CA6" w:rsidRPr="00784295" w:rsidRDefault="00BB207D" w:rsidP="00525CA6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INFO</w:t>
      </w:r>
      <w:r w:rsidRPr="00784295">
        <w:rPr>
          <w:rStyle w:val="Hyperlink"/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@</w:t>
      </w:r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OSAS.SA</w:t>
      </w:r>
    </w:hyperlink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bookmarkStart w:id="4" w:name="_Hlk205933085"/>
    <w:r w:rsidR="00525CA6" w:rsidRPr="00784295">
      <w:rPr>
        <w:rFonts w:ascii="Almohanad long kaf" w:eastAsia="Almohanad long kaf" w:hAnsi="Almohanad long kaf" w:cs="Almohanad long kaf" w:hint="eastAsia"/>
        <w:color w:val="7030A0"/>
      </w:rPr>
      <w:t>920033195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bookmarkEnd w:id="4"/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begin"/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HYPERLINK "http://WWW</w:instrText>
    </w:r>
    <w:r w:rsidR="0044450A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instrText>.OSAS.SA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"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separate"/>
    </w:r>
    <w:r w:rsidR="0044450A" w:rsidRPr="00784295">
      <w:rPr>
        <w:rStyle w:val="Hyperlink"/>
        <w:rFonts w:ascii="Almohanad long kaf" w:eastAsia="Almohanad long kaf" w:hAnsi="Almohanad long kaf" w:cs="Almohanad long kaf"/>
        <w:color w:val="7030A0"/>
        <w:sz w:val="20"/>
        <w:szCs w:val="20"/>
      </w:rPr>
      <w:t>WWW</w:t>
    </w:r>
    <w:r w:rsidR="0044450A" w:rsidRPr="00784295">
      <w:rPr>
        <w:rStyle w:val="Hyperlink"/>
        <w:rFonts w:ascii="Almohanad long kaf" w:eastAsia="Almohanad long kaf" w:hAnsi="Almohanad long kaf" w:cs="Almohanad long kaf" w:hint="eastAsia"/>
        <w:color w:val="7030A0"/>
        <w:sz w:val="20"/>
        <w:szCs w:val="20"/>
      </w:rPr>
      <w:t>.OSAS.SA</w: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end"/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9E344" w14:textId="77777777" w:rsidR="00355391" w:rsidRDefault="00355391" w:rsidP="00803A37">
      <w:r>
        <w:separator/>
      </w:r>
    </w:p>
  </w:footnote>
  <w:footnote w:type="continuationSeparator" w:id="0">
    <w:p w14:paraId="00CF43E4" w14:textId="77777777" w:rsidR="00355391" w:rsidRDefault="00355391" w:rsidP="00803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8D07A" w14:textId="0076A81F" w:rsidR="0022212A" w:rsidRDefault="00355391">
    <w:pPr>
      <w:pStyle w:val="ab"/>
    </w:pPr>
    <w:r>
      <w:rPr>
        <w:noProof/>
      </w:rPr>
      <w:pict w14:anchorId="631C5F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6" o:spid="_x0000_s1026" type="#_x0000_t75" style="position:absolute;margin-left:0;margin-top:0;width:456pt;height:453.95pt;z-index:-251654144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DEC2" w14:textId="527BA70C" w:rsidR="0022212A" w:rsidRDefault="00355391">
    <w:pPr>
      <w:pStyle w:val="ab"/>
    </w:pPr>
    <w:r>
      <w:rPr>
        <w:noProof/>
      </w:rPr>
      <w:pict w14:anchorId="6CC46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7" o:spid="_x0000_s1027" type="#_x0000_t75" style="position:absolute;margin-left:0;margin-top:0;width:456pt;height:456pt;z-index:-251653120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9578" w14:textId="62CD251B" w:rsidR="007E3D8D" w:rsidRDefault="00355391" w:rsidP="003126BF">
    <w:pPr>
      <w:pStyle w:val="ab"/>
      <w:jc w:val="both"/>
    </w:pPr>
    <w:r>
      <w:rPr>
        <w:noProof/>
      </w:rPr>
      <w:pict w14:anchorId="4D2787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5" o:spid="_x0000_s1025" type="#_x0000_t75" style="position:absolute;left:0;text-align:left;margin-left:0;margin-top:0;width:456pt;height:456pt;z-index:-251655168;mso-position-horizontal:center;mso-position-horizontal-relative:margin;mso-position-vertical:center;mso-position-vertical-relative:margin" o:allowincell="f">
          <v:imagedata r:id="rId1" o:title="لوغو-اسس-ايقون" gain="39322f" blacklevel="22938f"/>
          <w10:wrap anchorx="margin" anchory="margin"/>
        </v:shape>
      </w:pict>
    </w:r>
    <w:r w:rsidR="007E3D8D">
      <w:rPr>
        <w:rtl/>
      </w:rPr>
      <w:ptab w:relativeTo="margin" w:alignment="center" w:leader="none"/>
    </w:r>
    <w:r w:rsidR="00DF0581">
      <w:rPr>
        <w:rFonts w:hint="cs"/>
        <w:noProof/>
      </w:rPr>
      <w:drawing>
        <wp:inline distT="0" distB="0" distL="0" distR="0" wp14:anchorId="73156D33" wp14:editId="680A1857">
          <wp:extent cx="1208737" cy="499110"/>
          <wp:effectExtent l="0" t="0" r="0" b="0"/>
          <wp:docPr id="2050316936" name="صورة 8" descr="صورة تحتوي على لقطة شاشة, الرسومات, الخط, تصميم الجرافيك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489833" name="صورة 8" descr="صورة تحتوي على لقطة شاشة, الرسومات, الخط, تصميم الجرافيك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4" t="37018" r="6740" b="30946"/>
                  <a:stretch>
                    <a:fillRect/>
                  </a:stretch>
                </pic:blipFill>
                <pic:spPr bwMode="auto">
                  <a:xfrm>
                    <a:off x="0" y="0"/>
                    <a:ext cx="1220154" cy="5038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C86"/>
    <w:multiLevelType w:val="hybridMultilevel"/>
    <w:tmpl w:val="88849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E3339"/>
    <w:multiLevelType w:val="hybridMultilevel"/>
    <w:tmpl w:val="A72C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E54FE"/>
    <w:multiLevelType w:val="hybridMultilevel"/>
    <w:tmpl w:val="A6323E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222D5"/>
    <w:multiLevelType w:val="hybridMultilevel"/>
    <w:tmpl w:val="F3C2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24AFE"/>
    <w:multiLevelType w:val="hybridMultilevel"/>
    <w:tmpl w:val="6CE6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31AEC"/>
    <w:multiLevelType w:val="hybridMultilevel"/>
    <w:tmpl w:val="1E84047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2AE00495"/>
    <w:multiLevelType w:val="multilevel"/>
    <w:tmpl w:val="F31E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44DB1"/>
    <w:multiLevelType w:val="hybridMultilevel"/>
    <w:tmpl w:val="94F4F2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F5FD9"/>
    <w:multiLevelType w:val="hybridMultilevel"/>
    <w:tmpl w:val="A1B4F4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448B3"/>
    <w:multiLevelType w:val="hybridMultilevel"/>
    <w:tmpl w:val="8A2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66254"/>
    <w:multiLevelType w:val="hybridMultilevel"/>
    <w:tmpl w:val="D3ACE4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85308"/>
    <w:multiLevelType w:val="hybridMultilevel"/>
    <w:tmpl w:val="5BD097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700A5"/>
    <w:multiLevelType w:val="hybridMultilevel"/>
    <w:tmpl w:val="B46C32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053CE"/>
    <w:multiLevelType w:val="hybridMultilevel"/>
    <w:tmpl w:val="BD16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B13A3"/>
    <w:multiLevelType w:val="hybridMultilevel"/>
    <w:tmpl w:val="91E8E0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F3AEC"/>
    <w:multiLevelType w:val="hybridMultilevel"/>
    <w:tmpl w:val="DCF05D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DE84B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B1C4C"/>
    <w:multiLevelType w:val="hybridMultilevel"/>
    <w:tmpl w:val="A0988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E1A9B"/>
    <w:multiLevelType w:val="hybridMultilevel"/>
    <w:tmpl w:val="AB6A9E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4D7E01"/>
    <w:multiLevelType w:val="hybridMultilevel"/>
    <w:tmpl w:val="714E1AF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D66830"/>
    <w:multiLevelType w:val="hybridMultilevel"/>
    <w:tmpl w:val="78B2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B503A3"/>
    <w:multiLevelType w:val="hybridMultilevel"/>
    <w:tmpl w:val="6B1818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254FE8"/>
    <w:multiLevelType w:val="hybridMultilevel"/>
    <w:tmpl w:val="35C8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22217"/>
    <w:multiLevelType w:val="hybridMultilevel"/>
    <w:tmpl w:val="20D00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56232">
    <w:abstractNumId w:val="16"/>
  </w:num>
  <w:num w:numId="2" w16cid:durableId="509029728">
    <w:abstractNumId w:val="22"/>
  </w:num>
  <w:num w:numId="3" w16cid:durableId="1016225796">
    <w:abstractNumId w:val="18"/>
  </w:num>
  <w:num w:numId="4" w16cid:durableId="1085346335">
    <w:abstractNumId w:val="20"/>
  </w:num>
  <w:num w:numId="5" w16cid:durableId="248733757">
    <w:abstractNumId w:val="10"/>
  </w:num>
  <w:num w:numId="6" w16cid:durableId="1455440879">
    <w:abstractNumId w:val="14"/>
  </w:num>
  <w:num w:numId="7" w16cid:durableId="2103381115">
    <w:abstractNumId w:val="0"/>
  </w:num>
  <w:num w:numId="8" w16cid:durableId="897132975">
    <w:abstractNumId w:val="17"/>
  </w:num>
  <w:num w:numId="9" w16cid:durableId="694887599">
    <w:abstractNumId w:val="2"/>
  </w:num>
  <w:num w:numId="10" w16cid:durableId="1377317342">
    <w:abstractNumId w:val="11"/>
  </w:num>
  <w:num w:numId="11" w16cid:durableId="620263008">
    <w:abstractNumId w:val="15"/>
  </w:num>
  <w:num w:numId="12" w16cid:durableId="128716040">
    <w:abstractNumId w:val="6"/>
  </w:num>
  <w:num w:numId="13" w16cid:durableId="1017199545">
    <w:abstractNumId w:val="19"/>
  </w:num>
  <w:num w:numId="14" w16cid:durableId="266617397">
    <w:abstractNumId w:val="5"/>
  </w:num>
  <w:num w:numId="15" w16cid:durableId="2009939356">
    <w:abstractNumId w:val="9"/>
  </w:num>
  <w:num w:numId="16" w16cid:durableId="1022049824">
    <w:abstractNumId w:val="1"/>
  </w:num>
  <w:num w:numId="17" w16cid:durableId="2066029124">
    <w:abstractNumId w:val="13"/>
  </w:num>
  <w:num w:numId="18" w16cid:durableId="2140417453">
    <w:abstractNumId w:val="21"/>
  </w:num>
  <w:num w:numId="19" w16cid:durableId="1041124647">
    <w:abstractNumId w:val="3"/>
  </w:num>
  <w:num w:numId="20" w16cid:durableId="52504143">
    <w:abstractNumId w:val="12"/>
  </w:num>
  <w:num w:numId="21" w16cid:durableId="823081872">
    <w:abstractNumId w:val="8"/>
  </w:num>
  <w:num w:numId="22" w16cid:durableId="1057780604">
    <w:abstractNumId w:val="7"/>
  </w:num>
  <w:num w:numId="23" w16cid:durableId="933054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37"/>
    <w:rsid w:val="00001BA6"/>
    <w:rsid w:val="0002120E"/>
    <w:rsid w:val="00025508"/>
    <w:rsid w:val="00037C2F"/>
    <w:rsid w:val="000416BC"/>
    <w:rsid w:val="00044A5D"/>
    <w:rsid w:val="000458A6"/>
    <w:rsid w:val="000478E1"/>
    <w:rsid w:val="00052740"/>
    <w:rsid w:val="00055EE5"/>
    <w:rsid w:val="00057B80"/>
    <w:rsid w:val="000608EF"/>
    <w:rsid w:val="000733E1"/>
    <w:rsid w:val="00074F34"/>
    <w:rsid w:val="000761BF"/>
    <w:rsid w:val="000917B2"/>
    <w:rsid w:val="000A1E25"/>
    <w:rsid w:val="000B656C"/>
    <w:rsid w:val="000B7BD5"/>
    <w:rsid w:val="000C3077"/>
    <w:rsid w:val="000C3BA9"/>
    <w:rsid w:val="000C7D89"/>
    <w:rsid w:val="000E1488"/>
    <w:rsid w:val="000E53E6"/>
    <w:rsid w:val="000E59BC"/>
    <w:rsid w:val="000E6D0F"/>
    <w:rsid w:val="000F113B"/>
    <w:rsid w:val="000F651E"/>
    <w:rsid w:val="000F7359"/>
    <w:rsid w:val="001078AF"/>
    <w:rsid w:val="00113BDD"/>
    <w:rsid w:val="001325DA"/>
    <w:rsid w:val="001373EB"/>
    <w:rsid w:val="001436A4"/>
    <w:rsid w:val="00143B6C"/>
    <w:rsid w:val="00144671"/>
    <w:rsid w:val="001447AD"/>
    <w:rsid w:val="00162AE6"/>
    <w:rsid w:val="00177567"/>
    <w:rsid w:val="0018276D"/>
    <w:rsid w:val="001865AE"/>
    <w:rsid w:val="001877D6"/>
    <w:rsid w:val="00195B66"/>
    <w:rsid w:val="001A7671"/>
    <w:rsid w:val="001C3860"/>
    <w:rsid w:val="001C4A69"/>
    <w:rsid w:val="001D65EC"/>
    <w:rsid w:val="001D6F48"/>
    <w:rsid w:val="001E2483"/>
    <w:rsid w:val="001E2EDA"/>
    <w:rsid w:val="001F0BA2"/>
    <w:rsid w:val="001F4B56"/>
    <w:rsid w:val="002070E1"/>
    <w:rsid w:val="00220153"/>
    <w:rsid w:val="00221476"/>
    <w:rsid w:val="0022212A"/>
    <w:rsid w:val="00227707"/>
    <w:rsid w:val="00260695"/>
    <w:rsid w:val="00271A6A"/>
    <w:rsid w:val="00272F6D"/>
    <w:rsid w:val="00275B6C"/>
    <w:rsid w:val="00280A5E"/>
    <w:rsid w:val="00290DA7"/>
    <w:rsid w:val="00292DD6"/>
    <w:rsid w:val="002A152E"/>
    <w:rsid w:val="002A3E88"/>
    <w:rsid w:val="002A75AB"/>
    <w:rsid w:val="002B3833"/>
    <w:rsid w:val="002B5C6F"/>
    <w:rsid w:val="002B6A76"/>
    <w:rsid w:val="002D79A8"/>
    <w:rsid w:val="002E63EC"/>
    <w:rsid w:val="002F03D0"/>
    <w:rsid w:val="002F1696"/>
    <w:rsid w:val="002F2F5E"/>
    <w:rsid w:val="002F2FDF"/>
    <w:rsid w:val="002F4C6F"/>
    <w:rsid w:val="0030716E"/>
    <w:rsid w:val="003126BF"/>
    <w:rsid w:val="003205A8"/>
    <w:rsid w:val="00322C9F"/>
    <w:rsid w:val="00330613"/>
    <w:rsid w:val="00331BFE"/>
    <w:rsid w:val="00342EDC"/>
    <w:rsid w:val="00343E43"/>
    <w:rsid w:val="003444D9"/>
    <w:rsid w:val="00352038"/>
    <w:rsid w:val="00355391"/>
    <w:rsid w:val="00356AFE"/>
    <w:rsid w:val="00361E95"/>
    <w:rsid w:val="00363A5B"/>
    <w:rsid w:val="00366FD6"/>
    <w:rsid w:val="003709F0"/>
    <w:rsid w:val="0037410A"/>
    <w:rsid w:val="00374174"/>
    <w:rsid w:val="00387602"/>
    <w:rsid w:val="003909E5"/>
    <w:rsid w:val="00396AB3"/>
    <w:rsid w:val="0039723A"/>
    <w:rsid w:val="003A07B3"/>
    <w:rsid w:val="003A4534"/>
    <w:rsid w:val="003A773D"/>
    <w:rsid w:val="003A7941"/>
    <w:rsid w:val="003B11DC"/>
    <w:rsid w:val="003B2C82"/>
    <w:rsid w:val="003B5D4A"/>
    <w:rsid w:val="003D2944"/>
    <w:rsid w:val="003D2F54"/>
    <w:rsid w:val="003E074B"/>
    <w:rsid w:val="003F24A4"/>
    <w:rsid w:val="003F3E3A"/>
    <w:rsid w:val="00401924"/>
    <w:rsid w:val="0041110F"/>
    <w:rsid w:val="00413E11"/>
    <w:rsid w:val="00420B95"/>
    <w:rsid w:val="00426EB2"/>
    <w:rsid w:val="00435364"/>
    <w:rsid w:val="004415E1"/>
    <w:rsid w:val="00443F07"/>
    <w:rsid w:val="0044450A"/>
    <w:rsid w:val="00446073"/>
    <w:rsid w:val="00453619"/>
    <w:rsid w:val="004557F9"/>
    <w:rsid w:val="00460E97"/>
    <w:rsid w:val="004627A3"/>
    <w:rsid w:val="004638D2"/>
    <w:rsid w:val="00464235"/>
    <w:rsid w:val="004670EB"/>
    <w:rsid w:val="00472B56"/>
    <w:rsid w:val="00477BCB"/>
    <w:rsid w:val="00490171"/>
    <w:rsid w:val="00491BB6"/>
    <w:rsid w:val="0049515F"/>
    <w:rsid w:val="0049613A"/>
    <w:rsid w:val="004A5B99"/>
    <w:rsid w:val="004A6B04"/>
    <w:rsid w:val="004B0221"/>
    <w:rsid w:val="004B51AE"/>
    <w:rsid w:val="004C126A"/>
    <w:rsid w:val="004C1585"/>
    <w:rsid w:val="004D0A3E"/>
    <w:rsid w:val="004D3958"/>
    <w:rsid w:val="004D4BB2"/>
    <w:rsid w:val="004E07AC"/>
    <w:rsid w:val="004E08DF"/>
    <w:rsid w:val="004E107E"/>
    <w:rsid w:val="004F2A07"/>
    <w:rsid w:val="004F6085"/>
    <w:rsid w:val="00500E9E"/>
    <w:rsid w:val="0050130D"/>
    <w:rsid w:val="00503D6E"/>
    <w:rsid w:val="00510405"/>
    <w:rsid w:val="005242DA"/>
    <w:rsid w:val="00525CA6"/>
    <w:rsid w:val="005329FE"/>
    <w:rsid w:val="00535162"/>
    <w:rsid w:val="00546C5C"/>
    <w:rsid w:val="005508E7"/>
    <w:rsid w:val="00553BFC"/>
    <w:rsid w:val="005654C3"/>
    <w:rsid w:val="00565C54"/>
    <w:rsid w:val="005720EC"/>
    <w:rsid w:val="0057216E"/>
    <w:rsid w:val="0057329C"/>
    <w:rsid w:val="00581290"/>
    <w:rsid w:val="0059139B"/>
    <w:rsid w:val="005948D1"/>
    <w:rsid w:val="00595182"/>
    <w:rsid w:val="005954A5"/>
    <w:rsid w:val="005A1910"/>
    <w:rsid w:val="005D2D0B"/>
    <w:rsid w:val="005D38B4"/>
    <w:rsid w:val="005D42DD"/>
    <w:rsid w:val="005E3695"/>
    <w:rsid w:val="006034CD"/>
    <w:rsid w:val="0060637A"/>
    <w:rsid w:val="00606DFD"/>
    <w:rsid w:val="0061051B"/>
    <w:rsid w:val="00610D00"/>
    <w:rsid w:val="006122E8"/>
    <w:rsid w:val="00645860"/>
    <w:rsid w:val="00646CF3"/>
    <w:rsid w:val="0064740D"/>
    <w:rsid w:val="00647840"/>
    <w:rsid w:val="00653CAB"/>
    <w:rsid w:val="006566ED"/>
    <w:rsid w:val="00664C34"/>
    <w:rsid w:val="00673606"/>
    <w:rsid w:val="00683603"/>
    <w:rsid w:val="00696984"/>
    <w:rsid w:val="006A013A"/>
    <w:rsid w:val="006A7898"/>
    <w:rsid w:val="006B0021"/>
    <w:rsid w:val="006B1E60"/>
    <w:rsid w:val="006B5D33"/>
    <w:rsid w:val="006C38A4"/>
    <w:rsid w:val="006C546D"/>
    <w:rsid w:val="006C576C"/>
    <w:rsid w:val="006C5AFC"/>
    <w:rsid w:val="006C6966"/>
    <w:rsid w:val="006C6FCD"/>
    <w:rsid w:val="006D302B"/>
    <w:rsid w:val="006D52EA"/>
    <w:rsid w:val="006D64FA"/>
    <w:rsid w:val="006E4DB5"/>
    <w:rsid w:val="0070555D"/>
    <w:rsid w:val="00706ED0"/>
    <w:rsid w:val="00712EFF"/>
    <w:rsid w:val="0071475B"/>
    <w:rsid w:val="007154F5"/>
    <w:rsid w:val="00721EE4"/>
    <w:rsid w:val="00731EB0"/>
    <w:rsid w:val="00741F19"/>
    <w:rsid w:val="007569E3"/>
    <w:rsid w:val="007613F8"/>
    <w:rsid w:val="007704D8"/>
    <w:rsid w:val="007710D8"/>
    <w:rsid w:val="00773268"/>
    <w:rsid w:val="00781FED"/>
    <w:rsid w:val="00784295"/>
    <w:rsid w:val="00785BD6"/>
    <w:rsid w:val="00785D4D"/>
    <w:rsid w:val="0079003A"/>
    <w:rsid w:val="00791D93"/>
    <w:rsid w:val="007A3051"/>
    <w:rsid w:val="007B0BB3"/>
    <w:rsid w:val="007B1807"/>
    <w:rsid w:val="007B1DBF"/>
    <w:rsid w:val="007C1D3C"/>
    <w:rsid w:val="007C5410"/>
    <w:rsid w:val="007D5E50"/>
    <w:rsid w:val="007D6849"/>
    <w:rsid w:val="007E3D8D"/>
    <w:rsid w:val="007E6372"/>
    <w:rsid w:val="007F2A9B"/>
    <w:rsid w:val="00801397"/>
    <w:rsid w:val="00803A37"/>
    <w:rsid w:val="008063D6"/>
    <w:rsid w:val="00810742"/>
    <w:rsid w:val="008165A9"/>
    <w:rsid w:val="008167DB"/>
    <w:rsid w:val="00817D17"/>
    <w:rsid w:val="00821F7E"/>
    <w:rsid w:val="0083353E"/>
    <w:rsid w:val="00833C3D"/>
    <w:rsid w:val="00836939"/>
    <w:rsid w:val="00842AB2"/>
    <w:rsid w:val="00857C29"/>
    <w:rsid w:val="0086052A"/>
    <w:rsid w:val="00862311"/>
    <w:rsid w:val="00872EA7"/>
    <w:rsid w:val="008821A8"/>
    <w:rsid w:val="00895060"/>
    <w:rsid w:val="008A1B0A"/>
    <w:rsid w:val="008B479F"/>
    <w:rsid w:val="008B5DC7"/>
    <w:rsid w:val="008C7E72"/>
    <w:rsid w:val="008D79E8"/>
    <w:rsid w:val="008E4E81"/>
    <w:rsid w:val="008F04C3"/>
    <w:rsid w:val="00901649"/>
    <w:rsid w:val="00915273"/>
    <w:rsid w:val="00924ED3"/>
    <w:rsid w:val="0094269D"/>
    <w:rsid w:val="00946251"/>
    <w:rsid w:val="00946304"/>
    <w:rsid w:val="009464B8"/>
    <w:rsid w:val="00954AF8"/>
    <w:rsid w:val="00955312"/>
    <w:rsid w:val="00955C1A"/>
    <w:rsid w:val="009567C3"/>
    <w:rsid w:val="00963A0F"/>
    <w:rsid w:val="00966DF1"/>
    <w:rsid w:val="00967694"/>
    <w:rsid w:val="009720E5"/>
    <w:rsid w:val="00973F3F"/>
    <w:rsid w:val="00980A3F"/>
    <w:rsid w:val="009926DC"/>
    <w:rsid w:val="009A6EA9"/>
    <w:rsid w:val="009B66E0"/>
    <w:rsid w:val="009C2E46"/>
    <w:rsid w:val="009C3CAE"/>
    <w:rsid w:val="009D0200"/>
    <w:rsid w:val="009D1D14"/>
    <w:rsid w:val="009E4C0C"/>
    <w:rsid w:val="009F087F"/>
    <w:rsid w:val="00A045F5"/>
    <w:rsid w:val="00A14342"/>
    <w:rsid w:val="00A174CC"/>
    <w:rsid w:val="00A20A01"/>
    <w:rsid w:val="00A21CDF"/>
    <w:rsid w:val="00A274C9"/>
    <w:rsid w:val="00A3259A"/>
    <w:rsid w:val="00A34B85"/>
    <w:rsid w:val="00A4576E"/>
    <w:rsid w:val="00A529D3"/>
    <w:rsid w:val="00A53347"/>
    <w:rsid w:val="00A64706"/>
    <w:rsid w:val="00A92151"/>
    <w:rsid w:val="00A96763"/>
    <w:rsid w:val="00AA6A78"/>
    <w:rsid w:val="00AA76D6"/>
    <w:rsid w:val="00AB27E1"/>
    <w:rsid w:val="00AB2CBF"/>
    <w:rsid w:val="00AB37CB"/>
    <w:rsid w:val="00AB68FC"/>
    <w:rsid w:val="00AC05C4"/>
    <w:rsid w:val="00AE16C4"/>
    <w:rsid w:val="00AE7C1A"/>
    <w:rsid w:val="00AF53F1"/>
    <w:rsid w:val="00AF74C2"/>
    <w:rsid w:val="00B01EE1"/>
    <w:rsid w:val="00B0239D"/>
    <w:rsid w:val="00B037D9"/>
    <w:rsid w:val="00B03A90"/>
    <w:rsid w:val="00B04D9F"/>
    <w:rsid w:val="00B07F85"/>
    <w:rsid w:val="00B16C25"/>
    <w:rsid w:val="00B45C7D"/>
    <w:rsid w:val="00B46C47"/>
    <w:rsid w:val="00B50CE0"/>
    <w:rsid w:val="00B53D28"/>
    <w:rsid w:val="00B60823"/>
    <w:rsid w:val="00B63255"/>
    <w:rsid w:val="00B63D2E"/>
    <w:rsid w:val="00B7164C"/>
    <w:rsid w:val="00B77868"/>
    <w:rsid w:val="00B814FD"/>
    <w:rsid w:val="00B8793B"/>
    <w:rsid w:val="00B901A6"/>
    <w:rsid w:val="00B94BED"/>
    <w:rsid w:val="00B97619"/>
    <w:rsid w:val="00BA0813"/>
    <w:rsid w:val="00BA249A"/>
    <w:rsid w:val="00BA270F"/>
    <w:rsid w:val="00BA3E31"/>
    <w:rsid w:val="00BB001B"/>
    <w:rsid w:val="00BB207D"/>
    <w:rsid w:val="00BB4990"/>
    <w:rsid w:val="00BB77B1"/>
    <w:rsid w:val="00BC2068"/>
    <w:rsid w:val="00BD563E"/>
    <w:rsid w:val="00BE7CD7"/>
    <w:rsid w:val="00BF0D37"/>
    <w:rsid w:val="00BF5048"/>
    <w:rsid w:val="00C016E4"/>
    <w:rsid w:val="00C03A1E"/>
    <w:rsid w:val="00C07494"/>
    <w:rsid w:val="00C21D4C"/>
    <w:rsid w:val="00C220F8"/>
    <w:rsid w:val="00C26B76"/>
    <w:rsid w:val="00C31342"/>
    <w:rsid w:val="00C313F2"/>
    <w:rsid w:val="00C34959"/>
    <w:rsid w:val="00C35365"/>
    <w:rsid w:val="00C47BFE"/>
    <w:rsid w:val="00C52377"/>
    <w:rsid w:val="00C576EF"/>
    <w:rsid w:val="00C60AD3"/>
    <w:rsid w:val="00C70D59"/>
    <w:rsid w:val="00C710EC"/>
    <w:rsid w:val="00C731A8"/>
    <w:rsid w:val="00C76A6B"/>
    <w:rsid w:val="00CA4775"/>
    <w:rsid w:val="00CA4786"/>
    <w:rsid w:val="00CB192E"/>
    <w:rsid w:val="00CC223F"/>
    <w:rsid w:val="00CD2190"/>
    <w:rsid w:val="00CD5873"/>
    <w:rsid w:val="00CE180A"/>
    <w:rsid w:val="00CE5EF8"/>
    <w:rsid w:val="00CE64B5"/>
    <w:rsid w:val="00CF1625"/>
    <w:rsid w:val="00CF22AC"/>
    <w:rsid w:val="00CF5930"/>
    <w:rsid w:val="00D02744"/>
    <w:rsid w:val="00D14DA0"/>
    <w:rsid w:val="00D20411"/>
    <w:rsid w:val="00D3656C"/>
    <w:rsid w:val="00D410CE"/>
    <w:rsid w:val="00D44405"/>
    <w:rsid w:val="00D51675"/>
    <w:rsid w:val="00D52A8F"/>
    <w:rsid w:val="00D55E3F"/>
    <w:rsid w:val="00D563D6"/>
    <w:rsid w:val="00D656F2"/>
    <w:rsid w:val="00D744BD"/>
    <w:rsid w:val="00D769E3"/>
    <w:rsid w:val="00D8177C"/>
    <w:rsid w:val="00D82488"/>
    <w:rsid w:val="00D87E33"/>
    <w:rsid w:val="00D90419"/>
    <w:rsid w:val="00D92C89"/>
    <w:rsid w:val="00D92FAD"/>
    <w:rsid w:val="00DA2670"/>
    <w:rsid w:val="00DA2A19"/>
    <w:rsid w:val="00DA61A2"/>
    <w:rsid w:val="00DA65A0"/>
    <w:rsid w:val="00DD5D34"/>
    <w:rsid w:val="00DD5D3B"/>
    <w:rsid w:val="00DD625D"/>
    <w:rsid w:val="00DE101B"/>
    <w:rsid w:val="00DE28CF"/>
    <w:rsid w:val="00DF0581"/>
    <w:rsid w:val="00DF4333"/>
    <w:rsid w:val="00E022FF"/>
    <w:rsid w:val="00E04090"/>
    <w:rsid w:val="00E06DBE"/>
    <w:rsid w:val="00E244F7"/>
    <w:rsid w:val="00E24F51"/>
    <w:rsid w:val="00E31694"/>
    <w:rsid w:val="00E35816"/>
    <w:rsid w:val="00E422A7"/>
    <w:rsid w:val="00E43E3B"/>
    <w:rsid w:val="00E45F89"/>
    <w:rsid w:val="00E535B4"/>
    <w:rsid w:val="00E60823"/>
    <w:rsid w:val="00E62EE7"/>
    <w:rsid w:val="00E75D1D"/>
    <w:rsid w:val="00E87B53"/>
    <w:rsid w:val="00E92BD5"/>
    <w:rsid w:val="00EB4F7D"/>
    <w:rsid w:val="00EC629A"/>
    <w:rsid w:val="00ED7D06"/>
    <w:rsid w:val="00EE37C2"/>
    <w:rsid w:val="00EE491F"/>
    <w:rsid w:val="00EE612D"/>
    <w:rsid w:val="00EE6C05"/>
    <w:rsid w:val="00EE7C32"/>
    <w:rsid w:val="00EF5D55"/>
    <w:rsid w:val="00F0085D"/>
    <w:rsid w:val="00F04D73"/>
    <w:rsid w:val="00F0710A"/>
    <w:rsid w:val="00F14C93"/>
    <w:rsid w:val="00F159AD"/>
    <w:rsid w:val="00F27FB3"/>
    <w:rsid w:val="00F3140D"/>
    <w:rsid w:val="00F3169D"/>
    <w:rsid w:val="00F32750"/>
    <w:rsid w:val="00F36B5C"/>
    <w:rsid w:val="00F45C43"/>
    <w:rsid w:val="00F5036B"/>
    <w:rsid w:val="00F52969"/>
    <w:rsid w:val="00F536B4"/>
    <w:rsid w:val="00F6223B"/>
    <w:rsid w:val="00F62E2A"/>
    <w:rsid w:val="00F64008"/>
    <w:rsid w:val="00F7163E"/>
    <w:rsid w:val="00F72369"/>
    <w:rsid w:val="00F75A0E"/>
    <w:rsid w:val="00F81901"/>
    <w:rsid w:val="00F82209"/>
    <w:rsid w:val="00F965F9"/>
    <w:rsid w:val="00FA03A3"/>
    <w:rsid w:val="00FD1D6C"/>
    <w:rsid w:val="00FD32CE"/>
    <w:rsid w:val="00FD7BF6"/>
    <w:rsid w:val="00FE372F"/>
    <w:rsid w:val="00FE7534"/>
    <w:rsid w:val="00FF5262"/>
    <w:rsid w:val="00FF56AC"/>
    <w:rsid w:val="00FF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1EB8C"/>
  <w15:chartTrackingRefBased/>
  <w15:docId w15:val="{EDAC900F-A2D4-41F1-B554-51520E7B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85D"/>
    <w:pPr>
      <w:spacing w:after="0" w:line="240" w:lineRule="auto"/>
    </w:pPr>
    <w:rPr>
      <w:kern w:val="2"/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rsid w:val="0080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A37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A3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3A37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3A3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3A37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03A37"/>
    <w:rPr>
      <w:rFonts w:eastAsiaTheme="majorEastAsia" w:cstheme="majorBidi"/>
      <w:i/>
      <w:iCs/>
      <w:color w:val="A5A5A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3A37"/>
    <w:rPr>
      <w:rFonts w:eastAsiaTheme="majorEastAsia" w:cstheme="majorBidi"/>
      <w:color w:val="A5A5A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3A3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3A3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3A3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3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3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0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3A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A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A37"/>
    <w:rPr>
      <w:i/>
      <w:iCs/>
      <w:color w:val="A5A5A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A3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3A37"/>
    <w:rPr>
      <w:i/>
      <w:iCs/>
      <w:color w:val="A5A5A5" w:themeColor="accent1" w:themeShade="BF"/>
    </w:rPr>
  </w:style>
  <w:style w:type="character" w:styleId="a9">
    <w:name w:val="Intense Reference"/>
    <w:basedOn w:val="a0"/>
    <w:uiPriority w:val="32"/>
    <w:qFormat/>
    <w:rsid w:val="00803A37"/>
    <w:rPr>
      <w:b/>
      <w:bCs/>
      <w:smallCaps/>
      <w:color w:val="A5A5A5" w:themeColor="accent1" w:themeShade="BF"/>
      <w:spacing w:val="5"/>
    </w:rPr>
  </w:style>
  <w:style w:type="table" w:styleId="aa">
    <w:name w:val="Table Grid"/>
    <w:basedOn w:val="a1"/>
    <w:uiPriority w:val="39"/>
    <w:rsid w:val="00803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3">
    <w:name w:val="رأس الصفحة Char"/>
    <w:basedOn w:val="a0"/>
    <w:link w:val="ab"/>
    <w:uiPriority w:val="99"/>
    <w:rsid w:val="00803A37"/>
  </w:style>
  <w:style w:type="paragraph" w:styleId="ac">
    <w:name w:val="footer"/>
    <w:basedOn w:val="a"/>
    <w:link w:val="Char4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4">
    <w:name w:val="تذييل الصفحة Char"/>
    <w:basedOn w:val="a0"/>
    <w:link w:val="ac"/>
    <w:uiPriority w:val="99"/>
    <w:rsid w:val="00803A37"/>
  </w:style>
  <w:style w:type="paragraph" w:styleId="ad">
    <w:name w:val="No Spacing"/>
    <w:link w:val="Char5"/>
    <w:uiPriority w:val="1"/>
    <w:qFormat/>
    <w:rsid w:val="00535162"/>
    <w:pPr>
      <w:bidi/>
      <w:spacing w:after="0" w:line="240" w:lineRule="auto"/>
    </w:pPr>
    <w:rPr>
      <w:rFonts w:eastAsiaTheme="minorEastAsia"/>
    </w:rPr>
  </w:style>
  <w:style w:type="character" w:customStyle="1" w:styleId="Char5">
    <w:name w:val="بلا تباعد Char"/>
    <w:basedOn w:val="a0"/>
    <w:link w:val="ad"/>
    <w:uiPriority w:val="1"/>
    <w:rsid w:val="00535162"/>
    <w:rPr>
      <w:rFonts w:eastAsiaTheme="minorEastAsia"/>
    </w:rPr>
  </w:style>
  <w:style w:type="character" w:styleId="Hyperlink">
    <w:name w:val="Hyperlink"/>
    <w:basedOn w:val="a0"/>
    <w:uiPriority w:val="99"/>
    <w:unhideWhenUsed/>
    <w:rsid w:val="00EE37C2"/>
    <w:rPr>
      <w:color w:val="5F5F5F" w:themeColor="hyperlink"/>
      <w:u w:val="single"/>
    </w:rPr>
  </w:style>
  <w:style w:type="character" w:styleId="ae">
    <w:name w:val="line number"/>
    <w:basedOn w:val="a0"/>
    <w:uiPriority w:val="99"/>
    <w:semiHidden/>
    <w:unhideWhenUsed/>
    <w:rsid w:val="00B50CE0"/>
  </w:style>
  <w:style w:type="character" w:styleId="af">
    <w:name w:val="Unresolved Mention"/>
    <w:basedOn w:val="a0"/>
    <w:uiPriority w:val="99"/>
    <w:semiHidden/>
    <w:unhideWhenUsed/>
    <w:rsid w:val="0044450A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AC05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SAS.S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نسق Office">
  <a:themeElements>
    <a:clrScheme name="تدرج الرمادي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نرتقي بإدارة أسطولكم إلى مستوى جديد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7D45A4-0B9B-4622-AC35-7D6FFD6A3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 albishri</dc:creator>
  <cp:keywords/>
  <dc:description/>
  <cp:lastModifiedBy>nawaf albishri</cp:lastModifiedBy>
  <cp:revision>2</cp:revision>
  <cp:lastPrinted>2026-02-25T21:34:00Z</cp:lastPrinted>
  <dcterms:created xsi:type="dcterms:W3CDTF">2026-03-02T01:20:00Z</dcterms:created>
  <dcterms:modified xsi:type="dcterms:W3CDTF">2026-03-02T01:20:00Z</dcterms:modified>
</cp:coreProperties>
</file>