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1A3" w14:textId="3A0E0409" w:rsidR="001710B2" w:rsidRPr="002568A6" w:rsidRDefault="001710B2" w:rsidP="00C63EB4">
      <w:pPr>
        <w:jc w:val="center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بسم الله الرحمن الرحيم</w:t>
      </w:r>
    </w:p>
    <w:p w14:paraId="68657A8B" w14:textId="77777777" w:rsidR="006613D2" w:rsidRPr="002568A6" w:rsidRDefault="006613D2" w:rsidP="001710B2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5103"/>
      </w:tblGrid>
      <w:tr w:rsidR="006613D2" w:rsidRPr="002568A6" w14:paraId="6B82105C" w14:textId="77777777" w:rsidTr="002568A6"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93331BA" w14:textId="5B7992F1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اسم المنافسة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C079F96" w14:textId="5B74E5E9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rtl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رقم المنافسة</w:t>
            </w:r>
          </w:p>
        </w:tc>
      </w:tr>
      <w:tr w:rsidR="006613D2" w:rsidRPr="002568A6" w14:paraId="164AD55A" w14:textId="77777777" w:rsidTr="002568A6">
        <w:tc>
          <w:tcPr>
            <w:tcW w:w="4961" w:type="dxa"/>
            <w:vAlign w:val="center"/>
          </w:tcPr>
          <w:p w14:paraId="77BA9593" w14:textId="4F34FC2D" w:rsidR="006613D2" w:rsidRPr="002568A6" w:rsidRDefault="00FC03B5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اتفاقية إطارية لخدمات غسيل المركبات لجميع الآليات للجهات التابعة للأمن العام بكافة مناطق المملكة لمدة ثلاث سنوات ميلادية</w:t>
            </w:r>
          </w:p>
        </w:tc>
        <w:tc>
          <w:tcPr>
            <w:tcW w:w="5103" w:type="dxa"/>
            <w:vAlign w:val="center"/>
          </w:tcPr>
          <w:p w14:paraId="4C0927DB" w14:textId="03B94817" w:rsidR="006613D2" w:rsidRPr="002568A6" w:rsidRDefault="00FC03B5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lang w:val="en-US"/>
              </w:rPr>
              <w:t>2025/143</w:t>
            </w:r>
          </w:p>
        </w:tc>
      </w:tr>
    </w:tbl>
    <w:p w14:paraId="2391858A" w14:textId="77777777" w:rsidR="00287857" w:rsidRPr="002568A6" w:rsidRDefault="00287857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749B487" w14:textId="1FE00A1D" w:rsidR="006613D2" w:rsidRPr="002568A6" w:rsidRDefault="006613D2" w:rsidP="002568A6">
      <w:pPr>
        <w:spacing w:line="276" w:lineRule="auto"/>
        <w:jc w:val="center"/>
        <w:rPr>
          <w:rFonts w:ascii="Almohanad long kaf" w:eastAsia="Almohanad long kaf" w:hAnsi="Almohanad long kaf" w:cs="Almohanad long kaf"/>
          <w:rtl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>السادة / الأمن العام</w:t>
      </w:r>
    </w:p>
    <w:p w14:paraId="5F4198E0" w14:textId="77777777" w:rsidR="006613D2" w:rsidRPr="002568A6" w:rsidRDefault="006613D2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</w:rPr>
      </w:pPr>
    </w:p>
    <w:p w14:paraId="6DC08B95" w14:textId="37F19057" w:rsidR="00EB7566" w:rsidRPr="002568A6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 xml:space="preserve">السلام عليكم ورحمة الله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</w:rPr>
        <w:t>وبركاته :</w:t>
      </w:r>
      <w:proofErr w:type="gramEnd"/>
    </w:p>
    <w:p w14:paraId="7D7C81BD" w14:textId="77777777" w:rsidR="00EB7566" w:rsidRPr="002568A6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</w:rPr>
      </w:pPr>
    </w:p>
    <w:p w14:paraId="7DFCFDA7" w14:textId="2CBF64EF" w:rsidR="00EB7566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C63EB4">
        <w:drawing>
          <wp:anchor distT="0" distB="0" distL="114300" distR="114300" simplePos="0" relativeHeight="251658240" behindDoc="0" locked="0" layoutInCell="1" allowOverlap="1" wp14:anchorId="41D6EA6F" wp14:editId="3CA4DD21">
            <wp:simplePos x="0" y="0"/>
            <wp:positionH relativeFrom="column">
              <wp:posOffset>-31115</wp:posOffset>
            </wp:positionH>
            <wp:positionV relativeFrom="paragraph">
              <wp:posOffset>600075</wp:posOffset>
            </wp:positionV>
            <wp:extent cx="6772910" cy="1704975"/>
            <wp:effectExtent l="0" t="0" r="8890" b="9525"/>
            <wp:wrapNone/>
            <wp:docPr id="1565525222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926" cy="171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813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1- بعد </w:t>
      </w:r>
      <w:r w:rsidR="002568A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الاطلاع</w:t>
      </w:r>
      <w:r w:rsidR="00805813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على كافة وثائق المنافسة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والملاحق،</w:t>
      </w:r>
      <w:r w:rsidR="00805813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وبعد الحصول على كافة المعلومات اللازمة</w:t>
      </w:r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والمتعلقة </w:t>
      </w:r>
      <w:proofErr w:type="gramStart"/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بالمنافسة ،</w:t>
      </w:r>
      <w:proofErr w:type="gramEnd"/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نحن الموقعين أدناه بهذا نعرض القيام بتنفيذ الأعمال الموضحة في وثائق</w:t>
      </w:r>
      <w:r w:rsidR="00EF374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المنافسة وتنفيذ الأعمال بموجب الأحكام المحددة في هذا المستن</w:t>
      </w:r>
      <w:r w:rsidR="001F635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د مقابل مبلغ وقدره:</w:t>
      </w:r>
    </w:p>
    <w:p w14:paraId="568E002E" w14:textId="51AD1390" w:rsidR="00C63EB4" w:rsidRDefault="00C63EB4" w:rsidP="002568A6">
      <w:pPr>
        <w:spacing w:line="276" w:lineRule="auto"/>
        <w:ind w:left="360"/>
        <w:jc w:val="right"/>
      </w:pPr>
    </w:p>
    <w:p w14:paraId="6EF21C72" w14:textId="4E339A9D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5BDAC25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1321A79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3D17016F" w14:textId="77777777" w:rsidR="00C63EB4" w:rsidRPr="002568A6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</w:p>
    <w:p w14:paraId="6AB4B252" w14:textId="049B175D" w:rsidR="001F635C" w:rsidRPr="002568A6" w:rsidRDefault="001F635C" w:rsidP="002568A6">
      <w:pPr>
        <w:spacing w:line="276" w:lineRule="auto"/>
        <w:ind w:left="993" w:hanging="633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7F6995B" w14:textId="77777777" w:rsidR="001F635C" w:rsidRDefault="001F635C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149FB06F" w14:textId="77777777" w:rsidR="00C63EB4" w:rsidRPr="002568A6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2C85E25E" w14:textId="77777777" w:rsidR="001F635C" w:rsidRPr="002568A6" w:rsidRDefault="001F635C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5C9C5588" w14:textId="796C14AA" w:rsidR="001F635C" w:rsidRPr="002568A6" w:rsidRDefault="00FC03B5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2- أننا نوافق على التقييد بهذا العطاء</w:t>
      </w:r>
      <w:r w:rsidR="000039E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لفترة (90) يوماً من التاريخ المحدد لفتح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العروض.</w:t>
      </w:r>
    </w:p>
    <w:p w14:paraId="70AB23FE" w14:textId="6588F171" w:rsidR="000039EF" w:rsidRPr="002568A6" w:rsidRDefault="000039EF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3- إن العرض وال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أ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سعار المقدمة من </w:t>
      </w:r>
      <w:r w:rsidR="00041F79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شاملة ضريبة القيمة المضافة (15%)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ورقم السجل الضريبي الخاص بنا والمسجل بالهيئة 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الزكاة </w:t>
      </w:r>
      <w:r w:rsidR="005C4F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والضريبة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والجمرك هو</w:t>
      </w:r>
      <w:r w:rsidR="0012799E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0003F7">
        <w:rPr>
          <w:rFonts w:ascii="Almohanad long kaf" w:eastAsia="Almohanad long kaf" w:hAnsi="Almohanad long kaf" w:cs="Almohanad long kaf" w:hint="cs"/>
          <w:rtl/>
          <w:lang w:val="en-US"/>
        </w:rPr>
        <w:t>310542826300003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</w:t>
      </w:r>
    </w:p>
    <w:p w14:paraId="07000E92" w14:textId="582EC4F6" w:rsidR="00EE502F" w:rsidRPr="002568A6" w:rsidRDefault="005C4FD8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4- يقصد بلفظ "العقد" – الوارد في الفقرة (1) من المادة (61) من نظام المنافسات والمشتريات الحكومية – عند استخدام أسلوب الاتفاقية ا</w:t>
      </w:r>
      <w:r w:rsidR="003318A7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لإطارية "أمر الشراء" الناتج من الاتفاقية الاطارية.</w:t>
      </w:r>
    </w:p>
    <w:p w14:paraId="6F55980A" w14:textId="5B5E9767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5- نتعهد في حالة قبول عطاءنا القيام بالتوقيع فور إخطارنا لنا بذلك.</w:t>
      </w:r>
    </w:p>
    <w:p w14:paraId="632C470F" w14:textId="044AC4AC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6- نلتزم بتطبيق </w:t>
      </w:r>
      <w:r w:rsidR="0007417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نظام المنافسات والمشتريات الحكومية الصادر بالمرسوم الملكي (م/128) وتاريخ 13/11/1440هـ 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ولائحته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التنفيذية،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تفضيل المحتوى المحلي والمنشآت الصغيرة والمتوسطة 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والشركات المدرجة بالسوق </w:t>
      </w:r>
      <w:r w:rsidR="0012799E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المالية،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تنظيم تعارض </w:t>
      </w:r>
      <w:r w:rsidR="000003F7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المصالح،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سلوكيات وأخلاقيات القائمين على تطبيق النظام.</w:t>
      </w:r>
    </w:p>
    <w:p w14:paraId="060F7DA1" w14:textId="77777777" w:rsidR="00C34688" w:rsidRPr="002568A6" w:rsidRDefault="00C34688" w:rsidP="002568A6">
      <w:pPr>
        <w:rPr>
          <w:rFonts w:ascii="Almohanad long kaf" w:eastAsia="Almohanad long kaf" w:hAnsi="Almohanad long kaf" w:cs="Almohanad long kaf"/>
          <w:rtl/>
          <w:lang w:val="en-US"/>
        </w:rPr>
      </w:pPr>
    </w:p>
    <w:p w14:paraId="6128FA7D" w14:textId="770FA08A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المنصب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الوظيف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ي :</w:t>
      </w:r>
      <w:proofErr w:type="gramEnd"/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المدير العام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 </w:t>
      </w:r>
    </w:p>
    <w:p w14:paraId="3B43DC79" w14:textId="2AC1F721" w:rsidR="00C34688" w:rsidRPr="002568A6" w:rsidRDefault="000F369A" w:rsidP="00805813">
      <w:pPr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</w:t>
      </w:r>
      <w:proofErr w:type="spellStart"/>
      <w:proofErr w:type="gramStart"/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الأســــــــــــ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ــم</w:t>
      </w:r>
      <w:proofErr w:type="spellEnd"/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:</w:t>
      </w:r>
      <w:r>
        <w:rPr>
          <w:rFonts w:ascii="Almohanad long kaf" w:eastAsia="Almohanad long kaf" w:hAnsi="Almohanad long kaf" w:cs="Almohanad long kaf" w:hint="cs"/>
          <w:rtl/>
          <w:lang w:val="en-US"/>
        </w:rPr>
        <w:t>بدرية</w:t>
      </w:r>
      <w:proofErr w:type="gramEnd"/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بنت محمد الحربي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</w:p>
    <w:p w14:paraId="6913AAC9" w14:textId="565EF278" w:rsidR="00C34688" w:rsidRPr="002568A6" w:rsidRDefault="00C34688" w:rsidP="000F369A">
      <w:pPr>
        <w:ind w:left="360"/>
        <w:rPr>
          <w:rFonts w:ascii="Almohanad long kaf" w:eastAsia="Almohanad long kaf" w:hAnsi="Almohanad long kaf" w:cs="Almohanad long kaf"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رقــــم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الــجــــو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>ال :</w:t>
      </w:r>
      <w:proofErr w:type="gramEnd"/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0503365818 / 0580806350</w:t>
      </w:r>
    </w:p>
    <w:p w14:paraId="7A677170" w14:textId="2F5440C6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التــــــو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قــيــــ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ــع: 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</w:t>
      </w:r>
    </w:p>
    <w:p w14:paraId="55596679" w14:textId="5442FC6C" w:rsidR="00287857" w:rsidRPr="00EB7566" w:rsidRDefault="00287857" w:rsidP="005C4FD8">
      <w:pPr>
        <w:jc w:val="center"/>
        <w:rPr>
          <w:rtl/>
          <w:lang w:val="en-US"/>
        </w:rPr>
      </w:pPr>
    </w:p>
    <w:p w14:paraId="2B870749" w14:textId="77777777" w:rsidR="00287857" w:rsidRDefault="00287857" w:rsidP="00EB7566">
      <w:pPr>
        <w:jc w:val="right"/>
        <w:rPr>
          <w:rtl/>
        </w:rPr>
      </w:pPr>
    </w:p>
    <w:p w14:paraId="6B20C611" w14:textId="77777777" w:rsidR="00287857" w:rsidRDefault="00287857" w:rsidP="00287857">
      <w:pPr>
        <w:rPr>
          <w:rtl/>
        </w:rPr>
      </w:pPr>
    </w:p>
    <w:sectPr w:rsidR="00287857" w:rsidSect="00ED7D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69" w:right="707" w:bottom="1134" w:left="709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3D11A" w14:textId="77777777" w:rsidR="00CA07C0" w:rsidRDefault="00CA07C0" w:rsidP="00803A37">
      <w:r>
        <w:separator/>
      </w:r>
    </w:p>
  </w:endnote>
  <w:endnote w:type="continuationSeparator" w:id="0">
    <w:p w14:paraId="37AB1AF6" w14:textId="77777777" w:rsidR="00CA07C0" w:rsidRDefault="00CA07C0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0BAB88" id="علامة الطرح 1299930251" o:spid="_x0000_s1026" style="position:absolute;left:0;text-align:left;margin-left:0;margin-top:1.25pt;width:1106.5pt;height:21.7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AA292B" id="علامة الطرح 881986297" o:spid="_x0000_s1026" style="position:absolute;left:0;text-align:left;margin-left:0;margin-top:1.25pt;width:1106.5pt;height:21.75pt;z-index:251661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3F7772B6" w:rsidR="00525CA6" w:rsidRDefault="0022212A" w:rsidP="00525CA6">
    <w:pPr>
      <w:pStyle w:val="ac"/>
    </w:pPr>
    <w:r>
      <w:rPr>
        <w:rtl/>
      </w:rPr>
      <w:ptab w:relativeTo="margin" w:alignment="center" w:leader="none"/>
    </w:r>
    <w:r w:rsidR="00525CA6"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6BED57" wp14:editId="3C0E1F46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B701AA" id="علامة الطرح 5" o:spid="_x0000_s1026" style="position:absolute;left:0;text-align:left;margin-left:0;margin-top:1.25pt;width:1111.2pt;height:11.35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0725" w14:textId="77777777" w:rsidR="00CA07C0" w:rsidRDefault="00CA07C0" w:rsidP="00803A37">
      <w:r>
        <w:separator/>
      </w:r>
    </w:p>
  </w:footnote>
  <w:footnote w:type="continuationSeparator" w:id="0">
    <w:p w14:paraId="2FB02E8D" w14:textId="77777777" w:rsidR="00CA07C0" w:rsidRDefault="00CA07C0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000000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000000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000000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B0B3F"/>
    <w:multiLevelType w:val="hybridMultilevel"/>
    <w:tmpl w:val="E9F612B8"/>
    <w:lvl w:ilvl="0" w:tplc="1A34C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738E8"/>
    <w:multiLevelType w:val="hybridMultilevel"/>
    <w:tmpl w:val="93EC6112"/>
    <w:lvl w:ilvl="0" w:tplc="4594C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324C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6AF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DC7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6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F69D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6074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BE10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8CF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3"/>
  </w:num>
  <w:num w:numId="3" w16cid:durableId="1016225796">
    <w:abstractNumId w:val="19"/>
  </w:num>
  <w:num w:numId="4" w16cid:durableId="1085346335">
    <w:abstractNumId w:val="21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5"/>
  </w:num>
  <w:num w:numId="13" w16cid:durableId="1017199545">
    <w:abstractNumId w:val="20"/>
  </w:num>
  <w:num w:numId="14" w16cid:durableId="266617397">
    <w:abstractNumId w:val="4"/>
  </w:num>
  <w:num w:numId="15" w16cid:durableId="2009939356">
    <w:abstractNumId w:val="8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2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7"/>
  </w:num>
  <w:num w:numId="22" w16cid:durableId="1057780604">
    <w:abstractNumId w:val="6"/>
  </w:num>
  <w:num w:numId="23" w16cid:durableId="1021276306">
    <w:abstractNumId w:val="18"/>
  </w:num>
  <w:num w:numId="24" w16cid:durableId="103863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03F7"/>
    <w:rsid w:val="000039EF"/>
    <w:rsid w:val="000113F6"/>
    <w:rsid w:val="0001349A"/>
    <w:rsid w:val="00041F79"/>
    <w:rsid w:val="000458A6"/>
    <w:rsid w:val="000478E1"/>
    <w:rsid w:val="00052740"/>
    <w:rsid w:val="00055EE5"/>
    <w:rsid w:val="00057B80"/>
    <w:rsid w:val="000608EF"/>
    <w:rsid w:val="00074176"/>
    <w:rsid w:val="00074F34"/>
    <w:rsid w:val="000917B2"/>
    <w:rsid w:val="000A1E25"/>
    <w:rsid w:val="000B0F1F"/>
    <w:rsid w:val="000C3077"/>
    <w:rsid w:val="000C3BA9"/>
    <w:rsid w:val="000E3759"/>
    <w:rsid w:val="000E59BC"/>
    <w:rsid w:val="000E6D0F"/>
    <w:rsid w:val="000F369A"/>
    <w:rsid w:val="000F651E"/>
    <w:rsid w:val="000F7359"/>
    <w:rsid w:val="001078AF"/>
    <w:rsid w:val="00113BDD"/>
    <w:rsid w:val="00121A56"/>
    <w:rsid w:val="0012799E"/>
    <w:rsid w:val="001325DA"/>
    <w:rsid w:val="001373EB"/>
    <w:rsid w:val="00142BF3"/>
    <w:rsid w:val="001436A4"/>
    <w:rsid w:val="00143B6C"/>
    <w:rsid w:val="00144671"/>
    <w:rsid w:val="001447AD"/>
    <w:rsid w:val="00154A23"/>
    <w:rsid w:val="00162AE6"/>
    <w:rsid w:val="001710B2"/>
    <w:rsid w:val="0017600B"/>
    <w:rsid w:val="00177567"/>
    <w:rsid w:val="0018276D"/>
    <w:rsid w:val="001865AE"/>
    <w:rsid w:val="001877D6"/>
    <w:rsid w:val="00195B66"/>
    <w:rsid w:val="001A48B6"/>
    <w:rsid w:val="001A517E"/>
    <w:rsid w:val="001A7671"/>
    <w:rsid w:val="001D6F48"/>
    <w:rsid w:val="001E2483"/>
    <w:rsid w:val="001E2EDA"/>
    <w:rsid w:val="001F0BA2"/>
    <w:rsid w:val="001F3E7F"/>
    <w:rsid w:val="001F4B56"/>
    <w:rsid w:val="001F635C"/>
    <w:rsid w:val="00203F69"/>
    <w:rsid w:val="00220153"/>
    <w:rsid w:val="00221476"/>
    <w:rsid w:val="0022212A"/>
    <w:rsid w:val="00227707"/>
    <w:rsid w:val="00254A14"/>
    <w:rsid w:val="002568A6"/>
    <w:rsid w:val="00260695"/>
    <w:rsid w:val="00266711"/>
    <w:rsid w:val="00271A6A"/>
    <w:rsid w:val="002742A5"/>
    <w:rsid w:val="00280A5E"/>
    <w:rsid w:val="00280CD0"/>
    <w:rsid w:val="00287857"/>
    <w:rsid w:val="00290DA7"/>
    <w:rsid w:val="00292DD6"/>
    <w:rsid w:val="002A3E88"/>
    <w:rsid w:val="002A75AB"/>
    <w:rsid w:val="002B3833"/>
    <w:rsid w:val="002B5C6F"/>
    <w:rsid w:val="002B6A76"/>
    <w:rsid w:val="002C486B"/>
    <w:rsid w:val="002D1F1B"/>
    <w:rsid w:val="002F03D0"/>
    <w:rsid w:val="002F1696"/>
    <w:rsid w:val="002F2F5E"/>
    <w:rsid w:val="002F2FDF"/>
    <w:rsid w:val="0030716E"/>
    <w:rsid w:val="00311C13"/>
    <w:rsid w:val="003126BF"/>
    <w:rsid w:val="003205A8"/>
    <w:rsid w:val="00322C9F"/>
    <w:rsid w:val="00330613"/>
    <w:rsid w:val="0033082E"/>
    <w:rsid w:val="003318A7"/>
    <w:rsid w:val="00331BFE"/>
    <w:rsid w:val="00343E43"/>
    <w:rsid w:val="003444D9"/>
    <w:rsid w:val="00352038"/>
    <w:rsid w:val="00356AFE"/>
    <w:rsid w:val="00362023"/>
    <w:rsid w:val="00363A5B"/>
    <w:rsid w:val="00366FD6"/>
    <w:rsid w:val="003709F0"/>
    <w:rsid w:val="0037410A"/>
    <w:rsid w:val="00374174"/>
    <w:rsid w:val="00387602"/>
    <w:rsid w:val="003909E5"/>
    <w:rsid w:val="003A4534"/>
    <w:rsid w:val="003A7941"/>
    <w:rsid w:val="003B11DC"/>
    <w:rsid w:val="003B2C82"/>
    <w:rsid w:val="003B5D4A"/>
    <w:rsid w:val="003C6FEC"/>
    <w:rsid w:val="003D2F54"/>
    <w:rsid w:val="003E074B"/>
    <w:rsid w:val="003F1A13"/>
    <w:rsid w:val="003F3E3A"/>
    <w:rsid w:val="00401924"/>
    <w:rsid w:val="0041110F"/>
    <w:rsid w:val="00413E11"/>
    <w:rsid w:val="00420B95"/>
    <w:rsid w:val="004265AC"/>
    <w:rsid w:val="00426EB2"/>
    <w:rsid w:val="004415E1"/>
    <w:rsid w:val="00443F07"/>
    <w:rsid w:val="0044450A"/>
    <w:rsid w:val="00446073"/>
    <w:rsid w:val="004627A3"/>
    <w:rsid w:val="004638D2"/>
    <w:rsid w:val="00464235"/>
    <w:rsid w:val="00477BCB"/>
    <w:rsid w:val="00484AF0"/>
    <w:rsid w:val="00485CBA"/>
    <w:rsid w:val="00490171"/>
    <w:rsid w:val="00491BB6"/>
    <w:rsid w:val="0049515F"/>
    <w:rsid w:val="0049613A"/>
    <w:rsid w:val="004A0B29"/>
    <w:rsid w:val="004A5B99"/>
    <w:rsid w:val="004A6B04"/>
    <w:rsid w:val="004B0221"/>
    <w:rsid w:val="004B51AE"/>
    <w:rsid w:val="004C126A"/>
    <w:rsid w:val="004C1585"/>
    <w:rsid w:val="004D4BB2"/>
    <w:rsid w:val="004E07AC"/>
    <w:rsid w:val="004E08DF"/>
    <w:rsid w:val="004E107E"/>
    <w:rsid w:val="004F2A07"/>
    <w:rsid w:val="0050130D"/>
    <w:rsid w:val="00502687"/>
    <w:rsid w:val="00503D6E"/>
    <w:rsid w:val="005242DA"/>
    <w:rsid w:val="00525CA6"/>
    <w:rsid w:val="005329FE"/>
    <w:rsid w:val="00535162"/>
    <w:rsid w:val="0054568C"/>
    <w:rsid w:val="00546C5C"/>
    <w:rsid w:val="005508E7"/>
    <w:rsid w:val="00553BFC"/>
    <w:rsid w:val="005654C3"/>
    <w:rsid w:val="00565C54"/>
    <w:rsid w:val="005720EC"/>
    <w:rsid w:val="0057216E"/>
    <w:rsid w:val="0057329C"/>
    <w:rsid w:val="00581290"/>
    <w:rsid w:val="005818A3"/>
    <w:rsid w:val="00582573"/>
    <w:rsid w:val="0059139B"/>
    <w:rsid w:val="00595182"/>
    <w:rsid w:val="005A1910"/>
    <w:rsid w:val="005C4FD8"/>
    <w:rsid w:val="005D2D0B"/>
    <w:rsid w:val="005D38B4"/>
    <w:rsid w:val="005D42DD"/>
    <w:rsid w:val="005E3695"/>
    <w:rsid w:val="006034CD"/>
    <w:rsid w:val="0060637A"/>
    <w:rsid w:val="00606DFD"/>
    <w:rsid w:val="00607FF1"/>
    <w:rsid w:val="00610D00"/>
    <w:rsid w:val="006122E8"/>
    <w:rsid w:val="00645860"/>
    <w:rsid w:val="00646CF3"/>
    <w:rsid w:val="00646F3F"/>
    <w:rsid w:val="0064740D"/>
    <w:rsid w:val="00653CAB"/>
    <w:rsid w:val="006613D2"/>
    <w:rsid w:val="00673606"/>
    <w:rsid w:val="00683603"/>
    <w:rsid w:val="006A013A"/>
    <w:rsid w:val="006A7898"/>
    <w:rsid w:val="006B1E60"/>
    <w:rsid w:val="006C38A4"/>
    <w:rsid w:val="006C546D"/>
    <w:rsid w:val="006C576C"/>
    <w:rsid w:val="006D302B"/>
    <w:rsid w:val="006D64FA"/>
    <w:rsid w:val="006F4A34"/>
    <w:rsid w:val="006F4A8E"/>
    <w:rsid w:val="0070555D"/>
    <w:rsid w:val="00712EFF"/>
    <w:rsid w:val="007154F5"/>
    <w:rsid w:val="00721EE4"/>
    <w:rsid w:val="00741F19"/>
    <w:rsid w:val="007569E3"/>
    <w:rsid w:val="007613F8"/>
    <w:rsid w:val="00773268"/>
    <w:rsid w:val="00780E08"/>
    <w:rsid w:val="00781FED"/>
    <w:rsid w:val="00784295"/>
    <w:rsid w:val="00785BD6"/>
    <w:rsid w:val="00785D4D"/>
    <w:rsid w:val="0079003A"/>
    <w:rsid w:val="00791D93"/>
    <w:rsid w:val="007A3051"/>
    <w:rsid w:val="007B0BB3"/>
    <w:rsid w:val="007B1807"/>
    <w:rsid w:val="007B1DBF"/>
    <w:rsid w:val="007C02D7"/>
    <w:rsid w:val="007C1D3C"/>
    <w:rsid w:val="007C46FC"/>
    <w:rsid w:val="007C5410"/>
    <w:rsid w:val="007D5E50"/>
    <w:rsid w:val="007E3D8D"/>
    <w:rsid w:val="007E6372"/>
    <w:rsid w:val="00801397"/>
    <w:rsid w:val="00803A37"/>
    <w:rsid w:val="00805813"/>
    <w:rsid w:val="00810742"/>
    <w:rsid w:val="00817D17"/>
    <w:rsid w:val="00821F7E"/>
    <w:rsid w:val="00830FEC"/>
    <w:rsid w:val="00833C3D"/>
    <w:rsid w:val="00842AB2"/>
    <w:rsid w:val="00857C29"/>
    <w:rsid w:val="0086052A"/>
    <w:rsid w:val="00862311"/>
    <w:rsid w:val="00872EA7"/>
    <w:rsid w:val="008821A8"/>
    <w:rsid w:val="00895060"/>
    <w:rsid w:val="008B5DC7"/>
    <w:rsid w:val="008C0F8E"/>
    <w:rsid w:val="008C7E8F"/>
    <w:rsid w:val="008E18D8"/>
    <w:rsid w:val="008F04C3"/>
    <w:rsid w:val="00901649"/>
    <w:rsid w:val="00913C5D"/>
    <w:rsid w:val="00924ED3"/>
    <w:rsid w:val="0094269D"/>
    <w:rsid w:val="00946251"/>
    <w:rsid w:val="00946304"/>
    <w:rsid w:val="009464B8"/>
    <w:rsid w:val="00954AF8"/>
    <w:rsid w:val="00955312"/>
    <w:rsid w:val="009567C3"/>
    <w:rsid w:val="009636B3"/>
    <w:rsid w:val="00963A0F"/>
    <w:rsid w:val="00966DF1"/>
    <w:rsid w:val="00967694"/>
    <w:rsid w:val="00973F3F"/>
    <w:rsid w:val="00980A3F"/>
    <w:rsid w:val="009926DC"/>
    <w:rsid w:val="009B66E0"/>
    <w:rsid w:val="009B6792"/>
    <w:rsid w:val="009C2E46"/>
    <w:rsid w:val="009C3CAE"/>
    <w:rsid w:val="009D1D14"/>
    <w:rsid w:val="009D377D"/>
    <w:rsid w:val="009E5EDC"/>
    <w:rsid w:val="009F087F"/>
    <w:rsid w:val="00A174CC"/>
    <w:rsid w:val="00A20A01"/>
    <w:rsid w:val="00A21CDF"/>
    <w:rsid w:val="00A274C9"/>
    <w:rsid w:val="00A3259A"/>
    <w:rsid w:val="00A34B85"/>
    <w:rsid w:val="00A4576E"/>
    <w:rsid w:val="00A47BCC"/>
    <w:rsid w:val="00A529D3"/>
    <w:rsid w:val="00A53347"/>
    <w:rsid w:val="00A64706"/>
    <w:rsid w:val="00A96763"/>
    <w:rsid w:val="00AA6A78"/>
    <w:rsid w:val="00AA76D6"/>
    <w:rsid w:val="00AF53F1"/>
    <w:rsid w:val="00AF74C2"/>
    <w:rsid w:val="00B01EE1"/>
    <w:rsid w:val="00B037D9"/>
    <w:rsid w:val="00B03A90"/>
    <w:rsid w:val="00B07F85"/>
    <w:rsid w:val="00B16C25"/>
    <w:rsid w:val="00B45C7D"/>
    <w:rsid w:val="00B46C47"/>
    <w:rsid w:val="00B50CE0"/>
    <w:rsid w:val="00B60823"/>
    <w:rsid w:val="00B63255"/>
    <w:rsid w:val="00B7164C"/>
    <w:rsid w:val="00B77868"/>
    <w:rsid w:val="00B8793B"/>
    <w:rsid w:val="00B901A6"/>
    <w:rsid w:val="00B94BED"/>
    <w:rsid w:val="00B97619"/>
    <w:rsid w:val="00BA1B42"/>
    <w:rsid w:val="00BA270F"/>
    <w:rsid w:val="00BA3E31"/>
    <w:rsid w:val="00BB001B"/>
    <w:rsid w:val="00BB207D"/>
    <w:rsid w:val="00BB4990"/>
    <w:rsid w:val="00BC2068"/>
    <w:rsid w:val="00BF5048"/>
    <w:rsid w:val="00C03A1E"/>
    <w:rsid w:val="00C21D4C"/>
    <w:rsid w:val="00C220F8"/>
    <w:rsid w:val="00C26B76"/>
    <w:rsid w:val="00C34688"/>
    <w:rsid w:val="00C35365"/>
    <w:rsid w:val="00C45FDF"/>
    <w:rsid w:val="00C52377"/>
    <w:rsid w:val="00C576EF"/>
    <w:rsid w:val="00C60AD3"/>
    <w:rsid w:val="00C63EB4"/>
    <w:rsid w:val="00C70D59"/>
    <w:rsid w:val="00C710EC"/>
    <w:rsid w:val="00C731A8"/>
    <w:rsid w:val="00C76A6B"/>
    <w:rsid w:val="00C865AA"/>
    <w:rsid w:val="00CA07C0"/>
    <w:rsid w:val="00CA4775"/>
    <w:rsid w:val="00CA4786"/>
    <w:rsid w:val="00CC223F"/>
    <w:rsid w:val="00CD2190"/>
    <w:rsid w:val="00CD5873"/>
    <w:rsid w:val="00CE0534"/>
    <w:rsid w:val="00CE180A"/>
    <w:rsid w:val="00CE5EF8"/>
    <w:rsid w:val="00CE64B5"/>
    <w:rsid w:val="00CF22AC"/>
    <w:rsid w:val="00CF5930"/>
    <w:rsid w:val="00D14DA0"/>
    <w:rsid w:val="00D20411"/>
    <w:rsid w:val="00D204CA"/>
    <w:rsid w:val="00D3656C"/>
    <w:rsid w:val="00D410CE"/>
    <w:rsid w:val="00D44405"/>
    <w:rsid w:val="00D51675"/>
    <w:rsid w:val="00D55E3F"/>
    <w:rsid w:val="00D744BD"/>
    <w:rsid w:val="00D769E3"/>
    <w:rsid w:val="00D76E5E"/>
    <w:rsid w:val="00D8177C"/>
    <w:rsid w:val="00D82488"/>
    <w:rsid w:val="00D90419"/>
    <w:rsid w:val="00D92C89"/>
    <w:rsid w:val="00D92FAD"/>
    <w:rsid w:val="00DA2670"/>
    <w:rsid w:val="00DA2A19"/>
    <w:rsid w:val="00DB566E"/>
    <w:rsid w:val="00DB7A94"/>
    <w:rsid w:val="00DD5D34"/>
    <w:rsid w:val="00DD5D3B"/>
    <w:rsid w:val="00DD625D"/>
    <w:rsid w:val="00DF0581"/>
    <w:rsid w:val="00E022FF"/>
    <w:rsid w:val="00E04090"/>
    <w:rsid w:val="00E244F7"/>
    <w:rsid w:val="00E24F51"/>
    <w:rsid w:val="00E31694"/>
    <w:rsid w:val="00E35816"/>
    <w:rsid w:val="00E379B3"/>
    <w:rsid w:val="00E422A7"/>
    <w:rsid w:val="00E43E3B"/>
    <w:rsid w:val="00E45F89"/>
    <w:rsid w:val="00E535B4"/>
    <w:rsid w:val="00E60823"/>
    <w:rsid w:val="00E62EE7"/>
    <w:rsid w:val="00E87B53"/>
    <w:rsid w:val="00E92BD5"/>
    <w:rsid w:val="00EB7566"/>
    <w:rsid w:val="00EC629A"/>
    <w:rsid w:val="00ED7D06"/>
    <w:rsid w:val="00EE37C2"/>
    <w:rsid w:val="00EE502F"/>
    <w:rsid w:val="00EE7C32"/>
    <w:rsid w:val="00EF3746"/>
    <w:rsid w:val="00EF5D55"/>
    <w:rsid w:val="00F04D73"/>
    <w:rsid w:val="00F0710A"/>
    <w:rsid w:val="00F14C93"/>
    <w:rsid w:val="00F159AD"/>
    <w:rsid w:val="00F27FB3"/>
    <w:rsid w:val="00F3169D"/>
    <w:rsid w:val="00F32750"/>
    <w:rsid w:val="00F45C43"/>
    <w:rsid w:val="00F536B4"/>
    <w:rsid w:val="00F6223B"/>
    <w:rsid w:val="00F62E2A"/>
    <w:rsid w:val="00F64008"/>
    <w:rsid w:val="00F7163E"/>
    <w:rsid w:val="00F72369"/>
    <w:rsid w:val="00F81901"/>
    <w:rsid w:val="00F82209"/>
    <w:rsid w:val="00FA03A3"/>
    <w:rsid w:val="00FC03B5"/>
    <w:rsid w:val="00FD537D"/>
    <w:rsid w:val="00FD7BF6"/>
    <w:rsid w:val="00FE7534"/>
    <w:rsid w:val="00FF5262"/>
    <w:rsid w:val="00FF56AC"/>
    <w:rsid w:val="00FF5D97"/>
    <w:rsid w:val="00F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D0B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287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77</cp:revision>
  <cp:lastPrinted>2025-11-15T11:57:00Z</cp:lastPrinted>
  <dcterms:created xsi:type="dcterms:W3CDTF">2025-11-13T23:14:00Z</dcterms:created>
  <dcterms:modified xsi:type="dcterms:W3CDTF">2026-03-02T01:41:00Z</dcterms:modified>
</cp:coreProperties>
</file>