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A36" w14:paraId="6732ED48" w14:textId="77777777" w:rsidTr="00572416">
        <w:trPr>
          <w:trHeight w:val="1408"/>
        </w:trPr>
        <w:tc>
          <w:tcPr>
            <w:tcW w:w="4508" w:type="dxa"/>
          </w:tcPr>
          <w:p w14:paraId="616E23A2" w14:textId="2D2A184C" w:rsidR="00127A36" w:rsidRDefault="00A210CA">
            <w:r>
              <w:t xml:space="preserve">Your name: </w:t>
            </w:r>
          </w:p>
        </w:tc>
        <w:tc>
          <w:tcPr>
            <w:tcW w:w="4508" w:type="dxa"/>
          </w:tcPr>
          <w:p w14:paraId="5959DAFC" w14:textId="4F8DD231" w:rsidR="00127A36" w:rsidRDefault="008E62B1">
            <w:r>
              <w:t xml:space="preserve">Liam Berryman </w:t>
            </w:r>
          </w:p>
        </w:tc>
      </w:tr>
      <w:tr w:rsidR="00127A36" w14:paraId="42BAA170" w14:textId="77777777" w:rsidTr="00572416">
        <w:trPr>
          <w:trHeight w:val="1117"/>
        </w:trPr>
        <w:tc>
          <w:tcPr>
            <w:tcW w:w="4508" w:type="dxa"/>
          </w:tcPr>
          <w:p w14:paraId="27C5C70A" w14:textId="6FA1CB08" w:rsidR="00127A36" w:rsidRDefault="00A210CA">
            <w:r>
              <w:t>Current date:</w:t>
            </w:r>
          </w:p>
        </w:tc>
        <w:tc>
          <w:tcPr>
            <w:tcW w:w="4508" w:type="dxa"/>
          </w:tcPr>
          <w:p w14:paraId="697182FA" w14:textId="36780F44" w:rsidR="00127A36" w:rsidRDefault="008E62B1">
            <w:r>
              <w:t>10</w:t>
            </w:r>
            <w:r w:rsidR="0051095D">
              <w:t>/07/2025</w:t>
            </w:r>
          </w:p>
        </w:tc>
      </w:tr>
      <w:tr w:rsidR="00127A36" w14:paraId="0010368C" w14:textId="77777777" w:rsidTr="00572416">
        <w:trPr>
          <w:trHeight w:val="1390"/>
        </w:trPr>
        <w:tc>
          <w:tcPr>
            <w:tcW w:w="4508" w:type="dxa"/>
          </w:tcPr>
          <w:p w14:paraId="0CD01FC1" w14:textId="662430ED" w:rsidR="00127A36" w:rsidRDefault="005C5A33">
            <w:r>
              <w:t>Your favourite 3 parts of the website you’ve reviewed:</w:t>
            </w:r>
          </w:p>
        </w:tc>
        <w:tc>
          <w:tcPr>
            <w:tcW w:w="4508" w:type="dxa"/>
          </w:tcPr>
          <w:p w14:paraId="275EEF54" w14:textId="63976DD2" w:rsidR="00127A36" w:rsidRDefault="00365E01">
            <w:r>
              <w:t>The landing is a cool place to start at with nice visuals.</w:t>
            </w:r>
            <w:r w:rsidR="008C3C42">
              <w:t xml:space="preserve"> </w:t>
            </w:r>
            <w:r>
              <w:t>T</w:t>
            </w:r>
            <w:r w:rsidR="008C3C42">
              <w:t>he gallery photos were nice</w:t>
            </w:r>
            <w:r w:rsidR="00241BF9">
              <w:t xml:space="preserve"> and the page was decently easy to read.</w:t>
            </w:r>
          </w:p>
        </w:tc>
      </w:tr>
      <w:tr w:rsidR="00127A36" w14:paraId="1F251F5D" w14:textId="77777777" w:rsidTr="00572416">
        <w:trPr>
          <w:trHeight w:val="1072"/>
        </w:trPr>
        <w:tc>
          <w:tcPr>
            <w:tcW w:w="4508" w:type="dxa"/>
          </w:tcPr>
          <w:p w14:paraId="090941D9" w14:textId="2C74528B" w:rsidR="00127A36" w:rsidRDefault="00572416">
            <w:r>
              <w:t>Areas you thought we could do better at :</w:t>
            </w:r>
          </w:p>
        </w:tc>
        <w:tc>
          <w:tcPr>
            <w:tcW w:w="4508" w:type="dxa"/>
          </w:tcPr>
          <w:p w14:paraId="432FE305" w14:textId="3BF609C1" w:rsidR="00127A36" w:rsidRDefault="00574B84">
            <w:r>
              <w:t xml:space="preserve">The trailer </w:t>
            </w:r>
            <w:r w:rsidR="004548C5">
              <w:t>looks like it needs some kind of image or more content to fill the page.</w:t>
            </w:r>
          </w:p>
        </w:tc>
      </w:tr>
      <w:tr w:rsidR="00127A36" w14:paraId="0D10B034" w14:textId="77777777" w:rsidTr="00572416">
        <w:trPr>
          <w:trHeight w:val="1763"/>
        </w:trPr>
        <w:tc>
          <w:tcPr>
            <w:tcW w:w="4508" w:type="dxa"/>
          </w:tcPr>
          <w:p w14:paraId="6E30ED4D" w14:textId="5A707815" w:rsidR="00127A36" w:rsidRDefault="00572416">
            <w:r>
              <w:t>Features you think would be valuable to us, that we have not added currently:</w:t>
            </w:r>
          </w:p>
        </w:tc>
        <w:tc>
          <w:tcPr>
            <w:tcW w:w="4508" w:type="dxa"/>
          </w:tcPr>
          <w:p w14:paraId="660C9DDA" w14:textId="40D50F9D" w:rsidR="00127A36" w:rsidRDefault="004548C5">
            <w:r>
              <w:t xml:space="preserve">Make a trailer video </w:t>
            </w:r>
            <w:r w:rsidR="00A4698D">
              <w:t>to show of your content</w:t>
            </w:r>
            <w:r w:rsidR="00D75B5B">
              <w:t xml:space="preserve">, and I also think you </w:t>
            </w:r>
            <w:r w:rsidR="00D7236E">
              <w:t xml:space="preserve">should remove the weird background zoom thing on the </w:t>
            </w:r>
            <w:r w:rsidR="006B6BCB">
              <w:t>trailer page, It’s very distracting and doesn’t add much value.</w:t>
            </w:r>
          </w:p>
        </w:tc>
      </w:tr>
    </w:tbl>
    <w:p w14:paraId="04994A3C" w14:textId="77777777" w:rsidR="00127A36" w:rsidRDefault="00127A36"/>
    <w:sectPr w:rsidR="0012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36"/>
    <w:rsid w:val="00034115"/>
    <w:rsid w:val="001142E5"/>
    <w:rsid w:val="00127A36"/>
    <w:rsid w:val="001A01FC"/>
    <w:rsid w:val="00237CE2"/>
    <w:rsid w:val="00241BF9"/>
    <w:rsid w:val="00365E01"/>
    <w:rsid w:val="004548C5"/>
    <w:rsid w:val="0051095D"/>
    <w:rsid w:val="00572416"/>
    <w:rsid w:val="00574B84"/>
    <w:rsid w:val="005C5A33"/>
    <w:rsid w:val="006B6BCB"/>
    <w:rsid w:val="008C3C42"/>
    <w:rsid w:val="008E62B1"/>
    <w:rsid w:val="0090261E"/>
    <w:rsid w:val="00A210CA"/>
    <w:rsid w:val="00A4698D"/>
    <w:rsid w:val="00A613B8"/>
    <w:rsid w:val="00A73F3F"/>
    <w:rsid w:val="00AF4397"/>
    <w:rsid w:val="00D024C2"/>
    <w:rsid w:val="00D7236E"/>
    <w:rsid w:val="00D75B5B"/>
    <w:rsid w:val="00E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4CC2"/>
  <w15:chartTrackingRefBased/>
  <w15:docId w15:val="{B001A116-27A8-4883-92C2-52F4C628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A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Berryman</dc:creator>
  <cp:keywords/>
  <dc:description/>
  <cp:lastModifiedBy>Oscar Berryman</cp:lastModifiedBy>
  <cp:revision>18</cp:revision>
  <dcterms:created xsi:type="dcterms:W3CDTF">2025-07-10T07:06:00Z</dcterms:created>
  <dcterms:modified xsi:type="dcterms:W3CDTF">2025-07-10T09:00:00Z</dcterms:modified>
</cp:coreProperties>
</file>