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7A36" w14:paraId="05B2B537" w14:textId="77777777" w:rsidTr="00572416">
        <w:trPr>
          <w:trHeight w:val="1408"/>
        </w:trPr>
        <w:tc>
          <w:tcPr>
            <w:tcW w:w="4508" w:type="dxa"/>
          </w:tcPr>
          <w:p w14:paraId="1716E5AA" w14:textId="1809650C" w:rsidR="00127A36" w:rsidRDefault="00C738C1">
            <w:r>
              <w:t>H</w:t>
            </w:r>
            <w:r w:rsidR="00A210CA">
              <w:t xml:space="preserve">Your name: </w:t>
            </w:r>
          </w:p>
        </w:tc>
        <w:tc>
          <w:tcPr>
            <w:tcW w:w="4508" w:type="dxa"/>
          </w:tcPr>
          <w:p w14:paraId="64755E62" w14:textId="481EC1C8" w:rsidR="00127A36" w:rsidRDefault="00111BDF">
            <w:r>
              <w:t>Lloyd Berryman</w:t>
            </w:r>
          </w:p>
        </w:tc>
      </w:tr>
      <w:tr w:rsidR="00127A36" w14:paraId="6FD2106B" w14:textId="77777777" w:rsidTr="00572416">
        <w:trPr>
          <w:trHeight w:val="1117"/>
        </w:trPr>
        <w:tc>
          <w:tcPr>
            <w:tcW w:w="4508" w:type="dxa"/>
          </w:tcPr>
          <w:p w14:paraId="33DEA9C4" w14:textId="77777777" w:rsidR="00127A36" w:rsidRDefault="00A210CA">
            <w:r>
              <w:t>Current date:</w:t>
            </w:r>
          </w:p>
        </w:tc>
        <w:tc>
          <w:tcPr>
            <w:tcW w:w="4508" w:type="dxa"/>
          </w:tcPr>
          <w:p w14:paraId="0023932F" w14:textId="59EF214B" w:rsidR="00127A36" w:rsidRDefault="00111BDF">
            <w:r>
              <w:t>10 July 2025</w:t>
            </w:r>
          </w:p>
        </w:tc>
      </w:tr>
      <w:tr w:rsidR="00127A36" w14:paraId="21ECAD58" w14:textId="77777777" w:rsidTr="00572416">
        <w:trPr>
          <w:trHeight w:val="1390"/>
        </w:trPr>
        <w:tc>
          <w:tcPr>
            <w:tcW w:w="4508" w:type="dxa"/>
          </w:tcPr>
          <w:p w14:paraId="68CCC85D" w14:textId="77777777" w:rsidR="00127A36" w:rsidRDefault="005C5A33">
            <w:r>
              <w:t>Your favourite 3 parts of the website you’ve reviewed:</w:t>
            </w:r>
          </w:p>
        </w:tc>
        <w:tc>
          <w:tcPr>
            <w:tcW w:w="4508" w:type="dxa"/>
          </w:tcPr>
          <w:p w14:paraId="27918914" w14:textId="77777777" w:rsidR="00127A36" w:rsidRDefault="00111BDF">
            <w:r>
              <w:t>Gallery</w:t>
            </w:r>
            <w:r w:rsidR="00E02BF2">
              <w:t xml:space="preserve"> photos.</w:t>
            </w:r>
          </w:p>
          <w:p w14:paraId="68EB8441" w14:textId="77777777" w:rsidR="00E02BF2" w:rsidRDefault="00E02BF2">
            <w:r>
              <w:t>Home page</w:t>
            </w:r>
            <w:r w:rsidR="003B1B8F">
              <w:t xml:space="preserve"> layout is simple</w:t>
            </w:r>
          </w:p>
          <w:p w14:paraId="132F8ACE" w14:textId="27989FE0" w:rsidR="00A11E4E" w:rsidRDefault="00A11E4E">
            <w:r>
              <w:t xml:space="preserve">High contrast and easy to read page settings. </w:t>
            </w:r>
          </w:p>
        </w:tc>
      </w:tr>
      <w:tr w:rsidR="00127A36" w14:paraId="17E21E4F" w14:textId="77777777" w:rsidTr="00572416">
        <w:trPr>
          <w:trHeight w:val="1072"/>
        </w:trPr>
        <w:tc>
          <w:tcPr>
            <w:tcW w:w="4508" w:type="dxa"/>
          </w:tcPr>
          <w:p w14:paraId="0FC2DEC4" w14:textId="77777777" w:rsidR="00127A36" w:rsidRDefault="00572416">
            <w:r>
              <w:t>Areas you thought we could do better at :</w:t>
            </w:r>
          </w:p>
        </w:tc>
        <w:tc>
          <w:tcPr>
            <w:tcW w:w="4508" w:type="dxa"/>
          </w:tcPr>
          <w:p w14:paraId="3EFDDB35" w14:textId="539A9D77" w:rsidR="007B242F" w:rsidRDefault="007B242F">
            <w:r>
              <w:t>The site n</w:t>
            </w:r>
            <w:r w:rsidR="001209DB">
              <w:t>eeds more content</w:t>
            </w:r>
            <w:r w:rsidR="004614A0">
              <w:t>.</w:t>
            </w:r>
            <w:r w:rsidR="003A275A">
              <w:t xml:space="preserve">  </w:t>
            </w:r>
          </w:p>
          <w:p w14:paraId="7010211F" w14:textId="65453360" w:rsidR="003A275A" w:rsidRDefault="003A275A">
            <w:r>
              <w:t xml:space="preserve">Demo of products and services.  </w:t>
            </w:r>
          </w:p>
          <w:p w14:paraId="39F15DEF" w14:textId="69B77B30" w:rsidR="00127A36" w:rsidRDefault="004614A0">
            <w:r>
              <w:t xml:space="preserve"> </w:t>
            </w:r>
          </w:p>
          <w:p w14:paraId="41E8B7DB" w14:textId="1597B912" w:rsidR="004614A0" w:rsidRDefault="004614A0"/>
        </w:tc>
      </w:tr>
      <w:tr w:rsidR="00127A36" w14:paraId="0577D5B3" w14:textId="77777777" w:rsidTr="00572416">
        <w:trPr>
          <w:trHeight w:val="1763"/>
        </w:trPr>
        <w:tc>
          <w:tcPr>
            <w:tcW w:w="4508" w:type="dxa"/>
          </w:tcPr>
          <w:p w14:paraId="58B176B1" w14:textId="77777777" w:rsidR="00127A36" w:rsidRDefault="00572416">
            <w:r>
              <w:t>Features you think would be valuable to us, that we have not added currently:</w:t>
            </w:r>
          </w:p>
        </w:tc>
        <w:tc>
          <w:tcPr>
            <w:tcW w:w="4508" w:type="dxa"/>
          </w:tcPr>
          <w:p w14:paraId="2B2354C5" w14:textId="4952591F" w:rsidR="00127A36" w:rsidRDefault="00CD31AF">
            <w:r>
              <w:t xml:space="preserve">More information on the services that you provide and the differences between the products on offer.  </w:t>
            </w:r>
          </w:p>
        </w:tc>
      </w:tr>
    </w:tbl>
    <w:p w14:paraId="614DD61E" w14:textId="77777777" w:rsidR="00127A36" w:rsidRDefault="00127A36"/>
    <w:sectPr w:rsidR="00127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36"/>
    <w:rsid w:val="00111BDF"/>
    <w:rsid w:val="001209DB"/>
    <w:rsid w:val="00127A36"/>
    <w:rsid w:val="00237CE2"/>
    <w:rsid w:val="003A275A"/>
    <w:rsid w:val="003B1B8F"/>
    <w:rsid w:val="003C554E"/>
    <w:rsid w:val="004614A0"/>
    <w:rsid w:val="00572416"/>
    <w:rsid w:val="005C5A33"/>
    <w:rsid w:val="007B242F"/>
    <w:rsid w:val="0090261E"/>
    <w:rsid w:val="00A11E4E"/>
    <w:rsid w:val="00A210CA"/>
    <w:rsid w:val="00A613B8"/>
    <w:rsid w:val="00A73F3F"/>
    <w:rsid w:val="00C738C1"/>
    <w:rsid w:val="00CD31AF"/>
    <w:rsid w:val="00D024C2"/>
    <w:rsid w:val="00DB4CB4"/>
    <w:rsid w:val="00E0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01F69"/>
  <w15:chartTrackingRefBased/>
  <w15:docId w15:val="{B001A116-27A8-4883-92C2-52F4C628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A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A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A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A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A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7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Berryman</dc:creator>
  <cp:keywords/>
  <dc:description/>
  <cp:lastModifiedBy>Oscar Berryman</cp:lastModifiedBy>
  <cp:revision>11</cp:revision>
  <dcterms:created xsi:type="dcterms:W3CDTF">2025-07-10T06:58:00Z</dcterms:created>
  <dcterms:modified xsi:type="dcterms:W3CDTF">2025-07-17T01:35:00Z</dcterms:modified>
</cp:coreProperties>
</file>