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8"/>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9"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10"/>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1"/>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2"/>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3"/>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4"/>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5"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6"/>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7"/>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8"/>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9"/>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20"/>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1"/>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2"/>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3"/>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4"/>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proofErr w:type="spellStart"/>
            <w:r>
              <w:t>Display:flex</w:t>
            </w:r>
            <w:proofErr w:type="spellEnd"/>
            <w:r>
              <w:t xml:space="preserve"> arranges the items horizontally, within the row. And they are also </w:t>
            </w:r>
            <w:proofErr w:type="spellStart"/>
            <w:r>
              <w:t>centered</w:t>
            </w:r>
            <w:proofErr w:type="spellEnd"/>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 xml:space="preserve">.features-list </w:t>
            </w:r>
            <w:proofErr w:type="spellStart"/>
            <w:r w:rsidRPr="00496DDC">
              <w:t>li:last-child</w:t>
            </w:r>
            <w:proofErr w:type="spellEnd"/>
            <w:r w:rsidRPr="00496DDC">
              <w:t xml:space="preserve">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w:t>
            </w:r>
            <w:proofErr w:type="spellStart"/>
            <w:r w:rsidRPr="00496DDC">
              <w:t>percentage.negative</w:t>
            </w:r>
            <w:proofErr w:type="spellEnd"/>
            <w:r w:rsidRPr="00496DDC">
              <w:t xml:space="preserve"> {</w:t>
            </w:r>
          </w:p>
          <w:p w14:paraId="2DA6466B" w14:textId="77777777" w:rsidR="00036641" w:rsidRPr="00496DDC" w:rsidRDefault="00036641" w:rsidP="00036641">
            <w:r w:rsidRPr="00496DDC">
              <w:t xml:space="preserve">    </w:t>
            </w:r>
            <w:proofErr w:type="spellStart"/>
            <w:r w:rsidRPr="00496DDC">
              <w:t>color</w:t>
            </w:r>
            <w:proofErr w:type="spellEnd"/>
            <w:r w:rsidRPr="00496DDC">
              <w:t>: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6716D6B7" w:rsidR="00036641" w:rsidRDefault="001A4781" w:rsidP="00036641">
            <w:r>
              <w:t xml:space="preserve">Extra </w:t>
            </w:r>
            <w:r w:rsidR="00036641">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7"/>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w:t>
            </w:r>
            <w:proofErr w:type="spellStart"/>
            <w:r w:rsidRPr="00157741">
              <w:rPr>
                <w:lang w:val="fr-FR"/>
              </w:rPr>
              <w:t>family</w:t>
            </w:r>
            <w:proofErr w:type="spellEnd"/>
            <w:r w:rsidRPr="00157741">
              <w:rPr>
                <w:lang w:val="fr-FR"/>
              </w:rPr>
              <w:t>: "</w:t>
            </w:r>
            <w:proofErr w:type="spellStart"/>
            <w:r w:rsidRPr="00157741">
              <w:rPr>
                <w:lang w:val="fr-FR"/>
              </w:rPr>
              <w:t>Urbanist</w:t>
            </w:r>
            <w:proofErr w:type="spellEnd"/>
            <w:r w:rsidRPr="00157741">
              <w:rPr>
                <w:lang w:val="fr-FR"/>
              </w:rPr>
              <w:t>", sans-</w:t>
            </w:r>
            <w:proofErr w:type="spellStart"/>
            <w:r w:rsidRPr="00157741">
              <w:rPr>
                <w:lang w:val="fr-FR"/>
              </w:rPr>
              <w:t>serif</w:t>
            </w:r>
            <w:proofErr w:type="spellEnd"/>
            <w:r w:rsidRPr="00157741">
              <w:rPr>
                <w:lang w:val="fr-FR"/>
              </w:rPr>
              <w:t>;</w:t>
            </w:r>
          </w:p>
          <w:p w14:paraId="032082BB" w14:textId="77777777" w:rsidR="00036641" w:rsidRPr="00157741" w:rsidRDefault="00036641" w:rsidP="00036641">
            <w:r w:rsidRPr="00157741">
              <w:rPr>
                <w:lang w:val="fr-FR"/>
              </w:rPr>
              <w:t xml:space="preserve">  </w:t>
            </w:r>
            <w:proofErr w:type="spellStart"/>
            <w:r w:rsidRPr="00157741">
              <w:t>color</w:t>
            </w:r>
            <w:proofErr w:type="spellEnd"/>
            <w:r w:rsidRPr="00157741">
              <w:t>: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8"/>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9"/>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30"/>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1"/>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2"/>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w:t>
            </w:r>
            <w:proofErr w:type="spellStart"/>
            <w:r>
              <w:t>flex-wrap:nowrap</w:t>
            </w:r>
            <w:proofErr w:type="spellEnd"/>
            <w:r>
              <w:t xml:space="preserve">; which physically stops the widgets from wrapping around if the </w:t>
            </w:r>
            <w:proofErr w:type="spellStart"/>
            <w:r>
              <w:t>vw</w:t>
            </w:r>
            <w:proofErr w:type="spellEnd"/>
            <w:r>
              <w:t xml:space="preserve">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3"/>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4"/>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5"/>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6"/>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7"/>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8"/>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9"/>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40"/>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 xml:space="preserve">I think I should use a </w:t>
            </w:r>
            <w:proofErr w:type="spellStart"/>
            <w:r>
              <w:t>json</w:t>
            </w:r>
            <w:proofErr w:type="spellEnd"/>
            <w:r>
              <w:t xml:space="preserve"> to log user thesis by stock then I can use it to populate the journalhome.html even though its recorded on the </w:t>
            </w:r>
            <w:proofErr w:type="spellStart"/>
            <w:r>
              <w:t>newthesisform</w:t>
            </w:r>
            <w:proofErr w:type="spellEnd"/>
            <w:r>
              <w:t xml:space="preserve">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w:t>
            </w:r>
            <w:proofErr w:type="spellStart"/>
            <w:r>
              <w:t>javascript</w:t>
            </w:r>
            <w:proofErr w:type="spellEnd"/>
            <w:r>
              <w:t xml:space="preserve"> that makes this work and makes it update the lettering beside it. The function reads the current value of the slider using </w:t>
            </w:r>
            <w:proofErr w:type="spellStart"/>
            <w:r>
              <w:t>confidenceSlider.value</w:t>
            </w:r>
            <w:proofErr w:type="spellEnd"/>
            <w:r>
              <w:t xml:space="preserv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xml:space="preserve">                </w:t>
            </w:r>
            <w:proofErr w:type="spellStart"/>
            <w:r w:rsidRPr="00E0242B">
              <w:t>confidenceSlider.addEventListener</w:t>
            </w:r>
            <w:proofErr w:type="spellEnd"/>
            <w:r w:rsidRPr="00E0242B">
              <w:t xml:space="preserve">('input', </w:t>
            </w:r>
            <w:proofErr w:type="spellStart"/>
            <w:r w:rsidRPr="00E0242B">
              <w:t>updateConfidenceValue</w:t>
            </w:r>
            <w:proofErr w:type="spellEnd"/>
            <w:r w:rsidRPr="00E0242B">
              <w:t>);</w:t>
            </w:r>
          </w:p>
          <w:p w14:paraId="763679B2" w14:textId="77777777" w:rsidR="00036641" w:rsidRDefault="00036641" w:rsidP="00036641">
            <w:r w:rsidRPr="00E0242B">
              <w:t xml:space="preserve">                </w:t>
            </w:r>
            <w:proofErr w:type="spellStart"/>
            <w:r w:rsidRPr="00E0242B">
              <w:t>updateConfidenceValue</w:t>
            </w:r>
            <w:proofErr w:type="spellEnd"/>
            <w:r w:rsidRPr="00E0242B">
              <w:t>();</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1"/>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2"/>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 xml:space="preserve">When trying to use stock-details in my </w:t>
            </w:r>
            <w:proofErr w:type="spellStart"/>
            <w:r>
              <w:t>css</w:t>
            </w:r>
            <w:proofErr w:type="spellEnd"/>
            <w:r>
              <w:t xml:space="preserve"> and adding a margin-top of 20px, it applied it to the whole div, so every different category inside the Stock-Details div was just shifted down 20px. I used &lt;label&gt; when coding the html for each category.  To add </w:t>
            </w:r>
            <w:proofErr w:type="spellStart"/>
            <w:r>
              <w:t>Css</w:t>
            </w:r>
            <w:proofErr w:type="spellEnd"/>
            <w:r>
              <w:t xml:space="preserve">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3"/>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4"/>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w:t>
            </w:r>
            <w:proofErr w:type="spellStart"/>
            <w:r>
              <w:t>aditions</w:t>
            </w:r>
            <w:proofErr w:type="spellEnd"/>
            <w:r>
              <w:t xml:space="preserve">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5"/>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6"/>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7"/>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proofErr w:type="spellStart"/>
            <w:r>
              <w:t>Its</w:t>
            </w:r>
            <w:proofErr w:type="spellEnd"/>
            <w:r>
              <w:t xml:space="preserve">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8"/>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9"/>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1"/>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xml:space="preserve">, but the actual date box looks off, and has it placed randomly next to the text. </w:t>
            </w:r>
            <w:proofErr w:type="spellStart"/>
            <w:r>
              <w:t>Its</w:t>
            </w:r>
            <w:proofErr w:type="spellEnd"/>
            <w:r>
              <w:t xml:space="preserve">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2"/>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3"/>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4"/>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5"/>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6"/>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7"/>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8"/>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xml:space="preserve">    background: </w:t>
            </w:r>
            <w:proofErr w:type="spellStart"/>
            <w:r w:rsidRPr="00D40ED7">
              <w:t>rgb</w:t>
            </w:r>
            <w:proofErr w:type="spellEnd"/>
            <w:r w:rsidRPr="00D40ED7">
              <w:t>(97,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 xml:space="preserve">Similar to the code from before, but the :: double colon is for a pseudo-element, essentially it targets the track belonging to the range with the class confidence-level my properties make it </w:t>
            </w:r>
            <w:proofErr w:type="spellStart"/>
            <w:r>
              <w:t>gray</w:t>
            </w:r>
            <w:proofErr w:type="spellEnd"/>
            <w:r>
              <w:t xml:space="preserve">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9"/>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60"/>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1"/>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2"/>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3"/>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 xml:space="preserve">My disclaimer is pretty basic, </w:t>
            </w:r>
            <w:proofErr w:type="spellStart"/>
            <w:r>
              <w:t>its</w:t>
            </w:r>
            <w:proofErr w:type="spellEnd"/>
            <w:r>
              <w:t xml:space="preserve">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w:t>
            </w:r>
            <w:proofErr w:type="spellStart"/>
            <w:r>
              <w:t>divs</w:t>
            </w:r>
            <w:proofErr w:type="spellEnd"/>
            <w:r>
              <w:t xml:space="preserve"> before the only really unique thing is the small </w:t>
            </w:r>
            <w:proofErr w:type="spellStart"/>
            <w:r>
              <w:t>javascript</w:t>
            </w:r>
            <w:proofErr w:type="spellEnd"/>
            <w:r>
              <w:t xml:space="preserve">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w:t>
            </w:r>
            <w:proofErr w:type="spellStart"/>
            <w:r w:rsidRPr="007B6C2F">
              <w:t>closeDisclaimer</w:t>
            </w:r>
            <w:proofErr w:type="spellEnd"/>
            <w:r w:rsidRPr="007B6C2F">
              <w:t>() {</w:t>
            </w:r>
          </w:p>
          <w:p w14:paraId="7053EA49" w14:textId="77777777" w:rsidR="00036641" w:rsidRPr="007B6C2F" w:rsidRDefault="00036641" w:rsidP="00036641">
            <w:r w:rsidRPr="007B6C2F">
              <w:t xml:space="preserve">                    </w:t>
            </w:r>
            <w:proofErr w:type="spellStart"/>
            <w:r w:rsidRPr="007B6C2F">
              <w:t>document.getElementById</w:t>
            </w:r>
            <w:proofErr w:type="spellEnd"/>
            <w:r w:rsidRPr="007B6C2F">
              <w:t>("Disclaimer").</w:t>
            </w:r>
            <w:proofErr w:type="spellStart"/>
            <w:r w:rsidRPr="007B6C2F">
              <w:t>style.display</w:t>
            </w:r>
            <w:proofErr w:type="spellEnd"/>
            <w:r w:rsidRPr="007B6C2F">
              <w:t xml:space="preserve">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proofErr w:type="spellStart"/>
            <w:r>
              <w:t>closeDisclaimer</w:t>
            </w:r>
            <w:proofErr w:type="spellEnd"/>
            <w:r>
              <w:t xml:space="preserve">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4"/>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5"/>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 xml:space="preserve">To solve this I added a disclaimer-close::after pseudo element as well and set it so that nothing from the after </w:t>
            </w:r>
            <w:proofErr w:type="spellStart"/>
            <w:r>
              <w:t>pseudoelement</w:t>
            </w:r>
            <w:proofErr w:type="spellEnd"/>
            <w:r>
              <w:t xml:space="preserve">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w:t>
            </w:r>
            <w:proofErr w:type="spellStart"/>
            <w:r w:rsidRPr="00AD048A">
              <w:t>color</w:t>
            </w:r>
            <w:proofErr w:type="spellEnd"/>
            <w:r w:rsidRPr="00AD048A">
              <w:t>: var(--glow-spread-</w:t>
            </w:r>
            <w:proofErr w:type="spellStart"/>
            <w:r w:rsidRPr="00AD048A">
              <w:t>color</w:t>
            </w:r>
            <w:proofErr w:type="spellEnd"/>
            <w:r w:rsidRPr="00AD048A">
              <w:t>);</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xml:space="preserve"> transform: perspective(1.5em) </w:t>
            </w:r>
            <w:proofErr w:type="spellStart"/>
            <w:r w:rsidRPr="00AD048A">
              <w:t>rotateX</w:t>
            </w:r>
            <w:proofErr w:type="spellEnd"/>
            <w:r w:rsidRPr="00AD048A">
              <w:t>(35deg)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 xml:space="preserve">Background </w:t>
            </w:r>
            <w:proofErr w:type="spellStart"/>
            <w:r>
              <w:t>color</w:t>
            </w:r>
            <w:proofErr w:type="spellEnd"/>
            <w:r>
              <w:t xml:space="preserve"> gives the </w:t>
            </w:r>
            <w:proofErr w:type="spellStart"/>
            <w:r>
              <w:t>browny</w:t>
            </w:r>
            <w:proofErr w:type="spellEnd"/>
            <w:r>
              <w:t xml:space="preserve"> </w:t>
            </w:r>
            <w:proofErr w:type="spellStart"/>
            <w:r>
              <w:t>beig</w:t>
            </w:r>
            <w:proofErr w:type="spellEnd"/>
            <w:r>
              <w:t xml:space="preserve">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6"/>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7"/>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8"/>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proofErr w:type="spellStart"/>
            <w:r w:rsidRPr="00C92AD8">
              <w:rPr>
                <w:b/>
                <w:bCs/>
              </w:rPr>
              <w:t>const</w:t>
            </w:r>
            <w:proofErr w:type="spellEnd"/>
            <w:r w:rsidRPr="00C92AD8">
              <w:t xml:space="preserve"> disclaimerOverlay = </w:t>
            </w:r>
            <w:proofErr w:type="spellStart"/>
            <w:r w:rsidRPr="00C92AD8">
              <w:t>document.getElementById</w:t>
            </w:r>
            <w:proofErr w:type="spellEnd"/>
            <w:r w:rsidRPr="00C92AD8">
              <w:t>("Disclaimer-Overlay");</w:t>
            </w:r>
          </w:p>
          <w:p w14:paraId="051D9B59" w14:textId="77777777" w:rsidR="00036641" w:rsidRPr="00C92AD8" w:rsidRDefault="00036641" w:rsidP="00036641">
            <w:r w:rsidRPr="00C92AD8">
              <w:t xml:space="preserve">                    </w:t>
            </w:r>
            <w:proofErr w:type="spellStart"/>
            <w:r w:rsidRPr="00C92AD8">
              <w:t>disclaimerOverlay.style.display</w:t>
            </w:r>
            <w:proofErr w:type="spellEnd"/>
            <w:r w:rsidRPr="00C92AD8">
              <w:t xml:space="preserve">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 xml:space="preserve">which searches the HTML document when </w:t>
            </w:r>
            <w:proofErr w:type="spellStart"/>
            <w:r>
              <w:t>closeDisclaimer</w:t>
            </w:r>
            <w:proofErr w:type="spellEnd"/>
            <w:r>
              <w:t xml:space="preserve"> button is pressed for an element called disclaimer-</w:t>
            </w:r>
            <w:proofErr w:type="spellStart"/>
            <w:r>
              <w:t>ovelay</w:t>
            </w:r>
            <w:proofErr w:type="spellEnd"/>
            <w:r>
              <w:t>,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9"/>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70"/>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1"/>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2"/>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 xml:space="preserve">I have used JSON serialization to convert the </w:t>
            </w:r>
            <w:proofErr w:type="spellStart"/>
            <w:r>
              <w:t>javascript</w:t>
            </w:r>
            <w:proofErr w:type="spellEnd"/>
            <w:r>
              <w:t xml:space="preserve"> objects to and from text format in the </w:t>
            </w:r>
            <w:proofErr w:type="spellStart"/>
            <w:r>
              <w:t>localstorage</w:t>
            </w:r>
            <w:proofErr w:type="spellEnd"/>
            <w:r>
              <w:t>.</w:t>
            </w:r>
          </w:p>
          <w:p w14:paraId="513F13E1" w14:textId="77777777" w:rsidR="00036641" w:rsidRDefault="00036641" w:rsidP="00036641"/>
          <w:p w14:paraId="10221389" w14:textId="77777777" w:rsidR="00036641" w:rsidRPr="00686FAE" w:rsidRDefault="00036641" w:rsidP="00036641">
            <w:r w:rsidRPr="00686FAE">
              <w:t>     </w:t>
            </w:r>
            <w:proofErr w:type="spellStart"/>
            <w:r w:rsidRPr="00686FAE">
              <w:rPr>
                <w:b/>
                <w:bCs/>
              </w:rPr>
              <w:t>const</w:t>
            </w:r>
            <w:proofErr w:type="spellEnd"/>
            <w:r w:rsidRPr="00686FAE">
              <w:t xml:space="preserve"> thesis = {</w:t>
            </w:r>
          </w:p>
          <w:p w14:paraId="065418E2" w14:textId="77777777" w:rsidR="00036641" w:rsidRPr="00686FAE" w:rsidRDefault="00036641" w:rsidP="00036641">
            <w:r w:rsidRPr="00686FAE">
              <w:t xml:space="preserve">                        date: </w:t>
            </w:r>
            <w:proofErr w:type="spellStart"/>
            <w:r w:rsidRPr="00686FAE">
              <w:t>document.getElementById</w:t>
            </w:r>
            <w:proofErr w:type="spellEnd"/>
            <w:r w:rsidRPr="00686FAE">
              <w:t>('Thesis-Date').value,</w:t>
            </w:r>
          </w:p>
          <w:p w14:paraId="634B4CB9" w14:textId="77777777" w:rsidR="00036641" w:rsidRPr="00686FAE" w:rsidRDefault="00036641" w:rsidP="00036641">
            <w:r w:rsidRPr="00686FAE">
              <w:t xml:space="preserve">                        </w:t>
            </w:r>
            <w:proofErr w:type="spellStart"/>
            <w:r w:rsidRPr="00686FAE">
              <w:t>stockName</w:t>
            </w:r>
            <w:proofErr w:type="spellEnd"/>
            <w:r w:rsidRPr="00686FAE">
              <w:t xml:space="preserve">: </w:t>
            </w:r>
            <w:proofErr w:type="spellStart"/>
            <w:r w:rsidRPr="00686FAE">
              <w:t>document.getElementById</w:t>
            </w:r>
            <w:proofErr w:type="spellEnd"/>
            <w:r w:rsidRPr="00686FAE">
              <w:t>('Stock-Name-Search').value,</w:t>
            </w:r>
          </w:p>
          <w:p w14:paraId="5ACB3F01" w14:textId="77777777" w:rsidR="00036641" w:rsidRPr="00686FAE" w:rsidRDefault="00036641" w:rsidP="00036641">
            <w:r w:rsidRPr="00686FAE">
              <w:t xml:space="preserve">                        ticker: </w:t>
            </w:r>
            <w:proofErr w:type="spellStart"/>
            <w:r w:rsidRPr="00686FAE">
              <w:t>document.getElementById</w:t>
            </w:r>
            <w:proofErr w:type="spellEnd"/>
            <w:r w:rsidRPr="00686FAE">
              <w:t>('Stock-Ticker').value,</w:t>
            </w:r>
          </w:p>
          <w:p w14:paraId="423CF57C" w14:textId="77777777" w:rsidR="00036641" w:rsidRPr="00686FAE" w:rsidRDefault="00036641" w:rsidP="00036641">
            <w:r w:rsidRPr="00686FAE">
              <w:t xml:space="preserve">                        exchange: </w:t>
            </w:r>
            <w:proofErr w:type="spellStart"/>
            <w:r w:rsidRPr="00686FAE">
              <w:t>document.getElementById</w:t>
            </w:r>
            <w:proofErr w:type="spellEnd"/>
            <w:r w:rsidRPr="00686FAE">
              <w:t>('Stock-Exchange').value,</w:t>
            </w:r>
          </w:p>
          <w:p w14:paraId="37A27402" w14:textId="77777777" w:rsidR="00036641" w:rsidRPr="00686FAE" w:rsidRDefault="00036641" w:rsidP="00036641">
            <w:r w:rsidRPr="00686FAE">
              <w:t xml:space="preserve">                        sector: </w:t>
            </w:r>
            <w:proofErr w:type="spellStart"/>
            <w:r w:rsidRPr="00686FAE">
              <w:t>document.getElementById</w:t>
            </w:r>
            <w:proofErr w:type="spellEnd"/>
            <w:r w:rsidRPr="00686FAE">
              <w:t>('Stock-Sector').value,</w:t>
            </w:r>
          </w:p>
          <w:p w14:paraId="6E494205" w14:textId="5BB014BE" w:rsidR="00036641" w:rsidRPr="00686FAE" w:rsidRDefault="00036641" w:rsidP="00036641">
            <w:r w:rsidRPr="00686FAE">
              <w:lastRenderedPageBreak/>
              <w:t xml:space="preserve">                        </w:t>
            </w:r>
            <w:proofErr w:type="spellStart"/>
            <w:r w:rsidRPr="00686FAE">
              <w:t>entryPrice</w:t>
            </w:r>
            <w:proofErr w:type="spellEnd"/>
            <w:r w:rsidRPr="00686FAE">
              <w:t xml:space="preserve">: </w:t>
            </w:r>
            <w:proofErr w:type="spellStart"/>
            <w:r w:rsidRPr="00686FAE">
              <w:t>document.getElementById</w:t>
            </w:r>
            <w:proofErr w:type="spellEnd"/>
            <w:r w:rsidRPr="00686FAE">
              <w:t>('Entry-Price').value,</w:t>
            </w:r>
          </w:p>
          <w:p w14:paraId="0B76BD18" w14:textId="77777777" w:rsidR="00036641" w:rsidRPr="00686FAE" w:rsidRDefault="00036641" w:rsidP="00036641">
            <w:r w:rsidRPr="00686FAE">
              <w:t xml:space="preserve">                        </w:t>
            </w:r>
            <w:proofErr w:type="spellStart"/>
            <w:r w:rsidRPr="00686FAE">
              <w:t>targetPrice</w:t>
            </w:r>
            <w:proofErr w:type="spellEnd"/>
            <w:r w:rsidRPr="00686FAE">
              <w:t xml:space="preserve">: </w:t>
            </w:r>
            <w:proofErr w:type="spellStart"/>
            <w:r w:rsidRPr="00686FAE">
              <w:t>document.getElementById</w:t>
            </w:r>
            <w:proofErr w:type="spellEnd"/>
            <w:r w:rsidRPr="00686FAE">
              <w:t>('Target-Price').value,</w:t>
            </w:r>
          </w:p>
          <w:p w14:paraId="6540FE2F" w14:textId="77777777" w:rsidR="00036641" w:rsidRPr="00686FAE" w:rsidRDefault="00036641" w:rsidP="00036641">
            <w:r w:rsidRPr="00686FAE">
              <w:t xml:space="preserve">                        </w:t>
            </w:r>
            <w:proofErr w:type="spellStart"/>
            <w:r w:rsidRPr="00686FAE">
              <w:t>stopLoss</w:t>
            </w:r>
            <w:proofErr w:type="spellEnd"/>
            <w:r w:rsidRPr="00686FAE">
              <w:t xml:space="preserve">: </w:t>
            </w:r>
            <w:proofErr w:type="spellStart"/>
            <w:r w:rsidRPr="00686FAE">
              <w:t>document.getElementById</w:t>
            </w:r>
            <w:proofErr w:type="spellEnd"/>
            <w:r w:rsidRPr="00686FAE">
              <w:t>('Stop-Loss').value,</w:t>
            </w:r>
          </w:p>
          <w:p w14:paraId="09644152" w14:textId="77777777" w:rsidR="00036641" w:rsidRPr="00686FAE" w:rsidRDefault="00036641" w:rsidP="00036641">
            <w:r w:rsidRPr="00686FAE">
              <w:t xml:space="preserve">                        </w:t>
            </w:r>
            <w:proofErr w:type="spellStart"/>
            <w:r w:rsidRPr="00686FAE">
              <w:t>positionSize</w:t>
            </w:r>
            <w:proofErr w:type="spellEnd"/>
            <w:r w:rsidRPr="00686FAE">
              <w:t xml:space="preserve">: </w:t>
            </w:r>
            <w:proofErr w:type="spellStart"/>
            <w:r w:rsidRPr="00686FAE">
              <w:t>document.getElementById</w:t>
            </w:r>
            <w:proofErr w:type="spellEnd"/>
            <w:r w:rsidRPr="00686FAE">
              <w:t>('Position-Size').value,</w:t>
            </w:r>
          </w:p>
          <w:p w14:paraId="662A9E02" w14:textId="77777777" w:rsidR="00036641" w:rsidRPr="00686FAE" w:rsidRDefault="00036641" w:rsidP="00036641">
            <w:r w:rsidRPr="00686FAE">
              <w:t xml:space="preserve">                        </w:t>
            </w:r>
            <w:proofErr w:type="spellStart"/>
            <w:r w:rsidRPr="00686FAE">
              <w:t>bullCase</w:t>
            </w:r>
            <w:proofErr w:type="spellEnd"/>
            <w:r w:rsidRPr="00686FAE">
              <w:t xml:space="preserve">: </w:t>
            </w:r>
            <w:proofErr w:type="spellStart"/>
            <w:r w:rsidRPr="00686FAE">
              <w:t>document.getElementById</w:t>
            </w:r>
            <w:proofErr w:type="spellEnd"/>
            <w:r w:rsidRPr="00686FAE">
              <w:t>('Bull-Case-Reasoning').value,</w:t>
            </w:r>
          </w:p>
          <w:p w14:paraId="0BFCADEA" w14:textId="77777777" w:rsidR="00036641" w:rsidRPr="00686FAE" w:rsidRDefault="00036641" w:rsidP="00036641">
            <w:r w:rsidRPr="00686FAE">
              <w:t xml:space="preserve">                        </w:t>
            </w:r>
            <w:proofErr w:type="spellStart"/>
            <w:r w:rsidRPr="00686FAE">
              <w:t>bearCase</w:t>
            </w:r>
            <w:proofErr w:type="spellEnd"/>
            <w:r w:rsidRPr="00686FAE">
              <w:t xml:space="preserve">: </w:t>
            </w:r>
            <w:proofErr w:type="spellStart"/>
            <w:r w:rsidRPr="00686FAE">
              <w:t>document.getElementById</w:t>
            </w:r>
            <w:proofErr w:type="spellEnd"/>
            <w:r w:rsidRPr="00686FAE">
              <w:t>('Bear-Case-Reasoning').value,</w:t>
            </w:r>
          </w:p>
          <w:p w14:paraId="77A88ECB" w14:textId="77777777" w:rsidR="00036641" w:rsidRPr="00686FAE" w:rsidRDefault="00036641" w:rsidP="00036641">
            <w:r w:rsidRPr="00686FAE">
              <w:t xml:space="preserve">                        confidence: </w:t>
            </w:r>
            <w:proofErr w:type="spellStart"/>
            <w:r w:rsidRPr="00686FAE">
              <w:t>document.getElementById</w:t>
            </w:r>
            <w:proofErr w:type="spellEnd"/>
            <w:r w:rsidRPr="00686FAE">
              <w:t>('Confidence-Level').value,</w:t>
            </w:r>
          </w:p>
          <w:p w14:paraId="187B0912" w14:textId="77777777" w:rsidR="00036641" w:rsidRPr="00686FAE" w:rsidRDefault="00036641" w:rsidP="00036641">
            <w:r w:rsidRPr="00686FAE">
              <w:t xml:space="preserve">                        notes: </w:t>
            </w:r>
            <w:proofErr w:type="spellStart"/>
            <w:r w:rsidRPr="00686FAE">
              <w:t>document.getElementById</w:t>
            </w:r>
            <w:proofErr w:type="spellEnd"/>
            <w:r w:rsidRPr="00686FAE">
              <w:t>('Thesis-Notes').value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 xml:space="preserve">Creates a </w:t>
            </w:r>
            <w:proofErr w:type="spellStart"/>
            <w:r>
              <w:t>javascript</w:t>
            </w:r>
            <w:proofErr w:type="spellEnd"/>
            <w:r>
              <w:t xml:space="preserve">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w:t>
            </w:r>
            <w:proofErr w:type="spellStart"/>
            <w:r w:rsidRPr="00914CA3">
              <w:t>JSON.parse</w:t>
            </w:r>
            <w:proofErr w:type="spellEnd"/>
            <w:r w:rsidRPr="00914CA3">
              <w:t>(</w:t>
            </w:r>
            <w:proofErr w:type="spellStart"/>
            <w:r w:rsidRPr="00914CA3">
              <w:t>localStorage.getItem</w:t>
            </w:r>
            <w:proofErr w:type="spellEnd"/>
            <w:r w:rsidRPr="00914CA3">
              <w:t>('theses'))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 xml:space="preserve">local storage can only contain strings, so </w:t>
            </w:r>
            <w:proofErr w:type="spellStart"/>
            <w:r>
              <w:t>JSON.parse</w:t>
            </w:r>
            <w:proofErr w:type="spellEnd"/>
            <w:r>
              <w:t xml:space="preserve"> converts the text back into a </w:t>
            </w:r>
            <w:proofErr w:type="spellStart"/>
            <w:r>
              <w:t>javarscript</w:t>
            </w:r>
            <w:proofErr w:type="spellEnd"/>
            <w:r>
              <w:t xml:space="preserve">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xml:space="preserve">                    </w:t>
            </w:r>
            <w:proofErr w:type="spellStart"/>
            <w:r w:rsidRPr="00914CA3">
              <w:t>theses.push</w:t>
            </w:r>
            <w:proofErr w:type="spellEnd"/>
            <w:r w:rsidRPr="00914CA3">
              <w:t>(thesis);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xml:space="preserve">                    </w:t>
            </w:r>
            <w:proofErr w:type="spellStart"/>
            <w:r w:rsidRPr="00914CA3">
              <w:t>localStorage.setItem</w:t>
            </w:r>
            <w:proofErr w:type="spellEnd"/>
            <w:r w:rsidRPr="00914CA3">
              <w:t xml:space="preserve">('theses', </w:t>
            </w:r>
            <w:proofErr w:type="spellStart"/>
            <w:r w:rsidRPr="00914CA3">
              <w:t>JSON.stringify</w:t>
            </w:r>
            <w:proofErr w:type="spellEnd"/>
            <w:r w:rsidRPr="00914CA3">
              <w:t>(theses));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w:t>
            </w:r>
            <w:proofErr w:type="spellStart"/>
            <w:r w:rsidRPr="001E40F1">
              <w:t>loadTheses</w:t>
            </w:r>
            <w:proofErr w:type="spellEnd"/>
            <w:r w:rsidRPr="001E40F1">
              <w:t>() {</w:t>
            </w:r>
          </w:p>
          <w:p w14:paraId="5AE69662" w14:textId="77777777" w:rsidR="00036641" w:rsidRPr="001E40F1" w:rsidRDefault="00036641" w:rsidP="00036641">
            <w:r w:rsidRPr="001E40F1">
              <w:t xml:space="preserve">                </w:t>
            </w:r>
            <w:proofErr w:type="spellStart"/>
            <w:r w:rsidRPr="001E40F1">
              <w:rPr>
                <w:b/>
                <w:bCs/>
              </w:rPr>
              <w:t>const</w:t>
            </w:r>
            <w:proofErr w:type="spellEnd"/>
            <w:r w:rsidRPr="001E40F1">
              <w:t xml:space="preserve"> container = </w:t>
            </w:r>
            <w:proofErr w:type="spellStart"/>
            <w:r w:rsidRPr="001E40F1">
              <w:t>document.getElementById</w:t>
            </w:r>
            <w:proofErr w:type="spellEnd"/>
            <w:r w:rsidRPr="001E40F1">
              <w:t>('theses-container');</w:t>
            </w:r>
          </w:p>
          <w:p w14:paraId="5B240BEF" w14:textId="77777777" w:rsidR="00036641" w:rsidRPr="001E40F1" w:rsidRDefault="00036641" w:rsidP="00036641">
            <w:r w:rsidRPr="001E40F1">
              <w:t xml:space="preserve">                </w:t>
            </w:r>
            <w:proofErr w:type="spellStart"/>
            <w:r w:rsidRPr="001E40F1">
              <w:rPr>
                <w:b/>
                <w:bCs/>
              </w:rPr>
              <w:t>const</w:t>
            </w:r>
            <w:proofErr w:type="spellEnd"/>
            <w:r w:rsidRPr="001E40F1">
              <w:t xml:space="preserve"> theses = </w:t>
            </w:r>
            <w:proofErr w:type="spellStart"/>
            <w:r w:rsidRPr="001E40F1">
              <w:t>JSON.parse</w:t>
            </w:r>
            <w:proofErr w:type="spellEnd"/>
            <w:r w:rsidRPr="001E40F1">
              <w:t>(</w:t>
            </w:r>
            <w:proofErr w:type="spellStart"/>
            <w:r w:rsidRPr="001E40F1">
              <w:t>localStorage.getItem</w:t>
            </w:r>
            <w:proofErr w:type="spellEnd"/>
            <w:r w:rsidRPr="001E40F1">
              <w:t>('theses')) || [];</w:t>
            </w:r>
          </w:p>
          <w:p w14:paraId="10EAC3F7" w14:textId="77777777" w:rsidR="00036641" w:rsidRPr="001E40F1" w:rsidRDefault="00036641" w:rsidP="00036641"/>
          <w:p w14:paraId="196CA30A" w14:textId="77777777" w:rsidR="00036641" w:rsidRPr="001E40F1" w:rsidRDefault="00036641" w:rsidP="00036641">
            <w:r w:rsidRPr="001E40F1">
              <w:t>                if (</w:t>
            </w:r>
            <w:proofErr w:type="spellStart"/>
            <w:r w:rsidRPr="001E40F1">
              <w:t>theses.length</w:t>
            </w:r>
            <w:proofErr w:type="spellEnd"/>
            <w:r w:rsidRPr="001E40F1">
              <w:t xml:space="preserve"> === 0) {</w:t>
            </w:r>
          </w:p>
          <w:p w14:paraId="77B774F8" w14:textId="77777777" w:rsidR="00036641" w:rsidRPr="001E40F1" w:rsidRDefault="00036641" w:rsidP="00036641">
            <w:r w:rsidRPr="001E40F1">
              <w:t xml:space="preserve">                    </w:t>
            </w:r>
            <w:proofErr w:type="spellStart"/>
            <w:r w:rsidRPr="001E40F1">
              <w:t>container.innerHTML</w:t>
            </w:r>
            <w:proofErr w:type="spellEnd"/>
            <w:r w:rsidRPr="001E40F1">
              <w:t xml:space="preserve"> = '&lt;li class="dashboard-stock-row"&gt;&lt;p&gt;No theses saved yet. &lt;a </w:t>
            </w:r>
            <w:proofErr w:type="spellStart"/>
            <w:r w:rsidRPr="001E40F1">
              <w:t>href</w:t>
            </w:r>
            <w:proofErr w:type="spellEnd"/>
            <w:r w:rsidRPr="001E40F1">
              <w:t>="ThesisEntryForm.html"&gt;Create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xml:space="preserve">                </w:t>
            </w:r>
            <w:proofErr w:type="spellStart"/>
            <w:r w:rsidRPr="001E40F1">
              <w:t>container.innerHTML</w:t>
            </w:r>
            <w:proofErr w:type="spellEnd"/>
            <w:r w:rsidRPr="001E40F1">
              <w:t xml:space="preserve"> = '';</w:t>
            </w:r>
          </w:p>
          <w:p w14:paraId="245BB64E" w14:textId="77777777" w:rsidR="00036641" w:rsidRPr="001E40F1" w:rsidRDefault="00036641" w:rsidP="00036641">
            <w:r w:rsidRPr="001E40F1">
              <w:t xml:space="preserve">                </w:t>
            </w:r>
            <w:proofErr w:type="spellStart"/>
            <w:r w:rsidRPr="001E40F1">
              <w:t>theses.forEach</w:t>
            </w:r>
            <w:proofErr w:type="spellEnd"/>
            <w:r w:rsidRPr="001E40F1">
              <w:t xml:space="preserve">((thesis, index) </w:t>
            </w:r>
            <w:r w:rsidRPr="001E40F1">
              <w:rPr>
                <w:b/>
                <w:bCs/>
              </w:rPr>
              <w:t>=&gt;</w:t>
            </w:r>
            <w:r w:rsidRPr="001E40F1">
              <w:t xml:space="preserve"> {</w:t>
            </w:r>
          </w:p>
          <w:p w14:paraId="6D6DA686" w14:textId="77777777" w:rsidR="00036641" w:rsidRPr="001E40F1" w:rsidRDefault="00036641" w:rsidP="00036641">
            <w:r w:rsidRPr="001E40F1">
              <w:t xml:space="preserve">                    </w:t>
            </w:r>
            <w:proofErr w:type="spellStart"/>
            <w:r w:rsidRPr="001E40F1">
              <w:rPr>
                <w:b/>
                <w:bCs/>
              </w:rPr>
              <w:t>const</w:t>
            </w:r>
            <w:proofErr w:type="spellEnd"/>
            <w:r w:rsidRPr="001E40F1">
              <w:t xml:space="preserve"> thesisElement = </w:t>
            </w:r>
            <w:proofErr w:type="spellStart"/>
            <w:r w:rsidRPr="001E40F1">
              <w:t>document.createElement</w:t>
            </w:r>
            <w:proofErr w:type="spellEnd"/>
            <w:r w:rsidRPr="001E40F1">
              <w:t>('li');</w:t>
            </w:r>
          </w:p>
          <w:p w14:paraId="229A5ADE" w14:textId="77777777" w:rsidR="00036641" w:rsidRPr="001E40F1" w:rsidRDefault="00036641" w:rsidP="00036641">
            <w:r w:rsidRPr="001E40F1">
              <w:t xml:space="preserve">                    </w:t>
            </w:r>
            <w:proofErr w:type="spellStart"/>
            <w:r w:rsidRPr="001E40F1">
              <w:t>thesisElement.className</w:t>
            </w:r>
            <w:proofErr w:type="spellEnd"/>
            <w:r w:rsidRPr="001E40F1">
              <w:t xml:space="preserve"> = 'dashboard-stock-row';</w:t>
            </w:r>
          </w:p>
          <w:p w14:paraId="169CB79D" w14:textId="77777777" w:rsidR="00036641" w:rsidRPr="001E40F1" w:rsidRDefault="00036641" w:rsidP="00036641">
            <w:r w:rsidRPr="001E40F1">
              <w:t xml:space="preserve">                    </w:t>
            </w:r>
            <w:proofErr w:type="spellStart"/>
            <w:r w:rsidRPr="001E40F1">
              <w:t>thesisElement.innerHTML</w:t>
            </w:r>
            <w:proofErr w:type="spellEnd"/>
            <w:r w:rsidRPr="001E40F1">
              <w:t xml:space="preserve"> = `</w:t>
            </w:r>
          </w:p>
          <w:p w14:paraId="153CC805" w14:textId="77777777" w:rsidR="00036641" w:rsidRPr="001E40F1" w:rsidRDefault="00036641" w:rsidP="00036641">
            <w:r w:rsidRPr="001E40F1">
              <w:t xml:space="preserve">                        &lt;a </w:t>
            </w:r>
            <w:proofErr w:type="spellStart"/>
            <w:r w:rsidRPr="001E40F1">
              <w:t>href</w:t>
            </w:r>
            <w:proofErr w:type="spellEnd"/>
            <w:r w:rsidRPr="001E40F1">
              <w:t>="</w:t>
            </w:r>
            <w:proofErr w:type="spellStart"/>
            <w:r w:rsidRPr="001E40F1">
              <w:t>ThesisView.html?id</w:t>
            </w:r>
            <w:proofErr w:type="spellEnd"/>
            <w:r w:rsidRPr="001E40F1">
              <w:t xml:space="preserve">=${index}" style="text-decoration: none; </w:t>
            </w:r>
            <w:proofErr w:type="spellStart"/>
            <w:r w:rsidRPr="001E40F1">
              <w:t>color</w:t>
            </w:r>
            <w:proofErr w:type="spellEnd"/>
            <w:r w:rsidRPr="001E40F1">
              <w:t>: inherit;"&gt;</w:t>
            </w:r>
          </w:p>
          <w:p w14:paraId="57D23451" w14:textId="77777777" w:rsidR="00036641" w:rsidRPr="001E40F1" w:rsidRDefault="00036641" w:rsidP="00036641">
            <w:r w:rsidRPr="001E40F1">
              <w:t>                            &lt;strong class="dashboard-stock-name"&gt;${</w:t>
            </w:r>
            <w:proofErr w:type="spellStart"/>
            <w:r w:rsidRPr="001E40F1">
              <w:t>thesis.ticker</w:t>
            </w:r>
            <w:proofErr w:type="spellEnd"/>
            <w:r w:rsidRPr="001E40F1">
              <w:t>}&lt;/strong&gt;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xml:space="preserve">                    </w:t>
            </w:r>
            <w:proofErr w:type="spellStart"/>
            <w:r w:rsidRPr="001E40F1">
              <w:t>container.appendChild</w:t>
            </w:r>
            <w:proofErr w:type="spellEnd"/>
            <w:r w:rsidRPr="001E40F1">
              <w:t>(</w:t>
            </w:r>
            <w:proofErr w:type="spellStart"/>
            <w:r w:rsidRPr="001E40F1">
              <w:t>thesisElement</w:t>
            </w:r>
            <w:proofErr w:type="spellEnd"/>
            <w:r w:rsidRPr="001E40F1">
              <w: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2882" w:type="dxa"/>
        <w:jc w:val="center"/>
        <w:tblLook w:val="04A0" w:firstRow="1" w:lastRow="0" w:firstColumn="1" w:lastColumn="0" w:noHBand="0" w:noVBand="1"/>
      </w:tblPr>
      <w:tblGrid>
        <w:gridCol w:w="1405"/>
        <w:gridCol w:w="1867"/>
        <w:gridCol w:w="6007"/>
        <w:gridCol w:w="4911"/>
        <w:gridCol w:w="8692"/>
      </w:tblGrid>
      <w:tr w:rsidR="00765B0D" w14:paraId="03616F71" w14:textId="77777777" w:rsidTr="001B2CF2">
        <w:trPr>
          <w:jc w:val="center"/>
        </w:trPr>
        <w:tc>
          <w:tcPr>
            <w:tcW w:w="1405" w:type="dxa"/>
          </w:tcPr>
          <w:p w14:paraId="3B3FABD6" w14:textId="1A028EA2" w:rsidR="00765B0D" w:rsidRDefault="0076312A" w:rsidP="00765B0D">
            <w:r>
              <w:lastRenderedPageBreak/>
              <w:t>17/08/2026</w:t>
            </w:r>
          </w:p>
        </w:tc>
        <w:tc>
          <w:tcPr>
            <w:tcW w:w="1867" w:type="dxa"/>
          </w:tcPr>
          <w:p w14:paraId="14B00963" w14:textId="73B868A3" w:rsidR="00765B0D" w:rsidRDefault="00470B21" w:rsidP="00765B0D">
            <w:r>
              <w:t>Adding the theses needing review section</w:t>
            </w:r>
          </w:p>
        </w:tc>
        <w:tc>
          <w:tcPr>
            <w:tcW w:w="6007" w:type="dxa"/>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3"/>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4"/>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 xml:space="preserve">Just basic HTML section using </w:t>
            </w:r>
            <w:proofErr w:type="spellStart"/>
            <w:r>
              <w:t>divs</w:t>
            </w:r>
            <w:proofErr w:type="spellEnd"/>
            <w:r>
              <w:t xml:space="preserve">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w:t>
            </w:r>
            <w:proofErr w:type="spellStart"/>
            <w:r w:rsidR="0005661A">
              <w:t>loadTheses</w:t>
            </w:r>
            <w:proofErr w:type="spellEnd"/>
            <w:r w:rsidR="0005661A">
              <w:t xml:space="preserve"> function </w:t>
            </w:r>
          </w:p>
          <w:p w14:paraId="46ED97D1" w14:textId="77777777" w:rsidR="0005661A" w:rsidRPr="0005661A" w:rsidRDefault="0005661A" w:rsidP="0005661A">
            <w:r w:rsidRPr="0005661A">
              <w:t xml:space="preserve">  </w:t>
            </w:r>
            <w:proofErr w:type="spellStart"/>
            <w:r w:rsidRPr="0005661A">
              <w:rPr>
                <w:b/>
                <w:bCs/>
              </w:rPr>
              <w:t>const</w:t>
            </w:r>
            <w:proofErr w:type="spellEnd"/>
            <w:r w:rsidRPr="0005661A">
              <w:t xml:space="preserve"> container = </w:t>
            </w:r>
            <w:proofErr w:type="spellStart"/>
            <w:r w:rsidRPr="0005661A">
              <w:t>document.getElementById</w:t>
            </w:r>
            <w:proofErr w:type="spellEnd"/>
            <w:r w:rsidRPr="0005661A">
              <w:t>('theses-container');</w:t>
            </w:r>
          </w:p>
          <w:p w14:paraId="23E60B0A" w14:textId="77777777" w:rsidR="0005661A" w:rsidRPr="0005661A" w:rsidRDefault="0005661A" w:rsidP="0005661A">
            <w:r w:rsidRPr="0005661A">
              <w:t xml:space="preserve">    </w:t>
            </w:r>
            <w:proofErr w:type="spellStart"/>
            <w:r w:rsidRPr="0005661A">
              <w:rPr>
                <w:b/>
                <w:bCs/>
              </w:rPr>
              <w:t>const</w:t>
            </w:r>
            <w:proofErr w:type="spellEnd"/>
            <w:r w:rsidRPr="0005661A">
              <w:t xml:space="preserve"> </w:t>
            </w:r>
            <w:proofErr w:type="spellStart"/>
            <w:r w:rsidRPr="0005661A">
              <w:t>reviewContainer</w:t>
            </w:r>
            <w:proofErr w:type="spellEnd"/>
            <w:r w:rsidRPr="0005661A">
              <w:t xml:space="preserve"> = </w:t>
            </w:r>
            <w:proofErr w:type="spellStart"/>
            <w:r w:rsidRPr="0005661A">
              <w:t>document.getElementById</w:t>
            </w:r>
            <w:proofErr w:type="spellEnd"/>
            <w:r w:rsidRPr="0005661A">
              <w:t>('review-container');</w:t>
            </w:r>
          </w:p>
          <w:p w14:paraId="4B423781" w14:textId="77777777" w:rsidR="0005661A" w:rsidRPr="0005661A" w:rsidRDefault="0005661A" w:rsidP="0005661A">
            <w:r w:rsidRPr="0005661A">
              <w:t xml:space="preserve">    </w:t>
            </w:r>
            <w:proofErr w:type="spellStart"/>
            <w:r w:rsidRPr="0005661A">
              <w:rPr>
                <w:b/>
                <w:bCs/>
              </w:rPr>
              <w:t>const</w:t>
            </w:r>
            <w:proofErr w:type="spellEnd"/>
            <w:r w:rsidRPr="0005661A">
              <w:t xml:space="preserve"> theses = </w:t>
            </w:r>
            <w:proofErr w:type="spellStart"/>
            <w:r w:rsidRPr="0005661A">
              <w:t>JSON.parse</w:t>
            </w:r>
            <w:proofErr w:type="spellEnd"/>
            <w:r w:rsidRPr="0005661A">
              <w:t>(</w:t>
            </w:r>
            <w:proofErr w:type="spellStart"/>
            <w:r w:rsidRPr="0005661A">
              <w:t>localStorage.getItem</w:t>
            </w:r>
            <w:proofErr w:type="spellEnd"/>
            <w:r w:rsidRPr="0005661A">
              <w:t>('theses')) || [];</w:t>
            </w:r>
          </w:p>
          <w:p w14:paraId="11A3C010" w14:textId="77777777" w:rsidR="0005661A" w:rsidRDefault="0005661A" w:rsidP="006D2BA5"/>
          <w:p w14:paraId="53EC3DAC" w14:textId="77777777" w:rsidR="00E2767F" w:rsidRPr="00E2767F" w:rsidRDefault="00E2767F" w:rsidP="00E2767F">
            <w:r w:rsidRPr="00E2767F">
              <w:t xml:space="preserve">    </w:t>
            </w:r>
            <w:proofErr w:type="spellStart"/>
            <w:r w:rsidRPr="00E2767F">
              <w:t>updateDashboardWidgets</w:t>
            </w:r>
            <w:proofErr w:type="spellEnd"/>
            <w:r w:rsidRPr="00E2767F">
              <w:t>(theses);</w:t>
            </w:r>
          </w:p>
          <w:p w14:paraId="103F7BB4" w14:textId="77777777" w:rsidR="00E2767F" w:rsidRPr="00E2767F" w:rsidRDefault="00E2767F" w:rsidP="00E2767F">
            <w:proofErr w:type="spellStart"/>
            <w:r w:rsidRPr="00E2767F">
              <w:t>loadThesesNeedingReview</w:t>
            </w:r>
            <w:proofErr w:type="spellEnd"/>
            <w:r w:rsidRPr="00E2767F">
              <w:t xml:space="preserve">(theses, </w:t>
            </w:r>
            <w:proofErr w:type="spellStart"/>
            <w:r w:rsidRPr="00E2767F">
              <w:t>reviewContainer</w:t>
            </w:r>
            <w:proofErr w:type="spellEnd"/>
            <w:r w:rsidRPr="00E2767F">
              <w:t>);</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w:t>
            </w:r>
            <w:proofErr w:type="spellStart"/>
            <w:r w:rsidR="002744AD">
              <w:t>localstorage</w:t>
            </w:r>
            <w:proofErr w:type="spellEnd"/>
            <w:r w:rsidR="002744AD">
              <w:t xml:space="preserv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proofErr w:type="spellStart"/>
            <w:r w:rsidR="00EF1ED5">
              <w:t>LoadThesesNeedingReview</w:t>
            </w:r>
            <w:proofErr w:type="spellEnd"/>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t xml:space="preserve">Then it sorts by date creating a copy of the array of theses and sorting by date putting the oldest first. This means the thesis that most urgently needs review is at the start of the list </w:t>
            </w:r>
            <w:r>
              <w:lastRenderedPageBreak/>
              <w:t>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8692" w:type="dxa"/>
          </w:tcPr>
          <w:p w14:paraId="45EBD544" w14:textId="77777777" w:rsidR="00765B0D" w:rsidRPr="00372402" w:rsidRDefault="00765B0D" w:rsidP="00765B0D">
            <w:pPr>
              <w:rPr>
                <w:noProof/>
              </w:rPr>
            </w:pPr>
          </w:p>
        </w:tc>
      </w:tr>
      <w:tr w:rsidR="00765B0D" w:rsidRPr="00962DCA" w14:paraId="14C2CDB4" w14:textId="77777777" w:rsidTr="001B2CF2">
        <w:trPr>
          <w:jc w:val="center"/>
        </w:trPr>
        <w:tc>
          <w:tcPr>
            <w:tcW w:w="1405" w:type="dxa"/>
          </w:tcPr>
          <w:p w14:paraId="4B2580DA" w14:textId="4A7F8442" w:rsidR="00765B0D" w:rsidRDefault="006D6C3B" w:rsidP="00765B0D">
            <w:r>
              <w:t>17/08/26</w:t>
            </w:r>
          </w:p>
        </w:tc>
        <w:tc>
          <w:tcPr>
            <w:tcW w:w="1867" w:type="dxa"/>
          </w:tcPr>
          <w:p w14:paraId="78CD04CE" w14:textId="6753C9DD" w:rsidR="00765B0D" w:rsidRDefault="00C657BA" w:rsidP="00765B0D">
            <w:r>
              <w:t>Flexbox</w:t>
            </w:r>
          </w:p>
        </w:tc>
        <w:tc>
          <w:tcPr>
            <w:tcW w:w="6007" w:type="dxa"/>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5"/>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6"/>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7"/>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w:t>
            </w:r>
            <w:proofErr w:type="spellStart"/>
            <w:r>
              <w:t>center</w:t>
            </w:r>
            <w:proofErr w:type="spellEnd"/>
            <w:r>
              <w:t>;</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 xml:space="preserve">justify contents </w:t>
            </w:r>
            <w:proofErr w:type="spellStart"/>
            <w:r>
              <w:t>center</w:t>
            </w:r>
            <w:proofErr w:type="spellEnd"/>
            <w:r>
              <w:t xml:space="preserve">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w:t>
            </w:r>
            <w:proofErr w:type="spellStart"/>
            <w:r>
              <w:t>fontsize</w:t>
            </w:r>
            <w:proofErr w:type="spellEnd"/>
            <w:r>
              <w:t xml:space="preserv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 xml:space="preserve">On the small screen font size </w:t>
            </w:r>
            <w:proofErr w:type="spellStart"/>
            <w:r>
              <w:t>wont</w:t>
            </w:r>
            <w:proofErr w:type="spellEnd"/>
            <w:r>
              <w:t xml:space="preserve"> go above 0.8rem</w:t>
            </w:r>
          </w:p>
          <w:p w14:paraId="42D8FDD1" w14:textId="77777777" w:rsidR="00962DCA" w:rsidRDefault="00962DCA" w:rsidP="00765B0D"/>
          <w:p w14:paraId="4E880392" w14:textId="77777777" w:rsidR="00962DCA" w:rsidRDefault="00962DCA" w:rsidP="00765B0D">
            <w:r>
              <w:t xml:space="preserve">Medium, </w:t>
            </w:r>
            <w:proofErr w:type="spellStart"/>
            <w:r>
              <w:t>wont</w:t>
            </w:r>
            <w:proofErr w:type="spellEnd"/>
            <w:r>
              <w:t xml:space="preserve">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8692"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8"/>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9"/>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1B2CF2">
        <w:trPr>
          <w:jc w:val="center"/>
        </w:trPr>
        <w:tc>
          <w:tcPr>
            <w:tcW w:w="1405" w:type="dxa"/>
          </w:tcPr>
          <w:p w14:paraId="105A2BB7" w14:textId="0E23EE2C" w:rsidR="00765B0D" w:rsidRDefault="002527AB" w:rsidP="00765B0D">
            <w:r>
              <w:t>17/08/26</w:t>
            </w:r>
          </w:p>
        </w:tc>
        <w:tc>
          <w:tcPr>
            <w:tcW w:w="1867" w:type="dxa"/>
          </w:tcPr>
          <w:p w14:paraId="6E4BBD3B" w14:textId="131A05D7" w:rsidR="00765B0D" w:rsidRDefault="002527AB" w:rsidP="00765B0D">
            <w:r>
              <w:t>Debug</w:t>
            </w:r>
          </w:p>
        </w:tc>
        <w:tc>
          <w:tcPr>
            <w:tcW w:w="6007" w:type="dxa"/>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80"/>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xml:space="preserve">  flex-wrap: </w:t>
            </w:r>
            <w:proofErr w:type="spellStart"/>
            <w:r w:rsidRPr="005A599D">
              <w:t>nowrap</w:t>
            </w:r>
            <w:proofErr w:type="spellEnd"/>
            <w:r w:rsidRPr="005A599D">
              <w:t>;</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 xml:space="preserve">Which is the div that these four cards are under also has flex-wrap: </w:t>
            </w:r>
            <w:proofErr w:type="spellStart"/>
            <w:r>
              <w:t>nowrap</w:t>
            </w:r>
            <w:proofErr w:type="spellEnd"/>
            <w:r>
              <w:t>; which applies not wrapping around to the next row as the default – before it is overwritten by my media queries. To fix this I can change it to wrap, and it should wrap at all VW.</w:t>
            </w:r>
          </w:p>
        </w:tc>
        <w:tc>
          <w:tcPr>
            <w:tcW w:w="8692"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1"/>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1B2CF2">
        <w:trPr>
          <w:jc w:val="center"/>
        </w:trPr>
        <w:tc>
          <w:tcPr>
            <w:tcW w:w="1405" w:type="dxa"/>
          </w:tcPr>
          <w:p w14:paraId="1B59F72E" w14:textId="736D82E3" w:rsidR="00765B0D" w:rsidRDefault="00431E62" w:rsidP="00765B0D">
            <w:r>
              <w:t>18/08/2026</w:t>
            </w:r>
          </w:p>
        </w:tc>
        <w:tc>
          <w:tcPr>
            <w:tcW w:w="1867" w:type="dxa"/>
          </w:tcPr>
          <w:p w14:paraId="656C51FC" w14:textId="3DED84C9" w:rsidR="00765B0D" w:rsidRDefault="0050558C" w:rsidP="00765B0D">
            <w:r>
              <w:t xml:space="preserve">Stylistic additions </w:t>
            </w:r>
          </w:p>
        </w:tc>
        <w:tc>
          <w:tcPr>
            <w:tcW w:w="6007" w:type="dxa"/>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2"/>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0DB5AF50" w14:textId="77F5F333" w:rsidR="00765B0D" w:rsidRDefault="009F6EC0" w:rsidP="00765B0D">
            <w:r>
              <w:t xml:space="preserve">I want to remove the log thesis button from the top because </w:t>
            </w:r>
          </w:p>
        </w:tc>
        <w:tc>
          <w:tcPr>
            <w:tcW w:w="8692"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3"/>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4"/>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1B2CF2">
        <w:trPr>
          <w:jc w:val="center"/>
        </w:trPr>
        <w:tc>
          <w:tcPr>
            <w:tcW w:w="1405" w:type="dxa"/>
          </w:tcPr>
          <w:p w14:paraId="03F809F1" w14:textId="3271E4A7" w:rsidR="00765B0D" w:rsidRDefault="00C12A23" w:rsidP="00765B0D">
            <w:r>
              <w:lastRenderedPageBreak/>
              <w:t>18/08/2026</w:t>
            </w:r>
          </w:p>
        </w:tc>
        <w:tc>
          <w:tcPr>
            <w:tcW w:w="1867" w:type="dxa"/>
          </w:tcPr>
          <w:p w14:paraId="5DA22576" w14:textId="15C4CB4C" w:rsidR="00765B0D" w:rsidRDefault="00FC3825" w:rsidP="00765B0D">
            <w:r>
              <w:t xml:space="preserve">Debug </w:t>
            </w:r>
            <w:r w:rsidR="00775F7F">
              <w:t xml:space="preserve"> + flexbox implementation</w:t>
            </w:r>
          </w:p>
        </w:tc>
        <w:tc>
          <w:tcPr>
            <w:tcW w:w="6007" w:type="dxa"/>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5"/>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6"/>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 xml:space="preserve">The chart elements were not aligned correctly because the confidence-chart-row only had </w:t>
            </w:r>
            <w:proofErr w:type="spellStart"/>
            <w:r>
              <w:t>color</w:t>
            </w:r>
            <w:proofErr w:type="spellEnd"/>
            <w:r>
              <w:t xml:space="preserve"> and margin-top properties. This meant the confidence label, bar and number weren’t positioned horizontally. To fix this I added </w:t>
            </w:r>
            <w:proofErr w:type="spellStart"/>
            <w:r>
              <w:t>display:flex</w:t>
            </w:r>
            <w:proofErr w:type="spellEnd"/>
            <w:r>
              <w:t xml:space="preserve"> and align-items: </w:t>
            </w:r>
            <w:proofErr w:type="spellStart"/>
            <w:r>
              <w:t>center</w:t>
            </w:r>
            <w:proofErr w:type="spellEnd"/>
            <w:r>
              <w:t>.</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w:t>
            </w:r>
            <w:proofErr w:type="spellStart"/>
            <w:r w:rsidR="00775F7F">
              <w:t>display:flex</w:t>
            </w:r>
            <w:proofErr w:type="spellEnd"/>
            <w:r w:rsidR="00775F7F">
              <w:t>;’ , places the bar and number next to each other horizontally, so they sit beside each other rather than in a column.</w:t>
            </w:r>
          </w:p>
          <w:p w14:paraId="533D38D8" w14:textId="3E979C0C" w:rsidR="00182138" w:rsidRDefault="00182138" w:rsidP="00182138">
            <w:pPr>
              <w:pStyle w:val="ListParagraph"/>
            </w:pPr>
          </w:p>
        </w:tc>
        <w:tc>
          <w:tcPr>
            <w:tcW w:w="8692"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7"/>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8"/>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1B2CF2">
        <w:trPr>
          <w:jc w:val="center"/>
        </w:trPr>
        <w:tc>
          <w:tcPr>
            <w:tcW w:w="1405" w:type="dxa"/>
          </w:tcPr>
          <w:p w14:paraId="16A3544A" w14:textId="1E6608FE" w:rsidR="00765B0D" w:rsidRDefault="00531FD4" w:rsidP="00765B0D">
            <w:r>
              <w:t>18/08/2026</w:t>
            </w:r>
          </w:p>
        </w:tc>
        <w:tc>
          <w:tcPr>
            <w:tcW w:w="1867"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6007" w:type="dxa"/>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9"/>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90"/>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w:t>
            </w:r>
            <w:proofErr w:type="spellStart"/>
            <w:r>
              <w:t>css</w:t>
            </w:r>
            <w:proofErr w:type="spellEnd"/>
            <w:r>
              <w:t xml:space="preserve">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8692"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1"/>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2"/>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3"/>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1B2CF2">
        <w:trPr>
          <w:jc w:val="center"/>
        </w:trPr>
        <w:tc>
          <w:tcPr>
            <w:tcW w:w="1405" w:type="dxa"/>
          </w:tcPr>
          <w:p w14:paraId="3E67C6E0" w14:textId="4B3B5DC6" w:rsidR="00765B0D" w:rsidRDefault="00D63699" w:rsidP="00765B0D">
            <w:r>
              <w:t>19/08/26</w:t>
            </w:r>
          </w:p>
        </w:tc>
        <w:tc>
          <w:tcPr>
            <w:tcW w:w="1867"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6007" w:type="dxa"/>
          </w:tcPr>
          <w:p w14:paraId="34379344" w14:textId="5B925245" w:rsidR="00765B0D" w:rsidRPr="00372402" w:rsidRDefault="00A56EA1" w:rsidP="00765B0D">
            <w:pPr>
              <w:rPr>
                <w:noProof/>
              </w:rPr>
            </w:pPr>
            <w:r w:rsidRPr="00AB4E5F">
              <w:rPr>
                <w:noProof/>
              </w:rPr>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4"/>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proofErr w:type="spellStart"/>
            <w:r w:rsidRPr="00A56EA1">
              <w:t>textarea</w:t>
            </w:r>
            <w:proofErr w:type="spellEnd"/>
            <w:r w:rsidRPr="00A56EA1">
              <w:t>::placeholder {</w:t>
            </w:r>
          </w:p>
          <w:p w14:paraId="7589DCAE" w14:textId="77777777" w:rsidR="00A56EA1" w:rsidRPr="00A56EA1" w:rsidRDefault="00A56EA1" w:rsidP="00A56EA1">
            <w:r w:rsidRPr="00A56EA1">
              <w:t xml:space="preserve">    </w:t>
            </w:r>
            <w:proofErr w:type="spellStart"/>
            <w:r w:rsidRPr="00A56EA1">
              <w:t>color</w:t>
            </w:r>
            <w:proofErr w:type="spellEnd"/>
            <w:r w:rsidRPr="00A56EA1">
              <w:t>: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8692"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5"/>
                          <a:stretch>
                            <a:fillRect/>
                          </a:stretch>
                        </pic:blipFill>
                        <pic:spPr>
                          <a:xfrm>
                            <a:off x="0" y="0"/>
                            <a:ext cx="2133898" cy="676369"/>
                          </a:xfrm>
                          <a:prstGeom prst="rect">
                            <a:avLst/>
                          </a:prstGeom>
                        </pic:spPr>
                      </pic:pic>
                    </a:graphicData>
                  </a:graphic>
                </wp:anchor>
              </w:drawing>
            </w:r>
            <w:r w:rsidR="00741D40" w:rsidRPr="00B93E81">
              <w:rPr>
                <w:noProof/>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6"/>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1B2CF2">
        <w:trPr>
          <w:jc w:val="center"/>
        </w:trPr>
        <w:tc>
          <w:tcPr>
            <w:tcW w:w="1405" w:type="dxa"/>
          </w:tcPr>
          <w:p w14:paraId="4652687F" w14:textId="0076C595" w:rsidR="00765B0D" w:rsidRDefault="00EE2E5C" w:rsidP="00765B0D">
            <w:r>
              <w:t>19/08/26</w:t>
            </w:r>
          </w:p>
        </w:tc>
        <w:tc>
          <w:tcPr>
            <w:tcW w:w="1867"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6007" w:type="dxa"/>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7"/>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8"/>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9"/>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t>FLEX BOX + MEDIA QUERIES:</w:t>
            </w:r>
          </w:p>
          <w:p w14:paraId="2D01FEA0" w14:textId="77777777" w:rsidR="00BC5C5B" w:rsidRDefault="00BC5C5B" w:rsidP="00765B0D"/>
          <w:p w14:paraId="06BAFF6A" w14:textId="06E57D3B" w:rsidR="0032421A" w:rsidRDefault="0032421A" w:rsidP="00765B0D">
            <w:r>
              <w:t xml:space="preserve">I used flexbox on the </w:t>
            </w:r>
            <w:proofErr w:type="spellStart"/>
            <w:r>
              <w:t>disclimaer</w:t>
            </w:r>
            <w:proofErr w:type="spellEnd"/>
            <w:r>
              <w:t xml:space="preserve">-actions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8692"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100"/>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1"/>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2"/>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1B2CF2">
        <w:trPr>
          <w:jc w:val="center"/>
        </w:trPr>
        <w:tc>
          <w:tcPr>
            <w:tcW w:w="1405" w:type="dxa"/>
          </w:tcPr>
          <w:p w14:paraId="74001851" w14:textId="6B1D2194" w:rsidR="00765B0D" w:rsidRDefault="00D37416" w:rsidP="00765B0D">
            <w:r>
              <w:t>19/0</w:t>
            </w:r>
            <w:r w:rsidR="006C0A43">
              <w:t>8</w:t>
            </w:r>
            <w:r>
              <w:t>/26</w:t>
            </w:r>
          </w:p>
        </w:tc>
        <w:tc>
          <w:tcPr>
            <w:tcW w:w="1867" w:type="dxa"/>
          </w:tcPr>
          <w:p w14:paraId="42B1D123" w14:textId="63BD94C4" w:rsidR="00765B0D" w:rsidRDefault="007110E7" w:rsidP="00765B0D">
            <w:r>
              <w:t>Testing table refinements + debug</w:t>
            </w:r>
          </w:p>
        </w:tc>
        <w:tc>
          <w:tcPr>
            <w:tcW w:w="6007" w:type="dxa"/>
          </w:tcPr>
          <w:p w14:paraId="3AB11357" w14:textId="77777777" w:rsidR="00765B0D" w:rsidRPr="00372402" w:rsidRDefault="00765B0D" w:rsidP="00765B0D">
            <w:pPr>
              <w:rPr>
                <w:noProof/>
              </w:rPr>
            </w:pPr>
          </w:p>
        </w:tc>
        <w:tc>
          <w:tcPr>
            <w:tcW w:w="4911"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8692"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3"/>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1B2CF2">
        <w:trPr>
          <w:jc w:val="center"/>
        </w:trPr>
        <w:tc>
          <w:tcPr>
            <w:tcW w:w="1405" w:type="dxa"/>
          </w:tcPr>
          <w:p w14:paraId="5070C586" w14:textId="6C34FD17" w:rsidR="00765B0D" w:rsidRDefault="006C0A43" w:rsidP="00765B0D">
            <w:r>
              <w:t>20/08/2026</w:t>
            </w:r>
          </w:p>
        </w:tc>
        <w:tc>
          <w:tcPr>
            <w:tcW w:w="1867" w:type="dxa"/>
          </w:tcPr>
          <w:p w14:paraId="11567841" w14:textId="0E1DA74F" w:rsidR="00765B0D" w:rsidRDefault="00AA39B7" w:rsidP="00765B0D">
            <w:r>
              <w:t xml:space="preserve">Stylistic refinements </w:t>
            </w:r>
          </w:p>
        </w:tc>
        <w:tc>
          <w:tcPr>
            <w:tcW w:w="6007" w:type="dxa"/>
          </w:tcPr>
          <w:p w14:paraId="3D500F89" w14:textId="3D1E25A3" w:rsidR="00765B0D" w:rsidRPr="00372402" w:rsidRDefault="00AA39B7" w:rsidP="00765B0D">
            <w:pPr>
              <w:rPr>
                <w:noProof/>
              </w:rPr>
            </w:pPr>
            <w:r w:rsidRPr="00AA39B7">
              <w:rPr>
                <w:noProof/>
              </w:rPr>
              <w:drawing>
                <wp:anchor distT="0" distB="0" distL="114300" distR="114300" simplePos="0" relativeHeight="251817018" behindDoc="0" locked="0" layoutInCell="1" allowOverlap="1" wp14:anchorId="4896B787" wp14:editId="6F4E9DDB">
                  <wp:simplePos x="0" y="0"/>
                  <wp:positionH relativeFrom="column">
                    <wp:posOffset>-64770</wp:posOffset>
                  </wp:positionH>
                  <wp:positionV relativeFrom="paragraph">
                    <wp:posOffset>3175</wp:posOffset>
                  </wp:positionV>
                  <wp:extent cx="2639060" cy="1927860"/>
                  <wp:effectExtent l="0" t="0" r="8890" b="0"/>
                  <wp:wrapSquare wrapText="bothSides"/>
                  <wp:docPr id="67028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86485" name=""/>
                          <pic:cNvPicPr/>
                        </pic:nvPicPr>
                        <pic:blipFill>
                          <a:blip r:embed="rId104"/>
                          <a:stretch>
                            <a:fillRect/>
                          </a:stretch>
                        </pic:blipFill>
                        <pic:spPr>
                          <a:xfrm>
                            <a:off x="0" y="0"/>
                            <a:ext cx="2639060" cy="192786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5C3497C5" w14:textId="77777777" w:rsidR="00765B0D" w:rsidRDefault="00AA39B7" w:rsidP="00765B0D">
            <w:r>
              <w:t>Currently the theses needing review</w:t>
            </w:r>
            <w:r w:rsidR="00A31C51">
              <w:t xml:space="preserve"> section has too many theses for the 400px maximum height it set for it. This means that they get cut off. I also think that it looks really bad having the theses needing review section be super tall to accommodate all of them, and if I wanted to keep it like that I would need to make it constantly get bigger.</w:t>
            </w:r>
          </w:p>
          <w:p w14:paraId="286B7668" w14:textId="77777777" w:rsidR="00A31C51" w:rsidRDefault="00A31C51" w:rsidP="00765B0D"/>
          <w:p w14:paraId="2A0B4589" w14:textId="77777777" w:rsidR="00A31C51" w:rsidRDefault="00A31C51" w:rsidP="00765B0D">
            <w:r>
              <w:t xml:space="preserve">To solve this problem I’m going to add the ability to scroll </w:t>
            </w:r>
            <w:r w:rsidR="00A557F0">
              <w:t xml:space="preserve">on the </w:t>
            </w:r>
            <w:r w:rsidR="00C63D77">
              <w:t xml:space="preserve">theses needing review </w:t>
            </w:r>
            <w:r w:rsidR="00C63D77">
              <w:lastRenderedPageBreak/>
              <w:t>to ensure that the section can be compressed and not take up too much of the dashboard as to be visually appealing.</w:t>
            </w:r>
          </w:p>
          <w:p w14:paraId="39FEC1A6" w14:textId="77777777" w:rsidR="00C63D77" w:rsidRDefault="00C63D77" w:rsidP="00765B0D"/>
          <w:p w14:paraId="26640A5A" w14:textId="7EAA7E7F" w:rsidR="00C63D77" w:rsidRDefault="00C63D77" w:rsidP="00765B0D">
            <w:r>
              <w:t>I added this code to add a scroll bar when there’s too much content to fit on the screen</w:t>
            </w:r>
          </w:p>
          <w:p w14:paraId="4370BDE8" w14:textId="764430A9" w:rsidR="00C63D77" w:rsidRDefault="00C63D77" w:rsidP="00765B0D"/>
        </w:tc>
        <w:tc>
          <w:tcPr>
            <w:tcW w:w="8692" w:type="dxa"/>
          </w:tcPr>
          <w:p w14:paraId="20EF9A7F" w14:textId="77777777" w:rsidR="00C63D77" w:rsidRDefault="00C63D77" w:rsidP="00C63D77">
            <w:pPr>
              <w:rPr>
                <w:noProof/>
              </w:rPr>
            </w:pPr>
            <w:r>
              <w:rPr>
                <w:noProof/>
              </w:rPr>
              <w:lastRenderedPageBreak/>
              <w:t>#review-container {</w:t>
            </w:r>
          </w:p>
          <w:p w14:paraId="2306C9B6" w14:textId="77777777" w:rsidR="00C63D77" w:rsidRDefault="00C63D77" w:rsidP="00C63D77">
            <w:pPr>
              <w:rPr>
                <w:noProof/>
              </w:rPr>
            </w:pPr>
            <w:r>
              <w:rPr>
                <w:noProof/>
              </w:rPr>
              <w:t xml:space="preserve">    list-style: none;</w:t>
            </w:r>
          </w:p>
          <w:p w14:paraId="56752135" w14:textId="77777777" w:rsidR="00C63D77" w:rsidRDefault="00C63D77" w:rsidP="00C63D77">
            <w:pPr>
              <w:rPr>
                <w:noProof/>
              </w:rPr>
            </w:pPr>
            <w:r>
              <w:rPr>
                <w:noProof/>
              </w:rPr>
              <w:t xml:space="preserve">    padding: 0;</w:t>
            </w:r>
          </w:p>
          <w:p w14:paraId="6687E324" w14:textId="77777777" w:rsidR="00C63D77" w:rsidRDefault="00C63D77" w:rsidP="00C63D77">
            <w:pPr>
              <w:rPr>
                <w:noProof/>
              </w:rPr>
            </w:pPr>
            <w:r>
              <w:rPr>
                <w:noProof/>
              </w:rPr>
              <w:t xml:space="preserve">    margin: 0;</w:t>
            </w:r>
          </w:p>
          <w:p w14:paraId="0621C3B5" w14:textId="77777777" w:rsidR="00C63D77" w:rsidRDefault="00C63D77" w:rsidP="00C63D77">
            <w:pPr>
              <w:rPr>
                <w:noProof/>
              </w:rPr>
            </w:pPr>
          </w:p>
          <w:p w14:paraId="585DB23F" w14:textId="77777777" w:rsidR="00C63D77" w:rsidRDefault="00C63D77" w:rsidP="00C63D77">
            <w:pPr>
              <w:rPr>
                <w:noProof/>
              </w:rPr>
            </w:pPr>
            <w:r>
              <w:rPr>
                <w:noProof/>
              </w:rPr>
              <w:t xml:space="preserve">    overflow-y: auto;</w:t>
            </w:r>
          </w:p>
          <w:p w14:paraId="1D8BFD45" w14:textId="77777777" w:rsidR="00C63D77" w:rsidRDefault="00C63D77" w:rsidP="00C63D77">
            <w:pPr>
              <w:rPr>
                <w:noProof/>
              </w:rPr>
            </w:pPr>
            <w:r>
              <w:rPr>
                <w:noProof/>
              </w:rPr>
              <w:t xml:space="preserve">    flex: 1;</w:t>
            </w:r>
          </w:p>
          <w:p w14:paraId="09D2E852" w14:textId="77777777" w:rsidR="00765B0D" w:rsidRDefault="00C63D77" w:rsidP="00C63D77">
            <w:pPr>
              <w:rPr>
                <w:noProof/>
              </w:rPr>
            </w:pPr>
            <w:r>
              <w:rPr>
                <w:noProof/>
              </w:rPr>
              <w:t>}</w:t>
            </w:r>
          </w:p>
          <w:p w14:paraId="2EB57B10" w14:textId="77777777" w:rsidR="00C63D77" w:rsidRDefault="00C63D77" w:rsidP="00C63D77">
            <w:pPr>
              <w:rPr>
                <w:noProof/>
              </w:rPr>
            </w:pPr>
          </w:p>
          <w:p w14:paraId="57323D87" w14:textId="10C35063" w:rsidR="00C63D77" w:rsidRPr="00372402" w:rsidRDefault="00C63D77" w:rsidP="00C63D77">
            <w:pPr>
              <w:rPr>
                <w:noProof/>
              </w:rPr>
            </w:pPr>
            <w:r w:rsidRPr="00C63D77">
              <w:rPr>
                <w:noProof/>
              </w:rPr>
              <w:lastRenderedPageBreak/>
              <w:drawing>
                <wp:anchor distT="0" distB="0" distL="114300" distR="114300" simplePos="0" relativeHeight="251819066" behindDoc="0" locked="0" layoutInCell="1" allowOverlap="1" wp14:anchorId="2FEFA4C2" wp14:editId="0D90B0E3">
                  <wp:simplePos x="0" y="0"/>
                  <wp:positionH relativeFrom="column">
                    <wp:posOffset>4804</wp:posOffset>
                  </wp:positionH>
                  <wp:positionV relativeFrom="paragraph">
                    <wp:posOffset>8449</wp:posOffset>
                  </wp:positionV>
                  <wp:extent cx="4276946" cy="2228085"/>
                  <wp:effectExtent l="0" t="0" r="0" b="1270"/>
                  <wp:wrapSquare wrapText="bothSides"/>
                  <wp:docPr id="113759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748" name=""/>
                          <pic:cNvPicPr/>
                        </pic:nvPicPr>
                        <pic:blipFill>
                          <a:blip r:embed="rId105"/>
                          <a:stretch>
                            <a:fillRect/>
                          </a:stretch>
                        </pic:blipFill>
                        <pic:spPr>
                          <a:xfrm>
                            <a:off x="0" y="0"/>
                            <a:ext cx="4276946" cy="22280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3AC1DCC" w14:textId="77777777" w:rsidTr="001B2CF2">
        <w:trPr>
          <w:jc w:val="center"/>
        </w:trPr>
        <w:tc>
          <w:tcPr>
            <w:tcW w:w="1405" w:type="dxa"/>
          </w:tcPr>
          <w:p w14:paraId="72BC5535" w14:textId="791E6EC3" w:rsidR="00765B0D" w:rsidRDefault="00946284" w:rsidP="00765B0D">
            <w:r>
              <w:lastRenderedPageBreak/>
              <w:t>23/08/2026</w:t>
            </w:r>
          </w:p>
        </w:tc>
        <w:tc>
          <w:tcPr>
            <w:tcW w:w="1867" w:type="dxa"/>
          </w:tcPr>
          <w:p w14:paraId="3E1DBD40" w14:textId="3762D9C0" w:rsidR="00765B0D" w:rsidRDefault="00946284" w:rsidP="00765B0D">
            <w:r>
              <w:t>CSS validation</w:t>
            </w:r>
          </w:p>
        </w:tc>
        <w:tc>
          <w:tcPr>
            <w:tcW w:w="6007" w:type="dxa"/>
          </w:tcPr>
          <w:p w14:paraId="15F228C7" w14:textId="77777777" w:rsidR="00765B0D" w:rsidRPr="00372402" w:rsidRDefault="00765B0D" w:rsidP="00765B0D">
            <w:pPr>
              <w:rPr>
                <w:noProof/>
              </w:rPr>
            </w:pPr>
          </w:p>
        </w:tc>
        <w:tc>
          <w:tcPr>
            <w:tcW w:w="4911" w:type="dxa"/>
          </w:tcPr>
          <w:p w14:paraId="06131CAF" w14:textId="44DD392E" w:rsidR="00765B0D" w:rsidRDefault="00946284" w:rsidP="00765B0D">
            <w:r>
              <w:t>See code optimization section in my project  brief doc</w:t>
            </w:r>
          </w:p>
        </w:tc>
        <w:tc>
          <w:tcPr>
            <w:tcW w:w="8692" w:type="dxa"/>
          </w:tcPr>
          <w:p w14:paraId="26401681" w14:textId="77777777" w:rsidR="00765B0D" w:rsidRPr="00372402" w:rsidRDefault="00765B0D" w:rsidP="00765B0D">
            <w:pPr>
              <w:rPr>
                <w:noProof/>
              </w:rPr>
            </w:pPr>
          </w:p>
        </w:tc>
      </w:tr>
      <w:tr w:rsidR="00765B0D" w14:paraId="5D375162" w14:textId="77777777" w:rsidTr="001B2CF2">
        <w:trPr>
          <w:jc w:val="center"/>
        </w:trPr>
        <w:tc>
          <w:tcPr>
            <w:tcW w:w="1405" w:type="dxa"/>
          </w:tcPr>
          <w:p w14:paraId="7CFFC0CB" w14:textId="0A7F03E4" w:rsidR="00765B0D" w:rsidRDefault="00B75D60" w:rsidP="00765B0D">
            <w:r>
              <w:t>23/08/26</w:t>
            </w:r>
          </w:p>
        </w:tc>
        <w:tc>
          <w:tcPr>
            <w:tcW w:w="1867" w:type="dxa"/>
          </w:tcPr>
          <w:p w14:paraId="7A9439F5" w14:textId="023E09A1" w:rsidR="00765B0D" w:rsidRDefault="00B75D60" w:rsidP="00765B0D">
            <w:r>
              <w:t xml:space="preserve">Debug with layout </w:t>
            </w:r>
          </w:p>
        </w:tc>
        <w:tc>
          <w:tcPr>
            <w:tcW w:w="6007" w:type="dxa"/>
          </w:tcPr>
          <w:p w14:paraId="238062EB" w14:textId="21041B97" w:rsidR="00765B0D" w:rsidRPr="00372402" w:rsidRDefault="00B75D60" w:rsidP="00765B0D">
            <w:pPr>
              <w:rPr>
                <w:noProof/>
              </w:rPr>
            </w:pPr>
            <w:r w:rsidRPr="00135567">
              <w:rPr>
                <w:noProof/>
              </w:rPr>
              <w:drawing>
                <wp:anchor distT="0" distB="0" distL="114300" distR="114300" simplePos="0" relativeHeight="251821114" behindDoc="0" locked="0" layoutInCell="1" allowOverlap="1" wp14:anchorId="35A328E1" wp14:editId="14866630">
                  <wp:simplePos x="0" y="0"/>
                  <wp:positionH relativeFrom="column">
                    <wp:posOffset>-25400</wp:posOffset>
                  </wp:positionH>
                  <wp:positionV relativeFrom="paragraph">
                    <wp:posOffset>0</wp:posOffset>
                  </wp:positionV>
                  <wp:extent cx="2472690" cy="1242060"/>
                  <wp:effectExtent l="0" t="0" r="3810" b="0"/>
                  <wp:wrapSquare wrapText="bothSides"/>
                  <wp:docPr id="31594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4753" name=""/>
                          <pic:cNvPicPr/>
                        </pic:nvPicPr>
                        <pic:blipFill>
                          <a:blip r:embed="rId106"/>
                          <a:stretch>
                            <a:fillRect/>
                          </a:stretch>
                        </pic:blipFill>
                        <pic:spPr>
                          <a:xfrm>
                            <a:off x="0" y="0"/>
                            <a:ext cx="2472690" cy="124206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0D07AB62" w14:textId="77777777" w:rsidR="00765B0D" w:rsidRDefault="008C641C" w:rsidP="00765B0D">
            <w:r>
              <w:t xml:space="preserve">Theses needing review and confidence chart are stuck on the centre of the screen when resizing to large viewport widths. </w:t>
            </w:r>
          </w:p>
          <w:p w14:paraId="7BE542DC" w14:textId="77777777" w:rsidR="008C641C" w:rsidRDefault="008C641C" w:rsidP="00765B0D"/>
          <w:p w14:paraId="463DC248" w14:textId="77777777" w:rsidR="008C641C" w:rsidRDefault="008C641C" w:rsidP="00765B0D">
            <w:r>
              <w:t xml:space="preserve">This is because </w:t>
            </w:r>
            <w:r w:rsidR="0017335C">
              <w:t xml:space="preserve">the dashboard-middle-row section for my stylesheet aligns centres the entire row that </w:t>
            </w:r>
            <w:r w:rsidR="001C0B35">
              <w:t>the chart and the review section are in with “</w:t>
            </w:r>
            <w:r w:rsidR="001C0B35" w:rsidRPr="001C0B35">
              <w:t>margin: 20px auto 0;</w:t>
            </w:r>
            <w:r w:rsidR="001C0B35">
              <w:t>”</w:t>
            </w:r>
          </w:p>
          <w:p w14:paraId="72DD83DB" w14:textId="77777777" w:rsidR="001C0B35" w:rsidRDefault="001C0B35" w:rsidP="00765B0D"/>
          <w:p w14:paraId="0F5F8F0A" w14:textId="1C739E38" w:rsidR="001C0B35" w:rsidRDefault="003662AC" w:rsidP="00765B0D">
            <w:r>
              <w:t xml:space="preserve">My other widgets aren’t part of the same middle row, hence don’t have the same constraint, that’s why they are aligned to the left of the screen. </w:t>
            </w:r>
          </w:p>
        </w:tc>
        <w:tc>
          <w:tcPr>
            <w:tcW w:w="8692" w:type="dxa"/>
          </w:tcPr>
          <w:p w14:paraId="2D6C7A29" w14:textId="5C201A0C" w:rsidR="00854A5D" w:rsidRDefault="00854A5D" w:rsidP="00765B0D">
            <w:pPr>
              <w:rPr>
                <w:noProof/>
              </w:rPr>
            </w:pPr>
            <w:r w:rsidRPr="00854A5D">
              <w:rPr>
                <w:noProof/>
              </w:rPr>
              <w:drawing>
                <wp:anchor distT="0" distB="0" distL="114300" distR="114300" simplePos="0" relativeHeight="251823162" behindDoc="0" locked="0" layoutInCell="1" allowOverlap="1" wp14:anchorId="660D6120" wp14:editId="66A7F344">
                  <wp:simplePos x="0" y="0"/>
                  <wp:positionH relativeFrom="column">
                    <wp:posOffset>-65156</wp:posOffset>
                  </wp:positionH>
                  <wp:positionV relativeFrom="paragraph">
                    <wp:posOffset>132660</wp:posOffset>
                  </wp:positionV>
                  <wp:extent cx="3761732" cy="791669"/>
                  <wp:effectExtent l="0" t="0" r="0" b="8890"/>
                  <wp:wrapSquare wrapText="bothSides"/>
                  <wp:docPr id="168386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3592" name=""/>
                          <pic:cNvPicPr/>
                        </pic:nvPicPr>
                        <pic:blipFill>
                          <a:blip r:embed="rId107"/>
                          <a:stretch>
                            <a:fillRect/>
                          </a:stretch>
                        </pic:blipFill>
                        <pic:spPr>
                          <a:xfrm>
                            <a:off x="0" y="0"/>
                            <a:ext cx="3761732" cy="791669"/>
                          </a:xfrm>
                          <a:prstGeom prst="rect">
                            <a:avLst/>
                          </a:prstGeom>
                        </pic:spPr>
                      </pic:pic>
                    </a:graphicData>
                  </a:graphic>
                  <wp14:sizeRelH relativeFrom="margin">
                    <wp14:pctWidth>0</wp14:pctWidth>
                  </wp14:sizeRelH>
                  <wp14:sizeRelV relativeFrom="margin">
                    <wp14:pctHeight>0</wp14:pctHeight>
                  </wp14:sizeRelV>
                </wp:anchor>
              </w:drawing>
            </w:r>
          </w:p>
          <w:p w14:paraId="04A5C027" w14:textId="12978067" w:rsidR="00854A5D" w:rsidRDefault="00854A5D" w:rsidP="00765B0D">
            <w:pPr>
              <w:rPr>
                <w:noProof/>
              </w:rPr>
            </w:pPr>
          </w:p>
          <w:p w14:paraId="747F2099" w14:textId="77777777" w:rsidR="00854A5D" w:rsidRDefault="00854A5D" w:rsidP="00765B0D">
            <w:pPr>
              <w:rPr>
                <w:noProof/>
              </w:rPr>
            </w:pPr>
          </w:p>
          <w:p w14:paraId="0C683792" w14:textId="77777777" w:rsidR="00765B0D" w:rsidRDefault="00765B0D" w:rsidP="00765B0D">
            <w:pPr>
              <w:rPr>
                <w:noProof/>
              </w:rPr>
            </w:pPr>
          </w:p>
          <w:p w14:paraId="77552D92" w14:textId="77777777" w:rsidR="00854A5D" w:rsidRDefault="00854A5D" w:rsidP="00765B0D">
            <w:pPr>
              <w:rPr>
                <w:noProof/>
              </w:rPr>
            </w:pPr>
          </w:p>
          <w:p w14:paraId="494D04C6" w14:textId="77777777" w:rsidR="00854A5D" w:rsidRDefault="00854A5D" w:rsidP="00765B0D">
            <w:pPr>
              <w:rPr>
                <w:noProof/>
              </w:rPr>
            </w:pPr>
          </w:p>
          <w:p w14:paraId="2EF469A5" w14:textId="77777777" w:rsidR="00854A5D" w:rsidRDefault="00854A5D" w:rsidP="00765B0D">
            <w:pPr>
              <w:rPr>
                <w:noProof/>
              </w:rPr>
            </w:pPr>
            <w:r>
              <w:rPr>
                <w:noProof/>
              </w:rPr>
              <w:t>Changes made: removed the max-width: 1200</w:t>
            </w:r>
          </w:p>
          <w:p w14:paraId="2EB8E8BD" w14:textId="58EFCDA2" w:rsidR="0027075E" w:rsidRDefault="0027075E" w:rsidP="00765B0D">
            <w:pPr>
              <w:rPr>
                <w:noProof/>
              </w:rPr>
            </w:pPr>
            <w:r w:rsidRPr="0027075E">
              <w:rPr>
                <w:noProof/>
              </w:rPr>
              <w:drawing>
                <wp:anchor distT="0" distB="0" distL="114300" distR="114300" simplePos="0" relativeHeight="251825210" behindDoc="0" locked="0" layoutInCell="1" allowOverlap="1" wp14:anchorId="7860CD00" wp14:editId="3164FA34">
                  <wp:simplePos x="0" y="0"/>
                  <wp:positionH relativeFrom="column">
                    <wp:posOffset>-65322</wp:posOffset>
                  </wp:positionH>
                  <wp:positionV relativeFrom="paragraph">
                    <wp:posOffset>203476</wp:posOffset>
                  </wp:positionV>
                  <wp:extent cx="4258644" cy="1622149"/>
                  <wp:effectExtent l="0" t="0" r="8890" b="0"/>
                  <wp:wrapSquare wrapText="bothSides"/>
                  <wp:docPr id="19725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9509" name=""/>
                          <pic:cNvPicPr/>
                        </pic:nvPicPr>
                        <pic:blipFill>
                          <a:blip r:embed="rId108"/>
                          <a:stretch>
                            <a:fillRect/>
                          </a:stretch>
                        </pic:blipFill>
                        <pic:spPr>
                          <a:xfrm>
                            <a:off x="0" y="0"/>
                            <a:ext cx="4258644" cy="1622149"/>
                          </a:xfrm>
                          <a:prstGeom prst="rect">
                            <a:avLst/>
                          </a:prstGeom>
                        </pic:spPr>
                      </pic:pic>
                    </a:graphicData>
                  </a:graphic>
                  <wp14:sizeRelH relativeFrom="margin">
                    <wp14:pctWidth>0</wp14:pctWidth>
                  </wp14:sizeRelH>
                  <wp14:sizeRelV relativeFrom="margin">
                    <wp14:pctHeight>0</wp14:pctHeight>
                  </wp14:sizeRelV>
                </wp:anchor>
              </w:drawing>
            </w:r>
          </w:p>
          <w:p w14:paraId="5F77EB27" w14:textId="7AB41FE0" w:rsidR="0027075E" w:rsidRDefault="0027075E" w:rsidP="00765B0D">
            <w:pPr>
              <w:rPr>
                <w:noProof/>
              </w:rPr>
            </w:pPr>
          </w:p>
          <w:p w14:paraId="4B1377D6" w14:textId="77777777" w:rsidR="0027075E" w:rsidRDefault="0027075E" w:rsidP="00765B0D">
            <w:pPr>
              <w:rPr>
                <w:noProof/>
              </w:rPr>
            </w:pPr>
          </w:p>
          <w:p w14:paraId="3F8B4A07" w14:textId="77777777" w:rsidR="0027075E" w:rsidRDefault="0027075E" w:rsidP="00765B0D">
            <w:pPr>
              <w:rPr>
                <w:noProof/>
              </w:rPr>
            </w:pPr>
          </w:p>
          <w:p w14:paraId="6FE94228" w14:textId="77777777" w:rsidR="0027075E" w:rsidRDefault="0027075E" w:rsidP="00765B0D">
            <w:pPr>
              <w:rPr>
                <w:noProof/>
              </w:rPr>
            </w:pPr>
          </w:p>
          <w:p w14:paraId="1517F0AB" w14:textId="77777777" w:rsidR="0027075E" w:rsidRDefault="0027075E" w:rsidP="00765B0D">
            <w:pPr>
              <w:rPr>
                <w:noProof/>
              </w:rPr>
            </w:pPr>
          </w:p>
          <w:p w14:paraId="77B8CF95" w14:textId="77777777" w:rsidR="0027075E" w:rsidRDefault="0027075E" w:rsidP="00765B0D">
            <w:pPr>
              <w:rPr>
                <w:noProof/>
              </w:rPr>
            </w:pPr>
          </w:p>
          <w:p w14:paraId="16940238" w14:textId="77777777" w:rsidR="0027075E" w:rsidRDefault="0027075E" w:rsidP="00765B0D">
            <w:pPr>
              <w:rPr>
                <w:noProof/>
              </w:rPr>
            </w:pPr>
          </w:p>
          <w:p w14:paraId="12004AAE" w14:textId="77777777" w:rsidR="0027075E" w:rsidRDefault="0027075E" w:rsidP="00765B0D">
            <w:pPr>
              <w:rPr>
                <w:noProof/>
              </w:rPr>
            </w:pPr>
          </w:p>
          <w:p w14:paraId="473E27F7" w14:textId="77777777" w:rsidR="0027075E" w:rsidRDefault="0027075E" w:rsidP="00765B0D">
            <w:pPr>
              <w:rPr>
                <w:noProof/>
              </w:rPr>
            </w:pPr>
          </w:p>
          <w:p w14:paraId="4E244088" w14:textId="77777777" w:rsidR="0027075E" w:rsidRDefault="0027075E" w:rsidP="00765B0D">
            <w:pPr>
              <w:rPr>
                <w:noProof/>
              </w:rPr>
            </w:pPr>
          </w:p>
          <w:p w14:paraId="6B0C6D07" w14:textId="77777777" w:rsidR="0027075E" w:rsidRDefault="0027075E" w:rsidP="00765B0D">
            <w:pPr>
              <w:rPr>
                <w:noProof/>
              </w:rPr>
            </w:pPr>
            <w:r>
              <w:rPr>
                <w:noProof/>
              </w:rPr>
              <w:t xml:space="preserve">I also fixed the height of the theses needing review section from being slightly </w:t>
            </w:r>
            <w:r w:rsidR="00A40F4C">
              <w:rPr>
                <w:noProof/>
              </w:rPr>
              <w:t>too tall, by changing its height to 213px instead of 232.</w:t>
            </w:r>
          </w:p>
          <w:p w14:paraId="0FC53377" w14:textId="77777777" w:rsidR="00A40F4C" w:rsidRDefault="00A40F4C" w:rsidP="00765B0D">
            <w:pPr>
              <w:rPr>
                <w:noProof/>
              </w:rPr>
            </w:pPr>
          </w:p>
          <w:p w14:paraId="5FFF38EA" w14:textId="66486D9A" w:rsidR="00A40F4C" w:rsidRPr="00372402" w:rsidRDefault="00A40F4C" w:rsidP="00765B0D">
            <w:pPr>
              <w:rPr>
                <w:noProof/>
              </w:rPr>
            </w:pPr>
          </w:p>
        </w:tc>
      </w:tr>
      <w:tr w:rsidR="00765B0D" w14:paraId="1AB8B98D" w14:textId="77777777" w:rsidTr="001B2CF2">
        <w:trPr>
          <w:jc w:val="center"/>
        </w:trPr>
        <w:tc>
          <w:tcPr>
            <w:tcW w:w="1405" w:type="dxa"/>
          </w:tcPr>
          <w:p w14:paraId="2E39F76B" w14:textId="7B42485B" w:rsidR="00765B0D" w:rsidRDefault="00BB5216" w:rsidP="00765B0D">
            <w:r>
              <w:lastRenderedPageBreak/>
              <w:t>23/08/26</w:t>
            </w:r>
          </w:p>
        </w:tc>
        <w:tc>
          <w:tcPr>
            <w:tcW w:w="1867" w:type="dxa"/>
          </w:tcPr>
          <w:p w14:paraId="00D57D0C" w14:textId="5BD7299E" w:rsidR="00765B0D" w:rsidRDefault="001624EA" w:rsidP="00765B0D">
            <w:r>
              <w:t>Debug</w:t>
            </w:r>
          </w:p>
        </w:tc>
        <w:tc>
          <w:tcPr>
            <w:tcW w:w="6007" w:type="dxa"/>
          </w:tcPr>
          <w:p w14:paraId="192AD92E" w14:textId="3D7F70DB" w:rsidR="00765B0D" w:rsidRPr="00372402" w:rsidRDefault="001624EA" w:rsidP="00765B0D">
            <w:pPr>
              <w:rPr>
                <w:noProof/>
              </w:rPr>
            </w:pPr>
            <w:r w:rsidRPr="001624EA">
              <w:rPr>
                <w:noProof/>
              </w:rPr>
              <w:drawing>
                <wp:anchor distT="0" distB="0" distL="114300" distR="114300" simplePos="0" relativeHeight="251827258" behindDoc="0" locked="0" layoutInCell="1" allowOverlap="1" wp14:anchorId="5D196343" wp14:editId="1260FAEE">
                  <wp:simplePos x="0" y="0"/>
                  <wp:positionH relativeFrom="column">
                    <wp:posOffset>-64853</wp:posOffset>
                  </wp:positionH>
                  <wp:positionV relativeFrom="paragraph">
                    <wp:posOffset>580</wp:posOffset>
                  </wp:positionV>
                  <wp:extent cx="2771505" cy="2265813"/>
                  <wp:effectExtent l="0" t="0" r="0" b="1270"/>
                  <wp:wrapSquare wrapText="bothSides"/>
                  <wp:docPr id="6084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85355" name=""/>
                          <pic:cNvPicPr/>
                        </pic:nvPicPr>
                        <pic:blipFill>
                          <a:blip r:embed="rId109"/>
                          <a:stretch>
                            <a:fillRect/>
                          </a:stretch>
                        </pic:blipFill>
                        <pic:spPr>
                          <a:xfrm>
                            <a:off x="0" y="0"/>
                            <a:ext cx="2771505" cy="2265813"/>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1A5E5D08" w14:textId="77777777" w:rsidR="00765B0D" w:rsidRDefault="001624EA" w:rsidP="00765B0D">
            <w:r>
              <w:t>Margin between the confidence distribution chart and the my theses section too large compared to all the other margins.</w:t>
            </w:r>
          </w:p>
          <w:p w14:paraId="430BC8C1" w14:textId="77777777" w:rsidR="001624EA" w:rsidRDefault="001624EA" w:rsidP="00765B0D"/>
          <w:p w14:paraId="52E6791E" w14:textId="77777777" w:rsidR="001624EA" w:rsidRDefault="001624EA" w:rsidP="00765B0D">
            <w:r>
              <w:t xml:space="preserve">This was because </w:t>
            </w:r>
            <w:r w:rsidR="006C7163">
              <w:t>of margin-top:25px; applying a 25px margin to the top of the my theses section while also likely having a margin bottom of 20px from the confidence chart above.</w:t>
            </w:r>
          </w:p>
          <w:p w14:paraId="0A2ECD8F" w14:textId="77777777" w:rsidR="006C7163" w:rsidRDefault="006C7163" w:rsidP="00765B0D"/>
          <w:p w14:paraId="1BDA6672" w14:textId="4FB0A9AB" w:rsidR="006C7163" w:rsidRDefault="006C7163" w:rsidP="00765B0D">
            <w:r>
              <w:t xml:space="preserve">Removing the 25 </w:t>
            </w:r>
            <w:proofErr w:type="spellStart"/>
            <w:r>
              <w:t>px</w:t>
            </w:r>
            <w:proofErr w:type="spellEnd"/>
            <w:r>
              <w:t xml:space="preserve"> top margin fixes the issue.</w:t>
            </w:r>
          </w:p>
        </w:tc>
        <w:tc>
          <w:tcPr>
            <w:tcW w:w="8692" w:type="dxa"/>
          </w:tcPr>
          <w:p w14:paraId="2498F341" w14:textId="59D05809" w:rsidR="00765B0D" w:rsidRPr="00372402" w:rsidRDefault="00C71C9C" w:rsidP="00765B0D">
            <w:pPr>
              <w:rPr>
                <w:noProof/>
              </w:rPr>
            </w:pPr>
            <w:r w:rsidRPr="00C71C9C">
              <w:rPr>
                <w:noProof/>
              </w:rPr>
              <w:drawing>
                <wp:anchor distT="0" distB="0" distL="114300" distR="114300" simplePos="0" relativeHeight="251829306" behindDoc="0" locked="0" layoutInCell="1" allowOverlap="1" wp14:anchorId="28CE4689" wp14:editId="5433B8E9">
                  <wp:simplePos x="0" y="0"/>
                  <wp:positionH relativeFrom="column">
                    <wp:posOffset>-2237</wp:posOffset>
                  </wp:positionH>
                  <wp:positionV relativeFrom="paragraph">
                    <wp:posOffset>87823</wp:posOffset>
                  </wp:positionV>
                  <wp:extent cx="3553433" cy="2142649"/>
                  <wp:effectExtent l="0" t="0" r="9525" b="0"/>
                  <wp:wrapSquare wrapText="bothSides"/>
                  <wp:docPr id="19984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847" name=""/>
                          <pic:cNvPicPr/>
                        </pic:nvPicPr>
                        <pic:blipFill>
                          <a:blip r:embed="rId110"/>
                          <a:stretch>
                            <a:fillRect/>
                          </a:stretch>
                        </pic:blipFill>
                        <pic:spPr>
                          <a:xfrm>
                            <a:off x="0" y="0"/>
                            <a:ext cx="3553433" cy="214264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7205D8C" w14:textId="77777777" w:rsidTr="001B2CF2">
        <w:trPr>
          <w:jc w:val="center"/>
        </w:trPr>
        <w:tc>
          <w:tcPr>
            <w:tcW w:w="1405" w:type="dxa"/>
          </w:tcPr>
          <w:p w14:paraId="3BB32982" w14:textId="3C9EC0C7" w:rsidR="00765B0D" w:rsidRDefault="00AB373B" w:rsidP="00765B0D">
            <w:r>
              <w:t>24/08/26</w:t>
            </w:r>
          </w:p>
        </w:tc>
        <w:tc>
          <w:tcPr>
            <w:tcW w:w="1867" w:type="dxa"/>
          </w:tcPr>
          <w:p w14:paraId="634C22CC" w14:textId="18C9CA3E" w:rsidR="00765B0D" w:rsidRDefault="00AB373B" w:rsidP="00765B0D">
            <w:r>
              <w:t>Feature addition + dashboard refinement</w:t>
            </w:r>
          </w:p>
        </w:tc>
        <w:tc>
          <w:tcPr>
            <w:tcW w:w="6007" w:type="dxa"/>
          </w:tcPr>
          <w:p w14:paraId="7ADFE80A" w14:textId="4F7A1C91" w:rsidR="00765B0D" w:rsidRPr="00372402" w:rsidRDefault="00DA51C1" w:rsidP="00765B0D">
            <w:pPr>
              <w:rPr>
                <w:noProof/>
              </w:rPr>
            </w:pPr>
            <w:r w:rsidRPr="00DA51C1">
              <w:rPr>
                <w:noProof/>
              </w:rPr>
              <w:drawing>
                <wp:anchor distT="0" distB="0" distL="114300" distR="114300" simplePos="0" relativeHeight="251833402" behindDoc="0" locked="0" layoutInCell="1" allowOverlap="1" wp14:anchorId="1AA6B354" wp14:editId="7690D868">
                  <wp:simplePos x="0" y="0"/>
                  <wp:positionH relativeFrom="column">
                    <wp:posOffset>20146</wp:posOffset>
                  </wp:positionH>
                  <wp:positionV relativeFrom="paragraph">
                    <wp:posOffset>274089</wp:posOffset>
                  </wp:positionV>
                  <wp:extent cx="2973531" cy="1389450"/>
                  <wp:effectExtent l="0" t="0" r="0" b="1270"/>
                  <wp:wrapSquare wrapText="bothSides"/>
                  <wp:docPr id="106316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67023" name=""/>
                          <pic:cNvPicPr/>
                        </pic:nvPicPr>
                        <pic:blipFill>
                          <a:blip r:embed="rId111"/>
                          <a:stretch>
                            <a:fillRect/>
                          </a:stretch>
                        </pic:blipFill>
                        <pic:spPr>
                          <a:xfrm>
                            <a:off x="0" y="0"/>
                            <a:ext cx="2973531" cy="138945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519D2325" w14:textId="77777777" w:rsidR="00765B0D" w:rsidRDefault="00AB373B" w:rsidP="00765B0D">
            <w:r>
              <w:t xml:space="preserve">Currently the theses needing review section displays all the theses, the same as </w:t>
            </w:r>
            <w:r w:rsidR="00BA4FE6">
              <w:t xml:space="preserve">the my theses section, making it effectively redundant. </w:t>
            </w:r>
          </w:p>
          <w:p w14:paraId="5EB136B3" w14:textId="77777777" w:rsidR="00BA4FE6" w:rsidRDefault="00BA4FE6" w:rsidP="00765B0D"/>
          <w:p w14:paraId="4F8F7AB2" w14:textId="77777777" w:rsidR="00BA4FE6" w:rsidRDefault="00BA4FE6" w:rsidP="00765B0D">
            <w:r>
              <w:t xml:space="preserve">Instead of removing one of the sections, I want to add a script that checks for theses created at a date older than three months, and then only showing them in the theses needing review section then. </w:t>
            </w:r>
          </w:p>
          <w:p w14:paraId="40A88394" w14:textId="77777777" w:rsidR="00AB4F07" w:rsidRDefault="00AB4F07" w:rsidP="00765B0D"/>
          <w:p w14:paraId="4A66E579" w14:textId="77777777" w:rsidR="00AB4F07" w:rsidRDefault="00657671" w:rsidP="00765B0D">
            <w:r>
              <w:t>Change log:</w:t>
            </w:r>
          </w:p>
          <w:p w14:paraId="4E4F5FD6" w14:textId="77777777" w:rsidR="00657671" w:rsidRDefault="00657671" w:rsidP="00765B0D"/>
          <w:p w14:paraId="30291372" w14:textId="77777777" w:rsidR="00657671" w:rsidRDefault="00657671" w:rsidP="00765B0D">
            <w:r>
              <w:t>Added last reviewed property to each thesis when its created</w:t>
            </w:r>
          </w:p>
          <w:p w14:paraId="3694CED7" w14:textId="77777777" w:rsidR="00657671" w:rsidRDefault="00657671" w:rsidP="00765B0D"/>
          <w:p w14:paraId="035CD8E4" w14:textId="77777777" w:rsidR="00657671" w:rsidRDefault="00657671" w:rsidP="00765B0D">
            <w:r>
              <w:t xml:space="preserve">Set the initial last review date to the </w:t>
            </w:r>
            <w:proofErr w:type="spellStart"/>
            <w:r>
              <w:t>theses’s</w:t>
            </w:r>
            <w:proofErr w:type="spellEnd"/>
            <w:r>
              <w:t xml:space="preserve"> creation date</w:t>
            </w:r>
          </w:p>
          <w:p w14:paraId="492B6C17" w14:textId="77777777" w:rsidR="00657671" w:rsidRDefault="00657671" w:rsidP="00765B0D"/>
          <w:p w14:paraId="09ADD439" w14:textId="77777777" w:rsidR="00657671" w:rsidRDefault="00657671" w:rsidP="00765B0D">
            <w:r>
              <w:t>Added calculation for date three months before the current date</w:t>
            </w:r>
          </w:p>
          <w:p w14:paraId="35ED4081" w14:textId="77777777" w:rsidR="00657671" w:rsidRDefault="00657671" w:rsidP="00765B0D"/>
          <w:p w14:paraId="780CA6EE" w14:textId="77777777" w:rsidR="00657671" w:rsidRDefault="00657671" w:rsidP="00765B0D">
            <w:r>
              <w:t>Theses needing review filter identifies theses whose last reviewed date is three months or older</w:t>
            </w:r>
          </w:p>
          <w:p w14:paraId="2932F092" w14:textId="77777777" w:rsidR="00657671" w:rsidRDefault="00657671" w:rsidP="00765B0D"/>
          <w:p w14:paraId="14CEC669" w14:textId="77777777" w:rsidR="00657671" w:rsidRDefault="00895F27" w:rsidP="00765B0D">
            <w:r>
              <w:t>Updated the theses needing review counter to only display theses which have a last reviewed property older than three months</w:t>
            </w:r>
          </w:p>
          <w:p w14:paraId="168B5E25" w14:textId="77777777" w:rsidR="00A8278E" w:rsidRDefault="00A8278E" w:rsidP="00765B0D"/>
          <w:p w14:paraId="7AD5B21A" w14:textId="72CD868F" w:rsidR="00A8278E" w:rsidRDefault="00A8278E" w:rsidP="00765B0D"/>
        </w:tc>
        <w:tc>
          <w:tcPr>
            <w:tcW w:w="8692" w:type="dxa"/>
          </w:tcPr>
          <w:p w14:paraId="731E93FE" w14:textId="3D548A15" w:rsidR="00765B0D" w:rsidRPr="00372402" w:rsidRDefault="00A8278E" w:rsidP="00765B0D">
            <w:pPr>
              <w:rPr>
                <w:noProof/>
              </w:rPr>
            </w:pPr>
            <w:r w:rsidRPr="00A8278E">
              <w:rPr>
                <w:noProof/>
              </w:rPr>
              <w:drawing>
                <wp:anchor distT="0" distB="0" distL="114300" distR="114300" simplePos="0" relativeHeight="251831354" behindDoc="0" locked="0" layoutInCell="1" allowOverlap="1" wp14:anchorId="6F421A92" wp14:editId="4F0F73C5">
                  <wp:simplePos x="0" y="0"/>
                  <wp:positionH relativeFrom="column">
                    <wp:posOffset>66156</wp:posOffset>
                  </wp:positionH>
                  <wp:positionV relativeFrom="paragraph">
                    <wp:posOffset>565323</wp:posOffset>
                  </wp:positionV>
                  <wp:extent cx="4138702" cy="1970810"/>
                  <wp:effectExtent l="0" t="0" r="0" b="0"/>
                  <wp:wrapSquare wrapText="bothSides"/>
                  <wp:docPr id="63377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9855" name=""/>
                          <pic:cNvPicPr/>
                        </pic:nvPicPr>
                        <pic:blipFill>
                          <a:blip r:embed="rId112"/>
                          <a:stretch>
                            <a:fillRect/>
                          </a:stretch>
                        </pic:blipFill>
                        <pic:spPr>
                          <a:xfrm>
                            <a:off x="0" y="0"/>
                            <a:ext cx="4138702" cy="197081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E6F37FE" w14:textId="77777777" w:rsidTr="001B2CF2">
        <w:trPr>
          <w:jc w:val="center"/>
        </w:trPr>
        <w:tc>
          <w:tcPr>
            <w:tcW w:w="1405" w:type="dxa"/>
          </w:tcPr>
          <w:p w14:paraId="2FB1C1D1" w14:textId="228CC550" w:rsidR="00765B0D" w:rsidRDefault="00DE75C6" w:rsidP="00765B0D">
            <w:r>
              <w:lastRenderedPageBreak/>
              <w:t>24/0</w:t>
            </w:r>
            <w:r w:rsidR="00320713">
              <w:t>8</w:t>
            </w:r>
            <w:r>
              <w:t>/26</w:t>
            </w:r>
          </w:p>
        </w:tc>
        <w:tc>
          <w:tcPr>
            <w:tcW w:w="1867" w:type="dxa"/>
          </w:tcPr>
          <w:p w14:paraId="51652F70" w14:textId="2216D512" w:rsidR="00765B0D" w:rsidRDefault="00DE75C6" w:rsidP="00765B0D">
            <w:r>
              <w:t>Visual refinements</w:t>
            </w:r>
          </w:p>
        </w:tc>
        <w:tc>
          <w:tcPr>
            <w:tcW w:w="6007" w:type="dxa"/>
          </w:tcPr>
          <w:p w14:paraId="31D9C497" w14:textId="469C2E3A" w:rsidR="00765B0D" w:rsidRPr="00372402" w:rsidRDefault="00DE75C6" w:rsidP="00765B0D">
            <w:pPr>
              <w:rPr>
                <w:noProof/>
              </w:rPr>
            </w:pPr>
            <w:r w:rsidRPr="00DE75C6">
              <w:rPr>
                <w:noProof/>
              </w:rPr>
              <w:drawing>
                <wp:anchor distT="0" distB="0" distL="114300" distR="114300" simplePos="0" relativeHeight="251835450" behindDoc="0" locked="0" layoutInCell="1" allowOverlap="1" wp14:anchorId="70A635F8" wp14:editId="57418A19">
                  <wp:simplePos x="0" y="0"/>
                  <wp:positionH relativeFrom="column">
                    <wp:posOffset>183977</wp:posOffset>
                  </wp:positionH>
                  <wp:positionV relativeFrom="paragraph">
                    <wp:posOffset>3810</wp:posOffset>
                  </wp:positionV>
                  <wp:extent cx="3234690" cy="3008630"/>
                  <wp:effectExtent l="0" t="0" r="3810" b="1270"/>
                  <wp:wrapSquare wrapText="bothSides"/>
                  <wp:docPr id="89875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57372" name=""/>
                          <pic:cNvPicPr/>
                        </pic:nvPicPr>
                        <pic:blipFill>
                          <a:blip r:embed="rId113"/>
                          <a:stretch>
                            <a:fillRect/>
                          </a:stretch>
                        </pic:blipFill>
                        <pic:spPr>
                          <a:xfrm>
                            <a:off x="0" y="0"/>
                            <a:ext cx="3234690" cy="300863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39D6A6A7" w14:textId="77777777" w:rsidR="00765B0D" w:rsidRDefault="00D976D5" w:rsidP="00D976D5">
            <w:r>
              <w:t>Full refinement process in</w:t>
            </w:r>
          </w:p>
          <w:p w14:paraId="1CF0468A" w14:textId="72BAFC82" w:rsidR="005A5B3D" w:rsidRPr="005A5B3D" w:rsidRDefault="005A5B3D" w:rsidP="005A5B3D">
            <w:pPr>
              <w:rPr>
                <w:u w:val="single"/>
              </w:rPr>
            </w:pPr>
          </w:p>
          <w:p w14:paraId="48CECEB6" w14:textId="5B02FC67" w:rsidR="005A5B3D" w:rsidRDefault="005A5B3D" w:rsidP="005A5B3D">
            <w:pPr>
              <w:pStyle w:val="Heading2"/>
              <w:rPr>
                <w:color w:val="000000" w:themeColor="text1"/>
              </w:rPr>
            </w:pPr>
            <w:bookmarkStart w:id="0" w:name="_Aesthetic_optimizations_to"/>
            <w:bookmarkEnd w:id="0"/>
            <w:r>
              <w:rPr>
                <w:color w:val="000000" w:themeColor="text1"/>
                <w:highlight w:val="yellow"/>
              </w:rPr>
              <w:t>‘Testing of a</w:t>
            </w:r>
            <w:r w:rsidRPr="00E65E9C">
              <w:rPr>
                <w:color w:val="000000" w:themeColor="text1"/>
                <w:highlight w:val="yellow"/>
              </w:rPr>
              <w:t>esthetic</w:t>
            </w:r>
            <w:r>
              <w:rPr>
                <w:color w:val="000000" w:themeColor="text1"/>
                <w:highlight w:val="yellow"/>
              </w:rPr>
              <w:t>s and layout for</w:t>
            </w:r>
            <w:r w:rsidRPr="00E65E9C">
              <w:rPr>
                <w:color w:val="000000" w:themeColor="text1"/>
                <w:highlight w:val="yellow"/>
              </w:rPr>
              <w:t xml:space="preserve"> optimizations </w:t>
            </w:r>
            <w:r>
              <w:rPr>
                <w:color w:val="000000" w:themeColor="text1"/>
              </w:rPr>
              <w:t>and refinement log</w:t>
            </w:r>
            <w:r w:rsidRPr="00E65E9C">
              <w:rPr>
                <w:color w:val="000000" w:themeColor="text1"/>
              </w:rPr>
              <w:t xml:space="preserve"> </w:t>
            </w:r>
            <w:r>
              <w:rPr>
                <w:color w:val="000000" w:themeColor="text1"/>
              </w:rPr>
              <w:t>‘</w:t>
            </w:r>
            <w:r w:rsidRPr="00E65E9C">
              <w:rPr>
                <w:color w:val="000000" w:themeColor="text1"/>
              </w:rPr>
              <w:t xml:space="preserve"> </w:t>
            </w:r>
          </w:p>
          <w:p w14:paraId="0A5793B9" w14:textId="40DCE6E5" w:rsidR="005A5B3D" w:rsidRDefault="005A5B3D" w:rsidP="00D976D5"/>
        </w:tc>
        <w:tc>
          <w:tcPr>
            <w:tcW w:w="8692" w:type="dxa"/>
          </w:tcPr>
          <w:p w14:paraId="5CCAE2E4" w14:textId="3B583C4F" w:rsidR="00765B0D" w:rsidRPr="00372402" w:rsidRDefault="00AB05F2" w:rsidP="00765B0D">
            <w:pPr>
              <w:rPr>
                <w:noProof/>
              </w:rPr>
            </w:pPr>
            <w:r w:rsidRPr="00FB1EB6">
              <w:rPr>
                <w:noProof/>
              </w:rPr>
              <w:drawing>
                <wp:anchor distT="0" distB="0" distL="114300" distR="114300" simplePos="0" relativeHeight="251845690" behindDoc="0" locked="0" layoutInCell="1" allowOverlap="1" wp14:anchorId="430E81C9" wp14:editId="320768C4">
                  <wp:simplePos x="0" y="0"/>
                  <wp:positionH relativeFrom="column">
                    <wp:posOffset>-12065</wp:posOffset>
                  </wp:positionH>
                  <wp:positionV relativeFrom="paragraph">
                    <wp:posOffset>186690</wp:posOffset>
                  </wp:positionV>
                  <wp:extent cx="2051685" cy="1473200"/>
                  <wp:effectExtent l="0" t="0" r="5715"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14"/>
                          <a:stretch>
                            <a:fillRect/>
                          </a:stretch>
                        </pic:blipFill>
                        <pic:spPr>
                          <a:xfrm>
                            <a:off x="0" y="0"/>
                            <a:ext cx="2051685" cy="14732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1D78B18" w14:textId="77777777" w:rsidTr="001B2CF2">
        <w:trPr>
          <w:jc w:val="center"/>
        </w:trPr>
        <w:tc>
          <w:tcPr>
            <w:tcW w:w="1405" w:type="dxa"/>
          </w:tcPr>
          <w:p w14:paraId="3BC3EC15" w14:textId="05254E18" w:rsidR="00765B0D" w:rsidRDefault="00320713" w:rsidP="00765B0D">
            <w:r>
              <w:t>26/08/26</w:t>
            </w:r>
          </w:p>
        </w:tc>
        <w:tc>
          <w:tcPr>
            <w:tcW w:w="1867" w:type="dxa"/>
          </w:tcPr>
          <w:p w14:paraId="6644AF2D" w14:textId="763D9B25" w:rsidR="00765B0D" w:rsidRDefault="00320713" w:rsidP="00765B0D">
            <w:r>
              <w:t xml:space="preserve">Debug </w:t>
            </w:r>
          </w:p>
        </w:tc>
        <w:tc>
          <w:tcPr>
            <w:tcW w:w="6007" w:type="dxa"/>
          </w:tcPr>
          <w:p w14:paraId="74015179" w14:textId="762863AF" w:rsidR="00765B0D" w:rsidRPr="00372402" w:rsidRDefault="00C12C0F" w:rsidP="00765B0D">
            <w:pPr>
              <w:rPr>
                <w:noProof/>
              </w:rPr>
            </w:pPr>
            <w:r w:rsidRPr="00C12C0F">
              <w:rPr>
                <w:noProof/>
              </w:rPr>
              <w:drawing>
                <wp:anchor distT="0" distB="0" distL="114300" distR="114300" simplePos="0" relativeHeight="251839546" behindDoc="0" locked="0" layoutInCell="1" allowOverlap="1" wp14:anchorId="5A738068" wp14:editId="278F4551">
                  <wp:simplePos x="0" y="0"/>
                  <wp:positionH relativeFrom="column">
                    <wp:posOffset>1946910</wp:posOffset>
                  </wp:positionH>
                  <wp:positionV relativeFrom="paragraph">
                    <wp:posOffset>1268095</wp:posOffset>
                  </wp:positionV>
                  <wp:extent cx="1661795" cy="2458720"/>
                  <wp:effectExtent l="0" t="0" r="0" b="0"/>
                  <wp:wrapSquare wrapText="bothSides"/>
                  <wp:docPr id="189306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9979" name=""/>
                          <pic:cNvPicPr/>
                        </pic:nvPicPr>
                        <pic:blipFill>
                          <a:blip r:embed="rId115"/>
                          <a:stretch>
                            <a:fillRect/>
                          </a:stretch>
                        </pic:blipFill>
                        <pic:spPr>
                          <a:xfrm>
                            <a:off x="0" y="0"/>
                            <a:ext cx="1661795" cy="2458720"/>
                          </a:xfrm>
                          <a:prstGeom prst="rect">
                            <a:avLst/>
                          </a:prstGeom>
                        </pic:spPr>
                      </pic:pic>
                    </a:graphicData>
                  </a:graphic>
                  <wp14:sizeRelH relativeFrom="margin">
                    <wp14:pctWidth>0</wp14:pctWidth>
                  </wp14:sizeRelH>
                  <wp14:sizeRelV relativeFrom="margin">
                    <wp14:pctHeight>0</wp14:pctHeight>
                  </wp14:sizeRelV>
                </wp:anchor>
              </w:drawing>
            </w:r>
            <w:r w:rsidRPr="00C12C0F">
              <w:rPr>
                <w:noProof/>
              </w:rPr>
              <w:t xml:space="preserve"> </w:t>
            </w:r>
            <w:r w:rsidR="00320713" w:rsidRPr="00320713">
              <w:rPr>
                <w:noProof/>
              </w:rPr>
              <w:drawing>
                <wp:anchor distT="0" distB="0" distL="114300" distR="114300" simplePos="0" relativeHeight="251837498" behindDoc="0" locked="0" layoutInCell="1" allowOverlap="1" wp14:anchorId="24531E17" wp14:editId="593B8720">
                  <wp:simplePos x="0" y="0"/>
                  <wp:positionH relativeFrom="column">
                    <wp:posOffset>-64770</wp:posOffset>
                  </wp:positionH>
                  <wp:positionV relativeFrom="paragraph">
                    <wp:posOffset>79375</wp:posOffset>
                  </wp:positionV>
                  <wp:extent cx="1889760" cy="2553335"/>
                  <wp:effectExtent l="0" t="0" r="0" b="0"/>
                  <wp:wrapSquare wrapText="bothSides"/>
                  <wp:docPr id="64642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20788" name=""/>
                          <pic:cNvPicPr/>
                        </pic:nvPicPr>
                        <pic:blipFill>
                          <a:blip r:embed="rId116"/>
                          <a:stretch>
                            <a:fillRect/>
                          </a:stretch>
                        </pic:blipFill>
                        <pic:spPr>
                          <a:xfrm>
                            <a:off x="0" y="0"/>
                            <a:ext cx="1889760" cy="2553335"/>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4AE549B0" w14:textId="77777777" w:rsidR="00765B0D" w:rsidRDefault="00320713" w:rsidP="00765B0D">
            <w:r>
              <w:t xml:space="preserve">The stock details and the </w:t>
            </w:r>
            <w:r w:rsidR="00C12C0F">
              <w:t>main thesis sections are all over to the left hand side of the form container within journallanding.html.</w:t>
            </w:r>
          </w:p>
          <w:p w14:paraId="5716669A" w14:textId="77777777" w:rsidR="00C12C0F" w:rsidRDefault="00C12C0F" w:rsidP="00765B0D"/>
          <w:p w14:paraId="31166443" w14:textId="77777777" w:rsidR="00C12C0F" w:rsidRDefault="00C12C0F" w:rsidP="00765B0D">
            <w:r>
              <w:t xml:space="preserve">The main culprit is the .form-shell </w:t>
            </w:r>
            <w:proofErr w:type="spellStart"/>
            <w:r>
              <w:t>css</w:t>
            </w:r>
            <w:proofErr w:type="spellEnd"/>
            <w:r>
              <w:t xml:space="preserve">, which has align-items: flex-start; </w:t>
            </w:r>
            <w:r w:rsidR="00EB398C">
              <w:t>, which tells the flex-container to put the items within it on the left hand side and not allow them to stretch and fill up the whole container.</w:t>
            </w:r>
          </w:p>
          <w:p w14:paraId="04188BBE" w14:textId="77777777" w:rsidR="00EB398C" w:rsidRDefault="00EB398C" w:rsidP="00765B0D"/>
          <w:p w14:paraId="719F8005" w14:textId="34ECFC45" w:rsidR="00EB398C" w:rsidRDefault="00EB398C" w:rsidP="00765B0D">
            <w:r>
              <w:t>The fix here is changing it to align-items: stretch;, which allows the items in the container to stretch and fill the available cross-axis width.</w:t>
            </w:r>
          </w:p>
        </w:tc>
        <w:tc>
          <w:tcPr>
            <w:tcW w:w="8692" w:type="dxa"/>
          </w:tcPr>
          <w:p w14:paraId="0EFF43C5" w14:textId="3A7AC333" w:rsidR="00765B0D" w:rsidRPr="00372402" w:rsidRDefault="00F654C9" w:rsidP="00765B0D">
            <w:pPr>
              <w:rPr>
                <w:noProof/>
              </w:rPr>
            </w:pPr>
            <w:r w:rsidRPr="00F654C9">
              <w:rPr>
                <w:noProof/>
              </w:rPr>
              <w:drawing>
                <wp:anchor distT="0" distB="0" distL="114300" distR="114300" simplePos="0" relativeHeight="251843642" behindDoc="0" locked="0" layoutInCell="1" allowOverlap="1" wp14:anchorId="4511A46C" wp14:editId="3CF03C91">
                  <wp:simplePos x="0" y="0"/>
                  <wp:positionH relativeFrom="column">
                    <wp:posOffset>2061210</wp:posOffset>
                  </wp:positionH>
                  <wp:positionV relativeFrom="paragraph">
                    <wp:posOffset>140335</wp:posOffset>
                  </wp:positionV>
                  <wp:extent cx="2104390" cy="2265680"/>
                  <wp:effectExtent l="0" t="0" r="0" b="1270"/>
                  <wp:wrapSquare wrapText="bothSides"/>
                  <wp:docPr id="135398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85132" name=""/>
                          <pic:cNvPicPr/>
                        </pic:nvPicPr>
                        <pic:blipFill>
                          <a:blip r:embed="rId117"/>
                          <a:stretch>
                            <a:fillRect/>
                          </a:stretch>
                        </pic:blipFill>
                        <pic:spPr>
                          <a:xfrm>
                            <a:off x="0" y="0"/>
                            <a:ext cx="2104390" cy="2265680"/>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drawing>
                <wp:anchor distT="0" distB="0" distL="114300" distR="114300" simplePos="0" relativeHeight="251841594" behindDoc="0" locked="0" layoutInCell="1" allowOverlap="1" wp14:anchorId="44F81C23" wp14:editId="7E2D34FE">
                  <wp:simplePos x="0" y="0"/>
                  <wp:positionH relativeFrom="column">
                    <wp:posOffset>-62230</wp:posOffset>
                  </wp:positionH>
                  <wp:positionV relativeFrom="paragraph">
                    <wp:posOffset>89535</wp:posOffset>
                  </wp:positionV>
                  <wp:extent cx="1930400" cy="2171065"/>
                  <wp:effectExtent l="0" t="0" r="0" b="635"/>
                  <wp:wrapSquare wrapText="bothSides"/>
                  <wp:docPr id="198900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01122" name=""/>
                          <pic:cNvPicPr/>
                        </pic:nvPicPr>
                        <pic:blipFill>
                          <a:blip r:embed="rId118"/>
                          <a:stretch>
                            <a:fillRect/>
                          </a:stretch>
                        </pic:blipFill>
                        <pic:spPr>
                          <a:xfrm>
                            <a:off x="0" y="0"/>
                            <a:ext cx="1930400" cy="2171065"/>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t xml:space="preserve"> </w:t>
            </w:r>
          </w:p>
        </w:tc>
      </w:tr>
      <w:tr w:rsidR="00765B0D" w14:paraId="5092CF54" w14:textId="77777777" w:rsidTr="001B2CF2">
        <w:trPr>
          <w:jc w:val="center"/>
        </w:trPr>
        <w:tc>
          <w:tcPr>
            <w:tcW w:w="1405" w:type="dxa"/>
          </w:tcPr>
          <w:p w14:paraId="75001033" w14:textId="2F0B9745" w:rsidR="00765B0D" w:rsidRDefault="00A27BE2" w:rsidP="00765B0D">
            <w:r>
              <w:lastRenderedPageBreak/>
              <w:t>26/08/26</w:t>
            </w:r>
          </w:p>
        </w:tc>
        <w:tc>
          <w:tcPr>
            <w:tcW w:w="1867" w:type="dxa"/>
          </w:tcPr>
          <w:p w14:paraId="63E49589" w14:textId="77777777" w:rsidR="00765B0D" w:rsidRDefault="00DA687A" w:rsidP="00765B0D">
            <w:r>
              <w:t xml:space="preserve">Accessibility </w:t>
            </w:r>
          </w:p>
          <w:p w14:paraId="1E7A77BB" w14:textId="67DD6FF7" w:rsidR="00D11A54" w:rsidRDefault="00D11A54" w:rsidP="00765B0D">
            <w:r>
              <w:t xml:space="preserve">Refinement process </w:t>
            </w:r>
          </w:p>
        </w:tc>
        <w:tc>
          <w:tcPr>
            <w:tcW w:w="6007" w:type="dxa"/>
          </w:tcPr>
          <w:p w14:paraId="5B4FF682" w14:textId="2459B6FB" w:rsidR="00765B0D" w:rsidRPr="00372402" w:rsidRDefault="00DA687A" w:rsidP="00765B0D">
            <w:pPr>
              <w:rPr>
                <w:noProof/>
              </w:rPr>
            </w:pPr>
            <w:r w:rsidRPr="00DA687A">
              <w:rPr>
                <w:noProof/>
              </w:rPr>
              <w:drawing>
                <wp:anchor distT="0" distB="0" distL="114300" distR="114300" simplePos="0" relativeHeight="251847738" behindDoc="0" locked="0" layoutInCell="1" allowOverlap="1" wp14:anchorId="20CD79C0" wp14:editId="6AB005DD">
                  <wp:simplePos x="0" y="0"/>
                  <wp:positionH relativeFrom="column">
                    <wp:posOffset>-28575</wp:posOffset>
                  </wp:positionH>
                  <wp:positionV relativeFrom="paragraph">
                    <wp:posOffset>0</wp:posOffset>
                  </wp:positionV>
                  <wp:extent cx="2416446" cy="2285365"/>
                  <wp:effectExtent l="0" t="0" r="3175" b="635"/>
                  <wp:wrapSquare wrapText="bothSides"/>
                  <wp:docPr id="19620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7909" name=""/>
                          <pic:cNvPicPr/>
                        </pic:nvPicPr>
                        <pic:blipFill>
                          <a:blip r:embed="rId119"/>
                          <a:stretch>
                            <a:fillRect/>
                          </a:stretch>
                        </pic:blipFill>
                        <pic:spPr>
                          <a:xfrm>
                            <a:off x="0" y="0"/>
                            <a:ext cx="2416446" cy="2285365"/>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62DF6790" w14:textId="77777777" w:rsidR="00765B0D" w:rsidRDefault="003810D4" w:rsidP="00765B0D">
            <w:r>
              <w:t>HTML:</w:t>
            </w:r>
          </w:p>
          <w:p w14:paraId="050098FE" w14:textId="77777777" w:rsidR="003810D4" w:rsidRDefault="004C078E" w:rsidP="00765B0D">
            <w:r w:rsidRPr="004C078E">
              <w:t>&lt;label for="text-size-slider"&gt; Text Size: &lt;/label&gt;</w:t>
            </w:r>
          </w:p>
          <w:p w14:paraId="36E1B616" w14:textId="77777777" w:rsidR="004C078E" w:rsidRDefault="004C078E" w:rsidP="00765B0D">
            <w:r>
              <w:t>Gives the slider a label.</w:t>
            </w:r>
          </w:p>
          <w:p w14:paraId="5857E87C" w14:textId="77777777" w:rsidR="004C078E" w:rsidRDefault="004C078E" w:rsidP="00765B0D"/>
          <w:p w14:paraId="2BBC7F80" w14:textId="77777777" w:rsidR="004C078E" w:rsidRDefault="004C078E" w:rsidP="00765B0D">
            <w:r>
              <w:t>&lt;input</w:t>
            </w:r>
          </w:p>
          <w:p w14:paraId="484CA244" w14:textId="77777777" w:rsidR="004C078E" w:rsidRDefault="004C078E" w:rsidP="00765B0D">
            <w:r>
              <w:t xml:space="preserve">Type=”range” creates the slider. This is the same way I put a slider into my </w:t>
            </w:r>
            <w:proofErr w:type="spellStart"/>
            <w:r>
              <w:t>thesisentry</w:t>
            </w:r>
            <w:proofErr w:type="spellEnd"/>
            <w:r>
              <w:t xml:space="preserve"> form a bit earlier on. </w:t>
            </w:r>
          </w:p>
          <w:p w14:paraId="12AABDB8" w14:textId="77777777" w:rsidR="00C776DB" w:rsidRDefault="00C776DB" w:rsidP="00765B0D"/>
          <w:p w14:paraId="0B9D3187" w14:textId="77777777" w:rsidR="00C776DB" w:rsidRDefault="00C776DB" w:rsidP="00765B0D">
            <w:r w:rsidRPr="00C776DB">
              <w:t>min="80" max="150"</w:t>
            </w:r>
            <w:r>
              <w:t xml:space="preserve"> sets the minimum and maximum values for the font size, so they user can choose from 80% the default to 150% of the default,</w:t>
            </w:r>
          </w:p>
          <w:p w14:paraId="140C4E9A" w14:textId="77777777" w:rsidR="00C776DB" w:rsidRDefault="00C776DB" w:rsidP="00765B0D"/>
          <w:p w14:paraId="4119B6F9" w14:textId="77777777" w:rsidR="00C776DB" w:rsidRDefault="00C776DB" w:rsidP="00765B0D">
            <w:r>
              <w:t>value=”100” makes 100 percent the default</w:t>
            </w:r>
          </w:p>
          <w:p w14:paraId="403D61A9" w14:textId="77777777" w:rsidR="00C776DB" w:rsidRDefault="00C776DB" w:rsidP="00765B0D">
            <w:r w:rsidRPr="00C776DB">
              <w:t>step="10"</w:t>
            </w:r>
            <w:r>
              <w:t xml:space="preserve"> makes the </w:t>
            </w:r>
            <w:r w:rsidR="00BD1AFA">
              <w:t>text size increase in increments of 10</w:t>
            </w:r>
          </w:p>
          <w:p w14:paraId="4076683B" w14:textId="77777777" w:rsidR="00BD1AFA" w:rsidRDefault="00BD1AFA" w:rsidP="00765B0D"/>
          <w:p w14:paraId="25B0AE32" w14:textId="7F44AF9F" w:rsidR="00BD1AFA" w:rsidRDefault="00BD1AFA" w:rsidP="00765B0D"/>
        </w:tc>
        <w:tc>
          <w:tcPr>
            <w:tcW w:w="8692" w:type="dxa"/>
          </w:tcPr>
          <w:p w14:paraId="06178D42" w14:textId="26B6E0D8" w:rsidR="00765B0D" w:rsidRPr="00372402" w:rsidRDefault="000A70F8" w:rsidP="00765B0D">
            <w:pPr>
              <w:rPr>
                <w:noProof/>
              </w:rPr>
            </w:pPr>
            <w:r w:rsidRPr="000A70F8">
              <w:rPr>
                <w:noProof/>
              </w:rPr>
              <w:drawing>
                <wp:anchor distT="0" distB="0" distL="114300" distR="114300" simplePos="0" relativeHeight="251849786" behindDoc="0" locked="0" layoutInCell="1" allowOverlap="1" wp14:anchorId="14656791" wp14:editId="49CA5FFC">
                  <wp:simplePos x="0" y="0"/>
                  <wp:positionH relativeFrom="column">
                    <wp:posOffset>-62230</wp:posOffset>
                  </wp:positionH>
                  <wp:positionV relativeFrom="paragraph">
                    <wp:posOffset>3810</wp:posOffset>
                  </wp:positionV>
                  <wp:extent cx="1402080" cy="1911985"/>
                  <wp:effectExtent l="0" t="0" r="7620" b="0"/>
                  <wp:wrapSquare wrapText="bothSides"/>
                  <wp:docPr id="11246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09352" name=""/>
                          <pic:cNvPicPr/>
                        </pic:nvPicPr>
                        <pic:blipFill>
                          <a:blip r:embed="rId120"/>
                          <a:stretch>
                            <a:fillRect/>
                          </a:stretch>
                        </pic:blipFill>
                        <pic:spPr>
                          <a:xfrm>
                            <a:off x="0" y="0"/>
                            <a:ext cx="1402080" cy="19119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9946141" w14:textId="77777777" w:rsidTr="001B2CF2">
        <w:trPr>
          <w:jc w:val="center"/>
        </w:trPr>
        <w:tc>
          <w:tcPr>
            <w:tcW w:w="1405" w:type="dxa"/>
          </w:tcPr>
          <w:p w14:paraId="2B28A5C1" w14:textId="4A736AEE" w:rsidR="00765B0D" w:rsidRDefault="00236274" w:rsidP="00765B0D">
            <w:r>
              <w:t>26/08/26</w:t>
            </w:r>
          </w:p>
        </w:tc>
        <w:tc>
          <w:tcPr>
            <w:tcW w:w="1867" w:type="dxa"/>
          </w:tcPr>
          <w:p w14:paraId="516BA797" w14:textId="04DEC13A" w:rsidR="00765B0D" w:rsidRDefault="00236274" w:rsidP="00765B0D">
            <w:r>
              <w:t>JavaScript addition process + DEBUG</w:t>
            </w:r>
          </w:p>
        </w:tc>
        <w:tc>
          <w:tcPr>
            <w:tcW w:w="6007" w:type="dxa"/>
          </w:tcPr>
          <w:p w14:paraId="2A093AD3" w14:textId="579F8454" w:rsidR="00765B0D" w:rsidRPr="00372402" w:rsidRDefault="009B69F9" w:rsidP="00765B0D">
            <w:pPr>
              <w:rPr>
                <w:noProof/>
              </w:rPr>
            </w:pPr>
            <w:r w:rsidRPr="001F16CD">
              <w:rPr>
                <w:noProof/>
              </w:rPr>
              <w:drawing>
                <wp:anchor distT="0" distB="0" distL="114300" distR="114300" simplePos="0" relativeHeight="251857978" behindDoc="0" locked="0" layoutInCell="1" allowOverlap="1" wp14:anchorId="0D9EBF91" wp14:editId="1DA4616F">
                  <wp:simplePos x="0" y="0"/>
                  <wp:positionH relativeFrom="column">
                    <wp:posOffset>-18415</wp:posOffset>
                  </wp:positionH>
                  <wp:positionV relativeFrom="paragraph">
                    <wp:posOffset>0</wp:posOffset>
                  </wp:positionV>
                  <wp:extent cx="1656080" cy="1567180"/>
                  <wp:effectExtent l="0" t="0" r="1270" b="0"/>
                  <wp:wrapSquare wrapText="bothSides"/>
                  <wp:docPr id="84770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7700" name=""/>
                          <pic:cNvPicPr/>
                        </pic:nvPicPr>
                        <pic:blipFill>
                          <a:blip r:embed="rId121"/>
                          <a:stretch>
                            <a:fillRect/>
                          </a:stretch>
                        </pic:blipFill>
                        <pic:spPr>
                          <a:xfrm>
                            <a:off x="0" y="0"/>
                            <a:ext cx="1656080" cy="156718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300D34AE" w14:textId="095BDDCD" w:rsidR="00765B0D" w:rsidRDefault="00AC432E" w:rsidP="00765B0D">
            <w:r>
              <w:t xml:space="preserve">Debugging errors: </w:t>
            </w:r>
          </w:p>
          <w:p w14:paraId="5B9EFB6B" w14:textId="43F366AD" w:rsidR="009B69F9" w:rsidRDefault="009B69F9" w:rsidP="00765B0D">
            <w:r>
              <w:t xml:space="preserve">Error 1: </w:t>
            </w:r>
          </w:p>
          <w:p w14:paraId="5FB3F97D" w14:textId="77777777" w:rsidR="009B69F9" w:rsidRDefault="009B69F9" w:rsidP="00765B0D">
            <w:proofErr w:type="spellStart"/>
            <w:r w:rsidRPr="009B69F9">
              <w:t>const</w:t>
            </w:r>
            <w:proofErr w:type="spellEnd"/>
            <w:r w:rsidRPr="009B69F9">
              <w:t xml:space="preserve"> </w:t>
            </w:r>
            <w:proofErr w:type="spellStart"/>
            <w:r w:rsidRPr="009B69F9">
              <w:t>textSizeValue</w:t>
            </w:r>
            <w:proofErr w:type="spellEnd"/>
            <w:r w:rsidRPr="009B69F9">
              <w:t xml:space="preserve"> = </w:t>
            </w:r>
            <w:proofErr w:type="spellStart"/>
            <w:r w:rsidRPr="009B69F9">
              <w:t>document.getElementById</w:t>
            </w:r>
            <w:proofErr w:type="spellEnd"/>
            <w:r w:rsidRPr="009B69F9">
              <w:t>("text-size-values");</w:t>
            </w:r>
          </w:p>
          <w:p w14:paraId="0A2442AB" w14:textId="77777777" w:rsidR="009B69F9" w:rsidRDefault="009B69F9" w:rsidP="00765B0D"/>
          <w:p w14:paraId="174E36E0" w14:textId="77777777" w:rsidR="009B69F9" w:rsidRDefault="009A3B4C" w:rsidP="00765B0D">
            <w:r>
              <w:t xml:space="preserve">while the actual html element is text-size-value, therefore I accidentally added and extra s to the end of the values. This means </w:t>
            </w:r>
            <w:proofErr w:type="spellStart"/>
            <w:r>
              <w:t>javascript</w:t>
            </w:r>
            <w:proofErr w:type="spellEnd"/>
            <w:r>
              <w:t xml:space="preserve"> couldn’t find the html element, so </w:t>
            </w:r>
            <w:proofErr w:type="spellStart"/>
            <w:r>
              <w:t>textsizevalue</w:t>
            </w:r>
            <w:proofErr w:type="spellEnd"/>
            <w:r>
              <w:t xml:space="preserve"> returned null. This means that the text-size percentage couldn’t be displayed correctly</w:t>
            </w:r>
            <w:r w:rsidR="00F11C0E">
              <w:t>, nor does the accessibility menu even open.</w:t>
            </w:r>
          </w:p>
          <w:p w14:paraId="2C971FAA" w14:textId="77777777" w:rsidR="00F11C0E" w:rsidRDefault="00F11C0E" w:rsidP="00765B0D"/>
          <w:p w14:paraId="74A11B5A" w14:textId="77777777" w:rsidR="00F11C0E" w:rsidRDefault="00F11C0E" w:rsidP="00765B0D">
            <w:r>
              <w:t xml:space="preserve">I fixed this by removing the s. </w:t>
            </w:r>
          </w:p>
          <w:p w14:paraId="776E2165" w14:textId="77777777" w:rsidR="002E622B" w:rsidRDefault="002E622B" w:rsidP="00765B0D"/>
          <w:p w14:paraId="5481E35A" w14:textId="77777777" w:rsidR="002E622B" w:rsidRDefault="002E622B" w:rsidP="00765B0D"/>
          <w:p w14:paraId="309C9633" w14:textId="77777777" w:rsidR="002E622B" w:rsidRPr="002E622B" w:rsidRDefault="002E622B" w:rsidP="002E622B">
            <w:r>
              <w:t xml:space="preserve">Error2: </w:t>
            </w:r>
            <w:r w:rsidRPr="002E622B">
              <w:t>if (</w:t>
            </w:r>
            <w:proofErr w:type="spellStart"/>
            <w:r w:rsidRPr="002E622B">
              <w:t>textSizeSlider</w:t>
            </w:r>
            <w:proofErr w:type="spellEnd"/>
            <w:r w:rsidRPr="002E622B">
              <w:t xml:space="preserve"> &amp;&amp; </w:t>
            </w:r>
            <w:proofErr w:type="spellStart"/>
            <w:r w:rsidRPr="002E622B">
              <w:t>textSizeValue</w:t>
            </w:r>
            <w:proofErr w:type="spellEnd"/>
            <w:r w:rsidRPr="002E622B">
              <w:t>) {</w:t>
            </w:r>
          </w:p>
          <w:p w14:paraId="023AEE95" w14:textId="77777777" w:rsidR="002E622B" w:rsidRPr="002E622B" w:rsidRDefault="002E622B" w:rsidP="002E622B">
            <w:r w:rsidRPr="002E622B">
              <w:t xml:space="preserve">    </w:t>
            </w:r>
            <w:proofErr w:type="spellStart"/>
            <w:r w:rsidRPr="002E622B">
              <w:rPr>
                <w:b/>
                <w:bCs/>
              </w:rPr>
              <w:t>const</w:t>
            </w:r>
            <w:proofErr w:type="spellEnd"/>
            <w:r w:rsidRPr="002E622B">
              <w:t xml:space="preserve"> </w:t>
            </w:r>
            <w:proofErr w:type="spellStart"/>
            <w:r w:rsidRPr="002E622B">
              <w:t>textElements</w:t>
            </w:r>
            <w:proofErr w:type="spellEnd"/>
            <w:r w:rsidRPr="002E622B">
              <w:t xml:space="preserve"> = </w:t>
            </w:r>
            <w:proofErr w:type="spellStart"/>
            <w:r w:rsidRPr="002E622B">
              <w:t>document.querySelectorAll</w:t>
            </w:r>
            <w:proofErr w:type="spellEnd"/>
            <w:r w:rsidRPr="002E622B">
              <w:t>(</w:t>
            </w:r>
          </w:p>
          <w:p w14:paraId="29DF8B9E" w14:textId="77777777" w:rsidR="002E622B" w:rsidRPr="002E622B" w:rsidRDefault="002E622B" w:rsidP="002E622B">
            <w:r w:rsidRPr="002E622B">
              <w:t xml:space="preserve">        "h1, h2, h3, h4, h5, h6, p, a, button, label, span, li, legend, input, </w:t>
            </w:r>
            <w:proofErr w:type="spellStart"/>
            <w:r w:rsidRPr="002E622B">
              <w:t>textarea</w:t>
            </w:r>
            <w:proofErr w:type="spellEnd"/>
            <w:r w:rsidRPr="002E622B">
              <w:t>, select"</w:t>
            </w:r>
          </w:p>
          <w:p w14:paraId="7FFBFCCC" w14:textId="77777777" w:rsidR="002E622B" w:rsidRPr="002E622B" w:rsidRDefault="002E622B" w:rsidP="002E622B">
            <w:r w:rsidRPr="002E622B">
              <w:t>    );</w:t>
            </w:r>
          </w:p>
          <w:p w14:paraId="78287104" w14:textId="011E0B22" w:rsidR="002E622B" w:rsidRDefault="002E622B" w:rsidP="00765B0D"/>
          <w:p w14:paraId="14926A09" w14:textId="64FEDD45" w:rsidR="002E622B" w:rsidRDefault="002E622B" w:rsidP="00765B0D">
            <w:r>
              <w:t xml:space="preserve">Starts with {, but I accidentally didn’t put the closing one, so </w:t>
            </w:r>
            <w:proofErr w:type="spellStart"/>
            <w:r>
              <w:t>javascript</w:t>
            </w:r>
            <w:proofErr w:type="spellEnd"/>
            <w:r>
              <w:t xml:space="preserve"> produced a syntax </w:t>
            </w:r>
            <w:r>
              <w:lastRenderedPageBreak/>
              <w:t>error, as I hadn’t closed the if statement. I fixed this by closing it off.</w:t>
            </w:r>
          </w:p>
          <w:p w14:paraId="343FB3AD" w14:textId="77777777" w:rsidR="00A83A9F" w:rsidRDefault="00A83A9F" w:rsidP="00765B0D"/>
          <w:p w14:paraId="527879DE" w14:textId="6F9E0026" w:rsidR="00A83A9F" w:rsidRDefault="00A83A9F" w:rsidP="00765B0D">
            <w:r>
              <w:t>Error 3:</w:t>
            </w:r>
          </w:p>
          <w:p w14:paraId="7F71928F" w14:textId="517C3BD8" w:rsidR="00A83A9F" w:rsidRDefault="00A83A9F" w:rsidP="00765B0D">
            <w:r>
              <w:t xml:space="preserve">Calculation error </w:t>
            </w:r>
          </w:p>
          <w:p w14:paraId="6956A334" w14:textId="77777777" w:rsidR="00A83A9F" w:rsidRDefault="00A83A9F" w:rsidP="00765B0D"/>
          <w:p w14:paraId="4D96617D" w14:textId="5EA72FC1" w:rsidR="00A83A9F" w:rsidRDefault="00500A12" w:rsidP="00765B0D">
            <w:proofErr w:type="spellStart"/>
            <w:r w:rsidRPr="00500A12">
              <w:t>const</w:t>
            </w:r>
            <w:proofErr w:type="spellEnd"/>
            <w:r w:rsidRPr="00500A12">
              <w:t xml:space="preserve"> scale = Number(</w:t>
            </w:r>
            <w:proofErr w:type="spellStart"/>
            <w:r w:rsidRPr="00500A12">
              <w:t>textSizeSlider.value</w:t>
            </w:r>
            <w:proofErr w:type="spellEnd"/>
            <w:r w:rsidRPr="00500A12">
              <w:t>) / 10;</w:t>
            </w:r>
            <w:r>
              <w:t xml:space="preserve"> the slider value is a percentage, if the slider value is at 120, then it should be 1.2x as big. But dividing it by 10 means that it will be</w:t>
            </w:r>
            <w:r w:rsidR="00DE2BB8">
              <w:t>come 12 times as big instead, far too big.</w:t>
            </w:r>
          </w:p>
          <w:p w14:paraId="00A38281" w14:textId="77777777" w:rsidR="00DE2BB8" w:rsidRDefault="00DE2BB8" w:rsidP="00765B0D"/>
          <w:p w14:paraId="6B817E33" w14:textId="6B49215D" w:rsidR="00DE2BB8" w:rsidRDefault="00DE2BB8" w:rsidP="00765B0D">
            <w:r>
              <w:t>To fix this I ensured that the percentage calculation used 100 instead of 10.</w:t>
            </w:r>
          </w:p>
          <w:p w14:paraId="09BD92A7" w14:textId="77777777" w:rsidR="00F11C0E" w:rsidRDefault="00F11C0E" w:rsidP="00765B0D"/>
          <w:p w14:paraId="3F228ADE" w14:textId="596B7000" w:rsidR="00F11C0E" w:rsidRDefault="00F11C0E" w:rsidP="00765B0D"/>
        </w:tc>
        <w:tc>
          <w:tcPr>
            <w:tcW w:w="8692" w:type="dxa"/>
          </w:tcPr>
          <w:p w14:paraId="6F604F44" w14:textId="0BFE79D4" w:rsidR="0039211E" w:rsidRDefault="0039211E" w:rsidP="00765B0D">
            <w:pPr>
              <w:rPr>
                <w:noProof/>
              </w:rPr>
            </w:pPr>
            <w:r w:rsidRPr="00F11C0E">
              <w:rPr>
                <w:noProof/>
              </w:rPr>
              <w:lastRenderedPageBreak/>
              <w:drawing>
                <wp:anchor distT="0" distB="0" distL="114300" distR="114300" simplePos="0" relativeHeight="251860026" behindDoc="0" locked="0" layoutInCell="1" allowOverlap="1" wp14:anchorId="76EE4A28" wp14:editId="3406A923">
                  <wp:simplePos x="0" y="0"/>
                  <wp:positionH relativeFrom="column">
                    <wp:posOffset>-65405</wp:posOffset>
                  </wp:positionH>
                  <wp:positionV relativeFrom="paragraph">
                    <wp:posOffset>241300</wp:posOffset>
                  </wp:positionV>
                  <wp:extent cx="5382260" cy="314325"/>
                  <wp:effectExtent l="0" t="0" r="0" b="9525"/>
                  <wp:wrapSquare wrapText="bothSides"/>
                  <wp:docPr id="7521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69907" name=""/>
                          <pic:cNvPicPr/>
                        </pic:nvPicPr>
                        <pic:blipFill>
                          <a:blip r:embed="rId122"/>
                          <a:stretch>
                            <a:fillRect/>
                          </a:stretch>
                        </pic:blipFill>
                        <pic:spPr>
                          <a:xfrm>
                            <a:off x="0" y="0"/>
                            <a:ext cx="5382260" cy="314325"/>
                          </a:xfrm>
                          <a:prstGeom prst="rect">
                            <a:avLst/>
                          </a:prstGeom>
                        </pic:spPr>
                      </pic:pic>
                    </a:graphicData>
                  </a:graphic>
                </wp:anchor>
              </w:drawing>
            </w:r>
          </w:p>
          <w:p w14:paraId="5DCD59B8" w14:textId="2F60C899" w:rsidR="0039211E" w:rsidRDefault="0039211E" w:rsidP="00765B0D">
            <w:pPr>
              <w:rPr>
                <w:noProof/>
              </w:rPr>
            </w:pPr>
            <w:r w:rsidRPr="000837D0">
              <w:rPr>
                <w:noProof/>
              </w:rPr>
              <w:drawing>
                <wp:anchor distT="0" distB="0" distL="114300" distR="114300" simplePos="0" relativeHeight="251862074" behindDoc="0" locked="0" layoutInCell="1" allowOverlap="1" wp14:anchorId="0253CB29" wp14:editId="256AF27C">
                  <wp:simplePos x="0" y="0"/>
                  <wp:positionH relativeFrom="column">
                    <wp:posOffset>433070</wp:posOffset>
                  </wp:positionH>
                  <wp:positionV relativeFrom="paragraph">
                    <wp:posOffset>541655</wp:posOffset>
                  </wp:positionV>
                  <wp:extent cx="743054" cy="323895"/>
                  <wp:effectExtent l="0" t="0" r="0" b="0"/>
                  <wp:wrapSquare wrapText="bothSides"/>
                  <wp:docPr id="70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67380" name=""/>
                          <pic:cNvPicPr/>
                        </pic:nvPicPr>
                        <pic:blipFill>
                          <a:blip r:embed="rId123"/>
                          <a:stretch>
                            <a:fillRect/>
                          </a:stretch>
                        </pic:blipFill>
                        <pic:spPr>
                          <a:xfrm>
                            <a:off x="0" y="0"/>
                            <a:ext cx="743054" cy="323895"/>
                          </a:xfrm>
                          <a:prstGeom prst="rect">
                            <a:avLst/>
                          </a:prstGeom>
                        </pic:spPr>
                      </pic:pic>
                    </a:graphicData>
                  </a:graphic>
                </wp:anchor>
              </w:drawing>
            </w:r>
          </w:p>
          <w:p w14:paraId="232CACF6" w14:textId="6A954C2F" w:rsidR="0039211E" w:rsidRDefault="0039211E" w:rsidP="00765B0D">
            <w:pPr>
              <w:rPr>
                <w:noProof/>
              </w:rPr>
            </w:pPr>
          </w:p>
          <w:p w14:paraId="24CE42C5" w14:textId="46FB31CF" w:rsidR="0039211E" w:rsidRDefault="0039211E" w:rsidP="00765B0D">
            <w:pPr>
              <w:rPr>
                <w:noProof/>
              </w:rPr>
            </w:pPr>
          </w:p>
          <w:p w14:paraId="293656C8" w14:textId="4926FF2B" w:rsidR="0039211E" w:rsidRDefault="00387C42" w:rsidP="00765B0D">
            <w:pPr>
              <w:rPr>
                <w:noProof/>
              </w:rPr>
            </w:pPr>
            <w:r w:rsidRPr="00387C42">
              <w:rPr>
                <w:noProof/>
              </w:rPr>
              <w:drawing>
                <wp:anchor distT="0" distB="0" distL="114300" distR="114300" simplePos="0" relativeHeight="251864122" behindDoc="0" locked="0" layoutInCell="1" allowOverlap="1" wp14:anchorId="05110684" wp14:editId="76E30F18">
                  <wp:simplePos x="0" y="0"/>
                  <wp:positionH relativeFrom="column">
                    <wp:posOffset>635</wp:posOffset>
                  </wp:positionH>
                  <wp:positionV relativeFrom="paragraph">
                    <wp:posOffset>102870</wp:posOffset>
                  </wp:positionV>
                  <wp:extent cx="985520" cy="1096645"/>
                  <wp:effectExtent l="0" t="0" r="5080" b="8255"/>
                  <wp:wrapSquare wrapText="bothSides"/>
                  <wp:docPr id="113132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20347" name=""/>
                          <pic:cNvPicPr/>
                        </pic:nvPicPr>
                        <pic:blipFill>
                          <a:blip r:embed="rId124"/>
                          <a:stretch>
                            <a:fillRect/>
                          </a:stretch>
                        </pic:blipFill>
                        <pic:spPr>
                          <a:xfrm>
                            <a:off x="0" y="0"/>
                            <a:ext cx="985520" cy="1096645"/>
                          </a:xfrm>
                          <a:prstGeom prst="rect">
                            <a:avLst/>
                          </a:prstGeom>
                        </pic:spPr>
                      </pic:pic>
                    </a:graphicData>
                  </a:graphic>
                  <wp14:sizeRelH relativeFrom="margin">
                    <wp14:pctWidth>0</wp14:pctWidth>
                  </wp14:sizeRelH>
                  <wp14:sizeRelV relativeFrom="margin">
                    <wp14:pctHeight>0</wp14:pctHeight>
                  </wp14:sizeRelV>
                </wp:anchor>
              </w:drawing>
            </w:r>
          </w:p>
          <w:p w14:paraId="74C2EF2E" w14:textId="4887E91E" w:rsidR="0039211E" w:rsidRDefault="00827190" w:rsidP="00765B0D">
            <w:pPr>
              <w:rPr>
                <w:noProof/>
              </w:rPr>
            </w:pPr>
            <w:r>
              <w:rPr>
                <w:noProof/>
              </w:rPr>
              <w:t>Code explanation</w:t>
            </w:r>
          </w:p>
          <w:p w14:paraId="4DF33B7B" w14:textId="4748A677" w:rsidR="0039211E" w:rsidRDefault="0039211E" w:rsidP="00765B0D">
            <w:pPr>
              <w:rPr>
                <w:noProof/>
              </w:rPr>
            </w:pPr>
          </w:p>
          <w:p w14:paraId="35D2DE3D" w14:textId="44CAE4DB" w:rsidR="00827190" w:rsidRPr="00827190" w:rsidRDefault="00827190" w:rsidP="00827190">
            <w:pPr>
              <w:rPr>
                <w:noProof/>
              </w:rPr>
            </w:pPr>
            <w:r w:rsidRPr="00827190">
              <w:rPr>
                <w:noProof/>
              </w:rPr>
              <w:t>const textSizeSlider = document.getElementById("text-size-slider");</w:t>
            </w:r>
          </w:p>
          <w:p w14:paraId="66A7D67C" w14:textId="14358876" w:rsidR="0039211E" w:rsidRDefault="00827190" w:rsidP="00765B0D">
            <w:pPr>
              <w:rPr>
                <w:noProof/>
              </w:rPr>
            </w:pPr>
            <w:r>
              <w:rPr>
                <w:noProof/>
              </w:rPr>
              <w:t>finds the html elemt with tex</w:t>
            </w:r>
            <w:r w:rsidR="003832A8">
              <w:rPr>
                <w:noProof/>
              </w:rPr>
              <w:t>t-size-slider and stores it as the variable textsizeslider.</w:t>
            </w:r>
          </w:p>
          <w:p w14:paraId="2B51F1C9" w14:textId="265EFD71" w:rsidR="003832A8" w:rsidRDefault="003832A8" w:rsidP="00765B0D">
            <w:pPr>
              <w:rPr>
                <w:noProof/>
              </w:rPr>
            </w:pPr>
          </w:p>
          <w:p w14:paraId="28A41FB6" w14:textId="45E137CE" w:rsidR="003832A8" w:rsidRDefault="003832A8" w:rsidP="00765B0D">
            <w:pPr>
              <w:rPr>
                <w:noProof/>
              </w:rPr>
            </w:pPr>
            <w:r>
              <w:rPr>
                <w:noProof/>
              </w:rPr>
              <w:t>So what ever value the slider is set to, javascript can now use.</w:t>
            </w:r>
          </w:p>
          <w:p w14:paraId="337D936F" w14:textId="77777777" w:rsidR="003832A8" w:rsidRDefault="003832A8" w:rsidP="00765B0D">
            <w:pPr>
              <w:rPr>
                <w:noProof/>
              </w:rPr>
            </w:pPr>
          </w:p>
          <w:p w14:paraId="2502F76C" w14:textId="0B1F517D" w:rsidR="003832A8" w:rsidRDefault="00563CC4" w:rsidP="00765B0D">
            <w:pPr>
              <w:rPr>
                <w:noProof/>
              </w:rPr>
            </w:pPr>
            <w:r w:rsidRPr="00563CC4">
              <w:rPr>
                <w:noProof/>
              </w:rPr>
              <w:t>const textSizeValue = document.getElementById("text-size-value");</w:t>
            </w:r>
          </w:p>
          <w:p w14:paraId="538A6D5F" w14:textId="77777777" w:rsidR="00563CC4" w:rsidRDefault="00563CC4" w:rsidP="00765B0D">
            <w:pPr>
              <w:rPr>
                <w:noProof/>
              </w:rPr>
            </w:pPr>
          </w:p>
          <w:p w14:paraId="170609C4" w14:textId="0FDC5DB3" w:rsidR="00563CC4" w:rsidRDefault="00563CC4" w:rsidP="00765B0D">
            <w:pPr>
              <w:rPr>
                <w:noProof/>
              </w:rPr>
            </w:pPr>
            <w:r>
              <w:rPr>
                <w:noProof/>
              </w:rPr>
              <w:t>finds the element that displays the current percentage, when it moves it changes the value to what it moved to.</w:t>
            </w:r>
          </w:p>
          <w:p w14:paraId="5D4A6254" w14:textId="08B776B7" w:rsidR="00171D6F" w:rsidRDefault="00171D6F" w:rsidP="00765B0D">
            <w:pPr>
              <w:rPr>
                <w:noProof/>
              </w:rPr>
            </w:pPr>
          </w:p>
          <w:p w14:paraId="03684356" w14:textId="634475DF" w:rsidR="00171D6F" w:rsidRDefault="00171D6F" w:rsidP="00765B0D">
            <w:pPr>
              <w:rPr>
                <w:noProof/>
              </w:rPr>
            </w:pPr>
          </w:p>
          <w:p w14:paraId="625385CA" w14:textId="786ED515" w:rsidR="00765B0D" w:rsidRDefault="00171D6F" w:rsidP="00765B0D">
            <w:pPr>
              <w:rPr>
                <w:noProof/>
              </w:rPr>
            </w:pPr>
            <w:r w:rsidRPr="00171D6F">
              <w:rPr>
                <w:noProof/>
              </w:rPr>
              <w:t>const textElements = document.querySelectorAll( "h1, h2, h3, h4, h5, h6, p, a, button, label, span, li, legend, input, textarea, select" );</w:t>
            </w:r>
          </w:p>
          <w:p w14:paraId="7D149337" w14:textId="77777777" w:rsidR="00171D6F" w:rsidRDefault="00171D6F" w:rsidP="00765B0D">
            <w:pPr>
              <w:rPr>
                <w:noProof/>
              </w:rPr>
            </w:pPr>
          </w:p>
          <w:p w14:paraId="1C158D03" w14:textId="77777777" w:rsidR="00171D6F" w:rsidRDefault="00171D6F" w:rsidP="00765B0D">
            <w:pPr>
              <w:rPr>
                <w:noProof/>
              </w:rPr>
            </w:pPr>
            <w:r>
              <w:rPr>
                <w:noProof/>
              </w:rPr>
              <w:t>is the list of texts that will be resizes, querySelector finds all elements that match, meaning that the slider can resize most of the text throughout my website.,</w:t>
            </w:r>
          </w:p>
          <w:p w14:paraId="0E60AF05" w14:textId="7A782F86" w:rsidR="003027CA" w:rsidRDefault="003027CA" w:rsidP="00765B0D">
            <w:pPr>
              <w:rPr>
                <w:noProof/>
              </w:rPr>
            </w:pPr>
          </w:p>
          <w:p w14:paraId="6FE94BB4" w14:textId="77777777" w:rsidR="003027CA" w:rsidRPr="003027CA" w:rsidRDefault="003027CA" w:rsidP="003027CA">
            <w:pPr>
              <w:rPr>
                <w:noProof/>
              </w:rPr>
            </w:pPr>
            <w:r w:rsidRPr="003027CA">
              <w:rPr>
                <w:noProof/>
              </w:rPr>
              <w:t>textElements.forEach(element =&gt; {</w:t>
            </w:r>
          </w:p>
          <w:p w14:paraId="640A33CC" w14:textId="3CDBBA81" w:rsidR="003027CA" w:rsidRPr="003027CA" w:rsidRDefault="003027CA" w:rsidP="003027CA">
            <w:pPr>
              <w:rPr>
                <w:noProof/>
              </w:rPr>
            </w:pPr>
            <w:r w:rsidRPr="003027CA">
              <w:rPr>
                <w:noProof/>
              </w:rPr>
              <w:t xml:space="preserve">    element.dataset.originalFontSize =</w:t>
            </w:r>
          </w:p>
          <w:p w14:paraId="7671F93D" w14:textId="46C68919" w:rsidR="003027CA" w:rsidRPr="003027CA" w:rsidRDefault="003027CA" w:rsidP="003027CA">
            <w:pPr>
              <w:rPr>
                <w:noProof/>
              </w:rPr>
            </w:pPr>
            <w:r w:rsidRPr="003027CA">
              <w:rPr>
                <w:noProof/>
              </w:rPr>
              <w:t xml:space="preserve">        window.getComputedStyle(element).fontSize;</w:t>
            </w:r>
          </w:p>
          <w:p w14:paraId="0D739B17" w14:textId="4D8FA602" w:rsidR="003027CA" w:rsidRPr="003027CA" w:rsidRDefault="003027CA" w:rsidP="003027CA">
            <w:pPr>
              <w:rPr>
                <w:noProof/>
              </w:rPr>
            </w:pPr>
            <w:r w:rsidRPr="003027CA">
              <w:rPr>
                <w:noProof/>
              </w:rPr>
              <w:t>});</w:t>
            </w:r>
          </w:p>
          <w:p w14:paraId="37195FE1" w14:textId="265120FF" w:rsidR="003027CA" w:rsidRDefault="003027CA" w:rsidP="00765B0D">
            <w:pPr>
              <w:rPr>
                <w:noProof/>
              </w:rPr>
            </w:pPr>
          </w:p>
          <w:p w14:paraId="4808DC5B" w14:textId="11C0A514" w:rsidR="003027CA" w:rsidRDefault="003027CA" w:rsidP="00765B0D">
            <w:pPr>
              <w:rPr>
                <w:noProof/>
              </w:rPr>
            </w:pPr>
            <w:r>
              <w:rPr>
                <w:noProof/>
              </w:rPr>
              <w:t>Store the orignal font size</w:t>
            </w:r>
          </w:p>
          <w:p w14:paraId="20BC440A" w14:textId="6A1A11F3" w:rsidR="003027CA" w:rsidRDefault="003027CA" w:rsidP="00765B0D">
            <w:pPr>
              <w:rPr>
                <w:noProof/>
              </w:rPr>
            </w:pPr>
          </w:p>
          <w:p w14:paraId="62B57D09" w14:textId="04B8845B" w:rsidR="003027CA" w:rsidRDefault="003027CA" w:rsidP="00765B0D">
            <w:pPr>
              <w:rPr>
                <w:noProof/>
              </w:rPr>
            </w:pPr>
            <w:r w:rsidRPr="003027CA">
              <w:rPr>
                <w:noProof/>
              </w:rPr>
              <w:t>textSizeSlider.addEventListener("input", () =&gt; {</w:t>
            </w:r>
          </w:p>
          <w:p w14:paraId="72824570" w14:textId="6689DBD8" w:rsidR="003027CA" w:rsidRDefault="003027CA" w:rsidP="00765B0D">
            <w:pPr>
              <w:rPr>
                <w:noProof/>
              </w:rPr>
            </w:pPr>
            <w:r>
              <w:rPr>
                <w:noProof/>
              </w:rPr>
              <w:t>run this code when the slider moves</w:t>
            </w:r>
          </w:p>
          <w:p w14:paraId="6FE43D44" w14:textId="77777777" w:rsidR="003027CA" w:rsidRDefault="003027CA" w:rsidP="00765B0D">
            <w:pPr>
              <w:rPr>
                <w:noProof/>
              </w:rPr>
            </w:pPr>
          </w:p>
          <w:p w14:paraId="733A906A" w14:textId="2E6CC711" w:rsidR="003027CA" w:rsidRDefault="003027CA" w:rsidP="00765B0D">
            <w:pPr>
              <w:rPr>
                <w:noProof/>
              </w:rPr>
            </w:pPr>
            <w:r w:rsidRPr="003027CA">
              <w:rPr>
                <w:noProof/>
              </w:rPr>
              <w:t>const scale = Number(textSizeSlider.value) / 100;</w:t>
            </w:r>
          </w:p>
          <w:p w14:paraId="3628A5E6" w14:textId="1E7A0518" w:rsidR="003027CA" w:rsidRDefault="00CF1889" w:rsidP="00765B0D">
            <w:pPr>
              <w:rPr>
                <w:noProof/>
              </w:rPr>
            </w:pPr>
            <w:r>
              <w:rPr>
                <w:noProof/>
              </w:rPr>
              <w:t>converts the slider percentage into a multiplier. If its at 120% it will multiply the font sizes by 1.2x</w:t>
            </w:r>
          </w:p>
          <w:p w14:paraId="247FE931" w14:textId="77777777" w:rsidR="00283EDE" w:rsidRDefault="00283EDE" w:rsidP="00765B0D">
            <w:pPr>
              <w:rPr>
                <w:noProof/>
              </w:rPr>
            </w:pPr>
          </w:p>
          <w:p w14:paraId="679E59A3" w14:textId="77777777" w:rsidR="00283EDE" w:rsidRDefault="00283EDE" w:rsidP="00765B0D">
            <w:pPr>
              <w:rPr>
                <w:noProof/>
              </w:rPr>
            </w:pPr>
            <w:r w:rsidRPr="00283EDE">
              <w:rPr>
                <w:noProof/>
              </w:rPr>
              <w:t>textElements.forEach(element =&gt; {</w:t>
            </w:r>
          </w:p>
          <w:p w14:paraId="27FDCB45" w14:textId="77777777" w:rsidR="00283EDE" w:rsidRDefault="00283EDE" w:rsidP="00765B0D">
            <w:pPr>
              <w:rPr>
                <w:noProof/>
              </w:rPr>
            </w:pPr>
            <w:r>
              <w:rPr>
                <w:noProof/>
              </w:rPr>
              <w:t xml:space="preserve">goes through the code, finding every heading, paragraph etc and </w:t>
            </w:r>
            <w:r w:rsidR="00DA05E2">
              <w:rPr>
                <w:noProof/>
              </w:rPr>
              <w:t>then retrieves the original font size and converts it from ‘20px’ format to a number.</w:t>
            </w:r>
          </w:p>
          <w:p w14:paraId="1D3B9054" w14:textId="77777777" w:rsidR="00DA05E2" w:rsidRDefault="00DA05E2" w:rsidP="00765B0D">
            <w:pPr>
              <w:rPr>
                <w:noProof/>
              </w:rPr>
            </w:pPr>
          </w:p>
          <w:p w14:paraId="2B3634CD" w14:textId="73CA867A" w:rsidR="00DA05E2" w:rsidRPr="00372402" w:rsidRDefault="00DA05E2" w:rsidP="00765B0D">
            <w:pPr>
              <w:rPr>
                <w:noProof/>
              </w:rPr>
            </w:pPr>
            <w:r w:rsidRPr="00DA05E2">
              <w:rPr>
                <w:noProof/>
              </w:rPr>
              <w:t>element.style.fontSize = `${originalSize * scale}px`;</w:t>
            </w:r>
            <w:r>
              <w:rPr>
                <w:noProof/>
              </w:rPr>
              <w:t xml:space="preserve"> applys the new font size.</w:t>
            </w:r>
          </w:p>
        </w:tc>
      </w:tr>
      <w:tr w:rsidR="00765B0D" w14:paraId="293CAAA8" w14:textId="77777777" w:rsidTr="001B2CF2">
        <w:trPr>
          <w:jc w:val="center"/>
        </w:trPr>
        <w:tc>
          <w:tcPr>
            <w:tcW w:w="1405" w:type="dxa"/>
          </w:tcPr>
          <w:p w14:paraId="2C63F114" w14:textId="09AC8B24" w:rsidR="00765B0D" w:rsidRDefault="00491021" w:rsidP="00765B0D">
            <w:r>
              <w:lastRenderedPageBreak/>
              <w:t>26/08/26</w:t>
            </w:r>
          </w:p>
        </w:tc>
        <w:tc>
          <w:tcPr>
            <w:tcW w:w="1867" w:type="dxa"/>
          </w:tcPr>
          <w:p w14:paraId="44954D16" w14:textId="7A8882EB" w:rsidR="00765B0D" w:rsidRDefault="005D6F8C" w:rsidP="00765B0D">
            <w:r>
              <w:t>Visual refinement</w:t>
            </w:r>
            <w:r w:rsidR="00365BD9">
              <w:t xml:space="preserve"> process </w:t>
            </w:r>
          </w:p>
          <w:p w14:paraId="5ABD4D02" w14:textId="77777777" w:rsidR="00365BD9" w:rsidRDefault="00365BD9" w:rsidP="00765B0D"/>
          <w:p w14:paraId="1124466A" w14:textId="5F3A1D99" w:rsidR="00365BD9" w:rsidRDefault="00365BD9" w:rsidP="00765B0D"/>
        </w:tc>
        <w:tc>
          <w:tcPr>
            <w:tcW w:w="6007" w:type="dxa"/>
          </w:tcPr>
          <w:p w14:paraId="3CFE27DA" w14:textId="77777777" w:rsidR="007C0808" w:rsidRDefault="007C0808" w:rsidP="00765B0D">
            <w:pPr>
              <w:rPr>
                <w:noProof/>
              </w:rPr>
            </w:pPr>
          </w:p>
          <w:p w14:paraId="5C737204" w14:textId="77777777" w:rsidR="007C0808" w:rsidRDefault="007C0808" w:rsidP="00765B0D">
            <w:pPr>
              <w:rPr>
                <w:noProof/>
              </w:rPr>
            </w:pPr>
          </w:p>
          <w:p w14:paraId="512E31A3" w14:textId="77777777" w:rsidR="007C0808" w:rsidRDefault="007C0808" w:rsidP="00765B0D">
            <w:pPr>
              <w:rPr>
                <w:noProof/>
              </w:rPr>
            </w:pPr>
          </w:p>
          <w:p w14:paraId="67AEE215" w14:textId="45B7955B" w:rsidR="007C0808" w:rsidRDefault="007C0808" w:rsidP="00765B0D">
            <w:pPr>
              <w:rPr>
                <w:noProof/>
              </w:rPr>
            </w:pPr>
          </w:p>
          <w:p w14:paraId="37AE0230" w14:textId="2EE9A910" w:rsidR="00765B0D" w:rsidRPr="00372402" w:rsidRDefault="007C0808" w:rsidP="00765B0D">
            <w:pPr>
              <w:rPr>
                <w:noProof/>
              </w:rPr>
            </w:pPr>
            <w:r w:rsidRPr="007C0808">
              <w:rPr>
                <w:noProof/>
              </w:rPr>
              <w:drawing>
                <wp:anchor distT="0" distB="0" distL="114300" distR="114300" simplePos="0" relativeHeight="251866170" behindDoc="0" locked="0" layoutInCell="1" allowOverlap="1" wp14:anchorId="0822DDAD" wp14:editId="7C318B58">
                  <wp:simplePos x="0" y="0"/>
                  <wp:positionH relativeFrom="column">
                    <wp:posOffset>-65405</wp:posOffset>
                  </wp:positionH>
                  <wp:positionV relativeFrom="paragraph">
                    <wp:posOffset>1506220</wp:posOffset>
                  </wp:positionV>
                  <wp:extent cx="1731010" cy="2330531"/>
                  <wp:effectExtent l="0" t="0" r="2540" b="0"/>
                  <wp:wrapSquare wrapText="bothSides"/>
                  <wp:docPr id="11620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4658" name=""/>
                          <pic:cNvPicPr/>
                        </pic:nvPicPr>
                        <pic:blipFill>
                          <a:blip r:embed="rId125"/>
                          <a:stretch>
                            <a:fillRect/>
                          </a:stretch>
                        </pic:blipFill>
                        <pic:spPr>
                          <a:xfrm>
                            <a:off x="0" y="0"/>
                            <a:ext cx="1731010" cy="2330531"/>
                          </a:xfrm>
                          <a:prstGeom prst="rect">
                            <a:avLst/>
                          </a:prstGeom>
                        </pic:spPr>
                      </pic:pic>
                    </a:graphicData>
                  </a:graphic>
                  <wp14:sizeRelH relativeFrom="margin">
                    <wp14:pctWidth>0</wp14:pctWidth>
                  </wp14:sizeRelH>
                  <wp14:sizeRelV relativeFrom="margin">
                    <wp14:pctHeight>0</wp14:pctHeight>
                  </wp14:sizeRelV>
                </wp:anchor>
              </w:drawing>
            </w:r>
            <w:r w:rsidR="00491021" w:rsidRPr="007160A9">
              <w:rPr>
                <w:noProof/>
              </w:rPr>
              <w:drawing>
                <wp:anchor distT="0" distB="0" distL="114300" distR="114300" simplePos="0" relativeHeight="251855930" behindDoc="0" locked="0" layoutInCell="1" allowOverlap="1" wp14:anchorId="067DEE4D" wp14:editId="439D5A40">
                  <wp:simplePos x="0" y="0"/>
                  <wp:positionH relativeFrom="column">
                    <wp:posOffset>-2540</wp:posOffset>
                  </wp:positionH>
                  <wp:positionV relativeFrom="paragraph">
                    <wp:posOffset>163830</wp:posOffset>
                  </wp:positionV>
                  <wp:extent cx="3039110" cy="1253490"/>
                  <wp:effectExtent l="0" t="0" r="8890" b="3810"/>
                  <wp:wrapSquare wrapText="bothSides"/>
                  <wp:docPr id="18109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91980" name=""/>
                          <pic:cNvPicPr/>
                        </pic:nvPicPr>
                        <pic:blipFill>
                          <a:blip r:embed="rId126"/>
                          <a:stretch>
                            <a:fillRect/>
                          </a:stretch>
                        </pic:blipFill>
                        <pic:spPr>
                          <a:xfrm>
                            <a:off x="0" y="0"/>
                            <a:ext cx="3039110" cy="125349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741B3357" w14:textId="77777777" w:rsidR="00765B0D" w:rsidRDefault="00387C42" w:rsidP="00765B0D">
            <w:r>
              <w:t xml:space="preserve">I do think that the way this is implemented is a bit visually unappealing. It would be much better if it popped up like the disclaimer does when you press on accessibility menu, with a blurred background and an aesthetic design. </w:t>
            </w:r>
          </w:p>
          <w:p w14:paraId="180274AD" w14:textId="77777777" w:rsidR="00FF440B" w:rsidRDefault="00FF440B" w:rsidP="00765B0D"/>
          <w:p w14:paraId="582DE228" w14:textId="77777777" w:rsidR="00FF440B" w:rsidRDefault="00FF440B" w:rsidP="00765B0D">
            <w:r>
              <w:t>I need to add an accessibility overlay div just like I did for the disclaimer.</w:t>
            </w:r>
          </w:p>
          <w:p w14:paraId="6C3C416F" w14:textId="77777777" w:rsidR="0086735A" w:rsidRDefault="0086735A" w:rsidP="00765B0D"/>
          <w:p w14:paraId="2996AF53" w14:textId="05E2A75E" w:rsidR="0086735A" w:rsidRDefault="0086735A" w:rsidP="00765B0D"/>
        </w:tc>
        <w:tc>
          <w:tcPr>
            <w:tcW w:w="8692" w:type="dxa"/>
          </w:tcPr>
          <w:p w14:paraId="14D0CC5C" w14:textId="7D57D8C7" w:rsidR="00765B0D" w:rsidRPr="00372402" w:rsidRDefault="0086735A" w:rsidP="00765B0D">
            <w:pPr>
              <w:rPr>
                <w:noProof/>
              </w:rPr>
            </w:pPr>
            <w:r>
              <w:rPr>
                <w:noProof/>
              </w:rPr>
              <w:t>Changed the CSS to look more visually appealing and match my colour scheme.</w:t>
            </w:r>
          </w:p>
        </w:tc>
      </w:tr>
      <w:tr w:rsidR="00765B0D" w14:paraId="18ACBB64" w14:textId="77777777" w:rsidTr="001B2CF2">
        <w:trPr>
          <w:jc w:val="center"/>
        </w:trPr>
        <w:tc>
          <w:tcPr>
            <w:tcW w:w="1405" w:type="dxa"/>
          </w:tcPr>
          <w:p w14:paraId="176BC294" w14:textId="47E3F320" w:rsidR="00765B0D" w:rsidRDefault="005D6F8C" w:rsidP="00765B0D">
            <w:r>
              <w:lastRenderedPageBreak/>
              <w:t>26/08/26</w:t>
            </w:r>
          </w:p>
        </w:tc>
        <w:tc>
          <w:tcPr>
            <w:tcW w:w="1867" w:type="dxa"/>
          </w:tcPr>
          <w:p w14:paraId="1C146F8D" w14:textId="5DD49B65" w:rsidR="00765B0D" w:rsidRDefault="005D6F8C" w:rsidP="00765B0D">
            <w:r>
              <w:t xml:space="preserve"> debug</w:t>
            </w:r>
          </w:p>
        </w:tc>
        <w:tc>
          <w:tcPr>
            <w:tcW w:w="6007" w:type="dxa"/>
          </w:tcPr>
          <w:p w14:paraId="0ABB4B27" w14:textId="19EB62FD" w:rsidR="00567385" w:rsidRDefault="009245D6" w:rsidP="00765B0D">
            <w:pPr>
              <w:rPr>
                <w:noProof/>
              </w:rPr>
            </w:pPr>
            <w:r w:rsidRPr="009245D6">
              <w:rPr>
                <w:noProof/>
              </w:rPr>
              <w:t xml:space="preserve"> </w:t>
            </w:r>
            <w:r w:rsidR="00567385" w:rsidRPr="00567385">
              <w:rPr>
                <w:noProof/>
              </w:rPr>
              <w:drawing>
                <wp:anchor distT="0" distB="0" distL="114300" distR="114300" simplePos="0" relativeHeight="251872314" behindDoc="0" locked="0" layoutInCell="1" allowOverlap="1" wp14:anchorId="6F2636A2" wp14:editId="12B5B240">
                  <wp:simplePos x="0" y="0"/>
                  <wp:positionH relativeFrom="column">
                    <wp:posOffset>2371090</wp:posOffset>
                  </wp:positionH>
                  <wp:positionV relativeFrom="paragraph">
                    <wp:posOffset>236220</wp:posOffset>
                  </wp:positionV>
                  <wp:extent cx="1182973" cy="2870835"/>
                  <wp:effectExtent l="0" t="0" r="0" b="5715"/>
                  <wp:wrapSquare wrapText="bothSides"/>
                  <wp:docPr id="22529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6841" name=""/>
                          <pic:cNvPicPr/>
                        </pic:nvPicPr>
                        <pic:blipFill>
                          <a:blip r:embed="rId127"/>
                          <a:stretch>
                            <a:fillRect/>
                          </a:stretch>
                        </pic:blipFill>
                        <pic:spPr>
                          <a:xfrm>
                            <a:off x="0" y="0"/>
                            <a:ext cx="1182973" cy="2870835"/>
                          </a:xfrm>
                          <a:prstGeom prst="rect">
                            <a:avLst/>
                          </a:prstGeom>
                        </pic:spPr>
                      </pic:pic>
                    </a:graphicData>
                  </a:graphic>
                  <wp14:sizeRelH relativeFrom="margin">
                    <wp14:pctWidth>0</wp14:pctWidth>
                  </wp14:sizeRelH>
                  <wp14:sizeRelV relativeFrom="margin">
                    <wp14:pctHeight>0</wp14:pctHeight>
                  </wp14:sizeRelV>
                </wp:anchor>
              </w:drawing>
            </w:r>
            <w:r w:rsidR="00567385" w:rsidRPr="006770CA">
              <w:rPr>
                <w:noProof/>
              </w:rPr>
              <w:drawing>
                <wp:anchor distT="0" distB="0" distL="114300" distR="114300" simplePos="0" relativeHeight="251868218" behindDoc="0" locked="0" layoutInCell="1" allowOverlap="1" wp14:anchorId="27972151" wp14:editId="6EE33697">
                  <wp:simplePos x="0" y="0"/>
                  <wp:positionH relativeFrom="column">
                    <wp:posOffset>-65405</wp:posOffset>
                  </wp:positionH>
                  <wp:positionV relativeFrom="paragraph">
                    <wp:posOffset>0</wp:posOffset>
                  </wp:positionV>
                  <wp:extent cx="2184400" cy="1859280"/>
                  <wp:effectExtent l="0" t="0" r="6350" b="7620"/>
                  <wp:wrapSquare wrapText="bothSides"/>
                  <wp:docPr id="27538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85639" name=""/>
                          <pic:cNvPicPr/>
                        </pic:nvPicPr>
                        <pic:blipFill>
                          <a:blip r:embed="rId128"/>
                          <a:stretch>
                            <a:fillRect/>
                          </a:stretch>
                        </pic:blipFill>
                        <pic:spPr>
                          <a:xfrm>
                            <a:off x="0" y="0"/>
                            <a:ext cx="2184400" cy="1859280"/>
                          </a:xfrm>
                          <a:prstGeom prst="rect">
                            <a:avLst/>
                          </a:prstGeom>
                        </pic:spPr>
                      </pic:pic>
                    </a:graphicData>
                  </a:graphic>
                  <wp14:sizeRelH relativeFrom="margin">
                    <wp14:pctWidth>0</wp14:pctWidth>
                  </wp14:sizeRelH>
                  <wp14:sizeRelV relativeFrom="margin">
                    <wp14:pctHeight>0</wp14:pctHeight>
                  </wp14:sizeRelV>
                </wp:anchor>
              </w:drawing>
            </w:r>
          </w:p>
          <w:p w14:paraId="5BF09698" w14:textId="76414BFD" w:rsidR="00567385" w:rsidRDefault="009245D6" w:rsidP="00765B0D">
            <w:pPr>
              <w:rPr>
                <w:noProof/>
              </w:rPr>
            </w:pPr>
            <w:r w:rsidRPr="00CE23AD">
              <w:rPr>
                <w:noProof/>
              </w:rPr>
              <w:drawing>
                <wp:anchor distT="0" distB="0" distL="114300" distR="114300" simplePos="0" relativeHeight="251874362" behindDoc="0" locked="0" layoutInCell="1" allowOverlap="1" wp14:anchorId="7FBF2342" wp14:editId="3E3DC958">
                  <wp:simplePos x="0" y="0"/>
                  <wp:positionH relativeFrom="column">
                    <wp:posOffset>-41910</wp:posOffset>
                  </wp:positionH>
                  <wp:positionV relativeFrom="paragraph">
                    <wp:posOffset>1845310</wp:posOffset>
                  </wp:positionV>
                  <wp:extent cx="1330960" cy="914400"/>
                  <wp:effectExtent l="0" t="0" r="2540" b="0"/>
                  <wp:wrapSquare wrapText="bothSides"/>
                  <wp:docPr id="21479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95370" name=""/>
                          <pic:cNvPicPr/>
                        </pic:nvPicPr>
                        <pic:blipFill>
                          <a:blip r:embed="rId129"/>
                          <a:stretch>
                            <a:fillRect/>
                          </a:stretch>
                        </pic:blipFill>
                        <pic:spPr>
                          <a:xfrm>
                            <a:off x="0" y="0"/>
                            <a:ext cx="1330960" cy="914400"/>
                          </a:xfrm>
                          <a:prstGeom prst="rect">
                            <a:avLst/>
                          </a:prstGeom>
                        </pic:spPr>
                      </pic:pic>
                    </a:graphicData>
                  </a:graphic>
                  <wp14:sizeRelH relativeFrom="margin">
                    <wp14:pctWidth>0</wp14:pctWidth>
                  </wp14:sizeRelH>
                  <wp14:sizeRelV relativeFrom="margin">
                    <wp14:pctHeight>0</wp14:pctHeight>
                  </wp14:sizeRelV>
                </wp:anchor>
              </w:drawing>
            </w:r>
          </w:p>
          <w:p w14:paraId="78C6DCE9" w14:textId="70284F36" w:rsidR="00567385" w:rsidRDefault="00567385" w:rsidP="00765B0D">
            <w:pPr>
              <w:rPr>
                <w:noProof/>
              </w:rPr>
            </w:pPr>
          </w:p>
          <w:p w14:paraId="57082826" w14:textId="6530EB9F" w:rsidR="00765B0D" w:rsidRPr="00372402" w:rsidRDefault="009245D6" w:rsidP="00765B0D">
            <w:pPr>
              <w:rPr>
                <w:noProof/>
              </w:rPr>
            </w:pPr>
            <w:r w:rsidRPr="009245D6">
              <w:rPr>
                <w:noProof/>
              </w:rPr>
              <w:drawing>
                <wp:anchor distT="0" distB="0" distL="114300" distR="114300" simplePos="0" relativeHeight="251880506" behindDoc="0" locked="0" layoutInCell="1" allowOverlap="1" wp14:anchorId="43BB3A10" wp14:editId="33F5C4E6">
                  <wp:simplePos x="0" y="0"/>
                  <wp:positionH relativeFrom="column">
                    <wp:posOffset>1441450</wp:posOffset>
                  </wp:positionH>
                  <wp:positionV relativeFrom="paragraph">
                    <wp:posOffset>616585</wp:posOffset>
                  </wp:positionV>
                  <wp:extent cx="873760" cy="1084580"/>
                  <wp:effectExtent l="0" t="0" r="2540" b="1270"/>
                  <wp:wrapSquare wrapText="bothSides"/>
                  <wp:docPr id="13543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31115" name=""/>
                          <pic:cNvPicPr/>
                        </pic:nvPicPr>
                        <pic:blipFill>
                          <a:blip r:embed="rId130"/>
                          <a:stretch>
                            <a:fillRect/>
                          </a:stretch>
                        </pic:blipFill>
                        <pic:spPr>
                          <a:xfrm>
                            <a:off x="0" y="0"/>
                            <a:ext cx="873760" cy="1084580"/>
                          </a:xfrm>
                          <a:prstGeom prst="rect">
                            <a:avLst/>
                          </a:prstGeom>
                        </pic:spPr>
                      </pic:pic>
                    </a:graphicData>
                  </a:graphic>
                  <wp14:sizeRelH relativeFrom="margin">
                    <wp14:pctWidth>0</wp14:pctWidth>
                  </wp14:sizeRelH>
                  <wp14:sizeRelV relativeFrom="margin">
                    <wp14:pctHeight>0</wp14:pctHeight>
                  </wp14:sizeRelV>
                </wp:anchor>
              </w:drawing>
            </w:r>
            <w:r w:rsidR="00567385" w:rsidRPr="00567385">
              <w:rPr>
                <w:noProof/>
              </w:rPr>
              <w:t xml:space="preserve"> </w:t>
            </w:r>
          </w:p>
        </w:tc>
        <w:tc>
          <w:tcPr>
            <w:tcW w:w="4911" w:type="dxa"/>
          </w:tcPr>
          <w:p w14:paraId="56287EC2" w14:textId="77777777" w:rsidR="00765B0D" w:rsidRDefault="006A10AB" w:rsidP="00765B0D">
            <w:r>
              <w:t>Debug log:</w:t>
            </w:r>
          </w:p>
          <w:p w14:paraId="3F14E82F" w14:textId="77777777" w:rsidR="006A10AB" w:rsidRDefault="006A10AB" w:rsidP="00765B0D"/>
          <w:p w14:paraId="7F7A21B2" w14:textId="77777777" w:rsidR="006A10AB" w:rsidRDefault="006A10AB" w:rsidP="00765B0D">
            <w:r>
              <w:t xml:space="preserve">Problem: </w:t>
            </w:r>
          </w:p>
          <w:p w14:paraId="0A5E5CF7" w14:textId="77777777" w:rsidR="006A10AB" w:rsidRDefault="006A10AB" w:rsidP="00765B0D">
            <w:r>
              <w:t xml:space="preserve">The accessibility menu’s blur only appeared around the top part of the screen and it wasn’t layered properly </w:t>
            </w:r>
            <w:r w:rsidR="003E42C8">
              <w:t>onto</w:t>
            </w:r>
            <w:r>
              <w:t xml:space="preserve"> of the background</w:t>
            </w:r>
            <w:r w:rsidR="003E42C8">
              <w:t xml:space="preserve"> behind it</w:t>
            </w:r>
            <w:r w:rsidR="00EE7472">
              <w:t xml:space="preserve">. </w:t>
            </w:r>
            <w:r w:rsidR="00EE7472" w:rsidRPr="00EE7472">
              <w:t>It looked like the dashboard text and other elements were visually sitting within or over the accessibility menu, rather than the menu clearly appearing</w:t>
            </w:r>
            <w:r w:rsidR="00EE7472">
              <w:t xml:space="preserve"> </w:t>
            </w:r>
            <w:proofErr w:type="spellStart"/>
            <w:r w:rsidR="00EE7472">
              <w:t>ontop</w:t>
            </w:r>
            <w:proofErr w:type="spellEnd"/>
            <w:r w:rsidR="00EE7472">
              <w:t>.</w:t>
            </w:r>
          </w:p>
          <w:p w14:paraId="50A3AAAA" w14:textId="77777777" w:rsidR="00EE7472" w:rsidRDefault="00EE7472" w:rsidP="00765B0D"/>
          <w:p w14:paraId="44C112D0" w14:textId="77777777" w:rsidR="00EE7472" w:rsidRDefault="00EE7472" w:rsidP="00765B0D">
            <w:r>
              <w:t>Cause:</w:t>
            </w:r>
          </w:p>
          <w:p w14:paraId="7725029A" w14:textId="77777777" w:rsidR="00EE7472" w:rsidRDefault="002D400F" w:rsidP="00765B0D">
            <w:r>
              <w:t>Accessibility overlay did not have the correct positioning and stacking order z-index, meaning other dashboard elements could appear visually above the accessibility menu and blur, which is not what you want for an overlay with a blurred background.</w:t>
            </w:r>
          </w:p>
          <w:p w14:paraId="2D2A4AF0" w14:textId="77777777" w:rsidR="002D400F" w:rsidRDefault="002D400F" w:rsidP="00765B0D"/>
          <w:p w14:paraId="06913E4F" w14:textId="1A36BDC1" w:rsidR="002D400F" w:rsidRDefault="00217CBE" w:rsidP="00765B0D">
            <w:r>
              <w:t>Fix: I gave the accessibility overlay a fixed position covering the entire viewport using z-index: 1000;</w:t>
            </w:r>
          </w:p>
          <w:p w14:paraId="710FAF10" w14:textId="77777777" w:rsidR="00F51D6C" w:rsidRDefault="00F51D6C" w:rsidP="00765B0D"/>
          <w:p w14:paraId="22E564DC" w14:textId="360BB92E" w:rsidR="00F51D6C" w:rsidRDefault="00F51D6C" w:rsidP="00765B0D">
            <w:r w:rsidRPr="00F51D6C">
              <w:t>The backdrop-filter then blurs the dashboard content behind the overlay without affecting the accessibility settings themselves.</w:t>
            </w:r>
          </w:p>
          <w:p w14:paraId="3B9CD86E" w14:textId="77777777" w:rsidR="0099695A" w:rsidRDefault="0099695A" w:rsidP="00765B0D"/>
          <w:p w14:paraId="7F01D13E" w14:textId="42BD4B64" w:rsidR="0099695A" w:rsidRDefault="0099695A" w:rsidP="00765B0D">
            <w:r>
              <w:t>Debug log part 2:</w:t>
            </w:r>
          </w:p>
          <w:p w14:paraId="3237E131" w14:textId="7DA05DDD" w:rsidR="0099695A" w:rsidRDefault="0099695A" w:rsidP="00765B0D">
            <w:r>
              <w:t>Html changes to accessibility overlay</w:t>
            </w:r>
          </w:p>
          <w:p w14:paraId="599DDFE8" w14:textId="1FA56CBB" w:rsidR="0099695A" w:rsidRDefault="0099695A" w:rsidP="00765B0D"/>
          <w:p w14:paraId="14B04FA7" w14:textId="6681821C" w:rsidR="0099695A" w:rsidRDefault="0099695A" w:rsidP="00765B0D">
            <w:r>
              <w:t xml:space="preserve">Problem: </w:t>
            </w:r>
            <w:r w:rsidR="006C6D8E">
              <w:t xml:space="preserve">originally the accessibility overlay was placed inside the nav element meaning that the overlay was structured as part of the navigation section, that made it appear as part of the navigation rather than s full screen popup. This also made the blur effect appear only over the navigation section and </w:t>
            </w:r>
            <w:proofErr w:type="spellStart"/>
            <w:r w:rsidR="006C6D8E">
              <w:t>no where</w:t>
            </w:r>
            <w:proofErr w:type="spellEnd"/>
            <w:r w:rsidR="006C6D8E">
              <w:t xml:space="preserve"> else due to the positioning of the nav section.</w:t>
            </w:r>
          </w:p>
          <w:p w14:paraId="12A0A55F" w14:textId="77777777" w:rsidR="006C6D8E" w:rsidRPr="00ED0609" w:rsidRDefault="006C6D8E" w:rsidP="00765B0D"/>
          <w:p w14:paraId="4A08E8D4" w14:textId="1451E0E8" w:rsidR="006C6D8E" w:rsidRPr="00ED0609" w:rsidRDefault="006C6D8E" w:rsidP="00765B0D">
            <w:r w:rsidRPr="00ED0609">
              <w:t>Changes:</w:t>
            </w:r>
          </w:p>
          <w:p w14:paraId="0DC67EA2" w14:textId="473C02FE" w:rsidR="006C6D8E" w:rsidRPr="00ED0609" w:rsidRDefault="006C6D8E" w:rsidP="00ED0609">
            <w:r w:rsidRPr="00ED0609">
              <w:t xml:space="preserve">I moved the accessibility overlay outside of the nav element, and put it inside of the &lt;body&gt; </w:t>
            </w:r>
            <w:proofErr w:type="spellStart"/>
            <w:r w:rsidRPr="00ED0609">
              <w:t>elemnt</w:t>
            </w:r>
            <w:proofErr w:type="spellEnd"/>
            <w:r w:rsidRPr="00ED0609">
              <w:t>.</w:t>
            </w:r>
          </w:p>
          <w:p w14:paraId="4FF0B35A" w14:textId="77777777" w:rsidR="006C6D8E" w:rsidRPr="00ED0609" w:rsidRDefault="006C6D8E" w:rsidP="00ED0609"/>
          <w:p w14:paraId="08A46A92" w14:textId="77777777" w:rsidR="00ED0609" w:rsidRPr="00ED0609" w:rsidRDefault="00ED0609" w:rsidP="00ED0609"/>
          <w:p w14:paraId="5634CBA5" w14:textId="77777777" w:rsidR="00ED0609" w:rsidRPr="00ED0609" w:rsidRDefault="00ED0609" w:rsidP="00ED0609">
            <w:r w:rsidRPr="00ED0609">
              <w:lastRenderedPageBreak/>
              <w:t>The overlay is now a separate element from the navigation. This allows the CSS position: fixed and inset: 0 to make it cover the entire viewport, rather than behaving as part of the navigation layout.</w:t>
            </w:r>
          </w:p>
          <w:p w14:paraId="42754E5C" w14:textId="77777777" w:rsidR="00ED0609" w:rsidRPr="00ED0609" w:rsidRDefault="00ED0609" w:rsidP="00ED0609">
            <w:r w:rsidRPr="00ED0609">
              <w:t>The accessibility popup is therefore layered independently over the dashboard, allowing the whole page behind it to be blurred and darkened.</w:t>
            </w:r>
          </w:p>
          <w:p w14:paraId="5D125451" w14:textId="77777777" w:rsidR="00ED0609" w:rsidRDefault="00ED0609" w:rsidP="00ED0609"/>
          <w:p w14:paraId="6EF90EEC" w14:textId="1841D627" w:rsidR="00217CBE" w:rsidRDefault="00217CBE" w:rsidP="00765B0D"/>
        </w:tc>
        <w:tc>
          <w:tcPr>
            <w:tcW w:w="8692" w:type="dxa"/>
          </w:tcPr>
          <w:p w14:paraId="36808101" w14:textId="77777777" w:rsidR="005C34CA" w:rsidRDefault="0099695A" w:rsidP="00765B0D">
            <w:pPr>
              <w:rPr>
                <w:noProof/>
              </w:rPr>
            </w:pPr>
            <w:r w:rsidRPr="0099695A">
              <w:rPr>
                <w:noProof/>
              </w:rPr>
              <w:lastRenderedPageBreak/>
              <w:drawing>
                <wp:anchor distT="0" distB="0" distL="114300" distR="114300" simplePos="0" relativeHeight="251876410" behindDoc="0" locked="0" layoutInCell="1" allowOverlap="1" wp14:anchorId="69BEE3B5" wp14:editId="45A16520">
                  <wp:simplePos x="0" y="0"/>
                  <wp:positionH relativeFrom="column">
                    <wp:posOffset>2987675</wp:posOffset>
                  </wp:positionH>
                  <wp:positionV relativeFrom="paragraph">
                    <wp:posOffset>364490</wp:posOffset>
                  </wp:positionV>
                  <wp:extent cx="1516380" cy="1108075"/>
                  <wp:effectExtent l="0" t="0" r="7620" b="0"/>
                  <wp:wrapSquare wrapText="bothSides"/>
                  <wp:docPr id="10336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45382" name=""/>
                          <pic:cNvPicPr/>
                        </pic:nvPicPr>
                        <pic:blipFill>
                          <a:blip r:embed="rId131"/>
                          <a:stretch>
                            <a:fillRect/>
                          </a:stretch>
                        </pic:blipFill>
                        <pic:spPr>
                          <a:xfrm>
                            <a:off x="0" y="0"/>
                            <a:ext cx="1516380" cy="1108075"/>
                          </a:xfrm>
                          <a:prstGeom prst="rect">
                            <a:avLst/>
                          </a:prstGeom>
                        </pic:spPr>
                      </pic:pic>
                    </a:graphicData>
                  </a:graphic>
                  <wp14:sizeRelH relativeFrom="margin">
                    <wp14:pctWidth>0</wp14:pctWidth>
                  </wp14:sizeRelH>
                  <wp14:sizeRelV relativeFrom="margin">
                    <wp14:pctHeight>0</wp14:pctHeight>
                  </wp14:sizeRelV>
                </wp:anchor>
              </w:drawing>
            </w:r>
            <w:r w:rsidRPr="0099695A">
              <w:rPr>
                <w:noProof/>
              </w:rPr>
              <w:t xml:space="preserve"> </w:t>
            </w:r>
          </w:p>
          <w:p w14:paraId="44187AC6" w14:textId="40E2D495" w:rsidR="005C34CA" w:rsidRDefault="005C34CA" w:rsidP="00765B0D">
            <w:pPr>
              <w:rPr>
                <w:noProof/>
              </w:rPr>
            </w:pPr>
          </w:p>
          <w:p w14:paraId="56658C1A" w14:textId="4F7B69E5" w:rsidR="005C34CA" w:rsidRDefault="005C34CA" w:rsidP="00765B0D">
            <w:pPr>
              <w:rPr>
                <w:noProof/>
              </w:rPr>
            </w:pPr>
          </w:p>
          <w:p w14:paraId="63BE5AC2" w14:textId="59024047" w:rsidR="00765B0D" w:rsidRPr="00372402" w:rsidRDefault="005C34CA" w:rsidP="00765B0D">
            <w:pPr>
              <w:rPr>
                <w:noProof/>
              </w:rPr>
            </w:pPr>
            <w:r w:rsidRPr="005C34CA">
              <w:rPr>
                <w:noProof/>
              </w:rPr>
              <w:drawing>
                <wp:anchor distT="0" distB="0" distL="114300" distR="114300" simplePos="0" relativeHeight="251878458" behindDoc="0" locked="0" layoutInCell="1" allowOverlap="1" wp14:anchorId="4DC542B5" wp14:editId="0FF6C6F8">
                  <wp:simplePos x="0" y="0"/>
                  <wp:positionH relativeFrom="column">
                    <wp:posOffset>3490595</wp:posOffset>
                  </wp:positionH>
                  <wp:positionV relativeFrom="paragraph">
                    <wp:posOffset>1517015</wp:posOffset>
                  </wp:positionV>
                  <wp:extent cx="1417320" cy="1800737"/>
                  <wp:effectExtent l="0" t="0" r="0" b="9525"/>
                  <wp:wrapSquare wrapText="bothSides"/>
                  <wp:docPr id="150187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72516" name=""/>
                          <pic:cNvPicPr/>
                        </pic:nvPicPr>
                        <pic:blipFill>
                          <a:blip r:embed="rId132"/>
                          <a:stretch>
                            <a:fillRect/>
                          </a:stretch>
                        </pic:blipFill>
                        <pic:spPr>
                          <a:xfrm>
                            <a:off x="0" y="0"/>
                            <a:ext cx="1417320" cy="1800737"/>
                          </a:xfrm>
                          <a:prstGeom prst="rect">
                            <a:avLst/>
                          </a:prstGeom>
                        </pic:spPr>
                      </pic:pic>
                    </a:graphicData>
                  </a:graphic>
                  <wp14:sizeRelH relativeFrom="margin">
                    <wp14:pctWidth>0</wp14:pctWidth>
                  </wp14:sizeRelH>
                  <wp14:sizeRelV relativeFrom="margin">
                    <wp14:pctHeight>0</wp14:pctHeight>
                  </wp14:sizeRelV>
                </wp:anchor>
              </w:drawing>
            </w:r>
            <w:r w:rsidRPr="005C34CA">
              <w:rPr>
                <w:noProof/>
              </w:rPr>
              <w:t xml:space="preserve"> </w:t>
            </w:r>
            <w:r w:rsidR="00807F2B" w:rsidRPr="00807F2B">
              <w:rPr>
                <w:noProof/>
              </w:rPr>
              <w:drawing>
                <wp:anchor distT="0" distB="0" distL="114300" distR="114300" simplePos="0" relativeHeight="251870266" behindDoc="0" locked="0" layoutInCell="1" allowOverlap="1" wp14:anchorId="282306F5" wp14:editId="7CE7B024">
                  <wp:simplePos x="0" y="0"/>
                  <wp:positionH relativeFrom="column">
                    <wp:posOffset>-65405</wp:posOffset>
                  </wp:positionH>
                  <wp:positionV relativeFrom="paragraph">
                    <wp:posOffset>158750</wp:posOffset>
                  </wp:positionV>
                  <wp:extent cx="2964563" cy="1865630"/>
                  <wp:effectExtent l="0" t="0" r="7620" b="1270"/>
                  <wp:wrapSquare wrapText="bothSides"/>
                  <wp:docPr id="2441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7915" name=""/>
                          <pic:cNvPicPr/>
                        </pic:nvPicPr>
                        <pic:blipFill>
                          <a:blip r:embed="rId133"/>
                          <a:stretch>
                            <a:fillRect/>
                          </a:stretch>
                        </pic:blipFill>
                        <pic:spPr>
                          <a:xfrm>
                            <a:off x="0" y="0"/>
                            <a:ext cx="2964563" cy="186563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CDB69F5" w14:textId="77777777" w:rsidTr="001B2CF2">
        <w:trPr>
          <w:jc w:val="center"/>
        </w:trPr>
        <w:tc>
          <w:tcPr>
            <w:tcW w:w="1405" w:type="dxa"/>
          </w:tcPr>
          <w:p w14:paraId="359DA8EC" w14:textId="67BAEF0B" w:rsidR="00765B0D" w:rsidRDefault="00646825" w:rsidP="00765B0D">
            <w:r>
              <w:t>29/08/26</w:t>
            </w:r>
          </w:p>
        </w:tc>
        <w:tc>
          <w:tcPr>
            <w:tcW w:w="1867" w:type="dxa"/>
          </w:tcPr>
          <w:p w14:paraId="7C66250C" w14:textId="5BD2C680" w:rsidR="00765B0D" w:rsidRDefault="00646825" w:rsidP="00765B0D">
            <w:r>
              <w:t>Debug</w:t>
            </w:r>
          </w:p>
        </w:tc>
        <w:tc>
          <w:tcPr>
            <w:tcW w:w="6007" w:type="dxa"/>
          </w:tcPr>
          <w:p w14:paraId="597FC650" w14:textId="77777777" w:rsidR="00823ACD" w:rsidRDefault="00823ACD" w:rsidP="00765B0D">
            <w:pPr>
              <w:rPr>
                <w:noProof/>
              </w:rPr>
            </w:pPr>
          </w:p>
          <w:p w14:paraId="7AD51CEB" w14:textId="411A4A6E" w:rsidR="00823ACD" w:rsidRDefault="00823ACD" w:rsidP="00765B0D">
            <w:pPr>
              <w:rPr>
                <w:noProof/>
              </w:rPr>
            </w:pPr>
          </w:p>
          <w:p w14:paraId="154845B4" w14:textId="77777777" w:rsidR="009416C9" w:rsidRDefault="009416C9" w:rsidP="00765B0D">
            <w:pPr>
              <w:rPr>
                <w:noProof/>
              </w:rPr>
            </w:pPr>
          </w:p>
          <w:p w14:paraId="689DB602" w14:textId="77777777" w:rsidR="009416C9" w:rsidRDefault="009416C9" w:rsidP="00765B0D">
            <w:pPr>
              <w:rPr>
                <w:noProof/>
              </w:rPr>
            </w:pPr>
          </w:p>
          <w:p w14:paraId="4134EF89" w14:textId="68407FD5" w:rsidR="009416C9" w:rsidRDefault="009416C9" w:rsidP="00765B0D">
            <w:pPr>
              <w:rPr>
                <w:noProof/>
              </w:rPr>
            </w:pPr>
          </w:p>
          <w:p w14:paraId="75A829DA" w14:textId="0D74EDEA" w:rsidR="00765B0D" w:rsidRPr="00372402" w:rsidRDefault="009416C9" w:rsidP="00765B0D">
            <w:pPr>
              <w:rPr>
                <w:noProof/>
              </w:rPr>
            </w:pPr>
            <w:r w:rsidRPr="009416C9">
              <w:rPr>
                <w:noProof/>
              </w:rPr>
              <w:drawing>
                <wp:anchor distT="0" distB="0" distL="114300" distR="114300" simplePos="0" relativeHeight="251888698" behindDoc="0" locked="0" layoutInCell="1" allowOverlap="1" wp14:anchorId="6A4B3BBB" wp14:editId="76448482">
                  <wp:simplePos x="0" y="0"/>
                  <wp:positionH relativeFrom="column">
                    <wp:posOffset>1955487</wp:posOffset>
                  </wp:positionH>
                  <wp:positionV relativeFrom="paragraph">
                    <wp:posOffset>1304925</wp:posOffset>
                  </wp:positionV>
                  <wp:extent cx="1654810" cy="1437640"/>
                  <wp:effectExtent l="0" t="0" r="2540" b="0"/>
                  <wp:wrapSquare wrapText="bothSides"/>
                  <wp:docPr id="48974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40115" name=""/>
                          <pic:cNvPicPr/>
                        </pic:nvPicPr>
                        <pic:blipFill>
                          <a:blip r:embed="rId134"/>
                          <a:stretch>
                            <a:fillRect/>
                          </a:stretch>
                        </pic:blipFill>
                        <pic:spPr>
                          <a:xfrm>
                            <a:off x="0" y="0"/>
                            <a:ext cx="1654810" cy="1437640"/>
                          </a:xfrm>
                          <a:prstGeom prst="rect">
                            <a:avLst/>
                          </a:prstGeom>
                        </pic:spPr>
                      </pic:pic>
                    </a:graphicData>
                  </a:graphic>
                  <wp14:sizeRelH relativeFrom="margin">
                    <wp14:pctWidth>0</wp14:pctWidth>
                  </wp14:sizeRelH>
                  <wp14:sizeRelV relativeFrom="margin">
                    <wp14:pctHeight>0</wp14:pctHeight>
                  </wp14:sizeRelV>
                </wp:anchor>
              </w:drawing>
            </w:r>
            <w:r w:rsidR="00823ACD" w:rsidRPr="00823ACD">
              <w:rPr>
                <w:noProof/>
              </w:rPr>
              <w:drawing>
                <wp:anchor distT="0" distB="0" distL="114300" distR="114300" simplePos="0" relativeHeight="251884602" behindDoc="0" locked="0" layoutInCell="1" allowOverlap="1" wp14:anchorId="2BBB476C" wp14:editId="0FB26153">
                  <wp:simplePos x="0" y="0"/>
                  <wp:positionH relativeFrom="column">
                    <wp:posOffset>-65389</wp:posOffset>
                  </wp:positionH>
                  <wp:positionV relativeFrom="paragraph">
                    <wp:posOffset>1109164</wp:posOffset>
                  </wp:positionV>
                  <wp:extent cx="1731010" cy="1299845"/>
                  <wp:effectExtent l="0" t="0" r="2540" b="0"/>
                  <wp:wrapSquare wrapText="bothSides"/>
                  <wp:docPr id="1480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40495" name=""/>
                          <pic:cNvPicPr/>
                        </pic:nvPicPr>
                        <pic:blipFill>
                          <a:blip r:embed="rId135"/>
                          <a:stretch>
                            <a:fillRect/>
                          </a:stretch>
                        </pic:blipFill>
                        <pic:spPr>
                          <a:xfrm>
                            <a:off x="0" y="0"/>
                            <a:ext cx="1731010" cy="1299845"/>
                          </a:xfrm>
                          <a:prstGeom prst="rect">
                            <a:avLst/>
                          </a:prstGeom>
                        </pic:spPr>
                      </pic:pic>
                    </a:graphicData>
                  </a:graphic>
                  <wp14:sizeRelH relativeFrom="margin">
                    <wp14:pctWidth>0</wp14:pctWidth>
                  </wp14:sizeRelH>
                  <wp14:sizeRelV relativeFrom="margin">
                    <wp14:pctHeight>0</wp14:pctHeight>
                  </wp14:sizeRelV>
                </wp:anchor>
              </w:drawing>
            </w:r>
            <w:r w:rsidR="0086735A" w:rsidRPr="0086735A">
              <w:rPr>
                <w:noProof/>
              </w:rPr>
              <w:drawing>
                <wp:anchor distT="0" distB="0" distL="114300" distR="114300" simplePos="0" relativeHeight="251882554" behindDoc="0" locked="0" layoutInCell="1" allowOverlap="1" wp14:anchorId="4AB872A8" wp14:editId="6835999A">
                  <wp:simplePos x="0" y="0"/>
                  <wp:positionH relativeFrom="column">
                    <wp:posOffset>-65405</wp:posOffset>
                  </wp:positionH>
                  <wp:positionV relativeFrom="paragraph">
                    <wp:posOffset>0</wp:posOffset>
                  </wp:positionV>
                  <wp:extent cx="2170430" cy="1056640"/>
                  <wp:effectExtent l="0" t="0" r="1270" b="0"/>
                  <wp:wrapSquare wrapText="bothSides"/>
                  <wp:docPr id="145088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80307" name=""/>
                          <pic:cNvPicPr/>
                        </pic:nvPicPr>
                        <pic:blipFill>
                          <a:blip r:embed="rId136"/>
                          <a:stretch>
                            <a:fillRect/>
                          </a:stretch>
                        </pic:blipFill>
                        <pic:spPr>
                          <a:xfrm>
                            <a:off x="0" y="0"/>
                            <a:ext cx="2170430" cy="105664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1400FCB2" w14:textId="77777777" w:rsidR="00765B0D" w:rsidRDefault="00646825" w:rsidP="00765B0D">
            <w:pPr>
              <w:rPr>
                <w:noProof/>
              </w:rPr>
            </w:pPr>
            <w:r>
              <w:t>Button to close the accessibility menu doesn’t work</w:t>
            </w:r>
            <w:r w:rsidR="00614DE1">
              <w:t>. The home page also opens with the accessibility menu open on the screen.</w:t>
            </w:r>
            <w:r w:rsidR="0086735A">
              <w:rPr>
                <w:noProof/>
              </w:rPr>
              <w:t xml:space="preserve"> </w:t>
            </w:r>
          </w:p>
          <w:p w14:paraId="766A02E0" w14:textId="77777777" w:rsidR="00E4513C" w:rsidRDefault="00E4513C" w:rsidP="00765B0D">
            <w:pPr>
              <w:rPr>
                <w:noProof/>
              </w:rPr>
            </w:pPr>
          </w:p>
          <w:p w14:paraId="1BCE269B" w14:textId="79247023" w:rsidR="00E4513C" w:rsidRDefault="00E4513C" w:rsidP="00765B0D">
            <w:pPr>
              <w:rPr>
                <w:noProof/>
              </w:rPr>
            </w:pPr>
            <w:r>
              <w:rPr>
                <w:noProof/>
              </w:rPr>
              <w:t>Debug log:</w:t>
            </w:r>
          </w:p>
          <w:p w14:paraId="10902219" w14:textId="77777777" w:rsidR="00823ACD" w:rsidRDefault="00823ACD" w:rsidP="00765B0D"/>
          <w:p w14:paraId="217278D4" w14:textId="77777777" w:rsidR="00823ACD" w:rsidRDefault="00823ACD" w:rsidP="00765B0D">
            <w:r>
              <w:t>The issue is with the display: flex; element in my accessibility overlay.</w:t>
            </w:r>
          </w:p>
          <w:p w14:paraId="61646562" w14:textId="77777777" w:rsidR="00B60547" w:rsidRDefault="00B60547" w:rsidP="00765B0D"/>
          <w:p w14:paraId="755B3806" w14:textId="77777777" w:rsidR="00B60547" w:rsidRDefault="00B60547" w:rsidP="00765B0D">
            <w:r>
              <w:t xml:space="preserve">The HTML hidden attribute usually causes the browser to apply </w:t>
            </w:r>
            <w:proofErr w:type="spellStart"/>
            <w:r>
              <w:t>display:none</w:t>
            </w:r>
            <w:proofErr w:type="spellEnd"/>
            <w:r>
              <w:t xml:space="preserve">; </w:t>
            </w:r>
          </w:p>
          <w:p w14:paraId="4151E93B" w14:textId="77777777" w:rsidR="00B60547" w:rsidRDefault="00B60547" w:rsidP="00765B0D"/>
          <w:p w14:paraId="2ECDD59B" w14:textId="77777777" w:rsidR="00B60547" w:rsidRDefault="00B60547" w:rsidP="00765B0D">
            <w:r>
              <w:t xml:space="preserve">But this is being over written by </w:t>
            </w:r>
            <w:proofErr w:type="spellStart"/>
            <w:r>
              <w:t>display:flex</w:t>
            </w:r>
            <w:proofErr w:type="spellEnd"/>
            <w:r>
              <w:t xml:space="preserve">; in my accessibility </w:t>
            </w:r>
            <w:proofErr w:type="spellStart"/>
            <w:r>
              <w:t>css</w:t>
            </w:r>
            <w:proofErr w:type="spellEnd"/>
            <w:r>
              <w:t xml:space="preserve">. </w:t>
            </w:r>
          </w:p>
          <w:p w14:paraId="7056E341" w14:textId="77777777" w:rsidR="00B60547" w:rsidRDefault="00B60547" w:rsidP="00765B0D"/>
          <w:p w14:paraId="32ADAAB9" w14:textId="77777777" w:rsidR="00B60547" w:rsidRDefault="00B60547" w:rsidP="00765B0D">
            <w:r>
              <w:t>Hence the disclaimer is not disappearing because it won’t let it assign the display: none;</w:t>
            </w:r>
          </w:p>
          <w:p w14:paraId="52D13DAE" w14:textId="77777777" w:rsidR="002F2837" w:rsidRDefault="002F2837" w:rsidP="00765B0D"/>
          <w:p w14:paraId="0CECCE08" w14:textId="77777777" w:rsidR="002F2837" w:rsidRDefault="00E4513C" w:rsidP="00765B0D">
            <w:r>
              <w:t>Removing display: flex; fixes this problem, but it creates another one.</w:t>
            </w:r>
          </w:p>
          <w:p w14:paraId="29DA1E16" w14:textId="77777777" w:rsidR="00E4513C" w:rsidRDefault="00E4513C" w:rsidP="00765B0D"/>
          <w:p w14:paraId="34FD7B45" w14:textId="77777777" w:rsidR="00E4513C" w:rsidRDefault="00E4513C" w:rsidP="00765B0D">
            <w:r>
              <w:t xml:space="preserve">The accessibility disclaimer is now not aligned to the </w:t>
            </w:r>
            <w:proofErr w:type="spellStart"/>
            <w:r>
              <w:t>center</w:t>
            </w:r>
            <w:proofErr w:type="spellEnd"/>
            <w:r>
              <w:t xml:space="preserve"> of the screen, instead is off to the left.</w:t>
            </w:r>
          </w:p>
          <w:p w14:paraId="64745CC6" w14:textId="77777777" w:rsidR="00234FED" w:rsidRDefault="00234FED" w:rsidP="00765B0D"/>
          <w:p w14:paraId="4F1AFD2B" w14:textId="77777777" w:rsidR="00234FED" w:rsidRDefault="00234FED" w:rsidP="00765B0D">
            <w:r>
              <w:t>The issue here is cannot add back the display: flex; which would fix the proble</w:t>
            </w:r>
            <w:r w:rsidR="00146603">
              <w:t xml:space="preserve">m, because it just overrides the </w:t>
            </w:r>
            <w:proofErr w:type="spellStart"/>
            <w:r w:rsidR="00146603">
              <w:t>display:none</w:t>
            </w:r>
            <w:proofErr w:type="spellEnd"/>
            <w:r w:rsidR="00146603">
              <w:t>; that is required for an overlay.</w:t>
            </w:r>
          </w:p>
          <w:p w14:paraId="19A9CB23" w14:textId="77777777" w:rsidR="00146603" w:rsidRDefault="00146603" w:rsidP="00765B0D"/>
          <w:p w14:paraId="2C3509DD" w14:textId="77777777" w:rsidR="004F0775" w:rsidRDefault="004F0775" w:rsidP="00765B0D"/>
          <w:p w14:paraId="51F7B3BF" w14:textId="6C106515" w:rsidR="00673137" w:rsidRDefault="00673137" w:rsidP="00765B0D">
            <w:r>
              <w:t>FIX:</w:t>
            </w:r>
          </w:p>
          <w:p w14:paraId="2052453C" w14:textId="38CDC0B4" w:rsidR="00673137" w:rsidRDefault="00673137" w:rsidP="00765B0D">
            <w:r>
              <w:t>I added back the display: flex; property to the accessibility-overlay section. I then defined .accessibility-overlay[hidden]</w:t>
            </w:r>
            <w:r w:rsidR="00DC6197">
              <w:t xml:space="preserve"> to take the </w:t>
            </w:r>
            <w:r w:rsidR="00DC6197">
              <w:lastRenderedPageBreak/>
              <w:t xml:space="preserve">property display: none; when the overlay is closed by the button. Hence it disappears when I want to close it, and when it re opens  its </w:t>
            </w:r>
            <w:proofErr w:type="spellStart"/>
            <w:r w:rsidR="00DC6197">
              <w:t>centered</w:t>
            </w:r>
            <w:proofErr w:type="spellEnd"/>
            <w:r w:rsidR="00DC6197">
              <w:t xml:space="preserve"> </w:t>
            </w:r>
            <w:r w:rsidR="00B22275">
              <w:t>correctly because display: flex; allows justify-content and align-items to centre it.</w:t>
            </w:r>
          </w:p>
          <w:p w14:paraId="4F5A90FF" w14:textId="5EDFAF7B" w:rsidR="00146603" w:rsidRDefault="00146603" w:rsidP="00765B0D"/>
        </w:tc>
        <w:tc>
          <w:tcPr>
            <w:tcW w:w="8692" w:type="dxa"/>
          </w:tcPr>
          <w:p w14:paraId="607969C4" w14:textId="0BC1AC67" w:rsidR="00765B0D" w:rsidRPr="00372402" w:rsidRDefault="00B22275" w:rsidP="00765B0D">
            <w:pPr>
              <w:rPr>
                <w:noProof/>
              </w:rPr>
            </w:pPr>
            <w:r w:rsidRPr="00B22275">
              <w:rPr>
                <w:noProof/>
              </w:rPr>
              <w:lastRenderedPageBreak/>
              <w:drawing>
                <wp:anchor distT="0" distB="0" distL="114300" distR="114300" simplePos="0" relativeHeight="251892794" behindDoc="0" locked="0" layoutInCell="1" allowOverlap="1" wp14:anchorId="1FFFAFAE" wp14:editId="1BF33F39">
                  <wp:simplePos x="0" y="0"/>
                  <wp:positionH relativeFrom="column">
                    <wp:posOffset>291506</wp:posOffset>
                  </wp:positionH>
                  <wp:positionV relativeFrom="paragraph">
                    <wp:posOffset>2888309</wp:posOffset>
                  </wp:positionV>
                  <wp:extent cx="1613535" cy="1187450"/>
                  <wp:effectExtent l="0" t="0" r="5715" b="0"/>
                  <wp:wrapSquare wrapText="bothSides"/>
                  <wp:docPr id="8629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70781" name=""/>
                          <pic:cNvPicPr/>
                        </pic:nvPicPr>
                        <pic:blipFill>
                          <a:blip r:embed="rId137"/>
                          <a:stretch>
                            <a:fillRect/>
                          </a:stretch>
                        </pic:blipFill>
                        <pic:spPr>
                          <a:xfrm>
                            <a:off x="0" y="0"/>
                            <a:ext cx="1613535" cy="1187450"/>
                          </a:xfrm>
                          <a:prstGeom prst="rect">
                            <a:avLst/>
                          </a:prstGeom>
                        </pic:spPr>
                      </pic:pic>
                    </a:graphicData>
                  </a:graphic>
                  <wp14:sizeRelH relativeFrom="margin">
                    <wp14:pctWidth>0</wp14:pctWidth>
                  </wp14:sizeRelH>
                  <wp14:sizeRelV relativeFrom="margin">
                    <wp14:pctHeight>0</wp14:pctHeight>
                  </wp14:sizeRelV>
                </wp:anchor>
              </w:drawing>
            </w:r>
            <w:r w:rsidR="004F0775" w:rsidRPr="004F0775">
              <w:rPr>
                <w:noProof/>
              </w:rPr>
              <w:drawing>
                <wp:anchor distT="0" distB="0" distL="114300" distR="114300" simplePos="0" relativeHeight="251890746" behindDoc="0" locked="0" layoutInCell="1" allowOverlap="1" wp14:anchorId="1D5489BB" wp14:editId="46DC1B88">
                  <wp:simplePos x="0" y="0"/>
                  <wp:positionH relativeFrom="column">
                    <wp:posOffset>3141617</wp:posOffset>
                  </wp:positionH>
                  <wp:positionV relativeFrom="paragraph">
                    <wp:posOffset>371087</wp:posOffset>
                  </wp:positionV>
                  <wp:extent cx="2101850" cy="1772285"/>
                  <wp:effectExtent l="0" t="0" r="0" b="0"/>
                  <wp:wrapSquare wrapText="bothSides"/>
                  <wp:docPr id="32421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16778" name=""/>
                          <pic:cNvPicPr/>
                        </pic:nvPicPr>
                        <pic:blipFill>
                          <a:blip r:embed="rId138"/>
                          <a:stretch>
                            <a:fillRect/>
                          </a:stretch>
                        </pic:blipFill>
                        <pic:spPr>
                          <a:xfrm>
                            <a:off x="0" y="0"/>
                            <a:ext cx="2101850" cy="1772285"/>
                          </a:xfrm>
                          <a:prstGeom prst="rect">
                            <a:avLst/>
                          </a:prstGeom>
                        </pic:spPr>
                      </pic:pic>
                    </a:graphicData>
                  </a:graphic>
                  <wp14:sizeRelH relativeFrom="margin">
                    <wp14:pctWidth>0</wp14:pctWidth>
                  </wp14:sizeRelH>
                  <wp14:sizeRelV relativeFrom="margin">
                    <wp14:pctHeight>0</wp14:pctHeight>
                  </wp14:sizeRelV>
                </wp:anchor>
              </w:drawing>
            </w:r>
            <w:r w:rsidR="00E4513C" w:rsidRPr="00E4513C">
              <w:rPr>
                <w:noProof/>
              </w:rPr>
              <w:drawing>
                <wp:anchor distT="0" distB="0" distL="114300" distR="114300" simplePos="0" relativeHeight="251886650" behindDoc="0" locked="0" layoutInCell="1" allowOverlap="1" wp14:anchorId="1E92EB30" wp14:editId="25BC8F15">
                  <wp:simplePos x="0" y="0"/>
                  <wp:positionH relativeFrom="column">
                    <wp:posOffset>-64770</wp:posOffset>
                  </wp:positionH>
                  <wp:positionV relativeFrom="paragraph">
                    <wp:posOffset>0</wp:posOffset>
                  </wp:positionV>
                  <wp:extent cx="1736090" cy="2612390"/>
                  <wp:effectExtent l="0" t="0" r="0" b="0"/>
                  <wp:wrapSquare wrapText="bothSides"/>
                  <wp:docPr id="45239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0689" name=""/>
                          <pic:cNvPicPr/>
                        </pic:nvPicPr>
                        <pic:blipFill>
                          <a:blip r:embed="rId139"/>
                          <a:stretch>
                            <a:fillRect/>
                          </a:stretch>
                        </pic:blipFill>
                        <pic:spPr>
                          <a:xfrm>
                            <a:off x="0" y="0"/>
                            <a:ext cx="1736090" cy="261239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B427FF4" w14:textId="77777777" w:rsidTr="001B2CF2">
        <w:trPr>
          <w:jc w:val="center"/>
        </w:trPr>
        <w:tc>
          <w:tcPr>
            <w:tcW w:w="1405" w:type="dxa"/>
          </w:tcPr>
          <w:p w14:paraId="787CA91A" w14:textId="6D9D9FCF" w:rsidR="00765B0D" w:rsidRDefault="00086918" w:rsidP="00765B0D">
            <w:bookmarkStart w:id="1" w:name="AddingThesisEdit" w:colFirst="0" w:colLast="1"/>
            <w:r>
              <w:t>29/08/26</w:t>
            </w:r>
          </w:p>
        </w:tc>
        <w:tc>
          <w:tcPr>
            <w:tcW w:w="1867" w:type="dxa"/>
          </w:tcPr>
          <w:p w14:paraId="61704720" w14:textId="0B031A67" w:rsidR="00765B0D" w:rsidRDefault="00086918" w:rsidP="00765B0D">
            <w:r>
              <w:t>Adding the ability to edit saved theses.</w:t>
            </w:r>
          </w:p>
        </w:tc>
        <w:tc>
          <w:tcPr>
            <w:tcW w:w="6007" w:type="dxa"/>
          </w:tcPr>
          <w:p w14:paraId="6356B505" w14:textId="77777777" w:rsidR="0091640D" w:rsidRDefault="00916B84" w:rsidP="00765B0D">
            <w:pPr>
              <w:rPr>
                <w:noProof/>
              </w:rPr>
            </w:pPr>
            <w:r w:rsidRPr="00916B84">
              <w:rPr>
                <w:noProof/>
              </w:rPr>
              <w:drawing>
                <wp:anchor distT="0" distB="0" distL="114300" distR="114300" simplePos="0" relativeHeight="251894842" behindDoc="0" locked="0" layoutInCell="1" allowOverlap="1" wp14:anchorId="5EB05054" wp14:editId="3147E2CD">
                  <wp:simplePos x="0" y="0"/>
                  <wp:positionH relativeFrom="column">
                    <wp:posOffset>-65120</wp:posOffset>
                  </wp:positionH>
                  <wp:positionV relativeFrom="paragraph">
                    <wp:posOffset>531</wp:posOffset>
                  </wp:positionV>
                  <wp:extent cx="3028240" cy="1059624"/>
                  <wp:effectExtent l="0" t="0" r="1270" b="762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140"/>
                          <a:stretch>
                            <a:fillRect/>
                          </a:stretch>
                        </pic:blipFill>
                        <pic:spPr>
                          <a:xfrm>
                            <a:off x="0" y="0"/>
                            <a:ext cx="3028240" cy="1059624"/>
                          </a:xfrm>
                          <a:prstGeom prst="rect">
                            <a:avLst/>
                          </a:prstGeom>
                        </pic:spPr>
                      </pic:pic>
                    </a:graphicData>
                  </a:graphic>
                  <wp14:sizeRelH relativeFrom="margin">
                    <wp14:pctWidth>0</wp14:pctWidth>
                  </wp14:sizeRelH>
                  <wp14:sizeRelV relativeFrom="margin">
                    <wp14:pctHeight>0</wp14:pctHeight>
                  </wp14:sizeRelV>
                </wp:anchor>
              </w:drawing>
            </w:r>
          </w:p>
          <w:p w14:paraId="02ACA342" w14:textId="77777777" w:rsidR="0091640D" w:rsidRDefault="0091640D" w:rsidP="00765B0D">
            <w:pPr>
              <w:rPr>
                <w:noProof/>
              </w:rPr>
            </w:pPr>
          </w:p>
          <w:p w14:paraId="7691D5F8" w14:textId="77777777" w:rsidR="0091640D" w:rsidRDefault="0091640D" w:rsidP="00765B0D">
            <w:pPr>
              <w:rPr>
                <w:noProof/>
              </w:rPr>
            </w:pPr>
          </w:p>
          <w:p w14:paraId="1A7FE941" w14:textId="77777777" w:rsidR="0091640D" w:rsidRDefault="0091640D" w:rsidP="00765B0D">
            <w:pPr>
              <w:rPr>
                <w:noProof/>
              </w:rPr>
            </w:pPr>
          </w:p>
          <w:p w14:paraId="5F27B738" w14:textId="77777777" w:rsidR="0091640D" w:rsidRDefault="0091640D" w:rsidP="00765B0D">
            <w:pPr>
              <w:rPr>
                <w:noProof/>
              </w:rPr>
            </w:pPr>
          </w:p>
          <w:p w14:paraId="2CC4552B" w14:textId="2934EA8F" w:rsidR="0091640D" w:rsidRDefault="0091640D" w:rsidP="00765B0D">
            <w:pPr>
              <w:rPr>
                <w:noProof/>
              </w:rPr>
            </w:pPr>
            <w:r w:rsidRPr="0091640D">
              <w:rPr>
                <w:noProof/>
              </w:rPr>
              <w:drawing>
                <wp:anchor distT="0" distB="0" distL="114300" distR="114300" simplePos="0" relativeHeight="251896890" behindDoc="0" locked="0" layoutInCell="1" allowOverlap="1" wp14:anchorId="54629D7C" wp14:editId="48BBBB2F">
                  <wp:simplePos x="0" y="0"/>
                  <wp:positionH relativeFrom="column">
                    <wp:posOffset>180255</wp:posOffset>
                  </wp:positionH>
                  <wp:positionV relativeFrom="paragraph">
                    <wp:posOffset>171109</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141"/>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p>
          <w:p w14:paraId="2B657A0E" w14:textId="51043368" w:rsidR="0091640D" w:rsidRPr="00372402" w:rsidRDefault="0091640D" w:rsidP="00765B0D">
            <w:pPr>
              <w:rPr>
                <w:noProof/>
              </w:rPr>
            </w:pPr>
          </w:p>
        </w:tc>
        <w:tc>
          <w:tcPr>
            <w:tcW w:w="4911" w:type="dxa"/>
          </w:tcPr>
          <w:p w14:paraId="735C1F30" w14:textId="77777777" w:rsidR="00765B0D" w:rsidRDefault="000904EB" w:rsidP="00765B0D">
            <w:r>
              <w:t xml:space="preserve">I added </w:t>
            </w:r>
            <w:r w:rsidR="00FD1150">
              <w:t xml:space="preserve">a edit thesis button and a save changes button to thesisview.html. These are aimed at allowing the user to </w:t>
            </w:r>
            <w:r w:rsidR="00916B84">
              <w:t xml:space="preserve">save and edit their Theses. </w:t>
            </w:r>
          </w:p>
          <w:p w14:paraId="12B5ACDF" w14:textId="77777777" w:rsidR="004B67B0" w:rsidRDefault="004B67B0" w:rsidP="00765B0D"/>
          <w:p w14:paraId="5C3612BC" w14:textId="77777777" w:rsidR="004B67B0" w:rsidRDefault="004B67B0" w:rsidP="00765B0D"/>
          <w:p w14:paraId="511F0B7D" w14:textId="77777777" w:rsidR="004B67B0" w:rsidRDefault="004B67B0" w:rsidP="00765B0D">
            <w:r>
              <w:t xml:space="preserve">Changes to </w:t>
            </w:r>
            <w:proofErr w:type="spellStart"/>
            <w:r>
              <w:t>initThesisView</w:t>
            </w:r>
            <w:proofErr w:type="spellEnd"/>
            <w:r>
              <w:t xml:space="preserve">() </w:t>
            </w:r>
          </w:p>
          <w:p w14:paraId="297FB0FE" w14:textId="77777777" w:rsidR="004B67B0" w:rsidRDefault="004B67B0" w:rsidP="00765B0D"/>
          <w:p w14:paraId="5A65745D" w14:textId="77777777" w:rsidR="00C75BC1" w:rsidRDefault="00D6604C" w:rsidP="00765B0D">
            <w:r>
              <w:t xml:space="preserve">I </w:t>
            </w:r>
            <w:r w:rsidR="0094107B">
              <w:t>added an event listener to the Edit thesis button</w:t>
            </w:r>
            <w:r w:rsidR="009A7BBE">
              <w:t>. This means that when I click the edit thesis button</w:t>
            </w:r>
            <w:r w:rsidR="002700E7">
              <w:t xml:space="preserve">, it loops through the different elements of the thesis and </w:t>
            </w:r>
            <w:r w:rsidR="00072F14">
              <w:t xml:space="preserve">creates input and text area elements so that the user can </w:t>
            </w:r>
            <w:r w:rsidR="00C75BC1">
              <w:t xml:space="preserve">enter changes to their thesis. The existing thesis elements come </w:t>
            </w:r>
            <w:proofErr w:type="spellStart"/>
            <w:r w:rsidR="00C75BC1">
              <w:t>pre set</w:t>
            </w:r>
            <w:proofErr w:type="spellEnd"/>
            <w:r w:rsidR="00C75BC1">
              <w:t xml:space="preserve"> inside these inputs, ready for the user to modify.</w:t>
            </w:r>
          </w:p>
          <w:p w14:paraId="5C496A8B" w14:textId="77777777" w:rsidR="00C75BC1" w:rsidRDefault="00C75BC1" w:rsidP="00765B0D"/>
          <w:p w14:paraId="35740849" w14:textId="77777777" w:rsidR="00C75BC1" w:rsidRDefault="006A4271" w:rsidP="00765B0D">
            <w:r>
              <w:t>I also added an event listener to the save changes button, which listens for clicking the save button, collecting the new values from the input and text area and updating the corresponding properties inside of the thesis.</w:t>
            </w:r>
          </w:p>
          <w:p w14:paraId="15CB8FF1" w14:textId="77777777" w:rsidR="006A4271" w:rsidRDefault="006A4271" w:rsidP="00765B0D"/>
          <w:p w14:paraId="6F084659" w14:textId="6C500499" w:rsidR="006A4271" w:rsidRDefault="006A4271" w:rsidP="00765B0D">
            <w:r>
              <w:t xml:space="preserve">This updated thesis is placed back into </w:t>
            </w:r>
            <w:r w:rsidR="00804309">
              <w:t xml:space="preserve">the original thesis position, with its original ID, stopping a duplicate thesis from being created. It is then saved to local storage for retrieval in the </w:t>
            </w:r>
            <w:proofErr w:type="spellStart"/>
            <w:r w:rsidR="00804309">
              <w:t>mytheses</w:t>
            </w:r>
            <w:proofErr w:type="spellEnd"/>
            <w:r w:rsidR="00804309">
              <w:t xml:space="preserve"> section. </w:t>
            </w:r>
          </w:p>
        </w:tc>
        <w:tc>
          <w:tcPr>
            <w:tcW w:w="8692" w:type="dxa"/>
          </w:tcPr>
          <w:p w14:paraId="2B7FA750" w14:textId="09952A0C" w:rsidR="00765B0D" w:rsidRPr="00372402" w:rsidRDefault="00A52C8B" w:rsidP="00765B0D">
            <w:pPr>
              <w:rPr>
                <w:noProof/>
              </w:rPr>
            </w:pPr>
            <w:r w:rsidRPr="00A52C8B">
              <w:rPr>
                <w:noProof/>
              </w:rPr>
              <w:drawing>
                <wp:anchor distT="0" distB="0" distL="114300" distR="114300" simplePos="0" relativeHeight="251898938" behindDoc="0" locked="0" layoutInCell="1" allowOverlap="1" wp14:anchorId="3A7AD578" wp14:editId="1004FB5C">
                  <wp:simplePos x="0" y="0"/>
                  <wp:positionH relativeFrom="column">
                    <wp:posOffset>-65084</wp:posOffset>
                  </wp:positionH>
                  <wp:positionV relativeFrom="paragraph">
                    <wp:posOffset>3051</wp:posOffset>
                  </wp:positionV>
                  <wp:extent cx="5375671" cy="4085112"/>
                  <wp:effectExtent l="0" t="0" r="0" b="0"/>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142"/>
                          <a:stretch>
                            <a:fillRect/>
                          </a:stretch>
                        </pic:blipFill>
                        <pic:spPr>
                          <a:xfrm>
                            <a:off x="0" y="0"/>
                            <a:ext cx="5379750" cy="408821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FC4E3CA" w14:textId="77777777" w:rsidTr="001B2CF2">
        <w:trPr>
          <w:jc w:val="center"/>
        </w:trPr>
        <w:tc>
          <w:tcPr>
            <w:tcW w:w="1405" w:type="dxa"/>
          </w:tcPr>
          <w:p w14:paraId="21338FF4" w14:textId="72D13B83" w:rsidR="00765B0D" w:rsidRDefault="003879A7" w:rsidP="00765B0D">
            <w:bookmarkStart w:id="2" w:name="AddingThesisEditTest" w:colFirst="0" w:colLast="1"/>
            <w:bookmarkEnd w:id="1"/>
            <w:r>
              <w:lastRenderedPageBreak/>
              <w:t>29/08/26</w:t>
            </w:r>
          </w:p>
        </w:tc>
        <w:tc>
          <w:tcPr>
            <w:tcW w:w="1867" w:type="dxa"/>
          </w:tcPr>
          <w:p w14:paraId="52265516" w14:textId="6F35E784" w:rsidR="00765B0D" w:rsidRDefault="003879A7" w:rsidP="00765B0D">
            <w:r>
              <w:t xml:space="preserve">Testing changes </w:t>
            </w:r>
          </w:p>
        </w:tc>
        <w:tc>
          <w:tcPr>
            <w:tcW w:w="6007" w:type="dxa"/>
          </w:tcPr>
          <w:p w14:paraId="239B17D8" w14:textId="1A0D3F86" w:rsidR="00765B0D" w:rsidRPr="00372402" w:rsidRDefault="00B66EE2" w:rsidP="00765B0D">
            <w:pPr>
              <w:rPr>
                <w:noProof/>
              </w:rPr>
            </w:pPr>
            <w:r w:rsidRPr="00B66EE2">
              <w:rPr>
                <w:noProof/>
              </w:rPr>
              <w:drawing>
                <wp:anchor distT="0" distB="0" distL="114300" distR="114300" simplePos="0" relativeHeight="251900986" behindDoc="0" locked="0" layoutInCell="1" allowOverlap="1" wp14:anchorId="094AC8C1" wp14:editId="12EB2414">
                  <wp:simplePos x="0" y="0"/>
                  <wp:positionH relativeFrom="column">
                    <wp:posOffset>-65091</wp:posOffset>
                  </wp:positionH>
                  <wp:positionV relativeFrom="paragraph">
                    <wp:posOffset>248</wp:posOffset>
                  </wp:positionV>
                  <wp:extent cx="2810634" cy="2657674"/>
                  <wp:effectExtent l="0" t="0" r="8890" b="9525"/>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143"/>
                          <a:stretch>
                            <a:fillRect/>
                          </a:stretch>
                        </pic:blipFill>
                        <pic:spPr>
                          <a:xfrm>
                            <a:off x="0" y="0"/>
                            <a:ext cx="2810634" cy="2657674"/>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0101BA01" w14:textId="77777777" w:rsidR="00765B0D" w:rsidRDefault="003879A7" w:rsidP="00765B0D">
            <w:r>
              <w:t xml:space="preserve">Stopping the user from changing </w:t>
            </w:r>
            <w:r w:rsidR="00B66EE2">
              <w:t xml:space="preserve">stock name and stock ticker when editing a thesis in the </w:t>
            </w:r>
            <w:proofErr w:type="spellStart"/>
            <w:r w:rsidR="00B66EE2">
              <w:t>thesisviewpage</w:t>
            </w:r>
            <w:proofErr w:type="spellEnd"/>
          </w:p>
          <w:p w14:paraId="2B25C686" w14:textId="77777777" w:rsidR="00C35E08" w:rsidRDefault="00C35E08" w:rsidP="00765B0D"/>
          <w:p w14:paraId="18445CDE" w14:textId="77777777" w:rsidR="00C35E08" w:rsidRDefault="00C35E08" w:rsidP="00765B0D">
            <w:r>
              <w:t xml:space="preserve">The fix is adding this line of code to my </w:t>
            </w:r>
            <w:proofErr w:type="spellStart"/>
            <w:r>
              <w:t>forEach</w:t>
            </w:r>
            <w:proofErr w:type="spellEnd"/>
            <w:r>
              <w:t xml:space="preserve"> </w:t>
            </w:r>
          </w:p>
          <w:p w14:paraId="76F373E1" w14:textId="77777777" w:rsidR="00C35E08" w:rsidRDefault="00C35E08" w:rsidP="00765B0D"/>
          <w:p w14:paraId="63507024" w14:textId="77777777" w:rsidR="00C35E08" w:rsidRDefault="00C35E08" w:rsidP="00765B0D">
            <w:r w:rsidRPr="00C35E08">
              <w:t>if (property === "ticker" || property === "</w:t>
            </w:r>
            <w:proofErr w:type="spellStart"/>
            <w:r w:rsidRPr="00C35E08">
              <w:t>stockName</w:t>
            </w:r>
            <w:proofErr w:type="spellEnd"/>
            <w:r w:rsidRPr="00C35E08">
              <w:t>") { return; }</w:t>
            </w:r>
          </w:p>
          <w:p w14:paraId="181802C8" w14:textId="77777777" w:rsidR="00C35E08" w:rsidRDefault="00C35E08" w:rsidP="00765B0D"/>
          <w:p w14:paraId="0FEE6DB2" w14:textId="1FD44CA6" w:rsidR="00C35E08" w:rsidRDefault="00C35E08" w:rsidP="00765B0D">
            <w:r>
              <w:t>it says if the field is the stock ticker or stock name, don’t replace it with an input therefore it cannot be changed.</w:t>
            </w:r>
          </w:p>
        </w:tc>
        <w:tc>
          <w:tcPr>
            <w:tcW w:w="8692" w:type="dxa"/>
          </w:tcPr>
          <w:p w14:paraId="48F3104B" w14:textId="44A0B172" w:rsidR="00765B0D" w:rsidRPr="00372402" w:rsidRDefault="00EC37E1" w:rsidP="00765B0D">
            <w:pPr>
              <w:rPr>
                <w:noProof/>
              </w:rPr>
            </w:pPr>
            <w:r w:rsidRPr="00EC37E1">
              <w:rPr>
                <w:noProof/>
              </w:rPr>
              <w:drawing>
                <wp:anchor distT="0" distB="0" distL="114300" distR="114300" simplePos="0" relativeHeight="251903034" behindDoc="0" locked="0" layoutInCell="1" allowOverlap="1" wp14:anchorId="63C42E9D" wp14:editId="6B0C947F">
                  <wp:simplePos x="0" y="0"/>
                  <wp:positionH relativeFrom="column">
                    <wp:posOffset>128385</wp:posOffset>
                  </wp:positionH>
                  <wp:positionV relativeFrom="paragraph">
                    <wp:posOffset>100066</wp:posOffset>
                  </wp:positionV>
                  <wp:extent cx="2668270" cy="2124075"/>
                  <wp:effectExtent l="0" t="0" r="0" b="952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144"/>
                          <a:stretch>
                            <a:fillRect/>
                          </a:stretch>
                        </pic:blipFill>
                        <pic:spPr>
                          <a:xfrm>
                            <a:off x="0" y="0"/>
                            <a:ext cx="2668270" cy="212407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0AC7299" w14:textId="77777777" w:rsidTr="001B2CF2">
        <w:trPr>
          <w:jc w:val="center"/>
        </w:trPr>
        <w:tc>
          <w:tcPr>
            <w:tcW w:w="1405" w:type="dxa"/>
          </w:tcPr>
          <w:p w14:paraId="2F638E5B" w14:textId="6A7B72E5" w:rsidR="00765B0D" w:rsidRDefault="00556C1F" w:rsidP="00765B0D">
            <w:bookmarkStart w:id="3" w:name="AddingThesisEditTestImprove" w:colFirst="0" w:colLast="1"/>
            <w:bookmarkEnd w:id="2"/>
            <w:r>
              <w:t>2</w:t>
            </w:r>
            <w:r w:rsidR="00263D4C">
              <w:t>9/08/26</w:t>
            </w:r>
          </w:p>
        </w:tc>
        <w:tc>
          <w:tcPr>
            <w:tcW w:w="1867" w:type="dxa"/>
          </w:tcPr>
          <w:p w14:paraId="195907F6" w14:textId="024B9B7A" w:rsidR="00765B0D" w:rsidRDefault="00263D4C" w:rsidP="00765B0D">
            <w:r>
              <w:t>Testing improvements</w:t>
            </w:r>
          </w:p>
        </w:tc>
        <w:tc>
          <w:tcPr>
            <w:tcW w:w="6007" w:type="dxa"/>
          </w:tcPr>
          <w:p w14:paraId="0793261D" w14:textId="611910AE" w:rsidR="00765B0D" w:rsidRPr="00372402" w:rsidRDefault="00263D4C" w:rsidP="00765B0D">
            <w:pPr>
              <w:rPr>
                <w:noProof/>
              </w:rPr>
            </w:pPr>
            <w:r w:rsidRPr="00263D4C">
              <w:rPr>
                <w:noProof/>
              </w:rPr>
              <w:drawing>
                <wp:anchor distT="0" distB="0" distL="114300" distR="114300" simplePos="0" relativeHeight="251905082" behindDoc="0" locked="0" layoutInCell="1" allowOverlap="1" wp14:anchorId="19A1CDC3" wp14:editId="697D6449">
                  <wp:simplePos x="0" y="0"/>
                  <wp:positionH relativeFrom="column">
                    <wp:posOffset>-64861</wp:posOffset>
                  </wp:positionH>
                  <wp:positionV relativeFrom="paragraph">
                    <wp:posOffset>98755</wp:posOffset>
                  </wp:positionV>
                  <wp:extent cx="2707546" cy="2788368"/>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145"/>
                          <a:stretch>
                            <a:fillRect/>
                          </a:stretch>
                        </pic:blipFill>
                        <pic:spPr>
                          <a:xfrm>
                            <a:off x="0" y="0"/>
                            <a:ext cx="2707546" cy="2788368"/>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6ED43EE4" w14:textId="54875435" w:rsidR="00765B0D" w:rsidRDefault="00263D4C" w:rsidP="00765B0D">
            <w:r>
              <w:t xml:space="preserve">The issue is that when editing a thesis it allows me to enter </w:t>
            </w:r>
            <w:r w:rsidR="00B47A7A">
              <w:t>letters</w:t>
            </w:r>
            <w:r>
              <w:t xml:space="preserve"> and special characters into the sections that only allow numbers when </w:t>
            </w:r>
            <w:r w:rsidR="00DE2FB1">
              <w:t>actually creating the thesis through the form.</w:t>
            </w:r>
          </w:p>
          <w:p w14:paraId="702BFD9F" w14:textId="77777777" w:rsidR="00DE2FB1" w:rsidRDefault="00DE2FB1" w:rsidP="00765B0D"/>
          <w:p w14:paraId="304B4DE8" w14:textId="215AA630" w:rsidR="0048664E" w:rsidRDefault="00DE2FB1" w:rsidP="00765B0D">
            <w:r>
              <w:t xml:space="preserve">Currently my </w:t>
            </w:r>
            <w:proofErr w:type="spellStart"/>
            <w:r w:rsidR="0048664E">
              <w:t>forEach</w:t>
            </w:r>
            <w:proofErr w:type="spellEnd"/>
            <w:r w:rsidR="0048664E">
              <w:t xml:space="preserve"> just treats all the components of my thesis as regular inputs hence they all allow special characters and </w:t>
            </w:r>
            <w:r w:rsidR="00B47A7A">
              <w:t>letters</w:t>
            </w:r>
            <w:r w:rsidR="0048664E">
              <w:t>.</w:t>
            </w:r>
          </w:p>
          <w:p w14:paraId="03BBC713" w14:textId="77777777" w:rsidR="0048664E" w:rsidRDefault="0048664E" w:rsidP="00765B0D"/>
          <w:p w14:paraId="7BFB266A" w14:textId="4177277F" w:rsidR="0048664E" w:rsidRDefault="0048664E" w:rsidP="00765B0D">
            <w:r>
              <w:t>I need to specifically set some to only allow numbers</w:t>
            </w:r>
            <w:r w:rsidR="00664C17">
              <w:t>.</w:t>
            </w:r>
          </w:p>
          <w:p w14:paraId="28EFFFB5" w14:textId="77777777" w:rsidR="00664C17" w:rsidRDefault="00664C17" w:rsidP="00765B0D"/>
          <w:p w14:paraId="59FB58AD" w14:textId="6469235F" w:rsidR="0048664E" w:rsidRDefault="00664C17" w:rsidP="00765B0D">
            <w:r>
              <w:t>The code that fixes the issue:</w:t>
            </w:r>
          </w:p>
          <w:p w14:paraId="1041B1B3" w14:textId="77777777" w:rsidR="00664C17" w:rsidRDefault="00664C17" w:rsidP="00765B0D"/>
          <w:p w14:paraId="42921A08" w14:textId="3CB7AA33" w:rsidR="0048664E" w:rsidRPr="0048664E" w:rsidRDefault="0048664E" w:rsidP="0048664E">
            <w:r w:rsidRPr="0048664E">
              <w:t>if (</w:t>
            </w:r>
          </w:p>
          <w:p w14:paraId="79FD6B67" w14:textId="5C742D2D" w:rsidR="0048664E" w:rsidRPr="0048664E" w:rsidRDefault="0048664E" w:rsidP="0048664E">
            <w:r w:rsidRPr="0048664E">
              <w:t xml:space="preserve">    property === "</w:t>
            </w:r>
            <w:proofErr w:type="spellStart"/>
            <w:r w:rsidRPr="0048664E">
              <w:t>entryPrice</w:t>
            </w:r>
            <w:proofErr w:type="spellEnd"/>
            <w:r w:rsidRPr="0048664E">
              <w:t>" ||</w:t>
            </w:r>
          </w:p>
          <w:p w14:paraId="0A0E3C6B" w14:textId="77777777" w:rsidR="0048664E" w:rsidRPr="0048664E" w:rsidRDefault="0048664E" w:rsidP="0048664E">
            <w:r w:rsidRPr="0048664E">
              <w:t xml:space="preserve">    property === "</w:t>
            </w:r>
            <w:proofErr w:type="spellStart"/>
            <w:r w:rsidRPr="0048664E">
              <w:t>targetPrice</w:t>
            </w:r>
            <w:proofErr w:type="spellEnd"/>
            <w:r w:rsidRPr="0048664E">
              <w:t>" ||</w:t>
            </w:r>
          </w:p>
          <w:p w14:paraId="5F307ADC" w14:textId="7C3573E6" w:rsidR="0048664E" w:rsidRPr="0048664E" w:rsidRDefault="0048664E" w:rsidP="0048664E">
            <w:r w:rsidRPr="0048664E">
              <w:t xml:space="preserve">    property === "</w:t>
            </w:r>
            <w:proofErr w:type="spellStart"/>
            <w:r w:rsidRPr="0048664E">
              <w:t>stopLoss</w:t>
            </w:r>
            <w:proofErr w:type="spellEnd"/>
            <w:r w:rsidRPr="0048664E">
              <w:t>" ||</w:t>
            </w:r>
          </w:p>
          <w:p w14:paraId="61E62748" w14:textId="0D2185F0" w:rsidR="0048664E" w:rsidRPr="0048664E" w:rsidRDefault="0048664E" w:rsidP="0048664E">
            <w:r w:rsidRPr="0048664E">
              <w:t xml:space="preserve">    property === "</w:t>
            </w:r>
            <w:proofErr w:type="spellStart"/>
            <w:r w:rsidRPr="0048664E">
              <w:t>positionSize</w:t>
            </w:r>
            <w:proofErr w:type="spellEnd"/>
            <w:r w:rsidRPr="0048664E">
              <w:t>"</w:t>
            </w:r>
          </w:p>
          <w:p w14:paraId="557DDB6F" w14:textId="4E8B2A3D" w:rsidR="0048664E" w:rsidRPr="0048664E" w:rsidRDefault="0048664E" w:rsidP="0048664E">
            <w:r w:rsidRPr="0048664E">
              <w:t>) {</w:t>
            </w:r>
          </w:p>
          <w:p w14:paraId="585808D7" w14:textId="70A298CF" w:rsidR="0048664E" w:rsidRPr="0048664E" w:rsidRDefault="0048664E" w:rsidP="0048664E">
            <w:r w:rsidRPr="0048664E">
              <w:t xml:space="preserve">    </w:t>
            </w:r>
            <w:proofErr w:type="spellStart"/>
            <w:r w:rsidRPr="0048664E">
              <w:t>input.type</w:t>
            </w:r>
            <w:proofErr w:type="spellEnd"/>
            <w:r w:rsidRPr="0048664E">
              <w:t xml:space="preserve"> = "number";</w:t>
            </w:r>
          </w:p>
          <w:p w14:paraId="4457FFF0" w14:textId="5A97CAE8" w:rsidR="0048664E" w:rsidRPr="0048664E" w:rsidRDefault="0048664E" w:rsidP="0048664E">
            <w:r w:rsidRPr="0048664E">
              <w:t>}</w:t>
            </w:r>
          </w:p>
          <w:p w14:paraId="7F02803C" w14:textId="77777777" w:rsidR="0048664E" w:rsidRPr="0048664E" w:rsidRDefault="0048664E" w:rsidP="0048664E"/>
          <w:p w14:paraId="1DFE8D23" w14:textId="749471C2" w:rsidR="0048664E" w:rsidRPr="0048664E" w:rsidRDefault="0048664E" w:rsidP="0048664E">
            <w:r w:rsidRPr="0048664E">
              <w:t>if (property === "confidence") {</w:t>
            </w:r>
          </w:p>
          <w:p w14:paraId="49793D9F" w14:textId="38A92D8B" w:rsidR="0048664E" w:rsidRPr="0048664E" w:rsidRDefault="0048664E" w:rsidP="0048664E">
            <w:r w:rsidRPr="0048664E">
              <w:t xml:space="preserve">    </w:t>
            </w:r>
            <w:proofErr w:type="spellStart"/>
            <w:r w:rsidRPr="0048664E">
              <w:t>input.type</w:t>
            </w:r>
            <w:proofErr w:type="spellEnd"/>
            <w:r w:rsidRPr="0048664E">
              <w:t xml:space="preserve"> = "range";</w:t>
            </w:r>
          </w:p>
          <w:p w14:paraId="4B3DE8A8" w14:textId="77777777" w:rsidR="0048664E" w:rsidRPr="0048664E" w:rsidRDefault="0048664E" w:rsidP="0048664E">
            <w:r w:rsidRPr="0048664E">
              <w:t xml:space="preserve">    </w:t>
            </w:r>
            <w:proofErr w:type="spellStart"/>
            <w:r w:rsidRPr="0048664E">
              <w:t>input.min</w:t>
            </w:r>
            <w:proofErr w:type="spellEnd"/>
            <w:r w:rsidRPr="0048664E">
              <w:t xml:space="preserve"> = "0";</w:t>
            </w:r>
          </w:p>
          <w:p w14:paraId="21136474" w14:textId="77777777" w:rsidR="0048664E" w:rsidRPr="0048664E" w:rsidRDefault="0048664E" w:rsidP="0048664E">
            <w:r w:rsidRPr="0048664E">
              <w:t xml:space="preserve">    </w:t>
            </w:r>
            <w:proofErr w:type="spellStart"/>
            <w:r w:rsidRPr="0048664E">
              <w:t>input.max</w:t>
            </w:r>
            <w:proofErr w:type="spellEnd"/>
            <w:r w:rsidRPr="0048664E">
              <w:t xml:space="preserve"> = "100";</w:t>
            </w:r>
          </w:p>
          <w:p w14:paraId="00016D71" w14:textId="77777777" w:rsidR="0048664E" w:rsidRPr="0048664E" w:rsidRDefault="0048664E" w:rsidP="0048664E">
            <w:r w:rsidRPr="0048664E">
              <w:t xml:space="preserve">    </w:t>
            </w:r>
            <w:proofErr w:type="spellStart"/>
            <w:r w:rsidRPr="0048664E">
              <w:t>input.step</w:t>
            </w:r>
            <w:proofErr w:type="spellEnd"/>
            <w:r w:rsidRPr="0048664E">
              <w:t xml:space="preserve"> = "1";</w:t>
            </w:r>
          </w:p>
          <w:p w14:paraId="51D03D79" w14:textId="77777777" w:rsidR="0048664E" w:rsidRDefault="0048664E" w:rsidP="0048664E">
            <w:r w:rsidRPr="0048664E">
              <w:t>}</w:t>
            </w:r>
          </w:p>
          <w:p w14:paraId="19C7BBEB" w14:textId="77777777" w:rsidR="00664C17" w:rsidRDefault="00664C17" w:rsidP="0048664E"/>
          <w:p w14:paraId="2AF99282" w14:textId="1425A7A0" w:rsidR="00664C17" w:rsidRDefault="00420CB2" w:rsidP="0048664E">
            <w:r>
              <w:lastRenderedPageBreak/>
              <w:t xml:space="preserve">Entry price, target price, stop loss and position size now use number inputs, while the confidence section needs a special category as it’s a slider. I have made it so that the confidence slider comes back </w:t>
            </w:r>
            <w:r w:rsidR="00B47A7A">
              <w:t xml:space="preserve">editing the thesis. This stops the input of letters and is more intuitive that typing </w:t>
            </w:r>
            <w:r w:rsidR="009E069E">
              <w:t>confidence percentage as a number.</w:t>
            </w:r>
          </w:p>
          <w:p w14:paraId="549EB88C" w14:textId="77777777" w:rsidR="00664C17" w:rsidRDefault="00664C17" w:rsidP="0048664E"/>
          <w:p w14:paraId="1F47E5E5" w14:textId="75D7CEA9" w:rsidR="009E069E" w:rsidRPr="0048664E" w:rsidRDefault="009E069E" w:rsidP="0048664E">
            <w:r>
              <w:t xml:space="preserve">This helps </w:t>
            </w:r>
            <w:r w:rsidRPr="009E069E">
              <w:t>keep</w:t>
            </w:r>
            <w:r>
              <w:t xml:space="preserve"> </w:t>
            </w:r>
            <w:r w:rsidRPr="009E069E">
              <w:t>the editing process consistent with the original thesis form.</w:t>
            </w:r>
          </w:p>
          <w:p w14:paraId="3329CD6D" w14:textId="24A1873F" w:rsidR="0048664E" w:rsidRDefault="0048664E" w:rsidP="00765B0D"/>
        </w:tc>
        <w:tc>
          <w:tcPr>
            <w:tcW w:w="8692" w:type="dxa"/>
          </w:tcPr>
          <w:p w14:paraId="0E63F5A4" w14:textId="77777777" w:rsidR="00813D9A" w:rsidRDefault="00813D9A" w:rsidP="00765B0D">
            <w:pPr>
              <w:rPr>
                <w:noProof/>
              </w:rPr>
            </w:pPr>
          </w:p>
          <w:p w14:paraId="65AAD9CC" w14:textId="77777777" w:rsidR="00813D9A" w:rsidRDefault="00813D9A" w:rsidP="00765B0D">
            <w:pPr>
              <w:rPr>
                <w:noProof/>
              </w:rPr>
            </w:pPr>
          </w:p>
          <w:p w14:paraId="65BA8C7D" w14:textId="3C6E9C29" w:rsidR="00765B0D" w:rsidRPr="00372402" w:rsidRDefault="00813D9A" w:rsidP="00765B0D">
            <w:pPr>
              <w:rPr>
                <w:noProof/>
              </w:rPr>
            </w:pPr>
            <w:r w:rsidRPr="00813D9A">
              <w:rPr>
                <w:noProof/>
              </w:rPr>
              <w:drawing>
                <wp:anchor distT="0" distB="0" distL="114300" distR="114300" simplePos="0" relativeHeight="251909178" behindDoc="0" locked="0" layoutInCell="1" allowOverlap="1" wp14:anchorId="0EA8C1E5" wp14:editId="5BCCF235">
                  <wp:simplePos x="0" y="0"/>
                  <wp:positionH relativeFrom="column">
                    <wp:posOffset>2731679</wp:posOffset>
                  </wp:positionH>
                  <wp:positionV relativeFrom="paragraph">
                    <wp:posOffset>723372</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146"/>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1907130" behindDoc="0" locked="0" layoutInCell="1" allowOverlap="1" wp14:anchorId="4A1DBA73" wp14:editId="61AA5E67">
                  <wp:simplePos x="0" y="0"/>
                  <wp:positionH relativeFrom="column">
                    <wp:posOffset>12700</wp:posOffset>
                  </wp:positionH>
                  <wp:positionV relativeFrom="paragraph">
                    <wp:posOffset>213360</wp:posOffset>
                  </wp:positionV>
                  <wp:extent cx="2245995" cy="1911350"/>
                  <wp:effectExtent l="0" t="0" r="1905"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147"/>
                          <a:stretch>
                            <a:fillRect/>
                          </a:stretch>
                        </pic:blipFill>
                        <pic:spPr>
                          <a:xfrm>
                            <a:off x="0" y="0"/>
                            <a:ext cx="2245995" cy="191135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2F06E0E" w14:textId="77777777" w:rsidTr="001B2CF2">
        <w:trPr>
          <w:jc w:val="center"/>
        </w:trPr>
        <w:tc>
          <w:tcPr>
            <w:tcW w:w="1405" w:type="dxa"/>
          </w:tcPr>
          <w:p w14:paraId="32B53398" w14:textId="6863DA01" w:rsidR="00765B0D" w:rsidRDefault="00341960" w:rsidP="00765B0D">
            <w:bookmarkStart w:id="4" w:name="AddingThesisEditTestImprove2" w:colFirst="0" w:colLast="1"/>
            <w:bookmarkEnd w:id="3"/>
            <w:r>
              <w:t>29/08/26</w:t>
            </w:r>
          </w:p>
        </w:tc>
        <w:tc>
          <w:tcPr>
            <w:tcW w:w="1867" w:type="dxa"/>
          </w:tcPr>
          <w:p w14:paraId="6C892A27" w14:textId="51A366A3" w:rsidR="00765B0D" w:rsidRDefault="00341960" w:rsidP="00765B0D">
            <w:r>
              <w:t>Testing improvements</w:t>
            </w:r>
          </w:p>
        </w:tc>
        <w:tc>
          <w:tcPr>
            <w:tcW w:w="6007" w:type="dxa"/>
          </w:tcPr>
          <w:p w14:paraId="106DD207" w14:textId="77777777" w:rsidR="00C71036" w:rsidRDefault="00C71036" w:rsidP="00765B0D">
            <w:pPr>
              <w:rPr>
                <w:noProof/>
              </w:rPr>
            </w:pPr>
          </w:p>
          <w:p w14:paraId="2323643B" w14:textId="0A187A65" w:rsidR="00C71036" w:rsidRDefault="00C71036" w:rsidP="00765B0D">
            <w:pPr>
              <w:rPr>
                <w:noProof/>
              </w:rPr>
            </w:pPr>
            <w:r w:rsidRPr="00C71036">
              <w:rPr>
                <w:noProof/>
              </w:rPr>
              <w:drawing>
                <wp:anchor distT="0" distB="0" distL="114300" distR="114300" simplePos="0" relativeHeight="251913274" behindDoc="0" locked="0" layoutInCell="1" allowOverlap="1" wp14:anchorId="1FEA6F85" wp14:editId="33919933">
                  <wp:simplePos x="0" y="0"/>
                  <wp:positionH relativeFrom="column">
                    <wp:posOffset>16015</wp:posOffset>
                  </wp:positionH>
                  <wp:positionV relativeFrom="paragraph">
                    <wp:posOffset>111389</wp:posOffset>
                  </wp:positionV>
                  <wp:extent cx="2971800" cy="911802"/>
                  <wp:effectExtent l="0" t="0" r="0" b="3175"/>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148"/>
                          <a:stretch>
                            <a:fillRect/>
                          </a:stretch>
                        </pic:blipFill>
                        <pic:spPr>
                          <a:xfrm>
                            <a:off x="0" y="0"/>
                            <a:ext cx="2971800" cy="911802"/>
                          </a:xfrm>
                          <a:prstGeom prst="rect">
                            <a:avLst/>
                          </a:prstGeom>
                        </pic:spPr>
                      </pic:pic>
                    </a:graphicData>
                  </a:graphic>
                  <wp14:sizeRelH relativeFrom="margin">
                    <wp14:pctWidth>0</wp14:pctWidth>
                  </wp14:sizeRelH>
                  <wp14:sizeRelV relativeFrom="margin">
                    <wp14:pctHeight>0</wp14:pctHeight>
                  </wp14:sizeRelV>
                </wp:anchor>
              </w:drawing>
            </w:r>
          </w:p>
          <w:p w14:paraId="6523157F" w14:textId="0D80325B" w:rsidR="00765B0D" w:rsidRPr="00372402" w:rsidRDefault="00C71036" w:rsidP="00765B0D">
            <w:pPr>
              <w:rPr>
                <w:noProof/>
              </w:rPr>
            </w:pPr>
            <w:r w:rsidRPr="00341960">
              <w:rPr>
                <w:noProof/>
              </w:rPr>
              <w:drawing>
                <wp:anchor distT="0" distB="0" distL="114300" distR="114300" simplePos="0" relativeHeight="251911226" behindDoc="0" locked="0" layoutInCell="1" allowOverlap="1" wp14:anchorId="036BB540" wp14:editId="6916C229">
                  <wp:simplePos x="0" y="0"/>
                  <wp:positionH relativeFrom="column">
                    <wp:posOffset>53810</wp:posOffset>
                  </wp:positionH>
                  <wp:positionV relativeFrom="paragraph">
                    <wp:posOffset>802178</wp:posOffset>
                  </wp:positionV>
                  <wp:extent cx="3112510" cy="2853134"/>
                  <wp:effectExtent l="0" t="0" r="0"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149"/>
                          <a:stretch>
                            <a:fillRect/>
                          </a:stretch>
                        </pic:blipFill>
                        <pic:spPr>
                          <a:xfrm>
                            <a:off x="0" y="0"/>
                            <a:ext cx="3112510" cy="2853134"/>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2A769AF5" w14:textId="77777777" w:rsidR="00765B0D" w:rsidRDefault="00C71036" w:rsidP="00765B0D">
            <w:r>
              <w:t>Issue: the interface lets me remove the date and save the thesis when editing it.</w:t>
            </w:r>
          </w:p>
          <w:p w14:paraId="1C60B106" w14:textId="77777777" w:rsidR="00A9510C" w:rsidRDefault="00A9510C" w:rsidP="00765B0D"/>
          <w:p w14:paraId="2F97F35B" w14:textId="5A09C761" w:rsidR="00A9510C" w:rsidRDefault="00A9510C" w:rsidP="00765B0D">
            <w:r>
              <w:t xml:space="preserve">Code fix: </w:t>
            </w:r>
          </w:p>
          <w:p w14:paraId="02CDCC10" w14:textId="77777777" w:rsidR="00A9510C" w:rsidRPr="00A9510C" w:rsidRDefault="00A9510C" w:rsidP="00A9510C">
            <w:r w:rsidRPr="00A9510C">
              <w:t>  if (property === "date") {</w:t>
            </w:r>
          </w:p>
          <w:p w14:paraId="2C1A36F0" w14:textId="77777777" w:rsidR="00A9510C" w:rsidRPr="00A9510C" w:rsidRDefault="00A9510C" w:rsidP="00A9510C">
            <w:r w:rsidRPr="00A9510C">
              <w:t xml:space="preserve">                </w:t>
            </w:r>
            <w:proofErr w:type="spellStart"/>
            <w:r w:rsidRPr="00A9510C">
              <w:t>input.type</w:t>
            </w:r>
            <w:proofErr w:type="spellEnd"/>
            <w:r w:rsidRPr="00A9510C">
              <w:t xml:space="preserve"> = "date";</w:t>
            </w:r>
          </w:p>
          <w:p w14:paraId="04BA66B7" w14:textId="77777777" w:rsidR="00A9510C" w:rsidRPr="00A9510C" w:rsidRDefault="00A9510C" w:rsidP="00A9510C">
            <w:r w:rsidRPr="00A9510C">
              <w:t xml:space="preserve">                </w:t>
            </w:r>
            <w:proofErr w:type="spellStart"/>
            <w:r w:rsidRPr="00A9510C">
              <w:t>input.required</w:t>
            </w:r>
            <w:proofErr w:type="spellEnd"/>
            <w:r w:rsidRPr="00A9510C">
              <w:t xml:space="preserve"> = true;</w:t>
            </w:r>
          </w:p>
          <w:p w14:paraId="7E033692" w14:textId="77777777" w:rsidR="00A9510C" w:rsidRPr="00A9510C" w:rsidRDefault="00A9510C" w:rsidP="00A9510C">
            <w:r w:rsidRPr="00A9510C">
              <w:t>            }</w:t>
            </w:r>
          </w:p>
          <w:p w14:paraId="69A00C2A" w14:textId="77777777" w:rsidR="00A9510C" w:rsidRDefault="00A9510C" w:rsidP="00765B0D"/>
          <w:p w14:paraId="24097F05" w14:textId="77777777" w:rsidR="00A9510C" w:rsidRDefault="00A9510C" w:rsidP="00765B0D"/>
          <w:p w14:paraId="006688D7" w14:textId="53419928" w:rsidR="00A9510C" w:rsidRDefault="00FA1519" w:rsidP="00765B0D">
            <w:r>
              <w:t>This makes the thesis date editable while stopping the user from leaving it blank. This means the user can update dates while maintaining a valid thesis record.</w:t>
            </w:r>
          </w:p>
          <w:p w14:paraId="310280E6" w14:textId="77777777" w:rsidR="00C71036" w:rsidRDefault="00C71036" w:rsidP="00765B0D"/>
          <w:p w14:paraId="53DAB4EB" w14:textId="77777777" w:rsidR="00E878FD" w:rsidRDefault="00E878FD" w:rsidP="00765B0D"/>
          <w:p w14:paraId="3A8F290E" w14:textId="77777777" w:rsidR="00E878FD" w:rsidRDefault="00E878FD" w:rsidP="00765B0D"/>
          <w:p w14:paraId="0DFCA8BE" w14:textId="4F1A6C5F" w:rsidR="00C76ED7" w:rsidRDefault="00C76ED7" w:rsidP="00765B0D"/>
        </w:tc>
        <w:tc>
          <w:tcPr>
            <w:tcW w:w="8692" w:type="dxa"/>
          </w:tcPr>
          <w:p w14:paraId="30E24150" w14:textId="38638571" w:rsidR="00765B0D" w:rsidRPr="00372402" w:rsidRDefault="00A9510C" w:rsidP="00765B0D">
            <w:pPr>
              <w:rPr>
                <w:noProof/>
              </w:rPr>
            </w:pPr>
            <w:r w:rsidRPr="00A9510C">
              <w:rPr>
                <w:noProof/>
              </w:rPr>
              <w:drawing>
                <wp:anchor distT="0" distB="0" distL="114300" distR="114300" simplePos="0" relativeHeight="251915322" behindDoc="0" locked="0" layoutInCell="1" allowOverlap="1" wp14:anchorId="5D03044F" wp14:editId="506C9923">
                  <wp:simplePos x="0" y="0"/>
                  <wp:positionH relativeFrom="column">
                    <wp:posOffset>-734</wp:posOffset>
                  </wp:positionH>
                  <wp:positionV relativeFrom="paragraph">
                    <wp:posOffset>105204</wp:posOffset>
                  </wp:positionV>
                  <wp:extent cx="3109480" cy="1260459"/>
                  <wp:effectExtent l="0" t="0" r="0" b="0"/>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150"/>
                          <a:stretch>
                            <a:fillRect/>
                          </a:stretch>
                        </pic:blipFill>
                        <pic:spPr>
                          <a:xfrm>
                            <a:off x="0" y="0"/>
                            <a:ext cx="3109480" cy="126045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AB75189" w14:textId="77777777" w:rsidTr="001B2CF2">
        <w:trPr>
          <w:jc w:val="center"/>
        </w:trPr>
        <w:tc>
          <w:tcPr>
            <w:tcW w:w="1405" w:type="dxa"/>
          </w:tcPr>
          <w:p w14:paraId="0CBB00AE" w14:textId="5D6A7A39" w:rsidR="00765B0D" w:rsidRDefault="0070738F" w:rsidP="00765B0D">
            <w:bookmarkStart w:id="5" w:name="AddingThesisEditTestImprovedebug" w:colFirst="0" w:colLast="1"/>
            <w:bookmarkEnd w:id="4"/>
            <w:r>
              <w:t>29/08/26</w:t>
            </w:r>
          </w:p>
        </w:tc>
        <w:tc>
          <w:tcPr>
            <w:tcW w:w="1867" w:type="dxa"/>
          </w:tcPr>
          <w:p w14:paraId="7D15D4C5" w14:textId="28EA1015" w:rsidR="00765B0D" w:rsidRDefault="0070738F" w:rsidP="00765B0D">
            <w:r>
              <w:t>Debug</w:t>
            </w:r>
          </w:p>
        </w:tc>
        <w:tc>
          <w:tcPr>
            <w:tcW w:w="6007" w:type="dxa"/>
          </w:tcPr>
          <w:p w14:paraId="6876CCDA" w14:textId="77777777" w:rsidR="00AA74B0" w:rsidRDefault="00AA74B0" w:rsidP="00765B0D">
            <w:pPr>
              <w:rPr>
                <w:noProof/>
              </w:rPr>
            </w:pPr>
          </w:p>
          <w:p w14:paraId="4990874C" w14:textId="38471AB9" w:rsidR="00765B0D" w:rsidRPr="00372402" w:rsidRDefault="00AA74B0" w:rsidP="00765B0D">
            <w:pPr>
              <w:rPr>
                <w:noProof/>
              </w:rPr>
            </w:pPr>
            <w:r w:rsidRPr="00AA74B0">
              <w:rPr>
                <w:noProof/>
              </w:rPr>
              <w:drawing>
                <wp:anchor distT="0" distB="0" distL="114300" distR="114300" simplePos="0" relativeHeight="251919418" behindDoc="0" locked="0" layoutInCell="1" allowOverlap="1" wp14:anchorId="1AD8F563" wp14:editId="56B97FB9">
                  <wp:simplePos x="0" y="0"/>
                  <wp:positionH relativeFrom="column">
                    <wp:posOffset>-28737</wp:posOffset>
                  </wp:positionH>
                  <wp:positionV relativeFrom="paragraph">
                    <wp:posOffset>1668640</wp:posOffset>
                  </wp:positionV>
                  <wp:extent cx="3443100" cy="472953"/>
                  <wp:effectExtent l="0" t="0" r="5080" b="381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151"/>
                          <a:stretch>
                            <a:fillRect/>
                          </a:stretch>
                        </pic:blipFill>
                        <pic:spPr>
                          <a:xfrm>
                            <a:off x="0" y="0"/>
                            <a:ext cx="3443100" cy="472953"/>
                          </a:xfrm>
                          <a:prstGeom prst="rect">
                            <a:avLst/>
                          </a:prstGeom>
                        </pic:spPr>
                      </pic:pic>
                    </a:graphicData>
                  </a:graphic>
                  <wp14:sizeRelH relativeFrom="margin">
                    <wp14:pctWidth>0</wp14:pctWidth>
                  </wp14:sizeRelH>
                  <wp14:sizeRelV relativeFrom="margin">
                    <wp14:pctHeight>0</wp14:pctHeight>
                  </wp14:sizeRelV>
                </wp:anchor>
              </w:drawing>
            </w:r>
            <w:r w:rsidR="00D80927" w:rsidRPr="00D80927">
              <w:rPr>
                <w:noProof/>
              </w:rPr>
              <w:drawing>
                <wp:anchor distT="0" distB="0" distL="114300" distR="114300" simplePos="0" relativeHeight="251917370" behindDoc="0" locked="0" layoutInCell="1" allowOverlap="1" wp14:anchorId="1E572A18" wp14:editId="3D4D5855">
                  <wp:simplePos x="0" y="0"/>
                  <wp:positionH relativeFrom="column">
                    <wp:posOffset>-65347</wp:posOffset>
                  </wp:positionH>
                  <wp:positionV relativeFrom="paragraph">
                    <wp:posOffset>297</wp:posOffset>
                  </wp:positionV>
                  <wp:extent cx="3467584" cy="1400370"/>
                  <wp:effectExtent l="0" t="0" r="0" b="9525"/>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152"/>
                          <a:stretch>
                            <a:fillRect/>
                          </a:stretch>
                        </pic:blipFill>
                        <pic:spPr>
                          <a:xfrm>
                            <a:off x="0" y="0"/>
                            <a:ext cx="3467584" cy="1400370"/>
                          </a:xfrm>
                          <a:prstGeom prst="rect">
                            <a:avLst/>
                          </a:prstGeom>
                        </pic:spPr>
                      </pic:pic>
                    </a:graphicData>
                  </a:graphic>
                </wp:anchor>
              </w:drawing>
            </w:r>
          </w:p>
        </w:tc>
        <w:tc>
          <w:tcPr>
            <w:tcW w:w="4911" w:type="dxa"/>
          </w:tcPr>
          <w:p w14:paraId="1FD706DA" w14:textId="77777777" w:rsidR="00765B0D" w:rsidRDefault="00D80927" w:rsidP="00765B0D">
            <w:r>
              <w:t>Edit thesis button and save changes button not disappearing when they need to in the editing process.</w:t>
            </w:r>
          </w:p>
          <w:p w14:paraId="743B6D17" w14:textId="77777777" w:rsidR="00D80927" w:rsidRDefault="00D80927" w:rsidP="00765B0D"/>
          <w:p w14:paraId="4FEC8401" w14:textId="77777777" w:rsidR="00D80927" w:rsidRDefault="00D80927" w:rsidP="00765B0D">
            <w:r>
              <w:t>The save button should be hidden at the start, while the edit button should hide after it is pressed and edit mode is entered.</w:t>
            </w:r>
          </w:p>
          <w:p w14:paraId="3887AE75" w14:textId="77777777" w:rsidR="00606CA9" w:rsidRDefault="00606CA9" w:rsidP="00765B0D"/>
          <w:p w14:paraId="5E3B6A89" w14:textId="77777777" w:rsidR="00606CA9" w:rsidRDefault="00606CA9" w:rsidP="00765B0D">
            <w:r>
              <w:t>Fix:</w:t>
            </w:r>
          </w:p>
          <w:p w14:paraId="2860EE51" w14:textId="77777777" w:rsidR="00606CA9" w:rsidRDefault="00606CA9" w:rsidP="00765B0D">
            <w:r>
              <w:t>Changed the save changes button HTML.</w:t>
            </w:r>
          </w:p>
          <w:p w14:paraId="527301E5" w14:textId="77777777" w:rsidR="00606CA9" w:rsidRDefault="00606CA9" w:rsidP="00765B0D">
            <w:r>
              <w:t xml:space="preserve">The hidden element was not successfully controlling the buttons visibility,  which is probably something to do with the </w:t>
            </w:r>
            <w:proofErr w:type="spellStart"/>
            <w:r>
              <w:t>css</w:t>
            </w:r>
            <w:proofErr w:type="spellEnd"/>
            <w:r>
              <w:t xml:space="preserve"> for </w:t>
            </w:r>
            <w:r>
              <w:lastRenderedPageBreak/>
              <w:t>button’s display property, using style=”display: none;” directly hides the button when not in use</w:t>
            </w:r>
          </w:p>
          <w:p w14:paraId="5E5F0F4B" w14:textId="77777777" w:rsidR="00606CA9" w:rsidRDefault="00606CA9" w:rsidP="00765B0D"/>
          <w:p w14:paraId="1938DC43" w14:textId="77777777" w:rsidR="00606CA9" w:rsidRDefault="00606CA9" w:rsidP="00765B0D">
            <w:r>
              <w:t xml:space="preserve">Changed how the edit thesis button is hidden. Instead of relying on the hidden property, the </w:t>
            </w:r>
            <w:proofErr w:type="spellStart"/>
            <w:r>
              <w:t>javascript</w:t>
            </w:r>
            <w:proofErr w:type="spellEnd"/>
            <w:r>
              <w:t xml:space="preserve"> changes the button’s CSS </w:t>
            </w:r>
            <w:r w:rsidR="00EF385E">
              <w:t>display property to none. This ensures the edit thesis button is removed from the page after its clicked to prevent th</w:t>
            </w:r>
            <w:r w:rsidR="000E787D">
              <w:t>esis form data removal error identified in testing.</w:t>
            </w:r>
          </w:p>
          <w:p w14:paraId="42701BDA" w14:textId="77777777" w:rsidR="000E787D" w:rsidRDefault="000E787D" w:rsidP="00765B0D"/>
          <w:p w14:paraId="48A340A8" w14:textId="09611520" w:rsidR="000E787D" w:rsidRDefault="000E787D" w:rsidP="00765B0D"/>
        </w:tc>
        <w:tc>
          <w:tcPr>
            <w:tcW w:w="8692" w:type="dxa"/>
          </w:tcPr>
          <w:p w14:paraId="39F442E6" w14:textId="61E74123" w:rsidR="00765B0D" w:rsidRPr="00372402" w:rsidRDefault="00DF63FF" w:rsidP="00765B0D">
            <w:pPr>
              <w:rPr>
                <w:noProof/>
              </w:rPr>
            </w:pPr>
            <w:r w:rsidRPr="00DF63FF">
              <w:rPr>
                <w:noProof/>
              </w:rPr>
              <w:lastRenderedPageBreak/>
              <w:drawing>
                <wp:anchor distT="0" distB="0" distL="114300" distR="114300" simplePos="0" relativeHeight="251923514" behindDoc="0" locked="0" layoutInCell="1" allowOverlap="1" wp14:anchorId="7FBAD864" wp14:editId="666472B9">
                  <wp:simplePos x="0" y="0"/>
                  <wp:positionH relativeFrom="column">
                    <wp:posOffset>797239</wp:posOffset>
                  </wp:positionH>
                  <wp:positionV relativeFrom="paragraph">
                    <wp:posOffset>859518</wp:posOffset>
                  </wp:positionV>
                  <wp:extent cx="3677163" cy="762106"/>
                  <wp:effectExtent l="0" t="0" r="0"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153"/>
                          <a:stretch>
                            <a:fillRect/>
                          </a:stretch>
                        </pic:blipFill>
                        <pic:spPr>
                          <a:xfrm>
                            <a:off x="0" y="0"/>
                            <a:ext cx="3677163" cy="762106"/>
                          </a:xfrm>
                          <a:prstGeom prst="rect">
                            <a:avLst/>
                          </a:prstGeom>
                        </pic:spPr>
                      </pic:pic>
                    </a:graphicData>
                  </a:graphic>
                </wp:anchor>
              </w:drawing>
            </w:r>
            <w:r w:rsidRPr="00DF63FF">
              <w:rPr>
                <w:noProof/>
              </w:rPr>
              <w:drawing>
                <wp:anchor distT="0" distB="0" distL="114300" distR="114300" simplePos="0" relativeHeight="251921466" behindDoc="0" locked="0" layoutInCell="1" allowOverlap="1" wp14:anchorId="56764008" wp14:editId="0946B1BC">
                  <wp:simplePos x="0" y="0"/>
                  <wp:positionH relativeFrom="column">
                    <wp:posOffset>-40466</wp:posOffset>
                  </wp:positionH>
                  <wp:positionV relativeFrom="paragraph">
                    <wp:posOffset>88562</wp:posOffset>
                  </wp:positionV>
                  <wp:extent cx="4320760" cy="586234"/>
                  <wp:effectExtent l="0" t="0" r="3810" b="4445"/>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154"/>
                          <a:stretch>
                            <a:fillRect/>
                          </a:stretch>
                        </pic:blipFill>
                        <pic:spPr>
                          <a:xfrm>
                            <a:off x="0" y="0"/>
                            <a:ext cx="4320760" cy="586234"/>
                          </a:xfrm>
                          <a:prstGeom prst="rect">
                            <a:avLst/>
                          </a:prstGeom>
                        </pic:spPr>
                      </pic:pic>
                    </a:graphicData>
                  </a:graphic>
                  <wp14:sizeRelH relativeFrom="margin">
                    <wp14:pctWidth>0</wp14:pctWidth>
                  </wp14:sizeRelH>
                  <wp14:sizeRelV relativeFrom="margin">
                    <wp14:pctHeight>0</wp14:pctHeight>
                  </wp14:sizeRelV>
                </wp:anchor>
              </w:drawing>
            </w:r>
          </w:p>
        </w:tc>
      </w:tr>
      <w:bookmarkEnd w:id="5"/>
      <w:tr w:rsidR="00765B0D" w:rsidRPr="00D32997" w14:paraId="75A6D58D" w14:textId="77777777" w:rsidTr="001B2CF2">
        <w:trPr>
          <w:jc w:val="center"/>
        </w:trPr>
        <w:tc>
          <w:tcPr>
            <w:tcW w:w="1405" w:type="dxa"/>
          </w:tcPr>
          <w:p w14:paraId="15BFE8C3" w14:textId="0E2714F5" w:rsidR="00765B0D" w:rsidRDefault="00FD48DC" w:rsidP="00765B0D">
            <w:r>
              <w:t>29/08/26</w:t>
            </w:r>
          </w:p>
        </w:tc>
        <w:tc>
          <w:tcPr>
            <w:tcW w:w="1867" w:type="dxa"/>
          </w:tcPr>
          <w:p w14:paraId="7E513B35" w14:textId="7E13EA1A" w:rsidR="00765B0D" w:rsidRDefault="000E2738" w:rsidP="00765B0D">
            <w:r>
              <w:t>Testing improvements:</w:t>
            </w:r>
          </w:p>
        </w:tc>
        <w:tc>
          <w:tcPr>
            <w:tcW w:w="6007" w:type="dxa"/>
          </w:tcPr>
          <w:p w14:paraId="0D594D34" w14:textId="77777777" w:rsidR="00765B0D" w:rsidRPr="00372402" w:rsidRDefault="00765B0D" w:rsidP="00765B0D">
            <w:pPr>
              <w:rPr>
                <w:noProof/>
              </w:rPr>
            </w:pPr>
          </w:p>
        </w:tc>
        <w:tc>
          <w:tcPr>
            <w:tcW w:w="4911" w:type="dxa"/>
          </w:tcPr>
          <w:p w14:paraId="61B2CB94" w14:textId="77777777" w:rsidR="00765B0D" w:rsidRDefault="000E2738" w:rsidP="00765B0D">
            <w:r>
              <w:t>Issue:</w:t>
            </w:r>
          </w:p>
          <w:p w14:paraId="5981E561" w14:textId="77777777" w:rsidR="000E2738" w:rsidRDefault="000E2738" w:rsidP="00765B0D">
            <w:r>
              <w:t>Text size entered in the accessibility menu does not save when switching html pages.</w:t>
            </w:r>
          </w:p>
          <w:p w14:paraId="10CD6662" w14:textId="77777777" w:rsidR="000E2738" w:rsidRDefault="000E2738" w:rsidP="00765B0D"/>
          <w:p w14:paraId="41FD1541" w14:textId="77777777" w:rsidR="000E2738" w:rsidRDefault="000E2738" w:rsidP="00765B0D">
            <w:r>
              <w:t>Fix:</w:t>
            </w:r>
          </w:p>
          <w:p w14:paraId="208EC4D5" w14:textId="127B24AA" w:rsidR="000E2738" w:rsidRPr="00D32997" w:rsidRDefault="00D32997" w:rsidP="00765B0D">
            <w:r w:rsidRPr="00D32997">
              <w:t xml:space="preserve"> The code used</w:t>
            </w:r>
            <w:r>
              <w:t xml:space="preserve"> to be like this</w:t>
            </w:r>
          </w:p>
          <w:p w14:paraId="6DB6EC01" w14:textId="77777777" w:rsidR="000E2738" w:rsidRDefault="00D32997" w:rsidP="00765B0D">
            <w:proofErr w:type="spellStart"/>
            <w:r w:rsidRPr="00D32997">
              <w:t>element.style.fontSize</w:t>
            </w:r>
            <w:proofErr w:type="spellEnd"/>
            <w:r w:rsidRPr="00D32997">
              <w:t xml:space="preserve"> = `${</w:t>
            </w:r>
            <w:proofErr w:type="spellStart"/>
            <w:r w:rsidRPr="00D32997">
              <w:t>originalSize</w:t>
            </w:r>
            <w:proofErr w:type="spellEnd"/>
            <w:r w:rsidRPr="00D32997">
              <w:t xml:space="preserve"> * scale}</w:t>
            </w:r>
            <w:proofErr w:type="spellStart"/>
            <w:r w:rsidRPr="00D32997">
              <w:t>px</w:t>
            </w:r>
            <w:proofErr w:type="spellEnd"/>
            <w:r w:rsidRPr="00D32997">
              <w:t>`;</w:t>
            </w:r>
          </w:p>
          <w:p w14:paraId="278E04AB" w14:textId="77777777" w:rsidR="00D32997" w:rsidRDefault="00D32997" w:rsidP="00765B0D"/>
          <w:p w14:paraId="00582C0D" w14:textId="77777777" w:rsidR="00D32997" w:rsidRDefault="00D32997" w:rsidP="00765B0D">
            <w:r>
              <w:t>it would only change the font size for the page currently open</w:t>
            </w:r>
          </w:p>
          <w:p w14:paraId="4DE6AE85" w14:textId="77777777" w:rsidR="00D32997" w:rsidRDefault="00D32997" w:rsidP="00765B0D"/>
          <w:p w14:paraId="5E8C4AF3" w14:textId="77777777" w:rsidR="00D32997" w:rsidRDefault="00D32997" w:rsidP="00765B0D"/>
          <w:p w14:paraId="60AA8AE1" w14:textId="25383307" w:rsidR="00CA379A" w:rsidRDefault="00CA379A" w:rsidP="00765B0D">
            <w:r>
              <w:t>now It stores the slider’s value too</w:t>
            </w:r>
          </w:p>
          <w:p w14:paraId="3E982DE0" w14:textId="77777777" w:rsidR="00CA379A" w:rsidRDefault="00CA379A" w:rsidP="00765B0D">
            <w:proofErr w:type="spellStart"/>
            <w:r w:rsidRPr="00CA379A">
              <w:t>localStorage.setItem</w:t>
            </w:r>
            <w:proofErr w:type="spellEnd"/>
            <w:r w:rsidRPr="00CA379A">
              <w:t>("</w:t>
            </w:r>
            <w:proofErr w:type="spellStart"/>
            <w:r w:rsidRPr="00CA379A">
              <w:t>textSize</w:t>
            </w:r>
            <w:proofErr w:type="spellEnd"/>
            <w:r w:rsidRPr="00CA379A">
              <w:t xml:space="preserve">", </w:t>
            </w:r>
            <w:proofErr w:type="spellStart"/>
            <w:r w:rsidRPr="00CA379A">
              <w:t>textSizeSlider.value</w:t>
            </w:r>
            <w:proofErr w:type="spellEnd"/>
            <w:r w:rsidRPr="00CA379A">
              <w:t>);</w:t>
            </w:r>
          </w:p>
          <w:p w14:paraId="6FADCD7A" w14:textId="77777777" w:rsidR="00CA379A" w:rsidRDefault="00CA379A" w:rsidP="00765B0D"/>
          <w:p w14:paraId="426C9D52" w14:textId="77777777" w:rsidR="00CA379A" w:rsidRDefault="00CA379A" w:rsidP="00765B0D">
            <w:r>
              <w:t xml:space="preserve">meaning that it will persist when </w:t>
            </w:r>
            <w:r w:rsidR="0092787D">
              <w:t>switching pages</w:t>
            </w:r>
          </w:p>
          <w:p w14:paraId="28E54B72" w14:textId="77777777" w:rsidR="0092787D" w:rsidRDefault="0092787D" w:rsidP="00765B0D"/>
          <w:p w14:paraId="3E4D7701" w14:textId="77777777" w:rsidR="0092787D" w:rsidRDefault="0092787D" w:rsidP="00765B0D"/>
          <w:p w14:paraId="5EC9D49A" w14:textId="77777777" w:rsidR="0092787D" w:rsidRDefault="0092787D" w:rsidP="00765B0D">
            <w:r>
              <w:t xml:space="preserve">we retrieve the saved value when a page loads </w:t>
            </w:r>
          </w:p>
          <w:p w14:paraId="0193E208" w14:textId="77777777" w:rsidR="0092787D" w:rsidRDefault="0092787D" w:rsidP="00765B0D">
            <w:proofErr w:type="spellStart"/>
            <w:r w:rsidRPr="0092787D">
              <w:t>const</w:t>
            </w:r>
            <w:proofErr w:type="spellEnd"/>
            <w:r w:rsidRPr="0092787D">
              <w:t xml:space="preserve"> </w:t>
            </w:r>
            <w:proofErr w:type="spellStart"/>
            <w:r w:rsidRPr="0092787D">
              <w:t>savedTextSize</w:t>
            </w:r>
            <w:proofErr w:type="spellEnd"/>
            <w:r w:rsidRPr="0092787D">
              <w:t xml:space="preserve"> = </w:t>
            </w:r>
            <w:proofErr w:type="spellStart"/>
            <w:r w:rsidRPr="0092787D">
              <w:t>localStorage.getItem</w:t>
            </w:r>
            <w:proofErr w:type="spellEnd"/>
            <w:r w:rsidRPr="0092787D">
              <w:t>("</w:t>
            </w:r>
            <w:proofErr w:type="spellStart"/>
            <w:r w:rsidRPr="0092787D">
              <w:t>textSize</w:t>
            </w:r>
            <w:proofErr w:type="spellEnd"/>
            <w:r w:rsidRPr="0092787D">
              <w:t>") || "100";</w:t>
            </w:r>
          </w:p>
          <w:p w14:paraId="07794A55" w14:textId="77777777" w:rsidR="0092787D" w:rsidRDefault="0092787D" w:rsidP="00765B0D"/>
          <w:p w14:paraId="69B62A9B" w14:textId="77777777" w:rsidR="0092787D" w:rsidRDefault="00577D95" w:rsidP="00765B0D">
            <w:r>
              <w:t xml:space="preserve">then we set the slider and apply the saved size </w:t>
            </w:r>
          </w:p>
          <w:p w14:paraId="29FA2A42" w14:textId="77777777" w:rsidR="00577D95" w:rsidRDefault="00577D95" w:rsidP="00765B0D"/>
          <w:p w14:paraId="36F8E1AC" w14:textId="77777777" w:rsidR="00577D95" w:rsidRPr="00577D95" w:rsidRDefault="00577D95" w:rsidP="00577D95">
            <w:proofErr w:type="spellStart"/>
            <w:r w:rsidRPr="00577D95">
              <w:t>textSizeSlider.value</w:t>
            </w:r>
            <w:proofErr w:type="spellEnd"/>
            <w:r w:rsidRPr="00577D95">
              <w:t xml:space="preserve"> = </w:t>
            </w:r>
            <w:proofErr w:type="spellStart"/>
            <w:r w:rsidRPr="00577D95">
              <w:t>savedTextSize</w:t>
            </w:r>
            <w:proofErr w:type="spellEnd"/>
            <w:r w:rsidRPr="00577D95">
              <w:t>;</w:t>
            </w:r>
          </w:p>
          <w:p w14:paraId="04F65157" w14:textId="77777777" w:rsidR="00577D95" w:rsidRPr="00577D95" w:rsidRDefault="00577D95" w:rsidP="00577D95">
            <w:proofErr w:type="spellStart"/>
            <w:r w:rsidRPr="00577D95">
              <w:t>textSizeValue.textContent</w:t>
            </w:r>
            <w:proofErr w:type="spellEnd"/>
            <w:r w:rsidRPr="00577D95">
              <w:t xml:space="preserve"> = `${</w:t>
            </w:r>
            <w:proofErr w:type="spellStart"/>
            <w:r w:rsidRPr="00577D95">
              <w:t>savedTextSize</w:t>
            </w:r>
            <w:proofErr w:type="spellEnd"/>
            <w:r w:rsidRPr="00577D95">
              <w:t>}%`;</w:t>
            </w:r>
          </w:p>
          <w:p w14:paraId="7A4F933B" w14:textId="77777777" w:rsidR="00577D95" w:rsidRDefault="00577D95" w:rsidP="00765B0D"/>
          <w:p w14:paraId="047B7384" w14:textId="77777777" w:rsidR="00577D95" w:rsidRDefault="00577D95" w:rsidP="00765B0D"/>
          <w:p w14:paraId="35F37B90" w14:textId="375D8C31" w:rsidR="00577D95" w:rsidRPr="00D32997" w:rsidRDefault="00577D95" w:rsidP="00765B0D"/>
        </w:tc>
        <w:tc>
          <w:tcPr>
            <w:tcW w:w="8692" w:type="dxa"/>
          </w:tcPr>
          <w:p w14:paraId="10D2DB7B" w14:textId="5DE0D5F4" w:rsidR="000E2738" w:rsidRPr="00D32997" w:rsidRDefault="000E2738" w:rsidP="00765B0D">
            <w:pPr>
              <w:rPr>
                <w:noProof/>
              </w:rPr>
            </w:pPr>
            <w:r w:rsidRPr="000E2738">
              <w:rPr>
                <w:noProof/>
              </w:rPr>
              <w:lastRenderedPageBreak/>
              <w:drawing>
                <wp:anchor distT="0" distB="0" distL="114300" distR="114300" simplePos="0" relativeHeight="251925562" behindDoc="0" locked="0" layoutInCell="1" allowOverlap="1" wp14:anchorId="2E57B273" wp14:editId="09A77E50">
                  <wp:simplePos x="0" y="0"/>
                  <wp:positionH relativeFrom="column">
                    <wp:posOffset>1561993</wp:posOffset>
                  </wp:positionH>
                  <wp:positionV relativeFrom="paragraph">
                    <wp:posOffset>29869</wp:posOffset>
                  </wp:positionV>
                  <wp:extent cx="3883355" cy="1356411"/>
                  <wp:effectExtent l="0" t="0" r="3175" b="0"/>
                  <wp:wrapSquare wrapText="bothSides"/>
                  <wp:docPr id="68991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13785" name=""/>
                          <pic:cNvPicPr/>
                        </pic:nvPicPr>
                        <pic:blipFill>
                          <a:blip r:embed="rId155"/>
                          <a:stretch>
                            <a:fillRect/>
                          </a:stretch>
                        </pic:blipFill>
                        <pic:spPr>
                          <a:xfrm>
                            <a:off x="0" y="0"/>
                            <a:ext cx="3883355" cy="1356411"/>
                          </a:xfrm>
                          <a:prstGeom prst="rect">
                            <a:avLst/>
                          </a:prstGeom>
                        </pic:spPr>
                      </pic:pic>
                    </a:graphicData>
                  </a:graphic>
                  <wp14:sizeRelH relativeFrom="margin">
                    <wp14:pctWidth>0</wp14:pctWidth>
                  </wp14:sizeRelH>
                  <wp14:sizeRelV relativeFrom="margin">
                    <wp14:pctHeight>0</wp14:pctHeight>
                  </wp14:sizeRelV>
                </wp:anchor>
              </w:drawing>
            </w:r>
          </w:p>
          <w:p w14:paraId="5DC49FDF" w14:textId="417EA23A" w:rsidR="000E2738" w:rsidRPr="00D32997" w:rsidRDefault="000E2738" w:rsidP="00765B0D">
            <w:pPr>
              <w:rPr>
                <w:noProof/>
              </w:rPr>
            </w:pPr>
          </w:p>
          <w:p w14:paraId="58D81B94" w14:textId="083E6CCE" w:rsidR="00765B0D" w:rsidRPr="00D32997" w:rsidRDefault="000E2738" w:rsidP="00765B0D">
            <w:pPr>
              <w:rPr>
                <w:noProof/>
              </w:rPr>
            </w:pPr>
            <w:r w:rsidRPr="000E2738">
              <w:rPr>
                <w:noProof/>
              </w:rPr>
              <w:drawing>
                <wp:anchor distT="0" distB="0" distL="114300" distR="114300" simplePos="0" relativeHeight="251927610" behindDoc="0" locked="0" layoutInCell="1" allowOverlap="1" wp14:anchorId="1193D580" wp14:editId="120C2344">
                  <wp:simplePos x="0" y="0"/>
                  <wp:positionH relativeFrom="column">
                    <wp:posOffset>1128667</wp:posOffset>
                  </wp:positionH>
                  <wp:positionV relativeFrom="paragraph">
                    <wp:posOffset>1014813</wp:posOffset>
                  </wp:positionV>
                  <wp:extent cx="3136340" cy="2982094"/>
                  <wp:effectExtent l="0" t="0" r="6985" b="8890"/>
                  <wp:wrapSquare wrapText="bothSides"/>
                  <wp:docPr id="11631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9783" name=""/>
                          <pic:cNvPicPr/>
                        </pic:nvPicPr>
                        <pic:blipFill>
                          <a:blip r:embed="rId156"/>
                          <a:stretch>
                            <a:fillRect/>
                          </a:stretch>
                        </pic:blipFill>
                        <pic:spPr>
                          <a:xfrm>
                            <a:off x="0" y="0"/>
                            <a:ext cx="3136340" cy="298209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CFF6CC0" w14:textId="77777777" w:rsidTr="001B2CF2">
        <w:trPr>
          <w:jc w:val="center"/>
        </w:trPr>
        <w:tc>
          <w:tcPr>
            <w:tcW w:w="1405" w:type="dxa"/>
          </w:tcPr>
          <w:p w14:paraId="775D327E" w14:textId="44A1D964" w:rsidR="00765B0D" w:rsidRPr="00D32997" w:rsidRDefault="0095236D" w:rsidP="00765B0D">
            <w:r>
              <w:t>31/08</w:t>
            </w:r>
          </w:p>
        </w:tc>
        <w:tc>
          <w:tcPr>
            <w:tcW w:w="1867" w:type="dxa"/>
          </w:tcPr>
          <w:p w14:paraId="4D66F1AD" w14:textId="77777777" w:rsidR="00765B0D" w:rsidRPr="00D32997" w:rsidRDefault="00765B0D" w:rsidP="00765B0D"/>
        </w:tc>
        <w:tc>
          <w:tcPr>
            <w:tcW w:w="6007" w:type="dxa"/>
          </w:tcPr>
          <w:p w14:paraId="015254E4" w14:textId="77777777" w:rsidR="00765B0D" w:rsidRPr="00D32997" w:rsidRDefault="00765B0D" w:rsidP="00765B0D">
            <w:pPr>
              <w:rPr>
                <w:noProof/>
              </w:rPr>
            </w:pPr>
          </w:p>
        </w:tc>
        <w:tc>
          <w:tcPr>
            <w:tcW w:w="4911" w:type="dxa"/>
          </w:tcPr>
          <w:p w14:paraId="4E8F568A" w14:textId="0CE3A9AC" w:rsidR="00765B0D" w:rsidRPr="00D32997" w:rsidRDefault="0095236D" w:rsidP="00765B0D">
            <w:r>
              <w:t xml:space="preserve">Added comments and simplified some of my </w:t>
            </w:r>
            <w:proofErr w:type="spellStart"/>
            <w:r>
              <w:t>css</w:t>
            </w:r>
            <w:proofErr w:type="spellEnd"/>
            <w:r>
              <w:t>.</w:t>
            </w:r>
          </w:p>
        </w:tc>
        <w:tc>
          <w:tcPr>
            <w:tcW w:w="8692" w:type="dxa"/>
          </w:tcPr>
          <w:p w14:paraId="6BF7D050" w14:textId="77777777" w:rsidR="00765B0D" w:rsidRPr="00D32997" w:rsidRDefault="00765B0D" w:rsidP="00765B0D">
            <w:pPr>
              <w:rPr>
                <w:noProof/>
              </w:rPr>
            </w:pPr>
          </w:p>
        </w:tc>
      </w:tr>
      <w:tr w:rsidR="00765B0D" w:rsidRPr="00D32997" w14:paraId="571B93C2" w14:textId="77777777" w:rsidTr="001B2CF2">
        <w:trPr>
          <w:jc w:val="center"/>
        </w:trPr>
        <w:tc>
          <w:tcPr>
            <w:tcW w:w="1405" w:type="dxa"/>
          </w:tcPr>
          <w:p w14:paraId="0DFBB395" w14:textId="63D585BC" w:rsidR="00765B0D" w:rsidRPr="00577EE9" w:rsidRDefault="004F2559" w:rsidP="00765B0D">
            <w:pPr>
              <w:rPr>
                <w:highlight w:val="yellow"/>
              </w:rPr>
            </w:pPr>
            <w:r w:rsidRPr="00577EE9">
              <w:rPr>
                <w:highlight w:val="yellow"/>
              </w:rPr>
              <w:t>1</w:t>
            </w:r>
            <w:r w:rsidR="001622AF" w:rsidRPr="00577EE9">
              <w:rPr>
                <w:highlight w:val="yellow"/>
              </w:rPr>
              <w:t>/09/26</w:t>
            </w:r>
          </w:p>
        </w:tc>
        <w:tc>
          <w:tcPr>
            <w:tcW w:w="1867" w:type="dxa"/>
          </w:tcPr>
          <w:p w14:paraId="0C250697" w14:textId="35BBE1F0" w:rsidR="00765B0D" w:rsidRPr="00577EE9" w:rsidRDefault="001622AF" w:rsidP="00765B0D">
            <w:pPr>
              <w:rPr>
                <w:highlight w:val="yellow"/>
              </w:rPr>
            </w:pPr>
            <w:r w:rsidRPr="00577EE9">
              <w:rPr>
                <w:highlight w:val="yellow"/>
              </w:rPr>
              <w:t>Testing improvements</w:t>
            </w:r>
          </w:p>
        </w:tc>
        <w:tc>
          <w:tcPr>
            <w:tcW w:w="6007" w:type="dxa"/>
          </w:tcPr>
          <w:p w14:paraId="037A8FD3" w14:textId="59A06720" w:rsidR="00765B0D" w:rsidRPr="00577EE9" w:rsidRDefault="001622AF" w:rsidP="00765B0D">
            <w:pPr>
              <w:rPr>
                <w:noProof/>
                <w:highlight w:val="yellow"/>
              </w:rPr>
            </w:pPr>
            <w:r w:rsidRPr="00577EE9">
              <w:rPr>
                <w:noProof/>
                <w:highlight w:val="yellow"/>
              </w:rPr>
              <w:drawing>
                <wp:anchor distT="0" distB="0" distL="114300" distR="114300" simplePos="0" relativeHeight="251933754" behindDoc="0" locked="0" layoutInCell="1" allowOverlap="1" wp14:anchorId="79A10B97" wp14:editId="45990FA0">
                  <wp:simplePos x="0" y="0"/>
                  <wp:positionH relativeFrom="column">
                    <wp:posOffset>1305098</wp:posOffset>
                  </wp:positionH>
                  <wp:positionV relativeFrom="paragraph">
                    <wp:posOffset>1391466</wp:posOffset>
                  </wp:positionV>
                  <wp:extent cx="2157730" cy="856615"/>
                  <wp:effectExtent l="0" t="0" r="0" b="635"/>
                  <wp:wrapSquare wrapText="bothSides"/>
                  <wp:docPr id="12422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2852" name=""/>
                          <pic:cNvPicPr/>
                        </pic:nvPicPr>
                        <pic:blipFill>
                          <a:blip r:embed="rId157"/>
                          <a:stretch>
                            <a:fillRect/>
                          </a:stretch>
                        </pic:blipFill>
                        <pic:spPr>
                          <a:xfrm>
                            <a:off x="0" y="0"/>
                            <a:ext cx="2157730" cy="856615"/>
                          </a:xfrm>
                          <a:prstGeom prst="rect">
                            <a:avLst/>
                          </a:prstGeom>
                        </pic:spPr>
                      </pic:pic>
                    </a:graphicData>
                  </a:graphic>
                  <wp14:sizeRelH relativeFrom="margin">
                    <wp14:pctWidth>0</wp14:pctWidth>
                  </wp14:sizeRelH>
                  <wp14:sizeRelV relativeFrom="margin">
                    <wp14:pctHeight>0</wp14:pctHeight>
                  </wp14:sizeRelV>
                </wp:anchor>
              </w:drawing>
            </w:r>
            <w:r w:rsidRPr="00577EE9">
              <w:rPr>
                <w:noProof/>
                <w:highlight w:val="yellow"/>
              </w:rPr>
              <w:drawing>
                <wp:anchor distT="0" distB="0" distL="114300" distR="114300" simplePos="0" relativeHeight="251931706" behindDoc="0" locked="0" layoutInCell="1" allowOverlap="1" wp14:anchorId="690348FA" wp14:editId="3E1384E0">
                  <wp:simplePos x="0" y="0"/>
                  <wp:positionH relativeFrom="column">
                    <wp:posOffset>1178560</wp:posOffset>
                  </wp:positionH>
                  <wp:positionV relativeFrom="paragraph">
                    <wp:posOffset>196215</wp:posOffset>
                  </wp:positionV>
                  <wp:extent cx="2534004" cy="1057423"/>
                  <wp:effectExtent l="0" t="0" r="0" b="9525"/>
                  <wp:wrapSquare wrapText="bothSides"/>
                  <wp:docPr id="123408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84191" name=""/>
                          <pic:cNvPicPr/>
                        </pic:nvPicPr>
                        <pic:blipFill>
                          <a:blip r:embed="rId158"/>
                          <a:stretch>
                            <a:fillRect/>
                          </a:stretch>
                        </pic:blipFill>
                        <pic:spPr>
                          <a:xfrm>
                            <a:off x="0" y="0"/>
                            <a:ext cx="2534004" cy="1057423"/>
                          </a:xfrm>
                          <a:prstGeom prst="rect">
                            <a:avLst/>
                          </a:prstGeom>
                        </pic:spPr>
                      </pic:pic>
                    </a:graphicData>
                  </a:graphic>
                </wp:anchor>
              </w:drawing>
            </w:r>
            <w:r w:rsidRPr="00577EE9">
              <w:rPr>
                <w:noProof/>
                <w:highlight w:val="yellow"/>
              </w:rPr>
              <w:drawing>
                <wp:anchor distT="0" distB="0" distL="114300" distR="114300" simplePos="0" relativeHeight="251929658" behindDoc="0" locked="0" layoutInCell="1" allowOverlap="1" wp14:anchorId="2AB7100A" wp14:editId="1C138CF0">
                  <wp:simplePos x="0" y="0"/>
                  <wp:positionH relativeFrom="column">
                    <wp:posOffset>-60325</wp:posOffset>
                  </wp:positionH>
                  <wp:positionV relativeFrom="paragraph">
                    <wp:posOffset>635</wp:posOffset>
                  </wp:positionV>
                  <wp:extent cx="1266190" cy="1935480"/>
                  <wp:effectExtent l="0" t="0" r="0" b="7620"/>
                  <wp:wrapSquare wrapText="bothSides"/>
                  <wp:docPr id="577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58201" name=""/>
                          <pic:cNvPicPr/>
                        </pic:nvPicPr>
                        <pic:blipFill>
                          <a:blip r:embed="rId159"/>
                          <a:stretch>
                            <a:fillRect/>
                          </a:stretch>
                        </pic:blipFill>
                        <pic:spPr>
                          <a:xfrm>
                            <a:off x="0" y="0"/>
                            <a:ext cx="1266190" cy="1935480"/>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1E340489" w14:textId="77777777" w:rsidR="00765B0D" w:rsidRPr="00577EE9" w:rsidRDefault="001622AF" w:rsidP="00765B0D">
            <w:pPr>
              <w:rPr>
                <w:highlight w:val="yellow"/>
              </w:rPr>
            </w:pPr>
            <w:r w:rsidRPr="00577EE9">
              <w:rPr>
                <w:highlight w:val="yellow"/>
              </w:rPr>
              <w:t>When extremely long text is entered into the thesis form for bull case, bear case, or additional notes, it gets extruded off the screen when reviewed in the thesis view.html.</w:t>
            </w:r>
          </w:p>
          <w:p w14:paraId="7FA74AB1" w14:textId="77777777" w:rsidR="001622AF" w:rsidRPr="00577EE9" w:rsidRDefault="001622AF" w:rsidP="00765B0D">
            <w:pPr>
              <w:rPr>
                <w:highlight w:val="yellow"/>
              </w:rPr>
            </w:pPr>
          </w:p>
          <w:p w14:paraId="3FAD2219" w14:textId="77777777" w:rsidR="004D0DFA" w:rsidRPr="00577EE9" w:rsidRDefault="001622AF" w:rsidP="00765B0D">
            <w:pPr>
              <w:rPr>
                <w:highlight w:val="yellow"/>
              </w:rPr>
            </w:pPr>
            <w:r w:rsidRPr="00577EE9">
              <w:rPr>
                <w:highlight w:val="yellow"/>
              </w:rPr>
              <w:t>To fix this issue I located the thesis-text-section p CSS properties</w:t>
            </w:r>
            <w:r w:rsidR="004D0DFA" w:rsidRPr="00577EE9">
              <w:rPr>
                <w:highlight w:val="yellow"/>
              </w:rPr>
              <w:t>.</w:t>
            </w:r>
          </w:p>
          <w:p w14:paraId="1380FF84" w14:textId="77777777" w:rsidR="004D0DFA" w:rsidRPr="00577EE9" w:rsidRDefault="004D0DFA" w:rsidP="00765B0D">
            <w:pPr>
              <w:rPr>
                <w:highlight w:val="yellow"/>
              </w:rPr>
            </w:pPr>
          </w:p>
          <w:p w14:paraId="7984DFFC" w14:textId="77777777" w:rsidR="004D0DFA" w:rsidRPr="00577EE9" w:rsidRDefault="004D0DFA" w:rsidP="00765B0D">
            <w:pPr>
              <w:rPr>
                <w:highlight w:val="yellow"/>
              </w:rPr>
            </w:pPr>
            <w:r w:rsidRPr="00577EE9">
              <w:rPr>
                <w:highlight w:val="yellow"/>
              </w:rPr>
              <w:t xml:space="preserve">The problem was the thesis-text-section p didn’t have any word wrapping </w:t>
            </w:r>
            <w:proofErr w:type="spellStart"/>
            <w:r w:rsidRPr="00577EE9">
              <w:rPr>
                <w:highlight w:val="yellow"/>
              </w:rPr>
              <w:t>css</w:t>
            </w:r>
            <w:proofErr w:type="spellEnd"/>
            <w:r w:rsidRPr="00577EE9">
              <w:rPr>
                <w:highlight w:val="yellow"/>
              </w:rPr>
              <w:t xml:space="preserve"> properties. Meaning that my system had no way to handle long text, so it just either overflowed or stayed on one line</w:t>
            </w:r>
          </w:p>
          <w:p w14:paraId="65214C7F" w14:textId="77777777" w:rsidR="004D0DFA" w:rsidRPr="00577EE9" w:rsidRDefault="004D0DFA" w:rsidP="00765B0D">
            <w:pPr>
              <w:rPr>
                <w:highlight w:val="yellow"/>
              </w:rPr>
            </w:pPr>
          </w:p>
          <w:p w14:paraId="57D2F4AB" w14:textId="77777777" w:rsidR="004D0DFA" w:rsidRPr="00577EE9" w:rsidRDefault="004D0DFA" w:rsidP="00765B0D">
            <w:pPr>
              <w:rPr>
                <w:highlight w:val="yellow"/>
              </w:rPr>
            </w:pPr>
            <w:r w:rsidRPr="00577EE9">
              <w:rPr>
                <w:highlight w:val="yellow"/>
              </w:rPr>
              <w:t xml:space="preserve">I added </w:t>
            </w:r>
            <w:r w:rsidR="00957649" w:rsidRPr="00577EE9">
              <w:rPr>
                <w:highlight w:val="yellow"/>
              </w:rPr>
              <w:t>three different properties to my thesis-text-section p word-wrap: break-word;</w:t>
            </w:r>
            <w:r w:rsidR="00BE03A8" w:rsidRPr="00577EE9">
              <w:rPr>
                <w:highlight w:val="yellow"/>
              </w:rPr>
              <w:t xml:space="preserve"> which breaks words longer than container width, ensuring they move to the next row.</w:t>
            </w:r>
          </w:p>
          <w:p w14:paraId="6CE73809" w14:textId="77777777" w:rsidR="00BE03A8" w:rsidRPr="00577EE9" w:rsidRDefault="00BE03A8" w:rsidP="00765B0D">
            <w:pPr>
              <w:rPr>
                <w:highlight w:val="yellow"/>
              </w:rPr>
            </w:pPr>
          </w:p>
          <w:p w14:paraId="79DE2DEA" w14:textId="77777777" w:rsidR="00BE03A8" w:rsidRPr="00577EE9" w:rsidRDefault="00BE03A8" w:rsidP="00765B0D">
            <w:pPr>
              <w:rPr>
                <w:highlight w:val="yellow"/>
              </w:rPr>
            </w:pPr>
            <w:r w:rsidRPr="00577EE9">
              <w:rPr>
                <w:highlight w:val="yellow"/>
              </w:rPr>
              <w:t>Overflow-wrap: break-word; is the more modern equivalent, I have included both for compatibility and redundancy, in-case a user is running my system on an older browser or device, having readable theses is a super important aspect of my interface.</w:t>
            </w:r>
          </w:p>
          <w:p w14:paraId="66C9F63A" w14:textId="77777777" w:rsidR="00BE03A8" w:rsidRPr="00577EE9" w:rsidRDefault="00BE03A8" w:rsidP="00765B0D">
            <w:pPr>
              <w:rPr>
                <w:highlight w:val="yellow"/>
              </w:rPr>
            </w:pPr>
          </w:p>
          <w:p w14:paraId="07251015" w14:textId="77777777" w:rsidR="00BE03A8" w:rsidRPr="00577EE9" w:rsidRDefault="00BE03A8" w:rsidP="00765B0D">
            <w:pPr>
              <w:rPr>
                <w:highlight w:val="yellow"/>
              </w:rPr>
            </w:pPr>
            <w:r w:rsidRPr="00577EE9">
              <w:rPr>
                <w:highlight w:val="yellow"/>
              </w:rPr>
              <w:t xml:space="preserve">Overflow-x hidden; prevents the text from creating a horizontal scroll bar when it gets too large. </w:t>
            </w:r>
          </w:p>
          <w:p w14:paraId="351469E9" w14:textId="77777777" w:rsidR="00BE03A8" w:rsidRPr="00577EE9" w:rsidRDefault="00BE03A8" w:rsidP="00765B0D">
            <w:pPr>
              <w:rPr>
                <w:highlight w:val="yellow"/>
              </w:rPr>
            </w:pPr>
          </w:p>
          <w:p w14:paraId="4BD4182E" w14:textId="77777777" w:rsidR="00BE03A8" w:rsidRPr="00577EE9" w:rsidRDefault="00BE03A8" w:rsidP="00765B0D">
            <w:pPr>
              <w:rPr>
                <w:highlight w:val="yellow"/>
              </w:rPr>
            </w:pPr>
            <w:r w:rsidRPr="00577EE9">
              <w:rPr>
                <w:highlight w:val="yellow"/>
              </w:rPr>
              <w:t xml:space="preserve">For extra redundancy purposes I added these same </w:t>
            </w:r>
            <w:r w:rsidR="00CA0456" w:rsidRPr="00577EE9">
              <w:rPr>
                <w:highlight w:val="yellow"/>
              </w:rPr>
              <w:t xml:space="preserve">properties to detail-value, ensuring that the number properties in investment details are handled too, even though amounts that large aren’t likely to ever need to be entered. </w:t>
            </w:r>
          </w:p>
          <w:p w14:paraId="66F48E91" w14:textId="77777777" w:rsidR="00CA0456" w:rsidRPr="00577EE9" w:rsidRDefault="00CA0456" w:rsidP="00765B0D">
            <w:pPr>
              <w:rPr>
                <w:highlight w:val="yellow"/>
              </w:rPr>
            </w:pPr>
          </w:p>
          <w:p w14:paraId="306A7A71" w14:textId="07882D94" w:rsidR="00DA7F66" w:rsidRPr="00577EE9" w:rsidRDefault="00DA7F66" w:rsidP="00765B0D">
            <w:pPr>
              <w:rPr>
                <w:highlight w:val="yellow"/>
              </w:rPr>
            </w:pPr>
            <w:r w:rsidRPr="00577EE9">
              <w:rPr>
                <w:highlight w:val="yellow"/>
              </w:rPr>
              <w:t>I have made the design decision not to use a horizontal scroll bar for these theses sections because I think that would become quite annoying if the user had to constantly scroll to find the data they wanted to when reviewing</w:t>
            </w:r>
            <w:r w:rsidR="001D53E6" w:rsidRPr="00577EE9">
              <w:rPr>
                <w:highlight w:val="yellow"/>
              </w:rPr>
              <w:t xml:space="preserve">. </w:t>
            </w:r>
          </w:p>
          <w:p w14:paraId="2B4EE28F" w14:textId="77777777" w:rsidR="001D53E6" w:rsidRPr="00577EE9" w:rsidRDefault="001D53E6" w:rsidP="00765B0D">
            <w:pPr>
              <w:rPr>
                <w:highlight w:val="yellow"/>
              </w:rPr>
            </w:pPr>
          </w:p>
          <w:p w14:paraId="650A010F" w14:textId="728F9C2A" w:rsidR="001D53E6" w:rsidRPr="00577EE9" w:rsidRDefault="001D53E6" w:rsidP="00765B0D">
            <w:pPr>
              <w:rPr>
                <w:highlight w:val="yellow"/>
              </w:rPr>
            </w:pPr>
            <w:r w:rsidRPr="00577EE9">
              <w:rPr>
                <w:highlight w:val="yellow"/>
              </w:rPr>
              <w:lastRenderedPageBreak/>
              <w:t xml:space="preserve">However in edit mode I have kept the ability to both resize the boxes and automatic scroll bar additions to simplify the </w:t>
            </w:r>
            <w:r w:rsidR="00577EE9" w:rsidRPr="00577EE9">
              <w:rPr>
                <w:highlight w:val="yellow"/>
              </w:rPr>
              <w:t xml:space="preserve">editing process. </w:t>
            </w:r>
          </w:p>
          <w:p w14:paraId="2A306733" w14:textId="77777777" w:rsidR="00577EE9" w:rsidRPr="00577EE9" w:rsidRDefault="00577EE9" w:rsidP="00765B0D">
            <w:pPr>
              <w:rPr>
                <w:highlight w:val="yellow"/>
              </w:rPr>
            </w:pPr>
          </w:p>
          <w:p w14:paraId="30CB32A4" w14:textId="15ED4C1C" w:rsidR="00577EE9" w:rsidRPr="00577EE9" w:rsidRDefault="00577EE9" w:rsidP="00765B0D">
            <w:pPr>
              <w:rPr>
                <w:highlight w:val="yellow"/>
              </w:rPr>
            </w:pPr>
            <w:r w:rsidRPr="00577EE9">
              <w:rPr>
                <w:highlight w:val="yellow"/>
              </w:rPr>
              <w:t xml:space="preserve">The user will still easily be able to find what they want as auto scroll bar is disabled for the </w:t>
            </w:r>
            <w:proofErr w:type="spellStart"/>
            <w:r w:rsidRPr="00577EE9">
              <w:rPr>
                <w:highlight w:val="yellow"/>
              </w:rPr>
              <w:t>non edit</w:t>
            </w:r>
            <w:proofErr w:type="spellEnd"/>
            <w:r w:rsidRPr="00577EE9">
              <w:rPr>
                <w:highlight w:val="yellow"/>
              </w:rPr>
              <w:t xml:space="preserve"> mode.</w:t>
            </w:r>
          </w:p>
          <w:p w14:paraId="0FEC3146" w14:textId="1D6758C5" w:rsidR="00CA0456" w:rsidRPr="00577EE9" w:rsidRDefault="00CA0456" w:rsidP="00765B0D">
            <w:pPr>
              <w:rPr>
                <w:highlight w:val="yellow"/>
              </w:rPr>
            </w:pPr>
          </w:p>
        </w:tc>
        <w:tc>
          <w:tcPr>
            <w:tcW w:w="8692" w:type="dxa"/>
          </w:tcPr>
          <w:p w14:paraId="732B16EE" w14:textId="5BD4563B" w:rsidR="00765B0D" w:rsidRPr="00577EE9" w:rsidRDefault="00577EE9" w:rsidP="00765B0D">
            <w:pPr>
              <w:rPr>
                <w:noProof/>
                <w:highlight w:val="yellow"/>
              </w:rPr>
            </w:pPr>
            <w:r w:rsidRPr="00577EE9">
              <w:rPr>
                <w:noProof/>
                <w:highlight w:val="yellow"/>
              </w:rPr>
              <w:lastRenderedPageBreak/>
              <w:drawing>
                <wp:anchor distT="0" distB="0" distL="114300" distR="114300" simplePos="0" relativeHeight="251935802" behindDoc="0" locked="0" layoutInCell="1" allowOverlap="1" wp14:anchorId="02696FB4" wp14:editId="0CA9B4F6">
                  <wp:simplePos x="0" y="0"/>
                  <wp:positionH relativeFrom="column">
                    <wp:posOffset>837738</wp:posOffset>
                  </wp:positionH>
                  <wp:positionV relativeFrom="paragraph">
                    <wp:posOffset>2505570</wp:posOffset>
                  </wp:positionV>
                  <wp:extent cx="1877695" cy="2291715"/>
                  <wp:effectExtent l="0" t="0" r="8255" b="0"/>
                  <wp:wrapSquare wrapText="bothSides"/>
                  <wp:docPr id="194714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44625" name=""/>
                          <pic:cNvPicPr/>
                        </pic:nvPicPr>
                        <pic:blipFill>
                          <a:blip r:embed="rId160"/>
                          <a:stretch>
                            <a:fillRect/>
                          </a:stretch>
                        </pic:blipFill>
                        <pic:spPr>
                          <a:xfrm>
                            <a:off x="0" y="0"/>
                            <a:ext cx="1877695" cy="2291715"/>
                          </a:xfrm>
                          <a:prstGeom prst="rect">
                            <a:avLst/>
                          </a:prstGeom>
                        </pic:spPr>
                      </pic:pic>
                    </a:graphicData>
                  </a:graphic>
                  <wp14:sizeRelH relativeFrom="margin">
                    <wp14:pctWidth>0</wp14:pctWidth>
                  </wp14:sizeRelH>
                  <wp14:sizeRelV relativeFrom="margin">
                    <wp14:pctHeight>0</wp14:pctHeight>
                  </wp14:sizeRelV>
                </wp:anchor>
              </w:drawing>
            </w:r>
            <w:r w:rsidR="00DA7F66" w:rsidRPr="00577EE9">
              <w:rPr>
                <w:noProof/>
                <w:highlight w:val="yellow"/>
              </w:rPr>
              <w:drawing>
                <wp:anchor distT="0" distB="0" distL="114300" distR="114300" simplePos="0" relativeHeight="251937850" behindDoc="0" locked="0" layoutInCell="1" allowOverlap="1" wp14:anchorId="1B4AD130" wp14:editId="32818398">
                  <wp:simplePos x="0" y="0"/>
                  <wp:positionH relativeFrom="column">
                    <wp:posOffset>1942918</wp:posOffset>
                  </wp:positionH>
                  <wp:positionV relativeFrom="paragraph">
                    <wp:posOffset>290566</wp:posOffset>
                  </wp:positionV>
                  <wp:extent cx="3499534" cy="2899895"/>
                  <wp:effectExtent l="0" t="0" r="5715" b="0"/>
                  <wp:wrapSquare wrapText="bothSides"/>
                  <wp:docPr id="40265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3115" name=""/>
                          <pic:cNvPicPr/>
                        </pic:nvPicPr>
                        <pic:blipFill>
                          <a:blip r:embed="rId161"/>
                          <a:stretch>
                            <a:fillRect/>
                          </a:stretch>
                        </pic:blipFill>
                        <pic:spPr>
                          <a:xfrm>
                            <a:off x="0" y="0"/>
                            <a:ext cx="3499534" cy="2899895"/>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B4535D5" w14:textId="77777777" w:rsidTr="001B2CF2">
        <w:trPr>
          <w:jc w:val="center"/>
        </w:trPr>
        <w:tc>
          <w:tcPr>
            <w:tcW w:w="1405" w:type="dxa"/>
          </w:tcPr>
          <w:p w14:paraId="58005783" w14:textId="33DCC398" w:rsidR="00765B0D" w:rsidRPr="00D32997" w:rsidRDefault="00AA5F24" w:rsidP="00765B0D">
            <w:r>
              <w:t>19/09/26</w:t>
            </w:r>
          </w:p>
        </w:tc>
        <w:tc>
          <w:tcPr>
            <w:tcW w:w="1867" w:type="dxa"/>
          </w:tcPr>
          <w:p w14:paraId="202A14DC" w14:textId="26BE3BF6" w:rsidR="00765B0D" w:rsidRPr="00D32997" w:rsidRDefault="00AA5F24" w:rsidP="00765B0D">
            <w:r>
              <w:t xml:space="preserve">Debug </w:t>
            </w:r>
          </w:p>
        </w:tc>
        <w:tc>
          <w:tcPr>
            <w:tcW w:w="6007" w:type="dxa"/>
          </w:tcPr>
          <w:p w14:paraId="096EEE5A" w14:textId="0F7C434F" w:rsidR="00765B0D" w:rsidRPr="00D32997" w:rsidRDefault="00CA44B0" w:rsidP="00765B0D">
            <w:pPr>
              <w:rPr>
                <w:noProof/>
              </w:rPr>
            </w:pPr>
            <w:r w:rsidRPr="00CA44B0">
              <w:rPr>
                <w:noProof/>
              </w:rPr>
              <w:drawing>
                <wp:anchor distT="0" distB="0" distL="114300" distR="114300" simplePos="0" relativeHeight="251939898" behindDoc="0" locked="0" layoutInCell="1" allowOverlap="1" wp14:anchorId="2D2ED603" wp14:editId="68008285">
                  <wp:simplePos x="0" y="0"/>
                  <wp:positionH relativeFrom="column">
                    <wp:posOffset>216708</wp:posOffset>
                  </wp:positionH>
                  <wp:positionV relativeFrom="paragraph">
                    <wp:posOffset>0</wp:posOffset>
                  </wp:positionV>
                  <wp:extent cx="2245302" cy="1129863"/>
                  <wp:effectExtent l="0" t="0" r="3175" b="0"/>
                  <wp:wrapSquare wrapText="bothSides"/>
                  <wp:docPr id="34697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9782" name=""/>
                          <pic:cNvPicPr/>
                        </pic:nvPicPr>
                        <pic:blipFill>
                          <a:blip r:embed="rId162"/>
                          <a:stretch>
                            <a:fillRect/>
                          </a:stretch>
                        </pic:blipFill>
                        <pic:spPr>
                          <a:xfrm>
                            <a:off x="0" y="0"/>
                            <a:ext cx="2245302" cy="1129863"/>
                          </a:xfrm>
                          <a:prstGeom prst="rect">
                            <a:avLst/>
                          </a:prstGeom>
                        </pic:spPr>
                      </pic:pic>
                    </a:graphicData>
                  </a:graphic>
                  <wp14:sizeRelH relativeFrom="margin">
                    <wp14:pctWidth>0</wp14:pctWidth>
                  </wp14:sizeRelH>
                  <wp14:sizeRelV relativeFrom="margin">
                    <wp14:pctHeight>0</wp14:pctHeight>
                  </wp14:sizeRelV>
                </wp:anchor>
              </w:drawing>
            </w:r>
          </w:p>
        </w:tc>
        <w:tc>
          <w:tcPr>
            <w:tcW w:w="4911" w:type="dxa"/>
          </w:tcPr>
          <w:p w14:paraId="77BF9C91" w14:textId="77777777" w:rsidR="00765B0D" w:rsidRDefault="00E51368" w:rsidP="00765B0D">
            <w:r>
              <w:t xml:space="preserve">The change made was updating the </w:t>
            </w:r>
            <w:r w:rsidR="00E82C03">
              <w:t xml:space="preserve">IDs for the elements within the stock metrics section to ensure they were actually consistent with the ones being checked in </w:t>
            </w:r>
            <w:proofErr w:type="spellStart"/>
            <w:r w:rsidR="00E82C03">
              <w:t>javascript</w:t>
            </w:r>
            <w:proofErr w:type="spellEnd"/>
            <w:r w:rsidR="00E82C03">
              <w:t>.</w:t>
            </w:r>
          </w:p>
          <w:p w14:paraId="7F952595" w14:textId="77777777" w:rsidR="00E82C03" w:rsidRDefault="00E82C03" w:rsidP="00765B0D"/>
          <w:p w14:paraId="7911B399" w14:textId="77777777" w:rsidR="00E82C03" w:rsidRDefault="00E82C03" w:rsidP="00765B0D">
            <w:r>
              <w:t>When I copied the structure across I was changing the for=”” rather than the actual ID on accident.</w:t>
            </w:r>
          </w:p>
          <w:p w14:paraId="76D4D2F9" w14:textId="77777777" w:rsidR="00E82C03" w:rsidRDefault="00E82C03" w:rsidP="00765B0D"/>
          <w:p w14:paraId="1BB9CCED" w14:textId="77777777" w:rsidR="00E82C03" w:rsidRDefault="00E82C03" w:rsidP="00765B0D">
            <w:r>
              <w:t xml:space="preserve">This lead to incorrect duplicate IDs, so </w:t>
            </w:r>
            <w:proofErr w:type="spellStart"/>
            <w:r>
              <w:t>javascript</w:t>
            </w:r>
            <w:proofErr w:type="spellEnd"/>
            <w:r>
              <w:t xml:space="preserve"> received null, causing an error when it tried to read .value</w:t>
            </w:r>
            <w:r w:rsidR="00A94C7B">
              <w:t xml:space="preserve">. </w:t>
            </w:r>
          </w:p>
          <w:p w14:paraId="4BA0D9CB" w14:textId="77777777" w:rsidR="00A94C7B" w:rsidRDefault="00A94C7B" w:rsidP="00765B0D"/>
          <w:p w14:paraId="7FBAAF89" w14:textId="30FCE431" w:rsidR="00A94C7B" w:rsidRPr="00D32997" w:rsidRDefault="00A94C7B" w:rsidP="00765B0D">
            <w:r>
              <w:t>Correcting these IDs ensured each field could be retrieved reliably.</w:t>
            </w:r>
          </w:p>
        </w:tc>
        <w:tc>
          <w:tcPr>
            <w:tcW w:w="8692" w:type="dxa"/>
          </w:tcPr>
          <w:p w14:paraId="37ED077E" w14:textId="6C518000" w:rsidR="00765B0D" w:rsidRPr="00D32997" w:rsidRDefault="0012436A" w:rsidP="00765B0D">
            <w:pPr>
              <w:rPr>
                <w:noProof/>
              </w:rPr>
            </w:pPr>
            <w:r w:rsidRPr="0012436A">
              <w:rPr>
                <w:noProof/>
              </w:rPr>
              <w:drawing>
                <wp:anchor distT="0" distB="0" distL="114300" distR="114300" simplePos="0" relativeHeight="251941946" behindDoc="0" locked="0" layoutInCell="1" allowOverlap="1" wp14:anchorId="0DA85FB9" wp14:editId="2036CB46">
                  <wp:simplePos x="0" y="0"/>
                  <wp:positionH relativeFrom="column">
                    <wp:posOffset>51088</wp:posOffset>
                  </wp:positionH>
                  <wp:positionV relativeFrom="paragraph">
                    <wp:posOffset>99522</wp:posOffset>
                  </wp:positionV>
                  <wp:extent cx="2737485" cy="1400175"/>
                  <wp:effectExtent l="0" t="0" r="5715" b="9525"/>
                  <wp:wrapSquare wrapText="bothSides"/>
                  <wp:docPr id="121934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40117" name=""/>
                          <pic:cNvPicPr/>
                        </pic:nvPicPr>
                        <pic:blipFill>
                          <a:blip r:embed="rId163"/>
                          <a:stretch>
                            <a:fillRect/>
                          </a:stretch>
                        </pic:blipFill>
                        <pic:spPr>
                          <a:xfrm>
                            <a:off x="0" y="0"/>
                            <a:ext cx="2737485" cy="1400175"/>
                          </a:xfrm>
                          <a:prstGeom prst="rect">
                            <a:avLst/>
                          </a:prstGeom>
                        </pic:spPr>
                      </pic:pic>
                    </a:graphicData>
                  </a:graphic>
                  <wp14:sizeRelH relativeFrom="margin">
                    <wp14:pctWidth>0</wp14:pctWidth>
                  </wp14:sizeRelH>
                  <wp14:sizeRelV relativeFrom="margin">
                    <wp14:pctHeight>0</wp14:pctHeight>
                  </wp14:sizeRelV>
                </wp:anchor>
              </w:drawing>
            </w:r>
          </w:p>
        </w:tc>
      </w:tr>
      <w:tr w:rsidR="001B2CF2" w:rsidRPr="00D32997" w14:paraId="2CA9ED14" w14:textId="77777777" w:rsidTr="001B2CF2">
        <w:trPr>
          <w:jc w:val="center"/>
        </w:trPr>
        <w:tc>
          <w:tcPr>
            <w:tcW w:w="1405" w:type="dxa"/>
          </w:tcPr>
          <w:p w14:paraId="3037F9DE" w14:textId="1313F4C6" w:rsidR="001B2CF2" w:rsidRDefault="001B2CF2" w:rsidP="00765B0D">
            <w:r>
              <w:t>26/09/26</w:t>
            </w:r>
          </w:p>
        </w:tc>
        <w:tc>
          <w:tcPr>
            <w:tcW w:w="1867" w:type="dxa"/>
          </w:tcPr>
          <w:p w14:paraId="6E79798F" w14:textId="2ADE6E11" w:rsidR="001B2CF2" w:rsidRDefault="001B2CF2" w:rsidP="00765B0D">
            <w:r>
              <w:t>Final visual polish before submission</w:t>
            </w:r>
          </w:p>
        </w:tc>
        <w:tc>
          <w:tcPr>
            <w:tcW w:w="6007" w:type="dxa"/>
          </w:tcPr>
          <w:p w14:paraId="453960D4" w14:textId="77777777" w:rsidR="001B2CF2" w:rsidRPr="00CA44B0" w:rsidRDefault="001B2CF2" w:rsidP="00765B0D">
            <w:pPr>
              <w:rPr>
                <w:noProof/>
              </w:rPr>
            </w:pPr>
          </w:p>
        </w:tc>
        <w:tc>
          <w:tcPr>
            <w:tcW w:w="4911" w:type="dxa"/>
          </w:tcPr>
          <w:p w14:paraId="454484D9" w14:textId="77777777" w:rsidR="001B2CF2" w:rsidRDefault="001B2CF2" w:rsidP="00765B0D"/>
        </w:tc>
        <w:tc>
          <w:tcPr>
            <w:tcW w:w="8692" w:type="dxa"/>
          </w:tcPr>
          <w:p w14:paraId="55E64541" w14:textId="27D1A3D1" w:rsidR="00E13F7A" w:rsidRDefault="00E13F7A" w:rsidP="00765B0D">
            <w:pPr>
              <w:rPr>
                <w:noProof/>
              </w:rPr>
            </w:pPr>
            <w:r w:rsidRPr="00E13F7A">
              <w:rPr>
                <w:noProof/>
              </w:rPr>
              <w:drawing>
                <wp:anchor distT="0" distB="0" distL="114300" distR="114300" simplePos="0" relativeHeight="251946042" behindDoc="0" locked="0" layoutInCell="1" allowOverlap="1" wp14:anchorId="402A61EC" wp14:editId="5E4FE91A">
                  <wp:simplePos x="0" y="0"/>
                  <wp:positionH relativeFrom="column">
                    <wp:posOffset>2598420</wp:posOffset>
                  </wp:positionH>
                  <wp:positionV relativeFrom="paragraph">
                    <wp:posOffset>29845</wp:posOffset>
                  </wp:positionV>
                  <wp:extent cx="2230755" cy="1824990"/>
                  <wp:effectExtent l="0" t="0" r="0" b="3810"/>
                  <wp:wrapSquare wrapText="bothSides"/>
                  <wp:docPr id="26695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55894" name=""/>
                          <pic:cNvPicPr/>
                        </pic:nvPicPr>
                        <pic:blipFill>
                          <a:blip r:embed="rId164"/>
                          <a:stretch>
                            <a:fillRect/>
                          </a:stretch>
                        </pic:blipFill>
                        <pic:spPr>
                          <a:xfrm>
                            <a:off x="0" y="0"/>
                            <a:ext cx="2230755" cy="1824990"/>
                          </a:xfrm>
                          <a:prstGeom prst="rect">
                            <a:avLst/>
                          </a:prstGeom>
                        </pic:spPr>
                      </pic:pic>
                    </a:graphicData>
                  </a:graphic>
                  <wp14:sizeRelH relativeFrom="margin">
                    <wp14:pctWidth>0</wp14:pctWidth>
                  </wp14:sizeRelH>
                  <wp14:sizeRelV relativeFrom="margin">
                    <wp14:pctHeight>0</wp14:pctHeight>
                  </wp14:sizeRelV>
                </wp:anchor>
              </w:drawing>
            </w:r>
            <w:r w:rsidRPr="00D90727">
              <w:rPr>
                <w:noProof/>
              </w:rPr>
              <w:drawing>
                <wp:anchor distT="0" distB="0" distL="114300" distR="114300" simplePos="0" relativeHeight="251943994" behindDoc="0" locked="0" layoutInCell="1" allowOverlap="1" wp14:anchorId="6594FE18" wp14:editId="1E3C50F0">
                  <wp:simplePos x="0" y="0"/>
                  <wp:positionH relativeFrom="column">
                    <wp:posOffset>-65045</wp:posOffset>
                  </wp:positionH>
                  <wp:positionV relativeFrom="paragraph">
                    <wp:posOffset>335</wp:posOffset>
                  </wp:positionV>
                  <wp:extent cx="2612390" cy="2294255"/>
                  <wp:effectExtent l="0" t="0" r="0" b="0"/>
                  <wp:wrapSquare wrapText="bothSides"/>
                  <wp:docPr id="6296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141" name=""/>
                          <pic:cNvPicPr/>
                        </pic:nvPicPr>
                        <pic:blipFill>
                          <a:blip r:embed="rId165"/>
                          <a:stretch>
                            <a:fillRect/>
                          </a:stretch>
                        </pic:blipFill>
                        <pic:spPr>
                          <a:xfrm>
                            <a:off x="0" y="0"/>
                            <a:ext cx="2612390" cy="2294255"/>
                          </a:xfrm>
                          <a:prstGeom prst="rect">
                            <a:avLst/>
                          </a:prstGeom>
                        </pic:spPr>
                      </pic:pic>
                    </a:graphicData>
                  </a:graphic>
                  <wp14:sizeRelH relativeFrom="margin">
                    <wp14:pctWidth>0</wp14:pctWidth>
                  </wp14:sizeRelH>
                  <wp14:sizeRelV relativeFrom="margin">
                    <wp14:pctHeight>0</wp14:pctHeight>
                  </wp14:sizeRelV>
                </wp:anchor>
              </w:drawing>
            </w:r>
          </w:p>
          <w:p w14:paraId="3A7A3BD0" w14:textId="075D7802" w:rsidR="00E13F7A" w:rsidRDefault="00E13F7A" w:rsidP="00765B0D">
            <w:pPr>
              <w:rPr>
                <w:noProof/>
              </w:rPr>
            </w:pPr>
          </w:p>
          <w:p w14:paraId="2F53E59C" w14:textId="425C85FB" w:rsidR="00E13F7A" w:rsidRDefault="00E13F7A" w:rsidP="00765B0D">
            <w:pPr>
              <w:rPr>
                <w:noProof/>
              </w:rPr>
            </w:pPr>
          </w:p>
          <w:p w14:paraId="4882788B" w14:textId="335EA552" w:rsidR="00E13F7A" w:rsidRDefault="00E13F7A" w:rsidP="00765B0D">
            <w:pPr>
              <w:rPr>
                <w:noProof/>
              </w:rPr>
            </w:pPr>
          </w:p>
          <w:p w14:paraId="3DF5F124" w14:textId="77777777" w:rsidR="00E13F7A" w:rsidRDefault="00E13F7A" w:rsidP="00765B0D">
            <w:pPr>
              <w:rPr>
                <w:noProof/>
              </w:rPr>
            </w:pPr>
          </w:p>
          <w:p w14:paraId="2CEC54FA" w14:textId="77777777" w:rsidR="00E13F7A" w:rsidRDefault="00E13F7A" w:rsidP="00765B0D">
            <w:pPr>
              <w:rPr>
                <w:noProof/>
              </w:rPr>
            </w:pPr>
          </w:p>
          <w:p w14:paraId="2E318EC2" w14:textId="77777777" w:rsidR="001B2CF2" w:rsidRDefault="001B2CF2" w:rsidP="00765B0D">
            <w:pPr>
              <w:rPr>
                <w:noProof/>
              </w:rPr>
            </w:pPr>
          </w:p>
          <w:p w14:paraId="32BB003F" w14:textId="77777777" w:rsidR="00E13F7A" w:rsidRDefault="00E13F7A" w:rsidP="00765B0D">
            <w:pPr>
              <w:rPr>
                <w:noProof/>
              </w:rPr>
            </w:pPr>
          </w:p>
          <w:p w14:paraId="25D12A94" w14:textId="77777777" w:rsidR="00E13F7A" w:rsidRDefault="00E13F7A" w:rsidP="00765B0D">
            <w:pPr>
              <w:rPr>
                <w:noProof/>
              </w:rPr>
            </w:pPr>
          </w:p>
          <w:p w14:paraId="1BEFFED2" w14:textId="77777777" w:rsidR="00E13F7A" w:rsidRDefault="00E13F7A" w:rsidP="00765B0D">
            <w:pPr>
              <w:rPr>
                <w:noProof/>
              </w:rPr>
            </w:pPr>
          </w:p>
          <w:p w14:paraId="2B523DEF" w14:textId="77777777" w:rsidR="00E13F7A" w:rsidRDefault="00E13F7A" w:rsidP="00765B0D">
            <w:pPr>
              <w:rPr>
                <w:noProof/>
              </w:rPr>
            </w:pPr>
          </w:p>
          <w:p w14:paraId="6F88F682" w14:textId="77777777" w:rsidR="00E13F7A" w:rsidRDefault="00E13F7A" w:rsidP="00765B0D">
            <w:pPr>
              <w:rPr>
                <w:noProof/>
              </w:rPr>
            </w:pPr>
          </w:p>
          <w:p w14:paraId="0216C581" w14:textId="77777777" w:rsidR="00E13F7A" w:rsidRDefault="00E13F7A" w:rsidP="00765B0D">
            <w:pPr>
              <w:rPr>
                <w:noProof/>
              </w:rPr>
            </w:pPr>
          </w:p>
          <w:p w14:paraId="22FF8A26" w14:textId="77777777" w:rsidR="00E13F7A" w:rsidRDefault="00E13F7A" w:rsidP="00765B0D">
            <w:pPr>
              <w:rPr>
                <w:noProof/>
              </w:rPr>
            </w:pPr>
          </w:p>
          <w:p w14:paraId="45B4020B" w14:textId="77777777" w:rsidR="00E13F7A" w:rsidRDefault="00E13F7A" w:rsidP="00765B0D">
            <w:pPr>
              <w:rPr>
                <w:noProof/>
              </w:rPr>
            </w:pPr>
          </w:p>
          <w:p w14:paraId="342EB783" w14:textId="77777777" w:rsidR="00E13F7A" w:rsidRDefault="00E13F7A" w:rsidP="00765B0D">
            <w:pPr>
              <w:rPr>
                <w:noProof/>
              </w:rPr>
            </w:pPr>
          </w:p>
          <w:p w14:paraId="70A95EE2" w14:textId="146B3BB3" w:rsidR="00E13F7A" w:rsidRPr="0012436A" w:rsidRDefault="00E13F7A" w:rsidP="00765B0D">
            <w:pPr>
              <w:rPr>
                <w:noProof/>
              </w:rPr>
            </w:pPr>
          </w:p>
        </w:tc>
      </w:tr>
    </w:tbl>
    <w:p w14:paraId="6D977A52" w14:textId="77777777" w:rsidR="000F2826" w:rsidRPr="00D32997" w:rsidRDefault="000F2826">
      <w:pPr>
        <w:rPr>
          <w:b/>
          <w:bCs/>
          <w:u w:val="single"/>
        </w:rPr>
      </w:pPr>
    </w:p>
    <w:p w14:paraId="4140EDC1" w14:textId="7991B662" w:rsidR="00736E76" w:rsidRPr="00716AE7" w:rsidRDefault="000F2826">
      <w:pPr>
        <w:rPr>
          <w:b/>
          <w:bCs/>
          <w:u w:val="single"/>
        </w:rPr>
      </w:pPr>
      <w:r w:rsidRPr="00716AE7">
        <w:rPr>
          <w:b/>
          <w:bCs/>
          <w:u w:val="single"/>
        </w:rPr>
        <w:t>Iterative Improvement:</w:t>
      </w:r>
    </w:p>
    <w:p w14:paraId="3212AACE" w14:textId="5774760A" w:rsidR="002A5F21" w:rsidRDefault="000F2826">
      <w:r>
        <w:t xml:space="preserve">My worklog </w:t>
      </w:r>
      <w:r w:rsidR="00C7509F">
        <w:t>demonstrates</w:t>
      </w:r>
      <w:r>
        <w:t xml:space="preserve"> that I used a</w:t>
      </w:r>
      <w:r w:rsidR="00C7509F">
        <w:t xml:space="preserve"> </w:t>
      </w:r>
      <w:r>
        <w:t xml:space="preserve">process </w:t>
      </w:r>
      <w:r w:rsidR="00C7509F">
        <w:t xml:space="preserve">of </w:t>
      </w:r>
      <w:r>
        <w:t xml:space="preserve"> develop</w:t>
      </w:r>
      <w:r w:rsidR="00C7509F">
        <w:t>ing, designing, testing, identifying problems, changing and then retesting them throughout the development of</w:t>
      </w:r>
      <w:r>
        <w:t xml:space="preserve"> my website. Rather than having 2-3 clear design iteration versions, I regularly tested and debugged my features after creating them to identify problems with the functionality, layout, responsiveness and visual design. I changed my code</w:t>
      </w:r>
      <w:r w:rsidR="00EF1C38">
        <w:t xml:space="preserve"> and design to solve these problems as I went</w:t>
      </w:r>
      <w:r w:rsidR="002A5F21">
        <w:t>, and re tested them to prove that I had actually fixed the issue.</w:t>
      </w:r>
    </w:p>
    <w:p w14:paraId="5F539C84" w14:textId="0B2B92C9" w:rsidR="00736E76" w:rsidRDefault="00736E76">
      <w:r>
        <w:lastRenderedPageBreak/>
        <w:t>I also have a dated testing table with initial tests and tests after the change was made, including pictures to show the iterative development process.</w:t>
      </w:r>
    </w:p>
    <w:p w14:paraId="650C35D2" w14:textId="6DD3F97D" w:rsidR="002A5F21" w:rsidRDefault="002A5F21">
      <w:pPr>
        <w:rPr>
          <w:b/>
          <w:bCs/>
          <w:u w:val="single"/>
        </w:rPr>
      </w:pPr>
      <w:r w:rsidRPr="00716AE7">
        <w:rPr>
          <w:b/>
          <w:bCs/>
          <w:u w:val="single"/>
        </w:rPr>
        <w:t xml:space="preserve">Summary of </w:t>
      </w:r>
      <w:r w:rsidR="00716AE7" w:rsidRPr="00716AE7">
        <w:rPr>
          <w:b/>
          <w:bCs/>
          <w:u w:val="single"/>
        </w:rPr>
        <w:t>iterative development:</w:t>
      </w:r>
    </w:p>
    <w:p w14:paraId="6FEB5263" w14:textId="2C068775" w:rsidR="00716AE7" w:rsidRDefault="00F47EA5">
      <w:r w:rsidRPr="00F47EA5">
        <w:t>11/08 – 17/08</w:t>
      </w:r>
      <w:r>
        <w:t>: Dashboard Responsiveness</w:t>
      </w:r>
    </w:p>
    <w:p w14:paraId="4C696F9F" w14:textId="446D4D51" w:rsidR="00F47EA5" w:rsidRDefault="00F47EA5">
      <w:r>
        <w:t>I developed the dashboard widgets and tested them at different viewport sizes. I found that some of the widgets were being cut off on smaller screens, so I fixed the flexbox and media queries to ensure they wrapped around the to the next row.</w:t>
      </w:r>
    </w:p>
    <w:p w14:paraId="44991F77" w14:textId="77777777" w:rsidR="00BB1317" w:rsidRDefault="00BB1317"/>
    <w:p w14:paraId="079FBDAA" w14:textId="11874C14" w:rsidR="00F47EA5" w:rsidRDefault="00F47EA5">
      <w:r>
        <w:t xml:space="preserve">13/08 – 17/08: Privacy Disclaimer </w:t>
      </w:r>
    </w:p>
    <w:p w14:paraId="3C64ABD7" w14:textId="4A9AFDD1" w:rsidR="00003879" w:rsidRDefault="00003879">
      <w:r>
        <w:t xml:space="preserve">I created the privacy disclaimer and tested to see that it worked on my page. It pushed the content down and the blur removed even after I closed it. I decided to change the </w:t>
      </w:r>
      <w:proofErr w:type="spellStart"/>
      <w:r>
        <w:t>css</w:t>
      </w:r>
      <w:proofErr w:type="spellEnd"/>
      <w:r>
        <w:t xml:space="preserve"> for the disclaimer to make it more visually appealing and fixed the </w:t>
      </w:r>
      <w:proofErr w:type="spellStart"/>
      <w:r>
        <w:t>javascript</w:t>
      </w:r>
      <w:proofErr w:type="spellEnd"/>
      <w:r>
        <w:t xml:space="preserve"> so that both the blur and the disclaimer removed correctly.</w:t>
      </w:r>
    </w:p>
    <w:p w14:paraId="0C3FEEBB" w14:textId="77777777" w:rsidR="00BB1317" w:rsidRDefault="00BB1317"/>
    <w:p w14:paraId="4C4AF24A" w14:textId="483DDC28" w:rsidR="00003879" w:rsidRDefault="00003879">
      <w:r>
        <w:t xml:space="preserve">17/08 – 18/08: Confidence Chart </w:t>
      </w:r>
    </w:p>
    <w:p w14:paraId="455D3E0C" w14:textId="62E97F9C" w:rsidR="00003879" w:rsidRDefault="00003879">
      <w:r>
        <w:t xml:space="preserve">I created the confidence chart and tested its visual appearance. The labels, bars and numbers were badly aligned and it looked visually unappealing, I </w:t>
      </w:r>
      <w:r w:rsidR="008B0C92">
        <w:t>used flex box, adjusted the styling and spacing to ensure it looked more organised and readable.</w:t>
      </w:r>
    </w:p>
    <w:p w14:paraId="69ACC523" w14:textId="77777777" w:rsidR="00BB1317" w:rsidRDefault="00BB1317"/>
    <w:p w14:paraId="28899365" w14:textId="35EE0C5A" w:rsidR="008B0C92" w:rsidRDefault="008B0C92">
      <w:r>
        <w:t>19/08 – 20/08: Form and dashboard testing</w:t>
      </w:r>
    </w:p>
    <w:p w14:paraId="62FE5432" w14:textId="2A78FB21" w:rsidR="008B0C92" w:rsidRDefault="008B0C92">
      <w:r>
        <w:t xml:space="preserve">Feedback and testing </w:t>
      </w:r>
      <w:r w:rsidR="007E73A1">
        <w:t>identified issues with placeholder contrast and the review section becoming too large. I changed</w:t>
      </w:r>
      <w:r w:rsidR="00087E3C">
        <w:t xml:space="preserve"> placeholder styling and added the ability to scroll so that it didn’t take up excessive space and remained readable.</w:t>
      </w:r>
    </w:p>
    <w:p w14:paraId="271C3C0B" w14:textId="77777777" w:rsidR="00BB1317" w:rsidRDefault="00BB1317"/>
    <w:p w14:paraId="03ACCD38" w14:textId="6AAD2EF0" w:rsidR="00087E3C" w:rsidRDefault="00BB1317">
      <w:r>
        <w:t>23/08 – 24/08: Dashboard Refinement</w:t>
      </w:r>
    </w:p>
    <w:p w14:paraId="55BED8FE" w14:textId="391AEE1D" w:rsidR="00BB1317" w:rsidRPr="00F47EA5" w:rsidRDefault="00BB1317">
      <w:r>
        <w:t xml:space="preserve">I tested the dashboard layout and found alignment and spacing issues. I adjusted the layout and saw that the theses needing review section was redundant because it still showed every thesis just like the my theses section below. I updated the </w:t>
      </w:r>
      <w:proofErr w:type="spellStart"/>
      <w:r>
        <w:t>Javascript</w:t>
      </w:r>
      <w:proofErr w:type="spellEnd"/>
      <w:r>
        <w:t xml:space="preserve"> to ensure that the theses needing review section only displayed theses created at a date older than 3 months to ensure it remains relevant.</w:t>
      </w:r>
    </w:p>
    <w:sectPr w:rsidR="00BB1317" w:rsidRPr="00F47EA5"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3879"/>
    <w:rsid w:val="000055F0"/>
    <w:rsid w:val="000159A7"/>
    <w:rsid w:val="00036641"/>
    <w:rsid w:val="0004658C"/>
    <w:rsid w:val="00055711"/>
    <w:rsid w:val="0005661A"/>
    <w:rsid w:val="00056725"/>
    <w:rsid w:val="000666DF"/>
    <w:rsid w:val="00067A6D"/>
    <w:rsid w:val="00072F14"/>
    <w:rsid w:val="00073E7E"/>
    <w:rsid w:val="00075542"/>
    <w:rsid w:val="00077C98"/>
    <w:rsid w:val="000802D3"/>
    <w:rsid w:val="000837D0"/>
    <w:rsid w:val="00086918"/>
    <w:rsid w:val="00087E3C"/>
    <w:rsid w:val="000904EB"/>
    <w:rsid w:val="00095530"/>
    <w:rsid w:val="000A70F8"/>
    <w:rsid w:val="000A79C5"/>
    <w:rsid w:val="000B20DD"/>
    <w:rsid w:val="000B4295"/>
    <w:rsid w:val="000B455E"/>
    <w:rsid w:val="000B5B68"/>
    <w:rsid w:val="000B777D"/>
    <w:rsid w:val="000C68BA"/>
    <w:rsid w:val="000D72A7"/>
    <w:rsid w:val="000E2738"/>
    <w:rsid w:val="000E787D"/>
    <w:rsid w:val="000F2826"/>
    <w:rsid w:val="000F7756"/>
    <w:rsid w:val="0012180D"/>
    <w:rsid w:val="0012436A"/>
    <w:rsid w:val="00131B3A"/>
    <w:rsid w:val="00135D6D"/>
    <w:rsid w:val="00146603"/>
    <w:rsid w:val="0015534A"/>
    <w:rsid w:val="00157741"/>
    <w:rsid w:val="0016017B"/>
    <w:rsid w:val="001622AF"/>
    <w:rsid w:val="001624EA"/>
    <w:rsid w:val="00171D6F"/>
    <w:rsid w:val="0017335C"/>
    <w:rsid w:val="00175BBF"/>
    <w:rsid w:val="00180C7F"/>
    <w:rsid w:val="00182138"/>
    <w:rsid w:val="00193CD0"/>
    <w:rsid w:val="001A4781"/>
    <w:rsid w:val="001B2CF2"/>
    <w:rsid w:val="001B76A0"/>
    <w:rsid w:val="001B7E3A"/>
    <w:rsid w:val="001C0B35"/>
    <w:rsid w:val="001C1BD1"/>
    <w:rsid w:val="001C50D8"/>
    <w:rsid w:val="001C612A"/>
    <w:rsid w:val="001C7C33"/>
    <w:rsid w:val="001D53E6"/>
    <w:rsid w:val="001E3640"/>
    <w:rsid w:val="001E40F1"/>
    <w:rsid w:val="001F16CD"/>
    <w:rsid w:val="0020732C"/>
    <w:rsid w:val="00212768"/>
    <w:rsid w:val="00214235"/>
    <w:rsid w:val="00216D86"/>
    <w:rsid w:val="00217CBE"/>
    <w:rsid w:val="00234FED"/>
    <w:rsid w:val="00236274"/>
    <w:rsid w:val="002406D2"/>
    <w:rsid w:val="00245B0D"/>
    <w:rsid w:val="002527AB"/>
    <w:rsid w:val="00263D4C"/>
    <w:rsid w:val="00267D00"/>
    <w:rsid w:val="002700E7"/>
    <w:rsid w:val="0027075E"/>
    <w:rsid w:val="00272AE5"/>
    <w:rsid w:val="002744AD"/>
    <w:rsid w:val="002767DC"/>
    <w:rsid w:val="00276902"/>
    <w:rsid w:val="00283EDE"/>
    <w:rsid w:val="0028775D"/>
    <w:rsid w:val="00297759"/>
    <w:rsid w:val="002A166B"/>
    <w:rsid w:val="002A3DAB"/>
    <w:rsid w:val="002A5F21"/>
    <w:rsid w:val="002C42D8"/>
    <w:rsid w:val="002C7413"/>
    <w:rsid w:val="002D400F"/>
    <w:rsid w:val="002E622B"/>
    <w:rsid w:val="002F2837"/>
    <w:rsid w:val="002F58D2"/>
    <w:rsid w:val="003027CA"/>
    <w:rsid w:val="00320713"/>
    <w:rsid w:val="0032421A"/>
    <w:rsid w:val="00341960"/>
    <w:rsid w:val="0034250E"/>
    <w:rsid w:val="0036343A"/>
    <w:rsid w:val="00365BD9"/>
    <w:rsid w:val="003662AC"/>
    <w:rsid w:val="00372402"/>
    <w:rsid w:val="003810D4"/>
    <w:rsid w:val="003832A8"/>
    <w:rsid w:val="003879A7"/>
    <w:rsid w:val="00387C42"/>
    <w:rsid w:val="0039211E"/>
    <w:rsid w:val="003B1576"/>
    <w:rsid w:val="003B2E6A"/>
    <w:rsid w:val="003D32F3"/>
    <w:rsid w:val="003E1089"/>
    <w:rsid w:val="003E42C8"/>
    <w:rsid w:val="003F3C66"/>
    <w:rsid w:val="003F3D5F"/>
    <w:rsid w:val="0040344C"/>
    <w:rsid w:val="00406A46"/>
    <w:rsid w:val="00420CB2"/>
    <w:rsid w:val="00423602"/>
    <w:rsid w:val="00431E62"/>
    <w:rsid w:val="004515CB"/>
    <w:rsid w:val="00451E1E"/>
    <w:rsid w:val="00454585"/>
    <w:rsid w:val="00462771"/>
    <w:rsid w:val="00470B21"/>
    <w:rsid w:val="00473CAE"/>
    <w:rsid w:val="00477D9D"/>
    <w:rsid w:val="0048664E"/>
    <w:rsid w:val="00491021"/>
    <w:rsid w:val="00493E13"/>
    <w:rsid w:val="00496DDC"/>
    <w:rsid w:val="004A0ACB"/>
    <w:rsid w:val="004A4561"/>
    <w:rsid w:val="004B554F"/>
    <w:rsid w:val="004B67B0"/>
    <w:rsid w:val="004C078E"/>
    <w:rsid w:val="004D0DFA"/>
    <w:rsid w:val="004D1866"/>
    <w:rsid w:val="004D42D2"/>
    <w:rsid w:val="004E2CC4"/>
    <w:rsid w:val="004E7444"/>
    <w:rsid w:val="004F0775"/>
    <w:rsid w:val="004F2559"/>
    <w:rsid w:val="00500A12"/>
    <w:rsid w:val="0050558C"/>
    <w:rsid w:val="00513579"/>
    <w:rsid w:val="00520BA7"/>
    <w:rsid w:val="00523E2B"/>
    <w:rsid w:val="00531FD4"/>
    <w:rsid w:val="00542A16"/>
    <w:rsid w:val="00545086"/>
    <w:rsid w:val="00547363"/>
    <w:rsid w:val="00556C1F"/>
    <w:rsid w:val="00563CC4"/>
    <w:rsid w:val="00564EBB"/>
    <w:rsid w:val="00567385"/>
    <w:rsid w:val="00571EF7"/>
    <w:rsid w:val="00577D95"/>
    <w:rsid w:val="00577EE9"/>
    <w:rsid w:val="0058106A"/>
    <w:rsid w:val="005958BD"/>
    <w:rsid w:val="005A599D"/>
    <w:rsid w:val="005A5B3D"/>
    <w:rsid w:val="005B7232"/>
    <w:rsid w:val="005B7BB4"/>
    <w:rsid w:val="005C1507"/>
    <w:rsid w:val="005C34CA"/>
    <w:rsid w:val="005D6F8C"/>
    <w:rsid w:val="006053A8"/>
    <w:rsid w:val="00606CA9"/>
    <w:rsid w:val="00614DE1"/>
    <w:rsid w:val="00622A05"/>
    <w:rsid w:val="00625828"/>
    <w:rsid w:val="006268C1"/>
    <w:rsid w:val="00635505"/>
    <w:rsid w:val="00646825"/>
    <w:rsid w:val="006543D9"/>
    <w:rsid w:val="00657671"/>
    <w:rsid w:val="00664C17"/>
    <w:rsid w:val="006676D6"/>
    <w:rsid w:val="00671E2D"/>
    <w:rsid w:val="00673137"/>
    <w:rsid w:val="006770CA"/>
    <w:rsid w:val="00686FAE"/>
    <w:rsid w:val="00690D81"/>
    <w:rsid w:val="00697C10"/>
    <w:rsid w:val="006A10AB"/>
    <w:rsid w:val="006A4271"/>
    <w:rsid w:val="006B4E7F"/>
    <w:rsid w:val="006C0A43"/>
    <w:rsid w:val="006C2937"/>
    <w:rsid w:val="006C6D8E"/>
    <w:rsid w:val="006C7163"/>
    <w:rsid w:val="006D2BA5"/>
    <w:rsid w:val="006D5B23"/>
    <w:rsid w:val="006D5BBB"/>
    <w:rsid w:val="006D6C3B"/>
    <w:rsid w:val="006E0893"/>
    <w:rsid w:val="006E196C"/>
    <w:rsid w:val="006E22D2"/>
    <w:rsid w:val="006E511D"/>
    <w:rsid w:val="0070738F"/>
    <w:rsid w:val="007110E7"/>
    <w:rsid w:val="007157ED"/>
    <w:rsid w:val="007160A9"/>
    <w:rsid w:val="00716AE7"/>
    <w:rsid w:val="007250BD"/>
    <w:rsid w:val="007253EE"/>
    <w:rsid w:val="00732D60"/>
    <w:rsid w:val="00736E76"/>
    <w:rsid w:val="007407D8"/>
    <w:rsid w:val="00741D40"/>
    <w:rsid w:val="007505B5"/>
    <w:rsid w:val="0076312A"/>
    <w:rsid w:val="00764DC5"/>
    <w:rsid w:val="00765B0D"/>
    <w:rsid w:val="007720E3"/>
    <w:rsid w:val="00775F7F"/>
    <w:rsid w:val="007879F3"/>
    <w:rsid w:val="00790644"/>
    <w:rsid w:val="007B2483"/>
    <w:rsid w:val="007B4245"/>
    <w:rsid w:val="007B6C2F"/>
    <w:rsid w:val="007C0808"/>
    <w:rsid w:val="007D0074"/>
    <w:rsid w:val="007D06C9"/>
    <w:rsid w:val="007E73A1"/>
    <w:rsid w:val="00801380"/>
    <w:rsid w:val="00804309"/>
    <w:rsid w:val="00807F2B"/>
    <w:rsid w:val="00813D9A"/>
    <w:rsid w:val="008156FE"/>
    <w:rsid w:val="00815FC3"/>
    <w:rsid w:val="00817744"/>
    <w:rsid w:val="0082250D"/>
    <w:rsid w:val="0082344C"/>
    <w:rsid w:val="00823ACD"/>
    <w:rsid w:val="00827190"/>
    <w:rsid w:val="00836B56"/>
    <w:rsid w:val="00843ED6"/>
    <w:rsid w:val="00850673"/>
    <w:rsid w:val="00854A5D"/>
    <w:rsid w:val="0086735A"/>
    <w:rsid w:val="00867387"/>
    <w:rsid w:val="00875ED5"/>
    <w:rsid w:val="008916AA"/>
    <w:rsid w:val="0089496F"/>
    <w:rsid w:val="00895F27"/>
    <w:rsid w:val="008A5381"/>
    <w:rsid w:val="008B0C92"/>
    <w:rsid w:val="008B7740"/>
    <w:rsid w:val="008C641C"/>
    <w:rsid w:val="008E70BE"/>
    <w:rsid w:val="008F0EB8"/>
    <w:rsid w:val="008F5CF0"/>
    <w:rsid w:val="00905EB1"/>
    <w:rsid w:val="0091497A"/>
    <w:rsid w:val="00914CA3"/>
    <w:rsid w:val="0091640D"/>
    <w:rsid w:val="00916B84"/>
    <w:rsid w:val="009245D6"/>
    <w:rsid w:val="0092787D"/>
    <w:rsid w:val="00934621"/>
    <w:rsid w:val="00936446"/>
    <w:rsid w:val="0094107B"/>
    <w:rsid w:val="009416C9"/>
    <w:rsid w:val="009436B8"/>
    <w:rsid w:val="00944849"/>
    <w:rsid w:val="00946284"/>
    <w:rsid w:val="0095236D"/>
    <w:rsid w:val="00957649"/>
    <w:rsid w:val="00960929"/>
    <w:rsid w:val="00962DCA"/>
    <w:rsid w:val="00973F95"/>
    <w:rsid w:val="0099695A"/>
    <w:rsid w:val="009A3B4C"/>
    <w:rsid w:val="009A5243"/>
    <w:rsid w:val="009A721C"/>
    <w:rsid w:val="009A7BBE"/>
    <w:rsid w:val="009B0C34"/>
    <w:rsid w:val="009B69F9"/>
    <w:rsid w:val="009E069E"/>
    <w:rsid w:val="009F1819"/>
    <w:rsid w:val="009F6EC0"/>
    <w:rsid w:val="00A061C6"/>
    <w:rsid w:val="00A119E6"/>
    <w:rsid w:val="00A16016"/>
    <w:rsid w:val="00A16AD0"/>
    <w:rsid w:val="00A25E10"/>
    <w:rsid w:val="00A27BE2"/>
    <w:rsid w:val="00A31C51"/>
    <w:rsid w:val="00A40F4C"/>
    <w:rsid w:val="00A52C8B"/>
    <w:rsid w:val="00A543F3"/>
    <w:rsid w:val="00A557F0"/>
    <w:rsid w:val="00A56EA1"/>
    <w:rsid w:val="00A62F44"/>
    <w:rsid w:val="00A63A47"/>
    <w:rsid w:val="00A64680"/>
    <w:rsid w:val="00A72E6D"/>
    <w:rsid w:val="00A8278E"/>
    <w:rsid w:val="00A83A9F"/>
    <w:rsid w:val="00A929F2"/>
    <w:rsid w:val="00A943EF"/>
    <w:rsid w:val="00A94C7B"/>
    <w:rsid w:val="00A9510C"/>
    <w:rsid w:val="00AA39B7"/>
    <w:rsid w:val="00AA5F24"/>
    <w:rsid w:val="00AA6B3C"/>
    <w:rsid w:val="00AA74B0"/>
    <w:rsid w:val="00AB05F2"/>
    <w:rsid w:val="00AB373B"/>
    <w:rsid w:val="00AB4F07"/>
    <w:rsid w:val="00AC0110"/>
    <w:rsid w:val="00AC432E"/>
    <w:rsid w:val="00AC52E5"/>
    <w:rsid w:val="00AD0462"/>
    <w:rsid w:val="00AD048A"/>
    <w:rsid w:val="00AD36D7"/>
    <w:rsid w:val="00AD5F9E"/>
    <w:rsid w:val="00AD7991"/>
    <w:rsid w:val="00AE43CF"/>
    <w:rsid w:val="00AF3883"/>
    <w:rsid w:val="00B023AF"/>
    <w:rsid w:val="00B22275"/>
    <w:rsid w:val="00B30D52"/>
    <w:rsid w:val="00B41438"/>
    <w:rsid w:val="00B47A7A"/>
    <w:rsid w:val="00B550B9"/>
    <w:rsid w:val="00B56663"/>
    <w:rsid w:val="00B60547"/>
    <w:rsid w:val="00B66EE2"/>
    <w:rsid w:val="00B75D60"/>
    <w:rsid w:val="00B76245"/>
    <w:rsid w:val="00B80E3F"/>
    <w:rsid w:val="00B92490"/>
    <w:rsid w:val="00BA4FE6"/>
    <w:rsid w:val="00BB1317"/>
    <w:rsid w:val="00BB1A5F"/>
    <w:rsid w:val="00BB5216"/>
    <w:rsid w:val="00BC0FBF"/>
    <w:rsid w:val="00BC5C5B"/>
    <w:rsid w:val="00BD1AFA"/>
    <w:rsid w:val="00BE03A8"/>
    <w:rsid w:val="00BE2FC2"/>
    <w:rsid w:val="00BE7E16"/>
    <w:rsid w:val="00C047F8"/>
    <w:rsid w:val="00C12A23"/>
    <w:rsid w:val="00C12C0F"/>
    <w:rsid w:val="00C13CDE"/>
    <w:rsid w:val="00C2714E"/>
    <w:rsid w:val="00C34134"/>
    <w:rsid w:val="00C35E08"/>
    <w:rsid w:val="00C40F86"/>
    <w:rsid w:val="00C53EDE"/>
    <w:rsid w:val="00C61FCC"/>
    <w:rsid w:val="00C63D77"/>
    <w:rsid w:val="00C657BA"/>
    <w:rsid w:val="00C71036"/>
    <w:rsid w:val="00C71C9C"/>
    <w:rsid w:val="00C7509F"/>
    <w:rsid w:val="00C75BC1"/>
    <w:rsid w:val="00C76ED7"/>
    <w:rsid w:val="00C776DB"/>
    <w:rsid w:val="00C92AD8"/>
    <w:rsid w:val="00C97F22"/>
    <w:rsid w:val="00CA0456"/>
    <w:rsid w:val="00CA379A"/>
    <w:rsid w:val="00CA44B0"/>
    <w:rsid w:val="00CB0850"/>
    <w:rsid w:val="00CB3104"/>
    <w:rsid w:val="00CB40FE"/>
    <w:rsid w:val="00CE23AD"/>
    <w:rsid w:val="00CF1889"/>
    <w:rsid w:val="00CF2F85"/>
    <w:rsid w:val="00D11A54"/>
    <w:rsid w:val="00D15D29"/>
    <w:rsid w:val="00D220D5"/>
    <w:rsid w:val="00D32997"/>
    <w:rsid w:val="00D36575"/>
    <w:rsid w:val="00D37416"/>
    <w:rsid w:val="00D40ED7"/>
    <w:rsid w:val="00D52D24"/>
    <w:rsid w:val="00D571E7"/>
    <w:rsid w:val="00D63699"/>
    <w:rsid w:val="00D6604C"/>
    <w:rsid w:val="00D75A99"/>
    <w:rsid w:val="00D80927"/>
    <w:rsid w:val="00D90727"/>
    <w:rsid w:val="00D94133"/>
    <w:rsid w:val="00D976D5"/>
    <w:rsid w:val="00DA05E2"/>
    <w:rsid w:val="00DA51C1"/>
    <w:rsid w:val="00DA687A"/>
    <w:rsid w:val="00DA7F66"/>
    <w:rsid w:val="00DB1DBA"/>
    <w:rsid w:val="00DB2B13"/>
    <w:rsid w:val="00DB2FF2"/>
    <w:rsid w:val="00DB55DA"/>
    <w:rsid w:val="00DB5F24"/>
    <w:rsid w:val="00DC6197"/>
    <w:rsid w:val="00DE2BB8"/>
    <w:rsid w:val="00DE2FB1"/>
    <w:rsid w:val="00DE4A1A"/>
    <w:rsid w:val="00DE75C6"/>
    <w:rsid w:val="00DF3749"/>
    <w:rsid w:val="00DF63FF"/>
    <w:rsid w:val="00E0160C"/>
    <w:rsid w:val="00E0242B"/>
    <w:rsid w:val="00E05430"/>
    <w:rsid w:val="00E1215A"/>
    <w:rsid w:val="00E132A4"/>
    <w:rsid w:val="00E13F7A"/>
    <w:rsid w:val="00E16414"/>
    <w:rsid w:val="00E209BD"/>
    <w:rsid w:val="00E2767F"/>
    <w:rsid w:val="00E3476A"/>
    <w:rsid w:val="00E356CB"/>
    <w:rsid w:val="00E4513C"/>
    <w:rsid w:val="00E51368"/>
    <w:rsid w:val="00E51E7B"/>
    <w:rsid w:val="00E57A77"/>
    <w:rsid w:val="00E80A03"/>
    <w:rsid w:val="00E81A26"/>
    <w:rsid w:val="00E82C03"/>
    <w:rsid w:val="00E878FD"/>
    <w:rsid w:val="00EA59C3"/>
    <w:rsid w:val="00EB1BC0"/>
    <w:rsid w:val="00EB398C"/>
    <w:rsid w:val="00EC37E1"/>
    <w:rsid w:val="00ED0609"/>
    <w:rsid w:val="00ED39EB"/>
    <w:rsid w:val="00ED557D"/>
    <w:rsid w:val="00ED59E7"/>
    <w:rsid w:val="00EE2E5C"/>
    <w:rsid w:val="00EE7472"/>
    <w:rsid w:val="00EF1C38"/>
    <w:rsid w:val="00EF1ED5"/>
    <w:rsid w:val="00EF385E"/>
    <w:rsid w:val="00F00BA1"/>
    <w:rsid w:val="00F021D0"/>
    <w:rsid w:val="00F11C0E"/>
    <w:rsid w:val="00F13178"/>
    <w:rsid w:val="00F37714"/>
    <w:rsid w:val="00F4710A"/>
    <w:rsid w:val="00F47EA5"/>
    <w:rsid w:val="00F51D6C"/>
    <w:rsid w:val="00F654C9"/>
    <w:rsid w:val="00F727B7"/>
    <w:rsid w:val="00F8472F"/>
    <w:rsid w:val="00F95376"/>
    <w:rsid w:val="00FA0912"/>
    <w:rsid w:val="00FA1519"/>
    <w:rsid w:val="00FB1A4D"/>
    <w:rsid w:val="00FC3825"/>
    <w:rsid w:val="00FD1150"/>
    <w:rsid w:val="00FD48DC"/>
    <w:rsid w:val="00FE7373"/>
    <w:rsid w:val="00FF440B"/>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 w:type="character" w:styleId="FollowedHyperlink">
    <w:name w:val="FollowedHyperlink"/>
    <w:basedOn w:val="DefaultParagraphFont"/>
    <w:uiPriority w:val="99"/>
    <w:semiHidden/>
    <w:unhideWhenUsed/>
    <w:rsid w:val="001B2CF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hyperlink" Target="https://www.quackit.com/html/codes/html_text_box_code.cfm" TargetMode="External"/><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4" Type="http://schemas.openxmlformats.org/officeDocument/2006/relationships/settings" Target="settings.xml"/><Relationship Id="rId9" Type="http://schemas.openxmlformats.org/officeDocument/2006/relationships/hyperlink" Target="https://uiverse.io/alexmaracinaru/empty-moose-12"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5575E-78B2-42CF-85A0-97C024BDD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1414</TotalTime>
  <Pages>37</Pages>
  <Words>6956</Words>
  <Characters>39653</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275</cp:revision>
  <dcterms:created xsi:type="dcterms:W3CDTF">2026-07-28T02:02:00Z</dcterms:created>
  <dcterms:modified xsi:type="dcterms:W3CDTF">2026-09-26T03:46:00Z</dcterms:modified>
</cp:coreProperties>
</file>