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22060" w:type="dxa"/>
        <w:tblInd w:w="-1139" w:type="dxa"/>
        <w:tblLook w:val="04A0" w:firstRow="1" w:lastRow="0" w:firstColumn="1" w:lastColumn="0" w:noHBand="0" w:noVBand="1"/>
      </w:tblPr>
      <w:tblGrid>
        <w:gridCol w:w="1351"/>
        <w:gridCol w:w="1575"/>
        <w:gridCol w:w="6833"/>
        <w:gridCol w:w="6458"/>
        <w:gridCol w:w="5843"/>
      </w:tblGrid>
      <w:tr w:rsidR="00056725" w14:paraId="1C4F6E3F" w14:textId="77777777" w:rsidTr="0005661A">
        <w:tc>
          <w:tcPr>
            <w:tcW w:w="1351" w:type="dxa"/>
          </w:tcPr>
          <w:p w14:paraId="34F436A7" w14:textId="70A39B0E" w:rsidR="00056725" w:rsidRDefault="00056725">
            <w:r>
              <w:t>Date</w:t>
            </w:r>
          </w:p>
        </w:tc>
        <w:tc>
          <w:tcPr>
            <w:tcW w:w="1575" w:type="dxa"/>
          </w:tcPr>
          <w:p w14:paraId="0322D91D" w14:textId="77777777" w:rsidR="00056725" w:rsidRDefault="00056725">
            <w:r>
              <w:t xml:space="preserve">Classification </w:t>
            </w:r>
          </w:p>
          <w:p w14:paraId="17B5EB75" w14:textId="77777777" w:rsidR="00056725" w:rsidRDefault="00056725">
            <w:r>
              <w:t xml:space="preserve">Debug / </w:t>
            </w:r>
          </w:p>
          <w:p w14:paraId="25E45C12" w14:textId="77777777" w:rsidR="00056725" w:rsidRDefault="00056725">
            <w:r>
              <w:t xml:space="preserve">Creation / </w:t>
            </w:r>
          </w:p>
          <w:p w14:paraId="55713186" w14:textId="77777777" w:rsidR="00056725" w:rsidRDefault="00056725">
            <w:r>
              <w:t>Testing /</w:t>
            </w:r>
          </w:p>
          <w:p w14:paraId="17E17478" w14:textId="7191A177" w:rsidR="00056725" w:rsidRDefault="00056725"/>
        </w:tc>
        <w:tc>
          <w:tcPr>
            <w:tcW w:w="6833" w:type="dxa"/>
          </w:tcPr>
          <w:p w14:paraId="3F3DE43A" w14:textId="4A0E9679" w:rsidR="00056725" w:rsidRDefault="00056725">
            <w:r>
              <w:t xml:space="preserve">Evidence </w:t>
            </w:r>
          </w:p>
        </w:tc>
        <w:tc>
          <w:tcPr>
            <w:tcW w:w="6458" w:type="dxa"/>
          </w:tcPr>
          <w:p w14:paraId="44696D98" w14:textId="5CC7191D" w:rsidR="00056725" w:rsidRDefault="00056725">
            <w:r>
              <w:t>Description of work done</w:t>
            </w:r>
          </w:p>
        </w:tc>
        <w:tc>
          <w:tcPr>
            <w:tcW w:w="5843" w:type="dxa"/>
          </w:tcPr>
          <w:p w14:paraId="1B9E48F9" w14:textId="3F96858F" w:rsidR="00056725" w:rsidRDefault="00056725">
            <w:r>
              <w:t xml:space="preserve">Description of problem solved if applicable </w:t>
            </w:r>
          </w:p>
        </w:tc>
      </w:tr>
      <w:tr w:rsidR="00036641" w14:paraId="60B15AA7" w14:textId="77777777" w:rsidTr="00036641">
        <w:trPr>
          <w:trHeight w:val="7853"/>
        </w:trPr>
        <w:tc>
          <w:tcPr>
            <w:tcW w:w="1351" w:type="dxa"/>
          </w:tcPr>
          <w:p w14:paraId="2E452860" w14:textId="7FA50ED4" w:rsidR="00036641" w:rsidRDefault="00036641" w:rsidP="00036641">
            <w:r>
              <w:t>29/07</w:t>
            </w:r>
          </w:p>
        </w:tc>
        <w:tc>
          <w:tcPr>
            <w:tcW w:w="1575" w:type="dxa"/>
          </w:tcPr>
          <w:p w14:paraId="71D60756" w14:textId="77777777" w:rsidR="00036641" w:rsidRDefault="00036641" w:rsidP="00036641">
            <w:r>
              <w:t xml:space="preserve">Creation </w:t>
            </w:r>
          </w:p>
          <w:p w14:paraId="386D7662" w14:textId="77777777" w:rsidR="00036641" w:rsidRDefault="00036641" w:rsidP="00036641"/>
          <w:p w14:paraId="2F4850F8" w14:textId="77777777" w:rsidR="00036641" w:rsidRDefault="00036641" w:rsidP="00036641"/>
          <w:p w14:paraId="1B374E6A" w14:textId="77777777" w:rsidR="00036641" w:rsidRDefault="00036641" w:rsidP="00036641"/>
          <w:p w14:paraId="181C6F91" w14:textId="77777777" w:rsidR="00036641" w:rsidRDefault="00036641" w:rsidP="00036641"/>
          <w:p w14:paraId="50E0FED2" w14:textId="77777777" w:rsidR="00036641" w:rsidRDefault="00036641" w:rsidP="00036641"/>
          <w:p w14:paraId="2E67E5EF" w14:textId="77777777" w:rsidR="00036641" w:rsidRDefault="00036641" w:rsidP="00036641"/>
          <w:p w14:paraId="335D9E4F" w14:textId="77777777" w:rsidR="00036641" w:rsidRDefault="00036641" w:rsidP="00036641"/>
          <w:p w14:paraId="7296EFD6" w14:textId="77777777" w:rsidR="00036641" w:rsidRDefault="00036641" w:rsidP="00036641"/>
          <w:p w14:paraId="5F845244" w14:textId="77777777" w:rsidR="00036641" w:rsidRDefault="00036641" w:rsidP="00036641"/>
          <w:p w14:paraId="4097CE8D" w14:textId="77777777" w:rsidR="00036641" w:rsidRDefault="00036641" w:rsidP="00036641"/>
          <w:p w14:paraId="3D36A4E9" w14:textId="77777777" w:rsidR="00036641" w:rsidRDefault="00036641" w:rsidP="00036641"/>
          <w:p w14:paraId="552AA31D" w14:textId="77777777" w:rsidR="00036641" w:rsidRDefault="00036641" w:rsidP="00036641"/>
          <w:p w14:paraId="2E2ABB46" w14:textId="746155EF" w:rsidR="00036641" w:rsidRDefault="00036641" w:rsidP="00036641">
            <w:r>
              <w:t>Debug</w:t>
            </w:r>
          </w:p>
        </w:tc>
        <w:tc>
          <w:tcPr>
            <w:tcW w:w="6833" w:type="dxa"/>
          </w:tcPr>
          <w:p w14:paraId="385F4273" w14:textId="1D99936E" w:rsidR="00036641" w:rsidRDefault="00036641" w:rsidP="00036641">
            <w:r w:rsidRPr="00372402">
              <w:rPr>
                <w:noProof/>
              </w:rPr>
              <w:drawing>
                <wp:anchor distT="0" distB="0" distL="114300" distR="114300" simplePos="0" relativeHeight="251722810" behindDoc="0" locked="0" layoutInCell="1" allowOverlap="1" wp14:anchorId="6FC59579" wp14:editId="1EF2D1B5">
                  <wp:simplePos x="0" y="0"/>
                  <wp:positionH relativeFrom="column">
                    <wp:posOffset>2002570</wp:posOffset>
                  </wp:positionH>
                  <wp:positionV relativeFrom="paragraph">
                    <wp:posOffset>3580958</wp:posOffset>
                  </wp:positionV>
                  <wp:extent cx="1821263" cy="1324555"/>
                  <wp:effectExtent l="0" t="0" r="7620" b="9525"/>
                  <wp:wrapSquare wrapText="bothSides"/>
                  <wp:docPr id="136395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52892" name=""/>
                          <pic:cNvPicPr/>
                        </pic:nvPicPr>
                        <pic:blipFill>
                          <a:blip r:embed="rId6"/>
                          <a:stretch>
                            <a:fillRect/>
                          </a:stretch>
                        </pic:blipFill>
                        <pic:spPr>
                          <a:xfrm>
                            <a:off x="0" y="0"/>
                            <a:ext cx="1821263" cy="1324555"/>
                          </a:xfrm>
                          <a:prstGeom prst="rect">
                            <a:avLst/>
                          </a:prstGeom>
                        </pic:spPr>
                      </pic:pic>
                    </a:graphicData>
                  </a:graphic>
                  <wp14:sizeRelH relativeFrom="margin">
                    <wp14:pctWidth>0</wp14:pctWidth>
                  </wp14:sizeRelH>
                  <wp14:sizeRelV relativeFrom="margin">
                    <wp14:pctHeight>0</wp14:pctHeight>
                  </wp14:sizeRelV>
                </wp:anchor>
              </w:drawing>
            </w:r>
            <w:r w:rsidRPr="00AD7991">
              <w:rPr>
                <w:noProof/>
              </w:rPr>
              <w:drawing>
                <wp:anchor distT="0" distB="0" distL="114300" distR="114300" simplePos="0" relativeHeight="251721786" behindDoc="0" locked="0" layoutInCell="1" allowOverlap="1" wp14:anchorId="45FAEEB6" wp14:editId="599544BE">
                  <wp:simplePos x="0" y="0"/>
                  <wp:positionH relativeFrom="column">
                    <wp:posOffset>85974</wp:posOffset>
                  </wp:positionH>
                  <wp:positionV relativeFrom="paragraph">
                    <wp:posOffset>2334923</wp:posOffset>
                  </wp:positionV>
                  <wp:extent cx="1789043" cy="1213832"/>
                  <wp:effectExtent l="0" t="0" r="1905" b="5715"/>
                  <wp:wrapSquare wrapText="bothSides"/>
                  <wp:docPr id="199427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78936" name=""/>
                          <pic:cNvPicPr/>
                        </pic:nvPicPr>
                        <pic:blipFill>
                          <a:blip r:embed="rId7"/>
                          <a:stretch>
                            <a:fillRect/>
                          </a:stretch>
                        </pic:blipFill>
                        <pic:spPr>
                          <a:xfrm>
                            <a:off x="0" y="0"/>
                            <a:ext cx="1789043" cy="1213832"/>
                          </a:xfrm>
                          <a:prstGeom prst="rect">
                            <a:avLst/>
                          </a:prstGeom>
                        </pic:spPr>
                      </pic:pic>
                    </a:graphicData>
                  </a:graphic>
                  <wp14:sizeRelH relativeFrom="margin">
                    <wp14:pctWidth>0</wp14:pctWidth>
                  </wp14:sizeRelH>
                  <wp14:sizeRelV relativeFrom="margin">
                    <wp14:pctHeight>0</wp14:pctHeight>
                  </wp14:sizeRelV>
                </wp:anchor>
              </w:drawing>
            </w:r>
            <w:r w:rsidRPr="00936446">
              <w:rPr>
                <w:noProof/>
              </w:rPr>
              <w:drawing>
                <wp:anchor distT="0" distB="0" distL="114300" distR="114300" simplePos="0" relativeHeight="251723834" behindDoc="0" locked="0" layoutInCell="1" allowOverlap="1" wp14:anchorId="22D3E694" wp14:editId="128142AD">
                  <wp:simplePos x="0" y="0"/>
                  <wp:positionH relativeFrom="column">
                    <wp:posOffset>65405</wp:posOffset>
                  </wp:positionH>
                  <wp:positionV relativeFrom="paragraph">
                    <wp:posOffset>162560</wp:posOffset>
                  </wp:positionV>
                  <wp:extent cx="1336675" cy="1321435"/>
                  <wp:effectExtent l="0" t="0" r="0" b="0"/>
                  <wp:wrapSquare wrapText="bothSides"/>
                  <wp:docPr id="178925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55855" name=""/>
                          <pic:cNvPicPr/>
                        </pic:nvPicPr>
                        <pic:blipFill>
                          <a:blip r:embed="rId8"/>
                          <a:stretch>
                            <a:fillRect/>
                          </a:stretch>
                        </pic:blipFill>
                        <pic:spPr>
                          <a:xfrm>
                            <a:off x="0" y="0"/>
                            <a:ext cx="1336675" cy="1321435"/>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55EFA3D0" w14:textId="039F3023" w:rsidR="00036641" w:rsidRDefault="00036641" w:rsidP="00036641">
            <w:r>
              <w:t xml:space="preserve">Coding the basic version of the home page of my Investment Journal </w:t>
            </w:r>
          </w:p>
          <w:p w14:paraId="05AEFD93" w14:textId="77777777" w:rsidR="00036641" w:rsidRDefault="00036641" w:rsidP="00036641"/>
          <w:p w14:paraId="1994E7C8" w14:textId="77777777" w:rsidR="00036641" w:rsidRDefault="00036641" w:rsidP="00036641">
            <w:r>
              <w:t xml:space="preserve">I added a button which I found on this website </w:t>
            </w:r>
            <w:hyperlink r:id="rId9" w:history="1">
              <w:r w:rsidRPr="00DE4A1A">
                <w:rPr>
                  <w:rStyle w:val="Hyperlink"/>
                </w:rPr>
                <w:t xml:space="preserve">Button by </w:t>
              </w:r>
              <w:proofErr w:type="spellStart"/>
              <w:r w:rsidRPr="00DE4A1A">
                <w:rPr>
                  <w:rStyle w:val="Hyperlink"/>
                </w:rPr>
                <w:t>alexmaracinaru</w:t>
              </w:r>
              <w:proofErr w:type="spellEnd"/>
              <w:r w:rsidRPr="00DE4A1A">
                <w:rPr>
                  <w:rStyle w:val="Hyperlink"/>
                </w:rPr>
                <w:t xml:space="preserve"> made with CSS | Uiverse.io</w:t>
              </w:r>
            </w:hyperlink>
          </w:p>
          <w:p w14:paraId="2EBF4BCE" w14:textId="77777777" w:rsidR="00036641" w:rsidRDefault="00036641" w:rsidP="00036641"/>
          <w:p w14:paraId="74B56358" w14:textId="77777777" w:rsidR="00036641" w:rsidRDefault="00036641" w:rsidP="00036641"/>
          <w:p w14:paraId="4004D70F" w14:textId="77777777" w:rsidR="00036641" w:rsidRDefault="00036641" w:rsidP="00036641"/>
          <w:p w14:paraId="6D6D0592" w14:textId="77777777" w:rsidR="00036641" w:rsidRDefault="00036641" w:rsidP="00036641"/>
          <w:p w14:paraId="41C5FC12" w14:textId="77777777" w:rsidR="00036641" w:rsidRDefault="00036641" w:rsidP="00036641"/>
          <w:p w14:paraId="61195A13" w14:textId="77777777" w:rsidR="00036641" w:rsidRDefault="00036641" w:rsidP="00036641"/>
          <w:p w14:paraId="63096BFF" w14:textId="77777777" w:rsidR="00036641" w:rsidRDefault="00036641" w:rsidP="00036641"/>
          <w:p w14:paraId="217D72CC" w14:textId="77777777" w:rsidR="00036641" w:rsidRDefault="00036641" w:rsidP="00036641"/>
          <w:p w14:paraId="607C343A" w14:textId="77777777" w:rsidR="00036641" w:rsidRDefault="00036641" w:rsidP="00036641"/>
          <w:p w14:paraId="3984FD56" w14:textId="64A9C876" w:rsidR="00036641" w:rsidRDefault="00036641" w:rsidP="00036641">
            <w:r>
              <w:t>Debugging why the text isn’t showing up properly</w:t>
            </w:r>
          </w:p>
        </w:tc>
        <w:tc>
          <w:tcPr>
            <w:tcW w:w="5843" w:type="dxa"/>
          </w:tcPr>
          <w:p w14:paraId="28D98BBB" w14:textId="77777777" w:rsidR="00036641" w:rsidRDefault="00036641" w:rsidP="00036641"/>
          <w:p w14:paraId="6B939A3B" w14:textId="77777777" w:rsidR="00036641" w:rsidRDefault="00036641" w:rsidP="00036641"/>
          <w:p w14:paraId="045AF223" w14:textId="77777777" w:rsidR="00036641" w:rsidRDefault="00036641" w:rsidP="00036641"/>
          <w:p w14:paraId="38F03177" w14:textId="77777777" w:rsidR="00036641" w:rsidRDefault="00036641" w:rsidP="00036641"/>
          <w:p w14:paraId="18FB86D8" w14:textId="77777777" w:rsidR="00036641" w:rsidRDefault="00036641" w:rsidP="00036641"/>
          <w:p w14:paraId="7909C456" w14:textId="77777777" w:rsidR="00036641" w:rsidRDefault="00036641" w:rsidP="00036641"/>
          <w:p w14:paraId="433A9D52" w14:textId="77777777" w:rsidR="00036641" w:rsidRDefault="00036641" w:rsidP="00036641"/>
          <w:p w14:paraId="5ED76023" w14:textId="77777777" w:rsidR="00036641" w:rsidRDefault="00036641" w:rsidP="00036641"/>
          <w:p w14:paraId="38C95690" w14:textId="77777777" w:rsidR="00036641" w:rsidRDefault="00036641" w:rsidP="00036641"/>
          <w:p w14:paraId="73FD2E0F" w14:textId="77777777" w:rsidR="00036641" w:rsidRDefault="00036641" w:rsidP="00036641"/>
          <w:p w14:paraId="7E50A173" w14:textId="77777777" w:rsidR="00036641" w:rsidRDefault="00036641" w:rsidP="00036641"/>
          <w:p w14:paraId="427D8523" w14:textId="77777777" w:rsidR="00036641" w:rsidRDefault="00036641" w:rsidP="00036641"/>
          <w:p w14:paraId="3DF791A0" w14:textId="764EA785" w:rsidR="00036641" w:rsidRDefault="00036641" w:rsidP="00036641">
            <w:r w:rsidRPr="00372402">
              <w:rPr>
                <w:noProof/>
              </w:rPr>
              <w:drawing>
                <wp:anchor distT="0" distB="0" distL="114300" distR="114300" simplePos="0" relativeHeight="251790394" behindDoc="0" locked="0" layoutInCell="1" allowOverlap="1" wp14:anchorId="4484ADFB" wp14:editId="31133EF1">
                  <wp:simplePos x="0" y="0"/>
                  <wp:positionH relativeFrom="column">
                    <wp:posOffset>17697</wp:posOffset>
                  </wp:positionH>
                  <wp:positionV relativeFrom="paragraph">
                    <wp:posOffset>1259978</wp:posOffset>
                  </wp:positionV>
                  <wp:extent cx="2413302" cy="240601"/>
                  <wp:effectExtent l="0" t="0" r="0" b="7620"/>
                  <wp:wrapSquare wrapText="bothSides"/>
                  <wp:docPr id="187915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51175" name=""/>
                          <pic:cNvPicPr/>
                        </pic:nvPicPr>
                        <pic:blipFill>
                          <a:blip r:embed="rId10"/>
                          <a:stretch>
                            <a:fillRect/>
                          </a:stretch>
                        </pic:blipFill>
                        <pic:spPr>
                          <a:xfrm>
                            <a:off x="0" y="0"/>
                            <a:ext cx="2413302" cy="240601"/>
                          </a:xfrm>
                          <a:prstGeom prst="rect">
                            <a:avLst/>
                          </a:prstGeom>
                        </pic:spPr>
                      </pic:pic>
                    </a:graphicData>
                  </a:graphic>
                  <wp14:sizeRelH relativeFrom="margin">
                    <wp14:pctWidth>0</wp14:pctWidth>
                  </wp14:sizeRelH>
                  <wp14:sizeRelV relativeFrom="margin">
                    <wp14:pctHeight>0</wp14:pctHeight>
                  </wp14:sizeRelV>
                </wp:anchor>
              </w:drawing>
            </w:r>
            <w:r>
              <w:t>I needed to remove the space between Central and Element to ensure the syntax was correct so that my div could detect the right CSS and apply it</w:t>
            </w:r>
          </w:p>
        </w:tc>
      </w:tr>
      <w:tr w:rsidR="00036641" w14:paraId="3B1CBA50" w14:textId="77777777" w:rsidTr="0005661A">
        <w:tc>
          <w:tcPr>
            <w:tcW w:w="1351" w:type="dxa"/>
          </w:tcPr>
          <w:p w14:paraId="11F8AB29" w14:textId="286F843A" w:rsidR="00036641" w:rsidRDefault="00036641" w:rsidP="00036641">
            <w:r>
              <w:t>2/08/26</w:t>
            </w:r>
          </w:p>
        </w:tc>
        <w:tc>
          <w:tcPr>
            <w:tcW w:w="1575" w:type="dxa"/>
          </w:tcPr>
          <w:p w14:paraId="0BCB0C81" w14:textId="534BEDF8" w:rsidR="00036641" w:rsidRDefault="00036641" w:rsidP="00036641">
            <w:r>
              <w:t xml:space="preserve">Stylistic additions </w:t>
            </w:r>
          </w:p>
        </w:tc>
        <w:tc>
          <w:tcPr>
            <w:tcW w:w="6833" w:type="dxa"/>
          </w:tcPr>
          <w:p w14:paraId="07AB64B8" w14:textId="269F2C55" w:rsidR="00036641" w:rsidRPr="00372402" w:rsidRDefault="00036641" w:rsidP="00036641">
            <w:pPr>
              <w:rPr>
                <w:noProof/>
              </w:rPr>
            </w:pPr>
            <w:r w:rsidRPr="0016017B">
              <w:rPr>
                <w:noProof/>
              </w:rPr>
              <w:drawing>
                <wp:anchor distT="0" distB="0" distL="114300" distR="114300" simplePos="0" relativeHeight="251724858" behindDoc="0" locked="0" layoutInCell="1" allowOverlap="1" wp14:anchorId="437481B6" wp14:editId="464C0A28">
                  <wp:simplePos x="0" y="0"/>
                  <wp:positionH relativeFrom="column">
                    <wp:posOffset>-64990</wp:posOffset>
                  </wp:positionH>
                  <wp:positionV relativeFrom="paragraph">
                    <wp:posOffset>0</wp:posOffset>
                  </wp:positionV>
                  <wp:extent cx="2380524" cy="1240403"/>
                  <wp:effectExtent l="0" t="0" r="1270" b="0"/>
                  <wp:wrapSquare wrapText="bothSides"/>
                  <wp:docPr id="206006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62304" name=""/>
                          <pic:cNvPicPr/>
                        </pic:nvPicPr>
                        <pic:blipFill>
                          <a:blip r:embed="rId11"/>
                          <a:stretch>
                            <a:fillRect/>
                          </a:stretch>
                        </pic:blipFill>
                        <pic:spPr>
                          <a:xfrm>
                            <a:off x="0" y="0"/>
                            <a:ext cx="2381631" cy="124098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55438EA1" w14:textId="2C4E349B" w:rsidR="00036641" w:rsidRDefault="00036641" w:rsidP="00036641">
            <w:r>
              <w:t>I added a new button that looks like a neon sign and gave the websites landing page a more distinctive colour scheme, now it feels unique.</w:t>
            </w:r>
          </w:p>
        </w:tc>
        <w:tc>
          <w:tcPr>
            <w:tcW w:w="5843" w:type="dxa"/>
          </w:tcPr>
          <w:p w14:paraId="1BC3A1A3" w14:textId="77777777" w:rsidR="00036641" w:rsidRPr="00372402" w:rsidRDefault="00036641" w:rsidP="00036641">
            <w:pPr>
              <w:rPr>
                <w:noProof/>
              </w:rPr>
            </w:pPr>
          </w:p>
        </w:tc>
      </w:tr>
      <w:tr w:rsidR="00036641" w14:paraId="53A9F988" w14:textId="77777777" w:rsidTr="0005661A">
        <w:tc>
          <w:tcPr>
            <w:tcW w:w="1351" w:type="dxa"/>
          </w:tcPr>
          <w:p w14:paraId="58246F92" w14:textId="0FAB6F79" w:rsidR="00036641" w:rsidRDefault="00036641" w:rsidP="00036641">
            <w:r>
              <w:t>3/08/26</w:t>
            </w:r>
          </w:p>
        </w:tc>
        <w:tc>
          <w:tcPr>
            <w:tcW w:w="1575" w:type="dxa"/>
          </w:tcPr>
          <w:p w14:paraId="08D90C15" w14:textId="545E9163" w:rsidR="00036641" w:rsidRDefault="00036641" w:rsidP="00036641">
            <w:r>
              <w:t xml:space="preserve">Stylistic additions </w:t>
            </w:r>
          </w:p>
        </w:tc>
        <w:tc>
          <w:tcPr>
            <w:tcW w:w="6833" w:type="dxa"/>
          </w:tcPr>
          <w:p w14:paraId="51D595EE" w14:textId="77777777" w:rsidR="00036641" w:rsidRDefault="00036641" w:rsidP="00036641">
            <w:pPr>
              <w:rPr>
                <w:noProof/>
              </w:rPr>
            </w:pPr>
          </w:p>
          <w:p w14:paraId="09B14585" w14:textId="387ADCA7" w:rsidR="00036641" w:rsidRPr="00372402" w:rsidRDefault="00036641" w:rsidP="00036641">
            <w:pPr>
              <w:rPr>
                <w:noProof/>
              </w:rPr>
            </w:pPr>
            <w:r w:rsidRPr="00542A16">
              <w:rPr>
                <w:noProof/>
              </w:rPr>
              <w:lastRenderedPageBreak/>
              <w:drawing>
                <wp:anchor distT="0" distB="0" distL="114300" distR="114300" simplePos="0" relativeHeight="251726906" behindDoc="0" locked="0" layoutInCell="1" allowOverlap="1" wp14:anchorId="5C6FBAD3" wp14:editId="73D4B972">
                  <wp:simplePos x="0" y="0"/>
                  <wp:positionH relativeFrom="column">
                    <wp:posOffset>-1795</wp:posOffset>
                  </wp:positionH>
                  <wp:positionV relativeFrom="paragraph">
                    <wp:posOffset>1601442</wp:posOffset>
                  </wp:positionV>
                  <wp:extent cx="1961515" cy="1979295"/>
                  <wp:effectExtent l="0" t="0" r="635" b="1905"/>
                  <wp:wrapSquare wrapText="bothSides"/>
                  <wp:docPr id="211719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95182" name=""/>
                          <pic:cNvPicPr/>
                        </pic:nvPicPr>
                        <pic:blipFill>
                          <a:blip r:embed="rId12"/>
                          <a:stretch>
                            <a:fillRect/>
                          </a:stretch>
                        </pic:blipFill>
                        <pic:spPr>
                          <a:xfrm>
                            <a:off x="0" y="0"/>
                            <a:ext cx="1961515" cy="1979295"/>
                          </a:xfrm>
                          <a:prstGeom prst="rect">
                            <a:avLst/>
                          </a:prstGeom>
                        </pic:spPr>
                      </pic:pic>
                    </a:graphicData>
                  </a:graphic>
                  <wp14:sizeRelH relativeFrom="margin">
                    <wp14:pctWidth>0</wp14:pctWidth>
                  </wp14:sizeRelH>
                  <wp14:sizeRelV relativeFrom="margin">
                    <wp14:pctHeight>0</wp14:pctHeight>
                  </wp14:sizeRelV>
                </wp:anchor>
              </w:drawing>
            </w:r>
            <w:r w:rsidRPr="006D5BBB">
              <w:rPr>
                <w:noProof/>
              </w:rPr>
              <w:drawing>
                <wp:anchor distT="0" distB="0" distL="114300" distR="114300" simplePos="0" relativeHeight="251725882" behindDoc="0" locked="0" layoutInCell="1" allowOverlap="1" wp14:anchorId="6C26C9F8" wp14:editId="01CBA03A">
                  <wp:simplePos x="0" y="0"/>
                  <wp:positionH relativeFrom="column">
                    <wp:posOffset>-64990</wp:posOffset>
                  </wp:positionH>
                  <wp:positionV relativeFrom="paragraph">
                    <wp:posOffset>442</wp:posOffset>
                  </wp:positionV>
                  <wp:extent cx="2379980" cy="1423589"/>
                  <wp:effectExtent l="0" t="0" r="1270" b="5715"/>
                  <wp:wrapSquare wrapText="bothSides"/>
                  <wp:docPr id="105523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34874" name=""/>
                          <pic:cNvPicPr/>
                        </pic:nvPicPr>
                        <pic:blipFill>
                          <a:blip r:embed="rId13"/>
                          <a:stretch>
                            <a:fillRect/>
                          </a:stretch>
                        </pic:blipFill>
                        <pic:spPr>
                          <a:xfrm>
                            <a:off x="0" y="0"/>
                            <a:ext cx="2380907" cy="1424143"/>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70C4A228" w14:textId="76BE5CD1" w:rsidR="00036641" w:rsidRDefault="00036641" w:rsidP="00036641">
            <w:r>
              <w:lastRenderedPageBreak/>
              <w:t>I updated the colour schemes, I think this is a good change. I think the landing page especially looks really refined now.</w:t>
            </w:r>
          </w:p>
        </w:tc>
        <w:tc>
          <w:tcPr>
            <w:tcW w:w="5843" w:type="dxa"/>
          </w:tcPr>
          <w:p w14:paraId="428DC421" w14:textId="77777777" w:rsidR="00036641" w:rsidRPr="00372402" w:rsidRDefault="00036641" w:rsidP="00036641">
            <w:pPr>
              <w:rPr>
                <w:noProof/>
              </w:rPr>
            </w:pPr>
          </w:p>
        </w:tc>
      </w:tr>
      <w:tr w:rsidR="00036641" w14:paraId="6DA116EB" w14:textId="77777777" w:rsidTr="0005661A">
        <w:tc>
          <w:tcPr>
            <w:tcW w:w="1351" w:type="dxa"/>
          </w:tcPr>
          <w:p w14:paraId="3AD6C48D" w14:textId="572D9EF2" w:rsidR="00036641" w:rsidRDefault="00036641" w:rsidP="00036641">
            <w:r>
              <w:t>3/08/26</w:t>
            </w:r>
          </w:p>
        </w:tc>
        <w:tc>
          <w:tcPr>
            <w:tcW w:w="1575" w:type="dxa"/>
          </w:tcPr>
          <w:p w14:paraId="5C3F2F83" w14:textId="795D6FFF" w:rsidR="00036641" w:rsidRDefault="00036641" w:rsidP="00036641">
            <w:r>
              <w:t>Stylistic additions</w:t>
            </w:r>
          </w:p>
        </w:tc>
        <w:tc>
          <w:tcPr>
            <w:tcW w:w="6833" w:type="dxa"/>
          </w:tcPr>
          <w:p w14:paraId="7F0E89B4" w14:textId="0A8CA40B" w:rsidR="00036641" w:rsidRPr="00372402" w:rsidRDefault="00036641" w:rsidP="00036641">
            <w:pPr>
              <w:rPr>
                <w:noProof/>
              </w:rPr>
            </w:pPr>
            <w:r w:rsidRPr="002406D2">
              <w:rPr>
                <w:noProof/>
              </w:rPr>
              <w:drawing>
                <wp:anchor distT="0" distB="0" distL="114300" distR="114300" simplePos="0" relativeHeight="251728954" behindDoc="0" locked="0" layoutInCell="1" allowOverlap="1" wp14:anchorId="507DF530" wp14:editId="48E5A759">
                  <wp:simplePos x="0" y="0"/>
                  <wp:positionH relativeFrom="column">
                    <wp:posOffset>43897</wp:posOffset>
                  </wp:positionH>
                  <wp:positionV relativeFrom="paragraph">
                    <wp:posOffset>48978</wp:posOffset>
                  </wp:positionV>
                  <wp:extent cx="1642745" cy="1113155"/>
                  <wp:effectExtent l="0" t="0" r="0" b="0"/>
                  <wp:wrapSquare wrapText="bothSides"/>
                  <wp:docPr id="60881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12939" name=""/>
                          <pic:cNvPicPr/>
                        </pic:nvPicPr>
                        <pic:blipFill>
                          <a:blip r:embed="rId14"/>
                          <a:stretch>
                            <a:fillRect/>
                          </a:stretch>
                        </pic:blipFill>
                        <pic:spPr>
                          <a:xfrm>
                            <a:off x="0" y="0"/>
                            <a:ext cx="1642745" cy="1113155"/>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6BC5CBC7" w14:textId="2C7B6AFB" w:rsidR="00036641" w:rsidRDefault="00036641" w:rsidP="00036641">
            <w:r>
              <w:t>I need a way for users to enter their name so that the system has a more personal touch. I will do this through a typing box and a send / enter button.</w:t>
            </w:r>
          </w:p>
        </w:tc>
        <w:tc>
          <w:tcPr>
            <w:tcW w:w="5843" w:type="dxa"/>
          </w:tcPr>
          <w:p w14:paraId="68765F72" w14:textId="04B39BA4" w:rsidR="00036641" w:rsidRDefault="00036641" w:rsidP="00036641">
            <w:pPr>
              <w:rPr>
                <w:noProof/>
              </w:rPr>
            </w:pPr>
            <w:r>
              <w:rPr>
                <w:noProof/>
              </w:rPr>
              <w:t xml:space="preserve">I will do this through some basic textarea code tutorial found at this website: </w:t>
            </w:r>
            <w:hyperlink r:id="rId15" w:history="1">
              <w:r w:rsidRPr="00135D6D">
                <w:rPr>
                  <w:rStyle w:val="Hyperlink"/>
                  <w:noProof/>
                </w:rPr>
                <w:t>HTML Text Box Code</w:t>
              </w:r>
            </w:hyperlink>
          </w:p>
          <w:p w14:paraId="31A64C39" w14:textId="7966A257" w:rsidR="00036641" w:rsidRDefault="00036641" w:rsidP="00036641">
            <w:pPr>
              <w:rPr>
                <w:noProof/>
              </w:rPr>
            </w:pPr>
            <w:r w:rsidRPr="00245B0D">
              <w:rPr>
                <w:noProof/>
              </w:rPr>
              <w:drawing>
                <wp:anchor distT="0" distB="0" distL="114300" distR="114300" simplePos="0" relativeHeight="251727930" behindDoc="0" locked="0" layoutInCell="1" allowOverlap="1" wp14:anchorId="60BE7CC8" wp14:editId="639106DD">
                  <wp:simplePos x="0" y="0"/>
                  <wp:positionH relativeFrom="column">
                    <wp:posOffset>-64825</wp:posOffset>
                  </wp:positionH>
                  <wp:positionV relativeFrom="paragraph">
                    <wp:posOffset>150605</wp:posOffset>
                  </wp:positionV>
                  <wp:extent cx="2081456" cy="294199"/>
                  <wp:effectExtent l="0" t="0" r="0" b="0"/>
                  <wp:wrapSquare wrapText="bothSides"/>
                  <wp:docPr id="77026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63738" name=""/>
                          <pic:cNvPicPr/>
                        </pic:nvPicPr>
                        <pic:blipFill>
                          <a:blip r:embed="rId16"/>
                          <a:stretch>
                            <a:fillRect/>
                          </a:stretch>
                        </pic:blipFill>
                        <pic:spPr>
                          <a:xfrm>
                            <a:off x="0" y="0"/>
                            <a:ext cx="2129612" cy="301005"/>
                          </a:xfrm>
                          <a:prstGeom prst="rect">
                            <a:avLst/>
                          </a:prstGeom>
                        </pic:spPr>
                      </pic:pic>
                    </a:graphicData>
                  </a:graphic>
                  <wp14:sizeRelH relativeFrom="margin">
                    <wp14:pctWidth>0</wp14:pctWidth>
                  </wp14:sizeRelH>
                  <wp14:sizeRelV relativeFrom="margin">
                    <wp14:pctHeight>0</wp14:pctHeight>
                  </wp14:sizeRelV>
                </wp:anchor>
              </w:drawing>
            </w:r>
          </w:p>
          <w:p w14:paraId="6298D49B" w14:textId="5E46B402" w:rsidR="00036641" w:rsidRDefault="00036641" w:rsidP="00036641">
            <w:pPr>
              <w:rPr>
                <w:noProof/>
              </w:rPr>
            </w:pPr>
          </w:p>
          <w:p w14:paraId="1538E35A" w14:textId="7385EB46" w:rsidR="00036641" w:rsidRDefault="00036641" w:rsidP="00036641">
            <w:pPr>
              <w:rPr>
                <w:noProof/>
              </w:rPr>
            </w:pPr>
          </w:p>
          <w:p w14:paraId="1E278835" w14:textId="18491784" w:rsidR="00036641" w:rsidRPr="00372402" w:rsidRDefault="00036641" w:rsidP="00036641">
            <w:pPr>
              <w:rPr>
                <w:noProof/>
              </w:rPr>
            </w:pPr>
          </w:p>
        </w:tc>
      </w:tr>
      <w:tr w:rsidR="00036641" w14:paraId="345AA77A" w14:textId="77777777" w:rsidTr="0005661A">
        <w:tc>
          <w:tcPr>
            <w:tcW w:w="1351" w:type="dxa"/>
          </w:tcPr>
          <w:p w14:paraId="4C53FA40" w14:textId="08CB4469" w:rsidR="00036641" w:rsidRDefault="00036641" w:rsidP="00036641">
            <w:r>
              <w:t>3/08/26</w:t>
            </w:r>
          </w:p>
        </w:tc>
        <w:tc>
          <w:tcPr>
            <w:tcW w:w="1575" w:type="dxa"/>
          </w:tcPr>
          <w:p w14:paraId="4CB4511A" w14:textId="3F9537D3" w:rsidR="00036641" w:rsidRDefault="00036641" w:rsidP="00036641">
            <w:r>
              <w:t xml:space="preserve">Debug </w:t>
            </w:r>
          </w:p>
        </w:tc>
        <w:tc>
          <w:tcPr>
            <w:tcW w:w="6833" w:type="dxa"/>
          </w:tcPr>
          <w:p w14:paraId="3C9822D8" w14:textId="706E6F59" w:rsidR="00036641" w:rsidRPr="00372402" w:rsidRDefault="00036641" w:rsidP="00036641">
            <w:pPr>
              <w:rPr>
                <w:noProof/>
              </w:rPr>
            </w:pPr>
            <w:r w:rsidRPr="000B4295">
              <w:rPr>
                <w:noProof/>
              </w:rPr>
              <w:drawing>
                <wp:anchor distT="0" distB="0" distL="114300" distR="114300" simplePos="0" relativeHeight="251731002" behindDoc="0" locked="0" layoutInCell="1" allowOverlap="1" wp14:anchorId="57B2A291" wp14:editId="42D71D11">
                  <wp:simplePos x="0" y="0"/>
                  <wp:positionH relativeFrom="column">
                    <wp:posOffset>-65405</wp:posOffset>
                  </wp:positionH>
                  <wp:positionV relativeFrom="paragraph">
                    <wp:posOffset>1270</wp:posOffset>
                  </wp:positionV>
                  <wp:extent cx="1796415" cy="1992630"/>
                  <wp:effectExtent l="0" t="0" r="0" b="7620"/>
                  <wp:wrapSquare wrapText="bothSides"/>
                  <wp:docPr id="53523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39333" name=""/>
                          <pic:cNvPicPr/>
                        </pic:nvPicPr>
                        <pic:blipFill>
                          <a:blip r:embed="rId17"/>
                          <a:stretch>
                            <a:fillRect/>
                          </a:stretch>
                        </pic:blipFill>
                        <pic:spPr>
                          <a:xfrm>
                            <a:off x="0" y="0"/>
                            <a:ext cx="1796415" cy="199263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7A830353" w14:textId="77777777" w:rsidR="00036641" w:rsidRDefault="00036641" w:rsidP="00036641">
            <w:r>
              <w:t>The Text box is not aligning to the centre of the page when I try to use align-items: centre;</w:t>
            </w:r>
          </w:p>
          <w:p w14:paraId="5D498B0E" w14:textId="77777777" w:rsidR="00036641" w:rsidRDefault="00036641" w:rsidP="00036641"/>
          <w:p w14:paraId="337D8E7D" w14:textId="397175B1" w:rsidR="00036641" w:rsidRDefault="00036641" w:rsidP="00036641"/>
        </w:tc>
        <w:tc>
          <w:tcPr>
            <w:tcW w:w="5843" w:type="dxa"/>
          </w:tcPr>
          <w:p w14:paraId="51BD472C" w14:textId="79A0E85F" w:rsidR="00036641" w:rsidRDefault="00036641" w:rsidP="00036641">
            <w:pPr>
              <w:rPr>
                <w:noProof/>
              </w:rPr>
            </w:pPr>
            <w:r>
              <w:rPr>
                <w:noProof/>
              </w:rPr>
              <w:t>I needed to add these four lines of code under home-shell rather than Namebox, because the name box is also under home-shell.</w:t>
            </w:r>
            <w:r w:rsidRPr="003D32F3">
              <w:rPr>
                <w:rFonts w:ascii="Public Sans Fallback" w:hAnsi="Public Sans Fallback"/>
                <w:color w:val="131615"/>
                <w:sz w:val="21"/>
                <w:szCs w:val="21"/>
                <w:shd w:val="clear" w:color="auto" w:fill="FFFFFF"/>
              </w:rPr>
              <w:t xml:space="preserve"> </w:t>
            </w:r>
            <w:r w:rsidRPr="003D32F3">
              <w:rPr>
                <w:noProof/>
              </w:rPr>
              <w:t xml:space="preserve">I made some changes to the layout so that the main content is now centered on the page, rather than being stuck too high up or following the usual flow of the document. This gives it a neater look. I also tidied up the container to make it look more streamlined and kept the spacing consistent, which makes the page feel more polished. </w:t>
            </w:r>
            <w:r>
              <w:rPr>
                <w:noProof/>
              </w:rPr>
              <w:t>T</w:t>
            </w:r>
            <w:r w:rsidRPr="003D32F3">
              <w:rPr>
                <w:noProof/>
              </w:rPr>
              <w:t>he headings and content blocks look more organized and the whole page is easier to read and more balanced.</w:t>
            </w:r>
          </w:p>
          <w:p w14:paraId="72D018F7" w14:textId="23DE5FB7" w:rsidR="00036641" w:rsidRPr="00372402" w:rsidRDefault="00036641" w:rsidP="00036641">
            <w:pPr>
              <w:rPr>
                <w:noProof/>
              </w:rPr>
            </w:pPr>
            <w:r w:rsidRPr="00F95376">
              <w:rPr>
                <w:noProof/>
              </w:rPr>
              <w:lastRenderedPageBreak/>
              <w:drawing>
                <wp:anchor distT="0" distB="0" distL="114300" distR="114300" simplePos="0" relativeHeight="251732026" behindDoc="0" locked="0" layoutInCell="1" allowOverlap="1" wp14:anchorId="250AADAC" wp14:editId="0A335AC6">
                  <wp:simplePos x="0" y="0"/>
                  <wp:positionH relativeFrom="column">
                    <wp:posOffset>8973</wp:posOffset>
                  </wp:positionH>
                  <wp:positionV relativeFrom="paragraph">
                    <wp:posOffset>1586810</wp:posOffset>
                  </wp:positionV>
                  <wp:extent cx="2004060" cy="1654175"/>
                  <wp:effectExtent l="0" t="0" r="0" b="3175"/>
                  <wp:wrapSquare wrapText="bothSides"/>
                  <wp:docPr id="49231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17545" name=""/>
                          <pic:cNvPicPr/>
                        </pic:nvPicPr>
                        <pic:blipFill>
                          <a:blip r:embed="rId18"/>
                          <a:stretch>
                            <a:fillRect/>
                          </a:stretch>
                        </pic:blipFill>
                        <pic:spPr>
                          <a:xfrm>
                            <a:off x="0" y="0"/>
                            <a:ext cx="2004060" cy="1654175"/>
                          </a:xfrm>
                          <a:prstGeom prst="rect">
                            <a:avLst/>
                          </a:prstGeom>
                        </pic:spPr>
                      </pic:pic>
                    </a:graphicData>
                  </a:graphic>
                  <wp14:sizeRelH relativeFrom="margin">
                    <wp14:pctWidth>0</wp14:pctWidth>
                  </wp14:sizeRelH>
                  <wp14:sizeRelV relativeFrom="margin">
                    <wp14:pctHeight>0</wp14:pctHeight>
                  </wp14:sizeRelV>
                </wp:anchor>
              </w:drawing>
            </w:r>
            <w:r w:rsidRPr="00867387">
              <w:rPr>
                <w:noProof/>
              </w:rPr>
              <w:drawing>
                <wp:anchor distT="0" distB="0" distL="114300" distR="114300" simplePos="0" relativeHeight="251729978" behindDoc="0" locked="0" layoutInCell="1" allowOverlap="1" wp14:anchorId="09720FCF" wp14:editId="2D1A9F7F">
                  <wp:simplePos x="0" y="0"/>
                  <wp:positionH relativeFrom="column">
                    <wp:posOffset>48647</wp:posOffset>
                  </wp:positionH>
                  <wp:positionV relativeFrom="paragraph">
                    <wp:posOffset>9221</wp:posOffset>
                  </wp:positionV>
                  <wp:extent cx="1973580" cy="1504950"/>
                  <wp:effectExtent l="0" t="0" r="7620" b="0"/>
                  <wp:wrapSquare wrapText="bothSides"/>
                  <wp:docPr id="76472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24092" name=""/>
                          <pic:cNvPicPr/>
                        </pic:nvPicPr>
                        <pic:blipFill>
                          <a:blip r:embed="rId19"/>
                          <a:stretch>
                            <a:fillRect/>
                          </a:stretch>
                        </pic:blipFill>
                        <pic:spPr>
                          <a:xfrm>
                            <a:off x="0" y="0"/>
                            <a:ext cx="1973580" cy="1504950"/>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68382E3B" w14:textId="77777777" w:rsidTr="0005661A">
        <w:tc>
          <w:tcPr>
            <w:tcW w:w="1351" w:type="dxa"/>
          </w:tcPr>
          <w:p w14:paraId="14D7D4F4" w14:textId="39CB87B6" w:rsidR="00036641" w:rsidRDefault="00036641" w:rsidP="00036641">
            <w:r>
              <w:lastRenderedPageBreak/>
              <w:t>4/08/26</w:t>
            </w:r>
          </w:p>
        </w:tc>
        <w:tc>
          <w:tcPr>
            <w:tcW w:w="1575" w:type="dxa"/>
          </w:tcPr>
          <w:p w14:paraId="3711621E" w14:textId="21B8436F" w:rsidR="00036641" w:rsidRDefault="00036641" w:rsidP="00036641">
            <w:r>
              <w:t>Creation</w:t>
            </w:r>
          </w:p>
        </w:tc>
        <w:tc>
          <w:tcPr>
            <w:tcW w:w="6833" w:type="dxa"/>
          </w:tcPr>
          <w:p w14:paraId="36EA39E4" w14:textId="240DE559" w:rsidR="00036641" w:rsidRDefault="00036641" w:rsidP="00036641">
            <w:pPr>
              <w:rPr>
                <w:noProof/>
              </w:rPr>
            </w:pPr>
          </w:p>
          <w:p w14:paraId="30EDEBB2" w14:textId="442445D3" w:rsidR="00036641" w:rsidRPr="00372402" w:rsidRDefault="00036641" w:rsidP="00036641">
            <w:pPr>
              <w:rPr>
                <w:noProof/>
              </w:rPr>
            </w:pPr>
            <w:r w:rsidRPr="00E51E7B">
              <w:rPr>
                <w:noProof/>
              </w:rPr>
              <w:drawing>
                <wp:anchor distT="0" distB="0" distL="114300" distR="114300" simplePos="0" relativeHeight="251734074" behindDoc="0" locked="0" layoutInCell="1" allowOverlap="1" wp14:anchorId="706AF690" wp14:editId="19B51A80">
                  <wp:simplePos x="0" y="0"/>
                  <wp:positionH relativeFrom="column">
                    <wp:posOffset>45085</wp:posOffset>
                  </wp:positionH>
                  <wp:positionV relativeFrom="paragraph">
                    <wp:posOffset>988060</wp:posOffset>
                  </wp:positionV>
                  <wp:extent cx="1555115" cy="1295400"/>
                  <wp:effectExtent l="0" t="0" r="6985" b="0"/>
                  <wp:wrapSquare wrapText="bothSides"/>
                  <wp:docPr id="176501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10283" name=""/>
                          <pic:cNvPicPr/>
                        </pic:nvPicPr>
                        <pic:blipFill>
                          <a:blip r:embed="rId20"/>
                          <a:stretch>
                            <a:fillRect/>
                          </a:stretch>
                        </pic:blipFill>
                        <pic:spPr>
                          <a:xfrm>
                            <a:off x="0" y="0"/>
                            <a:ext cx="1555115" cy="1295400"/>
                          </a:xfrm>
                          <a:prstGeom prst="rect">
                            <a:avLst/>
                          </a:prstGeom>
                        </pic:spPr>
                      </pic:pic>
                    </a:graphicData>
                  </a:graphic>
                  <wp14:sizeRelH relativeFrom="margin">
                    <wp14:pctWidth>0</wp14:pctWidth>
                  </wp14:sizeRelH>
                  <wp14:sizeRelV relativeFrom="margin">
                    <wp14:pctHeight>0</wp14:pctHeight>
                  </wp14:sizeRelV>
                </wp:anchor>
              </w:drawing>
            </w:r>
            <w:r w:rsidRPr="000B5B68">
              <w:rPr>
                <w:noProof/>
              </w:rPr>
              <w:drawing>
                <wp:anchor distT="0" distB="0" distL="114300" distR="114300" simplePos="0" relativeHeight="251733050" behindDoc="0" locked="0" layoutInCell="1" allowOverlap="1" wp14:anchorId="6B90DB40" wp14:editId="0F9A874A">
                  <wp:simplePos x="0" y="0"/>
                  <wp:positionH relativeFrom="column">
                    <wp:posOffset>-65405</wp:posOffset>
                  </wp:positionH>
                  <wp:positionV relativeFrom="paragraph">
                    <wp:posOffset>71120</wp:posOffset>
                  </wp:positionV>
                  <wp:extent cx="3383280" cy="813435"/>
                  <wp:effectExtent l="0" t="0" r="7620" b="5715"/>
                  <wp:wrapSquare wrapText="bothSides"/>
                  <wp:docPr id="65967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75279" name=""/>
                          <pic:cNvPicPr/>
                        </pic:nvPicPr>
                        <pic:blipFill>
                          <a:blip r:embed="rId21"/>
                          <a:stretch>
                            <a:fillRect/>
                          </a:stretch>
                        </pic:blipFill>
                        <pic:spPr>
                          <a:xfrm>
                            <a:off x="0" y="0"/>
                            <a:ext cx="3383280" cy="813435"/>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3277DA7D" w14:textId="06F1806A" w:rsidR="00036641" w:rsidRDefault="00036641" w:rsidP="00036641">
            <w:r>
              <w:t>I added a feature to let the user enter their name to give the system a more personal touch. This allows the user to type their name into the box below the welcome sign, press confirm name, and then it personalises the welcome message like welcome (Name). After the system listens for the button click it reads the entered name and puts it into the welcome message framework. The button and textbox hide after a name has been entered to make the interface appear more cleanly.</w:t>
            </w:r>
          </w:p>
        </w:tc>
        <w:tc>
          <w:tcPr>
            <w:tcW w:w="5843" w:type="dxa"/>
          </w:tcPr>
          <w:p w14:paraId="3B05CA8C" w14:textId="77777777" w:rsidR="00036641" w:rsidRPr="00372402" w:rsidRDefault="00036641" w:rsidP="00036641">
            <w:pPr>
              <w:rPr>
                <w:noProof/>
              </w:rPr>
            </w:pPr>
          </w:p>
        </w:tc>
      </w:tr>
      <w:tr w:rsidR="00036641" w14:paraId="4097FE46" w14:textId="77777777" w:rsidTr="0005661A">
        <w:tc>
          <w:tcPr>
            <w:tcW w:w="1351" w:type="dxa"/>
          </w:tcPr>
          <w:p w14:paraId="4E527150" w14:textId="3DAAF6F6" w:rsidR="00036641" w:rsidRDefault="00036641" w:rsidP="00036641">
            <w:r>
              <w:t>6/08/26</w:t>
            </w:r>
          </w:p>
        </w:tc>
        <w:tc>
          <w:tcPr>
            <w:tcW w:w="1575" w:type="dxa"/>
          </w:tcPr>
          <w:p w14:paraId="4BD1E8C5" w14:textId="0C640B31" w:rsidR="00036641" w:rsidRDefault="00036641" w:rsidP="00036641">
            <w:r>
              <w:t>Creation</w:t>
            </w:r>
          </w:p>
        </w:tc>
        <w:tc>
          <w:tcPr>
            <w:tcW w:w="6833" w:type="dxa"/>
          </w:tcPr>
          <w:p w14:paraId="4EDBBE2F" w14:textId="1E6734C9" w:rsidR="00036641" w:rsidRPr="00372402" w:rsidRDefault="00036641" w:rsidP="00036641">
            <w:pPr>
              <w:rPr>
                <w:noProof/>
              </w:rPr>
            </w:pPr>
          </w:p>
        </w:tc>
        <w:tc>
          <w:tcPr>
            <w:tcW w:w="6458" w:type="dxa"/>
          </w:tcPr>
          <w:p w14:paraId="5F1BEB23" w14:textId="1588A708" w:rsidR="00036641" w:rsidRDefault="00036641" w:rsidP="00036641">
            <w:r>
              <w:t>I added a basic stock ticker list to display the stocks and their percentage changes and values</w:t>
            </w:r>
          </w:p>
        </w:tc>
        <w:tc>
          <w:tcPr>
            <w:tcW w:w="5843" w:type="dxa"/>
          </w:tcPr>
          <w:p w14:paraId="4D18844B" w14:textId="77777777" w:rsidR="00036641" w:rsidRPr="00372402" w:rsidRDefault="00036641" w:rsidP="00036641">
            <w:pPr>
              <w:rPr>
                <w:noProof/>
              </w:rPr>
            </w:pPr>
          </w:p>
        </w:tc>
      </w:tr>
      <w:tr w:rsidR="00036641" w14:paraId="173FA2FC" w14:textId="77777777" w:rsidTr="0005661A">
        <w:tc>
          <w:tcPr>
            <w:tcW w:w="1351" w:type="dxa"/>
          </w:tcPr>
          <w:p w14:paraId="220292C8" w14:textId="76ABFD64" w:rsidR="00036641" w:rsidRDefault="00036641" w:rsidP="00036641">
            <w:r>
              <w:lastRenderedPageBreak/>
              <w:t>10/08/26</w:t>
            </w:r>
          </w:p>
        </w:tc>
        <w:tc>
          <w:tcPr>
            <w:tcW w:w="1575" w:type="dxa"/>
          </w:tcPr>
          <w:p w14:paraId="57C5C3D8" w14:textId="1B4C5581" w:rsidR="00036641" w:rsidRDefault="00036641" w:rsidP="00036641">
            <w:r>
              <w:t xml:space="preserve">Stylistic additions </w:t>
            </w:r>
          </w:p>
        </w:tc>
        <w:tc>
          <w:tcPr>
            <w:tcW w:w="6833" w:type="dxa"/>
          </w:tcPr>
          <w:p w14:paraId="58F7105B" w14:textId="15D2E00D" w:rsidR="00036641" w:rsidRPr="00372402" w:rsidRDefault="00036641" w:rsidP="00036641">
            <w:pPr>
              <w:rPr>
                <w:noProof/>
              </w:rPr>
            </w:pPr>
            <w:r w:rsidRPr="00496DDC">
              <w:rPr>
                <w:noProof/>
              </w:rPr>
              <w:drawing>
                <wp:anchor distT="0" distB="0" distL="114300" distR="114300" simplePos="0" relativeHeight="251737146" behindDoc="0" locked="0" layoutInCell="1" allowOverlap="1" wp14:anchorId="43EBFBF1" wp14:editId="5EB507DA">
                  <wp:simplePos x="0" y="0"/>
                  <wp:positionH relativeFrom="column">
                    <wp:posOffset>329760</wp:posOffset>
                  </wp:positionH>
                  <wp:positionV relativeFrom="paragraph">
                    <wp:posOffset>1681284</wp:posOffset>
                  </wp:positionV>
                  <wp:extent cx="1209675" cy="1699260"/>
                  <wp:effectExtent l="0" t="0" r="9525" b="0"/>
                  <wp:wrapSquare wrapText="bothSides"/>
                  <wp:docPr id="180969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97424" name=""/>
                          <pic:cNvPicPr/>
                        </pic:nvPicPr>
                        <pic:blipFill>
                          <a:blip r:embed="rId22"/>
                          <a:stretch>
                            <a:fillRect/>
                          </a:stretch>
                        </pic:blipFill>
                        <pic:spPr>
                          <a:xfrm>
                            <a:off x="0" y="0"/>
                            <a:ext cx="1209675" cy="1699260"/>
                          </a:xfrm>
                          <a:prstGeom prst="rect">
                            <a:avLst/>
                          </a:prstGeom>
                        </pic:spPr>
                      </pic:pic>
                    </a:graphicData>
                  </a:graphic>
                  <wp14:sizeRelH relativeFrom="margin">
                    <wp14:pctWidth>0</wp14:pctWidth>
                  </wp14:sizeRelH>
                  <wp14:sizeRelV relativeFrom="margin">
                    <wp14:pctHeight>0</wp14:pctHeight>
                  </wp14:sizeRelV>
                </wp:anchor>
              </w:drawing>
            </w:r>
            <w:r w:rsidRPr="009A721C">
              <w:rPr>
                <w:noProof/>
              </w:rPr>
              <w:drawing>
                <wp:anchor distT="0" distB="0" distL="114300" distR="114300" simplePos="0" relativeHeight="251736122" behindDoc="0" locked="0" layoutInCell="1" allowOverlap="1" wp14:anchorId="74F053B8" wp14:editId="3297FC78">
                  <wp:simplePos x="0" y="0"/>
                  <wp:positionH relativeFrom="column">
                    <wp:posOffset>1799980</wp:posOffset>
                  </wp:positionH>
                  <wp:positionV relativeFrom="paragraph">
                    <wp:posOffset>1784838</wp:posOffset>
                  </wp:positionV>
                  <wp:extent cx="1434465" cy="1656715"/>
                  <wp:effectExtent l="0" t="0" r="0" b="635"/>
                  <wp:wrapSquare wrapText="bothSides"/>
                  <wp:docPr id="5934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4307" name=""/>
                          <pic:cNvPicPr/>
                        </pic:nvPicPr>
                        <pic:blipFill>
                          <a:blip r:embed="rId23"/>
                          <a:stretch>
                            <a:fillRect/>
                          </a:stretch>
                        </pic:blipFill>
                        <pic:spPr>
                          <a:xfrm>
                            <a:off x="0" y="0"/>
                            <a:ext cx="1434465" cy="1656715"/>
                          </a:xfrm>
                          <a:prstGeom prst="rect">
                            <a:avLst/>
                          </a:prstGeom>
                        </pic:spPr>
                      </pic:pic>
                    </a:graphicData>
                  </a:graphic>
                  <wp14:sizeRelH relativeFrom="margin">
                    <wp14:pctWidth>0</wp14:pctWidth>
                  </wp14:sizeRelH>
                  <wp14:sizeRelV relativeFrom="margin">
                    <wp14:pctHeight>0</wp14:pctHeight>
                  </wp14:sizeRelV>
                </wp:anchor>
              </w:drawing>
            </w:r>
            <w:r w:rsidRPr="00960929">
              <w:rPr>
                <w:noProof/>
              </w:rPr>
              <w:drawing>
                <wp:anchor distT="0" distB="0" distL="114300" distR="114300" simplePos="0" relativeHeight="251735098" behindDoc="0" locked="0" layoutInCell="1" allowOverlap="1" wp14:anchorId="7AE103E7" wp14:editId="485B2B59">
                  <wp:simplePos x="0" y="0"/>
                  <wp:positionH relativeFrom="column">
                    <wp:posOffset>5960</wp:posOffset>
                  </wp:positionH>
                  <wp:positionV relativeFrom="paragraph">
                    <wp:posOffset>147</wp:posOffset>
                  </wp:positionV>
                  <wp:extent cx="2369820" cy="1586230"/>
                  <wp:effectExtent l="0" t="0" r="0" b="0"/>
                  <wp:wrapSquare wrapText="bothSides"/>
                  <wp:docPr id="25842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26580" name=""/>
                          <pic:cNvPicPr/>
                        </pic:nvPicPr>
                        <pic:blipFill>
                          <a:blip r:embed="rId24"/>
                          <a:stretch>
                            <a:fillRect/>
                          </a:stretch>
                        </pic:blipFill>
                        <pic:spPr>
                          <a:xfrm>
                            <a:off x="0" y="0"/>
                            <a:ext cx="2369820" cy="158623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248B5707" w14:textId="77777777" w:rsidR="00036641" w:rsidRDefault="00036641" w:rsidP="00036641">
            <w:r>
              <w:t>I restyled the Stock ticker list so that it looks more visually appealing and fills up more of the screen</w:t>
            </w:r>
          </w:p>
          <w:p w14:paraId="73CCB95F" w14:textId="77777777" w:rsidR="00036641" w:rsidRDefault="00036641" w:rsidP="00036641"/>
          <w:p w14:paraId="38182558" w14:textId="77777777" w:rsidR="00036641" w:rsidRDefault="00036641" w:rsidP="00036641">
            <w:r>
              <w:t>What I changed / did in terms of code:</w:t>
            </w:r>
          </w:p>
          <w:p w14:paraId="3438C470" w14:textId="77777777" w:rsidR="00036641" w:rsidRDefault="00036641" w:rsidP="00036641">
            <w:r>
              <w:t>CSS:</w:t>
            </w:r>
          </w:p>
          <w:p w14:paraId="61F06219" w14:textId="77777777" w:rsidR="00036641" w:rsidRDefault="00036641" w:rsidP="00036641">
            <w:r>
              <w:t>List-style: none has been used to remove the bullet points that &lt;ul&gt; usually puts in</w:t>
            </w:r>
          </w:p>
          <w:p w14:paraId="66F4AA54" w14:textId="77777777" w:rsidR="00036641" w:rsidRDefault="00036641" w:rsidP="00036641"/>
          <w:p w14:paraId="409F1C45" w14:textId="77777777" w:rsidR="00036641" w:rsidRDefault="00036641" w:rsidP="00036641">
            <w:proofErr w:type="spellStart"/>
            <w:r>
              <w:t>Display:flex</w:t>
            </w:r>
            <w:proofErr w:type="spellEnd"/>
            <w:r>
              <w:t xml:space="preserve"> arranges the items horizontally, within the row. And they are also centered</w:t>
            </w:r>
          </w:p>
          <w:p w14:paraId="7CFBBA73" w14:textId="77777777" w:rsidR="00036641" w:rsidRDefault="00036641" w:rsidP="00036641"/>
          <w:p w14:paraId="037CA189" w14:textId="77777777" w:rsidR="00036641" w:rsidRDefault="00036641" w:rsidP="00036641">
            <w:r>
              <w:t>Margin-left: auto pushes all the percentage price and name to the left so that there aren’t really large gaps in between, and it looks uniform</w:t>
            </w:r>
          </w:p>
          <w:p w14:paraId="4614BE5E" w14:textId="77777777" w:rsidR="00036641" w:rsidRDefault="00036641" w:rsidP="00036641"/>
          <w:p w14:paraId="0F621EDB" w14:textId="77777777" w:rsidR="00036641" w:rsidRDefault="00036641" w:rsidP="00036641">
            <w:r>
              <w:t>Specified with on price gives each price the same amount of horizontal space</w:t>
            </w:r>
          </w:p>
          <w:p w14:paraId="27309045" w14:textId="77777777" w:rsidR="00036641" w:rsidRDefault="00036641" w:rsidP="00036641"/>
          <w:p w14:paraId="71866E81" w14:textId="77777777" w:rsidR="00036641" w:rsidRDefault="00036641" w:rsidP="00036641">
            <w:r>
              <w:t>Padding on the list of 20px makes the list compact and easy to read</w:t>
            </w:r>
          </w:p>
          <w:p w14:paraId="35A1C356" w14:textId="77777777" w:rsidR="00036641" w:rsidRDefault="00036641" w:rsidP="00036641"/>
          <w:p w14:paraId="410FF55E" w14:textId="77777777" w:rsidR="00036641" w:rsidRDefault="00036641" w:rsidP="00036641">
            <w:r>
              <w:t>Border-bottom creates a horizontal line underneath each stock</w:t>
            </w:r>
          </w:p>
          <w:p w14:paraId="1D481B4A" w14:textId="77777777" w:rsidR="00036641" w:rsidRDefault="00036641" w:rsidP="00036641"/>
          <w:p w14:paraId="09FA1994" w14:textId="77777777" w:rsidR="00036641" w:rsidRDefault="00036641" w:rsidP="00036641">
            <w:r w:rsidRPr="00496DDC">
              <w:t xml:space="preserve">.features-list </w:t>
            </w:r>
            <w:proofErr w:type="spellStart"/>
            <w:r w:rsidRPr="00496DDC">
              <w:t>li:last-child</w:t>
            </w:r>
            <w:proofErr w:type="spellEnd"/>
            <w:r w:rsidRPr="00496DDC">
              <w:t xml:space="preserve"> { border-bottom: none; }</w:t>
            </w:r>
          </w:p>
          <w:p w14:paraId="53B92A65" w14:textId="77777777" w:rsidR="00036641" w:rsidRDefault="00036641" w:rsidP="00036641">
            <w:r>
              <w:t>Removes the horizontal line under the last card so it doesn’t look bad</w:t>
            </w:r>
          </w:p>
          <w:p w14:paraId="611AC475" w14:textId="287D0289" w:rsidR="00036641" w:rsidRDefault="00036641" w:rsidP="00036641"/>
          <w:p w14:paraId="3804DD30" w14:textId="77777777" w:rsidR="00036641" w:rsidRPr="00496DDC" w:rsidRDefault="00036641" w:rsidP="00036641">
            <w:r w:rsidRPr="00496DDC">
              <w:t>.</w:t>
            </w:r>
            <w:proofErr w:type="spellStart"/>
            <w:r w:rsidRPr="00496DDC">
              <w:t>percentage.negative</w:t>
            </w:r>
            <w:proofErr w:type="spellEnd"/>
            <w:r w:rsidRPr="00496DDC">
              <w:t xml:space="preserve"> {</w:t>
            </w:r>
          </w:p>
          <w:p w14:paraId="2DA6466B" w14:textId="77777777" w:rsidR="00036641" w:rsidRPr="00496DDC" w:rsidRDefault="00036641" w:rsidP="00036641">
            <w:r w:rsidRPr="00496DDC">
              <w:t xml:space="preserve">    </w:t>
            </w:r>
            <w:proofErr w:type="spellStart"/>
            <w:r w:rsidRPr="00496DDC">
              <w:t>color</w:t>
            </w:r>
            <w:proofErr w:type="spellEnd"/>
            <w:r w:rsidRPr="00496DDC">
              <w:t>: #FF8A8A;</w:t>
            </w:r>
          </w:p>
          <w:p w14:paraId="36F12DE1" w14:textId="032A5D07" w:rsidR="00036641" w:rsidRDefault="00036641" w:rsidP="00036641">
            <w:r w:rsidRPr="00496DDC">
              <w:t>}</w:t>
            </w:r>
          </w:p>
          <w:p w14:paraId="193B5990" w14:textId="2118010D" w:rsidR="00036641" w:rsidRDefault="00036641" w:rsidP="00036641">
            <w:r>
              <w:t>Negative percentage colour because it could be confusing having green negatives</w:t>
            </w:r>
          </w:p>
        </w:tc>
        <w:tc>
          <w:tcPr>
            <w:tcW w:w="5843" w:type="dxa"/>
          </w:tcPr>
          <w:p w14:paraId="33221FF0" w14:textId="77777777" w:rsidR="00036641" w:rsidRPr="00E209BD" w:rsidRDefault="00036641" w:rsidP="00036641">
            <w:pPr>
              <w:rPr>
                <w:noProof/>
              </w:rPr>
            </w:pPr>
            <w:r w:rsidRPr="00E209BD">
              <w:rPr>
                <w:noProof/>
              </w:rPr>
              <w:t>      &lt;div class="ExplanationRow"&gt;</w:t>
            </w:r>
          </w:p>
          <w:p w14:paraId="3F3007E3" w14:textId="77777777" w:rsidR="00036641" w:rsidRPr="00E209BD" w:rsidRDefault="00036641" w:rsidP="00036641">
            <w:pPr>
              <w:rPr>
                <w:noProof/>
              </w:rPr>
            </w:pPr>
            <w:r w:rsidRPr="00E209BD">
              <w:rPr>
                <w:noProof/>
              </w:rPr>
              <w:t>                &lt;div class="Explanation"&gt;</w:t>
            </w:r>
          </w:p>
          <w:p w14:paraId="30AB772B" w14:textId="77777777" w:rsidR="00036641" w:rsidRPr="00E209BD" w:rsidRDefault="00036641" w:rsidP="00036641">
            <w:pPr>
              <w:rPr>
                <w:noProof/>
              </w:rPr>
            </w:pPr>
            <w:r w:rsidRPr="00E209BD">
              <w:rPr>
                <w:noProof/>
              </w:rPr>
              <w:t>                    &lt;h2&gt;Our Mission&lt;/h2&gt;</w:t>
            </w:r>
          </w:p>
          <w:p w14:paraId="3D076F15" w14:textId="77777777" w:rsidR="00036641" w:rsidRPr="00E209BD" w:rsidRDefault="00036641" w:rsidP="00036641">
            <w:pPr>
              <w:rPr>
                <w:noProof/>
              </w:rPr>
            </w:pPr>
            <w:r w:rsidRPr="00E209BD">
              <w:rPr>
                <w:noProof/>
              </w:rPr>
              <w:t>                    &lt;hr&gt;</w:t>
            </w:r>
          </w:p>
          <w:p w14:paraId="613D56E3" w14:textId="77777777" w:rsidR="00036641" w:rsidRPr="00E209BD" w:rsidRDefault="00036641" w:rsidP="00036641">
            <w:pPr>
              <w:rPr>
                <w:noProof/>
              </w:rPr>
            </w:pPr>
            <w:r w:rsidRPr="00E209BD">
              <w:rPr>
                <w:noProof/>
              </w:rPr>
              <w:t>                    &lt;p&gt;We strive to provide a user-friendly interface that helps investors at every stage of their journey track their stock theses clearly.&lt;/p&gt;</w:t>
            </w:r>
          </w:p>
          <w:p w14:paraId="093B2FA4" w14:textId="77777777" w:rsidR="00036641" w:rsidRPr="00E209BD" w:rsidRDefault="00036641" w:rsidP="00036641">
            <w:pPr>
              <w:rPr>
                <w:noProof/>
              </w:rPr>
            </w:pPr>
            <w:r w:rsidRPr="00E209BD">
              <w:rPr>
                <w:noProof/>
              </w:rPr>
              <w:t>                &lt;/div&gt;</w:t>
            </w:r>
          </w:p>
          <w:p w14:paraId="3E9F4CA4" w14:textId="77777777" w:rsidR="00036641" w:rsidRPr="00E209BD" w:rsidRDefault="00036641" w:rsidP="00036641">
            <w:pPr>
              <w:rPr>
                <w:noProof/>
              </w:rPr>
            </w:pPr>
          </w:p>
          <w:p w14:paraId="004C13E9" w14:textId="77777777" w:rsidR="00036641" w:rsidRPr="00E209BD" w:rsidRDefault="00036641" w:rsidP="00036641">
            <w:pPr>
              <w:rPr>
                <w:noProof/>
              </w:rPr>
            </w:pPr>
            <w:r w:rsidRPr="00E209BD">
              <w:rPr>
                <w:noProof/>
              </w:rPr>
              <w:t>                &lt;div class="Explanation2"&gt;</w:t>
            </w:r>
          </w:p>
          <w:p w14:paraId="01A48D71" w14:textId="77777777" w:rsidR="00036641" w:rsidRPr="00E209BD" w:rsidRDefault="00036641" w:rsidP="00036641">
            <w:pPr>
              <w:rPr>
                <w:noProof/>
              </w:rPr>
            </w:pPr>
            <w:r w:rsidRPr="00E209BD">
              <w:rPr>
                <w:noProof/>
              </w:rPr>
              <w:t>                    &lt;h2&gt;Why Choose Us?&lt;/h2&gt;</w:t>
            </w:r>
          </w:p>
          <w:p w14:paraId="20D2D995" w14:textId="77777777" w:rsidR="00036641" w:rsidRPr="00E209BD" w:rsidRDefault="00036641" w:rsidP="00036641">
            <w:pPr>
              <w:rPr>
                <w:noProof/>
              </w:rPr>
            </w:pPr>
            <w:r w:rsidRPr="00E209BD">
              <w:rPr>
                <w:noProof/>
              </w:rPr>
              <w:t>                    &lt;hr&gt;</w:t>
            </w:r>
          </w:p>
          <w:p w14:paraId="53F1ED73" w14:textId="77777777" w:rsidR="00036641" w:rsidRPr="00E209BD" w:rsidRDefault="00036641" w:rsidP="00036641">
            <w:pPr>
              <w:rPr>
                <w:noProof/>
              </w:rPr>
            </w:pPr>
            <w:r w:rsidRPr="00E209BD">
              <w:rPr>
                <w:noProof/>
              </w:rPr>
              <w:t>                    &lt;p&gt;Our interface includes unique features like reminder prompts, a bear-and-bull case tracker, and confidence monitoring for each idea.&lt;/p&gt;</w:t>
            </w:r>
          </w:p>
          <w:p w14:paraId="032F3C68" w14:textId="77777777" w:rsidR="00036641" w:rsidRPr="00E209BD" w:rsidRDefault="00036641" w:rsidP="00036641">
            <w:pPr>
              <w:rPr>
                <w:noProof/>
              </w:rPr>
            </w:pPr>
            <w:r w:rsidRPr="00E209BD">
              <w:rPr>
                <w:noProof/>
              </w:rPr>
              <w:t>                &lt;/div&gt;</w:t>
            </w:r>
          </w:p>
          <w:p w14:paraId="462D1D46" w14:textId="77777777" w:rsidR="00036641" w:rsidRPr="00E209BD" w:rsidRDefault="00036641" w:rsidP="00036641">
            <w:pPr>
              <w:rPr>
                <w:noProof/>
              </w:rPr>
            </w:pPr>
            <w:r w:rsidRPr="00E209BD">
              <w:rPr>
                <w:noProof/>
              </w:rPr>
              <w:t>            &lt;/div&gt;</w:t>
            </w:r>
          </w:p>
          <w:p w14:paraId="4BC8E8D0" w14:textId="77777777" w:rsidR="00036641" w:rsidRPr="00E209BD" w:rsidRDefault="00036641" w:rsidP="00036641">
            <w:pPr>
              <w:rPr>
                <w:noProof/>
              </w:rPr>
            </w:pPr>
          </w:p>
          <w:p w14:paraId="759850FF" w14:textId="77777777" w:rsidR="00036641" w:rsidRPr="00E209BD" w:rsidRDefault="00036641" w:rsidP="00036641">
            <w:pPr>
              <w:rPr>
                <w:noProof/>
              </w:rPr>
            </w:pPr>
            <w:r w:rsidRPr="00E209BD">
              <w:rPr>
                <w:noProof/>
              </w:rPr>
              <w:t>        &lt;/div&gt;</w:t>
            </w:r>
          </w:p>
          <w:p w14:paraId="6F6833E1" w14:textId="77777777" w:rsidR="00036641" w:rsidRPr="00E209BD" w:rsidRDefault="00036641" w:rsidP="00036641">
            <w:pPr>
              <w:rPr>
                <w:noProof/>
              </w:rPr>
            </w:pPr>
            <w:r w:rsidRPr="00E209BD">
              <w:rPr>
                <w:noProof/>
              </w:rPr>
              <w:t xml:space="preserve">            </w:t>
            </w:r>
          </w:p>
          <w:p w14:paraId="14E7AF60" w14:textId="77777777" w:rsidR="00036641" w:rsidRPr="00372402" w:rsidRDefault="00036641" w:rsidP="00036641">
            <w:pPr>
              <w:rPr>
                <w:noProof/>
              </w:rPr>
            </w:pPr>
          </w:p>
        </w:tc>
      </w:tr>
      <w:tr w:rsidR="00036641" w14:paraId="0081E4E9" w14:textId="77777777" w:rsidTr="0005661A">
        <w:tc>
          <w:tcPr>
            <w:tcW w:w="1351" w:type="dxa"/>
          </w:tcPr>
          <w:p w14:paraId="7F5C5E5B" w14:textId="56A1C4AD" w:rsidR="00036641" w:rsidRDefault="00036641" w:rsidP="00036641">
            <w:r>
              <w:t>11/08/2026</w:t>
            </w:r>
          </w:p>
        </w:tc>
        <w:tc>
          <w:tcPr>
            <w:tcW w:w="1575" w:type="dxa"/>
          </w:tcPr>
          <w:p w14:paraId="159CCDD6" w14:textId="4D02C24B" w:rsidR="00036641" w:rsidRDefault="00036641" w:rsidP="00036641">
            <w:r>
              <w:t>Ideation</w:t>
            </w:r>
          </w:p>
        </w:tc>
        <w:tc>
          <w:tcPr>
            <w:tcW w:w="6833" w:type="dxa"/>
          </w:tcPr>
          <w:p w14:paraId="3B913920" w14:textId="512C0711" w:rsidR="00036641" w:rsidRPr="00372402" w:rsidRDefault="00036641" w:rsidP="00036641">
            <w:pPr>
              <w:rPr>
                <w:noProof/>
              </w:rPr>
            </w:pPr>
            <w:r w:rsidRPr="00E209BD">
              <w:rPr>
                <w:noProof/>
              </w:rPr>
              <w:drawing>
                <wp:anchor distT="0" distB="0" distL="114300" distR="114300" simplePos="0" relativeHeight="251738170" behindDoc="0" locked="0" layoutInCell="1" allowOverlap="1" wp14:anchorId="684FB2D9" wp14:editId="48071C12">
                  <wp:simplePos x="0" y="0"/>
                  <wp:positionH relativeFrom="column">
                    <wp:posOffset>111125</wp:posOffset>
                  </wp:positionH>
                  <wp:positionV relativeFrom="paragraph">
                    <wp:posOffset>15875</wp:posOffset>
                  </wp:positionV>
                  <wp:extent cx="3263265" cy="2405380"/>
                  <wp:effectExtent l="0" t="0" r="635" b="6985"/>
                  <wp:wrapSquare wrapText="bothSides"/>
                  <wp:docPr id="34438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7786" name=""/>
                          <pic:cNvPicPr/>
                        </pic:nvPicPr>
                        <pic:blipFill>
                          <a:blip r:embed="rId25"/>
                          <a:stretch>
                            <a:fillRect/>
                          </a:stretch>
                        </pic:blipFill>
                        <pic:spPr>
                          <a:xfrm>
                            <a:off x="0" y="0"/>
                            <a:ext cx="3263265" cy="240538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4D4944CF" w14:textId="5A6C8FE4" w:rsidR="00036641" w:rsidRDefault="00036641" w:rsidP="00036641">
            <w:r>
              <w:t>I think I want to change my direction for my home page, it should look more like a dashboard than a welcome page that tells the user what the interface does, that can be for another place.</w:t>
            </w:r>
          </w:p>
        </w:tc>
        <w:tc>
          <w:tcPr>
            <w:tcW w:w="5843" w:type="dxa"/>
          </w:tcPr>
          <w:p w14:paraId="0EE19E48" w14:textId="77777777" w:rsidR="00036641" w:rsidRPr="00372402" w:rsidRDefault="00036641" w:rsidP="00036641">
            <w:pPr>
              <w:rPr>
                <w:noProof/>
              </w:rPr>
            </w:pPr>
          </w:p>
        </w:tc>
      </w:tr>
      <w:tr w:rsidR="00036641" w14:paraId="28AC5BA7" w14:textId="77777777" w:rsidTr="0005661A">
        <w:tc>
          <w:tcPr>
            <w:tcW w:w="1351" w:type="dxa"/>
          </w:tcPr>
          <w:p w14:paraId="12376D54" w14:textId="20245751" w:rsidR="00036641" w:rsidRDefault="00036641" w:rsidP="00036641">
            <w:r>
              <w:lastRenderedPageBreak/>
              <w:t>11/08/2026</w:t>
            </w:r>
          </w:p>
        </w:tc>
        <w:tc>
          <w:tcPr>
            <w:tcW w:w="1575" w:type="dxa"/>
          </w:tcPr>
          <w:p w14:paraId="7369E935" w14:textId="594C9B47" w:rsidR="00036641" w:rsidRDefault="00036641" w:rsidP="00036641">
            <w:r>
              <w:t>Creation</w:t>
            </w:r>
          </w:p>
        </w:tc>
        <w:tc>
          <w:tcPr>
            <w:tcW w:w="6833" w:type="dxa"/>
          </w:tcPr>
          <w:p w14:paraId="291A04C3" w14:textId="77777777" w:rsidR="00036641" w:rsidRDefault="00036641" w:rsidP="00036641">
            <w:pPr>
              <w:rPr>
                <w:noProof/>
              </w:rPr>
            </w:pPr>
          </w:p>
          <w:p w14:paraId="41249CB7" w14:textId="0062FB78" w:rsidR="00036641" w:rsidRPr="00372402" w:rsidRDefault="00036641" w:rsidP="00036641">
            <w:pPr>
              <w:rPr>
                <w:noProof/>
              </w:rPr>
            </w:pPr>
            <w:r w:rsidRPr="007D0074">
              <w:rPr>
                <w:noProof/>
              </w:rPr>
              <w:drawing>
                <wp:anchor distT="0" distB="0" distL="114300" distR="114300" simplePos="0" relativeHeight="251740218" behindDoc="0" locked="0" layoutInCell="1" allowOverlap="1" wp14:anchorId="2BD88CF9" wp14:editId="1C00F69C">
                  <wp:simplePos x="0" y="0"/>
                  <wp:positionH relativeFrom="column">
                    <wp:posOffset>132080</wp:posOffset>
                  </wp:positionH>
                  <wp:positionV relativeFrom="paragraph">
                    <wp:posOffset>788670</wp:posOffset>
                  </wp:positionV>
                  <wp:extent cx="1320165" cy="604520"/>
                  <wp:effectExtent l="0" t="0" r="0" b="5080"/>
                  <wp:wrapSquare wrapText="bothSides"/>
                  <wp:docPr id="75139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94069" name=""/>
                          <pic:cNvPicPr/>
                        </pic:nvPicPr>
                        <pic:blipFill>
                          <a:blip r:embed="rId26"/>
                          <a:stretch>
                            <a:fillRect/>
                          </a:stretch>
                        </pic:blipFill>
                        <pic:spPr>
                          <a:xfrm>
                            <a:off x="0" y="0"/>
                            <a:ext cx="1320165" cy="604520"/>
                          </a:xfrm>
                          <a:prstGeom prst="rect">
                            <a:avLst/>
                          </a:prstGeom>
                        </pic:spPr>
                      </pic:pic>
                    </a:graphicData>
                  </a:graphic>
                  <wp14:sizeRelH relativeFrom="margin">
                    <wp14:pctWidth>0</wp14:pctWidth>
                  </wp14:sizeRelH>
                  <wp14:sizeRelV relativeFrom="margin">
                    <wp14:pctHeight>0</wp14:pctHeight>
                  </wp14:sizeRelV>
                </wp:anchor>
              </w:drawing>
            </w:r>
            <w:r w:rsidRPr="007D0074">
              <w:rPr>
                <w:noProof/>
              </w:rPr>
              <w:drawing>
                <wp:anchor distT="0" distB="0" distL="114300" distR="114300" simplePos="0" relativeHeight="251739194" behindDoc="0" locked="0" layoutInCell="1" allowOverlap="1" wp14:anchorId="18E23D5D" wp14:editId="1230F1E4">
                  <wp:simplePos x="0" y="0"/>
                  <wp:positionH relativeFrom="column">
                    <wp:posOffset>61595</wp:posOffset>
                  </wp:positionH>
                  <wp:positionV relativeFrom="paragraph">
                    <wp:posOffset>120650</wp:posOffset>
                  </wp:positionV>
                  <wp:extent cx="2707640" cy="569595"/>
                  <wp:effectExtent l="0" t="0" r="0" b="1905"/>
                  <wp:wrapSquare wrapText="bothSides"/>
                  <wp:docPr id="12961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5690" name=""/>
                          <pic:cNvPicPr/>
                        </pic:nvPicPr>
                        <pic:blipFill>
                          <a:blip r:embed="rId27"/>
                          <a:stretch>
                            <a:fillRect/>
                          </a:stretch>
                        </pic:blipFill>
                        <pic:spPr>
                          <a:xfrm>
                            <a:off x="0" y="0"/>
                            <a:ext cx="2707640" cy="569595"/>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7832FD08" w14:textId="77777777" w:rsidR="00036641" w:rsidRDefault="00036641" w:rsidP="00036641">
            <w:r>
              <w:t xml:space="preserve">Basic account value box for the dashboard to ensure the user knows how much money they are dealing with.  </w:t>
            </w:r>
          </w:p>
          <w:p w14:paraId="4FC8D082" w14:textId="77777777" w:rsidR="00036641" w:rsidRDefault="00036641" w:rsidP="00036641"/>
          <w:p w14:paraId="10834DF8" w14:textId="568947CB" w:rsidR="00036641" w:rsidRDefault="00036641" w:rsidP="00036641">
            <w:r>
              <w:t xml:space="preserve">I did this with a basic div inside my dashboard home shell main.  I reused the CSS from the explanation boxes because its similar to what I wanted here. </w:t>
            </w:r>
          </w:p>
          <w:p w14:paraId="3BB3DF95" w14:textId="77777777" w:rsidR="00036641" w:rsidRDefault="00036641" w:rsidP="00036641"/>
          <w:p w14:paraId="1A7E877D" w14:textId="77777777" w:rsidR="00036641" w:rsidRPr="00157741" w:rsidRDefault="00036641" w:rsidP="00036641">
            <w:pPr>
              <w:rPr>
                <w:lang w:val="fr-FR"/>
              </w:rPr>
            </w:pPr>
            <w:r w:rsidRPr="000D72A7">
              <w:t xml:space="preserve">  </w:t>
            </w:r>
            <w:r w:rsidRPr="00157741">
              <w:rPr>
                <w:lang w:val="fr-FR"/>
              </w:rPr>
              <w:t>font-</w:t>
            </w:r>
            <w:proofErr w:type="spellStart"/>
            <w:r w:rsidRPr="00157741">
              <w:rPr>
                <w:lang w:val="fr-FR"/>
              </w:rPr>
              <w:t>family</w:t>
            </w:r>
            <w:proofErr w:type="spellEnd"/>
            <w:r w:rsidRPr="00157741">
              <w:rPr>
                <w:lang w:val="fr-FR"/>
              </w:rPr>
              <w:t>: "</w:t>
            </w:r>
            <w:proofErr w:type="spellStart"/>
            <w:r w:rsidRPr="00157741">
              <w:rPr>
                <w:lang w:val="fr-FR"/>
              </w:rPr>
              <w:t>Urbanist</w:t>
            </w:r>
            <w:proofErr w:type="spellEnd"/>
            <w:r w:rsidRPr="00157741">
              <w:rPr>
                <w:lang w:val="fr-FR"/>
              </w:rPr>
              <w:t>", sans-</w:t>
            </w:r>
            <w:proofErr w:type="spellStart"/>
            <w:r w:rsidRPr="00157741">
              <w:rPr>
                <w:lang w:val="fr-FR"/>
              </w:rPr>
              <w:t>serif</w:t>
            </w:r>
            <w:proofErr w:type="spellEnd"/>
            <w:r w:rsidRPr="00157741">
              <w:rPr>
                <w:lang w:val="fr-FR"/>
              </w:rPr>
              <w:t>;</w:t>
            </w:r>
          </w:p>
          <w:p w14:paraId="032082BB" w14:textId="77777777" w:rsidR="00036641" w:rsidRPr="00157741" w:rsidRDefault="00036641" w:rsidP="00036641">
            <w:r w:rsidRPr="00157741">
              <w:rPr>
                <w:lang w:val="fr-FR"/>
              </w:rPr>
              <w:t xml:space="preserve">  </w:t>
            </w:r>
            <w:proofErr w:type="spellStart"/>
            <w:r w:rsidRPr="00157741">
              <w:t>color</w:t>
            </w:r>
            <w:proofErr w:type="spellEnd"/>
            <w:r w:rsidRPr="00157741">
              <w:t>: #F7EEDC;</w:t>
            </w:r>
          </w:p>
          <w:p w14:paraId="1143FBE1" w14:textId="77777777" w:rsidR="00036641" w:rsidRPr="00157741" w:rsidRDefault="00036641" w:rsidP="00036641">
            <w:r w:rsidRPr="00157741">
              <w:t>  text-align: left;</w:t>
            </w:r>
          </w:p>
          <w:p w14:paraId="7822A634" w14:textId="77777777" w:rsidR="00036641" w:rsidRPr="00157741" w:rsidRDefault="00036641" w:rsidP="00036641">
            <w:pPr>
              <w:rPr>
                <w:lang w:val="fr-FR"/>
              </w:rPr>
            </w:pPr>
            <w:r w:rsidRPr="00157741">
              <w:t xml:space="preserve">  </w:t>
            </w:r>
            <w:r w:rsidRPr="00157741">
              <w:rPr>
                <w:lang w:val="fr-FR"/>
              </w:rPr>
              <w:t>font-size: clamp(2rem, 4vw, 3.2rem);</w:t>
            </w:r>
          </w:p>
          <w:p w14:paraId="644F03F6" w14:textId="77777777" w:rsidR="00036641" w:rsidRPr="00157741" w:rsidRDefault="00036641" w:rsidP="00036641">
            <w:r w:rsidRPr="00157741">
              <w:rPr>
                <w:lang w:val="fr-FR"/>
              </w:rPr>
              <w:t xml:space="preserve">  </w:t>
            </w:r>
            <w:r w:rsidRPr="00157741">
              <w:t>letter-spacing: 0.16em;</w:t>
            </w:r>
          </w:p>
          <w:p w14:paraId="4657E3EF" w14:textId="77777777" w:rsidR="00036641" w:rsidRPr="00157741" w:rsidRDefault="00036641" w:rsidP="00036641">
            <w:r w:rsidRPr="00157741">
              <w:t>  margin: 0;</w:t>
            </w:r>
          </w:p>
          <w:p w14:paraId="34D0336C" w14:textId="77777777" w:rsidR="00036641" w:rsidRPr="00157741" w:rsidRDefault="00036641" w:rsidP="00036641">
            <w:r w:rsidRPr="00157741">
              <w:t>  font-weight: 700;</w:t>
            </w:r>
          </w:p>
          <w:p w14:paraId="325189C8" w14:textId="77777777" w:rsidR="00036641" w:rsidRPr="00157741" w:rsidRDefault="00036641" w:rsidP="00036641">
            <w:r w:rsidRPr="00157741">
              <w:t>  line-height: 1;</w:t>
            </w:r>
          </w:p>
          <w:p w14:paraId="349CDD7E" w14:textId="237E9259" w:rsidR="00036641" w:rsidRDefault="00036641" w:rsidP="00036641"/>
        </w:tc>
        <w:tc>
          <w:tcPr>
            <w:tcW w:w="5843" w:type="dxa"/>
          </w:tcPr>
          <w:p w14:paraId="00E9E96B" w14:textId="77777777" w:rsidR="00036641" w:rsidRPr="00372402" w:rsidRDefault="00036641" w:rsidP="00036641">
            <w:pPr>
              <w:rPr>
                <w:noProof/>
              </w:rPr>
            </w:pPr>
          </w:p>
        </w:tc>
      </w:tr>
      <w:tr w:rsidR="00036641" w14:paraId="5E7A3FC6" w14:textId="77777777" w:rsidTr="0005661A">
        <w:tc>
          <w:tcPr>
            <w:tcW w:w="1351" w:type="dxa"/>
          </w:tcPr>
          <w:p w14:paraId="673869A4" w14:textId="43D035FF" w:rsidR="00036641" w:rsidRDefault="00036641" w:rsidP="00036641">
            <w:r>
              <w:t>11/08/2026</w:t>
            </w:r>
          </w:p>
        </w:tc>
        <w:tc>
          <w:tcPr>
            <w:tcW w:w="1575" w:type="dxa"/>
          </w:tcPr>
          <w:p w14:paraId="7A39ABBD" w14:textId="54F54F7E" w:rsidR="00036641" w:rsidRDefault="00036641" w:rsidP="00036641">
            <w:r>
              <w:t>Debug</w:t>
            </w:r>
          </w:p>
        </w:tc>
        <w:tc>
          <w:tcPr>
            <w:tcW w:w="6833" w:type="dxa"/>
          </w:tcPr>
          <w:p w14:paraId="117E78D5" w14:textId="599EFDC4" w:rsidR="00036641" w:rsidRPr="00372402" w:rsidRDefault="00036641" w:rsidP="00036641">
            <w:pPr>
              <w:rPr>
                <w:noProof/>
              </w:rPr>
            </w:pPr>
            <w:r w:rsidRPr="007D0074">
              <w:rPr>
                <w:noProof/>
              </w:rPr>
              <w:drawing>
                <wp:anchor distT="0" distB="0" distL="114300" distR="114300" simplePos="0" relativeHeight="251743290" behindDoc="0" locked="0" layoutInCell="1" allowOverlap="1" wp14:anchorId="0161973F" wp14:editId="5ACB2E74">
                  <wp:simplePos x="0" y="0"/>
                  <wp:positionH relativeFrom="column">
                    <wp:posOffset>-6350</wp:posOffset>
                  </wp:positionH>
                  <wp:positionV relativeFrom="paragraph">
                    <wp:posOffset>185420</wp:posOffset>
                  </wp:positionV>
                  <wp:extent cx="1320165" cy="604520"/>
                  <wp:effectExtent l="0" t="0" r="0" b="5080"/>
                  <wp:wrapSquare wrapText="bothSides"/>
                  <wp:docPr id="133000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94069" name=""/>
                          <pic:cNvPicPr/>
                        </pic:nvPicPr>
                        <pic:blipFill>
                          <a:blip r:embed="rId26"/>
                          <a:stretch>
                            <a:fillRect/>
                          </a:stretch>
                        </pic:blipFill>
                        <pic:spPr>
                          <a:xfrm>
                            <a:off x="0" y="0"/>
                            <a:ext cx="1320165" cy="60452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24E9FAFF" w14:textId="4001F197" w:rsidR="00036641" w:rsidRDefault="00036641" w:rsidP="00036641">
            <w:r>
              <w:t xml:space="preserve">The real holding value is not displaying on a separate line to the actual dollar amount, which I think is necessary for a clear user experience. </w:t>
            </w:r>
          </w:p>
          <w:p w14:paraId="4FEE9885" w14:textId="77777777" w:rsidR="00036641" w:rsidRDefault="00036641" w:rsidP="00036641"/>
          <w:p w14:paraId="3BEE50EE" w14:textId="5975F013" w:rsidR="00036641" w:rsidRDefault="00036641" w:rsidP="00036641"/>
        </w:tc>
        <w:tc>
          <w:tcPr>
            <w:tcW w:w="5843" w:type="dxa"/>
          </w:tcPr>
          <w:p w14:paraId="2DFB650D" w14:textId="6915DD17" w:rsidR="00036641" w:rsidRDefault="00036641" w:rsidP="00036641">
            <w:pPr>
              <w:rPr>
                <w:noProof/>
              </w:rPr>
            </w:pPr>
            <w:r w:rsidRPr="006D5B23">
              <w:rPr>
                <w:noProof/>
              </w:rPr>
              <w:drawing>
                <wp:anchor distT="0" distB="0" distL="114300" distR="114300" simplePos="0" relativeHeight="251742266" behindDoc="0" locked="0" layoutInCell="1" allowOverlap="1" wp14:anchorId="156DF3EC" wp14:editId="619DA3DE">
                  <wp:simplePos x="0" y="0"/>
                  <wp:positionH relativeFrom="column">
                    <wp:posOffset>-65405</wp:posOffset>
                  </wp:positionH>
                  <wp:positionV relativeFrom="paragraph">
                    <wp:posOffset>41275</wp:posOffset>
                  </wp:positionV>
                  <wp:extent cx="1223645" cy="669925"/>
                  <wp:effectExtent l="0" t="0" r="0" b="0"/>
                  <wp:wrapSquare wrapText="bothSides"/>
                  <wp:docPr id="210466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66596" name=""/>
                          <pic:cNvPicPr/>
                        </pic:nvPicPr>
                        <pic:blipFill>
                          <a:blip r:embed="rId28"/>
                          <a:stretch>
                            <a:fillRect/>
                          </a:stretch>
                        </pic:blipFill>
                        <pic:spPr>
                          <a:xfrm>
                            <a:off x="0" y="0"/>
                            <a:ext cx="1223645" cy="669925"/>
                          </a:xfrm>
                          <a:prstGeom prst="rect">
                            <a:avLst/>
                          </a:prstGeom>
                        </pic:spPr>
                      </pic:pic>
                    </a:graphicData>
                  </a:graphic>
                  <wp14:sizeRelH relativeFrom="margin">
                    <wp14:pctWidth>0</wp14:pctWidth>
                  </wp14:sizeRelH>
                  <wp14:sizeRelV relativeFrom="margin">
                    <wp14:pctHeight>0</wp14:pctHeight>
                  </wp14:sizeRelV>
                </wp:anchor>
              </w:drawing>
            </w:r>
          </w:p>
          <w:p w14:paraId="79F145BB" w14:textId="77777777" w:rsidR="00036641" w:rsidRDefault="00036641" w:rsidP="00036641">
            <w:pPr>
              <w:rPr>
                <w:noProof/>
              </w:rPr>
            </w:pPr>
          </w:p>
          <w:p w14:paraId="663B0E1E" w14:textId="77777777" w:rsidR="00036641" w:rsidRDefault="00036641" w:rsidP="00036641">
            <w:pPr>
              <w:rPr>
                <w:noProof/>
              </w:rPr>
            </w:pPr>
          </w:p>
          <w:p w14:paraId="58BD7AD5" w14:textId="3ECB924F" w:rsidR="00036641" w:rsidRDefault="00036641" w:rsidP="00036641">
            <w:pPr>
              <w:rPr>
                <w:noProof/>
              </w:rPr>
            </w:pPr>
            <w:r w:rsidRPr="006D5B23">
              <w:rPr>
                <w:noProof/>
              </w:rPr>
              <w:drawing>
                <wp:anchor distT="0" distB="0" distL="114300" distR="114300" simplePos="0" relativeHeight="251741242" behindDoc="0" locked="0" layoutInCell="1" allowOverlap="1" wp14:anchorId="204E5EF6" wp14:editId="5449E6B7">
                  <wp:simplePos x="0" y="0"/>
                  <wp:positionH relativeFrom="column">
                    <wp:posOffset>-38198</wp:posOffset>
                  </wp:positionH>
                  <wp:positionV relativeFrom="paragraph">
                    <wp:posOffset>186543</wp:posOffset>
                  </wp:positionV>
                  <wp:extent cx="2610214" cy="619211"/>
                  <wp:effectExtent l="0" t="0" r="0" b="9525"/>
                  <wp:wrapSquare wrapText="bothSides"/>
                  <wp:docPr id="44965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57518" name=""/>
                          <pic:cNvPicPr/>
                        </pic:nvPicPr>
                        <pic:blipFill>
                          <a:blip r:embed="rId29"/>
                          <a:stretch>
                            <a:fillRect/>
                          </a:stretch>
                        </pic:blipFill>
                        <pic:spPr>
                          <a:xfrm>
                            <a:off x="0" y="0"/>
                            <a:ext cx="2610214" cy="619211"/>
                          </a:xfrm>
                          <a:prstGeom prst="rect">
                            <a:avLst/>
                          </a:prstGeom>
                        </pic:spPr>
                      </pic:pic>
                    </a:graphicData>
                  </a:graphic>
                </wp:anchor>
              </w:drawing>
            </w:r>
          </w:p>
          <w:p w14:paraId="36D4F7DB" w14:textId="76F0BB1B" w:rsidR="00036641" w:rsidRDefault="00036641" w:rsidP="00036641">
            <w:pPr>
              <w:rPr>
                <w:noProof/>
              </w:rPr>
            </w:pPr>
          </w:p>
          <w:p w14:paraId="033A5F93" w14:textId="77777777" w:rsidR="00036641" w:rsidRDefault="00036641" w:rsidP="00036641">
            <w:pPr>
              <w:rPr>
                <w:noProof/>
              </w:rPr>
            </w:pPr>
            <w:r>
              <w:rPr>
                <w:noProof/>
              </w:rPr>
              <w:t xml:space="preserve">I fixed it by adding  </w:t>
            </w:r>
          </w:p>
          <w:p w14:paraId="5B6D74F7" w14:textId="77777777" w:rsidR="00036641" w:rsidRDefault="00036641" w:rsidP="00036641">
            <w:pPr>
              <w:rPr>
                <w:noProof/>
              </w:rPr>
            </w:pPr>
          </w:p>
          <w:p w14:paraId="29763121" w14:textId="77777777" w:rsidR="00036641" w:rsidRPr="00297759" w:rsidRDefault="00036641" w:rsidP="00036641">
            <w:pPr>
              <w:rPr>
                <w:noProof/>
              </w:rPr>
            </w:pPr>
            <w:r w:rsidRPr="00297759">
              <w:rPr>
                <w:noProof/>
              </w:rPr>
              <w:t>.dashboard-account-value span {</w:t>
            </w:r>
          </w:p>
          <w:p w14:paraId="36478BF1" w14:textId="77777777" w:rsidR="00036641" w:rsidRPr="00297759" w:rsidRDefault="00036641" w:rsidP="00036641">
            <w:pPr>
              <w:rPr>
                <w:noProof/>
              </w:rPr>
            </w:pPr>
            <w:r w:rsidRPr="00297759">
              <w:rPr>
                <w:noProof/>
              </w:rPr>
              <w:t>  display: block;</w:t>
            </w:r>
          </w:p>
          <w:p w14:paraId="71D064EE" w14:textId="77777777" w:rsidR="00036641" w:rsidRPr="00297759" w:rsidRDefault="00036641" w:rsidP="00036641">
            <w:pPr>
              <w:rPr>
                <w:noProof/>
              </w:rPr>
            </w:pPr>
            <w:r w:rsidRPr="00297759">
              <w:rPr>
                <w:noProof/>
              </w:rPr>
              <w:t>}</w:t>
            </w:r>
          </w:p>
          <w:p w14:paraId="069F2FD8" w14:textId="77777777" w:rsidR="00036641" w:rsidRDefault="00036641" w:rsidP="00036641">
            <w:pPr>
              <w:rPr>
                <w:noProof/>
              </w:rPr>
            </w:pPr>
          </w:p>
          <w:p w14:paraId="7552033F" w14:textId="77777777" w:rsidR="00036641" w:rsidRDefault="00036641" w:rsidP="00036641">
            <w:pPr>
              <w:rPr>
                <w:noProof/>
              </w:rPr>
            </w:pPr>
          </w:p>
          <w:p w14:paraId="40A3943A" w14:textId="3E5BF07D" w:rsidR="00036641" w:rsidRPr="00372402" w:rsidRDefault="00036641" w:rsidP="00036641">
            <w:pPr>
              <w:rPr>
                <w:noProof/>
              </w:rPr>
            </w:pPr>
            <w:r>
              <w:rPr>
                <w:noProof/>
              </w:rPr>
              <w:t>With display:block; each span element within the .dashboard-account-value div takes up its own line rather than the default inline. This means that the value and the title which are in different spans but are under the same div separate into two lines.</w:t>
            </w:r>
          </w:p>
        </w:tc>
      </w:tr>
      <w:tr w:rsidR="00036641" w14:paraId="528F6DCC" w14:textId="77777777" w:rsidTr="0005661A">
        <w:tc>
          <w:tcPr>
            <w:tcW w:w="1351" w:type="dxa"/>
          </w:tcPr>
          <w:p w14:paraId="12ED6C71" w14:textId="73B92876" w:rsidR="00036641" w:rsidRDefault="00036641" w:rsidP="00036641">
            <w:r>
              <w:t>11/08/2026</w:t>
            </w:r>
          </w:p>
        </w:tc>
        <w:tc>
          <w:tcPr>
            <w:tcW w:w="1575" w:type="dxa"/>
          </w:tcPr>
          <w:p w14:paraId="3965F8E7" w14:textId="5B9D73D0" w:rsidR="00036641" w:rsidRDefault="00036641" w:rsidP="00036641">
            <w:r>
              <w:t>Debug</w:t>
            </w:r>
          </w:p>
        </w:tc>
        <w:tc>
          <w:tcPr>
            <w:tcW w:w="6833" w:type="dxa"/>
          </w:tcPr>
          <w:p w14:paraId="67CFD0DC" w14:textId="77777777" w:rsidR="00036641" w:rsidRDefault="00036641" w:rsidP="00036641">
            <w:pPr>
              <w:rPr>
                <w:noProof/>
              </w:rPr>
            </w:pPr>
          </w:p>
          <w:p w14:paraId="6963A6EB" w14:textId="6AD4E3E1" w:rsidR="00036641" w:rsidRDefault="00036641" w:rsidP="00036641">
            <w:pPr>
              <w:rPr>
                <w:noProof/>
              </w:rPr>
            </w:pPr>
          </w:p>
          <w:p w14:paraId="180A8532" w14:textId="6792E744" w:rsidR="00036641" w:rsidRPr="00372402" w:rsidRDefault="00036641" w:rsidP="00036641">
            <w:pPr>
              <w:rPr>
                <w:noProof/>
              </w:rPr>
            </w:pPr>
            <w:r w:rsidRPr="004D1866">
              <w:rPr>
                <w:noProof/>
              </w:rPr>
              <w:lastRenderedPageBreak/>
              <w:drawing>
                <wp:anchor distT="0" distB="0" distL="114300" distR="114300" simplePos="0" relativeHeight="251744314" behindDoc="0" locked="0" layoutInCell="1" allowOverlap="1" wp14:anchorId="33C630FB" wp14:editId="48348D16">
                  <wp:simplePos x="0" y="0"/>
                  <wp:positionH relativeFrom="column">
                    <wp:posOffset>539359</wp:posOffset>
                  </wp:positionH>
                  <wp:positionV relativeFrom="paragraph">
                    <wp:posOffset>54365</wp:posOffset>
                  </wp:positionV>
                  <wp:extent cx="1775460" cy="2103120"/>
                  <wp:effectExtent l="0" t="0" r="0" b="0"/>
                  <wp:wrapSquare wrapText="bothSides"/>
                  <wp:docPr id="90765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52415" name=""/>
                          <pic:cNvPicPr/>
                        </pic:nvPicPr>
                        <pic:blipFill>
                          <a:blip r:embed="rId30"/>
                          <a:stretch>
                            <a:fillRect/>
                          </a:stretch>
                        </pic:blipFill>
                        <pic:spPr>
                          <a:xfrm>
                            <a:off x="0" y="0"/>
                            <a:ext cx="1775460" cy="2103120"/>
                          </a:xfrm>
                          <a:prstGeom prst="rect">
                            <a:avLst/>
                          </a:prstGeom>
                        </pic:spPr>
                      </pic:pic>
                    </a:graphicData>
                  </a:graphic>
                  <wp14:sizeRelH relativeFrom="margin">
                    <wp14:pctWidth>0</wp14:pctWidth>
                  </wp14:sizeRelH>
                  <wp14:sizeRelV relativeFrom="margin">
                    <wp14:pctHeight>0</wp14:pctHeight>
                  </wp14:sizeRelV>
                </wp:anchor>
              </w:drawing>
            </w:r>
            <w:r w:rsidRPr="0082344C">
              <w:rPr>
                <w:noProof/>
              </w:rPr>
              <w:drawing>
                <wp:anchor distT="0" distB="0" distL="114300" distR="114300" simplePos="0" relativeHeight="251746362" behindDoc="0" locked="0" layoutInCell="1" allowOverlap="1" wp14:anchorId="0BB420B3" wp14:editId="5F855F86">
                  <wp:simplePos x="0" y="0"/>
                  <wp:positionH relativeFrom="column">
                    <wp:posOffset>358629</wp:posOffset>
                  </wp:positionH>
                  <wp:positionV relativeFrom="paragraph">
                    <wp:posOffset>2819791</wp:posOffset>
                  </wp:positionV>
                  <wp:extent cx="2366331" cy="1113839"/>
                  <wp:effectExtent l="0" t="0" r="0" b="0"/>
                  <wp:wrapSquare wrapText="bothSides"/>
                  <wp:docPr id="205283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31465" name=""/>
                          <pic:cNvPicPr/>
                        </pic:nvPicPr>
                        <pic:blipFill>
                          <a:blip r:embed="rId31"/>
                          <a:stretch>
                            <a:fillRect/>
                          </a:stretch>
                        </pic:blipFill>
                        <pic:spPr>
                          <a:xfrm>
                            <a:off x="0" y="0"/>
                            <a:ext cx="2366331" cy="1113839"/>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70DBF3DE" w14:textId="16EBF9D5" w:rsidR="00036641" w:rsidRDefault="00036641" w:rsidP="00036641">
            <w:pPr>
              <w:rPr>
                <w:noProof/>
              </w:rPr>
            </w:pPr>
            <w:r w:rsidRPr="00E209BD">
              <w:rPr>
                <w:noProof/>
              </w:rPr>
              <w:lastRenderedPageBreak/>
              <w:drawing>
                <wp:anchor distT="0" distB="0" distL="114300" distR="114300" simplePos="0" relativeHeight="251745338" behindDoc="0" locked="0" layoutInCell="1" allowOverlap="1" wp14:anchorId="79D92A72" wp14:editId="5EE52BD8">
                  <wp:simplePos x="0" y="0"/>
                  <wp:positionH relativeFrom="column">
                    <wp:posOffset>78740</wp:posOffset>
                  </wp:positionH>
                  <wp:positionV relativeFrom="paragraph">
                    <wp:posOffset>1094740</wp:posOffset>
                  </wp:positionV>
                  <wp:extent cx="1631315" cy="1202690"/>
                  <wp:effectExtent l="0" t="0" r="6985" b="0"/>
                  <wp:wrapSquare wrapText="bothSides"/>
                  <wp:docPr id="197135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7786" name=""/>
                          <pic:cNvPicPr/>
                        </pic:nvPicPr>
                        <pic:blipFill>
                          <a:blip r:embed="rId25"/>
                          <a:stretch>
                            <a:fillRect/>
                          </a:stretch>
                        </pic:blipFill>
                        <pic:spPr>
                          <a:xfrm>
                            <a:off x="0" y="0"/>
                            <a:ext cx="1631315" cy="1202690"/>
                          </a:xfrm>
                          <a:prstGeom prst="rect">
                            <a:avLst/>
                          </a:prstGeom>
                        </pic:spPr>
                      </pic:pic>
                    </a:graphicData>
                  </a:graphic>
                  <wp14:sizeRelH relativeFrom="margin">
                    <wp14:pctWidth>0</wp14:pctWidth>
                  </wp14:sizeRelH>
                  <wp14:sizeRelV relativeFrom="margin">
                    <wp14:pctHeight>0</wp14:pctHeight>
                  </wp14:sizeRelV>
                </wp:anchor>
              </w:drawing>
            </w:r>
            <w:r w:rsidRPr="004D1866">
              <w:rPr>
                <w:noProof/>
              </w:rPr>
              <w:t>     </w:t>
            </w:r>
            <w:r>
              <w:rPr>
                <w:noProof/>
              </w:rPr>
              <w:t xml:space="preserve">Second widget with very similar code to the Real Holdings value added but its not displaying side by side, like my reference picture </w:t>
            </w:r>
          </w:p>
          <w:p w14:paraId="24E7FF0C" w14:textId="6DB10A0B" w:rsidR="00036641" w:rsidRDefault="00036641" w:rsidP="00036641">
            <w:pPr>
              <w:rPr>
                <w:noProof/>
              </w:rPr>
            </w:pPr>
          </w:p>
          <w:p w14:paraId="1D022BE2" w14:textId="4248B2FB" w:rsidR="00036641" w:rsidRDefault="00036641" w:rsidP="00036641">
            <w:pPr>
              <w:rPr>
                <w:noProof/>
              </w:rPr>
            </w:pPr>
            <w:r>
              <w:rPr>
                <w:noProof/>
              </w:rPr>
              <w:t>The code I used to fix this:</w:t>
            </w:r>
          </w:p>
          <w:p w14:paraId="7CA7CA93" w14:textId="77777777" w:rsidR="00036641" w:rsidRDefault="00036641" w:rsidP="00036641">
            <w:pPr>
              <w:rPr>
                <w:noProof/>
              </w:rPr>
            </w:pPr>
          </w:p>
          <w:p w14:paraId="22F2CC40" w14:textId="727989EB" w:rsidR="00036641" w:rsidRPr="004D1866" w:rsidRDefault="00036641" w:rsidP="00036641">
            <w:pPr>
              <w:rPr>
                <w:noProof/>
              </w:rPr>
            </w:pPr>
            <w:r w:rsidRPr="004D1866">
              <w:rPr>
                <w:noProof/>
              </w:rPr>
              <w:t>  .dashboard-widgets {</w:t>
            </w:r>
          </w:p>
          <w:p w14:paraId="579274E3" w14:textId="77777777" w:rsidR="00036641" w:rsidRPr="004D1866" w:rsidRDefault="00036641" w:rsidP="00036641">
            <w:pPr>
              <w:rPr>
                <w:noProof/>
              </w:rPr>
            </w:pPr>
            <w:r w:rsidRPr="004D1866">
              <w:rPr>
                <w:noProof/>
              </w:rPr>
              <w:t>                display: flex;</w:t>
            </w:r>
          </w:p>
          <w:p w14:paraId="289B06CD" w14:textId="30D4F4AA" w:rsidR="00036641" w:rsidRPr="004D1866" w:rsidRDefault="00036641" w:rsidP="00036641">
            <w:pPr>
              <w:rPr>
                <w:noProof/>
              </w:rPr>
            </w:pPr>
            <w:r w:rsidRPr="004D1866">
              <w:rPr>
                <w:noProof/>
              </w:rPr>
              <w:t>                flex-direction: row;</w:t>
            </w:r>
          </w:p>
          <w:p w14:paraId="5E60B43F" w14:textId="3309B831" w:rsidR="00036641" w:rsidRPr="004D1866" w:rsidRDefault="00036641" w:rsidP="00036641">
            <w:pPr>
              <w:rPr>
                <w:noProof/>
              </w:rPr>
            </w:pPr>
            <w:r w:rsidRPr="004D1866">
              <w:rPr>
                <w:noProof/>
              </w:rPr>
              <w:t>                flex-wrap: nowrap;</w:t>
            </w:r>
          </w:p>
          <w:p w14:paraId="3EEFC38E" w14:textId="77777777" w:rsidR="00036641" w:rsidRPr="004D1866" w:rsidRDefault="00036641" w:rsidP="00036641">
            <w:pPr>
              <w:rPr>
                <w:noProof/>
              </w:rPr>
            </w:pPr>
            <w:r w:rsidRPr="004D1866">
              <w:rPr>
                <w:noProof/>
              </w:rPr>
              <w:t>            }</w:t>
            </w:r>
          </w:p>
          <w:p w14:paraId="0F2E034B" w14:textId="77777777" w:rsidR="00036641" w:rsidRPr="004D1866" w:rsidRDefault="00036641" w:rsidP="00036641">
            <w:pPr>
              <w:rPr>
                <w:noProof/>
              </w:rPr>
            </w:pPr>
          </w:p>
          <w:p w14:paraId="73410C84" w14:textId="77777777" w:rsidR="00036641" w:rsidRPr="004D1866" w:rsidRDefault="00036641" w:rsidP="00036641">
            <w:pPr>
              <w:rPr>
                <w:noProof/>
              </w:rPr>
            </w:pPr>
            <w:r w:rsidRPr="004D1866">
              <w:rPr>
                <w:noProof/>
              </w:rPr>
              <w:lastRenderedPageBreak/>
              <w:t>            .dashboard-account-value,</w:t>
            </w:r>
          </w:p>
          <w:p w14:paraId="218A0D9B" w14:textId="77777777" w:rsidR="00036641" w:rsidRPr="004D1866" w:rsidRDefault="00036641" w:rsidP="00036641">
            <w:pPr>
              <w:rPr>
                <w:noProof/>
              </w:rPr>
            </w:pPr>
            <w:r w:rsidRPr="004D1866">
              <w:rPr>
                <w:noProof/>
              </w:rPr>
              <w:t>            .dashboard-stocks-tracked {</w:t>
            </w:r>
          </w:p>
          <w:p w14:paraId="4838AB48" w14:textId="77777777" w:rsidR="00036641" w:rsidRPr="004D1866" w:rsidRDefault="00036641" w:rsidP="00036641">
            <w:pPr>
              <w:rPr>
                <w:noProof/>
              </w:rPr>
            </w:pPr>
            <w:r w:rsidRPr="004D1866">
              <w:rPr>
                <w:noProof/>
              </w:rPr>
              <w:t>                flex: 0 0 auto;</w:t>
            </w:r>
          </w:p>
          <w:p w14:paraId="410FB6EF" w14:textId="77777777" w:rsidR="00036641" w:rsidRPr="004D1866" w:rsidRDefault="00036641" w:rsidP="00036641">
            <w:pPr>
              <w:rPr>
                <w:noProof/>
              </w:rPr>
            </w:pPr>
            <w:r w:rsidRPr="004D1866">
              <w:rPr>
                <w:noProof/>
              </w:rPr>
              <w:t>            }</w:t>
            </w:r>
          </w:p>
          <w:p w14:paraId="32D406C5" w14:textId="77777777" w:rsidR="00036641" w:rsidRDefault="00036641" w:rsidP="00036641"/>
          <w:p w14:paraId="66A48962" w14:textId="3A351FD9" w:rsidR="00036641" w:rsidRDefault="00036641" w:rsidP="00036641">
            <w:r>
              <w:t>It turns dashboard-widgets into a flex container, and then orders the flexbox to arrange the items horizontally, which means they sit side by side on a full VW screen.</w:t>
            </w:r>
          </w:p>
        </w:tc>
        <w:tc>
          <w:tcPr>
            <w:tcW w:w="5843" w:type="dxa"/>
          </w:tcPr>
          <w:p w14:paraId="5137539C" w14:textId="4CD84759" w:rsidR="00036641" w:rsidRPr="00372402" w:rsidRDefault="00036641" w:rsidP="00036641">
            <w:pPr>
              <w:rPr>
                <w:noProof/>
              </w:rPr>
            </w:pPr>
          </w:p>
        </w:tc>
      </w:tr>
      <w:tr w:rsidR="00036641" w14:paraId="2168175F" w14:textId="77777777" w:rsidTr="0005661A">
        <w:tc>
          <w:tcPr>
            <w:tcW w:w="1351" w:type="dxa"/>
          </w:tcPr>
          <w:p w14:paraId="63741B0D" w14:textId="724BEE76" w:rsidR="00036641" w:rsidRDefault="00036641" w:rsidP="00036641">
            <w:r>
              <w:t>11/08/2026</w:t>
            </w:r>
          </w:p>
        </w:tc>
        <w:tc>
          <w:tcPr>
            <w:tcW w:w="1575" w:type="dxa"/>
          </w:tcPr>
          <w:p w14:paraId="783EA9CC" w14:textId="52C0136F" w:rsidR="00036641" w:rsidRDefault="00036641" w:rsidP="00036641">
            <w:r>
              <w:t>Debug</w:t>
            </w:r>
          </w:p>
        </w:tc>
        <w:tc>
          <w:tcPr>
            <w:tcW w:w="6833" w:type="dxa"/>
          </w:tcPr>
          <w:p w14:paraId="1704DC6A" w14:textId="3AA6B8D5" w:rsidR="00036641" w:rsidRPr="00372402" w:rsidRDefault="00036641" w:rsidP="00036641">
            <w:pPr>
              <w:rPr>
                <w:noProof/>
              </w:rPr>
            </w:pPr>
            <w:r w:rsidRPr="00E80A03">
              <w:rPr>
                <w:noProof/>
              </w:rPr>
              <w:drawing>
                <wp:anchor distT="0" distB="0" distL="114300" distR="114300" simplePos="0" relativeHeight="251747386" behindDoc="0" locked="0" layoutInCell="1" allowOverlap="1" wp14:anchorId="290D907B" wp14:editId="7BBD0D86">
                  <wp:simplePos x="0" y="0"/>
                  <wp:positionH relativeFrom="column">
                    <wp:posOffset>52021</wp:posOffset>
                  </wp:positionH>
                  <wp:positionV relativeFrom="paragraph">
                    <wp:posOffset>5324</wp:posOffset>
                  </wp:positionV>
                  <wp:extent cx="2482948" cy="1655298"/>
                  <wp:effectExtent l="0" t="0" r="0" b="2540"/>
                  <wp:wrapSquare wrapText="bothSides"/>
                  <wp:docPr id="104444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46649" name=""/>
                          <pic:cNvPicPr/>
                        </pic:nvPicPr>
                        <pic:blipFill>
                          <a:blip r:embed="rId32"/>
                          <a:stretch>
                            <a:fillRect/>
                          </a:stretch>
                        </pic:blipFill>
                        <pic:spPr>
                          <a:xfrm>
                            <a:off x="0" y="0"/>
                            <a:ext cx="2482948" cy="1655298"/>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79E787DA" w14:textId="77777777" w:rsidR="00036641" w:rsidRDefault="00036641" w:rsidP="00036641">
            <w:r>
              <w:t xml:space="preserve">When I make the VW smaller instead of flexing around to another row the widgets are forced off the screen. This is bad because on mobile phone screens users will not be able to see the other widgets. </w:t>
            </w:r>
          </w:p>
          <w:p w14:paraId="214CB002" w14:textId="77777777" w:rsidR="00036641" w:rsidRDefault="00036641" w:rsidP="00036641"/>
          <w:p w14:paraId="27C42D95" w14:textId="77777777" w:rsidR="00036641" w:rsidRDefault="00036641" w:rsidP="00036641">
            <w:r>
              <w:t xml:space="preserve">The error is occurring because of </w:t>
            </w:r>
            <w:proofErr w:type="spellStart"/>
            <w:r>
              <w:t>flex-wrap:nowrap</w:t>
            </w:r>
            <w:proofErr w:type="spellEnd"/>
            <w:r>
              <w:t xml:space="preserve">; which physically stops the widgets from wrapping around if the </w:t>
            </w:r>
            <w:proofErr w:type="spellStart"/>
            <w:r>
              <w:t>vw</w:t>
            </w:r>
            <w:proofErr w:type="spellEnd"/>
            <w:r>
              <w:t xml:space="preserve"> isn’t wide enough onto the next row. </w:t>
            </w:r>
          </w:p>
          <w:p w14:paraId="4DA60F45" w14:textId="77777777" w:rsidR="00036641" w:rsidRDefault="00036641" w:rsidP="00036641"/>
          <w:p w14:paraId="3088982A" w14:textId="2E31B5F9" w:rsidR="00036641" w:rsidRDefault="00036641" w:rsidP="00036641">
            <w:r>
              <w:t>Removal of this doesn’t fix the issue yet. But I can fix it using media queries. If the VW becomes less than two boxes are wide I can make it set flex-wrap to wrap; which will force the other box onto the second row. I cannot just use universal flex-wrap: wrap; as then the boxes don’t sit side by side.</w:t>
            </w:r>
          </w:p>
        </w:tc>
        <w:tc>
          <w:tcPr>
            <w:tcW w:w="5843" w:type="dxa"/>
          </w:tcPr>
          <w:p w14:paraId="17C031BB" w14:textId="2A8DBE72" w:rsidR="00036641" w:rsidRDefault="00036641" w:rsidP="00036641">
            <w:pPr>
              <w:rPr>
                <w:noProof/>
              </w:rPr>
            </w:pPr>
            <w:r w:rsidRPr="004D42D2">
              <w:rPr>
                <w:noProof/>
              </w:rPr>
              <w:drawing>
                <wp:anchor distT="0" distB="0" distL="114300" distR="114300" simplePos="0" relativeHeight="251748410" behindDoc="0" locked="0" layoutInCell="1" allowOverlap="1" wp14:anchorId="323C9BE0" wp14:editId="7789B26A">
                  <wp:simplePos x="0" y="0"/>
                  <wp:positionH relativeFrom="column">
                    <wp:posOffset>-65161</wp:posOffset>
                  </wp:positionH>
                  <wp:positionV relativeFrom="paragraph">
                    <wp:posOffset>537</wp:posOffset>
                  </wp:positionV>
                  <wp:extent cx="2231390" cy="1076960"/>
                  <wp:effectExtent l="0" t="0" r="0" b="8890"/>
                  <wp:wrapSquare wrapText="bothSides"/>
                  <wp:docPr id="164767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77992" name=""/>
                          <pic:cNvPicPr/>
                        </pic:nvPicPr>
                        <pic:blipFill>
                          <a:blip r:embed="rId33"/>
                          <a:stretch>
                            <a:fillRect/>
                          </a:stretch>
                        </pic:blipFill>
                        <pic:spPr>
                          <a:xfrm>
                            <a:off x="0" y="0"/>
                            <a:ext cx="2231390" cy="1076960"/>
                          </a:xfrm>
                          <a:prstGeom prst="rect">
                            <a:avLst/>
                          </a:prstGeom>
                        </pic:spPr>
                      </pic:pic>
                    </a:graphicData>
                  </a:graphic>
                  <wp14:sizeRelH relativeFrom="margin">
                    <wp14:pctWidth>0</wp14:pctWidth>
                  </wp14:sizeRelH>
                  <wp14:sizeRelV relativeFrom="margin">
                    <wp14:pctHeight>0</wp14:pctHeight>
                  </wp14:sizeRelV>
                </wp:anchor>
              </w:drawing>
            </w:r>
          </w:p>
          <w:p w14:paraId="1DCD37AE" w14:textId="71F01EF9" w:rsidR="00036641" w:rsidRDefault="00036641" w:rsidP="00036641">
            <w:pPr>
              <w:rPr>
                <w:noProof/>
              </w:rPr>
            </w:pPr>
          </w:p>
          <w:p w14:paraId="32E75F7D" w14:textId="77777777" w:rsidR="00036641" w:rsidRDefault="00036641" w:rsidP="00036641">
            <w:pPr>
              <w:rPr>
                <w:noProof/>
              </w:rPr>
            </w:pPr>
          </w:p>
          <w:p w14:paraId="04700082" w14:textId="77777777" w:rsidR="00036641" w:rsidRDefault="00036641" w:rsidP="00036641">
            <w:pPr>
              <w:rPr>
                <w:noProof/>
              </w:rPr>
            </w:pPr>
          </w:p>
          <w:p w14:paraId="69B91442" w14:textId="77777777" w:rsidR="00036641" w:rsidRDefault="00036641" w:rsidP="00036641">
            <w:pPr>
              <w:rPr>
                <w:noProof/>
              </w:rPr>
            </w:pPr>
          </w:p>
          <w:p w14:paraId="03424BF1" w14:textId="1566B03F" w:rsidR="00036641" w:rsidRPr="00372402" w:rsidRDefault="00036641" w:rsidP="00036641">
            <w:pPr>
              <w:rPr>
                <w:noProof/>
              </w:rPr>
            </w:pPr>
            <w:r w:rsidRPr="002A3DAB">
              <w:rPr>
                <w:noProof/>
              </w:rPr>
              <w:drawing>
                <wp:anchor distT="0" distB="0" distL="114300" distR="114300" simplePos="0" relativeHeight="251749434" behindDoc="0" locked="0" layoutInCell="1" allowOverlap="1" wp14:anchorId="1F840E85" wp14:editId="2851321E">
                  <wp:simplePos x="0" y="0"/>
                  <wp:positionH relativeFrom="column">
                    <wp:posOffset>235145</wp:posOffset>
                  </wp:positionH>
                  <wp:positionV relativeFrom="paragraph">
                    <wp:posOffset>365907</wp:posOffset>
                  </wp:positionV>
                  <wp:extent cx="1777365" cy="3408045"/>
                  <wp:effectExtent l="0" t="0" r="0" b="1905"/>
                  <wp:wrapSquare wrapText="bothSides"/>
                  <wp:docPr id="109892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22577" name=""/>
                          <pic:cNvPicPr/>
                        </pic:nvPicPr>
                        <pic:blipFill>
                          <a:blip r:embed="rId34"/>
                          <a:stretch>
                            <a:fillRect/>
                          </a:stretch>
                        </pic:blipFill>
                        <pic:spPr>
                          <a:xfrm>
                            <a:off x="0" y="0"/>
                            <a:ext cx="1777365" cy="3408045"/>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74791E58" w14:textId="77777777" w:rsidTr="0005661A">
        <w:tc>
          <w:tcPr>
            <w:tcW w:w="1351" w:type="dxa"/>
          </w:tcPr>
          <w:p w14:paraId="3155618B" w14:textId="080B4DC7" w:rsidR="00036641" w:rsidRDefault="00036641" w:rsidP="00036641">
            <w:r>
              <w:lastRenderedPageBreak/>
              <w:t>11/08/2026</w:t>
            </w:r>
          </w:p>
        </w:tc>
        <w:tc>
          <w:tcPr>
            <w:tcW w:w="1575" w:type="dxa"/>
          </w:tcPr>
          <w:p w14:paraId="338BEDA9" w14:textId="6E5FCB74" w:rsidR="00036641" w:rsidRDefault="00036641" w:rsidP="00036641">
            <w:r>
              <w:t>Refining and simplifying code</w:t>
            </w:r>
          </w:p>
        </w:tc>
        <w:tc>
          <w:tcPr>
            <w:tcW w:w="6833" w:type="dxa"/>
          </w:tcPr>
          <w:p w14:paraId="1A292FE8" w14:textId="6B03308D" w:rsidR="00036641" w:rsidRPr="00372402" w:rsidRDefault="00036641" w:rsidP="00036641">
            <w:pPr>
              <w:rPr>
                <w:noProof/>
              </w:rPr>
            </w:pPr>
            <w:r w:rsidRPr="00F00BA1">
              <w:rPr>
                <w:noProof/>
              </w:rPr>
              <w:drawing>
                <wp:anchor distT="0" distB="0" distL="114300" distR="114300" simplePos="0" relativeHeight="251750458" behindDoc="0" locked="0" layoutInCell="1" allowOverlap="1" wp14:anchorId="746A8DD3" wp14:editId="520BA763">
                  <wp:simplePos x="0" y="0"/>
                  <wp:positionH relativeFrom="column">
                    <wp:posOffset>-15826</wp:posOffset>
                  </wp:positionH>
                  <wp:positionV relativeFrom="paragraph">
                    <wp:posOffset>195</wp:posOffset>
                  </wp:positionV>
                  <wp:extent cx="1247775" cy="2081530"/>
                  <wp:effectExtent l="0" t="0" r="9525" b="0"/>
                  <wp:wrapSquare wrapText="bothSides"/>
                  <wp:docPr id="164512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23872" name=""/>
                          <pic:cNvPicPr/>
                        </pic:nvPicPr>
                        <pic:blipFill>
                          <a:blip r:embed="rId35"/>
                          <a:stretch>
                            <a:fillRect/>
                          </a:stretch>
                        </pic:blipFill>
                        <pic:spPr>
                          <a:xfrm>
                            <a:off x="0" y="0"/>
                            <a:ext cx="1247775" cy="208153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391FA402" w14:textId="621E83F6" w:rsidR="00036641" w:rsidRDefault="00036641" w:rsidP="00036641">
            <w:r>
              <w:t>Currently each of the four widgets has its own styling blocks, for every property. This takes up a large amount of space on my CSS and could easily be simplified, as the only thing different across them is background colour and regular colour.</w:t>
            </w:r>
          </w:p>
        </w:tc>
        <w:tc>
          <w:tcPr>
            <w:tcW w:w="5843" w:type="dxa"/>
          </w:tcPr>
          <w:p w14:paraId="0DE3BA92" w14:textId="28E2ECC7" w:rsidR="00036641" w:rsidRPr="00372402" w:rsidRDefault="00036641" w:rsidP="00036641">
            <w:pPr>
              <w:rPr>
                <w:noProof/>
              </w:rPr>
            </w:pPr>
            <w:r w:rsidRPr="00212768">
              <w:rPr>
                <w:noProof/>
              </w:rPr>
              <w:drawing>
                <wp:anchor distT="0" distB="0" distL="114300" distR="114300" simplePos="0" relativeHeight="251751482" behindDoc="0" locked="0" layoutInCell="1" allowOverlap="1" wp14:anchorId="24A261C4" wp14:editId="1499842C">
                  <wp:simplePos x="0" y="0"/>
                  <wp:positionH relativeFrom="column">
                    <wp:posOffset>265186</wp:posOffset>
                  </wp:positionH>
                  <wp:positionV relativeFrom="paragraph">
                    <wp:posOffset>121383</wp:posOffset>
                  </wp:positionV>
                  <wp:extent cx="1756410" cy="2165985"/>
                  <wp:effectExtent l="0" t="0" r="0" b="5715"/>
                  <wp:wrapSquare wrapText="bothSides"/>
                  <wp:docPr id="154292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28677" name=""/>
                          <pic:cNvPicPr/>
                        </pic:nvPicPr>
                        <pic:blipFill>
                          <a:blip r:embed="rId36"/>
                          <a:stretch>
                            <a:fillRect/>
                          </a:stretch>
                        </pic:blipFill>
                        <pic:spPr>
                          <a:xfrm>
                            <a:off x="0" y="0"/>
                            <a:ext cx="1756410" cy="2165985"/>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4C5211AB" w14:textId="77777777" w:rsidTr="0005661A">
        <w:tc>
          <w:tcPr>
            <w:tcW w:w="1351" w:type="dxa"/>
          </w:tcPr>
          <w:p w14:paraId="658E15B8" w14:textId="29DADCCB" w:rsidR="00036641" w:rsidRDefault="00036641" w:rsidP="00036641">
            <w:r>
              <w:t>11/08/26</w:t>
            </w:r>
          </w:p>
        </w:tc>
        <w:tc>
          <w:tcPr>
            <w:tcW w:w="1575" w:type="dxa"/>
          </w:tcPr>
          <w:p w14:paraId="16E42883" w14:textId="052E5A4C" w:rsidR="00036641" w:rsidRDefault="00036641" w:rsidP="00036641">
            <w:r>
              <w:t xml:space="preserve">Creation + debug </w:t>
            </w:r>
          </w:p>
        </w:tc>
        <w:tc>
          <w:tcPr>
            <w:tcW w:w="6833" w:type="dxa"/>
          </w:tcPr>
          <w:p w14:paraId="49F2D5F2" w14:textId="666E1A99" w:rsidR="00036641" w:rsidRPr="00372402" w:rsidRDefault="00036641" w:rsidP="00036641">
            <w:pPr>
              <w:rPr>
                <w:noProof/>
              </w:rPr>
            </w:pPr>
            <w:r w:rsidRPr="00267D00">
              <w:rPr>
                <w:noProof/>
              </w:rPr>
              <w:drawing>
                <wp:anchor distT="0" distB="0" distL="114300" distR="114300" simplePos="0" relativeHeight="251752506" behindDoc="0" locked="0" layoutInCell="1" allowOverlap="1" wp14:anchorId="28FF52F9" wp14:editId="502C0DA5">
                  <wp:simplePos x="0" y="0"/>
                  <wp:positionH relativeFrom="column">
                    <wp:posOffset>-65405</wp:posOffset>
                  </wp:positionH>
                  <wp:positionV relativeFrom="paragraph">
                    <wp:posOffset>635</wp:posOffset>
                  </wp:positionV>
                  <wp:extent cx="3989705" cy="3080385"/>
                  <wp:effectExtent l="0" t="0" r="0" b="5715"/>
                  <wp:wrapSquare wrapText="bothSides"/>
                  <wp:docPr id="39655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51105" name=""/>
                          <pic:cNvPicPr/>
                        </pic:nvPicPr>
                        <pic:blipFill>
                          <a:blip r:embed="rId37"/>
                          <a:stretch>
                            <a:fillRect/>
                          </a:stretch>
                        </pic:blipFill>
                        <pic:spPr>
                          <a:xfrm>
                            <a:off x="0" y="0"/>
                            <a:ext cx="3989705" cy="3080385"/>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7D55B361" w14:textId="77777777" w:rsidR="00036641" w:rsidRDefault="00036641" w:rsidP="00036641">
            <w:r>
              <w:t xml:space="preserve">Added a basic navigation bar. </w:t>
            </w:r>
          </w:p>
          <w:p w14:paraId="04069323" w14:textId="45200F9E" w:rsidR="00036641" w:rsidRDefault="00036641" w:rsidP="00036641">
            <w:r>
              <w:t>I really like the border and lighting effect from these buttons but I think it looks weird to have two of them. I’m going to apply the effect to the navigation panel and style the buttons regularly.</w:t>
            </w:r>
          </w:p>
        </w:tc>
        <w:tc>
          <w:tcPr>
            <w:tcW w:w="5843" w:type="dxa"/>
          </w:tcPr>
          <w:p w14:paraId="7AB98BDB" w14:textId="642423AA" w:rsidR="00036641" w:rsidRDefault="00036641" w:rsidP="00036641">
            <w:pPr>
              <w:rPr>
                <w:noProof/>
              </w:rPr>
            </w:pPr>
            <w:r w:rsidRPr="008F0EB8">
              <w:rPr>
                <w:noProof/>
              </w:rPr>
              <w:drawing>
                <wp:anchor distT="0" distB="0" distL="114300" distR="114300" simplePos="0" relativeHeight="251753530" behindDoc="0" locked="0" layoutInCell="1" allowOverlap="1" wp14:anchorId="06D074EA" wp14:editId="6ACD7510">
                  <wp:simplePos x="0" y="0"/>
                  <wp:positionH relativeFrom="column">
                    <wp:posOffset>-64926</wp:posOffset>
                  </wp:positionH>
                  <wp:positionV relativeFrom="paragraph">
                    <wp:posOffset>396</wp:posOffset>
                  </wp:positionV>
                  <wp:extent cx="2176589" cy="1558917"/>
                  <wp:effectExtent l="0" t="0" r="0" b="3810"/>
                  <wp:wrapSquare wrapText="bothSides"/>
                  <wp:docPr id="172216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67767" name=""/>
                          <pic:cNvPicPr/>
                        </pic:nvPicPr>
                        <pic:blipFill>
                          <a:blip r:embed="rId38"/>
                          <a:stretch>
                            <a:fillRect/>
                          </a:stretch>
                        </pic:blipFill>
                        <pic:spPr>
                          <a:xfrm>
                            <a:off x="0" y="0"/>
                            <a:ext cx="2176589" cy="1558917"/>
                          </a:xfrm>
                          <a:prstGeom prst="rect">
                            <a:avLst/>
                          </a:prstGeom>
                        </pic:spPr>
                      </pic:pic>
                    </a:graphicData>
                  </a:graphic>
                  <wp14:sizeRelH relativeFrom="margin">
                    <wp14:pctWidth>0</wp14:pctWidth>
                  </wp14:sizeRelH>
                  <wp14:sizeRelV relativeFrom="margin">
                    <wp14:pctHeight>0</wp14:pctHeight>
                  </wp14:sizeRelV>
                </wp:anchor>
              </w:drawing>
            </w:r>
          </w:p>
          <w:p w14:paraId="543079DD" w14:textId="6ED63776" w:rsidR="00036641" w:rsidRDefault="00036641" w:rsidP="00036641">
            <w:pPr>
              <w:rPr>
                <w:noProof/>
              </w:rPr>
            </w:pPr>
          </w:p>
          <w:p w14:paraId="17A332B3" w14:textId="77777777" w:rsidR="00036641" w:rsidRDefault="00036641" w:rsidP="00036641">
            <w:pPr>
              <w:rPr>
                <w:noProof/>
              </w:rPr>
            </w:pPr>
          </w:p>
          <w:p w14:paraId="472EB8A6" w14:textId="77777777" w:rsidR="00036641" w:rsidRDefault="00036641" w:rsidP="00036641">
            <w:pPr>
              <w:rPr>
                <w:noProof/>
              </w:rPr>
            </w:pPr>
          </w:p>
          <w:p w14:paraId="3A5F6D52" w14:textId="77777777" w:rsidR="00036641" w:rsidRDefault="00036641" w:rsidP="00036641">
            <w:pPr>
              <w:rPr>
                <w:noProof/>
              </w:rPr>
            </w:pPr>
          </w:p>
          <w:p w14:paraId="4AB2F497" w14:textId="77777777" w:rsidR="00036641" w:rsidRDefault="00036641" w:rsidP="00036641">
            <w:pPr>
              <w:rPr>
                <w:noProof/>
              </w:rPr>
            </w:pPr>
          </w:p>
          <w:p w14:paraId="0C05E1C1" w14:textId="77777777" w:rsidR="00036641" w:rsidRDefault="00036641" w:rsidP="00036641">
            <w:pPr>
              <w:rPr>
                <w:noProof/>
              </w:rPr>
            </w:pPr>
          </w:p>
          <w:p w14:paraId="4CAB2922" w14:textId="77777777" w:rsidR="00036641" w:rsidRDefault="00036641" w:rsidP="00036641">
            <w:pPr>
              <w:rPr>
                <w:noProof/>
              </w:rPr>
            </w:pPr>
          </w:p>
          <w:p w14:paraId="400251EC" w14:textId="77777777" w:rsidR="00036641" w:rsidRDefault="00036641" w:rsidP="00036641">
            <w:pPr>
              <w:rPr>
                <w:noProof/>
              </w:rPr>
            </w:pPr>
          </w:p>
          <w:p w14:paraId="17B7D2B4" w14:textId="77777777" w:rsidR="00036641" w:rsidRDefault="00036641" w:rsidP="00036641">
            <w:pPr>
              <w:rPr>
                <w:noProof/>
              </w:rPr>
            </w:pPr>
            <w:r>
              <w:rPr>
                <w:noProof/>
              </w:rPr>
              <w:t>I changed the styling so that the individual buttons of the nav bar didn’t glow, the navigation panel around them did.</w:t>
            </w:r>
          </w:p>
          <w:p w14:paraId="63C4A30C" w14:textId="77777777" w:rsidR="00036641" w:rsidRDefault="00036641" w:rsidP="00036641">
            <w:pPr>
              <w:rPr>
                <w:noProof/>
              </w:rPr>
            </w:pPr>
          </w:p>
          <w:p w14:paraId="0219EAF4" w14:textId="77777777" w:rsidR="00036641" w:rsidRDefault="00036641" w:rsidP="00036641">
            <w:pPr>
              <w:rPr>
                <w:noProof/>
              </w:rPr>
            </w:pPr>
            <w:r>
              <w:rPr>
                <w:noProof/>
              </w:rPr>
              <w:t>Debug:</w:t>
            </w:r>
          </w:p>
          <w:p w14:paraId="74F9C9AD" w14:textId="77777777" w:rsidR="00036641" w:rsidRDefault="00036641" w:rsidP="00036641">
            <w:pPr>
              <w:pStyle w:val="ListParagraph"/>
              <w:numPr>
                <w:ilvl w:val="0"/>
                <w:numId w:val="1"/>
              </w:numPr>
              <w:rPr>
                <w:noProof/>
              </w:rPr>
            </w:pPr>
            <w:r>
              <w:rPr>
                <w:noProof/>
              </w:rPr>
              <w:t>The special imported button style was applied globally to all &lt;button&gt; buttons.</w:t>
            </w:r>
          </w:p>
          <w:p w14:paraId="212163DB" w14:textId="77777777" w:rsidR="00036641" w:rsidRDefault="00036641" w:rsidP="00036641">
            <w:pPr>
              <w:pStyle w:val="ListParagraph"/>
              <w:numPr>
                <w:ilvl w:val="0"/>
                <w:numId w:val="1"/>
              </w:numPr>
              <w:rPr>
                <w:noProof/>
              </w:rPr>
            </w:pPr>
            <w:r>
              <w:rPr>
                <w:noProof/>
              </w:rPr>
              <w:t xml:space="preserve">I added ‘regular-button’ classes to the two buttons I wanted in the navigation bar. </w:t>
            </w:r>
          </w:p>
          <w:p w14:paraId="06C6B013" w14:textId="77777777" w:rsidR="00036641" w:rsidRDefault="00036641" w:rsidP="00036641">
            <w:pPr>
              <w:pStyle w:val="ListParagraph"/>
              <w:numPr>
                <w:ilvl w:val="0"/>
                <w:numId w:val="1"/>
              </w:numPr>
              <w:rPr>
                <w:noProof/>
              </w:rPr>
            </w:pPr>
            <w:r>
              <w:rPr>
                <w:noProof/>
              </w:rPr>
              <w:t>I ensured that I styles these to have no boarder, box shadow or text shadow and after glow, to make them as plain as possible.</w:t>
            </w:r>
          </w:p>
          <w:p w14:paraId="161535E3" w14:textId="77777777" w:rsidR="00036641" w:rsidRDefault="00036641" w:rsidP="00036641">
            <w:pPr>
              <w:pStyle w:val="ListParagraph"/>
              <w:numPr>
                <w:ilvl w:val="0"/>
                <w:numId w:val="1"/>
              </w:numPr>
              <w:rPr>
                <w:noProof/>
              </w:rPr>
            </w:pPr>
            <w:r>
              <w:rPr>
                <w:noProof/>
              </w:rPr>
              <w:t>I tigheted the navigation shell sizing to ensure the border lines up with the buttons correctly</w:t>
            </w:r>
          </w:p>
          <w:p w14:paraId="0B47609D" w14:textId="1D02725F" w:rsidR="00036641" w:rsidRPr="00372402" w:rsidRDefault="00036641" w:rsidP="00036641">
            <w:pPr>
              <w:pStyle w:val="ListParagraph"/>
              <w:numPr>
                <w:ilvl w:val="0"/>
                <w:numId w:val="1"/>
              </w:numPr>
              <w:rPr>
                <w:noProof/>
              </w:rPr>
            </w:pPr>
          </w:p>
        </w:tc>
      </w:tr>
      <w:tr w:rsidR="00036641" w14:paraId="43E35CAF" w14:textId="77777777" w:rsidTr="0005661A">
        <w:trPr>
          <w:trHeight w:val="699"/>
        </w:trPr>
        <w:tc>
          <w:tcPr>
            <w:tcW w:w="1351" w:type="dxa"/>
          </w:tcPr>
          <w:p w14:paraId="037CB487" w14:textId="451ADF69" w:rsidR="00036641" w:rsidRDefault="00036641" w:rsidP="00036641">
            <w:r>
              <w:lastRenderedPageBreak/>
              <w:t>11/08/26</w:t>
            </w:r>
          </w:p>
        </w:tc>
        <w:tc>
          <w:tcPr>
            <w:tcW w:w="1575" w:type="dxa"/>
          </w:tcPr>
          <w:p w14:paraId="622645A1" w14:textId="7B8C2D36" w:rsidR="00036641" w:rsidRDefault="00036641" w:rsidP="00036641">
            <w:r>
              <w:t>Creation + ideation</w:t>
            </w:r>
          </w:p>
        </w:tc>
        <w:tc>
          <w:tcPr>
            <w:tcW w:w="6833" w:type="dxa"/>
          </w:tcPr>
          <w:p w14:paraId="714A203B" w14:textId="1C2621F5" w:rsidR="00036641" w:rsidRPr="00372402" w:rsidRDefault="00036641" w:rsidP="00036641">
            <w:pPr>
              <w:rPr>
                <w:noProof/>
              </w:rPr>
            </w:pPr>
            <w:r w:rsidRPr="007720E3">
              <w:rPr>
                <w:noProof/>
              </w:rPr>
              <w:drawing>
                <wp:anchor distT="0" distB="0" distL="114300" distR="114300" simplePos="0" relativeHeight="251755578" behindDoc="0" locked="0" layoutInCell="1" allowOverlap="1" wp14:anchorId="7DF16C7F" wp14:editId="2D264EF7">
                  <wp:simplePos x="0" y="0"/>
                  <wp:positionH relativeFrom="column">
                    <wp:posOffset>364324</wp:posOffset>
                  </wp:positionH>
                  <wp:positionV relativeFrom="paragraph">
                    <wp:posOffset>3199630</wp:posOffset>
                  </wp:positionV>
                  <wp:extent cx="2177167" cy="2943530"/>
                  <wp:effectExtent l="0" t="0" r="0" b="0"/>
                  <wp:wrapSquare wrapText="bothSides"/>
                  <wp:docPr id="73862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28932" name=""/>
                          <pic:cNvPicPr/>
                        </pic:nvPicPr>
                        <pic:blipFill>
                          <a:blip r:embed="rId39"/>
                          <a:stretch>
                            <a:fillRect/>
                          </a:stretch>
                        </pic:blipFill>
                        <pic:spPr>
                          <a:xfrm>
                            <a:off x="0" y="0"/>
                            <a:ext cx="2177167" cy="2943530"/>
                          </a:xfrm>
                          <a:prstGeom prst="rect">
                            <a:avLst/>
                          </a:prstGeom>
                        </pic:spPr>
                      </pic:pic>
                    </a:graphicData>
                  </a:graphic>
                  <wp14:sizeRelH relativeFrom="margin">
                    <wp14:pctWidth>0</wp14:pctWidth>
                  </wp14:sizeRelH>
                  <wp14:sizeRelV relativeFrom="margin">
                    <wp14:pctHeight>0</wp14:pctHeight>
                  </wp14:sizeRelV>
                </wp:anchor>
              </w:drawing>
            </w:r>
            <w:r w:rsidRPr="00BB1A5F">
              <w:rPr>
                <w:noProof/>
              </w:rPr>
              <w:drawing>
                <wp:anchor distT="0" distB="0" distL="114300" distR="114300" simplePos="0" relativeHeight="251754554" behindDoc="0" locked="0" layoutInCell="1" allowOverlap="1" wp14:anchorId="78724116" wp14:editId="6C61209C">
                  <wp:simplePos x="0" y="0"/>
                  <wp:positionH relativeFrom="column">
                    <wp:posOffset>-7620</wp:posOffset>
                  </wp:positionH>
                  <wp:positionV relativeFrom="paragraph">
                    <wp:posOffset>10795</wp:posOffset>
                  </wp:positionV>
                  <wp:extent cx="2438400" cy="3087370"/>
                  <wp:effectExtent l="0" t="0" r="0" b="0"/>
                  <wp:wrapSquare wrapText="bothSides"/>
                  <wp:docPr id="19677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3376" name=""/>
                          <pic:cNvPicPr/>
                        </pic:nvPicPr>
                        <pic:blipFill>
                          <a:blip r:embed="rId40"/>
                          <a:stretch>
                            <a:fillRect/>
                          </a:stretch>
                        </pic:blipFill>
                        <pic:spPr>
                          <a:xfrm>
                            <a:off x="0" y="0"/>
                            <a:ext cx="2438400" cy="308737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25CCA705" w14:textId="77777777" w:rsidR="00036641" w:rsidRDefault="00036641" w:rsidP="00036641">
            <w:r>
              <w:t>I need a way for users to enter their thesis for new stocks. I think the best way to do this is to like one of the buttons at the top to a new document where the user can select the stock and enter their thesis.</w:t>
            </w:r>
          </w:p>
          <w:p w14:paraId="51BB3338" w14:textId="77777777" w:rsidR="00036641" w:rsidRDefault="00036641" w:rsidP="00036641"/>
          <w:p w14:paraId="09089213" w14:textId="77777777" w:rsidR="00036641" w:rsidRDefault="00036641" w:rsidP="00036641"/>
          <w:p w14:paraId="63B09BB7" w14:textId="77777777" w:rsidR="00036641" w:rsidRDefault="00036641" w:rsidP="00036641">
            <w:r>
              <w:t>I will use a new HTML doc for clarity.</w:t>
            </w:r>
          </w:p>
          <w:p w14:paraId="7648D0A1" w14:textId="77777777" w:rsidR="00036641" w:rsidRDefault="00036641" w:rsidP="00036641"/>
          <w:p w14:paraId="290F8FBA" w14:textId="77777777" w:rsidR="00036641" w:rsidRDefault="00036641" w:rsidP="00036641">
            <w:r>
              <w:t>I used the same basic structure as my JournalHome.html with the same loading screen and button style for the navigation.</w:t>
            </w:r>
          </w:p>
          <w:p w14:paraId="6CB845E1" w14:textId="77777777" w:rsidR="00036641" w:rsidRDefault="00036641" w:rsidP="00036641"/>
          <w:p w14:paraId="4D9DB1E5" w14:textId="77777777" w:rsidR="00036641" w:rsidRDefault="00036641" w:rsidP="00036641">
            <w:r>
              <w:t xml:space="preserve">I think I should use a </w:t>
            </w:r>
            <w:proofErr w:type="spellStart"/>
            <w:r>
              <w:t>json</w:t>
            </w:r>
            <w:proofErr w:type="spellEnd"/>
            <w:r>
              <w:t xml:space="preserve"> to log user thesis by stock then I can use it to populate the journalhome.html even though its recorded on the </w:t>
            </w:r>
            <w:proofErr w:type="spellStart"/>
            <w:r>
              <w:t>newthesisform</w:t>
            </w:r>
            <w:proofErr w:type="spellEnd"/>
            <w:r>
              <w:t xml:space="preserve"> html</w:t>
            </w:r>
          </w:p>
          <w:p w14:paraId="677FB788" w14:textId="77777777" w:rsidR="00036641" w:rsidRDefault="00036641" w:rsidP="00036641"/>
          <w:p w14:paraId="7FE40BA9" w14:textId="77777777" w:rsidR="00036641" w:rsidRDefault="00036641" w:rsidP="00036641"/>
          <w:p w14:paraId="3848F6F7" w14:textId="77777777" w:rsidR="00036641" w:rsidRDefault="00036641" w:rsidP="00036641">
            <w:r>
              <w:t xml:space="preserve">I essentially just added a bunch of input boxes, which I am yet to style, using &lt;input&gt; </w:t>
            </w:r>
          </w:p>
          <w:p w14:paraId="7909C355" w14:textId="77777777" w:rsidR="00036641" w:rsidRDefault="00036641" w:rsidP="00036641"/>
          <w:p w14:paraId="7FA000CE" w14:textId="77777777" w:rsidR="00036641" w:rsidRDefault="00036641" w:rsidP="00036641"/>
          <w:p w14:paraId="764258CE" w14:textId="77777777" w:rsidR="00036641" w:rsidRPr="00E0242B" w:rsidRDefault="00036641" w:rsidP="00036641">
            <w:r>
              <w:t xml:space="preserve">I used a slider for entering the users confidence level. There is some simple </w:t>
            </w:r>
            <w:proofErr w:type="spellStart"/>
            <w:r>
              <w:t>javascript</w:t>
            </w:r>
            <w:proofErr w:type="spellEnd"/>
            <w:r>
              <w:t xml:space="preserve"> that makes this work and makes it update the lettering beside it. The function reads the current value of the slider using </w:t>
            </w:r>
            <w:proofErr w:type="spellStart"/>
            <w:r>
              <w:t>confidenceSlider.value</w:t>
            </w:r>
            <w:proofErr w:type="spellEnd"/>
            <w:r>
              <w:t xml:space="preserve">, and then creates a string from 0 – 100. This is then written into the confidence value span, which is like a template that adds the percentage on after it. </w:t>
            </w:r>
            <w:r>
              <w:br/>
            </w:r>
            <w:r>
              <w:br/>
            </w:r>
          </w:p>
          <w:p w14:paraId="6A55BCBC" w14:textId="77777777" w:rsidR="00036641" w:rsidRPr="00E0242B" w:rsidRDefault="00036641" w:rsidP="00036641">
            <w:r w:rsidRPr="00E0242B">
              <w:t xml:space="preserve">                </w:t>
            </w:r>
            <w:proofErr w:type="spellStart"/>
            <w:r w:rsidRPr="00E0242B">
              <w:t>confidenceSlider.addEventListener</w:t>
            </w:r>
            <w:proofErr w:type="spellEnd"/>
            <w:r w:rsidRPr="00E0242B">
              <w:t xml:space="preserve">('input', </w:t>
            </w:r>
            <w:proofErr w:type="spellStart"/>
            <w:r w:rsidRPr="00E0242B">
              <w:t>updateConfidenceValue</w:t>
            </w:r>
            <w:proofErr w:type="spellEnd"/>
            <w:r w:rsidRPr="00E0242B">
              <w:t>);</w:t>
            </w:r>
          </w:p>
          <w:p w14:paraId="763679B2" w14:textId="77777777" w:rsidR="00036641" w:rsidRDefault="00036641" w:rsidP="00036641">
            <w:r w:rsidRPr="00E0242B">
              <w:t xml:space="preserve">                </w:t>
            </w:r>
            <w:proofErr w:type="spellStart"/>
            <w:r w:rsidRPr="00E0242B">
              <w:t>updateConfidenceValue</w:t>
            </w:r>
            <w:proofErr w:type="spellEnd"/>
            <w:r w:rsidRPr="00E0242B">
              <w:t>();</w:t>
            </w:r>
          </w:p>
          <w:p w14:paraId="698BFE22" w14:textId="77777777" w:rsidR="00036641" w:rsidRDefault="00036641" w:rsidP="00036641"/>
          <w:p w14:paraId="5A0332C9" w14:textId="1185528A" w:rsidR="00036641" w:rsidRPr="00E0242B" w:rsidRDefault="00036641" w:rsidP="00036641">
            <w:r>
              <w:t>makes the display update live and updates the span every time the page loads.</w:t>
            </w:r>
          </w:p>
          <w:p w14:paraId="43C3631B" w14:textId="22E7961B" w:rsidR="00036641" w:rsidRDefault="00036641" w:rsidP="00036641"/>
        </w:tc>
        <w:tc>
          <w:tcPr>
            <w:tcW w:w="5843" w:type="dxa"/>
          </w:tcPr>
          <w:p w14:paraId="39BDDD66" w14:textId="4D6A344C" w:rsidR="00036641" w:rsidRPr="00372402" w:rsidRDefault="00036641" w:rsidP="00036641">
            <w:pPr>
              <w:rPr>
                <w:noProof/>
              </w:rPr>
            </w:pPr>
            <w:r w:rsidRPr="006C2937">
              <w:rPr>
                <w:noProof/>
              </w:rPr>
              <w:drawing>
                <wp:anchor distT="0" distB="0" distL="114300" distR="114300" simplePos="0" relativeHeight="251756602" behindDoc="0" locked="0" layoutInCell="1" allowOverlap="1" wp14:anchorId="7E652484" wp14:editId="68F0C5E9">
                  <wp:simplePos x="0" y="0"/>
                  <wp:positionH relativeFrom="column">
                    <wp:posOffset>-8067</wp:posOffset>
                  </wp:positionH>
                  <wp:positionV relativeFrom="paragraph">
                    <wp:posOffset>300272</wp:posOffset>
                  </wp:positionV>
                  <wp:extent cx="2443931" cy="1872717"/>
                  <wp:effectExtent l="0" t="0" r="0" b="0"/>
                  <wp:wrapSquare wrapText="bothSides"/>
                  <wp:docPr id="158601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12222" name=""/>
                          <pic:cNvPicPr/>
                        </pic:nvPicPr>
                        <pic:blipFill>
                          <a:blip r:embed="rId41"/>
                          <a:stretch>
                            <a:fillRect/>
                          </a:stretch>
                        </pic:blipFill>
                        <pic:spPr>
                          <a:xfrm>
                            <a:off x="0" y="0"/>
                            <a:ext cx="2443931" cy="1872717"/>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05374242" w14:textId="77777777" w:rsidTr="0005661A">
        <w:tc>
          <w:tcPr>
            <w:tcW w:w="1351" w:type="dxa"/>
          </w:tcPr>
          <w:p w14:paraId="04677C1F" w14:textId="313BAC4C" w:rsidR="00036641" w:rsidRDefault="00036641" w:rsidP="00036641">
            <w:r>
              <w:lastRenderedPageBreak/>
              <w:t>13/08/2026</w:t>
            </w:r>
          </w:p>
        </w:tc>
        <w:tc>
          <w:tcPr>
            <w:tcW w:w="1575" w:type="dxa"/>
          </w:tcPr>
          <w:p w14:paraId="11115CE0" w14:textId="5F4F3B94" w:rsidR="00036641" w:rsidRDefault="00036641" w:rsidP="00036641">
            <w:r>
              <w:t xml:space="preserve">Debug </w:t>
            </w:r>
          </w:p>
        </w:tc>
        <w:tc>
          <w:tcPr>
            <w:tcW w:w="6833" w:type="dxa"/>
          </w:tcPr>
          <w:p w14:paraId="6224A5E9" w14:textId="5E4912B4" w:rsidR="00036641" w:rsidRPr="00372402" w:rsidRDefault="00036641" w:rsidP="00036641">
            <w:pPr>
              <w:rPr>
                <w:noProof/>
              </w:rPr>
            </w:pPr>
            <w:r w:rsidRPr="00B92490">
              <w:rPr>
                <w:noProof/>
              </w:rPr>
              <w:drawing>
                <wp:anchor distT="0" distB="0" distL="114300" distR="114300" simplePos="0" relativeHeight="251757626" behindDoc="0" locked="0" layoutInCell="1" allowOverlap="1" wp14:anchorId="345F7E47" wp14:editId="48D2BA5C">
                  <wp:simplePos x="0" y="0"/>
                  <wp:positionH relativeFrom="column">
                    <wp:posOffset>-65405</wp:posOffset>
                  </wp:positionH>
                  <wp:positionV relativeFrom="paragraph">
                    <wp:posOffset>51435</wp:posOffset>
                  </wp:positionV>
                  <wp:extent cx="2714625" cy="2012950"/>
                  <wp:effectExtent l="0" t="0" r="9525" b="6350"/>
                  <wp:wrapSquare wrapText="bothSides"/>
                  <wp:docPr id="98663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4820" name=""/>
                          <pic:cNvPicPr/>
                        </pic:nvPicPr>
                        <pic:blipFill>
                          <a:blip r:embed="rId42"/>
                          <a:stretch>
                            <a:fillRect/>
                          </a:stretch>
                        </pic:blipFill>
                        <pic:spPr>
                          <a:xfrm>
                            <a:off x="0" y="0"/>
                            <a:ext cx="2714625" cy="201295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0C1D27C2" w14:textId="77777777" w:rsidR="00036641" w:rsidRDefault="00036641" w:rsidP="00036641">
            <w:r>
              <w:t>Currently there’s no space between the lines in my new thesis form. This makes it visually challenging to read, and is not very visually appealing. How I solved this issue:</w:t>
            </w:r>
          </w:p>
          <w:p w14:paraId="5914A5EC" w14:textId="77777777" w:rsidR="00036641" w:rsidRDefault="00036641" w:rsidP="00036641"/>
          <w:p w14:paraId="32FDBFC0" w14:textId="766815E8" w:rsidR="00036641" w:rsidRDefault="00036641" w:rsidP="00036641"/>
        </w:tc>
        <w:tc>
          <w:tcPr>
            <w:tcW w:w="5843" w:type="dxa"/>
          </w:tcPr>
          <w:p w14:paraId="285C501A" w14:textId="77777777" w:rsidR="00036641" w:rsidRDefault="00036641" w:rsidP="00036641">
            <w:r>
              <w:t xml:space="preserve">When trying to use stock-details in my </w:t>
            </w:r>
            <w:proofErr w:type="spellStart"/>
            <w:r>
              <w:t>css</w:t>
            </w:r>
            <w:proofErr w:type="spellEnd"/>
            <w:r>
              <w:t xml:space="preserve"> and adding a margin-top of 20px, it applied it to the whole div, so every different category inside the Stock-Details div was just shifted down 20px. I used &lt;label&gt; when coding the html for each category.  To add </w:t>
            </w:r>
            <w:proofErr w:type="spellStart"/>
            <w:r>
              <w:t>Css</w:t>
            </w:r>
            <w:proofErr w:type="spellEnd"/>
            <w:r>
              <w:t xml:space="preserve"> for this I needed to address all of the labels within the Stock Details div, so I used the header .Stock-Details label {}, and it worked nicely. I added a margin-top of 20px; for some visual separation and it looks much better now.</w:t>
            </w:r>
          </w:p>
          <w:p w14:paraId="73EC96DF" w14:textId="24ADDF8B" w:rsidR="00036641" w:rsidRDefault="00036641" w:rsidP="00036641">
            <w:pPr>
              <w:rPr>
                <w:noProof/>
              </w:rPr>
            </w:pPr>
            <w:r w:rsidRPr="004E7444">
              <w:rPr>
                <w:noProof/>
              </w:rPr>
              <w:drawing>
                <wp:anchor distT="0" distB="0" distL="114300" distR="114300" simplePos="0" relativeHeight="251759674" behindDoc="0" locked="0" layoutInCell="1" allowOverlap="1" wp14:anchorId="564C0510" wp14:editId="3E607950">
                  <wp:simplePos x="0" y="0"/>
                  <wp:positionH relativeFrom="column">
                    <wp:posOffset>15240</wp:posOffset>
                  </wp:positionH>
                  <wp:positionV relativeFrom="paragraph">
                    <wp:posOffset>2496820</wp:posOffset>
                  </wp:positionV>
                  <wp:extent cx="1924319" cy="1124107"/>
                  <wp:effectExtent l="0" t="0" r="0" b="0"/>
                  <wp:wrapSquare wrapText="bothSides"/>
                  <wp:docPr id="34580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05082" name=""/>
                          <pic:cNvPicPr/>
                        </pic:nvPicPr>
                        <pic:blipFill>
                          <a:blip r:embed="rId43"/>
                          <a:stretch>
                            <a:fillRect/>
                          </a:stretch>
                        </pic:blipFill>
                        <pic:spPr>
                          <a:xfrm>
                            <a:off x="0" y="0"/>
                            <a:ext cx="1924319" cy="1124107"/>
                          </a:xfrm>
                          <a:prstGeom prst="rect">
                            <a:avLst/>
                          </a:prstGeom>
                        </pic:spPr>
                      </pic:pic>
                    </a:graphicData>
                  </a:graphic>
                </wp:anchor>
              </w:drawing>
            </w:r>
            <w:r w:rsidRPr="004E7444">
              <w:rPr>
                <w:noProof/>
              </w:rPr>
              <w:drawing>
                <wp:anchor distT="0" distB="0" distL="114300" distR="114300" simplePos="0" relativeHeight="251758650" behindDoc="0" locked="0" layoutInCell="1" allowOverlap="1" wp14:anchorId="73091AE5" wp14:editId="00A5A0B2">
                  <wp:simplePos x="0" y="0"/>
                  <wp:positionH relativeFrom="column">
                    <wp:posOffset>-65405</wp:posOffset>
                  </wp:positionH>
                  <wp:positionV relativeFrom="paragraph">
                    <wp:posOffset>255270</wp:posOffset>
                  </wp:positionV>
                  <wp:extent cx="2457450" cy="2278943"/>
                  <wp:effectExtent l="0" t="0" r="0" b="7620"/>
                  <wp:wrapSquare wrapText="bothSides"/>
                  <wp:docPr id="145633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39963" name=""/>
                          <pic:cNvPicPr/>
                        </pic:nvPicPr>
                        <pic:blipFill>
                          <a:blip r:embed="rId44"/>
                          <a:stretch>
                            <a:fillRect/>
                          </a:stretch>
                        </pic:blipFill>
                        <pic:spPr>
                          <a:xfrm>
                            <a:off x="0" y="0"/>
                            <a:ext cx="2457450" cy="2278943"/>
                          </a:xfrm>
                          <a:prstGeom prst="rect">
                            <a:avLst/>
                          </a:prstGeom>
                        </pic:spPr>
                      </pic:pic>
                    </a:graphicData>
                  </a:graphic>
                  <wp14:sizeRelH relativeFrom="margin">
                    <wp14:pctWidth>0</wp14:pctWidth>
                  </wp14:sizeRelH>
                  <wp14:sizeRelV relativeFrom="margin">
                    <wp14:pctHeight>0</wp14:pctHeight>
                  </wp14:sizeRelV>
                </wp:anchor>
              </w:drawing>
            </w:r>
          </w:p>
          <w:p w14:paraId="453F6764" w14:textId="510452E9" w:rsidR="00036641" w:rsidRDefault="00036641" w:rsidP="00036641">
            <w:pPr>
              <w:rPr>
                <w:noProof/>
              </w:rPr>
            </w:pPr>
          </w:p>
          <w:p w14:paraId="4BB1F600" w14:textId="712E9F9B" w:rsidR="00036641" w:rsidRPr="00372402" w:rsidRDefault="00036641" w:rsidP="00036641">
            <w:pPr>
              <w:rPr>
                <w:noProof/>
              </w:rPr>
            </w:pPr>
          </w:p>
        </w:tc>
      </w:tr>
      <w:tr w:rsidR="00036641" w14:paraId="24D6CB79" w14:textId="77777777" w:rsidTr="0005661A">
        <w:tc>
          <w:tcPr>
            <w:tcW w:w="1351" w:type="dxa"/>
          </w:tcPr>
          <w:p w14:paraId="33F592CD" w14:textId="0D2355A3" w:rsidR="00036641" w:rsidRDefault="00036641" w:rsidP="00036641">
            <w:r>
              <w:t>13/08/2026</w:t>
            </w:r>
          </w:p>
        </w:tc>
        <w:tc>
          <w:tcPr>
            <w:tcW w:w="1575" w:type="dxa"/>
          </w:tcPr>
          <w:p w14:paraId="6F0D9E7B" w14:textId="292A720B" w:rsidR="00036641" w:rsidRDefault="00036641" w:rsidP="00036641">
            <w:r>
              <w:t xml:space="preserve">Stylistic </w:t>
            </w:r>
            <w:proofErr w:type="spellStart"/>
            <w:r>
              <w:t>aditions</w:t>
            </w:r>
            <w:proofErr w:type="spellEnd"/>
            <w:r>
              <w:t xml:space="preserve"> </w:t>
            </w:r>
          </w:p>
        </w:tc>
        <w:tc>
          <w:tcPr>
            <w:tcW w:w="6833" w:type="dxa"/>
          </w:tcPr>
          <w:p w14:paraId="7885D6FB" w14:textId="49984AB9" w:rsidR="00036641" w:rsidRPr="00372402" w:rsidRDefault="00036641" w:rsidP="00036641">
            <w:pPr>
              <w:rPr>
                <w:noProof/>
              </w:rPr>
            </w:pPr>
            <w:r w:rsidRPr="00C53EDE">
              <w:rPr>
                <w:noProof/>
              </w:rPr>
              <w:drawing>
                <wp:anchor distT="0" distB="0" distL="114300" distR="114300" simplePos="0" relativeHeight="251760698" behindDoc="0" locked="0" layoutInCell="1" allowOverlap="1" wp14:anchorId="72776D40" wp14:editId="0ABA53B8">
                  <wp:simplePos x="0" y="0"/>
                  <wp:positionH relativeFrom="column">
                    <wp:posOffset>50800</wp:posOffset>
                  </wp:positionH>
                  <wp:positionV relativeFrom="paragraph">
                    <wp:posOffset>76835</wp:posOffset>
                  </wp:positionV>
                  <wp:extent cx="2276793" cy="1448002"/>
                  <wp:effectExtent l="0" t="0" r="9525" b="0"/>
                  <wp:wrapSquare wrapText="bothSides"/>
                  <wp:docPr id="146015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55214" name=""/>
                          <pic:cNvPicPr/>
                        </pic:nvPicPr>
                        <pic:blipFill>
                          <a:blip r:embed="rId45"/>
                          <a:stretch>
                            <a:fillRect/>
                          </a:stretch>
                        </pic:blipFill>
                        <pic:spPr>
                          <a:xfrm>
                            <a:off x="0" y="0"/>
                            <a:ext cx="2276793" cy="1448002"/>
                          </a:xfrm>
                          <a:prstGeom prst="rect">
                            <a:avLst/>
                          </a:prstGeom>
                        </pic:spPr>
                      </pic:pic>
                    </a:graphicData>
                  </a:graphic>
                </wp:anchor>
              </w:drawing>
            </w:r>
          </w:p>
        </w:tc>
        <w:tc>
          <w:tcPr>
            <w:tcW w:w="6458" w:type="dxa"/>
          </w:tcPr>
          <w:p w14:paraId="41955697" w14:textId="7CF6FE9B" w:rsidR="00036641" w:rsidRDefault="00036641" w:rsidP="00036641">
            <w:r>
              <w:t>The other parts of my form lie outside the Stock-details div. so for Bull-Case, Bear-case, etc hence do not get the spacing applied to them. I will create separate CSS blocks for them with the same code</w:t>
            </w:r>
          </w:p>
        </w:tc>
        <w:tc>
          <w:tcPr>
            <w:tcW w:w="5843" w:type="dxa"/>
          </w:tcPr>
          <w:p w14:paraId="1927BEFE" w14:textId="2223B33F" w:rsidR="00036641" w:rsidRPr="00372402" w:rsidRDefault="00036641" w:rsidP="00036641">
            <w:pPr>
              <w:rPr>
                <w:noProof/>
              </w:rPr>
            </w:pPr>
            <w:r w:rsidRPr="008916AA">
              <w:rPr>
                <w:noProof/>
              </w:rPr>
              <w:drawing>
                <wp:anchor distT="0" distB="0" distL="114300" distR="114300" simplePos="0" relativeHeight="251761722" behindDoc="0" locked="0" layoutInCell="1" allowOverlap="1" wp14:anchorId="4EA02E22" wp14:editId="1CB105C4">
                  <wp:simplePos x="0" y="0"/>
                  <wp:positionH relativeFrom="column">
                    <wp:posOffset>65405</wp:posOffset>
                  </wp:positionH>
                  <wp:positionV relativeFrom="paragraph">
                    <wp:posOffset>84069</wp:posOffset>
                  </wp:positionV>
                  <wp:extent cx="2667000" cy="1417071"/>
                  <wp:effectExtent l="0" t="0" r="0" b="0"/>
                  <wp:wrapSquare wrapText="bothSides"/>
                  <wp:docPr id="190863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36610" name=""/>
                          <pic:cNvPicPr/>
                        </pic:nvPicPr>
                        <pic:blipFill>
                          <a:blip r:embed="rId46"/>
                          <a:stretch>
                            <a:fillRect/>
                          </a:stretch>
                        </pic:blipFill>
                        <pic:spPr>
                          <a:xfrm>
                            <a:off x="0" y="0"/>
                            <a:ext cx="2672981" cy="1420249"/>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285BBF4B" w14:textId="77777777" w:rsidTr="0005661A">
        <w:tc>
          <w:tcPr>
            <w:tcW w:w="1351" w:type="dxa"/>
          </w:tcPr>
          <w:p w14:paraId="5F48B972" w14:textId="1F3338AE" w:rsidR="00036641" w:rsidRDefault="00036641" w:rsidP="00036641">
            <w:r>
              <w:lastRenderedPageBreak/>
              <w:t>13/08/2026</w:t>
            </w:r>
          </w:p>
        </w:tc>
        <w:tc>
          <w:tcPr>
            <w:tcW w:w="1575" w:type="dxa"/>
          </w:tcPr>
          <w:p w14:paraId="03FF381D" w14:textId="4157A99E" w:rsidR="00036641" w:rsidRDefault="00036641" w:rsidP="00036641">
            <w:r>
              <w:t>Debug</w:t>
            </w:r>
          </w:p>
        </w:tc>
        <w:tc>
          <w:tcPr>
            <w:tcW w:w="6833" w:type="dxa"/>
          </w:tcPr>
          <w:p w14:paraId="71186103" w14:textId="6E510911" w:rsidR="00036641" w:rsidRPr="00372402" w:rsidRDefault="00036641" w:rsidP="00036641">
            <w:pPr>
              <w:rPr>
                <w:noProof/>
              </w:rPr>
            </w:pPr>
            <w:r w:rsidRPr="0040344C">
              <w:rPr>
                <w:noProof/>
              </w:rPr>
              <w:drawing>
                <wp:anchor distT="0" distB="0" distL="114300" distR="114300" simplePos="0" relativeHeight="251762746" behindDoc="0" locked="0" layoutInCell="1" allowOverlap="1" wp14:anchorId="35D5C145" wp14:editId="4C5AD6C7">
                  <wp:simplePos x="0" y="0"/>
                  <wp:positionH relativeFrom="column">
                    <wp:posOffset>-5080</wp:posOffset>
                  </wp:positionH>
                  <wp:positionV relativeFrom="paragraph">
                    <wp:posOffset>193675</wp:posOffset>
                  </wp:positionV>
                  <wp:extent cx="1821815" cy="2514600"/>
                  <wp:effectExtent l="0" t="0" r="6985" b="0"/>
                  <wp:wrapSquare wrapText="bothSides"/>
                  <wp:docPr id="23462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28692" name=""/>
                          <pic:cNvPicPr/>
                        </pic:nvPicPr>
                        <pic:blipFill>
                          <a:blip r:embed="rId47"/>
                          <a:stretch>
                            <a:fillRect/>
                          </a:stretch>
                        </pic:blipFill>
                        <pic:spPr>
                          <a:xfrm>
                            <a:off x="0" y="0"/>
                            <a:ext cx="1821815" cy="251460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4F4E9DEF" w14:textId="11DD6C0C" w:rsidR="00036641" w:rsidRDefault="00036641" w:rsidP="00036641">
            <w:proofErr w:type="spellStart"/>
            <w:r>
              <w:t>Its</w:t>
            </w:r>
            <w:proofErr w:type="spellEnd"/>
            <w:r>
              <w:t xml:space="preserve"> not letting me align the bull-case left using its label CSS, which it should be.</w:t>
            </w:r>
          </w:p>
        </w:tc>
        <w:tc>
          <w:tcPr>
            <w:tcW w:w="5843" w:type="dxa"/>
          </w:tcPr>
          <w:p w14:paraId="160DBEC1" w14:textId="2F833F49" w:rsidR="00036641" w:rsidRPr="00372402" w:rsidRDefault="00036641" w:rsidP="00036641">
            <w:pPr>
              <w:rPr>
                <w:noProof/>
              </w:rPr>
            </w:pPr>
            <w:r w:rsidRPr="0040344C">
              <w:rPr>
                <w:noProof/>
              </w:rPr>
              <w:drawing>
                <wp:anchor distT="0" distB="0" distL="114300" distR="114300" simplePos="0" relativeHeight="251764794" behindDoc="0" locked="0" layoutInCell="1" allowOverlap="1" wp14:anchorId="0B89A39D" wp14:editId="63DF8971">
                  <wp:simplePos x="0" y="0"/>
                  <wp:positionH relativeFrom="column">
                    <wp:posOffset>86995</wp:posOffset>
                  </wp:positionH>
                  <wp:positionV relativeFrom="paragraph">
                    <wp:posOffset>3613150</wp:posOffset>
                  </wp:positionV>
                  <wp:extent cx="1938020" cy="1717675"/>
                  <wp:effectExtent l="0" t="0" r="5080" b="0"/>
                  <wp:wrapSquare wrapText="bothSides"/>
                  <wp:docPr id="169367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76085" name=""/>
                          <pic:cNvPicPr/>
                        </pic:nvPicPr>
                        <pic:blipFill>
                          <a:blip r:embed="rId48"/>
                          <a:stretch>
                            <a:fillRect/>
                          </a:stretch>
                        </pic:blipFill>
                        <pic:spPr>
                          <a:xfrm>
                            <a:off x="0" y="0"/>
                            <a:ext cx="1938020" cy="1717675"/>
                          </a:xfrm>
                          <a:prstGeom prst="rect">
                            <a:avLst/>
                          </a:prstGeom>
                        </pic:spPr>
                      </pic:pic>
                    </a:graphicData>
                  </a:graphic>
                  <wp14:sizeRelH relativeFrom="margin">
                    <wp14:pctWidth>0</wp14:pctWidth>
                  </wp14:sizeRelH>
                  <wp14:sizeRelV relativeFrom="margin">
                    <wp14:pctHeight>0</wp14:pctHeight>
                  </wp14:sizeRelV>
                </wp:anchor>
              </w:drawing>
            </w:r>
            <w:r w:rsidRPr="0040344C">
              <w:rPr>
                <w:noProof/>
              </w:rPr>
              <w:drawing>
                <wp:anchor distT="0" distB="0" distL="114300" distR="114300" simplePos="0" relativeHeight="251763770" behindDoc="0" locked="0" layoutInCell="1" allowOverlap="1" wp14:anchorId="661FA7E1" wp14:editId="2F99E817">
                  <wp:simplePos x="0" y="0"/>
                  <wp:positionH relativeFrom="column">
                    <wp:posOffset>-65405</wp:posOffset>
                  </wp:positionH>
                  <wp:positionV relativeFrom="paragraph">
                    <wp:posOffset>889000</wp:posOffset>
                  </wp:positionV>
                  <wp:extent cx="1990725" cy="2533049"/>
                  <wp:effectExtent l="0" t="0" r="0" b="635"/>
                  <wp:wrapSquare wrapText="bothSides"/>
                  <wp:docPr id="101481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13447" name=""/>
                          <pic:cNvPicPr/>
                        </pic:nvPicPr>
                        <pic:blipFill>
                          <a:blip r:embed="rId49"/>
                          <a:stretch>
                            <a:fillRect/>
                          </a:stretch>
                        </pic:blipFill>
                        <pic:spPr>
                          <a:xfrm>
                            <a:off x="0" y="0"/>
                            <a:ext cx="1990725" cy="2533049"/>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The is is that its being set ‘items-align’ center within the form-shell css above it. So to fix this problem I need to change that to left. </w:t>
            </w:r>
          </w:p>
        </w:tc>
      </w:tr>
      <w:tr w:rsidR="00036641" w14:paraId="521C2476" w14:textId="77777777" w:rsidTr="0005661A">
        <w:tc>
          <w:tcPr>
            <w:tcW w:w="1351" w:type="dxa"/>
          </w:tcPr>
          <w:p w14:paraId="7981D683" w14:textId="7E04D6F6" w:rsidR="00036641" w:rsidRDefault="00036641" w:rsidP="00036641">
            <w:r>
              <w:t>13/08/2026</w:t>
            </w:r>
          </w:p>
        </w:tc>
        <w:tc>
          <w:tcPr>
            <w:tcW w:w="1575" w:type="dxa"/>
          </w:tcPr>
          <w:p w14:paraId="050F6411" w14:textId="3B1FEDEC" w:rsidR="00036641" w:rsidRDefault="00036641" w:rsidP="00036641">
            <w:r>
              <w:t>Debug</w:t>
            </w:r>
          </w:p>
        </w:tc>
        <w:tc>
          <w:tcPr>
            <w:tcW w:w="6833" w:type="dxa"/>
          </w:tcPr>
          <w:p w14:paraId="3A7E990C" w14:textId="01F9A946" w:rsidR="00036641" w:rsidRPr="0040344C" w:rsidRDefault="00036641" w:rsidP="00036641">
            <w:pPr>
              <w:tabs>
                <w:tab w:val="left" w:pos="1545"/>
              </w:tabs>
              <w:rPr>
                <w:noProof/>
              </w:rPr>
            </w:pPr>
            <w:r w:rsidRPr="000F7756">
              <w:rPr>
                <w:noProof/>
              </w:rPr>
              <w:drawing>
                <wp:anchor distT="0" distB="0" distL="114300" distR="114300" simplePos="0" relativeHeight="251768890" behindDoc="0" locked="0" layoutInCell="1" allowOverlap="1" wp14:anchorId="61DFA0FE" wp14:editId="5B3023D0">
                  <wp:simplePos x="0" y="0"/>
                  <wp:positionH relativeFrom="column">
                    <wp:posOffset>-6350</wp:posOffset>
                  </wp:positionH>
                  <wp:positionV relativeFrom="paragraph">
                    <wp:posOffset>1814195</wp:posOffset>
                  </wp:positionV>
                  <wp:extent cx="3038899" cy="943107"/>
                  <wp:effectExtent l="0" t="0" r="0" b="9525"/>
                  <wp:wrapSquare wrapText="bothSides"/>
                  <wp:docPr id="2322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8882" name=""/>
                          <pic:cNvPicPr/>
                        </pic:nvPicPr>
                        <pic:blipFill>
                          <a:blip r:embed="rId50"/>
                          <a:stretch>
                            <a:fillRect/>
                          </a:stretch>
                        </pic:blipFill>
                        <pic:spPr>
                          <a:xfrm>
                            <a:off x="0" y="0"/>
                            <a:ext cx="3038899" cy="943107"/>
                          </a:xfrm>
                          <a:prstGeom prst="rect">
                            <a:avLst/>
                          </a:prstGeom>
                        </pic:spPr>
                      </pic:pic>
                    </a:graphicData>
                  </a:graphic>
                </wp:anchor>
              </w:drawing>
            </w:r>
            <w:r w:rsidRPr="000F7756">
              <w:rPr>
                <w:noProof/>
              </w:rPr>
              <w:drawing>
                <wp:anchor distT="0" distB="0" distL="114300" distR="114300" simplePos="0" relativeHeight="251765818" behindDoc="0" locked="0" layoutInCell="1" allowOverlap="1" wp14:anchorId="7928CAA9" wp14:editId="5BACFB2F">
                  <wp:simplePos x="0" y="0"/>
                  <wp:positionH relativeFrom="column">
                    <wp:posOffset>-65405</wp:posOffset>
                  </wp:positionH>
                  <wp:positionV relativeFrom="paragraph">
                    <wp:posOffset>0</wp:posOffset>
                  </wp:positionV>
                  <wp:extent cx="4400550" cy="1618448"/>
                  <wp:effectExtent l="0" t="0" r="0" b="1270"/>
                  <wp:wrapSquare wrapText="bothSides"/>
                  <wp:docPr id="185911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13212" name=""/>
                          <pic:cNvPicPr/>
                        </pic:nvPicPr>
                        <pic:blipFill>
                          <a:blip r:embed="rId51"/>
                          <a:stretch>
                            <a:fillRect/>
                          </a:stretch>
                        </pic:blipFill>
                        <pic:spPr>
                          <a:xfrm>
                            <a:off x="0" y="0"/>
                            <a:ext cx="4400550" cy="1618448"/>
                          </a:xfrm>
                          <a:prstGeom prst="rect">
                            <a:avLst/>
                          </a:prstGeom>
                        </pic:spPr>
                      </pic:pic>
                    </a:graphicData>
                  </a:graphic>
                  <wp14:sizeRelH relativeFrom="margin">
                    <wp14:pctWidth>0</wp14:pctWidth>
                  </wp14:sizeRelH>
                  <wp14:sizeRelV relativeFrom="margin">
                    <wp14:pctHeight>0</wp14:pctHeight>
                  </wp14:sizeRelV>
                </wp:anchor>
              </w:drawing>
            </w:r>
            <w:r>
              <w:rPr>
                <w:noProof/>
              </w:rPr>
              <w:tab/>
            </w:r>
          </w:p>
        </w:tc>
        <w:tc>
          <w:tcPr>
            <w:tcW w:w="6458" w:type="dxa"/>
          </w:tcPr>
          <w:p w14:paraId="1D36B4F7" w14:textId="77777777" w:rsidR="00036641" w:rsidRDefault="00036641" w:rsidP="00036641">
            <w:r>
              <w:t xml:space="preserve">Due to its special function with the date entry box the </w:t>
            </w:r>
          </w:p>
          <w:p w14:paraId="7FDD071E" w14:textId="77777777" w:rsidR="00036641" w:rsidRDefault="00036641" w:rsidP="00036641"/>
          <w:p w14:paraId="7D3066A6" w14:textId="56C93402" w:rsidR="00036641" w:rsidRPr="006268C1" w:rsidRDefault="00036641" w:rsidP="00036641">
            <w:r w:rsidRPr="006268C1">
              <w:t>.Stock-Details label {</w:t>
            </w:r>
          </w:p>
          <w:p w14:paraId="44DEF2C7" w14:textId="77777777" w:rsidR="00036641" w:rsidRPr="006268C1" w:rsidRDefault="00036641" w:rsidP="00036641">
            <w:r w:rsidRPr="006268C1">
              <w:t>  display: block;</w:t>
            </w:r>
          </w:p>
          <w:p w14:paraId="38149B87" w14:textId="77777777" w:rsidR="00036641" w:rsidRPr="006268C1" w:rsidRDefault="00036641" w:rsidP="00036641">
            <w:r w:rsidRPr="006268C1">
              <w:t>  margin-top: 20px;</w:t>
            </w:r>
          </w:p>
          <w:p w14:paraId="099F5EB7" w14:textId="77777777" w:rsidR="00036641" w:rsidRPr="006268C1" w:rsidRDefault="00036641" w:rsidP="00036641">
            <w:r w:rsidRPr="006268C1">
              <w:t>  margin-bottom: 5px;</w:t>
            </w:r>
          </w:p>
          <w:p w14:paraId="42014FB2" w14:textId="77777777" w:rsidR="00036641" w:rsidRPr="006268C1" w:rsidRDefault="00036641" w:rsidP="00036641">
            <w:r w:rsidRPr="006268C1">
              <w:t>  font-weight: 600;</w:t>
            </w:r>
          </w:p>
          <w:p w14:paraId="475B48DD" w14:textId="77777777" w:rsidR="00036641" w:rsidRPr="006268C1" w:rsidRDefault="00036641" w:rsidP="00036641">
            <w:r w:rsidRPr="006268C1">
              <w:t>}</w:t>
            </w:r>
          </w:p>
          <w:p w14:paraId="6F8C4F1A" w14:textId="77777777" w:rsidR="00036641" w:rsidRDefault="00036641" w:rsidP="00036641">
            <w:r>
              <w:t xml:space="preserve"> </w:t>
            </w:r>
          </w:p>
          <w:p w14:paraId="1ABF4DE7" w14:textId="77777777" w:rsidR="00036641" w:rsidRDefault="00036641" w:rsidP="00036641">
            <w:r>
              <w:t xml:space="preserve">Isn’t applying to it well, and it just looks bad, there is a way to style it using </w:t>
            </w:r>
          </w:p>
          <w:p w14:paraId="2FCF1CD5" w14:textId="77777777" w:rsidR="00036641" w:rsidRDefault="00036641" w:rsidP="00036641"/>
          <w:p w14:paraId="60E9DA5D" w14:textId="77F3BE06" w:rsidR="00036641" w:rsidRDefault="00036641" w:rsidP="00036641">
            <w:r w:rsidRPr="0028775D">
              <w:t>#Thesis-Date { margin-top: 20px; }</w:t>
            </w:r>
            <w:r>
              <w:t xml:space="preserve">, but the actual date box looks off, and has it placed randomly next to the text. </w:t>
            </w:r>
            <w:proofErr w:type="spellStart"/>
            <w:r>
              <w:t>Its</w:t>
            </w:r>
            <w:proofErr w:type="spellEnd"/>
            <w:r>
              <w:t xml:space="preserve"> also making the label for the stock-name section stick to it on the wrong line.</w:t>
            </w:r>
          </w:p>
          <w:p w14:paraId="529D0248" w14:textId="77777777" w:rsidR="00036641" w:rsidRDefault="00036641" w:rsidP="00036641"/>
          <w:p w14:paraId="61C4239A" w14:textId="61DB7834" w:rsidR="00036641" w:rsidRDefault="00036641" w:rsidP="00036641">
            <w:r>
              <w:lastRenderedPageBreak/>
              <w:t>To solve this issue, I’m going to create the date section its own div to ensure I can style it directly, and make it look visually appealing.</w:t>
            </w:r>
          </w:p>
          <w:p w14:paraId="7E80D38B" w14:textId="77777777" w:rsidR="00036641" w:rsidRDefault="00036641" w:rsidP="00036641"/>
          <w:p w14:paraId="25C23608" w14:textId="60225802" w:rsidR="00036641" w:rsidRDefault="00036641" w:rsidP="00036641"/>
        </w:tc>
        <w:tc>
          <w:tcPr>
            <w:tcW w:w="5843" w:type="dxa"/>
          </w:tcPr>
          <w:p w14:paraId="5FBCB2DD" w14:textId="77777777" w:rsidR="00036641" w:rsidRDefault="00036641" w:rsidP="00036641">
            <w:pPr>
              <w:rPr>
                <w:noProof/>
              </w:rPr>
            </w:pPr>
          </w:p>
          <w:p w14:paraId="2C726D9E" w14:textId="169FFDE0" w:rsidR="00036641" w:rsidRDefault="00036641" w:rsidP="00036641">
            <w:pPr>
              <w:rPr>
                <w:noProof/>
              </w:rPr>
            </w:pPr>
            <w:r>
              <w:rPr>
                <w:noProof/>
              </w:rPr>
              <w:t>Giving the date section its own div creates a container around the date label and input, it gives me a specific target for CSS allowing me to make custom changes just for that section, which include the label and input – so I can change it from the white colour that doesn’t match my colour scheme.</w:t>
            </w:r>
          </w:p>
          <w:p w14:paraId="0B9A8298" w14:textId="77777777" w:rsidR="00036641" w:rsidRDefault="00036641" w:rsidP="00036641">
            <w:pPr>
              <w:rPr>
                <w:noProof/>
              </w:rPr>
            </w:pPr>
          </w:p>
          <w:p w14:paraId="661DB198" w14:textId="06B25C64" w:rsidR="00036641" w:rsidRDefault="00036641" w:rsidP="00036641">
            <w:pPr>
              <w:rPr>
                <w:noProof/>
              </w:rPr>
            </w:pPr>
            <w:r>
              <w:rPr>
                <w:noProof/>
              </w:rPr>
              <w:t>This also lets me control the layout of the date section independently.</w:t>
            </w:r>
          </w:p>
          <w:p w14:paraId="171A314F" w14:textId="77777777" w:rsidR="00036641" w:rsidRDefault="00036641" w:rsidP="00036641">
            <w:pPr>
              <w:rPr>
                <w:noProof/>
              </w:rPr>
            </w:pPr>
          </w:p>
          <w:p w14:paraId="7395D1FB" w14:textId="77777777" w:rsidR="00036641" w:rsidRDefault="00036641" w:rsidP="00036641">
            <w:pPr>
              <w:rPr>
                <w:noProof/>
              </w:rPr>
            </w:pPr>
          </w:p>
          <w:p w14:paraId="4A984B43" w14:textId="77777777" w:rsidR="00036641" w:rsidRDefault="00036641" w:rsidP="00036641">
            <w:pPr>
              <w:rPr>
                <w:noProof/>
              </w:rPr>
            </w:pPr>
          </w:p>
          <w:p w14:paraId="269F8E20" w14:textId="55A5897C" w:rsidR="00036641" w:rsidRPr="0040344C" w:rsidRDefault="00036641" w:rsidP="00036641">
            <w:pPr>
              <w:rPr>
                <w:noProof/>
              </w:rPr>
            </w:pPr>
            <w:r w:rsidRPr="00E57A77">
              <w:rPr>
                <w:noProof/>
              </w:rPr>
              <w:lastRenderedPageBreak/>
              <w:drawing>
                <wp:anchor distT="0" distB="0" distL="114300" distR="114300" simplePos="0" relativeHeight="251766842" behindDoc="0" locked="0" layoutInCell="1" allowOverlap="1" wp14:anchorId="53874BAF" wp14:editId="4FC6D8E8">
                  <wp:simplePos x="0" y="0"/>
                  <wp:positionH relativeFrom="column">
                    <wp:posOffset>90170</wp:posOffset>
                  </wp:positionH>
                  <wp:positionV relativeFrom="paragraph">
                    <wp:posOffset>890270</wp:posOffset>
                  </wp:positionV>
                  <wp:extent cx="2038350" cy="1000125"/>
                  <wp:effectExtent l="0" t="0" r="0" b="9525"/>
                  <wp:wrapSquare wrapText="bothSides"/>
                  <wp:docPr id="50079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90678" name=""/>
                          <pic:cNvPicPr/>
                        </pic:nvPicPr>
                        <pic:blipFill>
                          <a:blip r:embed="rId52"/>
                          <a:stretch>
                            <a:fillRect/>
                          </a:stretch>
                        </pic:blipFill>
                        <pic:spPr>
                          <a:xfrm>
                            <a:off x="0" y="0"/>
                            <a:ext cx="2038350" cy="1000125"/>
                          </a:xfrm>
                          <a:prstGeom prst="rect">
                            <a:avLst/>
                          </a:prstGeom>
                        </pic:spPr>
                      </pic:pic>
                    </a:graphicData>
                  </a:graphic>
                </wp:anchor>
              </w:drawing>
            </w:r>
            <w:r w:rsidRPr="00E57A77">
              <w:rPr>
                <w:noProof/>
              </w:rPr>
              <w:drawing>
                <wp:anchor distT="0" distB="0" distL="114300" distR="114300" simplePos="0" relativeHeight="251767866" behindDoc="0" locked="0" layoutInCell="1" allowOverlap="1" wp14:anchorId="09F7B65E" wp14:editId="2E2C62AB">
                  <wp:simplePos x="0" y="0"/>
                  <wp:positionH relativeFrom="column">
                    <wp:posOffset>75565</wp:posOffset>
                  </wp:positionH>
                  <wp:positionV relativeFrom="paragraph">
                    <wp:posOffset>339725</wp:posOffset>
                  </wp:positionV>
                  <wp:extent cx="2486023" cy="517166"/>
                  <wp:effectExtent l="0" t="0" r="0" b="0"/>
                  <wp:wrapSquare wrapText="bothSides"/>
                  <wp:docPr id="72877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74932" name=""/>
                          <pic:cNvPicPr/>
                        </pic:nvPicPr>
                        <pic:blipFill>
                          <a:blip r:embed="rId53"/>
                          <a:stretch>
                            <a:fillRect/>
                          </a:stretch>
                        </pic:blipFill>
                        <pic:spPr>
                          <a:xfrm>
                            <a:off x="0" y="0"/>
                            <a:ext cx="2486023" cy="517166"/>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05BC5343" w14:textId="77777777" w:rsidTr="0005661A">
        <w:tc>
          <w:tcPr>
            <w:tcW w:w="1351" w:type="dxa"/>
          </w:tcPr>
          <w:p w14:paraId="45D7C303" w14:textId="4AC3009D" w:rsidR="00036641" w:rsidRDefault="00036641" w:rsidP="00036641">
            <w:r>
              <w:lastRenderedPageBreak/>
              <w:t>13/08/2026</w:t>
            </w:r>
          </w:p>
        </w:tc>
        <w:tc>
          <w:tcPr>
            <w:tcW w:w="1575" w:type="dxa"/>
          </w:tcPr>
          <w:p w14:paraId="01611C71" w14:textId="227414E5" w:rsidR="00036641" w:rsidRDefault="00036641" w:rsidP="00036641">
            <w:r>
              <w:t>Debug</w:t>
            </w:r>
          </w:p>
        </w:tc>
        <w:tc>
          <w:tcPr>
            <w:tcW w:w="6833" w:type="dxa"/>
          </w:tcPr>
          <w:p w14:paraId="058CC012" w14:textId="08440DF1" w:rsidR="00036641" w:rsidRPr="00372402" w:rsidRDefault="00036641" w:rsidP="00036641">
            <w:pPr>
              <w:rPr>
                <w:noProof/>
              </w:rPr>
            </w:pPr>
            <w:r w:rsidRPr="000F7756">
              <w:rPr>
                <w:noProof/>
              </w:rPr>
              <w:drawing>
                <wp:anchor distT="0" distB="0" distL="114300" distR="114300" simplePos="0" relativeHeight="251769914" behindDoc="0" locked="0" layoutInCell="1" allowOverlap="1" wp14:anchorId="35D77BDE" wp14:editId="26B7B8A9">
                  <wp:simplePos x="0" y="0"/>
                  <wp:positionH relativeFrom="column">
                    <wp:posOffset>-6350</wp:posOffset>
                  </wp:positionH>
                  <wp:positionV relativeFrom="paragraph">
                    <wp:posOffset>196850</wp:posOffset>
                  </wp:positionV>
                  <wp:extent cx="3038899" cy="943107"/>
                  <wp:effectExtent l="0" t="0" r="0" b="9525"/>
                  <wp:wrapSquare wrapText="bothSides"/>
                  <wp:docPr id="8402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8882" name=""/>
                          <pic:cNvPicPr/>
                        </pic:nvPicPr>
                        <pic:blipFill>
                          <a:blip r:embed="rId50"/>
                          <a:stretch>
                            <a:fillRect/>
                          </a:stretch>
                        </pic:blipFill>
                        <pic:spPr>
                          <a:xfrm>
                            <a:off x="0" y="0"/>
                            <a:ext cx="3038899" cy="943107"/>
                          </a:xfrm>
                          <a:prstGeom prst="rect">
                            <a:avLst/>
                          </a:prstGeom>
                        </pic:spPr>
                      </pic:pic>
                    </a:graphicData>
                  </a:graphic>
                </wp:anchor>
              </w:drawing>
            </w:r>
          </w:p>
        </w:tc>
        <w:tc>
          <w:tcPr>
            <w:tcW w:w="6458" w:type="dxa"/>
          </w:tcPr>
          <w:p w14:paraId="556EF6A9" w14:textId="77777777" w:rsidR="00036641" w:rsidRDefault="00036641" w:rsidP="00036641">
            <w:r>
              <w:t xml:space="preserve">I need to stop the stock name title from sticking to the same line as the date. I think this is happening because the date section is built differently to the other parts of my stock-details div, hence it may not be taking up the full width of the form and allowing the Stock Name title to flex up onto the same line as it. </w:t>
            </w:r>
          </w:p>
          <w:p w14:paraId="2C31508A" w14:textId="77777777" w:rsidR="00036641" w:rsidRDefault="00036641" w:rsidP="00036641"/>
          <w:p w14:paraId="5B5D1838" w14:textId="77777777" w:rsidR="00036641" w:rsidRDefault="00036641" w:rsidP="00036641">
            <w:r>
              <w:t>I will try to fix this by setting the width of the thesis-date div specifically to 100%</w:t>
            </w:r>
          </w:p>
          <w:p w14:paraId="788FD214" w14:textId="77777777" w:rsidR="00036641" w:rsidRDefault="00036641" w:rsidP="00036641"/>
          <w:p w14:paraId="03B11BAE" w14:textId="45585AB6" w:rsidR="00036641" w:rsidRDefault="00036641" w:rsidP="00036641">
            <w:r>
              <w:t>Problem solved.</w:t>
            </w:r>
          </w:p>
        </w:tc>
        <w:tc>
          <w:tcPr>
            <w:tcW w:w="5843" w:type="dxa"/>
          </w:tcPr>
          <w:p w14:paraId="3C7F9678" w14:textId="48A407A6" w:rsidR="00036641" w:rsidRPr="00372402" w:rsidRDefault="00036641" w:rsidP="00036641">
            <w:pPr>
              <w:rPr>
                <w:noProof/>
              </w:rPr>
            </w:pPr>
            <w:r w:rsidRPr="00477D9D">
              <w:rPr>
                <w:noProof/>
              </w:rPr>
              <w:drawing>
                <wp:anchor distT="0" distB="0" distL="114300" distR="114300" simplePos="0" relativeHeight="251771962" behindDoc="0" locked="0" layoutInCell="1" allowOverlap="1" wp14:anchorId="57C6491D" wp14:editId="6CEFC742">
                  <wp:simplePos x="0" y="0"/>
                  <wp:positionH relativeFrom="column">
                    <wp:posOffset>-5080</wp:posOffset>
                  </wp:positionH>
                  <wp:positionV relativeFrom="paragraph">
                    <wp:posOffset>1917700</wp:posOffset>
                  </wp:positionV>
                  <wp:extent cx="1505160" cy="733527"/>
                  <wp:effectExtent l="0" t="0" r="0" b="9525"/>
                  <wp:wrapSquare wrapText="bothSides"/>
                  <wp:docPr id="41237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76008" name=""/>
                          <pic:cNvPicPr/>
                        </pic:nvPicPr>
                        <pic:blipFill>
                          <a:blip r:embed="rId54"/>
                          <a:stretch>
                            <a:fillRect/>
                          </a:stretch>
                        </pic:blipFill>
                        <pic:spPr>
                          <a:xfrm>
                            <a:off x="0" y="0"/>
                            <a:ext cx="1505160" cy="733527"/>
                          </a:xfrm>
                          <a:prstGeom prst="rect">
                            <a:avLst/>
                          </a:prstGeom>
                        </pic:spPr>
                      </pic:pic>
                    </a:graphicData>
                  </a:graphic>
                </wp:anchor>
              </w:drawing>
            </w:r>
            <w:r w:rsidRPr="00477D9D">
              <w:rPr>
                <w:noProof/>
              </w:rPr>
              <w:drawing>
                <wp:anchor distT="0" distB="0" distL="114300" distR="114300" simplePos="0" relativeHeight="251770938" behindDoc="0" locked="0" layoutInCell="1" allowOverlap="1" wp14:anchorId="145C783D" wp14:editId="714C4E37">
                  <wp:simplePos x="0" y="0"/>
                  <wp:positionH relativeFrom="column">
                    <wp:posOffset>-65405</wp:posOffset>
                  </wp:positionH>
                  <wp:positionV relativeFrom="paragraph">
                    <wp:posOffset>15875</wp:posOffset>
                  </wp:positionV>
                  <wp:extent cx="2800351" cy="1710050"/>
                  <wp:effectExtent l="0" t="0" r="0" b="5080"/>
                  <wp:wrapSquare wrapText="bothSides"/>
                  <wp:docPr id="214566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63764" name=""/>
                          <pic:cNvPicPr/>
                        </pic:nvPicPr>
                        <pic:blipFill>
                          <a:blip r:embed="rId55"/>
                          <a:stretch>
                            <a:fillRect/>
                          </a:stretch>
                        </pic:blipFill>
                        <pic:spPr>
                          <a:xfrm>
                            <a:off x="0" y="0"/>
                            <a:ext cx="2800351" cy="1710050"/>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2392C5E9" w14:textId="77777777" w:rsidTr="0005661A">
        <w:tc>
          <w:tcPr>
            <w:tcW w:w="1351" w:type="dxa"/>
          </w:tcPr>
          <w:p w14:paraId="24D2F54D" w14:textId="0DD94C87" w:rsidR="00036641" w:rsidRDefault="00036641" w:rsidP="00036641">
            <w:r>
              <w:t>13/08/2026</w:t>
            </w:r>
          </w:p>
        </w:tc>
        <w:tc>
          <w:tcPr>
            <w:tcW w:w="1575" w:type="dxa"/>
          </w:tcPr>
          <w:p w14:paraId="4C195B25" w14:textId="4C0FE090" w:rsidR="00036641" w:rsidRDefault="00036641" w:rsidP="00036641">
            <w:r>
              <w:t>Stylistic additions</w:t>
            </w:r>
          </w:p>
        </w:tc>
        <w:tc>
          <w:tcPr>
            <w:tcW w:w="6833" w:type="dxa"/>
          </w:tcPr>
          <w:p w14:paraId="03CA81EC" w14:textId="0C3AD4B4" w:rsidR="00036641" w:rsidRPr="00372402" w:rsidRDefault="00036641" w:rsidP="00036641">
            <w:pPr>
              <w:rPr>
                <w:noProof/>
              </w:rPr>
            </w:pPr>
            <w:r w:rsidRPr="00131B3A">
              <w:rPr>
                <w:noProof/>
              </w:rPr>
              <w:drawing>
                <wp:anchor distT="0" distB="0" distL="114300" distR="114300" simplePos="0" relativeHeight="251774010" behindDoc="0" locked="0" layoutInCell="1" allowOverlap="1" wp14:anchorId="47FEC5EC" wp14:editId="23BE460C">
                  <wp:simplePos x="0" y="0"/>
                  <wp:positionH relativeFrom="column">
                    <wp:posOffset>2566670</wp:posOffset>
                  </wp:positionH>
                  <wp:positionV relativeFrom="paragraph">
                    <wp:posOffset>502285</wp:posOffset>
                  </wp:positionV>
                  <wp:extent cx="1790700" cy="784860"/>
                  <wp:effectExtent l="0" t="0" r="0" b="0"/>
                  <wp:wrapSquare wrapText="bothSides"/>
                  <wp:docPr id="23903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30234" name=""/>
                          <pic:cNvPicPr/>
                        </pic:nvPicPr>
                        <pic:blipFill>
                          <a:blip r:embed="rId56"/>
                          <a:stretch>
                            <a:fillRect/>
                          </a:stretch>
                        </pic:blipFill>
                        <pic:spPr>
                          <a:xfrm>
                            <a:off x="0" y="0"/>
                            <a:ext cx="1790700" cy="784860"/>
                          </a:xfrm>
                          <a:prstGeom prst="rect">
                            <a:avLst/>
                          </a:prstGeom>
                        </pic:spPr>
                      </pic:pic>
                    </a:graphicData>
                  </a:graphic>
                  <wp14:sizeRelH relativeFrom="margin">
                    <wp14:pctWidth>0</wp14:pctWidth>
                  </wp14:sizeRelH>
                  <wp14:sizeRelV relativeFrom="margin">
                    <wp14:pctHeight>0</wp14:pctHeight>
                  </wp14:sizeRelV>
                </wp:anchor>
              </w:drawing>
            </w:r>
            <w:r w:rsidRPr="00131B3A">
              <w:rPr>
                <w:noProof/>
              </w:rPr>
              <w:drawing>
                <wp:anchor distT="0" distB="0" distL="114300" distR="114300" simplePos="0" relativeHeight="251772986" behindDoc="0" locked="0" layoutInCell="1" allowOverlap="1" wp14:anchorId="40C7118D" wp14:editId="2FF92BCF">
                  <wp:simplePos x="0" y="0"/>
                  <wp:positionH relativeFrom="column">
                    <wp:posOffset>-6350</wp:posOffset>
                  </wp:positionH>
                  <wp:positionV relativeFrom="paragraph">
                    <wp:posOffset>196850</wp:posOffset>
                  </wp:positionV>
                  <wp:extent cx="2505425" cy="1790950"/>
                  <wp:effectExtent l="0" t="0" r="9525" b="0"/>
                  <wp:wrapSquare wrapText="bothSides"/>
                  <wp:docPr id="171576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62092" name=""/>
                          <pic:cNvPicPr/>
                        </pic:nvPicPr>
                        <pic:blipFill>
                          <a:blip r:embed="rId57"/>
                          <a:stretch>
                            <a:fillRect/>
                          </a:stretch>
                        </pic:blipFill>
                        <pic:spPr>
                          <a:xfrm>
                            <a:off x="0" y="0"/>
                            <a:ext cx="2505425" cy="1790950"/>
                          </a:xfrm>
                          <a:prstGeom prst="rect">
                            <a:avLst/>
                          </a:prstGeom>
                        </pic:spPr>
                      </pic:pic>
                    </a:graphicData>
                  </a:graphic>
                </wp:anchor>
              </w:drawing>
            </w:r>
          </w:p>
        </w:tc>
        <w:tc>
          <w:tcPr>
            <w:tcW w:w="6458" w:type="dxa"/>
          </w:tcPr>
          <w:p w14:paraId="0AE6E84B" w14:textId="743A3A6E" w:rsidR="00036641" w:rsidRDefault="00036641" w:rsidP="00036641">
            <w:r>
              <w:t>Styled the date section like all the other boxes, I need to test the inputs that this date box lets my use because it shouldn’t be letting me enter dates well into the future.</w:t>
            </w:r>
          </w:p>
        </w:tc>
        <w:tc>
          <w:tcPr>
            <w:tcW w:w="5843" w:type="dxa"/>
          </w:tcPr>
          <w:p w14:paraId="576A4981" w14:textId="77777777" w:rsidR="00036641" w:rsidRPr="00372402" w:rsidRDefault="00036641" w:rsidP="00036641">
            <w:pPr>
              <w:rPr>
                <w:noProof/>
              </w:rPr>
            </w:pPr>
          </w:p>
        </w:tc>
      </w:tr>
      <w:tr w:rsidR="00036641" w14:paraId="785F3A5B" w14:textId="77777777" w:rsidTr="0005661A">
        <w:tc>
          <w:tcPr>
            <w:tcW w:w="1351" w:type="dxa"/>
          </w:tcPr>
          <w:p w14:paraId="50BF52A3" w14:textId="769D6E59" w:rsidR="00036641" w:rsidRDefault="00036641" w:rsidP="00036641">
            <w:r>
              <w:t>13/08/2026</w:t>
            </w:r>
          </w:p>
        </w:tc>
        <w:tc>
          <w:tcPr>
            <w:tcW w:w="1575" w:type="dxa"/>
          </w:tcPr>
          <w:p w14:paraId="56D20CA2" w14:textId="109F366F" w:rsidR="00036641" w:rsidRDefault="00036641" w:rsidP="00036641">
            <w:r>
              <w:t>Stylistic additions</w:t>
            </w:r>
          </w:p>
        </w:tc>
        <w:tc>
          <w:tcPr>
            <w:tcW w:w="6833" w:type="dxa"/>
          </w:tcPr>
          <w:p w14:paraId="533B7F63" w14:textId="47820FB8" w:rsidR="00036641" w:rsidRPr="00372402" w:rsidRDefault="00036641" w:rsidP="00036641">
            <w:pPr>
              <w:rPr>
                <w:noProof/>
              </w:rPr>
            </w:pPr>
            <w:r w:rsidRPr="004A0ACB">
              <w:rPr>
                <w:noProof/>
              </w:rPr>
              <w:drawing>
                <wp:anchor distT="0" distB="0" distL="114300" distR="114300" simplePos="0" relativeHeight="251775034" behindDoc="0" locked="0" layoutInCell="1" allowOverlap="1" wp14:anchorId="63A1DB56" wp14:editId="2343D4D1">
                  <wp:simplePos x="0" y="0"/>
                  <wp:positionH relativeFrom="column">
                    <wp:posOffset>-65082</wp:posOffset>
                  </wp:positionH>
                  <wp:positionV relativeFrom="paragraph">
                    <wp:posOffset>0</wp:posOffset>
                  </wp:positionV>
                  <wp:extent cx="3543301" cy="670227"/>
                  <wp:effectExtent l="0" t="0" r="0" b="0"/>
                  <wp:wrapSquare wrapText="bothSides"/>
                  <wp:docPr id="48916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67929" name=""/>
                          <pic:cNvPicPr/>
                        </pic:nvPicPr>
                        <pic:blipFill>
                          <a:blip r:embed="rId58"/>
                          <a:stretch>
                            <a:fillRect/>
                          </a:stretch>
                        </pic:blipFill>
                        <pic:spPr>
                          <a:xfrm>
                            <a:off x="0" y="0"/>
                            <a:ext cx="3543301" cy="670227"/>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05035C48" w14:textId="77777777" w:rsidR="00036641" w:rsidRDefault="00036641" w:rsidP="00036641">
            <w:r>
              <w:t xml:space="preserve">I wated to give the slider some styling because I thought it looked bare without it. </w:t>
            </w:r>
          </w:p>
          <w:p w14:paraId="7CB3EA11" w14:textId="77777777" w:rsidR="00036641" w:rsidRDefault="00036641" w:rsidP="00036641"/>
          <w:p w14:paraId="0AECF0E3" w14:textId="77777777" w:rsidR="00036641" w:rsidRPr="00CB3104" w:rsidRDefault="00036641" w:rsidP="00036641">
            <w:r w:rsidRPr="00CB3104">
              <w:t>.Confidence-Level input[type="range"] {</w:t>
            </w:r>
          </w:p>
          <w:p w14:paraId="3EE1FBB9" w14:textId="77777777" w:rsidR="00036641" w:rsidRPr="00CB3104" w:rsidRDefault="00036641" w:rsidP="00036641">
            <w:r w:rsidRPr="00CB3104">
              <w:t>  width: 70%;</w:t>
            </w:r>
          </w:p>
          <w:p w14:paraId="7E82B814" w14:textId="77777777" w:rsidR="00036641" w:rsidRPr="00CB3104" w:rsidRDefault="00036641" w:rsidP="00036641">
            <w:r w:rsidRPr="00CB3104">
              <w:t>  margin-top: 20px;</w:t>
            </w:r>
          </w:p>
          <w:p w14:paraId="77DCC93A" w14:textId="77777777" w:rsidR="00036641" w:rsidRPr="00CB3104" w:rsidRDefault="00036641" w:rsidP="00036641">
            <w:r w:rsidRPr="00CB3104">
              <w:t>  margin-bottom: 10px;</w:t>
            </w:r>
          </w:p>
          <w:p w14:paraId="6C20C0E9" w14:textId="77777777" w:rsidR="00036641" w:rsidRPr="00CB3104" w:rsidRDefault="00036641" w:rsidP="00036641">
            <w:r w:rsidRPr="00CB3104">
              <w:t>}</w:t>
            </w:r>
          </w:p>
          <w:p w14:paraId="349BE634" w14:textId="77777777" w:rsidR="00036641" w:rsidRDefault="00036641" w:rsidP="00036641"/>
          <w:p w14:paraId="7D1C46DB" w14:textId="323E74F3" w:rsidR="00036641" w:rsidRDefault="00036641" w:rsidP="00036641">
            <w:r>
              <w:t xml:space="preserve">Confidence-level finds an element with the class-confidence level. Then input[type=”range”] means find an input within the confidence level whose input type is range, </w:t>
            </w:r>
            <w:r>
              <w:lastRenderedPageBreak/>
              <w:t>so it targets my slider. Then it applies the 70% width property to stretch it across 70% of the stock-details div. and the usual margin properties.</w:t>
            </w:r>
          </w:p>
          <w:p w14:paraId="1BA1FA01" w14:textId="77777777" w:rsidR="00036641" w:rsidRDefault="00036641" w:rsidP="00036641"/>
          <w:p w14:paraId="2F268B5E" w14:textId="77777777" w:rsidR="00036641" w:rsidRPr="00D40ED7" w:rsidRDefault="00036641" w:rsidP="00036641"/>
          <w:p w14:paraId="74BD62B2" w14:textId="77777777" w:rsidR="00036641" w:rsidRPr="00D40ED7" w:rsidRDefault="00036641" w:rsidP="00036641">
            <w:r w:rsidRPr="00D40ED7">
              <w:t>#Confidence-Level::-webkit-slider-runnable-track {</w:t>
            </w:r>
          </w:p>
          <w:p w14:paraId="208046CB" w14:textId="77777777" w:rsidR="00036641" w:rsidRPr="00D40ED7" w:rsidRDefault="00036641" w:rsidP="00036641">
            <w:r w:rsidRPr="00D40ED7">
              <w:t>    height: 6px;</w:t>
            </w:r>
          </w:p>
          <w:p w14:paraId="7428A499" w14:textId="77777777" w:rsidR="00036641" w:rsidRPr="00D40ED7" w:rsidRDefault="00036641" w:rsidP="00036641">
            <w:r w:rsidRPr="00D40ED7">
              <w:t xml:space="preserve">    background: </w:t>
            </w:r>
            <w:proofErr w:type="spellStart"/>
            <w:r w:rsidRPr="00D40ED7">
              <w:t>rgb</w:t>
            </w:r>
            <w:proofErr w:type="spellEnd"/>
            <w:r w:rsidRPr="00D40ED7">
              <w:t>(97, 97, 97);</w:t>
            </w:r>
          </w:p>
          <w:p w14:paraId="563F6D07" w14:textId="77777777" w:rsidR="00036641" w:rsidRPr="00D40ED7" w:rsidRDefault="00036641" w:rsidP="00036641">
            <w:r w:rsidRPr="00D40ED7">
              <w:t>    border-radius: 5px;</w:t>
            </w:r>
          </w:p>
          <w:p w14:paraId="5A4691AA" w14:textId="77777777" w:rsidR="00036641" w:rsidRPr="00D40ED7" w:rsidRDefault="00036641" w:rsidP="00036641">
            <w:r w:rsidRPr="00D40ED7">
              <w:t>}</w:t>
            </w:r>
          </w:p>
          <w:p w14:paraId="77D4F6B3" w14:textId="0DC3461C" w:rsidR="00036641" w:rsidRDefault="00036641" w:rsidP="00036641">
            <w:r>
              <w:t xml:space="preserve">Similar to the code from before, but the :: double colon is for a pseudo-element, essentially it targets the track belonging to the range with the class confidence-level my properties make it </w:t>
            </w:r>
            <w:proofErr w:type="spellStart"/>
            <w:r>
              <w:t>gray</w:t>
            </w:r>
            <w:proofErr w:type="spellEnd"/>
            <w:r>
              <w:t xml:space="preserve"> and change its width.</w:t>
            </w:r>
          </w:p>
          <w:p w14:paraId="288E3337" w14:textId="77777777" w:rsidR="00036641" w:rsidRDefault="00036641" w:rsidP="00036641"/>
          <w:p w14:paraId="55EEFA5D" w14:textId="77777777" w:rsidR="00036641" w:rsidRPr="00AC0110" w:rsidRDefault="00036641" w:rsidP="00036641"/>
          <w:p w14:paraId="4C07B6E6" w14:textId="77777777" w:rsidR="00036641" w:rsidRPr="00AC0110" w:rsidRDefault="00036641" w:rsidP="00036641">
            <w:r w:rsidRPr="00AC0110">
              <w:t>#Confidence-Level::-webkit-slider-thumb {</w:t>
            </w:r>
          </w:p>
          <w:p w14:paraId="5F006BB8" w14:textId="77777777" w:rsidR="00036641" w:rsidRPr="00AC0110" w:rsidRDefault="00036641" w:rsidP="00036641">
            <w:r w:rsidRPr="00AC0110">
              <w:t>    appearance: none;</w:t>
            </w:r>
          </w:p>
          <w:p w14:paraId="2E316DB4" w14:textId="77777777" w:rsidR="00036641" w:rsidRPr="00AC0110" w:rsidRDefault="00036641" w:rsidP="00036641">
            <w:r w:rsidRPr="00AC0110">
              <w:t>    width: 18px;</w:t>
            </w:r>
          </w:p>
          <w:p w14:paraId="394A4F88" w14:textId="77777777" w:rsidR="00036641" w:rsidRPr="00AC0110" w:rsidRDefault="00036641" w:rsidP="00036641">
            <w:r w:rsidRPr="00AC0110">
              <w:t>    height: 18px;</w:t>
            </w:r>
          </w:p>
          <w:p w14:paraId="72D9F6A2" w14:textId="77777777" w:rsidR="00036641" w:rsidRPr="00AC0110" w:rsidRDefault="00036641" w:rsidP="00036641">
            <w:r w:rsidRPr="00AC0110">
              <w:t>    background: #a79797;</w:t>
            </w:r>
          </w:p>
          <w:p w14:paraId="2ED7AA13" w14:textId="77777777" w:rsidR="00036641" w:rsidRPr="00AC0110" w:rsidRDefault="00036641" w:rsidP="00036641">
            <w:r w:rsidRPr="00AC0110">
              <w:t>    border-radius: 50%;</w:t>
            </w:r>
          </w:p>
          <w:p w14:paraId="22A4733F" w14:textId="77777777" w:rsidR="00036641" w:rsidRPr="00AC0110" w:rsidRDefault="00036641" w:rsidP="00036641">
            <w:r w:rsidRPr="00AC0110">
              <w:t>    cursor: pointer;</w:t>
            </w:r>
          </w:p>
          <w:p w14:paraId="19E5F149" w14:textId="77777777" w:rsidR="00036641" w:rsidRPr="00AC0110" w:rsidRDefault="00036641" w:rsidP="00036641">
            <w:r w:rsidRPr="00AC0110">
              <w:t>    margin-top: -6px;</w:t>
            </w:r>
          </w:p>
          <w:p w14:paraId="2566363E" w14:textId="77777777" w:rsidR="00036641" w:rsidRPr="00AC0110" w:rsidRDefault="00036641" w:rsidP="00036641">
            <w:r w:rsidRPr="00AC0110">
              <w:t>}</w:t>
            </w:r>
          </w:p>
          <w:p w14:paraId="5D3BAF41" w14:textId="77777777" w:rsidR="00036641" w:rsidRPr="00AC0110" w:rsidRDefault="00036641" w:rsidP="00036641"/>
          <w:p w14:paraId="715F090C" w14:textId="34F103C3" w:rsidR="00036641" w:rsidRDefault="00036641" w:rsidP="00036641">
            <w:r>
              <w:t>Is essentially the same thing but for the little circle, the margin top is used to align it on the track, I gave it a size, but the background colour doesn’t work for some reason. That’s ok.</w:t>
            </w:r>
            <w:r>
              <w:rPr>
                <w:noProof/>
              </w:rPr>
              <w:t xml:space="preserve"> </w:t>
            </w:r>
          </w:p>
          <w:p w14:paraId="2A24AFD5" w14:textId="215FCBE3" w:rsidR="00036641" w:rsidRDefault="00036641" w:rsidP="00036641">
            <w:r>
              <w:t xml:space="preserve"> </w:t>
            </w:r>
          </w:p>
          <w:p w14:paraId="4E06BA99" w14:textId="2D34F254" w:rsidR="00036641" w:rsidRDefault="00036641" w:rsidP="00036641">
            <w:r>
              <w:t>Overall my form looks a lot better.</w:t>
            </w:r>
          </w:p>
          <w:p w14:paraId="5B9FF923" w14:textId="77777777" w:rsidR="00036641" w:rsidRDefault="00036641" w:rsidP="00036641"/>
          <w:p w14:paraId="2C92DF52" w14:textId="16E4D25C" w:rsidR="00036641" w:rsidRDefault="00036641" w:rsidP="00036641"/>
        </w:tc>
        <w:tc>
          <w:tcPr>
            <w:tcW w:w="5843" w:type="dxa"/>
          </w:tcPr>
          <w:p w14:paraId="62D88EBD" w14:textId="0A139B12" w:rsidR="00036641" w:rsidRDefault="00036641" w:rsidP="00036641">
            <w:pPr>
              <w:rPr>
                <w:noProof/>
              </w:rPr>
            </w:pPr>
            <w:r w:rsidRPr="004A0ACB">
              <w:rPr>
                <w:noProof/>
              </w:rPr>
              <w:lastRenderedPageBreak/>
              <w:drawing>
                <wp:anchor distT="0" distB="0" distL="114300" distR="114300" simplePos="0" relativeHeight="251776058" behindDoc="0" locked="0" layoutInCell="1" allowOverlap="1" wp14:anchorId="4872A2F9" wp14:editId="574549E5">
                  <wp:simplePos x="0" y="0"/>
                  <wp:positionH relativeFrom="column">
                    <wp:posOffset>62865</wp:posOffset>
                  </wp:positionH>
                  <wp:positionV relativeFrom="paragraph">
                    <wp:posOffset>284480</wp:posOffset>
                  </wp:positionV>
                  <wp:extent cx="2867025" cy="751205"/>
                  <wp:effectExtent l="0" t="0" r="9525" b="0"/>
                  <wp:wrapSquare wrapText="bothSides"/>
                  <wp:docPr id="209012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27152" name=""/>
                          <pic:cNvPicPr/>
                        </pic:nvPicPr>
                        <pic:blipFill>
                          <a:blip r:embed="rId59"/>
                          <a:stretch>
                            <a:fillRect/>
                          </a:stretch>
                        </pic:blipFill>
                        <pic:spPr>
                          <a:xfrm>
                            <a:off x="0" y="0"/>
                            <a:ext cx="2867025" cy="751205"/>
                          </a:xfrm>
                          <a:prstGeom prst="rect">
                            <a:avLst/>
                          </a:prstGeom>
                        </pic:spPr>
                      </pic:pic>
                    </a:graphicData>
                  </a:graphic>
                  <wp14:sizeRelH relativeFrom="margin">
                    <wp14:pctWidth>0</wp14:pctWidth>
                  </wp14:sizeRelH>
                  <wp14:sizeRelV relativeFrom="margin">
                    <wp14:pctHeight>0</wp14:pctHeight>
                  </wp14:sizeRelV>
                </wp:anchor>
              </w:drawing>
            </w:r>
            <w:r w:rsidRPr="004A0ACB">
              <w:rPr>
                <w:noProof/>
              </w:rPr>
              <w:drawing>
                <wp:anchor distT="0" distB="0" distL="114300" distR="114300" simplePos="0" relativeHeight="251777082" behindDoc="0" locked="0" layoutInCell="1" allowOverlap="1" wp14:anchorId="5672CB15" wp14:editId="2EF9F6A0">
                  <wp:simplePos x="0" y="0"/>
                  <wp:positionH relativeFrom="column">
                    <wp:posOffset>1786890</wp:posOffset>
                  </wp:positionH>
                  <wp:positionV relativeFrom="paragraph">
                    <wp:posOffset>904240</wp:posOffset>
                  </wp:positionV>
                  <wp:extent cx="1437640" cy="1376045"/>
                  <wp:effectExtent l="0" t="0" r="0" b="0"/>
                  <wp:wrapSquare wrapText="bothSides"/>
                  <wp:docPr id="95879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97557" name=""/>
                          <pic:cNvPicPr/>
                        </pic:nvPicPr>
                        <pic:blipFill>
                          <a:blip r:embed="rId60"/>
                          <a:stretch>
                            <a:fillRect/>
                          </a:stretch>
                        </pic:blipFill>
                        <pic:spPr>
                          <a:xfrm>
                            <a:off x="0" y="0"/>
                            <a:ext cx="1437640" cy="1376045"/>
                          </a:xfrm>
                          <a:prstGeom prst="rect">
                            <a:avLst/>
                          </a:prstGeom>
                        </pic:spPr>
                      </pic:pic>
                    </a:graphicData>
                  </a:graphic>
                  <wp14:sizeRelH relativeFrom="margin">
                    <wp14:pctWidth>0</wp14:pctWidth>
                  </wp14:sizeRelH>
                  <wp14:sizeRelV relativeFrom="margin">
                    <wp14:pctHeight>0</wp14:pctHeight>
                  </wp14:sizeRelV>
                </wp:anchor>
              </w:drawing>
            </w:r>
          </w:p>
          <w:p w14:paraId="198E04EA" w14:textId="21194FB1" w:rsidR="00036641" w:rsidRPr="00372402" w:rsidRDefault="00036641" w:rsidP="00036641">
            <w:pPr>
              <w:rPr>
                <w:noProof/>
              </w:rPr>
            </w:pPr>
            <w:r w:rsidRPr="00473CAE">
              <w:rPr>
                <w:noProof/>
              </w:rPr>
              <w:lastRenderedPageBreak/>
              <w:drawing>
                <wp:anchor distT="0" distB="0" distL="114300" distR="114300" simplePos="0" relativeHeight="251778106" behindDoc="0" locked="0" layoutInCell="1" allowOverlap="1" wp14:anchorId="631302BB" wp14:editId="6F1F5DD6">
                  <wp:simplePos x="0" y="0"/>
                  <wp:positionH relativeFrom="column">
                    <wp:posOffset>33020</wp:posOffset>
                  </wp:positionH>
                  <wp:positionV relativeFrom="paragraph">
                    <wp:posOffset>217170</wp:posOffset>
                  </wp:positionV>
                  <wp:extent cx="1753116" cy="2156357"/>
                  <wp:effectExtent l="0" t="0" r="0" b="0"/>
                  <wp:wrapSquare wrapText="bothSides"/>
                  <wp:docPr id="199849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97418" name=""/>
                          <pic:cNvPicPr/>
                        </pic:nvPicPr>
                        <pic:blipFill>
                          <a:blip r:embed="rId61"/>
                          <a:stretch>
                            <a:fillRect/>
                          </a:stretch>
                        </pic:blipFill>
                        <pic:spPr>
                          <a:xfrm>
                            <a:off x="0" y="0"/>
                            <a:ext cx="1753116" cy="2156357"/>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70AAA1AD" w14:textId="77777777" w:rsidTr="0005661A">
        <w:tc>
          <w:tcPr>
            <w:tcW w:w="1351" w:type="dxa"/>
          </w:tcPr>
          <w:p w14:paraId="784E9B7C" w14:textId="7BA2E2EF" w:rsidR="00036641" w:rsidRDefault="00036641" w:rsidP="00036641">
            <w:r>
              <w:lastRenderedPageBreak/>
              <w:t>13/08/2026</w:t>
            </w:r>
          </w:p>
        </w:tc>
        <w:tc>
          <w:tcPr>
            <w:tcW w:w="1575" w:type="dxa"/>
          </w:tcPr>
          <w:p w14:paraId="7AAFC992" w14:textId="3B0EC876" w:rsidR="00036641" w:rsidRDefault="00036641" w:rsidP="00036641">
            <w:r>
              <w:t xml:space="preserve">Relevant implications addition – Privacy </w:t>
            </w:r>
          </w:p>
        </w:tc>
        <w:tc>
          <w:tcPr>
            <w:tcW w:w="6833" w:type="dxa"/>
          </w:tcPr>
          <w:p w14:paraId="44D4EB09" w14:textId="3E6EE67F" w:rsidR="00036641" w:rsidRPr="00372402" w:rsidRDefault="00036641" w:rsidP="00036641">
            <w:pPr>
              <w:rPr>
                <w:noProof/>
              </w:rPr>
            </w:pPr>
            <w:r w:rsidRPr="00E0160C">
              <w:rPr>
                <w:noProof/>
              </w:rPr>
              <w:drawing>
                <wp:anchor distT="0" distB="0" distL="114300" distR="114300" simplePos="0" relativeHeight="251780154" behindDoc="0" locked="0" layoutInCell="1" allowOverlap="1" wp14:anchorId="23481615" wp14:editId="15106F6E">
                  <wp:simplePos x="0" y="0"/>
                  <wp:positionH relativeFrom="column">
                    <wp:posOffset>118745</wp:posOffset>
                  </wp:positionH>
                  <wp:positionV relativeFrom="paragraph">
                    <wp:posOffset>1708150</wp:posOffset>
                  </wp:positionV>
                  <wp:extent cx="3752850" cy="1997075"/>
                  <wp:effectExtent l="0" t="0" r="0" b="3175"/>
                  <wp:wrapSquare wrapText="bothSides"/>
                  <wp:docPr id="197361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11731" name=""/>
                          <pic:cNvPicPr/>
                        </pic:nvPicPr>
                        <pic:blipFill>
                          <a:blip r:embed="rId62"/>
                          <a:stretch>
                            <a:fillRect/>
                          </a:stretch>
                        </pic:blipFill>
                        <pic:spPr>
                          <a:xfrm>
                            <a:off x="0" y="0"/>
                            <a:ext cx="3752850" cy="1997075"/>
                          </a:xfrm>
                          <a:prstGeom prst="rect">
                            <a:avLst/>
                          </a:prstGeom>
                        </pic:spPr>
                      </pic:pic>
                    </a:graphicData>
                  </a:graphic>
                  <wp14:sizeRelH relativeFrom="margin">
                    <wp14:pctWidth>0</wp14:pctWidth>
                  </wp14:sizeRelH>
                  <wp14:sizeRelV relativeFrom="margin">
                    <wp14:pctHeight>0</wp14:pctHeight>
                  </wp14:sizeRelV>
                </wp:anchor>
              </w:drawing>
            </w:r>
            <w:r w:rsidRPr="00E0160C">
              <w:rPr>
                <w:noProof/>
              </w:rPr>
              <w:drawing>
                <wp:anchor distT="0" distB="0" distL="114300" distR="114300" simplePos="0" relativeHeight="251779130" behindDoc="0" locked="0" layoutInCell="1" allowOverlap="1" wp14:anchorId="42A1FEA3" wp14:editId="2F8FB848">
                  <wp:simplePos x="0" y="0"/>
                  <wp:positionH relativeFrom="column">
                    <wp:posOffset>17780</wp:posOffset>
                  </wp:positionH>
                  <wp:positionV relativeFrom="paragraph">
                    <wp:posOffset>100330</wp:posOffset>
                  </wp:positionV>
                  <wp:extent cx="4038600" cy="1403056"/>
                  <wp:effectExtent l="0" t="0" r="0" b="6985"/>
                  <wp:wrapSquare wrapText="bothSides"/>
                  <wp:docPr id="202064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41997" name=""/>
                          <pic:cNvPicPr/>
                        </pic:nvPicPr>
                        <pic:blipFill>
                          <a:blip r:embed="rId63"/>
                          <a:stretch>
                            <a:fillRect/>
                          </a:stretch>
                        </pic:blipFill>
                        <pic:spPr>
                          <a:xfrm>
                            <a:off x="0" y="0"/>
                            <a:ext cx="4038600" cy="1403056"/>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412D19C7" w14:textId="416BDBC7" w:rsidR="00036641" w:rsidRDefault="00036641" w:rsidP="00036641">
            <w:pPr>
              <w:spacing w:before="40" w:after="40"/>
            </w:pPr>
            <w:r>
              <w:t>I need to add a disclaimer at the top of my new thesis form telling users that if they save their thesis it’s going to record their data.</w:t>
            </w:r>
          </w:p>
          <w:p w14:paraId="07D7BE07" w14:textId="77777777" w:rsidR="00036641" w:rsidRDefault="00036641" w:rsidP="00036641">
            <w:pPr>
              <w:spacing w:before="40" w:after="40"/>
            </w:pPr>
          </w:p>
          <w:p w14:paraId="2C86D05C" w14:textId="77777777" w:rsidR="00036641" w:rsidRDefault="00036641" w:rsidP="00036641">
            <w:pPr>
              <w:spacing w:before="40" w:after="40"/>
            </w:pPr>
          </w:p>
          <w:p w14:paraId="3B2E4B00" w14:textId="3F6576B5" w:rsidR="00036641" w:rsidRDefault="00036641" w:rsidP="00036641">
            <w:pPr>
              <w:spacing w:before="40" w:after="40"/>
            </w:pPr>
            <w:r>
              <w:t xml:space="preserve">My disclaimer is pretty basic, </w:t>
            </w:r>
            <w:proofErr w:type="spellStart"/>
            <w:r>
              <w:t>its</w:t>
            </w:r>
            <w:proofErr w:type="spellEnd"/>
            <w:r>
              <w:t xml:space="preserve"> just a div with some text and a button which I needed to manually remove all the styling from because my &lt;button&gt; is set to glow like a neon light.</w:t>
            </w:r>
          </w:p>
          <w:p w14:paraId="21A2E5AB" w14:textId="77777777" w:rsidR="00036641" w:rsidRDefault="00036641" w:rsidP="00036641">
            <w:pPr>
              <w:spacing w:before="40" w:after="40"/>
            </w:pPr>
          </w:p>
          <w:p w14:paraId="3055A7E0" w14:textId="77777777" w:rsidR="00036641" w:rsidRDefault="00036641" w:rsidP="00036641">
            <w:pPr>
              <w:spacing w:before="40" w:after="40"/>
            </w:pPr>
          </w:p>
          <w:p w14:paraId="1B902FFB" w14:textId="77777777" w:rsidR="00036641" w:rsidRDefault="00036641" w:rsidP="00036641">
            <w:r>
              <w:t xml:space="preserve">Because I’ve talked about how I code </w:t>
            </w:r>
            <w:proofErr w:type="spellStart"/>
            <w:r>
              <w:t>divs</w:t>
            </w:r>
            <w:proofErr w:type="spellEnd"/>
            <w:r>
              <w:t xml:space="preserve"> before the only really unique thing is the small </w:t>
            </w:r>
            <w:proofErr w:type="spellStart"/>
            <w:r>
              <w:t>javascript</w:t>
            </w:r>
            <w:proofErr w:type="spellEnd"/>
            <w:r>
              <w:t xml:space="preserve"> function that makes the message disappear </w:t>
            </w:r>
          </w:p>
          <w:p w14:paraId="1F5FB799" w14:textId="77777777" w:rsidR="00036641" w:rsidRDefault="00036641" w:rsidP="00036641"/>
          <w:p w14:paraId="4501C79F" w14:textId="77777777" w:rsidR="00036641" w:rsidRPr="007B6C2F" w:rsidRDefault="00036641" w:rsidP="00036641">
            <w:r w:rsidRPr="007B6C2F">
              <w:t xml:space="preserve">        </w:t>
            </w:r>
            <w:r w:rsidRPr="007B6C2F">
              <w:rPr>
                <w:b/>
                <w:bCs/>
              </w:rPr>
              <w:t>function</w:t>
            </w:r>
            <w:r w:rsidRPr="007B6C2F">
              <w:t xml:space="preserve"> </w:t>
            </w:r>
            <w:proofErr w:type="spellStart"/>
            <w:r w:rsidRPr="007B6C2F">
              <w:t>closeDisclaimer</w:t>
            </w:r>
            <w:proofErr w:type="spellEnd"/>
            <w:r w:rsidRPr="007B6C2F">
              <w:t>() {</w:t>
            </w:r>
          </w:p>
          <w:p w14:paraId="7053EA49" w14:textId="77777777" w:rsidR="00036641" w:rsidRPr="007B6C2F" w:rsidRDefault="00036641" w:rsidP="00036641">
            <w:r w:rsidRPr="007B6C2F">
              <w:t xml:space="preserve">                    </w:t>
            </w:r>
            <w:proofErr w:type="spellStart"/>
            <w:r w:rsidRPr="007B6C2F">
              <w:t>document.getElementById</w:t>
            </w:r>
            <w:proofErr w:type="spellEnd"/>
            <w:r w:rsidRPr="007B6C2F">
              <w:t>("Disclaimer").</w:t>
            </w:r>
            <w:proofErr w:type="spellStart"/>
            <w:r w:rsidRPr="007B6C2F">
              <w:t>style.display</w:t>
            </w:r>
            <w:proofErr w:type="spellEnd"/>
            <w:r w:rsidRPr="007B6C2F">
              <w:t xml:space="preserve"> = "none";</w:t>
            </w:r>
          </w:p>
          <w:p w14:paraId="5E4FF651" w14:textId="77777777" w:rsidR="00036641" w:rsidRPr="007B6C2F" w:rsidRDefault="00036641" w:rsidP="00036641">
            <w:r w:rsidRPr="007B6C2F">
              <w:t>                }</w:t>
            </w:r>
          </w:p>
          <w:p w14:paraId="5684B083" w14:textId="77777777" w:rsidR="00036641" w:rsidRDefault="00036641" w:rsidP="00036641"/>
          <w:p w14:paraId="0071BCC9" w14:textId="77777777" w:rsidR="00036641" w:rsidRDefault="00036641" w:rsidP="00036641"/>
          <w:p w14:paraId="3749A1FF" w14:textId="25D59E33" w:rsidR="00036641" w:rsidRDefault="00036641" w:rsidP="00036641">
            <w:proofErr w:type="spellStart"/>
            <w:r>
              <w:t>closeDisclaimer</w:t>
            </w:r>
            <w:proofErr w:type="spellEnd"/>
            <w:r>
              <w:t xml:space="preserve"> is the name of the function linked to my button, and when it is pressed the HTML doc is searched for a div with class Disclaimer – being my disclaimer message, and it sets all of its CSS display properties to none so that it cannot be seen</w:t>
            </w:r>
          </w:p>
        </w:tc>
        <w:tc>
          <w:tcPr>
            <w:tcW w:w="5843" w:type="dxa"/>
          </w:tcPr>
          <w:p w14:paraId="1ED8726E" w14:textId="2FBE9BE1" w:rsidR="00036641" w:rsidRPr="00372402" w:rsidRDefault="00036641" w:rsidP="00036641">
            <w:pPr>
              <w:rPr>
                <w:noProof/>
              </w:rPr>
            </w:pPr>
          </w:p>
        </w:tc>
      </w:tr>
      <w:tr w:rsidR="00036641" w14:paraId="2344751F" w14:textId="77777777" w:rsidTr="0005661A">
        <w:tc>
          <w:tcPr>
            <w:tcW w:w="1351" w:type="dxa"/>
          </w:tcPr>
          <w:p w14:paraId="5D096122" w14:textId="21FD7006" w:rsidR="00036641" w:rsidRDefault="00036641" w:rsidP="00036641">
            <w:r>
              <w:t>14/08/2026</w:t>
            </w:r>
          </w:p>
        </w:tc>
        <w:tc>
          <w:tcPr>
            <w:tcW w:w="1575" w:type="dxa"/>
          </w:tcPr>
          <w:p w14:paraId="4BE035C9" w14:textId="58E58449" w:rsidR="00036641" w:rsidRDefault="00036641" w:rsidP="00036641">
            <w:r>
              <w:t>Relevant implications addition – Privacy</w:t>
            </w:r>
          </w:p>
        </w:tc>
        <w:tc>
          <w:tcPr>
            <w:tcW w:w="6833" w:type="dxa"/>
          </w:tcPr>
          <w:p w14:paraId="737C3117" w14:textId="1CD900EB" w:rsidR="00036641" w:rsidRPr="00372402" w:rsidRDefault="00036641" w:rsidP="00036641">
            <w:pPr>
              <w:rPr>
                <w:noProof/>
              </w:rPr>
            </w:pPr>
            <w:r w:rsidRPr="00817744">
              <w:rPr>
                <w:noProof/>
              </w:rPr>
              <w:drawing>
                <wp:anchor distT="0" distB="0" distL="114300" distR="114300" simplePos="0" relativeHeight="251781178" behindDoc="0" locked="0" layoutInCell="1" allowOverlap="1" wp14:anchorId="4C050106" wp14:editId="571196B1">
                  <wp:simplePos x="0" y="0"/>
                  <wp:positionH relativeFrom="column">
                    <wp:posOffset>31447</wp:posOffset>
                  </wp:positionH>
                  <wp:positionV relativeFrom="paragraph">
                    <wp:posOffset>75869</wp:posOffset>
                  </wp:positionV>
                  <wp:extent cx="2931022" cy="2237585"/>
                  <wp:effectExtent l="0" t="0" r="3175" b="0"/>
                  <wp:wrapSquare wrapText="bothSides"/>
                  <wp:docPr id="116905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1298" name=""/>
                          <pic:cNvPicPr/>
                        </pic:nvPicPr>
                        <pic:blipFill>
                          <a:blip r:embed="rId64"/>
                          <a:stretch>
                            <a:fillRect/>
                          </a:stretch>
                        </pic:blipFill>
                        <pic:spPr>
                          <a:xfrm>
                            <a:off x="0" y="0"/>
                            <a:ext cx="2931022" cy="2237585"/>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388114E6" w14:textId="77777777" w:rsidR="00036641" w:rsidRDefault="00036641" w:rsidP="00036641">
            <w:r>
              <w:t>Currently the disclaimer message just pops up at the top of the screen below the nav bar, and pushes the rest of the content down. I not only think this looks bad, but it means the user can still access the form to log a new thesis without confirming their opinion on the data usage. This is bad because it means if the user chooses to ignore the disclaimer like many do, they won’t be informed about the saving of their data.</w:t>
            </w:r>
          </w:p>
          <w:p w14:paraId="1591BF53" w14:textId="77777777" w:rsidR="00036641" w:rsidRDefault="00036641" w:rsidP="00036641"/>
          <w:p w14:paraId="6680FA83" w14:textId="77777777" w:rsidR="00036641" w:rsidRDefault="00036641" w:rsidP="00036641">
            <w:r>
              <w:t xml:space="preserve">To solve this I will make the disclaimer popup on the screen in the centre, when the page is opened. I will also blur the background around it to put all of the users focus on it. </w:t>
            </w:r>
          </w:p>
          <w:p w14:paraId="0799C63B" w14:textId="77777777" w:rsidR="00036641" w:rsidRDefault="00036641" w:rsidP="00036641"/>
          <w:p w14:paraId="7E742DB9" w14:textId="640FECA3" w:rsidR="00036641" w:rsidRDefault="00036641" w:rsidP="00036641"/>
        </w:tc>
        <w:tc>
          <w:tcPr>
            <w:tcW w:w="5843" w:type="dxa"/>
          </w:tcPr>
          <w:p w14:paraId="4A0B017A" w14:textId="77777777" w:rsidR="00036641" w:rsidRPr="00372402" w:rsidRDefault="00036641" w:rsidP="00036641">
            <w:pPr>
              <w:rPr>
                <w:noProof/>
              </w:rPr>
            </w:pPr>
          </w:p>
        </w:tc>
      </w:tr>
      <w:tr w:rsidR="00036641" w14:paraId="14452E8E" w14:textId="77777777" w:rsidTr="0005661A">
        <w:trPr>
          <w:trHeight w:val="70"/>
        </w:trPr>
        <w:tc>
          <w:tcPr>
            <w:tcW w:w="1351" w:type="dxa"/>
          </w:tcPr>
          <w:p w14:paraId="144DEAE6" w14:textId="493F99AB" w:rsidR="00036641" w:rsidRDefault="00036641" w:rsidP="00036641">
            <w:r>
              <w:lastRenderedPageBreak/>
              <w:t>14/08/2026</w:t>
            </w:r>
          </w:p>
        </w:tc>
        <w:tc>
          <w:tcPr>
            <w:tcW w:w="1575" w:type="dxa"/>
          </w:tcPr>
          <w:p w14:paraId="0C393BB8" w14:textId="0B9BEFC6" w:rsidR="00036641" w:rsidRDefault="00036641" w:rsidP="00036641">
            <w:r>
              <w:t xml:space="preserve">Debug </w:t>
            </w:r>
          </w:p>
        </w:tc>
        <w:tc>
          <w:tcPr>
            <w:tcW w:w="6833" w:type="dxa"/>
          </w:tcPr>
          <w:p w14:paraId="0AB4C43C" w14:textId="33136D26" w:rsidR="00036641" w:rsidRPr="00372402" w:rsidRDefault="00036641" w:rsidP="00036641">
            <w:pPr>
              <w:rPr>
                <w:noProof/>
              </w:rPr>
            </w:pPr>
            <w:r w:rsidRPr="00732D60">
              <w:rPr>
                <w:noProof/>
              </w:rPr>
              <w:drawing>
                <wp:anchor distT="0" distB="0" distL="114300" distR="114300" simplePos="0" relativeHeight="251782202" behindDoc="0" locked="0" layoutInCell="1" allowOverlap="1" wp14:anchorId="0B4F28B2" wp14:editId="2FA40745">
                  <wp:simplePos x="0" y="0"/>
                  <wp:positionH relativeFrom="column">
                    <wp:posOffset>-29569</wp:posOffset>
                  </wp:positionH>
                  <wp:positionV relativeFrom="paragraph">
                    <wp:posOffset>23523</wp:posOffset>
                  </wp:positionV>
                  <wp:extent cx="2150745" cy="1681480"/>
                  <wp:effectExtent l="0" t="0" r="1905" b="0"/>
                  <wp:wrapSquare wrapText="bothSides"/>
                  <wp:docPr id="162607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72651" name=""/>
                          <pic:cNvPicPr/>
                        </pic:nvPicPr>
                        <pic:blipFill>
                          <a:blip r:embed="rId65"/>
                          <a:stretch>
                            <a:fillRect/>
                          </a:stretch>
                        </pic:blipFill>
                        <pic:spPr>
                          <a:xfrm>
                            <a:off x="0" y="0"/>
                            <a:ext cx="2150745" cy="168148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0C74C4CA" w14:textId="77777777" w:rsidR="00036641" w:rsidRDefault="00036641" w:rsidP="00036641">
            <w:r>
              <w:t>Because the special imported button from UI verse applies styling to the basic buttons, I have to manually remove the styles where I want to. I want to get rid of this blurred triangular glow effect from the buttons. To solve this problem I searched for the styling on the regular buttons that could be producing this</w:t>
            </w:r>
          </w:p>
          <w:p w14:paraId="13DBFB82" w14:textId="7C8D2020" w:rsidR="00036641" w:rsidRDefault="00036641" w:rsidP="00036641"/>
          <w:p w14:paraId="7F3E15A3" w14:textId="77777777" w:rsidR="00036641" w:rsidRDefault="00036641" w:rsidP="00036641">
            <w:r>
              <w:t>Button::after pseudo-element has filter: blur(2em) which is potentially creating the flow effect. Essentially this blur effect was also applying to my disclaimer-close buttons.</w:t>
            </w:r>
          </w:p>
          <w:p w14:paraId="6DEC52FF" w14:textId="77777777" w:rsidR="00036641" w:rsidRDefault="00036641" w:rsidP="00036641"/>
          <w:p w14:paraId="7DE49A01" w14:textId="4051E741" w:rsidR="00036641" w:rsidRDefault="00036641" w:rsidP="00036641">
            <w:r>
              <w:t xml:space="preserve">To solve this I added a disclaimer-close::after pseudo element as well and set it so that nothing from the after </w:t>
            </w:r>
            <w:proofErr w:type="spellStart"/>
            <w:r>
              <w:t>pseudoelement</w:t>
            </w:r>
            <w:proofErr w:type="spellEnd"/>
            <w:r>
              <w:t xml:space="preserve"> displayed, so that the blur would stop being there.</w:t>
            </w:r>
          </w:p>
          <w:p w14:paraId="6809B56B" w14:textId="77777777" w:rsidR="00036641" w:rsidRDefault="00036641" w:rsidP="00036641"/>
          <w:p w14:paraId="59CB8F92" w14:textId="77777777" w:rsidR="00036641" w:rsidRPr="00AD048A" w:rsidRDefault="00036641" w:rsidP="00036641">
            <w:r w:rsidRPr="00AD048A">
              <w:t>.Disclaimer-Close::after {</w:t>
            </w:r>
          </w:p>
          <w:p w14:paraId="714FAAA7" w14:textId="77777777" w:rsidR="00036641" w:rsidRPr="00AD048A" w:rsidRDefault="00036641" w:rsidP="00036641">
            <w:r w:rsidRPr="00AD048A">
              <w:t>  content: none;</w:t>
            </w:r>
          </w:p>
          <w:p w14:paraId="1852C7F9" w14:textId="77777777" w:rsidR="00036641" w:rsidRPr="00AD048A" w:rsidRDefault="00036641" w:rsidP="00036641">
            <w:r w:rsidRPr="00AD048A">
              <w:t>  display: none;</w:t>
            </w:r>
          </w:p>
          <w:p w14:paraId="3ACE6650" w14:textId="77777777" w:rsidR="00036641" w:rsidRPr="00AD048A" w:rsidRDefault="00036641" w:rsidP="00036641">
            <w:r w:rsidRPr="00AD048A">
              <w:t>}</w:t>
            </w:r>
          </w:p>
          <w:p w14:paraId="1B37D026" w14:textId="77777777" w:rsidR="00036641" w:rsidRDefault="00036641" w:rsidP="00036641"/>
          <w:p w14:paraId="7D27FA2F" w14:textId="77777777" w:rsidR="00036641" w:rsidRDefault="00036641" w:rsidP="00036641"/>
          <w:p w14:paraId="1FC414BA" w14:textId="77777777" w:rsidR="00036641" w:rsidRDefault="00036641" w:rsidP="00036641"/>
          <w:p w14:paraId="1F302F34" w14:textId="5B33D612" w:rsidR="00036641" w:rsidRPr="00AD048A" w:rsidRDefault="00036641" w:rsidP="00036641">
            <w:r>
              <w:t>Content-none; removes the content of the pseudo element and display: none; hides it entirely so that it does not render</w:t>
            </w:r>
          </w:p>
          <w:p w14:paraId="56C1ACCE" w14:textId="77777777" w:rsidR="00036641" w:rsidRDefault="00036641" w:rsidP="00036641"/>
          <w:p w14:paraId="360B602A" w14:textId="77777777" w:rsidR="00036641" w:rsidRDefault="00036641" w:rsidP="00036641"/>
          <w:p w14:paraId="3DE41229" w14:textId="4D29EF03" w:rsidR="00036641" w:rsidRDefault="00036641" w:rsidP="00036641">
            <w:r>
              <w:t xml:space="preserve">Button::after pseudo element created the blur effect with </w:t>
            </w:r>
          </w:p>
          <w:p w14:paraId="0C988F00" w14:textId="77777777" w:rsidR="00036641" w:rsidRPr="00AD048A" w:rsidRDefault="00036641" w:rsidP="00036641">
            <w:r>
              <w:t xml:space="preserve"> </w:t>
            </w:r>
          </w:p>
          <w:p w14:paraId="53B298B0" w14:textId="77777777" w:rsidR="00036641" w:rsidRPr="00AD048A" w:rsidRDefault="00036641" w:rsidP="00036641">
            <w:r w:rsidRPr="00AD048A">
              <w:t>button::after {</w:t>
            </w:r>
          </w:p>
          <w:p w14:paraId="05987FCB" w14:textId="77777777" w:rsidR="00036641" w:rsidRPr="00AD048A" w:rsidRDefault="00036641" w:rsidP="00036641">
            <w:r w:rsidRPr="00AD048A">
              <w:t> pointer-events: none;</w:t>
            </w:r>
          </w:p>
          <w:p w14:paraId="466B38C8" w14:textId="77777777" w:rsidR="00036641" w:rsidRPr="00AD048A" w:rsidRDefault="00036641" w:rsidP="00036641">
            <w:r w:rsidRPr="00AD048A">
              <w:t> content: "";</w:t>
            </w:r>
          </w:p>
          <w:p w14:paraId="1A6E26AD" w14:textId="77777777" w:rsidR="00036641" w:rsidRPr="00AD048A" w:rsidRDefault="00036641" w:rsidP="00036641">
            <w:r w:rsidRPr="00AD048A">
              <w:t> position: absolute;</w:t>
            </w:r>
          </w:p>
          <w:p w14:paraId="0ECE8268" w14:textId="77777777" w:rsidR="00036641" w:rsidRPr="00AD048A" w:rsidRDefault="00036641" w:rsidP="00036641">
            <w:r w:rsidRPr="00AD048A">
              <w:t> top: 120%;</w:t>
            </w:r>
          </w:p>
          <w:p w14:paraId="236D952B" w14:textId="77777777" w:rsidR="00036641" w:rsidRPr="00AD048A" w:rsidRDefault="00036641" w:rsidP="00036641">
            <w:r w:rsidRPr="00AD048A">
              <w:t> left: 0;</w:t>
            </w:r>
          </w:p>
          <w:p w14:paraId="3E004DBD" w14:textId="77777777" w:rsidR="00036641" w:rsidRPr="00AD048A" w:rsidRDefault="00036641" w:rsidP="00036641">
            <w:r w:rsidRPr="00AD048A">
              <w:t> height: 100%;</w:t>
            </w:r>
          </w:p>
          <w:p w14:paraId="2CB33190" w14:textId="77777777" w:rsidR="00036641" w:rsidRPr="00AD048A" w:rsidRDefault="00036641" w:rsidP="00036641">
            <w:r w:rsidRPr="00AD048A">
              <w:t> width: 100%;</w:t>
            </w:r>
          </w:p>
          <w:p w14:paraId="71813C59" w14:textId="77777777" w:rsidR="00036641" w:rsidRPr="00AD048A" w:rsidRDefault="00036641" w:rsidP="00036641">
            <w:r w:rsidRPr="00AD048A">
              <w:t> background-</w:t>
            </w:r>
            <w:proofErr w:type="spellStart"/>
            <w:r w:rsidRPr="00AD048A">
              <w:t>color</w:t>
            </w:r>
            <w:proofErr w:type="spellEnd"/>
            <w:r w:rsidRPr="00AD048A">
              <w:t>: var(--glow-spread-</w:t>
            </w:r>
            <w:proofErr w:type="spellStart"/>
            <w:r w:rsidRPr="00AD048A">
              <w:t>color</w:t>
            </w:r>
            <w:proofErr w:type="spellEnd"/>
            <w:r w:rsidRPr="00AD048A">
              <w:t>);</w:t>
            </w:r>
          </w:p>
          <w:p w14:paraId="05F516C6" w14:textId="77777777" w:rsidR="00036641" w:rsidRPr="00AD048A" w:rsidRDefault="00036641" w:rsidP="00036641">
            <w:r w:rsidRPr="00AD048A">
              <w:t> filter: blur(2em);</w:t>
            </w:r>
          </w:p>
          <w:p w14:paraId="267767E6" w14:textId="77777777" w:rsidR="00036641" w:rsidRPr="00AD048A" w:rsidRDefault="00036641" w:rsidP="00036641">
            <w:r w:rsidRPr="00AD048A">
              <w:t> opacity: .7;</w:t>
            </w:r>
          </w:p>
          <w:p w14:paraId="4DD99E59" w14:textId="77777777" w:rsidR="00036641" w:rsidRPr="00AD048A" w:rsidRDefault="00036641" w:rsidP="00036641">
            <w:r w:rsidRPr="00AD048A">
              <w:t xml:space="preserve"> transform: perspective(1.5em) </w:t>
            </w:r>
            <w:proofErr w:type="spellStart"/>
            <w:r w:rsidRPr="00AD048A">
              <w:t>rotateX</w:t>
            </w:r>
            <w:proofErr w:type="spellEnd"/>
            <w:r w:rsidRPr="00AD048A">
              <w:t>(35deg) scale(1, .6);</w:t>
            </w:r>
          </w:p>
          <w:p w14:paraId="309C9439" w14:textId="77777777" w:rsidR="00036641" w:rsidRPr="00AD048A" w:rsidRDefault="00036641" w:rsidP="00036641">
            <w:r w:rsidRPr="00AD048A">
              <w:t>}</w:t>
            </w:r>
          </w:p>
          <w:p w14:paraId="4592B4C9" w14:textId="01EF2B06" w:rsidR="00036641" w:rsidRDefault="00036641" w:rsidP="00036641"/>
          <w:p w14:paraId="2FCCDFA0" w14:textId="77777777" w:rsidR="00036641" w:rsidRDefault="00036641" w:rsidP="00036641"/>
          <w:p w14:paraId="1DB3B518" w14:textId="330EA0B0" w:rsidR="00036641" w:rsidRDefault="00036641" w:rsidP="00036641">
            <w:r>
              <w:t xml:space="preserve">Background </w:t>
            </w:r>
            <w:proofErr w:type="spellStart"/>
            <w:r>
              <w:t>color</w:t>
            </w:r>
            <w:proofErr w:type="spellEnd"/>
            <w:r>
              <w:t xml:space="preserve"> gives the </w:t>
            </w:r>
            <w:proofErr w:type="spellStart"/>
            <w:r>
              <w:t>browny</w:t>
            </w:r>
            <w:proofErr w:type="spellEnd"/>
            <w:r>
              <w:t xml:space="preserve"> </w:t>
            </w:r>
            <w:proofErr w:type="spellStart"/>
            <w:r>
              <w:t>beig</w:t>
            </w:r>
            <w:proofErr w:type="spellEnd"/>
            <w:r>
              <w:t xml:space="preserve"> colour</w:t>
            </w:r>
          </w:p>
          <w:p w14:paraId="0DA15749" w14:textId="6E5ADCD0" w:rsidR="00036641" w:rsidRDefault="00036641" w:rsidP="00036641">
            <w:r>
              <w:t>Filter: blur gives it that blurred gradient effect</w:t>
            </w:r>
          </w:p>
          <w:p w14:paraId="627518C0" w14:textId="77777777" w:rsidR="00036641" w:rsidRDefault="00036641" w:rsidP="00036641"/>
          <w:p w14:paraId="4A486F77" w14:textId="530D669A" w:rsidR="00036641" w:rsidRDefault="00036641" w:rsidP="00036641">
            <w:r>
              <w:lastRenderedPageBreak/>
              <w:t xml:space="preserve">Transform skews it into a triangle shape positioned below the triangle, so </w:t>
            </w:r>
          </w:p>
          <w:p w14:paraId="7E6493EF" w14:textId="73316DA6" w:rsidR="00036641" w:rsidRPr="00AD048A" w:rsidRDefault="00036641" w:rsidP="00036641">
            <w:r w:rsidRPr="00AD048A">
              <w:t>Disclaimer-Close::after {</w:t>
            </w:r>
          </w:p>
          <w:p w14:paraId="738C42BD" w14:textId="77777777" w:rsidR="00036641" w:rsidRPr="00AD048A" w:rsidRDefault="00036641" w:rsidP="00036641">
            <w:r w:rsidRPr="00AD048A">
              <w:t>  content: none;</w:t>
            </w:r>
          </w:p>
          <w:p w14:paraId="66E943DE" w14:textId="77777777" w:rsidR="00036641" w:rsidRPr="00AD048A" w:rsidRDefault="00036641" w:rsidP="00036641">
            <w:r w:rsidRPr="00AD048A">
              <w:t>  display: none;</w:t>
            </w:r>
          </w:p>
          <w:p w14:paraId="1DDD9B8E" w14:textId="77777777" w:rsidR="00036641" w:rsidRPr="00AD048A" w:rsidRDefault="00036641" w:rsidP="00036641">
            <w:r w:rsidRPr="00AD048A">
              <w:t>}</w:t>
            </w:r>
          </w:p>
          <w:p w14:paraId="23966078" w14:textId="77777777" w:rsidR="00036641" w:rsidRDefault="00036641" w:rsidP="00036641"/>
          <w:p w14:paraId="1ABE6497" w14:textId="77777777" w:rsidR="00036641" w:rsidRDefault="00036641" w:rsidP="00036641"/>
          <w:p w14:paraId="53D8E2B9" w14:textId="08906FF0" w:rsidR="00036641" w:rsidRDefault="00036641" w:rsidP="00036641">
            <w:r>
              <w:t>Stops all these properties applying to the disclaimer close button.</w:t>
            </w:r>
          </w:p>
        </w:tc>
        <w:tc>
          <w:tcPr>
            <w:tcW w:w="5843" w:type="dxa"/>
          </w:tcPr>
          <w:p w14:paraId="427EC480" w14:textId="23192B2C" w:rsidR="00036641" w:rsidRPr="00372402" w:rsidRDefault="00036641" w:rsidP="00036641">
            <w:pPr>
              <w:rPr>
                <w:noProof/>
              </w:rPr>
            </w:pPr>
            <w:r w:rsidRPr="00AD048A">
              <w:rPr>
                <w:noProof/>
              </w:rPr>
              <w:lastRenderedPageBreak/>
              <w:drawing>
                <wp:anchor distT="0" distB="0" distL="114300" distR="114300" simplePos="0" relativeHeight="251783226" behindDoc="0" locked="0" layoutInCell="1" allowOverlap="1" wp14:anchorId="1799F208" wp14:editId="7316FBED">
                  <wp:simplePos x="0" y="0"/>
                  <wp:positionH relativeFrom="column">
                    <wp:posOffset>152373</wp:posOffset>
                  </wp:positionH>
                  <wp:positionV relativeFrom="paragraph">
                    <wp:posOffset>644111</wp:posOffset>
                  </wp:positionV>
                  <wp:extent cx="1676634" cy="3267531"/>
                  <wp:effectExtent l="0" t="0" r="0" b="9525"/>
                  <wp:wrapSquare wrapText="bothSides"/>
                  <wp:docPr id="129253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32740" name=""/>
                          <pic:cNvPicPr/>
                        </pic:nvPicPr>
                        <pic:blipFill>
                          <a:blip r:embed="rId66"/>
                          <a:stretch>
                            <a:fillRect/>
                          </a:stretch>
                        </pic:blipFill>
                        <pic:spPr>
                          <a:xfrm>
                            <a:off x="0" y="0"/>
                            <a:ext cx="1676634" cy="3267531"/>
                          </a:xfrm>
                          <a:prstGeom prst="rect">
                            <a:avLst/>
                          </a:prstGeom>
                        </pic:spPr>
                      </pic:pic>
                    </a:graphicData>
                  </a:graphic>
                </wp:anchor>
              </w:drawing>
            </w:r>
          </w:p>
        </w:tc>
      </w:tr>
      <w:tr w:rsidR="00036641" w14:paraId="1DE58053" w14:textId="77777777" w:rsidTr="0005661A">
        <w:tc>
          <w:tcPr>
            <w:tcW w:w="1351" w:type="dxa"/>
          </w:tcPr>
          <w:p w14:paraId="3D17BF13" w14:textId="16DFF586" w:rsidR="00036641" w:rsidRDefault="00036641" w:rsidP="00036641">
            <w:r>
              <w:t>17/08/26</w:t>
            </w:r>
          </w:p>
        </w:tc>
        <w:tc>
          <w:tcPr>
            <w:tcW w:w="1575" w:type="dxa"/>
          </w:tcPr>
          <w:p w14:paraId="530A0C4D" w14:textId="165BF32A" w:rsidR="00036641" w:rsidRDefault="00036641" w:rsidP="00036641">
            <w:r>
              <w:t>Debug</w:t>
            </w:r>
          </w:p>
        </w:tc>
        <w:tc>
          <w:tcPr>
            <w:tcW w:w="6833" w:type="dxa"/>
          </w:tcPr>
          <w:p w14:paraId="4386BBFE" w14:textId="772095B6" w:rsidR="00036641" w:rsidRPr="00372402" w:rsidRDefault="00036641" w:rsidP="00036641">
            <w:pPr>
              <w:rPr>
                <w:noProof/>
              </w:rPr>
            </w:pPr>
            <w:r w:rsidRPr="006676D6">
              <w:rPr>
                <w:noProof/>
              </w:rPr>
              <w:drawing>
                <wp:anchor distT="0" distB="0" distL="114300" distR="114300" simplePos="0" relativeHeight="251785274" behindDoc="0" locked="0" layoutInCell="1" allowOverlap="1" wp14:anchorId="381C4D8C" wp14:editId="0A69E2AB">
                  <wp:simplePos x="0" y="0"/>
                  <wp:positionH relativeFrom="column">
                    <wp:posOffset>2380471</wp:posOffset>
                  </wp:positionH>
                  <wp:positionV relativeFrom="paragraph">
                    <wp:posOffset>313697</wp:posOffset>
                  </wp:positionV>
                  <wp:extent cx="2034918" cy="936003"/>
                  <wp:effectExtent l="0" t="0" r="3810" b="0"/>
                  <wp:wrapSquare wrapText="bothSides"/>
                  <wp:docPr id="78982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28456" name=""/>
                          <pic:cNvPicPr/>
                        </pic:nvPicPr>
                        <pic:blipFill>
                          <a:blip r:embed="rId67"/>
                          <a:stretch>
                            <a:fillRect/>
                          </a:stretch>
                        </pic:blipFill>
                        <pic:spPr>
                          <a:xfrm>
                            <a:off x="0" y="0"/>
                            <a:ext cx="2034918" cy="936003"/>
                          </a:xfrm>
                          <a:prstGeom prst="rect">
                            <a:avLst/>
                          </a:prstGeom>
                        </pic:spPr>
                      </pic:pic>
                    </a:graphicData>
                  </a:graphic>
                  <wp14:sizeRelH relativeFrom="margin">
                    <wp14:pctWidth>0</wp14:pctWidth>
                  </wp14:sizeRelH>
                  <wp14:sizeRelV relativeFrom="margin">
                    <wp14:pctHeight>0</wp14:pctHeight>
                  </wp14:sizeRelV>
                </wp:anchor>
              </w:drawing>
            </w:r>
            <w:r w:rsidRPr="006676D6">
              <w:rPr>
                <w:noProof/>
              </w:rPr>
              <w:drawing>
                <wp:anchor distT="0" distB="0" distL="114300" distR="114300" simplePos="0" relativeHeight="251784250" behindDoc="0" locked="0" layoutInCell="1" allowOverlap="1" wp14:anchorId="69B3B813" wp14:editId="4AD96EC5">
                  <wp:simplePos x="0" y="0"/>
                  <wp:positionH relativeFrom="column">
                    <wp:posOffset>-65327</wp:posOffset>
                  </wp:positionH>
                  <wp:positionV relativeFrom="paragraph">
                    <wp:posOffset>550</wp:posOffset>
                  </wp:positionV>
                  <wp:extent cx="2326610" cy="4105517"/>
                  <wp:effectExtent l="0" t="0" r="0" b="0"/>
                  <wp:wrapSquare wrapText="bothSides"/>
                  <wp:docPr id="8424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2946" name=""/>
                          <pic:cNvPicPr/>
                        </pic:nvPicPr>
                        <pic:blipFill>
                          <a:blip r:embed="rId68"/>
                          <a:stretch>
                            <a:fillRect/>
                          </a:stretch>
                        </pic:blipFill>
                        <pic:spPr>
                          <a:xfrm>
                            <a:off x="0" y="0"/>
                            <a:ext cx="2326610" cy="4105517"/>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274599B4" w14:textId="77777777" w:rsidR="00036641" w:rsidRDefault="00036641" w:rsidP="00036641"/>
          <w:p w14:paraId="564339E5" w14:textId="0D71D072" w:rsidR="00036641" w:rsidRDefault="00036641" w:rsidP="00036641">
            <w:r>
              <w:t xml:space="preserve">The blur overlay wasn’t disappearing when I pressed the continue button </w:t>
            </w:r>
          </w:p>
          <w:p w14:paraId="25CDD24E" w14:textId="77777777" w:rsidR="00036641" w:rsidRDefault="00036641" w:rsidP="00036641"/>
          <w:p w14:paraId="634C6B80" w14:textId="77777777" w:rsidR="00036641" w:rsidRDefault="00036641" w:rsidP="00036641"/>
          <w:p w14:paraId="6E56217D" w14:textId="665B80E6" w:rsidR="00036641" w:rsidRDefault="00036641" w:rsidP="00036641">
            <w:r>
              <w:t xml:space="preserve">Essentially the code before was only making the note disappear leaving the blurred section behind, this is why to fix the issue I added </w:t>
            </w:r>
          </w:p>
          <w:p w14:paraId="15F4479B" w14:textId="77777777" w:rsidR="00036641" w:rsidRDefault="00036641" w:rsidP="00036641"/>
          <w:p w14:paraId="451BA1AE" w14:textId="0AC290FC" w:rsidR="00036641" w:rsidRPr="00C92AD8" w:rsidRDefault="00036641" w:rsidP="00036641">
            <w:r w:rsidRPr="00C92AD8">
              <w:t>  </w:t>
            </w:r>
            <w:proofErr w:type="spellStart"/>
            <w:r w:rsidRPr="00C92AD8">
              <w:rPr>
                <w:b/>
                <w:bCs/>
              </w:rPr>
              <w:t>const</w:t>
            </w:r>
            <w:proofErr w:type="spellEnd"/>
            <w:r w:rsidRPr="00C92AD8">
              <w:t xml:space="preserve"> disclaimerOverlay = </w:t>
            </w:r>
            <w:proofErr w:type="spellStart"/>
            <w:r w:rsidRPr="00C92AD8">
              <w:t>document.getElementById</w:t>
            </w:r>
            <w:proofErr w:type="spellEnd"/>
            <w:r w:rsidRPr="00C92AD8">
              <w:t>("Disclaimer-Overlay");</w:t>
            </w:r>
          </w:p>
          <w:p w14:paraId="051D9B59" w14:textId="77777777" w:rsidR="00036641" w:rsidRPr="00C92AD8" w:rsidRDefault="00036641" w:rsidP="00036641">
            <w:r w:rsidRPr="00C92AD8">
              <w:t xml:space="preserve">                    </w:t>
            </w:r>
            <w:proofErr w:type="spellStart"/>
            <w:r w:rsidRPr="00C92AD8">
              <w:t>disclaimerOverlay.style.display</w:t>
            </w:r>
            <w:proofErr w:type="spellEnd"/>
            <w:r w:rsidRPr="00C92AD8">
              <w:t xml:space="preserve"> = "none";</w:t>
            </w:r>
          </w:p>
          <w:p w14:paraId="5EF256C5" w14:textId="77777777" w:rsidR="00036641" w:rsidRDefault="00036641" w:rsidP="00036641"/>
          <w:p w14:paraId="01006447" w14:textId="77777777" w:rsidR="00036641" w:rsidRDefault="00036641" w:rsidP="00036641"/>
          <w:p w14:paraId="5F6C5932" w14:textId="77777777" w:rsidR="00036641" w:rsidRDefault="00036641" w:rsidP="00036641"/>
          <w:p w14:paraId="4A612D57" w14:textId="4513A333" w:rsidR="00036641" w:rsidRDefault="00036641" w:rsidP="00036641">
            <w:r>
              <w:t xml:space="preserve">which searches the HTML document when </w:t>
            </w:r>
            <w:proofErr w:type="spellStart"/>
            <w:r>
              <w:t>closeDisclaimer</w:t>
            </w:r>
            <w:proofErr w:type="spellEnd"/>
            <w:r>
              <w:t xml:space="preserve"> button is pressed for an element called disclaimer-</w:t>
            </w:r>
            <w:proofErr w:type="spellStart"/>
            <w:r>
              <w:t>ovelay</w:t>
            </w:r>
            <w:proofErr w:type="spellEnd"/>
            <w:r>
              <w:t>, and then sets its styles to none so the blur goes away.</w:t>
            </w:r>
          </w:p>
          <w:p w14:paraId="22E6C6D5" w14:textId="013DF98C" w:rsidR="00036641" w:rsidRDefault="00036641" w:rsidP="00036641"/>
        </w:tc>
        <w:tc>
          <w:tcPr>
            <w:tcW w:w="5843" w:type="dxa"/>
          </w:tcPr>
          <w:p w14:paraId="0A669EC4" w14:textId="1892939E" w:rsidR="00036641" w:rsidRPr="00372402" w:rsidRDefault="00036641" w:rsidP="00036641">
            <w:pPr>
              <w:rPr>
                <w:noProof/>
              </w:rPr>
            </w:pPr>
            <w:r w:rsidRPr="00C92AD8">
              <w:rPr>
                <w:noProof/>
              </w:rPr>
              <w:drawing>
                <wp:anchor distT="0" distB="0" distL="114300" distR="114300" simplePos="0" relativeHeight="251787322" behindDoc="0" locked="0" layoutInCell="1" allowOverlap="1" wp14:anchorId="4A35C780" wp14:editId="61E59285">
                  <wp:simplePos x="0" y="0"/>
                  <wp:positionH relativeFrom="column">
                    <wp:posOffset>19835</wp:posOffset>
                  </wp:positionH>
                  <wp:positionV relativeFrom="paragraph">
                    <wp:posOffset>1077327</wp:posOffset>
                  </wp:positionV>
                  <wp:extent cx="2622150" cy="2135852"/>
                  <wp:effectExtent l="0" t="0" r="6985" b="0"/>
                  <wp:wrapSquare wrapText="bothSides"/>
                  <wp:docPr id="125428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80718" name=""/>
                          <pic:cNvPicPr/>
                        </pic:nvPicPr>
                        <pic:blipFill>
                          <a:blip r:embed="rId69"/>
                          <a:stretch>
                            <a:fillRect/>
                          </a:stretch>
                        </pic:blipFill>
                        <pic:spPr>
                          <a:xfrm>
                            <a:off x="0" y="0"/>
                            <a:ext cx="2622150" cy="2135852"/>
                          </a:xfrm>
                          <a:prstGeom prst="rect">
                            <a:avLst/>
                          </a:prstGeom>
                        </pic:spPr>
                      </pic:pic>
                    </a:graphicData>
                  </a:graphic>
                  <wp14:sizeRelH relativeFrom="margin">
                    <wp14:pctWidth>0</wp14:pctWidth>
                  </wp14:sizeRelH>
                  <wp14:sizeRelV relativeFrom="margin">
                    <wp14:pctHeight>0</wp14:pctHeight>
                  </wp14:sizeRelV>
                </wp:anchor>
              </w:drawing>
            </w:r>
            <w:r w:rsidRPr="00F13178">
              <w:rPr>
                <w:noProof/>
              </w:rPr>
              <w:drawing>
                <wp:anchor distT="0" distB="0" distL="114300" distR="114300" simplePos="0" relativeHeight="251786298" behindDoc="0" locked="0" layoutInCell="1" allowOverlap="1" wp14:anchorId="0330BA41" wp14:editId="14E93AF5">
                  <wp:simplePos x="0" y="0"/>
                  <wp:positionH relativeFrom="column">
                    <wp:posOffset>-65320</wp:posOffset>
                  </wp:positionH>
                  <wp:positionV relativeFrom="paragraph">
                    <wp:posOffset>122064</wp:posOffset>
                  </wp:positionV>
                  <wp:extent cx="3742055" cy="886460"/>
                  <wp:effectExtent l="0" t="0" r="0" b="8890"/>
                  <wp:wrapSquare wrapText="bothSides"/>
                  <wp:docPr id="173781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15317" name=""/>
                          <pic:cNvPicPr/>
                        </pic:nvPicPr>
                        <pic:blipFill>
                          <a:blip r:embed="rId70"/>
                          <a:stretch>
                            <a:fillRect/>
                          </a:stretch>
                        </pic:blipFill>
                        <pic:spPr>
                          <a:xfrm>
                            <a:off x="0" y="0"/>
                            <a:ext cx="3742055" cy="886460"/>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6DF3C0FD" w14:textId="77777777" w:rsidTr="0005661A">
        <w:tc>
          <w:tcPr>
            <w:tcW w:w="1351" w:type="dxa"/>
          </w:tcPr>
          <w:p w14:paraId="0878AFB2" w14:textId="70AFF16C" w:rsidR="00036641" w:rsidRDefault="00036641" w:rsidP="00036641">
            <w:r>
              <w:t>17/08/26</w:t>
            </w:r>
          </w:p>
        </w:tc>
        <w:tc>
          <w:tcPr>
            <w:tcW w:w="1575" w:type="dxa"/>
          </w:tcPr>
          <w:p w14:paraId="18F8F457" w14:textId="28CDABF4" w:rsidR="00036641" w:rsidRDefault="00036641" w:rsidP="00036641">
            <w:r>
              <w:t>Adding JSON functionality from the form</w:t>
            </w:r>
          </w:p>
        </w:tc>
        <w:tc>
          <w:tcPr>
            <w:tcW w:w="6833" w:type="dxa"/>
          </w:tcPr>
          <w:p w14:paraId="444F7FB4" w14:textId="0E5F1D7B" w:rsidR="00036641" w:rsidRDefault="00036641" w:rsidP="00036641">
            <w:pPr>
              <w:rPr>
                <w:noProof/>
              </w:rPr>
            </w:pPr>
            <w:r w:rsidRPr="00934621">
              <w:rPr>
                <w:noProof/>
              </w:rPr>
              <w:drawing>
                <wp:anchor distT="0" distB="0" distL="114300" distR="114300" simplePos="0" relativeHeight="251788346" behindDoc="0" locked="0" layoutInCell="1" allowOverlap="1" wp14:anchorId="601F59FC" wp14:editId="38F53C06">
                  <wp:simplePos x="0" y="0"/>
                  <wp:positionH relativeFrom="column">
                    <wp:posOffset>-42401</wp:posOffset>
                  </wp:positionH>
                  <wp:positionV relativeFrom="paragraph">
                    <wp:posOffset>195209</wp:posOffset>
                  </wp:positionV>
                  <wp:extent cx="2808618" cy="731586"/>
                  <wp:effectExtent l="0" t="0" r="0" b="0"/>
                  <wp:wrapSquare wrapText="bothSides"/>
                  <wp:docPr id="120347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73736" name=""/>
                          <pic:cNvPicPr/>
                        </pic:nvPicPr>
                        <pic:blipFill>
                          <a:blip r:embed="rId71"/>
                          <a:stretch>
                            <a:fillRect/>
                          </a:stretch>
                        </pic:blipFill>
                        <pic:spPr>
                          <a:xfrm>
                            <a:off x="0" y="0"/>
                            <a:ext cx="2808618" cy="731586"/>
                          </a:xfrm>
                          <a:prstGeom prst="rect">
                            <a:avLst/>
                          </a:prstGeom>
                        </pic:spPr>
                      </pic:pic>
                    </a:graphicData>
                  </a:graphic>
                  <wp14:sizeRelH relativeFrom="margin">
                    <wp14:pctWidth>0</wp14:pctWidth>
                  </wp14:sizeRelH>
                  <wp14:sizeRelV relativeFrom="margin">
                    <wp14:pctHeight>0</wp14:pctHeight>
                  </wp14:sizeRelV>
                </wp:anchor>
              </w:drawing>
            </w:r>
          </w:p>
          <w:p w14:paraId="7757983B" w14:textId="649D3D5C" w:rsidR="00036641" w:rsidRPr="00073E7E" w:rsidRDefault="00036641" w:rsidP="00036641"/>
          <w:p w14:paraId="74E32A11" w14:textId="2F1221EF" w:rsidR="00036641" w:rsidRDefault="00036641" w:rsidP="00036641">
            <w:pPr>
              <w:rPr>
                <w:noProof/>
              </w:rPr>
            </w:pPr>
          </w:p>
          <w:p w14:paraId="115A2BD1" w14:textId="040F55E2" w:rsidR="00036641" w:rsidRDefault="00036641" w:rsidP="00036641">
            <w:pPr>
              <w:rPr>
                <w:noProof/>
              </w:rPr>
            </w:pPr>
          </w:p>
          <w:p w14:paraId="48A7FD7F" w14:textId="6F8FF559" w:rsidR="00036641" w:rsidRDefault="00036641" w:rsidP="00036641">
            <w:pPr>
              <w:jc w:val="center"/>
            </w:pPr>
          </w:p>
          <w:p w14:paraId="21C27BAF" w14:textId="00C44C13" w:rsidR="00036641" w:rsidRPr="00073E7E" w:rsidRDefault="00036641" w:rsidP="00036641">
            <w:pPr>
              <w:jc w:val="center"/>
            </w:pPr>
            <w:r w:rsidRPr="00073E7E">
              <w:rPr>
                <w:noProof/>
              </w:rPr>
              <w:drawing>
                <wp:anchor distT="0" distB="0" distL="114300" distR="114300" simplePos="0" relativeHeight="251789370" behindDoc="0" locked="0" layoutInCell="1" allowOverlap="1" wp14:anchorId="37E31AF9" wp14:editId="04647771">
                  <wp:simplePos x="0" y="0"/>
                  <wp:positionH relativeFrom="column">
                    <wp:posOffset>337185</wp:posOffset>
                  </wp:positionH>
                  <wp:positionV relativeFrom="paragraph">
                    <wp:posOffset>182880</wp:posOffset>
                  </wp:positionV>
                  <wp:extent cx="1941830" cy="1755775"/>
                  <wp:effectExtent l="0" t="0" r="1270" b="0"/>
                  <wp:wrapSquare wrapText="bothSides"/>
                  <wp:docPr id="115847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78089" name=""/>
                          <pic:cNvPicPr/>
                        </pic:nvPicPr>
                        <pic:blipFill>
                          <a:blip r:embed="rId72"/>
                          <a:stretch>
                            <a:fillRect/>
                          </a:stretch>
                        </pic:blipFill>
                        <pic:spPr>
                          <a:xfrm>
                            <a:off x="0" y="0"/>
                            <a:ext cx="1941830" cy="1755775"/>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498FA415" w14:textId="16AD2BFC" w:rsidR="00036641" w:rsidRDefault="00036641" w:rsidP="00036641">
            <w:r>
              <w:t xml:space="preserve">I have used JSON serialization to convert the </w:t>
            </w:r>
            <w:proofErr w:type="spellStart"/>
            <w:r>
              <w:t>javascript</w:t>
            </w:r>
            <w:proofErr w:type="spellEnd"/>
            <w:r>
              <w:t xml:space="preserve"> objects to and from text format in the </w:t>
            </w:r>
            <w:proofErr w:type="spellStart"/>
            <w:r>
              <w:t>localstorage</w:t>
            </w:r>
            <w:proofErr w:type="spellEnd"/>
            <w:r>
              <w:t>.</w:t>
            </w:r>
          </w:p>
          <w:p w14:paraId="513F13E1" w14:textId="77777777" w:rsidR="00036641" w:rsidRDefault="00036641" w:rsidP="00036641"/>
          <w:p w14:paraId="10221389" w14:textId="77777777" w:rsidR="00036641" w:rsidRPr="00686FAE" w:rsidRDefault="00036641" w:rsidP="00036641">
            <w:r w:rsidRPr="00686FAE">
              <w:t>     </w:t>
            </w:r>
            <w:proofErr w:type="spellStart"/>
            <w:r w:rsidRPr="00686FAE">
              <w:rPr>
                <w:b/>
                <w:bCs/>
              </w:rPr>
              <w:t>const</w:t>
            </w:r>
            <w:proofErr w:type="spellEnd"/>
            <w:r w:rsidRPr="00686FAE">
              <w:t xml:space="preserve"> thesis = {</w:t>
            </w:r>
          </w:p>
          <w:p w14:paraId="065418E2" w14:textId="77777777" w:rsidR="00036641" w:rsidRPr="00686FAE" w:rsidRDefault="00036641" w:rsidP="00036641">
            <w:r w:rsidRPr="00686FAE">
              <w:t xml:space="preserve">                        date: </w:t>
            </w:r>
            <w:proofErr w:type="spellStart"/>
            <w:r w:rsidRPr="00686FAE">
              <w:t>document.getElementById</w:t>
            </w:r>
            <w:proofErr w:type="spellEnd"/>
            <w:r w:rsidRPr="00686FAE">
              <w:t>('Thesis-Date').value,</w:t>
            </w:r>
          </w:p>
          <w:p w14:paraId="634B4CB9" w14:textId="77777777" w:rsidR="00036641" w:rsidRPr="00686FAE" w:rsidRDefault="00036641" w:rsidP="00036641">
            <w:r w:rsidRPr="00686FAE">
              <w:t xml:space="preserve">                        </w:t>
            </w:r>
            <w:proofErr w:type="spellStart"/>
            <w:r w:rsidRPr="00686FAE">
              <w:t>stockName</w:t>
            </w:r>
            <w:proofErr w:type="spellEnd"/>
            <w:r w:rsidRPr="00686FAE">
              <w:t xml:space="preserve">: </w:t>
            </w:r>
            <w:proofErr w:type="spellStart"/>
            <w:r w:rsidRPr="00686FAE">
              <w:t>document.getElementById</w:t>
            </w:r>
            <w:proofErr w:type="spellEnd"/>
            <w:r w:rsidRPr="00686FAE">
              <w:t>('Stock-Name-Search').value,</w:t>
            </w:r>
          </w:p>
          <w:p w14:paraId="5ACB3F01" w14:textId="77777777" w:rsidR="00036641" w:rsidRPr="00686FAE" w:rsidRDefault="00036641" w:rsidP="00036641">
            <w:r w:rsidRPr="00686FAE">
              <w:t xml:space="preserve">                        ticker: </w:t>
            </w:r>
            <w:proofErr w:type="spellStart"/>
            <w:r w:rsidRPr="00686FAE">
              <w:t>document.getElementById</w:t>
            </w:r>
            <w:proofErr w:type="spellEnd"/>
            <w:r w:rsidRPr="00686FAE">
              <w:t>('Stock-Ticker').value,</w:t>
            </w:r>
          </w:p>
          <w:p w14:paraId="423CF57C" w14:textId="77777777" w:rsidR="00036641" w:rsidRPr="00686FAE" w:rsidRDefault="00036641" w:rsidP="00036641">
            <w:r w:rsidRPr="00686FAE">
              <w:t xml:space="preserve">                        exchange: </w:t>
            </w:r>
            <w:proofErr w:type="spellStart"/>
            <w:r w:rsidRPr="00686FAE">
              <w:t>document.getElementById</w:t>
            </w:r>
            <w:proofErr w:type="spellEnd"/>
            <w:r w:rsidRPr="00686FAE">
              <w:t>('Stock-Exchange').value,</w:t>
            </w:r>
          </w:p>
          <w:p w14:paraId="37A27402" w14:textId="77777777" w:rsidR="00036641" w:rsidRPr="00686FAE" w:rsidRDefault="00036641" w:rsidP="00036641">
            <w:r w:rsidRPr="00686FAE">
              <w:t xml:space="preserve">                        sector: </w:t>
            </w:r>
            <w:proofErr w:type="spellStart"/>
            <w:r w:rsidRPr="00686FAE">
              <w:t>document.getElementById</w:t>
            </w:r>
            <w:proofErr w:type="spellEnd"/>
            <w:r w:rsidRPr="00686FAE">
              <w:t>('Stock-Sector').value,</w:t>
            </w:r>
          </w:p>
          <w:p w14:paraId="6E494205" w14:textId="5BB014BE" w:rsidR="00036641" w:rsidRPr="00686FAE" w:rsidRDefault="00036641" w:rsidP="00036641">
            <w:r w:rsidRPr="00686FAE">
              <w:lastRenderedPageBreak/>
              <w:t xml:space="preserve">                        </w:t>
            </w:r>
            <w:proofErr w:type="spellStart"/>
            <w:r w:rsidRPr="00686FAE">
              <w:t>entryPrice</w:t>
            </w:r>
            <w:proofErr w:type="spellEnd"/>
            <w:r w:rsidRPr="00686FAE">
              <w:t xml:space="preserve">: </w:t>
            </w:r>
            <w:proofErr w:type="spellStart"/>
            <w:r w:rsidRPr="00686FAE">
              <w:t>document.getElementById</w:t>
            </w:r>
            <w:proofErr w:type="spellEnd"/>
            <w:r w:rsidRPr="00686FAE">
              <w:t>('Entry-Price').value,</w:t>
            </w:r>
          </w:p>
          <w:p w14:paraId="0B76BD18" w14:textId="77777777" w:rsidR="00036641" w:rsidRPr="00686FAE" w:rsidRDefault="00036641" w:rsidP="00036641">
            <w:r w:rsidRPr="00686FAE">
              <w:t xml:space="preserve">                        </w:t>
            </w:r>
            <w:proofErr w:type="spellStart"/>
            <w:r w:rsidRPr="00686FAE">
              <w:t>targetPrice</w:t>
            </w:r>
            <w:proofErr w:type="spellEnd"/>
            <w:r w:rsidRPr="00686FAE">
              <w:t xml:space="preserve">: </w:t>
            </w:r>
            <w:proofErr w:type="spellStart"/>
            <w:r w:rsidRPr="00686FAE">
              <w:t>document.getElementById</w:t>
            </w:r>
            <w:proofErr w:type="spellEnd"/>
            <w:r w:rsidRPr="00686FAE">
              <w:t>('Target-Price').value,</w:t>
            </w:r>
          </w:p>
          <w:p w14:paraId="6540FE2F" w14:textId="77777777" w:rsidR="00036641" w:rsidRPr="00686FAE" w:rsidRDefault="00036641" w:rsidP="00036641">
            <w:r w:rsidRPr="00686FAE">
              <w:t xml:space="preserve">                        </w:t>
            </w:r>
            <w:proofErr w:type="spellStart"/>
            <w:r w:rsidRPr="00686FAE">
              <w:t>stopLoss</w:t>
            </w:r>
            <w:proofErr w:type="spellEnd"/>
            <w:r w:rsidRPr="00686FAE">
              <w:t xml:space="preserve">: </w:t>
            </w:r>
            <w:proofErr w:type="spellStart"/>
            <w:r w:rsidRPr="00686FAE">
              <w:t>document.getElementById</w:t>
            </w:r>
            <w:proofErr w:type="spellEnd"/>
            <w:r w:rsidRPr="00686FAE">
              <w:t>('Stop-Loss').value,</w:t>
            </w:r>
          </w:p>
          <w:p w14:paraId="09644152" w14:textId="77777777" w:rsidR="00036641" w:rsidRPr="00686FAE" w:rsidRDefault="00036641" w:rsidP="00036641">
            <w:r w:rsidRPr="00686FAE">
              <w:t xml:space="preserve">                        </w:t>
            </w:r>
            <w:proofErr w:type="spellStart"/>
            <w:r w:rsidRPr="00686FAE">
              <w:t>positionSize</w:t>
            </w:r>
            <w:proofErr w:type="spellEnd"/>
            <w:r w:rsidRPr="00686FAE">
              <w:t xml:space="preserve">: </w:t>
            </w:r>
            <w:proofErr w:type="spellStart"/>
            <w:r w:rsidRPr="00686FAE">
              <w:t>document.getElementById</w:t>
            </w:r>
            <w:proofErr w:type="spellEnd"/>
            <w:r w:rsidRPr="00686FAE">
              <w:t>('Position-Size').value,</w:t>
            </w:r>
          </w:p>
          <w:p w14:paraId="662A9E02" w14:textId="77777777" w:rsidR="00036641" w:rsidRPr="00686FAE" w:rsidRDefault="00036641" w:rsidP="00036641">
            <w:r w:rsidRPr="00686FAE">
              <w:t xml:space="preserve">                        </w:t>
            </w:r>
            <w:proofErr w:type="spellStart"/>
            <w:r w:rsidRPr="00686FAE">
              <w:t>bullCase</w:t>
            </w:r>
            <w:proofErr w:type="spellEnd"/>
            <w:r w:rsidRPr="00686FAE">
              <w:t xml:space="preserve">: </w:t>
            </w:r>
            <w:proofErr w:type="spellStart"/>
            <w:r w:rsidRPr="00686FAE">
              <w:t>document.getElementById</w:t>
            </w:r>
            <w:proofErr w:type="spellEnd"/>
            <w:r w:rsidRPr="00686FAE">
              <w:t>('Bull-Case-Reasoning').value,</w:t>
            </w:r>
          </w:p>
          <w:p w14:paraId="0BFCADEA" w14:textId="77777777" w:rsidR="00036641" w:rsidRPr="00686FAE" w:rsidRDefault="00036641" w:rsidP="00036641">
            <w:r w:rsidRPr="00686FAE">
              <w:t xml:space="preserve">                        </w:t>
            </w:r>
            <w:proofErr w:type="spellStart"/>
            <w:r w:rsidRPr="00686FAE">
              <w:t>bearCase</w:t>
            </w:r>
            <w:proofErr w:type="spellEnd"/>
            <w:r w:rsidRPr="00686FAE">
              <w:t xml:space="preserve">: </w:t>
            </w:r>
            <w:proofErr w:type="spellStart"/>
            <w:r w:rsidRPr="00686FAE">
              <w:t>document.getElementById</w:t>
            </w:r>
            <w:proofErr w:type="spellEnd"/>
            <w:r w:rsidRPr="00686FAE">
              <w:t>('Bear-Case-Reasoning').value,</w:t>
            </w:r>
          </w:p>
          <w:p w14:paraId="77A88ECB" w14:textId="77777777" w:rsidR="00036641" w:rsidRPr="00686FAE" w:rsidRDefault="00036641" w:rsidP="00036641">
            <w:r w:rsidRPr="00686FAE">
              <w:t xml:space="preserve">                        confidence: </w:t>
            </w:r>
            <w:proofErr w:type="spellStart"/>
            <w:r w:rsidRPr="00686FAE">
              <w:t>document.getElementById</w:t>
            </w:r>
            <w:proofErr w:type="spellEnd"/>
            <w:r w:rsidRPr="00686FAE">
              <w:t>('Confidence-Level').value,</w:t>
            </w:r>
          </w:p>
          <w:p w14:paraId="187B0912" w14:textId="77777777" w:rsidR="00036641" w:rsidRPr="00686FAE" w:rsidRDefault="00036641" w:rsidP="00036641">
            <w:r w:rsidRPr="00686FAE">
              <w:t xml:space="preserve">                        notes: </w:t>
            </w:r>
            <w:proofErr w:type="spellStart"/>
            <w:r w:rsidRPr="00686FAE">
              <w:t>document.getElementById</w:t>
            </w:r>
            <w:proofErr w:type="spellEnd"/>
            <w:r w:rsidRPr="00686FAE">
              <w:t>('Thesis-Notes').value</w:t>
            </w:r>
          </w:p>
          <w:p w14:paraId="4317ACD0" w14:textId="77777777" w:rsidR="00036641" w:rsidRDefault="00036641" w:rsidP="00036641">
            <w:r w:rsidRPr="00686FAE">
              <w:t>                    };</w:t>
            </w:r>
          </w:p>
          <w:p w14:paraId="193E92F4" w14:textId="77777777" w:rsidR="00036641" w:rsidRDefault="00036641" w:rsidP="00036641"/>
          <w:p w14:paraId="3FFF0F4B" w14:textId="3C8DF6D2" w:rsidR="00036641" w:rsidRDefault="00036641" w:rsidP="00036641">
            <w:r>
              <w:t xml:space="preserve">Creates a </w:t>
            </w:r>
            <w:proofErr w:type="spellStart"/>
            <w:r>
              <w:t>javascript</w:t>
            </w:r>
            <w:proofErr w:type="spellEnd"/>
            <w:r>
              <w:t xml:space="preserve"> object with all of the thesis data entered on the form.</w:t>
            </w:r>
          </w:p>
          <w:p w14:paraId="73ADA52C" w14:textId="77777777" w:rsidR="00036641" w:rsidRDefault="00036641" w:rsidP="00036641"/>
          <w:p w14:paraId="41181C7B" w14:textId="77777777" w:rsidR="00036641" w:rsidRDefault="00036641" w:rsidP="00036641">
            <w:r w:rsidRPr="00914CA3">
              <w:t xml:space="preserve">                    </w:t>
            </w:r>
            <w:r w:rsidRPr="00914CA3">
              <w:rPr>
                <w:b/>
                <w:bCs/>
              </w:rPr>
              <w:t>let</w:t>
            </w:r>
            <w:r w:rsidRPr="00914CA3">
              <w:t xml:space="preserve"> theses = </w:t>
            </w:r>
            <w:proofErr w:type="spellStart"/>
            <w:r w:rsidRPr="00914CA3">
              <w:t>JSON.parse</w:t>
            </w:r>
            <w:proofErr w:type="spellEnd"/>
            <w:r w:rsidRPr="00914CA3">
              <w:t>(</w:t>
            </w:r>
            <w:proofErr w:type="spellStart"/>
            <w:r w:rsidRPr="00914CA3">
              <w:t>localStorage.getItem</w:t>
            </w:r>
            <w:proofErr w:type="spellEnd"/>
            <w:r w:rsidRPr="00914CA3">
              <w:t>('theses')) || [];</w:t>
            </w:r>
          </w:p>
          <w:p w14:paraId="0BBCBFDF" w14:textId="77777777" w:rsidR="00036641" w:rsidRDefault="00036641" w:rsidP="00036641"/>
          <w:p w14:paraId="17C294F6" w14:textId="6F9725F3" w:rsidR="00036641" w:rsidRDefault="00036641" w:rsidP="00036641">
            <w:r>
              <w:t>this looks inside of the browser’s local storage for an item under the same theses</w:t>
            </w:r>
          </w:p>
          <w:p w14:paraId="2058D49B" w14:textId="77777777" w:rsidR="00036641" w:rsidRDefault="00036641" w:rsidP="00036641"/>
          <w:p w14:paraId="75577EC8" w14:textId="71C61FFF" w:rsidR="00036641" w:rsidRDefault="00036641" w:rsidP="00036641">
            <w:r>
              <w:t xml:space="preserve">local storage can only contain strings, so </w:t>
            </w:r>
            <w:proofErr w:type="spellStart"/>
            <w:r>
              <w:t>JSON.parse</w:t>
            </w:r>
            <w:proofErr w:type="spellEnd"/>
            <w:r>
              <w:t xml:space="preserve"> converts the text back into a </w:t>
            </w:r>
            <w:proofErr w:type="spellStart"/>
            <w:r>
              <w:t>javarscript</w:t>
            </w:r>
            <w:proofErr w:type="spellEnd"/>
            <w:r>
              <w:t xml:space="preserve"> object for the code to work with</w:t>
            </w:r>
          </w:p>
          <w:p w14:paraId="524589E2" w14:textId="77777777" w:rsidR="00036641" w:rsidRDefault="00036641" w:rsidP="00036641"/>
          <w:p w14:paraId="0F5063E4" w14:textId="77777777" w:rsidR="00036641" w:rsidRPr="00914CA3" w:rsidRDefault="00036641" w:rsidP="00036641"/>
          <w:p w14:paraId="55097220" w14:textId="39FF528C" w:rsidR="00036641" w:rsidRDefault="00036641" w:rsidP="00036641">
            <w:r w:rsidRPr="00914CA3">
              <w:t>|| [];</w:t>
            </w:r>
          </w:p>
          <w:p w14:paraId="1257799F" w14:textId="77777777" w:rsidR="00036641" w:rsidRDefault="00036641" w:rsidP="00036641"/>
          <w:p w14:paraId="23CA1475" w14:textId="37B9965D" w:rsidR="00036641" w:rsidRDefault="00036641" w:rsidP="00036641">
            <w:r>
              <w:t>Means if there aren’t any stored theses use an empty array instead, which means that the line records as empty in local storage if being written.</w:t>
            </w:r>
          </w:p>
          <w:p w14:paraId="19C93237" w14:textId="77777777" w:rsidR="00036641" w:rsidRPr="00914CA3" w:rsidRDefault="00036641" w:rsidP="00036641"/>
          <w:p w14:paraId="5A74BB95" w14:textId="77777777" w:rsidR="00036641" w:rsidRPr="00914CA3" w:rsidRDefault="00036641" w:rsidP="00036641">
            <w:r w:rsidRPr="00914CA3">
              <w:t xml:space="preserve">                    </w:t>
            </w:r>
            <w:proofErr w:type="spellStart"/>
            <w:r w:rsidRPr="00914CA3">
              <w:t>theses.push</w:t>
            </w:r>
            <w:proofErr w:type="spellEnd"/>
            <w:r w:rsidRPr="00914CA3">
              <w:t>(thesis);</w:t>
            </w:r>
          </w:p>
          <w:p w14:paraId="4B4D2BBA" w14:textId="2A8C7A64" w:rsidR="00036641" w:rsidRDefault="00036641" w:rsidP="00036641">
            <w:r>
              <w:t xml:space="preserve">this is what adds the new thesis to the end of the array </w:t>
            </w:r>
          </w:p>
          <w:p w14:paraId="28C336BE" w14:textId="77777777" w:rsidR="00036641" w:rsidRPr="00914CA3" w:rsidRDefault="00036641" w:rsidP="00036641"/>
          <w:p w14:paraId="34FAE00E" w14:textId="77777777" w:rsidR="00036641" w:rsidRPr="00914CA3" w:rsidRDefault="00036641" w:rsidP="00036641">
            <w:r w:rsidRPr="00914CA3">
              <w:t xml:space="preserve">                    </w:t>
            </w:r>
            <w:proofErr w:type="spellStart"/>
            <w:r w:rsidRPr="00914CA3">
              <w:t>localStorage.setItem</w:t>
            </w:r>
            <w:proofErr w:type="spellEnd"/>
            <w:r w:rsidRPr="00914CA3">
              <w:t xml:space="preserve">('theses', </w:t>
            </w:r>
            <w:proofErr w:type="spellStart"/>
            <w:r w:rsidRPr="00914CA3">
              <w:t>JSON.stringify</w:t>
            </w:r>
            <w:proofErr w:type="spellEnd"/>
            <w:r w:rsidRPr="00914CA3">
              <w:t>(theses));</w:t>
            </w:r>
          </w:p>
          <w:p w14:paraId="4D3AC836" w14:textId="77777777" w:rsidR="00036641" w:rsidRDefault="00036641" w:rsidP="00036641"/>
          <w:p w14:paraId="09936F40" w14:textId="619920DC" w:rsidR="00036641" w:rsidRDefault="00036641" w:rsidP="00036641">
            <w:r>
              <w:t xml:space="preserve">these two lines convert the array back to text and save it to local storage. </w:t>
            </w:r>
          </w:p>
          <w:p w14:paraId="356F281B" w14:textId="77777777" w:rsidR="00036641" w:rsidRDefault="00036641" w:rsidP="00036641"/>
          <w:p w14:paraId="4EFB6C24" w14:textId="77777777" w:rsidR="00036641" w:rsidRDefault="00036641" w:rsidP="00036641"/>
          <w:p w14:paraId="11007DCB" w14:textId="77777777" w:rsidR="00036641" w:rsidRPr="001E40F1" w:rsidRDefault="00036641" w:rsidP="00036641">
            <w:r w:rsidRPr="001E40F1">
              <w:t>           </w:t>
            </w:r>
            <w:r w:rsidRPr="001E40F1">
              <w:rPr>
                <w:b/>
                <w:bCs/>
              </w:rPr>
              <w:t>function</w:t>
            </w:r>
            <w:r w:rsidRPr="001E40F1">
              <w:t xml:space="preserve"> </w:t>
            </w:r>
            <w:proofErr w:type="spellStart"/>
            <w:r w:rsidRPr="001E40F1">
              <w:t>loadTheses</w:t>
            </w:r>
            <w:proofErr w:type="spellEnd"/>
            <w:r w:rsidRPr="001E40F1">
              <w:t>() {</w:t>
            </w:r>
          </w:p>
          <w:p w14:paraId="5AE69662" w14:textId="77777777" w:rsidR="00036641" w:rsidRPr="001E40F1" w:rsidRDefault="00036641" w:rsidP="00036641">
            <w:r w:rsidRPr="001E40F1">
              <w:t xml:space="preserve">                </w:t>
            </w:r>
            <w:proofErr w:type="spellStart"/>
            <w:r w:rsidRPr="001E40F1">
              <w:rPr>
                <w:b/>
                <w:bCs/>
              </w:rPr>
              <w:t>const</w:t>
            </w:r>
            <w:proofErr w:type="spellEnd"/>
            <w:r w:rsidRPr="001E40F1">
              <w:t xml:space="preserve"> container = </w:t>
            </w:r>
            <w:proofErr w:type="spellStart"/>
            <w:r w:rsidRPr="001E40F1">
              <w:t>document.getElementById</w:t>
            </w:r>
            <w:proofErr w:type="spellEnd"/>
            <w:r w:rsidRPr="001E40F1">
              <w:t>('theses-container');</w:t>
            </w:r>
          </w:p>
          <w:p w14:paraId="5B240BEF" w14:textId="77777777" w:rsidR="00036641" w:rsidRPr="001E40F1" w:rsidRDefault="00036641" w:rsidP="00036641">
            <w:r w:rsidRPr="001E40F1">
              <w:t xml:space="preserve">                </w:t>
            </w:r>
            <w:proofErr w:type="spellStart"/>
            <w:r w:rsidRPr="001E40F1">
              <w:rPr>
                <w:b/>
                <w:bCs/>
              </w:rPr>
              <w:t>const</w:t>
            </w:r>
            <w:proofErr w:type="spellEnd"/>
            <w:r w:rsidRPr="001E40F1">
              <w:t xml:space="preserve"> theses = </w:t>
            </w:r>
            <w:proofErr w:type="spellStart"/>
            <w:r w:rsidRPr="001E40F1">
              <w:t>JSON.parse</w:t>
            </w:r>
            <w:proofErr w:type="spellEnd"/>
            <w:r w:rsidRPr="001E40F1">
              <w:t>(</w:t>
            </w:r>
            <w:proofErr w:type="spellStart"/>
            <w:r w:rsidRPr="001E40F1">
              <w:t>localStorage.getItem</w:t>
            </w:r>
            <w:proofErr w:type="spellEnd"/>
            <w:r w:rsidRPr="001E40F1">
              <w:t>('theses')) || [];</w:t>
            </w:r>
          </w:p>
          <w:p w14:paraId="10EAC3F7" w14:textId="77777777" w:rsidR="00036641" w:rsidRPr="001E40F1" w:rsidRDefault="00036641" w:rsidP="00036641"/>
          <w:p w14:paraId="196CA30A" w14:textId="77777777" w:rsidR="00036641" w:rsidRPr="001E40F1" w:rsidRDefault="00036641" w:rsidP="00036641">
            <w:r w:rsidRPr="001E40F1">
              <w:t>                if (</w:t>
            </w:r>
            <w:proofErr w:type="spellStart"/>
            <w:r w:rsidRPr="001E40F1">
              <w:t>theses.length</w:t>
            </w:r>
            <w:proofErr w:type="spellEnd"/>
            <w:r w:rsidRPr="001E40F1">
              <w:t xml:space="preserve"> === 0) {</w:t>
            </w:r>
          </w:p>
          <w:p w14:paraId="77B774F8" w14:textId="77777777" w:rsidR="00036641" w:rsidRPr="001E40F1" w:rsidRDefault="00036641" w:rsidP="00036641">
            <w:r w:rsidRPr="001E40F1">
              <w:t xml:space="preserve">                    </w:t>
            </w:r>
            <w:proofErr w:type="spellStart"/>
            <w:r w:rsidRPr="001E40F1">
              <w:t>container.innerHTML</w:t>
            </w:r>
            <w:proofErr w:type="spellEnd"/>
            <w:r w:rsidRPr="001E40F1">
              <w:t xml:space="preserve"> = '&lt;li class="dashboard-stock-row"&gt;&lt;p&gt;No theses saved yet. &lt;a </w:t>
            </w:r>
            <w:proofErr w:type="spellStart"/>
            <w:r w:rsidRPr="001E40F1">
              <w:t>href</w:t>
            </w:r>
            <w:proofErr w:type="spellEnd"/>
            <w:r w:rsidRPr="001E40F1">
              <w:t>="ThesisEntryForm.html"&gt;Create one now&lt;/a&gt;.&lt;/p&gt;&lt;/li&gt;';</w:t>
            </w:r>
          </w:p>
          <w:p w14:paraId="540F5317" w14:textId="77777777" w:rsidR="00036641" w:rsidRPr="001E40F1" w:rsidRDefault="00036641" w:rsidP="00036641">
            <w:r w:rsidRPr="001E40F1">
              <w:t>                    return;</w:t>
            </w:r>
          </w:p>
          <w:p w14:paraId="6AF38314" w14:textId="77777777" w:rsidR="00036641" w:rsidRPr="001E40F1" w:rsidRDefault="00036641" w:rsidP="00036641">
            <w:r w:rsidRPr="001E40F1">
              <w:t>                }</w:t>
            </w:r>
          </w:p>
          <w:p w14:paraId="1AF87B6C" w14:textId="77777777" w:rsidR="00036641" w:rsidRPr="001E40F1" w:rsidRDefault="00036641" w:rsidP="00036641"/>
          <w:p w14:paraId="49A39A1A" w14:textId="77777777" w:rsidR="00036641" w:rsidRPr="001E40F1" w:rsidRDefault="00036641" w:rsidP="00036641">
            <w:r w:rsidRPr="001E40F1">
              <w:t xml:space="preserve">                </w:t>
            </w:r>
            <w:proofErr w:type="spellStart"/>
            <w:r w:rsidRPr="001E40F1">
              <w:t>container.innerHTML</w:t>
            </w:r>
            <w:proofErr w:type="spellEnd"/>
            <w:r w:rsidRPr="001E40F1">
              <w:t xml:space="preserve"> = '';</w:t>
            </w:r>
          </w:p>
          <w:p w14:paraId="245BB64E" w14:textId="77777777" w:rsidR="00036641" w:rsidRPr="001E40F1" w:rsidRDefault="00036641" w:rsidP="00036641">
            <w:r w:rsidRPr="001E40F1">
              <w:t xml:space="preserve">                </w:t>
            </w:r>
            <w:proofErr w:type="spellStart"/>
            <w:r w:rsidRPr="001E40F1">
              <w:t>theses.forEach</w:t>
            </w:r>
            <w:proofErr w:type="spellEnd"/>
            <w:r w:rsidRPr="001E40F1">
              <w:t xml:space="preserve">((thesis, index) </w:t>
            </w:r>
            <w:r w:rsidRPr="001E40F1">
              <w:rPr>
                <w:b/>
                <w:bCs/>
              </w:rPr>
              <w:t>=&gt;</w:t>
            </w:r>
            <w:r w:rsidRPr="001E40F1">
              <w:t xml:space="preserve"> {</w:t>
            </w:r>
          </w:p>
          <w:p w14:paraId="6D6DA686" w14:textId="77777777" w:rsidR="00036641" w:rsidRPr="001E40F1" w:rsidRDefault="00036641" w:rsidP="00036641">
            <w:r w:rsidRPr="001E40F1">
              <w:t xml:space="preserve">                    </w:t>
            </w:r>
            <w:proofErr w:type="spellStart"/>
            <w:r w:rsidRPr="001E40F1">
              <w:rPr>
                <w:b/>
                <w:bCs/>
              </w:rPr>
              <w:t>const</w:t>
            </w:r>
            <w:proofErr w:type="spellEnd"/>
            <w:r w:rsidRPr="001E40F1">
              <w:t xml:space="preserve"> thesisElement = </w:t>
            </w:r>
            <w:proofErr w:type="spellStart"/>
            <w:r w:rsidRPr="001E40F1">
              <w:t>document.createElement</w:t>
            </w:r>
            <w:proofErr w:type="spellEnd"/>
            <w:r w:rsidRPr="001E40F1">
              <w:t>('li');</w:t>
            </w:r>
          </w:p>
          <w:p w14:paraId="229A5ADE" w14:textId="77777777" w:rsidR="00036641" w:rsidRPr="001E40F1" w:rsidRDefault="00036641" w:rsidP="00036641">
            <w:r w:rsidRPr="001E40F1">
              <w:t xml:space="preserve">                    </w:t>
            </w:r>
            <w:proofErr w:type="spellStart"/>
            <w:r w:rsidRPr="001E40F1">
              <w:t>thesisElement.className</w:t>
            </w:r>
            <w:proofErr w:type="spellEnd"/>
            <w:r w:rsidRPr="001E40F1">
              <w:t xml:space="preserve"> = 'dashboard-stock-row';</w:t>
            </w:r>
          </w:p>
          <w:p w14:paraId="169CB79D" w14:textId="77777777" w:rsidR="00036641" w:rsidRPr="001E40F1" w:rsidRDefault="00036641" w:rsidP="00036641">
            <w:r w:rsidRPr="001E40F1">
              <w:t xml:space="preserve">                    </w:t>
            </w:r>
            <w:proofErr w:type="spellStart"/>
            <w:r w:rsidRPr="001E40F1">
              <w:t>thesisElement.innerHTML</w:t>
            </w:r>
            <w:proofErr w:type="spellEnd"/>
            <w:r w:rsidRPr="001E40F1">
              <w:t xml:space="preserve"> = `</w:t>
            </w:r>
          </w:p>
          <w:p w14:paraId="153CC805" w14:textId="77777777" w:rsidR="00036641" w:rsidRPr="001E40F1" w:rsidRDefault="00036641" w:rsidP="00036641">
            <w:r w:rsidRPr="001E40F1">
              <w:t xml:space="preserve">                        &lt;a </w:t>
            </w:r>
            <w:proofErr w:type="spellStart"/>
            <w:r w:rsidRPr="001E40F1">
              <w:t>href</w:t>
            </w:r>
            <w:proofErr w:type="spellEnd"/>
            <w:r w:rsidRPr="001E40F1">
              <w:t>="</w:t>
            </w:r>
            <w:proofErr w:type="spellStart"/>
            <w:r w:rsidRPr="001E40F1">
              <w:t>ThesisView.html?id</w:t>
            </w:r>
            <w:proofErr w:type="spellEnd"/>
            <w:r w:rsidRPr="001E40F1">
              <w:t xml:space="preserve">=${index}" style="text-decoration: none; </w:t>
            </w:r>
            <w:proofErr w:type="spellStart"/>
            <w:r w:rsidRPr="001E40F1">
              <w:t>color</w:t>
            </w:r>
            <w:proofErr w:type="spellEnd"/>
            <w:r w:rsidRPr="001E40F1">
              <w:t>: inherit;"&gt;</w:t>
            </w:r>
          </w:p>
          <w:p w14:paraId="57D23451" w14:textId="77777777" w:rsidR="00036641" w:rsidRPr="001E40F1" w:rsidRDefault="00036641" w:rsidP="00036641">
            <w:r w:rsidRPr="001E40F1">
              <w:t>                            &lt;strong class="dashboard-stock-name"&gt;${</w:t>
            </w:r>
            <w:proofErr w:type="spellStart"/>
            <w:r w:rsidRPr="001E40F1">
              <w:t>thesis.ticker</w:t>
            </w:r>
            <w:proofErr w:type="spellEnd"/>
            <w:r w:rsidRPr="001E40F1">
              <w:t>}&lt;/strong&gt;</w:t>
            </w:r>
          </w:p>
          <w:p w14:paraId="362DF2B9" w14:textId="77777777" w:rsidR="00036641" w:rsidRPr="001E40F1" w:rsidRDefault="00036641" w:rsidP="00036641">
            <w:r w:rsidRPr="001E40F1">
              <w:t>                        &lt;/a&gt;</w:t>
            </w:r>
          </w:p>
          <w:p w14:paraId="1BC5813F" w14:textId="77777777" w:rsidR="00036641" w:rsidRPr="001E40F1" w:rsidRDefault="00036641" w:rsidP="00036641">
            <w:r w:rsidRPr="001E40F1">
              <w:t>                    `;</w:t>
            </w:r>
          </w:p>
          <w:p w14:paraId="02FBFFCB" w14:textId="77777777" w:rsidR="00036641" w:rsidRPr="001E40F1" w:rsidRDefault="00036641" w:rsidP="00036641">
            <w:r w:rsidRPr="001E40F1">
              <w:t xml:space="preserve">                    </w:t>
            </w:r>
            <w:proofErr w:type="spellStart"/>
            <w:r w:rsidRPr="001E40F1">
              <w:t>container.appendChild</w:t>
            </w:r>
            <w:proofErr w:type="spellEnd"/>
            <w:r w:rsidRPr="001E40F1">
              <w:t>(</w:t>
            </w:r>
            <w:proofErr w:type="spellStart"/>
            <w:r w:rsidRPr="001E40F1">
              <w:t>thesisElement</w:t>
            </w:r>
            <w:proofErr w:type="spellEnd"/>
            <w:r w:rsidRPr="001E40F1">
              <w:t>);</w:t>
            </w:r>
          </w:p>
          <w:p w14:paraId="1890C12D" w14:textId="77777777" w:rsidR="00036641" w:rsidRPr="001E40F1" w:rsidRDefault="00036641" w:rsidP="00036641">
            <w:r w:rsidRPr="001E40F1">
              <w:t>                });</w:t>
            </w:r>
          </w:p>
          <w:p w14:paraId="044F9832" w14:textId="77777777" w:rsidR="00036641" w:rsidRPr="001E40F1" w:rsidRDefault="00036641" w:rsidP="00036641">
            <w:r w:rsidRPr="001E40F1">
              <w:t>            }</w:t>
            </w:r>
          </w:p>
          <w:p w14:paraId="7C8E6D28" w14:textId="77777777" w:rsidR="00036641" w:rsidRPr="001E40F1" w:rsidRDefault="00036641" w:rsidP="00036641"/>
          <w:p w14:paraId="5BE63E04" w14:textId="77777777" w:rsidR="00036641" w:rsidRDefault="00036641" w:rsidP="00036641"/>
          <w:p w14:paraId="77C0ACB5" w14:textId="2138B110" w:rsidR="00036641" w:rsidRDefault="00036641" w:rsidP="00036641">
            <w:r>
              <w:t>To summarise this function, it checks the local storage to see if there are any saved theses. If there are none it shows no theses saved yet. If there are it loops through each thesis creating a list item that shows the theses ticker. Then it makes it into a clickable button and adds it onto the page under the My Theses: tab.</w:t>
            </w:r>
          </w:p>
          <w:p w14:paraId="732E37F8" w14:textId="77777777" w:rsidR="00036641" w:rsidRDefault="00036641" w:rsidP="00036641"/>
          <w:p w14:paraId="01FF2DFD" w14:textId="77777777" w:rsidR="00036641" w:rsidRPr="00686FAE" w:rsidRDefault="00036641" w:rsidP="00036641"/>
          <w:p w14:paraId="6D06B899" w14:textId="77777777" w:rsidR="00036641" w:rsidRDefault="00036641" w:rsidP="00036641"/>
          <w:p w14:paraId="3D0FA664" w14:textId="76B182C7" w:rsidR="00036641" w:rsidRDefault="00036641" w:rsidP="00036641"/>
        </w:tc>
        <w:tc>
          <w:tcPr>
            <w:tcW w:w="5843" w:type="dxa"/>
          </w:tcPr>
          <w:p w14:paraId="1C6F1E8D" w14:textId="77777777" w:rsidR="00036641" w:rsidRPr="00372402" w:rsidRDefault="00036641" w:rsidP="00036641">
            <w:pPr>
              <w:rPr>
                <w:noProof/>
              </w:rPr>
            </w:pPr>
          </w:p>
        </w:tc>
      </w:tr>
    </w:tbl>
    <w:p w14:paraId="6F2690B3" w14:textId="358A178B" w:rsidR="0005661A" w:rsidRDefault="0005661A"/>
    <w:tbl>
      <w:tblPr>
        <w:tblStyle w:val="TableGrid"/>
        <w:tblW w:w="21036" w:type="dxa"/>
        <w:jc w:val="center"/>
        <w:tblLook w:val="04A0" w:firstRow="1" w:lastRow="0" w:firstColumn="1" w:lastColumn="0" w:noHBand="0" w:noVBand="1"/>
      </w:tblPr>
      <w:tblGrid>
        <w:gridCol w:w="1405"/>
        <w:gridCol w:w="1867"/>
        <w:gridCol w:w="5959"/>
        <w:gridCol w:w="4642"/>
        <w:gridCol w:w="8692"/>
      </w:tblGrid>
      <w:tr w:rsidR="00765B0D" w14:paraId="03616F71" w14:textId="77777777" w:rsidTr="004A4561">
        <w:trPr>
          <w:jc w:val="center"/>
        </w:trPr>
        <w:tc>
          <w:tcPr>
            <w:tcW w:w="1377" w:type="dxa"/>
          </w:tcPr>
          <w:p w14:paraId="3B3FABD6" w14:textId="1A028EA2" w:rsidR="00765B0D" w:rsidRDefault="0076312A" w:rsidP="00765B0D">
            <w:r>
              <w:lastRenderedPageBreak/>
              <w:t>17/08/2026</w:t>
            </w:r>
          </w:p>
        </w:tc>
        <w:tc>
          <w:tcPr>
            <w:tcW w:w="1828" w:type="dxa"/>
          </w:tcPr>
          <w:p w14:paraId="14B00963" w14:textId="73B868A3" w:rsidR="00765B0D" w:rsidRDefault="00470B21" w:rsidP="00765B0D">
            <w:r>
              <w:t>Adding the theses needing review section</w:t>
            </w:r>
          </w:p>
        </w:tc>
        <w:tc>
          <w:tcPr>
            <w:tcW w:w="5824" w:type="dxa"/>
          </w:tcPr>
          <w:p w14:paraId="4064C9DF" w14:textId="76FC4AE3" w:rsidR="00765B0D" w:rsidRPr="00372402" w:rsidRDefault="00276902" w:rsidP="00765B0D">
            <w:pPr>
              <w:rPr>
                <w:noProof/>
              </w:rPr>
            </w:pPr>
            <w:r w:rsidRPr="00523E2B">
              <w:rPr>
                <w:noProof/>
              </w:rPr>
              <w:drawing>
                <wp:anchor distT="0" distB="0" distL="114300" distR="114300" simplePos="0" relativeHeight="251678778" behindDoc="0" locked="0" layoutInCell="1" allowOverlap="1" wp14:anchorId="79E459E2" wp14:editId="4509C603">
                  <wp:simplePos x="0" y="0"/>
                  <wp:positionH relativeFrom="column">
                    <wp:posOffset>321945</wp:posOffset>
                  </wp:positionH>
                  <wp:positionV relativeFrom="paragraph">
                    <wp:posOffset>148590</wp:posOffset>
                  </wp:positionV>
                  <wp:extent cx="2510155" cy="999490"/>
                  <wp:effectExtent l="0" t="0" r="4445" b="0"/>
                  <wp:wrapSquare wrapText="bothSides"/>
                  <wp:docPr id="50661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19490" name=""/>
                          <pic:cNvPicPr/>
                        </pic:nvPicPr>
                        <pic:blipFill>
                          <a:blip r:embed="rId73"/>
                          <a:stretch>
                            <a:fillRect/>
                          </a:stretch>
                        </pic:blipFill>
                        <pic:spPr>
                          <a:xfrm>
                            <a:off x="0" y="0"/>
                            <a:ext cx="2510155" cy="999490"/>
                          </a:xfrm>
                          <a:prstGeom prst="rect">
                            <a:avLst/>
                          </a:prstGeom>
                        </pic:spPr>
                      </pic:pic>
                    </a:graphicData>
                  </a:graphic>
                  <wp14:sizeRelH relativeFrom="margin">
                    <wp14:pctWidth>0</wp14:pctWidth>
                  </wp14:sizeRelH>
                  <wp14:sizeRelV relativeFrom="margin">
                    <wp14:pctHeight>0</wp14:pctHeight>
                  </wp14:sizeRelV>
                </wp:anchor>
              </w:drawing>
            </w:r>
            <w:r w:rsidRPr="00276902">
              <w:rPr>
                <w:noProof/>
              </w:rPr>
              <w:drawing>
                <wp:anchor distT="0" distB="0" distL="114300" distR="114300" simplePos="0" relativeHeight="251680826" behindDoc="0" locked="0" layoutInCell="1" allowOverlap="1" wp14:anchorId="12415E8F" wp14:editId="2277C569">
                  <wp:simplePos x="0" y="0"/>
                  <wp:positionH relativeFrom="column">
                    <wp:posOffset>253365</wp:posOffset>
                  </wp:positionH>
                  <wp:positionV relativeFrom="paragraph">
                    <wp:posOffset>1649730</wp:posOffset>
                  </wp:positionV>
                  <wp:extent cx="2611120" cy="3174365"/>
                  <wp:effectExtent l="0" t="0" r="0" b="6985"/>
                  <wp:wrapSquare wrapText="bothSides"/>
                  <wp:docPr id="43909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90664" name=""/>
                          <pic:cNvPicPr/>
                        </pic:nvPicPr>
                        <pic:blipFill>
                          <a:blip r:embed="rId74"/>
                          <a:stretch>
                            <a:fillRect/>
                          </a:stretch>
                        </pic:blipFill>
                        <pic:spPr>
                          <a:xfrm>
                            <a:off x="0" y="0"/>
                            <a:ext cx="2611120" cy="3174365"/>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0E13F159" w14:textId="77777777" w:rsidR="006D2BA5" w:rsidRPr="006D2BA5" w:rsidRDefault="006D2BA5" w:rsidP="006D2BA5">
            <w:r w:rsidRPr="006D2BA5">
              <w:t>        &lt;div class="dashboard-review-section"&gt;</w:t>
            </w:r>
          </w:p>
          <w:p w14:paraId="2E1EAD70" w14:textId="77777777" w:rsidR="006D2BA5" w:rsidRPr="006D2BA5" w:rsidRDefault="006D2BA5" w:rsidP="006D2BA5">
            <w:r w:rsidRPr="006D2BA5">
              <w:t>            &lt;div class="dashboard-review-header"&gt;</w:t>
            </w:r>
          </w:p>
          <w:p w14:paraId="69F06DD0" w14:textId="77777777" w:rsidR="006D2BA5" w:rsidRPr="006D2BA5" w:rsidRDefault="006D2BA5" w:rsidP="006D2BA5">
            <w:r w:rsidRPr="006D2BA5">
              <w:t>                &lt;div&gt;</w:t>
            </w:r>
          </w:p>
          <w:p w14:paraId="47B1B362" w14:textId="77777777" w:rsidR="006D2BA5" w:rsidRPr="006D2BA5" w:rsidRDefault="006D2BA5" w:rsidP="006D2BA5">
            <w:r w:rsidRPr="006D2BA5">
              <w:t>                    &lt;h2&gt;Theses Needing Review&lt;/h2&gt;</w:t>
            </w:r>
          </w:p>
          <w:p w14:paraId="073B82E2" w14:textId="77777777" w:rsidR="006D2BA5" w:rsidRPr="006D2BA5" w:rsidRDefault="006D2BA5" w:rsidP="006D2BA5">
            <w:r w:rsidRPr="006D2BA5">
              <w:t>                    &lt;p&gt;Investment ideas that may need reassessing.&lt;/p&gt;</w:t>
            </w:r>
          </w:p>
          <w:p w14:paraId="1118C822" w14:textId="77777777" w:rsidR="006D2BA5" w:rsidRPr="006D2BA5" w:rsidRDefault="006D2BA5" w:rsidP="006D2BA5">
            <w:r w:rsidRPr="006D2BA5">
              <w:t>                &lt;/div&gt;</w:t>
            </w:r>
          </w:p>
          <w:p w14:paraId="7EC28462" w14:textId="77777777" w:rsidR="006D2BA5" w:rsidRPr="006D2BA5" w:rsidRDefault="006D2BA5" w:rsidP="006D2BA5"/>
          <w:p w14:paraId="075DA11C" w14:textId="77777777" w:rsidR="006D2BA5" w:rsidRDefault="006D2BA5" w:rsidP="006D2BA5">
            <w:r w:rsidRPr="006D2BA5">
              <w:t>            &lt;/div&gt;</w:t>
            </w:r>
          </w:p>
          <w:p w14:paraId="2CF68E8D" w14:textId="77777777" w:rsidR="006D2BA5" w:rsidRDefault="006D2BA5" w:rsidP="006D2BA5"/>
          <w:p w14:paraId="475A0CE4" w14:textId="1A32083B" w:rsidR="006D2BA5" w:rsidRDefault="00077C98" w:rsidP="006D2BA5">
            <w:r>
              <w:t xml:space="preserve">Just basic HTML section using </w:t>
            </w:r>
            <w:proofErr w:type="spellStart"/>
            <w:r>
              <w:t>divs</w:t>
            </w:r>
            <w:proofErr w:type="spellEnd"/>
            <w:r>
              <w:t xml:space="preserve"> to let me style the different texts individually.</w:t>
            </w:r>
          </w:p>
          <w:p w14:paraId="1E41BFB9" w14:textId="77777777" w:rsidR="00077C98" w:rsidRDefault="00077C98" w:rsidP="006D2BA5"/>
          <w:p w14:paraId="486E7C7E" w14:textId="7B9D323A" w:rsidR="00077C98" w:rsidRDefault="005C1507" w:rsidP="006D2BA5">
            <w:r>
              <w:t xml:space="preserve">I updated </w:t>
            </w:r>
            <w:r w:rsidR="0005661A">
              <w:t xml:space="preserve">the </w:t>
            </w:r>
            <w:proofErr w:type="spellStart"/>
            <w:r w:rsidR="0005661A">
              <w:t>loadTheses</w:t>
            </w:r>
            <w:proofErr w:type="spellEnd"/>
            <w:r w:rsidR="0005661A">
              <w:t xml:space="preserve"> function </w:t>
            </w:r>
          </w:p>
          <w:p w14:paraId="46ED97D1" w14:textId="77777777" w:rsidR="0005661A" w:rsidRPr="0005661A" w:rsidRDefault="0005661A" w:rsidP="0005661A">
            <w:r w:rsidRPr="0005661A">
              <w:t xml:space="preserve">  </w:t>
            </w:r>
            <w:proofErr w:type="spellStart"/>
            <w:r w:rsidRPr="0005661A">
              <w:rPr>
                <w:b/>
                <w:bCs/>
              </w:rPr>
              <w:t>const</w:t>
            </w:r>
            <w:proofErr w:type="spellEnd"/>
            <w:r w:rsidRPr="0005661A">
              <w:t xml:space="preserve"> container = </w:t>
            </w:r>
            <w:proofErr w:type="spellStart"/>
            <w:r w:rsidRPr="0005661A">
              <w:t>document.getElementById</w:t>
            </w:r>
            <w:proofErr w:type="spellEnd"/>
            <w:r w:rsidRPr="0005661A">
              <w:t>('theses-container');</w:t>
            </w:r>
          </w:p>
          <w:p w14:paraId="23E60B0A" w14:textId="77777777" w:rsidR="0005661A" w:rsidRPr="0005661A" w:rsidRDefault="0005661A" w:rsidP="0005661A">
            <w:r w:rsidRPr="0005661A">
              <w:t xml:space="preserve">    </w:t>
            </w:r>
            <w:proofErr w:type="spellStart"/>
            <w:r w:rsidRPr="0005661A">
              <w:rPr>
                <w:b/>
                <w:bCs/>
              </w:rPr>
              <w:t>const</w:t>
            </w:r>
            <w:proofErr w:type="spellEnd"/>
            <w:r w:rsidRPr="0005661A">
              <w:t xml:space="preserve"> </w:t>
            </w:r>
            <w:proofErr w:type="spellStart"/>
            <w:r w:rsidRPr="0005661A">
              <w:t>reviewContainer</w:t>
            </w:r>
            <w:proofErr w:type="spellEnd"/>
            <w:r w:rsidRPr="0005661A">
              <w:t xml:space="preserve"> = </w:t>
            </w:r>
            <w:proofErr w:type="spellStart"/>
            <w:r w:rsidRPr="0005661A">
              <w:t>document.getElementById</w:t>
            </w:r>
            <w:proofErr w:type="spellEnd"/>
            <w:r w:rsidRPr="0005661A">
              <w:t>('review-container');</w:t>
            </w:r>
          </w:p>
          <w:p w14:paraId="4B423781" w14:textId="77777777" w:rsidR="0005661A" w:rsidRPr="0005661A" w:rsidRDefault="0005661A" w:rsidP="0005661A">
            <w:r w:rsidRPr="0005661A">
              <w:t xml:space="preserve">    </w:t>
            </w:r>
            <w:proofErr w:type="spellStart"/>
            <w:r w:rsidRPr="0005661A">
              <w:rPr>
                <w:b/>
                <w:bCs/>
              </w:rPr>
              <w:t>const</w:t>
            </w:r>
            <w:proofErr w:type="spellEnd"/>
            <w:r w:rsidRPr="0005661A">
              <w:t xml:space="preserve"> theses = </w:t>
            </w:r>
            <w:proofErr w:type="spellStart"/>
            <w:r w:rsidRPr="0005661A">
              <w:t>JSON.parse</w:t>
            </w:r>
            <w:proofErr w:type="spellEnd"/>
            <w:r w:rsidRPr="0005661A">
              <w:t>(</w:t>
            </w:r>
            <w:proofErr w:type="spellStart"/>
            <w:r w:rsidRPr="0005661A">
              <w:t>localStorage.getItem</w:t>
            </w:r>
            <w:proofErr w:type="spellEnd"/>
            <w:r w:rsidRPr="0005661A">
              <w:t>('theses')) || [];</w:t>
            </w:r>
          </w:p>
          <w:p w14:paraId="11A3C010" w14:textId="77777777" w:rsidR="0005661A" w:rsidRDefault="0005661A" w:rsidP="006D2BA5"/>
          <w:p w14:paraId="53EC3DAC" w14:textId="77777777" w:rsidR="00E2767F" w:rsidRPr="00E2767F" w:rsidRDefault="00E2767F" w:rsidP="00E2767F">
            <w:r w:rsidRPr="00E2767F">
              <w:t xml:space="preserve">    </w:t>
            </w:r>
            <w:proofErr w:type="spellStart"/>
            <w:r w:rsidRPr="00E2767F">
              <w:t>updateDashboardWidgets</w:t>
            </w:r>
            <w:proofErr w:type="spellEnd"/>
            <w:r w:rsidRPr="00E2767F">
              <w:t>(theses);</w:t>
            </w:r>
          </w:p>
          <w:p w14:paraId="103F7BB4" w14:textId="77777777" w:rsidR="00E2767F" w:rsidRPr="00E2767F" w:rsidRDefault="00E2767F" w:rsidP="00E2767F">
            <w:proofErr w:type="spellStart"/>
            <w:r w:rsidRPr="00E2767F">
              <w:t>loadThesesNeedingReview</w:t>
            </w:r>
            <w:proofErr w:type="spellEnd"/>
            <w:r w:rsidRPr="00E2767F">
              <w:t xml:space="preserve">(theses, </w:t>
            </w:r>
            <w:proofErr w:type="spellStart"/>
            <w:r w:rsidRPr="00E2767F">
              <w:t>reviewContainer</w:t>
            </w:r>
            <w:proofErr w:type="spellEnd"/>
            <w:r w:rsidRPr="00E2767F">
              <w:t>);</w:t>
            </w:r>
          </w:p>
          <w:p w14:paraId="6E795771" w14:textId="77777777" w:rsidR="00E2767F" w:rsidRPr="00E2767F" w:rsidRDefault="00E2767F" w:rsidP="00E2767F">
            <w:r w:rsidRPr="00E2767F">
              <w:t>}</w:t>
            </w:r>
          </w:p>
          <w:p w14:paraId="48123C88" w14:textId="34C0879A" w:rsidR="00E2767F" w:rsidRDefault="00E2767F" w:rsidP="006D2BA5"/>
          <w:p w14:paraId="130A5667" w14:textId="3F7C9FEF" w:rsidR="00E2767F" w:rsidRDefault="00E2767F" w:rsidP="006D2BA5">
            <w:r>
              <w:t xml:space="preserve">This code gets </w:t>
            </w:r>
            <w:r w:rsidR="002744AD">
              <w:t xml:space="preserve">both the main theses list container and the review container. Retrieves all the saved theses from my </w:t>
            </w:r>
            <w:proofErr w:type="spellStart"/>
            <w:r w:rsidR="002744AD">
              <w:t>localstorage</w:t>
            </w:r>
            <w:proofErr w:type="spellEnd"/>
            <w:r w:rsidR="002744AD">
              <w:t xml:space="preserve">, </w:t>
            </w:r>
          </w:p>
          <w:p w14:paraId="5F0F2E28" w14:textId="77777777" w:rsidR="001C7C33" w:rsidRDefault="001C7C33" w:rsidP="006D2BA5"/>
          <w:p w14:paraId="66E7840D" w14:textId="77777777" w:rsidR="001C7C33" w:rsidRDefault="001C7C33" w:rsidP="006D2BA5"/>
          <w:p w14:paraId="2A6FB1BE" w14:textId="77777777" w:rsidR="0005661A" w:rsidRDefault="0005661A" w:rsidP="006D2BA5"/>
          <w:p w14:paraId="7C79A760" w14:textId="77777777" w:rsidR="00D94133" w:rsidRDefault="00D94133" w:rsidP="006D2BA5"/>
          <w:p w14:paraId="48C220FE" w14:textId="4A5F50BB" w:rsidR="00EF1ED5" w:rsidRDefault="00D94133" w:rsidP="006D2BA5">
            <w:r>
              <w:t xml:space="preserve">The second function </w:t>
            </w:r>
            <w:proofErr w:type="spellStart"/>
            <w:r w:rsidR="00EF1ED5">
              <w:t>LoadThesesNeedingReview</w:t>
            </w:r>
            <w:proofErr w:type="spellEnd"/>
          </w:p>
          <w:p w14:paraId="7D370E45" w14:textId="4A6FEB0E" w:rsidR="00EF1ED5" w:rsidRDefault="00EF1ED5" w:rsidP="006D2BA5">
            <w:r>
              <w:t>Firstly checks to see if any theses exist at all, if they don’t it shows no theses needing review yet.</w:t>
            </w:r>
          </w:p>
          <w:p w14:paraId="120D9E90" w14:textId="77777777" w:rsidR="00EF1ED5" w:rsidRDefault="00EF1ED5" w:rsidP="006D2BA5"/>
          <w:p w14:paraId="28FBB601" w14:textId="2F39DC8D" w:rsidR="00EF1ED5" w:rsidRDefault="00EF1ED5" w:rsidP="006D2BA5">
            <w:r>
              <w:lastRenderedPageBreak/>
              <w:t>Then it sorts by date creating a copy of the array of theses and sorting by date putting the oldest first. This means the thesis that most urgently needs review is at the start of the list on the box.</w:t>
            </w:r>
            <w:r w:rsidR="00D75A99">
              <w:t xml:space="preserve"> </w:t>
            </w:r>
            <w:r w:rsidR="00C2714E">
              <w:t xml:space="preserve">Then it loops through these sorted theses finding </w:t>
            </w:r>
            <w:r w:rsidR="003F3D5F">
              <w:t>its original index in the main array, creates an LI element and a clickable link to the thesis write up (thesisview.html) the same thing used in the my theses tab below.</w:t>
            </w:r>
          </w:p>
          <w:p w14:paraId="6CFCB69A" w14:textId="143898FD" w:rsidR="003F3D5F" w:rsidRPr="006D2BA5" w:rsidRDefault="003F3D5F" w:rsidP="006D2BA5">
            <w:r>
              <w:t>Then it displays the ticker and formatted date to readable format, or if not displays invalid date.</w:t>
            </w:r>
          </w:p>
          <w:p w14:paraId="2DFA6C3D" w14:textId="77777777" w:rsidR="006D2BA5" w:rsidRPr="006D2BA5" w:rsidRDefault="006D2BA5" w:rsidP="006D2BA5"/>
          <w:p w14:paraId="75A13E9C" w14:textId="77777777" w:rsidR="00765B0D" w:rsidRDefault="00765B0D" w:rsidP="00765B0D"/>
        </w:tc>
        <w:tc>
          <w:tcPr>
            <w:tcW w:w="8493" w:type="dxa"/>
          </w:tcPr>
          <w:p w14:paraId="45EBD544" w14:textId="77777777" w:rsidR="00765B0D" w:rsidRPr="00372402" w:rsidRDefault="00765B0D" w:rsidP="00765B0D">
            <w:pPr>
              <w:rPr>
                <w:noProof/>
              </w:rPr>
            </w:pPr>
          </w:p>
        </w:tc>
      </w:tr>
      <w:tr w:rsidR="00765B0D" w:rsidRPr="00962DCA" w14:paraId="14C2CDB4" w14:textId="77777777" w:rsidTr="004A4561">
        <w:trPr>
          <w:jc w:val="center"/>
        </w:trPr>
        <w:tc>
          <w:tcPr>
            <w:tcW w:w="1377" w:type="dxa"/>
          </w:tcPr>
          <w:p w14:paraId="4B2580DA" w14:textId="4A7F8442" w:rsidR="00765B0D" w:rsidRDefault="006D6C3B" w:rsidP="00765B0D">
            <w:r>
              <w:t>17/08/26</w:t>
            </w:r>
          </w:p>
        </w:tc>
        <w:tc>
          <w:tcPr>
            <w:tcW w:w="1828" w:type="dxa"/>
          </w:tcPr>
          <w:p w14:paraId="78CD04CE" w14:textId="6753C9DD" w:rsidR="00765B0D" w:rsidRDefault="00C657BA" w:rsidP="00765B0D">
            <w:r>
              <w:t>Flexbox</w:t>
            </w:r>
          </w:p>
        </w:tc>
        <w:tc>
          <w:tcPr>
            <w:tcW w:w="5824" w:type="dxa"/>
          </w:tcPr>
          <w:p w14:paraId="406AF0E2" w14:textId="77777777" w:rsidR="005B7BB4" w:rsidRDefault="006E196C" w:rsidP="00765B0D">
            <w:pPr>
              <w:rPr>
                <w:noProof/>
              </w:rPr>
            </w:pPr>
            <w:r w:rsidRPr="006E196C">
              <w:rPr>
                <w:noProof/>
              </w:rPr>
              <w:drawing>
                <wp:anchor distT="0" distB="0" distL="114300" distR="114300" simplePos="0" relativeHeight="251689018" behindDoc="0" locked="0" layoutInCell="1" allowOverlap="1" wp14:anchorId="6FCBBD85" wp14:editId="63C359FF">
                  <wp:simplePos x="0" y="0"/>
                  <wp:positionH relativeFrom="column">
                    <wp:posOffset>100965</wp:posOffset>
                  </wp:positionH>
                  <wp:positionV relativeFrom="paragraph">
                    <wp:posOffset>2475230</wp:posOffset>
                  </wp:positionV>
                  <wp:extent cx="2984500" cy="1152525"/>
                  <wp:effectExtent l="0" t="0" r="6350" b="9525"/>
                  <wp:wrapSquare wrapText="bothSides"/>
                  <wp:docPr id="106334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47424" name=""/>
                          <pic:cNvPicPr/>
                        </pic:nvPicPr>
                        <pic:blipFill>
                          <a:blip r:embed="rId75"/>
                          <a:stretch>
                            <a:fillRect/>
                          </a:stretch>
                        </pic:blipFill>
                        <pic:spPr>
                          <a:xfrm>
                            <a:off x="0" y="0"/>
                            <a:ext cx="2984500" cy="1152525"/>
                          </a:xfrm>
                          <a:prstGeom prst="rect">
                            <a:avLst/>
                          </a:prstGeom>
                        </pic:spPr>
                      </pic:pic>
                    </a:graphicData>
                  </a:graphic>
                  <wp14:sizeRelH relativeFrom="margin">
                    <wp14:pctWidth>0</wp14:pctWidth>
                  </wp14:sizeRelH>
                  <wp14:sizeRelV relativeFrom="margin">
                    <wp14:pctHeight>0</wp14:pctHeight>
                  </wp14:sizeRelV>
                </wp:anchor>
              </w:drawing>
            </w:r>
            <w:r w:rsidRPr="006E196C">
              <w:rPr>
                <w:noProof/>
              </w:rPr>
              <w:t xml:space="preserve"> </w:t>
            </w:r>
          </w:p>
          <w:p w14:paraId="0065E6A4" w14:textId="558107CD" w:rsidR="005B7BB4" w:rsidRDefault="005B7BB4" w:rsidP="00765B0D">
            <w:pPr>
              <w:rPr>
                <w:noProof/>
              </w:rPr>
            </w:pPr>
          </w:p>
          <w:p w14:paraId="6C3E5C54" w14:textId="521520AF" w:rsidR="00765B0D" w:rsidRPr="00372402" w:rsidRDefault="005B7BB4" w:rsidP="00765B0D">
            <w:pPr>
              <w:rPr>
                <w:noProof/>
              </w:rPr>
            </w:pPr>
            <w:r w:rsidRPr="005B7BB4">
              <w:rPr>
                <w:noProof/>
              </w:rPr>
              <w:drawing>
                <wp:anchor distT="0" distB="0" distL="114300" distR="114300" simplePos="0" relativeHeight="251695162" behindDoc="0" locked="0" layoutInCell="1" allowOverlap="1" wp14:anchorId="73539B7C" wp14:editId="7E29CA7B">
                  <wp:simplePos x="0" y="0"/>
                  <wp:positionH relativeFrom="column">
                    <wp:posOffset>2044784</wp:posOffset>
                  </wp:positionH>
                  <wp:positionV relativeFrom="paragraph">
                    <wp:posOffset>704514</wp:posOffset>
                  </wp:positionV>
                  <wp:extent cx="2035175" cy="993140"/>
                  <wp:effectExtent l="0" t="0" r="3175" b="0"/>
                  <wp:wrapSquare wrapText="bothSides"/>
                  <wp:docPr id="101370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08306" name=""/>
                          <pic:cNvPicPr/>
                        </pic:nvPicPr>
                        <pic:blipFill>
                          <a:blip r:embed="rId76"/>
                          <a:stretch>
                            <a:fillRect/>
                          </a:stretch>
                        </pic:blipFill>
                        <pic:spPr>
                          <a:xfrm>
                            <a:off x="0" y="0"/>
                            <a:ext cx="2035175" cy="993140"/>
                          </a:xfrm>
                          <a:prstGeom prst="rect">
                            <a:avLst/>
                          </a:prstGeom>
                        </pic:spPr>
                      </pic:pic>
                    </a:graphicData>
                  </a:graphic>
                  <wp14:sizeRelH relativeFrom="margin">
                    <wp14:pctWidth>0</wp14:pctWidth>
                  </wp14:sizeRelH>
                  <wp14:sizeRelV relativeFrom="margin">
                    <wp14:pctHeight>0</wp14:pctHeight>
                  </wp14:sizeRelV>
                </wp:anchor>
              </w:drawing>
            </w:r>
            <w:r w:rsidRPr="005B7BB4">
              <w:rPr>
                <w:noProof/>
              </w:rPr>
              <w:t xml:space="preserve"> </w:t>
            </w:r>
            <w:r w:rsidR="006E196C" w:rsidRPr="006E196C">
              <w:rPr>
                <w:noProof/>
              </w:rPr>
              <w:drawing>
                <wp:anchor distT="0" distB="0" distL="114300" distR="114300" simplePos="0" relativeHeight="251686970" behindDoc="0" locked="0" layoutInCell="1" allowOverlap="1" wp14:anchorId="267F51BD" wp14:editId="15AFA7AF">
                  <wp:simplePos x="0" y="0"/>
                  <wp:positionH relativeFrom="column">
                    <wp:posOffset>-64974</wp:posOffset>
                  </wp:positionH>
                  <wp:positionV relativeFrom="paragraph">
                    <wp:posOffset>16881</wp:posOffset>
                  </wp:positionV>
                  <wp:extent cx="2183765" cy="2266950"/>
                  <wp:effectExtent l="0" t="0" r="6985" b="0"/>
                  <wp:wrapSquare wrapText="bothSides"/>
                  <wp:docPr id="105538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84959" name=""/>
                          <pic:cNvPicPr/>
                        </pic:nvPicPr>
                        <pic:blipFill>
                          <a:blip r:embed="rId77"/>
                          <a:stretch>
                            <a:fillRect/>
                          </a:stretch>
                        </pic:blipFill>
                        <pic:spPr>
                          <a:xfrm>
                            <a:off x="0" y="0"/>
                            <a:ext cx="2183765" cy="2266950"/>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3BDD08DF" w14:textId="77777777" w:rsidR="00765B0D" w:rsidRDefault="00C657BA" w:rsidP="00765B0D">
            <w:r>
              <w:t>Cleaning up the dashboard CSS to make it look better and align with flexbox.</w:t>
            </w:r>
          </w:p>
          <w:p w14:paraId="0BD22E86" w14:textId="77777777" w:rsidR="005B7BB4" w:rsidRDefault="005B7BB4" w:rsidP="00765B0D"/>
          <w:p w14:paraId="1876E3EA" w14:textId="77777777" w:rsidR="005B7BB4" w:rsidRDefault="005B7BB4" w:rsidP="00A119E6">
            <w:pPr>
              <w:jc w:val="center"/>
            </w:pPr>
          </w:p>
          <w:p w14:paraId="32BDD932" w14:textId="42D47E33" w:rsidR="00A119E6" w:rsidRDefault="00A119E6" w:rsidP="00A119E6">
            <w:r>
              <w:t>Flex box changes for the cards:</w:t>
            </w:r>
          </w:p>
          <w:p w14:paraId="2986D0CE" w14:textId="77777777" w:rsidR="00A119E6" w:rsidRDefault="00A119E6" w:rsidP="00A119E6">
            <w:r>
              <w:t>display: flex;</w:t>
            </w:r>
          </w:p>
          <w:p w14:paraId="34052F46" w14:textId="77777777" w:rsidR="00A119E6" w:rsidRDefault="00A119E6" w:rsidP="00A119E6">
            <w:r>
              <w:t xml:space="preserve">    flex-direction: column;</w:t>
            </w:r>
          </w:p>
          <w:p w14:paraId="45F3725C" w14:textId="77777777" w:rsidR="00A119E6" w:rsidRDefault="00A119E6" w:rsidP="00A119E6">
            <w:r>
              <w:t xml:space="preserve">    justify-content: </w:t>
            </w:r>
            <w:proofErr w:type="spellStart"/>
            <w:r>
              <w:t>center</w:t>
            </w:r>
            <w:proofErr w:type="spellEnd"/>
            <w:r>
              <w:t>;</w:t>
            </w:r>
          </w:p>
          <w:p w14:paraId="5A28C448" w14:textId="27771CC6" w:rsidR="00A119E6" w:rsidRDefault="00A119E6" w:rsidP="00A119E6">
            <w:r>
              <w:t xml:space="preserve">    gap: 8px;</w:t>
            </w:r>
          </w:p>
          <w:p w14:paraId="1F8373B7" w14:textId="77777777" w:rsidR="00A119E6" w:rsidRDefault="00A119E6" w:rsidP="00A119E6"/>
          <w:p w14:paraId="055B4C98" w14:textId="379C840E" w:rsidR="00A119E6" w:rsidRDefault="00A119E6" w:rsidP="00A119E6">
            <w:r>
              <w:t>display: flex; turns each card into a flex box</w:t>
            </w:r>
          </w:p>
          <w:p w14:paraId="4C730D57" w14:textId="7AD64F37" w:rsidR="00FE7373" w:rsidRDefault="00A119E6" w:rsidP="00A119E6">
            <w:r>
              <w:t>flex direction puts</w:t>
            </w:r>
            <w:r w:rsidR="00FE7373">
              <w:t xml:space="preserve"> the label and number on top of each other in a column, instead of being beside one another</w:t>
            </w:r>
          </w:p>
          <w:p w14:paraId="32B93F4A" w14:textId="77777777" w:rsidR="00FE7373" w:rsidRDefault="00FE7373" w:rsidP="00A119E6"/>
          <w:p w14:paraId="187311C1" w14:textId="5F3435FF" w:rsidR="00FE7373" w:rsidRDefault="00FE7373" w:rsidP="00A119E6">
            <w:r>
              <w:t xml:space="preserve">justify contents </w:t>
            </w:r>
            <w:proofErr w:type="spellStart"/>
            <w:r>
              <w:t>center</w:t>
            </w:r>
            <w:proofErr w:type="spellEnd"/>
            <w:r>
              <w:t xml:space="preserve"> moves these towards the centre of the box.</w:t>
            </w:r>
          </w:p>
          <w:p w14:paraId="68301B39" w14:textId="0B6EA808" w:rsidR="00FE7373" w:rsidRDefault="00FE7373" w:rsidP="00A119E6">
            <w:r>
              <w:t>Gap: 8px; adds 8px of space between the label and number.</w:t>
            </w:r>
          </w:p>
          <w:p w14:paraId="6CA8BCE3" w14:textId="77777777" w:rsidR="005B7BB4" w:rsidRDefault="005B7BB4" w:rsidP="00765B0D"/>
          <w:p w14:paraId="19716C08" w14:textId="77777777" w:rsidR="005B7BB4" w:rsidRDefault="005B7BB4" w:rsidP="00765B0D"/>
          <w:p w14:paraId="3258547C" w14:textId="77777777" w:rsidR="005B7BB4" w:rsidRDefault="005B7BB4" w:rsidP="00765B0D">
            <w:r>
              <w:t xml:space="preserve">Clamp </w:t>
            </w:r>
            <w:proofErr w:type="spellStart"/>
            <w:r>
              <w:t>fontsize</w:t>
            </w:r>
            <w:proofErr w:type="spellEnd"/>
            <w:r>
              <w:t xml:space="preserve"> added for dashboard-heading p </w:t>
            </w:r>
          </w:p>
          <w:p w14:paraId="08E444CC" w14:textId="77777777" w:rsidR="002A166B" w:rsidRDefault="002A166B" w:rsidP="00765B0D"/>
          <w:p w14:paraId="47F73D41" w14:textId="77777777" w:rsidR="00962DCA" w:rsidRPr="00962DCA" w:rsidRDefault="00962DCA" w:rsidP="00962DCA">
            <w:pPr>
              <w:rPr>
                <w:lang w:val="fr-FR"/>
              </w:rPr>
            </w:pPr>
            <w:r w:rsidRPr="00431E62">
              <w:t xml:space="preserve">  </w:t>
            </w:r>
            <w:r w:rsidRPr="00962DCA">
              <w:rPr>
                <w:lang w:val="fr-FR"/>
              </w:rPr>
              <w:t>font-size: clamp( 0.8rem, 1.5vw, 1.5rem);</w:t>
            </w:r>
          </w:p>
          <w:p w14:paraId="5E36A9D6" w14:textId="77777777" w:rsidR="00962DCA" w:rsidRDefault="00962DCA" w:rsidP="00765B0D">
            <w:pPr>
              <w:rPr>
                <w:lang w:val="fr-FR"/>
              </w:rPr>
            </w:pPr>
          </w:p>
          <w:p w14:paraId="6D72E2D0" w14:textId="77777777" w:rsidR="00962DCA" w:rsidRPr="00431E62" w:rsidRDefault="00962DCA" w:rsidP="00765B0D">
            <w:r w:rsidRPr="00431E62">
              <w:t xml:space="preserve">clamp contains three values </w:t>
            </w:r>
          </w:p>
          <w:p w14:paraId="3D7CCEFB" w14:textId="77777777" w:rsidR="00962DCA" w:rsidRDefault="00962DCA" w:rsidP="00765B0D">
            <w:r w:rsidRPr="00962DCA">
              <w:t>small screen, medium screen, l</w:t>
            </w:r>
            <w:r>
              <w:t>arge screen.</w:t>
            </w:r>
          </w:p>
          <w:p w14:paraId="1748EF0B" w14:textId="77777777" w:rsidR="00962DCA" w:rsidRDefault="00962DCA" w:rsidP="00765B0D"/>
          <w:p w14:paraId="15860A8B" w14:textId="77777777" w:rsidR="00962DCA" w:rsidRDefault="00962DCA" w:rsidP="00765B0D">
            <w:r>
              <w:t xml:space="preserve">On the small screen font size </w:t>
            </w:r>
            <w:proofErr w:type="spellStart"/>
            <w:r>
              <w:t>wont</w:t>
            </w:r>
            <w:proofErr w:type="spellEnd"/>
            <w:r>
              <w:t xml:space="preserve"> go above 0.8rem</w:t>
            </w:r>
          </w:p>
          <w:p w14:paraId="42D8FDD1" w14:textId="77777777" w:rsidR="00962DCA" w:rsidRDefault="00962DCA" w:rsidP="00765B0D"/>
          <w:p w14:paraId="4E880392" w14:textId="77777777" w:rsidR="00962DCA" w:rsidRDefault="00962DCA" w:rsidP="00765B0D">
            <w:r>
              <w:t xml:space="preserve">Medium, </w:t>
            </w:r>
            <w:proofErr w:type="spellStart"/>
            <w:r>
              <w:t>wont</w:t>
            </w:r>
            <w:proofErr w:type="spellEnd"/>
            <w:r>
              <w:t xml:space="preserve"> go above 1.5vw </w:t>
            </w:r>
          </w:p>
          <w:p w14:paraId="71B97042" w14:textId="77777777" w:rsidR="00962DCA" w:rsidRDefault="00962DCA" w:rsidP="00765B0D"/>
          <w:p w14:paraId="4E02144E" w14:textId="77777777" w:rsidR="00962DCA" w:rsidRDefault="00962DCA" w:rsidP="00765B0D">
            <w:r>
              <w:t>Large 1.5rem</w:t>
            </w:r>
          </w:p>
          <w:p w14:paraId="4C975DBE" w14:textId="77777777" w:rsidR="00962DCA" w:rsidRDefault="00962DCA" w:rsidP="00765B0D"/>
          <w:p w14:paraId="2F68E858" w14:textId="66B46F23" w:rsidR="00962DCA" w:rsidRPr="00962DCA" w:rsidRDefault="00962DCA" w:rsidP="00765B0D"/>
        </w:tc>
        <w:tc>
          <w:tcPr>
            <w:tcW w:w="8493" w:type="dxa"/>
          </w:tcPr>
          <w:p w14:paraId="66A64C1C" w14:textId="706BF930" w:rsidR="00765B0D" w:rsidRPr="00962DCA" w:rsidRDefault="00B76245" w:rsidP="00765B0D">
            <w:pPr>
              <w:rPr>
                <w:noProof/>
              </w:rPr>
            </w:pPr>
            <w:r w:rsidRPr="00B76245">
              <w:rPr>
                <w:noProof/>
              </w:rPr>
              <w:lastRenderedPageBreak/>
              <w:drawing>
                <wp:anchor distT="0" distB="0" distL="114300" distR="114300" simplePos="0" relativeHeight="251693114" behindDoc="0" locked="0" layoutInCell="1" allowOverlap="1" wp14:anchorId="56743CE7" wp14:editId="54B56779">
                  <wp:simplePos x="0" y="0"/>
                  <wp:positionH relativeFrom="column">
                    <wp:posOffset>-28850</wp:posOffset>
                  </wp:positionH>
                  <wp:positionV relativeFrom="paragraph">
                    <wp:posOffset>2069645</wp:posOffset>
                  </wp:positionV>
                  <wp:extent cx="1992630" cy="1960880"/>
                  <wp:effectExtent l="0" t="0" r="7620" b="1270"/>
                  <wp:wrapSquare wrapText="bothSides"/>
                  <wp:docPr id="55170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08202" name=""/>
                          <pic:cNvPicPr/>
                        </pic:nvPicPr>
                        <pic:blipFill>
                          <a:blip r:embed="rId78"/>
                          <a:stretch>
                            <a:fillRect/>
                          </a:stretch>
                        </pic:blipFill>
                        <pic:spPr>
                          <a:xfrm>
                            <a:off x="0" y="0"/>
                            <a:ext cx="1992630" cy="1960880"/>
                          </a:xfrm>
                          <a:prstGeom prst="rect">
                            <a:avLst/>
                          </a:prstGeom>
                        </pic:spPr>
                      </pic:pic>
                    </a:graphicData>
                  </a:graphic>
                  <wp14:sizeRelH relativeFrom="margin">
                    <wp14:pctWidth>0</wp14:pctWidth>
                  </wp14:sizeRelH>
                  <wp14:sizeRelV relativeFrom="margin">
                    <wp14:pctHeight>0</wp14:pctHeight>
                  </wp14:sizeRelV>
                </wp:anchor>
              </w:drawing>
            </w:r>
            <w:r w:rsidRPr="003F3C66">
              <w:rPr>
                <w:noProof/>
              </w:rPr>
              <w:drawing>
                <wp:anchor distT="0" distB="0" distL="114300" distR="114300" simplePos="0" relativeHeight="251691066" behindDoc="0" locked="0" layoutInCell="1" allowOverlap="1" wp14:anchorId="53BE2444" wp14:editId="6DDDF3C8">
                  <wp:simplePos x="0" y="0"/>
                  <wp:positionH relativeFrom="column">
                    <wp:posOffset>-64890</wp:posOffset>
                  </wp:positionH>
                  <wp:positionV relativeFrom="paragraph">
                    <wp:posOffset>748006</wp:posOffset>
                  </wp:positionV>
                  <wp:extent cx="4218317" cy="1117951"/>
                  <wp:effectExtent l="0" t="0" r="0" b="6350"/>
                  <wp:wrapSquare wrapText="bothSides"/>
                  <wp:docPr id="151336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69280" name=""/>
                          <pic:cNvPicPr/>
                        </pic:nvPicPr>
                        <pic:blipFill>
                          <a:blip r:embed="rId79"/>
                          <a:stretch>
                            <a:fillRect/>
                          </a:stretch>
                        </pic:blipFill>
                        <pic:spPr>
                          <a:xfrm>
                            <a:off x="0" y="0"/>
                            <a:ext cx="4222861" cy="1119155"/>
                          </a:xfrm>
                          <a:prstGeom prst="rect">
                            <a:avLst/>
                          </a:prstGeom>
                        </pic:spPr>
                      </pic:pic>
                    </a:graphicData>
                  </a:graphic>
                  <wp14:sizeRelH relativeFrom="margin">
                    <wp14:pctWidth>0</wp14:pctWidth>
                  </wp14:sizeRelH>
                  <wp14:sizeRelV relativeFrom="margin">
                    <wp14:pctHeight>0</wp14:pctHeight>
                  </wp14:sizeRelV>
                </wp:anchor>
              </w:drawing>
            </w:r>
            <w:r w:rsidRPr="00962DCA">
              <w:rPr>
                <w:noProof/>
              </w:rPr>
              <w:t xml:space="preserve"> </w:t>
            </w:r>
          </w:p>
        </w:tc>
      </w:tr>
      <w:tr w:rsidR="00765B0D" w14:paraId="4CF2D81F" w14:textId="77777777" w:rsidTr="004A4561">
        <w:trPr>
          <w:jc w:val="center"/>
        </w:trPr>
        <w:tc>
          <w:tcPr>
            <w:tcW w:w="1377" w:type="dxa"/>
          </w:tcPr>
          <w:p w14:paraId="105A2BB7" w14:textId="0E23EE2C" w:rsidR="00765B0D" w:rsidRDefault="002527AB" w:rsidP="00765B0D">
            <w:r>
              <w:t>17/08/26</w:t>
            </w:r>
          </w:p>
        </w:tc>
        <w:tc>
          <w:tcPr>
            <w:tcW w:w="1828" w:type="dxa"/>
          </w:tcPr>
          <w:p w14:paraId="6E4BBD3B" w14:textId="131A05D7" w:rsidR="00765B0D" w:rsidRDefault="002527AB" w:rsidP="00765B0D">
            <w:r>
              <w:t>Debug</w:t>
            </w:r>
          </w:p>
        </w:tc>
        <w:tc>
          <w:tcPr>
            <w:tcW w:w="5824" w:type="dxa"/>
          </w:tcPr>
          <w:p w14:paraId="6AA771A6" w14:textId="35D1F313" w:rsidR="00765B0D" w:rsidRPr="00372402" w:rsidRDefault="002527AB" w:rsidP="00765B0D">
            <w:pPr>
              <w:rPr>
                <w:noProof/>
              </w:rPr>
            </w:pPr>
            <w:r w:rsidRPr="002527AB">
              <w:rPr>
                <w:noProof/>
              </w:rPr>
              <w:drawing>
                <wp:anchor distT="0" distB="0" distL="114300" distR="114300" simplePos="0" relativeHeight="251682874" behindDoc="0" locked="0" layoutInCell="1" allowOverlap="1" wp14:anchorId="5266FB04" wp14:editId="17593E0E">
                  <wp:simplePos x="0" y="0"/>
                  <wp:positionH relativeFrom="column">
                    <wp:posOffset>-65129</wp:posOffset>
                  </wp:positionH>
                  <wp:positionV relativeFrom="paragraph">
                    <wp:posOffset>72</wp:posOffset>
                  </wp:positionV>
                  <wp:extent cx="3647176" cy="1356978"/>
                  <wp:effectExtent l="0" t="0" r="0" b="0"/>
                  <wp:wrapSquare wrapText="bothSides"/>
                  <wp:docPr id="142338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81300" name=""/>
                          <pic:cNvPicPr/>
                        </pic:nvPicPr>
                        <pic:blipFill>
                          <a:blip r:embed="rId80"/>
                          <a:stretch>
                            <a:fillRect/>
                          </a:stretch>
                        </pic:blipFill>
                        <pic:spPr>
                          <a:xfrm>
                            <a:off x="0" y="0"/>
                            <a:ext cx="3647176" cy="1356978"/>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0DD1D19A" w14:textId="77777777" w:rsidR="00765B0D" w:rsidRDefault="002527AB" w:rsidP="00765B0D">
            <w:r>
              <w:t>When using flexbox to ensure all the tiles can be seen when resizing the VW, I notice that the last two get cut off before the boxes start flexing and wrapping around to the next row. I think this is because of the media queries I used</w:t>
            </w:r>
            <w:r w:rsidR="005A599D">
              <w:t>, so that it only flexes after reaching a certain VW.</w:t>
            </w:r>
          </w:p>
          <w:p w14:paraId="78E3CB8E" w14:textId="77777777" w:rsidR="005A599D" w:rsidRDefault="005A599D" w:rsidP="00765B0D"/>
          <w:p w14:paraId="7657E662" w14:textId="77777777" w:rsidR="005A599D" w:rsidRPr="005A599D" w:rsidRDefault="005A599D" w:rsidP="005A599D"/>
          <w:p w14:paraId="252E3A36" w14:textId="77777777" w:rsidR="005A599D" w:rsidRPr="005A599D" w:rsidRDefault="005A599D" w:rsidP="005A599D">
            <w:r w:rsidRPr="005A599D">
              <w:t>.dashboard-widgets {</w:t>
            </w:r>
          </w:p>
          <w:p w14:paraId="797BDFCA" w14:textId="77777777" w:rsidR="005A599D" w:rsidRPr="005A599D" w:rsidRDefault="005A599D" w:rsidP="005A599D">
            <w:r w:rsidRPr="005A599D">
              <w:t>  display: flex;</w:t>
            </w:r>
          </w:p>
          <w:p w14:paraId="20452EBD" w14:textId="77777777" w:rsidR="005A599D" w:rsidRPr="005A599D" w:rsidRDefault="005A599D" w:rsidP="005A599D">
            <w:r w:rsidRPr="005A599D">
              <w:t>  flex-direction: row;</w:t>
            </w:r>
          </w:p>
          <w:p w14:paraId="191EC0EF" w14:textId="77777777" w:rsidR="005A599D" w:rsidRPr="005A599D" w:rsidRDefault="005A599D" w:rsidP="005A599D">
            <w:r w:rsidRPr="005A599D">
              <w:t xml:space="preserve">  flex-wrap: </w:t>
            </w:r>
            <w:proofErr w:type="spellStart"/>
            <w:r w:rsidRPr="005A599D">
              <w:t>nowrap</w:t>
            </w:r>
            <w:proofErr w:type="spellEnd"/>
            <w:r w:rsidRPr="005A599D">
              <w:t>;</w:t>
            </w:r>
          </w:p>
          <w:p w14:paraId="4BDC541C" w14:textId="77777777" w:rsidR="005A599D" w:rsidRPr="005A599D" w:rsidRDefault="005A599D" w:rsidP="005A599D">
            <w:r w:rsidRPr="005A599D">
              <w:t>}</w:t>
            </w:r>
          </w:p>
          <w:p w14:paraId="5E93945B" w14:textId="77777777" w:rsidR="005A599D" w:rsidRPr="005A599D" w:rsidRDefault="005A599D" w:rsidP="005A599D"/>
          <w:p w14:paraId="6A4C90CF" w14:textId="77777777" w:rsidR="005A599D" w:rsidRDefault="005A599D" w:rsidP="00765B0D"/>
          <w:p w14:paraId="34BFD8D4" w14:textId="26F3FBE0" w:rsidR="005A599D" w:rsidRDefault="005A599D" w:rsidP="00765B0D">
            <w:r>
              <w:t xml:space="preserve">Which is the div that these four cards are under also has flex-wrap: </w:t>
            </w:r>
            <w:proofErr w:type="spellStart"/>
            <w:r>
              <w:t>nowrap</w:t>
            </w:r>
            <w:proofErr w:type="spellEnd"/>
            <w:r>
              <w:t>; which applies not wrapping around to the next row as the default – before it is overwritten by my media queries. To fix this I can change it to wrap, and it should wrap at all VW.</w:t>
            </w:r>
          </w:p>
        </w:tc>
        <w:tc>
          <w:tcPr>
            <w:tcW w:w="8493" w:type="dxa"/>
          </w:tcPr>
          <w:p w14:paraId="3EEE0998" w14:textId="0B2DD542" w:rsidR="00765B0D" w:rsidRPr="00372402" w:rsidRDefault="00A16AD0" w:rsidP="00765B0D">
            <w:pPr>
              <w:rPr>
                <w:noProof/>
              </w:rPr>
            </w:pPr>
            <w:r w:rsidRPr="00A16AD0">
              <w:rPr>
                <w:noProof/>
              </w:rPr>
              <w:drawing>
                <wp:anchor distT="0" distB="0" distL="114300" distR="114300" simplePos="0" relativeHeight="251684922" behindDoc="0" locked="0" layoutInCell="1" allowOverlap="1" wp14:anchorId="785B0C3B" wp14:editId="27CA330F">
                  <wp:simplePos x="0" y="0"/>
                  <wp:positionH relativeFrom="column">
                    <wp:posOffset>-65297</wp:posOffset>
                  </wp:positionH>
                  <wp:positionV relativeFrom="paragraph">
                    <wp:posOffset>75721</wp:posOffset>
                  </wp:positionV>
                  <wp:extent cx="3422434" cy="2576928"/>
                  <wp:effectExtent l="0" t="0" r="6985" b="0"/>
                  <wp:wrapSquare wrapText="bothSides"/>
                  <wp:docPr id="107225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56927" name=""/>
                          <pic:cNvPicPr/>
                        </pic:nvPicPr>
                        <pic:blipFill>
                          <a:blip r:embed="rId81"/>
                          <a:stretch>
                            <a:fillRect/>
                          </a:stretch>
                        </pic:blipFill>
                        <pic:spPr>
                          <a:xfrm>
                            <a:off x="0" y="0"/>
                            <a:ext cx="3422434" cy="2576928"/>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172F12FC" w14:textId="77777777" w:rsidTr="004A4561">
        <w:trPr>
          <w:jc w:val="center"/>
        </w:trPr>
        <w:tc>
          <w:tcPr>
            <w:tcW w:w="1377" w:type="dxa"/>
          </w:tcPr>
          <w:p w14:paraId="1B59F72E" w14:textId="736D82E3" w:rsidR="00765B0D" w:rsidRDefault="00431E62" w:rsidP="00765B0D">
            <w:r>
              <w:t>18/08/2026</w:t>
            </w:r>
          </w:p>
        </w:tc>
        <w:tc>
          <w:tcPr>
            <w:tcW w:w="1828" w:type="dxa"/>
          </w:tcPr>
          <w:p w14:paraId="656C51FC" w14:textId="3DED84C9" w:rsidR="00765B0D" w:rsidRDefault="0050558C" w:rsidP="00765B0D">
            <w:r>
              <w:t xml:space="preserve">Stylistic additions </w:t>
            </w:r>
          </w:p>
        </w:tc>
        <w:tc>
          <w:tcPr>
            <w:tcW w:w="5824" w:type="dxa"/>
          </w:tcPr>
          <w:p w14:paraId="07922C2F" w14:textId="549AC853" w:rsidR="00765B0D" w:rsidRPr="00372402" w:rsidRDefault="0050558C" w:rsidP="00765B0D">
            <w:pPr>
              <w:rPr>
                <w:noProof/>
              </w:rPr>
            </w:pPr>
            <w:r w:rsidRPr="0050558C">
              <w:rPr>
                <w:noProof/>
              </w:rPr>
              <w:drawing>
                <wp:anchor distT="0" distB="0" distL="114300" distR="114300" simplePos="0" relativeHeight="251697210" behindDoc="0" locked="0" layoutInCell="1" allowOverlap="1" wp14:anchorId="51040D44" wp14:editId="4F14B63F">
                  <wp:simplePos x="0" y="0"/>
                  <wp:positionH relativeFrom="column">
                    <wp:posOffset>-64998</wp:posOffset>
                  </wp:positionH>
                  <wp:positionV relativeFrom="paragraph">
                    <wp:posOffset>2276</wp:posOffset>
                  </wp:positionV>
                  <wp:extent cx="2882581" cy="1958197"/>
                  <wp:effectExtent l="0" t="0" r="0" b="4445"/>
                  <wp:wrapSquare wrapText="bothSides"/>
                  <wp:docPr id="145205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59457" name=""/>
                          <pic:cNvPicPr/>
                        </pic:nvPicPr>
                        <pic:blipFill>
                          <a:blip r:embed="rId82"/>
                          <a:stretch>
                            <a:fillRect/>
                          </a:stretch>
                        </pic:blipFill>
                        <pic:spPr>
                          <a:xfrm>
                            <a:off x="0" y="0"/>
                            <a:ext cx="2888366" cy="1962127"/>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0DB5AF50" w14:textId="77F5F333" w:rsidR="00765B0D" w:rsidRDefault="009F6EC0" w:rsidP="00765B0D">
            <w:r>
              <w:t xml:space="preserve">I want to remove the log thesis button from the top because </w:t>
            </w:r>
          </w:p>
        </w:tc>
        <w:tc>
          <w:tcPr>
            <w:tcW w:w="8493" w:type="dxa"/>
          </w:tcPr>
          <w:p w14:paraId="0E13584C" w14:textId="17126C7C" w:rsidR="00765B0D" w:rsidRPr="00372402" w:rsidRDefault="00C12A23" w:rsidP="00765B0D">
            <w:pPr>
              <w:rPr>
                <w:noProof/>
              </w:rPr>
            </w:pPr>
            <w:r w:rsidRPr="00C12A23">
              <w:rPr>
                <w:noProof/>
              </w:rPr>
              <w:drawing>
                <wp:anchor distT="0" distB="0" distL="114300" distR="114300" simplePos="0" relativeHeight="251701306" behindDoc="0" locked="0" layoutInCell="1" allowOverlap="1" wp14:anchorId="38D89588" wp14:editId="4F77A3C1">
                  <wp:simplePos x="0" y="0"/>
                  <wp:positionH relativeFrom="column">
                    <wp:posOffset>-64950</wp:posOffset>
                  </wp:positionH>
                  <wp:positionV relativeFrom="paragraph">
                    <wp:posOffset>958323</wp:posOffset>
                  </wp:positionV>
                  <wp:extent cx="2999105" cy="1782445"/>
                  <wp:effectExtent l="0" t="0" r="0" b="8255"/>
                  <wp:wrapSquare wrapText="bothSides"/>
                  <wp:docPr id="79661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11989" name=""/>
                          <pic:cNvPicPr/>
                        </pic:nvPicPr>
                        <pic:blipFill>
                          <a:blip r:embed="rId83"/>
                          <a:stretch>
                            <a:fillRect/>
                          </a:stretch>
                        </pic:blipFill>
                        <pic:spPr>
                          <a:xfrm>
                            <a:off x="0" y="0"/>
                            <a:ext cx="2999105" cy="1782445"/>
                          </a:xfrm>
                          <a:prstGeom prst="rect">
                            <a:avLst/>
                          </a:prstGeom>
                        </pic:spPr>
                      </pic:pic>
                    </a:graphicData>
                  </a:graphic>
                  <wp14:sizeRelH relativeFrom="margin">
                    <wp14:pctWidth>0</wp14:pctWidth>
                  </wp14:sizeRelH>
                  <wp14:sizeRelV relativeFrom="margin">
                    <wp14:pctHeight>0</wp14:pctHeight>
                  </wp14:sizeRelV>
                </wp:anchor>
              </w:drawing>
            </w:r>
            <w:r w:rsidR="0082250D" w:rsidRPr="0082250D">
              <w:rPr>
                <w:noProof/>
              </w:rPr>
              <w:drawing>
                <wp:anchor distT="0" distB="0" distL="114300" distR="114300" simplePos="0" relativeHeight="251699258" behindDoc="0" locked="0" layoutInCell="1" allowOverlap="1" wp14:anchorId="38D841F6" wp14:editId="639087FD">
                  <wp:simplePos x="0" y="0"/>
                  <wp:positionH relativeFrom="column">
                    <wp:posOffset>-64806</wp:posOffset>
                  </wp:positionH>
                  <wp:positionV relativeFrom="paragraph">
                    <wp:posOffset>10304</wp:posOffset>
                  </wp:positionV>
                  <wp:extent cx="4868890" cy="1009923"/>
                  <wp:effectExtent l="0" t="0" r="8255" b="0"/>
                  <wp:wrapSquare wrapText="bothSides"/>
                  <wp:docPr id="149030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03689" name=""/>
                          <pic:cNvPicPr/>
                        </pic:nvPicPr>
                        <pic:blipFill>
                          <a:blip r:embed="rId84"/>
                          <a:stretch>
                            <a:fillRect/>
                          </a:stretch>
                        </pic:blipFill>
                        <pic:spPr>
                          <a:xfrm>
                            <a:off x="0" y="0"/>
                            <a:ext cx="4868890" cy="1009923"/>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0A52696E" w14:textId="77777777" w:rsidTr="004A4561">
        <w:trPr>
          <w:jc w:val="center"/>
        </w:trPr>
        <w:tc>
          <w:tcPr>
            <w:tcW w:w="1377" w:type="dxa"/>
          </w:tcPr>
          <w:p w14:paraId="03F809F1" w14:textId="3271E4A7" w:rsidR="00765B0D" w:rsidRDefault="00C12A23" w:rsidP="00765B0D">
            <w:r>
              <w:lastRenderedPageBreak/>
              <w:t>18/08/2026</w:t>
            </w:r>
          </w:p>
        </w:tc>
        <w:tc>
          <w:tcPr>
            <w:tcW w:w="1828" w:type="dxa"/>
          </w:tcPr>
          <w:p w14:paraId="5DA22576" w14:textId="15C4CB4C" w:rsidR="00765B0D" w:rsidRDefault="00FC3825" w:rsidP="00765B0D">
            <w:r>
              <w:t xml:space="preserve">Debug </w:t>
            </w:r>
            <w:r w:rsidR="00775F7F">
              <w:t xml:space="preserve"> + flexbox implementation</w:t>
            </w:r>
          </w:p>
        </w:tc>
        <w:tc>
          <w:tcPr>
            <w:tcW w:w="5824" w:type="dxa"/>
          </w:tcPr>
          <w:p w14:paraId="30840193" w14:textId="1327EA17" w:rsidR="00765B0D" w:rsidRPr="00372402" w:rsidRDefault="00272AE5" w:rsidP="00765B0D">
            <w:pPr>
              <w:rPr>
                <w:noProof/>
              </w:rPr>
            </w:pPr>
            <w:r w:rsidRPr="00272AE5">
              <w:rPr>
                <w:noProof/>
              </w:rPr>
              <w:drawing>
                <wp:anchor distT="0" distB="0" distL="114300" distR="114300" simplePos="0" relativeHeight="251705402" behindDoc="0" locked="0" layoutInCell="1" allowOverlap="1" wp14:anchorId="7D4C2342" wp14:editId="301FDBA7">
                  <wp:simplePos x="0" y="0"/>
                  <wp:positionH relativeFrom="column">
                    <wp:posOffset>1791970</wp:posOffset>
                  </wp:positionH>
                  <wp:positionV relativeFrom="paragraph">
                    <wp:posOffset>1905</wp:posOffset>
                  </wp:positionV>
                  <wp:extent cx="624840" cy="1845945"/>
                  <wp:effectExtent l="0" t="0" r="3810" b="1905"/>
                  <wp:wrapSquare wrapText="bothSides"/>
                  <wp:docPr id="84359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96018" name=""/>
                          <pic:cNvPicPr/>
                        </pic:nvPicPr>
                        <pic:blipFill>
                          <a:blip r:embed="rId85"/>
                          <a:stretch>
                            <a:fillRect/>
                          </a:stretch>
                        </pic:blipFill>
                        <pic:spPr>
                          <a:xfrm>
                            <a:off x="0" y="0"/>
                            <a:ext cx="624840" cy="1845945"/>
                          </a:xfrm>
                          <a:prstGeom prst="rect">
                            <a:avLst/>
                          </a:prstGeom>
                        </pic:spPr>
                      </pic:pic>
                    </a:graphicData>
                  </a:graphic>
                  <wp14:sizeRelH relativeFrom="margin">
                    <wp14:pctWidth>0</wp14:pctWidth>
                  </wp14:sizeRelH>
                  <wp14:sizeRelV relativeFrom="margin">
                    <wp14:pctHeight>0</wp14:pctHeight>
                  </wp14:sizeRelV>
                </wp:anchor>
              </w:drawing>
            </w:r>
            <w:r w:rsidR="00FC3825" w:rsidRPr="00FC3825">
              <w:rPr>
                <w:noProof/>
              </w:rPr>
              <w:drawing>
                <wp:anchor distT="0" distB="0" distL="114300" distR="114300" simplePos="0" relativeHeight="251703354" behindDoc="0" locked="0" layoutInCell="1" allowOverlap="1" wp14:anchorId="6A8CEBCF" wp14:editId="065EF9BA">
                  <wp:simplePos x="0" y="0"/>
                  <wp:positionH relativeFrom="column">
                    <wp:posOffset>-62865</wp:posOffset>
                  </wp:positionH>
                  <wp:positionV relativeFrom="paragraph">
                    <wp:posOffset>53975</wp:posOffset>
                  </wp:positionV>
                  <wp:extent cx="1658620" cy="1914525"/>
                  <wp:effectExtent l="0" t="0" r="0" b="9525"/>
                  <wp:wrapSquare wrapText="bothSides"/>
                  <wp:docPr id="46242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24590" name=""/>
                          <pic:cNvPicPr/>
                        </pic:nvPicPr>
                        <pic:blipFill>
                          <a:blip r:embed="rId86"/>
                          <a:stretch>
                            <a:fillRect/>
                          </a:stretch>
                        </pic:blipFill>
                        <pic:spPr>
                          <a:xfrm>
                            <a:off x="0" y="0"/>
                            <a:ext cx="1658620" cy="1914525"/>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11F2858C" w14:textId="77777777" w:rsidR="00765B0D" w:rsidRDefault="00272AE5" w:rsidP="00765B0D">
            <w:r>
              <w:t xml:space="preserve">The confidence chart I added currently has the right colours that I want, but its styled weirdly and looks quite unappealing. </w:t>
            </w:r>
          </w:p>
          <w:p w14:paraId="57C1F583" w14:textId="77777777" w:rsidR="00ED557D" w:rsidRDefault="00ED557D" w:rsidP="00765B0D"/>
          <w:p w14:paraId="63EF267F" w14:textId="77777777" w:rsidR="00ED557D" w:rsidRDefault="00ED557D" w:rsidP="00765B0D">
            <w:r>
              <w:t>Three things I needed to fix:</w:t>
            </w:r>
          </w:p>
          <w:p w14:paraId="7BE5E687" w14:textId="77777777" w:rsidR="00ED557D" w:rsidRDefault="00ED557D" w:rsidP="00ED557D">
            <w:pPr>
              <w:pStyle w:val="ListParagraph"/>
              <w:numPr>
                <w:ilvl w:val="0"/>
                <w:numId w:val="1"/>
              </w:numPr>
            </w:pPr>
            <w:r>
              <w:t xml:space="preserve">The chart elements were not aligned correctly because the confidence-chart-row only had </w:t>
            </w:r>
            <w:proofErr w:type="spellStart"/>
            <w:r>
              <w:t>color</w:t>
            </w:r>
            <w:proofErr w:type="spellEnd"/>
            <w:r>
              <w:t xml:space="preserve"> and margin-top properties. This meant the confidence label, bar and number weren’t positioned horizontally. To fix this I added </w:t>
            </w:r>
            <w:proofErr w:type="spellStart"/>
            <w:r>
              <w:t>display:flex</w:t>
            </w:r>
            <w:proofErr w:type="spellEnd"/>
            <w:r>
              <w:t xml:space="preserve"> and align-items: </w:t>
            </w:r>
            <w:proofErr w:type="spellStart"/>
            <w:r>
              <w:t>center</w:t>
            </w:r>
            <w:proofErr w:type="spellEnd"/>
            <w:r>
              <w:t>.</w:t>
            </w:r>
          </w:p>
          <w:p w14:paraId="1F1C8F96" w14:textId="77777777" w:rsidR="00ED557D" w:rsidRDefault="00ED557D" w:rsidP="00ED557D">
            <w:pPr>
              <w:pStyle w:val="ListParagraph"/>
              <w:numPr>
                <w:ilvl w:val="0"/>
                <w:numId w:val="1"/>
              </w:numPr>
            </w:pPr>
            <w:r>
              <w:t xml:space="preserve">The confidence labels </w:t>
            </w:r>
            <w:r w:rsidR="00182138">
              <w:t>caused inconsistent bar alignment. The confidence-chart-label used margin 10px, creating uneven spacing between labels and bars. I changed this to width: 55px and flex-shrink: - which ensures each bar starts at the same position.</w:t>
            </w:r>
          </w:p>
          <w:p w14:paraId="36C3A484" w14:textId="35134F93" w:rsidR="00564EBB" w:rsidRDefault="00564EBB" w:rsidP="00ED557D">
            <w:pPr>
              <w:pStyle w:val="ListParagraph"/>
              <w:numPr>
                <w:ilvl w:val="0"/>
                <w:numId w:val="1"/>
              </w:numPr>
            </w:pPr>
            <w:r>
              <w:t>The numbers weren’t positioned in the correct place. I used flexbox to position them</w:t>
            </w:r>
            <w:r w:rsidR="00775F7F">
              <w:t xml:space="preserve"> ‘</w:t>
            </w:r>
            <w:proofErr w:type="spellStart"/>
            <w:r w:rsidR="00775F7F">
              <w:t>display:flex</w:t>
            </w:r>
            <w:proofErr w:type="spellEnd"/>
            <w:r w:rsidR="00775F7F">
              <w:t>;’ , places the bar and number next to each other horizontally, so they sit beside each other rather than in a column.</w:t>
            </w:r>
          </w:p>
          <w:p w14:paraId="533D38D8" w14:textId="3E979C0C" w:rsidR="00182138" w:rsidRDefault="00182138" w:rsidP="00182138">
            <w:pPr>
              <w:pStyle w:val="ListParagraph"/>
            </w:pPr>
          </w:p>
        </w:tc>
        <w:tc>
          <w:tcPr>
            <w:tcW w:w="8493" w:type="dxa"/>
          </w:tcPr>
          <w:p w14:paraId="6EBAAB81" w14:textId="369C6A43" w:rsidR="00765B0D" w:rsidRPr="00372402" w:rsidRDefault="00E81A26" w:rsidP="00765B0D">
            <w:pPr>
              <w:rPr>
                <w:noProof/>
              </w:rPr>
            </w:pPr>
            <w:r w:rsidRPr="00E81A26">
              <w:rPr>
                <w:noProof/>
              </w:rPr>
              <w:drawing>
                <wp:anchor distT="0" distB="0" distL="114300" distR="114300" simplePos="0" relativeHeight="251709498" behindDoc="0" locked="0" layoutInCell="1" allowOverlap="1" wp14:anchorId="072357BF" wp14:editId="44DB740F">
                  <wp:simplePos x="0" y="0"/>
                  <wp:positionH relativeFrom="column">
                    <wp:posOffset>2154615</wp:posOffset>
                  </wp:positionH>
                  <wp:positionV relativeFrom="paragraph">
                    <wp:posOffset>515</wp:posOffset>
                  </wp:positionV>
                  <wp:extent cx="1298575" cy="4097655"/>
                  <wp:effectExtent l="0" t="0" r="0" b="0"/>
                  <wp:wrapSquare wrapText="bothSides"/>
                  <wp:docPr id="134479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93523" name=""/>
                          <pic:cNvPicPr/>
                        </pic:nvPicPr>
                        <pic:blipFill>
                          <a:blip r:embed="rId87"/>
                          <a:stretch>
                            <a:fillRect/>
                          </a:stretch>
                        </pic:blipFill>
                        <pic:spPr>
                          <a:xfrm>
                            <a:off x="0" y="0"/>
                            <a:ext cx="1298575" cy="4097655"/>
                          </a:xfrm>
                          <a:prstGeom prst="rect">
                            <a:avLst/>
                          </a:prstGeom>
                        </pic:spPr>
                      </pic:pic>
                    </a:graphicData>
                  </a:graphic>
                  <wp14:sizeRelH relativeFrom="margin">
                    <wp14:pctWidth>0</wp14:pctWidth>
                  </wp14:sizeRelH>
                  <wp14:sizeRelV relativeFrom="margin">
                    <wp14:pctHeight>0</wp14:pctHeight>
                  </wp14:sizeRelV>
                </wp:anchor>
              </w:drawing>
            </w:r>
            <w:r w:rsidRPr="00E81A26">
              <w:rPr>
                <w:noProof/>
              </w:rPr>
              <w:drawing>
                <wp:anchor distT="0" distB="0" distL="114300" distR="114300" simplePos="0" relativeHeight="251707450" behindDoc="0" locked="0" layoutInCell="1" allowOverlap="1" wp14:anchorId="6105EA84" wp14:editId="3A1204CF">
                  <wp:simplePos x="0" y="0"/>
                  <wp:positionH relativeFrom="column">
                    <wp:posOffset>-61595</wp:posOffset>
                  </wp:positionH>
                  <wp:positionV relativeFrom="paragraph">
                    <wp:posOffset>1905</wp:posOffset>
                  </wp:positionV>
                  <wp:extent cx="2200910" cy="2268220"/>
                  <wp:effectExtent l="0" t="0" r="8890" b="0"/>
                  <wp:wrapSquare wrapText="bothSides"/>
                  <wp:docPr id="191705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58370" name=""/>
                          <pic:cNvPicPr/>
                        </pic:nvPicPr>
                        <pic:blipFill>
                          <a:blip r:embed="rId88"/>
                          <a:stretch>
                            <a:fillRect/>
                          </a:stretch>
                        </pic:blipFill>
                        <pic:spPr>
                          <a:xfrm>
                            <a:off x="0" y="0"/>
                            <a:ext cx="2200910" cy="2268220"/>
                          </a:xfrm>
                          <a:prstGeom prst="rect">
                            <a:avLst/>
                          </a:prstGeom>
                        </pic:spPr>
                      </pic:pic>
                    </a:graphicData>
                  </a:graphic>
                  <wp14:sizeRelH relativeFrom="margin">
                    <wp14:pctWidth>0</wp14:pctWidth>
                  </wp14:sizeRelH>
                  <wp14:sizeRelV relativeFrom="margin">
                    <wp14:pctHeight>0</wp14:pctHeight>
                  </wp14:sizeRelV>
                </wp:anchor>
              </w:drawing>
            </w:r>
            <w:r>
              <w:rPr>
                <w:noProof/>
              </w:rPr>
              <w:t>so much better looking!</w:t>
            </w:r>
          </w:p>
        </w:tc>
      </w:tr>
      <w:tr w:rsidR="00765B0D" w14:paraId="07E6DAE2" w14:textId="77777777" w:rsidTr="004A4561">
        <w:trPr>
          <w:jc w:val="center"/>
        </w:trPr>
        <w:tc>
          <w:tcPr>
            <w:tcW w:w="1377" w:type="dxa"/>
          </w:tcPr>
          <w:p w14:paraId="16A3544A" w14:textId="1E6608FE" w:rsidR="00765B0D" w:rsidRDefault="00531FD4" w:rsidP="00765B0D">
            <w:r>
              <w:t>18/08/2026</w:t>
            </w:r>
          </w:p>
        </w:tc>
        <w:tc>
          <w:tcPr>
            <w:tcW w:w="1828" w:type="dxa"/>
          </w:tcPr>
          <w:p w14:paraId="1430080D" w14:textId="77777777" w:rsidR="00765B0D" w:rsidRDefault="00531FD4" w:rsidP="00765B0D">
            <w:r>
              <w:t xml:space="preserve">Stylistic addition – Navigation bar styling </w:t>
            </w:r>
          </w:p>
          <w:p w14:paraId="63B48BAE" w14:textId="77777777" w:rsidR="007253EE" w:rsidRDefault="007253EE" w:rsidP="00765B0D"/>
          <w:p w14:paraId="12E55E9F" w14:textId="756F42CB" w:rsidR="007253EE" w:rsidRDefault="007253EE" w:rsidP="00765B0D">
            <w:r>
              <w:t>+ Debugging</w:t>
            </w:r>
          </w:p>
        </w:tc>
        <w:tc>
          <w:tcPr>
            <w:tcW w:w="5824" w:type="dxa"/>
          </w:tcPr>
          <w:p w14:paraId="046BB509" w14:textId="48787B69" w:rsidR="00765B0D" w:rsidRPr="00372402" w:rsidRDefault="00A64680" w:rsidP="00531FD4">
            <w:pPr>
              <w:rPr>
                <w:noProof/>
              </w:rPr>
            </w:pPr>
            <w:r w:rsidRPr="00A64680">
              <w:rPr>
                <w:noProof/>
              </w:rPr>
              <w:drawing>
                <wp:anchor distT="0" distB="0" distL="114300" distR="114300" simplePos="0" relativeHeight="251713594" behindDoc="0" locked="0" layoutInCell="1" allowOverlap="1" wp14:anchorId="29F8756C" wp14:editId="031FE05B">
                  <wp:simplePos x="0" y="0"/>
                  <wp:positionH relativeFrom="column">
                    <wp:posOffset>1965346</wp:posOffset>
                  </wp:positionH>
                  <wp:positionV relativeFrom="paragraph">
                    <wp:posOffset>397408</wp:posOffset>
                  </wp:positionV>
                  <wp:extent cx="1671955" cy="692785"/>
                  <wp:effectExtent l="0" t="0" r="4445" b="0"/>
                  <wp:wrapSquare wrapText="bothSides"/>
                  <wp:docPr id="122694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46064" name=""/>
                          <pic:cNvPicPr/>
                        </pic:nvPicPr>
                        <pic:blipFill>
                          <a:blip r:embed="rId89"/>
                          <a:stretch>
                            <a:fillRect/>
                          </a:stretch>
                        </pic:blipFill>
                        <pic:spPr>
                          <a:xfrm>
                            <a:off x="0" y="0"/>
                            <a:ext cx="1671955" cy="692785"/>
                          </a:xfrm>
                          <a:prstGeom prst="rect">
                            <a:avLst/>
                          </a:prstGeom>
                        </pic:spPr>
                      </pic:pic>
                    </a:graphicData>
                  </a:graphic>
                  <wp14:sizeRelH relativeFrom="margin">
                    <wp14:pctWidth>0</wp14:pctWidth>
                  </wp14:sizeRelH>
                  <wp14:sizeRelV relativeFrom="margin">
                    <wp14:pctHeight>0</wp14:pctHeight>
                  </wp14:sizeRelV>
                </wp:anchor>
              </w:drawing>
            </w:r>
            <w:r w:rsidRPr="00A64680">
              <w:rPr>
                <w:noProof/>
              </w:rPr>
              <w:drawing>
                <wp:anchor distT="0" distB="0" distL="114300" distR="114300" simplePos="0" relativeHeight="251711546" behindDoc="0" locked="0" layoutInCell="1" allowOverlap="1" wp14:anchorId="14112D03" wp14:editId="3B9FE501">
                  <wp:simplePos x="0" y="0"/>
                  <wp:positionH relativeFrom="column">
                    <wp:posOffset>-10795</wp:posOffset>
                  </wp:positionH>
                  <wp:positionV relativeFrom="paragraph">
                    <wp:posOffset>205740</wp:posOffset>
                  </wp:positionV>
                  <wp:extent cx="1839595" cy="1238250"/>
                  <wp:effectExtent l="0" t="0" r="8255" b="0"/>
                  <wp:wrapSquare wrapText="bothSides"/>
                  <wp:docPr id="199869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90193" name=""/>
                          <pic:cNvPicPr/>
                        </pic:nvPicPr>
                        <pic:blipFill>
                          <a:blip r:embed="rId90"/>
                          <a:stretch>
                            <a:fillRect/>
                          </a:stretch>
                        </pic:blipFill>
                        <pic:spPr>
                          <a:xfrm>
                            <a:off x="0" y="0"/>
                            <a:ext cx="1839595" cy="1238250"/>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2C7FDF71" w14:textId="77777777" w:rsidR="00765B0D" w:rsidRDefault="00A64680" w:rsidP="00765B0D">
            <w:r>
              <w:t>Fixing the existing ‘navigation bar’ styling.</w:t>
            </w:r>
          </w:p>
          <w:p w14:paraId="465FD033" w14:textId="77777777" w:rsidR="007253EE" w:rsidRDefault="007253EE" w:rsidP="00765B0D"/>
          <w:p w14:paraId="2B16A43C" w14:textId="5B2C182E" w:rsidR="007253EE" w:rsidRDefault="007253EE" w:rsidP="00765B0D">
            <w:r>
              <w:t>Changes: made the nav bar wider using width: calc(100% - 3rem) to ensure it lines up with the dashboard elements</w:t>
            </w:r>
          </w:p>
          <w:p w14:paraId="6DD56E7E" w14:textId="77777777" w:rsidR="007253EE" w:rsidRDefault="007253EE" w:rsidP="00765B0D"/>
          <w:p w14:paraId="0E980A5E" w14:textId="6D4F5E14" w:rsidR="007253EE" w:rsidRDefault="007253EE" w:rsidP="00765B0D">
            <w:r>
              <w:t>I added a dark background to match my colour scheme, and a shadow to make it look more realistic</w:t>
            </w:r>
          </w:p>
          <w:p w14:paraId="5A5782C1" w14:textId="77777777" w:rsidR="007253EE" w:rsidRDefault="007253EE" w:rsidP="00765B0D"/>
          <w:p w14:paraId="376181C0" w14:textId="4E53DB74" w:rsidR="007253EE" w:rsidRDefault="007253EE" w:rsidP="00765B0D">
            <w:r>
              <w:t>I changed the home button from a bright solid button to a transparent button.</w:t>
            </w:r>
          </w:p>
          <w:p w14:paraId="6BC7CE44" w14:textId="77777777" w:rsidR="007253EE" w:rsidRDefault="007253EE" w:rsidP="00765B0D"/>
          <w:p w14:paraId="3E30FF78" w14:textId="15BDC4BE" w:rsidR="007253EE" w:rsidRDefault="007253EE" w:rsidP="00765B0D">
            <w:r>
              <w:t>I added a hover effect to make it change when hovered.</w:t>
            </w:r>
          </w:p>
          <w:p w14:paraId="014C5244" w14:textId="77777777" w:rsidR="007253EE" w:rsidRDefault="007253EE" w:rsidP="00765B0D"/>
          <w:p w14:paraId="62DB5615" w14:textId="6092FCFE" w:rsidR="007253EE" w:rsidRDefault="007253EE" w:rsidP="00765B0D">
            <w:r>
              <w:t>Added branding to the side of the nav bar.</w:t>
            </w:r>
          </w:p>
          <w:p w14:paraId="37E9A402" w14:textId="77777777" w:rsidR="007253EE" w:rsidRDefault="007253EE" w:rsidP="00765B0D"/>
          <w:p w14:paraId="24A58C3E" w14:textId="6ABE5BBE" w:rsidR="007253EE" w:rsidRDefault="007253EE" w:rsidP="00765B0D">
            <w:r>
              <w:t>Debugging done:</w:t>
            </w:r>
          </w:p>
          <w:p w14:paraId="5B6B3127" w14:textId="695B6BA4" w:rsidR="007253EE" w:rsidRDefault="007253EE" w:rsidP="00765B0D">
            <w:r>
              <w:lastRenderedPageBreak/>
              <w:t>Fixed the navigation bar from being too small because of width: max-content.</w:t>
            </w:r>
          </w:p>
          <w:p w14:paraId="14FF3023" w14:textId="77777777" w:rsidR="007253EE" w:rsidRDefault="007253EE" w:rsidP="00765B0D"/>
          <w:p w14:paraId="4DD03DC8" w14:textId="37116236" w:rsidR="007253EE" w:rsidRDefault="007253EE" w:rsidP="00765B0D">
            <w:r>
              <w:t xml:space="preserve">Fixed the general button </w:t>
            </w:r>
            <w:proofErr w:type="spellStart"/>
            <w:r>
              <w:t>css</w:t>
            </w:r>
            <w:proofErr w:type="spellEnd"/>
            <w:r>
              <w:t xml:space="preserve"> affecting the </w:t>
            </w:r>
            <w:r w:rsidR="000B777D">
              <w:t>home, button especially the large glow and shadow.</w:t>
            </w:r>
          </w:p>
          <w:p w14:paraId="3C7A44F2" w14:textId="77777777" w:rsidR="000B777D" w:rsidRDefault="000B777D" w:rsidP="00765B0D"/>
          <w:p w14:paraId="4126DA6F" w14:textId="56A9D2B3" w:rsidR="000B777D" w:rsidRDefault="000B777D" w:rsidP="00765B0D">
            <w:r>
              <w:t>Fixed the hover styling.</w:t>
            </w:r>
          </w:p>
          <w:p w14:paraId="330CC162" w14:textId="529E5C81" w:rsidR="007253EE" w:rsidRDefault="007253EE" w:rsidP="00765B0D"/>
        </w:tc>
        <w:tc>
          <w:tcPr>
            <w:tcW w:w="8493" w:type="dxa"/>
          </w:tcPr>
          <w:p w14:paraId="54FF26EC" w14:textId="6F7B505C" w:rsidR="00E16414" w:rsidRDefault="00E16414" w:rsidP="00765B0D">
            <w:pPr>
              <w:rPr>
                <w:noProof/>
              </w:rPr>
            </w:pPr>
            <w:r w:rsidRPr="00C13CDE">
              <w:rPr>
                <w:noProof/>
              </w:rPr>
              <w:lastRenderedPageBreak/>
              <w:drawing>
                <wp:anchor distT="0" distB="0" distL="114300" distR="114300" simplePos="0" relativeHeight="251717690" behindDoc="0" locked="0" layoutInCell="1" allowOverlap="1" wp14:anchorId="78066515" wp14:editId="68C6C072">
                  <wp:simplePos x="0" y="0"/>
                  <wp:positionH relativeFrom="column">
                    <wp:posOffset>2553970</wp:posOffset>
                  </wp:positionH>
                  <wp:positionV relativeFrom="paragraph">
                    <wp:posOffset>1905</wp:posOffset>
                  </wp:positionV>
                  <wp:extent cx="1958975" cy="2103120"/>
                  <wp:effectExtent l="0" t="0" r="3175" b="0"/>
                  <wp:wrapSquare wrapText="bothSides"/>
                  <wp:docPr id="12810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9886" name=""/>
                          <pic:cNvPicPr/>
                        </pic:nvPicPr>
                        <pic:blipFill>
                          <a:blip r:embed="rId91"/>
                          <a:stretch>
                            <a:fillRect/>
                          </a:stretch>
                        </pic:blipFill>
                        <pic:spPr>
                          <a:xfrm>
                            <a:off x="0" y="0"/>
                            <a:ext cx="1958975" cy="2103120"/>
                          </a:xfrm>
                          <a:prstGeom prst="rect">
                            <a:avLst/>
                          </a:prstGeom>
                        </pic:spPr>
                      </pic:pic>
                    </a:graphicData>
                  </a:graphic>
                  <wp14:sizeRelH relativeFrom="margin">
                    <wp14:pctWidth>0</wp14:pctWidth>
                  </wp14:sizeRelH>
                  <wp14:sizeRelV relativeFrom="margin">
                    <wp14:pctHeight>0</wp14:pctHeight>
                  </wp14:sizeRelV>
                </wp:anchor>
              </w:drawing>
            </w:r>
            <w:r w:rsidRPr="0020732C">
              <w:rPr>
                <w:noProof/>
              </w:rPr>
              <w:drawing>
                <wp:anchor distT="0" distB="0" distL="114300" distR="114300" simplePos="0" relativeHeight="251715642" behindDoc="0" locked="0" layoutInCell="1" allowOverlap="1" wp14:anchorId="120F51AE" wp14:editId="42E426E0">
                  <wp:simplePos x="0" y="0"/>
                  <wp:positionH relativeFrom="column">
                    <wp:posOffset>-65405</wp:posOffset>
                  </wp:positionH>
                  <wp:positionV relativeFrom="paragraph">
                    <wp:posOffset>132080</wp:posOffset>
                  </wp:positionV>
                  <wp:extent cx="1644015" cy="2955290"/>
                  <wp:effectExtent l="0" t="0" r="0" b="0"/>
                  <wp:wrapSquare wrapText="bothSides"/>
                  <wp:docPr id="41123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31746" name=""/>
                          <pic:cNvPicPr/>
                        </pic:nvPicPr>
                        <pic:blipFill>
                          <a:blip r:embed="rId92"/>
                          <a:stretch>
                            <a:fillRect/>
                          </a:stretch>
                        </pic:blipFill>
                        <pic:spPr>
                          <a:xfrm>
                            <a:off x="0" y="0"/>
                            <a:ext cx="1644015" cy="2955290"/>
                          </a:xfrm>
                          <a:prstGeom prst="rect">
                            <a:avLst/>
                          </a:prstGeom>
                        </pic:spPr>
                      </pic:pic>
                    </a:graphicData>
                  </a:graphic>
                  <wp14:sizeRelH relativeFrom="margin">
                    <wp14:pctWidth>0</wp14:pctWidth>
                  </wp14:sizeRelH>
                  <wp14:sizeRelV relativeFrom="margin">
                    <wp14:pctHeight>0</wp14:pctHeight>
                  </wp14:sizeRelV>
                </wp:anchor>
              </w:drawing>
            </w:r>
          </w:p>
          <w:p w14:paraId="1C97C305" w14:textId="066B0432" w:rsidR="00E16414" w:rsidRDefault="00E16414" w:rsidP="00765B0D">
            <w:pPr>
              <w:rPr>
                <w:noProof/>
              </w:rPr>
            </w:pPr>
          </w:p>
          <w:p w14:paraId="0B639F67" w14:textId="4BCAF38C" w:rsidR="00765B0D" w:rsidRPr="00372402" w:rsidRDefault="00E16414" w:rsidP="00765B0D">
            <w:pPr>
              <w:rPr>
                <w:noProof/>
              </w:rPr>
            </w:pPr>
            <w:r w:rsidRPr="00E16414">
              <w:rPr>
                <w:noProof/>
              </w:rPr>
              <w:drawing>
                <wp:anchor distT="0" distB="0" distL="114300" distR="114300" simplePos="0" relativeHeight="251719738" behindDoc="0" locked="0" layoutInCell="1" allowOverlap="1" wp14:anchorId="572AB499" wp14:editId="14F0A128">
                  <wp:simplePos x="0" y="0"/>
                  <wp:positionH relativeFrom="column">
                    <wp:posOffset>1773555</wp:posOffset>
                  </wp:positionH>
                  <wp:positionV relativeFrom="paragraph">
                    <wp:posOffset>1766570</wp:posOffset>
                  </wp:positionV>
                  <wp:extent cx="3168650" cy="985232"/>
                  <wp:effectExtent l="0" t="0" r="0" b="5715"/>
                  <wp:wrapSquare wrapText="bothSides"/>
                  <wp:docPr id="130541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14147" name=""/>
                          <pic:cNvPicPr/>
                        </pic:nvPicPr>
                        <pic:blipFill>
                          <a:blip r:embed="rId93"/>
                          <a:stretch>
                            <a:fillRect/>
                          </a:stretch>
                        </pic:blipFill>
                        <pic:spPr>
                          <a:xfrm>
                            <a:off x="0" y="0"/>
                            <a:ext cx="3168650" cy="985232"/>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4B3834E7" w14:textId="77777777" w:rsidTr="004A4561">
        <w:trPr>
          <w:jc w:val="center"/>
        </w:trPr>
        <w:tc>
          <w:tcPr>
            <w:tcW w:w="1377" w:type="dxa"/>
          </w:tcPr>
          <w:p w14:paraId="3E67C6E0" w14:textId="4B3B5DC6" w:rsidR="00765B0D" w:rsidRDefault="00D63699" w:rsidP="00765B0D">
            <w:r>
              <w:t>19/08/26</w:t>
            </w:r>
          </w:p>
        </w:tc>
        <w:tc>
          <w:tcPr>
            <w:tcW w:w="1828" w:type="dxa"/>
          </w:tcPr>
          <w:p w14:paraId="3A8A271B" w14:textId="77777777" w:rsidR="00765B0D" w:rsidRDefault="00F37714" w:rsidP="00765B0D">
            <w:r>
              <w:t>Sorting out</w:t>
            </w:r>
            <w:r w:rsidR="000005DA">
              <w:t xml:space="preserve"> changes made based on feedback from Nikhil</w:t>
            </w:r>
          </w:p>
          <w:p w14:paraId="7CE44C01" w14:textId="77777777" w:rsidR="00A56EA1" w:rsidRDefault="00A56EA1" w:rsidP="00765B0D"/>
          <w:p w14:paraId="2E4550C0" w14:textId="4ACF311F" w:rsidR="00A56EA1" w:rsidRDefault="00A56EA1" w:rsidP="00765B0D">
            <w:r>
              <w:t>Debug</w:t>
            </w:r>
          </w:p>
        </w:tc>
        <w:tc>
          <w:tcPr>
            <w:tcW w:w="5824" w:type="dxa"/>
          </w:tcPr>
          <w:p w14:paraId="34379344" w14:textId="5B925245" w:rsidR="00765B0D" w:rsidRPr="00372402" w:rsidRDefault="00A56EA1" w:rsidP="00765B0D">
            <w:pPr>
              <w:rPr>
                <w:noProof/>
              </w:rPr>
            </w:pPr>
            <w:r w:rsidRPr="00AB4E5F">
              <w:rPr>
                <w:noProof/>
              </w:rPr>
              <w:drawing>
                <wp:anchor distT="0" distB="0" distL="114300" distR="114300" simplePos="0" relativeHeight="251792442" behindDoc="0" locked="0" layoutInCell="1" allowOverlap="1" wp14:anchorId="176AF969" wp14:editId="7DEEEA89">
                  <wp:simplePos x="0" y="0"/>
                  <wp:positionH relativeFrom="column">
                    <wp:posOffset>635</wp:posOffset>
                  </wp:positionH>
                  <wp:positionV relativeFrom="paragraph">
                    <wp:posOffset>195580</wp:posOffset>
                  </wp:positionV>
                  <wp:extent cx="1666875" cy="1099185"/>
                  <wp:effectExtent l="0" t="0" r="9525" b="5715"/>
                  <wp:wrapSquare wrapText="bothSides"/>
                  <wp:docPr id="192618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83861" name=""/>
                          <pic:cNvPicPr/>
                        </pic:nvPicPr>
                        <pic:blipFill>
                          <a:blip r:embed="rId94"/>
                          <a:stretch>
                            <a:fillRect/>
                          </a:stretch>
                        </pic:blipFill>
                        <pic:spPr>
                          <a:xfrm>
                            <a:off x="0" y="0"/>
                            <a:ext cx="1666875" cy="1099185"/>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57639212" w14:textId="0D2AFC5B" w:rsidR="00A56EA1" w:rsidRDefault="00A56EA1" w:rsidP="00A56EA1">
            <w:r>
              <w:t>The issue: placeholder text is being applied the default grey colour on my input boxes in my form, which gives it really poor contrast.</w:t>
            </w:r>
          </w:p>
          <w:p w14:paraId="4FE7D1B9" w14:textId="77777777" w:rsidR="00A56EA1" w:rsidRDefault="00A56EA1" w:rsidP="00A56EA1"/>
          <w:p w14:paraId="5274E0EF" w14:textId="77777777" w:rsidR="00A56EA1" w:rsidRDefault="00A56EA1" w:rsidP="00A56EA1"/>
          <w:p w14:paraId="740BAA63" w14:textId="515E42EB" w:rsidR="00A56EA1" w:rsidRDefault="00A56EA1" w:rsidP="00A56EA1">
            <w:r>
              <w:t xml:space="preserve">Solution: </w:t>
            </w:r>
          </w:p>
          <w:p w14:paraId="4AF62E62" w14:textId="0B6590E9" w:rsidR="00A56EA1" w:rsidRPr="00A56EA1" w:rsidRDefault="00A56EA1" w:rsidP="00A56EA1">
            <w:r w:rsidRPr="00A56EA1">
              <w:t>input::placeholder,</w:t>
            </w:r>
          </w:p>
          <w:p w14:paraId="615E30FA" w14:textId="77777777" w:rsidR="00A56EA1" w:rsidRPr="00A56EA1" w:rsidRDefault="00A56EA1" w:rsidP="00A56EA1">
            <w:proofErr w:type="spellStart"/>
            <w:r w:rsidRPr="00A56EA1">
              <w:t>textarea</w:t>
            </w:r>
            <w:proofErr w:type="spellEnd"/>
            <w:r w:rsidRPr="00A56EA1">
              <w:t>::placeholder {</w:t>
            </w:r>
          </w:p>
          <w:p w14:paraId="7589DCAE" w14:textId="77777777" w:rsidR="00A56EA1" w:rsidRPr="00A56EA1" w:rsidRDefault="00A56EA1" w:rsidP="00A56EA1">
            <w:r w:rsidRPr="00A56EA1">
              <w:t xml:space="preserve">    </w:t>
            </w:r>
            <w:proofErr w:type="spellStart"/>
            <w:r w:rsidRPr="00A56EA1">
              <w:t>color</w:t>
            </w:r>
            <w:proofErr w:type="spellEnd"/>
            <w:r w:rsidRPr="00A56EA1">
              <w:t>: #F7EEDC;</w:t>
            </w:r>
          </w:p>
          <w:p w14:paraId="44E3F4B3" w14:textId="77777777" w:rsidR="00A56EA1" w:rsidRPr="00A56EA1" w:rsidRDefault="00A56EA1" w:rsidP="00A56EA1">
            <w:r w:rsidRPr="00A56EA1">
              <w:t>    opacity: 1;</w:t>
            </w:r>
          </w:p>
          <w:p w14:paraId="782F49AC" w14:textId="77777777" w:rsidR="00A56EA1" w:rsidRPr="00A56EA1" w:rsidRDefault="00A56EA1" w:rsidP="00A56EA1">
            <w:r w:rsidRPr="00A56EA1">
              <w:t>}</w:t>
            </w:r>
          </w:p>
          <w:p w14:paraId="492A32BC" w14:textId="77777777" w:rsidR="00A56EA1" w:rsidRDefault="00A56EA1" w:rsidP="00A56EA1"/>
          <w:p w14:paraId="5545CE5E" w14:textId="3C00E004" w:rsidR="00A56EA1" w:rsidRPr="00A56EA1" w:rsidRDefault="00A56EA1" w:rsidP="00A56EA1">
            <w:r>
              <w:t>Specifically targets the placeholder text on my input boxes and makes it white to give it better contrast.</w:t>
            </w:r>
          </w:p>
          <w:p w14:paraId="53197669" w14:textId="77777777" w:rsidR="00765B0D" w:rsidRDefault="00765B0D" w:rsidP="00765B0D"/>
        </w:tc>
        <w:tc>
          <w:tcPr>
            <w:tcW w:w="8493" w:type="dxa"/>
          </w:tcPr>
          <w:p w14:paraId="66BBBB64" w14:textId="77777777" w:rsidR="007250BD" w:rsidRDefault="007250BD" w:rsidP="00765B0D">
            <w:pPr>
              <w:rPr>
                <w:noProof/>
              </w:rPr>
            </w:pPr>
          </w:p>
          <w:p w14:paraId="12E08AC4" w14:textId="32F575D2" w:rsidR="00765B0D" w:rsidRPr="00372402" w:rsidRDefault="007250BD" w:rsidP="00765B0D">
            <w:pPr>
              <w:rPr>
                <w:noProof/>
              </w:rPr>
            </w:pPr>
            <w:r w:rsidRPr="007250BD">
              <w:rPr>
                <w:noProof/>
              </w:rPr>
              <w:drawing>
                <wp:anchor distT="0" distB="0" distL="114300" distR="114300" simplePos="0" relativeHeight="251798586" behindDoc="0" locked="0" layoutInCell="1" allowOverlap="1" wp14:anchorId="0DB5BA41" wp14:editId="70D5F031">
                  <wp:simplePos x="0" y="0"/>
                  <wp:positionH relativeFrom="column">
                    <wp:posOffset>-37438</wp:posOffset>
                  </wp:positionH>
                  <wp:positionV relativeFrom="paragraph">
                    <wp:posOffset>1020942</wp:posOffset>
                  </wp:positionV>
                  <wp:extent cx="2133898" cy="676369"/>
                  <wp:effectExtent l="0" t="0" r="0" b="9525"/>
                  <wp:wrapSquare wrapText="bothSides"/>
                  <wp:docPr id="106046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68757" name=""/>
                          <pic:cNvPicPr/>
                        </pic:nvPicPr>
                        <pic:blipFill>
                          <a:blip r:embed="rId95"/>
                          <a:stretch>
                            <a:fillRect/>
                          </a:stretch>
                        </pic:blipFill>
                        <pic:spPr>
                          <a:xfrm>
                            <a:off x="0" y="0"/>
                            <a:ext cx="2133898" cy="676369"/>
                          </a:xfrm>
                          <a:prstGeom prst="rect">
                            <a:avLst/>
                          </a:prstGeom>
                        </pic:spPr>
                      </pic:pic>
                    </a:graphicData>
                  </a:graphic>
                </wp:anchor>
              </w:drawing>
            </w:r>
            <w:r w:rsidR="00741D40" w:rsidRPr="00B93E81">
              <w:rPr>
                <w:noProof/>
                <w:u w:val="single"/>
              </w:rPr>
              <w:drawing>
                <wp:anchor distT="0" distB="0" distL="114300" distR="114300" simplePos="0" relativeHeight="251796538" behindDoc="0" locked="0" layoutInCell="1" allowOverlap="1" wp14:anchorId="3F8313B1" wp14:editId="2297311D">
                  <wp:simplePos x="0" y="0"/>
                  <wp:positionH relativeFrom="page">
                    <wp:posOffset>57785</wp:posOffset>
                  </wp:positionH>
                  <wp:positionV relativeFrom="paragraph">
                    <wp:posOffset>196215</wp:posOffset>
                  </wp:positionV>
                  <wp:extent cx="3683635" cy="774700"/>
                  <wp:effectExtent l="0" t="0" r="0" b="6350"/>
                  <wp:wrapSquare wrapText="bothSides"/>
                  <wp:docPr id="104071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63535" name=""/>
                          <pic:cNvPicPr/>
                        </pic:nvPicPr>
                        <pic:blipFill>
                          <a:blip r:embed="rId96"/>
                          <a:stretch>
                            <a:fillRect/>
                          </a:stretch>
                        </pic:blipFill>
                        <pic:spPr>
                          <a:xfrm>
                            <a:off x="0" y="0"/>
                            <a:ext cx="3683635" cy="774700"/>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26C1CDC7" w14:textId="77777777" w:rsidTr="004A4561">
        <w:trPr>
          <w:jc w:val="center"/>
        </w:trPr>
        <w:tc>
          <w:tcPr>
            <w:tcW w:w="1377" w:type="dxa"/>
          </w:tcPr>
          <w:p w14:paraId="4652687F" w14:textId="0076C595" w:rsidR="00765B0D" w:rsidRDefault="00EE2E5C" w:rsidP="00765B0D">
            <w:r>
              <w:t>19/08/26</w:t>
            </w:r>
          </w:p>
        </w:tc>
        <w:tc>
          <w:tcPr>
            <w:tcW w:w="1828" w:type="dxa"/>
          </w:tcPr>
          <w:p w14:paraId="172EB969" w14:textId="77777777" w:rsidR="00765B0D" w:rsidRDefault="00EE2E5C" w:rsidP="00765B0D">
            <w:r>
              <w:t>Stylistic changes</w:t>
            </w:r>
          </w:p>
          <w:p w14:paraId="655CC343" w14:textId="77777777" w:rsidR="00EE2E5C" w:rsidRDefault="00EE2E5C" w:rsidP="00765B0D"/>
          <w:p w14:paraId="29E6A3B1" w14:textId="77777777" w:rsidR="00EE2E5C" w:rsidRDefault="00EE2E5C" w:rsidP="00765B0D">
            <w:r>
              <w:t>+ Debug</w:t>
            </w:r>
          </w:p>
          <w:p w14:paraId="152D89E1" w14:textId="77777777" w:rsidR="00BC5C5B" w:rsidRDefault="00BC5C5B" w:rsidP="00765B0D"/>
          <w:p w14:paraId="627F9D29" w14:textId="1811CC04" w:rsidR="00BC5C5B" w:rsidRDefault="00BC5C5B" w:rsidP="00765B0D">
            <w:r>
              <w:t>+ Flex box and media queries</w:t>
            </w:r>
          </w:p>
        </w:tc>
        <w:tc>
          <w:tcPr>
            <w:tcW w:w="5824" w:type="dxa"/>
          </w:tcPr>
          <w:p w14:paraId="54BD239B" w14:textId="6B0C4F9D" w:rsidR="00765B0D" w:rsidRPr="00372402" w:rsidRDefault="006053A8" w:rsidP="00765B0D">
            <w:pPr>
              <w:rPr>
                <w:noProof/>
              </w:rPr>
            </w:pPr>
            <w:r w:rsidRPr="00A25E10">
              <w:rPr>
                <w:noProof/>
              </w:rPr>
              <w:drawing>
                <wp:anchor distT="0" distB="0" distL="114300" distR="114300" simplePos="0" relativeHeight="251802682" behindDoc="0" locked="0" layoutInCell="1" allowOverlap="1" wp14:anchorId="22F64E18" wp14:editId="7E59BF0E">
                  <wp:simplePos x="0" y="0"/>
                  <wp:positionH relativeFrom="column">
                    <wp:posOffset>-64770</wp:posOffset>
                  </wp:positionH>
                  <wp:positionV relativeFrom="paragraph">
                    <wp:posOffset>1243965</wp:posOffset>
                  </wp:positionV>
                  <wp:extent cx="2106930" cy="1697990"/>
                  <wp:effectExtent l="0" t="0" r="7620" b="0"/>
                  <wp:wrapSquare wrapText="bothSides"/>
                  <wp:docPr id="146443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0844" name=""/>
                          <pic:cNvPicPr/>
                        </pic:nvPicPr>
                        <pic:blipFill>
                          <a:blip r:embed="rId97"/>
                          <a:stretch>
                            <a:fillRect/>
                          </a:stretch>
                        </pic:blipFill>
                        <pic:spPr>
                          <a:xfrm>
                            <a:off x="0" y="0"/>
                            <a:ext cx="2106930" cy="1697990"/>
                          </a:xfrm>
                          <a:prstGeom prst="rect">
                            <a:avLst/>
                          </a:prstGeom>
                        </pic:spPr>
                      </pic:pic>
                    </a:graphicData>
                  </a:graphic>
                  <wp14:sizeRelH relativeFrom="margin">
                    <wp14:pctWidth>0</wp14:pctWidth>
                  </wp14:sizeRelH>
                  <wp14:sizeRelV relativeFrom="margin">
                    <wp14:pctHeight>0</wp14:pctHeight>
                  </wp14:sizeRelV>
                </wp:anchor>
              </w:drawing>
            </w:r>
            <w:r w:rsidRPr="006053A8">
              <w:rPr>
                <w:noProof/>
              </w:rPr>
              <w:drawing>
                <wp:anchor distT="0" distB="0" distL="114300" distR="114300" simplePos="0" relativeHeight="251804730" behindDoc="0" locked="0" layoutInCell="1" allowOverlap="1" wp14:anchorId="4B19C15D" wp14:editId="78B44116">
                  <wp:simplePos x="0" y="0"/>
                  <wp:positionH relativeFrom="column">
                    <wp:posOffset>2117173</wp:posOffset>
                  </wp:positionH>
                  <wp:positionV relativeFrom="paragraph">
                    <wp:posOffset>1342998</wp:posOffset>
                  </wp:positionV>
                  <wp:extent cx="1504950" cy="1722120"/>
                  <wp:effectExtent l="0" t="0" r="0" b="0"/>
                  <wp:wrapSquare wrapText="bothSides"/>
                  <wp:docPr id="14369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78263" name=""/>
                          <pic:cNvPicPr/>
                        </pic:nvPicPr>
                        <pic:blipFill>
                          <a:blip r:embed="rId98"/>
                          <a:stretch>
                            <a:fillRect/>
                          </a:stretch>
                        </pic:blipFill>
                        <pic:spPr>
                          <a:xfrm>
                            <a:off x="0" y="0"/>
                            <a:ext cx="1504950" cy="1722120"/>
                          </a:xfrm>
                          <a:prstGeom prst="rect">
                            <a:avLst/>
                          </a:prstGeom>
                        </pic:spPr>
                      </pic:pic>
                    </a:graphicData>
                  </a:graphic>
                  <wp14:sizeRelH relativeFrom="margin">
                    <wp14:pctWidth>0</wp14:pctWidth>
                  </wp14:sizeRelH>
                  <wp14:sizeRelV relativeFrom="margin">
                    <wp14:pctHeight>0</wp14:pctHeight>
                  </wp14:sizeRelV>
                </wp:anchor>
              </w:drawing>
            </w:r>
            <w:r w:rsidR="00EE2E5C" w:rsidRPr="00EE2E5C">
              <w:rPr>
                <w:noProof/>
              </w:rPr>
              <w:drawing>
                <wp:anchor distT="0" distB="0" distL="114300" distR="114300" simplePos="0" relativeHeight="251800634" behindDoc="0" locked="0" layoutInCell="1" allowOverlap="1" wp14:anchorId="0EEAA399" wp14:editId="19499A1F">
                  <wp:simplePos x="0" y="0"/>
                  <wp:positionH relativeFrom="column">
                    <wp:posOffset>-5080</wp:posOffset>
                  </wp:positionH>
                  <wp:positionV relativeFrom="paragraph">
                    <wp:posOffset>1270</wp:posOffset>
                  </wp:positionV>
                  <wp:extent cx="2613660" cy="1313815"/>
                  <wp:effectExtent l="0" t="0" r="0" b="635"/>
                  <wp:wrapSquare wrapText="bothSides"/>
                  <wp:docPr id="168715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7853" name=""/>
                          <pic:cNvPicPr/>
                        </pic:nvPicPr>
                        <pic:blipFill>
                          <a:blip r:embed="rId99"/>
                          <a:stretch>
                            <a:fillRect/>
                          </a:stretch>
                        </pic:blipFill>
                        <pic:spPr>
                          <a:xfrm>
                            <a:off x="0" y="0"/>
                            <a:ext cx="2613660" cy="1313815"/>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509E4874" w14:textId="77777777" w:rsidR="00765B0D" w:rsidRDefault="00EE2E5C" w:rsidP="00765B0D">
            <w:r>
              <w:t xml:space="preserve">This disclaimer looks unfinished / quite visually unappealing. </w:t>
            </w:r>
          </w:p>
          <w:p w14:paraId="7F17B7B5" w14:textId="77777777" w:rsidR="00DB2B13" w:rsidRDefault="00DB2B13" w:rsidP="00765B0D"/>
          <w:p w14:paraId="307221A8" w14:textId="77777777" w:rsidR="00DB2B13" w:rsidRDefault="00DB2B13" w:rsidP="00765B0D">
            <w:r>
              <w:t>I restructured the HTML to separate my disclaimer into a label, heading and paragraphs, with the warning section having a slightly different background colour to draw the users eye to it.</w:t>
            </w:r>
          </w:p>
          <w:p w14:paraId="3CAFB779" w14:textId="77777777" w:rsidR="00DB2B13" w:rsidRDefault="00DB2B13" w:rsidP="00765B0D"/>
          <w:p w14:paraId="065F70E3" w14:textId="77777777" w:rsidR="00DB2B13" w:rsidRDefault="00DB2B13" w:rsidP="00765B0D">
            <w:r>
              <w:t>I added role=”dialog” to improve accessibility so that screen readers can understand what the disclaimer is for.</w:t>
            </w:r>
          </w:p>
          <w:p w14:paraId="37098262" w14:textId="77777777" w:rsidR="008156FE" w:rsidRDefault="008156FE" w:rsidP="00765B0D"/>
          <w:p w14:paraId="7D448552" w14:textId="5968DAA7" w:rsidR="008156FE" w:rsidRDefault="008156FE" w:rsidP="00765B0D">
            <w:r>
              <w:t>Debug:</w:t>
            </w:r>
          </w:p>
          <w:p w14:paraId="218D009A" w14:textId="77777777" w:rsidR="00DB2B13" w:rsidRDefault="008156FE" w:rsidP="00765B0D">
            <w:r>
              <w:t xml:space="preserve">Changed the buttons to have a dedicated disclaimer-button class, and </w:t>
            </w:r>
            <w:r w:rsidR="0032421A">
              <w:t>my site’s global button selector was applying the orange glow, border and shadows automatically. I fixed this by explicitly setting background, border, box-shadow, and text shadow to none.</w:t>
            </w:r>
          </w:p>
          <w:p w14:paraId="41F511DE" w14:textId="77777777" w:rsidR="0032421A" w:rsidRDefault="0032421A" w:rsidP="00765B0D"/>
          <w:p w14:paraId="0BACFFFE" w14:textId="1D5048ED" w:rsidR="00BC5C5B" w:rsidRDefault="00BC5C5B" w:rsidP="00765B0D">
            <w:r w:rsidRPr="00BC5C5B">
              <w:rPr>
                <w:highlight w:val="yellow"/>
              </w:rPr>
              <w:t>FLEX BOX + MEDIA QUERIES:</w:t>
            </w:r>
          </w:p>
          <w:p w14:paraId="2D01FEA0" w14:textId="77777777" w:rsidR="00BC5C5B" w:rsidRDefault="00BC5C5B" w:rsidP="00765B0D"/>
          <w:p w14:paraId="06BAFF6A" w14:textId="06E57D3B" w:rsidR="0032421A" w:rsidRDefault="0032421A" w:rsidP="00765B0D">
            <w:r>
              <w:t xml:space="preserve">I used flexbox on the </w:t>
            </w:r>
            <w:proofErr w:type="spellStart"/>
            <w:r>
              <w:t>disclimaer</w:t>
            </w:r>
            <w:proofErr w:type="spellEnd"/>
            <w:r>
              <w:t xml:space="preserve">-actions to </w:t>
            </w:r>
            <w:r w:rsidR="005B7232">
              <w:t>position back and continue buttons neatly and consistently.</w:t>
            </w:r>
          </w:p>
          <w:p w14:paraId="4BF2EB45" w14:textId="77777777" w:rsidR="005B7232" w:rsidRDefault="005B7232" w:rsidP="00765B0D"/>
          <w:p w14:paraId="1CE57BEB" w14:textId="79EC0463" w:rsidR="00BC5C5B" w:rsidRDefault="00BC5C5B" w:rsidP="00765B0D"/>
          <w:p w14:paraId="201B1F67" w14:textId="77777777" w:rsidR="005B7232" w:rsidRDefault="005B7232" w:rsidP="00765B0D">
            <w:r>
              <w:t xml:space="preserve">I added a media query at 650px, to reduce the disclaimer’s padding on smaller screens </w:t>
            </w:r>
            <w:r w:rsidR="00BC5C5B">
              <w:t xml:space="preserve"> to make it easier to read.</w:t>
            </w:r>
          </w:p>
          <w:p w14:paraId="02A999EE" w14:textId="77777777" w:rsidR="00BC5C5B" w:rsidRDefault="00BC5C5B" w:rsidP="00765B0D"/>
          <w:p w14:paraId="770BD8DB" w14:textId="2888FED7" w:rsidR="00BC5C5B" w:rsidRDefault="00BC5C5B" w:rsidP="00765B0D"/>
        </w:tc>
        <w:tc>
          <w:tcPr>
            <w:tcW w:w="8493" w:type="dxa"/>
          </w:tcPr>
          <w:p w14:paraId="252D9F38" w14:textId="4C8D659F" w:rsidR="00FF64E5" w:rsidRDefault="00EB1BC0" w:rsidP="00765B0D">
            <w:pPr>
              <w:rPr>
                <w:noProof/>
              </w:rPr>
            </w:pPr>
            <w:r w:rsidRPr="00EB1BC0">
              <w:rPr>
                <w:noProof/>
              </w:rPr>
              <w:lastRenderedPageBreak/>
              <w:drawing>
                <wp:anchor distT="0" distB="0" distL="114300" distR="114300" simplePos="0" relativeHeight="251812922" behindDoc="0" locked="0" layoutInCell="1" allowOverlap="1" wp14:anchorId="48BD4525" wp14:editId="49C79FD6">
                  <wp:simplePos x="0" y="0"/>
                  <wp:positionH relativeFrom="column">
                    <wp:posOffset>-63500</wp:posOffset>
                  </wp:positionH>
                  <wp:positionV relativeFrom="paragraph">
                    <wp:posOffset>1270</wp:posOffset>
                  </wp:positionV>
                  <wp:extent cx="2640330" cy="1848485"/>
                  <wp:effectExtent l="0" t="0" r="7620" b="0"/>
                  <wp:wrapSquare wrapText="bothSides"/>
                  <wp:docPr id="117565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54244" name=""/>
                          <pic:cNvPicPr/>
                        </pic:nvPicPr>
                        <pic:blipFill>
                          <a:blip r:embed="rId100"/>
                          <a:stretch>
                            <a:fillRect/>
                          </a:stretch>
                        </pic:blipFill>
                        <pic:spPr>
                          <a:xfrm>
                            <a:off x="0" y="0"/>
                            <a:ext cx="2640330" cy="1848485"/>
                          </a:xfrm>
                          <a:prstGeom prst="rect">
                            <a:avLst/>
                          </a:prstGeom>
                        </pic:spPr>
                      </pic:pic>
                    </a:graphicData>
                  </a:graphic>
                  <wp14:sizeRelH relativeFrom="margin">
                    <wp14:pctWidth>0</wp14:pctWidth>
                  </wp14:sizeRelH>
                  <wp14:sizeRelV relativeFrom="margin">
                    <wp14:pctHeight>0</wp14:pctHeight>
                  </wp14:sizeRelV>
                </wp:anchor>
              </w:drawing>
            </w:r>
          </w:p>
          <w:p w14:paraId="171AB1EF" w14:textId="42CC2843" w:rsidR="00FF64E5" w:rsidRDefault="00FF64E5" w:rsidP="00765B0D">
            <w:pPr>
              <w:rPr>
                <w:noProof/>
              </w:rPr>
            </w:pPr>
          </w:p>
          <w:p w14:paraId="1C8B4AD0" w14:textId="0B4AB84F" w:rsidR="00765B0D" w:rsidRPr="00372402" w:rsidRDefault="0012180D" w:rsidP="00765B0D">
            <w:pPr>
              <w:rPr>
                <w:noProof/>
              </w:rPr>
            </w:pPr>
            <w:r w:rsidRPr="0012180D">
              <w:rPr>
                <w:noProof/>
              </w:rPr>
              <w:lastRenderedPageBreak/>
              <w:drawing>
                <wp:anchor distT="0" distB="0" distL="114300" distR="114300" simplePos="0" relativeHeight="251810874" behindDoc="0" locked="0" layoutInCell="1" allowOverlap="1" wp14:anchorId="494C7C08" wp14:editId="7D74BC5A">
                  <wp:simplePos x="0" y="0"/>
                  <wp:positionH relativeFrom="column">
                    <wp:posOffset>453500</wp:posOffset>
                  </wp:positionH>
                  <wp:positionV relativeFrom="paragraph">
                    <wp:posOffset>1745256</wp:posOffset>
                  </wp:positionV>
                  <wp:extent cx="2083171" cy="2067008"/>
                  <wp:effectExtent l="0" t="0" r="0" b="0"/>
                  <wp:wrapSquare wrapText="bothSides"/>
                  <wp:docPr id="95170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05975" name=""/>
                          <pic:cNvPicPr/>
                        </pic:nvPicPr>
                        <pic:blipFill>
                          <a:blip r:embed="rId101"/>
                          <a:stretch>
                            <a:fillRect/>
                          </a:stretch>
                        </pic:blipFill>
                        <pic:spPr>
                          <a:xfrm>
                            <a:off x="0" y="0"/>
                            <a:ext cx="2083171" cy="2067008"/>
                          </a:xfrm>
                          <a:prstGeom prst="rect">
                            <a:avLst/>
                          </a:prstGeom>
                        </pic:spPr>
                      </pic:pic>
                    </a:graphicData>
                  </a:graphic>
                  <wp14:sizeRelH relativeFrom="margin">
                    <wp14:pctWidth>0</wp14:pctWidth>
                  </wp14:sizeRelH>
                  <wp14:sizeRelV relativeFrom="margin">
                    <wp14:pctHeight>0</wp14:pctHeight>
                  </wp14:sizeRelV>
                </wp:anchor>
              </w:drawing>
            </w:r>
            <w:r w:rsidR="00BC0FBF" w:rsidRPr="00BC0FBF">
              <w:rPr>
                <w:noProof/>
              </w:rPr>
              <w:drawing>
                <wp:anchor distT="0" distB="0" distL="114300" distR="114300" simplePos="0" relativeHeight="251808826" behindDoc="0" locked="0" layoutInCell="1" allowOverlap="1" wp14:anchorId="4CD34EBB" wp14:editId="6EA3C21D">
                  <wp:simplePos x="0" y="0"/>
                  <wp:positionH relativeFrom="column">
                    <wp:posOffset>3113764</wp:posOffset>
                  </wp:positionH>
                  <wp:positionV relativeFrom="paragraph">
                    <wp:posOffset>428460</wp:posOffset>
                  </wp:positionV>
                  <wp:extent cx="1828800" cy="2186305"/>
                  <wp:effectExtent l="0" t="0" r="0" b="4445"/>
                  <wp:wrapSquare wrapText="bothSides"/>
                  <wp:docPr id="162961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18804" name=""/>
                          <pic:cNvPicPr/>
                        </pic:nvPicPr>
                        <pic:blipFill>
                          <a:blip r:embed="rId102"/>
                          <a:stretch>
                            <a:fillRect/>
                          </a:stretch>
                        </pic:blipFill>
                        <pic:spPr>
                          <a:xfrm>
                            <a:off x="0" y="0"/>
                            <a:ext cx="1828800" cy="2186305"/>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62DCECAE" w14:textId="77777777" w:rsidTr="004A4561">
        <w:trPr>
          <w:jc w:val="center"/>
        </w:trPr>
        <w:tc>
          <w:tcPr>
            <w:tcW w:w="1377" w:type="dxa"/>
          </w:tcPr>
          <w:p w14:paraId="74001851" w14:textId="6B1D2194" w:rsidR="00765B0D" w:rsidRDefault="00D37416" w:rsidP="00765B0D">
            <w:r>
              <w:lastRenderedPageBreak/>
              <w:t>19/0</w:t>
            </w:r>
            <w:r w:rsidR="006C0A43">
              <w:t>8</w:t>
            </w:r>
            <w:r>
              <w:t>/26</w:t>
            </w:r>
          </w:p>
        </w:tc>
        <w:tc>
          <w:tcPr>
            <w:tcW w:w="1828" w:type="dxa"/>
          </w:tcPr>
          <w:p w14:paraId="42B1D123" w14:textId="63BD94C4" w:rsidR="00765B0D" w:rsidRDefault="007110E7" w:rsidP="00765B0D">
            <w:r>
              <w:t>Testing table refinements + debug</w:t>
            </w:r>
          </w:p>
        </w:tc>
        <w:tc>
          <w:tcPr>
            <w:tcW w:w="5824" w:type="dxa"/>
          </w:tcPr>
          <w:p w14:paraId="3AB11357" w14:textId="77777777" w:rsidR="00765B0D" w:rsidRPr="00372402" w:rsidRDefault="00765B0D" w:rsidP="00765B0D">
            <w:pPr>
              <w:rPr>
                <w:noProof/>
              </w:rPr>
            </w:pPr>
          </w:p>
        </w:tc>
        <w:tc>
          <w:tcPr>
            <w:tcW w:w="4538" w:type="dxa"/>
          </w:tcPr>
          <w:p w14:paraId="75A58C71" w14:textId="77777777" w:rsidR="00765B0D" w:rsidRDefault="007110E7" w:rsidP="00765B0D">
            <w:r>
              <w:t>Trying to add a part of the validation when sending off my form that snags if no date is entered.</w:t>
            </w:r>
          </w:p>
          <w:p w14:paraId="716592C1" w14:textId="335A9161" w:rsidR="007110E7" w:rsidRDefault="00D571E7" w:rsidP="00765B0D">
            <w:r>
              <w:t>This is the code I’m currently trying to use.</w:t>
            </w:r>
          </w:p>
          <w:p w14:paraId="30EA1360" w14:textId="77777777" w:rsidR="007110E7" w:rsidRPr="007110E7" w:rsidRDefault="007110E7" w:rsidP="007110E7">
            <w:r w:rsidRPr="007110E7">
              <w:t xml:space="preserve">  </w:t>
            </w:r>
          </w:p>
          <w:p w14:paraId="1EF62690" w14:textId="77777777" w:rsidR="007110E7" w:rsidRPr="007110E7" w:rsidRDefault="007110E7" w:rsidP="007110E7">
            <w:r w:rsidRPr="007110E7">
              <w:t xml:space="preserve">            </w:t>
            </w:r>
            <w:r w:rsidRPr="007110E7">
              <w:rPr>
                <w:i/>
                <w:iCs/>
              </w:rPr>
              <w:t>// Validate required fields</w:t>
            </w:r>
          </w:p>
          <w:p w14:paraId="6432303C" w14:textId="77777777" w:rsidR="007110E7" w:rsidRPr="007110E7" w:rsidRDefault="007110E7" w:rsidP="007110E7">
            <w:r w:rsidRPr="007110E7">
              <w:t>            if (!Thesis-Date) {</w:t>
            </w:r>
          </w:p>
          <w:p w14:paraId="74716A66" w14:textId="77777777" w:rsidR="007110E7" w:rsidRPr="007110E7" w:rsidRDefault="007110E7" w:rsidP="007110E7"/>
          <w:p w14:paraId="3E0BCDE1" w14:textId="77777777" w:rsidR="007110E7" w:rsidRPr="007110E7" w:rsidRDefault="007110E7" w:rsidP="007110E7">
            <w:r w:rsidRPr="007110E7">
              <w:t>                alert(</w:t>
            </w:r>
          </w:p>
          <w:p w14:paraId="65E61045" w14:textId="77777777" w:rsidR="007110E7" w:rsidRPr="007110E7" w:rsidRDefault="007110E7" w:rsidP="007110E7">
            <w:r w:rsidRPr="007110E7">
              <w:t>                    "Please add a Date"</w:t>
            </w:r>
          </w:p>
          <w:p w14:paraId="460B179C" w14:textId="77777777" w:rsidR="007110E7" w:rsidRPr="007110E7" w:rsidRDefault="007110E7" w:rsidP="007110E7">
            <w:r w:rsidRPr="007110E7">
              <w:t>                );</w:t>
            </w:r>
          </w:p>
          <w:p w14:paraId="32958EC5" w14:textId="77777777" w:rsidR="007110E7" w:rsidRPr="007110E7" w:rsidRDefault="007110E7" w:rsidP="007110E7"/>
          <w:p w14:paraId="2E92DFE7" w14:textId="77777777" w:rsidR="007110E7" w:rsidRPr="007110E7" w:rsidRDefault="007110E7" w:rsidP="007110E7">
            <w:r w:rsidRPr="007110E7">
              <w:t>                return;</w:t>
            </w:r>
          </w:p>
          <w:p w14:paraId="53A46D92" w14:textId="77777777" w:rsidR="007110E7" w:rsidRPr="007110E7" w:rsidRDefault="007110E7" w:rsidP="007110E7"/>
          <w:p w14:paraId="660C4CE8" w14:textId="77777777" w:rsidR="007110E7" w:rsidRDefault="007110E7" w:rsidP="007110E7">
            <w:r w:rsidRPr="007110E7">
              <w:t>            }</w:t>
            </w:r>
          </w:p>
          <w:p w14:paraId="5EAD712D" w14:textId="77777777" w:rsidR="00D571E7" w:rsidRDefault="00D571E7" w:rsidP="007110E7"/>
          <w:p w14:paraId="0BB0505D" w14:textId="60239948" w:rsidR="00D571E7" w:rsidRDefault="00D571E7" w:rsidP="007110E7">
            <w:r>
              <w:t>While it stops the thesis from logging, it doesn’t display the error message.</w:t>
            </w:r>
          </w:p>
          <w:p w14:paraId="632E5F74" w14:textId="77777777" w:rsidR="00D15D29" w:rsidRDefault="00D15D29" w:rsidP="007110E7"/>
          <w:p w14:paraId="6E9B136E" w14:textId="77777777" w:rsidR="00D15D29" w:rsidRPr="007110E7" w:rsidRDefault="00D15D29" w:rsidP="007110E7"/>
          <w:p w14:paraId="363FD276" w14:textId="02BE9BE4" w:rsidR="007110E7" w:rsidRDefault="007110E7" w:rsidP="00765B0D"/>
        </w:tc>
        <w:tc>
          <w:tcPr>
            <w:tcW w:w="8493" w:type="dxa"/>
          </w:tcPr>
          <w:p w14:paraId="55DD80BB" w14:textId="3ADC6079" w:rsidR="00D15D29" w:rsidRDefault="00D15D29" w:rsidP="00765B0D">
            <w:pPr>
              <w:rPr>
                <w:noProof/>
              </w:rPr>
            </w:pPr>
            <w:r w:rsidRPr="00055711">
              <w:rPr>
                <w:noProof/>
              </w:rPr>
              <w:drawing>
                <wp:anchor distT="0" distB="0" distL="114300" distR="114300" simplePos="0" relativeHeight="251814970" behindDoc="0" locked="0" layoutInCell="1" allowOverlap="1" wp14:anchorId="31E83956" wp14:editId="45EF8F3B">
                  <wp:simplePos x="0" y="0"/>
                  <wp:positionH relativeFrom="column">
                    <wp:posOffset>-65378</wp:posOffset>
                  </wp:positionH>
                  <wp:positionV relativeFrom="paragraph">
                    <wp:posOffset>221</wp:posOffset>
                  </wp:positionV>
                  <wp:extent cx="3536950" cy="1470660"/>
                  <wp:effectExtent l="0" t="0" r="6350" b="0"/>
                  <wp:wrapSquare wrapText="bothSides"/>
                  <wp:docPr id="20517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7779" name=""/>
                          <pic:cNvPicPr/>
                        </pic:nvPicPr>
                        <pic:blipFill>
                          <a:blip r:embed="rId103"/>
                          <a:stretch>
                            <a:fillRect/>
                          </a:stretch>
                        </pic:blipFill>
                        <pic:spPr>
                          <a:xfrm>
                            <a:off x="0" y="0"/>
                            <a:ext cx="3536950" cy="1470660"/>
                          </a:xfrm>
                          <a:prstGeom prst="rect">
                            <a:avLst/>
                          </a:prstGeom>
                        </pic:spPr>
                      </pic:pic>
                    </a:graphicData>
                  </a:graphic>
                  <wp14:sizeRelH relativeFrom="margin">
                    <wp14:pctWidth>0</wp14:pctWidth>
                  </wp14:sizeRelH>
                  <wp14:sizeRelV relativeFrom="margin">
                    <wp14:pctHeight>0</wp14:pctHeight>
                  </wp14:sizeRelV>
                </wp:anchor>
              </w:drawing>
            </w:r>
          </w:p>
          <w:p w14:paraId="001BF75A" w14:textId="2FC8566F" w:rsidR="00D15D29" w:rsidRDefault="00D15D29" w:rsidP="00765B0D">
            <w:pPr>
              <w:rPr>
                <w:noProof/>
              </w:rPr>
            </w:pPr>
          </w:p>
          <w:p w14:paraId="17512166" w14:textId="77777777" w:rsidR="00765B0D" w:rsidRDefault="00765B0D" w:rsidP="00765B0D">
            <w:pPr>
              <w:rPr>
                <w:noProof/>
              </w:rPr>
            </w:pPr>
          </w:p>
          <w:p w14:paraId="02DE6E9C" w14:textId="77777777" w:rsidR="00D15D29" w:rsidRDefault="00D15D29" w:rsidP="00765B0D">
            <w:pPr>
              <w:rPr>
                <w:noProof/>
              </w:rPr>
            </w:pPr>
          </w:p>
          <w:p w14:paraId="5AA17541" w14:textId="77777777" w:rsidR="00D15D29" w:rsidRDefault="00D15D29" w:rsidP="00765B0D">
            <w:pPr>
              <w:rPr>
                <w:noProof/>
              </w:rPr>
            </w:pPr>
          </w:p>
          <w:p w14:paraId="77DF5DE6" w14:textId="77777777" w:rsidR="00D15D29" w:rsidRDefault="00D15D29" w:rsidP="00765B0D">
            <w:pPr>
              <w:rPr>
                <w:noProof/>
              </w:rPr>
            </w:pPr>
          </w:p>
          <w:p w14:paraId="6F466DCA" w14:textId="77777777" w:rsidR="00D15D29" w:rsidRDefault="00D15D29" w:rsidP="00765B0D">
            <w:pPr>
              <w:rPr>
                <w:noProof/>
              </w:rPr>
            </w:pPr>
          </w:p>
          <w:p w14:paraId="168D4A47" w14:textId="77777777" w:rsidR="00D15D29" w:rsidRDefault="00D15D29" w:rsidP="00765B0D">
            <w:pPr>
              <w:rPr>
                <w:noProof/>
              </w:rPr>
            </w:pPr>
          </w:p>
          <w:p w14:paraId="2690C0C5" w14:textId="77777777" w:rsidR="00D15D29" w:rsidRDefault="00D15D29" w:rsidP="00765B0D">
            <w:pPr>
              <w:rPr>
                <w:noProof/>
              </w:rPr>
            </w:pPr>
          </w:p>
          <w:p w14:paraId="28946F5F" w14:textId="77777777" w:rsidR="00D15D29" w:rsidRDefault="00D15D29" w:rsidP="00765B0D">
            <w:pPr>
              <w:rPr>
                <w:noProof/>
              </w:rPr>
            </w:pPr>
          </w:p>
          <w:p w14:paraId="0134122F" w14:textId="77777777" w:rsidR="00D15D29" w:rsidRDefault="00D15D29" w:rsidP="00765B0D">
            <w:pPr>
              <w:rPr>
                <w:noProof/>
              </w:rPr>
            </w:pPr>
            <w:r>
              <w:rPr>
                <w:noProof/>
              </w:rPr>
              <w:t>How I fixed it: Thesis-Date isn’t the javascript variable I wanted, its an HTML id. To solve this issue I had to change it to thesis.date which is the actual javascript variable</w:t>
            </w:r>
          </w:p>
          <w:p w14:paraId="2E18F8A4" w14:textId="77777777" w:rsidR="004515CB" w:rsidRDefault="004515CB" w:rsidP="00765B0D">
            <w:pPr>
              <w:rPr>
                <w:noProof/>
              </w:rPr>
            </w:pPr>
          </w:p>
          <w:p w14:paraId="77245F27" w14:textId="77777777" w:rsidR="004515CB" w:rsidRPr="004515CB" w:rsidRDefault="004515CB" w:rsidP="004515CB">
            <w:pPr>
              <w:rPr>
                <w:noProof/>
              </w:rPr>
            </w:pPr>
            <w:r w:rsidRPr="004515CB">
              <w:rPr>
                <w:noProof/>
              </w:rPr>
              <w:t>        if (!thesis.date) {</w:t>
            </w:r>
          </w:p>
          <w:p w14:paraId="49633FA6" w14:textId="77777777" w:rsidR="004515CB" w:rsidRPr="004515CB" w:rsidRDefault="004515CB" w:rsidP="004515CB">
            <w:pPr>
              <w:rPr>
                <w:noProof/>
              </w:rPr>
            </w:pPr>
          </w:p>
          <w:p w14:paraId="7F8D8D1B" w14:textId="77777777" w:rsidR="004515CB" w:rsidRPr="004515CB" w:rsidRDefault="004515CB" w:rsidP="004515CB">
            <w:pPr>
              <w:rPr>
                <w:noProof/>
              </w:rPr>
            </w:pPr>
            <w:r w:rsidRPr="004515CB">
              <w:rPr>
                <w:noProof/>
              </w:rPr>
              <w:t>                alert("Please add a Date");</w:t>
            </w:r>
          </w:p>
          <w:p w14:paraId="746B41C9" w14:textId="77777777" w:rsidR="004515CB" w:rsidRPr="004515CB" w:rsidRDefault="004515CB" w:rsidP="004515CB">
            <w:pPr>
              <w:rPr>
                <w:noProof/>
              </w:rPr>
            </w:pPr>
          </w:p>
          <w:p w14:paraId="51C7BB52" w14:textId="77777777" w:rsidR="004515CB" w:rsidRPr="004515CB" w:rsidRDefault="004515CB" w:rsidP="004515CB">
            <w:pPr>
              <w:rPr>
                <w:noProof/>
              </w:rPr>
            </w:pPr>
            <w:r w:rsidRPr="004515CB">
              <w:rPr>
                <w:noProof/>
              </w:rPr>
              <w:t>                return;</w:t>
            </w:r>
          </w:p>
          <w:p w14:paraId="766A2A01" w14:textId="77777777" w:rsidR="004515CB" w:rsidRPr="004515CB" w:rsidRDefault="004515CB" w:rsidP="004515CB">
            <w:pPr>
              <w:rPr>
                <w:noProof/>
              </w:rPr>
            </w:pPr>
            <w:r w:rsidRPr="004515CB">
              <w:rPr>
                <w:noProof/>
              </w:rPr>
              <w:t>            }</w:t>
            </w:r>
          </w:p>
          <w:p w14:paraId="205404F6" w14:textId="77777777" w:rsidR="004515CB" w:rsidRDefault="004515CB" w:rsidP="00765B0D">
            <w:pPr>
              <w:rPr>
                <w:noProof/>
              </w:rPr>
            </w:pPr>
          </w:p>
          <w:p w14:paraId="40EED0CC" w14:textId="77777777" w:rsidR="004515CB" w:rsidRDefault="004515CB" w:rsidP="00765B0D">
            <w:pPr>
              <w:rPr>
                <w:noProof/>
              </w:rPr>
            </w:pPr>
          </w:p>
          <w:p w14:paraId="4979DB3F" w14:textId="393BBD76" w:rsidR="004515CB" w:rsidRPr="00372402" w:rsidRDefault="004515CB" w:rsidP="00765B0D">
            <w:pPr>
              <w:rPr>
                <w:noProof/>
              </w:rPr>
            </w:pPr>
            <w:r>
              <w:rPr>
                <w:noProof/>
              </w:rPr>
              <w:t>This line works because thesis.date becomes an empty string if left blank, and an exmpty string is considered false in javascript</w:t>
            </w:r>
            <w:r w:rsidR="003E1089">
              <w:rPr>
                <w:noProof/>
              </w:rPr>
              <w:t xml:space="preserve">, so </w:t>
            </w:r>
            <w:r w:rsidR="003E1089" w:rsidRPr="003E1089">
              <w:rPr>
                <w:noProof/>
              </w:rPr>
              <w:t>if (!thesis.date)</w:t>
            </w:r>
            <w:r w:rsidR="003E1089">
              <w:rPr>
                <w:noProof/>
              </w:rPr>
              <w:t xml:space="preserve"> becomes true and the error message occurs.</w:t>
            </w:r>
          </w:p>
        </w:tc>
      </w:tr>
      <w:tr w:rsidR="00765B0D" w14:paraId="3D6F527D" w14:textId="77777777" w:rsidTr="004A4561">
        <w:trPr>
          <w:jc w:val="center"/>
        </w:trPr>
        <w:tc>
          <w:tcPr>
            <w:tcW w:w="1377" w:type="dxa"/>
          </w:tcPr>
          <w:p w14:paraId="5070C586" w14:textId="6C34FD17" w:rsidR="00765B0D" w:rsidRDefault="006C0A43" w:rsidP="00765B0D">
            <w:r>
              <w:lastRenderedPageBreak/>
              <w:t>20/08/2026</w:t>
            </w:r>
          </w:p>
        </w:tc>
        <w:tc>
          <w:tcPr>
            <w:tcW w:w="1828" w:type="dxa"/>
          </w:tcPr>
          <w:p w14:paraId="11567841" w14:textId="0E1DA74F" w:rsidR="00765B0D" w:rsidRDefault="00AA39B7" w:rsidP="00765B0D">
            <w:r>
              <w:t xml:space="preserve">Stylistic refinements </w:t>
            </w:r>
          </w:p>
        </w:tc>
        <w:tc>
          <w:tcPr>
            <w:tcW w:w="5824" w:type="dxa"/>
          </w:tcPr>
          <w:p w14:paraId="3D500F89" w14:textId="3D1E25A3" w:rsidR="00765B0D" w:rsidRPr="00372402" w:rsidRDefault="00AA39B7" w:rsidP="00765B0D">
            <w:pPr>
              <w:rPr>
                <w:noProof/>
              </w:rPr>
            </w:pPr>
            <w:r w:rsidRPr="00AA39B7">
              <w:rPr>
                <w:noProof/>
              </w:rPr>
              <w:drawing>
                <wp:anchor distT="0" distB="0" distL="114300" distR="114300" simplePos="0" relativeHeight="251817018" behindDoc="0" locked="0" layoutInCell="1" allowOverlap="1" wp14:anchorId="4896B787" wp14:editId="6F4E9DDB">
                  <wp:simplePos x="0" y="0"/>
                  <wp:positionH relativeFrom="column">
                    <wp:posOffset>-64770</wp:posOffset>
                  </wp:positionH>
                  <wp:positionV relativeFrom="paragraph">
                    <wp:posOffset>3175</wp:posOffset>
                  </wp:positionV>
                  <wp:extent cx="2639060" cy="1927860"/>
                  <wp:effectExtent l="0" t="0" r="8890" b="0"/>
                  <wp:wrapSquare wrapText="bothSides"/>
                  <wp:docPr id="67028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86485" name=""/>
                          <pic:cNvPicPr/>
                        </pic:nvPicPr>
                        <pic:blipFill>
                          <a:blip r:embed="rId104"/>
                          <a:stretch>
                            <a:fillRect/>
                          </a:stretch>
                        </pic:blipFill>
                        <pic:spPr>
                          <a:xfrm>
                            <a:off x="0" y="0"/>
                            <a:ext cx="2639060" cy="1927860"/>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5C3497C5" w14:textId="77777777" w:rsidR="00765B0D" w:rsidRDefault="00AA39B7" w:rsidP="00765B0D">
            <w:r>
              <w:t>Currently the theses needing review</w:t>
            </w:r>
            <w:r w:rsidR="00A31C51">
              <w:t xml:space="preserve"> section has too many theses for the 400px maximum height it set for it. This means that they get cut off. I also think that it looks really bad having the theses needing review section be super tall to accommodate all of them, and if I wanted to keep it like that I would need to make it constantly get bigger.</w:t>
            </w:r>
          </w:p>
          <w:p w14:paraId="286B7668" w14:textId="77777777" w:rsidR="00A31C51" w:rsidRDefault="00A31C51" w:rsidP="00765B0D"/>
          <w:p w14:paraId="2A0B4589" w14:textId="77777777" w:rsidR="00A31C51" w:rsidRDefault="00A31C51" w:rsidP="00765B0D">
            <w:r>
              <w:t xml:space="preserve">To solve this problem I’m going to add the ability to scroll </w:t>
            </w:r>
            <w:r w:rsidR="00A557F0">
              <w:t xml:space="preserve">on the </w:t>
            </w:r>
            <w:r w:rsidR="00C63D77">
              <w:t>theses needing review to ensure that the section can be compressed and not take up too much of the dashboard as to be visually appealing.</w:t>
            </w:r>
          </w:p>
          <w:p w14:paraId="39FEC1A6" w14:textId="77777777" w:rsidR="00C63D77" w:rsidRDefault="00C63D77" w:rsidP="00765B0D"/>
          <w:p w14:paraId="26640A5A" w14:textId="7EAA7E7F" w:rsidR="00C63D77" w:rsidRDefault="00C63D77" w:rsidP="00765B0D">
            <w:r>
              <w:t>I added this code to add a scroll bar when there’s too much content to fit on the screen</w:t>
            </w:r>
          </w:p>
          <w:p w14:paraId="4370BDE8" w14:textId="764430A9" w:rsidR="00C63D77" w:rsidRDefault="00C63D77" w:rsidP="00765B0D"/>
        </w:tc>
        <w:tc>
          <w:tcPr>
            <w:tcW w:w="8493" w:type="dxa"/>
          </w:tcPr>
          <w:p w14:paraId="20EF9A7F" w14:textId="77777777" w:rsidR="00C63D77" w:rsidRDefault="00C63D77" w:rsidP="00C63D77">
            <w:pPr>
              <w:rPr>
                <w:noProof/>
              </w:rPr>
            </w:pPr>
            <w:r>
              <w:rPr>
                <w:noProof/>
              </w:rPr>
              <w:t>#review-container {</w:t>
            </w:r>
          </w:p>
          <w:p w14:paraId="2306C9B6" w14:textId="77777777" w:rsidR="00C63D77" w:rsidRDefault="00C63D77" w:rsidP="00C63D77">
            <w:pPr>
              <w:rPr>
                <w:noProof/>
              </w:rPr>
            </w:pPr>
            <w:r>
              <w:rPr>
                <w:noProof/>
              </w:rPr>
              <w:t xml:space="preserve">    list-style: none;</w:t>
            </w:r>
          </w:p>
          <w:p w14:paraId="56752135" w14:textId="77777777" w:rsidR="00C63D77" w:rsidRDefault="00C63D77" w:rsidP="00C63D77">
            <w:pPr>
              <w:rPr>
                <w:noProof/>
              </w:rPr>
            </w:pPr>
            <w:r>
              <w:rPr>
                <w:noProof/>
              </w:rPr>
              <w:t xml:space="preserve">    padding: 0;</w:t>
            </w:r>
          </w:p>
          <w:p w14:paraId="6687E324" w14:textId="77777777" w:rsidR="00C63D77" w:rsidRDefault="00C63D77" w:rsidP="00C63D77">
            <w:pPr>
              <w:rPr>
                <w:noProof/>
              </w:rPr>
            </w:pPr>
            <w:r>
              <w:rPr>
                <w:noProof/>
              </w:rPr>
              <w:t xml:space="preserve">    margin: 0;</w:t>
            </w:r>
          </w:p>
          <w:p w14:paraId="0621C3B5" w14:textId="77777777" w:rsidR="00C63D77" w:rsidRDefault="00C63D77" w:rsidP="00C63D77">
            <w:pPr>
              <w:rPr>
                <w:noProof/>
              </w:rPr>
            </w:pPr>
          </w:p>
          <w:p w14:paraId="585DB23F" w14:textId="77777777" w:rsidR="00C63D77" w:rsidRDefault="00C63D77" w:rsidP="00C63D77">
            <w:pPr>
              <w:rPr>
                <w:noProof/>
              </w:rPr>
            </w:pPr>
            <w:r>
              <w:rPr>
                <w:noProof/>
              </w:rPr>
              <w:t xml:space="preserve">    overflow-y: auto;</w:t>
            </w:r>
          </w:p>
          <w:p w14:paraId="1D8BFD45" w14:textId="77777777" w:rsidR="00C63D77" w:rsidRDefault="00C63D77" w:rsidP="00C63D77">
            <w:pPr>
              <w:rPr>
                <w:noProof/>
              </w:rPr>
            </w:pPr>
            <w:r>
              <w:rPr>
                <w:noProof/>
              </w:rPr>
              <w:t xml:space="preserve">    flex: 1;</w:t>
            </w:r>
          </w:p>
          <w:p w14:paraId="09D2E852" w14:textId="77777777" w:rsidR="00765B0D" w:rsidRDefault="00C63D77" w:rsidP="00C63D77">
            <w:pPr>
              <w:rPr>
                <w:noProof/>
              </w:rPr>
            </w:pPr>
            <w:r>
              <w:rPr>
                <w:noProof/>
              </w:rPr>
              <w:t>}</w:t>
            </w:r>
          </w:p>
          <w:p w14:paraId="2EB57B10" w14:textId="77777777" w:rsidR="00C63D77" w:rsidRDefault="00C63D77" w:rsidP="00C63D77">
            <w:pPr>
              <w:rPr>
                <w:noProof/>
              </w:rPr>
            </w:pPr>
          </w:p>
          <w:p w14:paraId="57323D87" w14:textId="10C35063" w:rsidR="00C63D77" w:rsidRPr="00372402" w:rsidRDefault="00C63D77" w:rsidP="00C63D77">
            <w:pPr>
              <w:rPr>
                <w:noProof/>
              </w:rPr>
            </w:pPr>
            <w:r w:rsidRPr="00C63D77">
              <w:rPr>
                <w:noProof/>
              </w:rPr>
              <w:drawing>
                <wp:anchor distT="0" distB="0" distL="114300" distR="114300" simplePos="0" relativeHeight="251819066" behindDoc="0" locked="0" layoutInCell="1" allowOverlap="1" wp14:anchorId="2FEFA4C2" wp14:editId="0D90B0E3">
                  <wp:simplePos x="0" y="0"/>
                  <wp:positionH relativeFrom="column">
                    <wp:posOffset>4804</wp:posOffset>
                  </wp:positionH>
                  <wp:positionV relativeFrom="paragraph">
                    <wp:posOffset>8449</wp:posOffset>
                  </wp:positionV>
                  <wp:extent cx="4276946" cy="2228085"/>
                  <wp:effectExtent l="0" t="0" r="0" b="1270"/>
                  <wp:wrapSquare wrapText="bothSides"/>
                  <wp:docPr id="113759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97748" name=""/>
                          <pic:cNvPicPr/>
                        </pic:nvPicPr>
                        <pic:blipFill>
                          <a:blip r:embed="rId105"/>
                          <a:stretch>
                            <a:fillRect/>
                          </a:stretch>
                        </pic:blipFill>
                        <pic:spPr>
                          <a:xfrm>
                            <a:off x="0" y="0"/>
                            <a:ext cx="4276946" cy="2228085"/>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03AC1DCC" w14:textId="77777777" w:rsidTr="004A4561">
        <w:trPr>
          <w:jc w:val="center"/>
        </w:trPr>
        <w:tc>
          <w:tcPr>
            <w:tcW w:w="1377" w:type="dxa"/>
          </w:tcPr>
          <w:p w14:paraId="72BC5535" w14:textId="791E6EC3" w:rsidR="00765B0D" w:rsidRDefault="00946284" w:rsidP="00765B0D">
            <w:r>
              <w:t>23/08/2026</w:t>
            </w:r>
          </w:p>
        </w:tc>
        <w:tc>
          <w:tcPr>
            <w:tcW w:w="1828" w:type="dxa"/>
          </w:tcPr>
          <w:p w14:paraId="3E1DBD40" w14:textId="3762D9C0" w:rsidR="00765B0D" w:rsidRDefault="00946284" w:rsidP="00765B0D">
            <w:r>
              <w:t>CSS validation</w:t>
            </w:r>
          </w:p>
        </w:tc>
        <w:tc>
          <w:tcPr>
            <w:tcW w:w="5824" w:type="dxa"/>
          </w:tcPr>
          <w:p w14:paraId="15F228C7" w14:textId="77777777" w:rsidR="00765B0D" w:rsidRPr="00372402" w:rsidRDefault="00765B0D" w:rsidP="00765B0D">
            <w:pPr>
              <w:rPr>
                <w:noProof/>
              </w:rPr>
            </w:pPr>
          </w:p>
        </w:tc>
        <w:tc>
          <w:tcPr>
            <w:tcW w:w="4538" w:type="dxa"/>
          </w:tcPr>
          <w:p w14:paraId="06131CAF" w14:textId="44DD392E" w:rsidR="00765B0D" w:rsidRDefault="00946284" w:rsidP="00765B0D">
            <w:r>
              <w:t>See code optimization section in my project  brief doc</w:t>
            </w:r>
          </w:p>
        </w:tc>
        <w:tc>
          <w:tcPr>
            <w:tcW w:w="8493" w:type="dxa"/>
          </w:tcPr>
          <w:p w14:paraId="26401681" w14:textId="77777777" w:rsidR="00765B0D" w:rsidRPr="00372402" w:rsidRDefault="00765B0D" w:rsidP="00765B0D">
            <w:pPr>
              <w:rPr>
                <w:noProof/>
              </w:rPr>
            </w:pPr>
          </w:p>
        </w:tc>
      </w:tr>
      <w:tr w:rsidR="00765B0D" w14:paraId="5D375162" w14:textId="77777777" w:rsidTr="004A4561">
        <w:trPr>
          <w:jc w:val="center"/>
        </w:trPr>
        <w:tc>
          <w:tcPr>
            <w:tcW w:w="1377" w:type="dxa"/>
          </w:tcPr>
          <w:p w14:paraId="7CFFC0CB" w14:textId="0A7F03E4" w:rsidR="00765B0D" w:rsidRDefault="00B75D60" w:rsidP="00765B0D">
            <w:r>
              <w:t>23/08/26</w:t>
            </w:r>
          </w:p>
        </w:tc>
        <w:tc>
          <w:tcPr>
            <w:tcW w:w="1828" w:type="dxa"/>
          </w:tcPr>
          <w:p w14:paraId="7A9439F5" w14:textId="023E09A1" w:rsidR="00765B0D" w:rsidRDefault="00B75D60" w:rsidP="00765B0D">
            <w:r>
              <w:t xml:space="preserve">Debug with layout </w:t>
            </w:r>
          </w:p>
        </w:tc>
        <w:tc>
          <w:tcPr>
            <w:tcW w:w="5824" w:type="dxa"/>
          </w:tcPr>
          <w:p w14:paraId="238062EB" w14:textId="21041B97" w:rsidR="00765B0D" w:rsidRPr="00372402" w:rsidRDefault="00B75D60" w:rsidP="00765B0D">
            <w:pPr>
              <w:rPr>
                <w:noProof/>
              </w:rPr>
            </w:pPr>
            <w:r w:rsidRPr="00135567">
              <w:rPr>
                <w:noProof/>
              </w:rPr>
              <w:drawing>
                <wp:anchor distT="0" distB="0" distL="114300" distR="114300" simplePos="0" relativeHeight="251821114" behindDoc="0" locked="0" layoutInCell="1" allowOverlap="1" wp14:anchorId="35A328E1" wp14:editId="14866630">
                  <wp:simplePos x="0" y="0"/>
                  <wp:positionH relativeFrom="column">
                    <wp:posOffset>-25400</wp:posOffset>
                  </wp:positionH>
                  <wp:positionV relativeFrom="paragraph">
                    <wp:posOffset>0</wp:posOffset>
                  </wp:positionV>
                  <wp:extent cx="2472690" cy="1242060"/>
                  <wp:effectExtent l="0" t="0" r="3810" b="0"/>
                  <wp:wrapSquare wrapText="bothSides"/>
                  <wp:docPr id="31594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44753" name=""/>
                          <pic:cNvPicPr/>
                        </pic:nvPicPr>
                        <pic:blipFill>
                          <a:blip r:embed="rId106"/>
                          <a:stretch>
                            <a:fillRect/>
                          </a:stretch>
                        </pic:blipFill>
                        <pic:spPr>
                          <a:xfrm>
                            <a:off x="0" y="0"/>
                            <a:ext cx="2472690" cy="1242060"/>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0D07AB62" w14:textId="77777777" w:rsidR="00765B0D" w:rsidRDefault="008C641C" w:rsidP="00765B0D">
            <w:r>
              <w:t xml:space="preserve">Theses needing review and confidence chart are stuck on the centre of the screen when resizing to large viewport widths. </w:t>
            </w:r>
          </w:p>
          <w:p w14:paraId="7BE542DC" w14:textId="77777777" w:rsidR="008C641C" w:rsidRDefault="008C641C" w:rsidP="00765B0D"/>
          <w:p w14:paraId="463DC248" w14:textId="77777777" w:rsidR="008C641C" w:rsidRDefault="008C641C" w:rsidP="00765B0D">
            <w:r>
              <w:t xml:space="preserve">This is because </w:t>
            </w:r>
            <w:r w:rsidR="0017335C">
              <w:t xml:space="preserve">the dashboard-middle-row section for my stylesheet aligns centres the entire row that </w:t>
            </w:r>
            <w:r w:rsidR="001C0B35">
              <w:t>the chart and the review section are in with “</w:t>
            </w:r>
            <w:r w:rsidR="001C0B35" w:rsidRPr="001C0B35">
              <w:t>margin: 20px auto 0;</w:t>
            </w:r>
            <w:r w:rsidR="001C0B35">
              <w:t>”</w:t>
            </w:r>
          </w:p>
          <w:p w14:paraId="72DD83DB" w14:textId="77777777" w:rsidR="001C0B35" w:rsidRDefault="001C0B35" w:rsidP="00765B0D"/>
          <w:p w14:paraId="0F5F8F0A" w14:textId="1C739E38" w:rsidR="001C0B35" w:rsidRDefault="003662AC" w:rsidP="00765B0D">
            <w:r>
              <w:t xml:space="preserve">My other widgets aren’t part of the same middle row, hence don’t have the same constraint, that’s why they are aligned to the left of the screen. </w:t>
            </w:r>
          </w:p>
        </w:tc>
        <w:tc>
          <w:tcPr>
            <w:tcW w:w="8493" w:type="dxa"/>
          </w:tcPr>
          <w:p w14:paraId="2D6C7A29" w14:textId="5C201A0C" w:rsidR="00854A5D" w:rsidRDefault="00854A5D" w:rsidP="00765B0D">
            <w:pPr>
              <w:rPr>
                <w:noProof/>
              </w:rPr>
            </w:pPr>
            <w:r w:rsidRPr="00854A5D">
              <w:rPr>
                <w:noProof/>
              </w:rPr>
              <w:drawing>
                <wp:anchor distT="0" distB="0" distL="114300" distR="114300" simplePos="0" relativeHeight="251823162" behindDoc="0" locked="0" layoutInCell="1" allowOverlap="1" wp14:anchorId="660D6120" wp14:editId="66A7F344">
                  <wp:simplePos x="0" y="0"/>
                  <wp:positionH relativeFrom="column">
                    <wp:posOffset>-65156</wp:posOffset>
                  </wp:positionH>
                  <wp:positionV relativeFrom="paragraph">
                    <wp:posOffset>132660</wp:posOffset>
                  </wp:positionV>
                  <wp:extent cx="3761732" cy="791669"/>
                  <wp:effectExtent l="0" t="0" r="0" b="8890"/>
                  <wp:wrapSquare wrapText="bothSides"/>
                  <wp:docPr id="168386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63592" name=""/>
                          <pic:cNvPicPr/>
                        </pic:nvPicPr>
                        <pic:blipFill>
                          <a:blip r:embed="rId107"/>
                          <a:stretch>
                            <a:fillRect/>
                          </a:stretch>
                        </pic:blipFill>
                        <pic:spPr>
                          <a:xfrm>
                            <a:off x="0" y="0"/>
                            <a:ext cx="3761732" cy="791669"/>
                          </a:xfrm>
                          <a:prstGeom prst="rect">
                            <a:avLst/>
                          </a:prstGeom>
                        </pic:spPr>
                      </pic:pic>
                    </a:graphicData>
                  </a:graphic>
                  <wp14:sizeRelH relativeFrom="margin">
                    <wp14:pctWidth>0</wp14:pctWidth>
                  </wp14:sizeRelH>
                  <wp14:sizeRelV relativeFrom="margin">
                    <wp14:pctHeight>0</wp14:pctHeight>
                  </wp14:sizeRelV>
                </wp:anchor>
              </w:drawing>
            </w:r>
          </w:p>
          <w:p w14:paraId="04A5C027" w14:textId="12978067" w:rsidR="00854A5D" w:rsidRDefault="00854A5D" w:rsidP="00765B0D">
            <w:pPr>
              <w:rPr>
                <w:noProof/>
              </w:rPr>
            </w:pPr>
          </w:p>
          <w:p w14:paraId="747F2099" w14:textId="77777777" w:rsidR="00854A5D" w:rsidRDefault="00854A5D" w:rsidP="00765B0D">
            <w:pPr>
              <w:rPr>
                <w:noProof/>
              </w:rPr>
            </w:pPr>
          </w:p>
          <w:p w14:paraId="0C683792" w14:textId="77777777" w:rsidR="00765B0D" w:rsidRDefault="00765B0D" w:rsidP="00765B0D">
            <w:pPr>
              <w:rPr>
                <w:noProof/>
              </w:rPr>
            </w:pPr>
          </w:p>
          <w:p w14:paraId="77552D92" w14:textId="77777777" w:rsidR="00854A5D" w:rsidRDefault="00854A5D" w:rsidP="00765B0D">
            <w:pPr>
              <w:rPr>
                <w:noProof/>
              </w:rPr>
            </w:pPr>
          </w:p>
          <w:p w14:paraId="494D04C6" w14:textId="77777777" w:rsidR="00854A5D" w:rsidRDefault="00854A5D" w:rsidP="00765B0D">
            <w:pPr>
              <w:rPr>
                <w:noProof/>
              </w:rPr>
            </w:pPr>
          </w:p>
          <w:p w14:paraId="2EF469A5" w14:textId="77777777" w:rsidR="00854A5D" w:rsidRDefault="00854A5D" w:rsidP="00765B0D">
            <w:pPr>
              <w:rPr>
                <w:noProof/>
              </w:rPr>
            </w:pPr>
            <w:r>
              <w:rPr>
                <w:noProof/>
              </w:rPr>
              <w:t>Changes made: removed the max-width: 1200</w:t>
            </w:r>
          </w:p>
          <w:p w14:paraId="2EB8E8BD" w14:textId="58EFCDA2" w:rsidR="0027075E" w:rsidRDefault="0027075E" w:rsidP="00765B0D">
            <w:pPr>
              <w:rPr>
                <w:noProof/>
              </w:rPr>
            </w:pPr>
            <w:r w:rsidRPr="0027075E">
              <w:rPr>
                <w:noProof/>
              </w:rPr>
              <w:drawing>
                <wp:anchor distT="0" distB="0" distL="114300" distR="114300" simplePos="0" relativeHeight="251825210" behindDoc="0" locked="0" layoutInCell="1" allowOverlap="1" wp14:anchorId="7860CD00" wp14:editId="3164FA34">
                  <wp:simplePos x="0" y="0"/>
                  <wp:positionH relativeFrom="column">
                    <wp:posOffset>-65322</wp:posOffset>
                  </wp:positionH>
                  <wp:positionV relativeFrom="paragraph">
                    <wp:posOffset>203476</wp:posOffset>
                  </wp:positionV>
                  <wp:extent cx="4258644" cy="1622149"/>
                  <wp:effectExtent l="0" t="0" r="8890" b="0"/>
                  <wp:wrapSquare wrapText="bothSides"/>
                  <wp:docPr id="197252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29509" name=""/>
                          <pic:cNvPicPr/>
                        </pic:nvPicPr>
                        <pic:blipFill>
                          <a:blip r:embed="rId108"/>
                          <a:stretch>
                            <a:fillRect/>
                          </a:stretch>
                        </pic:blipFill>
                        <pic:spPr>
                          <a:xfrm>
                            <a:off x="0" y="0"/>
                            <a:ext cx="4258644" cy="1622149"/>
                          </a:xfrm>
                          <a:prstGeom prst="rect">
                            <a:avLst/>
                          </a:prstGeom>
                        </pic:spPr>
                      </pic:pic>
                    </a:graphicData>
                  </a:graphic>
                  <wp14:sizeRelH relativeFrom="margin">
                    <wp14:pctWidth>0</wp14:pctWidth>
                  </wp14:sizeRelH>
                  <wp14:sizeRelV relativeFrom="margin">
                    <wp14:pctHeight>0</wp14:pctHeight>
                  </wp14:sizeRelV>
                </wp:anchor>
              </w:drawing>
            </w:r>
          </w:p>
          <w:p w14:paraId="5F77EB27" w14:textId="7AB41FE0" w:rsidR="0027075E" w:rsidRDefault="0027075E" w:rsidP="00765B0D">
            <w:pPr>
              <w:rPr>
                <w:noProof/>
              </w:rPr>
            </w:pPr>
          </w:p>
          <w:p w14:paraId="4B1377D6" w14:textId="77777777" w:rsidR="0027075E" w:rsidRDefault="0027075E" w:rsidP="00765B0D">
            <w:pPr>
              <w:rPr>
                <w:noProof/>
              </w:rPr>
            </w:pPr>
          </w:p>
          <w:p w14:paraId="3F8B4A07" w14:textId="77777777" w:rsidR="0027075E" w:rsidRDefault="0027075E" w:rsidP="00765B0D">
            <w:pPr>
              <w:rPr>
                <w:noProof/>
              </w:rPr>
            </w:pPr>
          </w:p>
          <w:p w14:paraId="6FE94228" w14:textId="77777777" w:rsidR="0027075E" w:rsidRDefault="0027075E" w:rsidP="00765B0D">
            <w:pPr>
              <w:rPr>
                <w:noProof/>
              </w:rPr>
            </w:pPr>
          </w:p>
          <w:p w14:paraId="1517F0AB" w14:textId="77777777" w:rsidR="0027075E" w:rsidRDefault="0027075E" w:rsidP="00765B0D">
            <w:pPr>
              <w:rPr>
                <w:noProof/>
              </w:rPr>
            </w:pPr>
          </w:p>
          <w:p w14:paraId="77B8CF95" w14:textId="77777777" w:rsidR="0027075E" w:rsidRDefault="0027075E" w:rsidP="00765B0D">
            <w:pPr>
              <w:rPr>
                <w:noProof/>
              </w:rPr>
            </w:pPr>
          </w:p>
          <w:p w14:paraId="16940238" w14:textId="77777777" w:rsidR="0027075E" w:rsidRDefault="0027075E" w:rsidP="00765B0D">
            <w:pPr>
              <w:rPr>
                <w:noProof/>
              </w:rPr>
            </w:pPr>
          </w:p>
          <w:p w14:paraId="12004AAE" w14:textId="77777777" w:rsidR="0027075E" w:rsidRDefault="0027075E" w:rsidP="00765B0D">
            <w:pPr>
              <w:rPr>
                <w:noProof/>
              </w:rPr>
            </w:pPr>
          </w:p>
          <w:p w14:paraId="473E27F7" w14:textId="77777777" w:rsidR="0027075E" w:rsidRDefault="0027075E" w:rsidP="00765B0D">
            <w:pPr>
              <w:rPr>
                <w:noProof/>
              </w:rPr>
            </w:pPr>
          </w:p>
          <w:p w14:paraId="4E244088" w14:textId="77777777" w:rsidR="0027075E" w:rsidRDefault="0027075E" w:rsidP="00765B0D">
            <w:pPr>
              <w:rPr>
                <w:noProof/>
              </w:rPr>
            </w:pPr>
          </w:p>
          <w:p w14:paraId="6B0C6D07" w14:textId="77777777" w:rsidR="0027075E" w:rsidRDefault="0027075E" w:rsidP="00765B0D">
            <w:pPr>
              <w:rPr>
                <w:noProof/>
              </w:rPr>
            </w:pPr>
            <w:r>
              <w:rPr>
                <w:noProof/>
              </w:rPr>
              <w:t xml:space="preserve">I also fixed the height of the theses needing review section from being slightly </w:t>
            </w:r>
            <w:r w:rsidR="00A40F4C">
              <w:rPr>
                <w:noProof/>
              </w:rPr>
              <w:t>too tall, by changing its height to 213px instead of 232.</w:t>
            </w:r>
          </w:p>
          <w:p w14:paraId="0FC53377" w14:textId="77777777" w:rsidR="00A40F4C" w:rsidRDefault="00A40F4C" w:rsidP="00765B0D">
            <w:pPr>
              <w:rPr>
                <w:noProof/>
              </w:rPr>
            </w:pPr>
          </w:p>
          <w:p w14:paraId="5FFF38EA" w14:textId="66486D9A" w:rsidR="00A40F4C" w:rsidRPr="00372402" w:rsidRDefault="00A40F4C" w:rsidP="00765B0D">
            <w:pPr>
              <w:rPr>
                <w:noProof/>
              </w:rPr>
            </w:pPr>
          </w:p>
        </w:tc>
      </w:tr>
      <w:tr w:rsidR="00765B0D" w14:paraId="1AB8B98D" w14:textId="77777777" w:rsidTr="004A4561">
        <w:trPr>
          <w:jc w:val="center"/>
        </w:trPr>
        <w:tc>
          <w:tcPr>
            <w:tcW w:w="1377" w:type="dxa"/>
          </w:tcPr>
          <w:p w14:paraId="2E39F76B" w14:textId="7B42485B" w:rsidR="00765B0D" w:rsidRDefault="00BB5216" w:rsidP="00765B0D">
            <w:r>
              <w:lastRenderedPageBreak/>
              <w:t>23/08/26</w:t>
            </w:r>
          </w:p>
        </w:tc>
        <w:tc>
          <w:tcPr>
            <w:tcW w:w="1828" w:type="dxa"/>
          </w:tcPr>
          <w:p w14:paraId="00D57D0C" w14:textId="5BD7299E" w:rsidR="00765B0D" w:rsidRDefault="001624EA" w:rsidP="00765B0D">
            <w:r>
              <w:t>Debug</w:t>
            </w:r>
          </w:p>
        </w:tc>
        <w:tc>
          <w:tcPr>
            <w:tcW w:w="5824" w:type="dxa"/>
          </w:tcPr>
          <w:p w14:paraId="192AD92E" w14:textId="3D7F70DB" w:rsidR="00765B0D" w:rsidRPr="00372402" w:rsidRDefault="001624EA" w:rsidP="00765B0D">
            <w:pPr>
              <w:rPr>
                <w:noProof/>
              </w:rPr>
            </w:pPr>
            <w:r w:rsidRPr="001624EA">
              <w:rPr>
                <w:noProof/>
              </w:rPr>
              <w:drawing>
                <wp:anchor distT="0" distB="0" distL="114300" distR="114300" simplePos="0" relativeHeight="251827258" behindDoc="0" locked="0" layoutInCell="1" allowOverlap="1" wp14:anchorId="5D196343" wp14:editId="1260FAEE">
                  <wp:simplePos x="0" y="0"/>
                  <wp:positionH relativeFrom="column">
                    <wp:posOffset>-64853</wp:posOffset>
                  </wp:positionH>
                  <wp:positionV relativeFrom="paragraph">
                    <wp:posOffset>580</wp:posOffset>
                  </wp:positionV>
                  <wp:extent cx="2771505" cy="2265813"/>
                  <wp:effectExtent l="0" t="0" r="0" b="1270"/>
                  <wp:wrapSquare wrapText="bothSides"/>
                  <wp:docPr id="60848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85355" name=""/>
                          <pic:cNvPicPr/>
                        </pic:nvPicPr>
                        <pic:blipFill>
                          <a:blip r:embed="rId109"/>
                          <a:stretch>
                            <a:fillRect/>
                          </a:stretch>
                        </pic:blipFill>
                        <pic:spPr>
                          <a:xfrm>
                            <a:off x="0" y="0"/>
                            <a:ext cx="2771505" cy="2265813"/>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1A5E5D08" w14:textId="77777777" w:rsidR="00765B0D" w:rsidRDefault="001624EA" w:rsidP="00765B0D">
            <w:r>
              <w:t>Margin between the confidence distribution chart and the my theses section too large compared to all the other margins.</w:t>
            </w:r>
          </w:p>
          <w:p w14:paraId="430BC8C1" w14:textId="77777777" w:rsidR="001624EA" w:rsidRDefault="001624EA" w:rsidP="00765B0D"/>
          <w:p w14:paraId="52E6791E" w14:textId="77777777" w:rsidR="001624EA" w:rsidRDefault="001624EA" w:rsidP="00765B0D">
            <w:r>
              <w:t xml:space="preserve">This was because </w:t>
            </w:r>
            <w:r w:rsidR="006C7163">
              <w:t>of margin-top:25px; applying a 25px margin to the top of the my theses section while also likely having a margin bottom of 20px from the confidence chart above.</w:t>
            </w:r>
          </w:p>
          <w:p w14:paraId="0A2ECD8F" w14:textId="77777777" w:rsidR="006C7163" w:rsidRDefault="006C7163" w:rsidP="00765B0D"/>
          <w:p w14:paraId="1BDA6672" w14:textId="4FB0A9AB" w:rsidR="006C7163" w:rsidRDefault="006C7163" w:rsidP="00765B0D">
            <w:r>
              <w:t xml:space="preserve">Removing the 25 </w:t>
            </w:r>
            <w:proofErr w:type="spellStart"/>
            <w:r>
              <w:t>px</w:t>
            </w:r>
            <w:proofErr w:type="spellEnd"/>
            <w:r>
              <w:t xml:space="preserve"> top margin fixes the issue.</w:t>
            </w:r>
          </w:p>
        </w:tc>
        <w:tc>
          <w:tcPr>
            <w:tcW w:w="8493" w:type="dxa"/>
          </w:tcPr>
          <w:p w14:paraId="2498F341" w14:textId="59D05809" w:rsidR="00765B0D" w:rsidRPr="00372402" w:rsidRDefault="00C71C9C" w:rsidP="00765B0D">
            <w:pPr>
              <w:rPr>
                <w:noProof/>
              </w:rPr>
            </w:pPr>
            <w:r w:rsidRPr="00C71C9C">
              <w:rPr>
                <w:noProof/>
              </w:rPr>
              <w:drawing>
                <wp:anchor distT="0" distB="0" distL="114300" distR="114300" simplePos="0" relativeHeight="251829306" behindDoc="0" locked="0" layoutInCell="1" allowOverlap="1" wp14:anchorId="28CE4689" wp14:editId="5433B8E9">
                  <wp:simplePos x="0" y="0"/>
                  <wp:positionH relativeFrom="column">
                    <wp:posOffset>-2237</wp:posOffset>
                  </wp:positionH>
                  <wp:positionV relativeFrom="paragraph">
                    <wp:posOffset>87823</wp:posOffset>
                  </wp:positionV>
                  <wp:extent cx="3553433" cy="2142649"/>
                  <wp:effectExtent l="0" t="0" r="9525" b="0"/>
                  <wp:wrapSquare wrapText="bothSides"/>
                  <wp:docPr id="19984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9847" name=""/>
                          <pic:cNvPicPr/>
                        </pic:nvPicPr>
                        <pic:blipFill>
                          <a:blip r:embed="rId110"/>
                          <a:stretch>
                            <a:fillRect/>
                          </a:stretch>
                        </pic:blipFill>
                        <pic:spPr>
                          <a:xfrm>
                            <a:off x="0" y="0"/>
                            <a:ext cx="3553433" cy="2142649"/>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77205D8C" w14:textId="77777777" w:rsidTr="004A4561">
        <w:trPr>
          <w:jc w:val="center"/>
        </w:trPr>
        <w:tc>
          <w:tcPr>
            <w:tcW w:w="1377" w:type="dxa"/>
          </w:tcPr>
          <w:p w14:paraId="3BB32982" w14:textId="3C9EC0C7" w:rsidR="00765B0D" w:rsidRDefault="00AB373B" w:rsidP="00765B0D">
            <w:r>
              <w:t>24/08/26</w:t>
            </w:r>
          </w:p>
        </w:tc>
        <w:tc>
          <w:tcPr>
            <w:tcW w:w="1828" w:type="dxa"/>
          </w:tcPr>
          <w:p w14:paraId="634C22CC" w14:textId="18C9CA3E" w:rsidR="00765B0D" w:rsidRDefault="00AB373B" w:rsidP="00765B0D">
            <w:r>
              <w:t>Feature addition + dashboard refinement</w:t>
            </w:r>
          </w:p>
        </w:tc>
        <w:tc>
          <w:tcPr>
            <w:tcW w:w="5824" w:type="dxa"/>
          </w:tcPr>
          <w:p w14:paraId="7ADFE80A" w14:textId="4F7A1C91" w:rsidR="00765B0D" w:rsidRPr="00372402" w:rsidRDefault="00DA51C1" w:rsidP="00765B0D">
            <w:pPr>
              <w:rPr>
                <w:noProof/>
              </w:rPr>
            </w:pPr>
            <w:r w:rsidRPr="00DA51C1">
              <w:rPr>
                <w:noProof/>
              </w:rPr>
              <w:drawing>
                <wp:anchor distT="0" distB="0" distL="114300" distR="114300" simplePos="0" relativeHeight="251833402" behindDoc="0" locked="0" layoutInCell="1" allowOverlap="1" wp14:anchorId="1AA6B354" wp14:editId="7690D868">
                  <wp:simplePos x="0" y="0"/>
                  <wp:positionH relativeFrom="column">
                    <wp:posOffset>20146</wp:posOffset>
                  </wp:positionH>
                  <wp:positionV relativeFrom="paragraph">
                    <wp:posOffset>274089</wp:posOffset>
                  </wp:positionV>
                  <wp:extent cx="2973531" cy="1389450"/>
                  <wp:effectExtent l="0" t="0" r="0" b="1270"/>
                  <wp:wrapSquare wrapText="bothSides"/>
                  <wp:docPr id="106316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67023" name=""/>
                          <pic:cNvPicPr/>
                        </pic:nvPicPr>
                        <pic:blipFill>
                          <a:blip r:embed="rId111"/>
                          <a:stretch>
                            <a:fillRect/>
                          </a:stretch>
                        </pic:blipFill>
                        <pic:spPr>
                          <a:xfrm>
                            <a:off x="0" y="0"/>
                            <a:ext cx="2973531" cy="1389450"/>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519D2325" w14:textId="77777777" w:rsidR="00765B0D" w:rsidRDefault="00AB373B" w:rsidP="00765B0D">
            <w:r>
              <w:t xml:space="preserve">Currently the theses needing review section displays all the theses, the same as </w:t>
            </w:r>
            <w:r w:rsidR="00BA4FE6">
              <w:t xml:space="preserve">the my theses section, making it effectively redundant. </w:t>
            </w:r>
          </w:p>
          <w:p w14:paraId="5EB136B3" w14:textId="77777777" w:rsidR="00BA4FE6" w:rsidRDefault="00BA4FE6" w:rsidP="00765B0D"/>
          <w:p w14:paraId="4F8F7AB2" w14:textId="77777777" w:rsidR="00BA4FE6" w:rsidRDefault="00BA4FE6" w:rsidP="00765B0D">
            <w:r>
              <w:t xml:space="preserve">Instead of removing one of the sections, I want to add a script that checks for theses created at a date older than three months, and then only showing them in the theses needing review section then. </w:t>
            </w:r>
          </w:p>
          <w:p w14:paraId="40A88394" w14:textId="77777777" w:rsidR="00AB4F07" w:rsidRDefault="00AB4F07" w:rsidP="00765B0D"/>
          <w:p w14:paraId="4A66E579" w14:textId="77777777" w:rsidR="00AB4F07" w:rsidRDefault="00657671" w:rsidP="00765B0D">
            <w:r>
              <w:t>Change log:</w:t>
            </w:r>
          </w:p>
          <w:p w14:paraId="4E4F5FD6" w14:textId="77777777" w:rsidR="00657671" w:rsidRDefault="00657671" w:rsidP="00765B0D"/>
          <w:p w14:paraId="30291372" w14:textId="77777777" w:rsidR="00657671" w:rsidRDefault="00657671" w:rsidP="00765B0D">
            <w:r>
              <w:t>Added last reviewed property to each thesis when its created</w:t>
            </w:r>
          </w:p>
          <w:p w14:paraId="3694CED7" w14:textId="77777777" w:rsidR="00657671" w:rsidRDefault="00657671" w:rsidP="00765B0D"/>
          <w:p w14:paraId="035CD8E4" w14:textId="77777777" w:rsidR="00657671" w:rsidRDefault="00657671" w:rsidP="00765B0D">
            <w:r>
              <w:t xml:space="preserve">Set the initial last review date to the </w:t>
            </w:r>
            <w:proofErr w:type="spellStart"/>
            <w:r>
              <w:t>theses’s</w:t>
            </w:r>
            <w:proofErr w:type="spellEnd"/>
            <w:r>
              <w:t xml:space="preserve"> creation date</w:t>
            </w:r>
          </w:p>
          <w:p w14:paraId="492B6C17" w14:textId="77777777" w:rsidR="00657671" w:rsidRDefault="00657671" w:rsidP="00765B0D"/>
          <w:p w14:paraId="09ADD439" w14:textId="77777777" w:rsidR="00657671" w:rsidRDefault="00657671" w:rsidP="00765B0D">
            <w:r>
              <w:t>Added calculation for date three months before the current date</w:t>
            </w:r>
          </w:p>
          <w:p w14:paraId="35ED4081" w14:textId="77777777" w:rsidR="00657671" w:rsidRDefault="00657671" w:rsidP="00765B0D"/>
          <w:p w14:paraId="780CA6EE" w14:textId="77777777" w:rsidR="00657671" w:rsidRDefault="00657671" w:rsidP="00765B0D">
            <w:r>
              <w:t>Theses needing review filter identifies theses whose last reviewed date is three months or older</w:t>
            </w:r>
          </w:p>
          <w:p w14:paraId="2932F092" w14:textId="77777777" w:rsidR="00657671" w:rsidRDefault="00657671" w:rsidP="00765B0D"/>
          <w:p w14:paraId="14CEC669" w14:textId="77777777" w:rsidR="00657671" w:rsidRDefault="00895F27" w:rsidP="00765B0D">
            <w:r>
              <w:t>Updated the theses needing review counter to only display theses which have a last reviewed property older than three months</w:t>
            </w:r>
          </w:p>
          <w:p w14:paraId="168B5E25" w14:textId="77777777" w:rsidR="00A8278E" w:rsidRDefault="00A8278E" w:rsidP="00765B0D"/>
          <w:p w14:paraId="7AD5B21A" w14:textId="72CD868F" w:rsidR="00A8278E" w:rsidRDefault="00A8278E" w:rsidP="00765B0D"/>
        </w:tc>
        <w:tc>
          <w:tcPr>
            <w:tcW w:w="8493" w:type="dxa"/>
          </w:tcPr>
          <w:p w14:paraId="731E93FE" w14:textId="3D548A15" w:rsidR="00765B0D" w:rsidRPr="00372402" w:rsidRDefault="00A8278E" w:rsidP="00765B0D">
            <w:pPr>
              <w:rPr>
                <w:noProof/>
              </w:rPr>
            </w:pPr>
            <w:r w:rsidRPr="00A8278E">
              <w:rPr>
                <w:noProof/>
              </w:rPr>
              <w:drawing>
                <wp:anchor distT="0" distB="0" distL="114300" distR="114300" simplePos="0" relativeHeight="251831354" behindDoc="0" locked="0" layoutInCell="1" allowOverlap="1" wp14:anchorId="6F421A92" wp14:editId="4F0F73C5">
                  <wp:simplePos x="0" y="0"/>
                  <wp:positionH relativeFrom="column">
                    <wp:posOffset>66156</wp:posOffset>
                  </wp:positionH>
                  <wp:positionV relativeFrom="paragraph">
                    <wp:posOffset>565323</wp:posOffset>
                  </wp:positionV>
                  <wp:extent cx="4138702" cy="1970810"/>
                  <wp:effectExtent l="0" t="0" r="0" b="0"/>
                  <wp:wrapSquare wrapText="bothSides"/>
                  <wp:docPr id="63377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9855" name=""/>
                          <pic:cNvPicPr/>
                        </pic:nvPicPr>
                        <pic:blipFill>
                          <a:blip r:embed="rId112"/>
                          <a:stretch>
                            <a:fillRect/>
                          </a:stretch>
                        </pic:blipFill>
                        <pic:spPr>
                          <a:xfrm>
                            <a:off x="0" y="0"/>
                            <a:ext cx="4138702" cy="1970810"/>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6E6F37FE" w14:textId="77777777" w:rsidTr="004A4561">
        <w:trPr>
          <w:jc w:val="center"/>
        </w:trPr>
        <w:tc>
          <w:tcPr>
            <w:tcW w:w="1377" w:type="dxa"/>
          </w:tcPr>
          <w:p w14:paraId="2FB1C1D1" w14:textId="228CC550" w:rsidR="00765B0D" w:rsidRDefault="00DE75C6" w:rsidP="00765B0D">
            <w:r>
              <w:lastRenderedPageBreak/>
              <w:t>24/0</w:t>
            </w:r>
            <w:r w:rsidR="00320713">
              <w:t>8</w:t>
            </w:r>
            <w:r>
              <w:t>/26</w:t>
            </w:r>
          </w:p>
        </w:tc>
        <w:tc>
          <w:tcPr>
            <w:tcW w:w="1828" w:type="dxa"/>
          </w:tcPr>
          <w:p w14:paraId="51652F70" w14:textId="2216D512" w:rsidR="00765B0D" w:rsidRDefault="00DE75C6" w:rsidP="00765B0D">
            <w:r>
              <w:t>Visual refinements</w:t>
            </w:r>
          </w:p>
        </w:tc>
        <w:tc>
          <w:tcPr>
            <w:tcW w:w="5824" w:type="dxa"/>
          </w:tcPr>
          <w:p w14:paraId="31D9C497" w14:textId="469C2E3A" w:rsidR="00765B0D" w:rsidRPr="00372402" w:rsidRDefault="00DE75C6" w:rsidP="00765B0D">
            <w:pPr>
              <w:rPr>
                <w:noProof/>
              </w:rPr>
            </w:pPr>
            <w:r w:rsidRPr="00DE75C6">
              <w:rPr>
                <w:noProof/>
              </w:rPr>
              <w:drawing>
                <wp:anchor distT="0" distB="0" distL="114300" distR="114300" simplePos="0" relativeHeight="251835450" behindDoc="0" locked="0" layoutInCell="1" allowOverlap="1" wp14:anchorId="70A635F8" wp14:editId="57418A19">
                  <wp:simplePos x="0" y="0"/>
                  <wp:positionH relativeFrom="column">
                    <wp:posOffset>183977</wp:posOffset>
                  </wp:positionH>
                  <wp:positionV relativeFrom="paragraph">
                    <wp:posOffset>3810</wp:posOffset>
                  </wp:positionV>
                  <wp:extent cx="3234690" cy="3008630"/>
                  <wp:effectExtent l="0" t="0" r="3810" b="1270"/>
                  <wp:wrapSquare wrapText="bothSides"/>
                  <wp:docPr id="89875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57372" name=""/>
                          <pic:cNvPicPr/>
                        </pic:nvPicPr>
                        <pic:blipFill>
                          <a:blip r:embed="rId113"/>
                          <a:stretch>
                            <a:fillRect/>
                          </a:stretch>
                        </pic:blipFill>
                        <pic:spPr>
                          <a:xfrm>
                            <a:off x="0" y="0"/>
                            <a:ext cx="3234690" cy="3008630"/>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39D6A6A7" w14:textId="77777777" w:rsidR="00765B0D" w:rsidRDefault="00D976D5" w:rsidP="00D976D5">
            <w:r>
              <w:t>Full refinement process in</w:t>
            </w:r>
          </w:p>
          <w:p w14:paraId="1CF0468A" w14:textId="72BAFC82" w:rsidR="005A5B3D" w:rsidRPr="005A5B3D" w:rsidRDefault="005A5B3D" w:rsidP="005A5B3D">
            <w:pPr>
              <w:rPr>
                <w:u w:val="single"/>
              </w:rPr>
            </w:pPr>
          </w:p>
          <w:p w14:paraId="48CECEB6" w14:textId="5B02FC67" w:rsidR="005A5B3D" w:rsidRDefault="005A5B3D" w:rsidP="005A5B3D">
            <w:pPr>
              <w:pStyle w:val="Heading2"/>
              <w:rPr>
                <w:color w:val="000000" w:themeColor="text1"/>
              </w:rPr>
            </w:pPr>
            <w:bookmarkStart w:id="0" w:name="_Aesthetic_optimizations_to"/>
            <w:bookmarkEnd w:id="0"/>
            <w:r>
              <w:rPr>
                <w:color w:val="000000" w:themeColor="text1"/>
                <w:highlight w:val="yellow"/>
              </w:rPr>
              <w:t>‘Testing of a</w:t>
            </w:r>
            <w:r w:rsidRPr="00E65E9C">
              <w:rPr>
                <w:color w:val="000000" w:themeColor="text1"/>
                <w:highlight w:val="yellow"/>
              </w:rPr>
              <w:t>esthetic</w:t>
            </w:r>
            <w:r>
              <w:rPr>
                <w:color w:val="000000" w:themeColor="text1"/>
                <w:highlight w:val="yellow"/>
              </w:rPr>
              <w:t>s and layout for</w:t>
            </w:r>
            <w:r w:rsidRPr="00E65E9C">
              <w:rPr>
                <w:color w:val="000000" w:themeColor="text1"/>
                <w:highlight w:val="yellow"/>
              </w:rPr>
              <w:t xml:space="preserve"> optimizations </w:t>
            </w:r>
            <w:r>
              <w:rPr>
                <w:color w:val="000000" w:themeColor="text1"/>
              </w:rPr>
              <w:t>and refinement log</w:t>
            </w:r>
            <w:r w:rsidRPr="00E65E9C">
              <w:rPr>
                <w:color w:val="000000" w:themeColor="text1"/>
              </w:rPr>
              <w:t xml:space="preserve"> </w:t>
            </w:r>
            <w:r>
              <w:rPr>
                <w:color w:val="000000" w:themeColor="text1"/>
              </w:rPr>
              <w:t>‘</w:t>
            </w:r>
            <w:r w:rsidRPr="00E65E9C">
              <w:rPr>
                <w:color w:val="000000" w:themeColor="text1"/>
              </w:rPr>
              <w:t xml:space="preserve"> </w:t>
            </w:r>
          </w:p>
          <w:p w14:paraId="0A5793B9" w14:textId="40DCE6E5" w:rsidR="005A5B3D" w:rsidRDefault="005A5B3D" w:rsidP="00D976D5"/>
        </w:tc>
        <w:tc>
          <w:tcPr>
            <w:tcW w:w="8493" w:type="dxa"/>
          </w:tcPr>
          <w:p w14:paraId="5CCAE2E4" w14:textId="3B583C4F" w:rsidR="00765B0D" w:rsidRPr="00372402" w:rsidRDefault="00AB05F2" w:rsidP="00765B0D">
            <w:pPr>
              <w:rPr>
                <w:noProof/>
              </w:rPr>
            </w:pPr>
            <w:r w:rsidRPr="00FB1EB6">
              <w:rPr>
                <w:noProof/>
              </w:rPr>
              <w:drawing>
                <wp:anchor distT="0" distB="0" distL="114300" distR="114300" simplePos="0" relativeHeight="251845690" behindDoc="0" locked="0" layoutInCell="1" allowOverlap="1" wp14:anchorId="430E81C9" wp14:editId="320768C4">
                  <wp:simplePos x="0" y="0"/>
                  <wp:positionH relativeFrom="column">
                    <wp:posOffset>-12065</wp:posOffset>
                  </wp:positionH>
                  <wp:positionV relativeFrom="paragraph">
                    <wp:posOffset>186690</wp:posOffset>
                  </wp:positionV>
                  <wp:extent cx="2051685" cy="1473200"/>
                  <wp:effectExtent l="0" t="0" r="5715" b="0"/>
                  <wp:wrapSquare wrapText="bothSides"/>
                  <wp:docPr id="1662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675" name=""/>
                          <pic:cNvPicPr/>
                        </pic:nvPicPr>
                        <pic:blipFill>
                          <a:blip r:embed="rId114"/>
                          <a:stretch>
                            <a:fillRect/>
                          </a:stretch>
                        </pic:blipFill>
                        <pic:spPr>
                          <a:xfrm>
                            <a:off x="0" y="0"/>
                            <a:ext cx="2051685" cy="1473200"/>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71D78B18" w14:textId="77777777" w:rsidTr="004A4561">
        <w:trPr>
          <w:jc w:val="center"/>
        </w:trPr>
        <w:tc>
          <w:tcPr>
            <w:tcW w:w="1377" w:type="dxa"/>
          </w:tcPr>
          <w:p w14:paraId="3BC3EC15" w14:textId="05254E18" w:rsidR="00765B0D" w:rsidRDefault="00320713" w:rsidP="00765B0D">
            <w:r>
              <w:t>26/08/26</w:t>
            </w:r>
          </w:p>
        </w:tc>
        <w:tc>
          <w:tcPr>
            <w:tcW w:w="1828" w:type="dxa"/>
          </w:tcPr>
          <w:p w14:paraId="6644AF2D" w14:textId="763D9B25" w:rsidR="00765B0D" w:rsidRDefault="00320713" w:rsidP="00765B0D">
            <w:r>
              <w:t xml:space="preserve">Debug </w:t>
            </w:r>
          </w:p>
        </w:tc>
        <w:tc>
          <w:tcPr>
            <w:tcW w:w="5824" w:type="dxa"/>
          </w:tcPr>
          <w:p w14:paraId="74015179" w14:textId="762863AF" w:rsidR="00765B0D" w:rsidRPr="00372402" w:rsidRDefault="00C12C0F" w:rsidP="00765B0D">
            <w:pPr>
              <w:rPr>
                <w:noProof/>
              </w:rPr>
            </w:pPr>
            <w:r w:rsidRPr="00C12C0F">
              <w:rPr>
                <w:noProof/>
              </w:rPr>
              <w:drawing>
                <wp:anchor distT="0" distB="0" distL="114300" distR="114300" simplePos="0" relativeHeight="251839546" behindDoc="0" locked="0" layoutInCell="1" allowOverlap="1" wp14:anchorId="5A738068" wp14:editId="278F4551">
                  <wp:simplePos x="0" y="0"/>
                  <wp:positionH relativeFrom="column">
                    <wp:posOffset>1946910</wp:posOffset>
                  </wp:positionH>
                  <wp:positionV relativeFrom="paragraph">
                    <wp:posOffset>1268095</wp:posOffset>
                  </wp:positionV>
                  <wp:extent cx="1661795" cy="2458720"/>
                  <wp:effectExtent l="0" t="0" r="0" b="0"/>
                  <wp:wrapSquare wrapText="bothSides"/>
                  <wp:docPr id="189306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69979" name=""/>
                          <pic:cNvPicPr/>
                        </pic:nvPicPr>
                        <pic:blipFill>
                          <a:blip r:embed="rId115"/>
                          <a:stretch>
                            <a:fillRect/>
                          </a:stretch>
                        </pic:blipFill>
                        <pic:spPr>
                          <a:xfrm>
                            <a:off x="0" y="0"/>
                            <a:ext cx="1661795" cy="2458720"/>
                          </a:xfrm>
                          <a:prstGeom prst="rect">
                            <a:avLst/>
                          </a:prstGeom>
                        </pic:spPr>
                      </pic:pic>
                    </a:graphicData>
                  </a:graphic>
                  <wp14:sizeRelH relativeFrom="margin">
                    <wp14:pctWidth>0</wp14:pctWidth>
                  </wp14:sizeRelH>
                  <wp14:sizeRelV relativeFrom="margin">
                    <wp14:pctHeight>0</wp14:pctHeight>
                  </wp14:sizeRelV>
                </wp:anchor>
              </w:drawing>
            </w:r>
            <w:r w:rsidRPr="00C12C0F">
              <w:rPr>
                <w:noProof/>
              </w:rPr>
              <w:t xml:space="preserve"> </w:t>
            </w:r>
            <w:r w:rsidR="00320713" w:rsidRPr="00320713">
              <w:rPr>
                <w:noProof/>
              </w:rPr>
              <w:drawing>
                <wp:anchor distT="0" distB="0" distL="114300" distR="114300" simplePos="0" relativeHeight="251837498" behindDoc="0" locked="0" layoutInCell="1" allowOverlap="1" wp14:anchorId="24531E17" wp14:editId="593B8720">
                  <wp:simplePos x="0" y="0"/>
                  <wp:positionH relativeFrom="column">
                    <wp:posOffset>-64770</wp:posOffset>
                  </wp:positionH>
                  <wp:positionV relativeFrom="paragraph">
                    <wp:posOffset>79375</wp:posOffset>
                  </wp:positionV>
                  <wp:extent cx="1889760" cy="2553335"/>
                  <wp:effectExtent l="0" t="0" r="0" b="0"/>
                  <wp:wrapSquare wrapText="bothSides"/>
                  <wp:docPr id="64642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20788" name=""/>
                          <pic:cNvPicPr/>
                        </pic:nvPicPr>
                        <pic:blipFill>
                          <a:blip r:embed="rId116"/>
                          <a:stretch>
                            <a:fillRect/>
                          </a:stretch>
                        </pic:blipFill>
                        <pic:spPr>
                          <a:xfrm>
                            <a:off x="0" y="0"/>
                            <a:ext cx="1889760" cy="2553335"/>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4AE549B0" w14:textId="77777777" w:rsidR="00765B0D" w:rsidRDefault="00320713" w:rsidP="00765B0D">
            <w:r>
              <w:t xml:space="preserve">The stock details and the </w:t>
            </w:r>
            <w:r w:rsidR="00C12C0F">
              <w:t>main thesis sections are all over to the left hand side of the form container within journallanding.html.</w:t>
            </w:r>
          </w:p>
          <w:p w14:paraId="5716669A" w14:textId="77777777" w:rsidR="00C12C0F" w:rsidRDefault="00C12C0F" w:rsidP="00765B0D"/>
          <w:p w14:paraId="31166443" w14:textId="77777777" w:rsidR="00C12C0F" w:rsidRDefault="00C12C0F" w:rsidP="00765B0D">
            <w:r>
              <w:t xml:space="preserve">The main culprit is the .form-shell </w:t>
            </w:r>
            <w:proofErr w:type="spellStart"/>
            <w:r>
              <w:t>css</w:t>
            </w:r>
            <w:proofErr w:type="spellEnd"/>
            <w:r>
              <w:t xml:space="preserve">, which has align-items: flex-start; </w:t>
            </w:r>
            <w:r w:rsidR="00EB398C">
              <w:t>, which tells the flex-container to put the items within it on the left hand side and not allow them to stretch and fill up the whole container.</w:t>
            </w:r>
          </w:p>
          <w:p w14:paraId="04188BBE" w14:textId="77777777" w:rsidR="00EB398C" w:rsidRDefault="00EB398C" w:rsidP="00765B0D"/>
          <w:p w14:paraId="719F8005" w14:textId="34ECFC45" w:rsidR="00EB398C" w:rsidRDefault="00EB398C" w:rsidP="00765B0D">
            <w:r>
              <w:t>The fix here is changing it to align-items: stretch;, which allows the items in the container to stretch and fill the available cross-axis width.</w:t>
            </w:r>
          </w:p>
        </w:tc>
        <w:tc>
          <w:tcPr>
            <w:tcW w:w="8493" w:type="dxa"/>
          </w:tcPr>
          <w:p w14:paraId="0EFF43C5" w14:textId="3A7AC333" w:rsidR="00765B0D" w:rsidRPr="00372402" w:rsidRDefault="00F654C9" w:rsidP="00765B0D">
            <w:pPr>
              <w:rPr>
                <w:noProof/>
              </w:rPr>
            </w:pPr>
            <w:r w:rsidRPr="00F654C9">
              <w:rPr>
                <w:noProof/>
              </w:rPr>
              <w:drawing>
                <wp:anchor distT="0" distB="0" distL="114300" distR="114300" simplePos="0" relativeHeight="251843642" behindDoc="0" locked="0" layoutInCell="1" allowOverlap="1" wp14:anchorId="4511A46C" wp14:editId="3CF03C91">
                  <wp:simplePos x="0" y="0"/>
                  <wp:positionH relativeFrom="column">
                    <wp:posOffset>2061210</wp:posOffset>
                  </wp:positionH>
                  <wp:positionV relativeFrom="paragraph">
                    <wp:posOffset>140335</wp:posOffset>
                  </wp:positionV>
                  <wp:extent cx="2104390" cy="2265680"/>
                  <wp:effectExtent l="0" t="0" r="0" b="1270"/>
                  <wp:wrapSquare wrapText="bothSides"/>
                  <wp:docPr id="135398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85132" name=""/>
                          <pic:cNvPicPr/>
                        </pic:nvPicPr>
                        <pic:blipFill>
                          <a:blip r:embed="rId117"/>
                          <a:stretch>
                            <a:fillRect/>
                          </a:stretch>
                        </pic:blipFill>
                        <pic:spPr>
                          <a:xfrm>
                            <a:off x="0" y="0"/>
                            <a:ext cx="2104390" cy="2265680"/>
                          </a:xfrm>
                          <a:prstGeom prst="rect">
                            <a:avLst/>
                          </a:prstGeom>
                        </pic:spPr>
                      </pic:pic>
                    </a:graphicData>
                  </a:graphic>
                  <wp14:sizeRelH relativeFrom="margin">
                    <wp14:pctWidth>0</wp14:pctWidth>
                  </wp14:sizeRelH>
                  <wp14:sizeRelV relativeFrom="margin">
                    <wp14:pctHeight>0</wp14:pctHeight>
                  </wp14:sizeRelV>
                </wp:anchor>
              </w:drawing>
            </w:r>
            <w:r w:rsidRPr="00F654C9">
              <w:rPr>
                <w:noProof/>
              </w:rPr>
              <w:drawing>
                <wp:anchor distT="0" distB="0" distL="114300" distR="114300" simplePos="0" relativeHeight="251841594" behindDoc="0" locked="0" layoutInCell="1" allowOverlap="1" wp14:anchorId="44F81C23" wp14:editId="7E2D34FE">
                  <wp:simplePos x="0" y="0"/>
                  <wp:positionH relativeFrom="column">
                    <wp:posOffset>-62230</wp:posOffset>
                  </wp:positionH>
                  <wp:positionV relativeFrom="paragraph">
                    <wp:posOffset>89535</wp:posOffset>
                  </wp:positionV>
                  <wp:extent cx="1930400" cy="2171065"/>
                  <wp:effectExtent l="0" t="0" r="0" b="635"/>
                  <wp:wrapSquare wrapText="bothSides"/>
                  <wp:docPr id="198900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01122" name=""/>
                          <pic:cNvPicPr/>
                        </pic:nvPicPr>
                        <pic:blipFill>
                          <a:blip r:embed="rId118"/>
                          <a:stretch>
                            <a:fillRect/>
                          </a:stretch>
                        </pic:blipFill>
                        <pic:spPr>
                          <a:xfrm>
                            <a:off x="0" y="0"/>
                            <a:ext cx="1930400" cy="2171065"/>
                          </a:xfrm>
                          <a:prstGeom prst="rect">
                            <a:avLst/>
                          </a:prstGeom>
                        </pic:spPr>
                      </pic:pic>
                    </a:graphicData>
                  </a:graphic>
                  <wp14:sizeRelH relativeFrom="margin">
                    <wp14:pctWidth>0</wp14:pctWidth>
                  </wp14:sizeRelH>
                  <wp14:sizeRelV relativeFrom="margin">
                    <wp14:pctHeight>0</wp14:pctHeight>
                  </wp14:sizeRelV>
                </wp:anchor>
              </w:drawing>
            </w:r>
            <w:r w:rsidRPr="00F654C9">
              <w:rPr>
                <w:noProof/>
              </w:rPr>
              <w:t xml:space="preserve"> </w:t>
            </w:r>
          </w:p>
        </w:tc>
      </w:tr>
      <w:tr w:rsidR="00765B0D" w14:paraId="5092CF54" w14:textId="77777777" w:rsidTr="004A4561">
        <w:trPr>
          <w:jc w:val="center"/>
        </w:trPr>
        <w:tc>
          <w:tcPr>
            <w:tcW w:w="1377" w:type="dxa"/>
          </w:tcPr>
          <w:p w14:paraId="75001033" w14:textId="2F0B9745" w:rsidR="00765B0D" w:rsidRDefault="00A27BE2" w:rsidP="00765B0D">
            <w:r>
              <w:lastRenderedPageBreak/>
              <w:t>26/08/26</w:t>
            </w:r>
          </w:p>
        </w:tc>
        <w:tc>
          <w:tcPr>
            <w:tcW w:w="1828" w:type="dxa"/>
          </w:tcPr>
          <w:p w14:paraId="63E49589" w14:textId="77777777" w:rsidR="00765B0D" w:rsidRDefault="00DA687A" w:rsidP="00765B0D">
            <w:r>
              <w:t xml:space="preserve">Accessibility </w:t>
            </w:r>
          </w:p>
          <w:p w14:paraId="1E7A77BB" w14:textId="67DD6FF7" w:rsidR="00D11A54" w:rsidRDefault="00D11A54" w:rsidP="00765B0D">
            <w:r>
              <w:t xml:space="preserve">Refinement process </w:t>
            </w:r>
          </w:p>
        </w:tc>
        <w:tc>
          <w:tcPr>
            <w:tcW w:w="5824" w:type="dxa"/>
          </w:tcPr>
          <w:p w14:paraId="5B4FF682" w14:textId="2459B6FB" w:rsidR="00765B0D" w:rsidRPr="00372402" w:rsidRDefault="00DA687A" w:rsidP="00765B0D">
            <w:pPr>
              <w:rPr>
                <w:noProof/>
              </w:rPr>
            </w:pPr>
            <w:r w:rsidRPr="00DA687A">
              <w:rPr>
                <w:noProof/>
              </w:rPr>
              <w:drawing>
                <wp:anchor distT="0" distB="0" distL="114300" distR="114300" simplePos="0" relativeHeight="251847738" behindDoc="0" locked="0" layoutInCell="1" allowOverlap="1" wp14:anchorId="20CD79C0" wp14:editId="6AB005DD">
                  <wp:simplePos x="0" y="0"/>
                  <wp:positionH relativeFrom="column">
                    <wp:posOffset>-28575</wp:posOffset>
                  </wp:positionH>
                  <wp:positionV relativeFrom="paragraph">
                    <wp:posOffset>0</wp:posOffset>
                  </wp:positionV>
                  <wp:extent cx="2416446" cy="2285365"/>
                  <wp:effectExtent l="0" t="0" r="3175" b="635"/>
                  <wp:wrapSquare wrapText="bothSides"/>
                  <wp:docPr id="19620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7909" name=""/>
                          <pic:cNvPicPr/>
                        </pic:nvPicPr>
                        <pic:blipFill>
                          <a:blip r:embed="rId119"/>
                          <a:stretch>
                            <a:fillRect/>
                          </a:stretch>
                        </pic:blipFill>
                        <pic:spPr>
                          <a:xfrm>
                            <a:off x="0" y="0"/>
                            <a:ext cx="2416446" cy="2285365"/>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62DF6790" w14:textId="77777777" w:rsidR="00765B0D" w:rsidRDefault="003810D4" w:rsidP="00765B0D">
            <w:r>
              <w:t>HTML:</w:t>
            </w:r>
          </w:p>
          <w:p w14:paraId="050098FE" w14:textId="77777777" w:rsidR="003810D4" w:rsidRDefault="004C078E" w:rsidP="00765B0D">
            <w:r w:rsidRPr="004C078E">
              <w:t>&lt;label for="text-size-slider"&gt; Text Size: &lt;/label&gt;</w:t>
            </w:r>
          </w:p>
          <w:p w14:paraId="36E1B616" w14:textId="77777777" w:rsidR="004C078E" w:rsidRDefault="004C078E" w:rsidP="00765B0D">
            <w:r>
              <w:t>Gives the slider a label.</w:t>
            </w:r>
          </w:p>
          <w:p w14:paraId="5857E87C" w14:textId="77777777" w:rsidR="004C078E" w:rsidRDefault="004C078E" w:rsidP="00765B0D"/>
          <w:p w14:paraId="2BBC7F80" w14:textId="77777777" w:rsidR="004C078E" w:rsidRDefault="004C078E" w:rsidP="00765B0D">
            <w:r>
              <w:t>&lt;input</w:t>
            </w:r>
          </w:p>
          <w:p w14:paraId="484CA244" w14:textId="77777777" w:rsidR="004C078E" w:rsidRDefault="004C078E" w:rsidP="00765B0D">
            <w:r>
              <w:t xml:space="preserve">Type=”range” creates the slider. This is the same way I put a slider into my </w:t>
            </w:r>
            <w:proofErr w:type="spellStart"/>
            <w:r>
              <w:t>thesisentry</w:t>
            </w:r>
            <w:proofErr w:type="spellEnd"/>
            <w:r>
              <w:t xml:space="preserve"> form a bit earlier on. </w:t>
            </w:r>
          </w:p>
          <w:p w14:paraId="12AABDB8" w14:textId="77777777" w:rsidR="00C776DB" w:rsidRDefault="00C776DB" w:rsidP="00765B0D"/>
          <w:p w14:paraId="0B9D3187" w14:textId="77777777" w:rsidR="00C776DB" w:rsidRDefault="00C776DB" w:rsidP="00765B0D">
            <w:r w:rsidRPr="00C776DB">
              <w:t>min="80" max="150"</w:t>
            </w:r>
            <w:r>
              <w:t xml:space="preserve"> sets the minimum and maximum values for the font size, so they user can choose from 80% the default to 150% of the default,</w:t>
            </w:r>
          </w:p>
          <w:p w14:paraId="140C4E9A" w14:textId="77777777" w:rsidR="00C776DB" w:rsidRDefault="00C776DB" w:rsidP="00765B0D"/>
          <w:p w14:paraId="4119B6F9" w14:textId="77777777" w:rsidR="00C776DB" w:rsidRDefault="00C776DB" w:rsidP="00765B0D">
            <w:r>
              <w:t>value=”100” makes 100 percent the default</w:t>
            </w:r>
          </w:p>
          <w:p w14:paraId="403D61A9" w14:textId="77777777" w:rsidR="00C776DB" w:rsidRDefault="00C776DB" w:rsidP="00765B0D">
            <w:r w:rsidRPr="00C776DB">
              <w:t>step="10"</w:t>
            </w:r>
            <w:r>
              <w:t xml:space="preserve"> makes the </w:t>
            </w:r>
            <w:r w:rsidR="00BD1AFA">
              <w:t>text size increase in increments of 10</w:t>
            </w:r>
          </w:p>
          <w:p w14:paraId="4076683B" w14:textId="77777777" w:rsidR="00BD1AFA" w:rsidRDefault="00BD1AFA" w:rsidP="00765B0D"/>
          <w:p w14:paraId="25B0AE32" w14:textId="7F44AF9F" w:rsidR="00BD1AFA" w:rsidRDefault="00BD1AFA" w:rsidP="00765B0D"/>
        </w:tc>
        <w:tc>
          <w:tcPr>
            <w:tcW w:w="8493" w:type="dxa"/>
          </w:tcPr>
          <w:p w14:paraId="06178D42" w14:textId="26B6E0D8" w:rsidR="00765B0D" w:rsidRPr="00372402" w:rsidRDefault="000A70F8" w:rsidP="00765B0D">
            <w:pPr>
              <w:rPr>
                <w:noProof/>
              </w:rPr>
            </w:pPr>
            <w:r w:rsidRPr="000A70F8">
              <w:rPr>
                <w:noProof/>
              </w:rPr>
              <w:drawing>
                <wp:anchor distT="0" distB="0" distL="114300" distR="114300" simplePos="0" relativeHeight="251849786" behindDoc="0" locked="0" layoutInCell="1" allowOverlap="1" wp14:anchorId="14656791" wp14:editId="49CA5FFC">
                  <wp:simplePos x="0" y="0"/>
                  <wp:positionH relativeFrom="column">
                    <wp:posOffset>-62230</wp:posOffset>
                  </wp:positionH>
                  <wp:positionV relativeFrom="paragraph">
                    <wp:posOffset>3810</wp:posOffset>
                  </wp:positionV>
                  <wp:extent cx="1402080" cy="1911985"/>
                  <wp:effectExtent l="0" t="0" r="7620" b="0"/>
                  <wp:wrapSquare wrapText="bothSides"/>
                  <wp:docPr id="112460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09352" name=""/>
                          <pic:cNvPicPr/>
                        </pic:nvPicPr>
                        <pic:blipFill>
                          <a:blip r:embed="rId120"/>
                          <a:stretch>
                            <a:fillRect/>
                          </a:stretch>
                        </pic:blipFill>
                        <pic:spPr>
                          <a:xfrm>
                            <a:off x="0" y="0"/>
                            <a:ext cx="1402080" cy="1911985"/>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59946141" w14:textId="77777777" w:rsidTr="004A4561">
        <w:trPr>
          <w:jc w:val="center"/>
        </w:trPr>
        <w:tc>
          <w:tcPr>
            <w:tcW w:w="1377" w:type="dxa"/>
          </w:tcPr>
          <w:p w14:paraId="2B28A5C1" w14:textId="4A736AEE" w:rsidR="00765B0D" w:rsidRDefault="00236274" w:rsidP="00765B0D">
            <w:r>
              <w:t>26/08/26</w:t>
            </w:r>
          </w:p>
        </w:tc>
        <w:tc>
          <w:tcPr>
            <w:tcW w:w="1828" w:type="dxa"/>
          </w:tcPr>
          <w:p w14:paraId="516BA797" w14:textId="04DEC13A" w:rsidR="00765B0D" w:rsidRDefault="00236274" w:rsidP="00765B0D">
            <w:r>
              <w:t>JavaScript addition process + DEBUG</w:t>
            </w:r>
          </w:p>
        </w:tc>
        <w:tc>
          <w:tcPr>
            <w:tcW w:w="5824" w:type="dxa"/>
          </w:tcPr>
          <w:p w14:paraId="2A093AD3" w14:textId="579F8454" w:rsidR="00765B0D" w:rsidRPr="00372402" w:rsidRDefault="009B69F9" w:rsidP="00765B0D">
            <w:pPr>
              <w:rPr>
                <w:noProof/>
              </w:rPr>
            </w:pPr>
            <w:r w:rsidRPr="001F16CD">
              <w:rPr>
                <w:noProof/>
              </w:rPr>
              <w:drawing>
                <wp:anchor distT="0" distB="0" distL="114300" distR="114300" simplePos="0" relativeHeight="251857978" behindDoc="0" locked="0" layoutInCell="1" allowOverlap="1" wp14:anchorId="0D9EBF91" wp14:editId="1DA4616F">
                  <wp:simplePos x="0" y="0"/>
                  <wp:positionH relativeFrom="column">
                    <wp:posOffset>-18415</wp:posOffset>
                  </wp:positionH>
                  <wp:positionV relativeFrom="paragraph">
                    <wp:posOffset>0</wp:posOffset>
                  </wp:positionV>
                  <wp:extent cx="1656080" cy="1567180"/>
                  <wp:effectExtent l="0" t="0" r="1270" b="0"/>
                  <wp:wrapSquare wrapText="bothSides"/>
                  <wp:docPr id="84770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07700" name=""/>
                          <pic:cNvPicPr/>
                        </pic:nvPicPr>
                        <pic:blipFill>
                          <a:blip r:embed="rId121"/>
                          <a:stretch>
                            <a:fillRect/>
                          </a:stretch>
                        </pic:blipFill>
                        <pic:spPr>
                          <a:xfrm>
                            <a:off x="0" y="0"/>
                            <a:ext cx="1656080" cy="1567180"/>
                          </a:xfrm>
                          <a:prstGeom prst="rect">
                            <a:avLst/>
                          </a:prstGeom>
                        </pic:spPr>
                      </pic:pic>
                    </a:graphicData>
                  </a:graphic>
                  <wp14:sizeRelH relativeFrom="margin">
                    <wp14:pctWidth>0</wp14:pctWidth>
                  </wp14:sizeRelH>
                  <wp14:sizeRelV relativeFrom="margin">
                    <wp14:pctHeight>0</wp14:pctHeight>
                  </wp14:sizeRelV>
                </wp:anchor>
              </w:drawing>
            </w:r>
          </w:p>
        </w:tc>
        <w:tc>
          <w:tcPr>
            <w:tcW w:w="5146" w:type="dxa"/>
          </w:tcPr>
          <w:p w14:paraId="300D34AE" w14:textId="095BDDCD" w:rsidR="00765B0D" w:rsidRDefault="00AC432E" w:rsidP="00765B0D">
            <w:r>
              <w:t xml:space="preserve">Debugging errors: </w:t>
            </w:r>
          </w:p>
          <w:p w14:paraId="5B9EFB6B" w14:textId="43F366AD" w:rsidR="009B69F9" w:rsidRDefault="009B69F9" w:rsidP="00765B0D">
            <w:r>
              <w:t xml:space="preserve">Error 1: </w:t>
            </w:r>
          </w:p>
          <w:p w14:paraId="5FB3F97D" w14:textId="77777777" w:rsidR="009B69F9" w:rsidRDefault="009B69F9" w:rsidP="00765B0D">
            <w:proofErr w:type="spellStart"/>
            <w:r w:rsidRPr="009B69F9">
              <w:t>const</w:t>
            </w:r>
            <w:proofErr w:type="spellEnd"/>
            <w:r w:rsidRPr="009B69F9">
              <w:t xml:space="preserve"> </w:t>
            </w:r>
            <w:proofErr w:type="spellStart"/>
            <w:r w:rsidRPr="009B69F9">
              <w:t>textSizeValue</w:t>
            </w:r>
            <w:proofErr w:type="spellEnd"/>
            <w:r w:rsidRPr="009B69F9">
              <w:t xml:space="preserve"> = </w:t>
            </w:r>
            <w:proofErr w:type="spellStart"/>
            <w:r w:rsidRPr="009B69F9">
              <w:t>document.getElementById</w:t>
            </w:r>
            <w:proofErr w:type="spellEnd"/>
            <w:r w:rsidRPr="009B69F9">
              <w:t>("text-size-values");</w:t>
            </w:r>
          </w:p>
          <w:p w14:paraId="0A2442AB" w14:textId="77777777" w:rsidR="009B69F9" w:rsidRDefault="009B69F9" w:rsidP="00765B0D"/>
          <w:p w14:paraId="174E36E0" w14:textId="77777777" w:rsidR="009B69F9" w:rsidRDefault="009A3B4C" w:rsidP="00765B0D">
            <w:r>
              <w:t xml:space="preserve">while the actual html element is text-size-value, therefore I accidentally added and extra s to the end of the values. This means </w:t>
            </w:r>
            <w:proofErr w:type="spellStart"/>
            <w:r>
              <w:t>javascript</w:t>
            </w:r>
            <w:proofErr w:type="spellEnd"/>
            <w:r>
              <w:t xml:space="preserve"> couldn’t find the html element, so </w:t>
            </w:r>
            <w:proofErr w:type="spellStart"/>
            <w:r>
              <w:t>textsizevalue</w:t>
            </w:r>
            <w:proofErr w:type="spellEnd"/>
            <w:r>
              <w:t xml:space="preserve"> returned null. This means that the text-size percentage couldn’t be displayed correctly</w:t>
            </w:r>
            <w:r w:rsidR="00F11C0E">
              <w:t>, nor does the accessibility menu even open.</w:t>
            </w:r>
          </w:p>
          <w:p w14:paraId="2C971FAA" w14:textId="77777777" w:rsidR="00F11C0E" w:rsidRDefault="00F11C0E" w:rsidP="00765B0D"/>
          <w:p w14:paraId="74A11B5A" w14:textId="77777777" w:rsidR="00F11C0E" w:rsidRDefault="00F11C0E" w:rsidP="00765B0D">
            <w:r>
              <w:t xml:space="preserve">I fixed this by removing the s. </w:t>
            </w:r>
          </w:p>
          <w:p w14:paraId="776E2165" w14:textId="77777777" w:rsidR="002E622B" w:rsidRDefault="002E622B" w:rsidP="00765B0D"/>
          <w:p w14:paraId="5481E35A" w14:textId="77777777" w:rsidR="002E622B" w:rsidRDefault="002E622B" w:rsidP="00765B0D"/>
          <w:p w14:paraId="309C9633" w14:textId="77777777" w:rsidR="002E622B" w:rsidRPr="002E622B" w:rsidRDefault="002E622B" w:rsidP="002E622B">
            <w:r>
              <w:t xml:space="preserve">Error2: </w:t>
            </w:r>
            <w:r w:rsidRPr="002E622B">
              <w:t>if (</w:t>
            </w:r>
            <w:proofErr w:type="spellStart"/>
            <w:r w:rsidRPr="002E622B">
              <w:t>textSizeSlider</w:t>
            </w:r>
            <w:proofErr w:type="spellEnd"/>
            <w:r w:rsidRPr="002E622B">
              <w:t xml:space="preserve"> &amp;&amp; </w:t>
            </w:r>
            <w:proofErr w:type="spellStart"/>
            <w:r w:rsidRPr="002E622B">
              <w:t>textSizeValue</w:t>
            </w:r>
            <w:proofErr w:type="spellEnd"/>
            <w:r w:rsidRPr="002E622B">
              <w:t>) {</w:t>
            </w:r>
          </w:p>
          <w:p w14:paraId="023AEE95" w14:textId="77777777" w:rsidR="002E622B" w:rsidRPr="002E622B" w:rsidRDefault="002E622B" w:rsidP="002E622B">
            <w:r w:rsidRPr="002E622B">
              <w:t xml:space="preserve">    </w:t>
            </w:r>
            <w:proofErr w:type="spellStart"/>
            <w:r w:rsidRPr="002E622B">
              <w:rPr>
                <w:b/>
                <w:bCs/>
              </w:rPr>
              <w:t>const</w:t>
            </w:r>
            <w:proofErr w:type="spellEnd"/>
            <w:r w:rsidRPr="002E622B">
              <w:t xml:space="preserve"> </w:t>
            </w:r>
            <w:proofErr w:type="spellStart"/>
            <w:r w:rsidRPr="002E622B">
              <w:t>textElements</w:t>
            </w:r>
            <w:proofErr w:type="spellEnd"/>
            <w:r w:rsidRPr="002E622B">
              <w:t xml:space="preserve"> = </w:t>
            </w:r>
            <w:proofErr w:type="spellStart"/>
            <w:r w:rsidRPr="002E622B">
              <w:t>document.querySelectorAll</w:t>
            </w:r>
            <w:proofErr w:type="spellEnd"/>
            <w:r w:rsidRPr="002E622B">
              <w:t>(</w:t>
            </w:r>
          </w:p>
          <w:p w14:paraId="29DF8B9E" w14:textId="77777777" w:rsidR="002E622B" w:rsidRPr="002E622B" w:rsidRDefault="002E622B" w:rsidP="002E622B">
            <w:r w:rsidRPr="002E622B">
              <w:t xml:space="preserve">        "h1, h2, h3, h4, h5, h6, p, a, button, label, span, li, legend, input, </w:t>
            </w:r>
            <w:proofErr w:type="spellStart"/>
            <w:r w:rsidRPr="002E622B">
              <w:t>textarea</w:t>
            </w:r>
            <w:proofErr w:type="spellEnd"/>
            <w:r w:rsidRPr="002E622B">
              <w:t>, select"</w:t>
            </w:r>
          </w:p>
          <w:p w14:paraId="7FFBFCCC" w14:textId="77777777" w:rsidR="002E622B" w:rsidRPr="002E622B" w:rsidRDefault="002E622B" w:rsidP="002E622B">
            <w:r w:rsidRPr="002E622B">
              <w:t>    );</w:t>
            </w:r>
          </w:p>
          <w:p w14:paraId="78287104" w14:textId="011E0B22" w:rsidR="002E622B" w:rsidRDefault="002E622B" w:rsidP="00765B0D"/>
          <w:p w14:paraId="14926A09" w14:textId="64FEDD45" w:rsidR="002E622B" w:rsidRDefault="002E622B" w:rsidP="00765B0D">
            <w:r>
              <w:lastRenderedPageBreak/>
              <w:t xml:space="preserve">Starts with {, but I accidentally didn’t put the closing one, so </w:t>
            </w:r>
            <w:proofErr w:type="spellStart"/>
            <w:r>
              <w:t>javascript</w:t>
            </w:r>
            <w:proofErr w:type="spellEnd"/>
            <w:r>
              <w:t xml:space="preserve"> produced a syntax error, as I hadn’t closed the if statement. I fixed this by closing it off.</w:t>
            </w:r>
          </w:p>
          <w:p w14:paraId="343FB3AD" w14:textId="77777777" w:rsidR="00A83A9F" w:rsidRDefault="00A83A9F" w:rsidP="00765B0D"/>
          <w:p w14:paraId="527879DE" w14:textId="6F9E0026" w:rsidR="00A83A9F" w:rsidRDefault="00A83A9F" w:rsidP="00765B0D">
            <w:r>
              <w:t>Error 3:</w:t>
            </w:r>
          </w:p>
          <w:p w14:paraId="7F71928F" w14:textId="517C3BD8" w:rsidR="00A83A9F" w:rsidRDefault="00A83A9F" w:rsidP="00765B0D">
            <w:r>
              <w:t xml:space="preserve">Calculation error </w:t>
            </w:r>
          </w:p>
          <w:p w14:paraId="6956A334" w14:textId="77777777" w:rsidR="00A83A9F" w:rsidRDefault="00A83A9F" w:rsidP="00765B0D"/>
          <w:p w14:paraId="4D96617D" w14:textId="5EA72FC1" w:rsidR="00A83A9F" w:rsidRDefault="00500A12" w:rsidP="00765B0D">
            <w:proofErr w:type="spellStart"/>
            <w:r w:rsidRPr="00500A12">
              <w:t>const</w:t>
            </w:r>
            <w:proofErr w:type="spellEnd"/>
            <w:r w:rsidRPr="00500A12">
              <w:t xml:space="preserve"> scale = Number(</w:t>
            </w:r>
            <w:proofErr w:type="spellStart"/>
            <w:r w:rsidRPr="00500A12">
              <w:t>textSizeSlider.value</w:t>
            </w:r>
            <w:proofErr w:type="spellEnd"/>
            <w:r w:rsidRPr="00500A12">
              <w:t>) / 10;</w:t>
            </w:r>
            <w:r>
              <w:t xml:space="preserve"> the slider value is a percentage, if the slider value is at 120, then it should be 1.2x as big. But dividing it by 10 means that it will be</w:t>
            </w:r>
            <w:r w:rsidR="00DE2BB8">
              <w:t>come 12 times as big instead, far too big.</w:t>
            </w:r>
          </w:p>
          <w:p w14:paraId="00A38281" w14:textId="77777777" w:rsidR="00DE2BB8" w:rsidRDefault="00DE2BB8" w:rsidP="00765B0D"/>
          <w:p w14:paraId="6B817E33" w14:textId="6B49215D" w:rsidR="00DE2BB8" w:rsidRDefault="00DE2BB8" w:rsidP="00765B0D">
            <w:r>
              <w:t>To fix this I ensured that the percentage calculation used 100 instead of 10.</w:t>
            </w:r>
          </w:p>
          <w:p w14:paraId="09BD92A7" w14:textId="77777777" w:rsidR="00F11C0E" w:rsidRDefault="00F11C0E" w:rsidP="00765B0D"/>
          <w:p w14:paraId="3F228ADE" w14:textId="596B7000" w:rsidR="00F11C0E" w:rsidRDefault="00F11C0E" w:rsidP="00765B0D"/>
        </w:tc>
        <w:tc>
          <w:tcPr>
            <w:tcW w:w="7885" w:type="dxa"/>
          </w:tcPr>
          <w:p w14:paraId="6F604F44" w14:textId="0BFE79D4" w:rsidR="0039211E" w:rsidRDefault="0039211E" w:rsidP="00765B0D">
            <w:pPr>
              <w:rPr>
                <w:noProof/>
              </w:rPr>
            </w:pPr>
            <w:r w:rsidRPr="00F11C0E">
              <w:rPr>
                <w:noProof/>
              </w:rPr>
              <w:lastRenderedPageBreak/>
              <w:drawing>
                <wp:anchor distT="0" distB="0" distL="114300" distR="114300" simplePos="0" relativeHeight="251860026" behindDoc="0" locked="0" layoutInCell="1" allowOverlap="1" wp14:anchorId="76EE4A28" wp14:editId="3406A923">
                  <wp:simplePos x="0" y="0"/>
                  <wp:positionH relativeFrom="column">
                    <wp:posOffset>-65405</wp:posOffset>
                  </wp:positionH>
                  <wp:positionV relativeFrom="paragraph">
                    <wp:posOffset>241300</wp:posOffset>
                  </wp:positionV>
                  <wp:extent cx="5382260" cy="314325"/>
                  <wp:effectExtent l="0" t="0" r="0" b="9525"/>
                  <wp:wrapSquare wrapText="bothSides"/>
                  <wp:docPr id="75216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69907" name=""/>
                          <pic:cNvPicPr/>
                        </pic:nvPicPr>
                        <pic:blipFill>
                          <a:blip r:embed="rId122"/>
                          <a:stretch>
                            <a:fillRect/>
                          </a:stretch>
                        </pic:blipFill>
                        <pic:spPr>
                          <a:xfrm>
                            <a:off x="0" y="0"/>
                            <a:ext cx="5382260" cy="314325"/>
                          </a:xfrm>
                          <a:prstGeom prst="rect">
                            <a:avLst/>
                          </a:prstGeom>
                        </pic:spPr>
                      </pic:pic>
                    </a:graphicData>
                  </a:graphic>
                </wp:anchor>
              </w:drawing>
            </w:r>
          </w:p>
          <w:p w14:paraId="5DCD59B8" w14:textId="2F60C899" w:rsidR="0039211E" w:rsidRDefault="0039211E" w:rsidP="00765B0D">
            <w:pPr>
              <w:rPr>
                <w:noProof/>
              </w:rPr>
            </w:pPr>
            <w:r w:rsidRPr="000837D0">
              <w:rPr>
                <w:noProof/>
              </w:rPr>
              <w:drawing>
                <wp:anchor distT="0" distB="0" distL="114300" distR="114300" simplePos="0" relativeHeight="251862074" behindDoc="0" locked="0" layoutInCell="1" allowOverlap="1" wp14:anchorId="0253CB29" wp14:editId="256AF27C">
                  <wp:simplePos x="0" y="0"/>
                  <wp:positionH relativeFrom="column">
                    <wp:posOffset>433070</wp:posOffset>
                  </wp:positionH>
                  <wp:positionV relativeFrom="paragraph">
                    <wp:posOffset>541655</wp:posOffset>
                  </wp:positionV>
                  <wp:extent cx="743054" cy="323895"/>
                  <wp:effectExtent l="0" t="0" r="0" b="0"/>
                  <wp:wrapSquare wrapText="bothSides"/>
                  <wp:docPr id="70146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67380" name=""/>
                          <pic:cNvPicPr/>
                        </pic:nvPicPr>
                        <pic:blipFill>
                          <a:blip r:embed="rId123"/>
                          <a:stretch>
                            <a:fillRect/>
                          </a:stretch>
                        </pic:blipFill>
                        <pic:spPr>
                          <a:xfrm>
                            <a:off x="0" y="0"/>
                            <a:ext cx="743054" cy="323895"/>
                          </a:xfrm>
                          <a:prstGeom prst="rect">
                            <a:avLst/>
                          </a:prstGeom>
                        </pic:spPr>
                      </pic:pic>
                    </a:graphicData>
                  </a:graphic>
                </wp:anchor>
              </w:drawing>
            </w:r>
          </w:p>
          <w:p w14:paraId="232CACF6" w14:textId="6A954C2F" w:rsidR="0039211E" w:rsidRDefault="0039211E" w:rsidP="00765B0D">
            <w:pPr>
              <w:rPr>
                <w:noProof/>
              </w:rPr>
            </w:pPr>
          </w:p>
          <w:p w14:paraId="24CE42C5" w14:textId="46FB31CF" w:rsidR="0039211E" w:rsidRDefault="0039211E" w:rsidP="00765B0D">
            <w:pPr>
              <w:rPr>
                <w:noProof/>
              </w:rPr>
            </w:pPr>
          </w:p>
          <w:p w14:paraId="293656C8" w14:textId="4926FF2B" w:rsidR="0039211E" w:rsidRDefault="00387C42" w:rsidP="00765B0D">
            <w:pPr>
              <w:rPr>
                <w:noProof/>
              </w:rPr>
            </w:pPr>
            <w:r w:rsidRPr="00387C42">
              <w:rPr>
                <w:noProof/>
              </w:rPr>
              <w:drawing>
                <wp:anchor distT="0" distB="0" distL="114300" distR="114300" simplePos="0" relativeHeight="251864122" behindDoc="0" locked="0" layoutInCell="1" allowOverlap="1" wp14:anchorId="05110684" wp14:editId="76E30F18">
                  <wp:simplePos x="0" y="0"/>
                  <wp:positionH relativeFrom="column">
                    <wp:posOffset>635</wp:posOffset>
                  </wp:positionH>
                  <wp:positionV relativeFrom="paragraph">
                    <wp:posOffset>102870</wp:posOffset>
                  </wp:positionV>
                  <wp:extent cx="985520" cy="1096645"/>
                  <wp:effectExtent l="0" t="0" r="5080" b="8255"/>
                  <wp:wrapSquare wrapText="bothSides"/>
                  <wp:docPr id="113132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20347" name=""/>
                          <pic:cNvPicPr/>
                        </pic:nvPicPr>
                        <pic:blipFill>
                          <a:blip r:embed="rId124"/>
                          <a:stretch>
                            <a:fillRect/>
                          </a:stretch>
                        </pic:blipFill>
                        <pic:spPr>
                          <a:xfrm>
                            <a:off x="0" y="0"/>
                            <a:ext cx="985520" cy="1096645"/>
                          </a:xfrm>
                          <a:prstGeom prst="rect">
                            <a:avLst/>
                          </a:prstGeom>
                        </pic:spPr>
                      </pic:pic>
                    </a:graphicData>
                  </a:graphic>
                  <wp14:sizeRelH relativeFrom="margin">
                    <wp14:pctWidth>0</wp14:pctWidth>
                  </wp14:sizeRelH>
                  <wp14:sizeRelV relativeFrom="margin">
                    <wp14:pctHeight>0</wp14:pctHeight>
                  </wp14:sizeRelV>
                </wp:anchor>
              </w:drawing>
            </w:r>
          </w:p>
          <w:p w14:paraId="74C2EF2E" w14:textId="4887E91E" w:rsidR="0039211E" w:rsidRDefault="00827190" w:rsidP="00765B0D">
            <w:pPr>
              <w:rPr>
                <w:noProof/>
              </w:rPr>
            </w:pPr>
            <w:r>
              <w:rPr>
                <w:noProof/>
              </w:rPr>
              <w:t>Code explanation</w:t>
            </w:r>
          </w:p>
          <w:p w14:paraId="4DF33B7B" w14:textId="4748A677" w:rsidR="0039211E" w:rsidRDefault="0039211E" w:rsidP="00765B0D">
            <w:pPr>
              <w:rPr>
                <w:noProof/>
              </w:rPr>
            </w:pPr>
          </w:p>
          <w:p w14:paraId="35D2DE3D" w14:textId="44CAE4DB" w:rsidR="00827190" w:rsidRPr="00827190" w:rsidRDefault="00827190" w:rsidP="00827190">
            <w:pPr>
              <w:rPr>
                <w:noProof/>
              </w:rPr>
            </w:pPr>
            <w:r w:rsidRPr="00827190">
              <w:rPr>
                <w:noProof/>
              </w:rPr>
              <w:t>const textSizeSlider = document.getElementById("text-size-slider");</w:t>
            </w:r>
          </w:p>
          <w:p w14:paraId="66A7D67C" w14:textId="14358876" w:rsidR="0039211E" w:rsidRDefault="00827190" w:rsidP="00765B0D">
            <w:pPr>
              <w:rPr>
                <w:noProof/>
              </w:rPr>
            </w:pPr>
            <w:r>
              <w:rPr>
                <w:noProof/>
              </w:rPr>
              <w:t>finds the html elemt with tex</w:t>
            </w:r>
            <w:r w:rsidR="003832A8">
              <w:rPr>
                <w:noProof/>
              </w:rPr>
              <w:t>t-size-slider and stores it as the variable textsizeslider.</w:t>
            </w:r>
          </w:p>
          <w:p w14:paraId="2B51F1C9" w14:textId="265EFD71" w:rsidR="003832A8" w:rsidRDefault="003832A8" w:rsidP="00765B0D">
            <w:pPr>
              <w:rPr>
                <w:noProof/>
              </w:rPr>
            </w:pPr>
          </w:p>
          <w:p w14:paraId="28A41FB6" w14:textId="45E137CE" w:rsidR="003832A8" w:rsidRDefault="003832A8" w:rsidP="00765B0D">
            <w:pPr>
              <w:rPr>
                <w:noProof/>
              </w:rPr>
            </w:pPr>
            <w:r>
              <w:rPr>
                <w:noProof/>
              </w:rPr>
              <w:t>So what ever value the slider is set to, javascript can now use.</w:t>
            </w:r>
          </w:p>
          <w:p w14:paraId="337D936F" w14:textId="77777777" w:rsidR="003832A8" w:rsidRDefault="003832A8" w:rsidP="00765B0D">
            <w:pPr>
              <w:rPr>
                <w:noProof/>
              </w:rPr>
            </w:pPr>
          </w:p>
          <w:p w14:paraId="2502F76C" w14:textId="0B1F517D" w:rsidR="003832A8" w:rsidRDefault="00563CC4" w:rsidP="00765B0D">
            <w:pPr>
              <w:rPr>
                <w:noProof/>
              </w:rPr>
            </w:pPr>
            <w:r w:rsidRPr="00563CC4">
              <w:rPr>
                <w:noProof/>
              </w:rPr>
              <w:t>const textSizeValue = document.getElementById("text-size-value");</w:t>
            </w:r>
          </w:p>
          <w:p w14:paraId="538A6D5F" w14:textId="77777777" w:rsidR="00563CC4" w:rsidRDefault="00563CC4" w:rsidP="00765B0D">
            <w:pPr>
              <w:rPr>
                <w:noProof/>
              </w:rPr>
            </w:pPr>
          </w:p>
          <w:p w14:paraId="170609C4" w14:textId="0FDC5DB3" w:rsidR="00563CC4" w:rsidRDefault="00563CC4" w:rsidP="00765B0D">
            <w:pPr>
              <w:rPr>
                <w:noProof/>
              </w:rPr>
            </w:pPr>
            <w:r>
              <w:rPr>
                <w:noProof/>
              </w:rPr>
              <w:t>finds the element that displays the current percentage, when it moves it changes the value to what it moved to.</w:t>
            </w:r>
          </w:p>
          <w:p w14:paraId="5D4A6254" w14:textId="08B776B7" w:rsidR="00171D6F" w:rsidRDefault="00171D6F" w:rsidP="00765B0D">
            <w:pPr>
              <w:rPr>
                <w:noProof/>
              </w:rPr>
            </w:pPr>
          </w:p>
          <w:p w14:paraId="03684356" w14:textId="634475DF" w:rsidR="00171D6F" w:rsidRDefault="00171D6F" w:rsidP="00765B0D">
            <w:pPr>
              <w:rPr>
                <w:noProof/>
              </w:rPr>
            </w:pPr>
          </w:p>
          <w:p w14:paraId="625385CA" w14:textId="786ED515" w:rsidR="00765B0D" w:rsidRDefault="00171D6F" w:rsidP="00765B0D">
            <w:pPr>
              <w:rPr>
                <w:noProof/>
              </w:rPr>
            </w:pPr>
            <w:r w:rsidRPr="00171D6F">
              <w:rPr>
                <w:noProof/>
              </w:rPr>
              <w:t>const textElements = document.querySelectorAll( "h1, h2, h3, h4, h5, h6, p, a, button, label, span, li, legend, input, textarea, select" );</w:t>
            </w:r>
          </w:p>
          <w:p w14:paraId="7D149337" w14:textId="77777777" w:rsidR="00171D6F" w:rsidRDefault="00171D6F" w:rsidP="00765B0D">
            <w:pPr>
              <w:rPr>
                <w:noProof/>
              </w:rPr>
            </w:pPr>
          </w:p>
          <w:p w14:paraId="1C158D03" w14:textId="77777777" w:rsidR="00171D6F" w:rsidRDefault="00171D6F" w:rsidP="00765B0D">
            <w:pPr>
              <w:rPr>
                <w:noProof/>
              </w:rPr>
            </w:pPr>
            <w:r>
              <w:rPr>
                <w:noProof/>
              </w:rPr>
              <w:lastRenderedPageBreak/>
              <w:t>is the list of texts that will be resizes, querySelector finds all elements that match, meaning that the slider can resize most of the text throughout my website.,</w:t>
            </w:r>
          </w:p>
          <w:p w14:paraId="0E60AF05" w14:textId="7A782F86" w:rsidR="003027CA" w:rsidRDefault="003027CA" w:rsidP="00765B0D">
            <w:pPr>
              <w:rPr>
                <w:noProof/>
              </w:rPr>
            </w:pPr>
          </w:p>
          <w:p w14:paraId="6FE94BB4" w14:textId="77777777" w:rsidR="003027CA" w:rsidRPr="003027CA" w:rsidRDefault="003027CA" w:rsidP="003027CA">
            <w:pPr>
              <w:rPr>
                <w:noProof/>
              </w:rPr>
            </w:pPr>
            <w:r w:rsidRPr="003027CA">
              <w:rPr>
                <w:noProof/>
              </w:rPr>
              <w:t>textElements.forEach(element =&gt; {</w:t>
            </w:r>
          </w:p>
          <w:p w14:paraId="640A33CC" w14:textId="3CDBBA81" w:rsidR="003027CA" w:rsidRPr="003027CA" w:rsidRDefault="003027CA" w:rsidP="003027CA">
            <w:pPr>
              <w:rPr>
                <w:noProof/>
              </w:rPr>
            </w:pPr>
            <w:r w:rsidRPr="003027CA">
              <w:rPr>
                <w:noProof/>
              </w:rPr>
              <w:t xml:space="preserve">    element.dataset.originalFontSize =</w:t>
            </w:r>
          </w:p>
          <w:p w14:paraId="7671F93D" w14:textId="46C68919" w:rsidR="003027CA" w:rsidRPr="003027CA" w:rsidRDefault="003027CA" w:rsidP="003027CA">
            <w:pPr>
              <w:rPr>
                <w:noProof/>
              </w:rPr>
            </w:pPr>
            <w:r w:rsidRPr="003027CA">
              <w:rPr>
                <w:noProof/>
              </w:rPr>
              <w:t xml:space="preserve">        window.getComputedStyle(element).fontSize;</w:t>
            </w:r>
          </w:p>
          <w:p w14:paraId="0D739B17" w14:textId="4D8FA602" w:rsidR="003027CA" w:rsidRPr="003027CA" w:rsidRDefault="003027CA" w:rsidP="003027CA">
            <w:pPr>
              <w:rPr>
                <w:noProof/>
              </w:rPr>
            </w:pPr>
            <w:r w:rsidRPr="003027CA">
              <w:rPr>
                <w:noProof/>
              </w:rPr>
              <w:t>});</w:t>
            </w:r>
          </w:p>
          <w:p w14:paraId="37195FE1" w14:textId="265120FF" w:rsidR="003027CA" w:rsidRDefault="003027CA" w:rsidP="00765B0D">
            <w:pPr>
              <w:rPr>
                <w:noProof/>
              </w:rPr>
            </w:pPr>
          </w:p>
          <w:p w14:paraId="4808DC5B" w14:textId="11C0A514" w:rsidR="003027CA" w:rsidRDefault="003027CA" w:rsidP="00765B0D">
            <w:pPr>
              <w:rPr>
                <w:noProof/>
              </w:rPr>
            </w:pPr>
            <w:r>
              <w:rPr>
                <w:noProof/>
              </w:rPr>
              <w:t>Store the orignal font size</w:t>
            </w:r>
          </w:p>
          <w:p w14:paraId="20BC440A" w14:textId="6A1A11F3" w:rsidR="003027CA" w:rsidRDefault="003027CA" w:rsidP="00765B0D">
            <w:pPr>
              <w:rPr>
                <w:noProof/>
              </w:rPr>
            </w:pPr>
          </w:p>
          <w:p w14:paraId="62B57D09" w14:textId="04B8845B" w:rsidR="003027CA" w:rsidRDefault="003027CA" w:rsidP="00765B0D">
            <w:pPr>
              <w:rPr>
                <w:noProof/>
              </w:rPr>
            </w:pPr>
            <w:r w:rsidRPr="003027CA">
              <w:rPr>
                <w:noProof/>
              </w:rPr>
              <w:t>textSizeSlider.addEventListener("input", () =&gt; {</w:t>
            </w:r>
          </w:p>
          <w:p w14:paraId="72824570" w14:textId="6689DBD8" w:rsidR="003027CA" w:rsidRDefault="003027CA" w:rsidP="00765B0D">
            <w:pPr>
              <w:rPr>
                <w:noProof/>
              </w:rPr>
            </w:pPr>
            <w:r>
              <w:rPr>
                <w:noProof/>
              </w:rPr>
              <w:t>run this code when the slider moves</w:t>
            </w:r>
          </w:p>
          <w:p w14:paraId="6FE43D44" w14:textId="77777777" w:rsidR="003027CA" w:rsidRDefault="003027CA" w:rsidP="00765B0D">
            <w:pPr>
              <w:rPr>
                <w:noProof/>
              </w:rPr>
            </w:pPr>
          </w:p>
          <w:p w14:paraId="733A906A" w14:textId="2E6CC711" w:rsidR="003027CA" w:rsidRDefault="003027CA" w:rsidP="00765B0D">
            <w:pPr>
              <w:rPr>
                <w:noProof/>
              </w:rPr>
            </w:pPr>
            <w:r w:rsidRPr="003027CA">
              <w:rPr>
                <w:noProof/>
              </w:rPr>
              <w:t>const scale = Number(textSizeSlider.value) / 100;</w:t>
            </w:r>
          </w:p>
          <w:p w14:paraId="3628A5E6" w14:textId="1E7A0518" w:rsidR="003027CA" w:rsidRDefault="00CF1889" w:rsidP="00765B0D">
            <w:pPr>
              <w:rPr>
                <w:noProof/>
              </w:rPr>
            </w:pPr>
            <w:r>
              <w:rPr>
                <w:noProof/>
              </w:rPr>
              <w:t>converts the slider percentage into a multiplier. If its at 120% it will multiply the font sizes by 1.2x</w:t>
            </w:r>
          </w:p>
          <w:p w14:paraId="247FE931" w14:textId="77777777" w:rsidR="00283EDE" w:rsidRDefault="00283EDE" w:rsidP="00765B0D">
            <w:pPr>
              <w:rPr>
                <w:noProof/>
              </w:rPr>
            </w:pPr>
          </w:p>
          <w:p w14:paraId="679E59A3" w14:textId="77777777" w:rsidR="00283EDE" w:rsidRDefault="00283EDE" w:rsidP="00765B0D">
            <w:pPr>
              <w:rPr>
                <w:noProof/>
              </w:rPr>
            </w:pPr>
            <w:r w:rsidRPr="00283EDE">
              <w:rPr>
                <w:noProof/>
              </w:rPr>
              <w:t>textElements.forEach(element =&gt; {</w:t>
            </w:r>
          </w:p>
          <w:p w14:paraId="27FDCB45" w14:textId="77777777" w:rsidR="00283EDE" w:rsidRDefault="00283EDE" w:rsidP="00765B0D">
            <w:pPr>
              <w:rPr>
                <w:noProof/>
              </w:rPr>
            </w:pPr>
            <w:r>
              <w:rPr>
                <w:noProof/>
              </w:rPr>
              <w:t xml:space="preserve">goes through the code, finding every heading, paragraph etc and </w:t>
            </w:r>
            <w:r w:rsidR="00DA05E2">
              <w:rPr>
                <w:noProof/>
              </w:rPr>
              <w:t>then retrieves the original font size and converts it from ‘20px’ format to a number.</w:t>
            </w:r>
          </w:p>
          <w:p w14:paraId="1D3B9054" w14:textId="77777777" w:rsidR="00DA05E2" w:rsidRDefault="00DA05E2" w:rsidP="00765B0D">
            <w:pPr>
              <w:rPr>
                <w:noProof/>
              </w:rPr>
            </w:pPr>
          </w:p>
          <w:p w14:paraId="2B3634CD" w14:textId="73CA867A" w:rsidR="00DA05E2" w:rsidRPr="00372402" w:rsidRDefault="00DA05E2" w:rsidP="00765B0D">
            <w:pPr>
              <w:rPr>
                <w:noProof/>
              </w:rPr>
            </w:pPr>
            <w:r w:rsidRPr="00DA05E2">
              <w:rPr>
                <w:noProof/>
              </w:rPr>
              <w:t>element.style.fontSize = `${originalSize * scale}px`;</w:t>
            </w:r>
            <w:r>
              <w:rPr>
                <w:noProof/>
              </w:rPr>
              <w:t xml:space="preserve"> applys the new font size.</w:t>
            </w:r>
          </w:p>
        </w:tc>
      </w:tr>
      <w:tr w:rsidR="00765B0D" w14:paraId="293CAAA8" w14:textId="77777777" w:rsidTr="004A4561">
        <w:trPr>
          <w:jc w:val="center"/>
        </w:trPr>
        <w:tc>
          <w:tcPr>
            <w:tcW w:w="1377" w:type="dxa"/>
          </w:tcPr>
          <w:p w14:paraId="2C63F114" w14:textId="09AC8B24" w:rsidR="00765B0D" w:rsidRDefault="00491021" w:rsidP="00765B0D">
            <w:r>
              <w:lastRenderedPageBreak/>
              <w:t>26/08/26</w:t>
            </w:r>
          </w:p>
        </w:tc>
        <w:tc>
          <w:tcPr>
            <w:tcW w:w="1828" w:type="dxa"/>
          </w:tcPr>
          <w:p w14:paraId="44954D16" w14:textId="7A8882EB" w:rsidR="00765B0D" w:rsidRDefault="005D6F8C" w:rsidP="00765B0D">
            <w:r>
              <w:t>Visual refinement</w:t>
            </w:r>
            <w:r w:rsidR="00365BD9">
              <w:t xml:space="preserve"> process </w:t>
            </w:r>
          </w:p>
          <w:p w14:paraId="5ABD4D02" w14:textId="77777777" w:rsidR="00365BD9" w:rsidRDefault="00365BD9" w:rsidP="00765B0D"/>
          <w:p w14:paraId="1124466A" w14:textId="5F3A1D99" w:rsidR="00365BD9" w:rsidRDefault="00365BD9" w:rsidP="00765B0D"/>
        </w:tc>
        <w:tc>
          <w:tcPr>
            <w:tcW w:w="5824" w:type="dxa"/>
          </w:tcPr>
          <w:p w14:paraId="3CFE27DA" w14:textId="77777777" w:rsidR="007C0808" w:rsidRDefault="007C0808" w:rsidP="00765B0D">
            <w:pPr>
              <w:rPr>
                <w:noProof/>
              </w:rPr>
            </w:pPr>
          </w:p>
          <w:p w14:paraId="5C737204" w14:textId="77777777" w:rsidR="007C0808" w:rsidRDefault="007C0808" w:rsidP="00765B0D">
            <w:pPr>
              <w:rPr>
                <w:noProof/>
              </w:rPr>
            </w:pPr>
          </w:p>
          <w:p w14:paraId="512E31A3" w14:textId="77777777" w:rsidR="007C0808" w:rsidRDefault="007C0808" w:rsidP="00765B0D">
            <w:pPr>
              <w:rPr>
                <w:noProof/>
              </w:rPr>
            </w:pPr>
          </w:p>
          <w:p w14:paraId="67AEE215" w14:textId="45B7955B" w:rsidR="007C0808" w:rsidRDefault="007C0808" w:rsidP="00765B0D">
            <w:pPr>
              <w:rPr>
                <w:noProof/>
              </w:rPr>
            </w:pPr>
          </w:p>
          <w:p w14:paraId="37AE0230" w14:textId="2EE9A910" w:rsidR="00765B0D" w:rsidRPr="00372402" w:rsidRDefault="007C0808" w:rsidP="00765B0D">
            <w:pPr>
              <w:rPr>
                <w:noProof/>
              </w:rPr>
            </w:pPr>
            <w:r w:rsidRPr="007C0808">
              <w:rPr>
                <w:noProof/>
              </w:rPr>
              <w:drawing>
                <wp:anchor distT="0" distB="0" distL="114300" distR="114300" simplePos="0" relativeHeight="251866170" behindDoc="0" locked="0" layoutInCell="1" allowOverlap="1" wp14:anchorId="0822DDAD" wp14:editId="7C318B58">
                  <wp:simplePos x="0" y="0"/>
                  <wp:positionH relativeFrom="column">
                    <wp:posOffset>-65405</wp:posOffset>
                  </wp:positionH>
                  <wp:positionV relativeFrom="paragraph">
                    <wp:posOffset>1506220</wp:posOffset>
                  </wp:positionV>
                  <wp:extent cx="1731010" cy="2330531"/>
                  <wp:effectExtent l="0" t="0" r="2540" b="0"/>
                  <wp:wrapSquare wrapText="bothSides"/>
                  <wp:docPr id="116201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14658" name=""/>
                          <pic:cNvPicPr/>
                        </pic:nvPicPr>
                        <pic:blipFill>
                          <a:blip r:embed="rId125"/>
                          <a:stretch>
                            <a:fillRect/>
                          </a:stretch>
                        </pic:blipFill>
                        <pic:spPr>
                          <a:xfrm>
                            <a:off x="0" y="0"/>
                            <a:ext cx="1731010" cy="2330531"/>
                          </a:xfrm>
                          <a:prstGeom prst="rect">
                            <a:avLst/>
                          </a:prstGeom>
                        </pic:spPr>
                      </pic:pic>
                    </a:graphicData>
                  </a:graphic>
                  <wp14:sizeRelH relativeFrom="margin">
                    <wp14:pctWidth>0</wp14:pctWidth>
                  </wp14:sizeRelH>
                  <wp14:sizeRelV relativeFrom="margin">
                    <wp14:pctHeight>0</wp14:pctHeight>
                  </wp14:sizeRelV>
                </wp:anchor>
              </w:drawing>
            </w:r>
            <w:r w:rsidR="00491021" w:rsidRPr="007160A9">
              <w:rPr>
                <w:noProof/>
              </w:rPr>
              <w:drawing>
                <wp:anchor distT="0" distB="0" distL="114300" distR="114300" simplePos="0" relativeHeight="251855930" behindDoc="0" locked="0" layoutInCell="1" allowOverlap="1" wp14:anchorId="067DEE4D" wp14:editId="439D5A40">
                  <wp:simplePos x="0" y="0"/>
                  <wp:positionH relativeFrom="column">
                    <wp:posOffset>-2540</wp:posOffset>
                  </wp:positionH>
                  <wp:positionV relativeFrom="paragraph">
                    <wp:posOffset>163830</wp:posOffset>
                  </wp:positionV>
                  <wp:extent cx="3039110" cy="1253490"/>
                  <wp:effectExtent l="0" t="0" r="8890" b="3810"/>
                  <wp:wrapSquare wrapText="bothSides"/>
                  <wp:docPr id="181099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91980" name=""/>
                          <pic:cNvPicPr/>
                        </pic:nvPicPr>
                        <pic:blipFill>
                          <a:blip r:embed="rId126"/>
                          <a:stretch>
                            <a:fillRect/>
                          </a:stretch>
                        </pic:blipFill>
                        <pic:spPr>
                          <a:xfrm>
                            <a:off x="0" y="0"/>
                            <a:ext cx="3039110" cy="1253490"/>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741B3357" w14:textId="77777777" w:rsidR="00765B0D" w:rsidRDefault="00387C42" w:rsidP="00765B0D">
            <w:r>
              <w:t xml:space="preserve">I do think that the way this is implemented is a bit visually unappealing. It would be much better if it popped up like the disclaimer does when you press on accessibility menu, with a blurred background and an aesthetic design. </w:t>
            </w:r>
          </w:p>
          <w:p w14:paraId="180274AD" w14:textId="77777777" w:rsidR="00FF440B" w:rsidRDefault="00FF440B" w:rsidP="00765B0D"/>
          <w:p w14:paraId="582DE228" w14:textId="77777777" w:rsidR="00FF440B" w:rsidRDefault="00FF440B" w:rsidP="00765B0D">
            <w:r>
              <w:t>I need to add an accessibility overlay div just like I did for the disclaimer.</w:t>
            </w:r>
          </w:p>
          <w:p w14:paraId="6C3C416F" w14:textId="77777777" w:rsidR="0086735A" w:rsidRDefault="0086735A" w:rsidP="00765B0D"/>
          <w:p w14:paraId="2996AF53" w14:textId="05E2A75E" w:rsidR="0086735A" w:rsidRDefault="0086735A" w:rsidP="00765B0D"/>
        </w:tc>
        <w:tc>
          <w:tcPr>
            <w:tcW w:w="8493" w:type="dxa"/>
          </w:tcPr>
          <w:p w14:paraId="14D0CC5C" w14:textId="7D57D8C7" w:rsidR="00765B0D" w:rsidRPr="00372402" w:rsidRDefault="0086735A" w:rsidP="00765B0D">
            <w:pPr>
              <w:rPr>
                <w:noProof/>
              </w:rPr>
            </w:pPr>
            <w:r>
              <w:rPr>
                <w:noProof/>
              </w:rPr>
              <w:t>Changed the CSS to look more visually appealing and match my colour scheme.</w:t>
            </w:r>
          </w:p>
        </w:tc>
      </w:tr>
      <w:tr w:rsidR="00765B0D" w14:paraId="18ACBB64" w14:textId="77777777" w:rsidTr="004A4561">
        <w:trPr>
          <w:jc w:val="center"/>
        </w:trPr>
        <w:tc>
          <w:tcPr>
            <w:tcW w:w="1377" w:type="dxa"/>
          </w:tcPr>
          <w:p w14:paraId="176BC294" w14:textId="47E3F320" w:rsidR="00765B0D" w:rsidRDefault="005D6F8C" w:rsidP="00765B0D">
            <w:r>
              <w:lastRenderedPageBreak/>
              <w:t>26/08/26</w:t>
            </w:r>
          </w:p>
        </w:tc>
        <w:tc>
          <w:tcPr>
            <w:tcW w:w="1828" w:type="dxa"/>
          </w:tcPr>
          <w:p w14:paraId="1C146F8D" w14:textId="5DD49B65" w:rsidR="00765B0D" w:rsidRDefault="005D6F8C" w:rsidP="00765B0D">
            <w:r>
              <w:t xml:space="preserve"> debug</w:t>
            </w:r>
          </w:p>
        </w:tc>
        <w:tc>
          <w:tcPr>
            <w:tcW w:w="5824" w:type="dxa"/>
          </w:tcPr>
          <w:p w14:paraId="0ABB4B27" w14:textId="19EB62FD" w:rsidR="00567385" w:rsidRDefault="009245D6" w:rsidP="00765B0D">
            <w:pPr>
              <w:rPr>
                <w:noProof/>
              </w:rPr>
            </w:pPr>
            <w:r w:rsidRPr="009245D6">
              <w:rPr>
                <w:noProof/>
              </w:rPr>
              <w:t xml:space="preserve"> </w:t>
            </w:r>
            <w:r w:rsidR="00567385" w:rsidRPr="00567385">
              <w:rPr>
                <w:noProof/>
              </w:rPr>
              <w:drawing>
                <wp:anchor distT="0" distB="0" distL="114300" distR="114300" simplePos="0" relativeHeight="251872314" behindDoc="0" locked="0" layoutInCell="1" allowOverlap="1" wp14:anchorId="6F2636A2" wp14:editId="12B5B240">
                  <wp:simplePos x="0" y="0"/>
                  <wp:positionH relativeFrom="column">
                    <wp:posOffset>2371090</wp:posOffset>
                  </wp:positionH>
                  <wp:positionV relativeFrom="paragraph">
                    <wp:posOffset>236220</wp:posOffset>
                  </wp:positionV>
                  <wp:extent cx="1182973" cy="2870835"/>
                  <wp:effectExtent l="0" t="0" r="0" b="5715"/>
                  <wp:wrapSquare wrapText="bothSides"/>
                  <wp:docPr id="22529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96841" name=""/>
                          <pic:cNvPicPr/>
                        </pic:nvPicPr>
                        <pic:blipFill>
                          <a:blip r:embed="rId127"/>
                          <a:stretch>
                            <a:fillRect/>
                          </a:stretch>
                        </pic:blipFill>
                        <pic:spPr>
                          <a:xfrm>
                            <a:off x="0" y="0"/>
                            <a:ext cx="1182973" cy="2870835"/>
                          </a:xfrm>
                          <a:prstGeom prst="rect">
                            <a:avLst/>
                          </a:prstGeom>
                        </pic:spPr>
                      </pic:pic>
                    </a:graphicData>
                  </a:graphic>
                  <wp14:sizeRelH relativeFrom="margin">
                    <wp14:pctWidth>0</wp14:pctWidth>
                  </wp14:sizeRelH>
                  <wp14:sizeRelV relativeFrom="margin">
                    <wp14:pctHeight>0</wp14:pctHeight>
                  </wp14:sizeRelV>
                </wp:anchor>
              </w:drawing>
            </w:r>
            <w:r w:rsidR="00567385" w:rsidRPr="006770CA">
              <w:rPr>
                <w:noProof/>
              </w:rPr>
              <w:drawing>
                <wp:anchor distT="0" distB="0" distL="114300" distR="114300" simplePos="0" relativeHeight="251868218" behindDoc="0" locked="0" layoutInCell="1" allowOverlap="1" wp14:anchorId="27972151" wp14:editId="6EE33697">
                  <wp:simplePos x="0" y="0"/>
                  <wp:positionH relativeFrom="column">
                    <wp:posOffset>-65405</wp:posOffset>
                  </wp:positionH>
                  <wp:positionV relativeFrom="paragraph">
                    <wp:posOffset>0</wp:posOffset>
                  </wp:positionV>
                  <wp:extent cx="2184400" cy="1859280"/>
                  <wp:effectExtent l="0" t="0" r="6350" b="7620"/>
                  <wp:wrapSquare wrapText="bothSides"/>
                  <wp:docPr id="27538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85639" name=""/>
                          <pic:cNvPicPr/>
                        </pic:nvPicPr>
                        <pic:blipFill>
                          <a:blip r:embed="rId128"/>
                          <a:stretch>
                            <a:fillRect/>
                          </a:stretch>
                        </pic:blipFill>
                        <pic:spPr>
                          <a:xfrm>
                            <a:off x="0" y="0"/>
                            <a:ext cx="2184400" cy="1859280"/>
                          </a:xfrm>
                          <a:prstGeom prst="rect">
                            <a:avLst/>
                          </a:prstGeom>
                        </pic:spPr>
                      </pic:pic>
                    </a:graphicData>
                  </a:graphic>
                  <wp14:sizeRelH relativeFrom="margin">
                    <wp14:pctWidth>0</wp14:pctWidth>
                  </wp14:sizeRelH>
                  <wp14:sizeRelV relativeFrom="margin">
                    <wp14:pctHeight>0</wp14:pctHeight>
                  </wp14:sizeRelV>
                </wp:anchor>
              </w:drawing>
            </w:r>
          </w:p>
          <w:p w14:paraId="5BF09698" w14:textId="76414BFD" w:rsidR="00567385" w:rsidRDefault="009245D6" w:rsidP="00765B0D">
            <w:pPr>
              <w:rPr>
                <w:noProof/>
              </w:rPr>
            </w:pPr>
            <w:r w:rsidRPr="00CE23AD">
              <w:rPr>
                <w:noProof/>
              </w:rPr>
              <w:drawing>
                <wp:anchor distT="0" distB="0" distL="114300" distR="114300" simplePos="0" relativeHeight="251874362" behindDoc="0" locked="0" layoutInCell="1" allowOverlap="1" wp14:anchorId="7FBF2342" wp14:editId="3E3DC958">
                  <wp:simplePos x="0" y="0"/>
                  <wp:positionH relativeFrom="column">
                    <wp:posOffset>-41910</wp:posOffset>
                  </wp:positionH>
                  <wp:positionV relativeFrom="paragraph">
                    <wp:posOffset>1845310</wp:posOffset>
                  </wp:positionV>
                  <wp:extent cx="1330960" cy="914400"/>
                  <wp:effectExtent l="0" t="0" r="2540" b="0"/>
                  <wp:wrapSquare wrapText="bothSides"/>
                  <wp:docPr id="21479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95370" name=""/>
                          <pic:cNvPicPr/>
                        </pic:nvPicPr>
                        <pic:blipFill>
                          <a:blip r:embed="rId129"/>
                          <a:stretch>
                            <a:fillRect/>
                          </a:stretch>
                        </pic:blipFill>
                        <pic:spPr>
                          <a:xfrm>
                            <a:off x="0" y="0"/>
                            <a:ext cx="1330960" cy="914400"/>
                          </a:xfrm>
                          <a:prstGeom prst="rect">
                            <a:avLst/>
                          </a:prstGeom>
                        </pic:spPr>
                      </pic:pic>
                    </a:graphicData>
                  </a:graphic>
                  <wp14:sizeRelH relativeFrom="margin">
                    <wp14:pctWidth>0</wp14:pctWidth>
                  </wp14:sizeRelH>
                  <wp14:sizeRelV relativeFrom="margin">
                    <wp14:pctHeight>0</wp14:pctHeight>
                  </wp14:sizeRelV>
                </wp:anchor>
              </w:drawing>
            </w:r>
          </w:p>
          <w:p w14:paraId="78C6DCE9" w14:textId="70284F36" w:rsidR="00567385" w:rsidRDefault="00567385" w:rsidP="00765B0D">
            <w:pPr>
              <w:rPr>
                <w:noProof/>
              </w:rPr>
            </w:pPr>
          </w:p>
          <w:p w14:paraId="57082826" w14:textId="6530EB9F" w:rsidR="00765B0D" w:rsidRPr="00372402" w:rsidRDefault="009245D6" w:rsidP="00765B0D">
            <w:pPr>
              <w:rPr>
                <w:noProof/>
              </w:rPr>
            </w:pPr>
            <w:r w:rsidRPr="009245D6">
              <w:rPr>
                <w:noProof/>
              </w:rPr>
              <w:drawing>
                <wp:anchor distT="0" distB="0" distL="114300" distR="114300" simplePos="0" relativeHeight="251880506" behindDoc="0" locked="0" layoutInCell="1" allowOverlap="1" wp14:anchorId="43BB3A10" wp14:editId="33F5C4E6">
                  <wp:simplePos x="0" y="0"/>
                  <wp:positionH relativeFrom="column">
                    <wp:posOffset>1441450</wp:posOffset>
                  </wp:positionH>
                  <wp:positionV relativeFrom="paragraph">
                    <wp:posOffset>616585</wp:posOffset>
                  </wp:positionV>
                  <wp:extent cx="873760" cy="1084580"/>
                  <wp:effectExtent l="0" t="0" r="2540" b="1270"/>
                  <wp:wrapSquare wrapText="bothSides"/>
                  <wp:docPr id="135433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31115" name=""/>
                          <pic:cNvPicPr/>
                        </pic:nvPicPr>
                        <pic:blipFill>
                          <a:blip r:embed="rId130"/>
                          <a:stretch>
                            <a:fillRect/>
                          </a:stretch>
                        </pic:blipFill>
                        <pic:spPr>
                          <a:xfrm>
                            <a:off x="0" y="0"/>
                            <a:ext cx="873760" cy="1084580"/>
                          </a:xfrm>
                          <a:prstGeom prst="rect">
                            <a:avLst/>
                          </a:prstGeom>
                        </pic:spPr>
                      </pic:pic>
                    </a:graphicData>
                  </a:graphic>
                  <wp14:sizeRelH relativeFrom="margin">
                    <wp14:pctWidth>0</wp14:pctWidth>
                  </wp14:sizeRelH>
                  <wp14:sizeRelV relativeFrom="margin">
                    <wp14:pctHeight>0</wp14:pctHeight>
                  </wp14:sizeRelV>
                </wp:anchor>
              </w:drawing>
            </w:r>
            <w:r w:rsidR="00567385" w:rsidRPr="00567385">
              <w:rPr>
                <w:noProof/>
              </w:rPr>
              <w:t xml:space="preserve"> </w:t>
            </w:r>
          </w:p>
        </w:tc>
        <w:tc>
          <w:tcPr>
            <w:tcW w:w="4538" w:type="dxa"/>
          </w:tcPr>
          <w:p w14:paraId="56287EC2" w14:textId="77777777" w:rsidR="00765B0D" w:rsidRDefault="006A10AB" w:rsidP="00765B0D">
            <w:r>
              <w:t>Debug log:</w:t>
            </w:r>
          </w:p>
          <w:p w14:paraId="3F14E82F" w14:textId="77777777" w:rsidR="006A10AB" w:rsidRDefault="006A10AB" w:rsidP="00765B0D"/>
          <w:p w14:paraId="7F7A21B2" w14:textId="77777777" w:rsidR="006A10AB" w:rsidRDefault="006A10AB" w:rsidP="00765B0D">
            <w:r>
              <w:t xml:space="preserve">Problem: </w:t>
            </w:r>
          </w:p>
          <w:p w14:paraId="0A5E5CF7" w14:textId="77777777" w:rsidR="006A10AB" w:rsidRDefault="006A10AB" w:rsidP="00765B0D">
            <w:r>
              <w:t xml:space="preserve">The accessibility menu’s blur only appeared around the top part of the screen and it wasn’t layered properly </w:t>
            </w:r>
            <w:r w:rsidR="003E42C8">
              <w:t>onto</w:t>
            </w:r>
            <w:r>
              <w:t xml:space="preserve"> of the background</w:t>
            </w:r>
            <w:r w:rsidR="003E42C8">
              <w:t xml:space="preserve"> behind it</w:t>
            </w:r>
            <w:r w:rsidR="00EE7472">
              <w:t xml:space="preserve">. </w:t>
            </w:r>
            <w:r w:rsidR="00EE7472" w:rsidRPr="00EE7472">
              <w:t>It looked like the dashboard text and other elements were visually sitting within or over the accessibility menu, rather than the menu clearly appearing</w:t>
            </w:r>
            <w:r w:rsidR="00EE7472">
              <w:t xml:space="preserve"> </w:t>
            </w:r>
            <w:proofErr w:type="spellStart"/>
            <w:r w:rsidR="00EE7472">
              <w:t>ontop</w:t>
            </w:r>
            <w:proofErr w:type="spellEnd"/>
            <w:r w:rsidR="00EE7472">
              <w:t>.</w:t>
            </w:r>
          </w:p>
          <w:p w14:paraId="50A3AAAA" w14:textId="77777777" w:rsidR="00EE7472" w:rsidRDefault="00EE7472" w:rsidP="00765B0D"/>
          <w:p w14:paraId="44C112D0" w14:textId="77777777" w:rsidR="00EE7472" w:rsidRDefault="00EE7472" w:rsidP="00765B0D">
            <w:r>
              <w:t>Cause:</w:t>
            </w:r>
          </w:p>
          <w:p w14:paraId="7725029A" w14:textId="77777777" w:rsidR="00EE7472" w:rsidRDefault="002D400F" w:rsidP="00765B0D">
            <w:r>
              <w:t>Accessibility overlay did not have the correct positioning and stacking order z-index, meaning other dashboard elements could appear visually above the accessibility menu and blur, which is not what you want for an overlay with a blurred background.</w:t>
            </w:r>
          </w:p>
          <w:p w14:paraId="2D2A4AF0" w14:textId="77777777" w:rsidR="002D400F" w:rsidRDefault="002D400F" w:rsidP="00765B0D"/>
          <w:p w14:paraId="06913E4F" w14:textId="1A36BDC1" w:rsidR="002D400F" w:rsidRDefault="00217CBE" w:rsidP="00765B0D">
            <w:r>
              <w:t>Fix: I gave the accessibility overlay a fixed position covering the entire viewport using z-index: 1000;</w:t>
            </w:r>
          </w:p>
          <w:p w14:paraId="710FAF10" w14:textId="77777777" w:rsidR="00F51D6C" w:rsidRDefault="00F51D6C" w:rsidP="00765B0D"/>
          <w:p w14:paraId="22E564DC" w14:textId="360BB92E" w:rsidR="00F51D6C" w:rsidRDefault="00F51D6C" w:rsidP="00765B0D">
            <w:r w:rsidRPr="00F51D6C">
              <w:t>The backdrop-filter then blurs the dashboard content behind the overlay without affecting the accessibility settings themselves.</w:t>
            </w:r>
          </w:p>
          <w:p w14:paraId="3B9CD86E" w14:textId="77777777" w:rsidR="0099695A" w:rsidRDefault="0099695A" w:rsidP="00765B0D"/>
          <w:p w14:paraId="7F01D13E" w14:textId="42BD4B64" w:rsidR="0099695A" w:rsidRDefault="0099695A" w:rsidP="00765B0D">
            <w:r>
              <w:t>Debug log part 2:</w:t>
            </w:r>
          </w:p>
          <w:p w14:paraId="3237E131" w14:textId="7DA05DDD" w:rsidR="0099695A" w:rsidRDefault="0099695A" w:rsidP="00765B0D">
            <w:r>
              <w:t>Html changes to accessibility overlay</w:t>
            </w:r>
          </w:p>
          <w:p w14:paraId="599DDFE8" w14:textId="1FA56CBB" w:rsidR="0099695A" w:rsidRDefault="0099695A" w:rsidP="00765B0D"/>
          <w:p w14:paraId="14B04FA7" w14:textId="6681821C" w:rsidR="0099695A" w:rsidRDefault="0099695A" w:rsidP="00765B0D">
            <w:r>
              <w:t xml:space="preserve">Problem: </w:t>
            </w:r>
            <w:r w:rsidR="006C6D8E">
              <w:t>originally the accessibility overlay was placed inside the nav element meaning that the overlay was structured as part of the navigation section, that made it appear as part of the navigation rather than s full screen popup. This also made the blur effect appear only over the navigation section and no where else due to the positioning of the nav section.</w:t>
            </w:r>
          </w:p>
          <w:p w14:paraId="12A0A55F" w14:textId="77777777" w:rsidR="006C6D8E" w:rsidRPr="00ED0609" w:rsidRDefault="006C6D8E" w:rsidP="00765B0D"/>
          <w:p w14:paraId="4A08E8D4" w14:textId="1451E0E8" w:rsidR="006C6D8E" w:rsidRPr="00ED0609" w:rsidRDefault="006C6D8E" w:rsidP="00765B0D">
            <w:r w:rsidRPr="00ED0609">
              <w:t>Changes:</w:t>
            </w:r>
          </w:p>
          <w:p w14:paraId="0DC67EA2" w14:textId="473C02FE" w:rsidR="006C6D8E" w:rsidRPr="00ED0609" w:rsidRDefault="006C6D8E" w:rsidP="00ED0609">
            <w:r w:rsidRPr="00ED0609">
              <w:t xml:space="preserve">I moved the accessibility overlay outside of the nav element, and put it inside of the &lt;body&gt; </w:t>
            </w:r>
            <w:proofErr w:type="spellStart"/>
            <w:r w:rsidRPr="00ED0609">
              <w:t>elemnt</w:t>
            </w:r>
            <w:proofErr w:type="spellEnd"/>
            <w:r w:rsidRPr="00ED0609">
              <w:t>.</w:t>
            </w:r>
          </w:p>
          <w:p w14:paraId="4FF0B35A" w14:textId="77777777" w:rsidR="006C6D8E" w:rsidRPr="00ED0609" w:rsidRDefault="006C6D8E" w:rsidP="00ED0609"/>
          <w:p w14:paraId="08A46A92" w14:textId="77777777" w:rsidR="00ED0609" w:rsidRPr="00ED0609" w:rsidRDefault="00ED0609" w:rsidP="00ED0609"/>
          <w:p w14:paraId="5634CBA5" w14:textId="77777777" w:rsidR="00ED0609" w:rsidRPr="00ED0609" w:rsidRDefault="00ED0609" w:rsidP="00ED0609">
            <w:r w:rsidRPr="00ED0609">
              <w:t>The overlay is now a separate element from the navigation. This allows the CSS position: fixed and inset: 0 to make it cover the entire viewport, rather than behaving as part of the navigation layout.</w:t>
            </w:r>
          </w:p>
          <w:p w14:paraId="42754E5C" w14:textId="77777777" w:rsidR="00ED0609" w:rsidRPr="00ED0609" w:rsidRDefault="00ED0609" w:rsidP="00ED0609">
            <w:r w:rsidRPr="00ED0609">
              <w:t>The accessibility popup is therefore layered independently over the dashboard, allowing the whole page behind it to be blurred and darkened.</w:t>
            </w:r>
          </w:p>
          <w:p w14:paraId="5D125451" w14:textId="77777777" w:rsidR="00ED0609" w:rsidRDefault="00ED0609" w:rsidP="00ED0609"/>
          <w:p w14:paraId="6EF90EEC" w14:textId="1841D627" w:rsidR="00217CBE" w:rsidRDefault="00217CBE" w:rsidP="00765B0D"/>
        </w:tc>
        <w:tc>
          <w:tcPr>
            <w:tcW w:w="8493" w:type="dxa"/>
          </w:tcPr>
          <w:p w14:paraId="36808101" w14:textId="77777777" w:rsidR="005C34CA" w:rsidRDefault="0099695A" w:rsidP="00765B0D">
            <w:pPr>
              <w:rPr>
                <w:noProof/>
              </w:rPr>
            </w:pPr>
            <w:r w:rsidRPr="0099695A">
              <w:rPr>
                <w:noProof/>
              </w:rPr>
              <w:lastRenderedPageBreak/>
              <w:drawing>
                <wp:anchor distT="0" distB="0" distL="114300" distR="114300" simplePos="0" relativeHeight="251876410" behindDoc="0" locked="0" layoutInCell="1" allowOverlap="1" wp14:anchorId="69BEE3B5" wp14:editId="45A16520">
                  <wp:simplePos x="0" y="0"/>
                  <wp:positionH relativeFrom="column">
                    <wp:posOffset>2987675</wp:posOffset>
                  </wp:positionH>
                  <wp:positionV relativeFrom="paragraph">
                    <wp:posOffset>364490</wp:posOffset>
                  </wp:positionV>
                  <wp:extent cx="1516380" cy="1108075"/>
                  <wp:effectExtent l="0" t="0" r="7620" b="0"/>
                  <wp:wrapSquare wrapText="bothSides"/>
                  <wp:docPr id="103364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45382" name=""/>
                          <pic:cNvPicPr/>
                        </pic:nvPicPr>
                        <pic:blipFill>
                          <a:blip r:embed="rId131"/>
                          <a:stretch>
                            <a:fillRect/>
                          </a:stretch>
                        </pic:blipFill>
                        <pic:spPr>
                          <a:xfrm>
                            <a:off x="0" y="0"/>
                            <a:ext cx="1516380" cy="1108075"/>
                          </a:xfrm>
                          <a:prstGeom prst="rect">
                            <a:avLst/>
                          </a:prstGeom>
                        </pic:spPr>
                      </pic:pic>
                    </a:graphicData>
                  </a:graphic>
                  <wp14:sizeRelH relativeFrom="margin">
                    <wp14:pctWidth>0</wp14:pctWidth>
                  </wp14:sizeRelH>
                  <wp14:sizeRelV relativeFrom="margin">
                    <wp14:pctHeight>0</wp14:pctHeight>
                  </wp14:sizeRelV>
                </wp:anchor>
              </w:drawing>
            </w:r>
            <w:r w:rsidRPr="0099695A">
              <w:rPr>
                <w:noProof/>
              </w:rPr>
              <w:t xml:space="preserve"> </w:t>
            </w:r>
          </w:p>
          <w:p w14:paraId="44187AC6" w14:textId="40E2D495" w:rsidR="005C34CA" w:rsidRDefault="005C34CA" w:rsidP="00765B0D">
            <w:pPr>
              <w:rPr>
                <w:noProof/>
              </w:rPr>
            </w:pPr>
          </w:p>
          <w:p w14:paraId="56658C1A" w14:textId="4F7B69E5" w:rsidR="005C34CA" w:rsidRDefault="005C34CA" w:rsidP="00765B0D">
            <w:pPr>
              <w:rPr>
                <w:noProof/>
              </w:rPr>
            </w:pPr>
          </w:p>
          <w:p w14:paraId="63BE5AC2" w14:textId="59024047" w:rsidR="00765B0D" w:rsidRPr="00372402" w:rsidRDefault="005C34CA" w:rsidP="00765B0D">
            <w:pPr>
              <w:rPr>
                <w:noProof/>
              </w:rPr>
            </w:pPr>
            <w:r w:rsidRPr="005C34CA">
              <w:rPr>
                <w:noProof/>
              </w:rPr>
              <w:drawing>
                <wp:anchor distT="0" distB="0" distL="114300" distR="114300" simplePos="0" relativeHeight="251878458" behindDoc="0" locked="0" layoutInCell="1" allowOverlap="1" wp14:anchorId="4DC542B5" wp14:editId="0FF6C6F8">
                  <wp:simplePos x="0" y="0"/>
                  <wp:positionH relativeFrom="column">
                    <wp:posOffset>3490595</wp:posOffset>
                  </wp:positionH>
                  <wp:positionV relativeFrom="paragraph">
                    <wp:posOffset>1517015</wp:posOffset>
                  </wp:positionV>
                  <wp:extent cx="1417320" cy="1800737"/>
                  <wp:effectExtent l="0" t="0" r="0" b="9525"/>
                  <wp:wrapSquare wrapText="bothSides"/>
                  <wp:docPr id="150187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72516" name=""/>
                          <pic:cNvPicPr/>
                        </pic:nvPicPr>
                        <pic:blipFill>
                          <a:blip r:embed="rId132"/>
                          <a:stretch>
                            <a:fillRect/>
                          </a:stretch>
                        </pic:blipFill>
                        <pic:spPr>
                          <a:xfrm>
                            <a:off x="0" y="0"/>
                            <a:ext cx="1417320" cy="1800737"/>
                          </a:xfrm>
                          <a:prstGeom prst="rect">
                            <a:avLst/>
                          </a:prstGeom>
                        </pic:spPr>
                      </pic:pic>
                    </a:graphicData>
                  </a:graphic>
                  <wp14:sizeRelH relativeFrom="margin">
                    <wp14:pctWidth>0</wp14:pctWidth>
                  </wp14:sizeRelH>
                  <wp14:sizeRelV relativeFrom="margin">
                    <wp14:pctHeight>0</wp14:pctHeight>
                  </wp14:sizeRelV>
                </wp:anchor>
              </w:drawing>
            </w:r>
            <w:r w:rsidRPr="005C34CA">
              <w:rPr>
                <w:noProof/>
              </w:rPr>
              <w:t xml:space="preserve"> </w:t>
            </w:r>
            <w:r w:rsidR="00807F2B" w:rsidRPr="00807F2B">
              <w:rPr>
                <w:noProof/>
              </w:rPr>
              <w:drawing>
                <wp:anchor distT="0" distB="0" distL="114300" distR="114300" simplePos="0" relativeHeight="251870266" behindDoc="0" locked="0" layoutInCell="1" allowOverlap="1" wp14:anchorId="282306F5" wp14:editId="7CE7B024">
                  <wp:simplePos x="0" y="0"/>
                  <wp:positionH relativeFrom="column">
                    <wp:posOffset>-65405</wp:posOffset>
                  </wp:positionH>
                  <wp:positionV relativeFrom="paragraph">
                    <wp:posOffset>158750</wp:posOffset>
                  </wp:positionV>
                  <wp:extent cx="2964563" cy="1865630"/>
                  <wp:effectExtent l="0" t="0" r="7620" b="1270"/>
                  <wp:wrapSquare wrapText="bothSides"/>
                  <wp:docPr id="24415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57915" name=""/>
                          <pic:cNvPicPr/>
                        </pic:nvPicPr>
                        <pic:blipFill>
                          <a:blip r:embed="rId133"/>
                          <a:stretch>
                            <a:fillRect/>
                          </a:stretch>
                        </pic:blipFill>
                        <pic:spPr>
                          <a:xfrm>
                            <a:off x="0" y="0"/>
                            <a:ext cx="2964563" cy="1865630"/>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2CDB69F5" w14:textId="77777777" w:rsidTr="004A4561">
        <w:trPr>
          <w:jc w:val="center"/>
        </w:trPr>
        <w:tc>
          <w:tcPr>
            <w:tcW w:w="1377" w:type="dxa"/>
          </w:tcPr>
          <w:p w14:paraId="359DA8EC" w14:textId="67BAEF0B" w:rsidR="00765B0D" w:rsidRDefault="00646825" w:rsidP="00765B0D">
            <w:r>
              <w:t>29/08/26</w:t>
            </w:r>
          </w:p>
        </w:tc>
        <w:tc>
          <w:tcPr>
            <w:tcW w:w="1828" w:type="dxa"/>
          </w:tcPr>
          <w:p w14:paraId="7C66250C" w14:textId="5BD2C680" w:rsidR="00765B0D" w:rsidRDefault="00646825" w:rsidP="00765B0D">
            <w:r>
              <w:t>Debug</w:t>
            </w:r>
          </w:p>
        </w:tc>
        <w:tc>
          <w:tcPr>
            <w:tcW w:w="5824" w:type="dxa"/>
          </w:tcPr>
          <w:p w14:paraId="597FC650" w14:textId="77777777" w:rsidR="00823ACD" w:rsidRDefault="00823ACD" w:rsidP="00765B0D">
            <w:pPr>
              <w:rPr>
                <w:noProof/>
              </w:rPr>
            </w:pPr>
          </w:p>
          <w:p w14:paraId="7AD51CEB" w14:textId="411A4A6E" w:rsidR="00823ACD" w:rsidRDefault="00823ACD" w:rsidP="00765B0D">
            <w:pPr>
              <w:rPr>
                <w:noProof/>
              </w:rPr>
            </w:pPr>
          </w:p>
          <w:p w14:paraId="154845B4" w14:textId="77777777" w:rsidR="009416C9" w:rsidRDefault="009416C9" w:rsidP="00765B0D">
            <w:pPr>
              <w:rPr>
                <w:noProof/>
              </w:rPr>
            </w:pPr>
          </w:p>
          <w:p w14:paraId="689DB602" w14:textId="77777777" w:rsidR="009416C9" w:rsidRDefault="009416C9" w:rsidP="00765B0D">
            <w:pPr>
              <w:rPr>
                <w:noProof/>
              </w:rPr>
            </w:pPr>
          </w:p>
          <w:p w14:paraId="4134EF89" w14:textId="68407FD5" w:rsidR="009416C9" w:rsidRDefault="009416C9" w:rsidP="00765B0D">
            <w:pPr>
              <w:rPr>
                <w:noProof/>
              </w:rPr>
            </w:pPr>
          </w:p>
          <w:p w14:paraId="75A829DA" w14:textId="0D74EDEA" w:rsidR="00765B0D" w:rsidRPr="00372402" w:rsidRDefault="009416C9" w:rsidP="00765B0D">
            <w:pPr>
              <w:rPr>
                <w:noProof/>
              </w:rPr>
            </w:pPr>
            <w:r w:rsidRPr="009416C9">
              <w:rPr>
                <w:noProof/>
              </w:rPr>
              <w:drawing>
                <wp:anchor distT="0" distB="0" distL="114300" distR="114300" simplePos="0" relativeHeight="251888698" behindDoc="0" locked="0" layoutInCell="1" allowOverlap="1" wp14:anchorId="6A4B3BBB" wp14:editId="76448482">
                  <wp:simplePos x="0" y="0"/>
                  <wp:positionH relativeFrom="column">
                    <wp:posOffset>1955487</wp:posOffset>
                  </wp:positionH>
                  <wp:positionV relativeFrom="paragraph">
                    <wp:posOffset>1304925</wp:posOffset>
                  </wp:positionV>
                  <wp:extent cx="1654810" cy="1437640"/>
                  <wp:effectExtent l="0" t="0" r="2540" b="0"/>
                  <wp:wrapSquare wrapText="bothSides"/>
                  <wp:docPr id="48974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40115" name=""/>
                          <pic:cNvPicPr/>
                        </pic:nvPicPr>
                        <pic:blipFill>
                          <a:blip r:embed="rId134"/>
                          <a:stretch>
                            <a:fillRect/>
                          </a:stretch>
                        </pic:blipFill>
                        <pic:spPr>
                          <a:xfrm>
                            <a:off x="0" y="0"/>
                            <a:ext cx="1654810" cy="1437640"/>
                          </a:xfrm>
                          <a:prstGeom prst="rect">
                            <a:avLst/>
                          </a:prstGeom>
                        </pic:spPr>
                      </pic:pic>
                    </a:graphicData>
                  </a:graphic>
                  <wp14:sizeRelH relativeFrom="margin">
                    <wp14:pctWidth>0</wp14:pctWidth>
                  </wp14:sizeRelH>
                  <wp14:sizeRelV relativeFrom="margin">
                    <wp14:pctHeight>0</wp14:pctHeight>
                  </wp14:sizeRelV>
                </wp:anchor>
              </w:drawing>
            </w:r>
            <w:r w:rsidR="00823ACD" w:rsidRPr="00823ACD">
              <w:rPr>
                <w:noProof/>
              </w:rPr>
              <w:drawing>
                <wp:anchor distT="0" distB="0" distL="114300" distR="114300" simplePos="0" relativeHeight="251884602" behindDoc="0" locked="0" layoutInCell="1" allowOverlap="1" wp14:anchorId="2BBB476C" wp14:editId="0FB26153">
                  <wp:simplePos x="0" y="0"/>
                  <wp:positionH relativeFrom="column">
                    <wp:posOffset>-65389</wp:posOffset>
                  </wp:positionH>
                  <wp:positionV relativeFrom="paragraph">
                    <wp:posOffset>1109164</wp:posOffset>
                  </wp:positionV>
                  <wp:extent cx="1731010" cy="1299845"/>
                  <wp:effectExtent l="0" t="0" r="2540" b="0"/>
                  <wp:wrapSquare wrapText="bothSides"/>
                  <wp:docPr id="148044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40495" name=""/>
                          <pic:cNvPicPr/>
                        </pic:nvPicPr>
                        <pic:blipFill>
                          <a:blip r:embed="rId135"/>
                          <a:stretch>
                            <a:fillRect/>
                          </a:stretch>
                        </pic:blipFill>
                        <pic:spPr>
                          <a:xfrm>
                            <a:off x="0" y="0"/>
                            <a:ext cx="1731010" cy="1299845"/>
                          </a:xfrm>
                          <a:prstGeom prst="rect">
                            <a:avLst/>
                          </a:prstGeom>
                        </pic:spPr>
                      </pic:pic>
                    </a:graphicData>
                  </a:graphic>
                  <wp14:sizeRelH relativeFrom="margin">
                    <wp14:pctWidth>0</wp14:pctWidth>
                  </wp14:sizeRelH>
                  <wp14:sizeRelV relativeFrom="margin">
                    <wp14:pctHeight>0</wp14:pctHeight>
                  </wp14:sizeRelV>
                </wp:anchor>
              </w:drawing>
            </w:r>
            <w:r w:rsidR="0086735A" w:rsidRPr="0086735A">
              <w:rPr>
                <w:noProof/>
              </w:rPr>
              <w:drawing>
                <wp:anchor distT="0" distB="0" distL="114300" distR="114300" simplePos="0" relativeHeight="251882554" behindDoc="0" locked="0" layoutInCell="1" allowOverlap="1" wp14:anchorId="4AB872A8" wp14:editId="6835999A">
                  <wp:simplePos x="0" y="0"/>
                  <wp:positionH relativeFrom="column">
                    <wp:posOffset>-65405</wp:posOffset>
                  </wp:positionH>
                  <wp:positionV relativeFrom="paragraph">
                    <wp:posOffset>0</wp:posOffset>
                  </wp:positionV>
                  <wp:extent cx="2170430" cy="1056640"/>
                  <wp:effectExtent l="0" t="0" r="1270" b="0"/>
                  <wp:wrapSquare wrapText="bothSides"/>
                  <wp:docPr id="145088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80307" name=""/>
                          <pic:cNvPicPr/>
                        </pic:nvPicPr>
                        <pic:blipFill>
                          <a:blip r:embed="rId136"/>
                          <a:stretch>
                            <a:fillRect/>
                          </a:stretch>
                        </pic:blipFill>
                        <pic:spPr>
                          <a:xfrm>
                            <a:off x="0" y="0"/>
                            <a:ext cx="2170430" cy="1056640"/>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1400FCB2" w14:textId="77777777" w:rsidR="00765B0D" w:rsidRDefault="00646825" w:rsidP="00765B0D">
            <w:pPr>
              <w:rPr>
                <w:noProof/>
              </w:rPr>
            </w:pPr>
            <w:r>
              <w:t>Button to close the accessibility menu doesn’t work</w:t>
            </w:r>
            <w:r w:rsidR="00614DE1">
              <w:t>. The home page also opens with the accessibility menu open on the screen.</w:t>
            </w:r>
            <w:r w:rsidR="0086735A">
              <w:rPr>
                <w:noProof/>
              </w:rPr>
              <w:t xml:space="preserve"> </w:t>
            </w:r>
          </w:p>
          <w:p w14:paraId="766A02E0" w14:textId="77777777" w:rsidR="00E4513C" w:rsidRDefault="00E4513C" w:rsidP="00765B0D">
            <w:pPr>
              <w:rPr>
                <w:noProof/>
              </w:rPr>
            </w:pPr>
          </w:p>
          <w:p w14:paraId="1BCE269B" w14:textId="79247023" w:rsidR="00E4513C" w:rsidRDefault="00E4513C" w:rsidP="00765B0D">
            <w:pPr>
              <w:rPr>
                <w:noProof/>
              </w:rPr>
            </w:pPr>
            <w:r>
              <w:rPr>
                <w:noProof/>
              </w:rPr>
              <w:t>Debug log:</w:t>
            </w:r>
          </w:p>
          <w:p w14:paraId="10902219" w14:textId="77777777" w:rsidR="00823ACD" w:rsidRDefault="00823ACD" w:rsidP="00765B0D"/>
          <w:p w14:paraId="217278D4" w14:textId="77777777" w:rsidR="00823ACD" w:rsidRDefault="00823ACD" w:rsidP="00765B0D">
            <w:r>
              <w:t>The issue is with the display: flex; element in my accessibility overlay.</w:t>
            </w:r>
          </w:p>
          <w:p w14:paraId="61646562" w14:textId="77777777" w:rsidR="00B60547" w:rsidRDefault="00B60547" w:rsidP="00765B0D"/>
          <w:p w14:paraId="755B3806" w14:textId="77777777" w:rsidR="00B60547" w:rsidRDefault="00B60547" w:rsidP="00765B0D">
            <w:r>
              <w:t xml:space="preserve">The HTML hidden attribute usually causes the browser to apply </w:t>
            </w:r>
            <w:proofErr w:type="spellStart"/>
            <w:r>
              <w:t>display:none</w:t>
            </w:r>
            <w:proofErr w:type="spellEnd"/>
            <w:r>
              <w:t xml:space="preserve">; </w:t>
            </w:r>
          </w:p>
          <w:p w14:paraId="4151E93B" w14:textId="77777777" w:rsidR="00B60547" w:rsidRDefault="00B60547" w:rsidP="00765B0D"/>
          <w:p w14:paraId="2ECDD59B" w14:textId="77777777" w:rsidR="00B60547" w:rsidRDefault="00B60547" w:rsidP="00765B0D">
            <w:r>
              <w:t xml:space="preserve">But this is being over written by </w:t>
            </w:r>
            <w:proofErr w:type="spellStart"/>
            <w:r>
              <w:t>display:flex</w:t>
            </w:r>
            <w:proofErr w:type="spellEnd"/>
            <w:r>
              <w:t xml:space="preserve">; in my accessibility </w:t>
            </w:r>
            <w:proofErr w:type="spellStart"/>
            <w:r>
              <w:t>css</w:t>
            </w:r>
            <w:proofErr w:type="spellEnd"/>
            <w:r>
              <w:t xml:space="preserve">. </w:t>
            </w:r>
          </w:p>
          <w:p w14:paraId="7056E341" w14:textId="77777777" w:rsidR="00B60547" w:rsidRDefault="00B60547" w:rsidP="00765B0D"/>
          <w:p w14:paraId="32ADAAB9" w14:textId="77777777" w:rsidR="00B60547" w:rsidRDefault="00B60547" w:rsidP="00765B0D">
            <w:r>
              <w:t>Hence the disclaimer is not disappearing because it won’t let it assign the display: none;</w:t>
            </w:r>
          </w:p>
          <w:p w14:paraId="52D13DAE" w14:textId="77777777" w:rsidR="002F2837" w:rsidRDefault="002F2837" w:rsidP="00765B0D"/>
          <w:p w14:paraId="0CECCE08" w14:textId="77777777" w:rsidR="002F2837" w:rsidRDefault="00E4513C" w:rsidP="00765B0D">
            <w:r>
              <w:t>Removing display: flex; fixes this problem, but it creates another one.</w:t>
            </w:r>
          </w:p>
          <w:p w14:paraId="29DA1E16" w14:textId="77777777" w:rsidR="00E4513C" w:rsidRDefault="00E4513C" w:rsidP="00765B0D"/>
          <w:p w14:paraId="34FD7B45" w14:textId="77777777" w:rsidR="00E4513C" w:rsidRDefault="00E4513C" w:rsidP="00765B0D">
            <w:r>
              <w:t xml:space="preserve">The accessibility disclaimer is now not aligned to the </w:t>
            </w:r>
            <w:proofErr w:type="spellStart"/>
            <w:r>
              <w:t>center</w:t>
            </w:r>
            <w:proofErr w:type="spellEnd"/>
            <w:r>
              <w:t xml:space="preserve"> of the screen, instead is off to the left.</w:t>
            </w:r>
          </w:p>
          <w:p w14:paraId="64745CC6" w14:textId="77777777" w:rsidR="00234FED" w:rsidRDefault="00234FED" w:rsidP="00765B0D"/>
          <w:p w14:paraId="4F1AFD2B" w14:textId="77777777" w:rsidR="00234FED" w:rsidRDefault="00234FED" w:rsidP="00765B0D">
            <w:r>
              <w:t>The issue here is cannot add back the display: flex; which would fix the proble</w:t>
            </w:r>
            <w:r w:rsidR="00146603">
              <w:t xml:space="preserve">m, because it just overrides the </w:t>
            </w:r>
            <w:proofErr w:type="spellStart"/>
            <w:r w:rsidR="00146603">
              <w:t>display:none</w:t>
            </w:r>
            <w:proofErr w:type="spellEnd"/>
            <w:r w:rsidR="00146603">
              <w:t>; that is required for an overlay.</w:t>
            </w:r>
          </w:p>
          <w:p w14:paraId="19A9CB23" w14:textId="77777777" w:rsidR="00146603" w:rsidRDefault="00146603" w:rsidP="00765B0D"/>
          <w:p w14:paraId="2C3509DD" w14:textId="77777777" w:rsidR="004F0775" w:rsidRDefault="004F0775" w:rsidP="00765B0D"/>
          <w:p w14:paraId="51F7B3BF" w14:textId="6C106515" w:rsidR="00673137" w:rsidRDefault="00673137" w:rsidP="00765B0D">
            <w:r>
              <w:t>FIX:</w:t>
            </w:r>
          </w:p>
          <w:p w14:paraId="2052453C" w14:textId="38CDC0B4" w:rsidR="00673137" w:rsidRDefault="00673137" w:rsidP="00765B0D">
            <w:r>
              <w:lastRenderedPageBreak/>
              <w:t>I added back the display: flex; property to the accessibility-overlay section. I then defined .accessibility-overlay[hidden]</w:t>
            </w:r>
            <w:r w:rsidR="00DC6197">
              <w:t xml:space="preserve"> to take the property display: none; when the overlay is closed by the button. Hence it disappears when I want to close it, and when it re opens  its centered </w:t>
            </w:r>
            <w:r w:rsidR="00B22275">
              <w:t>correctly because display: flex; allows justify-content and align-items to centre it.</w:t>
            </w:r>
          </w:p>
          <w:p w14:paraId="4F5A90FF" w14:textId="5EDFAF7B" w:rsidR="00146603" w:rsidRDefault="00146603" w:rsidP="00765B0D"/>
        </w:tc>
        <w:tc>
          <w:tcPr>
            <w:tcW w:w="8493" w:type="dxa"/>
          </w:tcPr>
          <w:p w14:paraId="607969C4" w14:textId="0BC1AC67" w:rsidR="00765B0D" w:rsidRPr="00372402" w:rsidRDefault="00B22275" w:rsidP="00765B0D">
            <w:pPr>
              <w:rPr>
                <w:noProof/>
              </w:rPr>
            </w:pPr>
            <w:r w:rsidRPr="00B22275">
              <w:rPr>
                <w:noProof/>
              </w:rPr>
              <w:lastRenderedPageBreak/>
              <w:drawing>
                <wp:anchor distT="0" distB="0" distL="114300" distR="114300" simplePos="0" relativeHeight="251892794" behindDoc="0" locked="0" layoutInCell="1" allowOverlap="1" wp14:anchorId="1FFFAFAE" wp14:editId="1BF33F39">
                  <wp:simplePos x="0" y="0"/>
                  <wp:positionH relativeFrom="column">
                    <wp:posOffset>291506</wp:posOffset>
                  </wp:positionH>
                  <wp:positionV relativeFrom="paragraph">
                    <wp:posOffset>2888309</wp:posOffset>
                  </wp:positionV>
                  <wp:extent cx="1613535" cy="1187450"/>
                  <wp:effectExtent l="0" t="0" r="5715" b="0"/>
                  <wp:wrapSquare wrapText="bothSides"/>
                  <wp:docPr id="86297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70781" name=""/>
                          <pic:cNvPicPr/>
                        </pic:nvPicPr>
                        <pic:blipFill>
                          <a:blip r:embed="rId137"/>
                          <a:stretch>
                            <a:fillRect/>
                          </a:stretch>
                        </pic:blipFill>
                        <pic:spPr>
                          <a:xfrm>
                            <a:off x="0" y="0"/>
                            <a:ext cx="1613535" cy="1187450"/>
                          </a:xfrm>
                          <a:prstGeom prst="rect">
                            <a:avLst/>
                          </a:prstGeom>
                        </pic:spPr>
                      </pic:pic>
                    </a:graphicData>
                  </a:graphic>
                  <wp14:sizeRelH relativeFrom="margin">
                    <wp14:pctWidth>0</wp14:pctWidth>
                  </wp14:sizeRelH>
                  <wp14:sizeRelV relativeFrom="margin">
                    <wp14:pctHeight>0</wp14:pctHeight>
                  </wp14:sizeRelV>
                </wp:anchor>
              </w:drawing>
            </w:r>
            <w:r w:rsidR="004F0775" w:rsidRPr="004F0775">
              <w:rPr>
                <w:noProof/>
              </w:rPr>
              <w:drawing>
                <wp:anchor distT="0" distB="0" distL="114300" distR="114300" simplePos="0" relativeHeight="251890746" behindDoc="0" locked="0" layoutInCell="1" allowOverlap="1" wp14:anchorId="1D5489BB" wp14:editId="46DC1B88">
                  <wp:simplePos x="0" y="0"/>
                  <wp:positionH relativeFrom="column">
                    <wp:posOffset>3141617</wp:posOffset>
                  </wp:positionH>
                  <wp:positionV relativeFrom="paragraph">
                    <wp:posOffset>371087</wp:posOffset>
                  </wp:positionV>
                  <wp:extent cx="2101850" cy="1772285"/>
                  <wp:effectExtent l="0" t="0" r="0" b="0"/>
                  <wp:wrapSquare wrapText="bothSides"/>
                  <wp:docPr id="32421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16778" name=""/>
                          <pic:cNvPicPr/>
                        </pic:nvPicPr>
                        <pic:blipFill>
                          <a:blip r:embed="rId138"/>
                          <a:stretch>
                            <a:fillRect/>
                          </a:stretch>
                        </pic:blipFill>
                        <pic:spPr>
                          <a:xfrm>
                            <a:off x="0" y="0"/>
                            <a:ext cx="2101850" cy="1772285"/>
                          </a:xfrm>
                          <a:prstGeom prst="rect">
                            <a:avLst/>
                          </a:prstGeom>
                        </pic:spPr>
                      </pic:pic>
                    </a:graphicData>
                  </a:graphic>
                  <wp14:sizeRelH relativeFrom="margin">
                    <wp14:pctWidth>0</wp14:pctWidth>
                  </wp14:sizeRelH>
                  <wp14:sizeRelV relativeFrom="margin">
                    <wp14:pctHeight>0</wp14:pctHeight>
                  </wp14:sizeRelV>
                </wp:anchor>
              </w:drawing>
            </w:r>
            <w:r w:rsidR="00E4513C" w:rsidRPr="00E4513C">
              <w:rPr>
                <w:noProof/>
              </w:rPr>
              <w:drawing>
                <wp:anchor distT="0" distB="0" distL="114300" distR="114300" simplePos="0" relativeHeight="251886650" behindDoc="0" locked="0" layoutInCell="1" allowOverlap="1" wp14:anchorId="1E92EB30" wp14:editId="25BC8F15">
                  <wp:simplePos x="0" y="0"/>
                  <wp:positionH relativeFrom="column">
                    <wp:posOffset>-64770</wp:posOffset>
                  </wp:positionH>
                  <wp:positionV relativeFrom="paragraph">
                    <wp:posOffset>0</wp:posOffset>
                  </wp:positionV>
                  <wp:extent cx="1736090" cy="2612390"/>
                  <wp:effectExtent l="0" t="0" r="0" b="0"/>
                  <wp:wrapSquare wrapText="bothSides"/>
                  <wp:docPr id="45239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90689" name=""/>
                          <pic:cNvPicPr/>
                        </pic:nvPicPr>
                        <pic:blipFill>
                          <a:blip r:embed="rId139"/>
                          <a:stretch>
                            <a:fillRect/>
                          </a:stretch>
                        </pic:blipFill>
                        <pic:spPr>
                          <a:xfrm>
                            <a:off x="0" y="0"/>
                            <a:ext cx="1736090" cy="2612390"/>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5B427FF4" w14:textId="77777777" w:rsidTr="004A4561">
        <w:trPr>
          <w:jc w:val="center"/>
        </w:trPr>
        <w:tc>
          <w:tcPr>
            <w:tcW w:w="1377" w:type="dxa"/>
          </w:tcPr>
          <w:p w14:paraId="787CA91A" w14:textId="6D9D9FCF" w:rsidR="00765B0D" w:rsidRDefault="00086918" w:rsidP="00765B0D">
            <w:r>
              <w:t>29/08/26</w:t>
            </w:r>
          </w:p>
        </w:tc>
        <w:tc>
          <w:tcPr>
            <w:tcW w:w="1828" w:type="dxa"/>
          </w:tcPr>
          <w:p w14:paraId="61704720" w14:textId="0B031A67" w:rsidR="00765B0D" w:rsidRDefault="00086918" w:rsidP="00765B0D">
            <w:r>
              <w:t>Adding the ability to edit saved theses.</w:t>
            </w:r>
          </w:p>
        </w:tc>
        <w:tc>
          <w:tcPr>
            <w:tcW w:w="5824" w:type="dxa"/>
          </w:tcPr>
          <w:p w14:paraId="6356B505" w14:textId="77777777" w:rsidR="0091640D" w:rsidRDefault="00916B84" w:rsidP="00765B0D">
            <w:pPr>
              <w:rPr>
                <w:noProof/>
              </w:rPr>
            </w:pPr>
            <w:r w:rsidRPr="00916B84">
              <w:rPr>
                <w:noProof/>
              </w:rPr>
              <w:drawing>
                <wp:anchor distT="0" distB="0" distL="114300" distR="114300" simplePos="0" relativeHeight="251894842" behindDoc="0" locked="0" layoutInCell="1" allowOverlap="1" wp14:anchorId="5EB05054" wp14:editId="3147E2CD">
                  <wp:simplePos x="0" y="0"/>
                  <wp:positionH relativeFrom="column">
                    <wp:posOffset>-65120</wp:posOffset>
                  </wp:positionH>
                  <wp:positionV relativeFrom="paragraph">
                    <wp:posOffset>531</wp:posOffset>
                  </wp:positionV>
                  <wp:extent cx="3028240" cy="1059624"/>
                  <wp:effectExtent l="0" t="0" r="1270" b="7620"/>
                  <wp:wrapSquare wrapText="bothSides"/>
                  <wp:docPr id="113606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65024" name=""/>
                          <pic:cNvPicPr/>
                        </pic:nvPicPr>
                        <pic:blipFill>
                          <a:blip r:embed="rId140"/>
                          <a:stretch>
                            <a:fillRect/>
                          </a:stretch>
                        </pic:blipFill>
                        <pic:spPr>
                          <a:xfrm>
                            <a:off x="0" y="0"/>
                            <a:ext cx="3028240" cy="1059624"/>
                          </a:xfrm>
                          <a:prstGeom prst="rect">
                            <a:avLst/>
                          </a:prstGeom>
                        </pic:spPr>
                      </pic:pic>
                    </a:graphicData>
                  </a:graphic>
                  <wp14:sizeRelH relativeFrom="margin">
                    <wp14:pctWidth>0</wp14:pctWidth>
                  </wp14:sizeRelH>
                  <wp14:sizeRelV relativeFrom="margin">
                    <wp14:pctHeight>0</wp14:pctHeight>
                  </wp14:sizeRelV>
                </wp:anchor>
              </w:drawing>
            </w:r>
          </w:p>
          <w:p w14:paraId="02ACA342" w14:textId="77777777" w:rsidR="0091640D" w:rsidRDefault="0091640D" w:rsidP="00765B0D">
            <w:pPr>
              <w:rPr>
                <w:noProof/>
              </w:rPr>
            </w:pPr>
          </w:p>
          <w:p w14:paraId="7691D5F8" w14:textId="77777777" w:rsidR="0091640D" w:rsidRDefault="0091640D" w:rsidP="00765B0D">
            <w:pPr>
              <w:rPr>
                <w:noProof/>
              </w:rPr>
            </w:pPr>
          </w:p>
          <w:p w14:paraId="1A7FE941" w14:textId="77777777" w:rsidR="0091640D" w:rsidRDefault="0091640D" w:rsidP="00765B0D">
            <w:pPr>
              <w:rPr>
                <w:noProof/>
              </w:rPr>
            </w:pPr>
          </w:p>
          <w:p w14:paraId="5F27B738" w14:textId="77777777" w:rsidR="0091640D" w:rsidRDefault="0091640D" w:rsidP="00765B0D">
            <w:pPr>
              <w:rPr>
                <w:noProof/>
              </w:rPr>
            </w:pPr>
          </w:p>
          <w:p w14:paraId="2CC4552B" w14:textId="2934EA8F" w:rsidR="0091640D" w:rsidRDefault="0091640D" w:rsidP="00765B0D">
            <w:pPr>
              <w:rPr>
                <w:noProof/>
              </w:rPr>
            </w:pPr>
            <w:r w:rsidRPr="0091640D">
              <w:rPr>
                <w:noProof/>
              </w:rPr>
              <w:drawing>
                <wp:anchor distT="0" distB="0" distL="114300" distR="114300" simplePos="0" relativeHeight="251896890" behindDoc="0" locked="0" layoutInCell="1" allowOverlap="1" wp14:anchorId="54629D7C" wp14:editId="48BBBB2F">
                  <wp:simplePos x="0" y="0"/>
                  <wp:positionH relativeFrom="column">
                    <wp:posOffset>180255</wp:posOffset>
                  </wp:positionH>
                  <wp:positionV relativeFrom="paragraph">
                    <wp:posOffset>171109</wp:posOffset>
                  </wp:positionV>
                  <wp:extent cx="1431290" cy="1657985"/>
                  <wp:effectExtent l="0" t="0" r="0" b="0"/>
                  <wp:wrapSquare wrapText="bothSides"/>
                  <wp:docPr id="59883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36551" name=""/>
                          <pic:cNvPicPr/>
                        </pic:nvPicPr>
                        <pic:blipFill>
                          <a:blip r:embed="rId141"/>
                          <a:stretch>
                            <a:fillRect/>
                          </a:stretch>
                        </pic:blipFill>
                        <pic:spPr>
                          <a:xfrm>
                            <a:off x="0" y="0"/>
                            <a:ext cx="1431290" cy="1657985"/>
                          </a:xfrm>
                          <a:prstGeom prst="rect">
                            <a:avLst/>
                          </a:prstGeom>
                        </pic:spPr>
                      </pic:pic>
                    </a:graphicData>
                  </a:graphic>
                  <wp14:sizeRelH relativeFrom="margin">
                    <wp14:pctWidth>0</wp14:pctWidth>
                  </wp14:sizeRelH>
                  <wp14:sizeRelV relativeFrom="margin">
                    <wp14:pctHeight>0</wp14:pctHeight>
                  </wp14:sizeRelV>
                </wp:anchor>
              </w:drawing>
            </w:r>
          </w:p>
          <w:p w14:paraId="2B657A0E" w14:textId="51043368" w:rsidR="0091640D" w:rsidRPr="00372402" w:rsidRDefault="0091640D" w:rsidP="00765B0D">
            <w:pPr>
              <w:rPr>
                <w:noProof/>
              </w:rPr>
            </w:pPr>
          </w:p>
        </w:tc>
        <w:tc>
          <w:tcPr>
            <w:tcW w:w="4538" w:type="dxa"/>
          </w:tcPr>
          <w:p w14:paraId="735C1F30" w14:textId="77777777" w:rsidR="00765B0D" w:rsidRDefault="000904EB" w:rsidP="00765B0D">
            <w:r>
              <w:t xml:space="preserve">I added </w:t>
            </w:r>
            <w:r w:rsidR="00FD1150">
              <w:t xml:space="preserve">a edit thesis button and a save changes button to thesisview.html. These are aimed at allowing the user to </w:t>
            </w:r>
            <w:r w:rsidR="00916B84">
              <w:t xml:space="preserve">save and edit their Theses. </w:t>
            </w:r>
          </w:p>
          <w:p w14:paraId="12B5ACDF" w14:textId="77777777" w:rsidR="004B67B0" w:rsidRDefault="004B67B0" w:rsidP="00765B0D"/>
          <w:p w14:paraId="5C3612BC" w14:textId="77777777" w:rsidR="004B67B0" w:rsidRDefault="004B67B0" w:rsidP="00765B0D"/>
          <w:p w14:paraId="511F0B7D" w14:textId="77777777" w:rsidR="004B67B0" w:rsidRDefault="004B67B0" w:rsidP="00765B0D">
            <w:r>
              <w:t xml:space="preserve">Changes to </w:t>
            </w:r>
            <w:proofErr w:type="spellStart"/>
            <w:r>
              <w:t>initThesisView</w:t>
            </w:r>
            <w:proofErr w:type="spellEnd"/>
            <w:r>
              <w:t xml:space="preserve">() </w:t>
            </w:r>
          </w:p>
          <w:p w14:paraId="297FB0FE" w14:textId="77777777" w:rsidR="004B67B0" w:rsidRDefault="004B67B0" w:rsidP="00765B0D"/>
          <w:p w14:paraId="5A65745D" w14:textId="77777777" w:rsidR="00C75BC1" w:rsidRDefault="00D6604C" w:rsidP="00765B0D">
            <w:r>
              <w:t xml:space="preserve">I </w:t>
            </w:r>
            <w:r w:rsidR="0094107B">
              <w:t>added an event listener to the Edit thesis button</w:t>
            </w:r>
            <w:r w:rsidR="009A7BBE">
              <w:t>. This means that when I click the edit thesis button</w:t>
            </w:r>
            <w:r w:rsidR="002700E7">
              <w:t xml:space="preserve">, it loops through the different elements of the thesis and </w:t>
            </w:r>
            <w:r w:rsidR="00072F14">
              <w:t xml:space="preserve">creates input and text area elements so that the user can </w:t>
            </w:r>
            <w:r w:rsidR="00C75BC1">
              <w:t xml:space="preserve">enter changes to their thesis. The existing thesis elements come </w:t>
            </w:r>
            <w:proofErr w:type="spellStart"/>
            <w:r w:rsidR="00C75BC1">
              <w:t>pre set</w:t>
            </w:r>
            <w:proofErr w:type="spellEnd"/>
            <w:r w:rsidR="00C75BC1">
              <w:t xml:space="preserve"> inside these inputs, ready for the user to modify.</w:t>
            </w:r>
          </w:p>
          <w:p w14:paraId="5C496A8B" w14:textId="77777777" w:rsidR="00C75BC1" w:rsidRDefault="00C75BC1" w:rsidP="00765B0D"/>
          <w:p w14:paraId="35740849" w14:textId="77777777" w:rsidR="00C75BC1" w:rsidRDefault="006A4271" w:rsidP="00765B0D">
            <w:r>
              <w:t>I also added an event listener to the save changes button, which listens for clicking the save button, collecting the new values from the input and text area and updating the corresponding properties inside of the thesis.</w:t>
            </w:r>
          </w:p>
          <w:p w14:paraId="15CB8FF1" w14:textId="77777777" w:rsidR="006A4271" w:rsidRDefault="006A4271" w:rsidP="00765B0D"/>
          <w:p w14:paraId="6F084659" w14:textId="6C500499" w:rsidR="006A4271" w:rsidRDefault="006A4271" w:rsidP="00765B0D">
            <w:r>
              <w:t xml:space="preserve">This updated thesis is placed back into </w:t>
            </w:r>
            <w:r w:rsidR="00804309">
              <w:t xml:space="preserve">the original thesis position, with its original ID, stopping a duplicate thesis from being created. It is then saved to local storage for retrieval in the </w:t>
            </w:r>
            <w:proofErr w:type="spellStart"/>
            <w:r w:rsidR="00804309">
              <w:t>mytheses</w:t>
            </w:r>
            <w:proofErr w:type="spellEnd"/>
            <w:r w:rsidR="00804309">
              <w:t xml:space="preserve"> section. </w:t>
            </w:r>
          </w:p>
        </w:tc>
        <w:tc>
          <w:tcPr>
            <w:tcW w:w="8493" w:type="dxa"/>
          </w:tcPr>
          <w:p w14:paraId="2B7FA750" w14:textId="09952A0C" w:rsidR="00765B0D" w:rsidRPr="00372402" w:rsidRDefault="00A52C8B" w:rsidP="00765B0D">
            <w:pPr>
              <w:rPr>
                <w:noProof/>
              </w:rPr>
            </w:pPr>
            <w:r w:rsidRPr="00A52C8B">
              <w:rPr>
                <w:noProof/>
              </w:rPr>
              <w:drawing>
                <wp:anchor distT="0" distB="0" distL="114300" distR="114300" simplePos="0" relativeHeight="251898938" behindDoc="0" locked="0" layoutInCell="1" allowOverlap="1" wp14:anchorId="3A7AD578" wp14:editId="1004FB5C">
                  <wp:simplePos x="0" y="0"/>
                  <wp:positionH relativeFrom="column">
                    <wp:posOffset>-65084</wp:posOffset>
                  </wp:positionH>
                  <wp:positionV relativeFrom="paragraph">
                    <wp:posOffset>3051</wp:posOffset>
                  </wp:positionV>
                  <wp:extent cx="5375671" cy="4085112"/>
                  <wp:effectExtent l="0" t="0" r="0" b="0"/>
                  <wp:wrapSquare wrapText="bothSides"/>
                  <wp:docPr id="45258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80339" name=""/>
                          <pic:cNvPicPr/>
                        </pic:nvPicPr>
                        <pic:blipFill>
                          <a:blip r:embed="rId142"/>
                          <a:stretch>
                            <a:fillRect/>
                          </a:stretch>
                        </pic:blipFill>
                        <pic:spPr>
                          <a:xfrm>
                            <a:off x="0" y="0"/>
                            <a:ext cx="5379750" cy="4088212"/>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2FC4E3CA" w14:textId="77777777" w:rsidTr="004A4561">
        <w:trPr>
          <w:jc w:val="center"/>
        </w:trPr>
        <w:tc>
          <w:tcPr>
            <w:tcW w:w="1377" w:type="dxa"/>
          </w:tcPr>
          <w:p w14:paraId="21338FF4" w14:textId="72D13B83" w:rsidR="00765B0D" w:rsidRDefault="003879A7" w:rsidP="00765B0D">
            <w:r>
              <w:lastRenderedPageBreak/>
              <w:t>29/08/26</w:t>
            </w:r>
          </w:p>
        </w:tc>
        <w:tc>
          <w:tcPr>
            <w:tcW w:w="1828" w:type="dxa"/>
          </w:tcPr>
          <w:p w14:paraId="52265516" w14:textId="6F35E784" w:rsidR="00765B0D" w:rsidRDefault="003879A7" w:rsidP="00765B0D">
            <w:r>
              <w:t xml:space="preserve">Testing changes </w:t>
            </w:r>
          </w:p>
        </w:tc>
        <w:tc>
          <w:tcPr>
            <w:tcW w:w="5824" w:type="dxa"/>
          </w:tcPr>
          <w:p w14:paraId="239B17D8" w14:textId="1A0D3F86" w:rsidR="00765B0D" w:rsidRPr="00372402" w:rsidRDefault="00B66EE2" w:rsidP="00765B0D">
            <w:pPr>
              <w:rPr>
                <w:noProof/>
              </w:rPr>
            </w:pPr>
            <w:r w:rsidRPr="00B66EE2">
              <w:rPr>
                <w:noProof/>
              </w:rPr>
              <w:drawing>
                <wp:anchor distT="0" distB="0" distL="114300" distR="114300" simplePos="0" relativeHeight="251900986" behindDoc="0" locked="0" layoutInCell="1" allowOverlap="1" wp14:anchorId="094AC8C1" wp14:editId="12EB2414">
                  <wp:simplePos x="0" y="0"/>
                  <wp:positionH relativeFrom="column">
                    <wp:posOffset>-65091</wp:posOffset>
                  </wp:positionH>
                  <wp:positionV relativeFrom="paragraph">
                    <wp:posOffset>248</wp:posOffset>
                  </wp:positionV>
                  <wp:extent cx="2810634" cy="2657674"/>
                  <wp:effectExtent l="0" t="0" r="8890" b="9525"/>
                  <wp:wrapSquare wrapText="bothSides"/>
                  <wp:docPr id="197245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50184" name=""/>
                          <pic:cNvPicPr/>
                        </pic:nvPicPr>
                        <pic:blipFill>
                          <a:blip r:embed="rId143"/>
                          <a:stretch>
                            <a:fillRect/>
                          </a:stretch>
                        </pic:blipFill>
                        <pic:spPr>
                          <a:xfrm>
                            <a:off x="0" y="0"/>
                            <a:ext cx="2810634" cy="2657674"/>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0101BA01" w14:textId="77777777" w:rsidR="00765B0D" w:rsidRDefault="003879A7" w:rsidP="00765B0D">
            <w:r>
              <w:t xml:space="preserve">Stopping the user from changing </w:t>
            </w:r>
            <w:r w:rsidR="00B66EE2">
              <w:t xml:space="preserve">stock name and stock ticker when editing a thesis in the </w:t>
            </w:r>
            <w:proofErr w:type="spellStart"/>
            <w:r w:rsidR="00B66EE2">
              <w:t>thesisviewpage</w:t>
            </w:r>
            <w:proofErr w:type="spellEnd"/>
          </w:p>
          <w:p w14:paraId="2B25C686" w14:textId="77777777" w:rsidR="00C35E08" w:rsidRDefault="00C35E08" w:rsidP="00765B0D"/>
          <w:p w14:paraId="18445CDE" w14:textId="77777777" w:rsidR="00C35E08" w:rsidRDefault="00C35E08" w:rsidP="00765B0D">
            <w:r>
              <w:t xml:space="preserve">The fix is adding this line of code to my </w:t>
            </w:r>
            <w:proofErr w:type="spellStart"/>
            <w:r>
              <w:t>forEach</w:t>
            </w:r>
            <w:proofErr w:type="spellEnd"/>
            <w:r>
              <w:t xml:space="preserve"> </w:t>
            </w:r>
          </w:p>
          <w:p w14:paraId="76F373E1" w14:textId="77777777" w:rsidR="00C35E08" w:rsidRDefault="00C35E08" w:rsidP="00765B0D"/>
          <w:p w14:paraId="63507024" w14:textId="77777777" w:rsidR="00C35E08" w:rsidRDefault="00C35E08" w:rsidP="00765B0D">
            <w:r w:rsidRPr="00C35E08">
              <w:t>if (property === "ticker" || property === "</w:t>
            </w:r>
            <w:proofErr w:type="spellStart"/>
            <w:r w:rsidRPr="00C35E08">
              <w:t>stockName</w:t>
            </w:r>
            <w:proofErr w:type="spellEnd"/>
            <w:r w:rsidRPr="00C35E08">
              <w:t>") { return; }</w:t>
            </w:r>
          </w:p>
          <w:p w14:paraId="181802C8" w14:textId="77777777" w:rsidR="00C35E08" w:rsidRDefault="00C35E08" w:rsidP="00765B0D"/>
          <w:p w14:paraId="0FEE6DB2" w14:textId="1FD44CA6" w:rsidR="00C35E08" w:rsidRDefault="00C35E08" w:rsidP="00765B0D">
            <w:r>
              <w:t>it says if the field is the stock ticker or stock name, don’t replace it with an input therefore it cannot be changed.</w:t>
            </w:r>
          </w:p>
        </w:tc>
        <w:tc>
          <w:tcPr>
            <w:tcW w:w="8493" w:type="dxa"/>
          </w:tcPr>
          <w:p w14:paraId="48F3104B" w14:textId="44A0B172" w:rsidR="00765B0D" w:rsidRPr="00372402" w:rsidRDefault="00EC37E1" w:rsidP="00765B0D">
            <w:pPr>
              <w:rPr>
                <w:noProof/>
              </w:rPr>
            </w:pPr>
            <w:r w:rsidRPr="00EC37E1">
              <w:rPr>
                <w:noProof/>
              </w:rPr>
              <w:drawing>
                <wp:anchor distT="0" distB="0" distL="114300" distR="114300" simplePos="0" relativeHeight="251903034" behindDoc="0" locked="0" layoutInCell="1" allowOverlap="1" wp14:anchorId="63C42E9D" wp14:editId="6B0C947F">
                  <wp:simplePos x="0" y="0"/>
                  <wp:positionH relativeFrom="column">
                    <wp:posOffset>128385</wp:posOffset>
                  </wp:positionH>
                  <wp:positionV relativeFrom="paragraph">
                    <wp:posOffset>100066</wp:posOffset>
                  </wp:positionV>
                  <wp:extent cx="2668270" cy="2124075"/>
                  <wp:effectExtent l="0" t="0" r="0" b="9525"/>
                  <wp:wrapSquare wrapText="bothSides"/>
                  <wp:docPr id="102649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90796" name=""/>
                          <pic:cNvPicPr/>
                        </pic:nvPicPr>
                        <pic:blipFill>
                          <a:blip r:embed="rId144"/>
                          <a:stretch>
                            <a:fillRect/>
                          </a:stretch>
                        </pic:blipFill>
                        <pic:spPr>
                          <a:xfrm>
                            <a:off x="0" y="0"/>
                            <a:ext cx="2668270" cy="2124075"/>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40AC7299" w14:textId="77777777" w:rsidTr="004A4561">
        <w:trPr>
          <w:jc w:val="center"/>
        </w:trPr>
        <w:tc>
          <w:tcPr>
            <w:tcW w:w="1377" w:type="dxa"/>
          </w:tcPr>
          <w:p w14:paraId="2F638E5B" w14:textId="6A7B72E5" w:rsidR="00765B0D" w:rsidRDefault="00556C1F" w:rsidP="00765B0D">
            <w:r>
              <w:t>2</w:t>
            </w:r>
            <w:r w:rsidR="00263D4C">
              <w:t>9/08/26</w:t>
            </w:r>
          </w:p>
        </w:tc>
        <w:tc>
          <w:tcPr>
            <w:tcW w:w="1828" w:type="dxa"/>
          </w:tcPr>
          <w:p w14:paraId="195907F6" w14:textId="024B9B7A" w:rsidR="00765B0D" w:rsidRDefault="00263D4C" w:rsidP="00765B0D">
            <w:r>
              <w:t>Testing improvements</w:t>
            </w:r>
          </w:p>
        </w:tc>
        <w:tc>
          <w:tcPr>
            <w:tcW w:w="5824" w:type="dxa"/>
          </w:tcPr>
          <w:p w14:paraId="0793261D" w14:textId="611910AE" w:rsidR="00765B0D" w:rsidRPr="00372402" w:rsidRDefault="00263D4C" w:rsidP="00765B0D">
            <w:pPr>
              <w:rPr>
                <w:noProof/>
              </w:rPr>
            </w:pPr>
            <w:r w:rsidRPr="00263D4C">
              <w:rPr>
                <w:noProof/>
              </w:rPr>
              <w:drawing>
                <wp:anchor distT="0" distB="0" distL="114300" distR="114300" simplePos="0" relativeHeight="251905082" behindDoc="0" locked="0" layoutInCell="1" allowOverlap="1" wp14:anchorId="19A1CDC3" wp14:editId="697D6449">
                  <wp:simplePos x="0" y="0"/>
                  <wp:positionH relativeFrom="column">
                    <wp:posOffset>-64861</wp:posOffset>
                  </wp:positionH>
                  <wp:positionV relativeFrom="paragraph">
                    <wp:posOffset>98755</wp:posOffset>
                  </wp:positionV>
                  <wp:extent cx="2707546" cy="2788368"/>
                  <wp:effectExtent l="0" t="0" r="0" b="0"/>
                  <wp:wrapSquare wrapText="bothSides"/>
                  <wp:docPr id="7719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6990" name=""/>
                          <pic:cNvPicPr/>
                        </pic:nvPicPr>
                        <pic:blipFill>
                          <a:blip r:embed="rId145"/>
                          <a:stretch>
                            <a:fillRect/>
                          </a:stretch>
                        </pic:blipFill>
                        <pic:spPr>
                          <a:xfrm>
                            <a:off x="0" y="0"/>
                            <a:ext cx="2707546" cy="2788368"/>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6ED43EE4" w14:textId="54875435" w:rsidR="00765B0D" w:rsidRDefault="00263D4C" w:rsidP="00765B0D">
            <w:r>
              <w:t xml:space="preserve">The issue is that when editing a thesis it allows me to enter </w:t>
            </w:r>
            <w:r w:rsidR="00B47A7A">
              <w:t>letters</w:t>
            </w:r>
            <w:r>
              <w:t xml:space="preserve"> and special characters into the sections that only allow numbers when </w:t>
            </w:r>
            <w:r w:rsidR="00DE2FB1">
              <w:t>actually creating the thesis through the form.</w:t>
            </w:r>
          </w:p>
          <w:p w14:paraId="702BFD9F" w14:textId="77777777" w:rsidR="00DE2FB1" w:rsidRDefault="00DE2FB1" w:rsidP="00765B0D"/>
          <w:p w14:paraId="304B4DE8" w14:textId="215AA630" w:rsidR="0048664E" w:rsidRDefault="00DE2FB1" w:rsidP="00765B0D">
            <w:r>
              <w:t xml:space="preserve">Currently my </w:t>
            </w:r>
            <w:proofErr w:type="spellStart"/>
            <w:r w:rsidR="0048664E">
              <w:t>forEach</w:t>
            </w:r>
            <w:proofErr w:type="spellEnd"/>
            <w:r w:rsidR="0048664E">
              <w:t xml:space="preserve"> just treats all the components of my thesis as regular inputs hence they all allow special characters and </w:t>
            </w:r>
            <w:r w:rsidR="00B47A7A">
              <w:t>letters</w:t>
            </w:r>
            <w:r w:rsidR="0048664E">
              <w:t>.</w:t>
            </w:r>
          </w:p>
          <w:p w14:paraId="03BBC713" w14:textId="77777777" w:rsidR="0048664E" w:rsidRDefault="0048664E" w:rsidP="00765B0D"/>
          <w:p w14:paraId="7BFB266A" w14:textId="4177277F" w:rsidR="0048664E" w:rsidRDefault="0048664E" w:rsidP="00765B0D">
            <w:r>
              <w:t>I need to specifically set some to only allow numbers</w:t>
            </w:r>
            <w:r w:rsidR="00664C17">
              <w:t>.</w:t>
            </w:r>
          </w:p>
          <w:p w14:paraId="28EFFFB5" w14:textId="77777777" w:rsidR="00664C17" w:rsidRDefault="00664C17" w:rsidP="00765B0D"/>
          <w:p w14:paraId="59FB58AD" w14:textId="6469235F" w:rsidR="0048664E" w:rsidRDefault="00664C17" w:rsidP="00765B0D">
            <w:r>
              <w:t>The code that fixes the issue:</w:t>
            </w:r>
          </w:p>
          <w:p w14:paraId="1041B1B3" w14:textId="77777777" w:rsidR="00664C17" w:rsidRDefault="00664C17" w:rsidP="00765B0D"/>
          <w:p w14:paraId="42921A08" w14:textId="3CB7AA33" w:rsidR="0048664E" w:rsidRPr="0048664E" w:rsidRDefault="0048664E" w:rsidP="0048664E">
            <w:r w:rsidRPr="0048664E">
              <w:t>if (</w:t>
            </w:r>
          </w:p>
          <w:p w14:paraId="79FD6B67" w14:textId="5C742D2D" w:rsidR="0048664E" w:rsidRPr="0048664E" w:rsidRDefault="0048664E" w:rsidP="0048664E">
            <w:r w:rsidRPr="0048664E">
              <w:t xml:space="preserve">    property === "</w:t>
            </w:r>
            <w:proofErr w:type="spellStart"/>
            <w:r w:rsidRPr="0048664E">
              <w:t>entryPrice</w:t>
            </w:r>
            <w:proofErr w:type="spellEnd"/>
            <w:r w:rsidRPr="0048664E">
              <w:t>" ||</w:t>
            </w:r>
          </w:p>
          <w:p w14:paraId="0A0E3C6B" w14:textId="77777777" w:rsidR="0048664E" w:rsidRPr="0048664E" w:rsidRDefault="0048664E" w:rsidP="0048664E">
            <w:r w:rsidRPr="0048664E">
              <w:t xml:space="preserve">    property === "</w:t>
            </w:r>
            <w:proofErr w:type="spellStart"/>
            <w:r w:rsidRPr="0048664E">
              <w:t>targetPrice</w:t>
            </w:r>
            <w:proofErr w:type="spellEnd"/>
            <w:r w:rsidRPr="0048664E">
              <w:t>" ||</w:t>
            </w:r>
          </w:p>
          <w:p w14:paraId="5F307ADC" w14:textId="7C3573E6" w:rsidR="0048664E" w:rsidRPr="0048664E" w:rsidRDefault="0048664E" w:rsidP="0048664E">
            <w:r w:rsidRPr="0048664E">
              <w:t xml:space="preserve">    property === "</w:t>
            </w:r>
            <w:proofErr w:type="spellStart"/>
            <w:r w:rsidRPr="0048664E">
              <w:t>stopLoss</w:t>
            </w:r>
            <w:proofErr w:type="spellEnd"/>
            <w:r w:rsidRPr="0048664E">
              <w:t>" ||</w:t>
            </w:r>
          </w:p>
          <w:p w14:paraId="61E62748" w14:textId="0D2185F0" w:rsidR="0048664E" w:rsidRPr="0048664E" w:rsidRDefault="0048664E" w:rsidP="0048664E">
            <w:r w:rsidRPr="0048664E">
              <w:t xml:space="preserve">    property === "</w:t>
            </w:r>
            <w:proofErr w:type="spellStart"/>
            <w:r w:rsidRPr="0048664E">
              <w:t>positionSize</w:t>
            </w:r>
            <w:proofErr w:type="spellEnd"/>
            <w:r w:rsidRPr="0048664E">
              <w:t>"</w:t>
            </w:r>
          </w:p>
          <w:p w14:paraId="557DDB6F" w14:textId="4E8B2A3D" w:rsidR="0048664E" w:rsidRPr="0048664E" w:rsidRDefault="0048664E" w:rsidP="0048664E">
            <w:r w:rsidRPr="0048664E">
              <w:t>) {</w:t>
            </w:r>
          </w:p>
          <w:p w14:paraId="585808D7" w14:textId="70A298CF" w:rsidR="0048664E" w:rsidRPr="0048664E" w:rsidRDefault="0048664E" w:rsidP="0048664E">
            <w:r w:rsidRPr="0048664E">
              <w:t xml:space="preserve">    </w:t>
            </w:r>
            <w:proofErr w:type="spellStart"/>
            <w:r w:rsidRPr="0048664E">
              <w:t>input.type</w:t>
            </w:r>
            <w:proofErr w:type="spellEnd"/>
            <w:r w:rsidRPr="0048664E">
              <w:t xml:space="preserve"> = "number";</w:t>
            </w:r>
          </w:p>
          <w:p w14:paraId="4457FFF0" w14:textId="5A97CAE8" w:rsidR="0048664E" w:rsidRPr="0048664E" w:rsidRDefault="0048664E" w:rsidP="0048664E">
            <w:r w:rsidRPr="0048664E">
              <w:t>}</w:t>
            </w:r>
          </w:p>
          <w:p w14:paraId="7F02803C" w14:textId="77777777" w:rsidR="0048664E" w:rsidRPr="0048664E" w:rsidRDefault="0048664E" w:rsidP="0048664E"/>
          <w:p w14:paraId="1DFE8D23" w14:textId="749471C2" w:rsidR="0048664E" w:rsidRPr="0048664E" w:rsidRDefault="0048664E" w:rsidP="0048664E">
            <w:r w:rsidRPr="0048664E">
              <w:t>if (property === "confidence") {</w:t>
            </w:r>
          </w:p>
          <w:p w14:paraId="49793D9F" w14:textId="38A92D8B" w:rsidR="0048664E" w:rsidRPr="0048664E" w:rsidRDefault="0048664E" w:rsidP="0048664E">
            <w:r w:rsidRPr="0048664E">
              <w:t xml:space="preserve">    </w:t>
            </w:r>
            <w:proofErr w:type="spellStart"/>
            <w:r w:rsidRPr="0048664E">
              <w:t>input.type</w:t>
            </w:r>
            <w:proofErr w:type="spellEnd"/>
            <w:r w:rsidRPr="0048664E">
              <w:t xml:space="preserve"> = "range";</w:t>
            </w:r>
          </w:p>
          <w:p w14:paraId="4B3DE8A8" w14:textId="77777777" w:rsidR="0048664E" w:rsidRPr="0048664E" w:rsidRDefault="0048664E" w:rsidP="0048664E">
            <w:r w:rsidRPr="0048664E">
              <w:t xml:space="preserve">    </w:t>
            </w:r>
            <w:proofErr w:type="spellStart"/>
            <w:r w:rsidRPr="0048664E">
              <w:t>input.min</w:t>
            </w:r>
            <w:proofErr w:type="spellEnd"/>
            <w:r w:rsidRPr="0048664E">
              <w:t xml:space="preserve"> = "0";</w:t>
            </w:r>
          </w:p>
          <w:p w14:paraId="21136474" w14:textId="77777777" w:rsidR="0048664E" w:rsidRPr="0048664E" w:rsidRDefault="0048664E" w:rsidP="0048664E">
            <w:r w:rsidRPr="0048664E">
              <w:t xml:space="preserve">    </w:t>
            </w:r>
            <w:proofErr w:type="spellStart"/>
            <w:r w:rsidRPr="0048664E">
              <w:t>input.max</w:t>
            </w:r>
            <w:proofErr w:type="spellEnd"/>
            <w:r w:rsidRPr="0048664E">
              <w:t xml:space="preserve"> = "100";</w:t>
            </w:r>
          </w:p>
          <w:p w14:paraId="00016D71" w14:textId="77777777" w:rsidR="0048664E" w:rsidRPr="0048664E" w:rsidRDefault="0048664E" w:rsidP="0048664E">
            <w:r w:rsidRPr="0048664E">
              <w:t xml:space="preserve">    </w:t>
            </w:r>
            <w:proofErr w:type="spellStart"/>
            <w:r w:rsidRPr="0048664E">
              <w:t>input.step</w:t>
            </w:r>
            <w:proofErr w:type="spellEnd"/>
            <w:r w:rsidRPr="0048664E">
              <w:t xml:space="preserve"> = "1";</w:t>
            </w:r>
          </w:p>
          <w:p w14:paraId="51D03D79" w14:textId="77777777" w:rsidR="0048664E" w:rsidRDefault="0048664E" w:rsidP="0048664E">
            <w:r w:rsidRPr="0048664E">
              <w:t>}</w:t>
            </w:r>
          </w:p>
          <w:p w14:paraId="19C7BBEB" w14:textId="77777777" w:rsidR="00664C17" w:rsidRDefault="00664C17" w:rsidP="0048664E"/>
          <w:p w14:paraId="2AF99282" w14:textId="1425A7A0" w:rsidR="00664C17" w:rsidRDefault="00420CB2" w:rsidP="0048664E">
            <w:r>
              <w:lastRenderedPageBreak/>
              <w:t xml:space="preserve">Entry price, target price, stop loss and position size now use number inputs, while the confidence section needs a special category as it’s a slider. I have made it so that the confidence slider comes back </w:t>
            </w:r>
            <w:r w:rsidR="00B47A7A">
              <w:t xml:space="preserve">editing the thesis. This stops the input of letters and is more intuitive that typing </w:t>
            </w:r>
            <w:r w:rsidR="009E069E">
              <w:t>confidence percentage as a number.</w:t>
            </w:r>
          </w:p>
          <w:p w14:paraId="549EB88C" w14:textId="77777777" w:rsidR="00664C17" w:rsidRDefault="00664C17" w:rsidP="0048664E"/>
          <w:p w14:paraId="1F47E5E5" w14:textId="75D7CEA9" w:rsidR="009E069E" w:rsidRPr="0048664E" w:rsidRDefault="009E069E" w:rsidP="0048664E">
            <w:r>
              <w:t xml:space="preserve">This helps </w:t>
            </w:r>
            <w:r w:rsidRPr="009E069E">
              <w:t>keep</w:t>
            </w:r>
            <w:r>
              <w:t xml:space="preserve"> </w:t>
            </w:r>
            <w:r w:rsidRPr="009E069E">
              <w:t>the editing process consistent with the original thesis form.</w:t>
            </w:r>
          </w:p>
          <w:p w14:paraId="3329CD6D" w14:textId="24A1873F" w:rsidR="0048664E" w:rsidRDefault="0048664E" w:rsidP="00765B0D"/>
        </w:tc>
        <w:tc>
          <w:tcPr>
            <w:tcW w:w="8493" w:type="dxa"/>
          </w:tcPr>
          <w:p w14:paraId="0E63F5A4" w14:textId="77777777" w:rsidR="00813D9A" w:rsidRDefault="00813D9A" w:rsidP="00765B0D">
            <w:pPr>
              <w:rPr>
                <w:noProof/>
              </w:rPr>
            </w:pPr>
          </w:p>
          <w:p w14:paraId="65AAD9CC" w14:textId="77777777" w:rsidR="00813D9A" w:rsidRDefault="00813D9A" w:rsidP="00765B0D">
            <w:pPr>
              <w:rPr>
                <w:noProof/>
              </w:rPr>
            </w:pPr>
          </w:p>
          <w:p w14:paraId="65BA8C7D" w14:textId="3C6E9C29" w:rsidR="00765B0D" w:rsidRPr="00372402" w:rsidRDefault="00813D9A" w:rsidP="00765B0D">
            <w:pPr>
              <w:rPr>
                <w:noProof/>
              </w:rPr>
            </w:pPr>
            <w:r w:rsidRPr="00813D9A">
              <w:rPr>
                <w:noProof/>
              </w:rPr>
              <w:drawing>
                <wp:anchor distT="0" distB="0" distL="114300" distR="114300" simplePos="0" relativeHeight="251909178" behindDoc="0" locked="0" layoutInCell="1" allowOverlap="1" wp14:anchorId="0EA8C1E5" wp14:editId="5BCCF235">
                  <wp:simplePos x="0" y="0"/>
                  <wp:positionH relativeFrom="column">
                    <wp:posOffset>2731679</wp:posOffset>
                  </wp:positionH>
                  <wp:positionV relativeFrom="paragraph">
                    <wp:posOffset>723372</wp:posOffset>
                  </wp:positionV>
                  <wp:extent cx="1448435" cy="1862455"/>
                  <wp:effectExtent l="0" t="0" r="0" b="4445"/>
                  <wp:wrapSquare wrapText="bothSides"/>
                  <wp:docPr id="66192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27114" name=""/>
                          <pic:cNvPicPr/>
                        </pic:nvPicPr>
                        <pic:blipFill>
                          <a:blip r:embed="rId146"/>
                          <a:stretch>
                            <a:fillRect/>
                          </a:stretch>
                        </pic:blipFill>
                        <pic:spPr>
                          <a:xfrm>
                            <a:off x="0" y="0"/>
                            <a:ext cx="1448435" cy="1862455"/>
                          </a:xfrm>
                          <a:prstGeom prst="rect">
                            <a:avLst/>
                          </a:prstGeom>
                        </pic:spPr>
                      </pic:pic>
                    </a:graphicData>
                  </a:graphic>
                  <wp14:sizeRelH relativeFrom="margin">
                    <wp14:pctWidth>0</wp14:pctWidth>
                  </wp14:sizeRelH>
                  <wp14:sizeRelV relativeFrom="margin">
                    <wp14:pctHeight>0</wp14:pctHeight>
                  </wp14:sizeRelV>
                </wp:anchor>
              </w:drawing>
            </w:r>
            <w:r w:rsidRPr="00813D9A">
              <w:rPr>
                <w:noProof/>
              </w:rPr>
              <w:drawing>
                <wp:anchor distT="0" distB="0" distL="114300" distR="114300" simplePos="0" relativeHeight="251907130" behindDoc="0" locked="0" layoutInCell="1" allowOverlap="1" wp14:anchorId="4A1DBA73" wp14:editId="61AA5E67">
                  <wp:simplePos x="0" y="0"/>
                  <wp:positionH relativeFrom="column">
                    <wp:posOffset>12700</wp:posOffset>
                  </wp:positionH>
                  <wp:positionV relativeFrom="paragraph">
                    <wp:posOffset>213360</wp:posOffset>
                  </wp:positionV>
                  <wp:extent cx="2245995" cy="1911350"/>
                  <wp:effectExtent l="0" t="0" r="1905" b="0"/>
                  <wp:wrapSquare wrapText="bothSides"/>
                  <wp:docPr id="13178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8382" name=""/>
                          <pic:cNvPicPr/>
                        </pic:nvPicPr>
                        <pic:blipFill>
                          <a:blip r:embed="rId147"/>
                          <a:stretch>
                            <a:fillRect/>
                          </a:stretch>
                        </pic:blipFill>
                        <pic:spPr>
                          <a:xfrm>
                            <a:off x="0" y="0"/>
                            <a:ext cx="2245995" cy="1911350"/>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72F06E0E" w14:textId="77777777" w:rsidTr="004A4561">
        <w:trPr>
          <w:jc w:val="center"/>
        </w:trPr>
        <w:tc>
          <w:tcPr>
            <w:tcW w:w="1377" w:type="dxa"/>
          </w:tcPr>
          <w:p w14:paraId="32B53398" w14:textId="6863DA01" w:rsidR="00765B0D" w:rsidRDefault="00341960" w:rsidP="00765B0D">
            <w:r>
              <w:t>29/08/26</w:t>
            </w:r>
          </w:p>
        </w:tc>
        <w:tc>
          <w:tcPr>
            <w:tcW w:w="1828" w:type="dxa"/>
          </w:tcPr>
          <w:p w14:paraId="6C892A27" w14:textId="51A366A3" w:rsidR="00765B0D" w:rsidRDefault="00341960" w:rsidP="00765B0D">
            <w:r>
              <w:t>Testing improvements</w:t>
            </w:r>
          </w:p>
        </w:tc>
        <w:tc>
          <w:tcPr>
            <w:tcW w:w="5824" w:type="dxa"/>
          </w:tcPr>
          <w:p w14:paraId="106DD207" w14:textId="77777777" w:rsidR="00C71036" w:rsidRDefault="00C71036" w:rsidP="00765B0D">
            <w:pPr>
              <w:rPr>
                <w:noProof/>
              </w:rPr>
            </w:pPr>
          </w:p>
          <w:p w14:paraId="2323643B" w14:textId="0A187A65" w:rsidR="00C71036" w:rsidRDefault="00C71036" w:rsidP="00765B0D">
            <w:pPr>
              <w:rPr>
                <w:noProof/>
              </w:rPr>
            </w:pPr>
            <w:r w:rsidRPr="00C71036">
              <w:rPr>
                <w:noProof/>
              </w:rPr>
              <w:drawing>
                <wp:anchor distT="0" distB="0" distL="114300" distR="114300" simplePos="0" relativeHeight="251913274" behindDoc="0" locked="0" layoutInCell="1" allowOverlap="1" wp14:anchorId="1FEA6F85" wp14:editId="33919933">
                  <wp:simplePos x="0" y="0"/>
                  <wp:positionH relativeFrom="column">
                    <wp:posOffset>16015</wp:posOffset>
                  </wp:positionH>
                  <wp:positionV relativeFrom="paragraph">
                    <wp:posOffset>111389</wp:posOffset>
                  </wp:positionV>
                  <wp:extent cx="2971800" cy="911802"/>
                  <wp:effectExtent l="0" t="0" r="0" b="3175"/>
                  <wp:wrapSquare wrapText="bothSides"/>
                  <wp:docPr id="167341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19617" name=""/>
                          <pic:cNvPicPr/>
                        </pic:nvPicPr>
                        <pic:blipFill>
                          <a:blip r:embed="rId148"/>
                          <a:stretch>
                            <a:fillRect/>
                          </a:stretch>
                        </pic:blipFill>
                        <pic:spPr>
                          <a:xfrm>
                            <a:off x="0" y="0"/>
                            <a:ext cx="2971800" cy="911802"/>
                          </a:xfrm>
                          <a:prstGeom prst="rect">
                            <a:avLst/>
                          </a:prstGeom>
                        </pic:spPr>
                      </pic:pic>
                    </a:graphicData>
                  </a:graphic>
                  <wp14:sizeRelH relativeFrom="margin">
                    <wp14:pctWidth>0</wp14:pctWidth>
                  </wp14:sizeRelH>
                  <wp14:sizeRelV relativeFrom="margin">
                    <wp14:pctHeight>0</wp14:pctHeight>
                  </wp14:sizeRelV>
                </wp:anchor>
              </w:drawing>
            </w:r>
          </w:p>
          <w:p w14:paraId="6523157F" w14:textId="0D80325B" w:rsidR="00765B0D" w:rsidRPr="00372402" w:rsidRDefault="00C71036" w:rsidP="00765B0D">
            <w:pPr>
              <w:rPr>
                <w:noProof/>
              </w:rPr>
            </w:pPr>
            <w:r w:rsidRPr="00341960">
              <w:rPr>
                <w:noProof/>
              </w:rPr>
              <w:drawing>
                <wp:anchor distT="0" distB="0" distL="114300" distR="114300" simplePos="0" relativeHeight="251911226" behindDoc="0" locked="0" layoutInCell="1" allowOverlap="1" wp14:anchorId="036BB540" wp14:editId="6916C229">
                  <wp:simplePos x="0" y="0"/>
                  <wp:positionH relativeFrom="column">
                    <wp:posOffset>53810</wp:posOffset>
                  </wp:positionH>
                  <wp:positionV relativeFrom="paragraph">
                    <wp:posOffset>802178</wp:posOffset>
                  </wp:positionV>
                  <wp:extent cx="3112510" cy="2853134"/>
                  <wp:effectExtent l="0" t="0" r="0" b="4445"/>
                  <wp:wrapSquare wrapText="bothSides"/>
                  <wp:docPr id="154181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15263" name=""/>
                          <pic:cNvPicPr/>
                        </pic:nvPicPr>
                        <pic:blipFill>
                          <a:blip r:embed="rId149"/>
                          <a:stretch>
                            <a:fillRect/>
                          </a:stretch>
                        </pic:blipFill>
                        <pic:spPr>
                          <a:xfrm>
                            <a:off x="0" y="0"/>
                            <a:ext cx="3112510" cy="2853134"/>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2A769AF5" w14:textId="77777777" w:rsidR="00765B0D" w:rsidRDefault="00C71036" w:rsidP="00765B0D">
            <w:r>
              <w:t>Issue: the interface lets me remove the date and save the thesis when editing it.</w:t>
            </w:r>
          </w:p>
          <w:p w14:paraId="1C60B106" w14:textId="77777777" w:rsidR="00A9510C" w:rsidRDefault="00A9510C" w:rsidP="00765B0D"/>
          <w:p w14:paraId="2F97F35B" w14:textId="5A09C761" w:rsidR="00A9510C" w:rsidRDefault="00A9510C" w:rsidP="00765B0D">
            <w:r>
              <w:t xml:space="preserve">Code fix: </w:t>
            </w:r>
          </w:p>
          <w:p w14:paraId="02CDCC10" w14:textId="77777777" w:rsidR="00A9510C" w:rsidRPr="00A9510C" w:rsidRDefault="00A9510C" w:rsidP="00A9510C">
            <w:r w:rsidRPr="00A9510C">
              <w:t>  if (property === "date") {</w:t>
            </w:r>
          </w:p>
          <w:p w14:paraId="2C1A36F0" w14:textId="77777777" w:rsidR="00A9510C" w:rsidRPr="00A9510C" w:rsidRDefault="00A9510C" w:rsidP="00A9510C">
            <w:r w:rsidRPr="00A9510C">
              <w:t xml:space="preserve">                </w:t>
            </w:r>
            <w:proofErr w:type="spellStart"/>
            <w:r w:rsidRPr="00A9510C">
              <w:t>input.type</w:t>
            </w:r>
            <w:proofErr w:type="spellEnd"/>
            <w:r w:rsidRPr="00A9510C">
              <w:t xml:space="preserve"> = "date";</w:t>
            </w:r>
          </w:p>
          <w:p w14:paraId="04BA66B7" w14:textId="77777777" w:rsidR="00A9510C" w:rsidRPr="00A9510C" w:rsidRDefault="00A9510C" w:rsidP="00A9510C">
            <w:r w:rsidRPr="00A9510C">
              <w:t xml:space="preserve">                </w:t>
            </w:r>
            <w:proofErr w:type="spellStart"/>
            <w:r w:rsidRPr="00A9510C">
              <w:t>input.required</w:t>
            </w:r>
            <w:proofErr w:type="spellEnd"/>
            <w:r w:rsidRPr="00A9510C">
              <w:t xml:space="preserve"> = true;</w:t>
            </w:r>
          </w:p>
          <w:p w14:paraId="7E033692" w14:textId="77777777" w:rsidR="00A9510C" w:rsidRPr="00A9510C" w:rsidRDefault="00A9510C" w:rsidP="00A9510C">
            <w:r w:rsidRPr="00A9510C">
              <w:t>            }</w:t>
            </w:r>
          </w:p>
          <w:p w14:paraId="69A00C2A" w14:textId="77777777" w:rsidR="00A9510C" w:rsidRDefault="00A9510C" w:rsidP="00765B0D"/>
          <w:p w14:paraId="24097F05" w14:textId="77777777" w:rsidR="00A9510C" w:rsidRDefault="00A9510C" w:rsidP="00765B0D"/>
          <w:p w14:paraId="006688D7" w14:textId="53419928" w:rsidR="00A9510C" w:rsidRDefault="00FA1519" w:rsidP="00765B0D">
            <w:r>
              <w:t>This makes the thesis date editable while stopping the user from leaving it blank. This means the user can update dates while maintaining a valid thesis record.</w:t>
            </w:r>
          </w:p>
          <w:p w14:paraId="310280E6" w14:textId="77777777" w:rsidR="00C71036" w:rsidRDefault="00C71036" w:rsidP="00765B0D"/>
          <w:p w14:paraId="53DAB4EB" w14:textId="77777777" w:rsidR="00E878FD" w:rsidRDefault="00E878FD" w:rsidP="00765B0D"/>
          <w:p w14:paraId="3A8F290E" w14:textId="77777777" w:rsidR="00E878FD" w:rsidRDefault="00E878FD" w:rsidP="00765B0D"/>
          <w:p w14:paraId="0DFCA8BE" w14:textId="4F1A6C5F" w:rsidR="00C76ED7" w:rsidRDefault="00C76ED7" w:rsidP="00765B0D"/>
        </w:tc>
        <w:tc>
          <w:tcPr>
            <w:tcW w:w="8493" w:type="dxa"/>
          </w:tcPr>
          <w:p w14:paraId="30E24150" w14:textId="38638571" w:rsidR="00765B0D" w:rsidRPr="00372402" w:rsidRDefault="00A9510C" w:rsidP="00765B0D">
            <w:pPr>
              <w:rPr>
                <w:noProof/>
              </w:rPr>
            </w:pPr>
            <w:r w:rsidRPr="00A9510C">
              <w:rPr>
                <w:noProof/>
              </w:rPr>
              <w:drawing>
                <wp:anchor distT="0" distB="0" distL="114300" distR="114300" simplePos="0" relativeHeight="251915322" behindDoc="0" locked="0" layoutInCell="1" allowOverlap="1" wp14:anchorId="5D03044F" wp14:editId="506C9923">
                  <wp:simplePos x="0" y="0"/>
                  <wp:positionH relativeFrom="column">
                    <wp:posOffset>-734</wp:posOffset>
                  </wp:positionH>
                  <wp:positionV relativeFrom="paragraph">
                    <wp:posOffset>105204</wp:posOffset>
                  </wp:positionV>
                  <wp:extent cx="3109480" cy="1260459"/>
                  <wp:effectExtent l="0" t="0" r="0" b="0"/>
                  <wp:wrapSquare wrapText="bothSides"/>
                  <wp:docPr id="129266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67418" name=""/>
                          <pic:cNvPicPr/>
                        </pic:nvPicPr>
                        <pic:blipFill>
                          <a:blip r:embed="rId150"/>
                          <a:stretch>
                            <a:fillRect/>
                          </a:stretch>
                        </pic:blipFill>
                        <pic:spPr>
                          <a:xfrm>
                            <a:off x="0" y="0"/>
                            <a:ext cx="3109480" cy="1260459"/>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6AB75189" w14:textId="77777777" w:rsidTr="004A4561">
        <w:trPr>
          <w:jc w:val="center"/>
        </w:trPr>
        <w:tc>
          <w:tcPr>
            <w:tcW w:w="1377" w:type="dxa"/>
          </w:tcPr>
          <w:p w14:paraId="0CBB00AE" w14:textId="5D6A7A39" w:rsidR="00765B0D" w:rsidRDefault="0070738F" w:rsidP="00765B0D">
            <w:r>
              <w:t>29/08/26</w:t>
            </w:r>
          </w:p>
        </w:tc>
        <w:tc>
          <w:tcPr>
            <w:tcW w:w="1828" w:type="dxa"/>
          </w:tcPr>
          <w:p w14:paraId="7D15D4C5" w14:textId="28EA1015" w:rsidR="00765B0D" w:rsidRDefault="0070738F" w:rsidP="00765B0D">
            <w:r>
              <w:t>Debug</w:t>
            </w:r>
          </w:p>
        </w:tc>
        <w:tc>
          <w:tcPr>
            <w:tcW w:w="5824" w:type="dxa"/>
          </w:tcPr>
          <w:p w14:paraId="6876CCDA" w14:textId="77777777" w:rsidR="00AA74B0" w:rsidRDefault="00AA74B0" w:rsidP="00765B0D">
            <w:pPr>
              <w:rPr>
                <w:noProof/>
              </w:rPr>
            </w:pPr>
          </w:p>
          <w:p w14:paraId="4990874C" w14:textId="38471AB9" w:rsidR="00765B0D" w:rsidRPr="00372402" w:rsidRDefault="00AA74B0" w:rsidP="00765B0D">
            <w:pPr>
              <w:rPr>
                <w:noProof/>
              </w:rPr>
            </w:pPr>
            <w:r w:rsidRPr="00AA74B0">
              <w:rPr>
                <w:noProof/>
              </w:rPr>
              <w:drawing>
                <wp:anchor distT="0" distB="0" distL="114300" distR="114300" simplePos="0" relativeHeight="251919418" behindDoc="0" locked="0" layoutInCell="1" allowOverlap="1" wp14:anchorId="1AD8F563" wp14:editId="56B97FB9">
                  <wp:simplePos x="0" y="0"/>
                  <wp:positionH relativeFrom="column">
                    <wp:posOffset>-28737</wp:posOffset>
                  </wp:positionH>
                  <wp:positionV relativeFrom="paragraph">
                    <wp:posOffset>1668640</wp:posOffset>
                  </wp:positionV>
                  <wp:extent cx="3443100" cy="472953"/>
                  <wp:effectExtent l="0" t="0" r="5080" b="3810"/>
                  <wp:wrapSquare wrapText="bothSides"/>
                  <wp:docPr id="174758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82744" name=""/>
                          <pic:cNvPicPr/>
                        </pic:nvPicPr>
                        <pic:blipFill>
                          <a:blip r:embed="rId151"/>
                          <a:stretch>
                            <a:fillRect/>
                          </a:stretch>
                        </pic:blipFill>
                        <pic:spPr>
                          <a:xfrm>
                            <a:off x="0" y="0"/>
                            <a:ext cx="3443100" cy="472953"/>
                          </a:xfrm>
                          <a:prstGeom prst="rect">
                            <a:avLst/>
                          </a:prstGeom>
                        </pic:spPr>
                      </pic:pic>
                    </a:graphicData>
                  </a:graphic>
                  <wp14:sizeRelH relativeFrom="margin">
                    <wp14:pctWidth>0</wp14:pctWidth>
                  </wp14:sizeRelH>
                  <wp14:sizeRelV relativeFrom="margin">
                    <wp14:pctHeight>0</wp14:pctHeight>
                  </wp14:sizeRelV>
                </wp:anchor>
              </w:drawing>
            </w:r>
            <w:r w:rsidR="00D80927" w:rsidRPr="00D80927">
              <w:rPr>
                <w:noProof/>
              </w:rPr>
              <w:drawing>
                <wp:anchor distT="0" distB="0" distL="114300" distR="114300" simplePos="0" relativeHeight="251917370" behindDoc="0" locked="0" layoutInCell="1" allowOverlap="1" wp14:anchorId="1E572A18" wp14:editId="3D4D5855">
                  <wp:simplePos x="0" y="0"/>
                  <wp:positionH relativeFrom="column">
                    <wp:posOffset>-65347</wp:posOffset>
                  </wp:positionH>
                  <wp:positionV relativeFrom="paragraph">
                    <wp:posOffset>297</wp:posOffset>
                  </wp:positionV>
                  <wp:extent cx="3467584" cy="1400370"/>
                  <wp:effectExtent l="0" t="0" r="0" b="9525"/>
                  <wp:wrapSquare wrapText="bothSides"/>
                  <wp:docPr id="82158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83015" name=""/>
                          <pic:cNvPicPr/>
                        </pic:nvPicPr>
                        <pic:blipFill>
                          <a:blip r:embed="rId152"/>
                          <a:stretch>
                            <a:fillRect/>
                          </a:stretch>
                        </pic:blipFill>
                        <pic:spPr>
                          <a:xfrm>
                            <a:off x="0" y="0"/>
                            <a:ext cx="3467584" cy="1400370"/>
                          </a:xfrm>
                          <a:prstGeom prst="rect">
                            <a:avLst/>
                          </a:prstGeom>
                        </pic:spPr>
                      </pic:pic>
                    </a:graphicData>
                  </a:graphic>
                </wp:anchor>
              </w:drawing>
            </w:r>
          </w:p>
        </w:tc>
        <w:tc>
          <w:tcPr>
            <w:tcW w:w="4538" w:type="dxa"/>
          </w:tcPr>
          <w:p w14:paraId="1FD706DA" w14:textId="77777777" w:rsidR="00765B0D" w:rsidRDefault="00D80927" w:rsidP="00765B0D">
            <w:r>
              <w:t>Edit thesis button and save changes button not disappearing when they need to in the editing process.</w:t>
            </w:r>
          </w:p>
          <w:p w14:paraId="743B6D17" w14:textId="77777777" w:rsidR="00D80927" w:rsidRDefault="00D80927" w:rsidP="00765B0D"/>
          <w:p w14:paraId="4FEC8401" w14:textId="77777777" w:rsidR="00D80927" w:rsidRDefault="00D80927" w:rsidP="00765B0D">
            <w:r>
              <w:t>The save button should be hidden at the start, while the edit button should hide after it is pressed and edit mode is entered.</w:t>
            </w:r>
          </w:p>
          <w:p w14:paraId="3887AE75" w14:textId="77777777" w:rsidR="00606CA9" w:rsidRDefault="00606CA9" w:rsidP="00765B0D"/>
          <w:p w14:paraId="5E3B6A89" w14:textId="77777777" w:rsidR="00606CA9" w:rsidRDefault="00606CA9" w:rsidP="00765B0D">
            <w:r>
              <w:t>Fix:</w:t>
            </w:r>
          </w:p>
          <w:p w14:paraId="2860EE51" w14:textId="77777777" w:rsidR="00606CA9" w:rsidRDefault="00606CA9" w:rsidP="00765B0D">
            <w:r>
              <w:t>Changed the save changes button HTML.</w:t>
            </w:r>
          </w:p>
          <w:p w14:paraId="527301E5" w14:textId="77777777" w:rsidR="00606CA9" w:rsidRDefault="00606CA9" w:rsidP="00765B0D">
            <w:r>
              <w:t xml:space="preserve">The hidden element was not successfully controlling the buttons visibility,  which is </w:t>
            </w:r>
            <w:r>
              <w:lastRenderedPageBreak/>
              <w:t xml:space="preserve">probably something to do with the </w:t>
            </w:r>
            <w:proofErr w:type="spellStart"/>
            <w:r>
              <w:t>css</w:t>
            </w:r>
            <w:proofErr w:type="spellEnd"/>
            <w:r>
              <w:t xml:space="preserve"> for button’s display property, using style=”display: none;” directly hides the button when not in use</w:t>
            </w:r>
          </w:p>
          <w:p w14:paraId="5E5F0F4B" w14:textId="77777777" w:rsidR="00606CA9" w:rsidRDefault="00606CA9" w:rsidP="00765B0D"/>
          <w:p w14:paraId="1938DC43" w14:textId="77777777" w:rsidR="00606CA9" w:rsidRDefault="00606CA9" w:rsidP="00765B0D">
            <w:r>
              <w:t xml:space="preserve">Changed how the edit thesis button is hidden. Instead of relying on the hidden property, the </w:t>
            </w:r>
            <w:proofErr w:type="spellStart"/>
            <w:r>
              <w:t>javascript</w:t>
            </w:r>
            <w:proofErr w:type="spellEnd"/>
            <w:r>
              <w:t xml:space="preserve"> changes the button’s CSS </w:t>
            </w:r>
            <w:r w:rsidR="00EF385E">
              <w:t>display property to none. This ensures the edit thesis button is removed from the page after its clicked to prevent th</w:t>
            </w:r>
            <w:r w:rsidR="000E787D">
              <w:t>esis form data removal error identified in testing.</w:t>
            </w:r>
          </w:p>
          <w:p w14:paraId="42701BDA" w14:textId="77777777" w:rsidR="000E787D" w:rsidRDefault="000E787D" w:rsidP="00765B0D"/>
          <w:p w14:paraId="48A340A8" w14:textId="09611520" w:rsidR="000E787D" w:rsidRDefault="000E787D" w:rsidP="00765B0D"/>
        </w:tc>
        <w:tc>
          <w:tcPr>
            <w:tcW w:w="8493" w:type="dxa"/>
          </w:tcPr>
          <w:p w14:paraId="39F442E6" w14:textId="61E74123" w:rsidR="00765B0D" w:rsidRPr="00372402" w:rsidRDefault="00DF63FF" w:rsidP="00765B0D">
            <w:pPr>
              <w:rPr>
                <w:noProof/>
              </w:rPr>
            </w:pPr>
            <w:r w:rsidRPr="00DF63FF">
              <w:rPr>
                <w:noProof/>
              </w:rPr>
              <w:lastRenderedPageBreak/>
              <w:drawing>
                <wp:anchor distT="0" distB="0" distL="114300" distR="114300" simplePos="0" relativeHeight="251923514" behindDoc="0" locked="0" layoutInCell="1" allowOverlap="1" wp14:anchorId="7FBAD864" wp14:editId="666472B9">
                  <wp:simplePos x="0" y="0"/>
                  <wp:positionH relativeFrom="column">
                    <wp:posOffset>797239</wp:posOffset>
                  </wp:positionH>
                  <wp:positionV relativeFrom="paragraph">
                    <wp:posOffset>859518</wp:posOffset>
                  </wp:positionV>
                  <wp:extent cx="3677163" cy="762106"/>
                  <wp:effectExtent l="0" t="0" r="0" b="0"/>
                  <wp:wrapSquare wrapText="bothSides"/>
                  <wp:docPr id="120898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89979" name=""/>
                          <pic:cNvPicPr/>
                        </pic:nvPicPr>
                        <pic:blipFill>
                          <a:blip r:embed="rId153"/>
                          <a:stretch>
                            <a:fillRect/>
                          </a:stretch>
                        </pic:blipFill>
                        <pic:spPr>
                          <a:xfrm>
                            <a:off x="0" y="0"/>
                            <a:ext cx="3677163" cy="762106"/>
                          </a:xfrm>
                          <a:prstGeom prst="rect">
                            <a:avLst/>
                          </a:prstGeom>
                        </pic:spPr>
                      </pic:pic>
                    </a:graphicData>
                  </a:graphic>
                </wp:anchor>
              </w:drawing>
            </w:r>
            <w:r w:rsidRPr="00DF63FF">
              <w:rPr>
                <w:noProof/>
              </w:rPr>
              <w:drawing>
                <wp:anchor distT="0" distB="0" distL="114300" distR="114300" simplePos="0" relativeHeight="251921466" behindDoc="0" locked="0" layoutInCell="1" allowOverlap="1" wp14:anchorId="56764008" wp14:editId="0946B1BC">
                  <wp:simplePos x="0" y="0"/>
                  <wp:positionH relativeFrom="column">
                    <wp:posOffset>-40466</wp:posOffset>
                  </wp:positionH>
                  <wp:positionV relativeFrom="paragraph">
                    <wp:posOffset>88562</wp:posOffset>
                  </wp:positionV>
                  <wp:extent cx="4320760" cy="586234"/>
                  <wp:effectExtent l="0" t="0" r="3810" b="4445"/>
                  <wp:wrapSquare wrapText="bothSides"/>
                  <wp:docPr id="11137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2103" name=""/>
                          <pic:cNvPicPr/>
                        </pic:nvPicPr>
                        <pic:blipFill>
                          <a:blip r:embed="rId154"/>
                          <a:stretch>
                            <a:fillRect/>
                          </a:stretch>
                        </pic:blipFill>
                        <pic:spPr>
                          <a:xfrm>
                            <a:off x="0" y="0"/>
                            <a:ext cx="4320760" cy="586234"/>
                          </a:xfrm>
                          <a:prstGeom prst="rect">
                            <a:avLst/>
                          </a:prstGeom>
                        </pic:spPr>
                      </pic:pic>
                    </a:graphicData>
                  </a:graphic>
                  <wp14:sizeRelH relativeFrom="margin">
                    <wp14:pctWidth>0</wp14:pctWidth>
                  </wp14:sizeRelH>
                  <wp14:sizeRelV relativeFrom="margin">
                    <wp14:pctHeight>0</wp14:pctHeight>
                  </wp14:sizeRelV>
                </wp:anchor>
              </w:drawing>
            </w:r>
          </w:p>
        </w:tc>
      </w:tr>
      <w:tr w:rsidR="00765B0D" w:rsidRPr="00D32997" w14:paraId="75A6D58D" w14:textId="77777777" w:rsidTr="004A4561">
        <w:trPr>
          <w:jc w:val="center"/>
        </w:trPr>
        <w:tc>
          <w:tcPr>
            <w:tcW w:w="1377" w:type="dxa"/>
          </w:tcPr>
          <w:p w14:paraId="15BFE8C3" w14:textId="0E2714F5" w:rsidR="00765B0D" w:rsidRDefault="00FD48DC" w:rsidP="00765B0D">
            <w:r>
              <w:t>29/08/26</w:t>
            </w:r>
          </w:p>
        </w:tc>
        <w:tc>
          <w:tcPr>
            <w:tcW w:w="1828" w:type="dxa"/>
          </w:tcPr>
          <w:p w14:paraId="7E513B35" w14:textId="7E13EA1A" w:rsidR="00765B0D" w:rsidRDefault="000E2738" w:rsidP="00765B0D">
            <w:r>
              <w:t>Testing improvements:</w:t>
            </w:r>
          </w:p>
        </w:tc>
        <w:tc>
          <w:tcPr>
            <w:tcW w:w="5824" w:type="dxa"/>
          </w:tcPr>
          <w:p w14:paraId="0D594D34" w14:textId="77777777" w:rsidR="00765B0D" w:rsidRPr="00372402" w:rsidRDefault="00765B0D" w:rsidP="00765B0D">
            <w:pPr>
              <w:rPr>
                <w:noProof/>
              </w:rPr>
            </w:pPr>
          </w:p>
        </w:tc>
        <w:tc>
          <w:tcPr>
            <w:tcW w:w="4538" w:type="dxa"/>
          </w:tcPr>
          <w:p w14:paraId="61B2CB94" w14:textId="77777777" w:rsidR="00765B0D" w:rsidRDefault="000E2738" w:rsidP="00765B0D">
            <w:r>
              <w:t>Issue:</w:t>
            </w:r>
          </w:p>
          <w:p w14:paraId="5981E561" w14:textId="77777777" w:rsidR="000E2738" w:rsidRDefault="000E2738" w:rsidP="00765B0D">
            <w:r>
              <w:t>Text size entered in the accessibility menu does not save when switching html pages.</w:t>
            </w:r>
          </w:p>
          <w:p w14:paraId="10CD6662" w14:textId="77777777" w:rsidR="000E2738" w:rsidRDefault="000E2738" w:rsidP="00765B0D"/>
          <w:p w14:paraId="41FD1541" w14:textId="77777777" w:rsidR="000E2738" w:rsidRDefault="000E2738" w:rsidP="00765B0D">
            <w:r>
              <w:t>Fix:</w:t>
            </w:r>
          </w:p>
          <w:p w14:paraId="208EC4D5" w14:textId="127B24AA" w:rsidR="000E2738" w:rsidRPr="00D32997" w:rsidRDefault="00D32997" w:rsidP="00765B0D">
            <w:r w:rsidRPr="00D32997">
              <w:t xml:space="preserve"> The code used</w:t>
            </w:r>
            <w:r>
              <w:t xml:space="preserve"> to be like this</w:t>
            </w:r>
          </w:p>
          <w:p w14:paraId="6DB6EC01" w14:textId="77777777" w:rsidR="000E2738" w:rsidRDefault="00D32997" w:rsidP="00765B0D">
            <w:proofErr w:type="spellStart"/>
            <w:r w:rsidRPr="00D32997">
              <w:t>element.style.fontSize</w:t>
            </w:r>
            <w:proofErr w:type="spellEnd"/>
            <w:r w:rsidRPr="00D32997">
              <w:t xml:space="preserve"> = `${</w:t>
            </w:r>
            <w:proofErr w:type="spellStart"/>
            <w:r w:rsidRPr="00D32997">
              <w:t>originalSize</w:t>
            </w:r>
            <w:proofErr w:type="spellEnd"/>
            <w:r w:rsidRPr="00D32997">
              <w:t xml:space="preserve"> * scale}</w:t>
            </w:r>
            <w:proofErr w:type="spellStart"/>
            <w:r w:rsidRPr="00D32997">
              <w:t>px</w:t>
            </w:r>
            <w:proofErr w:type="spellEnd"/>
            <w:r w:rsidRPr="00D32997">
              <w:t>`;</w:t>
            </w:r>
          </w:p>
          <w:p w14:paraId="278E04AB" w14:textId="77777777" w:rsidR="00D32997" w:rsidRDefault="00D32997" w:rsidP="00765B0D"/>
          <w:p w14:paraId="00582C0D" w14:textId="77777777" w:rsidR="00D32997" w:rsidRDefault="00D32997" w:rsidP="00765B0D">
            <w:r>
              <w:t>it would only change the font size for the page currently open</w:t>
            </w:r>
          </w:p>
          <w:p w14:paraId="4DE6AE85" w14:textId="77777777" w:rsidR="00D32997" w:rsidRDefault="00D32997" w:rsidP="00765B0D"/>
          <w:p w14:paraId="5E8C4AF3" w14:textId="77777777" w:rsidR="00D32997" w:rsidRDefault="00D32997" w:rsidP="00765B0D"/>
          <w:p w14:paraId="60AA8AE1" w14:textId="25383307" w:rsidR="00CA379A" w:rsidRDefault="00CA379A" w:rsidP="00765B0D">
            <w:r>
              <w:t>now It stores the slider’s value too</w:t>
            </w:r>
          </w:p>
          <w:p w14:paraId="3E982DE0" w14:textId="77777777" w:rsidR="00CA379A" w:rsidRDefault="00CA379A" w:rsidP="00765B0D">
            <w:proofErr w:type="spellStart"/>
            <w:r w:rsidRPr="00CA379A">
              <w:t>localStorage.setItem</w:t>
            </w:r>
            <w:proofErr w:type="spellEnd"/>
            <w:r w:rsidRPr="00CA379A">
              <w:t>("</w:t>
            </w:r>
            <w:proofErr w:type="spellStart"/>
            <w:r w:rsidRPr="00CA379A">
              <w:t>textSize</w:t>
            </w:r>
            <w:proofErr w:type="spellEnd"/>
            <w:r w:rsidRPr="00CA379A">
              <w:t xml:space="preserve">", </w:t>
            </w:r>
            <w:proofErr w:type="spellStart"/>
            <w:r w:rsidRPr="00CA379A">
              <w:t>textSizeSlider.value</w:t>
            </w:r>
            <w:proofErr w:type="spellEnd"/>
            <w:r w:rsidRPr="00CA379A">
              <w:t>);</w:t>
            </w:r>
          </w:p>
          <w:p w14:paraId="6FADCD7A" w14:textId="77777777" w:rsidR="00CA379A" w:rsidRDefault="00CA379A" w:rsidP="00765B0D"/>
          <w:p w14:paraId="426C9D52" w14:textId="77777777" w:rsidR="00CA379A" w:rsidRDefault="00CA379A" w:rsidP="00765B0D">
            <w:r>
              <w:t xml:space="preserve">meaning that it will persist when </w:t>
            </w:r>
            <w:r w:rsidR="0092787D">
              <w:t>switching pages</w:t>
            </w:r>
          </w:p>
          <w:p w14:paraId="28E54B72" w14:textId="77777777" w:rsidR="0092787D" w:rsidRDefault="0092787D" w:rsidP="00765B0D"/>
          <w:p w14:paraId="3E4D7701" w14:textId="77777777" w:rsidR="0092787D" w:rsidRDefault="0092787D" w:rsidP="00765B0D"/>
          <w:p w14:paraId="5EC9D49A" w14:textId="77777777" w:rsidR="0092787D" w:rsidRDefault="0092787D" w:rsidP="00765B0D">
            <w:r>
              <w:t xml:space="preserve">we retrieve the saved value when a page loads </w:t>
            </w:r>
          </w:p>
          <w:p w14:paraId="0193E208" w14:textId="77777777" w:rsidR="0092787D" w:rsidRDefault="0092787D" w:rsidP="00765B0D">
            <w:proofErr w:type="spellStart"/>
            <w:r w:rsidRPr="0092787D">
              <w:t>const</w:t>
            </w:r>
            <w:proofErr w:type="spellEnd"/>
            <w:r w:rsidRPr="0092787D">
              <w:t xml:space="preserve"> </w:t>
            </w:r>
            <w:proofErr w:type="spellStart"/>
            <w:r w:rsidRPr="0092787D">
              <w:t>savedTextSize</w:t>
            </w:r>
            <w:proofErr w:type="spellEnd"/>
            <w:r w:rsidRPr="0092787D">
              <w:t xml:space="preserve"> = </w:t>
            </w:r>
            <w:proofErr w:type="spellStart"/>
            <w:r w:rsidRPr="0092787D">
              <w:t>localStorage.getItem</w:t>
            </w:r>
            <w:proofErr w:type="spellEnd"/>
            <w:r w:rsidRPr="0092787D">
              <w:t>("</w:t>
            </w:r>
            <w:proofErr w:type="spellStart"/>
            <w:r w:rsidRPr="0092787D">
              <w:t>textSize</w:t>
            </w:r>
            <w:proofErr w:type="spellEnd"/>
            <w:r w:rsidRPr="0092787D">
              <w:t>") || "100";</w:t>
            </w:r>
          </w:p>
          <w:p w14:paraId="07794A55" w14:textId="77777777" w:rsidR="0092787D" w:rsidRDefault="0092787D" w:rsidP="00765B0D"/>
          <w:p w14:paraId="69B62A9B" w14:textId="77777777" w:rsidR="0092787D" w:rsidRDefault="00577D95" w:rsidP="00765B0D">
            <w:r>
              <w:t xml:space="preserve">then we set the slider and apply the saved size </w:t>
            </w:r>
          </w:p>
          <w:p w14:paraId="29FA2A42" w14:textId="77777777" w:rsidR="00577D95" w:rsidRDefault="00577D95" w:rsidP="00765B0D"/>
          <w:p w14:paraId="36F8E1AC" w14:textId="77777777" w:rsidR="00577D95" w:rsidRPr="00577D95" w:rsidRDefault="00577D95" w:rsidP="00577D95">
            <w:proofErr w:type="spellStart"/>
            <w:r w:rsidRPr="00577D95">
              <w:t>textSizeSlider.value</w:t>
            </w:r>
            <w:proofErr w:type="spellEnd"/>
            <w:r w:rsidRPr="00577D95">
              <w:t xml:space="preserve"> = </w:t>
            </w:r>
            <w:proofErr w:type="spellStart"/>
            <w:r w:rsidRPr="00577D95">
              <w:t>savedTextSize</w:t>
            </w:r>
            <w:proofErr w:type="spellEnd"/>
            <w:r w:rsidRPr="00577D95">
              <w:t>;</w:t>
            </w:r>
          </w:p>
          <w:p w14:paraId="04F65157" w14:textId="77777777" w:rsidR="00577D95" w:rsidRPr="00577D95" w:rsidRDefault="00577D95" w:rsidP="00577D95">
            <w:proofErr w:type="spellStart"/>
            <w:r w:rsidRPr="00577D95">
              <w:t>textSizeValue.textContent</w:t>
            </w:r>
            <w:proofErr w:type="spellEnd"/>
            <w:r w:rsidRPr="00577D95">
              <w:t xml:space="preserve"> = `${</w:t>
            </w:r>
            <w:proofErr w:type="spellStart"/>
            <w:r w:rsidRPr="00577D95">
              <w:t>savedTextSize</w:t>
            </w:r>
            <w:proofErr w:type="spellEnd"/>
            <w:r w:rsidRPr="00577D95">
              <w:t>}%`;</w:t>
            </w:r>
          </w:p>
          <w:p w14:paraId="7A4F933B" w14:textId="77777777" w:rsidR="00577D95" w:rsidRDefault="00577D95" w:rsidP="00765B0D"/>
          <w:p w14:paraId="047B7384" w14:textId="77777777" w:rsidR="00577D95" w:rsidRDefault="00577D95" w:rsidP="00765B0D"/>
          <w:p w14:paraId="35F37B90" w14:textId="375D8C31" w:rsidR="00577D95" w:rsidRPr="00D32997" w:rsidRDefault="00577D95" w:rsidP="00765B0D"/>
        </w:tc>
        <w:tc>
          <w:tcPr>
            <w:tcW w:w="8493" w:type="dxa"/>
          </w:tcPr>
          <w:p w14:paraId="10D2DB7B" w14:textId="5DE0D5F4" w:rsidR="000E2738" w:rsidRPr="00D32997" w:rsidRDefault="000E2738" w:rsidP="00765B0D">
            <w:pPr>
              <w:rPr>
                <w:noProof/>
              </w:rPr>
            </w:pPr>
            <w:r w:rsidRPr="000E2738">
              <w:rPr>
                <w:noProof/>
              </w:rPr>
              <w:lastRenderedPageBreak/>
              <w:drawing>
                <wp:anchor distT="0" distB="0" distL="114300" distR="114300" simplePos="0" relativeHeight="251925562" behindDoc="0" locked="0" layoutInCell="1" allowOverlap="1" wp14:anchorId="2E57B273" wp14:editId="09A77E50">
                  <wp:simplePos x="0" y="0"/>
                  <wp:positionH relativeFrom="column">
                    <wp:posOffset>1561993</wp:posOffset>
                  </wp:positionH>
                  <wp:positionV relativeFrom="paragraph">
                    <wp:posOffset>29869</wp:posOffset>
                  </wp:positionV>
                  <wp:extent cx="3883355" cy="1356411"/>
                  <wp:effectExtent l="0" t="0" r="3175" b="0"/>
                  <wp:wrapSquare wrapText="bothSides"/>
                  <wp:docPr id="68991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13785" name=""/>
                          <pic:cNvPicPr/>
                        </pic:nvPicPr>
                        <pic:blipFill>
                          <a:blip r:embed="rId155"/>
                          <a:stretch>
                            <a:fillRect/>
                          </a:stretch>
                        </pic:blipFill>
                        <pic:spPr>
                          <a:xfrm>
                            <a:off x="0" y="0"/>
                            <a:ext cx="3883355" cy="1356411"/>
                          </a:xfrm>
                          <a:prstGeom prst="rect">
                            <a:avLst/>
                          </a:prstGeom>
                        </pic:spPr>
                      </pic:pic>
                    </a:graphicData>
                  </a:graphic>
                  <wp14:sizeRelH relativeFrom="margin">
                    <wp14:pctWidth>0</wp14:pctWidth>
                  </wp14:sizeRelH>
                  <wp14:sizeRelV relativeFrom="margin">
                    <wp14:pctHeight>0</wp14:pctHeight>
                  </wp14:sizeRelV>
                </wp:anchor>
              </w:drawing>
            </w:r>
          </w:p>
          <w:p w14:paraId="5DC49FDF" w14:textId="417EA23A" w:rsidR="000E2738" w:rsidRPr="00D32997" w:rsidRDefault="000E2738" w:rsidP="00765B0D">
            <w:pPr>
              <w:rPr>
                <w:noProof/>
              </w:rPr>
            </w:pPr>
          </w:p>
          <w:p w14:paraId="58D81B94" w14:textId="083E6CCE" w:rsidR="00765B0D" w:rsidRPr="00D32997" w:rsidRDefault="000E2738" w:rsidP="00765B0D">
            <w:pPr>
              <w:rPr>
                <w:noProof/>
              </w:rPr>
            </w:pPr>
            <w:r w:rsidRPr="000E2738">
              <w:rPr>
                <w:noProof/>
              </w:rPr>
              <w:drawing>
                <wp:anchor distT="0" distB="0" distL="114300" distR="114300" simplePos="0" relativeHeight="251927610" behindDoc="0" locked="0" layoutInCell="1" allowOverlap="1" wp14:anchorId="1193D580" wp14:editId="120C2344">
                  <wp:simplePos x="0" y="0"/>
                  <wp:positionH relativeFrom="column">
                    <wp:posOffset>1128667</wp:posOffset>
                  </wp:positionH>
                  <wp:positionV relativeFrom="paragraph">
                    <wp:posOffset>1014813</wp:posOffset>
                  </wp:positionV>
                  <wp:extent cx="3136340" cy="2982094"/>
                  <wp:effectExtent l="0" t="0" r="6985" b="8890"/>
                  <wp:wrapSquare wrapText="bothSides"/>
                  <wp:docPr id="11631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9783" name=""/>
                          <pic:cNvPicPr/>
                        </pic:nvPicPr>
                        <pic:blipFill>
                          <a:blip r:embed="rId156"/>
                          <a:stretch>
                            <a:fillRect/>
                          </a:stretch>
                        </pic:blipFill>
                        <pic:spPr>
                          <a:xfrm>
                            <a:off x="0" y="0"/>
                            <a:ext cx="3136340" cy="2982094"/>
                          </a:xfrm>
                          <a:prstGeom prst="rect">
                            <a:avLst/>
                          </a:prstGeom>
                        </pic:spPr>
                      </pic:pic>
                    </a:graphicData>
                  </a:graphic>
                  <wp14:sizeRelH relativeFrom="margin">
                    <wp14:pctWidth>0</wp14:pctWidth>
                  </wp14:sizeRelH>
                  <wp14:sizeRelV relativeFrom="margin">
                    <wp14:pctHeight>0</wp14:pctHeight>
                  </wp14:sizeRelV>
                </wp:anchor>
              </w:drawing>
            </w:r>
          </w:p>
        </w:tc>
      </w:tr>
      <w:tr w:rsidR="00765B0D" w:rsidRPr="00D32997" w14:paraId="5B701EDF" w14:textId="77777777" w:rsidTr="004A4561">
        <w:trPr>
          <w:jc w:val="center"/>
        </w:trPr>
        <w:tc>
          <w:tcPr>
            <w:tcW w:w="1377" w:type="dxa"/>
          </w:tcPr>
          <w:p w14:paraId="1C5B8BCB" w14:textId="29498DF7" w:rsidR="00765B0D" w:rsidRPr="00D32997" w:rsidRDefault="00423602" w:rsidP="00765B0D">
            <w:r>
              <w:t>31/08/26</w:t>
            </w:r>
          </w:p>
        </w:tc>
        <w:tc>
          <w:tcPr>
            <w:tcW w:w="1828" w:type="dxa"/>
          </w:tcPr>
          <w:p w14:paraId="7F0EB11A" w14:textId="1F486ED5" w:rsidR="00765B0D" w:rsidRPr="00D32997" w:rsidRDefault="00423602" w:rsidP="00765B0D">
            <w:r>
              <w:t>Debug</w:t>
            </w:r>
          </w:p>
        </w:tc>
        <w:tc>
          <w:tcPr>
            <w:tcW w:w="5824" w:type="dxa"/>
          </w:tcPr>
          <w:p w14:paraId="71AD21C9" w14:textId="0E7C35D9" w:rsidR="00765B0D" w:rsidRPr="00D32997" w:rsidRDefault="00622A05" w:rsidP="00765B0D">
            <w:pPr>
              <w:rPr>
                <w:noProof/>
              </w:rPr>
            </w:pPr>
            <w:r w:rsidRPr="00622A05">
              <w:rPr>
                <w:noProof/>
              </w:rPr>
              <w:drawing>
                <wp:anchor distT="0" distB="0" distL="114300" distR="114300" simplePos="0" relativeHeight="251929658" behindDoc="0" locked="0" layoutInCell="1" allowOverlap="1" wp14:anchorId="4E2A855F" wp14:editId="5D46F777">
                  <wp:simplePos x="0" y="0"/>
                  <wp:positionH relativeFrom="column">
                    <wp:posOffset>-65213</wp:posOffset>
                  </wp:positionH>
                  <wp:positionV relativeFrom="paragraph">
                    <wp:posOffset>3234</wp:posOffset>
                  </wp:positionV>
                  <wp:extent cx="3007212" cy="1344133"/>
                  <wp:effectExtent l="0" t="0" r="3175" b="8890"/>
                  <wp:wrapSquare wrapText="bothSides"/>
                  <wp:docPr id="25572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29153" name=""/>
                          <pic:cNvPicPr/>
                        </pic:nvPicPr>
                        <pic:blipFill>
                          <a:blip r:embed="rId157"/>
                          <a:stretch>
                            <a:fillRect/>
                          </a:stretch>
                        </pic:blipFill>
                        <pic:spPr>
                          <a:xfrm>
                            <a:off x="0" y="0"/>
                            <a:ext cx="3007212" cy="1344133"/>
                          </a:xfrm>
                          <a:prstGeom prst="rect">
                            <a:avLst/>
                          </a:prstGeom>
                        </pic:spPr>
                      </pic:pic>
                    </a:graphicData>
                  </a:graphic>
                  <wp14:sizeRelH relativeFrom="margin">
                    <wp14:pctWidth>0</wp14:pctWidth>
                  </wp14:sizeRelH>
                  <wp14:sizeRelV relativeFrom="margin">
                    <wp14:pctHeight>0</wp14:pctHeight>
                  </wp14:sizeRelV>
                </wp:anchor>
              </w:drawing>
            </w:r>
          </w:p>
        </w:tc>
        <w:tc>
          <w:tcPr>
            <w:tcW w:w="4538" w:type="dxa"/>
          </w:tcPr>
          <w:p w14:paraId="19F6193A" w14:textId="1778193B" w:rsidR="00765B0D" w:rsidRPr="00D32997" w:rsidRDefault="00423602" w:rsidP="00765B0D">
            <w:r>
              <w:t>Issue. There is a horizontal scroll bar in the stored theses section that serves no purpose.</w:t>
            </w:r>
          </w:p>
        </w:tc>
        <w:tc>
          <w:tcPr>
            <w:tcW w:w="8493" w:type="dxa"/>
          </w:tcPr>
          <w:p w14:paraId="11328DA1" w14:textId="77777777" w:rsidR="00765B0D" w:rsidRPr="00D32997" w:rsidRDefault="00765B0D" w:rsidP="00765B0D">
            <w:pPr>
              <w:rPr>
                <w:noProof/>
              </w:rPr>
            </w:pPr>
          </w:p>
        </w:tc>
      </w:tr>
      <w:tr w:rsidR="00765B0D" w:rsidRPr="00D32997" w14:paraId="1CFF6CC0" w14:textId="77777777" w:rsidTr="004A4561">
        <w:trPr>
          <w:jc w:val="center"/>
        </w:trPr>
        <w:tc>
          <w:tcPr>
            <w:tcW w:w="1377" w:type="dxa"/>
          </w:tcPr>
          <w:p w14:paraId="775D327E" w14:textId="77777777" w:rsidR="00765B0D" w:rsidRPr="00D32997" w:rsidRDefault="00765B0D" w:rsidP="00765B0D"/>
        </w:tc>
        <w:tc>
          <w:tcPr>
            <w:tcW w:w="1828" w:type="dxa"/>
          </w:tcPr>
          <w:p w14:paraId="4D66F1AD" w14:textId="77777777" w:rsidR="00765B0D" w:rsidRPr="00D32997" w:rsidRDefault="00765B0D" w:rsidP="00765B0D"/>
        </w:tc>
        <w:tc>
          <w:tcPr>
            <w:tcW w:w="5824" w:type="dxa"/>
          </w:tcPr>
          <w:p w14:paraId="015254E4" w14:textId="77777777" w:rsidR="00765B0D" w:rsidRPr="00D32997" w:rsidRDefault="00765B0D" w:rsidP="00765B0D">
            <w:pPr>
              <w:rPr>
                <w:noProof/>
              </w:rPr>
            </w:pPr>
          </w:p>
        </w:tc>
        <w:tc>
          <w:tcPr>
            <w:tcW w:w="4538" w:type="dxa"/>
          </w:tcPr>
          <w:p w14:paraId="4E8F568A" w14:textId="77777777" w:rsidR="00765B0D" w:rsidRPr="00D32997" w:rsidRDefault="00765B0D" w:rsidP="00765B0D"/>
        </w:tc>
        <w:tc>
          <w:tcPr>
            <w:tcW w:w="8493" w:type="dxa"/>
          </w:tcPr>
          <w:p w14:paraId="6BF7D050" w14:textId="77777777" w:rsidR="00765B0D" w:rsidRPr="00D32997" w:rsidRDefault="00765B0D" w:rsidP="00765B0D">
            <w:pPr>
              <w:rPr>
                <w:noProof/>
              </w:rPr>
            </w:pPr>
          </w:p>
        </w:tc>
      </w:tr>
      <w:tr w:rsidR="00765B0D" w:rsidRPr="00D32997" w14:paraId="571B93C2" w14:textId="77777777" w:rsidTr="004A4561">
        <w:trPr>
          <w:jc w:val="center"/>
        </w:trPr>
        <w:tc>
          <w:tcPr>
            <w:tcW w:w="1377" w:type="dxa"/>
          </w:tcPr>
          <w:p w14:paraId="0DFBB395" w14:textId="77777777" w:rsidR="00765B0D" w:rsidRPr="00D32997" w:rsidRDefault="00765B0D" w:rsidP="00765B0D"/>
        </w:tc>
        <w:tc>
          <w:tcPr>
            <w:tcW w:w="1828" w:type="dxa"/>
          </w:tcPr>
          <w:p w14:paraId="0C250697" w14:textId="77777777" w:rsidR="00765B0D" w:rsidRPr="00D32997" w:rsidRDefault="00765B0D" w:rsidP="00765B0D"/>
        </w:tc>
        <w:tc>
          <w:tcPr>
            <w:tcW w:w="5824" w:type="dxa"/>
          </w:tcPr>
          <w:p w14:paraId="037A8FD3" w14:textId="77777777" w:rsidR="00765B0D" w:rsidRPr="00D32997" w:rsidRDefault="00765B0D" w:rsidP="00765B0D">
            <w:pPr>
              <w:rPr>
                <w:noProof/>
              </w:rPr>
            </w:pPr>
          </w:p>
        </w:tc>
        <w:tc>
          <w:tcPr>
            <w:tcW w:w="4538" w:type="dxa"/>
          </w:tcPr>
          <w:p w14:paraId="0FEC3146" w14:textId="77777777" w:rsidR="00765B0D" w:rsidRPr="00D32997" w:rsidRDefault="00765B0D" w:rsidP="00765B0D"/>
        </w:tc>
        <w:tc>
          <w:tcPr>
            <w:tcW w:w="8493" w:type="dxa"/>
          </w:tcPr>
          <w:p w14:paraId="732B16EE" w14:textId="77777777" w:rsidR="00765B0D" w:rsidRPr="00D32997" w:rsidRDefault="00765B0D" w:rsidP="00765B0D">
            <w:pPr>
              <w:rPr>
                <w:noProof/>
              </w:rPr>
            </w:pPr>
          </w:p>
        </w:tc>
      </w:tr>
      <w:tr w:rsidR="00765B0D" w:rsidRPr="00D32997" w14:paraId="1B4535D5" w14:textId="77777777" w:rsidTr="004A4561">
        <w:trPr>
          <w:jc w:val="center"/>
        </w:trPr>
        <w:tc>
          <w:tcPr>
            <w:tcW w:w="1377" w:type="dxa"/>
          </w:tcPr>
          <w:p w14:paraId="58005783" w14:textId="77777777" w:rsidR="00765B0D" w:rsidRPr="00D32997" w:rsidRDefault="00765B0D" w:rsidP="00765B0D"/>
        </w:tc>
        <w:tc>
          <w:tcPr>
            <w:tcW w:w="1828" w:type="dxa"/>
          </w:tcPr>
          <w:p w14:paraId="202A14DC" w14:textId="77777777" w:rsidR="00765B0D" w:rsidRPr="00D32997" w:rsidRDefault="00765B0D" w:rsidP="00765B0D"/>
        </w:tc>
        <w:tc>
          <w:tcPr>
            <w:tcW w:w="5824" w:type="dxa"/>
          </w:tcPr>
          <w:p w14:paraId="096EEE5A" w14:textId="77777777" w:rsidR="00765B0D" w:rsidRPr="00D32997" w:rsidRDefault="00765B0D" w:rsidP="00765B0D">
            <w:pPr>
              <w:rPr>
                <w:noProof/>
              </w:rPr>
            </w:pPr>
          </w:p>
        </w:tc>
        <w:tc>
          <w:tcPr>
            <w:tcW w:w="4538" w:type="dxa"/>
          </w:tcPr>
          <w:p w14:paraId="7FBAAF89" w14:textId="77777777" w:rsidR="00765B0D" w:rsidRPr="00D32997" w:rsidRDefault="00765B0D" w:rsidP="00765B0D"/>
        </w:tc>
        <w:tc>
          <w:tcPr>
            <w:tcW w:w="8493" w:type="dxa"/>
          </w:tcPr>
          <w:p w14:paraId="37ED077E" w14:textId="77777777" w:rsidR="00765B0D" w:rsidRPr="00D32997" w:rsidRDefault="00765B0D" w:rsidP="00765B0D">
            <w:pPr>
              <w:rPr>
                <w:noProof/>
              </w:rPr>
            </w:pPr>
          </w:p>
        </w:tc>
      </w:tr>
    </w:tbl>
    <w:p w14:paraId="56CB5C2A" w14:textId="3AC82D43" w:rsidR="00AD7991" w:rsidRPr="00D32997" w:rsidRDefault="00AD7991"/>
    <w:p w14:paraId="6D977A52" w14:textId="77777777" w:rsidR="000F2826" w:rsidRPr="00D32997" w:rsidRDefault="000F2826">
      <w:pPr>
        <w:rPr>
          <w:b/>
          <w:bCs/>
          <w:u w:val="single"/>
        </w:rPr>
      </w:pPr>
    </w:p>
    <w:p w14:paraId="1A86F90B" w14:textId="559F308D" w:rsidR="000F2826" w:rsidRPr="00716AE7" w:rsidRDefault="000F2826">
      <w:pPr>
        <w:rPr>
          <w:b/>
          <w:bCs/>
          <w:u w:val="single"/>
        </w:rPr>
      </w:pPr>
      <w:r w:rsidRPr="00716AE7">
        <w:rPr>
          <w:b/>
          <w:bCs/>
          <w:u w:val="single"/>
        </w:rPr>
        <w:t>Iterative Improvement:</w:t>
      </w:r>
    </w:p>
    <w:p w14:paraId="3212AACE" w14:textId="13CF856F" w:rsidR="002A5F21" w:rsidRDefault="000F2826">
      <w:r>
        <w:t xml:space="preserve">My worklog shows that I used an </w:t>
      </w:r>
      <w:proofErr w:type="spellStart"/>
      <w:r>
        <w:t>interative</w:t>
      </w:r>
      <w:proofErr w:type="spellEnd"/>
      <w:r>
        <w:t xml:space="preserve"> process through the development of my website. Rather than having 2-3 clear design iteration versions, I regularly tested and debugged my features after creating them to identify problems with the functionality, layout, responsiveness and visual design. I changed my code</w:t>
      </w:r>
      <w:r w:rsidR="00EF1C38">
        <w:t xml:space="preserve"> and design to solve these problems as I went</w:t>
      </w:r>
      <w:r w:rsidR="002A5F21">
        <w:t>, and re tested them to prove that I had actually fixed the issue.</w:t>
      </w:r>
    </w:p>
    <w:p w14:paraId="650C35D2" w14:textId="6DD3F97D" w:rsidR="002A5F21" w:rsidRDefault="002A5F21">
      <w:pPr>
        <w:rPr>
          <w:b/>
          <w:bCs/>
          <w:u w:val="single"/>
        </w:rPr>
      </w:pPr>
      <w:r w:rsidRPr="00716AE7">
        <w:rPr>
          <w:b/>
          <w:bCs/>
          <w:u w:val="single"/>
        </w:rPr>
        <w:t xml:space="preserve">Summary of </w:t>
      </w:r>
      <w:r w:rsidR="00716AE7" w:rsidRPr="00716AE7">
        <w:rPr>
          <w:b/>
          <w:bCs/>
          <w:u w:val="single"/>
        </w:rPr>
        <w:t>iterative development:</w:t>
      </w:r>
    </w:p>
    <w:p w14:paraId="6FEB5263" w14:textId="2C068775" w:rsidR="00716AE7" w:rsidRDefault="00F47EA5">
      <w:r w:rsidRPr="00F47EA5">
        <w:t>11/08 – 17/08</w:t>
      </w:r>
      <w:r>
        <w:t>: Dashboard Responsiveness</w:t>
      </w:r>
    </w:p>
    <w:p w14:paraId="4C696F9F" w14:textId="446D4D51" w:rsidR="00F47EA5" w:rsidRDefault="00F47EA5">
      <w:r>
        <w:t>I developed the dashboard widgets and tested them at different viewport sizes. I found that some of the widgets were being cut off on smaller screens, so I fixed the flexbox and media queries to ensure they wrapped around the to the next row.</w:t>
      </w:r>
    </w:p>
    <w:p w14:paraId="44991F77" w14:textId="77777777" w:rsidR="00BB1317" w:rsidRDefault="00BB1317"/>
    <w:p w14:paraId="079FBDAA" w14:textId="11874C14" w:rsidR="00F47EA5" w:rsidRDefault="00F47EA5">
      <w:r>
        <w:t xml:space="preserve">13/08 – 17/08: Privacy Disclaimer </w:t>
      </w:r>
    </w:p>
    <w:p w14:paraId="3C64ABD7" w14:textId="4A9AFDD1" w:rsidR="00003879" w:rsidRDefault="00003879">
      <w:r>
        <w:t xml:space="preserve">I created the privacy disclaimer and tested to see that it worked on my page. It pushed the content down and the blur removed even after I closed it. I decided to change the </w:t>
      </w:r>
      <w:proofErr w:type="spellStart"/>
      <w:r>
        <w:t>css</w:t>
      </w:r>
      <w:proofErr w:type="spellEnd"/>
      <w:r>
        <w:t xml:space="preserve"> for the disclaimer to make it more visually appealing and fixed the </w:t>
      </w:r>
      <w:proofErr w:type="spellStart"/>
      <w:r>
        <w:t>javascript</w:t>
      </w:r>
      <w:proofErr w:type="spellEnd"/>
      <w:r>
        <w:t xml:space="preserve"> so that both the blur and the disclaimer removed correctly.</w:t>
      </w:r>
    </w:p>
    <w:p w14:paraId="0C3FEEBB" w14:textId="77777777" w:rsidR="00BB1317" w:rsidRDefault="00BB1317"/>
    <w:p w14:paraId="4C4AF24A" w14:textId="483DDC28" w:rsidR="00003879" w:rsidRDefault="00003879">
      <w:r>
        <w:t xml:space="preserve">17/08 – 18/08: Confidence Chart </w:t>
      </w:r>
    </w:p>
    <w:p w14:paraId="455D3E0C" w14:textId="62E97F9C" w:rsidR="00003879" w:rsidRDefault="00003879">
      <w:r>
        <w:t xml:space="preserve">I created the confidence chart and tested its visual appearance. The labels, bars and numbers were badly aligned and it looked visually unappealing, I </w:t>
      </w:r>
      <w:r w:rsidR="008B0C92">
        <w:t>used flex box, adjusted the styling and spacing to ensure it looked more organised and readable.</w:t>
      </w:r>
    </w:p>
    <w:p w14:paraId="69ACC523" w14:textId="77777777" w:rsidR="00BB1317" w:rsidRDefault="00BB1317"/>
    <w:p w14:paraId="28899365" w14:textId="35EE0C5A" w:rsidR="008B0C92" w:rsidRDefault="008B0C92">
      <w:r>
        <w:t>19/08 – 20/08: Form and dashboard testing</w:t>
      </w:r>
    </w:p>
    <w:p w14:paraId="62FE5432" w14:textId="2A78FB21" w:rsidR="008B0C92" w:rsidRDefault="008B0C92">
      <w:r>
        <w:t xml:space="preserve">Feedback and testing </w:t>
      </w:r>
      <w:r w:rsidR="007E73A1">
        <w:t>identified issues with placeholder contrast and the review section becoming too large. I changed</w:t>
      </w:r>
      <w:r w:rsidR="00087E3C">
        <w:t xml:space="preserve"> placeholder styling and added the ability to scroll so that it didn’t take up excessive space and remained readable.</w:t>
      </w:r>
    </w:p>
    <w:p w14:paraId="271C3C0B" w14:textId="77777777" w:rsidR="00BB1317" w:rsidRDefault="00BB1317"/>
    <w:p w14:paraId="03ACCD38" w14:textId="6AAD2EF0" w:rsidR="00087E3C" w:rsidRDefault="00BB1317">
      <w:r>
        <w:t>23/08 – 24/08: Dashboard Refinement</w:t>
      </w:r>
    </w:p>
    <w:p w14:paraId="55BED8FE" w14:textId="391AEE1D" w:rsidR="00BB1317" w:rsidRPr="00F47EA5" w:rsidRDefault="00BB1317">
      <w:r>
        <w:t xml:space="preserve">I tested the dashboard layout and found alignment and spacing issues. I adjusted the layout and saw that the theses needing review section was redundant because it still showed every thesis just like the my theses section below. I updated the </w:t>
      </w:r>
      <w:proofErr w:type="spellStart"/>
      <w:r>
        <w:t>Javascript</w:t>
      </w:r>
      <w:proofErr w:type="spellEnd"/>
      <w:r>
        <w:t xml:space="preserve"> to ensure that the theses needing review section only displayed theses created at a date older than 3 months to ensure it remains relevant.</w:t>
      </w:r>
    </w:p>
    <w:sectPr w:rsidR="00BB1317" w:rsidRPr="00F47EA5" w:rsidSect="00175BBF">
      <w:pgSz w:w="23811" w:h="16838" w:orient="landscape"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ublic Sans Fallbac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354CA"/>
    <w:multiLevelType w:val="hybridMultilevel"/>
    <w:tmpl w:val="3CC48466"/>
    <w:lvl w:ilvl="0" w:tplc="17CC5AA8">
      <w:start w:val="3"/>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942226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7ED"/>
    <w:rsid w:val="000005DA"/>
    <w:rsid w:val="00003879"/>
    <w:rsid w:val="000055F0"/>
    <w:rsid w:val="000159A7"/>
    <w:rsid w:val="00036641"/>
    <w:rsid w:val="0004658C"/>
    <w:rsid w:val="00055711"/>
    <w:rsid w:val="0005661A"/>
    <w:rsid w:val="00056725"/>
    <w:rsid w:val="000666DF"/>
    <w:rsid w:val="00067A6D"/>
    <w:rsid w:val="00072F14"/>
    <w:rsid w:val="00073E7E"/>
    <w:rsid w:val="00075542"/>
    <w:rsid w:val="00077C98"/>
    <w:rsid w:val="000802D3"/>
    <w:rsid w:val="000837D0"/>
    <w:rsid w:val="00086918"/>
    <w:rsid w:val="00087E3C"/>
    <w:rsid w:val="000904EB"/>
    <w:rsid w:val="000A70F8"/>
    <w:rsid w:val="000A79C5"/>
    <w:rsid w:val="000B20DD"/>
    <w:rsid w:val="000B4295"/>
    <w:rsid w:val="000B455E"/>
    <w:rsid w:val="000B5B68"/>
    <w:rsid w:val="000B777D"/>
    <w:rsid w:val="000C68BA"/>
    <w:rsid w:val="000D72A7"/>
    <w:rsid w:val="000E2738"/>
    <w:rsid w:val="000E787D"/>
    <w:rsid w:val="000F2826"/>
    <w:rsid w:val="000F7756"/>
    <w:rsid w:val="0012180D"/>
    <w:rsid w:val="00131B3A"/>
    <w:rsid w:val="00135D6D"/>
    <w:rsid w:val="00146603"/>
    <w:rsid w:val="0015534A"/>
    <w:rsid w:val="00157741"/>
    <w:rsid w:val="0016017B"/>
    <w:rsid w:val="001624EA"/>
    <w:rsid w:val="00171D6F"/>
    <w:rsid w:val="0017335C"/>
    <w:rsid w:val="00175BBF"/>
    <w:rsid w:val="00180C7F"/>
    <w:rsid w:val="00182138"/>
    <w:rsid w:val="00193CD0"/>
    <w:rsid w:val="001B76A0"/>
    <w:rsid w:val="001B7E3A"/>
    <w:rsid w:val="001C0B35"/>
    <w:rsid w:val="001C1BD1"/>
    <w:rsid w:val="001C50D8"/>
    <w:rsid w:val="001C612A"/>
    <w:rsid w:val="001C7C33"/>
    <w:rsid w:val="001E3640"/>
    <w:rsid w:val="001E40F1"/>
    <w:rsid w:val="001F16CD"/>
    <w:rsid w:val="0020732C"/>
    <w:rsid w:val="00212768"/>
    <w:rsid w:val="00214235"/>
    <w:rsid w:val="00216D86"/>
    <w:rsid w:val="00217CBE"/>
    <w:rsid w:val="00234FED"/>
    <w:rsid w:val="00236274"/>
    <w:rsid w:val="002406D2"/>
    <w:rsid w:val="00245B0D"/>
    <w:rsid w:val="002527AB"/>
    <w:rsid w:val="00263D4C"/>
    <w:rsid w:val="00267D00"/>
    <w:rsid w:val="002700E7"/>
    <w:rsid w:val="0027075E"/>
    <w:rsid w:val="00272AE5"/>
    <w:rsid w:val="002744AD"/>
    <w:rsid w:val="002767DC"/>
    <w:rsid w:val="00276902"/>
    <w:rsid w:val="00283EDE"/>
    <w:rsid w:val="0028775D"/>
    <w:rsid w:val="00297759"/>
    <w:rsid w:val="002A166B"/>
    <w:rsid w:val="002A3DAB"/>
    <w:rsid w:val="002A5F21"/>
    <w:rsid w:val="002C42D8"/>
    <w:rsid w:val="002C7413"/>
    <w:rsid w:val="002D400F"/>
    <w:rsid w:val="002E622B"/>
    <w:rsid w:val="002F2837"/>
    <w:rsid w:val="002F58D2"/>
    <w:rsid w:val="003027CA"/>
    <w:rsid w:val="00320713"/>
    <w:rsid w:val="0032421A"/>
    <w:rsid w:val="00341960"/>
    <w:rsid w:val="0034250E"/>
    <w:rsid w:val="0036343A"/>
    <w:rsid w:val="00365BD9"/>
    <w:rsid w:val="003662AC"/>
    <w:rsid w:val="00372402"/>
    <w:rsid w:val="003810D4"/>
    <w:rsid w:val="003832A8"/>
    <w:rsid w:val="003879A7"/>
    <w:rsid w:val="00387C42"/>
    <w:rsid w:val="0039211E"/>
    <w:rsid w:val="003B1576"/>
    <w:rsid w:val="003B2E6A"/>
    <w:rsid w:val="003D32F3"/>
    <w:rsid w:val="003E1089"/>
    <w:rsid w:val="003E42C8"/>
    <w:rsid w:val="003F3C66"/>
    <w:rsid w:val="003F3D5F"/>
    <w:rsid w:val="0040344C"/>
    <w:rsid w:val="00406A46"/>
    <w:rsid w:val="00420CB2"/>
    <w:rsid w:val="00423602"/>
    <w:rsid w:val="00431E62"/>
    <w:rsid w:val="004515CB"/>
    <w:rsid w:val="00451E1E"/>
    <w:rsid w:val="00454585"/>
    <w:rsid w:val="00462771"/>
    <w:rsid w:val="00470B21"/>
    <w:rsid w:val="00473CAE"/>
    <w:rsid w:val="00477D9D"/>
    <w:rsid w:val="0048664E"/>
    <w:rsid w:val="00491021"/>
    <w:rsid w:val="00493E13"/>
    <w:rsid w:val="00496DDC"/>
    <w:rsid w:val="004A0ACB"/>
    <w:rsid w:val="004A4561"/>
    <w:rsid w:val="004B554F"/>
    <w:rsid w:val="004B67B0"/>
    <w:rsid w:val="004C078E"/>
    <w:rsid w:val="004D1866"/>
    <w:rsid w:val="004D42D2"/>
    <w:rsid w:val="004E2CC4"/>
    <w:rsid w:val="004E7444"/>
    <w:rsid w:val="004F0775"/>
    <w:rsid w:val="00500A12"/>
    <w:rsid w:val="0050558C"/>
    <w:rsid w:val="00513579"/>
    <w:rsid w:val="00520BA7"/>
    <w:rsid w:val="00523E2B"/>
    <w:rsid w:val="00531FD4"/>
    <w:rsid w:val="00542A16"/>
    <w:rsid w:val="00545086"/>
    <w:rsid w:val="00547363"/>
    <w:rsid w:val="00556C1F"/>
    <w:rsid w:val="00563CC4"/>
    <w:rsid w:val="00564EBB"/>
    <w:rsid w:val="00567385"/>
    <w:rsid w:val="00571EF7"/>
    <w:rsid w:val="00577D95"/>
    <w:rsid w:val="0058106A"/>
    <w:rsid w:val="005958BD"/>
    <w:rsid w:val="005A599D"/>
    <w:rsid w:val="005A5B3D"/>
    <w:rsid w:val="005B7232"/>
    <w:rsid w:val="005B7BB4"/>
    <w:rsid w:val="005C1507"/>
    <w:rsid w:val="005C34CA"/>
    <w:rsid w:val="005D6F8C"/>
    <w:rsid w:val="006053A8"/>
    <w:rsid w:val="00606CA9"/>
    <w:rsid w:val="00614DE1"/>
    <w:rsid w:val="00622A05"/>
    <w:rsid w:val="00625828"/>
    <w:rsid w:val="006268C1"/>
    <w:rsid w:val="00635505"/>
    <w:rsid w:val="00646825"/>
    <w:rsid w:val="006543D9"/>
    <w:rsid w:val="00657671"/>
    <w:rsid w:val="00664C17"/>
    <w:rsid w:val="006676D6"/>
    <w:rsid w:val="00671E2D"/>
    <w:rsid w:val="00673137"/>
    <w:rsid w:val="006770CA"/>
    <w:rsid w:val="00686FAE"/>
    <w:rsid w:val="00690D81"/>
    <w:rsid w:val="006A10AB"/>
    <w:rsid w:val="006A4271"/>
    <w:rsid w:val="006B4E7F"/>
    <w:rsid w:val="006C0A43"/>
    <w:rsid w:val="006C2937"/>
    <w:rsid w:val="006C6D8E"/>
    <w:rsid w:val="006C7163"/>
    <w:rsid w:val="006D2BA5"/>
    <w:rsid w:val="006D5B23"/>
    <w:rsid w:val="006D5BBB"/>
    <w:rsid w:val="006D6C3B"/>
    <w:rsid w:val="006E0893"/>
    <w:rsid w:val="006E196C"/>
    <w:rsid w:val="006E511D"/>
    <w:rsid w:val="0070738F"/>
    <w:rsid w:val="007110E7"/>
    <w:rsid w:val="007157ED"/>
    <w:rsid w:val="007160A9"/>
    <w:rsid w:val="00716AE7"/>
    <w:rsid w:val="007250BD"/>
    <w:rsid w:val="007253EE"/>
    <w:rsid w:val="00732D60"/>
    <w:rsid w:val="007407D8"/>
    <w:rsid w:val="00741D40"/>
    <w:rsid w:val="007505B5"/>
    <w:rsid w:val="0076312A"/>
    <w:rsid w:val="00764DC5"/>
    <w:rsid w:val="00765B0D"/>
    <w:rsid w:val="007720E3"/>
    <w:rsid w:val="00775F7F"/>
    <w:rsid w:val="007879F3"/>
    <w:rsid w:val="00790644"/>
    <w:rsid w:val="007B2483"/>
    <w:rsid w:val="007B6C2F"/>
    <w:rsid w:val="007C0808"/>
    <w:rsid w:val="007D0074"/>
    <w:rsid w:val="007D06C9"/>
    <w:rsid w:val="007E73A1"/>
    <w:rsid w:val="00801380"/>
    <w:rsid w:val="00804309"/>
    <w:rsid w:val="00807F2B"/>
    <w:rsid w:val="00813D9A"/>
    <w:rsid w:val="008156FE"/>
    <w:rsid w:val="00815FC3"/>
    <w:rsid w:val="00817744"/>
    <w:rsid w:val="0082250D"/>
    <w:rsid w:val="0082344C"/>
    <w:rsid w:val="00823ACD"/>
    <w:rsid w:val="00827190"/>
    <w:rsid w:val="00836B56"/>
    <w:rsid w:val="00843ED6"/>
    <w:rsid w:val="00850673"/>
    <w:rsid w:val="00854A5D"/>
    <w:rsid w:val="0086735A"/>
    <w:rsid w:val="00867387"/>
    <w:rsid w:val="00875ED5"/>
    <w:rsid w:val="008916AA"/>
    <w:rsid w:val="0089496F"/>
    <w:rsid w:val="00895F27"/>
    <w:rsid w:val="008A5381"/>
    <w:rsid w:val="008B0C92"/>
    <w:rsid w:val="008B7740"/>
    <w:rsid w:val="008C641C"/>
    <w:rsid w:val="008F0EB8"/>
    <w:rsid w:val="008F5CF0"/>
    <w:rsid w:val="00905EB1"/>
    <w:rsid w:val="0091497A"/>
    <w:rsid w:val="00914CA3"/>
    <w:rsid w:val="0091640D"/>
    <w:rsid w:val="00916B84"/>
    <w:rsid w:val="009245D6"/>
    <w:rsid w:val="0092787D"/>
    <w:rsid w:val="00934621"/>
    <w:rsid w:val="00936446"/>
    <w:rsid w:val="0094107B"/>
    <w:rsid w:val="009416C9"/>
    <w:rsid w:val="009436B8"/>
    <w:rsid w:val="00944849"/>
    <w:rsid w:val="00946284"/>
    <w:rsid w:val="00960929"/>
    <w:rsid w:val="00962DCA"/>
    <w:rsid w:val="00973F95"/>
    <w:rsid w:val="0099695A"/>
    <w:rsid w:val="009A3B4C"/>
    <w:rsid w:val="009A5243"/>
    <w:rsid w:val="009A721C"/>
    <w:rsid w:val="009A7BBE"/>
    <w:rsid w:val="009B0C34"/>
    <w:rsid w:val="009B69F9"/>
    <w:rsid w:val="009E069E"/>
    <w:rsid w:val="009F6EC0"/>
    <w:rsid w:val="00A061C6"/>
    <w:rsid w:val="00A119E6"/>
    <w:rsid w:val="00A16016"/>
    <w:rsid w:val="00A16AD0"/>
    <w:rsid w:val="00A25E10"/>
    <w:rsid w:val="00A27BE2"/>
    <w:rsid w:val="00A31C51"/>
    <w:rsid w:val="00A40F4C"/>
    <w:rsid w:val="00A52C8B"/>
    <w:rsid w:val="00A543F3"/>
    <w:rsid w:val="00A557F0"/>
    <w:rsid w:val="00A56EA1"/>
    <w:rsid w:val="00A62F44"/>
    <w:rsid w:val="00A63A47"/>
    <w:rsid w:val="00A64680"/>
    <w:rsid w:val="00A72E6D"/>
    <w:rsid w:val="00A8278E"/>
    <w:rsid w:val="00A83A9F"/>
    <w:rsid w:val="00A929F2"/>
    <w:rsid w:val="00A943EF"/>
    <w:rsid w:val="00A9510C"/>
    <w:rsid w:val="00AA39B7"/>
    <w:rsid w:val="00AA6B3C"/>
    <w:rsid w:val="00AA74B0"/>
    <w:rsid w:val="00AB05F2"/>
    <w:rsid w:val="00AB373B"/>
    <w:rsid w:val="00AB4F07"/>
    <w:rsid w:val="00AC0110"/>
    <w:rsid w:val="00AC432E"/>
    <w:rsid w:val="00AC52E5"/>
    <w:rsid w:val="00AD0462"/>
    <w:rsid w:val="00AD048A"/>
    <w:rsid w:val="00AD36D7"/>
    <w:rsid w:val="00AD5F9E"/>
    <w:rsid w:val="00AD7991"/>
    <w:rsid w:val="00AE43CF"/>
    <w:rsid w:val="00AF3883"/>
    <w:rsid w:val="00B023AF"/>
    <w:rsid w:val="00B22275"/>
    <w:rsid w:val="00B30D52"/>
    <w:rsid w:val="00B41438"/>
    <w:rsid w:val="00B47A7A"/>
    <w:rsid w:val="00B550B9"/>
    <w:rsid w:val="00B56663"/>
    <w:rsid w:val="00B60547"/>
    <w:rsid w:val="00B66EE2"/>
    <w:rsid w:val="00B75D60"/>
    <w:rsid w:val="00B76245"/>
    <w:rsid w:val="00B80E3F"/>
    <w:rsid w:val="00B92490"/>
    <w:rsid w:val="00BA4FE6"/>
    <w:rsid w:val="00BB1317"/>
    <w:rsid w:val="00BB1A5F"/>
    <w:rsid w:val="00BB5216"/>
    <w:rsid w:val="00BC0FBF"/>
    <w:rsid w:val="00BC5C5B"/>
    <w:rsid w:val="00BD1AFA"/>
    <w:rsid w:val="00BE2FC2"/>
    <w:rsid w:val="00BE7E16"/>
    <w:rsid w:val="00C047F8"/>
    <w:rsid w:val="00C12A23"/>
    <w:rsid w:val="00C12C0F"/>
    <w:rsid w:val="00C13CDE"/>
    <w:rsid w:val="00C2714E"/>
    <w:rsid w:val="00C34134"/>
    <w:rsid w:val="00C35E08"/>
    <w:rsid w:val="00C40F86"/>
    <w:rsid w:val="00C53EDE"/>
    <w:rsid w:val="00C61FCC"/>
    <w:rsid w:val="00C63D77"/>
    <w:rsid w:val="00C657BA"/>
    <w:rsid w:val="00C71036"/>
    <w:rsid w:val="00C71C9C"/>
    <w:rsid w:val="00C75BC1"/>
    <w:rsid w:val="00C76ED7"/>
    <w:rsid w:val="00C776DB"/>
    <w:rsid w:val="00C92AD8"/>
    <w:rsid w:val="00C97F22"/>
    <w:rsid w:val="00CA379A"/>
    <w:rsid w:val="00CB0850"/>
    <w:rsid w:val="00CB3104"/>
    <w:rsid w:val="00CB40FE"/>
    <w:rsid w:val="00CE23AD"/>
    <w:rsid w:val="00CF1889"/>
    <w:rsid w:val="00CF2F85"/>
    <w:rsid w:val="00D11A54"/>
    <w:rsid w:val="00D15D29"/>
    <w:rsid w:val="00D220D5"/>
    <w:rsid w:val="00D32997"/>
    <w:rsid w:val="00D37416"/>
    <w:rsid w:val="00D40ED7"/>
    <w:rsid w:val="00D52D24"/>
    <w:rsid w:val="00D571E7"/>
    <w:rsid w:val="00D63699"/>
    <w:rsid w:val="00D6604C"/>
    <w:rsid w:val="00D75A99"/>
    <w:rsid w:val="00D80927"/>
    <w:rsid w:val="00D94133"/>
    <w:rsid w:val="00D976D5"/>
    <w:rsid w:val="00DA05E2"/>
    <w:rsid w:val="00DA51C1"/>
    <w:rsid w:val="00DA687A"/>
    <w:rsid w:val="00DB1DBA"/>
    <w:rsid w:val="00DB2B13"/>
    <w:rsid w:val="00DB2FF2"/>
    <w:rsid w:val="00DB55DA"/>
    <w:rsid w:val="00DB5F24"/>
    <w:rsid w:val="00DC6197"/>
    <w:rsid w:val="00DE2BB8"/>
    <w:rsid w:val="00DE2FB1"/>
    <w:rsid w:val="00DE4A1A"/>
    <w:rsid w:val="00DE75C6"/>
    <w:rsid w:val="00DF3749"/>
    <w:rsid w:val="00DF63FF"/>
    <w:rsid w:val="00E0160C"/>
    <w:rsid w:val="00E0242B"/>
    <w:rsid w:val="00E05430"/>
    <w:rsid w:val="00E1215A"/>
    <w:rsid w:val="00E132A4"/>
    <w:rsid w:val="00E16414"/>
    <w:rsid w:val="00E209BD"/>
    <w:rsid w:val="00E2767F"/>
    <w:rsid w:val="00E3476A"/>
    <w:rsid w:val="00E356CB"/>
    <w:rsid w:val="00E4513C"/>
    <w:rsid w:val="00E51E7B"/>
    <w:rsid w:val="00E57A77"/>
    <w:rsid w:val="00E80A03"/>
    <w:rsid w:val="00E81A26"/>
    <w:rsid w:val="00E878FD"/>
    <w:rsid w:val="00EA59C3"/>
    <w:rsid w:val="00EB1BC0"/>
    <w:rsid w:val="00EB398C"/>
    <w:rsid w:val="00EC37E1"/>
    <w:rsid w:val="00ED0609"/>
    <w:rsid w:val="00ED39EB"/>
    <w:rsid w:val="00ED557D"/>
    <w:rsid w:val="00ED59E7"/>
    <w:rsid w:val="00EE2E5C"/>
    <w:rsid w:val="00EE7472"/>
    <w:rsid w:val="00EF1C38"/>
    <w:rsid w:val="00EF1ED5"/>
    <w:rsid w:val="00EF385E"/>
    <w:rsid w:val="00F00BA1"/>
    <w:rsid w:val="00F021D0"/>
    <w:rsid w:val="00F11C0E"/>
    <w:rsid w:val="00F13178"/>
    <w:rsid w:val="00F37714"/>
    <w:rsid w:val="00F4710A"/>
    <w:rsid w:val="00F47EA5"/>
    <w:rsid w:val="00F51D6C"/>
    <w:rsid w:val="00F654C9"/>
    <w:rsid w:val="00F727B7"/>
    <w:rsid w:val="00F8472F"/>
    <w:rsid w:val="00F95376"/>
    <w:rsid w:val="00FA0912"/>
    <w:rsid w:val="00FA1519"/>
    <w:rsid w:val="00FB1A4D"/>
    <w:rsid w:val="00FC3825"/>
    <w:rsid w:val="00FD1150"/>
    <w:rsid w:val="00FD48DC"/>
    <w:rsid w:val="00FE7373"/>
    <w:rsid w:val="00FF440B"/>
    <w:rsid w:val="00FF64E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EAF10"/>
  <w15:chartTrackingRefBased/>
  <w15:docId w15:val="{751A7281-632E-4B90-AD02-32E2A9D5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48A"/>
  </w:style>
  <w:style w:type="paragraph" w:styleId="Heading1">
    <w:name w:val="heading 1"/>
    <w:basedOn w:val="Normal"/>
    <w:next w:val="Normal"/>
    <w:link w:val="Heading1Char"/>
    <w:uiPriority w:val="9"/>
    <w:qFormat/>
    <w:rsid w:val="0071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7ED"/>
    <w:rPr>
      <w:rFonts w:eastAsiaTheme="majorEastAsia" w:cstheme="majorBidi"/>
      <w:color w:val="272727" w:themeColor="text1" w:themeTint="D8"/>
    </w:rPr>
  </w:style>
  <w:style w:type="paragraph" w:styleId="Title">
    <w:name w:val="Title"/>
    <w:basedOn w:val="Normal"/>
    <w:next w:val="Normal"/>
    <w:link w:val="TitleChar"/>
    <w:uiPriority w:val="10"/>
    <w:qFormat/>
    <w:rsid w:val="0071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7ED"/>
    <w:pPr>
      <w:spacing w:before="160"/>
      <w:jc w:val="center"/>
    </w:pPr>
    <w:rPr>
      <w:i/>
      <w:iCs/>
      <w:color w:val="404040" w:themeColor="text1" w:themeTint="BF"/>
    </w:rPr>
  </w:style>
  <w:style w:type="character" w:customStyle="1" w:styleId="QuoteChar">
    <w:name w:val="Quote Char"/>
    <w:basedOn w:val="DefaultParagraphFont"/>
    <w:link w:val="Quote"/>
    <w:uiPriority w:val="29"/>
    <w:rsid w:val="007157ED"/>
    <w:rPr>
      <w:i/>
      <w:iCs/>
      <w:color w:val="404040" w:themeColor="text1" w:themeTint="BF"/>
    </w:rPr>
  </w:style>
  <w:style w:type="paragraph" w:styleId="ListParagraph">
    <w:name w:val="List Paragraph"/>
    <w:basedOn w:val="Normal"/>
    <w:uiPriority w:val="34"/>
    <w:qFormat/>
    <w:rsid w:val="007157ED"/>
    <w:pPr>
      <w:ind w:left="720"/>
      <w:contextualSpacing/>
    </w:pPr>
  </w:style>
  <w:style w:type="character" w:styleId="IntenseEmphasis">
    <w:name w:val="Intense Emphasis"/>
    <w:basedOn w:val="DefaultParagraphFont"/>
    <w:uiPriority w:val="21"/>
    <w:qFormat/>
    <w:rsid w:val="007157ED"/>
    <w:rPr>
      <w:i/>
      <w:iCs/>
      <w:color w:val="0F4761" w:themeColor="accent1" w:themeShade="BF"/>
    </w:rPr>
  </w:style>
  <w:style w:type="paragraph" w:styleId="IntenseQuote">
    <w:name w:val="Intense Quote"/>
    <w:basedOn w:val="Normal"/>
    <w:next w:val="Normal"/>
    <w:link w:val="IntenseQuoteChar"/>
    <w:uiPriority w:val="30"/>
    <w:qFormat/>
    <w:rsid w:val="0071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7ED"/>
    <w:rPr>
      <w:i/>
      <w:iCs/>
      <w:color w:val="0F4761" w:themeColor="accent1" w:themeShade="BF"/>
    </w:rPr>
  </w:style>
  <w:style w:type="character" w:styleId="IntenseReference">
    <w:name w:val="Intense Reference"/>
    <w:basedOn w:val="DefaultParagraphFont"/>
    <w:uiPriority w:val="32"/>
    <w:qFormat/>
    <w:rsid w:val="007157ED"/>
    <w:rPr>
      <w:b/>
      <w:bCs/>
      <w:smallCaps/>
      <w:color w:val="0F4761" w:themeColor="accent1" w:themeShade="BF"/>
      <w:spacing w:val="5"/>
    </w:rPr>
  </w:style>
  <w:style w:type="table" w:styleId="TableGrid">
    <w:name w:val="Table Grid"/>
    <w:basedOn w:val="TableNormal"/>
    <w:uiPriority w:val="39"/>
    <w:rsid w:val="00F72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4A1A"/>
    <w:rPr>
      <w:color w:val="467886" w:themeColor="hyperlink"/>
      <w:u w:val="single"/>
    </w:rPr>
  </w:style>
  <w:style w:type="character" w:styleId="UnresolvedMention">
    <w:name w:val="Unresolved Mention"/>
    <w:basedOn w:val="DefaultParagraphFont"/>
    <w:uiPriority w:val="99"/>
    <w:semiHidden/>
    <w:unhideWhenUsed/>
    <w:rsid w:val="00DE4A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theme" Target="theme/theme1.xml"/><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image" Target="media/image148.png"/><Relationship Id="rId12" Type="http://schemas.openxmlformats.org/officeDocument/2006/relationships/image" Target="media/image6.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image" Target="media/image2.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hyperlink" Target="https://www.quackit.com/html/codes/html_text_box_code.cfm" TargetMode="External"/><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4.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4" Type="http://schemas.openxmlformats.org/officeDocument/2006/relationships/settings" Target="settings.xml"/><Relationship Id="rId9" Type="http://schemas.openxmlformats.org/officeDocument/2006/relationships/hyperlink" Target="https://uiverse.io/alexmaracinaru/empty-moose-12" TargetMode="Externa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5575E-78B2-42CF-85A0-97C024BDD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1376</TotalTime>
  <Pages>36</Pages>
  <Words>6594</Words>
  <Characters>37587</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Berryman</dc:creator>
  <cp:keywords/>
  <dc:description/>
  <cp:lastModifiedBy>Oscar Berryman</cp:lastModifiedBy>
  <cp:revision>251</cp:revision>
  <dcterms:created xsi:type="dcterms:W3CDTF">2026-07-28T02:02:00Z</dcterms:created>
  <dcterms:modified xsi:type="dcterms:W3CDTF">2026-08-30T03:05:00Z</dcterms:modified>
</cp:coreProperties>
</file>