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centered</w:t>
            </w:r>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disclaimerOverlay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thesisElement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1036" w:type="dxa"/>
        <w:jc w:val="center"/>
        <w:tblLook w:val="04A0" w:firstRow="1" w:lastRow="0" w:firstColumn="1" w:lastColumn="0" w:noHBand="0" w:noVBand="1"/>
      </w:tblPr>
      <w:tblGrid>
        <w:gridCol w:w="1405"/>
        <w:gridCol w:w="1867"/>
        <w:gridCol w:w="5959"/>
        <w:gridCol w:w="4642"/>
        <w:gridCol w:w="8692"/>
      </w:tblGrid>
      <w:tr w:rsidR="00765B0D" w14:paraId="03616F71" w14:textId="77777777" w:rsidTr="004A4561">
        <w:trPr>
          <w:jc w:val="center"/>
        </w:trPr>
        <w:tc>
          <w:tcPr>
            <w:tcW w:w="1377" w:type="dxa"/>
          </w:tcPr>
          <w:p w14:paraId="3B3FABD6" w14:textId="1A028EA2" w:rsidR="00765B0D" w:rsidRDefault="0076312A" w:rsidP="00765B0D">
            <w:r>
              <w:lastRenderedPageBreak/>
              <w:t>17/08/2026</w:t>
            </w:r>
          </w:p>
        </w:tc>
        <w:tc>
          <w:tcPr>
            <w:tcW w:w="1828" w:type="dxa"/>
          </w:tcPr>
          <w:p w14:paraId="14B00963" w14:textId="73B868A3" w:rsidR="00765B0D" w:rsidRDefault="00470B21" w:rsidP="00765B0D">
            <w:r>
              <w:t>Adding the theses needing review section</w:t>
            </w:r>
          </w:p>
        </w:tc>
        <w:tc>
          <w:tcPr>
            <w:tcW w:w="5824"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lastRenderedPageBreak/>
              <w:t>Then it sorts by date creating a copy of the array of theses and sorting by date putting the oldest first. This means the thesis that most urgently needs review is at the start of the list 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8493" w:type="dxa"/>
          </w:tcPr>
          <w:p w14:paraId="45EBD544" w14:textId="77777777" w:rsidR="00765B0D" w:rsidRPr="00372402" w:rsidRDefault="00765B0D" w:rsidP="00765B0D">
            <w:pPr>
              <w:rPr>
                <w:noProof/>
              </w:rPr>
            </w:pPr>
          </w:p>
        </w:tc>
      </w:tr>
      <w:tr w:rsidR="00765B0D" w:rsidRPr="00962DCA" w14:paraId="14C2CDB4" w14:textId="77777777" w:rsidTr="004A4561">
        <w:trPr>
          <w:jc w:val="center"/>
        </w:trPr>
        <w:tc>
          <w:tcPr>
            <w:tcW w:w="1377" w:type="dxa"/>
          </w:tcPr>
          <w:p w14:paraId="4B2580DA" w14:textId="4A7F8442" w:rsidR="00765B0D" w:rsidRDefault="006D6C3B" w:rsidP="00765B0D">
            <w:r>
              <w:t>17/08/26</w:t>
            </w:r>
          </w:p>
        </w:tc>
        <w:tc>
          <w:tcPr>
            <w:tcW w:w="1828" w:type="dxa"/>
          </w:tcPr>
          <w:p w14:paraId="78CD04CE" w14:textId="6753C9DD" w:rsidR="00765B0D" w:rsidRDefault="00C657BA" w:rsidP="00765B0D">
            <w:r>
              <w:t>Flexbox</w:t>
            </w:r>
          </w:p>
        </w:tc>
        <w:tc>
          <w:tcPr>
            <w:tcW w:w="5824"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8493"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4A4561">
        <w:trPr>
          <w:jc w:val="center"/>
        </w:trPr>
        <w:tc>
          <w:tcPr>
            <w:tcW w:w="1377" w:type="dxa"/>
          </w:tcPr>
          <w:p w14:paraId="105A2BB7" w14:textId="0E23EE2C" w:rsidR="00765B0D" w:rsidRDefault="002527AB" w:rsidP="00765B0D">
            <w:r>
              <w:t>17/08/26</w:t>
            </w:r>
          </w:p>
        </w:tc>
        <w:tc>
          <w:tcPr>
            <w:tcW w:w="1828" w:type="dxa"/>
          </w:tcPr>
          <w:p w14:paraId="6E4BBD3B" w14:textId="131A05D7" w:rsidR="00765B0D" w:rsidRDefault="002527AB" w:rsidP="00765B0D">
            <w:r>
              <w:t>Debug</w:t>
            </w:r>
          </w:p>
        </w:tc>
        <w:tc>
          <w:tcPr>
            <w:tcW w:w="5824"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8493"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4A4561">
        <w:trPr>
          <w:jc w:val="center"/>
        </w:trPr>
        <w:tc>
          <w:tcPr>
            <w:tcW w:w="1377" w:type="dxa"/>
          </w:tcPr>
          <w:p w14:paraId="1B59F72E" w14:textId="736D82E3" w:rsidR="00765B0D" w:rsidRDefault="00431E62" w:rsidP="00765B0D">
            <w:r>
              <w:t>18/08/2026</w:t>
            </w:r>
          </w:p>
        </w:tc>
        <w:tc>
          <w:tcPr>
            <w:tcW w:w="1828" w:type="dxa"/>
          </w:tcPr>
          <w:p w14:paraId="656C51FC" w14:textId="3DED84C9" w:rsidR="00765B0D" w:rsidRDefault="0050558C" w:rsidP="00765B0D">
            <w:r>
              <w:t xml:space="preserve">Stylistic additions </w:t>
            </w:r>
          </w:p>
        </w:tc>
        <w:tc>
          <w:tcPr>
            <w:tcW w:w="5824"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0DB5AF50" w14:textId="77F5F333" w:rsidR="00765B0D" w:rsidRDefault="009F6EC0" w:rsidP="00765B0D">
            <w:r>
              <w:t xml:space="preserve">I want to remove the log thesis button from the top because </w:t>
            </w:r>
          </w:p>
        </w:tc>
        <w:tc>
          <w:tcPr>
            <w:tcW w:w="8493"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4A4561">
        <w:trPr>
          <w:jc w:val="center"/>
        </w:trPr>
        <w:tc>
          <w:tcPr>
            <w:tcW w:w="1377" w:type="dxa"/>
          </w:tcPr>
          <w:p w14:paraId="03F809F1" w14:textId="3271E4A7" w:rsidR="00765B0D" w:rsidRDefault="00C12A23" w:rsidP="00765B0D">
            <w:r>
              <w:lastRenderedPageBreak/>
              <w:t>18/08/2026</w:t>
            </w:r>
          </w:p>
        </w:tc>
        <w:tc>
          <w:tcPr>
            <w:tcW w:w="1828" w:type="dxa"/>
          </w:tcPr>
          <w:p w14:paraId="5DA22576" w14:textId="15C4CB4C" w:rsidR="00765B0D" w:rsidRDefault="00FC3825" w:rsidP="00765B0D">
            <w:r>
              <w:t xml:space="preserve">Debug </w:t>
            </w:r>
            <w:r w:rsidR="00775F7F">
              <w:t xml:space="preserve"> + flexbox implementation</w:t>
            </w:r>
          </w:p>
        </w:tc>
        <w:tc>
          <w:tcPr>
            <w:tcW w:w="5824"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8493"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4A4561">
        <w:trPr>
          <w:jc w:val="center"/>
        </w:trPr>
        <w:tc>
          <w:tcPr>
            <w:tcW w:w="1377" w:type="dxa"/>
          </w:tcPr>
          <w:p w14:paraId="16A3544A" w14:textId="1E6608FE" w:rsidR="00765B0D" w:rsidRDefault="00531FD4" w:rsidP="00765B0D">
            <w:r>
              <w:t>18/08/2026</w:t>
            </w:r>
          </w:p>
        </w:tc>
        <w:tc>
          <w:tcPr>
            <w:tcW w:w="1828"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5824"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8493"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4A4561">
        <w:trPr>
          <w:jc w:val="center"/>
        </w:trPr>
        <w:tc>
          <w:tcPr>
            <w:tcW w:w="1377" w:type="dxa"/>
          </w:tcPr>
          <w:p w14:paraId="3E67C6E0" w14:textId="4B3B5DC6" w:rsidR="00765B0D" w:rsidRDefault="00D63699" w:rsidP="00765B0D">
            <w:r>
              <w:t>19/08/26</w:t>
            </w:r>
          </w:p>
        </w:tc>
        <w:tc>
          <w:tcPr>
            <w:tcW w:w="1828"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5824"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8493"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4A4561">
        <w:trPr>
          <w:jc w:val="center"/>
        </w:trPr>
        <w:tc>
          <w:tcPr>
            <w:tcW w:w="1377" w:type="dxa"/>
          </w:tcPr>
          <w:p w14:paraId="4652687F" w14:textId="0076C595" w:rsidR="00765B0D" w:rsidRDefault="00EE2E5C" w:rsidP="00765B0D">
            <w:r>
              <w:t>19/08/26</w:t>
            </w:r>
          </w:p>
        </w:tc>
        <w:tc>
          <w:tcPr>
            <w:tcW w:w="1828"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5824"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8493"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lastRenderedPageBreak/>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4A4561">
        <w:trPr>
          <w:jc w:val="center"/>
        </w:trPr>
        <w:tc>
          <w:tcPr>
            <w:tcW w:w="1377" w:type="dxa"/>
          </w:tcPr>
          <w:p w14:paraId="74001851" w14:textId="6B1D2194" w:rsidR="00765B0D" w:rsidRDefault="00D37416" w:rsidP="00765B0D">
            <w:r>
              <w:lastRenderedPageBreak/>
              <w:t>19/0</w:t>
            </w:r>
            <w:r w:rsidR="006C0A43">
              <w:t>8</w:t>
            </w:r>
            <w:r>
              <w:t>/26</w:t>
            </w:r>
          </w:p>
        </w:tc>
        <w:tc>
          <w:tcPr>
            <w:tcW w:w="1828" w:type="dxa"/>
          </w:tcPr>
          <w:p w14:paraId="42B1D123" w14:textId="63BD94C4" w:rsidR="00765B0D" w:rsidRDefault="007110E7" w:rsidP="00765B0D">
            <w:r>
              <w:t>Testing table refinements + debug</w:t>
            </w:r>
          </w:p>
        </w:tc>
        <w:tc>
          <w:tcPr>
            <w:tcW w:w="5824" w:type="dxa"/>
          </w:tcPr>
          <w:p w14:paraId="3AB11357" w14:textId="77777777" w:rsidR="00765B0D" w:rsidRPr="00372402" w:rsidRDefault="00765B0D" w:rsidP="00765B0D">
            <w:pPr>
              <w:rPr>
                <w:noProof/>
              </w:rPr>
            </w:pPr>
          </w:p>
        </w:tc>
        <w:tc>
          <w:tcPr>
            <w:tcW w:w="4538"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8493"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4A4561">
        <w:trPr>
          <w:jc w:val="center"/>
        </w:trPr>
        <w:tc>
          <w:tcPr>
            <w:tcW w:w="1377" w:type="dxa"/>
          </w:tcPr>
          <w:p w14:paraId="5070C586" w14:textId="6C34FD17" w:rsidR="00765B0D" w:rsidRDefault="006C0A43" w:rsidP="00765B0D">
            <w:r>
              <w:lastRenderedPageBreak/>
              <w:t>20/08/2026</w:t>
            </w:r>
          </w:p>
        </w:tc>
        <w:tc>
          <w:tcPr>
            <w:tcW w:w="1828" w:type="dxa"/>
          </w:tcPr>
          <w:p w14:paraId="11567841" w14:textId="0E1DA74F" w:rsidR="00765B0D" w:rsidRDefault="00AA39B7" w:rsidP="00765B0D">
            <w:r>
              <w:t xml:space="preserve">Stylistic refinements </w:t>
            </w:r>
          </w:p>
        </w:tc>
        <w:tc>
          <w:tcPr>
            <w:tcW w:w="5824"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t xml:space="preserve">To solve this problem I’m going to add the ability to scroll </w:t>
            </w:r>
            <w:r w:rsidR="00A557F0">
              <w:t xml:space="preserve">on the </w:t>
            </w:r>
            <w:r w:rsidR="00C63D77">
              <w:t>theses needing review 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8493" w:type="dxa"/>
          </w:tcPr>
          <w:p w14:paraId="20EF9A7F" w14:textId="77777777" w:rsidR="00C63D77" w:rsidRDefault="00C63D77" w:rsidP="00C63D77">
            <w:pPr>
              <w:rPr>
                <w:noProof/>
              </w:rPr>
            </w:pPr>
            <w:r>
              <w:rPr>
                <w:noProof/>
              </w:rPr>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4A4561">
        <w:trPr>
          <w:jc w:val="center"/>
        </w:trPr>
        <w:tc>
          <w:tcPr>
            <w:tcW w:w="1377" w:type="dxa"/>
          </w:tcPr>
          <w:p w14:paraId="72BC5535" w14:textId="791E6EC3" w:rsidR="00765B0D" w:rsidRDefault="00946284" w:rsidP="00765B0D">
            <w:r>
              <w:t>23/08/2026</w:t>
            </w:r>
          </w:p>
        </w:tc>
        <w:tc>
          <w:tcPr>
            <w:tcW w:w="1828" w:type="dxa"/>
          </w:tcPr>
          <w:p w14:paraId="3E1DBD40" w14:textId="3762D9C0" w:rsidR="00765B0D" w:rsidRDefault="00946284" w:rsidP="00765B0D">
            <w:r>
              <w:t>CSS validation</w:t>
            </w:r>
          </w:p>
        </w:tc>
        <w:tc>
          <w:tcPr>
            <w:tcW w:w="5824" w:type="dxa"/>
          </w:tcPr>
          <w:p w14:paraId="15F228C7" w14:textId="77777777" w:rsidR="00765B0D" w:rsidRPr="00372402" w:rsidRDefault="00765B0D" w:rsidP="00765B0D">
            <w:pPr>
              <w:rPr>
                <w:noProof/>
              </w:rPr>
            </w:pPr>
          </w:p>
        </w:tc>
        <w:tc>
          <w:tcPr>
            <w:tcW w:w="4538" w:type="dxa"/>
          </w:tcPr>
          <w:p w14:paraId="06131CAF" w14:textId="44DD392E" w:rsidR="00765B0D" w:rsidRDefault="00946284" w:rsidP="00765B0D">
            <w:r>
              <w:t>See code optimization section in my project  brief doc</w:t>
            </w:r>
          </w:p>
        </w:tc>
        <w:tc>
          <w:tcPr>
            <w:tcW w:w="8493" w:type="dxa"/>
          </w:tcPr>
          <w:p w14:paraId="26401681" w14:textId="77777777" w:rsidR="00765B0D" w:rsidRPr="00372402" w:rsidRDefault="00765B0D" w:rsidP="00765B0D">
            <w:pPr>
              <w:rPr>
                <w:noProof/>
              </w:rPr>
            </w:pPr>
          </w:p>
        </w:tc>
      </w:tr>
      <w:tr w:rsidR="00765B0D" w14:paraId="5D375162" w14:textId="77777777" w:rsidTr="004A4561">
        <w:trPr>
          <w:jc w:val="center"/>
        </w:trPr>
        <w:tc>
          <w:tcPr>
            <w:tcW w:w="1377" w:type="dxa"/>
          </w:tcPr>
          <w:p w14:paraId="7CFFC0CB" w14:textId="0A7F03E4" w:rsidR="00765B0D" w:rsidRDefault="00B75D60" w:rsidP="00765B0D">
            <w:r>
              <w:t>23/08/26</w:t>
            </w:r>
          </w:p>
        </w:tc>
        <w:tc>
          <w:tcPr>
            <w:tcW w:w="1828" w:type="dxa"/>
          </w:tcPr>
          <w:p w14:paraId="7A9439F5" w14:textId="023E09A1" w:rsidR="00765B0D" w:rsidRDefault="00B75D60" w:rsidP="00765B0D">
            <w:r>
              <w:t xml:space="preserve">Debug with layout </w:t>
            </w:r>
          </w:p>
        </w:tc>
        <w:tc>
          <w:tcPr>
            <w:tcW w:w="5824" w:type="dxa"/>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8493"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4A4561">
        <w:trPr>
          <w:jc w:val="center"/>
        </w:trPr>
        <w:tc>
          <w:tcPr>
            <w:tcW w:w="1377" w:type="dxa"/>
          </w:tcPr>
          <w:p w14:paraId="2E39F76B" w14:textId="7B42485B" w:rsidR="00765B0D" w:rsidRDefault="00BB5216" w:rsidP="00765B0D">
            <w:r>
              <w:lastRenderedPageBreak/>
              <w:t>23/08/26</w:t>
            </w:r>
          </w:p>
        </w:tc>
        <w:tc>
          <w:tcPr>
            <w:tcW w:w="1828" w:type="dxa"/>
          </w:tcPr>
          <w:p w14:paraId="00D57D0C" w14:textId="5BD7299E" w:rsidR="00765B0D" w:rsidRDefault="001624EA" w:rsidP="00765B0D">
            <w:r>
              <w:t>Debug</w:t>
            </w:r>
          </w:p>
        </w:tc>
        <w:tc>
          <w:tcPr>
            <w:tcW w:w="5824"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8493"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4A4561">
        <w:trPr>
          <w:jc w:val="center"/>
        </w:trPr>
        <w:tc>
          <w:tcPr>
            <w:tcW w:w="1377" w:type="dxa"/>
          </w:tcPr>
          <w:p w14:paraId="3BB32982" w14:textId="3C9EC0C7" w:rsidR="00765B0D" w:rsidRDefault="00AB373B" w:rsidP="00765B0D">
            <w:r>
              <w:t>24/08/26</w:t>
            </w:r>
          </w:p>
        </w:tc>
        <w:tc>
          <w:tcPr>
            <w:tcW w:w="1828" w:type="dxa"/>
          </w:tcPr>
          <w:p w14:paraId="634C22CC" w14:textId="18C9CA3E" w:rsidR="00765B0D" w:rsidRDefault="00AB373B" w:rsidP="00765B0D">
            <w:r>
              <w:t>Feature addition + dashboard refinement</w:t>
            </w:r>
          </w:p>
        </w:tc>
        <w:tc>
          <w:tcPr>
            <w:tcW w:w="5824" w:type="dxa"/>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 xml:space="preserve">Set the initial last review date to the </w:t>
            </w:r>
            <w:proofErr w:type="spellStart"/>
            <w:r>
              <w:t>theses’s</w:t>
            </w:r>
            <w:proofErr w:type="spellEnd"/>
            <w:r>
              <w:t xml:space="preserve">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8493"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4A4561">
        <w:trPr>
          <w:jc w:val="center"/>
        </w:trPr>
        <w:tc>
          <w:tcPr>
            <w:tcW w:w="1377" w:type="dxa"/>
          </w:tcPr>
          <w:p w14:paraId="2FB1C1D1" w14:textId="228CC550" w:rsidR="00765B0D" w:rsidRDefault="00DE75C6" w:rsidP="00765B0D">
            <w:r>
              <w:lastRenderedPageBreak/>
              <w:t>24/0</w:t>
            </w:r>
            <w:r w:rsidR="00320713">
              <w:t>8</w:t>
            </w:r>
            <w:r>
              <w:t>/26</w:t>
            </w:r>
          </w:p>
        </w:tc>
        <w:tc>
          <w:tcPr>
            <w:tcW w:w="1828" w:type="dxa"/>
          </w:tcPr>
          <w:p w14:paraId="51652F70" w14:textId="2216D512" w:rsidR="00765B0D" w:rsidRDefault="00DE75C6" w:rsidP="00765B0D">
            <w:r>
              <w:t>Visual refinements</w:t>
            </w:r>
          </w:p>
        </w:tc>
        <w:tc>
          <w:tcPr>
            <w:tcW w:w="5824" w:type="dxa"/>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39D6A6A7" w14:textId="77777777" w:rsidR="00765B0D" w:rsidRDefault="00D976D5" w:rsidP="00D976D5">
            <w:r>
              <w:t>Full refinement process in</w:t>
            </w:r>
          </w:p>
          <w:p w14:paraId="1CF0468A" w14:textId="72BAFC82" w:rsidR="005A5B3D" w:rsidRPr="005A5B3D" w:rsidRDefault="005A5B3D" w:rsidP="005A5B3D">
            <w:pPr>
              <w:rPr>
                <w:u w:val="single"/>
              </w:rPr>
            </w:pPr>
          </w:p>
          <w:p w14:paraId="48CECEB6" w14:textId="5B02FC67" w:rsidR="005A5B3D" w:rsidRDefault="005A5B3D" w:rsidP="005A5B3D">
            <w:pPr>
              <w:pStyle w:val="Heading2"/>
              <w:rPr>
                <w:color w:val="000000" w:themeColor="text1"/>
              </w:rPr>
            </w:pPr>
            <w:bookmarkStart w:id="0" w:name="_Aesthetic_optimizations_to"/>
            <w:bookmarkEnd w:id="0"/>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Pr>
                <w:color w:val="000000" w:themeColor="text1"/>
              </w:rPr>
              <w:t>‘</w:t>
            </w:r>
            <w:r w:rsidRPr="00E65E9C">
              <w:rPr>
                <w:color w:val="000000" w:themeColor="text1"/>
              </w:rPr>
              <w:t xml:space="preserve"> </w:t>
            </w:r>
          </w:p>
          <w:p w14:paraId="0A5793B9" w14:textId="40DCE6E5" w:rsidR="005A5B3D" w:rsidRDefault="005A5B3D" w:rsidP="00D976D5"/>
        </w:tc>
        <w:tc>
          <w:tcPr>
            <w:tcW w:w="8493" w:type="dxa"/>
          </w:tcPr>
          <w:p w14:paraId="5CCAE2E4" w14:textId="3B583C4F" w:rsidR="00765B0D" w:rsidRPr="00372402" w:rsidRDefault="00AB05F2" w:rsidP="00765B0D">
            <w:pPr>
              <w:rPr>
                <w:noProof/>
              </w:rPr>
            </w:pPr>
            <w:r w:rsidRPr="00FB1EB6">
              <w:rPr>
                <w:noProof/>
              </w:rPr>
              <w:drawing>
                <wp:anchor distT="0" distB="0" distL="114300" distR="114300" simplePos="0" relativeHeight="251845690" behindDoc="0" locked="0" layoutInCell="1" allowOverlap="1" wp14:anchorId="430E81C9" wp14:editId="320768C4">
                  <wp:simplePos x="0" y="0"/>
                  <wp:positionH relativeFrom="column">
                    <wp:posOffset>-12065</wp:posOffset>
                  </wp:positionH>
                  <wp:positionV relativeFrom="paragraph">
                    <wp:posOffset>186690</wp:posOffset>
                  </wp:positionV>
                  <wp:extent cx="2051685" cy="1473200"/>
                  <wp:effectExtent l="0" t="0" r="5715"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14"/>
                          <a:stretch>
                            <a:fillRect/>
                          </a:stretch>
                        </pic:blipFill>
                        <pic:spPr>
                          <a:xfrm>
                            <a:off x="0" y="0"/>
                            <a:ext cx="2051685" cy="14732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1D78B18" w14:textId="77777777" w:rsidTr="004A4561">
        <w:trPr>
          <w:jc w:val="center"/>
        </w:trPr>
        <w:tc>
          <w:tcPr>
            <w:tcW w:w="1377" w:type="dxa"/>
          </w:tcPr>
          <w:p w14:paraId="3BC3EC15" w14:textId="05254E18" w:rsidR="00765B0D" w:rsidRDefault="00320713" w:rsidP="00765B0D">
            <w:r>
              <w:t>26/08/26</w:t>
            </w:r>
          </w:p>
        </w:tc>
        <w:tc>
          <w:tcPr>
            <w:tcW w:w="1828" w:type="dxa"/>
          </w:tcPr>
          <w:p w14:paraId="6644AF2D" w14:textId="763D9B25" w:rsidR="00765B0D" w:rsidRDefault="00320713" w:rsidP="00765B0D">
            <w:r>
              <w:t xml:space="preserve">Debug </w:t>
            </w:r>
          </w:p>
        </w:tc>
        <w:tc>
          <w:tcPr>
            <w:tcW w:w="5824" w:type="dxa"/>
          </w:tcPr>
          <w:p w14:paraId="74015179" w14:textId="762863AF" w:rsidR="00765B0D" w:rsidRPr="00372402" w:rsidRDefault="00C12C0F" w:rsidP="00765B0D">
            <w:pPr>
              <w:rPr>
                <w:noProof/>
              </w:rPr>
            </w:pPr>
            <w:r w:rsidRPr="00C12C0F">
              <w:rPr>
                <w:noProof/>
              </w:rPr>
              <w:drawing>
                <wp:anchor distT="0" distB="0" distL="114300" distR="114300" simplePos="0" relativeHeight="251839546" behindDoc="0" locked="0" layoutInCell="1" allowOverlap="1" wp14:anchorId="5A738068" wp14:editId="278F4551">
                  <wp:simplePos x="0" y="0"/>
                  <wp:positionH relativeFrom="column">
                    <wp:posOffset>1946910</wp:posOffset>
                  </wp:positionH>
                  <wp:positionV relativeFrom="paragraph">
                    <wp:posOffset>1268095</wp:posOffset>
                  </wp:positionV>
                  <wp:extent cx="1661795" cy="2458720"/>
                  <wp:effectExtent l="0" t="0" r="0" b="0"/>
                  <wp:wrapSquare wrapText="bothSides"/>
                  <wp:docPr id="189306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9979" name=""/>
                          <pic:cNvPicPr/>
                        </pic:nvPicPr>
                        <pic:blipFill>
                          <a:blip r:embed="rId115"/>
                          <a:stretch>
                            <a:fillRect/>
                          </a:stretch>
                        </pic:blipFill>
                        <pic:spPr>
                          <a:xfrm>
                            <a:off x="0" y="0"/>
                            <a:ext cx="1661795" cy="2458720"/>
                          </a:xfrm>
                          <a:prstGeom prst="rect">
                            <a:avLst/>
                          </a:prstGeom>
                        </pic:spPr>
                      </pic:pic>
                    </a:graphicData>
                  </a:graphic>
                  <wp14:sizeRelH relativeFrom="margin">
                    <wp14:pctWidth>0</wp14:pctWidth>
                  </wp14:sizeRelH>
                  <wp14:sizeRelV relativeFrom="margin">
                    <wp14:pctHeight>0</wp14:pctHeight>
                  </wp14:sizeRelV>
                </wp:anchor>
              </w:drawing>
            </w:r>
            <w:r w:rsidRPr="00C12C0F">
              <w:rPr>
                <w:noProof/>
              </w:rPr>
              <w:t xml:space="preserve"> </w:t>
            </w:r>
            <w:r w:rsidR="00320713" w:rsidRPr="00320713">
              <w:rPr>
                <w:noProof/>
              </w:rPr>
              <w:drawing>
                <wp:anchor distT="0" distB="0" distL="114300" distR="114300" simplePos="0" relativeHeight="251837498" behindDoc="0" locked="0" layoutInCell="1" allowOverlap="1" wp14:anchorId="24531E17" wp14:editId="593B8720">
                  <wp:simplePos x="0" y="0"/>
                  <wp:positionH relativeFrom="column">
                    <wp:posOffset>-64770</wp:posOffset>
                  </wp:positionH>
                  <wp:positionV relativeFrom="paragraph">
                    <wp:posOffset>79375</wp:posOffset>
                  </wp:positionV>
                  <wp:extent cx="1889760" cy="2553335"/>
                  <wp:effectExtent l="0" t="0" r="0" b="0"/>
                  <wp:wrapSquare wrapText="bothSides"/>
                  <wp:docPr id="64642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788" name=""/>
                          <pic:cNvPicPr/>
                        </pic:nvPicPr>
                        <pic:blipFill>
                          <a:blip r:embed="rId116"/>
                          <a:stretch>
                            <a:fillRect/>
                          </a:stretch>
                        </pic:blipFill>
                        <pic:spPr>
                          <a:xfrm>
                            <a:off x="0" y="0"/>
                            <a:ext cx="1889760" cy="255333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4AE549B0" w14:textId="77777777" w:rsidR="00765B0D" w:rsidRDefault="00320713" w:rsidP="00765B0D">
            <w:r>
              <w:t xml:space="preserve">The stock details and the </w:t>
            </w:r>
            <w:r w:rsidR="00C12C0F">
              <w:t>main thesis sections are all over to the left hand side of the form container within journallanding.html.</w:t>
            </w:r>
          </w:p>
          <w:p w14:paraId="5716669A" w14:textId="77777777" w:rsidR="00C12C0F" w:rsidRDefault="00C12C0F" w:rsidP="00765B0D"/>
          <w:p w14:paraId="31166443" w14:textId="77777777" w:rsidR="00C12C0F" w:rsidRDefault="00C12C0F" w:rsidP="00765B0D">
            <w:r>
              <w:t xml:space="preserve">The main culprit is the .form-shell </w:t>
            </w:r>
            <w:proofErr w:type="spellStart"/>
            <w:r>
              <w:t>css</w:t>
            </w:r>
            <w:proofErr w:type="spellEnd"/>
            <w:r>
              <w:t xml:space="preserve">, which has align-items: flex-start; </w:t>
            </w:r>
            <w:r w:rsidR="00EB398C">
              <w:t>, which tells the flex-container to put the items within it on the left hand side and not allow them to stretch and fill up the whole container.</w:t>
            </w:r>
          </w:p>
          <w:p w14:paraId="04188BBE" w14:textId="77777777" w:rsidR="00EB398C" w:rsidRDefault="00EB398C" w:rsidP="00765B0D"/>
          <w:p w14:paraId="719F8005" w14:textId="34ECFC45" w:rsidR="00EB398C" w:rsidRDefault="00EB398C" w:rsidP="00765B0D">
            <w:r>
              <w:t>The fix here is changing it to align-items: stretch;, which allows the items in the container to stretch and fill the available cross-axis width.</w:t>
            </w:r>
          </w:p>
        </w:tc>
        <w:tc>
          <w:tcPr>
            <w:tcW w:w="8493" w:type="dxa"/>
          </w:tcPr>
          <w:p w14:paraId="0EFF43C5" w14:textId="3A7AC333" w:rsidR="00765B0D" w:rsidRPr="00372402" w:rsidRDefault="00F654C9" w:rsidP="00765B0D">
            <w:pPr>
              <w:rPr>
                <w:noProof/>
              </w:rPr>
            </w:pPr>
            <w:r w:rsidRPr="00F654C9">
              <w:rPr>
                <w:noProof/>
              </w:rPr>
              <w:drawing>
                <wp:anchor distT="0" distB="0" distL="114300" distR="114300" simplePos="0" relativeHeight="251843642" behindDoc="0" locked="0" layoutInCell="1" allowOverlap="1" wp14:anchorId="4511A46C" wp14:editId="3CF03C91">
                  <wp:simplePos x="0" y="0"/>
                  <wp:positionH relativeFrom="column">
                    <wp:posOffset>2061210</wp:posOffset>
                  </wp:positionH>
                  <wp:positionV relativeFrom="paragraph">
                    <wp:posOffset>140335</wp:posOffset>
                  </wp:positionV>
                  <wp:extent cx="2104390" cy="2265680"/>
                  <wp:effectExtent l="0" t="0" r="0" b="1270"/>
                  <wp:wrapSquare wrapText="bothSides"/>
                  <wp:docPr id="13539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85132" name=""/>
                          <pic:cNvPicPr/>
                        </pic:nvPicPr>
                        <pic:blipFill>
                          <a:blip r:embed="rId117"/>
                          <a:stretch>
                            <a:fillRect/>
                          </a:stretch>
                        </pic:blipFill>
                        <pic:spPr>
                          <a:xfrm>
                            <a:off x="0" y="0"/>
                            <a:ext cx="2104390" cy="2265680"/>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drawing>
                <wp:anchor distT="0" distB="0" distL="114300" distR="114300" simplePos="0" relativeHeight="251841594" behindDoc="0" locked="0" layoutInCell="1" allowOverlap="1" wp14:anchorId="44F81C23" wp14:editId="7E2D34FE">
                  <wp:simplePos x="0" y="0"/>
                  <wp:positionH relativeFrom="column">
                    <wp:posOffset>-62230</wp:posOffset>
                  </wp:positionH>
                  <wp:positionV relativeFrom="paragraph">
                    <wp:posOffset>89535</wp:posOffset>
                  </wp:positionV>
                  <wp:extent cx="1930400" cy="2171065"/>
                  <wp:effectExtent l="0" t="0" r="0" b="635"/>
                  <wp:wrapSquare wrapText="bothSides"/>
                  <wp:docPr id="198900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01122" name=""/>
                          <pic:cNvPicPr/>
                        </pic:nvPicPr>
                        <pic:blipFill>
                          <a:blip r:embed="rId118"/>
                          <a:stretch>
                            <a:fillRect/>
                          </a:stretch>
                        </pic:blipFill>
                        <pic:spPr>
                          <a:xfrm>
                            <a:off x="0" y="0"/>
                            <a:ext cx="1930400" cy="2171065"/>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t xml:space="preserve"> </w:t>
            </w:r>
          </w:p>
        </w:tc>
      </w:tr>
      <w:tr w:rsidR="00765B0D" w14:paraId="5092CF54" w14:textId="77777777" w:rsidTr="004A4561">
        <w:trPr>
          <w:jc w:val="center"/>
        </w:trPr>
        <w:tc>
          <w:tcPr>
            <w:tcW w:w="1377" w:type="dxa"/>
          </w:tcPr>
          <w:p w14:paraId="75001033" w14:textId="2F0B9745" w:rsidR="00765B0D" w:rsidRDefault="00A27BE2" w:rsidP="00765B0D">
            <w:r>
              <w:lastRenderedPageBreak/>
              <w:t>26/08/26</w:t>
            </w:r>
          </w:p>
        </w:tc>
        <w:tc>
          <w:tcPr>
            <w:tcW w:w="1828" w:type="dxa"/>
          </w:tcPr>
          <w:p w14:paraId="63E49589" w14:textId="77777777" w:rsidR="00765B0D" w:rsidRDefault="00DA687A" w:rsidP="00765B0D">
            <w:r>
              <w:t xml:space="preserve">Accessibility </w:t>
            </w:r>
          </w:p>
          <w:p w14:paraId="1E7A77BB" w14:textId="67DD6FF7" w:rsidR="00D11A54" w:rsidRDefault="00D11A54" w:rsidP="00765B0D">
            <w:r>
              <w:t xml:space="preserve">Refinement process </w:t>
            </w:r>
          </w:p>
        </w:tc>
        <w:tc>
          <w:tcPr>
            <w:tcW w:w="5824" w:type="dxa"/>
          </w:tcPr>
          <w:p w14:paraId="5B4FF682" w14:textId="2459B6FB" w:rsidR="00765B0D" w:rsidRPr="00372402" w:rsidRDefault="00DA687A" w:rsidP="00765B0D">
            <w:pPr>
              <w:rPr>
                <w:noProof/>
              </w:rPr>
            </w:pPr>
            <w:r w:rsidRPr="00DA687A">
              <w:rPr>
                <w:noProof/>
              </w:rPr>
              <w:drawing>
                <wp:anchor distT="0" distB="0" distL="114300" distR="114300" simplePos="0" relativeHeight="251847738" behindDoc="0" locked="0" layoutInCell="1" allowOverlap="1" wp14:anchorId="20CD79C0" wp14:editId="6AB005DD">
                  <wp:simplePos x="0" y="0"/>
                  <wp:positionH relativeFrom="column">
                    <wp:posOffset>-28575</wp:posOffset>
                  </wp:positionH>
                  <wp:positionV relativeFrom="paragraph">
                    <wp:posOffset>0</wp:posOffset>
                  </wp:positionV>
                  <wp:extent cx="2416446" cy="2285365"/>
                  <wp:effectExtent l="0" t="0" r="3175" b="635"/>
                  <wp:wrapSquare wrapText="bothSides"/>
                  <wp:docPr id="1962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7909" name=""/>
                          <pic:cNvPicPr/>
                        </pic:nvPicPr>
                        <pic:blipFill>
                          <a:blip r:embed="rId119"/>
                          <a:stretch>
                            <a:fillRect/>
                          </a:stretch>
                        </pic:blipFill>
                        <pic:spPr>
                          <a:xfrm>
                            <a:off x="0" y="0"/>
                            <a:ext cx="2416446" cy="2285365"/>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62DF6790" w14:textId="77777777" w:rsidR="00765B0D" w:rsidRDefault="003810D4" w:rsidP="00765B0D">
            <w:r>
              <w:t>HTML:</w:t>
            </w:r>
          </w:p>
          <w:p w14:paraId="050098FE" w14:textId="77777777" w:rsidR="003810D4" w:rsidRDefault="004C078E" w:rsidP="00765B0D">
            <w:r w:rsidRPr="004C078E">
              <w:t>&lt;label for="text-size-slider"&gt; Text Size: &lt;/label&gt;</w:t>
            </w:r>
          </w:p>
          <w:p w14:paraId="36E1B616" w14:textId="77777777" w:rsidR="004C078E" w:rsidRDefault="004C078E" w:rsidP="00765B0D">
            <w:r>
              <w:t>Gives the slider a label.</w:t>
            </w:r>
          </w:p>
          <w:p w14:paraId="5857E87C" w14:textId="77777777" w:rsidR="004C078E" w:rsidRDefault="004C078E" w:rsidP="00765B0D"/>
          <w:p w14:paraId="2BBC7F80" w14:textId="77777777" w:rsidR="004C078E" w:rsidRDefault="004C078E" w:rsidP="00765B0D">
            <w:r>
              <w:t>&lt;input</w:t>
            </w:r>
          </w:p>
          <w:p w14:paraId="484CA244" w14:textId="77777777" w:rsidR="004C078E" w:rsidRDefault="004C078E" w:rsidP="00765B0D">
            <w:r>
              <w:t xml:space="preserve">Type=”range” creates the slider. This is the same way I put a slider into my </w:t>
            </w:r>
            <w:proofErr w:type="spellStart"/>
            <w:r>
              <w:t>thesisentry</w:t>
            </w:r>
            <w:proofErr w:type="spellEnd"/>
            <w:r>
              <w:t xml:space="preserve"> form a bit earlier on. </w:t>
            </w:r>
          </w:p>
          <w:p w14:paraId="12AABDB8" w14:textId="77777777" w:rsidR="00C776DB" w:rsidRDefault="00C776DB" w:rsidP="00765B0D"/>
          <w:p w14:paraId="0B9D3187" w14:textId="77777777" w:rsidR="00C776DB" w:rsidRDefault="00C776DB" w:rsidP="00765B0D">
            <w:r w:rsidRPr="00C776DB">
              <w:t>min="80" max="150"</w:t>
            </w:r>
            <w:r>
              <w:t xml:space="preserve"> sets the minimum and maximum values for the font size, so they user can choose from 80% the default to 150% of the default,</w:t>
            </w:r>
          </w:p>
          <w:p w14:paraId="140C4E9A" w14:textId="77777777" w:rsidR="00C776DB" w:rsidRDefault="00C776DB" w:rsidP="00765B0D"/>
          <w:p w14:paraId="4119B6F9" w14:textId="77777777" w:rsidR="00C776DB" w:rsidRDefault="00C776DB" w:rsidP="00765B0D">
            <w:r>
              <w:t>value=”100” makes 100 percent the default</w:t>
            </w:r>
          </w:p>
          <w:p w14:paraId="403D61A9" w14:textId="77777777" w:rsidR="00C776DB" w:rsidRDefault="00C776DB" w:rsidP="00765B0D">
            <w:r w:rsidRPr="00C776DB">
              <w:t>step="10"</w:t>
            </w:r>
            <w:r>
              <w:t xml:space="preserve"> makes the </w:t>
            </w:r>
            <w:r w:rsidR="00BD1AFA">
              <w:t>text size increase in increments of 10</w:t>
            </w:r>
          </w:p>
          <w:p w14:paraId="4076683B" w14:textId="77777777" w:rsidR="00BD1AFA" w:rsidRDefault="00BD1AFA" w:rsidP="00765B0D"/>
          <w:p w14:paraId="25B0AE32" w14:textId="7F44AF9F" w:rsidR="00BD1AFA" w:rsidRDefault="00BD1AFA" w:rsidP="00765B0D"/>
        </w:tc>
        <w:tc>
          <w:tcPr>
            <w:tcW w:w="8493" w:type="dxa"/>
          </w:tcPr>
          <w:p w14:paraId="06178D42" w14:textId="26B6E0D8" w:rsidR="00765B0D" w:rsidRPr="00372402" w:rsidRDefault="000A70F8" w:rsidP="00765B0D">
            <w:pPr>
              <w:rPr>
                <w:noProof/>
              </w:rPr>
            </w:pPr>
            <w:r w:rsidRPr="000A70F8">
              <w:rPr>
                <w:noProof/>
              </w:rPr>
              <w:drawing>
                <wp:anchor distT="0" distB="0" distL="114300" distR="114300" simplePos="0" relativeHeight="251849786" behindDoc="0" locked="0" layoutInCell="1" allowOverlap="1" wp14:anchorId="14656791" wp14:editId="49CA5FFC">
                  <wp:simplePos x="0" y="0"/>
                  <wp:positionH relativeFrom="column">
                    <wp:posOffset>-62230</wp:posOffset>
                  </wp:positionH>
                  <wp:positionV relativeFrom="paragraph">
                    <wp:posOffset>3810</wp:posOffset>
                  </wp:positionV>
                  <wp:extent cx="1402080" cy="1911985"/>
                  <wp:effectExtent l="0" t="0" r="7620" b="0"/>
                  <wp:wrapSquare wrapText="bothSides"/>
                  <wp:docPr id="11246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9352" name=""/>
                          <pic:cNvPicPr/>
                        </pic:nvPicPr>
                        <pic:blipFill>
                          <a:blip r:embed="rId120"/>
                          <a:stretch>
                            <a:fillRect/>
                          </a:stretch>
                        </pic:blipFill>
                        <pic:spPr>
                          <a:xfrm>
                            <a:off x="0" y="0"/>
                            <a:ext cx="1402080" cy="19119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9946141" w14:textId="77777777" w:rsidTr="004A4561">
        <w:trPr>
          <w:jc w:val="center"/>
        </w:trPr>
        <w:tc>
          <w:tcPr>
            <w:tcW w:w="1377" w:type="dxa"/>
          </w:tcPr>
          <w:p w14:paraId="2B28A5C1" w14:textId="4A736AEE" w:rsidR="00765B0D" w:rsidRDefault="00236274" w:rsidP="00765B0D">
            <w:r>
              <w:t>26/08/26</w:t>
            </w:r>
          </w:p>
        </w:tc>
        <w:tc>
          <w:tcPr>
            <w:tcW w:w="1828" w:type="dxa"/>
          </w:tcPr>
          <w:p w14:paraId="516BA797" w14:textId="04DEC13A" w:rsidR="00765B0D" w:rsidRDefault="00236274" w:rsidP="00765B0D">
            <w:r>
              <w:t>JavaScript addition process + DEBUG</w:t>
            </w:r>
          </w:p>
        </w:tc>
        <w:tc>
          <w:tcPr>
            <w:tcW w:w="5824" w:type="dxa"/>
          </w:tcPr>
          <w:p w14:paraId="2A093AD3" w14:textId="579F8454" w:rsidR="00765B0D" w:rsidRPr="00372402" w:rsidRDefault="009B69F9" w:rsidP="00765B0D">
            <w:pPr>
              <w:rPr>
                <w:noProof/>
              </w:rPr>
            </w:pPr>
            <w:r w:rsidRPr="001F16CD">
              <w:rPr>
                <w:noProof/>
              </w:rPr>
              <w:drawing>
                <wp:anchor distT="0" distB="0" distL="114300" distR="114300" simplePos="0" relativeHeight="251857978" behindDoc="0" locked="0" layoutInCell="1" allowOverlap="1" wp14:anchorId="0D9EBF91" wp14:editId="1DA4616F">
                  <wp:simplePos x="0" y="0"/>
                  <wp:positionH relativeFrom="column">
                    <wp:posOffset>-18415</wp:posOffset>
                  </wp:positionH>
                  <wp:positionV relativeFrom="paragraph">
                    <wp:posOffset>0</wp:posOffset>
                  </wp:positionV>
                  <wp:extent cx="1656080" cy="1567180"/>
                  <wp:effectExtent l="0" t="0" r="1270" b="0"/>
                  <wp:wrapSquare wrapText="bothSides"/>
                  <wp:docPr id="84770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7700" name=""/>
                          <pic:cNvPicPr/>
                        </pic:nvPicPr>
                        <pic:blipFill>
                          <a:blip r:embed="rId121"/>
                          <a:stretch>
                            <a:fillRect/>
                          </a:stretch>
                        </pic:blipFill>
                        <pic:spPr>
                          <a:xfrm>
                            <a:off x="0" y="0"/>
                            <a:ext cx="1656080" cy="1567180"/>
                          </a:xfrm>
                          <a:prstGeom prst="rect">
                            <a:avLst/>
                          </a:prstGeom>
                        </pic:spPr>
                      </pic:pic>
                    </a:graphicData>
                  </a:graphic>
                  <wp14:sizeRelH relativeFrom="margin">
                    <wp14:pctWidth>0</wp14:pctWidth>
                  </wp14:sizeRelH>
                  <wp14:sizeRelV relativeFrom="margin">
                    <wp14:pctHeight>0</wp14:pctHeight>
                  </wp14:sizeRelV>
                </wp:anchor>
              </w:drawing>
            </w:r>
          </w:p>
        </w:tc>
        <w:tc>
          <w:tcPr>
            <w:tcW w:w="5146" w:type="dxa"/>
          </w:tcPr>
          <w:p w14:paraId="300D34AE" w14:textId="095BDDCD" w:rsidR="00765B0D" w:rsidRDefault="00AC432E" w:rsidP="00765B0D">
            <w:r>
              <w:t xml:space="preserve">Debugging errors: </w:t>
            </w:r>
          </w:p>
          <w:p w14:paraId="5B9EFB6B" w14:textId="43F366AD" w:rsidR="009B69F9" w:rsidRDefault="009B69F9" w:rsidP="00765B0D">
            <w:r>
              <w:t xml:space="preserve">Error 1: </w:t>
            </w:r>
          </w:p>
          <w:p w14:paraId="5FB3F97D" w14:textId="77777777" w:rsidR="009B69F9" w:rsidRDefault="009B69F9" w:rsidP="00765B0D">
            <w:proofErr w:type="spellStart"/>
            <w:r w:rsidRPr="009B69F9">
              <w:t>const</w:t>
            </w:r>
            <w:proofErr w:type="spellEnd"/>
            <w:r w:rsidRPr="009B69F9">
              <w:t xml:space="preserve"> </w:t>
            </w:r>
            <w:proofErr w:type="spellStart"/>
            <w:r w:rsidRPr="009B69F9">
              <w:t>textSizeValue</w:t>
            </w:r>
            <w:proofErr w:type="spellEnd"/>
            <w:r w:rsidRPr="009B69F9">
              <w:t xml:space="preserve"> = </w:t>
            </w:r>
            <w:proofErr w:type="spellStart"/>
            <w:r w:rsidRPr="009B69F9">
              <w:t>document.getElementById</w:t>
            </w:r>
            <w:proofErr w:type="spellEnd"/>
            <w:r w:rsidRPr="009B69F9">
              <w:t>("text-size-values");</w:t>
            </w:r>
          </w:p>
          <w:p w14:paraId="0A2442AB" w14:textId="77777777" w:rsidR="009B69F9" w:rsidRDefault="009B69F9" w:rsidP="00765B0D"/>
          <w:p w14:paraId="174E36E0" w14:textId="77777777" w:rsidR="009B69F9" w:rsidRDefault="009A3B4C" w:rsidP="00765B0D">
            <w:r>
              <w:t xml:space="preserve">while the actual html element is text-size-value, therefore I accidentally added and extra s to the end of the values. This means </w:t>
            </w:r>
            <w:proofErr w:type="spellStart"/>
            <w:r>
              <w:t>javascript</w:t>
            </w:r>
            <w:proofErr w:type="spellEnd"/>
            <w:r>
              <w:t xml:space="preserve"> couldn’t find the html element, so </w:t>
            </w:r>
            <w:proofErr w:type="spellStart"/>
            <w:r>
              <w:t>textsizevalue</w:t>
            </w:r>
            <w:proofErr w:type="spellEnd"/>
            <w:r>
              <w:t xml:space="preserve"> returned null. This means that the text-size percentage couldn’t be displayed correctly</w:t>
            </w:r>
            <w:r w:rsidR="00F11C0E">
              <w:t>, nor does the accessibility menu even open.</w:t>
            </w:r>
          </w:p>
          <w:p w14:paraId="2C971FAA" w14:textId="77777777" w:rsidR="00F11C0E" w:rsidRDefault="00F11C0E" w:rsidP="00765B0D"/>
          <w:p w14:paraId="74A11B5A" w14:textId="77777777" w:rsidR="00F11C0E" w:rsidRDefault="00F11C0E" w:rsidP="00765B0D">
            <w:r>
              <w:t xml:space="preserve">I fixed this by removing the s. </w:t>
            </w:r>
          </w:p>
          <w:p w14:paraId="776E2165" w14:textId="77777777" w:rsidR="002E622B" w:rsidRDefault="002E622B" w:rsidP="00765B0D"/>
          <w:p w14:paraId="5481E35A" w14:textId="77777777" w:rsidR="002E622B" w:rsidRDefault="002E622B" w:rsidP="00765B0D"/>
          <w:p w14:paraId="309C9633" w14:textId="77777777" w:rsidR="002E622B" w:rsidRPr="002E622B" w:rsidRDefault="002E622B" w:rsidP="002E622B">
            <w:r>
              <w:t xml:space="preserve">Error2: </w:t>
            </w:r>
            <w:r w:rsidRPr="002E622B">
              <w:t>if (</w:t>
            </w:r>
            <w:proofErr w:type="spellStart"/>
            <w:r w:rsidRPr="002E622B">
              <w:t>textSizeSlider</w:t>
            </w:r>
            <w:proofErr w:type="spellEnd"/>
            <w:r w:rsidRPr="002E622B">
              <w:t xml:space="preserve"> &amp;&amp; </w:t>
            </w:r>
            <w:proofErr w:type="spellStart"/>
            <w:r w:rsidRPr="002E622B">
              <w:t>textSizeValue</w:t>
            </w:r>
            <w:proofErr w:type="spellEnd"/>
            <w:r w:rsidRPr="002E622B">
              <w:t>) {</w:t>
            </w:r>
          </w:p>
          <w:p w14:paraId="023AEE95" w14:textId="77777777" w:rsidR="002E622B" w:rsidRPr="002E622B" w:rsidRDefault="002E622B" w:rsidP="002E622B">
            <w:r w:rsidRPr="002E622B">
              <w:t xml:space="preserve">    </w:t>
            </w:r>
            <w:proofErr w:type="spellStart"/>
            <w:r w:rsidRPr="002E622B">
              <w:rPr>
                <w:b/>
                <w:bCs/>
              </w:rPr>
              <w:t>const</w:t>
            </w:r>
            <w:proofErr w:type="spellEnd"/>
            <w:r w:rsidRPr="002E622B">
              <w:t xml:space="preserve"> </w:t>
            </w:r>
            <w:proofErr w:type="spellStart"/>
            <w:r w:rsidRPr="002E622B">
              <w:t>textElements</w:t>
            </w:r>
            <w:proofErr w:type="spellEnd"/>
            <w:r w:rsidRPr="002E622B">
              <w:t xml:space="preserve"> = </w:t>
            </w:r>
            <w:proofErr w:type="spellStart"/>
            <w:r w:rsidRPr="002E622B">
              <w:t>document.querySelectorAll</w:t>
            </w:r>
            <w:proofErr w:type="spellEnd"/>
            <w:r w:rsidRPr="002E622B">
              <w:t>(</w:t>
            </w:r>
          </w:p>
          <w:p w14:paraId="29DF8B9E" w14:textId="77777777" w:rsidR="002E622B" w:rsidRPr="002E622B" w:rsidRDefault="002E622B" w:rsidP="002E622B">
            <w:r w:rsidRPr="002E622B">
              <w:t xml:space="preserve">        "h1, h2, h3, h4, h5, h6, p, a, button, label, span, li, legend, input, </w:t>
            </w:r>
            <w:proofErr w:type="spellStart"/>
            <w:r w:rsidRPr="002E622B">
              <w:t>textarea</w:t>
            </w:r>
            <w:proofErr w:type="spellEnd"/>
            <w:r w:rsidRPr="002E622B">
              <w:t>, select"</w:t>
            </w:r>
          </w:p>
          <w:p w14:paraId="7FFBFCCC" w14:textId="77777777" w:rsidR="002E622B" w:rsidRPr="002E622B" w:rsidRDefault="002E622B" w:rsidP="002E622B">
            <w:r w:rsidRPr="002E622B">
              <w:t>    );</w:t>
            </w:r>
          </w:p>
          <w:p w14:paraId="78287104" w14:textId="011E0B22" w:rsidR="002E622B" w:rsidRDefault="002E622B" w:rsidP="00765B0D"/>
          <w:p w14:paraId="14926A09" w14:textId="64FEDD45" w:rsidR="002E622B" w:rsidRDefault="002E622B" w:rsidP="00765B0D">
            <w:r>
              <w:lastRenderedPageBreak/>
              <w:t xml:space="preserve">Starts with {, but I accidentally didn’t put the closing one, so </w:t>
            </w:r>
            <w:proofErr w:type="spellStart"/>
            <w:r>
              <w:t>javascript</w:t>
            </w:r>
            <w:proofErr w:type="spellEnd"/>
            <w:r>
              <w:t xml:space="preserve"> produced a syntax error, as I hadn’t closed the if statement. I fixed this by closing it off.</w:t>
            </w:r>
          </w:p>
          <w:p w14:paraId="343FB3AD" w14:textId="77777777" w:rsidR="00A83A9F" w:rsidRDefault="00A83A9F" w:rsidP="00765B0D"/>
          <w:p w14:paraId="527879DE" w14:textId="6F9E0026" w:rsidR="00A83A9F" w:rsidRDefault="00A83A9F" w:rsidP="00765B0D">
            <w:r>
              <w:t>Error 3:</w:t>
            </w:r>
          </w:p>
          <w:p w14:paraId="7F71928F" w14:textId="517C3BD8" w:rsidR="00A83A9F" w:rsidRDefault="00A83A9F" w:rsidP="00765B0D">
            <w:r>
              <w:t xml:space="preserve">Calculation error </w:t>
            </w:r>
          </w:p>
          <w:p w14:paraId="6956A334" w14:textId="77777777" w:rsidR="00A83A9F" w:rsidRDefault="00A83A9F" w:rsidP="00765B0D"/>
          <w:p w14:paraId="4D96617D" w14:textId="5EA72FC1" w:rsidR="00A83A9F" w:rsidRDefault="00500A12" w:rsidP="00765B0D">
            <w:proofErr w:type="spellStart"/>
            <w:r w:rsidRPr="00500A12">
              <w:t>const</w:t>
            </w:r>
            <w:proofErr w:type="spellEnd"/>
            <w:r w:rsidRPr="00500A12">
              <w:t xml:space="preserve"> scale = Number(</w:t>
            </w:r>
            <w:proofErr w:type="spellStart"/>
            <w:r w:rsidRPr="00500A12">
              <w:t>textSizeSlider.value</w:t>
            </w:r>
            <w:proofErr w:type="spellEnd"/>
            <w:r w:rsidRPr="00500A12">
              <w:t>) / 10;</w:t>
            </w:r>
            <w:r>
              <w:t xml:space="preserve"> the slider value is a percentage, if the slider value is at 120, then it should be 1.2x as big. But dividing it by 10 means that it will be</w:t>
            </w:r>
            <w:r w:rsidR="00DE2BB8">
              <w:t>come 12 times as big instead, far too big.</w:t>
            </w:r>
          </w:p>
          <w:p w14:paraId="00A38281" w14:textId="77777777" w:rsidR="00DE2BB8" w:rsidRDefault="00DE2BB8" w:rsidP="00765B0D"/>
          <w:p w14:paraId="6B817E33" w14:textId="6B49215D" w:rsidR="00DE2BB8" w:rsidRDefault="00DE2BB8" w:rsidP="00765B0D">
            <w:r>
              <w:t>To fix this I ensured that the percentage calculation used 100 instead of 10.</w:t>
            </w:r>
          </w:p>
          <w:p w14:paraId="09BD92A7" w14:textId="77777777" w:rsidR="00F11C0E" w:rsidRDefault="00F11C0E" w:rsidP="00765B0D"/>
          <w:p w14:paraId="3F228ADE" w14:textId="596B7000" w:rsidR="00F11C0E" w:rsidRDefault="00F11C0E" w:rsidP="00765B0D"/>
        </w:tc>
        <w:tc>
          <w:tcPr>
            <w:tcW w:w="7885" w:type="dxa"/>
          </w:tcPr>
          <w:p w14:paraId="6F604F44" w14:textId="0BFE79D4" w:rsidR="0039211E" w:rsidRDefault="0039211E" w:rsidP="00765B0D">
            <w:pPr>
              <w:rPr>
                <w:noProof/>
              </w:rPr>
            </w:pPr>
            <w:r w:rsidRPr="00F11C0E">
              <w:rPr>
                <w:noProof/>
              </w:rPr>
              <w:lastRenderedPageBreak/>
              <w:drawing>
                <wp:anchor distT="0" distB="0" distL="114300" distR="114300" simplePos="0" relativeHeight="251860026" behindDoc="0" locked="0" layoutInCell="1" allowOverlap="1" wp14:anchorId="76EE4A28" wp14:editId="3406A923">
                  <wp:simplePos x="0" y="0"/>
                  <wp:positionH relativeFrom="column">
                    <wp:posOffset>-65405</wp:posOffset>
                  </wp:positionH>
                  <wp:positionV relativeFrom="paragraph">
                    <wp:posOffset>241300</wp:posOffset>
                  </wp:positionV>
                  <wp:extent cx="5382260" cy="314325"/>
                  <wp:effectExtent l="0" t="0" r="0" b="9525"/>
                  <wp:wrapSquare wrapText="bothSides"/>
                  <wp:docPr id="7521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07" name=""/>
                          <pic:cNvPicPr/>
                        </pic:nvPicPr>
                        <pic:blipFill>
                          <a:blip r:embed="rId122"/>
                          <a:stretch>
                            <a:fillRect/>
                          </a:stretch>
                        </pic:blipFill>
                        <pic:spPr>
                          <a:xfrm>
                            <a:off x="0" y="0"/>
                            <a:ext cx="5382260" cy="314325"/>
                          </a:xfrm>
                          <a:prstGeom prst="rect">
                            <a:avLst/>
                          </a:prstGeom>
                        </pic:spPr>
                      </pic:pic>
                    </a:graphicData>
                  </a:graphic>
                </wp:anchor>
              </w:drawing>
            </w:r>
          </w:p>
          <w:p w14:paraId="5DCD59B8" w14:textId="2F60C899" w:rsidR="0039211E" w:rsidRDefault="0039211E" w:rsidP="00765B0D">
            <w:pPr>
              <w:rPr>
                <w:noProof/>
              </w:rPr>
            </w:pPr>
            <w:r w:rsidRPr="000837D0">
              <w:rPr>
                <w:noProof/>
              </w:rPr>
              <w:drawing>
                <wp:anchor distT="0" distB="0" distL="114300" distR="114300" simplePos="0" relativeHeight="251862074" behindDoc="0" locked="0" layoutInCell="1" allowOverlap="1" wp14:anchorId="0253CB29" wp14:editId="256AF27C">
                  <wp:simplePos x="0" y="0"/>
                  <wp:positionH relativeFrom="column">
                    <wp:posOffset>433070</wp:posOffset>
                  </wp:positionH>
                  <wp:positionV relativeFrom="paragraph">
                    <wp:posOffset>541655</wp:posOffset>
                  </wp:positionV>
                  <wp:extent cx="743054" cy="323895"/>
                  <wp:effectExtent l="0" t="0" r="0" b="0"/>
                  <wp:wrapSquare wrapText="bothSides"/>
                  <wp:docPr id="70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67380" name=""/>
                          <pic:cNvPicPr/>
                        </pic:nvPicPr>
                        <pic:blipFill>
                          <a:blip r:embed="rId123"/>
                          <a:stretch>
                            <a:fillRect/>
                          </a:stretch>
                        </pic:blipFill>
                        <pic:spPr>
                          <a:xfrm>
                            <a:off x="0" y="0"/>
                            <a:ext cx="743054" cy="323895"/>
                          </a:xfrm>
                          <a:prstGeom prst="rect">
                            <a:avLst/>
                          </a:prstGeom>
                        </pic:spPr>
                      </pic:pic>
                    </a:graphicData>
                  </a:graphic>
                </wp:anchor>
              </w:drawing>
            </w:r>
          </w:p>
          <w:p w14:paraId="232CACF6" w14:textId="6A954C2F" w:rsidR="0039211E" w:rsidRDefault="0039211E" w:rsidP="00765B0D">
            <w:pPr>
              <w:rPr>
                <w:noProof/>
              </w:rPr>
            </w:pPr>
          </w:p>
          <w:p w14:paraId="24CE42C5" w14:textId="46FB31CF" w:rsidR="0039211E" w:rsidRDefault="0039211E" w:rsidP="00765B0D">
            <w:pPr>
              <w:rPr>
                <w:noProof/>
              </w:rPr>
            </w:pPr>
          </w:p>
          <w:p w14:paraId="293656C8" w14:textId="4926FF2B" w:rsidR="0039211E" w:rsidRDefault="00387C42" w:rsidP="00765B0D">
            <w:pPr>
              <w:rPr>
                <w:noProof/>
              </w:rPr>
            </w:pPr>
            <w:r w:rsidRPr="00387C42">
              <w:rPr>
                <w:noProof/>
              </w:rPr>
              <w:drawing>
                <wp:anchor distT="0" distB="0" distL="114300" distR="114300" simplePos="0" relativeHeight="251864122" behindDoc="0" locked="0" layoutInCell="1" allowOverlap="1" wp14:anchorId="05110684" wp14:editId="76E30F18">
                  <wp:simplePos x="0" y="0"/>
                  <wp:positionH relativeFrom="column">
                    <wp:posOffset>635</wp:posOffset>
                  </wp:positionH>
                  <wp:positionV relativeFrom="paragraph">
                    <wp:posOffset>102870</wp:posOffset>
                  </wp:positionV>
                  <wp:extent cx="985520" cy="1096645"/>
                  <wp:effectExtent l="0" t="0" r="5080" b="8255"/>
                  <wp:wrapSquare wrapText="bothSides"/>
                  <wp:docPr id="113132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20347" name=""/>
                          <pic:cNvPicPr/>
                        </pic:nvPicPr>
                        <pic:blipFill>
                          <a:blip r:embed="rId124"/>
                          <a:stretch>
                            <a:fillRect/>
                          </a:stretch>
                        </pic:blipFill>
                        <pic:spPr>
                          <a:xfrm>
                            <a:off x="0" y="0"/>
                            <a:ext cx="985520" cy="1096645"/>
                          </a:xfrm>
                          <a:prstGeom prst="rect">
                            <a:avLst/>
                          </a:prstGeom>
                        </pic:spPr>
                      </pic:pic>
                    </a:graphicData>
                  </a:graphic>
                  <wp14:sizeRelH relativeFrom="margin">
                    <wp14:pctWidth>0</wp14:pctWidth>
                  </wp14:sizeRelH>
                  <wp14:sizeRelV relativeFrom="margin">
                    <wp14:pctHeight>0</wp14:pctHeight>
                  </wp14:sizeRelV>
                </wp:anchor>
              </w:drawing>
            </w:r>
          </w:p>
          <w:p w14:paraId="74C2EF2E" w14:textId="4887E91E" w:rsidR="0039211E" w:rsidRDefault="00827190" w:rsidP="00765B0D">
            <w:pPr>
              <w:rPr>
                <w:noProof/>
              </w:rPr>
            </w:pPr>
            <w:r>
              <w:rPr>
                <w:noProof/>
              </w:rPr>
              <w:t>Code explanation</w:t>
            </w:r>
          </w:p>
          <w:p w14:paraId="4DF33B7B" w14:textId="4748A677" w:rsidR="0039211E" w:rsidRDefault="0039211E" w:rsidP="00765B0D">
            <w:pPr>
              <w:rPr>
                <w:noProof/>
              </w:rPr>
            </w:pPr>
          </w:p>
          <w:p w14:paraId="35D2DE3D" w14:textId="44CAE4DB" w:rsidR="00827190" w:rsidRPr="00827190" w:rsidRDefault="00827190" w:rsidP="00827190">
            <w:pPr>
              <w:rPr>
                <w:noProof/>
              </w:rPr>
            </w:pPr>
            <w:r w:rsidRPr="00827190">
              <w:rPr>
                <w:noProof/>
              </w:rPr>
              <w:t>const textSizeSlider = document.getElementById("text-size-slider");</w:t>
            </w:r>
          </w:p>
          <w:p w14:paraId="66A7D67C" w14:textId="14358876" w:rsidR="0039211E" w:rsidRDefault="00827190" w:rsidP="00765B0D">
            <w:pPr>
              <w:rPr>
                <w:noProof/>
              </w:rPr>
            </w:pPr>
            <w:r>
              <w:rPr>
                <w:noProof/>
              </w:rPr>
              <w:t>finds the html elemt with tex</w:t>
            </w:r>
            <w:r w:rsidR="003832A8">
              <w:rPr>
                <w:noProof/>
              </w:rPr>
              <w:t>t-size-slider and stores it as the variable textsizeslider.</w:t>
            </w:r>
          </w:p>
          <w:p w14:paraId="2B51F1C9" w14:textId="265EFD71" w:rsidR="003832A8" w:rsidRDefault="003832A8" w:rsidP="00765B0D">
            <w:pPr>
              <w:rPr>
                <w:noProof/>
              </w:rPr>
            </w:pPr>
          </w:p>
          <w:p w14:paraId="28A41FB6" w14:textId="45E137CE" w:rsidR="003832A8" w:rsidRDefault="003832A8" w:rsidP="00765B0D">
            <w:pPr>
              <w:rPr>
                <w:noProof/>
              </w:rPr>
            </w:pPr>
            <w:r>
              <w:rPr>
                <w:noProof/>
              </w:rPr>
              <w:t>So what ever value the slider is set to, javascript can now use.</w:t>
            </w:r>
          </w:p>
          <w:p w14:paraId="337D936F" w14:textId="77777777" w:rsidR="003832A8" w:rsidRDefault="003832A8" w:rsidP="00765B0D">
            <w:pPr>
              <w:rPr>
                <w:noProof/>
              </w:rPr>
            </w:pPr>
          </w:p>
          <w:p w14:paraId="2502F76C" w14:textId="0B1F517D" w:rsidR="003832A8" w:rsidRDefault="00563CC4" w:rsidP="00765B0D">
            <w:pPr>
              <w:rPr>
                <w:noProof/>
              </w:rPr>
            </w:pPr>
            <w:r w:rsidRPr="00563CC4">
              <w:rPr>
                <w:noProof/>
              </w:rPr>
              <w:t>const textSizeValue = document.getElementById("text-size-value");</w:t>
            </w:r>
          </w:p>
          <w:p w14:paraId="538A6D5F" w14:textId="77777777" w:rsidR="00563CC4" w:rsidRDefault="00563CC4" w:rsidP="00765B0D">
            <w:pPr>
              <w:rPr>
                <w:noProof/>
              </w:rPr>
            </w:pPr>
          </w:p>
          <w:p w14:paraId="170609C4" w14:textId="0FDC5DB3" w:rsidR="00563CC4" w:rsidRDefault="00563CC4" w:rsidP="00765B0D">
            <w:pPr>
              <w:rPr>
                <w:noProof/>
              </w:rPr>
            </w:pPr>
            <w:r>
              <w:rPr>
                <w:noProof/>
              </w:rPr>
              <w:t>finds the element that displays the current percentage, when it moves it changes the value to what it moved to.</w:t>
            </w:r>
          </w:p>
          <w:p w14:paraId="5D4A6254" w14:textId="08B776B7" w:rsidR="00171D6F" w:rsidRDefault="00171D6F" w:rsidP="00765B0D">
            <w:pPr>
              <w:rPr>
                <w:noProof/>
              </w:rPr>
            </w:pPr>
          </w:p>
          <w:p w14:paraId="03684356" w14:textId="634475DF" w:rsidR="00171D6F" w:rsidRDefault="00171D6F" w:rsidP="00765B0D">
            <w:pPr>
              <w:rPr>
                <w:noProof/>
              </w:rPr>
            </w:pPr>
          </w:p>
          <w:p w14:paraId="625385CA" w14:textId="786ED515" w:rsidR="00765B0D" w:rsidRDefault="00171D6F" w:rsidP="00765B0D">
            <w:pPr>
              <w:rPr>
                <w:noProof/>
              </w:rPr>
            </w:pPr>
            <w:r w:rsidRPr="00171D6F">
              <w:rPr>
                <w:noProof/>
              </w:rPr>
              <w:t>const textElements = document.querySelectorAll( "h1, h2, h3, h4, h5, h6, p, a, button, label, span, li, legend, input, textarea, select" );</w:t>
            </w:r>
          </w:p>
          <w:p w14:paraId="7D149337" w14:textId="77777777" w:rsidR="00171D6F" w:rsidRDefault="00171D6F" w:rsidP="00765B0D">
            <w:pPr>
              <w:rPr>
                <w:noProof/>
              </w:rPr>
            </w:pPr>
          </w:p>
          <w:p w14:paraId="1C158D03" w14:textId="77777777" w:rsidR="00171D6F" w:rsidRDefault="00171D6F" w:rsidP="00765B0D">
            <w:pPr>
              <w:rPr>
                <w:noProof/>
              </w:rPr>
            </w:pPr>
            <w:r>
              <w:rPr>
                <w:noProof/>
              </w:rPr>
              <w:lastRenderedPageBreak/>
              <w:t>is the list of texts that will be resizes, querySelector finds all elements that match, meaning that the slider can resize most of the text throughout my website.,</w:t>
            </w:r>
          </w:p>
          <w:p w14:paraId="0E60AF05" w14:textId="7A782F86" w:rsidR="003027CA" w:rsidRDefault="003027CA" w:rsidP="00765B0D">
            <w:pPr>
              <w:rPr>
                <w:noProof/>
              </w:rPr>
            </w:pPr>
          </w:p>
          <w:p w14:paraId="6FE94BB4" w14:textId="77777777" w:rsidR="003027CA" w:rsidRPr="003027CA" w:rsidRDefault="003027CA" w:rsidP="003027CA">
            <w:pPr>
              <w:rPr>
                <w:noProof/>
              </w:rPr>
            </w:pPr>
            <w:r w:rsidRPr="003027CA">
              <w:rPr>
                <w:noProof/>
              </w:rPr>
              <w:t>textElements.forEach(element =&gt; {</w:t>
            </w:r>
          </w:p>
          <w:p w14:paraId="640A33CC" w14:textId="3CDBBA81" w:rsidR="003027CA" w:rsidRPr="003027CA" w:rsidRDefault="003027CA" w:rsidP="003027CA">
            <w:pPr>
              <w:rPr>
                <w:noProof/>
              </w:rPr>
            </w:pPr>
            <w:r w:rsidRPr="003027CA">
              <w:rPr>
                <w:noProof/>
              </w:rPr>
              <w:t xml:space="preserve">    element.dataset.originalFontSize =</w:t>
            </w:r>
          </w:p>
          <w:p w14:paraId="7671F93D" w14:textId="46C68919" w:rsidR="003027CA" w:rsidRPr="003027CA" w:rsidRDefault="003027CA" w:rsidP="003027CA">
            <w:pPr>
              <w:rPr>
                <w:noProof/>
              </w:rPr>
            </w:pPr>
            <w:r w:rsidRPr="003027CA">
              <w:rPr>
                <w:noProof/>
              </w:rPr>
              <w:t xml:space="preserve">        window.getComputedStyle(element).fontSize;</w:t>
            </w:r>
          </w:p>
          <w:p w14:paraId="0D739B17" w14:textId="4D8FA602" w:rsidR="003027CA" w:rsidRPr="003027CA" w:rsidRDefault="003027CA" w:rsidP="003027CA">
            <w:pPr>
              <w:rPr>
                <w:noProof/>
              </w:rPr>
            </w:pPr>
            <w:r w:rsidRPr="003027CA">
              <w:rPr>
                <w:noProof/>
              </w:rPr>
              <w:t>});</w:t>
            </w:r>
          </w:p>
          <w:p w14:paraId="37195FE1" w14:textId="265120FF" w:rsidR="003027CA" w:rsidRDefault="003027CA" w:rsidP="00765B0D">
            <w:pPr>
              <w:rPr>
                <w:noProof/>
              </w:rPr>
            </w:pPr>
          </w:p>
          <w:p w14:paraId="4808DC5B" w14:textId="11C0A514" w:rsidR="003027CA" w:rsidRDefault="003027CA" w:rsidP="00765B0D">
            <w:pPr>
              <w:rPr>
                <w:noProof/>
              </w:rPr>
            </w:pPr>
            <w:r>
              <w:rPr>
                <w:noProof/>
              </w:rPr>
              <w:t>Store the orignal font size</w:t>
            </w:r>
          </w:p>
          <w:p w14:paraId="20BC440A" w14:textId="6A1A11F3" w:rsidR="003027CA" w:rsidRDefault="003027CA" w:rsidP="00765B0D">
            <w:pPr>
              <w:rPr>
                <w:noProof/>
              </w:rPr>
            </w:pPr>
          </w:p>
          <w:p w14:paraId="62B57D09" w14:textId="04B8845B" w:rsidR="003027CA" w:rsidRDefault="003027CA" w:rsidP="00765B0D">
            <w:pPr>
              <w:rPr>
                <w:noProof/>
              </w:rPr>
            </w:pPr>
            <w:r w:rsidRPr="003027CA">
              <w:rPr>
                <w:noProof/>
              </w:rPr>
              <w:t>textSizeSlider.addEventListener("input", () =&gt; {</w:t>
            </w:r>
          </w:p>
          <w:p w14:paraId="72824570" w14:textId="6689DBD8" w:rsidR="003027CA" w:rsidRDefault="003027CA" w:rsidP="00765B0D">
            <w:pPr>
              <w:rPr>
                <w:noProof/>
              </w:rPr>
            </w:pPr>
            <w:r>
              <w:rPr>
                <w:noProof/>
              </w:rPr>
              <w:t>run this code when the slider moves</w:t>
            </w:r>
          </w:p>
          <w:p w14:paraId="6FE43D44" w14:textId="77777777" w:rsidR="003027CA" w:rsidRDefault="003027CA" w:rsidP="00765B0D">
            <w:pPr>
              <w:rPr>
                <w:noProof/>
              </w:rPr>
            </w:pPr>
          </w:p>
          <w:p w14:paraId="733A906A" w14:textId="2E6CC711" w:rsidR="003027CA" w:rsidRDefault="003027CA" w:rsidP="00765B0D">
            <w:pPr>
              <w:rPr>
                <w:noProof/>
              </w:rPr>
            </w:pPr>
            <w:r w:rsidRPr="003027CA">
              <w:rPr>
                <w:noProof/>
              </w:rPr>
              <w:t>const scale = Number(textSizeSlider.value) / 100;</w:t>
            </w:r>
          </w:p>
          <w:p w14:paraId="3628A5E6" w14:textId="1E7A0518" w:rsidR="003027CA" w:rsidRDefault="00CF1889" w:rsidP="00765B0D">
            <w:pPr>
              <w:rPr>
                <w:noProof/>
              </w:rPr>
            </w:pPr>
            <w:r>
              <w:rPr>
                <w:noProof/>
              </w:rPr>
              <w:t>converts the slider percentage into a multiplier. If its at 120% it will multiply the font sizes by 1.2x</w:t>
            </w:r>
          </w:p>
          <w:p w14:paraId="247FE931" w14:textId="77777777" w:rsidR="00283EDE" w:rsidRDefault="00283EDE" w:rsidP="00765B0D">
            <w:pPr>
              <w:rPr>
                <w:noProof/>
              </w:rPr>
            </w:pPr>
          </w:p>
          <w:p w14:paraId="679E59A3" w14:textId="77777777" w:rsidR="00283EDE" w:rsidRDefault="00283EDE" w:rsidP="00765B0D">
            <w:pPr>
              <w:rPr>
                <w:noProof/>
              </w:rPr>
            </w:pPr>
            <w:r w:rsidRPr="00283EDE">
              <w:rPr>
                <w:noProof/>
              </w:rPr>
              <w:t>textElements.forEach(element =&gt; {</w:t>
            </w:r>
          </w:p>
          <w:p w14:paraId="27FDCB45" w14:textId="77777777" w:rsidR="00283EDE" w:rsidRDefault="00283EDE" w:rsidP="00765B0D">
            <w:pPr>
              <w:rPr>
                <w:noProof/>
              </w:rPr>
            </w:pPr>
            <w:r>
              <w:rPr>
                <w:noProof/>
              </w:rPr>
              <w:t xml:space="preserve">goes through the code, finding every heading, paragraph etc and </w:t>
            </w:r>
            <w:r w:rsidR="00DA05E2">
              <w:rPr>
                <w:noProof/>
              </w:rPr>
              <w:t>then retrieves the original font size and converts it from ‘20px’ format to a number.</w:t>
            </w:r>
          </w:p>
          <w:p w14:paraId="1D3B9054" w14:textId="77777777" w:rsidR="00DA05E2" w:rsidRDefault="00DA05E2" w:rsidP="00765B0D">
            <w:pPr>
              <w:rPr>
                <w:noProof/>
              </w:rPr>
            </w:pPr>
          </w:p>
          <w:p w14:paraId="2B3634CD" w14:textId="73CA867A" w:rsidR="00DA05E2" w:rsidRPr="00372402" w:rsidRDefault="00DA05E2" w:rsidP="00765B0D">
            <w:pPr>
              <w:rPr>
                <w:noProof/>
              </w:rPr>
            </w:pPr>
            <w:r w:rsidRPr="00DA05E2">
              <w:rPr>
                <w:noProof/>
              </w:rPr>
              <w:t>element.style.fontSize = `${originalSize * scale}px`;</w:t>
            </w:r>
            <w:r>
              <w:rPr>
                <w:noProof/>
              </w:rPr>
              <w:t xml:space="preserve"> applys the new font size.</w:t>
            </w:r>
          </w:p>
        </w:tc>
      </w:tr>
      <w:tr w:rsidR="00765B0D" w14:paraId="293CAAA8" w14:textId="77777777" w:rsidTr="004A4561">
        <w:trPr>
          <w:jc w:val="center"/>
        </w:trPr>
        <w:tc>
          <w:tcPr>
            <w:tcW w:w="1377" w:type="dxa"/>
          </w:tcPr>
          <w:p w14:paraId="2C63F114" w14:textId="09AC8B24" w:rsidR="00765B0D" w:rsidRDefault="00491021" w:rsidP="00765B0D">
            <w:r>
              <w:lastRenderedPageBreak/>
              <w:t>26/08/26</w:t>
            </w:r>
          </w:p>
        </w:tc>
        <w:tc>
          <w:tcPr>
            <w:tcW w:w="1828" w:type="dxa"/>
          </w:tcPr>
          <w:p w14:paraId="44954D16" w14:textId="7A8882EB" w:rsidR="00765B0D" w:rsidRDefault="005D6F8C" w:rsidP="00765B0D">
            <w:r>
              <w:t>Visual refinement</w:t>
            </w:r>
            <w:r w:rsidR="00365BD9">
              <w:t xml:space="preserve"> process </w:t>
            </w:r>
          </w:p>
          <w:p w14:paraId="5ABD4D02" w14:textId="77777777" w:rsidR="00365BD9" w:rsidRDefault="00365BD9" w:rsidP="00765B0D"/>
          <w:p w14:paraId="1124466A" w14:textId="5F3A1D99" w:rsidR="00365BD9" w:rsidRDefault="00365BD9" w:rsidP="00765B0D"/>
        </w:tc>
        <w:tc>
          <w:tcPr>
            <w:tcW w:w="5824" w:type="dxa"/>
          </w:tcPr>
          <w:p w14:paraId="3CFE27DA" w14:textId="77777777" w:rsidR="007C0808" w:rsidRDefault="007C0808" w:rsidP="00765B0D">
            <w:pPr>
              <w:rPr>
                <w:noProof/>
              </w:rPr>
            </w:pPr>
          </w:p>
          <w:p w14:paraId="5C737204" w14:textId="77777777" w:rsidR="007C0808" w:rsidRDefault="007C0808" w:rsidP="00765B0D">
            <w:pPr>
              <w:rPr>
                <w:noProof/>
              </w:rPr>
            </w:pPr>
          </w:p>
          <w:p w14:paraId="512E31A3" w14:textId="77777777" w:rsidR="007C0808" w:rsidRDefault="007C0808" w:rsidP="00765B0D">
            <w:pPr>
              <w:rPr>
                <w:noProof/>
              </w:rPr>
            </w:pPr>
          </w:p>
          <w:p w14:paraId="67AEE215" w14:textId="45B7955B" w:rsidR="007C0808" w:rsidRDefault="007C0808" w:rsidP="00765B0D">
            <w:pPr>
              <w:rPr>
                <w:noProof/>
              </w:rPr>
            </w:pPr>
          </w:p>
          <w:p w14:paraId="37AE0230" w14:textId="2EE9A910" w:rsidR="00765B0D" w:rsidRPr="00372402" w:rsidRDefault="007C0808" w:rsidP="00765B0D">
            <w:pPr>
              <w:rPr>
                <w:noProof/>
              </w:rPr>
            </w:pPr>
            <w:r w:rsidRPr="007C0808">
              <w:rPr>
                <w:noProof/>
              </w:rPr>
              <w:drawing>
                <wp:anchor distT="0" distB="0" distL="114300" distR="114300" simplePos="0" relativeHeight="251866170" behindDoc="0" locked="0" layoutInCell="1" allowOverlap="1" wp14:anchorId="0822DDAD" wp14:editId="7C318B58">
                  <wp:simplePos x="0" y="0"/>
                  <wp:positionH relativeFrom="column">
                    <wp:posOffset>-65405</wp:posOffset>
                  </wp:positionH>
                  <wp:positionV relativeFrom="paragraph">
                    <wp:posOffset>1506220</wp:posOffset>
                  </wp:positionV>
                  <wp:extent cx="1731010" cy="2330531"/>
                  <wp:effectExtent l="0" t="0" r="2540" b="0"/>
                  <wp:wrapSquare wrapText="bothSides"/>
                  <wp:docPr id="1162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4658" name=""/>
                          <pic:cNvPicPr/>
                        </pic:nvPicPr>
                        <pic:blipFill>
                          <a:blip r:embed="rId125"/>
                          <a:stretch>
                            <a:fillRect/>
                          </a:stretch>
                        </pic:blipFill>
                        <pic:spPr>
                          <a:xfrm>
                            <a:off x="0" y="0"/>
                            <a:ext cx="1731010" cy="2330531"/>
                          </a:xfrm>
                          <a:prstGeom prst="rect">
                            <a:avLst/>
                          </a:prstGeom>
                        </pic:spPr>
                      </pic:pic>
                    </a:graphicData>
                  </a:graphic>
                  <wp14:sizeRelH relativeFrom="margin">
                    <wp14:pctWidth>0</wp14:pctWidth>
                  </wp14:sizeRelH>
                  <wp14:sizeRelV relativeFrom="margin">
                    <wp14:pctHeight>0</wp14:pctHeight>
                  </wp14:sizeRelV>
                </wp:anchor>
              </w:drawing>
            </w:r>
            <w:r w:rsidR="00491021" w:rsidRPr="007160A9">
              <w:rPr>
                <w:noProof/>
              </w:rPr>
              <w:drawing>
                <wp:anchor distT="0" distB="0" distL="114300" distR="114300" simplePos="0" relativeHeight="251855930" behindDoc="0" locked="0" layoutInCell="1" allowOverlap="1" wp14:anchorId="067DEE4D" wp14:editId="439D5A40">
                  <wp:simplePos x="0" y="0"/>
                  <wp:positionH relativeFrom="column">
                    <wp:posOffset>-2540</wp:posOffset>
                  </wp:positionH>
                  <wp:positionV relativeFrom="paragraph">
                    <wp:posOffset>163830</wp:posOffset>
                  </wp:positionV>
                  <wp:extent cx="3039110" cy="1253490"/>
                  <wp:effectExtent l="0" t="0" r="8890" b="3810"/>
                  <wp:wrapSquare wrapText="bothSides"/>
                  <wp:docPr id="18109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91980" name=""/>
                          <pic:cNvPicPr/>
                        </pic:nvPicPr>
                        <pic:blipFill>
                          <a:blip r:embed="rId126"/>
                          <a:stretch>
                            <a:fillRect/>
                          </a:stretch>
                        </pic:blipFill>
                        <pic:spPr>
                          <a:xfrm>
                            <a:off x="0" y="0"/>
                            <a:ext cx="3039110" cy="125349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741B3357" w14:textId="77777777" w:rsidR="00765B0D" w:rsidRDefault="00387C42" w:rsidP="00765B0D">
            <w:r>
              <w:t xml:space="preserve">I do think that the way this is implemented is a bit visually unappealing. It would be much better if it popped up like the disclaimer does when you press on accessibility menu, with a blurred background and an aesthetic design. </w:t>
            </w:r>
          </w:p>
          <w:p w14:paraId="180274AD" w14:textId="77777777" w:rsidR="00FF440B" w:rsidRDefault="00FF440B" w:rsidP="00765B0D"/>
          <w:p w14:paraId="582DE228" w14:textId="77777777" w:rsidR="00FF440B" w:rsidRDefault="00FF440B" w:rsidP="00765B0D">
            <w:r>
              <w:t>I need to add an accessibility overlay div just like I did for the disclaimer.</w:t>
            </w:r>
          </w:p>
          <w:p w14:paraId="6C3C416F" w14:textId="77777777" w:rsidR="0086735A" w:rsidRDefault="0086735A" w:rsidP="00765B0D"/>
          <w:p w14:paraId="2996AF53" w14:textId="05E2A75E" w:rsidR="0086735A" w:rsidRDefault="0086735A" w:rsidP="00765B0D"/>
        </w:tc>
        <w:tc>
          <w:tcPr>
            <w:tcW w:w="8493" w:type="dxa"/>
          </w:tcPr>
          <w:p w14:paraId="14D0CC5C" w14:textId="7D57D8C7" w:rsidR="00765B0D" w:rsidRPr="00372402" w:rsidRDefault="0086735A" w:rsidP="00765B0D">
            <w:pPr>
              <w:rPr>
                <w:noProof/>
              </w:rPr>
            </w:pPr>
            <w:r>
              <w:rPr>
                <w:noProof/>
              </w:rPr>
              <w:t>Changed the CSS to look more visually appealing and match my colour scheme.</w:t>
            </w:r>
          </w:p>
        </w:tc>
      </w:tr>
      <w:tr w:rsidR="00765B0D" w14:paraId="18ACBB64" w14:textId="77777777" w:rsidTr="004A4561">
        <w:trPr>
          <w:jc w:val="center"/>
        </w:trPr>
        <w:tc>
          <w:tcPr>
            <w:tcW w:w="1377" w:type="dxa"/>
          </w:tcPr>
          <w:p w14:paraId="176BC294" w14:textId="47E3F320" w:rsidR="00765B0D" w:rsidRDefault="005D6F8C" w:rsidP="00765B0D">
            <w:r>
              <w:lastRenderedPageBreak/>
              <w:t>26/08/26</w:t>
            </w:r>
          </w:p>
        </w:tc>
        <w:tc>
          <w:tcPr>
            <w:tcW w:w="1828" w:type="dxa"/>
          </w:tcPr>
          <w:p w14:paraId="1C146F8D" w14:textId="5DD49B65" w:rsidR="00765B0D" w:rsidRDefault="005D6F8C" w:rsidP="00765B0D">
            <w:r>
              <w:t xml:space="preserve"> debug</w:t>
            </w:r>
          </w:p>
        </w:tc>
        <w:tc>
          <w:tcPr>
            <w:tcW w:w="5824" w:type="dxa"/>
          </w:tcPr>
          <w:p w14:paraId="0ABB4B27" w14:textId="19EB62FD" w:rsidR="00567385" w:rsidRDefault="009245D6" w:rsidP="00765B0D">
            <w:pPr>
              <w:rPr>
                <w:noProof/>
              </w:rPr>
            </w:pPr>
            <w:r w:rsidRPr="009245D6">
              <w:rPr>
                <w:noProof/>
              </w:rPr>
              <w:t xml:space="preserve"> </w:t>
            </w:r>
            <w:r w:rsidR="00567385" w:rsidRPr="00567385">
              <w:rPr>
                <w:noProof/>
              </w:rPr>
              <w:drawing>
                <wp:anchor distT="0" distB="0" distL="114300" distR="114300" simplePos="0" relativeHeight="251872314" behindDoc="0" locked="0" layoutInCell="1" allowOverlap="1" wp14:anchorId="6F2636A2" wp14:editId="12B5B240">
                  <wp:simplePos x="0" y="0"/>
                  <wp:positionH relativeFrom="column">
                    <wp:posOffset>2371090</wp:posOffset>
                  </wp:positionH>
                  <wp:positionV relativeFrom="paragraph">
                    <wp:posOffset>236220</wp:posOffset>
                  </wp:positionV>
                  <wp:extent cx="1182973" cy="2870835"/>
                  <wp:effectExtent l="0" t="0" r="0" b="5715"/>
                  <wp:wrapSquare wrapText="bothSides"/>
                  <wp:docPr id="2252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6841" name=""/>
                          <pic:cNvPicPr/>
                        </pic:nvPicPr>
                        <pic:blipFill>
                          <a:blip r:embed="rId127"/>
                          <a:stretch>
                            <a:fillRect/>
                          </a:stretch>
                        </pic:blipFill>
                        <pic:spPr>
                          <a:xfrm>
                            <a:off x="0" y="0"/>
                            <a:ext cx="1182973" cy="2870835"/>
                          </a:xfrm>
                          <a:prstGeom prst="rect">
                            <a:avLst/>
                          </a:prstGeom>
                        </pic:spPr>
                      </pic:pic>
                    </a:graphicData>
                  </a:graphic>
                  <wp14:sizeRelH relativeFrom="margin">
                    <wp14:pctWidth>0</wp14:pctWidth>
                  </wp14:sizeRelH>
                  <wp14:sizeRelV relativeFrom="margin">
                    <wp14:pctHeight>0</wp14:pctHeight>
                  </wp14:sizeRelV>
                </wp:anchor>
              </w:drawing>
            </w:r>
            <w:r w:rsidR="00567385" w:rsidRPr="006770CA">
              <w:rPr>
                <w:noProof/>
              </w:rPr>
              <w:drawing>
                <wp:anchor distT="0" distB="0" distL="114300" distR="114300" simplePos="0" relativeHeight="251868218" behindDoc="0" locked="0" layoutInCell="1" allowOverlap="1" wp14:anchorId="27972151" wp14:editId="6EE33697">
                  <wp:simplePos x="0" y="0"/>
                  <wp:positionH relativeFrom="column">
                    <wp:posOffset>-65405</wp:posOffset>
                  </wp:positionH>
                  <wp:positionV relativeFrom="paragraph">
                    <wp:posOffset>0</wp:posOffset>
                  </wp:positionV>
                  <wp:extent cx="2184400" cy="1859280"/>
                  <wp:effectExtent l="0" t="0" r="6350" b="7620"/>
                  <wp:wrapSquare wrapText="bothSides"/>
                  <wp:docPr id="27538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5639" name=""/>
                          <pic:cNvPicPr/>
                        </pic:nvPicPr>
                        <pic:blipFill>
                          <a:blip r:embed="rId128"/>
                          <a:stretch>
                            <a:fillRect/>
                          </a:stretch>
                        </pic:blipFill>
                        <pic:spPr>
                          <a:xfrm>
                            <a:off x="0" y="0"/>
                            <a:ext cx="2184400" cy="1859280"/>
                          </a:xfrm>
                          <a:prstGeom prst="rect">
                            <a:avLst/>
                          </a:prstGeom>
                        </pic:spPr>
                      </pic:pic>
                    </a:graphicData>
                  </a:graphic>
                  <wp14:sizeRelH relativeFrom="margin">
                    <wp14:pctWidth>0</wp14:pctWidth>
                  </wp14:sizeRelH>
                  <wp14:sizeRelV relativeFrom="margin">
                    <wp14:pctHeight>0</wp14:pctHeight>
                  </wp14:sizeRelV>
                </wp:anchor>
              </w:drawing>
            </w:r>
          </w:p>
          <w:p w14:paraId="5BF09698" w14:textId="76414BFD" w:rsidR="00567385" w:rsidRDefault="009245D6" w:rsidP="00765B0D">
            <w:pPr>
              <w:rPr>
                <w:noProof/>
              </w:rPr>
            </w:pPr>
            <w:r w:rsidRPr="00CE23AD">
              <w:rPr>
                <w:noProof/>
              </w:rPr>
              <w:drawing>
                <wp:anchor distT="0" distB="0" distL="114300" distR="114300" simplePos="0" relativeHeight="251874362" behindDoc="0" locked="0" layoutInCell="1" allowOverlap="1" wp14:anchorId="7FBF2342" wp14:editId="3E3DC958">
                  <wp:simplePos x="0" y="0"/>
                  <wp:positionH relativeFrom="column">
                    <wp:posOffset>-41910</wp:posOffset>
                  </wp:positionH>
                  <wp:positionV relativeFrom="paragraph">
                    <wp:posOffset>1845310</wp:posOffset>
                  </wp:positionV>
                  <wp:extent cx="1330960" cy="914400"/>
                  <wp:effectExtent l="0" t="0" r="2540" b="0"/>
                  <wp:wrapSquare wrapText="bothSides"/>
                  <wp:docPr id="2147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370" name=""/>
                          <pic:cNvPicPr/>
                        </pic:nvPicPr>
                        <pic:blipFill>
                          <a:blip r:embed="rId129"/>
                          <a:stretch>
                            <a:fillRect/>
                          </a:stretch>
                        </pic:blipFill>
                        <pic:spPr>
                          <a:xfrm>
                            <a:off x="0" y="0"/>
                            <a:ext cx="1330960" cy="914400"/>
                          </a:xfrm>
                          <a:prstGeom prst="rect">
                            <a:avLst/>
                          </a:prstGeom>
                        </pic:spPr>
                      </pic:pic>
                    </a:graphicData>
                  </a:graphic>
                  <wp14:sizeRelH relativeFrom="margin">
                    <wp14:pctWidth>0</wp14:pctWidth>
                  </wp14:sizeRelH>
                  <wp14:sizeRelV relativeFrom="margin">
                    <wp14:pctHeight>0</wp14:pctHeight>
                  </wp14:sizeRelV>
                </wp:anchor>
              </w:drawing>
            </w:r>
          </w:p>
          <w:p w14:paraId="78C6DCE9" w14:textId="70284F36" w:rsidR="00567385" w:rsidRDefault="00567385" w:rsidP="00765B0D">
            <w:pPr>
              <w:rPr>
                <w:noProof/>
              </w:rPr>
            </w:pPr>
          </w:p>
          <w:p w14:paraId="57082826" w14:textId="6530EB9F" w:rsidR="00765B0D" w:rsidRPr="00372402" w:rsidRDefault="009245D6" w:rsidP="00765B0D">
            <w:pPr>
              <w:rPr>
                <w:noProof/>
              </w:rPr>
            </w:pPr>
            <w:r w:rsidRPr="009245D6">
              <w:rPr>
                <w:noProof/>
              </w:rPr>
              <w:drawing>
                <wp:anchor distT="0" distB="0" distL="114300" distR="114300" simplePos="0" relativeHeight="251880506" behindDoc="0" locked="0" layoutInCell="1" allowOverlap="1" wp14:anchorId="43BB3A10" wp14:editId="33F5C4E6">
                  <wp:simplePos x="0" y="0"/>
                  <wp:positionH relativeFrom="column">
                    <wp:posOffset>1441450</wp:posOffset>
                  </wp:positionH>
                  <wp:positionV relativeFrom="paragraph">
                    <wp:posOffset>616585</wp:posOffset>
                  </wp:positionV>
                  <wp:extent cx="873760" cy="1084580"/>
                  <wp:effectExtent l="0" t="0" r="2540" b="1270"/>
                  <wp:wrapSquare wrapText="bothSides"/>
                  <wp:docPr id="13543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1115" name=""/>
                          <pic:cNvPicPr/>
                        </pic:nvPicPr>
                        <pic:blipFill>
                          <a:blip r:embed="rId130"/>
                          <a:stretch>
                            <a:fillRect/>
                          </a:stretch>
                        </pic:blipFill>
                        <pic:spPr>
                          <a:xfrm>
                            <a:off x="0" y="0"/>
                            <a:ext cx="873760" cy="1084580"/>
                          </a:xfrm>
                          <a:prstGeom prst="rect">
                            <a:avLst/>
                          </a:prstGeom>
                        </pic:spPr>
                      </pic:pic>
                    </a:graphicData>
                  </a:graphic>
                  <wp14:sizeRelH relativeFrom="margin">
                    <wp14:pctWidth>0</wp14:pctWidth>
                  </wp14:sizeRelH>
                  <wp14:sizeRelV relativeFrom="margin">
                    <wp14:pctHeight>0</wp14:pctHeight>
                  </wp14:sizeRelV>
                </wp:anchor>
              </w:drawing>
            </w:r>
            <w:r w:rsidR="00567385" w:rsidRPr="00567385">
              <w:rPr>
                <w:noProof/>
              </w:rPr>
              <w:t xml:space="preserve"> </w:t>
            </w:r>
          </w:p>
        </w:tc>
        <w:tc>
          <w:tcPr>
            <w:tcW w:w="4538" w:type="dxa"/>
          </w:tcPr>
          <w:p w14:paraId="56287EC2" w14:textId="77777777" w:rsidR="00765B0D" w:rsidRDefault="006A10AB" w:rsidP="00765B0D">
            <w:r>
              <w:t>Debug log:</w:t>
            </w:r>
          </w:p>
          <w:p w14:paraId="3F14E82F" w14:textId="77777777" w:rsidR="006A10AB" w:rsidRDefault="006A10AB" w:rsidP="00765B0D"/>
          <w:p w14:paraId="7F7A21B2" w14:textId="77777777" w:rsidR="006A10AB" w:rsidRDefault="006A10AB" w:rsidP="00765B0D">
            <w:r>
              <w:t xml:space="preserve">Problem: </w:t>
            </w:r>
          </w:p>
          <w:p w14:paraId="0A5E5CF7" w14:textId="77777777" w:rsidR="006A10AB" w:rsidRDefault="006A10AB" w:rsidP="00765B0D">
            <w:r>
              <w:t xml:space="preserve">The accessibility menu’s blur only appeared around the top part of the screen and it wasn’t layered properly </w:t>
            </w:r>
            <w:r w:rsidR="003E42C8">
              <w:t>onto</w:t>
            </w:r>
            <w:r>
              <w:t xml:space="preserve"> of the background</w:t>
            </w:r>
            <w:r w:rsidR="003E42C8">
              <w:t xml:space="preserve"> behind it</w:t>
            </w:r>
            <w:r w:rsidR="00EE7472">
              <w:t xml:space="preserve">. </w:t>
            </w:r>
            <w:r w:rsidR="00EE7472" w:rsidRPr="00EE7472">
              <w:t>It looked like the dashboard text and other elements were visually sitting within or over the accessibility menu, rather than the menu clearly appearing</w:t>
            </w:r>
            <w:r w:rsidR="00EE7472">
              <w:t xml:space="preserve"> </w:t>
            </w:r>
            <w:proofErr w:type="spellStart"/>
            <w:r w:rsidR="00EE7472">
              <w:t>ontop</w:t>
            </w:r>
            <w:proofErr w:type="spellEnd"/>
            <w:r w:rsidR="00EE7472">
              <w:t>.</w:t>
            </w:r>
          </w:p>
          <w:p w14:paraId="50A3AAAA" w14:textId="77777777" w:rsidR="00EE7472" w:rsidRDefault="00EE7472" w:rsidP="00765B0D"/>
          <w:p w14:paraId="44C112D0" w14:textId="77777777" w:rsidR="00EE7472" w:rsidRDefault="00EE7472" w:rsidP="00765B0D">
            <w:r>
              <w:t>Cause:</w:t>
            </w:r>
          </w:p>
          <w:p w14:paraId="7725029A" w14:textId="77777777" w:rsidR="00EE7472" w:rsidRDefault="002D400F" w:rsidP="00765B0D">
            <w:r>
              <w:t>Accessibility overlay did not have the correct positioning and stacking order z-index, meaning other dashboard elements could appear visually above the accessibility menu and blur, which is not what you want for an overlay with a blurred background.</w:t>
            </w:r>
          </w:p>
          <w:p w14:paraId="2D2A4AF0" w14:textId="77777777" w:rsidR="002D400F" w:rsidRDefault="002D400F" w:rsidP="00765B0D"/>
          <w:p w14:paraId="06913E4F" w14:textId="1A36BDC1" w:rsidR="002D400F" w:rsidRDefault="00217CBE" w:rsidP="00765B0D">
            <w:r>
              <w:t>Fix: I gave the accessibility overlay a fixed position covering the entire viewport using z-index: 1000;</w:t>
            </w:r>
          </w:p>
          <w:p w14:paraId="710FAF10" w14:textId="77777777" w:rsidR="00F51D6C" w:rsidRDefault="00F51D6C" w:rsidP="00765B0D"/>
          <w:p w14:paraId="22E564DC" w14:textId="360BB92E" w:rsidR="00F51D6C" w:rsidRDefault="00F51D6C" w:rsidP="00765B0D">
            <w:r w:rsidRPr="00F51D6C">
              <w:t>The backdrop-filter then blurs the dashboard content behind the overlay without affecting the accessibility settings themselves.</w:t>
            </w:r>
          </w:p>
          <w:p w14:paraId="3B9CD86E" w14:textId="77777777" w:rsidR="0099695A" w:rsidRDefault="0099695A" w:rsidP="00765B0D"/>
          <w:p w14:paraId="7F01D13E" w14:textId="42BD4B64" w:rsidR="0099695A" w:rsidRDefault="0099695A" w:rsidP="00765B0D">
            <w:r>
              <w:t>Debug log part 2:</w:t>
            </w:r>
          </w:p>
          <w:p w14:paraId="3237E131" w14:textId="7DA05DDD" w:rsidR="0099695A" w:rsidRDefault="0099695A" w:rsidP="00765B0D">
            <w:r>
              <w:t>Html changes to accessibility overlay</w:t>
            </w:r>
          </w:p>
          <w:p w14:paraId="599DDFE8" w14:textId="1FA56CBB" w:rsidR="0099695A" w:rsidRDefault="0099695A" w:rsidP="00765B0D"/>
          <w:p w14:paraId="14B04FA7" w14:textId="6681821C" w:rsidR="0099695A" w:rsidRDefault="0099695A" w:rsidP="00765B0D">
            <w:r>
              <w:t xml:space="preserve">Problem: </w:t>
            </w:r>
            <w:r w:rsidR="006C6D8E">
              <w:t>originally the accessibility overlay was placed inside the nav element meaning that the overlay was structured as part of the navigation section, that made it appear as part of the navigation rather than s full screen popup. This also made the blur effect appear only over the navigation section and no where else due to the positioning of the nav section.</w:t>
            </w:r>
          </w:p>
          <w:p w14:paraId="12A0A55F" w14:textId="77777777" w:rsidR="006C6D8E" w:rsidRPr="00ED0609" w:rsidRDefault="006C6D8E" w:rsidP="00765B0D"/>
          <w:p w14:paraId="4A08E8D4" w14:textId="1451E0E8" w:rsidR="006C6D8E" w:rsidRPr="00ED0609" w:rsidRDefault="006C6D8E" w:rsidP="00765B0D">
            <w:r w:rsidRPr="00ED0609">
              <w:t>Changes:</w:t>
            </w:r>
          </w:p>
          <w:p w14:paraId="0DC67EA2" w14:textId="473C02FE" w:rsidR="006C6D8E" w:rsidRPr="00ED0609" w:rsidRDefault="006C6D8E" w:rsidP="00ED0609">
            <w:r w:rsidRPr="00ED0609">
              <w:t xml:space="preserve">I moved the accessibility overlay outside of the nav element, and put it inside of the &lt;body&gt; </w:t>
            </w:r>
            <w:proofErr w:type="spellStart"/>
            <w:r w:rsidRPr="00ED0609">
              <w:t>elemnt</w:t>
            </w:r>
            <w:proofErr w:type="spellEnd"/>
            <w:r w:rsidRPr="00ED0609">
              <w:t>.</w:t>
            </w:r>
          </w:p>
          <w:p w14:paraId="4FF0B35A" w14:textId="77777777" w:rsidR="006C6D8E" w:rsidRPr="00ED0609" w:rsidRDefault="006C6D8E" w:rsidP="00ED0609"/>
          <w:p w14:paraId="08A46A92" w14:textId="77777777" w:rsidR="00ED0609" w:rsidRPr="00ED0609" w:rsidRDefault="00ED0609" w:rsidP="00ED0609"/>
          <w:p w14:paraId="5634CBA5" w14:textId="77777777" w:rsidR="00ED0609" w:rsidRPr="00ED0609" w:rsidRDefault="00ED0609" w:rsidP="00ED0609">
            <w:r w:rsidRPr="00ED0609">
              <w:t>The overlay is now a separate element from the navigation. This allows the CSS position: fixed and inset: 0 to make it cover the entire viewport, rather than behaving as part of the navigation layout.</w:t>
            </w:r>
          </w:p>
          <w:p w14:paraId="42754E5C" w14:textId="77777777" w:rsidR="00ED0609" w:rsidRPr="00ED0609" w:rsidRDefault="00ED0609" w:rsidP="00ED0609">
            <w:r w:rsidRPr="00ED0609">
              <w:t>The accessibility popup is therefore layered independently over the dashboard, allowing the whole page behind it to be blurred and darkened.</w:t>
            </w:r>
          </w:p>
          <w:p w14:paraId="5D125451" w14:textId="77777777" w:rsidR="00ED0609" w:rsidRDefault="00ED0609" w:rsidP="00ED0609"/>
          <w:p w14:paraId="6EF90EEC" w14:textId="1841D627" w:rsidR="00217CBE" w:rsidRDefault="00217CBE" w:rsidP="00765B0D"/>
        </w:tc>
        <w:tc>
          <w:tcPr>
            <w:tcW w:w="8493" w:type="dxa"/>
          </w:tcPr>
          <w:p w14:paraId="36808101" w14:textId="77777777" w:rsidR="005C34CA" w:rsidRDefault="0099695A" w:rsidP="00765B0D">
            <w:pPr>
              <w:rPr>
                <w:noProof/>
              </w:rPr>
            </w:pPr>
            <w:r w:rsidRPr="0099695A">
              <w:rPr>
                <w:noProof/>
              </w:rPr>
              <w:lastRenderedPageBreak/>
              <w:drawing>
                <wp:anchor distT="0" distB="0" distL="114300" distR="114300" simplePos="0" relativeHeight="251876410" behindDoc="0" locked="0" layoutInCell="1" allowOverlap="1" wp14:anchorId="69BEE3B5" wp14:editId="45A16520">
                  <wp:simplePos x="0" y="0"/>
                  <wp:positionH relativeFrom="column">
                    <wp:posOffset>2987675</wp:posOffset>
                  </wp:positionH>
                  <wp:positionV relativeFrom="paragraph">
                    <wp:posOffset>364490</wp:posOffset>
                  </wp:positionV>
                  <wp:extent cx="1516380" cy="1108075"/>
                  <wp:effectExtent l="0" t="0" r="7620" b="0"/>
                  <wp:wrapSquare wrapText="bothSides"/>
                  <wp:docPr id="10336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45382" name=""/>
                          <pic:cNvPicPr/>
                        </pic:nvPicPr>
                        <pic:blipFill>
                          <a:blip r:embed="rId131"/>
                          <a:stretch>
                            <a:fillRect/>
                          </a:stretch>
                        </pic:blipFill>
                        <pic:spPr>
                          <a:xfrm>
                            <a:off x="0" y="0"/>
                            <a:ext cx="1516380" cy="1108075"/>
                          </a:xfrm>
                          <a:prstGeom prst="rect">
                            <a:avLst/>
                          </a:prstGeom>
                        </pic:spPr>
                      </pic:pic>
                    </a:graphicData>
                  </a:graphic>
                  <wp14:sizeRelH relativeFrom="margin">
                    <wp14:pctWidth>0</wp14:pctWidth>
                  </wp14:sizeRelH>
                  <wp14:sizeRelV relativeFrom="margin">
                    <wp14:pctHeight>0</wp14:pctHeight>
                  </wp14:sizeRelV>
                </wp:anchor>
              </w:drawing>
            </w:r>
            <w:r w:rsidRPr="0099695A">
              <w:rPr>
                <w:noProof/>
              </w:rPr>
              <w:t xml:space="preserve"> </w:t>
            </w:r>
          </w:p>
          <w:p w14:paraId="44187AC6" w14:textId="40E2D495" w:rsidR="005C34CA" w:rsidRDefault="005C34CA" w:rsidP="00765B0D">
            <w:pPr>
              <w:rPr>
                <w:noProof/>
              </w:rPr>
            </w:pPr>
          </w:p>
          <w:p w14:paraId="56658C1A" w14:textId="4F7B69E5" w:rsidR="005C34CA" w:rsidRDefault="005C34CA" w:rsidP="00765B0D">
            <w:pPr>
              <w:rPr>
                <w:noProof/>
              </w:rPr>
            </w:pPr>
          </w:p>
          <w:p w14:paraId="63BE5AC2" w14:textId="59024047" w:rsidR="00765B0D" w:rsidRPr="00372402" w:rsidRDefault="005C34CA" w:rsidP="00765B0D">
            <w:pPr>
              <w:rPr>
                <w:noProof/>
              </w:rPr>
            </w:pPr>
            <w:r w:rsidRPr="005C34CA">
              <w:rPr>
                <w:noProof/>
              </w:rPr>
              <w:drawing>
                <wp:anchor distT="0" distB="0" distL="114300" distR="114300" simplePos="0" relativeHeight="251878458" behindDoc="0" locked="0" layoutInCell="1" allowOverlap="1" wp14:anchorId="4DC542B5" wp14:editId="0FF6C6F8">
                  <wp:simplePos x="0" y="0"/>
                  <wp:positionH relativeFrom="column">
                    <wp:posOffset>3490595</wp:posOffset>
                  </wp:positionH>
                  <wp:positionV relativeFrom="paragraph">
                    <wp:posOffset>1517015</wp:posOffset>
                  </wp:positionV>
                  <wp:extent cx="1417320" cy="1800737"/>
                  <wp:effectExtent l="0" t="0" r="0" b="9525"/>
                  <wp:wrapSquare wrapText="bothSides"/>
                  <wp:docPr id="150187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72516" name=""/>
                          <pic:cNvPicPr/>
                        </pic:nvPicPr>
                        <pic:blipFill>
                          <a:blip r:embed="rId132"/>
                          <a:stretch>
                            <a:fillRect/>
                          </a:stretch>
                        </pic:blipFill>
                        <pic:spPr>
                          <a:xfrm>
                            <a:off x="0" y="0"/>
                            <a:ext cx="1417320" cy="1800737"/>
                          </a:xfrm>
                          <a:prstGeom prst="rect">
                            <a:avLst/>
                          </a:prstGeom>
                        </pic:spPr>
                      </pic:pic>
                    </a:graphicData>
                  </a:graphic>
                  <wp14:sizeRelH relativeFrom="margin">
                    <wp14:pctWidth>0</wp14:pctWidth>
                  </wp14:sizeRelH>
                  <wp14:sizeRelV relativeFrom="margin">
                    <wp14:pctHeight>0</wp14:pctHeight>
                  </wp14:sizeRelV>
                </wp:anchor>
              </w:drawing>
            </w:r>
            <w:r w:rsidRPr="005C34CA">
              <w:rPr>
                <w:noProof/>
              </w:rPr>
              <w:t xml:space="preserve"> </w:t>
            </w:r>
            <w:r w:rsidR="00807F2B" w:rsidRPr="00807F2B">
              <w:rPr>
                <w:noProof/>
              </w:rPr>
              <w:drawing>
                <wp:anchor distT="0" distB="0" distL="114300" distR="114300" simplePos="0" relativeHeight="251870266" behindDoc="0" locked="0" layoutInCell="1" allowOverlap="1" wp14:anchorId="282306F5" wp14:editId="7CE7B024">
                  <wp:simplePos x="0" y="0"/>
                  <wp:positionH relativeFrom="column">
                    <wp:posOffset>-65405</wp:posOffset>
                  </wp:positionH>
                  <wp:positionV relativeFrom="paragraph">
                    <wp:posOffset>158750</wp:posOffset>
                  </wp:positionV>
                  <wp:extent cx="2964563" cy="1865630"/>
                  <wp:effectExtent l="0" t="0" r="7620" b="1270"/>
                  <wp:wrapSquare wrapText="bothSides"/>
                  <wp:docPr id="2441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7915" name=""/>
                          <pic:cNvPicPr/>
                        </pic:nvPicPr>
                        <pic:blipFill>
                          <a:blip r:embed="rId133"/>
                          <a:stretch>
                            <a:fillRect/>
                          </a:stretch>
                        </pic:blipFill>
                        <pic:spPr>
                          <a:xfrm>
                            <a:off x="0" y="0"/>
                            <a:ext cx="2964563" cy="186563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CDB69F5" w14:textId="77777777" w:rsidTr="004A4561">
        <w:trPr>
          <w:jc w:val="center"/>
        </w:trPr>
        <w:tc>
          <w:tcPr>
            <w:tcW w:w="1377" w:type="dxa"/>
          </w:tcPr>
          <w:p w14:paraId="359DA8EC" w14:textId="67BAEF0B" w:rsidR="00765B0D" w:rsidRDefault="00646825" w:rsidP="00765B0D">
            <w:r>
              <w:t>29/08/26</w:t>
            </w:r>
          </w:p>
        </w:tc>
        <w:tc>
          <w:tcPr>
            <w:tcW w:w="1828" w:type="dxa"/>
          </w:tcPr>
          <w:p w14:paraId="7C66250C" w14:textId="5BD2C680" w:rsidR="00765B0D" w:rsidRDefault="00646825" w:rsidP="00765B0D">
            <w:r>
              <w:t>Debug</w:t>
            </w:r>
          </w:p>
        </w:tc>
        <w:tc>
          <w:tcPr>
            <w:tcW w:w="5824" w:type="dxa"/>
          </w:tcPr>
          <w:p w14:paraId="597FC650" w14:textId="77777777" w:rsidR="00823ACD" w:rsidRDefault="00823ACD" w:rsidP="00765B0D">
            <w:pPr>
              <w:rPr>
                <w:noProof/>
              </w:rPr>
            </w:pPr>
          </w:p>
          <w:p w14:paraId="7AD51CEB" w14:textId="411A4A6E" w:rsidR="00823ACD" w:rsidRDefault="00823ACD" w:rsidP="00765B0D">
            <w:pPr>
              <w:rPr>
                <w:noProof/>
              </w:rPr>
            </w:pPr>
          </w:p>
          <w:p w14:paraId="154845B4" w14:textId="77777777" w:rsidR="009416C9" w:rsidRDefault="009416C9" w:rsidP="00765B0D">
            <w:pPr>
              <w:rPr>
                <w:noProof/>
              </w:rPr>
            </w:pPr>
          </w:p>
          <w:p w14:paraId="689DB602" w14:textId="77777777" w:rsidR="009416C9" w:rsidRDefault="009416C9" w:rsidP="00765B0D">
            <w:pPr>
              <w:rPr>
                <w:noProof/>
              </w:rPr>
            </w:pPr>
          </w:p>
          <w:p w14:paraId="4134EF89" w14:textId="68407FD5" w:rsidR="009416C9" w:rsidRDefault="009416C9" w:rsidP="00765B0D">
            <w:pPr>
              <w:rPr>
                <w:noProof/>
              </w:rPr>
            </w:pPr>
          </w:p>
          <w:p w14:paraId="75A829DA" w14:textId="0D74EDEA" w:rsidR="00765B0D" w:rsidRPr="00372402" w:rsidRDefault="009416C9" w:rsidP="00765B0D">
            <w:pPr>
              <w:rPr>
                <w:noProof/>
              </w:rPr>
            </w:pPr>
            <w:r w:rsidRPr="009416C9">
              <w:rPr>
                <w:noProof/>
              </w:rPr>
              <w:drawing>
                <wp:anchor distT="0" distB="0" distL="114300" distR="114300" simplePos="0" relativeHeight="251888698" behindDoc="0" locked="0" layoutInCell="1" allowOverlap="1" wp14:anchorId="6A4B3BBB" wp14:editId="76448482">
                  <wp:simplePos x="0" y="0"/>
                  <wp:positionH relativeFrom="column">
                    <wp:posOffset>1955487</wp:posOffset>
                  </wp:positionH>
                  <wp:positionV relativeFrom="paragraph">
                    <wp:posOffset>1304925</wp:posOffset>
                  </wp:positionV>
                  <wp:extent cx="1654810" cy="1437640"/>
                  <wp:effectExtent l="0" t="0" r="2540" b="0"/>
                  <wp:wrapSquare wrapText="bothSides"/>
                  <wp:docPr id="48974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0115" name=""/>
                          <pic:cNvPicPr/>
                        </pic:nvPicPr>
                        <pic:blipFill>
                          <a:blip r:embed="rId134"/>
                          <a:stretch>
                            <a:fillRect/>
                          </a:stretch>
                        </pic:blipFill>
                        <pic:spPr>
                          <a:xfrm>
                            <a:off x="0" y="0"/>
                            <a:ext cx="1654810" cy="1437640"/>
                          </a:xfrm>
                          <a:prstGeom prst="rect">
                            <a:avLst/>
                          </a:prstGeom>
                        </pic:spPr>
                      </pic:pic>
                    </a:graphicData>
                  </a:graphic>
                  <wp14:sizeRelH relativeFrom="margin">
                    <wp14:pctWidth>0</wp14:pctWidth>
                  </wp14:sizeRelH>
                  <wp14:sizeRelV relativeFrom="margin">
                    <wp14:pctHeight>0</wp14:pctHeight>
                  </wp14:sizeRelV>
                </wp:anchor>
              </w:drawing>
            </w:r>
            <w:r w:rsidR="00823ACD" w:rsidRPr="00823ACD">
              <w:rPr>
                <w:noProof/>
              </w:rPr>
              <w:drawing>
                <wp:anchor distT="0" distB="0" distL="114300" distR="114300" simplePos="0" relativeHeight="251884602" behindDoc="0" locked="0" layoutInCell="1" allowOverlap="1" wp14:anchorId="2BBB476C" wp14:editId="0FB26153">
                  <wp:simplePos x="0" y="0"/>
                  <wp:positionH relativeFrom="column">
                    <wp:posOffset>-65389</wp:posOffset>
                  </wp:positionH>
                  <wp:positionV relativeFrom="paragraph">
                    <wp:posOffset>1109164</wp:posOffset>
                  </wp:positionV>
                  <wp:extent cx="1731010" cy="1299845"/>
                  <wp:effectExtent l="0" t="0" r="2540" b="0"/>
                  <wp:wrapSquare wrapText="bothSides"/>
                  <wp:docPr id="1480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0495" name=""/>
                          <pic:cNvPicPr/>
                        </pic:nvPicPr>
                        <pic:blipFill>
                          <a:blip r:embed="rId135"/>
                          <a:stretch>
                            <a:fillRect/>
                          </a:stretch>
                        </pic:blipFill>
                        <pic:spPr>
                          <a:xfrm>
                            <a:off x="0" y="0"/>
                            <a:ext cx="1731010" cy="1299845"/>
                          </a:xfrm>
                          <a:prstGeom prst="rect">
                            <a:avLst/>
                          </a:prstGeom>
                        </pic:spPr>
                      </pic:pic>
                    </a:graphicData>
                  </a:graphic>
                  <wp14:sizeRelH relativeFrom="margin">
                    <wp14:pctWidth>0</wp14:pctWidth>
                  </wp14:sizeRelH>
                  <wp14:sizeRelV relativeFrom="margin">
                    <wp14:pctHeight>0</wp14:pctHeight>
                  </wp14:sizeRelV>
                </wp:anchor>
              </w:drawing>
            </w:r>
            <w:r w:rsidR="0086735A" w:rsidRPr="0086735A">
              <w:drawing>
                <wp:anchor distT="0" distB="0" distL="114300" distR="114300" simplePos="0" relativeHeight="251882554" behindDoc="0" locked="0" layoutInCell="1" allowOverlap="1" wp14:anchorId="4AB872A8" wp14:editId="6835999A">
                  <wp:simplePos x="0" y="0"/>
                  <wp:positionH relativeFrom="column">
                    <wp:posOffset>-65405</wp:posOffset>
                  </wp:positionH>
                  <wp:positionV relativeFrom="paragraph">
                    <wp:posOffset>0</wp:posOffset>
                  </wp:positionV>
                  <wp:extent cx="2170430" cy="1056640"/>
                  <wp:effectExtent l="0" t="0" r="1270" b="0"/>
                  <wp:wrapSquare wrapText="bothSides"/>
                  <wp:docPr id="14508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0307" name=""/>
                          <pic:cNvPicPr/>
                        </pic:nvPicPr>
                        <pic:blipFill>
                          <a:blip r:embed="rId136"/>
                          <a:stretch>
                            <a:fillRect/>
                          </a:stretch>
                        </pic:blipFill>
                        <pic:spPr>
                          <a:xfrm>
                            <a:off x="0" y="0"/>
                            <a:ext cx="2170430" cy="1056640"/>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1400FCB2" w14:textId="77777777" w:rsidR="00765B0D" w:rsidRDefault="00646825" w:rsidP="00765B0D">
            <w:pPr>
              <w:rPr>
                <w:noProof/>
              </w:rPr>
            </w:pPr>
            <w:r>
              <w:t>Button to close the accessibility menu doesn’t work</w:t>
            </w:r>
            <w:r w:rsidR="00614DE1">
              <w:t>. The home page also opens with the accessibility menu open on the screen.</w:t>
            </w:r>
            <w:r w:rsidR="0086735A">
              <w:rPr>
                <w:noProof/>
              </w:rPr>
              <w:t xml:space="preserve"> </w:t>
            </w:r>
          </w:p>
          <w:p w14:paraId="766A02E0" w14:textId="77777777" w:rsidR="00E4513C" w:rsidRDefault="00E4513C" w:rsidP="00765B0D">
            <w:pPr>
              <w:rPr>
                <w:noProof/>
              </w:rPr>
            </w:pPr>
          </w:p>
          <w:p w14:paraId="1BCE269B" w14:textId="79247023" w:rsidR="00E4513C" w:rsidRDefault="00E4513C" w:rsidP="00765B0D">
            <w:pPr>
              <w:rPr>
                <w:noProof/>
              </w:rPr>
            </w:pPr>
            <w:r>
              <w:rPr>
                <w:noProof/>
              </w:rPr>
              <w:t>Debug log:</w:t>
            </w:r>
          </w:p>
          <w:p w14:paraId="10902219" w14:textId="77777777" w:rsidR="00823ACD" w:rsidRDefault="00823ACD" w:rsidP="00765B0D"/>
          <w:p w14:paraId="217278D4" w14:textId="77777777" w:rsidR="00823ACD" w:rsidRDefault="00823ACD" w:rsidP="00765B0D">
            <w:r>
              <w:t>The issue is with the display: flex; element in my accessibility overlay.</w:t>
            </w:r>
          </w:p>
          <w:p w14:paraId="61646562" w14:textId="77777777" w:rsidR="00B60547" w:rsidRDefault="00B60547" w:rsidP="00765B0D"/>
          <w:p w14:paraId="755B3806" w14:textId="77777777" w:rsidR="00B60547" w:rsidRDefault="00B60547" w:rsidP="00765B0D">
            <w:r>
              <w:t xml:space="preserve">The HTML hidden attribute usually causes the browser to apply </w:t>
            </w:r>
            <w:proofErr w:type="spellStart"/>
            <w:r>
              <w:t>display:none</w:t>
            </w:r>
            <w:proofErr w:type="spellEnd"/>
            <w:r>
              <w:t xml:space="preserve">; </w:t>
            </w:r>
          </w:p>
          <w:p w14:paraId="4151E93B" w14:textId="77777777" w:rsidR="00B60547" w:rsidRDefault="00B60547" w:rsidP="00765B0D"/>
          <w:p w14:paraId="2ECDD59B" w14:textId="77777777" w:rsidR="00B60547" w:rsidRDefault="00B60547" w:rsidP="00765B0D">
            <w:r>
              <w:t xml:space="preserve">But this is being over written by </w:t>
            </w:r>
            <w:proofErr w:type="spellStart"/>
            <w:r>
              <w:t>display:flex</w:t>
            </w:r>
            <w:proofErr w:type="spellEnd"/>
            <w:r>
              <w:t xml:space="preserve">; in my accessibility </w:t>
            </w:r>
            <w:proofErr w:type="spellStart"/>
            <w:r>
              <w:t>css</w:t>
            </w:r>
            <w:proofErr w:type="spellEnd"/>
            <w:r>
              <w:t xml:space="preserve">. </w:t>
            </w:r>
          </w:p>
          <w:p w14:paraId="7056E341" w14:textId="77777777" w:rsidR="00B60547" w:rsidRDefault="00B60547" w:rsidP="00765B0D"/>
          <w:p w14:paraId="32ADAAB9" w14:textId="77777777" w:rsidR="00B60547" w:rsidRDefault="00B60547" w:rsidP="00765B0D">
            <w:r>
              <w:t>Hence the disclaimer is not disappearing because it won’t let it assign the display: none;</w:t>
            </w:r>
          </w:p>
          <w:p w14:paraId="52D13DAE" w14:textId="77777777" w:rsidR="002F2837" w:rsidRDefault="002F2837" w:rsidP="00765B0D"/>
          <w:p w14:paraId="0CECCE08" w14:textId="77777777" w:rsidR="002F2837" w:rsidRDefault="00E4513C" w:rsidP="00765B0D">
            <w:r>
              <w:t>Removing display: flex; fixes this problem, but it creates another one.</w:t>
            </w:r>
          </w:p>
          <w:p w14:paraId="29DA1E16" w14:textId="77777777" w:rsidR="00E4513C" w:rsidRDefault="00E4513C" w:rsidP="00765B0D"/>
          <w:p w14:paraId="34FD7B45" w14:textId="77777777" w:rsidR="00E4513C" w:rsidRDefault="00E4513C" w:rsidP="00765B0D">
            <w:r>
              <w:t xml:space="preserve">The accessibility disclaimer is now not aligned to the </w:t>
            </w:r>
            <w:proofErr w:type="spellStart"/>
            <w:r>
              <w:t>center</w:t>
            </w:r>
            <w:proofErr w:type="spellEnd"/>
            <w:r>
              <w:t xml:space="preserve"> of the screen, instead is off to the left.</w:t>
            </w:r>
          </w:p>
          <w:p w14:paraId="64745CC6" w14:textId="77777777" w:rsidR="00234FED" w:rsidRDefault="00234FED" w:rsidP="00765B0D"/>
          <w:p w14:paraId="4F1AFD2B" w14:textId="77777777" w:rsidR="00234FED" w:rsidRDefault="00234FED" w:rsidP="00765B0D">
            <w:r>
              <w:t>The issue here is cannot add back the display: flex; which would fix the proble</w:t>
            </w:r>
            <w:r w:rsidR="00146603">
              <w:t xml:space="preserve">m, because it just overrides the </w:t>
            </w:r>
            <w:proofErr w:type="spellStart"/>
            <w:r w:rsidR="00146603">
              <w:t>display:none</w:t>
            </w:r>
            <w:proofErr w:type="spellEnd"/>
            <w:r w:rsidR="00146603">
              <w:t>; that is required for an overlay.</w:t>
            </w:r>
          </w:p>
          <w:p w14:paraId="19A9CB23" w14:textId="77777777" w:rsidR="00146603" w:rsidRDefault="00146603" w:rsidP="00765B0D"/>
          <w:p w14:paraId="2C3509DD" w14:textId="77777777" w:rsidR="004F0775" w:rsidRDefault="004F0775" w:rsidP="00765B0D"/>
          <w:p w14:paraId="51F7B3BF" w14:textId="6C106515" w:rsidR="00673137" w:rsidRDefault="00673137" w:rsidP="00765B0D">
            <w:r>
              <w:t>FIX:</w:t>
            </w:r>
          </w:p>
          <w:p w14:paraId="2052453C" w14:textId="38CDC0B4" w:rsidR="00673137" w:rsidRDefault="00673137" w:rsidP="00765B0D">
            <w:r>
              <w:lastRenderedPageBreak/>
              <w:t>I added back the display: flex; property to the accessibility-overlay section. I then defined .accessibility-overlay[hidden]</w:t>
            </w:r>
            <w:r w:rsidR="00DC6197">
              <w:t xml:space="preserve"> to take the property display: none; when the overlay is closed by the button. Hence it disappears when I want to close it, and when it re opens  its centered </w:t>
            </w:r>
            <w:r w:rsidR="00B22275">
              <w:t>correctly because display: flex; allows justify-content and align-items to centre it.</w:t>
            </w:r>
          </w:p>
          <w:p w14:paraId="4F5A90FF" w14:textId="5EDFAF7B" w:rsidR="00146603" w:rsidRDefault="00146603" w:rsidP="00765B0D"/>
        </w:tc>
        <w:tc>
          <w:tcPr>
            <w:tcW w:w="8493" w:type="dxa"/>
          </w:tcPr>
          <w:p w14:paraId="607969C4" w14:textId="0BC1AC67" w:rsidR="00765B0D" w:rsidRPr="00372402" w:rsidRDefault="00B22275" w:rsidP="00765B0D">
            <w:pPr>
              <w:rPr>
                <w:noProof/>
              </w:rPr>
            </w:pPr>
            <w:r w:rsidRPr="00B22275">
              <w:rPr>
                <w:noProof/>
              </w:rPr>
              <w:lastRenderedPageBreak/>
              <w:drawing>
                <wp:anchor distT="0" distB="0" distL="114300" distR="114300" simplePos="0" relativeHeight="251892794" behindDoc="0" locked="0" layoutInCell="1" allowOverlap="1" wp14:anchorId="1FFFAFAE" wp14:editId="1BF33F39">
                  <wp:simplePos x="0" y="0"/>
                  <wp:positionH relativeFrom="column">
                    <wp:posOffset>291506</wp:posOffset>
                  </wp:positionH>
                  <wp:positionV relativeFrom="paragraph">
                    <wp:posOffset>2888309</wp:posOffset>
                  </wp:positionV>
                  <wp:extent cx="1613535" cy="1187450"/>
                  <wp:effectExtent l="0" t="0" r="5715" b="0"/>
                  <wp:wrapSquare wrapText="bothSides"/>
                  <wp:docPr id="8629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0781" name=""/>
                          <pic:cNvPicPr/>
                        </pic:nvPicPr>
                        <pic:blipFill>
                          <a:blip r:embed="rId137"/>
                          <a:stretch>
                            <a:fillRect/>
                          </a:stretch>
                        </pic:blipFill>
                        <pic:spPr>
                          <a:xfrm>
                            <a:off x="0" y="0"/>
                            <a:ext cx="1613535" cy="1187450"/>
                          </a:xfrm>
                          <a:prstGeom prst="rect">
                            <a:avLst/>
                          </a:prstGeom>
                        </pic:spPr>
                      </pic:pic>
                    </a:graphicData>
                  </a:graphic>
                  <wp14:sizeRelH relativeFrom="margin">
                    <wp14:pctWidth>0</wp14:pctWidth>
                  </wp14:sizeRelH>
                  <wp14:sizeRelV relativeFrom="margin">
                    <wp14:pctHeight>0</wp14:pctHeight>
                  </wp14:sizeRelV>
                </wp:anchor>
              </w:drawing>
            </w:r>
            <w:r w:rsidR="004F0775" w:rsidRPr="004F0775">
              <w:rPr>
                <w:noProof/>
              </w:rPr>
              <w:drawing>
                <wp:anchor distT="0" distB="0" distL="114300" distR="114300" simplePos="0" relativeHeight="251890746" behindDoc="0" locked="0" layoutInCell="1" allowOverlap="1" wp14:anchorId="1D5489BB" wp14:editId="46DC1B88">
                  <wp:simplePos x="0" y="0"/>
                  <wp:positionH relativeFrom="column">
                    <wp:posOffset>3141617</wp:posOffset>
                  </wp:positionH>
                  <wp:positionV relativeFrom="paragraph">
                    <wp:posOffset>371087</wp:posOffset>
                  </wp:positionV>
                  <wp:extent cx="2101850" cy="1772285"/>
                  <wp:effectExtent l="0" t="0" r="0" b="0"/>
                  <wp:wrapSquare wrapText="bothSides"/>
                  <wp:docPr id="3242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6778" name=""/>
                          <pic:cNvPicPr/>
                        </pic:nvPicPr>
                        <pic:blipFill>
                          <a:blip r:embed="rId138"/>
                          <a:stretch>
                            <a:fillRect/>
                          </a:stretch>
                        </pic:blipFill>
                        <pic:spPr>
                          <a:xfrm>
                            <a:off x="0" y="0"/>
                            <a:ext cx="2101850" cy="1772285"/>
                          </a:xfrm>
                          <a:prstGeom prst="rect">
                            <a:avLst/>
                          </a:prstGeom>
                        </pic:spPr>
                      </pic:pic>
                    </a:graphicData>
                  </a:graphic>
                  <wp14:sizeRelH relativeFrom="margin">
                    <wp14:pctWidth>0</wp14:pctWidth>
                  </wp14:sizeRelH>
                  <wp14:sizeRelV relativeFrom="margin">
                    <wp14:pctHeight>0</wp14:pctHeight>
                  </wp14:sizeRelV>
                </wp:anchor>
              </w:drawing>
            </w:r>
            <w:r w:rsidR="00E4513C" w:rsidRPr="00E4513C">
              <w:rPr>
                <w:noProof/>
              </w:rPr>
              <w:drawing>
                <wp:anchor distT="0" distB="0" distL="114300" distR="114300" simplePos="0" relativeHeight="251886650" behindDoc="0" locked="0" layoutInCell="1" allowOverlap="1" wp14:anchorId="1E92EB30" wp14:editId="25BC8F15">
                  <wp:simplePos x="0" y="0"/>
                  <wp:positionH relativeFrom="column">
                    <wp:posOffset>-64770</wp:posOffset>
                  </wp:positionH>
                  <wp:positionV relativeFrom="paragraph">
                    <wp:posOffset>0</wp:posOffset>
                  </wp:positionV>
                  <wp:extent cx="1736090" cy="2612390"/>
                  <wp:effectExtent l="0" t="0" r="0" b="0"/>
                  <wp:wrapSquare wrapText="bothSides"/>
                  <wp:docPr id="4523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0689" name=""/>
                          <pic:cNvPicPr/>
                        </pic:nvPicPr>
                        <pic:blipFill>
                          <a:blip r:embed="rId139"/>
                          <a:stretch>
                            <a:fillRect/>
                          </a:stretch>
                        </pic:blipFill>
                        <pic:spPr>
                          <a:xfrm>
                            <a:off x="0" y="0"/>
                            <a:ext cx="1736090" cy="261239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B427FF4" w14:textId="77777777" w:rsidTr="004A4561">
        <w:trPr>
          <w:jc w:val="center"/>
        </w:trPr>
        <w:tc>
          <w:tcPr>
            <w:tcW w:w="1377" w:type="dxa"/>
          </w:tcPr>
          <w:p w14:paraId="787CA91A" w14:textId="6D9D9FCF" w:rsidR="00765B0D" w:rsidRDefault="00086918" w:rsidP="00765B0D">
            <w:r>
              <w:t>29/08/26</w:t>
            </w:r>
          </w:p>
        </w:tc>
        <w:tc>
          <w:tcPr>
            <w:tcW w:w="1828" w:type="dxa"/>
          </w:tcPr>
          <w:p w14:paraId="61704720" w14:textId="0B031A67" w:rsidR="00765B0D" w:rsidRDefault="00086918" w:rsidP="00765B0D">
            <w:r>
              <w:t>Adding the ability to edit saved theses.</w:t>
            </w:r>
          </w:p>
        </w:tc>
        <w:tc>
          <w:tcPr>
            <w:tcW w:w="5824" w:type="dxa"/>
          </w:tcPr>
          <w:p w14:paraId="6356B505" w14:textId="77777777" w:rsidR="0091640D" w:rsidRDefault="00916B84" w:rsidP="00765B0D">
            <w:pPr>
              <w:rPr>
                <w:noProof/>
              </w:rPr>
            </w:pPr>
            <w:r w:rsidRPr="00916B84">
              <w:rPr>
                <w:noProof/>
              </w:rPr>
              <w:drawing>
                <wp:anchor distT="0" distB="0" distL="114300" distR="114300" simplePos="0" relativeHeight="251894842" behindDoc="0" locked="0" layoutInCell="1" allowOverlap="1" wp14:anchorId="5EB05054" wp14:editId="3147E2CD">
                  <wp:simplePos x="0" y="0"/>
                  <wp:positionH relativeFrom="column">
                    <wp:posOffset>-65120</wp:posOffset>
                  </wp:positionH>
                  <wp:positionV relativeFrom="paragraph">
                    <wp:posOffset>531</wp:posOffset>
                  </wp:positionV>
                  <wp:extent cx="3028240" cy="1059624"/>
                  <wp:effectExtent l="0" t="0" r="1270" b="762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140"/>
                          <a:stretch>
                            <a:fillRect/>
                          </a:stretch>
                        </pic:blipFill>
                        <pic:spPr>
                          <a:xfrm>
                            <a:off x="0" y="0"/>
                            <a:ext cx="3028240" cy="1059624"/>
                          </a:xfrm>
                          <a:prstGeom prst="rect">
                            <a:avLst/>
                          </a:prstGeom>
                        </pic:spPr>
                      </pic:pic>
                    </a:graphicData>
                  </a:graphic>
                  <wp14:sizeRelH relativeFrom="margin">
                    <wp14:pctWidth>0</wp14:pctWidth>
                  </wp14:sizeRelH>
                  <wp14:sizeRelV relativeFrom="margin">
                    <wp14:pctHeight>0</wp14:pctHeight>
                  </wp14:sizeRelV>
                </wp:anchor>
              </w:drawing>
            </w:r>
          </w:p>
          <w:p w14:paraId="02ACA342" w14:textId="77777777" w:rsidR="0091640D" w:rsidRDefault="0091640D" w:rsidP="00765B0D">
            <w:pPr>
              <w:rPr>
                <w:noProof/>
              </w:rPr>
            </w:pPr>
          </w:p>
          <w:p w14:paraId="7691D5F8" w14:textId="77777777" w:rsidR="0091640D" w:rsidRDefault="0091640D" w:rsidP="00765B0D">
            <w:pPr>
              <w:rPr>
                <w:noProof/>
              </w:rPr>
            </w:pPr>
          </w:p>
          <w:p w14:paraId="1A7FE941" w14:textId="77777777" w:rsidR="0091640D" w:rsidRDefault="0091640D" w:rsidP="00765B0D">
            <w:pPr>
              <w:rPr>
                <w:noProof/>
              </w:rPr>
            </w:pPr>
          </w:p>
          <w:p w14:paraId="5F27B738" w14:textId="77777777" w:rsidR="0091640D" w:rsidRDefault="0091640D" w:rsidP="00765B0D">
            <w:pPr>
              <w:rPr>
                <w:noProof/>
              </w:rPr>
            </w:pPr>
          </w:p>
          <w:p w14:paraId="2CC4552B" w14:textId="2934EA8F" w:rsidR="0091640D" w:rsidRDefault="0091640D" w:rsidP="00765B0D">
            <w:pPr>
              <w:rPr>
                <w:noProof/>
              </w:rPr>
            </w:pPr>
            <w:r w:rsidRPr="0091640D">
              <w:rPr>
                <w:noProof/>
              </w:rPr>
              <w:drawing>
                <wp:anchor distT="0" distB="0" distL="114300" distR="114300" simplePos="0" relativeHeight="251896890" behindDoc="0" locked="0" layoutInCell="1" allowOverlap="1" wp14:anchorId="54629D7C" wp14:editId="48BBBB2F">
                  <wp:simplePos x="0" y="0"/>
                  <wp:positionH relativeFrom="column">
                    <wp:posOffset>180255</wp:posOffset>
                  </wp:positionH>
                  <wp:positionV relativeFrom="paragraph">
                    <wp:posOffset>171109</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141"/>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p>
          <w:p w14:paraId="2B657A0E" w14:textId="51043368" w:rsidR="0091640D" w:rsidRPr="00372402" w:rsidRDefault="0091640D" w:rsidP="00765B0D">
            <w:pPr>
              <w:rPr>
                <w:noProof/>
              </w:rPr>
            </w:pPr>
          </w:p>
        </w:tc>
        <w:tc>
          <w:tcPr>
            <w:tcW w:w="4538" w:type="dxa"/>
          </w:tcPr>
          <w:p w14:paraId="735C1F30" w14:textId="77777777" w:rsidR="00765B0D" w:rsidRDefault="000904EB" w:rsidP="00765B0D">
            <w:r>
              <w:t xml:space="preserve">I added </w:t>
            </w:r>
            <w:r w:rsidR="00FD1150">
              <w:t xml:space="preserve">a edit thesis button and a save changes button to thesisview.html. These are aimed at allowing the user to </w:t>
            </w:r>
            <w:r w:rsidR="00916B84">
              <w:t xml:space="preserve">save and edit their Theses. </w:t>
            </w:r>
          </w:p>
          <w:p w14:paraId="12B5ACDF" w14:textId="77777777" w:rsidR="004B67B0" w:rsidRDefault="004B67B0" w:rsidP="00765B0D"/>
          <w:p w14:paraId="5C3612BC" w14:textId="77777777" w:rsidR="004B67B0" w:rsidRDefault="004B67B0" w:rsidP="00765B0D"/>
          <w:p w14:paraId="511F0B7D" w14:textId="77777777" w:rsidR="004B67B0" w:rsidRDefault="004B67B0" w:rsidP="00765B0D">
            <w:r>
              <w:t xml:space="preserve">Changes to </w:t>
            </w:r>
            <w:proofErr w:type="spellStart"/>
            <w:r>
              <w:t>initThesisView</w:t>
            </w:r>
            <w:proofErr w:type="spellEnd"/>
            <w:r>
              <w:t xml:space="preserve">() </w:t>
            </w:r>
          </w:p>
          <w:p w14:paraId="297FB0FE" w14:textId="77777777" w:rsidR="004B67B0" w:rsidRDefault="004B67B0" w:rsidP="00765B0D"/>
          <w:p w14:paraId="5A65745D" w14:textId="77777777" w:rsidR="00C75BC1" w:rsidRDefault="00D6604C" w:rsidP="00765B0D">
            <w:r>
              <w:t xml:space="preserve">I </w:t>
            </w:r>
            <w:r w:rsidR="0094107B">
              <w:t>added an event listener to the Edit thesis button</w:t>
            </w:r>
            <w:r w:rsidR="009A7BBE">
              <w:t>. This means that when I click the edit thesis button</w:t>
            </w:r>
            <w:r w:rsidR="002700E7">
              <w:t xml:space="preserve">, it loops through the different elements of the thesis and </w:t>
            </w:r>
            <w:r w:rsidR="00072F14">
              <w:t xml:space="preserve">creates input and text area elements so that the user can </w:t>
            </w:r>
            <w:r w:rsidR="00C75BC1">
              <w:t xml:space="preserve">enter changes to their thesis. The existing thesis elements come </w:t>
            </w:r>
            <w:proofErr w:type="spellStart"/>
            <w:r w:rsidR="00C75BC1">
              <w:t>pre set</w:t>
            </w:r>
            <w:proofErr w:type="spellEnd"/>
            <w:r w:rsidR="00C75BC1">
              <w:t xml:space="preserve"> inside these inputs, ready for the user to modify.</w:t>
            </w:r>
          </w:p>
          <w:p w14:paraId="5C496A8B" w14:textId="77777777" w:rsidR="00C75BC1" w:rsidRDefault="00C75BC1" w:rsidP="00765B0D"/>
          <w:p w14:paraId="35740849" w14:textId="77777777" w:rsidR="00C75BC1" w:rsidRDefault="006A4271" w:rsidP="00765B0D">
            <w:r>
              <w:t>I also added an event listener to the save changes button, which listens for clicking the save button, collecting the new values from the input and text area and updating the corresponding properties inside of the thesis.</w:t>
            </w:r>
          </w:p>
          <w:p w14:paraId="15CB8FF1" w14:textId="77777777" w:rsidR="006A4271" w:rsidRDefault="006A4271" w:rsidP="00765B0D"/>
          <w:p w14:paraId="6F084659" w14:textId="6C500499" w:rsidR="006A4271" w:rsidRDefault="006A4271" w:rsidP="00765B0D">
            <w:r>
              <w:t xml:space="preserve">This updated thesis is placed back into </w:t>
            </w:r>
            <w:r w:rsidR="00804309">
              <w:t xml:space="preserve">the original thesis position, with its original ID, stopping a duplicate thesis from being created. It is then saved to local storage for retrieval in the </w:t>
            </w:r>
            <w:proofErr w:type="spellStart"/>
            <w:r w:rsidR="00804309">
              <w:t>mytheses</w:t>
            </w:r>
            <w:proofErr w:type="spellEnd"/>
            <w:r w:rsidR="00804309">
              <w:t xml:space="preserve"> section. </w:t>
            </w:r>
          </w:p>
        </w:tc>
        <w:tc>
          <w:tcPr>
            <w:tcW w:w="8493" w:type="dxa"/>
          </w:tcPr>
          <w:p w14:paraId="2B7FA750" w14:textId="09952A0C" w:rsidR="00765B0D" w:rsidRPr="00372402" w:rsidRDefault="00A52C8B" w:rsidP="00765B0D">
            <w:pPr>
              <w:rPr>
                <w:noProof/>
              </w:rPr>
            </w:pPr>
            <w:r w:rsidRPr="00A52C8B">
              <w:rPr>
                <w:noProof/>
              </w:rPr>
              <w:drawing>
                <wp:anchor distT="0" distB="0" distL="114300" distR="114300" simplePos="0" relativeHeight="251898938" behindDoc="0" locked="0" layoutInCell="1" allowOverlap="1" wp14:anchorId="3A7AD578" wp14:editId="1004FB5C">
                  <wp:simplePos x="0" y="0"/>
                  <wp:positionH relativeFrom="column">
                    <wp:posOffset>-65084</wp:posOffset>
                  </wp:positionH>
                  <wp:positionV relativeFrom="paragraph">
                    <wp:posOffset>3051</wp:posOffset>
                  </wp:positionV>
                  <wp:extent cx="5375671" cy="4085112"/>
                  <wp:effectExtent l="0" t="0" r="0" b="0"/>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142"/>
                          <a:stretch>
                            <a:fillRect/>
                          </a:stretch>
                        </pic:blipFill>
                        <pic:spPr>
                          <a:xfrm>
                            <a:off x="0" y="0"/>
                            <a:ext cx="5379750" cy="408821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FC4E3CA" w14:textId="77777777" w:rsidTr="004A4561">
        <w:trPr>
          <w:jc w:val="center"/>
        </w:trPr>
        <w:tc>
          <w:tcPr>
            <w:tcW w:w="1377" w:type="dxa"/>
          </w:tcPr>
          <w:p w14:paraId="21338FF4" w14:textId="72D13B83" w:rsidR="00765B0D" w:rsidRDefault="003879A7" w:rsidP="00765B0D">
            <w:r>
              <w:lastRenderedPageBreak/>
              <w:t>29/08/26</w:t>
            </w:r>
          </w:p>
        </w:tc>
        <w:tc>
          <w:tcPr>
            <w:tcW w:w="1828" w:type="dxa"/>
          </w:tcPr>
          <w:p w14:paraId="52265516" w14:textId="6F35E784" w:rsidR="00765B0D" w:rsidRDefault="003879A7" w:rsidP="00765B0D">
            <w:r>
              <w:t xml:space="preserve">Testing changes </w:t>
            </w:r>
          </w:p>
        </w:tc>
        <w:tc>
          <w:tcPr>
            <w:tcW w:w="5824" w:type="dxa"/>
          </w:tcPr>
          <w:p w14:paraId="239B17D8" w14:textId="1A0D3F86" w:rsidR="00765B0D" w:rsidRPr="00372402" w:rsidRDefault="00B66EE2" w:rsidP="00765B0D">
            <w:pPr>
              <w:rPr>
                <w:noProof/>
              </w:rPr>
            </w:pPr>
            <w:r w:rsidRPr="00B66EE2">
              <w:rPr>
                <w:noProof/>
              </w:rPr>
              <w:drawing>
                <wp:anchor distT="0" distB="0" distL="114300" distR="114300" simplePos="0" relativeHeight="251900986" behindDoc="0" locked="0" layoutInCell="1" allowOverlap="1" wp14:anchorId="094AC8C1" wp14:editId="12EB2414">
                  <wp:simplePos x="0" y="0"/>
                  <wp:positionH relativeFrom="column">
                    <wp:posOffset>-65091</wp:posOffset>
                  </wp:positionH>
                  <wp:positionV relativeFrom="paragraph">
                    <wp:posOffset>248</wp:posOffset>
                  </wp:positionV>
                  <wp:extent cx="2810634" cy="2657674"/>
                  <wp:effectExtent l="0" t="0" r="8890" b="9525"/>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143"/>
                          <a:stretch>
                            <a:fillRect/>
                          </a:stretch>
                        </pic:blipFill>
                        <pic:spPr>
                          <a:xfrm>
                            <a:off x="0" y="0"/>
                            <a:ext cx="2810634" cy="2657674"/>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0101BA01" w14:textId="77777777" w:rsidR="00765B0D" w:rsidRDefault="003879A7" w:rsidP="00765B0D">
            <w:r>
              <w:t xml:space="preserve">Stopping the user from changing </w:t>
            </w:r>
            <w:r w:rsidR="00B66EE2">
              <w:t xml:space="preserve">stock name and stock ticker when editing a thesis in the </w:t>
            </w:r>
            <w:proofErr w:type="spellStart"/>
            <w:r w:rsidR="00B66EE2">
              <w:t>thesisviewpage</w:t>
            </w:r>
            <w:proofErr w:type="spellEnd"/>
          </w:p>
          <w:p w14:paraId="2B25C686" w14:textId="77777777" w:rsidR="00C35E08" w:rsidRDefault="00C35E08" w:rsidP="00765B0D"/>
          <w:p w14:paraId="18445CDE" w14:textId="77777777" w:rsidR="00C35E08" w:rsidRDefault="00C35E08" w:rsidP="00765B0D">
            <w:r>
              <w:t xml:space="preserve">The fix is adding this line of code to my </w:t>
            </w:r>
            <w:proofErr w:type="spellStart"/>
            <w:r>
              <w:t>forEach</w:t>
            </w:r>
            <w:proofErr w:type="spellEnd"/>
            <w:r>
              <w:t xml:space="preserve"> </w:t>
            </w:r>
          </w:p>
          <w:p w14:paraId="76F373E1" w14:textId="77777777" w:rsidR="00C35E08" w:rsidRDefault="00C35E08" w:rsidP="00765B0D"/>
          <w:p w14:paraId="63507024" w14:textId="77777777" w:rsidR="00C35E08" w:rsidRDefault="00C35E08" w:rsidP="00765B0D">
            <w:r w:rsidRPr="00C35E08">
              <w:t>if (property === "ticker" || property === "</w:t>
            </w:r>
            <w:proofErr w:type="spellStart"/>
            <w:r w:rsidRPr="00C35E08">
              <w:t>stockName</w:t>
            </w:r>
            <w:proofErr w:type="spellEnd"/>
            <w:r w:rsidRPr="00C35E08">
              <w:t>") { return; }</w:t>
            </w:r>
          </w:p>
          <w:p w14:paraId="181802C8" w14:textId="77777777" w:rsidR="00C35E08" w:rsidRDefault="00C35E08" w:rsidP="00765B0D"/>
          <w:p w14:paraId="0FEE6DB2" w14:textId="1FD44CA6" w:rsidR="00C35E08" w:rsidRDefault="00C35E08" w:rsidP="00765B0D">
            <w:r>
              <w:t>it says if the field is the stock ticker or stock name, don’t replace it with an input therefore it cannot be changed.</w:t>
            </w:r>
          </w:p>
        </w:tc>
        <w:tc>
          <w:tcPr>
            <w:tcW w:w="8493" w:type="dxa"/>
          </w:tcPr>
          <w:p w14:paraId="48F3104B" w14:textId="44A0B172" w:rsidR="00765B0D" w:rsidRPr="00372402" w:rsidRDefault="00EC37E1" w:rsidP="00765B0D">
            <w:pPr>
              <w:rPr>
                <w:noProof/>
              </w:rPr>
            </w:pPr>
            <w:r w:rsidRPr="00EC37E1">
              <w:rPr>
                <w:noProof/>
              </w:rPr>
              <w:drawing>
                <wp:anchor distT="0" distB="0" distL="114300" distR="114300" simplePos="0" relativeHeight="251903034" behindDoc="0" locked="0" layoutInCell="1" allowOverlap="1" wp14:anchorId="63C42E9D" wp14:editId="6B0C947F">
                  <wp:simplePos x="0" y="0"/>
                  <wp:positionH relativeFrom="column">
                    <wp:posOffset>128385</wp:posOffset>
                  </wp:positionH>
                  <wp:positionV relativeFrom="paragraph">
                    <wp:posOffset>100066</wp:posOffset>
                  </wp:positionV>
                  <wp:extent cx="2668270" cy="2124075"/>
                  <wp:effectExtent l="0" t="0" r="0" b="952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144"/>
                          <a:stretch>
                            <a:fillRect/>
                          </a:stretch>
                        </pic:blipFill>
                        <pic:spPr>
                          <a:xfrm>
                            <a:off x="0" y="0"/>
                            <a:ext cx="2668270" cy="212407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0AC7299" w14:textId="77777777" w:rsidTr="004A4561">
        <w:trPr>
          <w:jc w:val="center"/>
        </w:trPr>
        <w:tc>
          <w:tcPr>
            <w:tcW w:w="1377" w:type="dxa"/>
          </w:tcPr>
          <w:p w14:paraId="2F638E5B" w14:textId="6A7B72E5" w:rsidR="00765B0D" w:rsidRDefault="00556C1F" w:rsidP="00765B0D">
            <w:r>
              <w:t>2</w:t>
            </w:r>
            <w:r w:rsidR="00263D4C">
              <w:t>9/08/26</w:t>
            </w:r>
          </w:p>
        </w:tc>
        <w:tc>
          <w:tcPr>
            <w:tcW w:w="1828" w:type="dxa"/>
          </w:tcPr>
          <w:p w14:paraId="195907F6" w14:textId="024B9B7A" w:rsidR="00765B0D" w:rsidRDefault="00263D4C" w:rsidP="00765B0D">
            <w:r>
              <w:t>Testing improvements</w:t>
            </w:r>
          </w:p>
        </w:tc>
        <w:tc>
          <w:tcPr>
            <w:tcW w:w="5824" w:type="dxa"/>
          </w:tcPr>
          <w:p w14:paraId="0793261D" w14:textId="611910AE" w:rsidR="00765B0D" w:rsidRPr="00372402" w:rsidRDefault="00263D4C" w:rsidP="00765B0D">
            <w:pPr>
              <w:rPr>
                <w:noProof/>
              </w:rPr>
            </w:pPr>
            <w:r w:rsidRPr="00263D4C">
              <w:rPr>
                <w:noProof/>
              </w:rPr>
              <w:drawing>
                <wp:anchor distT="0" distB="0" distL="114300" distR="114300" simplePos="0" relativeHeight="251905082" behindDoc="0" locked="0" layoutInCell="1" allowOverlap="1" wp14:anchorId="19A1CDC3" wp14:editId="697D6449">
                  <wp:simplePos x="0" y="0"/>
                  <wp:positionH relativeFrom="column">
                    <wp:posOffset>-64861</wp:posOffset>
                  </wp:positionH>
                  <wp:positionV relativeFrom="paragraph">
                    <wp:posOffset>98755</wp:posOffset>
                  </wp:positionV>
                  <wp:extent cx="2707546" cy="2788368"/>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145"/>
                          <a:stretch>
                            <a:fillRect/>
                          </a:stretch>
                        </pic:blipFill>
                        <pic:spPr>
                          <a:xfrm>
                            <a:off x="0" y="0"/>
                            <a:ext cx="2707546" cy="2788368"/>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6ED43EE4" w14:textId="54875435" w:rsidR="00765B0D" w:rsidRDefault="00263D4C" w:rsidP="00765B0D">
            <w:r>
              <w:t xml:space="preserve">The issue is that when editing a thesis it allows me to enter </w:t>
            </w:r>
            <w:r w:rsidR="00B47A7A">
              <w:t>letters</w:t>
            </w:r>
            <w:r>
              <w:t xml:space="preserve"> and special characters into the sections that only allow numbers when </w:t>
            </w:r>
            <w:r w:rsidR="00DE2FB1">
              <w:t>actually creating the thesis through the form.</w:t>
            </w:r>
          </w:p>
          <w:p w14:paraId="702BFD9F" w14:textId="77777777" w:rsidR="00DE2FB1" w:rsidRDefault="00DE2FB1" w:rsidP="00765B0D"/>
          <w:p w14:paraId="304B4DE8" w14:textId="215AA630" w:rsidR="0048664E" w:rsidRDefault="00DE2FB1" w:rsidP="00765B0D">
            <w:r>
              <w:t xml:space="preserve">Currently my </w:t>
            </w:r>
            <w:proofErr w:type="spellStart"/>
            <w:r w:rsidR="0048664E">
              <w:t>forEach</w:t>
            </w:r>
            <w:proofErr w:type="spellEnd"/>
            <w:r w:rsidR="0048664E">
              <w:t xml:space="preserve"> just treats all the components of my thesis as regular inputs hence they all allow special characters and </w:t>
            </w:r>
            <w:r w:rsidR="00B47A7A">
              <w:t>letters</w:t>
            </w:r>
            <w:r w:rsidR="0048664E">
              <w:t>.</w:t>
            </w:r>
          </w:p>
          <w:p w14:paraId="03BBC713" w14:textId="77777777" w:rsidR="0048664E" w:rsidRDefault="0048664E" w:rsidP="00765B0D"/>
          <w:p w14:paraId="7BFB266A" w14:textId="4177277F" w:rsidR="0048664E" w:rsidRDefault="0048664E" w:rsidP="00765B0D">
            <w:r>
              <w:t>I need to specifically set some to only allow numbers</w:t>
            </w:r>
            <w:r w:rsidR="00664C17">
              <w:t>.</w:t>
            </w:r>
          </w:p>
          <w:p w14:paraId="28EFFFB5" w14:textId="77777777" w:rsidR="00664C17" w:rsidRDefault="00664C17" w:rsidP="00765B0D"/>
          <w:p w14:paraId="59FB58AD" w14:textId="6469235F" w:rsidR="0048664E" w:rsidRDefault="00664C17" w:rsidP="00765B0D">
            <w:r>
              <w:t>The code that fixes the issue:</w:t>
            </w:r>
          </w:p>
          <w:p w14:paraId="1041B1B3" w14:textId="77777777" w:rsidR="00664C17" w:rsidRDefault="00664C17" w:rsidP="00765B0D"/>
          <w:p w14:paraId="42921A08" w14:textId="3CB7AA33" w:rsidR="0048664E" w:rsidRPr="0048664E" w:rsidRDefault="0048664E" w:rsidP="0048664E">
            <w:r w:rsidRPr="0048664E">
              <w:t>if (</w:t>
            </w:r>
          </w:p>
          <w:p w14:paraId="79FD6B67" w14:textId="5C742D2D" w:rsidR="0048664E" w:rsidRPr="0048664E" w:rsidRDefault="0048664E" w:rsidP="0048664E">
            <w:r w:rsidRPr="0048664E">
              <w:t xml:space="preserve">    property === "</w:t>
            </w:r>
            <w:proofErr w:type="spellStart"/>
            <w:r w:rsidRPr="0048664E">
              <w:t>entryPrice</w:t>
            </w:r>
            <w:proofErr w:type="spellEnd"/>
            <w:r w:rsidRPr="0048664E">
              <w:t>" ||</w:t>
            </w:r>
          </w:p>
          <w:p w14:paraId="0A0E3C6B" w14:textId="77777777" w:rsidR="0048664E" w:rsidRPr="0048664E" w:rsidRDefault="0048664E" w:rsidP="0048664E">
            <w:r w:rsidRPr="0048664E">
              <w:t xml:space="preserve">    property === "</w:t>
            </w:r>
            <w:proofErr w:type="spellStart"/>
            <w:r w:rsidRPr="0048664E">
              <w:t>targetPrice</w:t>
            </w:r>
            <w:proofErr w:type="spellEnd"/>
            <w:r w:rsidRPr="0048664E">
              <w:t>" ||</w:t>
            </w:r>
          </w:p>
          <w:p w14:paraId="5F307ADC" w14:textId="7C3573E6" w:rsidR="0048664E" w:rsidRPr="0048664E" w:rsidRDefault="0048664E" w:rsidP="0048664E">
            <w:r w:rsidRPr="0048664E">
              <w:t xml:space="preserve">    property === "</w:t>
            </w:r>
            <w:proofErr w:type="spellStart"/>
            <w:r w:rsidRPr="0048664E">
              <w:t>stopLoss</w:t>
            </w:r>
            <w:proofErr w:type="spellEnd"/>
            <w:r w:rsidRPr="0048664E">
              <w:t>" ||</w:t>
            </w:r>
          </w:p>
          <w:p w14:paraId="61E62748" w14:textId="0D2185F0" w:rsidR="0048664E" w:rsidRPr="0048664E" w:rsidRDefault="0048664E" w:rsidP="0048664E">
            <w:r w:rsidRPr="0048664E">
              <w:t xml:space="preserve">    property === "</w:t>
            </w:r>
            <w:proofErr w:type="spellStart"/>
            <w:r w:rsidRPr="0048664E">
              <w:t>positionSize</w:t>
            </w:r>
            <w:proofErr w:type="spellEnd"/>
            <w:r w:rsidRPr="0048664E">
              <w:t>"</w:t>
            </w:r>
          </w:p>
          <w:p w14:paraId="557DDB6F" w14:textId="4E8B2A3D" w:rsidR="0048664E" w:rsidRPr="0048664E" w:rsidRDefault="0048664E" w:rsidP="0048664E">
            <w:r w:rsidRPr="0048664E">
              <w:t>) {</w:t>
            </w:r>
          </w:p>
          <w:p w14:paraId="585808D7" w14:textId="70A298CF" w:rsidR="0048664E" w:rsidRPr="0048664E" w:rsidRDefault="0048664E" w:rsidP="0048664E">
            <w:r w:rsidRPr="0048664E">
              <w:t xml:space="preserve">    </w:t>
            </w:r>
            <w:proofErr w:type="spellStart"/>
            <w:r w:rsidRPr="0048664E">
              <w:t>input.type</w:t>
            </w:r>
            <w:proofErr w:type="spellEnd"/>
            <w:r w:rsidRPr="0048664E">
              <w:t xml:space="preserve"> = "number";</w:t>
            </w:r>
          </w:p>
          <w:p w14:paraId="4457FFF0" w14:textId="5A97CAE8" w:rsidR="0048664E" w:rsidRPr="0048664E" w:rsidRDefault="0048664E" w:rsidP="0048664E">
            <w:r w:rsidRPr="0048664E">
              <w:t>}</w:t>
            </w:r>
          </w:p>
          <w:p w14:paraId="7F02803C" w14:textId="77777777" w:rsidR="0048664E" w:rsidRPr="0048664E" w:rsidRDefault="0048664E" w:rsidP="0048664E"/>
          <w:p w14:paraId="1DFE8D23" w14:textId="749471C2" w:rsidR="0048664E" w:rsidRPr="0048664E" w:rsidRDefault="0048664E" w:rsidP="0048664E">
            <w:r w:rsidRPr="0048664E">
              <w:t>if (property === "confidence") {</w:t>
            </w:r>
          </w:p>
          <w:p w14:paraId="49793D9F" w14:textId="38A92D8B" w:rsidR="0048664E" w:rsidRPr="0048664E" w:rsidRDefault="0048664E" w:rsidP="0048664E">
            <w:r w:rsidRPr="0048664E">
              <w:t xml:space="preserve">    </w:t>
            </w:r>
            <w:proofErr w:type="spellStart"/>
            <w:r w:rsidRPr="0048664E">
              <w:t>input.type</w:t>
            </w:r>
            <w:proofErr w:type="spellEnd"/>
            <w:r w:rsidRPr="0048664E">
              <w:t xml:space="preserve"> = "range";</w:t>
            </w:r>
          </w:p>
          <w:p w14:paraId="4B3DE8A8" w14:textId="77777777" w:rsidR="0048664E" w:rsidRPr="0048664E" w:rsidRDefault="0048664E" w:rsidP="0048664E">
            <w:r w:rsidRPr="0048664E">
              <w:t xml:space="preserve">    </w:t>
            </w:r>
            <w:proofErr w:type="spellStart"/>
            <w:r w:rsidRPr="0048664E">
              <w:t>input.min</w:t>
            </w:r>
            <w:proofErr w:type="spellEnd"/>
            <w:r w:rsidRPr="0048664E">
              <w:t xml:space="preserve"> = "0";</w:t>
            </w:r>
          </w:p>
          <w:p w14:paraId="21136474" w14:textId="77777777" w:rsidR="0048664E" w:rsidRPr="0048664E" w:rsidRDefault="0048664E" w:rsidP="0048664E">
            <w:r w:rsidRPr="0048664E">
              <w:t xml:space="preserve">    </w:t>
            </w:r>
            <w:proofErr w:type="spellStart"/>
            <w:r w:rsidRPr="0048664E">
              <w:t>input.max</w:t>
            </w:r>
            <w:proofErr w:type="spellEnd"/>
            <w:r w:rsidRPr="0048664E">
              <w:t xml:space="preserve"> = "100";</w:t>
            </w:r>
          </w:p>
          <w:p w14:paraId="00016D71" w14:textId="77777777" w:rsidR="0048664E" w:rsidRPr="0048664E" w:rsidRDefault="0048664E" w:rsidP="0048664E">
            <w:r w:rsidRPr="0048664E">
              <w:t xml:space="preserve">    </w:t>
            </w:r>
            <w:proofErr w:type="spellStart"/>
            <w:r w:rsidRPr="0048664E">
              <w:t>input.step</w:t>
            </w:r>
            <w:proofErr w:type="spellEnd"/>
            <w:r w:rsidRPr="0048664E">
              <w:t xml:space="preserve"> = "1";</w:t>
            </w:r>
          </w:p>
          <w:p w14:paraId="51D03D79" w14:textId="77777777" w:rsidR="0048664E" w:rsidRDefault="0048664E" w:rsidP="0048664E">
            <w:r w:rsidRPr="0048664E">
              <w:t>}</w:t>
            </w:r>
          </w:p>
          <w:p w14:paraId="19C7BBEB" w14:textId="77777777" w:rsidR="00664C17" w:rsidRDefault="00664C17" w:rsidP="0048664E"/>
          <w:p w14:paraId="2AF99282" w14:textId="1425A7A0" w:rsidR="00664C17" w:rsidRDefault="00420CB2" w:rsidP="0048664E">
            <w:r>
              <w:lastRenderedPageBreak/>
              <w:t xml:space="preserve">Entry price, target price, stop loss and position size now use number inputs, while the confidence section needs a special category as it’s a slider. I have made it so that the confidence slider comes back </w:t>
            </w:r>
            <w:r w:rsidR="00B47A7A">
              <w:t xml:space="preserve">editing the thesis. This stops the input of letters and is more intuitive that typing </w:t>
            </w:r>
            <w:r w:rsidR="009E069E">
              <w:t>confidence percentage as a number.</w:t>
            </w:r>
          </w:p>
          <w:p w14:paraId="549EB88C" w14:textId="77777777" w:rsidR="00664C17" w:rsidRDefault="00664C17" w:rsidP="0048664E"/>
          <w:p w14:paraId="1F47E5E5" w14:textId="75D7CEA9" w:rsidR="009E069E" w:rsidRPr="0048664E" w:rsidRDefault="009E069E" w:rsidP="0048664E">
            <w:r>
              <w:t xml:space="preserve">This helps </w:t>
            </w:r>
            <w:r w:rsidRPr="009E069E">
              <w:t>keep</w:t>
            </w:r>
            <w:r>
              <w:t xml:space="preserve"> </w:t>
            </w:r>
            <w:r w:rsidRPr="009E069E">
              <w:t>the editing process consistent with the original thesis form.</w:t>
            </w:r>
          </w:p>
          <w:p w14:paraId="3329CD6D" w14:textId="24A1873F" w:rsidR="0048664E" w:rsidRDefault="0048664E" w:rsidP="00765B0D"/>
        </w:tc>
        <w:tc>
          <w:tcPr>
            <w:tcW w:w="8493" w:type="dxa"/>
          </w:tcPr>
          <w:p w14:paraId="0E63F5A4" w14:textId="77777777" w:rsidR="00813D9A" w:rsidRDefault="00813D9A" w:rsidP="00765B0D">
            <w:pPr>
              <w:rPr>
                <w:noProof/>
              </w:rPr>
            </w:pPr>
          </w:p>
          <w:p w14:paraId="65AAD9CC" w14:textId="77777777" w:rsidR="00813D9A" w:rsidRDefault="00813D9A" w:rsidP="00765B0D">
            <w:pPr>
              <w:rPr>
                <w:noProof/>
              </w:rPr>
            </w:pPr>
          </w:p>
          <w:p w14:paraId="65BA8C7D" w14:textId="3C6E9C29" w:rsidR="00765B0D" w:rsidRPr="00372402" w:rsidRDefault="00813D9A" w:rsidP="00765B0D">
            <w:pPr>
              <w:rPr>
                <w:noProof/>
              </w:rPr>
            </w:pPr>
            <w:r w:rsidRPr="00813D9A">
              <w:rPr>
                <w:noProof/>
              </w:rPr>
              <w:drawing>
                <wp:anchor distT="0" distB="0" distL="114300" distR="114300" simplePos="0" relativeHeight="251909178" behindDoc="0" locked="0" layoutInCell="1" allowOverlap="1" wp14:anchorId="0EA8C1E5" wp14:editId="5BCCF235">
                  <wp:simplePos x="0" y="0"/>
                  <wp:positionH relativeFrom="column">
                    <wp:posOffset>2731679</wp:posOffset>
                  </wp:positionH>
                  <wp:positionV relativeFrom="paragraph">
                    <wp:posOffset>723372</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146"/>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1907130" behindDoc="0" locked="0" layoutInCell="1" allowOverlap="1" wp14:anchorId="4A1DBA73" wp14:editId="61AA5E67">
                  <wp:simplePos x="0" y="0"/>
                  <wp:positionH relativeFrom="column">
                    <wp:posOffset>12700</wp:posOffset>
                  </wp:positionH>
                  <wp:positionV relativeFrom="paragraph">
                    <wp:posOffset>213360</wp:posOffset>
                  </wp:positionV>
                  <wp:extent cx="2245995" cy="1911350"/>
                  <wp:effectExtent l="0" t="0" r="1905"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147"/>
                          <a:stretch>
                            <a:fillRect/>
                          </a:stretch>
                        </pic:blipFill>
                        <pic:spPr>
                          <a:xfrm>
                            <a:off x="0" y="0"/>
                            <a:ext cx="2245995" cy="191135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2F06E0E" w14:textId="77777777" w:rsidTr="004A4561">
        <w:trPr>
          <w:jc w:val="center"/>
        </w:trPr>
        <w:tc>
          <w:tcPr>
            <w:tcW w:w="1377" w:type="dxa"/>
          </w:tcPr>
          <w:p w14:paraId="32B53398" w14:textId="6863DA01" w:rsidR="00765B0D" w:rsidRDefault="00341960" w:rsidP="00765B0D">
            <w:r>
              <w:t>29/08/26</w:t>
            </w:r>
          </w:p>
        </w:tc>
        <w:tc>
          <w:tcPr>
            <w:tcW w:w="1828" w:type="dxa"/>
          </w:tcPr>
          <w:p w14:paraId="6C892A27" w14:textId="51A366A3" w:rsidR="00765B0D" w:rsidRDefault="00341960" w:rsidP="00765B0D">
            <w:r>
              <w:t>Testing improvements</w:t>
            </w:r>
          </w:p>
        </w:tc>
        <w:tc>
          <w:tcPr>
            <w:tcW w:w="5824" w:type="dxa"/>
          </w:tcPr>
          <w:p w14:paraId="106DD207" w14:textId="77777777" w:rsidR="00C71036" w:rsidRDefault="00C71036" w:rsidP="00765B0D">
            <w:pPr>
              <w:rPr>
                <w:noProof/>
              </w:rPr>
            </w:pPr>
          </w:p>
          <w:p w14:paraId="2323643B" w14:textId="0A187A65" w:rsidR="00C71036" w:rsidRDefault="00C71036" w:rsidP="00765B0D">
            <w:pPr>
              <w:rPr>
                <w:noProof/>
              </w:rPr>
            </w:pPr>
            <w:r w:rsidRPr="00C71036">
              <w:rPr>
                <w:noProof/>
              </w:rPr>
              <w:drawing>
                <wp:anchor distT="0" distB="0" distL="114300" distR="114300" simplePos="0" relativeHeight="251913274" behindDoc="0" locked="0" layoutInCell="1" allowOverlap="1" wp14:anchorId="1FEA6F85" wp14:editId="33919933">
                  <wp:simplePos x="0" y="0"/>
                  <wp:positionH relativeFrom="column">
                    <wp:posOffset>16015</wp:posOffset>
                  </wp:positionH>
                  <wp:positionV relativeFrom="paragraph">
                    <wp:posOffset>111389</wp:posOffset>
                  </wp:positionV>
                  <wp:extent cx="2971800" cy="911802"/>
                  <wp:effectExtent l="0" t="0" r="0" b="3175"/>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148"/>
                          <a:stretch>
                            <a:fillRect/>
                          </a:stretch>
                        </pic:blipFill>
                        <pic:spPr>
                          <a:xfrm>
                            <a:off x="0" y="0"/>
                            <a:ext cx="2971800" cy="911802"/>
                          </a:xfrm>
                          <a:prstGeom prst="rect">
                            <a:avLst/>
                          </a:prstGeom>
                        </pic:spPr>
                      </pic:pic>
                    </a:graphicData>
                  </a:graphic>
                  <wp14:sizeRelH relativeFrom="margin">
                    <wp14:pctWidth>0</wp14:pctWidth>
                  </wp14:sizeRelH>
                  <wp14:sizeRelV relativeFrom="margin">
                    <wp14:pctHeight>0</wp14:pctHeight>
                  </wp14:sizeRelV>
                </wp:anchor>
              </w:drawing>
            </w:r>
          </w:p>
          <w:p w14:paraId="6523157F" w14:textId="0D80325B" w:rsidR="00765B0D" w:rsidRPr="00372402" w:rsidRDefault="00C71036" w:rsidP="00765B0D">
            <w:pPr>
              <w:rPr>
                <w:noProof/>
              </w:rPr>
            </w:pPr>
            <w:r w:rsidRPr="00341960">
              <w:rPr>
                <w:noProof/>
              </w:rPr>
              <w:drawing>
                <wp:anchor distT="0" distB="0" distL="114300" distR="114300" simplePos="0" relativeHeight="251911226" behindDoc="0" locked="0" layoutInCell="1" allowOverlap="1" wp14:anchorId="036BB540" wp14:editId="6916C229">
                  <wp:simplePos x="0" y="0"/>
                  <wp:positionH relativeFrom="column">
                    <wp:posOffset>53810</wp:posOffset>
                  </wp:positionH>
                  <wp:positionV relativeFrom="paragraph">
                    <wp:posOffset>802178</wp:posOffset>
                  </wp:positionV>
                  <wp:extent cx="3112510" cy="2853134"/>
                  <wp:effectExtent l="0" t="0" r="0"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149"/>
                          <a:stretch>
                            <a:fillRect/>
                          </a:stretch>
                        </pic:blipFill>
                        <pic:spPr>
                          <a:xfrm>
                            <a:off x="0" y="0"/>
                            <a:ext cx="3112510" cy="2853134"/>
                          </a:xfrm>
                          <a:prstGeom prst="rect">
                            <a:avLst/>
                          </a:prstGeom>
                        </pic:spPr>
                      </pic:pic>
                    </a:graphicData>
                  </a:graphic>
                  <wp14:sizeRelH relativeFrom="margin">
                    <wp14:pctWidth>0</wp14:pctWidth>
                  </wp14:sizeRelH>
                  <wp14:sizeRelV relativeFrom="margin">
                    <wp14:pctHeight>0</wp14:pctHeight>
                  </wp14:sizeRelV>
                </wp:anchor>
              </w:drawing>
            </w:r>
          </w:p>
        </w:tc>
        <w:tc>
          <w:tcPr>
            <w:tcW w:w="4538" w:type="dxa"/>
          </w:tcPr>
          <w:p w14:paraId="2A769AF5" w14:textId="77777777" w:rsidR="00765B0D" w:rsidRDefault="00C71036" w:rsidP="00765B0D">
            <w:r>
              <w:t>Issue: the interface lets me remove the date and save the thesis when editing it.</w:t>
            </w:r>
          </w:p>
          <w:p w14:paraId="1C60B106" w14:textId="77777777" w:rsidR="00A9510C" w:rsidRDefault="00A9510C" w:rsidP="00765B0D"/>
          <w:p w14:paraId="2F97F35B" w14:textId="5A09C761" w:rsidR="00A9510C" w:rsidRDefault="00A9510C" w:rsidP="00765B0D">
            <w:r>
              <w:t xml:space="preserve">Code fix: </w:t>
            </w:r>
          </w:p>
          <w:p w14:paraId="02CDCC10" w14:textId="77777777" w:rsidR="00A9510C" w:rsidRPr="00A9510C" w:rsidRDefault="00A9510C" w:rsidP="00A9510C">
            <w:r w:rsidRPr="00A9510C">
              <w:t>  if (property === "date") {</w:t>
            </w:r>
          </w:p>
          <w:p w14:paraId="2C1A36F0" w14:textId="77777777" w:rsidR="00A9510C" w:rsidRPr="00A9510C" w:rsidRDefault="00A9510C" w:rsidP="00A9510C">
            <w:r w:rsidRPr="00A9510C">
              <w:t xml:space="preserve">                </w:t>
            </w:r>
            <w:proofErr w:type="spellStart"/>
            <w:r w:rsidRPr="00A9510C">
              <w:t>input.type</w:t>
            </w:r>
            <w:proofErr w:type="spellEnd"/>
            <w:r w:rsidRPr="00A9510C">
              <w:t xml:space="preserve"> = "date";</w:t>
            </w:r>
          </w:p>
          <w:p w14:paraId="04BA66B7" w14:textId="77777777" w:rsidR="00A9510C" w:rsidRPr="00A9510C" w:rsidRDefault="00A9510C" w:rsidP="00A9510C">
            <w:r w:rsidRPr="00A9510C">
              <w:t xml:space="preserve">                </w:t>
            </w:r>
            <w:proofErr w:type="spellStart"/>
            <w:r w:rsidRPr="00A9510C">
              <w:t>input.required</w:t>
            </w:r>
            <w:proofErr w:type="spellEnd"/>
            <w:r w:rsidRPr="00A9510C">
              <w:t xml:space="preserve"> = true;</w:t>
            </w:r>
          </w:p>
          <w:p w14:paraId="7E033692" w14:textId="77777777" w:rsidR="00A9510C" w:rsidRPr="00A9510C" w:rsidRDefault="00A9510C" w:rsidP="00A9510C">
            <w:r w:rsidRPr="00A9510C">
              <w:t>            }</w:t>
            </w:r>
          </w:p>
          <w:p w14:paraId="69A00C2A" w14:textId="77777777" w:rsidR="00A9510C" w:rsidRDefault="00A9510C" w:rsidP="00765B0D"/>
          <w:p w14:paraId="24097F05" w14:textId="77777777" w:rsidR="00A9510C" w:rsidRDefault="00A9510C" w:rsidP="00765B0D"/>
          <w:p w14:paraId="006688D7" w14:textId="53419928" w:rsidR="00A9510C" w:rsidRDefault="00FA1519" w:rsidP="00765B0D">
            <w:r>
              <w:t>This makes the thesis date editable while stopping the user from leaving it blank. This means the user can update dates while maintaining a valid thesis record.</w:t>
            </w:r>
          </w:p>
          <w:p w14:paraId="310280E6" w14:textId="77777777" w:rsidR="00C71036" w:rsidRDefault="00C71036" w:rsidP="00765B0D"/>
          <w:p w14:paraId="53DAB4EB" w14:textId="77777777" w:rsidR="00E878FD" w:rsidRDefault="00E878FD" w:rsidP="00765B0D"/>
          <w:p w14:paraId="3A8F290E" w14:textId="77777777" w:rsidR="00E878FD" w:rsidRDefault="00E878FD" w:rsidP="00765B0D"/>
          <w:p w14:paraId="0DFCA8BE" w14:textId="4F1A6C5F" w:rsidR="00C76ED7" w:rsidRDefault="00C76ED7" w:rsidP="00765B0D"/>
        </w:tc>
        <w:tc>
          <w:tcPr>
            <w:tcW w:w="8493" w:type="dxa"/>
          </w:tcPr>
          <w:p w14:paraId="30E24150" w14:textId="38638571" w:rsidR="00765B0D" w:rsidRPr="00372402" w:rsidRDefault="00A9510C" w:rsidP="00765B0D">
            <w:pPr>
              <w:rPr>
                <w:noProof/>
              </w:rPr>
            </w:pPr>
            <w:r w:rsidRPr="00A9510C">
              <w:rPr>
                <w:noProof/>
              </w:rPr>
              <w:drawing>
                <wp:anchor distT="0" distB="0" distL="114300" distR="114300" simplePos="0" relativeHeight="251915322" behindDoc="0" locked="0" layoutInCell="1" allowOverlap="1" wp14:anchorId="5D03044F" wp14:editId="506C9923">
                  <wp:simplePos x="0" y="0"/>
                  <wp:positionH relativeFrom="column">
                    <wp:posOffset>-734</wp:posOffset>
                  </wp:positionH>
                  <wp:positionV relativeFrom="paragraph">
                    <wp:posOffset>105204</wp:posOffset>
                  </wp:positionV>
                  <wp:extent cx="3109480" cy="1260459"/>
                  <wp:effectExtent l="0" t="0" r="0" b="0"/>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150"/>
                          <a:stretch>
                            <a:fillRect/>
                          </a:stretch>
                        </pic:blipFill>
                        <pic:spPr>
                          <a:xfrm>
                            <a:off x="0" y="0"/>
                            <a:ext cx="3109480" cy="126045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AB75189" w14:textId="77777777" w:rsidTr="004A4561">
        <w:trPr>
          <w:jc w:val="center"/>
        </w:trPr>
        <w:tc>
          <w:tcPr>
            <w:tcW w:w="1377" w:type="dxa"/>
          </w:tcPr>
          <w:p w14:paraId="0CBB00AE" w14:textId="5D6A7A39" w:rsidR="00765B0D" w:rsidRDefault="0070738F" w:rsidP="00765B0D">
            <w:r>
              <w:t>29/08/26</w:t>
            </w:r>
          </w:p>
        </w:tc>
        <w:tc>
          <w:tcPr>
            <w:tcW w:w="1828" w:type="dxa"/>
          </w:tcPr>
          <w:p w14:paraId="7D15D4C5" w14:textId="28EA1015" w:rsidR="00765B0D" w:rsidRDefault="0070738F" w:rsidP="00765B0D">
            <w:r>
              <w:t>Debug</w:t>
            </w:r>
          </w:p>
        </w:tc>
        <w:tc>
          <w:tcPr>
            <w:tcW w:w="5824" w:type="dxa"/>
          </w:tcPr>
          <w:p w14:paraId="6876CCDA" w14:textId="77777777" w:rsidR="00AA74B0" w:rsidRDefault="00AA74B0" w:rsidP="00765B0D">
            <w:pPr>
              <w:rPr>
                <w:noProof/>
              </w:rPr>
            </w:pPr>
          </w:p>
          <w:p w14:paraId="4990874C" w14:textId="38471AB9" w:rsidR="00765B0D" w:rsidRPr="00372402" w:rsidRDefault="00AA74B0" w:rsidP="00765B0D">
            <w:pPr>
              <w:rPr>
                <w:noProof/>
              </w:rPr>
            </w:pPr>
            <w:r w:rsidRPr="00AA74B0">
              <w:rPr>
                <w:noProof/>
              </w:rPr>
              <w:drawing>
                <wp:anchor distT="0" distB="0" distL="114300" distR="114300" simplePos="0" relativeHeight="251919418" behindDoc="0" locked="0" layoutInCell="1" allowOverlap="1" wp14:anchorId="1AD8F563" wp14:editId="56B97FB9">
                  <wp:simplePos x="0" y="0"/>
                  <wp:positionH relativeFrom="column">
                    <wp:posOffset>-28737</wp:posOffset>
                  </wp:positionH>
                  <wp:positionV relativeFrom="paragraph">
                    <wp:posOffset>1668640</wp:posOffset>
                  </wp:positionV>
                  <wp:extent cx="3443100" cy="472953"/>
                  <wp:effectExtent l="0" t="0" r="5080" b="381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151"/>
                          <a:stretch>
                            <a:fillRect/>
                          </a:stretch>
                        </pic:blipFill>
                        <pic:spPr>
                          <a:xfrm>
                            <a:off x="0" y="0"/>
                            <a:ext cx="3443100" cy="472953"/>
                          </a:xfrm>
                          <a:prstGeom prst="rect">
                            <a:avLst/>
                          </a:prstGeom>
                        </pic:spPr>
                      </pic:pic>
                    </a:graphicData>
                  </a:graphic>
                  <wp14:sizeRelH relativeFrom="margin">
                    <wp14:pctWidth>0</wp14:pctWidth>
                  </wp14:sizeRelH>
                  <wp14:sizeRelV relativeFrom="margin">
                    <wp14:pctHeight>0</wp14:pctHeight>
                  </wp14:sizeRelV>
                </wp:anchor>
              </w:drawing>
            </w:r>
            <w:r w:rsidR="00D80927" w:rsidRPr="00D80927">
              <w:rPr>
                <w:noProof/>
              </w:rPr>
              <w:drawing>
                <wp:anchor distT="0" distB="0" distL="114300" distR="114300" simplePos="0" relativeHeight="251917370" behindDoc="0" locked="0" layoutInCell="1" allowOverlap="1" wp14:anchorId="1E572A18" wp14:editId="3D4D5855">
                  <wp:simplePos x="0" y="0"/>
                  <wp:positionH relativeFrom="column">
                    <wp:posOffset>-65347</wp:posOffset>
                  </wp:positionH>
                  <wp:positionV relativeFrom="paragraph">
                    <wp:posOffset>297</wp:posOffset>
                  </wp:positionV>
                  <wp:extent cx="3467584" cy="1400370"/>
                  <wp:effectExtent l="0" t="0" r="0" b="9525"/>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152"/>
                          <a:stretch>
                            <a:fillRect/>
                          </a:stretch>
                        </pic:blipFill>
                        <pic:spPr>
                          <a:xfrm>
                            <a:off x="0" y="0"/>
                            <a:ext cx="3467584" cy="1400370"/>
                          </a:xfrm>
                          <a:prstGeom prst="rect">
                            <a:avLst/>
                          </a:prstGeom>
                        </pic:spPr>
                      </pic:pic>
                    </a:graphicData>
                  </a:graphic>
                </wp:anchor>
              </w:drawing>
            </w:r>
          </w:p>
        </w:tc>
        <w:tc>
          <w:tcPr>
            <w:tcW w:w="4538" w:type="dxa"/>
          </w:tcPr>
          <w:p w14:paraId="1FD706DA" w14:textId="77777777" w:rsidR="00765B0D" w:rsidRDefault="00D80927" w:rsidP="00765B0D">
            <w:r>
              <w:t>Edit thesis button and save changes button not disappearing when they need to in the editing process.</w:t>
            </w:r>
          </w:p>
          <w:p w14:paraId="743B6D17" w14:textId="77777777" w:rsidR="00D80927" w:rsidRDefault="00D80927" w:rsidP="00765B0D"/>
          <w:p w14:paraId="4FEC8401" w14:textId="77777777" w:rsidR="00D80927" w:rsidRDefault="00D80927" w:rsidP="00765B0D">
            <w:r>
              <w:t>The save button should be hidden at the start, while the edit button should hide after it is pressed and edit mode is entered.</w:t>
            </w:r>
          </w:p>
          <w:p w14:paraId="3887AE75" w14:textId="77777777" w:rsidR="00606CA9" w:rsidRDefault="00606CA9" w:rsidP="00765B0D"/>
          <w:p w14:paraId="5E3B6A89" w14:textId="77777777" w:rsidR="00606CA9" w:rsidRDefault="00606CA9" w:rsidP="00765B0D">
            <w:r>
              <w:t>Fix:</w:t>
            </w:r>
          </w:p>
          <w:p w14:paraId="2860EE51" w14:textId="77777777" w:rsidR="00606CA9" w:rsidRDefault="00606CA9" w:rsidP="00765B0D">
            <w:r>
              <w:t>Changed the save changes button HTML.</w:t>
            </w:r>
          </w:p>
          <w:p w14:paraId="527301E5" w14:textId="77777777" w:rsidR="00606CA9" w:rsidRDefault="00606CA9" w:rsidP="00765B0D">
            <w:r>
              <w:t xml:space="preserve">The hidden element was not successfully controlling the buttons visibility,  which is </w:t>
            </w:r>
            <w:r>
              <w:lastRenderedPageBreak/>
              <w:t xml:space="preserve">probably something to do with the </w:t>
            </w:r>
            <w:proofErr w:type="spellStart"/>
            <w:r>
              <w:t>css</w:t>
            </w:r>
            <w:proofErr w:type="spellEnd"/>
            <w:r>
              <w:t xml:space="preserve"> for button’s display property, using style=”display: none;” directly hides the button when not in use</w:t>
            </w:r>
          </w:p>
          <w:p w14:paraId="5E5F0F4B" w14:textId="77777777" w:rsidR="00606CA9" w:rsidRDefault="00606CA9" w:rsidP="00765B0D"/>
          <w:p w14:paraId="1938DC43" w14:textId="77777777" w:rsidR="00606CA9" w:rsidRDefault="00606CA9" w:rsidP="00765B0D">
            <w:r>
              <w:t xml:space="preserve">Changed how the edit thesis button is hidden. Instead of relying on the hidden property, the </w:t>
            </w:r>
            <w:proofErr w:type="spellStart"/>
            <w:r>
              <w:t>javascript</w:t>
            </w:r>
            <w:proofErr w:type="spellEnd"/>
            <w:r>
              <w:t xml:space="preserve"> changes the button’s CSS </w:t>
            </w:r>
            <w:r w:rsidR="00EF385E">
              <w:t>display property to none. This ensures the edit thesis button is removed from the page after its clicked to prevent th</w:t>
            </w:r>
            <w:r w:rsidR="000E787D">
              <w:t>esis form data removal error identified in testing.</w:t>
            </w:r>
          </w:p>
          <w:p w14:paraId="42701BDA" w14:textId="77777777" w:rsidR="000E787D" w:rsidRDefault="000E787D" w:rsidP="00765B0D"/>
          <w:p w14:paraId="48A340A8" w14:textId="09611520" w:rsidR="000E787D" w:rsidRDefault="000E787D" w:rsidP="00765B0D"/>
        </w:tc>
        <w:tc>
          <w:tcPr>
            <w:tcW w:w="8493" w:type="dxa"/>
          </w:tcPr>
          <w:p w14:paraId="39F442E6" w14:textId="61E74123" w:rsidR="00765B0D" w:rsidRPr="00372402" w:rsidRDefault="00DF63FF" w:rsidP="00765B0D">
            <w:pPr>
              <w:rPr>
                <w:noProof/>
              </w:rPr>
            </w:pPr>
            <w:r w:rsidRPr="00DF63FF">
              <w:rPr>
                <w:noProof/>
              </w:rPr>
              <w:lastRenderedPageBreak/>
              <w:drawing>
                <wp:anchor distT="0" distB="0" distL="114300" distR="114300" simplePos="0" relativeHeight="251923514" behindDoc="0" locked="0" layoutInCell="1" allowOverlap="1" wp14:anchorId="7FBAD864" wp14:editId="666472B9">
                  <wp:simplePos x="0" y="0"/>
                  <wp:positionH relativeFrom="column">
                    <wp:posOffset>797239</wp:posOffset>
                  </wp:positionH>
                  <wp:positionV relativeFrom="paragraph">
                    <wp:posOffset>859518</wp:posOffset>
                  </wp:positionV>
                  <wp:extent cx="3677163" cy="762106"/>
                  <wp:effectExtent l="0" t="0" r="0"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153"/>
                          <a:stretch>
                            <a:fillRect/>
                          </a:stretch>
                        </pic:blipFill>
                        <pic:spPr>
                          <a:xfrm>
                            <a:off x="0" y="0"/>
                            <a:ext cx="3677163" cy="762106"/>
                          </a:xfrm>
                          <a:prstGeom prst="rect">
                            <a:avLst/>
                          </a:prstGeom>
                        </pic:spPr>
                      </pic:pic>
                    </a:graphicData>
                  </a:graphic>
                </wp:anchor>
              </w:drawing>
            </w:r>
            <w:r w:rsidRPr="00DF63FF">
              <w:rPr>
                <w:noProof/>
              </w:rPr>
              <w:drawing>
                <wp:anchor distT="0" distB="0" distL="114300" distR="114300" simplePos="0" relativeHeight="251921466" behindDoc="0" locked="0" layoutInCell="1" allowOverlap="1" wp14:anchorId="56764008" wp14:editId="0946B1BC">
                  <wp:simplePos x="0" y="0"/>
                  <wp:positionH relativeFrom="column">
                    <wp:posOffset>-40466</wp:posOffset>
                  </wp:positionH>
                  <wp:positionV relativeFrom="paragraph">
                    <wp:posOffset>88562</wp:posOffset>
                  </wp:positionV>
                  <wp:extent cx="4320760" cy="586234"/>
                  <wp:effectExtent l="0" t="0" r="3810" b="4445"/>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154"/>
                          <a:stretch>
                            <a:fillRect/>
                          </a:stretch>
                        </pic:blipFill>
                        <pic:spPr>
                          <a:xfrm>
                            <a:off x="0" y="0"/>
                            <a:ext cx="4320760" cy="58623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75A6D58D" w14:textId="77777777" w:rsidTr="004A4561">
        <w:trPr>
          <w:jc w:val="center"/>
        </w:trPr>
        <w:tc>
          <w:tcPr>
            <w:tcW w:w="1377" w:type="dxa"/>
          </w:tcPr>
          <w:p w14:paraId="15BFE8C3" w14:textId="0E2714F5" w:rsidR="00765B0D" w:rsidRDefault="00FD48DC" w:rsidP="00765B0D">
            <w:r>
              <w:t>29/08/26</w:t>
            </w:r>
          </w:p>
        </w:tc>
        <w:tc>
          <w:tcPr>
            <w:tcW w:w="1828" w:type="dxa"/>
          </w:tcPr>
          <w:p w14:paraId="7E513B35" w14:textId="7E13EA1A" w:rsidR="00765B0D" w:rsidRDefault="000E2738" w:rsidP="00765B0D">
            <w:r>
              <w:t>Testing improvements:</w:t>
            </w:r>
          </w:p>
        </w:tc>
        <w:tc>
          <w:tcPr>
            <w:tcW w:w="5824" w:type="dxa"/>
          </w:tcPr>
          <w:p w14:paraId="0D594D34" w14:textId="77777777" w:rsidR="00765B0D" w:rsidRPr="00372402" w:rsidRDefault="00765B0D" w:rsidP="00765B0D">
            <w:pPr>
              <w:rPr>
                <w:noProof/>
              </w:rPr>
            </w:pPr>
          </w:p>
        </w:tc>
        <w:tc>
          <w:tcPr>
            <w:tcW w:w="4538" w:type="dxa"/>
          </w:tcPr>
          <w:p w14:paraId="61B2CB94" w14:textId="77777777" w:rsidR="00765B0D" w:rsidRDefault="000E2738" w:rsidP="00765B0D">
            <w:r>
              <w:t>Issue:</w:t>
            </w:r>
          </w:p>
          <w:p w14:paraId="5981E561" w14:textId="77777777" w:rsidR="000E2738" w:rsidRDefault="000E2738" w:rsidP="00765B0D">
            <w:r>
              <w:t>Text size entered in the accessibility menu does not save when switching html pages.</w:t>
            </w:r>
          </w:p>
          <w:p w14:paraId="10CD6662" w14:textId="77777777" w:rsidR="000E2738" w:rsidRDefault="000E2738" w:rsidP="00765B0D"/>
          <w:p w14:paraId="41FD1541" w14:textId="77777777" w:rsidR="000E2738" w:rsidRDefault="000E2738" w:rsidP="00765B0D">
            <w:r>
              <w:t>Fix:</w:t>
            </w:r>
          </w:p>
          <w:p w14:paraId="208EC4D5" w14:textId="127B24AA" w:rsidR="000E2738" w:rsidRPr="00D32997" w:rsidRDefault="00D32997" w:rsidP="00765B0D">
            <w:r w:rsidRPr="00D32997">
              <w:t xml:space="preserve"> The code used</w:t>
            </w:r>
            <w:r>
              <w:t xml:space="preserve"> to be like this</w:t>
            </w:r>
          </w:p>
          <w:p w14:paraId="6DB6EC01" w14:textId="77777777" w:rsidR="000E2738" w:rsidRDefault="00D32997" w:rsidP="00765B0D">
            <w:proofErr w:type="spellStart"/>
            <w:r w:rsidRPr="00D32997">
              <w:t>element.style.fontSize</w:t>
            </w:r>
            <w:proofErr w:type="spellEnd"/>
            <w:r w:rsidRPr="00D32997">
              <w:t xml:space="preserve"> = `${</w:t>
            </w:r>
            <w:proofErr w:type="spellStart"/>
            <w:r w:rsidRPr="00D32997">
              <w:t>originalSize</w:t>
            </w:r>
            <w:proofErr w:type="spellEnd"/>
            <w:r w:rsidRPr="00D32997">
              <w:t xml:space="preserve"> * scale}</w:t>
            </w:r>
            <w:proofErr w:type="spellStart"/>
            <w:r w:rsidRPr="00D32997">
              <w:t>px</w:t>
            </w:r>
            <w:proofErr w:type="spellEnd"/>
            <w:r w:rsidRPr="00D32997">
              <w:t>`;</w:t>
            </w:r>
          </w:p>
          <w:p w14:paraId="278E04AB" w14:textId="77777777" w:rsidR="00D32997" w:rsidRDefault="00D32997" w:rsidP="00765B0D"/>
          <w:p w14:paraId="00582C0D" w14:textId="77777777" w:rsidR="00D32997" w:rsidRDefault="00D32997" w:rsidP="00765B0D">
            <w:r>
              <w:t>it would only change the font size for the page currently open</w:t>
            </w:r>
          </w:p>
          <w:p w14:paraId="4DE6AE85" w14:textId="77777777" w:rsidR="00D32997" w:rsidRDefault="00D32997" w:rsidP="00765B0D"/>
          <w:p w14:paraId="5E8C4AF3" w14:textId="77777777" w:rsidR="00D32997" w:rsidRDefault="00D32997" w:rsidP="00765B0D"/>
          <w:p w14:paraId="60AA8AE1" w14:textId="25383307" w:rsidR="00CA379A" w:rsidRDefault="00CA379A" w:rsidP="00765B0D">
            <w:r>
              <w:t>now It stores the slider’s value too</w:t>
            </w:r>
          </w:p>
          <w:p w14:paraId="3E982DE0" w14:textId="77777777" w:rsidR="00CA379A" w:rsidRDefault="00CA379A" w:rsidP="00765B0D">
            <w:proofErr w:type="spellStart"/>
            <w:r w:rsidRPr="00CA379A">
              <w:t>localStorage.setItem</w:t>
            </w:r>
            <w:proofErr w:type="spellEnd"/>
            <w:r w:rsidRPr="00CA379A">
              <w:t>("</w:t>
            </w:r>
            <w:proofErr w:type="spellStart"/>
            <w:r w:rsidRPr="00CA379A">
              <w:t>textSize</w:t>
            </w:r>
            <w:proofErr w:type="spellEnd"/>
            <w:r w:rsidRPr="00CA379A">
              <w:t xml:space="preserve">", </w:t>
            </w:r>
            <w:proofErr w:type="spellStart"/>
            <w:r w:rsidRPr="00CA379A">
              <w:t>textSizeSlider.value</w:t>
            </w:r>
            <w:proofErr w:type="spellEnd"/>
            <w:r w:rsidRPr="00CA379A">
              <w:t>);</w:t>
            </w:r>
          </w:p>
          <w:p w14:paraId="6FADCD7A" w14:textId="77777777" w:rsidR="00CA379A" w:rsidRDefault="00CA379A" w:rsidP="00765B0D"/>
          <w:p w14:paraId="426C9D52" w14:textId="77777777" w:rsidR="00CA379A" w:rsidRDefault="00CA379A" w:rsidP="00765B0D">
            <w:r>
              <w:t xml:space="preserve">meaning that it will persist when </w:t>
            </w:r>
            <w:r w:rsidR="0092787D">
              <w:t>switching pages</w:t>
            </w:r>
          </w:p>
          <w:p w14:paraId="28E54B72" w14:textId="77777777" w:rsidR="0092787D" w:rsidRDefault="0092787D" w:rsidP="00765B0D"/>
          <w:p w14:paraId="3E4D7701" w14:textId="77777777" w:rsidR="0092787D" w:rsidRDefault="0092787D" w:rsidP="00765B0D"/>
          <w:p w14:paraId="5EC9D49A" w14:textId="77777777" w:rsidR="0092787D" w:rsidRDefault="0092787D" w:rsidP="00765B0D">
            <w:r>
              <w:t xml:space="preserve">we retrieve the saved value when a page loads </w:t>
            </w:r>
          </w:p>
          <w:p w14:paraId="0193E208" w14:textId="77777777" w:rsidR="0092787D" w:rsidRDefault="0092787D" w:rsidP="00765B0D">
            <w:proofErr w:type="spellStart"/>
            <w:r w:rsidRPr="0092787D">
              <w:t>const</w:t>
            </w:r>
            <w:proofErr w:type="spellEnd"/>
            <w:r w:rsidRPr="0092787D">
              <w:t xml:space="preserve"> </w:t>
            </w:r>
            <w:proofErr w:type="spellStart"/>
            <w:r w:rsidRPr="0092787D">
              <w:t>savedTextSize</w:t>
            </w:r>
            <w:proofErr w:type="spellEnd"/>
            <w:r w:rsidRPr="0092787D">
              <w:t xml:space="preserve"> = </w:t>
            </w:r>
            <w:proofErr w:type="spellStart"/>
            <w:r w:rsidRPr="0092787D">
              <w:t>localStorage.getItem</w:t>
            </w:r>
            <w:proofErr w:type="spellEnd"/>
            <w:r w:rsidRPr="0092787D">
              <w:t>("</w:t>
            </w:r>
            <w:proofErr w:type="spellStart"/>
            <w:r w:rsidRPr="0092787D">
              <w:t>textSize</w:t>
            </w:r>
            <w:proofErr w:type="spellEnd"/>
            <w:r w:rsidRPr="0092787D">
              <w:t>") || "100";</w:t>
            </w:r>
          </w:p>
          <w:p w14:paraId="07794A55" w14:textId="77777777" w:rsidR="0092787D" w:rsidRDefault="0092787D" w:rsidP="00765B0D"/>
          <w:p w14:paraId="69B62A9B" w14:textId="77777777" w:rsidR="0092787D" w:rsidRDefault="00577D95" w:rsidP="00765B0D">
            <w:r>
              <w:t xml:space="preserve">then we set the slider and apply the saved size </w:t>
            </w:r>
          </w:p>
          <w:p w14:paraId="29FA2A42" w14:textId="77777777" w:rsidR="00577D95" w:rsidRDefault="00577D95" w:rsidP="00765B0D"/>
          <w:p w14:paraId="36F8E1AC" w14:textId="77777777" w:rsidR="00577D95" w:rsidRPr="00577D95" w:rsidRDefault="00577D95" w:rsidP="00577D95">
            <w:proofErr w:type="spellStart"/>
            <w:r w:rsidRPr="00577D95">
              <w:t>textSizeSlider.value</w:t>
            </w:r>
            <w:proofErr w:type="spellEnd"/>
            <w:r w:rsidRPr="00577D95">
              <w:t xml:space="preserve"> = </w:t>
            </w:r>
            <w:proofErr w:type="spellStart"/>
            <w:r w:rsidRPr="00577D95">
              <w:t>savedTextSize</w:t>
            </w:r>
            <w:proofErr w:type="spellEnd"/>
            <w:r w:rsidRPr="00577D95">
              <w:t>;</w:t>
            </w:r>
          </w:p>
          <w:p w14:paraId="04F65157" w14:textId="77777777" w:rsidR="00577D95" w:rsidRPr="00577D95" w:rsidRDefault="00577D95" w:rsidP="00577D95">
            <w:proofErr w:type="spellStart"/>
            <w:r w:rsidRPr="00577D95">
              <w:t>textSizeValue.textContent</w:t>
            </w:r>
            <w:proofErr w:type="spellEnd"/>
            <w:r w:rsidRPr="00577D95">
              <w:t xml:space="preserve"> = `${</w:t>
            </w:r>
            <w:proofErr w:type="spellStart"/>
            <w:r w:rsidRPr="00577D95">
              <w:t>savedTextSize</w:t>
            </w:r>
            <w:proofErr w:type="spellEnd"/>
            <w:r w:rsidRPr="00577D95">
              <w:t>}%`;</w:t>
            </w:r>
          </w:p>
          <w:p w14:paraId="7A4F933B" w14:textId="77777777" w:rsidR="00577D95" w:rsidRDefault="00577D95" w:rsidP="00765B0D"/>
          <w:p w14:paraId="047B7384" w14:textId="77777777" w:rsidR="00577D95" w:rsidRDefault="00577D95" w:rsidP="00765B0D"/>
          <w:p w14:paraId="35F37B90" w14:textId="375D8C31" w:rsidR="00577D95" w:rsidRPr="00D32997" w:rsidRDefault="00577D95" w:rsidP="00765B0D"/>
        </w:tc>
        <w:tc>
          <w:tcPr>
            <w:tcW w:w="8493" w:type="dxa"/>
          </w:tcPr>
          <w:p w14:paraId="10D2DB7B" w14:textId="5DE0D5F4" w:rsidR="000E2738" w:rsidRPr="00D32997" w:rsidRDefault="000E2738" w:rsidP="00765B0D">
            <w:pPr>
              <w:rPr>
                <w:noProof/>
              </w:rPr>
            </w:pPr>
            <w:r w:rsidRPr="000E2738">
              <w:rPr>
                <w:noProof/>
              </w:rPr>
              <w:lastRenderedPageBreak/>
              <w:drawing>
                <wp:anchor distT="0" distB="0" distL="114300" distR="114300" simplePos="0" relativeHeight="251925562" behindDoc="0" locked="0" layoutInCell="1" allowOverlap="1" wp14:anchorId="2E57B273" wp14:editId="09A77E50">
                  <wp:simplePos x="0" y="0"/>
                  <wp:positionH relativeFrom="column">
                    <wp:posOffset>1561993</wp:posOffset>
                  </wp:positionH>
                  <wp:positionV relativeFrom="paragraph">
                    <wp:posOffset>29869</wp:posOffset>
                  </wp:positionV>
                  <wp:extent cx="3883355" cy="1356411"/>
                  <wp:effectExtent l="0" t="0" r="3175" b="0"/>
                  <wp:wrapSquare wrapText="bothSides"/>
                  <wp:docPr id="6899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3785" name=""/>
                          <pic:cNvPicPr/>
                        </pic:nvPicPr>
                        <pic:blipFill>
                          <a:blip r:embed="rId155"/>
                          <a:stretch>
                            <a:fillRect/>
                          </a:stretch>
                        </pic:blipFill>
                        <pic:spPr>
                          <a:xfrm>
                            <a:off x="0" y="0"/>
                            <a:ext cx="3883355" cy="1356411"/>
                          </a:xfrm>
                          <a:prstGeom prst="rect">
                            <a:avLst/>
                          </a:prstGeom>
                        </pic:spPr>
                      </pic:pic>
                    </a:graphicData>
                  </a:graphic>
                  <wp14:sizeRelH relativeFrom="margin">
                    <wp14:pctWidth>0</wp14:pctWidth>
                  </wp14:sizeRelH>
                  <wp14:sizeRelV relativeFrom="margin">
                    <wp14:pctHeight>0</wp14:pctHeight>
                  </wp14:sizeRelV>
                </wp:anchor>
              </w:drawing>
            </w:r>
          </w:p>
          <w:p w14:paraId="5DC49FDF" w14:textId="417EA23A" w:rsidR="000E2738" w:rsidRPr="00D32997" w:rsidRDefault="000E2738" w:rsidP="00765B0D">
            <w:pPr>
              <w:rPr>
                <w:noProof/>
              </w:rPr>
            </w:pPr>
          </w:p>
          <w:p w14:paraId="58D81B94" w14:textId="083E6CCE" w:rsidR="00765B0D" w:rsidRPr="00D32997" w:rsidRDefault="000E2738" w:rsidP="00765B0D">
            <w:pPr>
              <w:rPr>
                <w:noProof/>
              </w:rPr>
            </w:pPr>
            <w:r w:rsidRPr="000E2738">
              <w:rPr>
                <w:noProof/>
              </w:rPr>
              <w:drawing>
                <wp:anchor distT="0" distB="0" distL="114300" distR="114300" simplePos="0" relativeHeight="251927610" behindDoc="0" locked="0" layoutInCell="1" allowOverlap="1" wp14:anchorId="1193D580" wp14:editId="120C2344">
                  <wp:simplePos x="0" y="0"/>
                  <wp:positionH relativeFrom="column">
                    <wp:posOffset>1128667</wp:posOffset>
                  </wp:positionH>
                  <wp:positionV relativeFrom="paragraph">
                    <wp:posOffset>1014813</wp:posOffset>
                  </wp:positionV>
                  <wp:extent cx="3136340" cy="2982094"/>
                  <wp:effectExtent l="0" t="0" r="6985" b="8890"/>
                  <wp:wrapSquare wrapText="bothSides"/>
                  <wp:docPr id="1163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783" name=""/>
                          <pic:cNvPicPr/>
                        </pic:nvPicPr>
                        <pic:blipFill>
                          <a:blip r:embed="rId156"/>
                          <a:stretch>
                            <a:fillRect/>
                          </a:stretch>
                        </pic:blipFill>
                        <pic:spPr>
                          <a:xfrm>
                            <a:off x="0" y="0"/>
                            <a:ext cx="3136340" cy="298209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5B701EDF" w14:textId="77777777" w:rsidTr="004A4561">
        <w:trPr>
          <w:jc w:val="center"/>
        </w:trPr>
        <w:tc>
          <w:tcPr>
            <w:tcW w:w="1377" w:type="dxa"/>
          </w:tcPr>
          <w:p w14:paraId="1C5B8BCB" w14:textId="77777777" w:rsidR="00765B0D" w:rsidRPr="00D32997" w:rsidRDefault="00765B0D" w:rsidP="00765B0D"/>
        </w:tc>
        <w:tc>
          <w:tcPr>
            <w:tcW w:w="1828" w:type="dxa"/>
          </w:tcPr>
          <w:p w14:paraId="7F0EB11A" w14:textId="77777777" w:rsidR="00765B0D" w:rsidRPr="00D32997" w:rsidRDefault="00765B0D" w:rsidP="00765B0D"/>
        </w:tc>
        <w:tc>
          <w:tcPr>
            <w:tcW w:w="5824" w:type="dxa"/>
          </w:tcPr>
          <w:p w14:paraId="71AD21C9" w14:textId="77777777" w:rsidR="00765B0D" w:rsidRPr="00D32997" w:rsidRDefault="00765B0D" w:rsidP="00765B0D">
            <w:pPr>
              <w:rPr>
                <w:noProof/>
              </w:rPr>
            </w:pPr>
          </w:p>
        </w:tc>
        <w:tc>
          <w:tcPr>
            <w:tcW w:w="4538" w:type="dxa"/>
          </w:tcPr>
          <w:p w14:paraId="19F6193A" w14:textId="77777777" w:rsidR="00765B0D" w:rsidRPr="00D32997" w:rsidRDefault="00765B0D" w:rsidP="00765B0D"/>
        </w:tc>
        <w:tc>
          <w:tcPr>
            <w:tcW w:w="8493" w:type="dxa"/>
          </w:tcPr>
          <w:p w14:paraId="11328DA1" w14:textId="77777777" w:rsidR="00765B0D" w:rsidRPr="00D32997" w:rsidRDefault="00765B0D" w:rsidP="00765B0D">
            <w:pPr>
              <w:rPr>
                <w:noProof/>
              </w:rPr>
            </w:pPr>
          </w:p>
        </w:tc>
      </w:tr>
      <w:tr w:rsidR="00765B0D" w:rsidRPr="00D32997" w14:paraId="1CFF6CC0" w14:textId="77777777" w:rsidTr="004A4561">
        <w:trPr>
          <w:jc w:val="center"/>
        </w:trPr>
        <w:tc>
          <w:tcPr>
            <w:tcW w:w="1377" w:type="dxa"/>
          </w:tcPr>
          <w:p w14:paraId="775D327E" w14:textId="77777777" w:rsidR="00765B0D" w:rsidRPr="00D32997" w:rsidRDefault="00765B0D" w:rsidP="00765B0D"/>
        </w:tc>
        <w:tc>
          <w:tcPr>
            <w:tcW w:w="1828" w:type="dxa"/>
          </w:tcPr>
          <w:p w14:paraId="4D66F1AD" w14:textId="77777777" w:rsidR="00765B0D" w:rsidRPr="00D32997" w:rsidRDefault="00765B0D" w:rsidP="00765B0D"/>
        </w:tc>
        <w:tc>
          <w:tcPr>
            <w:tcW w:w="5824" w:type="dxa"/>
          </w:tcPr>
          <w:p w14:paraId="015254E4" w14:textId="77777777" w:rsidR="00765B0D" w:rsidRPr="00D32997" w:rsidRDefault="00765B0D" w:rsidP="00765B0D">
            <w:pPr>
              <w:rPr>
                <w:noProof/>
              </w:rPr>
            </w:pPr>
          </w:p>
        </w:tc>
        <w:tc>
          <w:tcPr>
            <w:tcW w:w="4538" w:type="dxa"/>
          </w:tcPr>
          <w:p w14:paraId="4E8F568A" w14:textId="77777777" w:rsidR="00765B0D" w:rsidRPr="00D32997" w:rsidRDefault="00765B0D" w:rsidP="00765B0D"/>
        </w:tc>
        <w:tc>
          <w:tcPr>
            <w:tcW w:w="8493" w:type="dxa"/>
          </w:tcPr>
          <w:p w14:paraId="6BF7D050" w14:textId="77777777" w:rsidR="00765B0D" w:rsidRPr="00D32997" w:rsidRDefault="00765B0D" w:rsidP="00765B0D">
            <w:pPr>
              <w:rPr>
                <w:noProof/>
              </w:rPr>
            </w:pPr>
          </w:p>
        </w:tc>
      </w:tr>
      <w:tr w:rsidR="00765B0D" w:rsidRPr="00D32997" w14:paraId="571B93C2" w14:textId="77777777" w:rsidTr="004A4561">
        <w:trPr>
          <w:jc w:val="center"/>
        </w:trPr>
        <w:tc>
          <w:tcPr>
            <w:tcW w:w="1377" w:type="dxa"/>
          </w:tcPr>
          <w:p w14:paraId="0DFBB395" w14:textId="77777777" w:rsidR="00765B0D" w:rsidRPr="00D32997" w:rsidRDefault="00765B0D" w:rsidP="00765B0D"/>
        </w:tc>
        <w:tc>
          <w:tcPr>
            <w:tcW w:w="1828" w:type="dxa"/>
          </w:tcPr>
          <w:p w14:paraId="0C250697" w14:textId="77777777" w:rsidR="00765B0D" w:rsidRPr="00D32997" w:rsidRDefault="00765B0D" w:rsidP="00765B0D"/>
        </w:tc>
        <w:tc>
          <w:tcPr>
            <w:tcW w:w="5824" w:type="dxa"/>
          </w:tcPr>
          <w:p w14:paraId="037A8FD3" w14:textId="77777777" w:rsidR="00765B0D" w:rsidRPr="00D32997" w:rsidRDefault="00765B0D" w:rsidP="00765B0D">
            <w:pPr>
              <w:rPr>
                <w:noProof/>
              </w:rPr>
            </w:pPr>
          </w:p>
        </w:tc>
        <w:tc>
          <w:tcPr>
            <w:tcW w:w="4538" w:type="dxa"/>
          </w:tcPr>
          <w:p w14:paraId="0FEC3146" w14:textId="77777777" w:rsidR="00765B0D" w:rsidRPr="00D32997" w:rsidRDefault="00765B0D" w:rsidP="00765B0D"/>
        </w:tc>
        <w:tc>
          <w:tcPr>
            <w:tcW w:w="8493" w:type="dxa"/>
          </w:tcPr>
          <w:p w14:paraId="732B16EE" w14:textId="77777777" w:rsidR="00765B0D" w:rsidRPr="00D32997" w:rsidRDefault="00765B0D" w:rsidP="00765B0D">
            <w:pPr>
              <w:rPr>
                <w:noProof/>
              </w:rPr>
            </w:pPr>
          </w:p>
        </w:tc>
      </w:tr>
      <w:tr w:rsidR="00765B0D" w:rsidRPr="00D32997" w14:paraId="1B4535D5" w14:textId="77777777" w:rsidTr="004A4561">
        <w:trPr>
          <w:jc w:val="center"/>
        </w:trPr>
        <w:tc>
          <w:tcPr>
            <w:tcW w:w="1377" w:type="dxa"/>
          </w:tcPr>
          <w:p w14:paraId="58005783" w14:textId="77777777" w:rsidR="00765B0D" w:rsidRPr="00D32997" w:rsidRDefault="00765B0D" w:rsidP="00765B0D"/>
        </w:tc>
        <w:tc>
          <w:tcPr>
            <w:tcW w:w="1828" w:type="dxa"/>
          </w:tcPr>
          <w:p w14:paraId="202A14DC" w14:textId="77777777" w:rsidR="00765B0D" w:rsidRPr="00D32997" w:rsidRDefault="00765B0D" w:rsidP="00765B0D"/>
        </w:tc>
        <w:tc>
          <w:tcPr>
            <w:tcW w:w="5824" w:type="dxa"/>
          </w:tcPr>
          <w:p w14:paraId="096EEE5A" w14:textId="77777777" w:rsidR="00765B0D" w:rsidRPr="00D32997" w:rsidRDefault="00765B0D" w:rsidP="00765B0D">
            <w:pPr>
              <w:rPr>
                <w:noProof/>
              </w:rPr>
            </w:pPr>
          </w:p>
        </w:tc>
        <w:tc>
          <w:tcPr>
            <w:tcW w:w="4538" w:type="dxa"/>
          </w:tcPr>
          <w:p w14:paraId="7FBAAF89" w14:textId="77777777" w:rsidR="00765B0D" w:rsidRPr="00D32997" w:rsidRDefault="00765B0D" w:rsidP="00765B0D"/>
        </w:tc>
        <w:tc>
          <w:tcPr>
            <w:tcW w:w="8493" w:type="dxa"/>
          </w:tcPr>
          <w:p w14:paraId="37ED077E" w14:textId="77777777" w:rsidR="00765B0D" w:rsidRPr="00D32997" w:rsidRDefault="00765B0D" w:rsidP="00765B0D">
            <w:pPr>
              <w:rPr>
                <w:noProof/>
              </w:rPr>
            </w:pPr>
          </w:p>
        </w:tc>
      </w:tr>
    </w:tbl>
    <w:p w14:paraId="56CB5C2A" w14:textId="3AC82D43" w:rsidR="00AD7991" w:rsidRPr="00D32997" w:rsidRDefault="00AD7991"/>
    <w:p w14:paraId="6D977A52" w14:textId="77777777" w:rsidR="000F2826" w:rsidRPr="00D32997" w:rsidRDefault="000F2826">
      <w:pPr>
        <w:rPr>
          <w:b/>
          <w:bCs/>
          <w:u w:val="single"/>
        </w:rPr>
      </w:pPr>
    </w:p>
    <w:p w14:paraId="1A86F90B" w14:textId="559F308D" w:rsidR="000F2826" w:rsidRPr="00716AE7" w:rsidRDefault="000F2826">
      <w:pPr>
        <w:rPr>
          <w:b/>
          <w:bCs/>
          <w:u w:val="single"/>
        </w:rPr>
      </w:pPr>
      <w:r w:rsidRPr="00716AE7">
        <w:rPr>
          <w:b/>
          <w:bCs/>
          <w:u w:val="single"/>
        </w:rPr>
        <w:t>Iterative Improvement:</w:t>
      </w:r>
    </w:p>
    <w:p w14:paraId="3212AACE" w14:textId="13CF856F" w:rsidR="002A5F21" w:rsidRDefault="000F2826">
      <w:r>
        <w:t xml:space="preserve">My worklog shows that I used an </w:t>
      </w:r>
      <w:proofErr w:type="spellStart"/>
      <w:r>
        <w:t>interative</w:t>
      </w:r>
      <w:proofErr w:type="spellEnd"/>
      <w:r>
        <w:t xml:space="preserve"> process through the development of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 xml:space="preserve">I created the privacy disclaimer and tested to see that it worked on my page. It pushed the content down and the blur removed even after I closed it. I decided to change the </w:t>
      </w:r>
      <w:proofErr w:type="spellStart"/>
      <w:r>
        <w:t>css</w:t>
      </w:r>
      <w:proofErr w:type="spellEnd"/>
      <w:r>
        <w:t xml:space="preserve"> for the disclaimer to make it more visually appealing and fixed the </w:t>
      </w:r>
      <w:proofErr w:type="spellStart"/>
      <w:r>
        <w:t>javascript</w:t>
      </w:r>
      <w:proofErr w:type="spellEnd"/>
      <w:r>
        <w:t xml:space="preserve">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 xml:space="preserve">I tested the dashboard layout and found alignment and spacing issues. I adjusted the layout and saw that the theses needing review section was redundant because it still showed every thesis just like the my theses section below. I updated the </w:t>
      </w:r>
      <w:proofErr w:type="spellStart"/>
      <w:r>
        <w:t>Javascript</w:t>
      </w:r>
      <w:proofErr w:type="spellEnd"/>
      <w:r>
        <w:t xml:space="preserve">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2F14"/>
    <w:rsid w:val="00073E7E"/>
    <w:rsid w:val="00075542"/>
    <w:rsid w:val="00077C98"/>
    <w:rsid w:val="000802D3"/>
    <w:rsid w:val="000837D0"/>
    <w:rsid w:val="00086918"/>
    <w:rsid w:val="00087E3C"/>
    <w:rsid w:val="000904EB"/>
    <w:rsid w:val="000A70F8"/>
    <w:rsid w:val="000A79C5"/>
    <w:rsid w:val="000B20DD"/>
    <w:rsid w:val="000B4295"/>
    <w:rsid w:val="000B455E"/>
    <w:rsid w:val="000B5B68"/>
    <w:rsid w:val="000B777D"/>
    <w:rsid w:val="000C68BA"/>
    <w:rsid w:val="000D72A7"/>
    <w:rsid w:val="000E2738"/>
    <w:rsid w:val="000E787D"/>
    <w:rsid w:val="000F2826"/>
    <w:rsid w:val="000F7756"/>
    <w:rsid w:val="0012180D"/>
    <w:rsid w:val="00131B3A"/>
    <w:rsid w:val="00135D6D"/>
    <w:rsid w:val="00146603"/>
    <w:rsid w:val="0015534A"/>
    <w:rsid w:val="00157741"/>
    <w:rsid w:val="0016017B"/>
    <w:rsid w:val="001624EA"/>
    <w:rsid w:val="00171D6F"/>
    <w:rsid w:val="0017335C"/>
    <w:rsid w:val="00175BBF"/>
    <w:rsid w:val="00180C7F"/>
    <w:rsid w:val="00182138"/>
    <w:rsid w:val="00193CD0"/>
    <w:rsid w:val="001B76A0"/>
    <w:rsid w:val="001B7E3A"/>
    <w:rsid w:val="001C0B35"/>
    <w:rsid w:val="001C1BD1"/>
    <w:rsid w:val="001C50D8"/>
    <w:rsid w:val="001C612A"/>
    <w:rsid w:val="001C7C33"/>
    <w:rsid w:val="001E3640"/>
    <w:rsid w:val="001E40F1"/>
    <w:rsid w:val="001F16CD"/>
    <w:rsid w:val="0020732C"/>
    <w:rsid w:val="00212768"/>
    <w:rsid w:val="00214235"/>
    <w:rsid w:val="00216D86"/>
    <w:rsid w:val="00217CBE"/>
    <w:rsid w:val="00234FED"/>
    <w:rsid w:val="00236274"/>
    <w:rsid w:val="002406D2"/>
    <w:rsid w:val="00245B0D"/>
    <w:rsid w:val="002527AB"/>
    <w:rsid w:val="00263D4C"/>
    <w:rsid w:val="00267D00"/>
    <w:rsid w:val="002700E7"/>
    <w:rsid w:val="0027075E"/>
    <w:rsid w:val="00272AE5"/>
    <w:rsid w:val="002744AD"/>
    <w:rsid w:val="002767DC"/>
    <w:rsid w:val="00276902"/>
    <w:rsid w:val="00283EDE"/>
    <w:rsid w:val="0028775D"/>
    <w:rsid w:val="00297759"/>
    <w:rsid w:val="002A166B"/>
    <w:rsid w:val="002A3DAB"/>
    <w:rsid w:val="002A5F21"/>
    <w:rsid w:val="002C42D8"/>
    <w:rsid w:val="002C7413"/>
    <w:rsid w:val="002D400F"/>
    <w:rsid w:val="002E622B"/>
    <w:rsid w:val="002F2837"/>
    <w:rsid w:val="002F58D2"/>
    <w:rsid w:val="003027CA"/>
    <w:rsid w:val="00320713"/>
    <w:rsid w:val="0032421A"/>
    <w:rsid w:val="00341960"/>
    <w:rsid w:val="0034250E"/>
    <w:rsid w:val="0036343A"/>
    <w:rsid w:val="00365BD9"/>
    <w:rsid w:val="003662AC"/>
    <w:rsid w:val="00372402"/>
    <w:rsid w:val="003810D4"/>
    <w:rsid w:val="003832A8"/>
    <w:rsid w:val="003879A7"/>
    <w:rsid w:val="00387C42"/>
    <w:rsid w:val="0039211E"/>
    <w:rsid w:val="003B1576"/>
    <w:rsid w:val="003B2E6A"/>
    <w:rsid w:val="003D32F3"/>
    <w:rsid w:val="003E1089"/>
    <w:rsid w:val="003E42C8"/>
    <w:rsid w:val="003F3C66"/>
    <w:rsid w:val="003F3D5F"/>
    <w:rsid w:val="0040344C"/>
    <w:rsid w:val="00406A46"/>
    <w:rsid w:val="00420CB2"/>
    <w:rsid w:val="00431E62"/>
    <w:rsid w:val="004515CB"/>
    <w:rsid w:val="00451E1E"/>
    <w:rsid w:val="00454585"/>
    <w:rsid w:val="00462771"/>
    <w:rsid w:val="00470B21"/>
    <w:rsid w:val="00473CAE"/>
    <w:rsid w:val="00477D9D"/>
    <w:rsid w:val="0048664E"/>
    <w:rsid w:val="00491021"/>
    <w:rsid w:val="00493E13"/>
    <w:rsid w:val="00496DDC"/>
    <w:rsid w:val="004A0ACB"/>
    <w:rsid w:val="004A4561"/>
    <w:rsid w:val="004B554F"/>
    <w:rsid w:val="004B67B0"/>
    <w:rsid w:val="004C078E"/>
    <w:rsid w:val="004D1866"/>
    <w:rsid w:val="004D42D2"/>
    <w:rsid w:val="004E2CC4"/>
    <w:rsid w:val="004E7444"/>
    <w:rsid w:val="004F0775"/>
    <w:rsid w:val="00500A12"/>
    <w:rsid w:val="0050558C"/>
    <w:rsid w:val="00513579"/>
    <w:rsid w:val="00520BA7"/>
    <w:rsid w:val="00523E2B"/>
    <w:rsid w:val="00531FD4"/>
    <w:rsid w:val="00542A16"/>
    <w:rsid w:val="00545086"/>
    <w:rsid w:val="00547363"/>
    <w:rsid w:val="00556C1F"/>
    <w:rsid w:val="00563CC4"/>
    <w:rsid w:val="00564EBB"/>
    <w:rsid w:val="00567385"/>
    <w:rsid w:val="00571EF7"/>
    <w:rsid w:val="00577D95"/>
    <w:rsid w:val="0058106A"/>
    <w:rsid w:val="005958BD"/>
    <w:rsid w:val="005A599D"/>
    <w:rsid w:val="005A5B3D"/>
    <w:rsid w:val="005B7232"/>
    <w:rsid w:val="005B7BB4"/>
    <w:rsid w:val="005C1507"/>
    <w:rsid w:val="005C34CA"/>
    <w:rsid w:val="005D6F8C"/>
    <w:rsid w:val="006053A8"/>
    <w:rsid w:val="00606CA9"/>
    <w:rsid w:val="00614DE1"/>
    <w:rsid w:val="00625828"/>
    <w:rsid w:val="006268C1"/>
    <w:rsid w:val="00635505"/>
    <w:rsid w:val="00646825"/>
    <w:rsid w:val="006543D9"/>
    <w:rsid w:val="00657671"/>
    <w:rsid w:val="00664C17"/>
    <w:rsid w:val="006676D6"/>
    <w:rsid w:val="00671E2D"/>
    <w:rsid w:val="00673137"/>
    <w:rsid w:val="006770CA"/>
    <w:rsid w:val="00686FAE"/>
    <w:rsid w:val="00690D81"/>
    <w:rsid w:val="006A10AB"/>
    <w:rsid w:val="006A4271"/>
    <w:rsid w:val="006B4E7F"/>
    <w:rsid w:val="006C0A43"/>
    <w:rsid w:val="006C2937"/>
    <w:rsid w:val="006C6D8E"/>
    <w:rsid w:val="006C7163"/>
    <w:rsid w:val="006D2BA5"/>
    <w:rsid w:val="006D5B23"/>
    <w:rsid w:val="006D5BBB"/>
    <w:rsid w:val="006D6C3B"/>
    <w:rsid w:val="006E0893"/>
    <w:rsid w:val="006E196C"/>
    <w:rsid w:val="006E511D"/>
    <w:rsid w:val="0070738F"/>
    <w:rsid w:val="007110E7"/>
    <w:rsid w:val="007157ED"/>
    <w:rsid w:val="007160A9"/>
    <w:rsid w:val="00716AE7"/>
    <w:rsid w:val="007250BD"/>
    <w:rsid w:val="007253EE"/>
    <w:rsid w:val="00732D60"/>
    <w:rsid w:val="007407D8"/>
    <w:rsid w:val="00741D40"/>
    <w:rsid w:val="007505B5"/>
    <w:rsid w:val="0076312A"/>
    <w:rsid w:val="00764DC5"/>
    <w:rsid w:val="00765B0D"/>
    <w:rsid w:val="007720E3"/>
    <w:rsid w:val="00775F7F"/>
    <w:rsid w:val="007879F3"/>
    <w:rsid w:val="00790644"/>
    <w:rsid w:val="007B2483"/>
    <w:rsid w:val="007B6C2F"/>
    <w:rsid w:val="007C0808"/>
    <w:rsid w:val="007D0074"/>
    <w:rsid w:val="007D06C9"/>
    <w:rsid w:val="007E73A1"/>
    <w:rsid w:val="00801380"/>
    <w:rsid w:val="00804309"/>
    <w:rsid w:val="00807F2B"/>
    <w:rsid w:val="00813D9A"/>
    <w:rsid w:val="008156FE"/>
    <w:rsid w:val="00815FC3"/>
    <w:rsid w:val="00817744"/>
    <w:rsid w:val="0082250D"/>
    <w:rsid w:val="0082344C"/>
    <w:rsid w:val="00823ACD"/>
    <w:rsid w:val="00827190"/>
    <w:rsid w:val="00836B56"/>
    <w:rsid w:val="00843ED6"/>
    <w:rsid w:val="00850673"/>
    <w:rsid w:val="00854A5D"/>
    <w:rsid w:val="0086735A"/>
    <w:rsid w:val="00867387"/>
    <w:rsid w:val="00875ED5"/>
    <w:rsid w:val="008916AA"/>
    <w:rsid w:val="0089496F"/>
    <w:rsid w:val="00895F27"/>
    <w:rsid w:val="008A5381"/>
    <w:rsid w:val="008B0C92"/>
    <w:rsid w:val="008B7740"/>
    <w:rsid w:val="008C641C"/>
    <w:rsid w:val="008F0EB8"/>
    <w:rsid w:val="008F5CF0"/>
    <w:rsid w:val="00905EB1"/>
    <w:rsid w:val="0091497A"/>
    <w:rsid w:val="00914CA3"/>
    <w:rsid w:val="0091640D"/>
    <w:rsid w:val="00916B84"/>
    <w:rsid w:val="009245D6"/>
    <w:rsid w:val="0092787D"/>
    <w:rsid w:val="00934621"/>
    <w:rsid w:val="00936446"/>
    <w:rsid w:val="0094107B"/>
    <w:rsid w:val="009416C9"/>
    <w:rsid w:val="009436B8"/>
    <w:rsid w:val="00944849"/>
    <w:rsid w:val="00946284"/>
    <w:rsid w:val="00960929"/>
    <w:rsid w:val="00962DCA"/>
    <w:rsid w:val="00973F95"/>
    <w:rsid w:val="0099695A"/>
    <w:rsid w:val="009A3B4C"/>
    <w:rsid w:val="009A5243"/>
    <w:rsid w:val="009A721C"/>
    <w:rsid w:val="009A7BBE"/>
    <w:rsid w:val="009B0C34"/>
    <w:rsid w:val="009B69F9"/>
    <w:rsid w:val="009E069E"/>
    <w:rsid w:val="009F6EC0"/>
    <w:rsid w:val="00A061C6"/>
    <w:rsid w:val="00A119E6"/>
    <w:rsid w:val="00A16016"/>
    <w:rsid w:val="00A16AD0"/>
    <w:rsid w:val="00A25E10"/>
    <w:rsid w:val="00A27BE2"/>
    <w:rsid w:val="00A31C51"/>
    <w:rsid w:val="00A40F4C"/>
    <w:rsid w:val="00A52C8B"/>
    <w:rsid w:val="00A543F3"/>
    <w:rsid w:val="00A557F0"/>
    <w:rsid w:val="00A56EA1"/>
    <w:rsid w:val="00A62F44"/>
    <w:rsid w:val="00A63A47"/>
    <w:rsid w:val="00A64680"/>
    <w:rsid w:val="00A72E6D"/>
    <w:rsid w:val="00A8278E"/>
    <w:rsid w:val="00A83A9F"/>
    <w:rsid w:val="00A929F2"/>
    <w:rsid w:val="00A943EF"/>
    <w:rsid w:val="00A9510C"/>
    <w:rsid w:val="00AA39B7"/>
    <w:rsid w:val="00AA74B0"/>
    <w:rsid w:val="00AB05F2"/>
    <w:rsid w:val="00AB373B"/>
    <w:rsid w:val="00AB4F07"/>
    <w:rsid w:val="00AC0110"/>
    <w:rsid w:val="00AC432E"/>
    <w:rsid w:val="00AC52E5"/>
    <w:rsid w:val="00AD0462"/>
    <w:rsid w:val="00AD048A"/>
    <w:rsid w:val="00AD36D7"/>
    <w:rsid w:val="00AD5F9E"/>
    <w:rsid w:val="00AD7991"/>
    <w:rsid w:val="00AE43CF"/>
    <w:rsid w:val="00AF3883"/>
    <w:rsid w:val="00B023AF"/>
    <w:rsid w:val="00B22275"/>
    <w:rsid w:val="00B30D52"/>
    <w:rsid w:val="00B41438"/>
    <w:rsid w:val="00B47A7A"/>
    <w:rsid w:val="00B550B9"/>
    <w:rsid w:val="00B56663"/>
    <w:rsid w:val="00B60547"/>
    <w:rsid w:val="00B66EE2"/>
    <w:rsid w:val="00B75D60"/>
    <w:rsid w:val="00B76245"/>
    <w:rsid w:val="00B80E3F"/>
    <w:rsid w:val="00B92490"/>
    <w:rsid w:val="00BA4FE6"/>
    <w:rsid w:val="00BB1317"/>
    <w:rsid w:val="00BB1A5F"/>
    <w:rsid w:val="00BB5216"/>
    <w:rsid w:val="00BC0FBF"/>
    <w:rsid w:val="00BC5C5B"/>
    <w:rsid w:val="00BD1AFA"/>
    <w:rsid w:val="00BE2FC2"/>
    <w:rsid w:val="00BE7E16"/>
    <w:rsid w:val="00C047F8"/>
    <w:rsid w:val="00C12A23"/>
    <w:rsid w:val="00C12C0F"/>
    <w:rsid w:val="00C13CDE"/>
    <w:rsid w:val="00C2714E"/>
    <w:rsid w:val="00C34134"/>
    <w:rsid w:val="00C35E08"/>
    <w:rsid w:val="00C40F86"/>
    <w:rsid w:val="00C53EDE"/>
    <w:rsid w:val="00C61FCC"/>
    <w:rsid w:val="00C63D77"/>
    <w:rsid w:val="00C657BA"/>
    <w:rsid w:val="00C71036"/>
    <w:rsid w:val="00C71C9C"/>
    <w:rsid w:val="00C75BC1"/>
    <w:rsid w:val="00C76ED7"/>
    <w:rsid w:val="00C776DB"/>
    <w:rsid w:val="00C92AD8"/>
    <w:rsid w:val="00C97F22"/>
    <w:rsid w:val="00CA379A"/>
    <w:rsid w:val="00CB0850"/>
    <w:rsid w:val="00CB3104"/>
    <w:rsid w:val="00CB40FE"/>
    <w:rsid w:val="00CE23AD"/>
    <w:rsid w:val="00CF1889"/>
    <w:rsid w:val="00CF2F85"/>
    <w:rsid w:val="00D11A54"/>
    <w:rsid w:val="00D15D29"/>
    <w:rsid w:val="00D220D5"/>
    <w:rsid w:val="00D32997"/>
    <w:rsid w:val="00D37416"/>
    <w:rsid w:val="00D40ED7"/>
    <w:rsid w:val="00D52D24"/>
    <w:rsid w:val="00D571E7"/>
    <w:rsid w:val="00D63699"/>
    <w:rsid w:val="00D6604C"/>
    <w:rsid w:val="00D75A99"/>
    <w:rsid w:val="00D80927"/>
    <w:rsid w:val="00D94133"/>
    <w:rsid w:val="00D976D5"/>
    <w:rsid w:val="00DA05E2"/>
    <w:rsid w:val="00DA51C1"/>
    <w:rsid w:val="00DA687A"/>
    <w:rsid w:val="00DB1DBA"/>
    <w:rsid w:val="00DB2B13"/>
    <w:rsid w:val="00DB2FF2"/>
    <w:rsid w:val="00DB55DA"/>
    <w:rsid w:val="00DB5F24"/>
    <w:rsid w:val="00DC6197"/>
    <w:rsid w:val="00DE2BB8"/>
    <w:rsid w:val="00DE2FB1"/>
    <w:rsid w:val="00DE4A1A"/>
    <w:rsid w:val="00DE75C6"/>
    <w:rsid w:val="00DF3749"/>
    <w:rsid w:val="00DF63FF"/>
    <w:rsid w:val="00E0160C"/>
    <w:rsid w:val="00E0242B"/>
    <w:rsid w:val="00E05430"/>
    <w:rsid w:val="00E1215A"/>
    <w:rsid w:val="00E132A4"/>
    <w:rsid w:val="00E16414"/>
    <w:rsid w:val="00E209BD"/>
    <w:rsid w:val="00E2767F"/>
    <w:rsid w:val="00E3476A"/>
    <w:rsid w:val="00E356CB"/>
    <w:rsid w:val="00E4513C"/>
    <w:rsid w:val="00E51E7B"/>
    <w:rsid w:val="00E57A77"/>
    <w:rsid w:val="00E80A03"/>
    <w:rsid w:val="00E81A26"/>
    <w:rsid w:val="00E878FD"/>
    <w:rsid w:val="00EA59C3"/>
    <w:rsid w:val="00EB1BC0"/>
    <w:rsid w:val="00EB398C"/>
    <w:rsid w:val="00EC37E1"/>
    <w:rsid w:val="00ED0609"/>
    <w:rsid w:val="00ED39EB"/>
    <w:rsid w:val="00ED557D"/>
    <w:rsid w:val="00ED59E7"/>
    <w:rsid w:val="00EE2E5C"/>
    <w:rsid w:val="00EE7472"/>
    <w:rsid w:val="00EF1C38"/>
    <w:rsid w:val="00EF1ED5"/>
    <w:rsid w:val="00EF385E"/>
    <w:rsid w:val="00F00BA1"/>
    <w:rsid w:val="00F021D0"/>
    <w:rsid w:val="00F11C0E"/>
    <w:rsid w:val="00F13178"/>
    <w:rsid w:val="00F37714"/>
    <w:rsid w:val="00F4710A"/>
    <w:rsid w:val="00F47EA5"/>
    <w:rsid w:val="00F51D6C"/>
    <w:rsid w:val="00F654C9"/>
    <w:rsid w:val="00F727B7"/>
    <w:rsid w:val="00F8472F"/>
    <w:rsid w:val="00F95376"/>
    <w:rsid w:val="00FA0912"/>
    <w:rsid w:val="00FA1519"/>
    <w:rsid w:val="00FB1A4D"/>
    <w:rsid w:val="00FC3825"/>
    <w:rsid w:val="00FD1150"/>
    <w:rsid w:val="00FD48DC"/>
    <w:rsid w:val="00FE7373"/>
    <w:rsid w:val="00FF440B"/>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hyperlink" Target="https://www.quackit.com/html/codes/html_text_box_code.cf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1375</TotalTime>
  <Pages>35</Pages>
  <Words>6578</Words>
  <Characters>37497</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249</cp:revision>
  <dcterms:created xsi:type="dcterms:W3CDTF">2026-07-28T02:02:00Z</dcterms:created>
  <dcterms:modified xsi:type="dcterms:W3CDTF">2026-08-29T10:51:00Z</dcterms:modified>
</cp:coreProperties>
</file>