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49EF6" w14:textId="77777777" w:rsidR="0052449F" w:rsidRDefault="0052449F" w:rsidP="0052449F">
      <w:pPr>
        <w:pStyle w:val="Ttulo1"/>
        <w:rPr>
          <w:lang w:val="es-MX"/>
        </w:rPr>
      </w:pPr>
      <w:r>
        <w:rPr>
          <w:lang w:val="es-MX"/>
        </w:rPr>
        <w:t>Requisitos funcionales</w:t>
      </w:r>
    </w:p>
    <w:p w14:paraId="3EC3218D" w14:textId="77777777" w:rsidR="0052449F" w:rsidRDefault="0052449F" w:rsidP="0052449F">
      <w:pPr>
        <w:rPr>
          <w:lang w:val="es-MX"/>
        </w:rPr>
      </w:pPr>
    </w:p>
    <w:p w14:paraId="5EEB046C" w14:textId="77777777" w:rsidR="0052449F" w:rsidRPr="00604A08" w:rsidRDefault="0052449F" w:rsidP="0052449F">
      <w:pPr>
        <w:pStyle w:val="Prrafodelista"/>
        <w:numPr>
          <w:ilvl w:val="0"/>
          <w:numId w:val="1"/>
        </w:numPr>
        <w:rPr>
          <w:lang w:val="es-MX"/>
        </w:rPr>
      </w:pPr>
      <w:r w:rsidRPr="00604A08">
        <w:rPr>
          <w:lang w:val="es-MX"/>
        </w:rPr>
        <w:t xml:space="preserve">Indicar, al encargado de ingresar los datos, que productos puede elegir. </w:t>
      </w:r>
    </w:p>
    <w:p w14:paraId="79159A24" w14:textId="77777777" w:rsidR="0052449F" w:rsidRPr="00604A08" w:rsidRDefault="0052449F" w:rsidP="0052449F">
      <w:pPr>
        <w:pStyle w:val="Prrafodelista"/>
        <w:numPr>
          <w:ilvl w:val="0"/>
          <w:numId w:val="1"/>
        </w:numPr>
        <w:rPr>
          <w:lang w:val="es-MX"/>
        </w:rPr>
      </w:pPr>
      <w:r w:rsidRPr="00604A08">
        <w:rPr>
          <w:lang w:val="es-MX"/>
        </w:rPr>
        <w:t>Consultar sobre la cantidad de productos a pedir.</w:t>
      </w:r>
    </w:p>
    <w:p w14:paraId="4CC76165" w14:textId="77777777" w:rsidR="0052449F" w:rsidRDefault="0052449F" w:rsidP="0052449F">
      <w:pPr>
        <w:pStyle w:val="Prrafodelista"/>
        <w:numPr>
          <w:ilvl w:val="0"/>
          <w:numId w:val="1"/>
        </w:numPr>
        <w:rPr>
          <w:lang w:val="es-MX"/>
        </w:rPr>
      </w:pPr>
      <w:r w:rsidRPr="00604A08">
        <w:rPr>
          <w:lang w:val="es-MX"/>
        </w:rPr>
        <w:t>Indicar en caso de que el producto no sea el adecuado.</w:t>
      </w:r>
    </w:p>
    <w:p w14:paraId="17F04586" w14:textId="77777777" w:rsidR="0052449F" w:rsidRDefault="0052449F" w:rsidP="0052449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Indicar en caso de que la empresa no cuente con stock de ese producto. </w:t>
      </w:r>
    </w:p>
    <w:p w14:paraId="77A7D362" w14:textId="77777777" w:rsidR="0052449F" w:rsidRDefault="0052449F" w:rsidP="0052449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Calcular la rentabilidad de la venta en función del tipo de producto elegido. </w:t>
      </w:r>
    </w:p>
    <w:p w14:paraId="7C654F28" w14:textId="77777777" w:rsidR="0052449F" w:rsidRDefault="0052449F" w:rsidP="0052449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Indicar en caso de que la venta no llegue a alcanzar el mínimo necesario. </w:t>
      </w:r>
    </w:p>
    <w:p w14:paraId="559ABBC6" w14:textId="77777777" w:rsidR="0052449F" w:rsidRDefault="0052449F" w:rsidP="0052449F">
      <w:pPr>
        <w:rPr>
          <w:lang w:val="es-MX"/>
        </w:rPr>
      </w:pPr>
      <w:r>
        <w:rPr>
          <w:lang w:val="es-MX"/>
        </w:rPr>
        <w:t>El listado de stock y de precios es el siguiente:</w:t>
      </w:r>
    </w:p>
    <w:tbl>
      <w:tblPr>
        <w:tblW w:w="4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7"/>
        <w:gridCol w:w="1085"/>
        <w:gridCol w:w="1102"/>
        <w:gridCol w:w="1106"/>
      </w:tblGrid>
      <w:tr w:rsidR="0052449F" w:rsidRPr="00604A08" w14:paraId="2E086CE3" w14:textId="77777777" w:rsidTr="00DE7044">
        <w:trPr>
          <w:trHeight w:val="6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279B7" w14:textId="77777777" w:rsidR="0052449F" w:rsidRPr="00604A08" w:rsidRDefault="0052449F" w:rsidP="00DE7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604A0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PRODUCTO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432B4" w14:textId="77777777" w:rsidR="0052449F" w:rsidRPr="00604A08" w:rsidRDefault="0052449F" w:rsidP="00DE7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604A0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STOCK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9F955" w14:textId="77777777" w:rsidR="0052449F" w:rsidRPr="00604A08" w:rsidRDefault="0052449F" w:rsidP="00DE7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604A0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 xml:space="preserve">PRECIO DE VENTA 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F18D4" w14:textId="77777777" w:rsidR="0052449F" w:rsidRPr="00604A08" w:rsidRDefault="0052449F" w:rsidP="00DE7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604A0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 xml:space="preserve">PRECIO DE COMPRA </w:t>
            </w:r>
          </w:p>
        </w:tc>
      </w:tr>
      <w:tr w:rsidR="0052449F" w:rsidRPr="00604A08" w14:paraId="6AC8DF9C" w14:textId="77777777" w:rsidTr="00DE704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5FB49" w14:textId="77777777" w:rsidR="0052449F" w:rsidRPr="00604A08" w:rsidRDefault="0052449F" w:rsidP="00DE7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604A08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5E98C" w14:textId="77777777" w:rsidR="0052449F" w:rsidRPr="00604A08" w:rsidRDefault="0052449F" w:rsidP="00DE7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604A08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300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D8B61" w14:textId="77777777" w:rsidR="0052449F" w:rsidRPr="00604A08" w:rsidRDefault="0052449F" w:rsidP="00DE7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604A08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    2.000,00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8FB2F" w14:textId="77777777" w:rsidR="0052449F" w:rsidRPr="00604A08" w:rsidRDefault="0052449F" w:rsidP="00DE7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604A08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          1.000 </w:t>
            </w:r>
          </w:p>
        </w:tc>
      </w:tr>
      <w:tr w:rsidR="0052449F" w:rsidRPr="00604A08" w14:paraId="6C450F2A" w14:textId="77777777" w:rsidTr="00DE704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763F3" w14:textId="77777777" w:rsidR="0052449F" w:rsidRPr="00604A08" w:rsidRDefault="0052449F" w:rsidP="00DE7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604A08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24574" w14:textId="77777777" w:rsidR="0052449F" w:rsidRPr="00604A08" w:rsidRDefault="0052449F" w:rsidP="00DE7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604A08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500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F6DB9" w14:textId="77777777" w:rsidR="0052449F" w:rsidRPr="00604A08" w:rsidRDefault="0052449F" w:rsidP="00DE7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604A08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    1.000,00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13257" w14:textId="77777777" w:rsidR="0052449F" w:rsidRPr="00604A08" w:rsidRDefault="0052449F" w:rsidP="00DE7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604A08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              500 </w:t>
            </w:r>
          </w:p>
        </w:tc>
      </w:tr>
      <w:tr w:rsidR="0052449F" w:rsidRPr="00604A08" w14:paraId="69217298" w14:textId="77777777" w:rsidTr="00DE704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3BD1D" w14:textId="77777777" w:rsidR="0052449F" w:rsidRPr="00604A08" w:rsidRDefault="0052449F" w:rsidP="00DE7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604A08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AC8F0" w14:textId="77777777" w:rsidR="0052449F" w:rsidRPr="00604A08" w:rsidRDefault="0052449F" w:rsidP="00DE7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604A08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50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BA35D" w14:textId="77777777" w:rsidR="0052449F" w:rsidRPr="00604A08" w:rsidRDefault="0052449F" w:rsidP="00DE7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604A08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    7.500,00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6EA25" w14:textId="77777777" w:rsidR="0052449F" w:rsidRPr="00604A08" w:rsidRDefault="0052449F" w:rsidP="00DE7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604A08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          5.000 </w:t>
            </w:r>
          </w:p>
        </w:tc>
      </w:tr>
    </w:tbl>
    <w:p w14:paraId="43361373" w14:textId="77777777" w:rsidR="0052449F" w:rsidRDefault="0052449F" w:rsidP="0052449F">
      <w:pPr>
        <w:rPr>
          <w:lang w:val="es-MX"/>
        </w:rPr>
      </w:pPr>
    </w:p>
    <w:p w14:paraId="1D695FC1" w14:textId="77777777" w:rsidR="005D5B20" w:rsidRDefault="005D5B20"/>
    <w:sectPr w:rsidR="005D5B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801D2D"/>
    <w:multiLevelType w:val="hybridMultilevel"/>
    <w:tmpl w:val="D98C5E4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045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49F"/>
    <w:rsid w:val="002D3F0B"/>
    <w:rsid w:val="0052449F"/>
    <w:rsid w:val="005D5B20"/>
    <w:rsid w:val="006F4DB4"/>
    <w:rsid w:val="0099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2A94B"/>
  <w15:chartTrackingRefBased/>
  <w15:docId w15:val="{787C2A19-86C1-40A2-8759-F3B7ADF71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49F"/>
  </w:style>
  <w:style w:type="paragraph" w:styleId="Ttulo1">
    <w:name w:val="heading 1"/>
    <w:basedOn w:val="Normal"/>
    <w:next w:val="Normal"/>
    <w:link w:val="Ttulo1Car"/>
    <w:uiPriority w:val="9"/>
    <w:qFormat/>
    <w:rsid w:val="005244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44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24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553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godoy</dc:creator>
  <cp:keywords/>
  <dc:description/>
  <cp:lastModifiedBy>oscar godoy</cp:lastModifiedBy>
  <cp:revision>1</cp:revision>
  <dcterms:created xsi:type="dcterms:W3CDTF">2023-09-07T13:23:00Z</dcterms:created>
  <dcterms:modified xsi:type="dcterms:W3CDTF">2023-09-07T13:24:00Z</dcterms:modified>
</cp:coreProperties>
</file>