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39CF" w14:textId="17D0F9E7" w:rsidR="00107580" w:rsidRDefault="00107580">
      <w:pPr>
        <w:rPr>
          <w:sz w:val="40"/>
          <w:szCs w:val="40"/>
        </w:rPr>
      </w:pPr>
      <w:r>
        <w:rPr>
          <w:sz w:val="40"/>
          <w:szCs w:val="40"/>
        </w:rPr>
        <w:t>Project ideation document</w:t>
      </w:r>
    </w:p>
    <w:p w14:paraId="77F6E072" w14:textId="796BDC3A" w:rsidR="00D844C9" w:rsidRDefault="00D844C9">
      <w:pPr>
        <w:rPr>
          <w:sz w:val="24"/>
          <w:szCs w:val="24"/>
        </w:rPr>
      </w:pPr>
      <w:r>
        <w:rPr>
          <w:sz w:val="24"/>
          <w:szCs w:val="24"/>
        </w:rPr>
        <w:t>The project is going to</w:t>
      </w:r>
      <w:r w:rsidR="004C1824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made for an electronic store.</w:t>
      </w:r>
    </w:p>
    <w:p w14:paraId="01B684C2" w14:textId="39EC9F26" w:rsidR="00D844C9" w:rsidRDefault="00D844C9">
      <w:pPr>
        <w:rPr>
          <w:sz w:val="24"/>
          <w:szCs w:val="24"/>
        </w:rPr>
      </w:pPr>
      <w:r>
        <w:rPr>
          <w:sz w:val="24"/>
          <w:szCs w:val="24"/>
        </w:rPr>
        <w:t>The store has 2 types of products, laptops and phones. Printer</w:t>
      </w:r>
      <w:r w:rsidR="004C1824">
        <w:rPr>
          <w:sz w:val="24"/>
          <w:szCs w:val="24"/>
        </w:rPr>
        <w:t>s</w:t>
      </w:r>
      <w:r>
        <w:rPr>
          <w:sz w:val="24"/>
          <w:szCs w:val="24"/>
        </w:rPr>
        <w:t xml:space="preserve"> can also be added to the project.</w:t>
      </w:r>
    </w:p>
    <w:p w14:paraId="4263A00E" w14:textId="77777777" w:rsidR="00CB007E" w:rsidRDefault="00D844C9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project is to deliver both web </w:t>
      </w:r>
      <w:r w:rsidR="00EA36F7">
        <w:rPr>
          <w:sz w:val="24"/>
          <w:szCs w:val="24"/>
        </w:rPr>
        <w:t>applications</w:t>
      </w:r>
      <w:r>
        <w:rPr>
          <w:sz w:val="24"/>
          <w:szCs w:val="24"/>
        </w:rPr>
        <w:t xml:space="preserve"> and desktop application that both have different objectives. </w:t>
      </w:r>
    </w:p>
    <w:p w14:paraId="509004B9" w14:textId="0B62B16A" w:rsidR="00D844C9" w:rsidRDefault="00D844C9">
      <w:pPr>
        <w:rPr>
          <w:sz w:val="24"/>
          <w:szCs w:val="24"/>
        </w:rPr>
      </w:pPr>
      <w:r>
        <w:rPr>
          <w:sz w:val="24"/>
          <w:szCs w:val="24"/>
        </w:rPr>
        <w:t>The desktop application will be mainly used for Creating, Reading, Updating, and Deleting products</w:t>
      </w:r>
      <w:r w:rsidR="00D225FD">
        <w:rPr>
          <w:sz w:val="24"/>
          <w:szCs w:val="24"/>
        </w:rPr>
        <w:t xml:space="preserve"> and users</w:t>
      </w:r>
      <w:r>
        <w:rPr>
          <w:sz w:val="24"/>
          <w:szCs w:val="24"/>
        </w:rPr>
        <w:t>.</w:t>
      </w:r>
      <w:r w:rsidR="00D225FD">
        <w:rPr>
          <w:sz w:val="24"/>
          <w:szCs w:val="24"/>
        </w:rPr>
        <w:t xml:space="preserve"> There will be different users like admins and managers</w:t>
      </w:r>
      <w:r w:rsidR="00502495">
        <w:rPr>
          <w:sz w:val="24"/>
          <w:szCs w:val="24"/>
        </w:rPr>
        <w:t xml:space="preserve"> meaning that there will be management for each type of product.</w:t>
      </w:r>
      <w:r w:rsidR="002D1555">
        <w:rPr>
          <w:sz w:val="24"/>
          <w:szCs w:val="24"/>
        </w:rPr>
        <w:t xml:space="preserve"> Users will be able to login and logout.</w:t>
      </w:r>
      <w:r w:rsidR="007157D4">
        <w:rPr>
          <w:sz w:val="24"/>
          <w:szCs w:val="24"/>
        </w:rPr>
        <w:t xml:space="preserve"> </w:t>
      </w:r>
      <w:r w:rsidR="00C80C0C">
        <w:rPr>
          <w:sz w:val="24"/>
          <w:szCs w:val="24"/>
        </w:rPr>
        <w:t xml:space="preserve">Admins will be able to add, edit, view and delete managers. </w:t>
      </w:r>
      <w:r w:rsidR="006937DF">
        <w:rPr>
          <w:sz w:val="24"/>
          <w:szCs w:val="24"/>
        </w:rPr>
        <w:t>M</w:t>
      </w:r>
      <w:r w:rsidR="00C80C0C">
        <w:rPr>
          <w:sz w:val="24"/>
          <w:szCs w:val="24"/>
        </w:rPr>
        <w:t>anagers will be able to manage their own products.</w:t>
      </w:r>
      <w:r w:rsidR="009B37BC">
        <w:rPr>
          <w:sz w:val="24"/>
          <w:szCs w:val="24"/>
        </w:rPr>
        <w:t xml:space="preserve"> </w:t>
      </w:r>
    </w:p>
    <w:p w14:paraId="0E7AF39F" w14:textId="240BFA13" w:rsidR="009B37BC" w:rsidRDefault="009B37BC">
      <w:pPr>
        <w:rPr>
          <w:sz w:val="24"/>
          <w:szCs w:val="24"/>
        </w:rPr>
      </w:pPr>
      <w:r>
        <w:rPr>
          <w:sz w:val="24"/>
          <w:szCs w:val="24"/>
        </w:rPr>
        <w:t xml:space="preserve">Features like statistics and/or discounts may also be added </w:t>
      </w:r>
      <w:r w:rsidR="00AA5F35">
        <w:rPr>
          <w:sz w:val="24"/>
          <w:szCs w:val="24"/>
        </w:rPr>
        <w:t>into</w:t>
      </w:r>
      <w:r>
        <w:rPr>
          <w:sz w:val="24"/>
          <w:szCs w:val="24"/>
        </w:rPr>
        <w:t xml:space="preserve"> this project.</w:t>
      </w:r>
    </w:p>
    <w:p w14:paraId="407F6F95" w14:textId="53671D03" w:rsidR="000D2E2A" w:rsidRDefault="00D844C9">
      <w:pPr>
        <w:rPr>
          <w:sz w:val="24"/>
          <w:szCs w:val="24"/>
        </w:rPr>
      </w:pPr>
      <w:r>
        <w:rPr>
          <w:sz w:val="24"/>
          <w:szCs w:val="24"/>
        </w:rPr>
        <w:t xml:space="preserve">For the web application is going to be used for creating, reading, updating and deleting users. What I mean </w:t>
      </w:r>
      <w:r w:rsidR="00A464C1">
        <w:rPr>
          <w:sz w:val="24"/>
          <w:szCs w:val="24"/>
        </w:rPr>
        <w:t>by</w:t>
      </w:r>
      <w:r>
        <w:rPr>
          <w:sz w:val="24"/>
          <w:szCs w:val="24"/>
        </w:rPr>
        <w:t xml:space="preserve"> this is that users will be able to make accounts, login, edit and/or delete</w:t>
      </w:r>
      <w:r w:rsidR="000D2E2A">
        <w:rPr>
          <w:sz w:val="24"/>
          <w:szCs w:val="24"/>
        </w:rPr>
        <w:t>. They would also be able to purchase products from the website.</w:t>
      </w:r>
      <w:r w:rsidR="00D225FD">
        <w:rPr>
          <w:sz w:val="24"/>
          <w:szCs w:val="24"/>
        </w:rPr>
        <w:t xml:space="preserve"> They will also be able to favorite an item and save it in their own favorite list.</w:t>
      </w:r>
      <w:r w:rsidR="007452DB">
        <w:rPr>
          <w:sz w:val="24"/>
          <w:szCs w:val="24"/>
        </w:rPr>
        <w:t xml:space="preserve"> Some features that will be added are related products, search and product filtering.</w:t>
      </w:r>
    </w:p>
    <w:p w14:paraId="4E3CA80B" w14:textId="77777777" w:rsidR="00D844C9" w:rsidRPr="00107580" w:rsidRDefault="00D844C9">
      <w:pPr>
        <w:rPr>
          <w:sz w:val="24"/>
          <w:szCs w:val="24"/>
        </w:rPr>
      </w:pPr>
    </w:p>
    <w:p w14:paraId="4212150B" w14:textId="77777777" w:rsidR="00107580" w:rsidRDefault="00107580"/>
    <w:p w14:paraId="4AE76EB8" w14:textId="47D5D505" w:rsidR="00EB5408" w:rsidRDefault="00D2773F">
      <w:r w:rsidRPr="00FA5993">
        <w:rPr>
          <w:sz w:val="32"/>
          <w:szCs w:val="32"/>
        </w:rPr>
        <w:t xml:space="preserve">Git Link: </w:t>
      </w:r>
      <w:hyperlink r:id="rId4" w:history="1">
        <w:r w:rsidRPr="00FA5993">
          <w:rPr>
            <w:rStyle w:val="Hyperlink"/>
            <w:sz w:val="28"/>
            <w:szCs w:val="28"/>
          </w:rPr>
          <w:t>https://git.fhict.nl/I500462/electronics-app-web-project</w:t>
        </w:r>
      </w:hyperlink>
    </w:p>
    <w:p w14:paraId="338FC8C1" w14:textId="77777777" w:rsidR="00D2773F" w:rsidRDefault="00D2773F"/>
    <w:p w14:paraId="77727FCD" w14:textId="77777777" w:rsidR="001F63C6" w:rsidRDefault="001F63C6"/>
    <w:p w14:paraId="070E1C7B" w14:textId="47540966" w:rsidR="00D2773F" w:rsidRDefault="00D2773F">
      <w:pPr>
        <w:rPr>
          <w:sz w:val="40"/>
          <w:szCs w:val="40"/>
        </w:rPr>
      </w:pPr>
      <w:r>
        <w:rPr>
          <w:sz w:val="40"/>
          <w:szCs w:val="40"/>
        </w:rPr>
        <w:t>Sitemap</w:t>
      </w:r>
    </w:p>
    <w:p w14:paraId="64052E82" w14:textId="648030C3" w:rsidR="00D2773F" w:rsidRDefault="00D2773F">
      <w:pPr>
        <w:rPr>
          <w:sz w:val="40"/>
          <w:szCs w:val="40"/>
        </w:rPr>
      </w:pPr>
      <w:r w:rsidRPr="00D2773F">
        <w:rPr>
          <w:noProof/>
          <w:sz w:val="40"/>
          <w:szCs w:val="40"/>
        </w:rPr>
        <w:drawing>
          <wp:inline distT="0" distB="0" distL="0" distR="0" wp14:anchorId="24DBA36D" wp14:editId="566DA514">
            <wp:extent cx="5943600" cy="1640205"/>
            <wp:effectExtent l="0" t="0" r="0" b="0"/>
            <wp:docPr id="175719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972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98A1" w14:textId="77777777" w:rsidR="00D2773F" w:rsidRPr="00D2773F" w:rsidRDefault="00D2773F">
      <w:pPr>
        <w:rPr>
          <w:sz w:val="24"/>
          <w:szCs w:val="24"/>
        </w:rPr>
      </w:pPr>
    </w:p>
    <w:p w14:paraId="43946858" w14:textId="77777777" w:rsidR="003C7E7B" w:rsidRDefault="003C7E7B"/>
    <w:p w14:paraId="1A403574" w14:textId="0E4FEDAB" w:rsidR="00320627" w:rsidRDefault="003C7E7B">
      <w:pPr>
        <w:rPr>
          <w:sz w:val="40"/>
          <w:szCs w:val="40"/>
        </w:rPr>
      </w:pPr>
      <w:r>
        <w:rPr>
          <w:sz w:val="40"/>
          <w:szCs w:val="40"/>
        </w:rPr>
        <w:t>Wireframe</w:t>
      </w:r>
    </w:p>
    <w:p w14:paraId="39D6FE5C" w14:textId="1C51B65A" w:rsidR="00320627" w:rsidRDefault="00320627">
      <w:pPr>
        <w:rPr>
          <w:sz w:val="24"/>
          <w:szCs w:val="24"/>
        </w:rPr>
      </w:pPr>
      <w:r>
        <w:rPr>
          <w:sz w:val="24"/>
          <w:szCs w:val="24"/>
        </w:rPr>
        <w:t>Home page:</w:t>
      </w:r>
    </w:p>
    <w:p w14:paraId="77FD7333" w14:textId="21F6B90F" w:rsidR="00C20AB9" w:rsidRDefault="00C90011">
      <w:pPr>
        <w:rPr>
          <w:sz w:val="24"/>
          <w:szCs w:val="24"/>
        </w:rPr>
      </w:pPr>
      <w:r w:rsidRPr="00C90011">
        <w:rPr>
          <w:noProof/>
          <w:sz w:val="24"/>
          <w:szCs w:val="24"/>
        </w:rPr>
        <w:drawing>
          <wp:inline distT="0" distB="0" distL="0" distR="0" wp14:anchorId="11263F02" wp14:editId="1E8DA449">
            <wp:extent cx="4244340" cy="2263140"/>
            <wp:effectExtent l="0" t="0" r="3810" b="3810"/>
            <wp:docPr id="3" name="Picture 3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login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A76F" w14:textId="77777777" w:rsidR="00351E3A" w:rsidRPr="00320627" w:rsidRDefault="00351E3A">
      <w:pPr>
        <w:rPr>
          <w:sz w:val="24"/>
          <w:szCs w:val="24"/>
        </w:rPr>
      </w:pPr>
    </w:p>
    <w:p w14:paraId="1A3ECD91" w14:textId="7660F0BD" w:rsidR="00351E3A" w:rsidRDefault="00C20A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Login page:</w:t>
      </w:r>
    </w:p>
    <w:p w14:paraId="23B88D2B" w14:textId="5CF0D6BB" w:rsidR="00C20AB9" w:rsidRDefault="00E4343E">
      <w:pPr>
        <w:rPr>
          <w:noProof/>
          <w:sz w:val="24"/>
          <w:szCs w:val="24"/>
        </w:rPr>
      </w:pPr>
      <w:r w:rsidRPr="00E4343E">
        <w:rPr>
          <w:noProof/>
          <w:sz w:val="24"/>
          <w:szCs w:val="24"/>
        </w:rPr>
        <w:drawing>
          <wp:inline distT="0" distB="0" distL="0" distR="0" wp14:anchorId="1E6A9DDA" wp14:editId="7B366678">
            <wp:extent cx="4229467" cy="2636748"/>
            <wp:effectExtent l="0" t="0" r="0" b="0"/>
            <wp:docPr id="37256082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60825" name="Picture 1" descr="A screenshot of a login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AACE" w14:textId="77777777" w:rsidR="006103FF" w:rsidRDefault="006103FF">
      <w:pPr>
        <w:rPr>
          <w:noProof/>
          <w:sz w:val="24"/>
          <w:szCs w:val="24"/>
        </w:rPr>
      </w:pPr>
    </w:p>
    <w:p w14:paraId="39292B7A" w14:textId="77777777" w:rsidR="006103FF" w:rsidRDefault="006103FF">
      <w:pPr>
        <w:rPr>
          <w:noProof/>
          <w:sz w:val="24"/>
          <w:szCs w:val="24"/>
        </w:rPr>
      </w:pPr>
    </w:p>
    <w:p w14:paraId="6E5800E2" w14:textId="77777777" w:rsidR="006103FF" w:rsidRDefault="006103FF">
      <w:pPr>
        <w:rPr>
          <w:noProof/>
          <w:sz w:val="24"/>
          <w:szCs w:val="24"/>
        </w:rPr>
      </w:pPr>
    </w:p>
    <w:p w14:paraId="0B7BA477" w14:textId="77777777" w:rsidR="006103FF" w:rsidRDefault="006103FF">
      <w:pPr>
        <w:rPr>
          <w:noProof/>
          <w:sz w:val="24"/>
          <w:szCs w:val="24"/>
        </w:rPr>
      </w:pPr>
    </w:p>
    <w:p w14:paraId="2685B2B2" w14:textId="77777777" w:rsidR="006103FF" w:rsidRDefault="006103FF">
      <w:pPr>
        <w:rPr>
          <w:noProof/>
          <w:sz w:val="24"/>
          <w:szCs w:val="24"/>
        </w:rPr>
      </w:pPr>
    </w:p>
    <w:p w14:paraId="4E0BC223" w14:textId="77777777" w:rsidR="003B2F46" w:rsidRDefault="003B2F46">
      <w:pPr>
        <w:rPr>
          <w:noProof/>
          <w:sz w:val="24"/>
          <w:szCs w:val="24"/>
        </w:rPr>
      </w:pPr>
    </w:p>
    <w:p w14:paraId="4F424E4F" w14:textId="5D11CAE5" w:rsidR="00C20AB9" w:rsidRDefault="00C20A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Register page:</w:t>
      </w:r>
    </w:p>
    <w:p w14:paraId="485A4D0E" w14:textId="2C495DEC" w:rsidR="00C20AB9" w:rsidRDefault="006103FF">
      <w:pPr>
        <w:rPr>
          <w:noProof/>
          <w:sz w:val="24"/>
          <w:szCs w:val="24"/>
        </w:rPr>
      </w:pPr>
      <w:r w:rsidRPr="006103FF">
        <w:rPr>
          <w:noProof/>
          <w:sz w:val="24"/>
          <w:szCs w:val="24"/>
        </w:rPr>
        <w:drawing>
          <wp:inline distT="0" distB="0" distL="0" distR="0" wp14:anchorId="15A4EA79" wp14:editId="72C3DF39">
            <wp:extent cx="4176122" cy="2575783"/>
            <wp:effectExtent l="0" t="0" r="0" b="0"/>
            <wp:docPr id="27123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34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DE2" w14:textId="77777777" w:rsidR="00CA5E1E" w:rsidRDefault="00CA5E1E">
      <w:pPr>
        <w:rPr>
          <w:noProof/>
          <w:sz w:val="24"/>
          <w:szCs w:val="24"/>
        </w:rPr>
      </w:pPr>
    </w:p>
    <w:p w14:paraId="6AF64C2C" w14:textId="37269341" w:rsidR="00C20AB9" w:rsidRDefault="00C20A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Products page:</w:t>
      </w:r>
    </w:p>
    <w:p w14:paraId="13E7F92B" w14:textId="48854111" w:rsidR="00C20AB9" w:rsidRDefault="009C3A45">
      <w:pPr>
        <w:rPr>
          <w:noProof/>
          <w:sz w:val="24"/>
          <w:szCs w:val="24"/>
        </w:rPr>
      </w:pPr>
      <w:r w:rsidRPr="009C3A45">
        <w:rPr>
          <w:noProof/>
          <w:sz w:val="24"/>
          <w:szCs w:val="24"/>
        </w:rPr>
        <w:drawing>
          <wp:inline distT="0" distB="0" distL="0" distR="0" wp14:anchorId="3B1E027E" wp14:editId="6BD83C18">
            <wp:extent cx="4206240" cy="2560320"/>
            <wp:effectExtent l="0" t="0" r="381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726" cy="256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041F" w14:textId="77777777" w:rsidR="00A43274" w:rsidRDefault="00A43274">
      <w:pPr>
        <w:rPr>
          <w:noProof/>
          <w:sz w:val="24"/>
          <w:szCs w:val="24"/>
        </w:rPr>
      </w:pPr>
    </w:p>
    <w:p w14:paraId="47BCC64F" w14:textId="77777777" w:rsidR="00275519" w:rsidRDefault="00275519">
      <w:pPr>
        <w:rPr>
          <w:noProof/>
          <w:sz w:val="24"/>
          <w:szCs w:val="24"/>
        </w:rPr>
      </w:pPr>
    </w:p>
    <w:p w14:paraId="06741EC5" w14:textId="77777777" w:rsidR="00275519" w:rsidRDefault="00275519">
      <w:pPr>
        <w:rPr>
          <w:noProof/>
          <w:sz w:val="24"/>
          <w:szCs w:val="24"/>
        </w:rPr>
      </w:pPr>
    </w:p>
    <w:p w14:paraId="6991AD29" w14:textId="77777777" w:rsidR="00275519" w:rsidRDefault="00275519">
      <w:pPr>
        <w:rPr>
          <w:noProof/>
          <w:sz w:val="24"/>
          <w:szCs w:val="24"/>
        </w:rPr>
      </w:pPr>
    </w:p>
    <w:p w14:paraId="47DFA1D2" w14:textId="77777777" w:rsidR="00275519" w:rsidRDefault="00275519">
      <w:pPr>
        <w:rPr>
          <w:noProof/>
          <w:sz w:val="24"/>
          <w:szCs w:val="24"/>
        </w:rPr>
      </w:pPr>
    </w:p>
    <w:p w14:paraId="6D16864D" w14:textId="77777777" w:rsidR="00275519" w:rsidRDefault="00275519">
      <w:pPr>
        <w:rPr>
          <w:noProof/>
          <w:sz w:val="24"/>
          <w:szCs w:val="24"/>
        </w:rPr>
      </w:pPr>
    </w:p>
    <w:p w14:paraId="42D52B12" w14:textId="7459A85C" w:rsidR="00C20AB9" w:rsidRDefault="00C20A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Product details page:</w:t>
      </w:r>
    </w:p>
    <w:p w14:paraId="77295855" w14:textId="22F7CFD9" w:rsidR="00C20AB9" w:rsidRDefault="005E0D1D">
      <w:pPr>
        <w:rPr>
          <w:noProof/>
          <w:sz w:val="24"/>
          <w:szCs w:val="24"/>
        </w:rPr>
      </w:pPr>
      <w:r w:rsidRPr="005E0D1D">
        <w:rPr>
          <w:noProof/>
          <w:sz w:val="24"/>
          <w:szCs w:val="24"/>
        </w:rPr>
        <w:drawing>
          <wp:inline distT="0" distB="0" distL="0" distR="0" wp14:anchorId="17ED8097" wp14:editId="4541E201">
            <wp:extent cx="4221480" cy="2171700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C7F3" w14:textId="77777777" w:rsidR="00CA5E1E" w:rsidRDefault="00CA5E1E">
      <w:pPr>
        <w:rPr>
          <w:noProof/>
          <w:sz w:val="24"/>
          <w:szCs w:val="24"/>
        </w:rPr>
      </w:pPr>
    </w:p>
    <w:p w14:paraId="4F5F6D40" w14:textId="42DC4B02" w:rsidR="00C20AB9" w:rsidRDefault="00C20A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Cart page: </w:t>
      </w:r>
    </w:p>
    <w:p w14:paraId="58380D1E" w14:textId="67F8D8B9" w:rsidR="00BC6638" w:rsidRPr="00C20AB9" w:rsidRDefault="00275519">
      <w:pPr>
        <w:rPr>
          <w:sz w:val="24"/>
          <w:szCs w:val="24"/>
        </w:rPr>
      </w:pPr>
      <w:r w:rsidRPr="00275519">
        <w:rPr>
          <w:noProof/>
          <w:sz w:val="24"/>
          <w:szCs w:val="24"/>
        </w:rPr>
        <w:drawing>
          <wp:inline distT="0" distB="0" distL="0" distR="0" wp14:anchorId="591D0E9C" wp14:editId="1DAD1E5C">
            <wp:extent cx="4206240" cy="2324100"/>
            <wp:effectExtent l="0" t="0" r="3810" b="0"/>
            <wp:docPr id="797923666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3666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6" cy="23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916B" w14:textId="02869545" w:rsidR="009E78F2" w:rsidRDefault="009E78F2">
      <w:pPr>
        <w:rPr>
          <w:sz w:val="24"/>
          <w:szCs w:val="24"/>
        </w:rPr>
      </w:pPr>
      <w:r>
        <w:rPr>
          <w:sz w:val="24"/>
          <w:szCs w:val="24"/>
        </w:rPr>
        <w:t>User profile:</w:t>
      </w:r>
    </w:p>
    <w:p w14:paraId="5E88FD9C" w14:textId="1CC16577" w:rsidR="009E78F2" w:rsidRPr="00320627" w:rsidRDefault="009E78F2">
      <w:pPr>
        <w:rPr>
          <w:sz w:val="24"/>
          <w:szCs w:val="24"/>
        </w:rPr>
      </w:pPr>
      <w:r w:rsidRPr="009E78F2">
        <w:rPr>
          <w:noProof/>
          <w:sz w:val="24"/>
          <w:szCs w:val="24"/>
        </w:rPr>
        <w:lastRenderedPageBreak/>
        <w:drawing>
          <wp:inline distT="0" distB="0" distL="0" distR="0" wp14:anchorId="425E4240" wp14:editId="75DCBB0C">
            <wp:extent cx="4244340" cy="2217420"/>
            <wp:effectExtent l="0" t="0" r="3810" b="0"/>
            <wp:docPr id="296965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658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327" cy="22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8F2" w:rsidRPr="0032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D9"/>
    <w:rsid w:val="000D2E2A"/>
    <w:rsid w:val="00107580"/>
    <w:rsid w:val="001F63C6"/>
    <w:rsid w:val="002240F7"/>
    <w:rsid w:val="00242F1A"/>
    <w:rsid w:val="00275519"/>
    <w:rsid w:val="002D1555"/>
    <w:rsid w:val="002E3191"/>
    <w:rsid w:val="00320627"/>
    <w:rsid w:val="0034785B"/>
    <w:rsid w:val="00351E3A"/>
    <w:rsid w:val="003B2F46"/>
    <w:rsid w:val="003C7E7B"/>
    <w:rsid w:val="00482F94"/>
    <w:rsid w:val="004C1824"/>
    <w:rsid w:val="004D00BB"/>
    <w:rsid w:val="00502495"/>
    <w:rsid w:val="005E0D1D"/>
    <w:rsid w:val="006103FF"/>
    <w:rsid w:val="00643342"/>
    <w:rsid w:val="00656EA0"/>
    <w:rsid w:val="0065709C"/>
    <w:rsid w:val="006937DF"/>
    <w:rsid w:val="006B2DD1"/>
    <w:rsid w:val="00703E83"/>
    <w:rsid w:val="00711118"/>
    <w:rsid w:val="007157D4"/>
    <w:rsid w:val="007452DB"/>
    <w:rsid w:val="008D5979"/>
    <w:rsid w:val="008D7E7C"/>
    <w:rsid w:val="008F39D9"/>
    <w:rsid w:val="00957F4D"/>
    <w:rsid w:val="00982036"/>
    <w:rsid w:val="009B37BC"/>
    <w:rsid w:val="009C3A45"/>
    <w:rsid w:val="009E78F2"/>
    <w:rsid w:val="00A43274"/>
    <w:rsid w:val="00A464C1"/>
    <w:rsid w:val="00A62734"/>
    <w:rsid w:val="00A72CD8"/>
    <w:rsid w:val="00A8494A"/>
    <w:rsid w:val="00AA5F35"/>
    <w:rsid w:val="00B15F12"/>
    <w:rsid w:val="00BC6638"/>
    <w:rsid w:val="00C20AB9"/>
    <w:rsid w:val="00C80C0C"/>
    <w:rsid w:val="00C90011"/>
    <w:rsid w:val="00CA5E1E"/>
    <w:rsid w:val="00CB007E"/>
    <w:rsid w:val="00D225FD"/>
    <w:rsid w:val="00D2773F"/>
    <w:rsid w:val="00D403F8"/>
    <w:rsid w:val="00D844C9"/>
    <w:rsid w:val="00E4343E"/>
    <w:rsid w:val="00EA36F7"/>
    <w:rsid w:val="00EB5408"/>
    <w:rsid w:val="00EC43B0"/>
    <w:rsid w:val="00F21108"/>
    <w:rsid w:val="00F35400"/>
    <w:rsid w:val="00F95CA7"/>
    <w:rsid w:val="00FA5993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E18E"/>
  <w15:chartTrackingRefBased/>
  <w15:docId w15:val="{6EC5A3C7-0C4F-47A7-B0F8-F21D5D0B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.fhict.nl/I500462/electronics-app-web-projec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oscary cijntje</dc:creator>
  <cp:keywords/>
  <dc:description/>
  <cp:lastModifiedBy>oscary cijntje</cp:lastModifiedBy>
  <cp:revision>67</cp:revision>
  <dcterms:created xsi:type="dcterms:W3CDTF">2023-09-05T09:40:00Z</dcterms:created>
  <dcterms:modified xsi:type="dcterms:W3CDTF">2023-09-08T09:31:00Z</dcterms:modified>
</cp:coreProperties>
</file>