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C4C4" w14:textId="18D7B281" w:rsidR="00626532" w:rsidRPr="002E45B6" w:rsidRDefault="00626532" w:rsidP="0062653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Test </w:t>
      </w:r>
      <w:r w:rsidR="00420411">
        <w:rPr>
          <w:sz w:val="44"/>
          <w:szCs w:val="44"/>
        </w:rPr>
        <w:t>Report</w:t>
      </w:r>
    </w:p>
    <w:p w14:paraId="21AB19ED" w14:textId="77777777" w:rsidR="00626532" w:rsidRDefault="00626532" w:rsidP="0062653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7737B1" wp14:editId="37288E2E">
            <wp:extent cx="4107225" cy="462062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225" cy="462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5664" w14:textId="77777777" w:rsidR="00626532" w:rsidRDefault="00626532" w:rsidP="00626532">
      <w:pPr>
        <w:jc w:val="center"/>
        <w:rPr>
          <w:sz w:val="24"/>
          <w:szCs w:val="24"/>
        </w:rPr>
      </w:pPr>
    </w:p>
    <w:p w14:paraId="7A4C62F7" w14:textId="77777777" w:rsidR="00626532" w:rsidRDefault="00626532" w:rsidP="00626532">
      <w:pPr>
        <w:jc w:val="center"/>
        <w:rPr>
          <w:sz w:val="24"/>
          <w:szCs w:val="24"/>
        </w:rPr>
      </w:pPr>
    </w:p>
    <w:p w14:paraId="294C8D75" w14:textId="77777777" w:rsidR="001E5DFF" w:rsidRDefault="001E5DFF" w:rsidP="00626532">
      <w:pPr>
        <w:jc w:val="center"/>
        <w:rPr>
          <w:sz w:val="24"/>
          <w:szCs w:val="24"/>
        </w:rPr>
      </w:pPr>
    </w:p>
    <w:p w14:paraId="5F7D9D08" w14:textId="77777777" w:rsidR="00626532" w:rsidRDefault="00626532" w:rsidP="00626532">
      <w:pPr>
        <w:jc w:val="center"/>
        <w:rPr>
          <w:sz w:val="24"/>
          <w:szCs w:val="24"/>
        </w:rPr>
      </w:pPr>
    </w:p>
    <w:p w14:paraId="70FE2D1F" w14:textId="77777777" w:rsidR="00626532" w:rsidRDefault="00626532" w:rsidP="00626532">
      <w:pPr>
        <w:jc w:val="center"/>
        <w:rPr>
          <w:sz w:val="24"/>
          <w:szCs w:val="24"/>
        </w:rPr>
      </w:pPr>
    </w:p>
    <w:p w14:paraId="6215E9B5" w14:textId="77777777" w:rsidR="00626532" w:rsidRDefault="00626532" w:rsidP="00626532">
      <w:pPr>
        <w:jc w:val="center"/>
        <w:rPr>
          <w:sz w:val="24"/>
          <w:szCs w:val="24"/>
        </w:rPr>
      </w:pPr>
      <w:r>
        <w:rPr>
          <w:sz w:val="24"/>
          <w:szCs w:val="24"/>
        </w:rPr>
        <w:t>Author: Oscary Cijntje</w:t>
      </w:r>
    </w:p>
    <w:p w14:paraId="7DB3B0DF" w14:textId="58304457" w:rsidR="00626532" w:rsidRDefault="00626532" w:rsidP="00626532">
      <w:pPr>
        <w:jc w:val="center"/>
        <w:rPr>
          <w:sz w:val="24"/>
          <w:szCs w:val="24"/>
        </w:rPr>
      </w:pPr>
      <w:r>
        <w:rPr>
          <w:sz w:val="24"/>
          <w:szCs w:val="24"/>
        </w:rPr>
        <w:t>Class: S2-CB0</w:t>
      </w:r>
      <w:r w:rsidR="00CA3032">
        <w:rPr>
          <w:sz w:val="24"/>
          <w:szCs w:val="24"/>
        </w:rPr>
        <w:t>5</w:t>
      </w:r>
    </w:p>
    <w:p w14:paraId="4CCE729A" w14:textId="15D0F398" w:rsidR="00555234" w:rsidRDefault="00555234">
      <w:pPr>
        <w:rPr>
          <w:sz w:val="24"/>
          <w:szCs w:val="24"/>
        </w:rPr>
      </w:pPr>
    </w:p>
    <w:p w14:paraId="7BB5FE81" w14:textId="77777777" w:rsidR="00CA1243" w:rsidRDefault="00CA1243">
      <w:pPr>
        <w:rPr>
          <w:sz w:val="24"/>
          <w:szCs w:val="24"/>
        </w:rPr>
      </w:pPr>
    </w:p>
    <w:p w14:paraId="44075F37" w14:textId="77777777" w:rsidR="00CA1243" w:rsidRDefault="00CA1243"/>
    <w:p w14:paraId="0C1DCFC9" w14:textId="493CDBFA" w:rsidR="00F5754E" w:rsidRPr="00D51AEE" w:rsidRDefault="00D51AEE">
      <w:pPr>
        <w:rPr>
          <w:b/>
          <w:bCs/>
          <w:sz w:val="36"/>
          <w:szCs w:val="36"/>
        </w:rPr>
      </w:pPr>
      <w:r w:rsidRPr="00D51AEE">
        <w:rPr>
          <w:b/>
          <w:bCs/>
          <w:sz w:val="36"/>
          <w:szCs w:val="36"/>
        </w:rPr>
        <w:t>Desktop Test plan:</w:t>
      </w: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897"/>
        <w:gridCol w:w="896"/>
        <w:gridCol w:w="1882"/>
        <w:gridCol w:w="2503"/>
        <w:gridCol w:w="2593"/>
        <w:gridCol w:w="2592"/>
        <w:gridCol w:w="2582"/>
      </w:tblGrid>
      <w:tr w:rsidR="00D879D5" w14:paraId="3EFA7B14" w14:textId="4F217901" w:rsidTr="00D879D5">
        <w:tc>
          <w:tcPr>
            <w:tcW w:w="897" w:type="dxa"/>
          </w:tcPr>
          <w:p w14:paraId="182E78E3" w14:textId="01F9805F" w:rsidR="00D879D5" w:rsidRPr="00B6472A" w:rsidRDefault="00D879D5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896" w:type="dxa"/>
          </w:tcPr>
          <w:p w14:paraId="49E06598" w14:textId="30B352ED" w:rsidR="00D879D5" w:rsidRPr="00B6472A" w:rsidRDefault="00D879D5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82" w:type="dxa"/>
          </w:tcPr>
          <w:p w14:paraId="40A65CD9" w14:textId="7E222BD7" w:rsidR="00D879D5" w:rsidRPr="00B6472A" w:rsidRDefault="00D879D5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3" w:type="dxa"/>
          </w:tcPr>
          <w:p w14:paraId="4944C87F" w14:textId="78106BE0" w:rsidR="00D879D5" w:rsidRPr="00B6472A" w:rsidRDefault="00D879D5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93" w:type="dxa"/>
          </w:tcPr>
          <w:p w14:paraId="6ECC9DE7" w14:textId="1DD96756" w:rsidR="00D879D5" w:rsidRPr="00B6472A" w:rsidRDefault="00D879D5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2" w:type="dxa"/>
          </w:tcPr>
          <w:p w14:paraId="3AD2AB18" w14:textId="58414FB9" w:rsidR="00D879D5" w:rsidRPr="00B6472A" w:rsidRDefault="00D879D5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2" w:type="dxa"/>
          </w:tcPr>
          <w:p w14:paraId="522BFCD8" w14:textId="1CF15A83" w:rsidR="00D879D5" w:rsidRPr="00B6472A" w:rsidRDefault="00BB0E59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D879D5" w14:paraId="0F9059F3" w14:textId="7C8FD05E" w:rsidTr="00D879D5">
        <w:tc>
          <w:tcPr>
            <w:tcW w:w="897" w:type="dxa"/>
          </w:tcPr>
          <w:p w14:paraId="2A50936C" w14:textId="6EC1F0B9" w:rsidR="00D879D5" w:rsidRDefault="00D879D5">
            <w:r>
              <w:t>TC-01.1</w:t>
            </w:r>
          </w:p>
        </w:tc>
        <w:tc>
          <w:tcPr>
            <w:tcW w:w="896" w:type="dxa"/>
          </w:tcPr>
          <w:p w14:paraId="703451F3" w14:textId="3990248B" w:rsidR="00D879D5" w:rsidRDefault="00D879D5">
            <w:r>
              <w:t>UC-01</w:t>
            </w:r>
          </w:p>
        </w:tc>
        <w:tc>
          <w:tcPr>
            <w:tcW w:w="1882" w:type="dxa"/>
          </w:tcPr>
          <w:p w14:paraId="2238CE91" w14:textId="7E299BF3" w:rsidR="00D879D5" w:rsidRDefault="00D879D5">
            <w:r>
              <w:t>Creating new computer</w:t>
            </w:r>
          </w:p>
        </w:tc>
        <w:tc>
          <w:tcPr>
            <w:tcW w:w="2503" w:type="dxa"/>
          </w:tcPr>
          <w:p w14:paraId="78594ABE" w14:textId="73129118" w:rsidR="00D879D5" w:rsidRDefault="00D879D5">
            <w:r>
              <w:t>Admin is logged in</w:t>
            </w:r>
          </w:p>
        </w:tc>
        <w:tc>
          <w:tcPr>
            <w:tcW w:w="2593" w:type="dxa"/>
          </w:tcPr>
          <w:p w14:paraId="77E4159C" w14:textId="77777777" w:rsidR="00D879D5" w:rsidRDefault="00D879D5" w:rsidP="006037C4">
            <w:r>
              <w:t>Name: Nitro</w:t>
            </w:r>
          </w:p>
          <w:p w14:paraId="55BD5F1B" w14:textId="77777777" w:rsidR="00D879D5" w:rsidRDefault="00D879D5" w:rsidP="006037C4">
            <w:r>
              <w:t>Model: Acer Nitro 5</w:t>
            </w:r>
          </w:p>
          <w:p w14:paraId="4E9056AE" w14:textId="77777777" w:rsidR="00D879D5" w:rsidRDefault="00D879D5" w:rsidP="006037C4">
            <w:r>
              <w:t>Operating system: Windows</w:t>
            </w:r>
          </w:p>
          <w:p w14:paraId="0FA29CC9" w14:textId="77777777" w:rsidR="00D879D5" w:rsidRDefault="00D879D5" w:rsidP="006037C4">
            <w:r>
              <w:t>Screen Size: 16</w:t>
            </w:r>
          </w:p>
          <w:p w14:paraId="693C695D" w14:textId="77777777" w:rsidR="00D879D5" w:rsidRDefault="00D879D5" w:rsidP="006037C4">
            <w:r>
              <w:t>Storage capacity: 500</w:t>
            </w:r>
          </w:p>
          <w:p w14:paraId="76720D6E" w14:textId="77777777" w:rsidR="00D879D5" w:rsidRDefault="00D879D5" w:rsidP="006037C4">
            <w:r>
              <w:t>Stock: 20</w:t>
            </w:r>
          </w:p>
          <w:p w14:paraId="55A0758D" w14:textId="77777777" w:rsidR="00D879D5" w:rsidRDefault="00D879D5" w:rsidP="006037C4">
            <w:r>
              <w:t>Price: 700</w:t>
            </w:r>
          </w:p>
          <w:p w14:paraId="0A953BF6" w14:textId="77777777" w:rsidR="00D879D5" w:rsidRDefault="00D879D5" w:rsidP="006037C4">
            <w:r>
              <w:t xml:space="preserve">Image: (select a </w:t>
            </w:r>
            <w:proofErr w:type="spellStart"/>
            <w:r>
              <w:t>png</w:t>
            </w:r>
            <w:proofErr w:type="spellEnd"/>
            <w:r>
              <w:t xml:space="preserve"> image)</w:t>
            </w:r>
            <w:r>
              <w:br/>
              <w:t>Processor: Intel Core I5</w:t>
            </w:r>
          </w:p>
          <w:p w14:paraId="466BD690" w14:textId="77777777" w:rsidR="00D879D5" w:rsidRDefault="00D879D5" w:rsidP="006037C4">
            <w:r>
              <w:t>RAM: 16</w:t>
            </w:r>
          </w:p>
          <w:p w14:paraId="0B8D80E5" w14:textId="7EBBA923" w:rsidR="00D879D5" w:rsidRDefault="00D879D5" w:rsidP="006037C4">
            <w:r>
              <w:t>Keyboard Type: QWERTY</w:t>
            </w:r>
          </w:p>
          <w:p w14:paraId="61B42B9B" w14:textId="7ED6BFE0" w:rsidR="00D879D5" w:rsidRDefault="00D879D5" w:rsidP="006037C4">
            <w:r>
              <w:t>Mouse Type: Any</w:t>
            </w:r>
          </w:p>
          <w:p w14:paraId="14955276" w14:textId="7DAB0F93" w:rsidR="00D879D5" w:rsidRDefault="00D879D5" w:rsidP="006037C4">
            <w:r>
              <w:t>Power Source: Battery</w:t>
            </w:r>
          </w:p>
        </w:tc>
        <w:tc>
          <w:tcPr>
            <w:tcW w:w="2592" w:type="dxa"/>
          </w:tcPr>
          <w:p w14:paraId="3F894106" w14:textId="77DA58A2" w:rsidR="00D879D5" w:rsidRDefault="00D879D5">
            <w:r>
              <w:t>Message saying Computer has been added</w:t>
            </w:r>
          </w:p>
        </w:tc>
        <w:tc>
          <w:tcPr>
            <w:tcW w:w="2582" w:type="dxa"/>
          </w:tcPr>
          <w:p w14:paraId="3439A78D" w14:textId="7DB64454" w:rsidR="00D879D5" w:rsidRDefault="000456B3">
            <w:r>
              <w:t>Passed</w:t>
            </w:r>
          </w:p>
        </w:tc>
      </w:tr>
      <w:tr w:rsidR="00D879D5" w14:paraId="7ACBB7E9" w14:textId="22DD9A60" w:rsidTr="00D879D5">
        <w:tc>
          <w:tcPr>
            <w:tcW w:w="897" w:type="dxa"/>
          </w:tcPr>
          <w:p w14:paraId="2FD77FCB" w14:textId="238170F3" w:rsidR="00D879D5" w:rsidRDefault="00D879D5">
            <w:r>
              <w:t>TC-01.2</w:t>
            </w:r>
          </w:p>
        </w:tc>
        <w:tc>
          <w:tcPr>
            <w:tcW w:w="896" w:type="dxa"/>
          </w:tcPr>
          <w:p w14:paraId="794E5147" w14:textId="7748286B" w:rsidR="00D879D5" w:rsidRDefault="00D879D5">
            <w:r>
              <w:t>UC-01</w:t>
            </w:r>
          </w:p>
        </w:tc>
        <w:tc>
          <w:tcPr>
            <w:tcW w:w="1882" w:type="dxa"/>
          </w:tcPr>
          <w:p w14:paraId="4C911C62" w14:textId="29325096" w:rsidR="00D879D5" w:rsidRDefault="00D879D5">
            <w:r>
              <w:t>Missing credentials when creating a new computer</w:t>
            </w:r>
          </w:p>
        </w:tc>
        <w:tc>
          <w:tcPr>
            <w:tcW w:w="2503" w:type="dxa"/>
          </w:tcPr>
          <w:p w14:paraId="75FAC4B9" w14:textId="6317B4CE" w:rsidR="00D879D5" w:rsidRDefault="00D879D5">
            <w:r>
              <w:t>Admin is logged in</w:t>
            </w:r>
          </w:p>
        </w:tc>
        <w:tc>
          <w:tcPr>
            <w:tcW w:w="2593" w:type="dxa"/>
          </w:tcPr>
          <w:p w14:paraId="09915DDE" w14:textId="66139866" w:rsidR="00D879D5" w:rsidRDefault="00D879D5" w:rsidP="00D97CBF">
            <w:r>
              <w:t xml:space="preserve">Name: </w:t>
            </w:r>
          </w:p>
          <w:p w14:paraId="28CACD57" w14:textId="4C07E61C" w:rsidR="00D879D5" w:rsidRDefault="00D879D5" w:rsidP="00D97CBF">
            <w:r>
              <w:t xml:space="preserve">Model: </w:t>
            </w:r>
          </w:p>
          <w:p w14:paraId="07345C37" w14:textId="06951C00" w:rsidR="00D879D5" w:rsidRDefault="00D879D5" w:rsidP="00D97CBF">
            <w:r>
              <w:t xml:space="preserve">Operating system: </w:t>
            </w:r>
          </w:p>
          <w:p w14:paraId="7EC2577F" w14:textId="77777777" w:rsidR="00D879D5" w:rsidRDefault="00D879D5" w:rsidP="00D97CBF">
            <w:r>
              <w:t>Screen Size: 16</w:t>
            </w:r>
          </w:p>
          <w:p w14:paraId="00A39D76" w14:textId="77777777" w:rsidR="00D879D5" w:rsidRDefault="00D879D5" w:rsidP="00D97CBF">
            <w:r>
              <w:t>Storage capacity: 500</w:t>
            </w:r>
          </w:p>
          <w:p w14:paraId="1FDC6C8B" w14:textId="77777777" w:rsidR="00D879D5" w:rsidRDefault="00D879D5" w:rsidP="00D97CBF">
            <w:r>
              <w:t>Stock: 20</w:t>
            </w:r>
          </w:p>
          <w:p w14:paraId="663CDE92" w14:textId="77777777" w:rsidR="00D879D5" w:rsidRDefault="00D879D5" w:rsidP="00D97CBF">
            <w:r>
              <w:t>Price: 700</w:t>
            </w:r>
          </w:p>
          <w:p w14:paraId="483376B8" w14:textId="77777777" w:rsidR="00D879D5" w:rsidRDefault="00D879D5" w:rsidP="00D97CBF">
            <w:r>
              <w:t xml:space="preserve">Image: (select a </w:t>
            </w:r>
            <w:proofErr w:type="spellStart"/>
            <w:r>
              <w:t>png</w:t>
            </w:r>
            <w:proofErr w:type="spellEnd"/>
            <w:r>
              <w:t xml:space="preserve"> image)</w:t>
            </w:r>
            <w:r>
              <w:br/>
              <w:t>Processor: Intel Core I5</w:t>
            </w:r>
          </w:p>
          <w:p w14:paraId="795E53BF" w14:textId="77777777" w:rsidR="00D879D5" w:rsidRDefault="00D879D5" w:rsidP="00D97CBF">
            <w:r>
              <w:t>RAM: 16</w:t>
            </w:r>
          </w:p>
          <w:p w14:paraId="32BFBD99" w14:textId="3337102D" w:rsidR="00D879D5" w:rsidRDefault="00D879D5" w:rsidP="00D97CBF">
            <w:r>
              <w:t>Keyboard Type: QWERTY</w:t>
            </w:r>
          </w:p>
          <w:p w14:paraId="00D97020" w14:textId="423A05F2" w:rsidR="00D879D5" w:rsidRDefault="00D879D5" w:rsidP="00D97CBF">
            <w:r>
              <w:t>Mouse Type: Any</w:t>
            </w:r>
          </w:p>
          <w:p w14:paraId="3059E757" w14:textId="02E72293" w:rsidR="00D879D5" w:rsidRDefault="00D879D5" w:rsidP="00D97CBF">
            <w:r>
              <w:lastRenderedPageBreak/>
              <w:t>Power Source: Battery</w:t>
            </w:r>
          </w:p>
        </w:tc>
        <w:tc>
          <w:tcPr>
            <w:tcW w:w="2592" w:type="dxa"/>
          </w:tcPr>
          <w:p w14:paraId="040CD172" w14:textId="2877EFF4" w:rsidR="00D879D5" w:rsidRDefault="00D879D5">
            <w:r>
              <w:lastRenderedPageBreak/>
              <w:t>Message saying Missing fields</w:t>
            </w:r>
          </w:p>
        </w:tc>
        <w:tc>
          <w:tcPr>
            <w:tcW w:w="2582" w:type="dxa"/>
          </w:tcPr>
          <w:p w14:paraId="2A7819A9" w14:textId="0B70F2B4" w:rsidR="00D879D5" w:rsidRDefault="000456B3">
            <w:r>
              <w:t>Passed</w:t>
            </w:r>
          </w:p>
        </w:tc>
      </w:tr>
      <w:tr w:rsidR="00D879D5" w14:paraId="7CC21C82" w14:textId="5C7D387E" w:rsidTr="00D879D5">
        <w:tc>
          <w:tcPr>
            <w:tcW w:w="897" w:type="dxa"/>
          </w:tcPr>
          <w:p w14:paraId="745B5A01" w14:textId="630D13ED" w:rsidR="00D879D5" w:rsidRDefault="00D879D5">
            <w:r>
              <w:t>TC-01.3</w:t>
            </w:r>
          </w:p>
        </w:tc>
        <w:tc>
          <w:tcPr>
            <w:tcW w:w="896" w:type="dxa"/>
          </w:tcPr>
          <w:p w14:paraId="6F98DC02" w14:textId="7E964A3A" w:rsidR="00D879D5" w:rsidRDefault="00D879D5">
            <w:r>
              <w:t>UC-01</w:t>
            </w:r>
          </w:p>
        </w:tc>
        <w:tc>
          <w:tcPr>
            <w:tcW w:w="1882" w:type="dxa"/>
          </w:tcPr>
          <w:p w14:paraId="563D3E79" w14:textId="4FED2C0C" w:rsidR="00D879D5" w:rsidRDefault="00D879D5">
            <w:r>
              <w:t>Credentials only accept numbers while making a new computer</w:t>
            </w:r>
          </w:p>
        </w:tc>
        <w:tc>
          <w:tcPr>
            <w:tcW w:w="2503" w:type="dxa"/>
          </w:tcPr>
          <w:p w14:paraId="06928AA4" w14:textId="53BD27B1" w:rsidR="00D879D5" w:rsidRDefault="00D879D5">
            <w:r>
              <w:t>Admin is logged in</w:t>
            </w:r>
          </w:p>
        </w:tc>
        <w:tc>
          <w:tcPr>
            <w:tcW w:w="2593" w:type="dxa"/>
          </w:tcPr>
          <w:p w14:paraId="32BEFA61" w14:textId="77777777" w:rsidR="00D879D5" w:rsidRDefault="00D879D5" w:rsidP="00BD7C34">
            <w:r>
              <w:t>Name: Nitro</w:t>
            </w:r>
          </w:p>
          <w:p w14:paraId="6398238B" w14:textId="77777777" w:rsidR="00D879D5" w:rsidRDefault="00D879D5" w:rsidP="00BD7C34">
            <w:r>
              <w:t>Model: Acer Nitro 5</w:t>
            </w:r>
          </w:p>
          <w:p w14:paraId="5E987033" w14:textId="77777777" w:rsidR="00D879D5" w:rsidRDefault="00D879D5" w:rsidP="00BD7C34">
            <w:r>
              <w:t>Operating system: Windows</w:t>
            </w:r>
          </w:p>
          <w:p w14:paraId="1915332A" w14:textId="0EB9F530" w:rsidR="00D879D5" w:rsidRDefault="00D879D5" w:rsidP="00BD7C34">
            <w:r>
              <w:t>Screen Size: sixteen</w:t>
            </w:r>
          </w:p>
          <w:p w14:paraId="5D58958B" w14:textId="77777777" w:rsidR="00D879D5" w:rsidRDefault="00D879D5" w:rsidP="00BD7C34">
            <w:r>
              <w:t>Storage capacity: 500</w:t>
            </w:r>
          </w:p>
          <w:p w14:paraId="2A6DD3AF" w14:textId="2278DF3B" w:rsidR="00D879D5" w:rsidRDefault="00D879D5" w:rsidP="00BD7C34">
            <w:r>
              <w:t>Stock: twenty</w:t>
            </w:r>
          </w:p>
          <w:p w14:paraId="525EA06A" w14:textId="77777777" w:rsidR="00D879D5" w:rsidRDefault="00D879D5" w:rsidP="00BD7C34">
            <w:r>
              <w:t>Price: 700</w:t>
            </w:r>
          </w:p>
          <w:p w14:paraId="133CD30F" w14:textId="77777777" w:rsidR="00D879D5" w:rsidRDefault="00D879D5" w:rsidP="00BD7C34">
            <w:r>
              <w:t xml:space="preserve">Image: (select a </w:t>
            </w:r>
            <w:proofErr w:type="spellStart"/>
            <w:r>
              <w:t>png</w:t>
            </w:r>
            <w:proofErr w:type="spellEnd"/>
            <w:r>
              <w:t xml:space="preserve"> image)</w:t>
            </w:r>
            <w:r>
              <w:br/>
              <w:t>Processor: Intel Core I5</w:t>
            </w:r>
          </w:p>
          <w:p w14:paraId="1F79A40B" w14:textId="77777777" w:rsidR="00D879D5" w:rsidRDefault="00D879D5" w:rsidP="00BD7C34">
            <w:r>
              <w:t>RAM: 16</w:t>
            </w:r>
          </w:p>
          <w:p w14:paraId="1896F950" w14:textId="35CF30BF" w:rsidR="00D879D5" w:rsidRDefault="00D879D5" w:rsidP="00BD7C34">
            <w:r>
              <w:t>Keyboard Type: QWERTY</w:t>
            </w:r>
          </w:p>
          <w:p w14:paraId="72E73831" w14:textId="6318BEA6" w:rsidR="00D879D5" w:rsidRDefault="00D879D5" w:rsidP="00BD7C34">
            <w:r>
              <w:t>Mouse Type: Any</w:t>
            </w:r>
          </w:p>
          <w:p w14:paraId="3EDD7185" w14:textId="7CEFDC89" w:rsidR="00D879D5" w:rsidRDefault="00D879D5" w:rsidP="00BD7C34">
            <w:r>
              <w:t>Power Source: Battery</w:t>
            </w:r>
          </w:p>
        </w:tc>
        <w:tc>
          <w:tcPr>
            <w:tcW w:w="2592" w:type="dxa"/>
          </w:tcPr>
          <w:p w14:paraId="5058E125" w14:textId="21FE9421" w:rsidR="00D879D5" w:rsidRDefault="00D879D5">
            <w:r>
              <w:t>Message saying these fields only allow numbers (Ram, Storage capacity, etc.).</w:t>
            </w:r>
          </w:p>
        </w:tc>
        <w:tc>
          <w:tcPr>
            <w:tcW w:w="2582" w:type="dxa"/>
          </w:tcPr>
          <w:p w14:paraId="4AED1A48" w14:textId="41D95C0B" w:rsidR="00D879D5" w:rsidRDefault="000456B3">
            <w:r>
              <w:t>Passed</w:t>
            </w:r>
          </w:p>
        </w:tc>
      </w:tr>
      <w:tr w:rsidR="00D879D5" w14:paraId="0241FFF5" w14:textId="05161433" w:rsidTr="00D879D5">
        <w:tc>
          <w:tcPr>
            <w:tcW w:w="897" w:type="dxa"/>
          </w:tcPr>
          <w:p w14:paraId="0DC5937F" w14:textId="0648B1BB" w:rsidR="00D879D5" w:rsidRDefault="00D879D5">
            <w:r>
              <w:t>TC-01.4</w:t>
            </w:r>
          </w:p>
        </w:tc>
        <w:tc>
          <w:tcPr>
            <w:tcW w:w="896" w:type="dxa"/>
          </w:tcPr>
          <w:p w14:paraId="6FB8308C" w14:textId="1A8AB0FF" w:rsidR="00D879D5" w:rsidRDefault="00D879D5">
            <w:r>
              <w:t>UC-01</w:t>
            </w:r>
          </w:p>
        </w:tc>
        <w:tc>
          <w:tcPr>
            <w:tcW w:w="1882" w:type="dxa"/>
          </w:tcPr>
          <w:p w14:paraId="082B5AA8" w14:textId="7F39C4E6" w:rsidR="00D879D5" w:rsidRDefault="00D879D5">
            <w:r>
              <w:t>Credentials missing (Image)</w:t>
            </w:r>
          </w:p>
        </w:tc>
        <w:tc>
          <w:tcPr>
            <w:tcW w:w="2503" w:type="dxa"/>
          </w:tcPr>
          <w:p w14:paraId="024192D0" w14:textId="5F9BBF0C" w:rsidR="00D879D5" w:rsidRDefault="00D879D5">
            <w:r>
              <w:t>Admin is logged in</w:t>
            </w:r>
          </w:p>
        </w:tc>
        <w:tc>
          <w:tcPr>
            <w:tcW w:w="2593" w:type="dxa"/>
          </w:tcPr>
          <w:p w14:paraId="55C720C9" w14:textId="77777777" w:rsidR="00D879D5" w:rsidRDefault="00D879D5" w:rsidP="00A87B86">
            <w:r>
              <w:t>Name: Nitro</w:t>
            </w:r>
          </w:p>
          <w:p w14:paraId="53419F4D" w14:textId="77777777" w:rsidR="00D879D5" w:rsidRDefault="00D879D5" w:rsidP="00A87B86">
            <w:r>
              <w:t>Model: Acer Nitro 5</w:t>
            </w:r>
          </w:p>
          <w:p w14:paraId="17893679" w14:textId="77777777" w:rsidR="00D879D5" w:rsidRDefault="00D879D5" w:rsidP="00A87B86">
            <w:r>
              <w:t>Operating system: Windows</w:t>
            </w:r>
          </w:p>
          <w:p w14:paraId="05FB9036" w14:textId="77777777" w:rsidR="00D879D5" w:rsidRDefault="00D879D5" w:rsidP="00A87B86">
            <w:r>
              <w:t>Screen Size: sixteen</w:t>
            </w:r>
          </w:p>
          <w:p w14:paraId="1ED80956" w14:textId="77777777" w:rsidR="00D879D5" w:rsidRDefault="00D879D5" w:rsidP="00A87B86">
            <w:r>
              <w:t>Storage capacity: 500</w:t>
            </w:r>
          </w:p>
          <w:p w14:paraId="60EAF80A" w14:textId="77777777" w:rsidR="00D879D5" w:rsidRDefault="00D879D5" w:rsidP="00A87B86">
            <w:r>
              <w:t>Stock: twenty</w:t>
            </w:r>
          </w:p>
          <w:p w14:paraId="313A82A2" w14:textId="77777777" w:rsidR="00D879D5" w:rsidRDefault="00D879D5" w:rsidP="00A87B86">
            <w:r>
              <w:t>Price: 700</w:t>
            </w:r>
          </w:p>
          <w:p w14:paraId="2CB24304" w14:textId="7027506E" w:rsidR="00D879D5" w:rsidRDefault="00D879D5" w:rsidP="00A87B86">
            <w:r>
              <w:t xml:space="preserve">Image: </w:t>
            </w:r>
            <w:r>
              <w:br/>
              <w:t>Processor: Intel Core I5</w:t>
            </w:r>
          </w:p>
          <w:p w14:paraId="4DC1B2D7" w14:textId="77777777" w:rsidR="00D879D5" w:rsidRDefault="00D879D5" w:rsidP="00A87B86">
            <w:r>
              <w:t>RAM: 16</w:t>
            </w:r>
          </w:p>
          <w:p w14:paraId="1AF6B966" w14:textId="3179F066" w:rsidR="00D879D5" w:rsidRDefault="00D879D5" w:rsidP="00A87B86">
            <w:r>
              <w:t>Keyboard Type: QWERTY</w:t>
            </w:r>
          </w:p>
          <w:p w14:paraId="063348FD" w14:textId="71C90AFE" w:rsidR="00D879D5" w:rsidRDefault="00D879D5" w:rsidP="00A87B86">
            <w:r>
              <w:t>Mouse Type: Any</w:t>
            </w:r>
          </w:p>
          <w:p w14:paraId="28A9D662" w14:textId="280F3D77" w:rsidR="00D879D5" w:rsidRDefault="00D879D5" w:rsidP="00A87B86">
            <w:r>
              <w:t>Power Source: Battery</w:t>
            </w:r>
          </w:p>
        </w:tc>
        <w:tc>
          <w:tcPr>
            <w:tcW w:w="2592" w:type="dxa"/>
          </w:tcPr>
          <w:p w14:paraId="16923683" w14:textId="148B7CFB" w:rsidR="00D879D5" w:rsidRDefault="00D879D5">
            <w:r>
              <w:t>Message saying image is missing.</w:t>
            </w:r>
          </w:p>
        </w:tc>
        <w:tc>
          <w:tcPr>
            <w:tcW w:w="2582" w:type="dxa"/>
          </w:tcPr>
          <w:p w14:paraId="3B11AC6A" w14:textId="5B9349CF" w:rsidR="00D879D5" w:rsidRDefault="000456B3">
            <w:r>
              <w:t>Passed</w:t>
            </w:r>
          </w:p>
        </w:tc>
      </w:tr>
    </w:tbl>
    <w:p w14:paraId="4F125234" w14:textId="77777777" w:rsidR="008E1BAE" w:rsidRDefault="008E1BAE">
      <w:pPr>
        <w:rPr>
          <w:b/>
          <w:bCs/>
        </w:rPr>
      </w:pP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897"/>
        <w:gridCol w:w="896"/>
        <w:gridCol w:w="1882"/>
        <w:gridCol w:w="2503"/>
        <w:gridCol w:w="2593"/>
        <w:gridCol w:w="2592"/>
        <w:gridCol w:w="2582"/>
      </w:tblGrid>
      <w:tr w:rsidR="00D879D5" w:rsidRPr="00B6472A" w14:paraId="4B2D62EB" w14:textId="50D7E00F" w:rsidTr="00D879D5">
        <w:tc>
          <w:tcPr>
            <w:tcW w:w="897" w:type="dxa"/>
          </w:tcPr>
          <w:p w14:paraId="666AE2C9" w14:textId="77777777" w:rsidR="00D879D5" w:rsidRPr="00B6472A" w:rsidRDefault="00D879D5" w:rsidP="009005FE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896" w:type="dxa"/>
          </w:tcPr>
          <w:p w14:paraId="2D8B22BF" w14:textId="77777777" w:rsidR="00D879D5" w:rsidRPr="00B6472A" w:rsidRDefault="00D879D5" w:rsidP="009005FE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82" w:type="dxa"/>
          </w:tcPr>
          <w:p w14:paraId="4DC0B82D" w14:textId="77777777" w:rsidR="00D879D5" w:rsidRPr="00B6472A" w:rsidRDefault="00D879D5" w:rsidP="009005FE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3" w:type="dxa"/>
          </w:tcPr>
          <w:p w14:paraId="7566786D" w14:textId="77777777" w:rsidR="00D879D5" w:rsidRPr="00B6472A" w:rsidRDefault="00D879D5" w:rsidP="009005FE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93" w:type="dxa"/>
          </w:tcPr>
          <w:p w14:paraId="7726E4E1" w14:textId="77777777" w:rsidR="00D879D5" w:rsidRPr="00B6472A" w:rsidRDefault="00D879D5" w:rsidP="009005FE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2" w:type="dxa"/>
          </w:tcPr>
          <w:p w14:paraId="2A279289" w14:textId="77777777" w:rsidR="00D879D5" w:rsidRPr="00B6472A" w:rsidRDefault="00D879D5" w:rsidP="009005FE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2" w:type="dxa"/>
          </w:tcPr>
          <w:p w14:paraId="04BB86DB" w14:textId="072682A5" w:rsidR="00D879D5" w:rsidRPr="00B6472A" w:rsidRDefault="00772DD4" w:rsidP="009005FE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D879D5" w14:paraId="4B605C18" w14:textId="29312626" w:rsidTr="00D879D5">
        <w:tc>
          <w:tcPr>
            <w:tcW w:w="897" w:type="dxa"/>
          </w:tcPr>
          <w:p w14:paraId="2738A059" w14:textId="45475A09" w:rsidR="00D879D5" w:rsidRDefault="00D879D5" w:rsidP="009005FE">
            <w:r>
              <w:t>TC-02.1</w:t>
            </w:r>
          </w:p>
        </w:tc>
        <w:tc>
          <w:tcPr>
            <w:tcW w:w="896" w:type="dxa"/>
          </w:tcPr>
          <w:p w14:paraId="426C3B0B" w14:textId="77777777" w:rsidR="00D879D5" w:rsidRDefault="00D879D5" w:rsidP="009005FE">
            <w:r>
              <w:t>UC-03</w:t>
            </w:r>
          </w:p>
        </w:tc>
        <w:tc>
          <w:tcPr>
            <w:tcW w:w="1882" w:type="dxa"/>
          </w:tcPr>
          <w:p w14:paraId="4D21DE20" w14:textId="6E2E4FF6" w:rsidR="00D879D5" w:rsidRDefault="00D879D5" w:rsidP="009005FE">
            <w:r>
              <w:t>Edit an existing computer</w:t>
            </w:r>
          </w:p>
        </w:tc>
        <w:tc>
          <w:tcPr>
            <w:tcW w:w="2503" w:type="dxa"/>
          </w:tcPr>
          <w:p w14:paraId="27535641" w14:textId="1030DCE4" w:rsidR="00D879D5" w:rsidRDefault="00D879D5" w:rsidP="009005FE">
            <w:r>
              <w:t>Selected a computer and clicked the edit button</w:t>
            </w:r>
          </w:p>
        </w:tc>
        <w:tc>
          <w:tcPr>
            <w:tcW w:w="2593" w:type="dxa"/>
          </w:tcPr>
          <w:p w14:paraId="7FDBAA72" w14:textId="77777777" w:rsidR="00D879D5" w:rsidRDefault="00D879D5" w:rsidP="008E3F40">
            <w:r>
              <w:t>Name: Nitro</w:t>
            </w:r>
          </w:p>
          <w:p w14:paraId="2926DA8A" w14:textId="77777777" w:rsidR="00D879D5" w:rsidRDefault="00D879D5" w:rsidP="008E3F40">
            <w:r>
              <w:t>Model: Acer Nitro 5</w:t>
            </w:r>
          </w:p>
          <w:p w14:paraId="529AB52D" w14:textId="77777777" w:rsidR="00D879D5" w:rsidRDefault="00D879D5" w:rsidP="008E3F40">
            <w:r>
              <w:t>Operating system: Windows</w:t>
            </w:r>
          </w:p>
          <w:p w14:paraId="14255F69" w14:textId="77777777" w:rsidR="00D879D5" w:rsidRDefault="00D879D5" w:rsidP="008E3F40">
            <w:r>
              <w:t>Screen Size: 16</w:t>
            </w:r>
          </w:p>
          <w:p w14:paraId="78C9ED5F" w14:textId="77777777" w:rsidR="00D879D5" w:rsidRDefault="00D879D5" w:rsidP="008E3F40">
            <w:r>
              <w:t>Storage capacity: 500</w:t>
            </w:r>
          </w:p>
          <w:p w14:paraId="75A4587C" w14:textId="0539C897" w:rsidR="00D879D5" w:rsidRDefault="00D879D5" w:rsidP="008E3F40">
            <w:r>
              <w:t>Stock: 50</w:t>
            </w:r>
          </w:p>
          <w:p w14:paraId="3CE37A5E" w14:textId="77777777" w:rsidR="00D879D5" w:rsidRDefault="00D879D5" w:rsidP="008E3F40">
            <w:r>
              <w:t>Price: 700</w:t>
            </w:r>
          </w:p>
          <w:p w14:paraId="7DDA4295" w14:textId="77777777" w:rsidR="00D879D5" w:rsidRDefault="00D879D5" w:rsidP="008E3F40">
            <w:r>
              <w:t xml:space="preserve">Image: (select a </w:t>
            </w:r>
            <w:proofErr w:type="spellStart"/>
            <w:r>
              <w:t>png</w:t>
            </w:r>
            <w:proofErr w:type="spellEnd"/>
            <w:r>
              <w:t xml:space="preserve"> image)</w:t>
            </w:r>
            <w:r>
              <w:br/>
              <w:t>Processor: Intel Core I5</w:t>
            </w:r>
          </w:p>
          <w:p w14:paraId="3939578C" w14:textId="77777777" w:rsidR="00D879D5" w:rsidRDefault="00D879D5" w:rsidP="008E3F40">
            <w:r>
              <w:t>RAM: 16</w:t>
            </w:r>
          </w:p>
          <w:p w14:paraId="67E074CB" w14:textId="1AD545C3" w:rsidR="00D879D5" w:rsidRDefault="00D879D5" w:rsidP="008E3F40">
            <w:r>
              <w:t>Keyboard Type: QWERTY</w:t>
            </w:r>
          </w:p>
          <w:p w14:paraId="28ED6EE8" w14:textId="48737776" w:rsidR="00D879D5" w:rsidRDefault="00D879D5" w:rsidP="008E3F40">
            <w:r>
              <w:t>Mouse Type: Any</w:t>
            </w:r>
          </w:p>
          <w:p w14:paraId="2C4BD8B4" w14:textId="4C519C2E" w:rsidR="00D879D5" w:rsidRDefault="00D879D5" w:rsidP="008E3F40">
            <w:r>
              <w:t>Power Source: Battery</w:t>
            </w:r>
          </w:p>
        </w:tc>
        <w:tc>
          <w:tcPr>
            <w:tcW w:w="2592" w:type="dxa"/>
          </w:tcPr>
          <w:p w14:paraId="74C52D1B" w14:textId="45A3DBE9" w:rsidR="00D879D5" w:rsidRDefault="00D879D5" w:rsidP="009005FE">
            <w:r>
              <w:t xml:space="preserve">Program ask user if they confirm. If </w:t>
            </w:r>
            <w:proofErr w:type="gramStart"/>
            <w:r>
              <w:t>yes</w:t>
            </w:r>
            <w:proofErr w:type="gramEnd"/>
            <w:r>
              <w:t xml:space="preserve"> then computer is edited if no then computer is not edited</w:t>
            </w:r>
          </w:p>
        </w:tc>
        <w:tc>
          <w:tcPr>
            <w:tcW w:w="2582" w:type="dxa"/>
          </w:tcPr>
          <w:p w14:paraId="5D91482F" w14:textId="33C883B6" w:rsidR="00D879D5" w:rsidRDefault="000456B3" w:rsidP="009005FE">
            <w:r>
              <w:t>Passed</w:t>
            </w:r>
          </w:p>
        </w:tc>
      </w:tr>
      <w:tr w:rsidR="00D879D5" w14:paraId="0720E577" w14:textId="298B1EBF" w:rsidTr="00D879D5">
        <w:tc>
          <w:tcPr>
            <w:tcW w:w="897" w:type="dxa"/>
          </w:tcPr>
          <w:p w14:paraId="4AB9E527" w14:textId="45D5773A" w:rsidR="00D879D5" w:rsidRDefault="00D879D5" w:rsidP="009005FE">
            <w:r>
              <w:t>TC-02.2</w:t>
            </w:r>
          </w:p>
        </w:tc>
        <w:tc>
          <w:tcPr>
            <w:tcW w:w="896" w:type="dxa"/>
          </w:tcPr>
          <w:p w14:paraId="5898DA3D" w14:textId="77777777" w:rsidR="00D879D5" w:rsidRDefault="00D879D5" w:rsidP="009005FE">
            <w:r>
              <w:t>UC-03</w:t>
            </w:r>
          </w:p>
        </w:tc>
        <w:tc>
          <w:tcPr>
            <w:tcW w:w="1882" w:type="dxa"/>
          </w:tcPr>
          <w:p w14:paraId="7AF94487" w14:textId="3F4021AE" w:rsidR="00D879D5" w:rsidRDefault="00D879D5" w:rsidP="009005FE">
            <w:r>
              <w:t>Missing credentials while editing a computer</w:t>
            </w:r>
          </w:p>
        </w:tc>
        <w:tc>
          <w:tcPr>
            <w:tcW w:w="2503" w:type="dxa"/>
          </w:tcPr>
          <w:p w14:paraId="47C6DE3D" w14:textId="77777777" w:rsidR="00D879D5" w:rsidRDefault="00D879D5" w:rsidP="009005FE">
            <w:r>
              <w:t>Selected a worker and pressed the edit button</w:t>
            </w:r>
          </w:p>
        </w:tc>
        <w:tc>
          <w:tcPr>
            <w:tcW w:w="2593" w:type="dxa"/>
          </w:tcPr>
          <w:p w14:paraId="4C67F73F" w14:textId="77777777" w:rsidR="00D879D5" w:rsidRDefault="00D879D5" w:rsidP="00812662">
            <w:r>
              <w:t>Name: Nitro</w:t>
            </w:r>
          </w:p>
          <w:p w14:paraId="4B84F98D" w14:textId="77777777" w:rsidR="00D879D5" w:rsidRDefault="00D879D5" w:rsidP="00812662">
            <w:r>
              <w:t>Model: Acer Nitro 5</w:t>
            </w:r>
          </w:p>
          <w:p w14:paraId="4766674C" w14:textId="58574576" w:rsidR="00D879D5" w:rsidRDefault="00D879D5" w:rsidP="00812662">
            <w:r>
              <w:t xml:space="preserve">Operating system: </w:t>
            </w:r>
          </w:p>
          <w:p w14:paraId="3E95969E" w14:textId="77777777" w:rsidR="00D879D5" w:rsidRDefault="00D879D5" w:rsidP="00812662">
            <w:r>
              <w:t>Screen Size: 16</w:t>
            </w:r>
          </w:p>
          <w:p w14:paraId="0BBFF43B" w14:textId="77777777" w:rsidR="00D879D5" w:rsidRDefault="00D879D5" w:rsidP="00812662">
            <w:r>
              <w:t>Storage capacity: 500</w:t>
            </w:r>
          </w:p>
          <w:p w14:paraId="5E094430" w14:textId="77777777" w:rsidR="00D879D5" w:rsidRDefault="00D879D5" w:rsidP="00812662">
            <w:r>
              <w:t>Stock: 20</w:t>
            </w:r>
          </w:p>
          <w:p w14:paraId="2489CD97" w14:textId="77777777" w:rsidR="00D879D5" w:rsidRDefault="00D879D5" w:rsidP="00812662">
            <w:r>
              <w:t>Price: 700</w:t>
            </w:r>
          </w:p>
          <w:p w14:paraId="55A0DFC3" w14:textId="77777777" w:rsidR="00D879D5" w:rsidRDefault="00D879D5" w:rsidP="00812662">
            <w:r>
              <w:t xml:space="preserve">Image: (select a </w:t>
            </w:r>
            <w:proofErr w:type="spellStart"/>
            <w:r>
              <w:t>png</w:t>
            </w:r>
            <w:proofErr w:type="spellEnd"/>
            <w:r>
              <w:t xml:space="preserve"> image)</w:t>
            </w:r>
            <w:r>
              <w:br/>
              <w:t>Processor: Intel Core I5</w:t>
            </w:r>
          </w:p>
          <w:p w14:paraId="17B527BD" w14:textId="77777777" w:rsidR="00D879D5" w:rsidRDefault="00D879D5" w:rsidP="00812662">
            <w:r>
              <w:t>RAM: 16</w:t>
            </w:r>
          </w:p>
          <w:p w14:paraId="1BC246B8" w14:textId="5AD483D2" w:rsidR="00D879D5" w:rsidRDefault="00D879D5" w:rsidP="00812662">
            <w:r>
              <w:t>Keyboard Type: QWERTY</w:t>
            </w:r>
          </w:p>
          <w:p w14:paraId="071FB825" w14:textId="0F4EF146" w:rsidR="00D879D5" w:rsidRDefault="00D879D5" w:rsidP="00812662">
            <w:r>
              <w:t>Mouse Type: Any</w:t>
            </w:r>
          </w:p>
          <w:p w14:paraId="515E7992" w14:textId="0B7185AE" w:rsidR="00D879D5" w:rsidRDefault="00D879D5" w:rsidP="00812662">
            <w:r>
              <w:t>Power Source: Battery</w:t>
            </w:r>
          </w:p>
        </w:tc>
        <w:tc>
          <w:tcPr>
            <w:tcW w:w="2592" w:type="dxa"/>
          </w:tcPr>
          <w:p w14:paraId="306AAAA2" w14:textId="53FBD880" w:rsidR="00D879D5" w:rsidRDefault="00D879D5" w:rsidP="009005FE">
            <w:r>
              <w:t>Message saying Missing fields.</w:t>
            </w:r>
          </w:p>
        </w:tc>
        <w:tc>
          <w:tcPr>
            <w:tcW w:w="2582" w:type="dxa"/>
          </w:tcPr>
          <w:p w14:paraId="59275FE6" w14:textId="0329816D" w:rsidR="00D879D5" w:rsidRDefault="000456B3" w:rsidP="009005FE">
            <w:r>
              <w:t>Passed</w:t>
            </w:r>
          </w:p>
        </w:tc>
      </w:tr>
      <w:tr w:rsidR="00D879D5" w14:paraId="7AFE8A8A" w14:textId="5696E494" w:rsidTr="00D879D5">
        <w:tc>
          <w:tcPr>
            <w:tcW w:w="897" w:type="dxa"/>
          </w:tcPr>
          <w:p w14:paraId="140FCD31" w14:textId="5D305394" w:rsidR="00D879D5" w:rsidRDefault="00D879D5" w:rsidP="009005FE">
            <w:r>
              <w:t>TC-02.3</w:t>
            </w:r>
          </w:p>
        </w:tc>
        <w:tc>
          <w:tcPr>
            <w:tcW w:w="896" w:type="dxa"/>
          </w:tcPr>
          <w:p w14:paraId="3D3F84CD" w14:textId="77777777" w:rsidR="00D879D5" w:rsidRDefault="00D879D5" w:rsidP="009005FE">
            <w:r>
              <w:t>UC-03</w:t>
            </w:r>
          </w:p>
        </w:tc>
        <w:tc>
          <w:tcPr>
            <w:tcW w:w="1882" w:type="dxa"/>
          </w:tcPr>
          <w:p w14:paraId="48D6888F" w14:textId="454033F7" w:rsidR="00D879D5" w:rsidRDefault="00D879D5" w:rsidP="009005FE">
            <w:r>
              <w:t>Credentials only accept numbers while editing a computer</w:t>
            </w:r>
          </w:p>
        </w:tc>
        <w:tc>
          <w:tcPr>
            <w:tcW w:w="2503" w:type="dxa"/>
          </w:tcPr>
          <w:p w14:paraId="6941B8DA" w14:textId="77777777" w:rsidR="00D879D5" w:rsidRDefault="00D879D5" w:rsidP="009005FE">
            <w:r>
              <w:t>Selected a worker and pressed the edit button</w:t>
            </w:r>
          </w:p>
        </w:tc>
        <w:tc>
          <w:tcPr>
            <w:tcW w:w="2593" w:type="dxa"/>
          </w:tcPr>
          <w:p w14:paraId="316F0D42" w14:textId="77777777" w:rsidR="00D879D5" w:rsidRDefault="00D879D5" w:rsidP="00625B1A">
            <w:r>
              <w:t>Name: Nitro</w:t>
            </w:r>
          </w:p>
          <w:p w14:paraId="0C5C7625" w14:textId="77777777" w:rsidR="00D879D5" w:rsidRDefault="00D879D5" w:rsidP="00625B1A">
            <w:r>
              <w:t>Model: Acer Nitro 5</w:t>
            </w:r>
          </w:p>
          <w:p w14:paraId="522D22C3" w14:textId="77777777" w:rsidR="00D879D5" w:rsidRDefault="00D879D5" w:rsidP="00625B1A">
            <w:r>
              <w:t>Operating system: Windows</w:t>
            </w:r>
          </w:p>
          <w:p w14:paraId="289B6AF5" w14:textId="77777777" w:rsidR="00D879D5" w:rsidRDefault="00D879D5" w:rsidP="00625B1A">
            <w:r>
              <w:t>Screen Size: 16</w:t>
            </w:r>
          </w:p>
          <w:p w14:paraId="6D6303DB" w14:textId="77777777" w:rsidR="00D879D5" w:rsidRDefault="00D879D5" w:rsidP="00625B1A">
            <w:r>
              <w:t>Storage capacity: 500</w:t>
            </w:r>
          </w:p>
          <w:p w14:paraId="0A97D402" w14:textId="128987F4" w:rsidR="00D879D5" w:rsidRDefault="00D879D5" w:rsidP="00625B1A">
            <w:r>
              <w:t>Stock: twenty</w:t>
            </w:r>
          </w:p>
          <w:p w14:paraId="7DAD167B" w14:textId="77777777" w:rsidR="00D879D5" w:rsidRDefault="00D879D5" w:rsidP="00625B1A">
            <w:r>
              <w:t>Price: 700</w:t>
            </w:r>
          </w:p>
          <w:p w14:paraId="74447101" w14:textId="77777777" w:rsidR="00D879D5" w:rsidRDefault="00D879D5" w:rsidP="00625B1A">
            <w:r>
              <w:t xml:space="preserve">Image: (select a </w:t>
            </w:r>
            <w:proofErr w:type="spellStart"/>
            <w:r>
              <w:t>png</w:t>
            </w:r>
            <w:proofErr w:type="spellEnd"/>
            <w:r>
              <w:t xml:space="preserve"> image)</w:t>
            </w:r>
            <w:r>
              <w:br/>
              <w:t>Processor: Intel Core I5</w:t>
            </w:r>
          </w:p>
          <w:p w14:paraId="00B02B2E" w14:textId="77777777" w:rsidR="00D879D5" w:rsidRDefault="00D879D5" w:rsidP="00625B1A">
            <w:r>
              <w:t>RAM: 16</w:t>
            </w:r>
          </w:p>
          <w:p w14:paraId="017521E9" w14:textId="47F63B4F" w:rsidR="00D879D5" w:rsidRDefault="00D879D5" w:rsidP="00625B1A">
            <w:r>
              <w:t>Keyboard Type: QWERTY</w:t>
            </w:r>
          </w:p>
          <w:p w14:paraId="05A2A2D8" w14:textId="124D43A1" w:rsidR="00D879D5" w:rsidRDefault="00D879D5" w:rsidP="00625B1A">
            <w:r>
              <w:t>Mouse Type: Any</w:t>
            </w:r>
          </w:p>
          <w:p w14:paraId="09E5AAB2" w14:textId="1D1D042A" w:rsidR="00D879D5" w:rsidRDefault="00D879D5" w:rsidP="00625B1A">
            <w:r>
              <w:t>Power Source: Battery</w:t>
            </w:r>
          </w:p>
        </w:tc>
        <w:tc>
          <w:tcPr>
            <w:tcW w:w="2592" w:type="dxa"/>
          </w:tcPr>
          <w:p w14:paraId="4AD225BC" w14:textId="3ACECCBE" w:rsidR="00D879D5" w:rsidRDefault="00D879D5" w:rsidP="009005FE">
            <w:r>
              <w:t>Message saying these fields only allow numbers (Ram, Storage capacity, etc.).</w:t>
            </w:r>
          </w:p>
        </w:tc>
        <w:tc>
          <w:tcPr>
            <w:tcW w:w="2582" w:type="dxa"/>
          </w:tcPr>
          <w:p w14:paraId="75CBDC6D" w14:textId="08251E51" w:rsidR="00D879D5" w:rsidRDefault="000456B3" w:rsidP="009005FE">
            <w:r>
              <w:t>Passed</w:t>
            </w:r>
          </w:p>
        </w:tc>
      </w:tr>
      <w:tr w:rsidR="00D879D5" w14:paraId="79C59C18" w14:textId="28D4398F" w:rsidTr="00D879D5">
        <w:tc>
          <w:tcPr>
            <w:tcW w:w="897" w:type="dxa"/>
          </w:tcPr>
          <w:p w14:paraId="69DAAE0C" w14:textId="545E08DD" w:rsidR="00D879D5" w:rsidRDefault="00D879D5" w:rsidP="007E21FC">
            <w:r>
              <w:t>TC-02.4</w:t>
            </w:r>
          </w:p>
        </w:tc>
        <w:tc>
          <w:tcPr>
            <w:tcW w:w="896" w:type="dxa"/>
          </w:tcPr>
          <w:p w14:paraId="0553F142" w14:textId="71286816" w:rsidR="00D879D5" w:rsidRDefault="00D879D5" w:rsidP="007E21FC">
            <w:r>
              <w:t>UC-02</w:t>
            </w:r>
          </w:p>
        </w:tc>
        <w:tc>
          <w:tcPr>
            <w:tcW w:w="1882" w:type="dxa"/>
          </w:tcPr>
          <w:p w14:paraId="005B1DDD" w14:textId="679C115A" w:rsidR="00D879D5" w:rsidRDefault="00D879D5" w:rsidP="007E21FC">
            <w:r>
              <w:t>Credentials missing (Image)</w:t>
            </w:r>
          </w:p>
        </w:tc>
        <w:tc>
          <w:tcPr>
            <w:tcW w:w="2503" w:type="dxa"/>
          </w:tcPr>
          <w:p w14:paraId="42955331" w14:textId="6952AB05" w:rsidR="00D879D5" w:rsidRDefault="00D879D5" w:rsidP="007E21FC">
            <w:r>
              <w:t>Admin is logged in</w:t>
            </w:r>
          </w:p>
        </w:tc>
        <w:tc>
          <w:tcPr>
            <w:tcW w:w="2593" w:type="dxa"/>
          </w:tcPr>
          <w:p w14:paraId="2377CC4A" w14:textId="77777777" w:rsidR="00D879D5" w:rsidRDefault="00D879D5" w:rsidP="007E21FC">
            <w:r>
              <w:t>Name: Nitro</w:t>
            </w:r>
          </w:p>
          <w:p w14:paraId="45E4F4D2" w14:textId="77777777" w:rsidR="00D879D5" w:rsidRDefault="00D879D5" w:rsidP="007E21FC">
            <w:r>
              <w:t>Model: Acer Nitro 5</w:t>
            </w:r>
          </w:p>
          <w:p w14:paraId="7B90F021" w14:textId="77777777" w:rsidR="00D879D5" w:rsidRDefault="00D879D5" w:rsidP="007E21FC">
            <w:r>
              <w:lastRenderedPageBreak/>
              <w:t>Operating system: Windows</w:t>
            </w:r>
          </w:p>
          <w:p w14:paraId="02592C03" w14:textId="77777777" w:rsidR="00D879D5" w:rsidRDefault="00D879D5" w:rsidP="007E21FC">
            <w:r>
              <w:t>Screen Size: sixteen</w:t>
            </w:r>
          </w:p>
          <w:p w14:paraId="31FA12AF" w14:textId="77777777" w:rsidR="00D879D5" w:rsidRDefault="00D879D5" w:rsidP="007E21FC">
            <w:r>
              <w:t>Storage capacity: 500</w:t>
            </w:r>
          </w:p>
          <w:p w14:paraId="61AB81C4" w14:textId="77777777" w:rsidR="00D879D5" w:rsidRDefault="00D879D5" w:rsidP="007E21FC">
            <w:r>
              <w:t>Stock: twenty</w:t>
            </w:r>
          </w:p>
          <w:p w14:paraId="0B9E23E8" w14:textId="77777777" w:rsidR="00D879D5" w:rsidRDefault="00D879D5" w:rsidP="007E21FC">
            <w:r>
              <w:t>Price: 700</w:t>
            </w:r>
          </w:p>
          <w:p w14:paraId="4CD43DBE" w14:textId="77777777" w:rsidR="00D879D5" w:rsidRDefault="00D879D5" w:rsidP="007E21FC">
            <w:r>
              <w:t xml:space="preserve">Image: </w:t>
            </w:r>
            <w:r>
              <w:br/>
              <w:t>Processor: Intel Core I5</w:t>
            </w:r>
          </w:p>
          <w:p w14:paraId="0551804A" w14:textId="77777777" w:rsidR="00D879D5" w:rsidRDefault="00D879D5" w:rsidP="007E21FC">
            <w:r>
              <w:t>RAM: 16</w:t>
            </w:r>
          </w:p>
          <w:p w14:paraId="22B33754" w14:textId="0BC27B31" w:rsidR="00D879D5" w:rsidRDefault="00D879D5" w:rsidP="007E21FC">
            <w:r>
              <w:t>Keyboard Type: QWERTY</w:t>
            </w:r>
          </w:p>
          <w:p w14:paraId="505E5DF1" w14:textId="252AF1EB" w:rsidR="00D879D5" w:rsidRDefault="00D879D5" w:rsidP="007E21FC">
            <w:r>
              <w:t>Mouse Type: Any</w:t>
            </w:r>
          </w:p>
          <w:p w14:paraId="75A56992" w14:textId="797F4DDF" w:rsidR="00D879D5" w:rsidRDefault="00D879D5" w:rsidP="007E21FC">
            <w:r>
              <w:t>Power Source: Battery</w:t>
            </w:r>
          </w:p>
        </w:tc>
        <w:tc>
          <w:tcPr>
            <w:tcW w:w="2592" w:type="dxa"/>
          </w:tcPr>
          <w:p w14:paraId="65D00E68" w14:textId="69E1FBE4" w:rsidR="00D879D5" w:rsidRDefault="00D879D5" w:rsidP="007E21FC">
            <w:r>
              <w:lastRenderedPageBreak/>
              <w:t>Message saying image is missing.</w:t>
            </w:r>
          </w:p>
        </w:tc>
        <w:tc>
          <w:tcPr>
            <w:tcW w:w="2582" w:type="dxa"/>
          </w:tcPr>
          <w:p w14:paraId="70B0F571" w14:textId="16C99499" w:rsidR="00D879D5" w:rsidRDefault="00D53458" w:rsidP="007E21FC">
            <w:r>
              <w:t>Passed</w:t>
            </w:r>
          </w:p>
        </w:tc>
      </w:tr>
      <w:tr w:rsidR="00D879D5" w14:paraId="5D354537" w14:textId="4FC4EFBA" w:rsidTr="00D879D5">
        <w:tc>
          <w:tcPr>
            <w:tcW w:w="897" w:type="dxa"/>
          </w:tcPr>
          <w:p w14:paraId="7522F3C9" w14:textId="3338D3D7" w:rsidR="00D879D5" w:rsidRDefault="00D879D5" w:rsidP="007E21FC">
            <w:r>
              <w:t>TC-02.5</w:t>
            </w:r>
          </w:p>
        </w:tc>
        <w:tc>
          <w:tcPr>
            <w:tcW w:w="896" w:type="dxa"/>
          </w:tcPr>
          <w:p w14:paraId="58EF695E" w14:textId="6596D6E3" w:rsidR="00D879D5" w:rsidRDefault="00D879D5" w:rsidP="007E21FC">
            <w:r>
              <w:t>UC-02</w:t>
            </w:r>
          </w:p>
        </w:tc>
        <w:tc>
          <w:tcPr>
            <w:tcW w:w="1882" w:type="dxa"/>
          </w:tcPr>
          <w:p w14:paraId="73AA2505" w14:textId="7E07D9A1" w:rsidR="00D879D5" w:rsidRDefault="00D879D5" w:rsidP="007E21FC">
            <w:r>
              <w:t>No computer selected</w:t>
            </w:r>
          </w:p>
        </w:tc>
        <w:tc>
          <w:tcPr>
            <w:tcW w:w="2503" w:type="dxa"/>
          </w:tcPr>
          <w:p w14:paraId="615B23E8" w14:textId="128D67FC" w:rsidR="00D879D5" w:rsidRDefault="00D879D5" w:rsidP="007E21FC">
            <w:r>
              <w:t>Admin is logged in</w:t>
            </w:r>
          </w:p>
        </w:tc>
        <w:tc>
          <w:tcPr>
            <w:tcW w:w="2593" w:type="dxa"/>
          </w:tcPr>
          <w:p w14:paraId="007D5520" w14:textId="532A9117" w:rsidR="00D879D5" w:rsidRDefault="00D879D5" w:rsidP="007E21FC">
            <w:r>
              <w:t>(do not selected a computer)</w:t>
            </w:r>
          </w:p>
        </w:tc>
        <w:tc>
          <w:tcPr>
            <w:tcW w:w="2592" w:type="dxa"/>
          </w:tcPr>
          <w:p w14:paraId="633757EF" w14:textId="21069C9E" w:rsidR="00D879D5" w:rsidRDefault="00D879D5" w:rsidP="007E21FC">
            <w:r>
              <w:t>Message saying that you have not selected a computer</w:t>
            </w:r>
          </w:p>
        </w:tc>
        <w:tc>
          <w:tcPr>
            <w:tcW w:w="2582" w:type="dxa"/>
          </w:tcPr>
          <w:p w14:paraId="512DA031" w14:textId="3F33F6B0" w:rsidR="00D879D5" w:rsidRDefault="00D53458" w:rsidP="007E21FC">
            <w:r>
              <w:t>Passed</w:t>
            </w:r>
          </w:p>
        </w:tc>
      </w:tr>
    </w:tbl>
    <w:p w14:paraId="29DEAB81" w14:textId="77777777" w:rsidR="008E1BAE" w:rsidRDefault="008E1BAE">
      <w:pPr>
        <w:rPr>
          <w:b/>
          <w:bCs/>
        </w:rPr>
      </w:pP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895"/>
        <w:gridCol w:w="896"/>
        <w:gridCol w:w="1881"/>
        <w:gridCol w:w="2504"/>
        <w:gridCol w:w="2593"/>
        <w:gridCol w:w="2593"/>
        <w:gridCol w:w="2583"/>
      </w:tblGrid>
      <w:tr w:rsidR="00D879D5" w:rsidRPr="00B6472A" w14:paraId="258CCC83" w14:textId="274E3747" w:rsidTr="00D879D5">
        <w:tc>
          <w:tcPr>
            <w:tcW w:w="895" w:type="dxa"/>
          </w:tcPr>
          <w:p w14:paraId="5E7AA23D" w14:textId="77777777" w:rsidR="00D879D5" w:rsidRPr="00B6472A" w:rsidRDefault="00D879D5" w:rsidP="007F345D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896" w:type="dxa"/>
          </w:tcPr>
          <w:p w14:paraId="21AEE603" w14:textId="77777777" w:rsidR="00D879D5" w:rsidRPr="00B6472A" w:rsidRDefault="00D879D5" w:rsidP="007F345D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81" w:type="dxa"/>
          </w:tcPr>
          <w:p w14:paraId="4DBAD17D" w14:textId="77777777" w:rsidR="00D879D5" w:rsidRPr="00B6472A" w:rsidRDefault="00D879D5" w:rsidP="007F345D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4" w:type="dxa"/>
          </w:tcPr>
          <w:p w14:paraId="13037E6E" w14:textId="77777777" w:rsidR="00D879D5" w:rsidRPr="00B6472A" w:rsidRDefault="00D879D5" w:rsidP="007F345D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93" w:type="dxa"/>
          </w:tcPr>
          <w:p w14:paraId="08160985" w14:textId="77777777" w:rsidR="00D879D5" w:rsidRPr="00B6472A" w:rsidRDefault="00D879D5" w:rsidP="007F345D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3" w:type="dxa"/>
          </w:tcPr>
          <w:p w14:paraId="5077F8B3" w14:textId="77777777" w:rsidR="00D879D5" w:rsidRPr="00B6472A" w:rsidRDefault="00D879D5" w:rsidP="007F345D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3" w:type="dxa"/>
          </w:tcPr>
          <w:p w14:paraId="7EAB6CB7" w14:textId="261A0B22" w:rsidR="00D879D5" w:rsidRPr="00B6472A" w:rsidRDefault="00772DD4" w:rsidP="007F345D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D879D5" w14:paraId="75C6D6B7" w14:textId="1176A517" w:rsidTr="00D879D5">
        <w:tc>
          <w:tcPr>
            <w:tcW w:w="895" w:type="dxa"/>
          </w:tcPr>
          <w:p w14:paraId="258E7D22" w14:textId="63AAE1D7" w:rsidR="00D879D5" w:rsidRDefault="00D879D5" w:rsidP="007F345D">
            <w:r>
              <w:t>TC-03</w:t>
            </w:r>
          </w:p>
        </w:tc>
        <w:tc>
          <w:tcPr>
            <w:tcW w:w="896" w:type="dxa"/>
          </w:tcPr>
          <w:p w14:paraId="66633606" w14:textId="76BC44C9" w:rsidR="00D879D5" w:rsidRDefault="00D879D5" w:rsidP="007F345D">
            <w:r>
              <w:t>UC-03</w:t>
            </w:r>
          </w:p>
        </w:tc>
        <w:tc>
          <w:tcPr>
            <w:tcW w:w="1881" w:type="dxa"/>
          </w:tcPr>
          <w:p w14:paraId="071C789F" w14:textId="55B6257E" w:rsidR="00D879D5" w:rsidRDefault="00D879D5" w:rsidP="007F345D">
            <w:r>
              <w:t>View computer</w:t>
            </w:r>
          </w:p>
        </w:tc>
        <w:tc>
          <w:tcPr>
            <w:tcW w:w="2504" w:type="dxa"/>
          </w:tcPr>
          <w:p w14:paraId="6A4C2993" w14:textId="455776F9" w:rsidR="00D879D5" w:rsidRDefault="00D879D5" w:rsidP="007F345D">
            <w:r>
              <w:t xml:space="preserve">Admin is logged in and has pressed the computer button in </w:t>
            </w:r>
            <w:proofErr w:type="gramStart"/>
            <w:r>
              <w:t>Home</w:t>
            </w:r>
            <w:proofErr w:type="gramEnd"/>
            <w:r>
              <w:t xml:space="preserve"> panel.</w:t>
            </w:r>
          </w:p>
        </w:tc>
        <w:tc>
          <w:tcPr>
            <w:tcW w:w="2593" w:type="dxa"/>
          </w:tcPr>
          <w:p w14:paraId="705E6847" w14:textId="42A12499" w:rsidR="00D879D5" w:rsidRDefault="00D879D5" w:rsidP="007F345D">
            <w:r>
              <w:t>Select a computer and click view.</w:t>
            </w:r>
          </w:p>
        </w:tc>
        <w:tc>
          <w:tcPr>
            <w:tcW w:w="2593" w:type="dxa"/>
          </w:tcPr>
          <w:p w14:paraId="70D35092" w14:textId="783E96DC" w:rsidR="00D879D5" w:rsidRDefault="00D879D5" w:rsidP="007F345D">
            <w:r>
              <w:t>Computer is shown with its details.</w:t>
            </w:r>
          </w:p>
        </w:tc>
        <w:tc>
          <w:tcPr>
            <w:tcW w:w="2583" w:type="dxa"/>
          </w:tcPr>
          <w:p w14:paraId="0FA81988" w14:textId="70FC1E9D" w:rsidR="00D879D5" w:rsidRDefault="00D53458" w:rsidP="007F345D">
            <w:r>
              <w:t>Not implemented</w:t>
            </w:r>
          </w:p>
        </w:tc>
      </w:tr>
    </w:tbl>
    <w:p w14:paraId="2A356BF0" w14:textId="77777777" w:rsidR="009511AD" w:rsidRDefault="009511AD">
      <w:pPr>
        <w:rPr>
          <w:b/>
          <w:bCs/>
        </w:rPr>
      </w:pPr>
    </w:p>
    <w:p w14:paraId="55323D85" w14:textId="77777777" w:rsidR="00C92A3E" w:rsidRDefault="00C92A3E">
      <w:pPr>
        <w:rPr>
          <w:b/>
          <w:bCs/>
        </w:rPr>
      </w:pP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896"/>
        <w:gridCol w:w="895"/>
        <w:gridCol w:w="1881"/>
        <w:gridCol w:w="2503"/>
        <w:gridCol w:w="2596"/>
        <w:gridCol w:w="2592"/>
        <w:gridCol w:w="2582"/>
      </w:tblGrid>
      <w:tr w:rsidR="00D879D5" w:rsidRPr="00B6472A" w14:paraId="5202DE68" w14:textId="2D5E589C" w:rsidTr="00D879D5">
        <w:tc>
          <w:tcPr>
            <w:tcW w:w="896" w:type="dxa"/>
          </w:tcPr>
          <w:p w14:paraId="67C13019" w14:textId="77777777" w:rsidR="00D879D5" w:rsidRPr="00B6472A" w:rsidRDefault="00D879D5" w:rsidP="007F345D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895" w:type="dxa"/>
          </w:tcPr>
          <w:p w14:paraId="795F150E" w14:textId="77777777" w:rsidR="00D879D5" w:rsidRPr="00B6472A" w:rsidRDefault="00D879D5" w:rsidP="007F345D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81" w:type="dxa"/>
          </w:tcPr>
          <w:p w14:paraId="4FB7C274" w14:textId="77777777" w:rsidR="00D879D5" w:rsidRPr="00B6472A" w:rsidRDefault="00D879D5" w:rsidP="007F345D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3" w:type="dxa"/>
          </w:tcPr>
          <w:p w14:paraId="57ABCC75" w14:textId="77777777" w:rsidR="00D879D5" w:rsidRPr="00B6472A" w:rsidRDefault="00D879D5" w:rsidP="007F345D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96" w:type="dxa"/>
          </w:tcPr>
          <w:p w14:paraId="74CF890E" w14:textId="77777777" w:rsidR="00D879D5" w:rsidRPr="00B6472A" w:rsidRDefault="00D879D5" w:rsidP="007F345D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2" w:type="dxa"/>
          </w:tcPr>
          <w:p w14:paraId="58C9D525" w14:textId="77777777" w:rsidR="00D879D5" w:rsidRPr="00B6472A" w:rsidRDefault="00D879D5" w:rsidP="007F345D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2" w:type="dxa"/>
          </w:tcPr>
          <w:p w14:paraId="177A191D" w14:textId="72A3CAA2" w:rsidR="00D879D5" w:rsidRPr="00B6472A" w:rsidRDefault="00772DD4" w:rsidP="007F345D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D879D5" w14:paraId="209B540D" w14:textId="4222291A" w:rsidTr="00D879D5">
        <w:tc>
          <w:tcPr>
            <w:tcW w:w="896" w:type="dxa"/>
          </w:tcPr>
          <w:p w14:paraId="531B202F" w14:textId="21F69520" w:rsidR="00D879D5" w:rsidRDefault="00D879D5" w:rsidP="007F345D">
            <w:r>
              <w:t>TC-04.1</w:t>
            </w:r>
          </w:p>
        </w:tc>
        <w:tc>
          <w:tcPr>
            <w:tcW w:w="895" w:type="dxa"/>
          </w:tcPr>
          <w:p w14:paraId="52AE9433" w14:textId="513FE777" w:rsidR="00D879D5" w:rsidRDefault="00D879D5" w:rsidP="007F345D">
            <w:r>
              <w:t>UC-04</w:t>
            </w:r>
          </w:p>
        </w:tc>
        <w:tc>
          <w:tcPr>
            <w:tcW w:w="1881" w:type="dxa"/>
          </w:tcPr>
          <w:p w14:paraId="0E783C4D" w14:textId="0AA12B97" w:rsidR="00D879D5" w:rsidRDefault="00D879D5" w:rsidP="007F345D">
            <w:r>
              <w:t>Delete Computer</w:t>
            </w:r>
          </w:p>
        </w:tc>
        <w:tc>
          <w:tcPr>
            <w:tcW w:w="2503" w:type="dxa"/>
          </w:tcPr>
          <w:p w14:paraId="35AE0C4C" w14:textId="6F62272C" w:rsidR="00D879D5" w:rsidRDefault="00D879D5" w:rsidP="007F345D">
            <w:r>
              <w:t>Selected a computer and clicked the delete button</w:t>
            </w:r>
          </w:p>
        </w:tc>
        <w:tc>
          <w:tcPr>
            <w:tcW w:w="2596" w:type="dxa"/>
          </w:tcPr>
          <w:p w14:paraId="4595F349" w14:textId="66D461C5" w:rsidR="00D879D5" w:rsidRDefault="00D879D5" w:rsidP="007F345D">
            <w:r>
              <w:t>Confirmation pops up</w:t>
            </w:r>
          </w:p>
        </w:tc>
        <w:tc>
          <w:tcPr>
            <w:tcW w:w="2592" w:type="dxa"/>
          </w:tcPr>
          <w:p w14:paraId="24A31CF9" w14:textId="132F60F4" w:rsidR="00D879D5" w:rsidRDefault="00D879D5" w:rsidP="007F345D">
            <w:r>
              <w:t xml:space="preserve">If yes computer is deleted if </w:t>
            </w:r>
            <w:proofErr w:type="gramStart"/>
            <w:r>
              <w:t>no</w:t>
            </w:r>
            <w:proofErr w:type="gramEnd"/>
            <w:r>
              <w:t xml:space="preserve"> then no</w:t>
            </w:r>
          </w:p>
        </w:tc>
        <w:tc>
          <w:tcPr>
            <w:tcW w:w="2582" w:type="dxa"/>
          </w:tcPr>
          <w:p w14:paraId="338FB3CC" w14:textId="5B42F3FA" w:rsidR="00D879D5" w:rsidRDefault="0071056D" w:rsidP="007F345D">
            <w:r>
              <w:t>Passed</w:t>
            </w:r>
          </w:p>
        </w:tc>
      </w:tr>
      <w:tr w:rsidR="00D879D5" w14:paraId="70FDA032" w14:textId="2AF15B6C" w:rsidTr="00D879D5">
        <w:tc>
          <w:tcPr>
            <w:tcW w:w="896" w:type="dxa"/>
          </w:tcPr>
          <w:p w14:paraId="01F4372A" w14:textId="704B58C8" w:rsidR="00D879D5" w:rsidRDefault="00D879D5" w:rsidP="007F345D">
            <w:r>
              <w:t>TC-04.2</w:t>
            </w:r>
          </w:p>
        </w:tc>
        <w:tc>
          <w:tcPr>
            <w:tcW w:w="895" w:type="dxa"/>
          </w:tcPr>
          <w:p w14:paraId="10F501D4" w14:textId="57F732E7" w:rsidR="00D879D5" w:rsidRDefault="00D879D5" w:rsidP="007F345D">
            <w:r>
              <w:t>UC-04</w:t>
            </w:r>
          </w:p>
        </w:tc>
        <w:tc>
          <w:tcPr>
            <w:tcW w:w="1881" w:type="dxa"/>
          </w:tcPr>
          <w:p w14:paraId="2253E502" w14:textId="46844098" w:rsidR="00D879D5" w:rsidRDefault="00D879D5" w:rsidP="007F345D">
            <w:r>
              <w:t>Computer not selected</w:t>
            </w:r>
          </w:p>
        </w:tc>
        <w:tc>
          <w:tcPr>
            <w:tcW w:w="2503" w:type="dxa"/>
          </w:tcPr>
          <w:p w14:paraId="078530AE" w14:textId="3E570EA6" w:rsidR="00D879D5" w:rsidRDefault="00D879D5" w:rsidP="007F345D">
            <w:r>
              <w:t>Has clicked the delete button.</w:t>
            </w:r>
          </w:p>
        </w:tc>
        <w:tc>
          <w:tcPr>
            <w:tcW w:w="2596" w:type="dxa"/>
          </w:tcPr>
          <w:p w14:paraId="1BA94A78" w14:textId="261E8FD3" w:rsidR="00D879D5" w:rsidRDefault="00D879D5" w:rsidP="007F345D"/>
        </w:tc>
        <w:tc>
          <w:tcPr>
            <w:tcW w:w="2592" w:type="dxa"/>
          </w:tcPr>
          <w:p w14:paraId="489AAD78" w14:textId="639CDC3F" w:rsidR="00D879D5" w:rsidRDefault="00D879D5" w:rsidP="007F345D">
            <w:r>
              <w:t>Message says you have not selected a computer</w:t>
            </w:r>
          </w:p>
        </w:tc>
        <w:tc>
          <w:tcPr>
            <w:tcW w:w="2582" w:type="dxa"/>
          </w:tcPr>
          <w:p w14:paraId="084D0E90" w14:textId="570DE809" w:rsidR="00D879D5" w:rsidRDefault="0071056D" w:rsidP="007F345D">
            <w:r>
              <w:t>Passed</w:t>
            </w:r>
          </w:p>
        </w:tc>
      </w:tr>
    </w:tbl>
    <w:p w14:paraId="59A78D3C" w14:textId="77777777" w:rsidR="00CE7F24" w:rsidRDefault="00CE7F24">
      <w:pPr>
        <w:rPr>
          <w:b/>
          <w:bCs/>
        </w:rPr>
      </w:pP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895"/>
        <w:gridCol w:w="896"/>
        <w:gridCol w:w="1882"/>
        <w:gridCol w:w="2504"/>
        <w:gridCol w:w="2588"/>
        <w:gridCol w:w="2597"/>
        <w:gridCol w:w="2583"/>
      </w:tblGrid>
      <w:tr w:rsidR="00D879D5" w:rsidRPr="00B6472A" w14:paraId="542CDF7E" w14:textId="357D7E90" w:rsidTr="00D879D5">
        <w:tc>
          <w:tcPr>
            <w:tcW w:w="895" w:type="dxa"/>
          </w:tcPr>
          <w:p w14:paraId="409CCBF2" w14:textId="77777777" w:rsidR="00D879D5" w:rsidRPr="00B6472A" w:rsidRDefault="00D879D5" w:rsidP="00EA0FC6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896" w:type="dxa"/>
          </w:tcPr>
          <w:p w14:paraId="5A48E375" w14:textId="77777777" w:rsidR="00D879D5" w:rsidRPr="00B6472A" w:rsidRDefault="00D879D5" w:rsidP="00EA0FC6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82" w:type="dxa"/>
          </w:tcPr>
          <w:p w14:paraId="394AEE40" w14:textId="77777777" w:rsidR="00D879D5" w:rsidRPr="00B6472A" w:rsidRDefault="00D879D5" w:rsidP="00EA0FC6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4" w:type="dxa"/>
          </w:tcPr>
          <w:p w14:paraId="0AA2D290" w14:textId="77777777" w:rsidR="00D879D5" w:rsidRPr="00B6472A" w:rsidRDefault="00D879D5" w:rsidP="00EA0FC6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88" w:type="dxa"/>
          </w:tcPr>
          <w:p w14:paraId="23749277" w14:textId="77777777" w:rsidR="00D879D5" w:rsidRPr="00B6472A" w:rsidRDefault="00D879D5" w:rsidP="00EA0FC6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7" w:type="dxa"/>
          </w:tcPr>
          <w:p w14:paraId="4A23A2E4" w14:textId="77777777" w:rsidR="00D879D5" w:rsidRPr="00B6472A" w:rsidRDefault="00D879D5" w:rsidP="00EA0FC6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3" w:type="dxa"/>
          </w:tcPr>
          <w:p w14:paraId="2A6D1AAD" w14:textId="0538FAFE" w:rsidR="00D879D5" w:rsidRPr="00B6472A" w:rsidRDefault="00772DD4" w:rsidP="00EA0FC6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D879D5" w14:paraId="0C81A497" w14:textId="36A539D0" w:rsidTr="00D879D5">
        <w:tc>
          <w:tcPr>
            <w:tcW w:w="895" w:type="dxa"/>
          </w:tcPr>
          <w:p w14:paraId="5886B65F" w14:textId="4029F096" w:rsidR="00D879D5" w:rsidRDefault="00D879D5" w:rsidP="00EA0FC6">
            <w:r>
              <w:t>TC-05</w:t>
            </w:r>
          </w:p>
        </w:tc>
        <w:tc>
          <w:tcPr>
            <w:tcW w:w="896" w:type="dxa"/>
          </w:tcPr>
          <w:p w14:paraId="430F2CEF" w14:textId="1B22F276" w:rsidR="00D879D5" w:rsidRDefault="00D879D5" w:rsidP="00EA0FC6">
            <w:r>
              <w:t>UC-05</w:t>
            </w:r>
          </w:p>
        </w:tc>
        <w:tc>
          <w:tcPr>
            <w:tcW w:w="1882" w:type="dxa"/>
          </w:tcPr>
          <w:p w14:paraId="383B9F2C" w14:textId="7FEEE133" w:rsidR="00D879D5" w:rsidRDefault="00D879D5" w:rsidP="00EA0FC6">
            <w:r>
              <w:t>View all computers</w:t>
            </w:r>
          </w:p>
        </w:tc>
        <w:tc>
          <w:tcPr>
            <w:tcW w:w="2504" w:type="dxa"/>
          </w:tcPr>
          <w:p w14:paraId="6256265C" w14:textId="7162AC70" w:rsidR="00D879D5" w:rsidRDefault="00D879D5" w:rsidP="00EA0FC6">
            <w:r>
              <w:t>Admin is logged in</w:t>
            </w:r>
          </w:p>
        </w:tc>
        <w:tc>
          <w:tcPr>
            <w:tcW w:w="2588" w:type="dxa"/>
          </w:tcPr>
          <w:p w14:paraId="1E0A8D49" w14:textId="717E3634" w:rsidR="00D879D5" w:rsidRDefault="00D879D5" w:rsidP="00EA0FC6"/>
        </w:tc>
        <w:tc>
          <w:tcPr>
            <w:tcW w:w="2597" w:type="dxa"/>
          </w:tcPr>
          <w:p w14:paraId="15DAF8A6" w14:textId="34EAFB8E" w:rsidR="00D879D5" w:rsidRDefault="00D879D5" w:rsidP="00EA0FC6">
            <w:r>
              <w:t>Computers are shown automatically.</w:t>
            </w:r>
          </w:p>
        </w:tc>
        <w:tc>
          <w:tcPr>
            <w:tcW w:w="2583" w:type="dxa"/>
          </w:tcPr>
          <w:p w14:paraId="7BA7A7AB" w14:textId="1AEE2F8C" w:rsidR="00D879D5" w:rsidRDefault="0071056D" w:rsidP="00EA0FC6">
            <w:r>
              <w:t>Passed</w:t>
            </w:r>
          </w:p>
        </w:tc>
      </w:tr>
    </w:tbl>
    <w:p w14:paraId="01BEA4AB" w14:textId="77777777" w:rsidR="00CE7F24" w:rsidRDefault="00CE7F24">
      <w:pPr>
        <w:rPr>
          <w:b/>
          <w:bCs/>
        </w:rPr>
      </w:pP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896"/>
        <w:gridCol w:w="896"/>
        <w:gridCol w:w="1882"/>
        <w:gridCol w:w="2502"/>
        <w:gridCol w:w="2597"/>
        <w:gridCol w:w="2591"/>
        <w:gridCol w:w="2581"/>
      </w:tblGrid>
      <w:tr w:rsidR="00D879D5" w:rsidRPr="00B6472A" w14:paraId="30ADA55D" w14:textId="3FE745B1" w:rsidTr="00D879D5">
        <w:tc>
          <w:tcPr>
            <w:tcW w:w="896" w:type="dxa"/>
          </w:tcPr>
          <w:p w14:paraId="721AE7FD" w14:textId="77777777" w:rsidR="00D879D5" w:rsidRPr="00B6472A" w:rsidRDefault="00D879D5" w:rsidP="00EA0FC6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896" w:type="dxa"/>
          </w:tcPr>
          <w:p w14:paraId="0D42B918" w14:textId="77777777" w:rsidR="00D879D5" w:rsidRPr="00B6472A" w:rsidRDefault="00D879D5" w:rsidP="00EA0FC6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82" w:type="dxa"/>
          </w:tcPr>
          <w:p w14:paraId="53C37BA6" w14:textId="77777777" w:rsidR="00D879D5" w:rsidRPr="00B6472A" w:rsidRDefault="00D879D5" w:rsidP="00EA0FC6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2" w:type="dxa"/>
          </w:tcPr>
          <w:p w14:paraId="0D6B7669" w14:textId="77777777" w:rsidR="00D879D5" w:rsidRPr="00B6472A" w:rsidRDefault="00D879D5" w:rsidP="00EA0FC6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97" w:type="dxa"/>
          </w:tcPr>
          <w:p w14:paraId="6EAA4B38" w14:textId="77777777" w:rsidR="00D879D5" w:rsidRPr="00B6472A" w:rsidRDefault="00D879D5" w:rsidP="00EA0FC6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1" w:type="dxa"/>
          </w:tcPr>
          <w:p w14:paraId="1614A293" w14:textId="77777777" w:rsidR="00D879D5" w:rsidRPr="00B6472A" w:rsidRDefault="00D879D5" w:rsidP="00EA0FC6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1" w:type="dxa"/>
          </w:tcPr>
          <w:p w14:paraId="26696215" w14:textId="5128D102" w:rsidR="00D879D5" w:rsidRPr="00B6472A" w:rsidRDefault="00772DD4" w:rsidP="00EA0FC6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D879D5" w14:paraId="0B5B3928" w14:textId="33E47DBF" w:rsidTr="00D879D5">
        <w:tc>
          <w:tcPr>
            <w:tcW w:w="896" w:type="dxa"/>
          </w:tcPr>
          <w:p w14:paraId="10ADB0F6" w14:textId="6BB9F31E" w:rsidR="00D879D5" w:rsidRDefault="00D879D5" w:rsidP="00EA0FC6">
            <w:r>
              <w:t>TC-06.1</w:t>
            </w:r>
          </w:p>
        </w:tc>
        <w:tc>
          <w:tcPr>
            <w:tcW w:w="896" w:type="dxa"/>
          </w:tcPr>
          <w:p w14:paraId="726A8E7A" w14:textId="3A2CB6CD" w:rsidR="00D879D5" w:rsidRDefault="00D879D5" w:rsidP="00EA0FC6">
            <w:r>
              <w:t>UC-06</w:t>
            </w:r>
          </w:p>
        </w:tc>
        <w:tc>
          <w:tcPr>
            <w:tcW w:w="1882" w:type="dxa"/>
          </w:tcPr>
          <w:p w14:paraId="7CE8D89A" w14:textId="743381A8" w:rsidR="00D879D5" w:rsidRDefault="00D879D5" w:rsidP="00EA0FC6">
            <w:r>
              <w:t>Creating new phone</w:t>
            </w:r>
          </w:p>
        </w:tc>
        <w:tc>
          <w:tcPr>
            <w:tcW w:w="2502" w:type="dxa"/>
          </w:tcPr>
          <w:p w14:paraId="0BCA7692" w14:textId="77777777" w:rsidR="00D879D5" w:rsidRDefault="00D879D5" w:rsidP="00EA0FC6">
            <w:r>
              <w:t>Admin is logged in</w:t>
            </w:r>
          </w:p>
        </w:tc>
        <w:tc>
          <w:tcPr>
            <w:tcW w:w="2597" w:type="dxa"/>
          </w:tcPr>
          <w:p w14:paraId="713384CB" w14:textId="65F71540" w:rsidR="00D879D5" w:rsidRDefault="00D879D5" w:rsidP="00EA0FC6">
            <w:r>
              <w:t>Name: Samsung S20</w:t>
            </w:r>
          </w:p>
          <w:p w14:paraId="607A6411" w14:textId="5CC633AB" w:rsidR="00D879D5" w:rsidRDefault="00D879D5" w:rsidP="00EA0FC6">
            <w:r>
              <w:t>Model: S20</w:t>
            </w:r>
          </w:p>
          <w:p w14:paraId="525DD7FC" w14:textId="7CBD3C1E" w:rsidR="00D879D5" w:rsidRDefault="00D879D5" w:rsidP="00EA0FC6">
            <w:r>
              <w:t>Operating system: Android</w:t>
            </w:r>
          </w:p>
          <w:p w14:paraId="7533C964" w14:textId="2EEB0016" w:rsidR="00D879D5" w:rsidRDefault="00D879D5" w:rsidP="00EA0FC6">
            <w:r>
              <w:t>Screen Size: 5</w:t>
            </w:r>
          </w:p>
          <w:p w14:paraId="5EC20247" w14:textId="30D19C90" w:rsidR="00D879D5" w:rsidRDefault="00D879D5" w:rsidP="00EA0FC6">
            <w:r>
              <w:t>Storage capacity: 200</w:t>
            </w:r>
          </w:p>
          <w:p w14:paraId="53DE4EDC" w14:textId="77777777" w:rsidR="00D879D5" w:rsidRDefault="00D879D5" w:rsidP="00EA0FC6">
            <w:r>
              <w:t>Stock: 20</w:t>
            </w:r>
          </w:p>
          <w:p w14:paraId="12842B6F" w14:textId="2D1F5BB7" w:rsidR="00D879D5" w:rsidRDefault="00D879D5" w:rsidP="00EA0FC6">
            <w:r>
              <w:t>Price: 1000</w:t>
            </w:r>
          </w:p>
          <w:p w14:paraId="73830F2C" w14:textId="7DB387B9" w:rsidR="00D879D5" w:rsidRDefault="00D879D5" w:rsidP="00E5596F">
            <w:r>
              <w:t xml:space="preserve">Image: (select a </w:t>
            </w:r>
            <w:proofErr w:type="spellStart"/>
            <w:r>
              <w:t>png</w:t>
            </w:r>
            <w:proofErr w:type="spellEnd"/>
            <w:r>
              <w:t xml:space="preserve"> image)</w:t>
            </w:r>
            <w:r>
              <w:br/>
              <w:t>Manufacturer: Samsung</w:t>
            </w:r>
          </w:p>
          <w:p w14:paraId="7823774D" w14:textId="4E4B7C9B" w:rsidR="00D879D5" w:rsidRDefault="00D879D5" w:rsidP="00E5596F">
            <w:r>
              <w:t>Battery Cap: 4000</w:t>
            </w:r>
          </w:p>
          <w:p w14:paraId="46797982" w14:textId="05962ECF" w:rsidR="00D879D5" w:rsidRDefault="00D879D5" w:rsidP="00E5596F">
            <w:r>
              <w:t>Camera Quality: 64</w:t>
            </w:r>
          </w:p>
          <w:p w14:paraId="24997525" w14:textId="0013BD36" w:rsidR="00D879D5" w:rsidRDefault="00D879D5" w:rsidP="00E5596F">
            <w:r>
              <w:t>Somatotype: Nano</w:t>
            </w:r>
          </w:p>
          <w:p w14:paraId="0F2E654A" w14:textId="1351E344" w:rsidR="00D879D5" w:rsidRDefault="00D879D5" w:rsidP="00E5596F">
            <w:r>
              <w:t>Biometric Features: Fingerprint Scanner</w:t>
            </w:r>
          </w:p>
          <w:p w14:paraId="50919AE1" w14:textId="74700FA9" w:rsidR="00D879D5" w:rsidRDefault="00D879D5" w:rsidP="00EA0FC6"/>
        </w:tc>
        <w:tc>
          <w:tcPr>
            <w:tcW w:w="2591" w:type="dxa"/>
          </w:tcPr>
          <w:p w14:paraId="7CEF8200" w14:textId="425AE7D2" w:rsidR="00D879D5" w:rsidRDefault="00D879D5" w:rsidP="00EA0FC6">
            <w:r>
              <w:t>Message saying phone has been added</w:t>
            </w:r>
          </w:p>
        </w:tc>
        <w:tc>
          <w:tcPr>
            <w:tcW w:w="2581" w:type="dxa"/>
          </w:tcPr>
          <w:p w14:paraId="5FB8D21D" w14:textId="74629C1E" w:rsidR="00D879D5" w:rsidRDefault="0071056D" w:rsidP="00EA0FC6">
            <w:r>
              <w:t>Passed</w:t>
            </w:r>
          </w:p>
        </w:tc>
      </w:tr>
      <w:tr w:rsidR="00D879D5" w14:paraId="28946D84" w14:textId="5061988C" w:rsidTr="00D879D5">
        <w:tc>
          <w:tcPr>
            <w:tcW w:w="896" w:type="dxa"/>
          </w:tcPr>
          <w:p w14:paraId="45AC7073" w14:textId="320EB7D1" w:rsidR="00D879D5" w:rsidRDefault="00D879D5" w:rsidP="00EA0FC6">
            <w:r>
              <w:t>TC-06.2</w:t>
            </w:r>
          </w:p>
        </w:tc>
        <w:tc>
          <w:tcPr>
            <w:tcW w:w="896" w:type="dxa"/>
          </w:tcPr>
          <w:p w14:paraId="0362B91B" w14:textId="6A4887C9" w:rsidR="00D879D5" w:rsidRDefault="00D879D5" w:rsidP="00EA0FC6">
            <w:r>
              <w:t>UC-06</w:t>
            </w:r>
          </w:p>
        </w:tc>
        <w:tc>
          <w:tcPr>
            <w:tcW w:w="1882" w:type="dxa"/>
          </w:tcPr>
          <w:p w14:paraId="7D6405AA" w14:textId="47CAD1CC" w:rsidR="00D879D5" w:rsidRDefault="00D879D5" w:rsidP="00EA0FC6">
            <w:r>
              <w:t>Missing credentials when creating a new phone</w:t>
            </w:r>
          </w:p>
        </w:tc>
        <w:tc>
          <w:tcPr>
            <w:tcW w:w="2502" w:type="dxa"/>
          </w:tcPr>
          <w:p w14:paraId="013A4831" w14:textId="77777777" w:rsidR="00D879D5" w:rsidRDefault="00D879D5" w:rsidP="00EA0FC6">
            <w:r>
              <w:t>Admin is logged in</w:t>
            </w:r>
          </w:p>
        </w:tc>
        <w:tc>
          <w:tcPr>
            <w:tcW w:w="2597" w:type="dxa"/>
          </w:tcPr>
          <w:p w14:paraId="1085274C" w14:textId="2FFFAE30" w:rsidR="00D879D5" w:rsidRDefault="00D879D5" w:rsidP="00390F25">
            <w:r>
              <w:t xml:space="preserve">Name: </w:t>
            </w:r>
          </w:p>
          <w:p w14:paraId="5F415AE3" w14:textId="77777777" w:rsidR="00D879D5" w:rsidRDefault="00D879D5" w:rsidP="00390F25">
            <w:r>
              <w:t>Model: S20</w:t>
            </w:r>
          </w:p>
          <w:p w14:paraId="69488CDB" w14:textId="77777777" w:rsidR="00D879D5" w:rsidRDefault="00D879D5" w:rsidP="00390F25">
            <w:r>
              <w:t>Operating system: Android</w:t>
            </w:r>
          </w:p>
          <w:p w14:paraId="1F5097F6" w14:textId="77777777" w:rsidR="00D879D5" w:rsidRDefault="00D879D5" w:rsidP="00390F25">
            <w:r>
              <w:t>Screen Size: 5</w:t>
            </w:r>
          </w:p>
          <w:p w14:paraId="71E26925" w14:textId="77777777" w:rsidR="00D879D5" w:rsidRDefault="00D879D5" w:rsidP="00390F25">
            <w:r>
              <w:t>Storage capacity: 200</w:t>
            </w:r>
          </w:p>
          <w:p w14:paraId="15E893CD" w14:textId="77777777" w:rsidR="00D879D5" w:rsidRDefault="00D879D5" w:rsidP="00390F25">
            <w:r>
              <w:t>Stock: 20</w:t>
            </w:r>
          </w:p>
          <w:p w14:paraId="167ACD8E" w14:textId="77777777" w:rsidR="00D879D5" w:rsidRDefault="00D879D5" w:rsidP="00390F25">
            <w:r>
              <w:t>Price: 1000</w:t>
            </w:r>
          </w:p>
          <w:p w14:paraId="002C8F44" w14:textId="77777777" w:rsidR="00D879D5" w:rsidRDefault="00D879D5" w:rsidP="00390F25">
            <w:r>
              <w:t xml:space="preserve">Image: (select a </w:t>
            </w:r>
            <w:proofErr w:type="spellStart"/>
            <w:r>
              <w:t>png</w:t>
            </w:r>
            <w:proofErr w:type="spellEnd"/>
            <w:r>
              <w:t xml:space="preserve"> image)</w:t>
            </w:r>
            <w:r>
              <w:br/>
              <w:t>Manufacturer: Samsung</w:t>
            </w:r>
          </w:p>
          <w:p w14:paraId="4880CC8A" w14:textId="3977D09D" w:rsidR="00D879D5" w:rsidRDefault="00D879D5" w:rsidP="00390F25">
            <w:r>
              <w:t>Battery Cap: 4000</w:t>
            </w:r>
          </w:p>
          <w:p w14:paraId="1033A3C0" w14:textId="0B7728BE" w:rsidR="00D879D5" w:rsidRDefault="00D879D5" w:rsidP="00390F25">
            <w:r>
              <w:t>Camera Quality: 64</w:t>
            </w:r>
          </w:p>
          <w:p w14:paraId="281DC7E8" w14:textId="50BD4673" w:rsidR="00D879D5" w:rsidRDefault="00D879D5" w:rsidP="00390F25">
            <w:r>
              <w:t>SIM card Type: Nano</w:t>
            </w:r>
          </w:p>
          <w:p w14:paraId="198AC9E1" w14:textId="316F4FB7" w:rsidR="00D879D5" w:rsidRDefault="00D879D5" w:rsidP="00390F25">
            <w:r>
              <w:t>Biometric Features: Fingerprint Scanner</w:t>
            </w:r>
          </w:p>
          <w:p w14:paraId="36D0BD77" w14:textId="66095EC2" w:rsidR="00D879D5" w:rsidRDefault="00D879D5" w:rsidP="00EA0FC6"/>
        </w:tc>
        <w:tc>
          <w:tcPr>
            <w:tcW w:w="2591" w:type="dxa"/>
          </w:tcPr>
          <w:p w14:paraId="010143D8" w14:textId="77777777" w:rsidR="00D879D5" w:rsidRDefault="00D879D5" w:rsidP="00EA0FC6">
            <w:r>
              <w:t>Message saying Missing fields</w:t>
            </w:r>
          </w:p>
        </w:tc>
        <w:tc>
          <w:tcPr>
            <w:tcW w:w="2581" w:type="dxa"/>
          </w:tcPr>
          <w:p w14:paraId="4B260FEC" w14:textId="6137C2F5" w:rsidR="00D879D5" w:rsidRDefault="0071056D" w:rsidP="00EA0FC6">
            <w:r>
              <w:t>Passed</w:t>
            </w:r>
          </w:p>
        </w:tc>
      </w:tr>
      <w:tr w:rsidR="00D879D5" w14:paraId="4372A842" w14:textId="0E3D9B24" w:rsidTr="00D879D5">
        <w:tc>
          <w:tcPr>
            <w:tcW w:w="896" w:type="dxa"/>
          </w:tcPr>
          <w:p w14:paraId="613A35B2" w14:textId="15223EF9" w:rsidR="00D879D5" w:rsidRDefault="00D879D5" w:rsidP="00EA0FC6">
            <w:r>
              <w:t>TC-06.3</w:t>
            </w:r>
          </w:p>
        </w:tc>
        <w:tc>
          <w:tcPr>
            <w:tcW w:w="896" w:type="dxa"/>
          </w:tcPr>
          <w:p w14:paraId="112AE3B7" w14:textId="0AD2635C" w:rsidR="00D879D5" w:rsidRDefault="00D879D5" w:rsidP="00EA0FC6">
            <w:r>
              <w:t>UC-06</w:t>
            </w:r>
          </w:p>
        </w:tc>
        <w:tc>
          <w:tcPr>
            <w:tcW w:w="1882" w:type="dxa"/>
          </w:tcPr>
          <w:p w14:paraId="356EB0CF" w14:textId="44A50410" w:rsidR="00D879D5" w:rsidRDefault="00D879D5" w:rsidP="00EA0FC6">
            <w:r>
              <w:t>Credentials only accept numbers while making a new phone</w:t>
            </w:r>
          </w:p>
        </w:tc>
        <w:tc>
          <w:tcPr>
            <w:tcW w:w="2502" w:type="dxa"/>
          </w:tcPr>
          <w:p w14:paraId="7281BA0E" w14:textId="77777777" w:rsidR="00D879D5" w:rsidRDefault="00D879D5" w:rsidP="00EA0FC6">
            <w:r>
              <w:t>Admin is logged in</w:t>
            </w:r>
          </w:p>
        </w:tc>
        <w:tc>
          <w:tcPr>
            <w:tcW w:w="2597" w:type="dxa"/>
          </w:tcPr>
          <w:p w14:paraId="508E373A" w14:textId="3D99FF42" w:rsidR="00D879D5" w:rsidRDefault="00D879D5" w:rsidP="00390F25">
            <w:r>
              <w:t>Name: Samsung S20</w:t>
            </w:r>
          </w:p>
          <w:p w14:paraId="7AE97E90" w14:textId="77777777" w:rsidR="00D879D5" w:rsidRDefault="00D879D5" w:rsidP="00390F25">
            <w:r>
              <w:t>Model: S20</w:t>
            </w:r>
          </w:p>
          <w:p w14:paraId="6AA959FD" w14:textId="77777777" w:rsidR="00D879D5" w:rsidRDefault="00D879D5" w:rsidP="00390F25">
            <w:r>
              <w:t>Operating system: Android</w:t>
            </w:r>
          </w:p>
          <w:p w14:paraId="7DEE2C87" w14:textId="3C0CAFF0" w:rsidR="00D879D5" w:rsidRDefault="00D879D5" w:rsidP="00390F25">
            <w:r>
              <w:t>Screen Size: five</w:t>
            </w:r>
          </w:p>
          <w:p w14:paraId="352F2D48" w14:textId="77777777" w:rsidR="00D879D5" w:rsidRDefault="00D879D5" w:rsidP="00390F25">
            <w:r>
              <w:t>Storage capacity: 200</w:t>
            </w:r>
          </w:p>
          <w:p w14:paraId="6DE8EEE8" w14:textId="77777777" w:rsidR="00D879D5" w:rsidRDefault="00D879D5" w:rsidP="00390F25">
            <w:r>
              <w:t>Stock: 20</w:t>
            </w:r>
          </w:p>
          <w:p w14:paraId="1C222CA0" w14:textId="77777777" w:rsidR="00D879D5" w:rsidRDefault="00D879D5" w:rsidP="00390F25">
            <w:r>
              <w:t>Price: 1000</w:t>
            </w:r>
          </w:p>
          <w:p w14:paraId="6616B0CB" w14:textId="77777777" w:rsidR="00D879D5" w:rsidRDefault="00D879D5" w:rsidP="00390F25">
            <w:r>
              <w:lastRenderedPageBreak/>
              <w:t xml:space="preserve">Image: (select a </w:t>
            </w:r>
            <w:proofErr w:type="spellStart"/>
            <w:r>
              <w:t>png</w:t>
            </w:r>
            <w:proofErr w:type="spellEnd"/>
            <w:r>
              <w:t xml:space="preserve"> image)</w:t>
            </w:r>
            <w:r>
              <w:br/>
              <w:t>Manufacturer: Samsung</w:t>
            </w:r>
          </w:p>
          <w:p w14:paraId="0F893E35" w14:textId="27A5FE5F" w:rsidR="00D879D5" w:rsidRDefault="00D879D5" w:rsidP="00390F25">
            <w:r>
              <w:t>Battery Cap: 4000</w:t>
            </w:r>
          </w:p>
          <w:p w14:paraId="1F241E4B" w14:textId="61DCDC5F" w:rsidR="00D879D5" w:rsidRDefault="00D879D5" w:rsidP="00390F25">
            <w:r>
              <w:t>Camera Quality: 64</w:t>
            </w:r>
          </w:p>
          <w:p w14:paraId="47AAEF13" w14:textId="0D8A615B" w:rsidR="00D879D5" w:rsidRDefault="00D879D5" w:rsidP="00390F25">
            <w:r>
              <w:t>SIM card Type: Nano</w:t>
            </w:r>
          </w:p>
          <w:p w14:paraId="1AC20A63" w14:textId="2B1D725C" w:rsidR="00D879D5" w:rsidRDefault="00D879D5" w:rsidP="00EA0FC6">
            <w:r>
              <w:t>Biometric Features: Fingerprint Scanner</w:t>
            </w:r>
          </w:p>
        </w:tc>
        <w:tc>
          <w:tcPr>
            <w:tcW w:w="2591" w:type="dxa"/>
          </w:tcPr>
          <w:p w14:paraId="2115267F" w14:textId="5566A838" w:rsidR="00D879D5" w:rsidRDefault="00D879D5" w:rsidP="00EA0FC6">
            <w:r>
              <w:lastRenderedPageBreak/>
              <w:t>Message saying these fields only allow numbers (stock, Storage capacity, etc.).</w:t>
            </w:r>
          </w:p>
        </w:tc>
        <w:tc>
          <w:tcPr>
            <w:tcW w:w="2581" w:type="dxa"/>
          </w:tcPr>
          <w:p w14:paraId="6C7575B7" w14:textId="45E744D1" w:rsidR="00D879D5" w:rsidRDefault="0071056D" w:rsidP="00EA0FC6">
            <w:r>
              <w:t>Passed</w:t>
            </w:r>
          </w:p>
        </w:tc>
      </w:tr>
      <w:tr w:rsidR="00D879D5" w14:paraId="3C079F05" w14:textId="7131CBD0" w:rsidTr="00D879D5">
        <w:tc>
          <w:tcPr>
            <w:tcW w:w="896" w:type="dxa"/>
          </w:tcPr>
          <w:p w14:paraId="20ADC8D1" w14:textId="14A7ABC2" w:rsidR="00D879D5" w:rsidRDefault="00D879D5" w:rsidP="00EA0FC6">
            <w:r>
              <w:t>TC-06.4</w:t>
            </w:r>
          </w:p>
        </w:tc>
        <w:tc>
          <w:tcPr>
            <w:tcW w:w="896" w:type="dxa"/>
          </w:tcPr>
          <w:p w14:paraId="45FDAF6D" w14:textId="467F8846" w:rsidR="00D879D5" w:rsidRDefault="00D879D5" w:rsidP="00EA0FC6">
            <w:r>
              <w:t>UC-06</w:t>
            </w:r>
          </w:p>
        </w:tc>
        <w:tc>
          <w:tcPr>
            <w:tcW w:w="1882" w:type="dxa"/>
          </w:tcPr>
          <w:p w14:paraId="303FB699" w14:textId="77777777" w:rsidR="00D879D5" w:rsidRDefault="00D879D5" w:rsidP="00EA0FC6">
            <w:r>
              <w:t>Credentials missing (Image)</w:t>
            </w:r>
          </w:p>
        </w:tc>
        <w:tc>
          <w:tcPr>
            <w:tcW w:w="2502" w:type="dxa"/>
          </w:tcPr>
          <w:p w14:paraId="174CE8CC" w14:textId="77777777" w:rsidR="00D879D5" w:rsidRDefault="00D879D5" w:rsidP="00EA0FC6">
            <w:r>
              <w:t>Admin is logged in</w:t>
            </w:r>
          </w:p>
        </w:tc>
        <w:tc>
          <w:tcPr>
            <w:tcW w:w="2597" w:type="dxa"/>
          </w:tcPr>
          <w:p w14:paraId="014341B3" w14:textId="78201699" w:rsidR="00D879D5" w:rsidRDefault="00D879D5" w:rsidP="001A69AD">
            <w:r>
              <w:t>Name: Samsung S20</w:t>
            </w:r>
          </w:p>
          <w:p w14:paraId="0C3C25D4" w14:textId="77777777" w:rsidR="00D879D5" w:rsidRDefault="00D879D5" w:rsidP="001A69AD">
            <w:r>
              <w:t>Model: S20</w:t>
            </w:r>
          </w:p>
          <w:p w14:paraId="7A83F986" w14:textId="77777777" w:rsidR="00D879D5" w:rsidRDefault="00D879D5" w:rsidP="001A69AD">
            <w:r>
              <w:t>Operating system: Android</w:t>
            </w:r>
          </w:p>
          <w:p w14:paraId="34088846" w14:textId="77777777" w:rsidR="00D879D5" w:rsidRDefault="00D879D5" w:rsidP="001A69AD">
            <w:r>
              <w:t>Screen Size: 5</w:t>
            </w:r>
          </w:p>
          <w:p w14:paraId="4660A797" w14:textId="77777777" w:rsidR="00D879D5" w:rsidRDefault="00D879D5" w:rsidP="001A69AD">
            <w:r>
              <w:t>Storage capacity: 200</w:t>
            </w:r>
          </w:p>
          <w:p w14:paraId="050A349C" w14:textId="77777777" w:rsidR="00D879D5" w:rsidRDefault="00D879D5" w:rsidP="001A69AD">
            <w:r>
              <w:t>Stock: 20</w:t>
            </w:r>
          </w:p>
          <w:p w14:paraId="7390F599" w14:textId="77777777" w:rsidR="00D879D5" w:rsidRDefault="00D879D5" w:rsidP="001A69AD">
            <w:r>
              <w:t>Price: 1000</w:t>
            </w:r>
          </w:p>
          <w:p w14:paraId="1B2ADFE0" w14:textId="4DC66334" w:rsidR="00D879D5" w:rsidRDefault="00D879D5" w:rsidP="001A69AD">
            <w:r>
              <w:t xml:space="preserve">Image: </w:t>
            </w:r>
            <w:r>
              <w:br/>
              <w:t>Manufacturer: Samsung</w:t>
            </w:r>
          </w:p>
          <w:p w14:paraId="56DB606D" w14:textId="3931AA09" w:rsidR="00D879D5" w:rsidRDefault="00D879D5" w:rsidP="001A69AD">
            <w:r>
              <w:t>Battery Cap: 4000</w:t>
            </w:r>
          </w:p>
          <w:p w14:paraId="390F1D73" w14:textId="30DB4D9F" w:rsidR="00D879D5" w:rsidRDefault="00D879D5" w:rsidP="001A69AD">
            <w:r>
              <w:t>Camera Quality: 64</w:t>
            </w:r>
          </w:p>
          <w:p w14:paraId="13E9952E" w14:textId="1FA90D6C" w:rsidR="00D879D5" w:rsidRDefault="00D879D5" w:rsidP="001A69AD">
            <w:r>
              <w:t>SIM card Type: Nano</w:t>
            </w:r>
          </w:p>
          <w:p w14:paraId="5F034AA2" w14:textId="238A6DE8" w:rsidR="00D879D5" w:rsidRDefault="00D879D5" w:rsidP="00EA0FC6">
            <w:r>
              <w:t>Biometric Features: Fingerprint Scanner</w:t>
            </w:r>
          </w:p>
        </w:tc>
        <w:tc>
          <w:tcPr>
            <w:tcW w:w="2591" w:type="dxa"/>
          </w:tcPr>
          <w:p w14:paraId="1C532037" w14:textId="77777777" w:rsidR="00D879D5" w:rsidRDefault="00D879D5" w:rsidP="00EA0FC6">
            <w:r>
              <w:t>Message saying image is missing.</w:t>
            </w:r>
          </w:p>
        </w:tc>
        <w:tc>
          <w:tcPr>
            <w:tcW w:w="2581" w:type="dxa"/>
          </w:tcPr>
          <w:p w14:paraId="1E64DEC7" w14:textId="7B20B095" w:rsidR="00D879D5" w:rsidRDefault="0071056D" w:rsidP="00EA0FC6">
            <w:r>
              <w:t>Passed</w:t>
            </w:r>
          </w:p>
        </w:tc>
      </w:tr>
    </w:tbl>
    <w:p w14:paraId="4AC95031" w14:textId="77777777" w:rsidR="00CA05A2" w:rsidRDefault="00CA05A2">
      <w:pPr>
        <w:rPr>
          <w:b/>
          <w:bCs/>
        </w:rPr>
      </w:pP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896"/>
        <w:gridCol w:w="896"/>
        <w:gridCol w:w="1882"/>
        <w:gridCol w:w="2502"/>
        <w:gridCol w:w="2597"/>
        <w:gridCol w:w="2591"/>
        <w:gridCol w:w="2581"/>
      </w:tblGrid>
      <w:tr w:rsidR="00D879D5" w:rsidRPr="00B6472A" w14:paraId="57E10C8C" w14:textId="25AF5F95" w:rsidTr="00D879D5">
        <w:tc>
          <w:tcPr>
            <w:tcW w:w="896" w:type="dxa"/>
          </w:tcPr>
          <w:p w14:paraId="32BED4ED" w14:textId="77777777" w:rsidR="00D879D5" w:rsidRPr="00B6472A" w:rsidRDefault="00D879D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896" w:type="dxa"/>
          </w:tcPr>
          <w:p w14:paraId="5DFB4DA1" w14:textId="77777777" w:rsidR="00D879D5" w:rsidRPr="00B6472A" w:rsidRDefault="00D879D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82" w:type="dxa"/>
          </w:tcPr>
          <w:p w14:paraId="0CDE08E9" w14:textId="77777777" w:rsidR="00D879D5" w:rsidRPr="00B6472A" w:rsidRDefault="00D879D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2" w:type="dxa"/>
          </w:tcPr>
          <w:p w14:paraId="3D0889F1" w14:textId="77777777" w:rsidR="00D879D5" w:rsidRPr="00B6472A" w:rsidRDefault="00D879D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97" w:type="dxa"/>
          </w:tcPr>
          <w:p w14:paraId="0BA0BE57" w14:textId="77777777" w:rsidR="00D879D5" w:rsidRPr="00B6472A" w:rsidRDefault="00D879D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1" w:type="dxa"/>
          </w:tcPr>
          <w:p w14:paraId="30B2D6A4" w14:textId="77777777" w:rsidR="00D879D5" w:rsidRPr="00B6472A" w:rsidRDefault="00D879D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1" w:type="dxa"/>
          </w:tcPr>
          <w:p w14:paraId="53F297F1" w14:textId="424AED52" w:rsidR="00D879D5" w:rsidRPr="00B6472A" w:rsidRDefault="00772DD4" w:rsidP="00267D8A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D879D5" w14:paraId="5B26E951" w14:textId="1CBBD6F7" w:rsidTr="00D879D5">
        <w:tc>
          <w:tcPr>
            <w:tcW w:w="896" w:type="dxa"/>
          </w:tcPr>
          <w:p w14:paraId="6FAB2ED3" w14:textId="01E33AA9" w:rsidR="00D879D5" w:rsidRDefault="00D879D5" w:rsidP="00267D8A">
            <w:r>
              <w:t>TC-07.1</w:t>
            </w:r>
          </w:p>
        </w:tc>
        <w:tc>
          <w:tcPr>
            <w:tcW w:w="896" w:type="dxa"/>
          </w:tcPr>
          <w:p w14:paraId="153037EF" w14:textId="53CB89C6" w:rsidR="00D879D5" w:rsidRDefault="00D879D5" w:rsidP="00267D8A">
            <w:r>
              <w:t>UC-07</w:t>
            </w:r>
          </w:p>
        </w:tc>
        <w:tc>
          <w:tcPr>
            <w:tcW w:w="1882" w:type="dxa"/>
          </w:tcPr>
          <w:p w14:paraId="75DE9939" w14:textId="15970AE5" w:rsidR="00D879D5" w:rsidRDefault="00D879D5" w:rsidP="00267D8A">
            <w:r>
              <w:t>Edit an existing phone</w:t>
            </w:r>
          </w:p>
        </w:tc>
        <w:tc>
          <w:tcPr>
            <w:tcW w:w="2502" w:type="dxa"/>
          </w:tcPr>
          <w:p w14:paraId="77A911E5" w14:textId="77777777" w:rsidR="00D879D5" w:rsidRDefault="00D879D5" w:rsidP="00267D8A">
            <w:r>
              <w:t>Admin is logged in</w:t>
            </w:r>
          </w:p>
        </w:tc>
        <w:tc>
          <w:tcPr>
            <w:tcW w:w="2597" w:type="dxa"/>
          </w:tcPr>
          <w:p w14:paraId="2C207780" w14:textId="77777777" w:rsidR="00D879D5" w:rsidRDefault="00D879D5" w:rsidP="00267D8A">
            <w:r>
              <w:t>Name: Samsung S20</w:t>
            </w:r>
          </w:p>
          <w:p w14:paraId="74954655" w14:textId="77777777" w:rsidR="00D879D5" w:rsidRDefault="00D879D5" w:rsidP="00267D8A">
            <w:r>
              <w:t>Model: S20</w:t>
            </w:r>
          </w:p>
          <w:p w14:paraId="1DB82D1B" w14:textId="77777777" w:rsidR="00D879D5" w:rsidRDefault="00D879D5" w:rsidP="00267D8A">
            <w:r>
              <w:t>Operating system: Android</w:t>
            </w:r>
          </w:p>
          <w:p w14:paraId="3DA732F6" w14:textId="77777777" w:rsidR="00D879D5" w:rsidRDefault="00D879D5" w:rsidP="00267D8A">
            <w:r>
              <w:t>Screen Size: 5</w:t>
            </w:r>
          </w:p>
          <w:p w14:paraId="525ACC27" w14:textId="77777777" w:rsidR="00D879D5" w:rsidRDefault="00D879D5" w:rsidP="00267D8A">
            <w:r>
              <w:t>Storage capacity: 200</w:t>
            </w:r>
          </w:p>
          <w:p w14:paraId="0056C445" w14:textId="77777777" w:rsidR="00D879D5" w:rsidRDefault="00D879D5" w:rsidP="00267D8A">
            <w:r>
              <w:t>Stock: 20</w:t>
            </w:r>
          </w:p>
          <w:p w14:paraId="1BB44537" w14:textId="373AF36B" w:rsidR="00D879D5" w:rsidRDefault="00D879D5" w:rsidP="00267D8A">
            <w:r>
              <w:t>Price: 1100</w:t>
            </w:r>
          </w:p>
          <w:p w14:paraId="6DD000A8" w14:textId="77777777" w:rsidR="00D879D5" w:rsidRDefault="00D879D5" w:rsidP="00267D8A">
            <w:r>
              <w:t xml:space="preserve">Image: (select a </w:t>
            </w:r>
            <w:proofErr w:type="spellStart"/>
            <w:r>
              <w:t>png</w:t>
            </w:r>
            <w:proofErr w:type="spellEnd"/>
            <w:r>
              <w:t xml:space="preserve"> image)</w:t>
            </w:r>
            <w:r>
              <w:br/>
              <w:t>Manufacturer: Samsung</w:t>
            </w:r>
          </w:p>
          <w:p w14:paraId="5FB625AA" w14:textId="77777777" w:rsidR="00D879D5" w:rsidRDefault="00D879D5" w:rsidP="00267D8A">
            <w:r>
              <w:t>Battery Cap: 4000</w:t>
            </w:r>
          </w:p>
          <w:p w14:paraId="69CFD5AE" w14:textId="77777777" w:rsidR="00D879D5" w:rsidRDefault="00D879D5" w:rsidP="00267D8A">
            <w:r>
              <w:t>Camera Quality: 64</w:t>
            </w:r>
          </w:p>
          <w:p w14:paraId="654555C4" w14:textId="77777777" w:rsidR="00D879D5" w:rsidRDefault="00D879D5" w:rsidP="00267D8A">
            <w:r>
              <w:t>Somatotype: Nano</w:t>
            </w:r>
          </w:p>
          <w:p w14:paraId="2FF82D13" w14:textId="77777777" w:rsidR="00D879D5" w:rsidRDefault="00D879D5" w:rsidP="00267D8A">
            <w:r>
              <w:t>Biometric Features: Fingerprint Scanner</w:t>
            </w:r>
          </w:p>
          <w:p w14:paraId="5EE608D1" w14:textId="77777777" w:rsidR="00D879D5" w:rsidRDefault="00D879D5" w:rsidP="00267D8A"/>
        </w:tc>
        <w:tc>
          <w:tcPr>
            <w:tcW w:w="2591" w:type="dxa"/>
          </w:tcPr>
          <w:p w14:paraId="39ED2EBD" w14:textId="1BF87FC3" w:rsidR="00D879D5" w:rsidRDefault="00D879D5" w:rsidP="00267D8A">
            <w:r>
              <w:t>Message saying phone has been changed</w:t>
            </w:r>
          </w:p>
        </w:tc>
        <w:tc>
          <w:tcPr>
            <w:tcW w:w="2581" w:type="dxa"/>
          </w:tcPr>
          <w:p w14:paraId="6D32701C" w14:textId="00149E6A" w:rsidR="00D879D5" w:rsidRDefault="0071056D" w:rsidP="00267D8A">
            <w:r>
              <w:t>Passed</w:t>
            </w:r>
          </w:p>
        </w:tc>
      </w:tr>
      <w:tr w:rsidR="00D879D5" w14:paraId="3ABA61C9" w14:textId="4303CCB8" w:rsidTr="00D879D5">
        <w:tc>
          <w:tcPr>
            <w:tcW w:w="896" w:type="dxa"/>
          </w:tcPr>
          <w:p w14:paraId="7ED1AE66" w14:textId="1DAD47BF" w:rsidR="00D879D5" w:rsidRDefault="00D879D5" w:rsidP="00267D8A">
            <w:r>
              <w:t>TC-07.2</w:t>
            </w:r>
          </w:p>
        </w:tc>
        <w:tc>
          <w:tcPr>
            <w:tcW w:w="896" w:type="dxa"/>
          </w:tcPr>
          <w:p w14:paraId="4D1C876C" w14:textId="42F9DA33" w:rsidR="00D879D5" w:rsidRDefault="00D879D5" w:rsidP="00267D8A">
            <w:r>
              <w:t>UC-07</w:t>
            </w:r>
          </w:p>
        </w:tc>
        <w:tc>
          <w:tcPr>
            <w:tcW w:w="1882" w:type="dxa"/>
          </w:tcPr>
          <w:p w14:paraId="5A842A8D" w14:textId="77777777" w:rsidR="00D879D5" w:rsidRDefault="00D879D5" w:rsidP="00267D8A">
            <w:r>
              <w:t>Missing credentials when creating a new phone</w:t>
            </w:r>
          </w:p>
        </w:tc>
        <w:tc>
          <w:tcPr>
            <w:tcW w:w="2502" w:type="dxa"/>
          </w:tcPr>
          <w:p w14:paraId="1B6147C7" w14:textId="77777777" w:rsidR="00D879D5" w:rsidRDefault="00D879D5" w:rsidP="00267D8A">
            <w:r>
              <w:t>Admin is logged in</w:t>
            </w:r>
          </w:p>
        </w:tc>
        <w:tc>
          <w:tcPr>
            <w:tcW w:w="2597" w:type="dxa"/>
          </w:tcPr>
          <w:p w14:paraId="7E0B6DFD" w14:textId="77777777" w:rsidR="00D879D5" w:rsidRDefault="00D879D5" w:rsidP="00267D8A">
            <w:r>
              <w:t xml:space="preserve">Name: </w:t>
            </w:r>
          </w:p>
          <w:p w14:paraId="178774CE" w14:textId="77777777" w:rsidR="00D879D5" w:rsidRDefault="00D879D5" w:rsidP="00267D8A">
            <w:r>
              <w:t>Model: S20</w:t>
            </w:r>
          </w:p>
          <w:p w14:paraId="4298B9E9" w14:textId="77777777" w:rsidR="00D879D5" w:rsidRDefault="00D879D5" w:rsidP="00267D8A">
            <w:r>
              <w:t>Operating system: Android</w:t>
            </w:r>
          </w:p>
          <w:p w14:paraId="7820E686" w14:textId="77777777" w:rsidR="00D879D5" w:rsidRDefault="00D879D5" w:rsidP="00267D8A">
            <w:r>
              <w:t>Screen Size: 5</w:t>
            </w:r>
          </w:p>
          <w:p w14:paraId="21389C71" w14:textId="77777777" w:rsidR="00D879D5" w:rsidRDefault="00D879D5" w:rsidP="00267D8A">
            <w:r>
              <w:t>Storage capacity: 200</w:t>
            </w:r>
          </w:p>
          <w:p w14:paraId="13D654F9" w14:textId="77777777" w:rsidR="00D879D5" w:rsidRDefault="00D879D5" w:rsidP="00267D8A">
            <w:r>
              <w:t>Stock: 20</w:t>
            </w:r>
          </w:p>
          <w:p w14:paraId="20869798" w14:textId="77777777" w:rsidR="00D879D5" w:rsidRDefault="00D879D5" w:rsidP="00267D8A">
            <w:r>
              <w:t>Price: 1000</w:t>
            </w:r>
          </w:p>
          <w:p w14:paraId="66727277" w14:textId="77777777" w:rsidR="00D879D5" w:rsidRDefault="00D879D5" w:rsidP="00267D8A">
            <w:r>
              <w:t xml:space="preserve">Image: (select a </w:t>
            </w:r>
            <w:proofErr w:type="spellStart"/>
            <w:r>
              <w:t>png</w:t>
            </w:r>
            <w:proofErr w:type="spellEnd"/>
            <w:r>
              <w:t xml:space="preserve"> image)</w:t>
            </w:r>
            <w:r>
              <w:br/>
              <w:t>Manufacturer: Samsung</w:t>
            </w:r>
          </w:p>
          <w:p w14:paraId="4F9E2DAD" w14:textId="77777777" w:rsidR="00D879D5" w:rsidRDefault="00D879D5" w:rsidP="00267D8A">
            <w:r>
              <w:t>Battery Cap: 4000</w:t>
            </w:r>
          </w:p>
          <w:p w14:paraId="024B15A6" w14:textId="77777777" w:rsidR="00D879D5" w:rsidRDefault="00D879D5" w:rsidP="00267D8A">
            <w:r>
              <w:t>Camera Quality: 64</w:t>
            </w:r>
          </w:p>
          <w:p w14:paraId="158A45F1" w14:textId="77777777" w:rsidR="00D879D5" w:rsidRDefault="00D879D5" w:rsidP="00267D8A">
            <w:r>
              <w:t>SIM card Type: Nano</w:t>
            </w:r>
          </w:p>
          <w:p w14:paraId="74A9F0B6" w14:textId="77777777" w:rsidR="00D879D5" w:rsidRDefault="00D879D5" w:rsidP="00267D8A">
            <w:r>
              <w:t>Biometric Features: Fingerprint Scanner</w:t>
            </w:r>
          </w:p>
          <w:p w14:paraId="368475DF" w14:textId="77777777" w:rsidR="00D879D5" w:rsidRDefault="00D879D5" w:rsidP="00267D8A"/>
        </w:tc>
        <w:tc>
          <w:tcPr>
            <w:tcW w:w="2591" w:type="dxa"/>
          </w:tcPr>
          <w:p w14:paraId="12AABA51" w14:textId="77777777" w:rsidR="00D879D5" w:rsidRDefault="00D879D5" w:rsidP="00267D8A">
            <w:r>
              <w:t>Message saying Missing fields</w:t>
            </w:r>
          </w:p>
        </w:tc>
        <w:tc>
          <w:tcPr>
            <w:tcW w:w="2581" w:type="dxa"/>
          </w:tcPr>
          <w:p w14:paraId="03D19413" w14:textId="40FDF884" w:rsidR="00D879D5" w:rsidRDefault="0071056D" w:rsidP="00267D8A">
            <w:r>
              <w:t>Passed</w:t>
            </w:r>
          </w:p>
        </w:tc>
      </w:tr>
      <w:tr w:rsidR="00D879D5" w14:paraId="79FB25A2" w14:textId="1A2A5F97" w:rsidTr="00D879D5">
        <w:tc>
          <w:tcPr>
            <w:tcW w:w="896" w:type="dxa"/>
          </w:tcPr>
          <w:p w14:paraId="1B4623E1" w14:textId="1A7D9080" w:rsidR="00D879D5" w:rsidRDefault="00D879D5" w:rsidP="00267D8A">
            <w:r>
              <w:t>TC-07.3</w:t>
            </w:r>
          </w:p>
        </w:tc>
        <w:tc>
          <w:tcPr>
            <w:tcW w:w="896" w:type="dxa"/>
          </w:tcPr>
          <w:p w14:paraId="6CDB29A1" w14:textId="2118D53C" w:rsidR="00D879D5" w:rsidRDefault="00D879D5" w:rsidP="00267D8A">
            <w:r>
              <w:t>UC-07</w:t>
            </w:r>
          </w:p>
        </w:tc>
        <w:tc>
          <w:tcPr>
            <w:tcW w:w="1882" w:type="dxa"/>
          </w:tcPr>
          <w:p w14:paraId="2ED8FCDA" w14:textId="77777777" w:rsidR="00D879D5" w:rsidRDefault="00D879D5" w:rsidP="00267D8A">
            <w:r>
              <w:t>Credentials only accept numbers while making a new phone</w:t>
            </w:r>
          </w:p>
        </w:tc>
        <w:tc>
          <w:tcPr>
            <w:tcW w:w="2502" w:type="dxa"/>
          </w:tcPr>
          <w:p w14:paraId="5568F84F" w14:textId="77777777" w:rsidR="00D879D5" w:rsidRDefault="00D879D5" w:rsidP="00267D8A">
            <w:r>
              <w:t>Admin is logged in</w:t>
            </w:r>
          </w:p>
        </w:tc>
        <w:tc>
          <w:tcPr>
            <w:tcW w:w="2597" w:type="dxa"/>
          </w:tcPr>
          <w:p w14:paraId="370AC29F" w14:textId="77777777" w:rsidR="00D879D5" w:rsidRDefault="00D879D5" w:rsidP="00267D8A">
            <w:r>
              <w:t>Name: Samsung S20</w:t>
            </w:r>
          </w:p>
          <w:p w14:paraId="32D91206" w14:textId="77777777" w:rsidR="00D879D5" w:rsidRDefault="00D879D5" w:rsidP="00267D8A">
            <w:r>
              <w:t>Model: S20</w:t>
            </w:r>
          </w:p>
          <w:p w14:paraId="4C9535DD" w14:textId="77777777" w:rsidR="00D879D5" w:rsidRDefault="00D879D5" w:rsidP="00267D8A">
            <w:r>
              <w:t>Operating system: Android</w:t>
            </w:r>
          </w:p>
          <w:p w14:paraId="13403648" w14:textId="77777777" w:rsidR="00D879D5" w:rsidRDefault="00D879D5" w:rsidP="00267D8A">
            <w:r>
              <w:t>Screen Size: five</w:t>
            </w:r>
          </w:p>
          <w:p w14:paraId="216F1737" w14:textId="77777777" w:rsidR="00D879D5" w:rsidRDefault="00D879D5" w:rsidP="00267D8A">
            <w:r>
              <w:t>Storage capacity: 200</w:t>
            </w:r>
          </w:p>
          <w:p w14:paraId="3DDA4F27" w14:textId="77777777" w:rsidR="00D879D5" w:rsidRDefault="00D879D5" w:rsidP="00267D8A">
            <w:r>
              <w:t>Stock: 20</w:t>
            </w:r>
          </w:p>
          <w:p w14:paraId="7B1B7184" w14:textId="77777777" w:rsidR="00D879D5" w:rsidRDefault="00D879D5" w:rsidP="00267D8A">
            <w:r>
              <w:t>Price: 1000</w:t>
            </w:r>
          </w:p>
          <w:p w14:paraId="66DED9CD" w14:textId="77777777" w:rsidR="00D879D5" w:rsidRDefault="00D879D5" w:rsidP="00267D8A">
            <w:r>
              <w:t xml:space="preserve">Image: (select a </w:t>
            </w:r>
            <w:proofErr w:type="spellStart"/>
            <w:r>
              <w:t>png</w:t>
            </w:r>
            <w:proofErr w:type="spellEnd"/>
            <w:r>
              <w:t xml:space="preserve"> image)</w:t>
            </w:r>
            <w:r>
              <w:br/>
              <w:t>Manufacturer: Samsung</w:t>
            </w:r>
          </w:p>
          <w:p w14:paraId="0E566943" w14:textId="77777777" w:rsidR="00D879D5" w:rsidRDefault="00D879D5" w:rsidP="00267D8A">
            <w:r>
              <w:t>Battery Cap: 4000</w:t>
            </w:r>
          </w:p>
          <w:p w14:paraId="2410F660" w14:textId="77777777" w:rsidR="00D879D5" w:rsidRDefault="00D879D5" w:rsidP="00267D8A">
            <w:r>
              <w:t>Camera Quality: 64</w:t>
            </w:r>
          </w:p>
          <w:p w14:paraId="39C87BD8" w14:textId="77777777" w:rsidR="00D879D5" w:rsidRDefault="00D879D5" w:rsidP="00267D8A">
            <w:r>
              <w:t>SIM card Type: Nano</w:t>
            </w:r>
          </w:p>
          <w:p w14:paraId="5B43E56F" w14:textId="77777777" w:rsidR="00D879D5" w:rsidRDefault="00D879D5" w:rsidP="00267D8A">
            <w:r>
              <w:t>Biometric Features: Fingerprint Scanner</w:t>
            </w:r>
          </w:p>
        </w:tc>
        <w:tc>
          <w:tcPr>
            <w:tcW w:w="2591" w:type="dxa"/>
          </w:tcPr>
          <w:p w14:paraId="56C5B69A" w14:textId="77777777" w:rsidR="00D879D5" w:rsidRDefault="00D879D5" w:rsidP="00267D8A">
            <w:r>
              <w:t>Message saying these fields only allow numbers (stock, Storage capacity, etc.).</w:t>
            </w:r>
          </w:p>
        </w:tc>
        <w:tc>
          <w:tcPr>
            <w:tcW w:w="2581" w:type="dxa"/>
          </w:tcPr>
          <w:p w14:paraId="66A1F0A8" w14:textId="64D18D9A" w:rsidR="00D879D5" w:rsidRDefault="0071056D" w:rsidP="00267D8A">
            <w:r>
              <w:t>Passed</w:t>
            </w:r>
          </w:p>
        </w:tc>
      </w:tr>
      <w:tr w:rsidR="00D879D5" w14:paraId="7F97510E" w14:textId="6D9A3DD6" w:rsidTr="00D879D5">
        <w:tc>
          <w:tcPr>
            <w:tcW w:w="896" w:type="dxa"/>
          </w:tcPr>
          <w:p w14:paraId="32DFA313" w14:textId="6B7125E3" w:rsidR="00D879D5" w:rsidRDefault="00D879D5" w:rsidP="00267D8A">
            <w:r>
              <w:t>TC-07.4</w:t>
            </w:r>
          </w:p>
        </w:tc>
        <w:tc>
          <w:tcPr>
            <w:tcW w:w="896" w:type="dxa"/>
          </w:tcPr>
          <w:p w14:paraId="487FE70B" w14:textId="71CF5756" w:rsidR="00D879D5" w:rsidRDefault="00D879D5" w:rsidP="00267D8A">
            <w:r>
              <w:t>UC-07</w:t>
            </w:r>
          </w:p>
        </w:tc>
        <w:tc>
          <w:tcPr>
            <w:tcW w:w="1882" w:type="dxa"/>
          </w:tcPr>
          <w:p w14:paraId="6DCF7459" w14:textId="77777777" w:rsidR="00D879D5" w:rsidRDefault="00D879D5" w:rsidP="00267D8A">
            <w:r>
              <w:t>Credentials missing (Image)</w:t>
            </w:r>
          </w:p>
        </w:tc>
        <w:tc>
          <w:tcPr>
            <w:tcW w:w="2502" w:type="dxa"/>
          </w:tcPr>
          <w:p w14:paraId="4AAF74FD" w14:textId="77777777" w:rsidR="00D879D5" w:rsidRDefault="00D879D5" w:rsidP="00267D8A">
            <w:r>
              <w:t>Admin is logged in</w:t>
            </w:r>
          </w:p>
        </w:tc>
        <w:tc>
          <w:tcPr>
            <w:tcW w:w="2597" w:type="dxa"/>
          </w:tcPr>
          <w:p w14:paraId="4827F516" w14:textId="77777777" w:rsidR="00D879D5" w:rsidRDefault="00D879D5" w:rsidP="00267D8A">
            <w:r>
              <w:t>Name: Samsung S20</w:t>
            </w:r>
          </w:p>
          <w:p w14:paraId="3FF22B67" w14:textId="77777777" w:rsidR="00D879D5" w:rsidRDefault="00D879D5" w:rsidP="00267D8A">
            <w:r>
              <w:t>Model: S20</w:t>
            </w:r>
          </w:p>
          <w:p w14:paraId="4877E329" w14:textId="77777777" w:rsidR="00D879D5" w:rsidRDefault="00D879D5" w:rsidP="00267D8A">
            <w:r>
              <w:t>Operating system: Android</w:t>
            </w:r>
          </w:p>
          <w:p w14:paraId="3A528671" w14:textId="77777777" w:rsidR="00D879D5" w:rsidRDefault="00D879D5" w:rsidP="00267D8A">
            <w:r>
              <w:lastRenderedPageBreak/>
              <w:t>Screen Size: 5</w:t>
            </w:r>
          </w:p>
          <w:p w14:paraId="0AFC8222" w14:textId="77777777" w:rsidR="00D879D5" w:rsidRDefault="00D879D5" w:rsidP="00267D8A">
            <w:r>
              <w:t>Storage capacity: 200</w:t>
            </w:r>
          </w:p>
          <w:p w14:paraId="1419071B" w14:textId="77777777" w:rsidR="00D879D5" w:rsidRDefault="00D879D5" w:rsidP="00267D8A">
            <w:r>
              <w:t>Stock: 20</w:t>
            </w:r>
          </w:p>
          <w:p w14:paraId="1F32457E" w14:textId="77777777" w:rsidR="00D879D5" w:rsidRDefault="00D879D5" w:rsidP="00267D8A">
            <w:r>
              <w:t>Price: 1000</w:t>
            </w:r>
          </w:p>
          <w:p w14:paraId="66A0AC77" w14:textId="77777777" w:rsidR="00D879D5" w:rsidRDefault="00D879D5" w:rsidP="00267D8A">
            <w:r>
              <w:t xml:space="preserve">Image: </w:t>
            </w:r>
            <w:r>
              <w:br/>
              <w:t>Manufacturer: Samsung</w:t>
            </w:r>
          </w:p>
          <w:p w14:paraId="3D054C30" w14:textId="77777777" w:rsidR="00D879D5" w:rsidRDefault="00D879D5" w:rsidP="00267D8A">
            <w:r>
              <w:t>Battery Cap: 4000</w:t>
            </w:r>
          </w:p>
          <w:p w14:paraId="0F48AA0D" w14:textId="77777777" w:rsidR="00D879D5" w:rsidRDefault="00D879D5" w:rsidP="00267D8A">
            <w:r>
              <w:t>Camera Quality: 64</w:t>
            </w:r>
          </w:p>
          <w:p w14:paraId="71B07BAD" w14:textId="77777777" w:rsidR="00D879D5" w:rsidRDefault="00D879D5" w:rsidP="00267D8A">
            <w:r>
              <w:t>SIM card Type: Nano</w:t>
            </w:r>
          </w:p>
          <w:p w14:paraId="1A859C94" w14:textId="77777777" w:rsidR="00D879D5" w:rsidRDefault="00D879D5" w:rsidP="00267D8A">
            <w:r>
              <w:t>Biometric Features: Fingerprint Scanner</w:t>
            </w:r>
          </w:p>
        </w:tc>
        <w:tc>
          <w:tcPr>
            <w:tcW w:w="2591" w:type="dxa"/>
          </w:tcPr>
          <w:p w14:paraId="12D48FA4" w14:textId="77777777" w:rsidR="00D879D5" w:rsidRDefault="00D879D5" w:rsidP="00267D8A">
            <w:r>
              <w:lastRenderedPageBreak/>
              <w:t>Message saying image is missing.</w:t>
            </w:r>
          </w:p>
        </w:tc>
        <w:tc>
          <w:tcPr>
            <w:tcW w:w="2581" w:type="dxa"/>
          </w:tcPr>
          <w:p w14:paraId="51432EA8" w14:textId="229D4745" w:rsidR="00D879D5" w:rsidRDefault="0071056D" w:rsidP="00267D8A">
            <w:r>
              <w:t>Passed</w:t>
            </w:r>
          </w:p>
        </w:tc>
      </w:tr>
    </w:tbl>
    <w:p w14:paraId="62E2D2D3" w14:textId="77777777" w:rsidR="00C67147" w:rsidRDefault="00C67147">
      <w:pPr>
        <w:rPr>
          <w:b/>
          <w:bCs/>
        </w:rPr>
      </w:pPr>
    </w:p>
    <w:p w14:paraId="68EE753A" w14:textId="77777777" w:rsidR="00F444E3" w:rsidRDefault="00F444E3">
      <w:pPr>
        <w:rPr>
          <w:b/>
          <w:bCs/>
        </w:rPr>
      </w:pPr>
    </w:p>
    <w:p w14:paraId="6446DFB2" w14:textId="77777777" w:rsidR="00F444E3" w:rsidRDefault="00F444E3">
      <w:pPr>
        <w:rPr>
          <w:b/>
          <w:bCs/>
        </w:rPr>
      </w:pP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896"/>
        <w:gridCol w:w="896"/>
        <w:gridCol w:w="1878"/>
        <w:gridCol w:w="2505"/>
        <w:gridCol w:w="2591"/>
        <w:gridCol w:w="2594"/>
        <w:gridCol w:w="2585"/>
      </w:tblGrid>
      <w:tr w:rsidR="00D879D5" w:rsidRPr="00B6472A" w14:paraId="68730F7F" w14:textId="221D9375" w:rsidTr="00D879D5">
        <w:tc>
          <w:tcPr>
            <w:tcW w:w="896" w:type="dxa"/>
          </w:tcPr>
          <w:p w14:paraId="577F5481" w14:textId="77777777" w:rsidR="00D879D5" w:rsidRPr="00B6472A" w:rsidRDefault="00D879D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896" w:type="dxa"/>
          </w:tcPr>
          <w:p w14:paraId="4AD9B852" w14:textId="77777777" w:rsidR="00D879D5" w:rsidRPr="00B6472A" w:rsidRDefault="00D879D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78" w:type="dxa"/>
          </w:tcPr>
          <w:p w14:paraId="1D810B5E" w14:textId="77777777" w:rsidR="00D879D5" w:rsidRPr="00B6472A" w:rsidRDefault="00D879D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5" w:type="dxa"/>
          </w:tcPr>
          <w:p w14:paraId="7A9DC600" w14:textId="77777777" w:rsidR="00D879D5" w:rsidRPr="00B6472A" w:rsidRDefault="00D879D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91" w:type="dxa"/>
          </w:tcPr>
          <w:p w14:paraId="11C1D854" w14:textId="77777777" w:rsidR="00D879D5" w:rsidRPr="00B6472A" w:rsidRDefault="00D879D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4" w:type="dxa"/>
          </w:tcPr>
          <w:p w14:paraId="5494B866" w14:textId="77777777" w:rsidR="00D879D5" w:rsidRPr="00B6472A" w:rsidRDefault="00D879D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5" w:type="dxa"/>
          </w:tcPr>
          <w:p w14:paraId="63AEAA05" w14:textId="501D7E3E" w:rsidR="00D879D5" w:rsidRPr="00B6472A" w:rsidRDefault="00772DD4" w:rsidP="00267D8A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D879D5" w14:paraId="28222F0C" w14:textId="3EBD7CB3" w:rsidTr="00D879D5">
        <w:tc>
          <w:tcPr>
            <w:tcW w:w="896" w:type="dxa"/>
          </w:tcPr>
          <w:p w14:paraId="2126714D" w14:textId="29569966" w:rsidR="00D879D5" w:rsidRDefault="00D879D5" w:rsidP="00267D8A">
            <w:r>
              <w:t>TC-08</w:t>
            </w:r>
          </w:p>
        </w:tc>
        <w:tc>
          <w:tcPr>
            <w:tcW w:w="896" w:type="dxa"/>
          </w:tcPr>
          <w:p w14:paraId="5AD55B9B" w14:textId="296CE023" w:rsidR="00D879D5" w:rsidRDefault="00D879D5" w:rsidP="00267D8A">
            <w:r>
              <w:t>UC-08</w:t>
            </w:r>
          </w:p>
        </w:tc>
        <w:tc>
          <w:tcPr>
            <w:tcW w:w="1878" w:type="dxa"/>
          </w:tcPr>
          <w:p w14:paraId="462831D5" w14:textId="0EC75D18" w:rsidR="00D879D5" w:rsidRDefault="00D879D5" w:rsidP="00267D8A">
            <w:r>
              <w:t>View phone</w:t>
            </w:r>
          </w:p>
        </w:tc>
        <w:tc>
          <w:tcPr>
            <w:tcW w:w="2505" w:type="dxa"/>
          </w:tcPr>
          <w:p w14:paraId="0F0CA122" w14:textId="1AAD90E0" w:rsidR="00D879D5" w:rsidRDefault="00D879D5" w:rsidP="00267D8A">
            <w:r>
              <w:t>Admin is logged in and has pressed the phone button in home panel.</w:t>
            </w:r>
          </w:p>
        </w:tc>
        <w:tc>
          <w:tcPr>
            <w:tcW w:w="2591" w:type="dxa"/>
          </w:tcPr>
          <w:p w14:paraId="728E4647" w14:textId="471D786F" w:rsidR="00D879D5" w:rsidRDefault="00D879D5" w:rsidP="00ED3337">
            <w:r>
              <w:t>Select a phone and click view.</w:t>
            </w:r>
          </w:p>
        </w:tc>
        <w:tc>
          <w:tcPr>
            <w:tcW w:w="2594" w:type="dxa"/>
          </w:tcPr>
          <w:p w14:paraId="572B0315" w14:textId="3F36BF5C" w:rsidR="00D879D5" w:rsidRDefault="00D879D5" w:rsidP="00267D8A">
            <w:r>
              <w:t>Phone is shown with its details.</w:t>
            </w:r>
          </w:p>
        </w:tc>
        <w:tc>
          <w:tcPr>
            <w:tcW w:w="2585" w:type="dxa"/>
          </w:tcPr>
          <w:p w14:paraId="0665B4AD" w14:textId="10C5C85A" w:rsidR="00D879D5" w:rsidRDefault="0071056D" w:rsidP="00267D8A">
            <w:r>
              <w:t>Not implemented</w:t>
            </w:r>
          </w:p>
        </w:tc>
      </w:tr>
    </w:tbl>
    <w:p w14:paraId="6E6636D6" w14:textId="77777777" w:rsidR="0049618F" w:rsidRDefault="0049618F">
      <w:pPr>
        <w:rPr>
          <w:b/>
          <w:bCs/>
        </w:rPr>
      </w:pP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897"/>
        <w:gridCol w:w="896"/>
        <w:gridCol w:w="1879"/>
        <w:gridCol w:w="2503"/>
        <w:gridCol w:w="2596"/>
        <w:gridCol w:w="2592"/>
        <w:gridCol w:w="2582"/>
      </w:tblGrid>
      <w:tr w:rsidR="00D879D5" w:rsidRPr="00B6472A" w14:paraId="537BFCDB" w14:textId="78C54D25" w:rsidTr="00D879D5">
        <w:tc>
          <w:tcPr>
            <w:tcW w:w="897" w:type="dxa"/>
          </w:tcPr>
          <w:p w14:paraId="3F723C6C" w14:textId="77777777" w:rsidR="00D879D5" w:rsidRPr="00B6472A" w:rsidRDefault="00D879D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896" w:type="dxa"/>
          </w:tcPr>
          <w:p w14:paraId="1C84DA79" w14:textId="77777777" w:rsidR="00D879D5" w:rsidRPr="00B6472A" w:rsidRDefault="00D879D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79" w:type="dxa"/>
          </w:tcPr>
          <w:p w14:paraId="2FBE0244" w14:textId="77777777" w:rsidR="00D879D5" w:rsidRPr="00B6472A" w:rsidRDefault="00D879D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3" w:type="dxa"/>
          </w:tcPr>
          <w:p w14:paraId="2769A7EC" w14:textId="77777777" w:rsidR="00D879D5" w:rsidRPr="00B6472A" w:rsidRDefault="00D879D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96" w:type="dxa"/>
          </w:tcPr>
          <w:p w14:paraId="1B5BCB93" w14:textId="77777777" w:rsidR="00D879D5" w:rsidRPr="00B6472A" w:rsidRDefault="00D879D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2" w:type="dxa"/>
          </w:tcPr>
          <w:p w14:paraId="2B9D7AC7" w14:textId="77777777" w:rsidR="00D879D5" w:rsidRPr="00B6472A" w:rsidRDefault="00D879D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2" w:type="dxa"/>
          </w:tcPr>
          <w:p w14:paraId="442D6FD0" w14:textId="3B2A9B33" w:rsidR="00D879D5" w:rsidRPr="00B6472A" w:rsidRDefault="00772DD4" w:rsidP="00267D8A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D879D5" w14:paraId="7D7E0880" w14:textId="1E2763A5" w:rsidTr="00D879D5">
        <w:tc>
          <w:tcPr>
            <w:tcW w:w="897" w:type="dxa"/>
          </w:tcPr>
          <w:p w14:paraId="56A05239" w14:textId="76904306" w:rsidR="00D879D5" w:rsidRDefault="00D879D5" w:rsidP="00267D8A">
            <w:r>
              <w:t>TC-09.1</w:t>
            </w:r>
          </w:p>
        </w:tc>
        <w:tc>
          <w:tcPr>
            <w:tcW w:w="896" w:type="dxa"/>
          </w:tcPr>
          <w:p w14:paraId="5F7F276D" w14:textId="15D57BE0" w:rsidR="00D879D5" w:rsidRDefault="00D879D5" w:rsidP="00267D8A">
            <w:r>
              <w:t>UC-09</w:t>
            </w:r>
          </w:p>
        </w:tc>
        <w:tc>
          <w:tcPr>
            <w:tcW w:w="1879" w:type="dxa"/>
          </w:tcPr>
          <w:p w14:paraId="2C186ED2" w14:textId="4EB1AFFA" w:rsidR="00D879D5" w:rsidRDefault="00D879D5" w:rsidP="00267D8A">
            <w:r>
              <w:t>Delete Phone</w:t>
            </w:r>
          </w:p>
        </w:tc>
        <w:tc>
          <w:tcPr>
            <w:tcW w:w="2503" w:type="dxa"/>
          </w:tcPr>
          <w:p w14:paraId="4060292F" w14:textId="01E2D59D" w:rsidR="00D879D5" w:rsidRDefault="00D879D5" w:rsidP="00267D8A">
            <w:r>
              <w:t>Selected a phone and clicked the delete button</w:t>
            </w:r>
          </w:p>
        </w:tc>
        <w:tc>
          <w:tcPr>
            <w:tcW w:w="2596" w:type="dxa"/>
          </w:tcPr>
          <w:p w14:paraId="4418C112" w14:textId="77777777" w:rsidR="00D879D5" w:rsidRDefault="00D879D5" w:rsidP="00267D8A">
            <w:r>
              <w:t>Confirmation pops up</w:t>
            </w:r>
          </w:p>
        </w:tc>
        <w:tc>
          <w:tcPr>
            <w:tcW w:w="2592" w:type="dxa"/>
          </w:tcPr>
          <w:p w14:paraId="04B3B6F2" w14:textId="70E0B2C3" w:rsidR="00D879D5" w:rsidRDefault="00D879D5" w:rsidP="00267D8A">
            <w:r>
              <w:t xml:space="preserve">If yes phone is </w:t>
            </w:r>
            <w:proofErr w:type="gramStart"/>
            <w:r>
              <w:t xml:space="preserve">deleted </w:t>
            </w:r>
            <w:r w:rsidR="0071056D">
              <w:t>,</w:t>
            </w:r>
            <w:r>
              <w:t>if</w:t>
            </w:r>
            <w:proofErr w:type="gramEnd"/>
            <w:r>
              <w:t xml:space="preserve"> no then no</w:t>
            </w:r>
          </w:p>
        </w:tc>
        <w:tc>
          <w:tcPr>
            <w:tcW w:w="2582" w:type="dxa"/>
          </w:tcPr>
          <w:p w14:paraId="682665B0" w14:textId="64C664F0" w:rsidR="00D879D5" w:rsidRDefault="0071056D" w:rsidP="00267D8A">
            <w:r>
              <w:t>Passed</w:t>
            </w:r>
          </w:p>
        </w:tc>
      </w:tr>
      <w:tr w:rsidR="00D879D5" w14:paraId="662621B9" w14:textId="24180C59" w:rsidTr="00D879D5">
        <w:tc>
          <w:tcPr>
            <w:tcW w:w="897" w:type="dxa"/>
          </w:tcPr>
          <w:p w14:paraId="6719053E" w14:textId="161B9DF0" w:rsidR="00D879D5" w:rsidRDefault="00D879D5" w:rsidP="00267D8A">
            <w:r>
              <w:t>TC-09.2</w:t>
            </w:r>
          </w:p>
        </w:tc>
        <w:tc>
          <w:tcPr>
            <w:tcW w:w="896" w:type="dxa"/>
          </w:tcPr>
          <w:p w14:paraId="45EB0758" w14:textId="5D86AF1E" w:rsidR="00D879D5" w:rsidRDefault="00D879D5" w:rsidP="00267D8A">
            <w:r>
              <w:t>UC-09</w:t>
            </w:r>
          </w:p>
        </w:tc>
        <w:tc>
          <w:tcPr>
            <w:tcW w:w="1879" w:type="dxa"/>
          </w:tcPr>
          <w:p w14:paraId="6485A36B" w14:textId="69AE02DE" w:rsidR="00D879D5" w:rsidRDefault="00D879D5" w:rsidP="00267D8A">
            <w:r>
              <w:t>Phone not selected</w:t>
            </w:r>
          </w:p>
        </w:tc>
        <w:tc>
          <w:tcPr>
            <w:tcW w:w="2503" w:type="dxa"/>
          </w:tcPr>
          <w:p w14:paraId="75DB21A6" w14:textId="77777777" w:rsidR="00D879D5" w:rsidRDefault="00D879D5" w:rsidP="00267D8A">
            <w:r>
              <w:t>Has clicked the delete button.</w:t>
            </w:r>
          </w:p>
        </w:tc>
        <w:tc>
          <w:tcPr>
            <w:tcW w:w="2596" w:type="dxa"/>
          </w:tcPr>
          <w:p w14:paraId="72A6DF14" w14:textId="77777777" w:rsidR="00D879D5" w:rsidRDefault="00D879D5" w:rsidP="00267D8A"/>
        </w:tc>
        <w:tc>
          <w:tcPr>
            <w:tcW w:w="2592" w:type="dxa"/>
          </w:tcPr>
          <w:p w14:paraId="06C8F330" w14:textId="1F4F834E" w:rsidR="00D879D5" w:rsidRDefault="00D879D5" w:rsidP="00267D8A">
            <w:r>
              <w:t>Message says you have not selected a phone</w:t>
            </w:r>
          </w:p>
        </w:tc>
        <w:tc>
          <w:tcPr>
            <w:tcW w:w="2582" w:type="dxa"/>
          </w:tcPr>
          <w:p w14:paraId="499E6C07" w14:textId="41CE33D3" w:rsidR="00D879D5" w:rsidRDefault="00893B39" w:rsidP="00267D8A">
            <w:r>
              <w:t>Passed</w:t>
            </w:r>
          </w:p>
        </w:tc>
      </w:tr>
    </w:tbl>
    <w:p w14:paraId="2BBE5291" w14:textId="77777777" w:rsidR="00B80216" w:rsidRDefault="00B80216">
      <w:pPr>
        <w:rPr>
          <w:b/>
          <w:bCs/>
        </w:rPr>
      </w:pP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896"/>
        <w:gridCol w:w="896"/>
        <w:gridCol w:w="1879"/>
        <w:gridCol w:w="2504"/>
        <w:gridCol w:w="2588"/>
        <w:gridCol w:w="2598"/>
        <w:gridCol w:w="2584"/>
      </w:tblGrid>
      <w:tr w:rsidR="004729EE" w:rsidRPr="00B6472A" w14:paraId="2A03AA6E" w14:textId="197DD79E" w:rsidTr="004729EE">
        <w:tc>
          <w:tcPr>
            <w:tcW w:w="896" w:type="dxa"/>
          </w:tcPr>
          <w:p w14:paraId="10DF54ED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896" w:type="dxa"/>
          </w:tcPr>
          <w:p w14:paraId="62C9B74D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79" w:type="dxa"/>
          </w:tcPr>
          <w:p w14:paraId="6F89EF71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4" w:type="dxa"/>
          </w:tcPr>
          <w:p w14:paraId="19B3C687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88" w:type="dxa"/>
          </w:tcPr>
          <w:p w14:paraId="20D3E1EA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8" w:type="dxa"/>
          </w:tcPr>
          <w:p w14:paraId="7B8EA2AC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4" w:type="dxa"/>
          </w:tcPr>
          <w:p w14:paraId="0BC5798E" w14:textId="7DCA9B7F" w:rsidR="004729EE" w:rsidRPr="00B6472A" w:rsidRDefault="00772DD4" w:rsidP="00267D8A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4729EE" w14:paraId="0BDD3C01" w14:textId="31D5018F" w:rsidTr="004729EE">
        <w:tc>
          <w:tcPr>
            <w:tcW w:w="896" w:type="dxa"/>
          </w:tcPr>
          <w:p w14:paraId="69AE00DF" w14:textId="46FA410A" w:rsidR="004729EE" w:rsidRDefault="004729EE" w:rsidP="00267D8A">
            <w:r>
              <w:t>TC-10</w:t>
            </w:r>
          </w:p>
        </w:tc>
        <w:tc>
          <w:tcPr>
            <w:tcW w:w="896" w:type="dxa"/>
          </w:tcPr>
          <w:p w14:paraId="53644CB8" w14:textId="6471D631" w:rsidR="004729EE" w:rsidRDefault="004729EE" w:rsidP="00267D8A">
            <w:r>
              <w:t>UC-10</w:t>
            </w:r>
          </w:p>
        </w:tc>
        <w:tc>
          <w:tcPr>
            <w:tcW w:w="1879" w:type="dxa"/>
          </w:tcPr>
          <w:p w14:paraId="49E0034A" w14:textId="4509D54E" w:rsidR="004729EE" w:rsidRDefault="004729EE" w:rsidP="00267D8A">
            <w:r>
              <w:t>View all phones</w:t>
            </w:r>
          </w:p>
        </w:tc>
        <w:tc>
          <w:tcPr>
            <w:tcW w:w="2504" w:type="dxa"/>
          </w:tcPr>
          <w:p w14:paraId="31EAFC8F" w14:textId="0393EC03" w:rsidR="004729EE" w:rsidRDefault="004729EE" w:rsidP="00267D8A">
            <w:r>
              <w:t>Admin is logged in and has pressed the phone button in home panel.</w:t>
            </w:r>
          </w:p>
        </w:tc>
        <w:tc>
          <w:tcPr>
            <w:tcW w:w="2588" w:type="dxa"/>
          </w:tcPr>
          <w:p w14:paraId="1EE7C927" w14:textId="1C7848C0" w:rsidR="004729EE" w:rsidRDefault="004729EE" w:rsidP="00267D8A"/>
        </w:tc>
        <w:tc>
          <w:tcPr>
            <w:tcW w:w="2598" w:type="dxa"/>
          </w:tcPr>
          <w:p w14:paraId="3D1C906B" w14:textId="268AC6FF" w:rsidR="004729EE" w:rsidRDefault="00893B39" w:rsidP="00267D8A">
            <w:r>
              <w:t>Phones</w:t>
            </w:r>
            <w:r w:rsidR="004729EE">
              <w:t xml:space="preserve"> are shown automatically.</w:t>
            </w:r>
          </w:p>
        </w:tc>
        <w:tc>
          <w:tcPr>
            <w:tcW w:w="2584" w:type="dxa"/>
          </w:tcPr>
          <w:p w14:paraId="53A99949" w14:textId="155FC299" w:rsidR="004729EE" w:rsidRDefault="00893B39" w:rsidP="00267D8A">
            <w:r>
              <w:t>Passed</w:t>
            </w:r>
          </w:p>
        </w:tc>
      </w:tr>
    </w:tbl>
    <w:p w14:paraId="17AADCA5" w14:textId="77777777" w:rsidR="00ED3337" w:rsidRDefault="00ED3337">
      <w:pPr>
        <w:rPr>
          <w:b/>
          <w:bCs/>
        </w:rPr>
      </w:pP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896"/>
        <w:gridCol w:w="896"/>
        <w:gridCol w:w="1882"/>
        <w:gridCol w:w="2503"/>
        <w:gridCol w:w="2593"/>
        <w:gridCol w:w="2593"/>
        <w:gridCol w:w="2582"/>
      </w:tblGrid>
      <w:tr w:rsidR="004729EE" w:rsidRPr="00B6472A" w14:paraId="1D503DD9" w14:textId="789973F2" w:rsidTr="004729EE">
        <w:tc>
          <w:tcPr>
            <w:tcW w:w="896" w:type="dxa"/>
          </w:tcPr>
          <w:p w14:paraId="695C36E6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896" w:type="dxa"/>
          </w:tcPr>
          <w:p w14:paraId="11B304C0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82" w:type="dxa"/>
          </w:tcPr>
          <w:p w14:paraId="1BCA0282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3" w:type="dxa"/>
          </w:tcPr>
          <w:p w14:paraId="2FCEF704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93" w:type="dxa"/>
          </w:tcPr>
          <w:p w14:paraId="31E71A5D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3" w:type="dxa"/>
          </w:tcPr>
          <w:p w14:paraId="09EB2752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2" w:type="dxa"/>
          </w:tcPr>
          <w:p w14:paraId="3201F9BC" w14:textId="46A502AA" w:rsidR="004729EE" w:rsidRPr="00B6472A" w:rsidRDefault="00772DD4" w:rsidP="00267D8A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4729EE" w14:paraId="759300E9" w14:textId="10D66DA7" w:rsidTr="004729EE">
        <w:tc>
          <w:tcPr>
            <w:tcW w:w="896" w:type="dxa"/>
          </w:tcPr>
          <w:p w14:paraId="2A616521" w14:textId="408A9B00" w:rsidR="004729EE" w:rsidRDefault="004729EE" w:rsidP="00267D8A">
            <w:r>
              <w:t>TC-11.1</w:t>
            </w:r>
          </w:p>
        </w:tc>
        <w:tc>
          <w:tcPr>
            <w:tcW w:w="896" w:type="dxa"/>
          </w:tcPr>
          <w:p w14:paraId="75717EC6" w14:textId="43B5C412" w:rsidR="004729EE" w:rsidRDefault="004729EE" w:rsidP="00267D8A">
            <w:r>
              <w:t>UC-11</w:t>
            </w:r>
          </w:p>
        </w:tc>
        <w:tc>
          <w:tcPr>
            <w:tcW w:w="1882" w:type="dxa"/>
          </w:tcPr>
          <w:p w14:paraId="1E195F54" w14:textId="71EB4DEC" w:rsidR="004729EE" w:rsidRDefault="004729EE" w:rsidP="00267D8A">
            <w:r>
              <w:t>Login in desktop application</w:t>
            </w:r>
          </w:p>
        </w:tc>
        <w:tc>
          <w:tcPr>
            <w:tcW w:w="2503" w:type="dxa"/>
          </w:tcPr>
          <w:p w14:paraId="4E6AD47C" w14:textId="6BD6284E" w:rsidR="004729EE" w:rsidRDefault="004729EE" w:rsidP="00267D8A">
            <w:r>
              <w:t>Admin is not logged in</w:t>
            </w:r>
          </w:p>
        </w:tc>
        <w:tc>
          <w:tcPr>
            <w:tcW w:w="2593" w:type="dxa"/>
          </w:tcPr>
          <w:p w14:paraId="7CA5B433" w14:textId="77777777" w:rsidR="004729EE" w:rsidRDefault="004729EE" w:rsidP="00267D8A">
            <w:r>
              <w:t>Username = admin</w:t>
            </w:r>
          </w:p>
          <w:p w14:paraId="73667103" w14:textId="5070C8BF" w:rsidR="004729EE" w:rsidRDefault="004729EE" w:rsidP="00267D8A">
            <w:r>
              <w:t>Password = admin</w:t>
            </w:r>
          </w:p>
        </w:tc>
        <w:tc>
          <w:tcPr>
            <w:tcW w:w="2593" w:type="dxa"/>
          </w:tcPr>
          <w:p w14:paraId="3C0A635F" w14:textId="65BEDDE3" w:rsidR="004729EE" w:rsidRDefault="004729EE" w:rsidP="00267D8A">
            <w:r>
              <w:t>Login successful</w:t>
            </w:r>
          </w:p>
        </w:tc>
        <w:tc>
          <w:tcPr>
            <w:tcW w:w="2582" w:type="dxa"/>
          </w:tcPr>
          <w:p w14:paraId="0D3956AB" w14:textId="167AD222" w:rsidR="004729EE" w:rsidRDefault="00851A97" w:rsidP="00267D8A">
            <w:r>
              <w:t>Passed</w:t>
            </w:r>
          </w:p>
        </w:tc>
      </w:tr>
      <w:tr w:rsidR="004729EE" w14:paraId="3B7BBA0E" w14:textId="6BBE9E08" w:rsidTr="004729EE">
        <w:tc>
          <w:tcPr>
            <w:tcW w:w="896" w:type="dxa"/>
          </w:tcPr>
          <w:p w14:paraId="62CC7E7F" w14:textId="5647C0C1" w:rsidR="004729EE" w:rsidRDefault="004729EE" w:rsidP="00267D8A">
            <w:r>
              <w:t>TC-11.2</w:t>
            </w:r>
          </w:p>
        </w:tc>
        <w:tc>
          <w:tcPr>
            <w:tcW w:w="896" w:type="dxa"/>
          </w:tcPr>
          <w:p w14:paraId="5A1DC51F" w14:textId="7F1275C5" w:rsidR="004729EE" w:rsidRDefault="004729EE" w:rsidP="00267D8A">
            <w:r>
              <w:t>UC-11</w:t>
            </w:r>
          </w:p>
        </w:tc>
        <w:tc>
          <w:tcPr>
            <w:tcW w:w="1882" w:type="dxa"/>
          </w:tcPr>
          <w:p w14:paraId="4320212F" w14:textId="25CBB363" w:rsidR="004729EE" w:rsidRDefault="004729EE" w:rsidP="00267D8A">
            <w:r>
              <w:t>Login failed in desktop application</w:t>
            </w:r>
          </w:p>
        </w:tc>
        <w:tc>
          <w:tcPr>
            <w:tcW w:w="2503" w:type="dxa"/>
          </w:tcPr>
          <w:p w14:paraId="42A5E9A2" w14:textId="2C117C9B" w:rsidR="004729EE" w:rsidRDefault="004729EE" w:rsidP="00267D8A">
            <w:r>
              <w:t>Admin is not logged in</w:t>
            </w:r>
          </w:p>
        </w:tc>
        <w:tc>
          <w:tcPr>
            <w:tcW w:w="2593" w:type="dxa"/>
          </w:tcPr>
          <w:p w14:paraId="29BE97DB" w14:textId="77777777" w:rsidR="004729EE" w:rsidRDefault="004729EE" w:rsidP="00267D8A">
            <w:r>
              <w:t>Username = Test</w:t>
            </w:r>
          </w:p>
          <w:p w14:paraId="7200B25B" w14:textId="752B029D" w:rsidR="004729EE" w:rsidRDefault="004729EE" w:rsidP="00267D8A">
            <w:r>
              <w:t>Password = Test</w:t>
            </w:r>
          </w:p>
        </w:tc>
        <w:tc>
          <w:tcPr>
            <w:tcW w:w="2593" w:type="dxa"/>
          </w:tcPr>
          <w:p w14:paraId="1FC74A57" w14:textId="4EE62210" w:rsidR="004729EE" w:rsidRDefault="004729EE" w:rsidP="00267D8A">
            <w:r>
              <w:t>Invalid credentials</w:t>
            </w:r>
          </w:p>
        </w:tc>
        <w:tc>
          <w:tcPr>
            <w:tcW w:w="2582" w:type="dxa"/>
          </w:tcPr>
          <w:p w14:paraId="0AC196CA" w14:textId="691C2D81" w:rsidR="004729EE" w:rsidRDefault="00851A97" w:rsidP="00267D8A">
            <w:r>
              <w:t>Passed</w:t>
            </w:r>
          </w:p>
        </w:tc>
      </w:tr>
      <w:tr w:rsidR="004729EE" w14:paraId="14E174D9" w14:textId="3FC27CDA" w:rsidTr="004729EE">
        <w:tc>
          <w:tcPr>
            <w:tcW w:w="896" w:type="dxa"/>
          </w:tcPr>
          <w:p w14:paraId="56B6E185" w14:textId="57370C3A" w:rsidR="004729EE" w:rsidRDefault="004729EE" w:rsidP="000D403A">
            <w:r>
              <w:t>TC-11.3</w:t>
            </w:r>
          </w:p>
        </w:tc>
        <w:tc>
          <w:tcPr>
            <w:tcW w:w="896" w:type="dxa"/>
          </w:tcPr>
          <w:p w14:paraId="40F68FB8" w14:textId="720E7E02" w:rsidR="004729EE" w:rsidRDefault="004729EE" w:rsidP="000D403A">
            <w:r>
              <w:t>UC-11</w:t>
            </w:r>
          </w:p>
        </w:tc>
        <w:tc>
          <w:tcPr>
            <w:tcW w:w="1882" w:type="dxa"/>
          </w:tcPr>
          <w:p w14:paraId="4DF46EF8" w14:textId="04EA9803" w:rsidR="004729EE" w:rsidRDefault="004729EE" w:rsidP="000D403A">
            <w:r>
              <w:t>Login in website</w:t>
            </w:r>
          </w:p>
        </w:tc>
        <w:tc>
          <w:tcPr>
            <w:tcW w:w="2503" w:type="dxa"/>
          </w:tcPr>
          <w:p w14:paraId="3551F3DD" w14:textId="1FF60963" w:rsidR="004729EE" w:rsidRDefault="004729EE" w:rsidP="000D403A">
            <w:r>
              <w:t>Customer is not logged in</w:t>
            </w:r>
          </w:p>
        </w:tc>
        <w:tc>
          <w:tcPr>
            <w:tcW w:w="2593" w:type="dxa"/>
          </w:tcPr>
          <w:p w14:paraId="4A266905" w14:textId="77777777" w:rsidR="004729EE" w:rsidRDefault="004729EE" w:rsidP="000D403A">
            <w:r>
              <w:t>Username = testing</w:t>
            </w:r>
          </w:p>
          <w:p w14:paraId="240541F9" w14:textId="5CB51C0F" w:rsidR="004729EE" w:rsidRDefault="004729EE" w:rsidP="000D403A">
            <w:r>
              <w:t xml:space="preserve">Password = </w:t>
            </w:r>
            <w:r w:rsidR="00851A97">
              <w:t>testing</w:t>
            </w:r>
          </w:p>
        </w:tc>
        <w:tc>
          <w:tcPr>
            <w:tcW w:w="2593" w:type="dxa"/>
          </w:tcPr>
          <w:p w14:paraId="78C0BB61" w14:textId="74802719" w:rsidR="004729EE" w:rsidRDefault="004729EE" w:rsidP="000D403A">
            <w:r>
              <w:t xml:space="preserve">Login successful </w:t>
            </w:r>
          </w:p>
        </w:tc>
        <w:tc>
          <w:tcPr>
            <w:tcW w:w="2582" w:type="dxa"/>
          </w:tcPr>
          <w:p w14:paraId="233C9D40" w14:textId="5939A481" w:rsidR="004729EE" w:rsidRDefault="00851A97" w:rsidP="000D403A">
            <w:r>
              <w:t>Passed</w:t>
            </w:r>
          </w:p>
        </w:tc>
      </w:tr>
      <w:tr w:rsidR="004729EE" w14:paraId="3BE231DA" w14:textId="676962DC" w:rsidTr="004729EE">
        <w:tc>
          <w:tcPr>
            <w:tcW w:w="896" w:type="dxa"/>
          </w:tcPr>
          <w:p w14:paraId="5E3E4185" w14:textId="47B7BC84" w:rsidR="004729EE" w:rsidRDefault="004729EE" w:rsidP="000D403A">
            <w:r>
              <w:t>TC-11.4</w:t>
            </w:r>
          </w:p>
        </w:tc>
        <w:tc>
          <w:tcPr>
            <w:tcW w:w="896" w:type="dxa"/>
          </w:tcPr>
          <w:p w14:paraId="1564721F" w14:textId="1F58B7C7" w:rsidR="004729EE" w:rsidRDefault="004729EE" w:rsidP="000D403A">
            <w:r>
              <w:t>UC-11</w:t>
            </w:r>
          </w:p>
        </w:tc>
        <w:tc>
          <w:tcPr>
            <w:tcW w:w="1882" w:type="dxa"/>
          </w:tcPr>
          <w:p w14:paraId="497ACAD4" w14:textId="7294DFE9" w:rsidR="004729EE" w:rsidRDefault="004729EE" w:rsidP="000D403A">
            <w:r>
              <w:t>Login failed in website</w:t>
            </w:r>
          </w:p>
        </w:tc>
        <w:tc>
          <w:tcPr>
            <w:tcW w:w="2503" w:type="dxa"/>
          </w:tcPr>
          <w:p w14:paraId="06C4105E" w14:textId="4465014E" w:rsidR="004729EE" w:rsidRDefault="004729EE" w:rsidP="000D403A">
            <w:r>
              <w:t>Customer is not logged in</w:t>
            </w:r>
          </w:p>
        </w:tc>
        <w:tc>
          <w:tcPr>
            <w:tcW w:w="2593" w:type="dxa"/>
          </w:tcPr>
          <w:p w14:paraId="0DE01566" w14:textId="77777777" w:rsidR="004729EE" w:rsidRDefault="004729EE" w:rsidP="000D403A">
            <w:r>
              <w:t>Username = admin</w:t>
            </w:r>
          </w:p>
          <w:p w14:paraId="2AB4A876" w14:textId="2EEFA162" w:rsidR="004729EE" w:rsidRDefault="004729EE" w:rsidP="000D403A">
            <w:r>
              <w:t xml:space="preserve">Password = </w:t>
            </w:r>
            <w:proofErr w:type="spellStart"/>
            <w:r>
              <w:t>testAdmin</w:t>
            </w:r>
            <w:proofErr w:type="spellEnd"/>
          </w:p>
        </w:tc>
        <w:tc>
          <w:tcPr>
            <w:tcW w:w="2593" w:type="dxa"/>
          </w:tcPr>
          <w:p w14:paraId="6FAF8730" w14:textId="1040CED8" w:rsidR="004729EE" w:rsidRDefault="004729EE" w:rsidP="000D403A">
            <w:r>
              <w:t>Invalid credentials</w:t>
            </w:r>
          </w:p>
        </w:tc>
        <w:tc>
          <w:tcPr>
            <w:tcW w:w="2582" w:type="dxa"/>
          </w:tcPr>
          <w:p w14:paraId="51027E1E" w14:textId="53220621" w:rsidR="004729EE" w:rsidRDefault="006475B9" w:rsidP="000D403A">
            <w:r>
              <w:t>Not fully Implemented</w:t>
            </w:r>
          </w:p>
        </w:tc>
      </w:tr>
    </w:tbl>
    <w:p w14:paraId="57C44AC7" w14:textId="77777777" w:rsidR="00160D1D" w:rsidRDefault="00160D1D">
      <w:pPr>
        <w:rPr>
          <w:b/>
          <w:bCs/>
        </w:rPr>
      </w:pP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896"/>
        <w:gridCol w:w="896"/>
        <w:gridCol w:w="1882"/>
        <w:gridCol w:w="2503"/>
        <w:gridCol w:w="2593"/>
        <w:gridCol w:w="2593"/>
        <w:gridCol w:w="2582"/>
      </w:tblGrid>
      <w:tr w:rsidR="004729EE" w:rsidRPr="00B6472A" w14:paraId="45BAADD9" w14:textId="26122DE5" w:rsidTr="004729EE">
        <w:tc>
          <w:tcPr>
            <w:tcW w:w="896" w:type="dxa"/>
          </w:tcPr>
          <w:p w14:paraId="5EFF311C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896" w:type="dxa"/>
          </w:tcPr>
          <w:p w14:paraId="7F0BD9C2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82" w:type="dxa"/>
          </w:tcPr>
          <w:p w14:paraId="04ADD879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3" w:type="dxa"/>
          </w:tcPr>
          <w:p w14:paraId="1C564A23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93" w:type="dxa"/>
          </w:tcPr>
          <w:p w14:paraId="3566F2B0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3" w:type="dxa"/>
          </w:tcPr>
          <w:p w14:paraId="497918D6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2" w:type="dxa"/>
          </w:tcPr>
          <w:p w14:paraId="227769A8" w14:textId="64EE676E" w:rsidR="004729EE" w:rsidRPr="00B6472A" w:rsidRDefault="00772DD4" w:rsidP="00267D8A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4729EE" w14:paraId="35F5576F" w14:textId="5A1D2619" w:rsidTr="004729EE">
        <w:tc>
          <w:tcPr>
            <w:tcW w:w="896" w:type="dxa"/>
          </w:tcPr>
          <w:p w14:paraId="25AC2B16" w14:textId="0376C10F" w:rsidR="004729EE" w:rsidRDefault="004729EE" w:rsidP="00267D8A">
            <w:r>
              <w:t>TC-12.1</w:t>
            </w:r>
          </w:p>
        </w:tc>
        <w:tc>
          <w:tcPr>
            <w:tcW w:w="896" w:type="dxa"/>
          </w:tcPr>
          <w:p w14:paraId="58FDA8E2" w14:textId="631AAAA9" w:rsidR="004729EE" w:rsidRDefault="004729EE" w:rsidP="00267D8A">
            <w:r>
              <w:t>UC-12</w:t>
            </w:r>
          </w:p>
        </w:tc>
        <w:tc>
          <w:tcPr>
            <w:tcW w:w="1882" w:type="dxa"/>
          </w:tcPr>
          <w:p w14:paraId="1644C14B" w14:textId="0CAC012B" w:rsidR="004729EE" w:rsidRDefault="004729EE" w:rsidP="00267D8A">
            <w:r>
              <w:t>Register in desktop application</w:t>
            </w:r>
          </w:p>
        </w:tc>
        <w:tc>
          <w:tcPr>
            <w:tcW w:w="2503" w:type="dxa"/>
          </w:tcPr>
          <w:p w14:paraId="66B80FE5" w14:textId="77777777" w:rsidR="004729EE" w:rsidRDefault="004729EE" w:rsidP="00267D8A">
            <w:r>
              <w:t>Admin is not logged in</w:t>
            </w:r>
          </w:p>
        </w:tc>
        <w:tc>
          <w:tcPr>
            <w:tcW w:w="2593" w:type="dxa"/>
          </w:tcPr>
          <w:p w14:paraId="3E46A021" w14:textId="77777777" w:rsidR="004729EE" w:rsidRDefault="004729EE" w:rsidP="00267D8A">
            <w:r>
              <w:t>Username = admin</w:t>
            </w:r>
          </w:p>
          <w:p w14:paraId="3679E6F5" w14:textId="77777777" w:rsidR="004729EE" w:rsidRDefault="004729EE" w:rsidP="00267D8A">
            <w:r>
              <w:t>Password = admin</w:t>
            </w:r>
          </w:p>
        </w:tc>
        <w:tc>
          <w:tcPr>
            <w:tcW w:w="2593" w:type="dxa"/>
          </w:tcPr>
          <w:p w14:paraId="7D9E1E17" w14:textId="0F24B335" w:rsidR="004729EE" w:rsidRDefault="004729EE" w:rsidP="00267D8A">
            <w:r>
              <w:t>Register successful</w:t>
            </w:r>
          </w:p>
        </w:tc>
        <w:tc>
          <w:tcPr>
            <w:tcW w:w="2582" w:type="dxa"/>
          </w:tcPr>
          <w:p w14:paraId="2B4B85A5" w14:textId="3B93FF64" w:rsidR="004729EE" w:rsidRDefault="006475B9" w:rsidP="00267D8A">
            <w:r>
              <w:t>Not Implemented</w:t>
            </w:r>
          </w:p>
        </w:tc>
      </w:tr>
      <w:tr w:rsidR="004729EE" w14:paraId="0D55A765" w14:textId="0B52C863" w:rsidTr="004729EE">
        <w:tc>
          <w:tcPr>
            <w:tcW w:w="896" w:type="dxa"/>
          </w:tcPr>
          <w:p w14:paraId="20281990" w14:textId="09B81A9F" w:rsidR="004729EE" w:rsidRDefault="004729EE" w:rsidP="00267D8A">
            <w:r>
              <w:t>TC-12.2</w:t>
            </w:r>
          </w:p>
        </w:tc>
        <w:tc>
          <w:tcPr>
            <w:tcW w:w="896" w:type="dxa"/>
          </w:tcPr>
          <w:p w14:paraId="3D6973CB" w14:textId="4282EBAB" w:rsidR="004729EE" w:rsidRDefault="004729EE" w:rsidP="00267D8A">
            <w:r>
              <w:t>UC-12</w:t>
            </w:r>
          </w:p>
        </w:tc>
        <w:tc>
          <w:tcPr>
            <w:tcW w:w="1882" w:type="dxa"/>
          </w:tcPr>
          <w:p w14:paraId="118BFB5B" w14:textId="336DFB3A" w:rsidR="004729EE" w:rsidRDefault="004729EE" w:rsidP="00267D8A">
            <w:r>
              <w:t>Register failed in desktop application</w:t>
            </w:r>
          </w:p>
        </w:tc>
        <w:tc>
          <w:tcPr>
            <w:tcW w:w="2503" w:type="dxa"/>
          </w:tcPr>
          <w:p w14:paraId="423685E9" w14:textId="77777777" w:rsidR="004729EE" w:rsidRDefault="004729EE" w:rsidP="00267D8A">
            <w:r>
              <w:t>Admin is not logged in</w:t>
            </w:r>
          </w:p>
        </w:tc>
        <w:tc>
          <w:tcPr>
            <w:tcW w:w="2593" w:type="dxa"/>
          </w:tcPr>
          <w:p w14:paraId="40BC09CC" w14:textId="77777777" w:rsidR="004729EE" w:rsidRDefault="004729EE" w:rsidP="00267D8A">
            <w:r>
              <w:t>Username = Test</w:t>
            </w:r>
          </w:p>
          <w:p w14:paraId="08D09BE6" w14:textId="77777777" w:rsidR="004729EE" w:rsidRDefault="004729EE" w:rsidP="00267D8A">
            <w:r>
              <w:t>Password = Test</w:t>
            </w:r>
          </w:p>
        </w:tc>
        <w:tc>
          <w:tcPr>
            <w:tcW w:w="2593" w:type="dxa"/>
          </w:tcPr>
          <w:p w14:paraId="45F9704A" w14:textId="77777777" w:rsidR="004729EE" w:rsidRDefault="004729EE" w:rsidP="00267D8A">
            <w:r>
              <w:t>Invalid credentials</w:t>
            </w:r>
          </w:p>
        </w:tc>
        <w:tc>
          <w:tcPr>
            <w:tcW w:w="2582" w:type="dxa"/>
          </w:tcPr>
          <w:p w14:paraId="01DE2F59" w14:textId="0F364A0E" w:rsidR="004729EE" w:rsidRDefault="006475B9" w:rsidP="00267D8A">
            <w:r>
              <w:t>Not Implemented</w:t>
            </w:r>
          </w:p>
        </w:tc>
      </w:tr>
      <w:tr w:rsidR="004729EE" w14:paraId="50239485" w14:textId="43CB1158" w:rsidTr="004729EE">
        <w:tc>
          <w:tcPr>
            <w:tcW w:w="896" w:type="dxa"/>
          </w:tcPr>
          <w:p w14:paraId="2A037F5F" w14:textId="550F773F" w:rsidR="004729EE" w:rsidRDefault="004729EE" w:rsidP="00267D8A">
            <w:r>
              <w:t>TC-12.3</w:t>
            </w:r>
          </w:p>
        </w:tc>
        <w:tc>
          <w:tcPr>
            <w:tcW w:w="896" w:type="dxa"/>
          </w:tcPr>
          <w:p w14:paraId="633A2365" w14:textId="24CF1F9B" w:rsidR="004729EE" w:rsidRDefault="004729EE" w:rsidP="00267D8A">
            <w:r>
              <w:t>UC-12</w:t>
            </w:r>
          </w:p>
        </w:tc>
        <w:tc>
          <w:tcPr>
            <w:tcW w:w="1882" w:type="dxa"/>
          </w:tcPr>
          <w:p w14:paraId="486CC942" w14:textId="7FB0C44A" w:rsidR="004729EE" w:rsidRDefault="004729EE" w:rsidP="00267D8A">
            <w:r>
              <w:t>Register in website</w:t>
            </w:r>
          </w:p>
        </w:tc>
        <w:tc>
          <w:tcPr>
            <w:tcW w:w="2503" w:type="dxa"/>
          </w:tcPr>
          <w:p w14:paraId="1071D494" w14:textId="77777777" w:rsidR="004729EE" w:rsidRDefault="004729EE" w:rsidP="00267D8A">
            <w:r>
              <w:t>Customer is not logged in</w:t>
            </w:r>
          </w:p>
        </w:tc>
        <w:tc>
          <w:tcPr>
            <w:tcW w:w="2593" w:type="dxa"/>
          </w:tcPr>
          <w:p w14:paraId="79F4DEF2" w14:textId="77777777" w:rsidR="004729EE" w:rsidRDefault="004729EE" w:rsidP="00267D8A">
            <w:r>
              <w:t>Username = testing</w:t>
            </w:r>
          </w:p>
          <w:p w14:paraId="4219D80F" w14:textId="77777777" w:rsidR="004729EE" w:rsidRDefault="004729EE" w:rsidP="00267D8A">
            <w:r>
              <w:t>Password = 12345678</w:t>
            </w:r>
          </w:p>
        </w:tc>
        <w:tc>
          <w:tcPr>
            <w:tcW w:w="2593" w:type="dxa"/>
          </w:tcPr>
          <w:p w14:paraId="748291E3" w14:textId="2F3FE80C" w:rsidR="004729EE" w:rsidRDefault="004729EE" w:rsidP="00267D8A">
            <w:r>
              <w:t xml:space="preserve">Register successful </w:t>
            </w:r>
          </w:p>
        </w:tc>
        <w:tc>
          <w:tcPr>
            <w:tcW w:w="2582" w:type="dxa"/>
          </w:tcPr>
          <w:p w14:paraId="606536A9" w14:textId="78698764" w:rsidR="004729EE" w:rsidRDefault="006475B9" w:rsidP="00267D8A">
            <w:r>
              <w:t>Passed</w:t>
            </w:r>
          </w:p>
        </w:tc>
      </w:tr>
      <w:tr w:rsidR="004729EE" w14:paraId="470D7698" w14:textId="25EECC22" w:rsidTr="004729EE">
        <w:tc>
          <w:tcPr>
            <w:tcW w:w="896" w:type="dxa"/>
          </w:tcPr>
          <w:p w14:paraId="00059141" w14:textId="3FFD6E11" w:rsidR="004729EE" w:rsidRDefault="004729EE" w:rsidP="00267D8A">
            <w:r>
              <w:t>TC-12.4</w:t>
            </w:r>
          </w:p>
        </w:tc>
        <w:tc>
          <w:tcPr>
            <w:tcW w:w="896" w:type="dxa"/>
          </w:tcPr>
          <w:p w14:paraId="70A22368" w14:textId="244E07DE" w:rsidR="004729EE" w:rsidRDefault="004729EE" w:rsidP="00267D8A">
            <w:r>
              <w:t>UC-12</w:t>
            </w:r>
          </w:p>
        </w:tc>
        <w:tc>
          <w:tcPr>
            <w:tcW w:w="1882" w:type="dxa"/>
          </w:tcPr>
          <w:p w14:paraId="173540D9" w14:textId="150D07D6" w:rsidR="004729EE" w:rsidRDefault="004729EE" w:rsidP="00267D8A">
            <w:r>
              <w:t>Register failed in website</w:t>
            </w:r>
          </w:p>
        </w:tc>
        <w:tc>
          <w:tcPr>
            <w:tcW w:w="2503" w:type="dxa"/>
          </w:tcPr>
          <w:p w14:paraId="71059407" w14:textId="77777777" w:rsidR="004729EE" w:rsidRDefault="004729EE" w:rsidP="00267D8A">
            <w:r>
              <w:t>Customer is not logged in</w:t>
            </w:r>
          </w:p>
        </w:tc>
        <w:tc>
          <w:tcPr>
            <w:tcW w:w="2593" w:type="dxa"/>
          </w:tcPr>
          <w:p w14:paraId="7E0CD084" w14:textId="77777777" w:rsidR="004729EE" w:rsidRDefault="004729EE" w:rsidP="00267D8A">
            <w:r>
              <w:t>Username = admin</w:t>
            </w:r>
          </w:p>
          <w:p w14:paraId="4CA86172" w14:textId="77777777" w:rsidR="004729EE" w:rsidRDefault="004729EE" w:rsidP="00267D8A">
            <w:r>
              <w:t xml:space="preserve">Password = </w:t>
            </w:r>
            <w:proofErr w:type="spellStart"/>
            <w:r>
              <w:t>testAdmin</w:t>
            </w:r>
            <w:proofErr w:type="spellEnd"/>
          </w:p>
        </w:tc>
        <w:tc>
          <w:tcPr>
            <w:tcW w:w="2593" w:type="dxa"/>
          </w:tcPr>
          <w:p w14:paraId="72AF383D" w14:textId="77777777" w:rsidR="004729EE" w:rsidRDefault="004729EE" w:rsidP="00267D8A">
            <w:r>
              <w:t>Invalid credentials</w:t>
            </w:r>
          </w:p>
        </w:tc>
        <w:tc>
          <w:tcPr>
            <w:tcW w:w="2582" w:type="dxa"/>
          </w:tcPr>
          <w:p w14:paraId="551A0CEA" w14:textId="240E9AE5" w:rsidR="004729EE" w:rsidRDefault="006475B9" w:rsidP="00267D8A">
            <w:r>
              <w:t>Passed</w:t>
            </w:r>
          </w:p>
        </w:tc>
      </w:tr>
    </w:tbl>
    <w:p w14:paraId="646D340E" w14:textId="77777777" w:rsidR="00694836" w:rsidRDefault="00694836">
      <w:pPr>
        <w:rPr>
          <w:b/>
          <w:bCs/>
        </w:rPr>
      </w:pPr>
    </w:p>
    <w:p w14:paraId="5D3036CB" w14:textId="77777777" w:rsidR="001D77C7" w:rsidRDefault="001D77C7">
      <w:pPr>
        <w:rPr>
          <w:b/>
          <w:bCs/>
        </w:rPr>
      </w:pPr>
    </w:p>
    <w:p w14:paraId="757B0483" w14:textId="77777777" w:rsidR="001D77C7" w:rsidRDefault="001D77C7">
      <w:pPr>
        <w:rPr>
          <w:b/>
          <w:bCs/>
        </w:rPr>
      </w:pP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896"/>
        <w:gridCol w:w="896"/>
        <w:gridCol w:w="1882"/>
        <w:gridCol w:w="2503"/>
        <w:gridCol w:w="2593"/>
        <w:gridCol w:w="2593"/>
        <w:gridCol w:w="2582"/>
      </w:tblGrid>
      <w:tr w:rsidR="004729EE" w:rsidRPr="00B6472A" w14:paraId="088E6FC8" w14:textId="65FA7867" w:rsidTr="004729EE">
        <w:tc>
          <w:tcPr>
            <w:tcW w:w="896" w:type="dxa"/>
          </w:tcPr>
          <w:p w14:paraId="6FC0F0A6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896" w:type="dxa"/>
          </w:tcPr>
          <w:p w14:paraId="57DD0C76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82" w:type="dxa"/>
          </w:tcPr>
          <w:p w14:paraId="5633E3F5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3" w:type="dxa"/>
          </w:tcPr>
          <w:p w14:paraId="1FBD06B9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93" w:type="dxa"/>
          </w:tcPr>
          <w:p w14:paraId="31B79D15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3" w:type="dxa"/>
          </w:tcPr>
          <w:p w14:paraId="6C11F91B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2" w:type="dxa"/>
          </w:tcPr>
          <w:p w14:paraId="54E9FABB" w14:textId="29AAF462" w:rsidR="004729EE" w:rsidRPr="00B6472A" w:rsidRDefault="00772DD4" w:rsidP="00267D8A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4729EE" w14:paraId="0E5651E3" w14:textId="2F44C6AE" w:rsidTr="004729EE">
        <w:tc>
          <w:tcPr>
            <w:tcW w:w="896" w:type="dxa"/>
          </w:tcPr>
          <w:p w14:paraId="5B62FF95" w14:textId="56C11DBC" w:rsidR="004729EE" w:rsidRDefault="004729EE" w:rsidP="00267D8A">
            <w:r>
              <w:t>TC-13.1</w:t>
            </w:r>
          </w:p>
        </w:tc>
        <w:tc>
          <w:tcPr>
            <w:tcW w:w="896" w:type="dxa"/>
          </w:tcPr>
          <w:p w14:paraId="7FF3CC3E" w14:textId="0F28ADC4" w:rsidR="004729EE" w:rsidRDefault="004729EE" w:rsidP="00267D8A">
            <w:r>
              <w:t>UC-13</w:t>
            </w:r>
          </w:p>
        </w:tc>
        <w:tc>
          <w:tcPr>
            <w:tcW w:w="1882" w:type="dxa"/>
          </w:tcPr>
          <w:p w14:paraId="46EF73EA" w14:textId="0752F34F" w:rsidR="004729EE" w:rsidRDefault="004729EE" w:rsidP="00267D8A">
            <w:r>
              <w:t>Update account in desktop application</w:t>
            </w:r>
          </w:p>
        </w:tc>
        <w:tc>
          <w:tcPr>
            <w:tcW w:w="2503" w:type="dxa"/>
          </w:tcPr>
          <w:p w14:paraId="6B3EA88E" w14:textId="77777777" w:rsidR="004729EE" w:rsidRDefault="004729EE" w:rsidP="00267D8A">
            <w:r>
              <w:t>Admin is not logged in</w:t>
            </w:r>
          </w:p>
        </w:tc>
        <w:tc>
          <w:tcPr>
            <w:tcW w:w="2593" w:type="dxa"/>
          </w:tcPr>
          <w:p w14:paraId="5DD5338A" w14:textId="77777777" w:rsidR="004729EE" w:rsidRDefault="004729EE" w:rsidP="00267D8A">
            <w:r>
              <w:t>Username = admin</w:t>
            </w:r>
          </w:p>
          <w:p w14:paraId="57271AF6" w14:textId="77777777" w:rsidR="004729EE" w:rsidRDefault="004729EE" w:rsidP="00267D8A">
            <w:r>
              <w:t>Password = admin</w:t>
            </w:r>
          </w:p>
        </w:tc>
        <w:tc>
          <w:tcPr>
            <w:tcW w:w="2593" w:type="dxa"/>
          </w:tcPr>
          <w:p w14:paraId="12422371" w14:textId="798AC81C" w:rsidR="004729EE" w:rsidRDefault="004729EE" w:rsidP="00267D8A">
            <w:r>
              <w:t>Updated successful</w:t>
            </w:r>
          </w:p>
        </w:tc>
        <w:tc>
          <w:tcPr>
            <w:tcW w:w="2582" w:type="dxa"/>
          </w:tcPr>
          <w:p w14:paraId="7C86C684" w14:textId="08C1AC29" w:rsidR="004729EE" w:rsidRDefault="006475B9" w:rsidP="00267D8A">
            <w:r>
              <w:t>Not Implemented</w:t>
            </w:r>
          </w:p>
        </w:tc>
      </w:tr>
      <w:tr w:rsidR="004729EE" w14:paraId="11CE6AF4" w14:textId="597AB6D4" w:rsidTr="004729EE">
        <w:tc>
          <w:tcPr>
            <w:tcW w:w="896" w:type="dxa"/>
          </w:tcPr>
          <w:p w14:paraId="20902EE9" w14:textId="6447937A" w:rsidR="004729EE" w:rsidRDefault="004729EE" w:rsidP="00267D8A">
            <w:r>
              <w:t>TC-13.2</w:t>
            </w:r>
          </w:p>
        </w:tc>
        <w:tc>
          <w:tcPr>
            <w:tcW w:w="896" w:type="dxa"/>
          </w:tcPr>
          <w:p w14:paraId="56645205" w14:textId="3D75F956" w:rsidR="004729EE" w:rsidRDefault="004729EE" w:rsidP="00267D8A">
            <w:r>
              <w:t>UC-13</w:t>
            </w:r>
          </w:p>
        </w:tc>
        <w:tc>
          <w:tcPr>
            <w:tcW w:w="1882" w:type="dxa"/>
          </w:tcPr>
          <w:p w14:paraId="61AB7E8E" w14:textId="1D47CA50" w:rsidR="004729EE" w:rsidRDefault="004729EE" w:rsidP="00267D8A">
            <w:r>
              <w:t>Update account failed in desktop application</w:t>
            </w:r>
          </w:p>
        </w:tc>
        <w:tc>
          <w:tcPr>
            <w:tcW w:w="2503" w:type="dxa"/>
          </w:tcPr>
          <w:p w14:paraId="0B22E747" w14:textId="77777777" w:rsidR="004729EE" w:rsidRDefault="004729EE" w:rsidP="00267D8A">
            <w:r>
              <w:t>Admin is not logged in</w:t>
            </w:r>
          </w:p>
        </w:tc>
        <w:tc>
          <w:tcPr>
            <w:tcW w:w="2593" w:type="dxa"/>
          </w:tcPr>
          <w:p w14:paraId="550F5287" w14:textId="77777777" w:rsidR="004729EE" w:rsidRDefault="004729EE" w:rsidP="00267D8A">
            <w:r>
              <w:t>Username = Test</w:t>
            </w:r>
          </w:p>
          <w:p w14:paraId="47DDE6AD" w14:textId="77777777" w:rsidR="004729EE" w:rsidRDefault="004729EE" w:rsidP="00267D8A">
            <w:r>
              <w:t>Password = Test</w:t>
            </w:r>
          </w:p>
        </w:tc>
        <w:tc>
          <w:tcPr>
            <w:tcW w:w="2593" w:type="dxa"/>
          </w:tcPr>
          <w:p w14:paraId="26E74853" w14:textId="77777777" w:rsidR="004729EE" w:rsidRDefault="004729EE" w:rsidP="00267D8A">
            <w:r>
              <w:t>Invalid credentials</w:t>
            </w:r>
          </w:p>
        </w:tc>
        <w:tc>
          <w:tcPr>
            <w:tcW w:w="2582" w:type="dxa"/>
          </w:tcPr>
          <w:p w14:paraId="53C4CD0A" w14:textId="6D2F30C2" w:rsidR="004729EE" w:rsidRDefault="006475B9" w:rsidP="00267D8A">
            <w:r>
              <w:t>Not Implemented</w:t>
            </w:r>
          </w:p>
        </w:tc>
      </w:tr>
      <w:tr w:rsidR="004729EE" w14:paraId="4240642C" w14:textId="3FFAD34C" w:rsidTr="004729EE">
        <w:tc>
          <w:tcPr>
            <w:tcW w:w="896" w:type="dxa"/>
          </w:tcPr>
          <w:p w14:paraId="36E9BB1A" w14:textId="599CE839" w:rsidR="004729EE" w:rsidRDefault="004729EE" w:rsidP="00267D8A">
            <w:r>
              <w:t>TC-13.3</w:t>
            </w:r>
          </w:p>
        </w:tc>
        <w:tc>
          <w:tcPr>
            <w:tcW w:w="896" w:type="dxa"/>
          </w:tcPr>
          <w:p w14:paraId="3FBBB195" w14:textId="64E4D8B5" w:rsidR="004729EE" w:rsidRDefault="004729EE" w:rsidP="00267D8A">
            <w:r>
              <w:t>UC-13</w:t>
            </w:r>
          </w:p>
        </w:tc>
        <w:tc>
          <w:tcPr>
            <w:tcW w:w="1882" w:type="dxa"/>
          </w:tcPr>
          <w:p w14:paraId="1E987281" w14:textId="2EA045B3" w:rsidR="004729EE" w:rsidRDefault="004729EE" w:rsidP="00267D8A">
            <w:r>
              <w:t>Update account in website</w:t>
            </w:r>
          </w:p>
        </w:tc>
        <w:tc>
          <w:tcPr>
            <w:tcW w:w="2503" w:type="dxa"/>
          </w:tcPr>
          <w:p w14:paraId="596D7C61" w14:textId="77777777" w:rsidR="004729EE" w:rsidRDefault="004729EE" w:rsidP="00267D8A">
            <w:r>
              <w:t>Customer is not logged in</w:t>
            </w:r>
          </w:p>
        </w:tc>
        <w:tc>
          <w:tcPr>
            <w:tcW w:w="2593" w:type="dxa"/>
          </w:tcPr>
          <w:p w14:paraId="584973F2" w14:textId="77777777" w:rsidR="004729EE" w:rsidRDefault="004729EE" w:rsidP="00267D8A">
            <w:r>
              <w:t>Username = testing</w:t>
            </w:r>
          </w:p>
          <w:p w14:paraId="14F1FB89" w14:textId="77777777" w:rsidR="004729EE" w:rsidRDefault="004729EE" w:rsidP="00267D8A">
            <w:r>
              <w:t>Password = 12345678</w:t>
            </w:r>
          </w:p>
        </w:tc>
        <w:tc>
          <w:tcPr>
            <w:tcW w:w="2593" w:type="dxa"/>
          </w:tcPr>
          <w:p w14:paraId="224B6A79" w14:textId="2B329B5F" w:rsidR="004729EE" w:rsidRDefault="004729EE" w:rsidP="00267D8A">
            <w:r>
              <w:t xml:space="preserve">Update successful </w:t>
            </w:r>
          </w:p>
        </w:tc>
        <w:tc>
          <w:tcPr>
            <w:tcW w:w="2582" w:type="dxa"/>
          </w:tcPr>
          <w:p w14:paraId="1488DC36" w14:textId="3A9821CB" w:rsidR="004729EE" w:rsidRDefault="006475B9" w:rsidP="00267D8A">
            <w:r>
              <w:t>Not Implemented</w:t>
            </w:r>
          </w:p>
        </w:tc>
      </w:tr>
      <w:tr w:rsidR="004729EE" w14:paraId="73D0B199" w14:textId="6174AFAC" w:rsidTr="004729EE">
        <w:tc>
          <w:tcPr>
            <w:tcW w:w="896" w:type="dxa"/>
          </w:tcPr>
          <w:p w14:paraId="3B4FB903" w14:textId="6C3051E6" w:rsidR="004729EE" w:rsidRDefault="004729EE" w:rsidP="00267D8A">
            <w:r>
              <w:t>TC-13.4</w:t>
            </w:r>
          </w:p>
        </w:tc>
        <w:tc>
          <w:tcPr>
            <w:tcW w:w="896" w:type="dxa"/>
          </w:tcPr>
          <w:p w14:paraId="7C79776F" w14:textId="3D42C92E" w:rsidR="004729EE" w:rsidRDefault="004729EE" w:rsidP="00267D8A">
            <w:r>
              <w:t>UC-13</w:t>
            </w:r>
          </w:p>
        </w:tc>
        <w:tc>
          <w:tcPr>
            <w:tcW w:w="1882" w:type="dxa"/>
          </w:tcPr>
          <w:p w14:paraId="5AE7EB3D" w14:textId="2B4579C4" w:rsidR="004729EE" w:rsidRDefault="004729EE" w:rsidP="00267D8A">
            <w:r>
              <w:t>Update account failed in website</w:t>
            </w:r>
          </w:p>
        </w:tc>
        <w:tc>
          <w:tcPr>
            <w:tcW w:w="2503" w:type="dxa"/>
          </w:tcPr>
          <w:p w14:paraId="0E385E34" w14:textId="77777777" w:rsidR="004729EE" w:rsidRDefault="004729EE" w:rsidP="00267D8A">
            <w:r>
              <w:t>Customer is not logged in</w:t>
            </w:r>
          </w:p>
        </w:tc>
        <w:tc>
          <w:tcPr>
            <w:tcW w:w="2593" w:type="dxa"/>
          </w:tcPr>
          <w:p w14:paraId="2382989B" w14:textId="77777777" w:rsidR="004729EE" w:rsidRDefault="004729EE" w:rsidP="00267D8A">
            <w:r>
              <w:t>Username = admin</w:t>
            </w:r>
          </w:p>
          <w:p w14:paraId="6425301F" w14:textId="77777777" w:rsidR="004729EE" w:rsidRDefault="004729EE" w:rsidP="00267D8A">
            <w:r>
              <w:t xml:space="preserve">Password = </w:t>
            </w:r>
            <w:proofErr w:type="spellStart"/>
            <w:r>
              <w:t>testAdmin</w:t>
            </w:r>
            <w:proofErr w:type="spellEnd"/>
          </w:p>
        </w:tc>
        <w:tc>
          <w:tcPr>
            <w:tcW w:w="2593" w:type="dxa"/>
          </w:tcPr>
          <w:p w14:paraId="01B40FD9" w14:textId="77777777" w:rsidR="004729EE" w:rsidRDefault="004729EE" w:rsidP="00267D8A">
            <w:r>
              <w:t>Invalid credentials</w:t>
            </w:r>
          </w:p>
        </w:tc>
        <w:tc>
          <w:tcPr>
            <w:tcW w:w="2582" w:type="dxa"/>
          </w:tcPr>
          <w:p w14:paraId="54845231" w14:textId="018CA030" w:rsidR="004729EE" w:rsidRDefault="006475B9" w:rsidP="00267D8A">
            <w:r>
              <w:t>Not Implemented</w:t>
            </w:r>
          </w:p>
        </w:tc>
      </w:tr>
    </w:tbl>
    <w:p w14:paraId="12DE2869" w14:textId="77777777" w:rsidR="001D77C7" w:rsidRDefault="001D77C7">
      <w:pPr>
        <w:rPr>
          <w:b/>
          <w:bCs/>
        </w:rPr>
      </w:pPr>
    </w:p>
    <w:p w14:paraId="0AA3684B" w14:textId="77777777" w:rsidR="004729EE" w:rsidRDefault="004729EE">
      <w:pPr>
        <w:rPr>
          <w:b/>
          <w:bCs/>
        </w:rPr>
      </w:pPr>
    </w:p>
    <w:p w14:paraId="5D6B839E" w14:textId="77777777" w:rsidR="00F023B9" w:rsidRDefault="00F023B9">
      <w:pPr>
        <w:rPr>
          <w:b/>
          <w:bCs/>
        </w:rPr>
      </w:pPr>
    </w:p>
    <w:p w14:paraId="5ACD8D16" w14:textId="77777777" w:rsidR="00F023B9" w:rsidRDefault="00F023B9">
      <w:pPr>
        <w:rPr>
          <w:b/>
          <w:bCs/>
        </w:rPr>
      </w:pP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896"/>
        <w:gridCol w:w="896"/>
        <w:gridCol w:w="1882"/>
        <w:gridCol w:w="2503"/>
        <w:gridCol w:w="2593"/>
        <w:gridCol w:w="2593"/>
        <w:gridCol w:w="2582"/>
      </w:tblGrid>
      <w:tr w:rsidR="004729EE" w:rsidRPr="00B6472A" w14:paraId="7E65F9AA" w14:textId="3D400B31" w:rsidTr="004729EE">
        <w:tc>
          <w:tcPr>
            <w:tcW w:w="896" w:type="dxa"/>
          </w:tcPr>
          <w:p w14:paraId="3001462E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lastRenderedPageBreak/>
              <w:t>ID</w:t>
            </w:r>
          </w:p>
        </w:tc>
        <w:tc>
          <w:tcPr>
            <w:tcW w:w="896" w:type="dxa"/>
          </w:tcPr>
          <w:p w14:paraId="3BEE2E0D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82" w:type="dxa"/>
          </w:tcPr>
          <w:p w14:paraId="3B696C4F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3" w:type="dxa"/>
          </w:tcPr>
          <w:p w14:paraId="566CE665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93" w:type="dxa"/>
          </w:tcPr>
          <w:p w14:paraId="2ACF8669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3" w:type="dxa"/>
          </w:tcPr>
          <w:p w14:paraId="76643C30" w14:textId="77777777" w:rsidR="004729EE" w:rsidRPr="00B6472A" w:rsidRDefault="004729EE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2" w:type="dxa"/>
          </w:tcPr>
          <w:p w14:paraId="5CFA23E7" w14:textId="23E724BC" w:rsidR="004729EE" w:rsidRPr="00B6472A" w:rsidRDefault="00772DD4" w:rsidP="00267D8A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4729EE" w14:paraId="176FDE05" w14:textId="03402B3D" w:rsidTr="004729EE">
        <w:tc>
          <w:tcPr>
            <w:tcW w:w="896" w:type="dxa"/>
          </w:tcPr>
          <w:p w14:paraId="2927F541" w14:textId="620E780A" w:rsidR="004729EE" w:rsidRDefault="004729EE" w:rsidP="00267D8A">
            <w:r>
              <w:t>TC-14.1</w:t>
            </w:r>
          </w:p>
        </w:tc>
        <w:tc>
          <w:tcPr>
            <w:tcW w:w="896" w:type="dxa"/>
          </w:tcPr>
          <w:p w14:paraId="7CF89A3F" w14:textId="77777777" w:rsidR="004729EE" w:rsidRDefault="004729EE" w:rsidP="00267D8A">
            <w:r>
              <w:t>UC-12</w:t>
            </w:r>
          </w:p>
        </w:tc>
        <w:tc>
          <w:tcPr>
            <w:tcW w:w="1882" w:type="dxa"/>
          </w:tcPr>
          <w:p w14:paraId="684268B5" w14:textId="5A14B0B4" w:rsidR="004729EE" w:rsidRDefault="004729EE" w:rsidP="00267D8A">
            <w:r>
              <w:t>Delete employee in desktop application</w:t>
            </w:r>
          </w:p>
        </w:tc>
        <w:tc>
          <w:tcPr>
            <w:tcW w:w="2503" w:type="dxa"/>
          </w:tcPr>
          <w:p w14:paraId="56B7D17A" w14:textId="045AEDD5" w:rsidR="004729EE" w:rsidRDefault="004729EE" w:rsidP="00267D8A">
            <w:r>
              <w:t>Admin is logged in</w:t>
            </w:r>
          </w:p>
        </w:tc>
        <w:tc>
          <w:tcPr>
            <w:tcW w:w="2593" w:type="dxa"/>
          </w:tcPr>
          <w:p w14:paraId="50C0760A" w14:textId="7EA6DCDC" w:rsidR="004729EE" w:rsidRDefault="004729EE" w:rsidP="00267D8A">
            <w:r>
              <w:t>Select an employee</w:t>
            </w:r>
          </w:p>
        </w:tc>
        <w:tc>
          <w:tcPr>
            <w:tcW w:w="2593" w:type="dxa"/>
          </w:tcPr>
          <w:p w14:paraId="027D2E8F" w14:textId="206117C5" w:rsidR="004729EE" w:rsidRDefault="004729EE" w:rsidP="00267D8A">
            <w:r>
              <w:t>Delete successful</w:t>
            </w:r>
          </w:p>
        </w:tc>
        <w:tc>
          <w:tcPr>
            <w:tcW w:w="2582" w:type="dxa"/>
          </w:tcPr>
          <w:p w14:paraId="4FC7803A" w14:textId="364B308B" w:rsidR="004729EE" w:rsidRDefault="00983B36" w:rsidP="00267D8A">
            <w:r>
              <w:t>Not Implemented</w:t>
            </w:r>
          </w:p>
        </w:tc>
      </w:tr>
      <w:tr w:rsidR="004729EE" w14:paraId="21744603" w14:textId="338F0C56" w:rsidTr="004729EE">
        <w:tc>
          <w:tcPr>
            <w:tcW w:w="896" w:type="dxa"/>
          </w:tcPr>
          <w:p w14:paraId="39A536E4" w14:textId="48EEED8C" w:rsidR="004729EE" w:rsidRDefault="004729EE" w:rsidP="00267D8A">
            <w:r>
              <w:t>TC-14.2</w:t>
            </w:r>
          </w:p>
        </w:tc>
        <w:tc>
          <w:tcPr>
            <w:tcW w:w="896" w:type="dxa"/>
          </w:tcPr>
          <w:p w14:paraId="1237A7D7" w14:textId="77777777" w:rsidR="004729EE" w:rsidRDefault="004729EE" w:rsidP="00267D8A">
            <w:r>
              <w:t>UC-12</w:t>
            </w:r>
          </w:p>
        </w:tc>
        <w:tc>
          <w:tcPr>
            <w:tcW w:w="1882" w:type="dxa"/>
          </w:tcPr>
          <w:p w14:paraId="7C2EA2DE" w14:textId="3A62F423" w:rsidR="004729EE" w:rsidRDefault="004729EE" w:rsidP="00267D8A">
            <w:r>
              <w:t>Delete employee failed in desktop application</w:t>
            </w:r>
          </w:p>
        </w:tc>
        <w:tc>
          <w:tcPr>
            <w:tcW w:w="2503" w:type="dxa"/>
          </w:tcPr>
          <w:p w14:paraId="242B0E98" w14:textId="2F62A978" w:rsidR="004729EE" w:rsidRDefault="004729EE" w:rsidP="00267D8A">
            <w:r>
              <w:t>Admin is logged in</w:t>
            </w:r>
          </w:p>
        </w:tc>
        <w:tc>
          <w:tcPr>
            <w:tcW w:w="2593" w:type="dxa"/>
          </w:tcPr>
          <w:p w14:paraId="5E72B581" w14:textId="0AE549E3" w:rsidR="004729EE" w:rsidRDefault="004729EE" w:rsidP="00267D8A">
            <w:r>
              <w:t>Do not select an employee</w:t>
            </w:r>
          </w:p>
        </w:tc>
        <w:tc>
          <w:tcPr>
            <w:tcW w:w="2593" w:type="dxa"/>
          </w:tcPr>
          <w:p w14:paraId="71A9FDA3" w14:textId="4A1CA99F" w:rsidR="004729EE" w:rsidRDefault="004729EE" w:rsidP="00267D8A">
            <w:r>
              <w:t>You have not selected an employee</w:t>
            </w:r>
          </w:p>
        </w:tc>
        <w:tc>
          <w:tcPr>
            <w:tcW w:w="2582" w:type="dxa"/>
          </w:tcPr>
          <w:p w14:paraId="11D912DE" w14:textId="5B8917B8" w:rsidR="004729EE" w:rsidRDefault="00983B36" w:rsidP="00267D8A">
            <w:r>
              <w:t>Not Implemented</w:t>
            </w:r>
            <w:r>
              <w:t xml:space="preserve"> </w:t>
            </w:r>
            <w:r>
              <w:t>Not Implemented</w:t>
            </w:r>
          </w:p>
        </w:tc>
      </w:tr>
      <w:tr w:rsidR="004729EE" w14:paraId="49D9CFFE" w14:textId="4FB57709" w:rsidTr="004729EE">
        <w:tc>
          <w:tcPr>
            <w:tcW w:w="896" w:type="dxa"/>
          </w:tcPr>
          <w:p w14:paraId="04AE94DF" w14:textId="7C2655F5" w:rsidR="004729EE" w:rsidRDefault="004729EE" w:rsidP="00267D8A">
            <w:r>
              <w:t>TC-14.3</w:t>
            </w:r>
          </w:p>
        </w:tc>
        <w:tc>
          <w:tcPr>
            <w:tcW w:w="896" w:type="dxa"/>
          </w:tcPr>
          <w:p w14:paraId="3891CFD5" w14:textId="77777777" w:rsidR="004729EE" w:rsidRDefault="004729EE" w:rsidP="00267D8A">
            <w:r>
              <w:t>UC-12</w:t>
            </w:r>
          </w:p>
        </w:tc>
        <w:tc>
          <w:tcPr>
            <w:tcW w:w="1882" w:type="dxa"/>
          </w:tcPr>
          <w:p w14:paraId="4CDEE749" w14:textId="13D9F85D" w:rsidR="004729EE" w:rsidRDefault="004729EE" w:rsidP="00267D8A">
            <w:r>
              <w:t>Delete account in website</w:t>
            </w:r>
          </w:p>
        </w:tc>
        <w:tc>
          <w:tcPr>
            <w:tcW w:w="2503" w:type="dxa"/>
          </w:tcPr>
          <w:p w14:paraId="1E5BAB3F" w14:textId="60BE6CA5" w:rsidR="004729EE" w:rsidRDefault="004729EE" w:rsidP="00267D8A">
            <w:r>
              <w:t>Customer is logged in</w:t>
            </w:r>
          </w:p>
        </w:tc>
        <w:tc>
          <w:tcPr>
            <w:tcW w:w="2593" w:type="dxa"/>
          </w:tcPr>
          <w:p w14:paraId="3DC54D8E" w14:textId="77777777" w:rsidR="004729EE" w:rsidRDefault="004729EE" w:rsidP="00267D8A">
            <w:r>
              <w:t>Username = testing</w:t>
            </w:r>
          </w:p>
          <w:p w14:paraId="553D06DE" w14:textId="77777777" w:rsidR="004729EE" w:rsidRDefault="004729EE" w:rsidP="00267D8A">
            <w:r>
              <w:t>Password = 12345678</w:t>
            </w:r>
          </w:p>
        </w:tc>
        <w:tc>
          <w:tcPr>
            <w:tcW w:w="2593" w:type="dxa"/>
          </w:tcPr>
          <w:p w14:paraId="213D5B07" w14:textId="6F250BE3" w:rsidR="004729EE" w:rsidRDefault="004729EE" w:rsidP="00267D8A">
            <w:r>
              <w:t xml:space="preserve">Delete successful </w:t>
            </w:r>
          </w:p>
        </w:tc>
        <w:tc>
          <w:tcPr>
            <w:tcW w:w="2582" w:type="dxa"/>
          </w:tcPr>
          <w:p w14:paraId="7FA46A6F" w14:textId="77777777" w:rsidR="004729EE" w:rsidRDefault="004729EE" w:rsidP="00267D8A"/>
        </w:tc>
      </w:tr>
    </w:tbl>
    <w:p w14:paraId="6EB850D1" w14:textId="77777777" w:rsidR="004C232A" w:rsidRDefault="004C232A">
      <w:pPr>
        <w:rPr>
          <w:b/>
          <w:bCs/>
        </w:rPr>
      </w:pP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897"/>
        <w:gridCol w:w="896"/>
        <w:gridCol w:w="1883"/>
        <w:gridCol w:w="2504"/>
        <w:gridCol w:w="2588"/>
        <w:gridCol w:w="2593"/>
        <w:gridCol w:w="2584"/>
      </w:tblGrid>
      <w:tr w:rsidR="00BB0E59" w:rsidRPr="00B6472A" w14:paraId="5A4AEA91" w14:textId="76D1141B" w:rsidTr="00BB0E59">
        <w:tc>
          <w:tcPr>
            <w:tcW w:w="897" w:type="dxa"/>
          </w:tcPr>
          <w:p w14:paraId="0A5D62DA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896" w:type="dxa"/>
          </w:tcPr>
          <w:p w14:paraId="3BA5FED1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83" w:type="dxa"/>
          </w:tcPr>
          <w:p w14:paraId="6A2D658D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4" w:type="dxa"/>
          </w:tcPr>
          <w:p w14:paraId="6A9DB2F4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88" w:type="dxa"/>
          </w:tcPr>
          <w:p w14:paraId="3EE72796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3" w:type="dxa"/>
          </w:tcPr>
          <w:p w14:paraId="44E68361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4" w:type="dxa"/>
          </w:tcPr>
          <w:p w14:paraId="4DFD5405" w14:textId="2DCAE7B7" w:rsidR="00BB0E59" w:rsidRPr="00B6472A" w:rsidRDefault="00772DD4" w:rsidP="00267D8A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BB0E59" w14:paraId="719609F6" w14:textId="0A8D1DF5" w:rsidTr="00BB0E59">
        <w:tc>
          <w:tcPr>
            <w:tcW w:w="897" w:type="dxa"/>
          </w:tcPr>
          <w:p w14:paraId="07159DB6" w14:textId="7EB619A5" w:rsidR="00BB0E59" w:rsidRDefault="00BB0E59" w:rsidP="00267D8A">
            <w:r>
              <w:t>TC-15.1</w:t>
            </w:r>
          </w:p>
        </w:tc>
        <w:tc>
          <w:tcPr>
            <w:tcW w:w="896" w:type="dxa"/>
          </w:tcPr>
          <w:p w14:paraId="63500B35" w14:textId="1CFD1E30" w:rsidR="00BB0E59" w:rsidRDefault="00BB0E59" w:rsidP="00267D8A">
            <w:r>
              <w:t>UC-15</w:t>
            </w:r>
          </w:p>
        </w:tc>
        <w:tc>
          <w:tcPr>
            <w:tcW w:w="1883" w:type="dxa"/>
          </w:tcPr>
          <w:p w14:paraId="10CAE405" w14:textId="4DFEFBED" w:rsidR="00BB0E59" w:rsidRDefault="00BB0E59" w:rsidP="00267D8A">
            <w:r>
              <w:t>View account in desktop application</w:t>
            </w:r>
          </w:p>
        </w:tc>
        <w:tc>
          <w:tcPr>
            <w:tcW w:w="2504" w:type="dxa"/>
          </w:tcPr>
          <w:p w14:paraId="529A5FA5" w14:textId="160A255A" w:rsidR="00BB0E59" w:rsidRDefault="00BB0E59" w:rsidP="00267D8A">
            <w:r>
              <w:t>Admin is logged in and is in profile tab</w:t>
            </w:r>
          </w:p>
        </w:tc>
        <w:tc>
          <w:tcPr>
            <w:tcW w:w="2588" w:type="dxa"/>
          </w:tcPr>
          <w:p w14:paraId="07540FE4" w14:textId="1E479EA0" w:rsidR="00BB0E59" w:rsidRDefault="00BB0E59" w:rsidP="00267D8A"/>
        </w:tc>
        <w:tc>
          <w:tcPr>
            <w:tcW w:w="2593" w:type="dxa"/>
          </w:tcPr>
          <w:p w14:paraId="3EF2543A" w14:textId="6A4F8980" w:rsidR="00BB0E59" w:rsidRDefault="00BB0E59" w:rsidP="00267D8A">
            <w:r>
              <w:t>Account details are shown</w:t>
            </w:r>
          </w:p>
        </w:tc>
        <w:tc>
          <w:tcPr>
            <w:tcW w:w="2584" w:type="dxa"/>
          </w:tcPr>
          <w:p w14:paraId="62C3072F" w14:textId="55A2AB9A" w:rsidR="00BB0E59" w:rsidRDefault="00983B36" w:rsidP="00267D8A">
            <w:r>
              <w:t>Not Implemented</w:t>
            </w:r>
          </w:p>
        </w:tc>
      </w:tr>
      <w:tr w:rsidR="00BB0E59" w14:paraId="0F616F26" w14:textId="6EF78557" w:rsidTr="00BB0E59">
        <w:tc>
          <w:tcPr>
            <w:tcW w:w="897" w:type="dxa"/>
          </w:tcPr>
          <w:p w14:paraId="180C7E4E" w14:textId="30578269" w:rsidR="00BB0E59" w:rsidRDefault="00BB0E59" w:rsidP="00267D8A">
            <w:r>
              <w:t>TC-15.2</w:t>
            </w:r>
          </w:p>
        </w:tc>
        <w:tc>
          <w:tcPr>
            <w:tcW w:w="896" w:type="dxa"/>
          </w:tcPr>
          <w:p w14:paraId="32563D12" w14:textId="32E11DC6" w:rsidR="00BB0E59" w:rsidRDefault="00BB0E59" w:rsidP="00267D8A">
            <w:r>
              <w:t>UC-15</w:t>
            </w:r>
          </w:p>
        </w:tc>
        <w:tc>
          <w:tcPr>
            <w:tcW w:w="1883" w:type="dxa"/>
          </w:tcPr>
          <w:p w14:paraId="3171A100" w14:textId="3DA747A5" w:rsidR="00BB0E59" w:rsidRDefault="00BB0E59" w:rsidP="00267D8A">
            <w:r>
              <w:t>View account in website</w:t>
            </w:r>
          </w:p>
        </w:tc>
        <w:tc>
          <w:tcPr>
            <w:tcW w:w="2504" w:type="dxa"/>
          </w:tcPr>
          <w:p w14:paraId="6F3A3F16" w14:textId="1AE7AE8C" w:rsidR="00BB0E59" w:rsidRDefault="00BB0E59" w:rsidP="00267D8A">
            <w:r>
              <w:t>Customer is logged in and is in profile page</w:t>
            </w:r>
          </w:p>
        </w:tc>
        <w:tc>
          <w:tcPr>
            <w:tcW w:w="2588" w:type="dxa"/>
          </w:tcPr>
          <w:p w14:paraId="2CF7576B" w14:textId="451FF651" w:rsidR="00BB0E59" w:rsidRDefault="00BB0E59" w:rsidP="00267D8A"/>
        </w:tc>
        <w:tc>
          <w:tcPr>
            <w:tcW w:w="2593" w:type="dxa"/>
          </w:tcPr>
          <w:p w14:paraId="27E17565" w14:textId="037F6535" w:rsidR="00BB0E59" w:rsidRDefault="00BB0E59" w:rsidP="00267D8A">
            <w:r>
              <w:t xml:space="preserve">Account details are shown </w:t>
            </w:r>
          </w:p>
        </w:tc>
        <w:tc>
          <w:tcPr>
            <w:tcW w:w="2584" w:type="dxa"/>
          </w:tcPr>
          <w:p w14:paraId="28C350B2" w14:textId="20A3A973" w:rsidR="00BB0E59" w:rsidRDefault="00983B36" w:rsidP="00267D8A">
            <w:r>
              <w:t>Passed</w:t>
            </w:r>
          </w:p>
        </w:tc>
      </w:tr>
    </w:tbl>
    <w:p w14:paraId="66360C19" w14:textId="77777777" w:rsidR="00C2263D" w:rsidRDefault="00C2263D">
      <w:pPr>
        <w:rPr>
          <w:b/>
          <w:bCs/>
        </w:rPr>
      </w:pP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895"/>
        <w:gridCol w:w="896"/>
        <w:gridCol w:w="1881"/>
        <w:gridCol w:w="2505"/>
        <w:gridCol w:w="2589"/>
        <w:gridCol w:w="2594"/>
        <w:gridCol w:w="2585"/>
      </w:tblGrid>
      <w:tr w:rsidR="00BB0E59" w:rsidRPr="00B6472A" w14:paraId="30AEE748" w14:textId="1A48C19C" w:rsidTr="00BB0E59">
        <w:tc>
          <w:tcPr>
            <w:tcW w:w="895" w:type="dxa"/>
          </w:tcPr>
          <w:p w14:paraId="0911923C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896" w:type="dxa"/>
          </w:tcPr>
          <w:p w14:paraId="0223C9AA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81" w:type="dxa"/>
          </w:tcPr>
          <w:p w14:paraId="31FC2546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5" w:type="dxa"/>
          </w:tcPr>
          <w:p w14:paraId="312EAFD8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89" w:type="dxa"/>
          </w:tcPr>
          <w:p w14:paraId="671CD1E6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4" w:type="dxa"/>
          </w:tcPr>
          <w:p w14:paraId="57AD5BFD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5" w:type="dxa"/>
          </w:tcPr>
          <w:p w14:paraId="743850C4" w14:textId="4BF9622E" w:rsidR="00BB0E59" w:rsidRPr="00B6472A" w:rsidRDefault="00772DD4" w:rsidP="00267D8A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BB0E59" w14:paraId="4217CC16" w14:textId="2F7F59E7" w:rsidTr="00BB0E59">
        <w:tc>
          <w:tcPr>
            <w:tcW w:w="895" w:type="dxa"/>
          </w:tcPr>
          <w:p w14:paraId="40EB7DFD" w14:textId="167CF68F" w:rsidR="00BB0E59" w:rsidRDefault="00BB0E59" w:rsidP="00267D8A">
            <w:r>
              <w:t>TC-16</w:t>
            </w:r>
          </w:p>
        </w:tc>
        <w:tc>
          <w:tcPr>
            <w:tcW w:w="896" w:type="dxa"/>
          </w:tcPr>
          <w:p w14:paraId="254D1BAB" w14:textId="0B102E69" w:rsidR="00BB0E59" w:rsidRDefault="00BB0E59" w:rsidP="00267D8A">
            <w:r>
              <w:t>UC-16</w:t>
            </w:r>
          </w:p>
        </w:tc>
        <w:tc>
          <w:tcPr>
            <w:tcW w:w="1881" w:type="dxa"/>
          </w:tcPr>
          <w:p w14:paraId="1A2B30E9" w14:textId="0D4A5459" w:rsidR="00BB0E59" w:rsidRDefault="00BB0E59" w:rsidP="00267D8A">
            <w:r>
              <w:t>View products</w:t>
            </w:r>
          </w:p>
        </w:tc>
        <w:tc>
          <w:tcPr>
            <w:tcW w:w="2505" w:type="dxa"/>
          </w:tcPr>
          <w:p w14:paraId="0600208E" w14:textId="24BCF134" w:rsidR="00BB0E59" w:rsidRDefault="00BB0E59" w:rsidP="00267D8A">
            <w:r>
              <w:t>Actor is in products page</w:t>
            </w:r>
          </w:p>
        </w:tc>
        <w:tc>
          <w:tcPr>
            <w:tcW w:w="2589" w:type="dxa"/>
          </w:tcPr>
          <w:p w14:paraId="4DEDAD1E" w14:textId="77777777" w:rsidR="00BB0E59" w:rsidRDefault="00BB0E59" w:rsidP="00267D8A"/>
        </w:tc>
        <w:tc>
          <w:tcPr>
            <w:tcW w:w="2594" w:type="dxa"/>
          </w:tcPr>
          <w:p w14:paraId="32174751" w14:textId="7EED6261" w:rsidR="00BB0E59" w:rsidRDefault="00BB0E59" w:rsidP="00267D8A">
            <w:r>
              <w:t>Products are shown</w:t>
            </w:r>
          </w:p>
        </w:tc>
        <w:tc>
          <w:tcPr>
            <w:tcW w:w="2585" w:type="dxa"/>
          </w:tcPr>
          <w:p w14:paraId="43A8BF92" w14:textId="4B5B3A11" w:rsidR="00BB0E59" w:rsidRDefault="00983B36" w:rsidP="00267D8A">
            <w:r>
              <w:t>Passed</w:t>
            </w:r>
          </w:p>
        </w:tc>
      </w:tr>
    </w:tbl>
    <w:p w14:paraId="6BDDFDEA" w14:textId="77777777" w:rsidR="00F6553C" w:rsidRDefault="00F6553C">
      <w:pPr>
        <w:rPr>
          <w:b/>
          <w:bCs/>
        </w:rPr>
      </w:pP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895"/>
        <w:gridCol w:w="896"/>
        <w:gridCol w:w="1881"/>
        <w:gridCol w:w="2505"/>
        <w:gridCol w:w="2589"/>
        <w:gridCol w:w="2594"/>
        <w:gridCol w:w="2585"/>
      </w:tblGrid>
      <w:tr w:rsidR="00BB0E59" w:rsidRPr="00B6472A" w14:paraId="2F264703" w14:textId="48328C02" w:rsidTr="00BB0E59">
        <w:tc>
          <w:tcPr>
            <w:tcW w:w="895" w:type="dxa"/>
          </w:tcPr>
          <w:p w14:paraId="772B106A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896" w:type="dxa"/>
          </w:tcPr>
          <w:p w14:paraId="4A21ABE4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81" w:type="dxa"/>
          </w:tcPr>
          <w:p w14:paraId="08CC2D90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5" w:type="dxa"/>
          </w:tcPr>
          <w:p w14:paraId="1BFC97B9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89" w:type="dxa"/>
          </w:tcPr>
          <w:p w14:paraId="445566B4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4" w:type="dxa"/>
          </w:tcPr>
          <w:p w14:paraId="1B51E0B5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5" w:type="dxa"/>
          </w:tcPr>
          <w:p w14:paraId="5631F4DA" w14:textId="79E2E2C1" w:rsidR="00BB0E59" w:rsidRPr="00B6472A" w:rsidRDefault="00772DD4" w:rsidP="00267D8A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BB0E59" w14:paraId="68D253D5" w14:textId="558B3E03" w:rsidTr="00BB0E59">
        <w:tc>
          <w:tcPr>
            <w:tcW w:w="895" w:type="dxa"/>
          </w:tcPr>
          <w:p w14:paraId="6A7F0DF6" w14:textId="2645155D" w:rsidR="00BB0E59" w:rsidRDefault="00BB0E59" w:rsidP="00267D8A">
            <w:r>
              <w:t>TC-17</w:t>
            </w:r>
          </w:p>
        </w:tc>
        <w:tc>
          <w:tcPr>
            <w:tcW w:w="896" w:type="dxa"/>
          </w:tcPr>
          <w:p w14:paraId="27478856" w14:textId="233287CB" w:rsidR="00BB0E59" w:rsidRDefault="00BB0E59" w:rsidP="00267D8A">
            <w:r>
              <w:t>UC-17</w:t>
            </w:r>
          </w:p>
        </w:tc>
        <w:tc>
          <w:tcPr>
            <w:tcW w:w="1881" w:type="dxa"/>
          </w:tcPr>
          <w:p w14:paraId="7E460948" w14:textId="697AD93E" w:rsidR="00BB0E59" w:rsidRDefault="00BB0E59" w:rsidP="00267D8A">
            <w:r>
              <w:t>View products details</w:t>
            </w:r>
          </w:p>
        </w:tc>
        <w:tc>
          <w:tcPr>
            <w:tcW w:w="2505" w:type="dxa"/>
          </w:tcPr>
          <w:p w14:paraId="5FDEF847" w14:textId="24E4992E" w:rsidR="00BB0E59" w:rsidRDefault="00BB0E59" w:rsidP="00267D8A">
            <w:r>
              <w:t>Actor has clicked on a product</w:t>
            </w:r>
          </w:p>
        </w:tc>
        <w:tc>
          <w:tcPr>
            <w:tcW w:w="2589" w:type="dxa"/>
          </w:tcPr>
          <w:p w14:paraId="07E7B601" w14:textId="77777777" w:rsidR="00BB0E59" w:rsidRDefault="00BB0E59" w:rsidP="00267D8A"/>
        </w:tc>
        <w:tc>
          <w:tcPr>
            <w:tcW w:w="2594" w:type="dxa"/>
          </w:tcPr>
          <w:p w14:paraId="5F3E01A7" w14:textId="4ECFC4CE" w:rsidR="00BB0E59" w:rsidRDefault="00BB0E59" w:rsidP="00267D8A">
            <w:r>
              <w:t>Product is shown with its details</w:t>
            </w:r>
          </w:p>
        </w:tc>
        <w:tc>
          <w:tcPr>
            <w:tcW w:w="2585" w:type="dxa"/>
          </w:tcPr>
          <w:p w14:paraId="59D6EBBB" w14:textId="0A07A93E" w:rsidR="00BB0E59" w:rsidRDefault="00983B36" w:rsidP="00267D8A">
            <w:r>
              <w:t>Passed</w:t>
            </w:r>
          </w:p>
        </w:tc>
      </w:tr>
    </w:tbl>
    <w:p w14:paraId="2D5BCFAF" w14:textId="77777777" w:rsidR="00277152" w:rsidRDefault="00277152" w:rsidP="00814485">
      <w:pPr>
        <w:rPr>
          <w:b/>
          <w:bCs/>
        </w:rPr>
      </w:pP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896"/>
        <w:gridCol w:w="896"/>
        <w:gridCol w:w="1880"/>
        <w:gridCol w:w="2504"/>
        <w:gridCol w:w="2594"/>
        <w:gridCol w:w="2592"/>
        <w:gridCol w:w="2583"/>
      </w:tblGrid>
      <w:tr w:rsidR="00BB0E59" w:rsidRPr="00B6472A" w14:paraId="6681EF3B" w14:textId="5EA9749D" w:rsidTr="00BB0E59">
        <w:tc>
          <w:tcPr>
            <w:tcW w:w="896" w:type="dxa"/>
          </w:tcPr>
          <w:p w14:paraId="09FCCE82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896" w:type="dxa"/>
          </w:tcPr>
          <w:p w14:paraId="428B0826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80" w:type="dxa"/>
          </w:tcPr>
          <w:p w14:paraId="6AC4791C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4" w:type="dxa"/>
          </w:tcPr>
          <w:p w14:paraId="0E67292D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94" w:type="dxa"/>
          </w:tcPr>
          <w:p w14:paraId="26A35C85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2" w:type="dxa"/>
          </w:tcPr>
          <w:p w14:paraId="6421247E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3" w:type="dxa"/>
          </w:tcPr>
          <w:p w14:paraId="25EB827A" w14:textId="30B479BB" w:rsidR="00BB0E59" w:rsidRPr="00B6472A" w:rsidRDefault="00772DD4" w:rsidP="00267D8A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BB0E59" w14:paraId="00FEB5D7" w14:textId="56F95B2F" w:rsidTr="00BB0E59">
        <w:tc>
          <w:tcPr>
            <w:tcW w:w="896" w:type="dxa"/>
          </w:tcPr>
          <w:p w14:paraId="21C39522" w14:textId="2E4DA3AA" w:rsidR="00BB0E59" w:rsidRDefault="00BB0E59" w:rsidP="005E0E85">
            <w:r>
              <w:t>TC-18.1</w:t>
            </w:r>
          </w:p>
        </w:tc>
        <w:tc>
          <w:tcPr>
            <w:tcW w:w="896" w:type="dxa"/>
          </w:tcPr>
          <w:p w14:paraId="673D0600" w14:textId="55CC0425" w:rsidR="00BB0E59" w:rsidRDefault="00BB0E59" w:rsidP="005E0E85">
            <w:r>
              <w:t>UC-18</w:t>
            </w:r>
          </w:p>
        </w:tc>
        <w:tc>
          <w:tcPr>
            <w:tcW w:w="1880" w:type="dxa"/>
          </w:tcPr>
          <w:p w14:paraId="2B1C273C" w14:textId="01C3E6E8" w:rsidR="00BB0E59" w:rsidRDefault="00BB0E59" w:rsidP="005E0E85">
            <w:r>
              <w:t>Search product</w:t>
            </w:r>
          </w:p>
        </w:tc>
        <w:tc>
          <w:tcPr>
            <w:tcW w:w="2504" w:type="dxa"/>
          </w:tcPr>
          <w:p w14:paraId="7219FE96" w14:textId="5BD1853C" w:rsidR="00BB0E59" w:rsidRDefault="00BB0E59" w:rsidP="005E0E85">
            <w:r>
              <w:t>Actor is in products page</w:t>
            </w:r>
          </w:p>
        </w:tc>
        <w:tc>
          <w:tcPr>
            <w:tcW w:w="2594" w:type="dxa"/>
          </w:tcPr>
          <w:p w14:paraId="6A48BFDE" w14:textId="2DAAB636" w:rsidR="00BB0E59" w:rsidRDefault="00BB0E59" w:rsidP="005E0E85">
            <w:r>
              <w:t>Samsung</w:t>
            </w:r>
          </w:p>
        </w:tc>
        <w:tc>
          <w:tcPr>
            <w:tcW w:w="2592" w:type="dxa"/>
          </w:tcPr>
          <w:p w14:paraId="03F59FC3" w14:textId="3D562509" w:rsidR="00BB0E59" w:rsidRDefault="00BB0E59" w:rsidP="005E0E85">
            <w:r>
              <w:t>Products that have the data in their name are shown</w:t>
            </w:r>
          </w:p>
        </w:tc>
        <w:tc>
          <w:tcPr>
            <w:tcW w:w="2583" w:type="dxa"/>
          </w:tcPr>
          <w:p w14:paraId="372C0440" w14:textId="485FDBCC" w:rsidR="00BB0E59" w:rsidRDefault="00983B36" w:rsidP="005E0E85">
            <w:r>
              <w:t>Not Implemented</w:t>
            </w:r>
          </w:p>
        </w:tc>
      </w:tr>
      <w:tr w:rsidR="00BB0E59" w14:paraId="02C0B57A" w14:textId="2EABCD7D" w:rsidTr="00BB0E59">
        <w:tc>
          <w:tcPr>
            <w:tcW w:w="896" w:type="dxa"/>
          </w:tcPr>
          <w:p w14:paraId="27F5FC4B" w14:textId="6750C1DA" w:rsidR="00BB0E59" w:rsidRDefault="00BB0E59" w:rsidP="005E0E85">
            <w:r>
              <w:t>TC-18.2</w:t>
            </w:r>
          </w:p>
        </w:tc>
        <w:tc>
          <w:tcPr>
            <w:tcW w:w="896" w:type="dxa"/>
          </w:tcPr>
          <w:p w14:paraId="22DC8C02" w14:textId="7340C2E5" w:rsidR="00BB0E59" w:rsidRDefault="00BB0E59" w:rsidP="005E0E85">
            <w:r>
              <w:t>UC-18</w:t>
            </w:r>
          </w:p>
        </w:tc>
        <w:tc>
          <w:tcPr>
            <w:tcW w:w="1880" w:type="dxa"/>
          </w:tcPr>
          <w:p w14:paraId="01F3FC80" w14:textId="13232EB5" w:rsidR="00BB0E59" w:rsidRDefault="00BB0E59" w:rsidP="005E0E85">
            <w:r>
              <w:t>Searched product does not exist</w:t>
            </w:r>
          </w:p>
        </w:tc>
        <w:tc>
          <w:tcPr>
            <w:tcW w:w="2504" w:type="dxa"/>
          </w:tcPr>
          <w:p w14:paraId="082A70D4" w14:textId="23E8F565" w:rsidR="00BB0E59" w:rsidRDefault="00BB0E59" w:rsidP="005E0E85">
            <w:r>
              <w:t>Actor is in products page</w:t>
            </w:r>
          </w:p>
        </w:tc>
        <w:tc>
          <w:tcPr>
            <w:tcW w:w="2594" w:type="dxa"/>
          </w:tcPr>
          <w:p w14:paraId="5F371C94" w14:textId="79DFE60C" w:rsidR="00BB0E59" w:rsidRDefault="00BB0E59" w:rsidP="005E0E85">
            <w:r>
              <w:t>PlayStation</w:t>
            </w:r>
          </w:p>
        </w:tc>
        <w:tc>
          <w:tcPr>
            <w:tcW w:w="2592" w:type="dxa"/>
          </w:tcPr>
          <w:p w14:paraId="60504700" w14:textId="1EE6FD78" w:rsidR="00BB0E59" w:rsidRDefault="00BB0E59" w:rsidP="005E0E85">
            <w:r>
              <w:t>Message shows that product does not exist</w:t>
            </w:r>
          </w:p>
        </w:tc>
        <w:tc>
          <w:tcPr>
            <w:tcW w:w="2583" w:type="dxa"/>
          </w:tcPr>
          <w:p w14:paraId="0FF6FDC5" w14:textId="23CA1F18" w:rsidR="00BB0E59" w:rsidRDefault="00983B36" w:rsidP="005E0E85">
            <w:r>
              <w:t>Not Implemented</w:t>
            </w:r>
          </w:p>
        </w:tc>
      </w:tr>
    </w:tbl>
    <w:p w14:paraId="30093A9E" w14:textId="77777777" w:rsidR="005E0E85" w:rsidRDefault="005E0E85" w:rsidP="00814485">
      <w:pPr>
        <w:rPr>
          <w:b/>
          <w:bCs/>
        </w:rPr>
      </w:pP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896"/>
        <w:gridCol w:w="896"/>
        <w:gridCol w:w="1880"/>
        <w:gridCol w:w="2505"/>
        <w:gridCol w:w="2589"/>
        <w:gridCol w:w="2594"/>
        <w:gridCol w:w="2585"/>
      </w:tblGrid>
      <w:tr w:rsidR="00BB0E59" w:rsidRPr="00B6472A" w14:paraId="3906ED86" w14:textId="17F24A85" w:rsidTr="00BB0E59">
        <w:tc>
          <w:tcPr>
            <w:tcW w:w="896" w:type="dxa"/>
          </w:tcPr>
          <w:p w14:paraId="1102ADCC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896" w:type="dxa"/>
          </w:tcPr>
          <w:p w14:paraId="2ED2287A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80" w:type="dxa"/>
          </w:tcPr>
          <w:p w14:paraId="4F67A118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5" w:type="dxa"/>
          </w:tcPr>
          <w:p w14:paraId="559BE837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89" w:type="dxa"/>
          </w:tcPr>
          <w:p w14:paraId="59285F4B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4" w:type="dxa"/>
          </w:tcPr>
          <w:p w14:paraId="7CDCADDD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5" w:type="dxa"/>
          </w:tcPr>
          <w:p w14:paraId="45217D93" w14:textId="0E422878" w:rsidR="00BB0E59" w:rsidRPr="00B6472A" w:rsidRDefault="00772DD4" w:rsidP="00267D8A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BB0E59" w14:paraId="68699710" w14:textId="30DB3F27" w:rsidTr="00BB0E59">
        <w:tc>
          <w:tcPr>
            <w:tcW w:w="896" w:type="dxa"/>
          </w:tcPr>
          <w:p w14:paraId="59D2F96E" w14:textId="516B4547" w:rsidR="00BB0E59" w:rsidRDefault="00BB0E59" w:rsidP="00267D8A">
            <w:r>
              <w:t>TC-19</w:t>
            </w:r>
          </w:p>
        </w:tc>
        <w:tc>
          <w:tcPr>
            <w:tcW w:w="896" w:type="dxa"/>
          </w:tcPr>
          <w:p w14:paraId="0DB7E34E" w14:textId="0CFD8524" w:rsidR="00BB0E59" w:rsidRDefault="00BB0E59" w:rsidP="00267D8A">
            <w:r>
              <w:t>UC-19</w:t>
            </w:r>
          </w:p>
        </w:tc>
        <w:tc>
          <w:tcPr>
            <w:tcW w:w="1880" w:type="dxa"/>
          </w:tcPr>
          <w:p w14:paraId="6297E1DA" w14:textId="5D99160D" w:rsidR="00BB0E59" w:rsidRDefault="00BB0E59" w:rsidP="00267D8A">
            <w:r>
              <w:t>Add product to cart</w:t>
            </w:r>
          </w:p>
        </w:tc>
        <w:tc>
          <w:tcPr>
            <w:tcW w:w="2505" w:type="dxa"/>
          </w:tcPr>
          <w:p w14:paraId="77C06313" w14:textId="5C259E83" w:rsidR="00BB0E59" w:rsidRDefault="00BB0E59" w:rsidP="00267D8A">
            <w:r>
              <w:t xml:space="preserve">Actor is in products page and has clicked add to cart </w:t>
            </w:r>
          </w:p>
        </w:tc>
        <w:tc>
          <w:tcPr>
            <w:tcW w:w="2589" w:type="dxa"/>
          </w:tcPr>
          <w:p w14:paraId="2AA5CBE9" w14:textId="77777777" w:rsidR="00BB0E59" w:rsidRDefault="00BB0E59" w:rsidP="00267D8A"/>
        </w:tc>
        <w:tc>
          <w:tcPr>
            <w:tcW w:w="2594" w:type="dxa"/>
          </w:tcPr>
          <w:p w14:paraId="358C74CC" w14:textId="620D4391" w:rsidR="00BB0E59" w:rsidRDefault="00BB0E59" w:rsidP="00267D8A">
            <w:r>
              <w:t>Product has been added to cart</w:t>
            </w:r>
          </w:p>
        </w:tc>
        <w:tc>
          <w:tcPr>
            <w:tcW w:w="2585" w:type="dxa"/>
          </w:tcPr>
          <w:p w14:paraId="66129155" w14:textId="4278B454" w:rsidR="00BB0E59" w:rsidRDefault="00983B36" w:rsidP="00267D8A">
            <w:r>
              <w:t>Passed</w:t>
            </w:r>
          </w:p>
        </w:tc>
      </w:tr>
    </w:tbl>
    <w:p w14:paraId="79035C8E" w14:textId="77777777" w:rsidR="005E0E85" w:rsidRDefault="005E0E85" w:rsidP="00E13277">
      <w:pPr>
        <w:rPr>
          <w:b/>
          <w:bCs/>
        </w:rPr>
      </w:pP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897"/>
        <w:gridCol w:w="896"/>
        <w:gridCol w:w="1880"/>
        <w:gridCol w:w="2504"/>
        <w:gridCol w:w="2591"/>
        <w:gridCol w:w="2593"/>
        <w:gridCol w:w="2584"/>
      </w:tblGrid>
      <w:tr w:rsidR="00BB0E59" w:rsidRPr="00B6472A" w14:paraId="73E9BA18" w14:textId="2FC66DF3" w:rsidTr="00BB0E59">
        <w:tc>
          <w:tcPr>
            <w:tcW w:w="897" w:type="dxa"/>
          </w:tcPr>
          <w:p w14:paraId="5599C3AA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896" w:type="dxa"/>
          </w:tcPr>
          <w:p w14:paraId="06F44187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80" w:type="dxa"/>
          </w:tcPr>
          <w:p w14:paraId="638299AE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4" w:type="dxa"/>
          </w:tcPr>
          <w:p w14:paraId="244E868C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91" w:type="dxa"/>
          </w:tcPr>
          <w:p w14:paraId="738C76A2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3" w:type="dxa"/>
          </w:tcPr>
          <w:p w14:paraId="6EB01385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4" w:type="dxa"/>
          </w:tcPr>
          <w:p w14:paraId="6A74CB48" w14:textId="46B1601E" w:rsidR="00BB0E59" w:rsidRPr="00B6472A" w:rsidRDefault="00772DD4" w:rsidP="00267D8A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BB0E59" w14:paraId="07948586" w14:textId="1DA7785A" w:rsidTr="00BB0E59">
        <w:tc>
          <w:tcPr>
            <w:tcW w:w="897" w:type="dxa"/>
          </w:tcPr>
          <w:p w14:paraId="68951065" w14:textId="788AA1EE" w:rsidR="00BB0E59" w:rsidRDefault="00BB0E59" w:rsidP="00267D8A">
            <w:r>
              <w:t>TC-20</w:t>
            </w:r>
          </w:p>
        </w:tc>
        <w:tc>
          <w:tcPr>
            <w:tcW w:w="896" w:type="dxa"/>
          </w:tcPr>
          <w:p w14:paraId="39A2DF43" w14:textId="164DD761" w:rsidR="00BB0E59" w:rsidRDefault="00BB0E59" w:rsidP="00267D8A">
            <w:r>
              <w:t>UC-20</w:t>
            </w:r>
          </w:p>
        </w:tc>
        <w:tc>
          <w:tcPr>
            <w:tcW w:w="1880" w:type="dxa"/>
          </w:tcPr>
          <w:p w14:paraId="385BEEBF" w14:textId="30CAC758" w:rsidR="00BB0E59" w:rsidRDefault="00BB0E59" w:rsidP="00267D8A">
            <w:r>
              <w:t>Remove products from cart</w:t>
            </w:r>
          </w:p>
        </w:tc>
        <w:tc>
          <w:tcPr>
            <w:tcW w:w="2504" w:type="dxa"/>
          </w:tcPr>
          <w:p w14:paraId="39E2F452" w14:textId="254D3EEB" w:rsidR="00BB0E59" w:rsidRDefault="00BB0E59" w:rsidP="00267D8A">
            <w:r>
              <w:t xml:space="preserve">Actor has a product in the cart </w:t>
            </w:r>
          </w:p>
        </w:tc>
        <w:tc>
          <w:tcPr>
            <w:tcW w:w="2591" w:type="dxa"/>
          </w:tcPr>
          <w:p w14:paraId="52C3CCF2" w14:textId="33E88403" w:rsidR="00BB0E59" w:rsidRDefault="00BB0E59" w:rsidP="00267D8A">
            <w:r>
              <w:t>Click the - button</w:t>
            </w:r>
          </w:p>
        </w:tc>
        <w:tc>
          <w:tcPr>
            <w:tcW w:w="2593" w:type="dxa"/>
          </w:tcPr>
          <w:p w14:paraId="3C9A53FB" w14:textId="220038F0" w:rsidR="00BB0E59" w:rsidRDefault="00BB0E59" w:rsidP="00267D8A">
            <w:r>
              <w:t>Product has been removed from the cart</w:t>
            </w:r>
          </w:p>
        </w:tc>
        <w:tc>
          <w:tcPr>
            <w:tcW w:w="2584" w:type="dxa"/>
          </w:tcPr>
          <w:p w14:paraId="3CC0DD74" w14:textId="2BAAE152" w:rsidR="00BB0E59" w:rsidRDefault="00983B36" w:rsidP="00267D8A">
            <w:r>
              <w:t>Not Implemented</w:t>
            </w:r>
          </w:p>
        </w:tc>
      </w:tr>
    </w:tbl>
    <w:p w14:paraId="1B278158" w14:textId="77777777" w:rsidR="00E13277" w:rsidRDefault="00E13277" w:rsidP="00E13277">
      <w:pPr>
        <w:rPr>
          <w:b/>
          <w:bCs/>
        </w:rPr>
      </w:pP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897"/>
        <w:gridCol w:w="896"/>
        <w:gridCol w:w="1882"/>
        <w:gridCol w:w="2504"/>
        <w:gridCol w:w="2590"/>
        <w:gridCol w:w="2593"/>
        <w:gridCol w:w="2583"/>
      </w:tblGrid>
      <w:tr w:rsidR="00BB0E59" w:rsidRPr="00B6472A" w14:paraId="7AA87A72" w14:textId="572B8068" w:rsidTr="00BB0E59">
        <w:tc>
          <w:tcPr>
            <w:tcW w:w="897" w:type="dxa"/>
          </w:tcPr>
          <w:p w14:paraId="3D29BECF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896" w:type="dxa"/>
          </w:tcPr>
          <w:p w14:paraId="0589DF59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82" w:type="dxa"/>
          </w:tcPr>
          <w:p w14:paraId="154A0C23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4" w:type="dxa"/>
          </w:tcPr>
          <w:p w14:paraId="54C05409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90" w:type="dxa"/>
          </w:tcPr>
          <w:p w14:paraId="7164B562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3" w:type="dxa"/>
          </w:tcPr>
          <w:p w14:paraId="3F8F61D2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3" w:type="dxa"/>
          </w:tcPr>
          <w:p w14:paraId="3AEA032D" w14:textId="012BE5B1" w:rsidR="00BB0E59" w:rsidRPr="00B6472A" w:rsidRDefault="00772DD4" w:rsidP="00267D8A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BB0E59" w14:paraId="6B553126" w14:textId="3E88B6AE" w:rsidTr="00BB0E59">
        <w:tc>
          <w:tcPr>
            <w:tcW w:w="897" w:type="dxa"/>
          </w:tcPr>
          <w:p w14:paraId="2C6E5A5B" w14:textId="094515F3" w:rsidR="00BB0E59" w:rsidRDefault="00BB0E59" w:rsidP="00267D8A">
            <w:r>
              <w:t>TC-21.1</w:t>
            </w:r>
          </w:p>
        </w:tc>
        <w:tc>
          <w:tcPr>
            <w:tcW w:w="896" w:type="dxa"/>
          </w:tcPr>
          <w:p w14:paraId="208D211D" w14:textId="55CE9DB7" w:rsidR="00BB0E59" w:rsidRDefault="00BB0E59" w:rsidP="00267D8A">
            <w:r>
              <w:t>UC-21</w:t>
            </w:r>
          </w:p>
        </w:tc>
        <w:tc>
          <w:tcPr>
            <w:tcW w:w="1882" w:type="dxa"/>
          </w:tcPr>
          <w:p w14:paraId="613C1705" w14:textId="2504E2D9" w:rsidR="00BB0E59" w:rsidRDefault="00BB0E59" w:rsidP="00267D8A">
            <w:r>
              <w:t>Purchase products</w:t>
            </w:r>
          </w:p>
        </w:tc>
        <w:tc>
          <w:tcPr>
            <w:tcW w:w="2504" w:type="dxa"/>
          </w:tcPr>
          <w:p w14:paraId="594C1194" w14:textId="79087E24" w:rsidR="00BB0E59" w:rsidRDefault="00BB0E59" w:rsidP="00267D8A">
            <w:r>
              <w:t xml:space="preserve">Actor must be logged in and has a product in the cart page </w:t>
            </w:r>
          </w:p>
        </w:tc>
        <w:tc>
          <w:tcPr>
            <w:tcW w:w="2590" w:type="dxa"/>
          </w:tcPr>
          <w:p w14:paraId="091B446D" w14:textId="00BB0CE0" w:rsidR="00BB0E59" w:rsidRDefault="00BB0E59" w:rsidP="00267D8A">
            <w:r>
              <w:t>System asked if sure?</w:t>
            </w:r>
          </w:p>
          <w:p w14:paraId="564B30C8" w14:textId="593D514E" w:rsidR="00BB0E59" w:rsidRDefault="00BB0E59" w:rsidP="00267D8A">
            <w:r>
              <w:t>Actor has clicked yes</w:t>
            </w:r>
          </w:p>
        </w:tc>
        <w:tc>
          <w:tcPr>
            <w:tcW w:w="2593" w:type="dxa"/>
          </w:tcPr>
          <w:p w14:paraId="1D9B5694" w14:textId="57237B7B" w:rsidR="00BB0E59" w:rsidRDefault="00BB0E59" w:rsidP="00267D8A">
            <w:r>
              <w:t>Product has been purchased</w:t>
            </w:r>
          </w:p>
        </w:tc>
        <w:tc>
          <w:tcPr>
            <w:tcW w:w="2583" w:type="dxa"/>
          </w:tcPr>
          <w:p w14:paraId="1DD5092E" w14:textId="778A3E4D" w:rsidR="00BB0E59" w:rsidRDefault="00983B36" w:rsidP="00267D8A">
            <w:r>
              <w:t>Passed but question is not implemented</w:t>
            </w:r>
          </w:p>
        </w:tc>
      </w:tr>
      <w:tr w:rsidR="00BB0E59" w14:paraId="7618B45B" w14:textId="10CDE6A1" w:rsidTr="00BB0E59">
        <w:tc>
          <w:tcPr>
            <w:tcW w:w="897" w:type="dxa"/>
          </w:tcPr>
          <w:p w14:paraId="687A1859" w14:textId="7652E5E9" w:rsidR="00BB0E59" w:rsidRDefault="00BB0E59" w:rsidP="00267D8A">
            <w:r>
              <w:t>TC-21.2</w:t>
            </w:r>
          </w:p>
        </w:tc>
        <w:tc>
          <w:tcPr>
            <w:tcW w:w="896" w:type="dxa"/>
          </w:tcPr>
          <w:p w14:paraId="2F04FEBA" w14:textId="729B9993" w:rsidR="00BB0E59" w:rsidRDefault="00BB0E59" w:rsidP="00267D8A">
            <w:r>
              <w:t>UC-21</w:t>
            </w:r>
          </w:p>
        </w:tc>
        <w:tc>
          <w:tcPr>
            <w:tcW w:w="1882" w:type="dxa"/>
          </w:tcPr>
          <w:p w14:paraId="6DACEABA" w14:textId="01B566D2" w:rsidR="00BB0E59" w:rsidRDefault="00BB0E59" w:rsidP="00267D8A">
            <w:r>
              <w:t>Cancel transaction</w:t>
            </w:r>
          </w:p>
        </w:tc>
        <w:tc>
          <w:tcPr>
            <w:tcW w:w="2504" w:type="dxa"/>
          </w:tcPr>
          <w:p w14:paraId="1DB5D483" w14:textId="06AF9C51" w:rsidR="00BB0E59" w:rsidRDefault="00BB0E59" w:rsidP="00267D8A">
            <w:r>
              <w:t>Actor must be logged in and has a product in the cart page</w:t>
            </w:r>
          </w:p>
        </w:tc>
        <w:tc>
          <w:tcPr>
            <w:tcW w:w="2590" w:type="dxa"/>
          </w:tcPr>
          <w:p w14:paraId="637D02D0" w14:textId="6CBFD2D0" w:rsidR="00BB0E59" w:rsidRDefault="00BB0E59" w:rsidP="00267D8A">
            <w:r>
              <w:t>System asked if sure?</w:t>
            </w:r>
          </w:p>
          <w:p w14:paraId="63A671A4" w14:textId="2F6A4A1E" w:rsidR="00BB0E59" w:rsidRDefault="00BB0E59" w:rsidP="00267D8A">
            <w:r>
              <w:t>Actor has clicked no</w:t>
            </w:r>
          </w:p>
        </w:tc>
        <w:tc>
          <w:tcPr>
            <w:tcW w:w="2593" w:type="dxa"/>
          </w:tcPr>
          <w:p w14:paraId="0362886F" w14:textId="1294B6A0" w:rsidR="00BB0E59" w:rsidRDefault="00BB0E59" w:rsidP="00267D8A">
            <w:r>
              <w:t>Products has not been purchased</w:t>
            </w:r>
          </w:p>
        </w:tc>
        <w:tc>
          <w:tcPr>
            <w:tcW w:w="2583" w:type="dxa"/>
          </w:tcPr>
          <w:p w14:paraId="46157BD0" w14:textId="0D85064A" w:rsidR="00BB0E59" w:rsidRDefault="00983B36" w:rsidP="00267D8A">
            <w:r>
              <w:t>Not Implemented</w:t>
            </w:r>
          </w:p>
        </w:tc>
      </w:tr>
    </w:tbl>
    <w:p w14:paraId="53CAB534" w14:textId="77777777" w:rsidR="0027629B" w:rsidRDefault="0027629B" w:rsidP="00E13277">
      <w:pPr>
        <w:rPr>
          <w:b/>
          <w:bCs/>
        </w:rPr>
      </w:pP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899"/>
        <w:gridCol w:w="896"/>
        <w:gridCol w:w="1880"/>
        <w:gridCol w:w="2503"/>
        <w:gridCol w:w="2593"/>
        <w:gridCol w:w="2592"/>
        <w:gridCol w:w="2582"/>
      </w:tblGrid>
      <w:tr w:rsidR="00BB0E59" w:rsidRPr="00B6472A" w14:paraId="52E924C7" w14:textId="7BCC3EA7" w:rsidTr="00BB0E59">
        <w:tc>
          <w:tcPr>
            <w:tcW w:w="899" w:type="dxa"/>
          </w:tcPr>
          <w:p w14:paraId="5295BA7B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896" w:type="dxa"/>
          </w:tcPr>
          <w:p w14:paraId="551FE78F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80" w:type="dxa"/>
          </w:tcPr>
          <w:p w14:paraId="440341D9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3" w:type="dxa"/>
          </w:tcPr>
          <w:p w14:paraId="4C02070F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93" w:type="dxa"/>
          </w:tcPr>
          <w:p w14:paraId="04D5B381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2" w:type="dxa"/>
          </w:tcPr>
          <w:p w14:paraId="1554024E" w14:textId="77777777" w:rsidR="00BB0E59" w:rsidRPr="00B6472A" w:rsidRDefault="00BB0E59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2" w:type="dxa"/>
          </w:tcPr>
          <w:p w14:paraId="658C7A23" w14:textId="6952D331" w:rsidR="00BB0E59" w:rsidRPr="00B6472A" w:rsidRDefault="00772DD4" w:rsidP="00267D8A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BB0E59" w14:paraId="13F4A152" w14:textId="59367917" w:rsidTr="00BB0E59">
        <w:tc>
          <w:tcPr>
            <w:tcW w:w="899" w:type="dxa"/>
          </w:tcPr>
          <w:p w14:paraId="5534DA35" w14:textId="091CE053" w:rsidR="00BB0E59" w:rsidRDefault="00BB0E59" w:rsidP="00267D8A">
            <w:r>
              <w:t>TC-22.1</w:t>
            </w:r>
          </w:p>
        </w:tc>
        <w:tc>
          <w:tcPr>
            <w:tcW w:w="896" w:type="dxa"/>
          </w:tcPr>
          <w:p w14:paraId="67A3FD04" w14:textId="0DA35CEC" w:rsidR="00BB0E59" w:rsidRDefault="00BB0E59" w:rsidP="00267D8A">
            <w:r>
              <w:t>UC-22</w:t>
            </w:r>
          </w:p>
        </w:tc>
        <w:tc>
          <w:tcPr>
            <w:tcW w:w="1880" w:type="dxa"/>
          </w:tcPr>
          <w:p w14:paraId="192E7386" w14:textId="355195C8" w:rsidR="00BB0E59" w:rsidRDefault="00BB0E59" w:rsidP="00267D8A">
            <w:r>
              <w:t>Add products to favorite</w:t>
            </w:r>
          </w:p>
        </w:tc>
        <w:tc>
          <w:tcPr>
            <w:tcW w:w="2503" w:type="dxa"/>
          </w:tcPr>
          <w:p w14:paraId="261292D4" w14:textId="66DD7C52" w:rsidR="00BB0E59" w:rsidRDefault="00BB0E59" w:rsidP="00267D8A">
            <w:r>
              <w:t xml:space="preserve">Actor is logged in and is in products page </w:t>
            </w:r>
          </w:p>
        </w:tc>
        <w:tc>
          <w:tcPr>
            <w:tcW w:w="2593" w:type="dxa"/>
          </w:tcPr>
          <w:p w14:paraId="31979CDE" w14:textId="0EE87119" w:rsidR="00BB0E59" w:rsidRDefault="00BB0E59" w:rsidP="00267D8A">
            <w:r>
              <w:t>Click the “Favorite” button</w:t>
            </w:r>
          </w:p>
        </w:tc>
        <w:tc>
          <w:tcPr>
            <w:tcW w:w="2592" w:type="dxa"/>
          </w:tcPr>
          <w:p w14:paraId="2069BFED" w14:textId="0700D9BF" w:rsidR="00BB0E59" w:rsidRDefault="00BB0E59" w:rsidP="00267D8A">
            <w:r>
              <w:t>Product has been added to the favorite list</w:t>
            </w:r>
          </w:p>
        </w:tc>
        <w:tc>
          <w:tcPr>
            <w:tcW w:w="2582" w:type="dxa"/>
          </w:tcPr>
          <w:p w14:paraId="19D0422C" w14:textId="2715BA9B" w:rsidR="00BB0E59" w:rsidRDefault="00983B36" w:rsidP="00267D8A">
            <w:r>
              <w:t>Not Implemented</w:t>
            </w:r>
          </w:p>
        </w:tc>
      </w:tr>
      <w:tr w:rsidR="00BB0E59" w14:paraId="7BFDE1F8" w14:textId="65874B27" w:rsidTr="00BB0E59">
        <w:tc>
          <w:tcPr>
            <w:tcW w:w="899" w:type="dxa"/>
          </w:tcPr>
          <w:p w14:paraId="7F2670A6" w14:textId="7FB198EC" w:rsidR="00BB0E59" w:rsidRDefault="00BB0E59" w:rsidP="00267D8A">
            <w:r>
              <w:t>TC.22.2</w:t>
            </w:r>
          </w:p>
        </w:tc>
        <w:tc>
          <w:tcPr>
            <w:tcW w:w="896" w:type="dxa"/>
          </w:tcPr>
          <w:p w14:paraId="00BC86EC" w14:textId="548C04C7" w:rsidR="00BB0E59" w:rsidRDefault="00BB0E59" w:rsidP="00267D8A">
            <w:r>
              <w:t>UC-22</w:t>
            </w:r>
          </w:p>
        </w:tc>
        <w:tc>
          <w:tcPr>
            <w:tcW w:w="1880" w:type="dxa"/>
          </w:tcPr>
          <w:p w14:paraId="5B90AD87" w14:textId="499E95F5" w:rsidR="00BB0E59" w:rsidRDefault="00BB0E59" w:rsidP="00267D8A">
            <w:r>
              <w:t>Product already is favorited</w:t>
            </w:r>
          </w:p>
        </w:tc>
        <w:tc>
          <w:tcPr>
            <w:tcW w:w="2503" w:type="dxa"/>
          </w:tcPr>
          <w:p w14:paraId="585DEACF" w14:textId="5433553F" w:rsidR="00BB0E59" w:rsidRDefault="00BB0E59" w:rsidP="00267D8A">
            <w:r>
              <w:t>Actor is logged in and has a product already favorited</w:t>
            </w:r>
          </w:p>
        </w:tc>
        <w:tc>
          <w:tcPr>
            <w:tcW w:w="2593" w:type="dxa"/>
          </w:tcPr>
          <w:p w14:paraId="2605F98B" w14:textId="10240DCC" w:rsidR="00BB0E59" w:rsidRDefault="00BB0E59" w:rsidP="00267D8A">
            <w:r>
              <w:t>Go to products page and favorite the same item</w:t>
            </w:r>
          </w:p>
        </w:tc>
        <w:tc>
          <w:tcPr>
            <w:tcW w:w="2592" w:type="dxa"/>
          </w:tcPr>
          <w:p w14:paraId="4E430404" w14:textId="713B711D" w:rsidR="00BB0E59" w:rsidRDefault="00BB0E59" w:rsidP="00267D8A">
            <w:r>
              <w:t>System alerts that you have already favorited the product</w:t>
            </w:r>
          </w:p>
        </w:tc>
        <w:tc>
          <w:tcPr>
            <w:tcW w:w="2582" w:type="dxa"/>
          </w:tcPr>
          <w:p w14:paraId="125B07B7" w14:textId="552E7EF4" w:rsidR="00BB0E59" w:rsidRDefault="00983B36" w:rsidP="00267D8A">
            <w:r>
              <w:t>Not Implemented</w:t>
            </w:r>
          </w:p>
        </w:tc>
      </w:tr>
    </w:tbl>
    <w:p w14:paraId="5524CDCA" w14:textId="77777777" w:rsidR="00A127B4" w:rsidRDefault="00A127B4" w:rsidP="00E13277">
      <w:pPr>
        <w:rPr>
          <w:b/>
          <w:bCs/>
        </w:rPr>
      </w:pP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900"/>
        <w:gridCol w:w="896"/>
        <w:gridCol w:w="1880"/>
        <w:gridCol w:w="2503"/>
        <w:gridCol w:w="2592"/>
        <w:gridCol w:w="2592"/>
        <w:gridCol w:w="2582"/>
      </w:tblGrid>
      <w:tr w:rsidR="00BB0E59" w:rsidRPr="00B6472A" w14:paraId="0FBDFD59" w14:textId="561FA03E" w:rsidTr="00BB0E59">
        <w:tc>
          <w:tcPr>
            <w:tcW w:w="900" w:type="dxa"/>
          </w:tcPr>
          <w:p w14:paraId="148E778D" w14:textId="77777777" w:rsidR="00BB0E59" w:rsidRPr="00B6472A" w:rsidRDefault="00BB0E59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896" w:type="dxa"/>
          </w:tcPr>
          <w:p w14:paraId="388D1000" w14:textId="77777777" w:rsidR="00BB0E59" w:rsidRPr="00B6472A" w:rsidRDefault="00BB0E59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80" w:type="dxa"/>
          </w:tcPr>
          <w:p w14:paraId="16AB972F" w14:textId="77777777" w:rsidR="00BB0E59" w:rsidRPr="00B6472A" w:rsidRDefault="00BB0E59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3" w:type="dxa"/>
          </w:tcPr>
          <w:p w14:paraId="4FD3AEFB" w14:textId="77777777" w:rsidR="00BB0E59" w:rsidRPr="00B6472A" w:rsidRDefault="00BB0E59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92" w:type="dxa"/>
          </w:tcPr>
          <w:p w14:paraId="06ECA2E9" w14:textId="77777777" w:rsidR="00BB0E59" w:rsidRPr="00B6472A" w:rsidRDefault="00BB0E59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2" w:type="dxa"/>
          </w:tcPr>
          <w:p w14:paraId="3F328250" w14:textId="77777777" w:rsidR="00BB0E59" w:rsidRPr="00B6472A" w:rsidRDefault="00BB0E59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2" w:type="dxa"/>
          </w:tcPr>
          <w:p w14:paraId="16533C46" w14:textId="78D12D52" w:rsidR="00BB0E59" w:rsidRPr="00B6472A" w:rsidRDefault="00772DD4" w:rsidP="008D5BB9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BB0E59" w14:paraId="37438C6D" w14:textId="123C036D" w:rsidTr="00BB0E59">
        <w:tc>
          <w:tcPr>
            <w:tcW w:w="900" w:type="dxa"/>
          </w:tcPr>
          <w:p w14:paraId="06AD0159" w14:textId="2348FA8A" w:rsidR="00BB0E59" w:rsidRDefault="00BB0E59" w:rsidP="008D5BB9">
            <w:r>
              <w:t>TC-23.1</w:t>
            </w:r>
          </w:p>
        </w:tc>
        <w:tc>
          <w:tcPr>
            <w:tcW w:w="896" w:type="dxa"/>
          </w:tcPr>
          <w:p w14:paraId="361967C8" w14:textId="28028ED1" w:rsidR="00BB0E59" w:rsidRDefault="00BB0E59" w:rsidP="008D5BB9">
            <w:r>
              <w:t>UC-23</w:t>
            </w:r>
          </w:p>
        </w:tc>
        <w:tc>
          <w:tcPr>
            <w:tcW w:w="1880" w:type="dxa"/>
          </w:tcPr>
          <w:p w14:paraId="07AF4332" w14:textId="444D0DE1" w:rsidR="00BB0E59" w:rsidRDefault="00BB0E59" w:rsidP="008D5BB9">
            <w:r>
              <w:t>Remove products from favorite</w:t>
            </w:r>
          </w:p>
        </w:tc>
        <w:tc>
          <w:tcPr>
            <w:tcW w:w="2503" w:type="dxa"/>
          </w:tcPr>
          <w:p w14:paraId="69B178FA" w14:textId="22281FE4" w:rsidR="00BB0E59" w:rsidRDefault="00BB0E59" w:rsidP="008D5BB9">
            <w:r>
              <w:t>Actor is logged in and has a product already favorited</w:t>
            </w:r>
          </w:p>
        </w:tc>
        <w:tc>
          <w:tcPr>
            <w:tcW w:w="2592" w:type="dxa"/>
          </w:tcPr>
          <w:p w14:paraId="587B0847" w14:textId="0A71986D" w:rsidR="00BB0E59" w:rsidRDefault="00BB0E59" w:rsidP="008D5BB9">
            <w:r>
              <w:t>Click the “Un-Favorite” button and confirm</w:t>
            </w:r>
          </w:p>
        </w:tc>
        <w:tc>
          <w:tcPr>
            <w:tcW w:w="2592" w:type="dxa"/>
          </w:tcPr>
          <w:p w14:paraId="02F9767F" w14:textId="508DBA89" w:rsidR="00BB0E59" w:rsidRDefault="00BB0E59" w:rsidP="008D5BB9">
            <w:r>
              <w:t>Product has been removed from the favorite list</w:t>
            </w:r>
          </w:p>
        </w:tc>
        <w:tc>
          <w:tcPr>
            <w:tcW w:w="2582" w:type="dxa"/>
          </w:tcPr>
          <w:p w14:paraId="235C36B4" w14:textId="51335C53" w:rsidR="00BB0E59" w:rsidRDefault="00983B36" w:rsidP="008D5BB9">
            <w:r>
              <w:t>Not Implemented</w:t>
            </w:r>
          </w:p>
        </w:tc>
      </w:tr>
      <w:tr w:rsidR="00BB0E59" w14:paraId="5BD14E30" w14:textId="23AB6385" w:rsidTr="00BB0E59">
        <w:tc>
          <w:tcPr>
            <w:tcW w:w="900" w:type="dxa"/>
          </w:tcPr>
          <w:p w14:paraId="356F0479" w14:textId="06AB0C49" w:rsidR="00BB0E59" w:rsidRDefault="00BB0E59" w:rsidP="008D5BB9">
            <w:r>
              <w:t>TC.23.2</w:t>
            </w:r>
          </w:p>
        </w:tc>
        <w:tc>
          <w:tcPr>
            <w:tcW w:w="896" w:type="dxa"/>
          </w:tcPr>
          <w:p w14:paraId="7F0B5C63" w14:textId="433C3E3E" w:rsidR="00BB0E59" w:rsidRDefault="00BB0E59" w:rsidP="008D5BB9">
            <w:r>
              <w:t>UC-23</w:t>
            </w:r>
          </w:p>
        </w:tc>
        <w:tc>
          <w:tcPr>
            <w:tcW w:w="1880" w:type="dxa"/>
          </w:tcPr>
          <w:p w14:paraId="71E43846" w14:textId="3D3EA6D7" w:rsidR="00BB0E59" w:rsidRDefault="00BB0E59" w:rsidP="008D5BB9">
            <w:r>
              <w:t>Cancel removing of favorite products</w:t>
            </w:r>
          </w:p>
        </w:tc>
        <w:tc>
          <w:tcPr>
            <w:tcW w:w="2503" w:type="dxa"/>
          </w:tcPr>
          <w:p w14:paraId="5B4FCE70" w14:textId="77777777" w:rsidR="00BB0E59" w:rsidRDefault="00BB0E59" w:rsidP="008D5BB9">
            <w:r>
              <w:t>Actor is logged in and has a product already favorited</w:t>
            </w:r>
          </w:p>
        </w:tc>
        <w:tc>
          <w:tcPr>
            <w:tcW w:w="2592" w:type="dxa"/>
          </w:tcPr>
          <w:p w14:paraId="1FAF8604" w14:textId="78BCCAB8" w:rsidR="00BB0E59" w:rsidRDefault="00BB0E59" w:rsidP="008D5BB9">
            <w:r>
              <w:t>Click the “Un-Favorite” button and cancel</w:t>
            </w:r>
          </w:p>
        </w:tc>
        <w:tc>
          <w:tcPr>
            <w:tcW w:w="2592" w:type="dxa"/>
          </w:tcPr>
          <w:p w14:paraId="2BB50D70" w14:textId="483EB785" w:rsidR="00BB0E59" w:rsidRDefault="00BB0E59" w:rsidP="00027B65">
            <w:r>
              <w:t>Product does not get removed from the favorite list</w:t>
            </w:r>
          </w:p>
        </w:tc>
        <w:tc>
          <w:tcPr>
            <w:tcW w:w="2582" w:type="dxa"/>
          </w:tcPr>
          <w:p w14:paraId="0115ADC7" w14:textId="4F327317" w:rsidR="00BB0E59" w:rsidRDefault="00983B36" w:rsidP="00027B65">
            <w:r>
              <w:t>Not Implemented</w:t>
            </w:r>
          </w:p>
        </w:tc>
      </w:tr>
    </w:tbl>
    <w:p w14:paraId="661E34F8" w14:textId="77777777" w:rsidR="000F6CF4" w:rsidRDefault="000F6CF4" w:rsidP="00E13277">
      <w:pPr>
        <w:rPr>
          <w:b/>
          <w:bCs/>
        </w:rPr>
      </w:pPr>
    </w:p>
    <w:p w14:paraId="4718918C" w14:textId="77777777" w:rsidR="00260BB2" w:rsidRDefault="00260BB2" w:rsidP="00E13277">
      <w:pPr>
        <w:rPr>
          <w:b/>
          <w:bCs/>
        </w:rPr>
      </w:pPr>
    </w:p>
    <w:p w14:paraId="602E5352" w14:textId="77777777" w:rsidR="00355C47" w:rsidRDefault="00355C47" w:rsidP="00E13277">
      <w:pPr>
        <w:rPr>
          <w:b/>
          <w:bCs/>
        </w:rPr>
      </w:pP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900"/>
        <w:gridCol w:w="896"/>
        <w:gridCol w:w="1880"/>
        <w:gridCol w:w="2503"/>
        <w:gridCol w:w="2592"/>
        <w:gridCol w:w="2592"/>
        <w:gridCol w:w="2582"/>
      </w:tblGrid>
      <w:tr w:rsidR="00BB0E59" w:rsidRPr="00B6472A" w14:paraId="2EDAC398" w14:textId="0FD8FE6B" w:rsidTr="00BB0E59">
        <w:tc>
          <w:tcPr>
            <w:tcW w:w="900" w:type="dxa"/>
          </w:tcPr>
          <w:p w14:paraId="41B0792D" w14:textId="77777777" w:rsidR="00BB0E59" w:rsidRPr="00B6472A" w:rsidRDefault="00BB0E59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896" w:type="dxa"/>
          </w:tcPr>
          <w:p w14:paraId="2A2578F5" w14:textId="77777777" w:rsidR="00BB0E59" w:rsidRPr="00B6472A" w:rsidRDefault="00BB0E59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80" w:type="dxa"/>
          </w:tcPr>
          <w:p w14:paraId="7A9E1F06" w14:textId="77777777" w:rsidR="00BB0E59" w:rsidRPr="00B6472A" w:rsidRDefault="00BB0E59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3" w:type="dxa"/>
          </w:tcPr>
          <w:p w14:paraId="1F192916" w14:textId="77777777" w:rsidR="00BB0E59" w:rsidRPr="00B6472A" w:rsidRDefault="00BB0E59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92" w:type="dxa"/>
          </w:tcPr>
          <w:p w14:paraId="2349E6DE" w14:textId="77777777" w:rsidR="00BB0E59" w:rsidRPr="00B6472A" w:rsidRDefault="00BB0E59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2" w:type="dxa"/>
          </w:tcPr>
          <w:p w14:paraId="652A9D20" w14:textId="77777777" w:rsidR="00BB0E59" w:rsidRPr="00B6472A" w:rsidRDefault="00BB0E59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2" w:type="dxa"/>
          </w:tcPr>
          <w:p w14:paraId="12A514DB" w14:textId="0440E134" w:rsidR="00BB0E59" w:rsidRPr="00B6472A" w:rsidRDefault="00772DD4" w:rsidP="008D5BB9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BB0E59" w14:paraId="4F7B0867" w14:textId="621DE20F" w:rsidTr="00BB0E59">
        <w:tc>
          <w:tcPr>
            <w:tcW w:w="900" w:type="dxa"/>
          </w:tcPr>
          <w:p w14:paraId="198E786F" w14:textId="78C6ECC7" w:rsidR="00BB0E59" w:rsidRDefault="00BB0E59" w:rsidP="008D5BB9">
            <w:r>
              <w:t>TC-24.1</w:t>
            </w:r>
          </w:p>
        </w:tc>
        <w:tc>
          <w:tcPr>
            <w:tcW w:w="896" w:type="dxa"/>
          </w:tcPr>
          <w:p w14:paraId="09AF087A" w14:textId="07F81429" w:rsidR="00BB0E59" w:rsidRDefault="00BB0E59" w:rsidP="008D5BB9">
            <w:r>
              <w:t>UC-24</w:t>
            </w:r>
          </w:p>
        </w:tc>
        <w:tc>
          <w:tcPr>
            <w:tcW w:w="1880" w:type="dxa"/>
          </w:tcPr>
          <w:p w14:paraId="1AE4F51B" w14:textId="26AACBEE" w:rsidR="00BB0E59" w:rsidRDefault="00BB0E59" w:rsidP="008D5BB9">
            <w:r>
              <w:t>Add review to product</w:t>
            </w:r>
          </w:p>
        </w:tc>
        <w:tc>
          <w:tcPr>
            <w:tcW w:w="2503" w:type="dxa"/>
          </w:tcPr>
          <w:p w14:paraId="5C9BDCE8" w14:textId="37AB28F6" w:rsidR="00BB0E59" w:rsidRDefault="00BB0E59" w:rsidP="008D5BB9">
            <w:r>
              <w:t>Actor is logged in and is in product details page</w:t>
            </w:r>
          </w:p>
        </w:tc>
        <w:tc>
          <w:tcPr>
            <w:tcW w:w="2592" w:type="dxa"/>
          </w:tcPr>
          <w:p w14:paraId="6548D7C5" w14:textId="4E701DA2" w:rsidR="00BB0E59" w:rsidRDefault="00BB0E59" w:rsidP="008D5BB9">
            <w:r>
              <w:t>Click the “add review button” and then,</w:t>
            </w:r>
          </w:p>
          <w:p w14:paraId="627690CA" w14:textId="665AEA91" w:rsidR="00BB0E59" w:rsidRDefault="00BB0E59" w:rsidP="008D5BB9">
            <w:r>
              <w:t>click the “Confirm” button</w:t>
            </w:r>
          </w:p>
        </w:tc>
        <w:tc>
          <w:tcPr>
            <w:tcW w:w="2592" w:type="dxa"/>
          </w:tcPr>
          <w:p w14:paraId="277BB27C" w14:textId="0CCA88AE" w:rsidR="00BB0E59" w:rsidRDefault="00BB0E59" w:rsidP="008D5BB9">
            <w:r>
              <w:t>Review has been added and saved</w:t>
            </w:r>
          </w:p>
        </w:tc>
        <w:tc>
          <w:tcPr>
            <w:tcW w:w="2582" w:type="dxa"/>
          </w:tcPr>
          <w:p w14:paraId="2F7644BF" w14:textId="4EF007AE" w:rsidR="00BB0E59" w:rsidRDefault="00983B36" w:rsidP="008D5BB9">
            <w:r>
              <w:t>Not Implemented</w:t>
            </w:r>
          </w:p>
        </w:tc>
      </w:tr>
      <w:tr w:rsidR="00BB0E59" w14:paraId="7B8A77A9" w14:textId="6738316B" w:rsidTr="00BB0E59">
        <w:tc>
          <w:tcPr>
            <w:tcW w:w="900" w:type="dxa"/>
          </w:tcPr>
          <w:p w14:paraId="3DFE2A97" w14:textId="1593BA82" w:rsidR="00BB0E59" w:rsidRDefault="00BB0E59" w:rsidP="008D5BB9">
            <w:r>
              <w:lastRenderedPageBreak/>
              <w:t>TC.24.2</w:t>
            </w:r>
          </w:p>
        </w:tc>
        <w:tc>
          <w:tcPr>
            <w:tcW w:w="896" w:type="dxa"/>
          </w:tcPr>
          <w:p w14:paraId="5AB4AE28" w14:textId="0F5BD389" w:rsidR="00BB0E59" w:rsidRDefault="00BB0E59" w:rsidP="008D5BB9">
            <w:r>
              <w:t>UC-24</w:t>
            </w:r>
          </w:p>
        </w:tc>
        <w:tc>
          <w:tcPr>
            <w:tcW w:w="1880" w:type="dxa"/>
          </w:tcPr>
          <w:p w14:paraId="608A236C" w14:textId="77777777" w:rsidR="00BB0E59" w:rsidRDefault="00BB0E59" w:rsidP="008D5BB9">
            <w:r>
              <w:t>Cancel removing of favorite products</w:t>
            </w:r>
          </w:p>
        </w:tc>
        <w:tc>
          <w:tcPr>
            <w:tcW w:w="2503" w:type="dxa"/>
          </w:tcPr>
          <w:p w14:paraId="2E7DDFD8" w14:textId="77777777" w:rsidR="00BB0E59" w:rsidRDefault="00BB0E59" w:rsidP="008D5BB9">
            <w:r>
              <w:t>Actor is logged in and has a product already favorited</w:t>
            </w:r>
          </w:p>
        </w:tc>
        <w:tc>
          <w:tcPr>
            <w:tcW w:w="2592" w:type="dxa"/>
          </w:tcPr>
          <w:p w14:paraId="4D1AE405" w14:textId="6F114D42" w:rsidR="00BB0E59" w:rsidRDefault="00BB0E59" w:rsidP="008D5BB9">
            <w:r>
              <w:t>Click the “add review button” and then,</w:t>
            </w:r>
          </w:p>
          <w:p w14:paraId="2E0133BE" w14:textId="2BE00B36" w:rsidR="00BB0E59" w:rsidRDefault="00BB0E59" w:rsidP="008D5BB9">
            <w:r>
              <w:t>Click the “Cancel” button</w:t>
            </w:r>
          </w:p>
        </w:tc>
        <w:tc>
          <w:tcPr>
            <w:tcW w:w="2592" w:type="dxa"/>
          </w:tcPr>
          <w:p w14:paraId="26BEA9F2" w14:textId="0C83442F" w:rsidR="00BB0E59" w:rsidRDefault="00BB0E59" w:rsidP="008D5BB9">
            <w:r>
              <w:t>Review has not been added or saved</w:t>
            </w:r>
          </w:p>
        </w:tc>
        <w:tc>
          <w:tcPr>
            <w:tcW w:w="2582" w:type="dxa"/>
          </w:tcPr>
          <w:p w14:paraId="71CCD47F" w14:textId="6CD01B19" w:rsidR="00BB0E59" w:rsidRDefault="00983B36" w:rsidP="008D5BB9">
            <w:r>
              <w:t>Not Implemented</w:t>
            </w:r>
          </w:p>
        </w:tc>
      </w:tr>
    </w:tbl>
    <w:p w14:paraId="0A5A3503" w14:textId="77777777" w:rsidR="000F6CF4" w:rsidRDefault="000F6CF4" w:rsidP="00E13277">
      <w:pPr>
        <w:rPr>
          <w:b/>
          <w:bCs/>
        </w:rPr>
      </w:pP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899"/>
        <w:gridCol w:w="895"/>
        <w:gridCol w:w="1881"/>
        <w:gridCol w:w="2504"/>
        <w:gridCol w:w="2591"/>
        <w:gridCol w:w="2592"/>
        <w:gridCol w:w="2583"/>
      </w:tblGrid>
      <w:tr w:rsidR="00BB0E59" w:rsidRPr="00B6472A" w14:paraId="4DBD68AA" w14:textId="008F743B" w:rsidTr="00BB0E59">
        <w:tc>
          <w:tcPr>
            <w:tcW w:w="899" w:type="dxa"/>
          </w:tcPr>
          <w:p w14:paraId="36ABACE4" w14:textId="77777777" w:rsidR="00BB0E59" w:rsidRPr="00B6472A" w:rsidRDefault="00BB0E59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895" w:type="dxa"/>
          </w:tcPr>
          <w:p w14:paraId="73147F9E" w14:textId="77777777" w:rsidR="00BB0E59" w:rsidRPr="00B6472A" w:rsidRDefault="00BB0E59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81" w:type="dxa"/>
          </w:tcPr>
          <w:p w14:paraId="7470B39A" w14:textId="77777777" w:rsidR="00BB0E59" w:rsidRPr="00B6472A" w:rsidRDefault="00BB0E59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4" w:type="dxa"/>
          </w:tcPr>
          <w:p w14:paraId="22A707AB" w14:textId="77777777" w:rsidR="00BB0E59" w:rsidRPr="00B6472A" w:rsidRDefault="00BB0E59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91" w:type="dxa"/>
          </w:tcPr>
          <w:p w14:paraId="7CDDF42C" w14:textId="77777777" w:rsidR="00BB0E59" w:rsidRPr="00B6472A" w:rsidRDefault="00BB0E59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2" w:type="dxa"/>
          </w:tcPr>
          <w:p w14:paraId="69ED4001" w14:textId="77777777" w:rsidR="00BB0E59" w:rsidRPr="00B6472A" w:rsidRDefault="00BB0E59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3" w:type="dxa"/>
          </w:tcPr>
          <w:p w14:paraId="1A6AAD7D" w14:textId="03CFE2EF" w:rsidR="00BB0E59" w:rsidRPr="00B6472A" w:rsidRDefault="00772DD4" w:rsidP="008D5BB9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BB0E59" w14:paraId="4AAB02F0" w14:textId="098E54C7" w:rsidTr="00BB0E59">
        <w:tc>
          <w:tcPr>
            <w:tcW w:w="899" w:type="dxa"/>
          </w:tcPr>
          <w:p w14:paraId="766516B9" w14:textId="26FF4AFC" w:rsidR="00BB0E59" w:rsidRDefault="00BB0E59" w:rsidP="008D5BB9">
            <w:r>
              <w:t>TC-25.1</w:t>
            </w:r>
          </w:p>
        </w:tc>
        <w:tc>
          <w:tcPr>
            <w:tcW w:w="895" w:type="dxa"/>
          </w:tcPr>
          <w:p w14:paraId="1F25B6AA" w14:textId="547CA72D" w:rsidR="00BB0E59" w:rsidRDefault="00BB0E59" w:rsidP="008D5BB9">
            <w:r>
              <w:t>UC-25</w:t>
            </w:r>
          </w:p>
        </w:tc>
        <w:tc>
          <w:tcPr>
            <w:tcW w:w="1881" w:type="dxa"/>
          </w:tcPr>
          <w:p w14:paraId="04DD4A30" w14:textId="096823B8" w:rsidR="00BB0E59" w:rsidRDefault="00BB0E59" w:rsidP="008D5BB9">
            <w:r>
              <w:t>Edit Review</w:t>
            </w:r>
          </w:p>
        </w:tc>
        <w:tc>
          <w:tcPr>
            <w:tcW w:w="2504" w:type="dxa"/>
          </w:tcPr>
          <w:p w14:paraId="3873D048" w14:textId="1E13898A" w:rsidR="00BB0E59" w:rsidRDefault="00BB0E59" w:rsidP="008D5BB9">
            <w:r>
              <w:t>Actor is logged in and is in product details of a product that has been reviewed by the actor</w:t>
            </w:r>
          </w:p>
        </w:tc>
        <w:tc>
          <w:tcPr>
            <w:tcW w:w="2591" w:type="dxa"/>
          </w:tcPr>
          <w:p w14:paraId="4E0A2083" w14:textId="50E7344B" w:rsidR="00BB0E59" w:rsidRDefault="00BB0E59" w:rsidP="008D5BB9">
            <w:r>
              <w:t>Click the “Edit-review” button, change the review, and confirm</w:t>
            </w:r>
          </w:p>
        </w:tc>
        <w:tc>
          <w:tcPr>
            <w:tcW w:w="2592" w:type="dxa"/>
          </w:tcPr>
          <w:p w14:paraId="6AF81784" w14:textId="73437CEA" w:rsidR="00BB0E59" w:rsidRDefault="00BB0E59" w:rsidP="008D5BB9">
            <w:r>
              <w:t>Review has been changed</w:t>
            </w:r>
          </w:p>
        </w:tc>
        <w:tc>
          <w:tcPr>
            <w:tcW w:w="2583" w:type="dxa"/>
          </w:tcPr>
          <w:p w14:paraId="34571665" w14:textId="6CC6A2B1" w:rsidR="00BB0E59" w:rsidRDefault="00983B36" w:rsidP="008D5BB9">
            <w:r>
              <w:t>Not Implemented</w:t>
            </w:r>
          </w:p>
        </w:tc>
      </w:tr>
      <w:tr w:rsidR="00BB0E59" w14:paraId="39435070" w14:textId="0C02F673" w:rsidTr="00BB0E59">
        <w:tc>
          <w:tcPr>
            <w:tcW w:w="899" w:type="dxa"/>
          </w:tcPr>
          <w:p w14:paraId="1D9C7EE4" w14:textId="4AFD0BE0" w:rsidR="00BB0E59" w:rsidRDefault="00BB0E59" w:rsidP="008D5BB9">
            <w:r>
              <w:t>TC.25.2</w:t>
            </w:r>
          </w:p>
        </w:tc>
        <w:tc>
          <w:tcPr>
            <w:tcW w:w="895" w:type="dxa"/>
          </w:tcPr>
          <w:p w14:paraId="17BCB22B" w14:textId="515689D0" w:rsidR="00BB0E59" w:rsidRDefault="00BB0E59" w:rsidP="008D5BB9">
            <w:r>
              <w:t>UC-25</w:t>
            </w:r>
          </w:p>
        </w:tc>
        <w:tc>
          <w:tcPr>
            <w:tcW w:w="1881" w:type="dxa"/>
          </w:tcPr>
          <w:p w14:paraId="3D0BDE15" w14:textId="77777777" w:rsidR="00BB0E59" w:rsidRDefault="00BB0E59" w:rsidP="008D5BB9">
            <w:r>
              <w:t>Cancel removing of favorite products</w:t>
            </w:r>
          </w:p>
        </w:tc>
        <w:tc>
          <w:tcPr>
            <w:tcW w:w="2504" w:type="dxa"/>
          </w:tcPr>
          <w:p w14:paraId="0B53A9E4" w14:textId="77777777" w:rsidR="00BB0E59" w:rsidRDefault="00BB0E59" w:rsidP="008D5BB9">
            <w:r>
              <w:t>Actor is logged in and has a product already favorited</w:t>
            </w:r>
          </w:p>
        </w:tc>
        <w:tc>
          <w:tcPr>
            <w:tcW w:w="2591" w:type="dxa"/>
          </w:tcPr>
          <w:p w14:paraId="23A956A3" w14:textId="49A9A04A" w:rsidR="00BB0E59" w:rsidRDefault="00BB0E59" w:rsidP="008D5BB9">
            <w:r>
              <w:t>Click the “Edit-review” button, change the review, and cancel</w:t>
            </w:r>
          </w:p>
        </w:tc>
        <w:tc>
          <w:tcPr>
            <w:tcW w:w="2592" w:type="dxa"/>
          </w:tcPr>
          <w:p w14:paraId="2C93B2E9" w14:textId="2BCAA1C8" w:rsidR="00BB0E59" w:rsidRDefault="00BB0E59" w:rsidP="008D5BB9">
            <w:r>
              <w:t>Review does not get changed</w:t>
            </w:r>
          </w:p>
        </w:tc>
        <w:tc>
          <w:tcPr>
            <w:tcW w:w="2583" w:type="dxa"/>
          </w:tcPr>
          <w:p w14:paraId="68B55C20" w14:textId="4DDD1962" w:rsidR="00BB0E59" w:rsidRDefault="00983B36" w:rsidP="008D5BB9">
            <w:r>
              <w:t>Not Implemented</w:t>
            </w:r>
          </w:p>
        </w:tc>
      </w:tr>
    </w:tbl>
    <w:p w14:paraId="4D2F9D20" w14:textId="77777777" w:rsidR="00EF07A1" w:rsidRDefault="00EF07A1" w:rsidP="00E13277">
      <w:pPr>
        <w:rPr>
          <w:b/>
          <w:bCs/>
        </w:rPr>
      </w:pPr>
    </w:p>
    <w:tbl>
      <w:tblPr>
        <w:tblStyle w:val="TableGrid"/>
        <w:tblW w:w="13945" w:type="dxa"/>
        <w:tblInd w:w="-995" w:type="dxa"/>
        <w:tblLook w:val="04A0" w:firstRow="1" w:lastRow="0" w:firstColumn="1" w:lastColumn="0" w:noHBand="0" w:noVBand="1"/>
      </w:tblPr>
      <w:tblGrid>
        <w:gridCol w:w="900"/>
        <w:gridCol w:w="896"/>
        <w:gridCol w:w="1878"/>
        <w:gridCol w:w="2504"/>
        <w:gridCol w:w="2591"/>
        <w:gridCol w:w="2593"/>
        <w:gridCol w:w="2583"/>
      </w:tblGrid>
      <w:tr w:rsidR="00BB0E59" w:rsidRPr="00B6472A" w14:paraId="50F2991A" w14:textId="15F8CDF1" w:rsidTr="00BB0E59">
        <w:tc>
          <w:tcPr>
            <w:tcW w:w="900" w:type="dxa"/>
          </w:tcPr>
          <w:p w14:paraId="0F017A5E" w14:textId="77777777" w:rsidR="00BB0E59" w:rsidRPr="00B6472A" w:rsidRDefault="00BB0E59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896" w:type="dxa"/>
          </w:tcPr>
          <w:p w14:paraId="46C02943" w14:textId="77777777" w:rsidR="00BB0E59" w:rsidRPr="00B6472A" w:rsidRDefault="00BB0E59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78" w:type="dxa"/>
          </w:tcPr>
          <w:p w14:paraId="54FBC342" w14:textId="77777777" w:rsidR="00BB0E59" w:rsidRPr="00B6472A" w:rsidRDefault="00BB0E59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04" w:type="dxa"/>
          </w:tcPr>
          <w:p w14:paraId="597EA599" w14:textId="77777777" w:rsidR="00BB0E59" w:rsidRPr="00B6472A" w:rsidRDefault="00BB0E59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591" w:type="dxa"/>
          </w:tcPr>
          <w:p w14:paraId="6AA3CAA0" w14:textId="77777777" w:rsidR="00BB0E59" w:rsidRPr="00B6472A" w:rsidRDefault="00BB0E59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593" w:type="dxa"/>
          </w:tcPr>
          <w:p w14:paraId="28A1597B" w14:textId="77777777" w:rsidR="00BB0E59" w:rsidRPr="00B6472A" w:rsidRDefault="00BB0E59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  <w:tc>
          <w:tcPr>
            <w:tcW w:w="2583" w:type="dxa"/>
          </w:tcPr>
          <w:p w14:paraId="0501496E" w14:textId="69381B2F" w:rsidR="00BB0E59" w:rsidRPr="00B6472A" w:rsidRDefault="00772DD4" w:rsidP="008D5BB9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BB0E59" w14:paraId="48D698EF" w14:textId="1D6AC140" w:rsidTr="00BB0E59">
        <w:tc>
          <w:tcPr>
            <w:tcW w:w="900" w:type="dxa"/>
          </w:tcPr>
          <w:p w14:paraId="05E856FC" w14:textId="17703C14" w:rsidR="00BB0E59" w:rsidRDefault="00BB0E59" w:rsidP="008D5BB9">
            <w:r>
              <w:t>TC-26.1</w:t>
            </w:r>
          </w:p>
        </w:tc>
        <w:tc>
          <w:tcPr>
            <w:tcW w:w="896" w:type="dxa"/>
          </w:tcPr>
          <w:p w14:paraId="3D5DC189" w14:textId="5660F736" w:rsidR="00BB0E59" w:rsidRDefault="00BB0E59" w:rsidP="008D5BB9">
            <w:r>
              <w:t>UC-26</w:t>
            </w:r>
          </w:p>
        </w:tc>
        <w:tc>
          <w:tcPr>
            <w:tcW w:w="1878" w:type="dxa"/>
          </w:tcPr>
          <w:p w14:paraId="50D68341" w14:textId="66AA4AA2" w:rsidR="00BB0E59" w:rsidRDefault="00BB0E59" w:rsidP="008D5BB9">
            <w:r>
              <w:t>Delete Review</w:t>
            </w:r>
          </w:p>
        </w:tc>
        <w:tc>
          <w:tcPr>
            <w:tcW w:w="2504" w:type="dxa"/>
          </w:tcPr>
          <w:p w14:paraId="50763053" w14:textId="77777777" w:rsidR="00BB0E59" w:rsidRDefault="00BB0E59" w:rsidP="008D5BB9">
            <w:r>
              <w:t>Actor is logged in and is in product details of a product that has been reviewed by the actor</w:t>
            </w:r>
          </w:p>
        </w:tc>
        <w:tc>
          <w:tcPr>
            <w:tcW w:w="2591" w:type="dxa"/>
          </w:tcPr>
          <w:p w14:paraId="6128C694" w14:textId="42765AA8" w:rsidR="00BB0E59" w:rsidRDefault="00BB0E59" w:rsidP="008D5BB9">
            <w:r>
              <w:t>Click the “Delete-review” button and confirm.</w:t>
            </w:r>
          </w:p>
        </w:tc>
        <w:tc>
          <w:tcPr>
            <w:tcW w:w="2593" w:type="dxa"/>
          </w:tcPr>
          <w:p w14:paraId="74570137" w14:textId="7A5AD502" w:rsidR="00BB0E59" w:rsidRDefault="00BB0E59" w:rsidP="008D5BB9">
            <w:r>
              <w:t>Review has been removed</w:t>
            </w:r>
          </w:p>
        </w:tc>
        <w:tc>
          <w:tcPr>
            <w:tcW w:w="2583" w:type="dxa"/>
          </w:tcPr>
          <w:p w14:paraId="2384883F" w14:textId="44DE9034" w:rsidR="00BB0E59" w:rsidRDefault="00983B36" w:rsidP="008D5BB9">
            <w:r>
              <w:t>Not Implemented</w:t>
            </w:r>
          </w:p>
        </w:tc>
      </w:tr>
      <w:tr w:rsidR="00BB0E59" w14:paraId="5B2CE5B9" w14:textId="2E6BA41E" w:rsidTr="00BB0E59">
        <w:tc>
          <w:tcPr>
            <w:tcW w:w="900" w:type="dxa"/>
          </w:tcPr>
          <w:p w14:paraId="6BB5EFB3" w14:textId="4F5A46AA" w:rsidR="00BB0E59" w:rsidRDefault="00BB0E59" w:rsidP="008D5BB9">
            <w:r>
              <w:t>TC.26.2</w:t>
            </w:r>
          </w:p>
        </w:tc>
        <w:tc>
          <w:tcPr>
            <w:tcW w:w="896" w:type="dxa"/>
          </w:tcPr>
          <w:p w14:paraId="3DB98EED" w14:textId="3DD4C37F" w:rsidR="00BB0E59" w:rsidRDefault="00BB0E59" w:rsidP="008D5BB9">
            <w:r>
              <w:t>UC-26</w:t>
            </w:r>
          </w:p>
        </w:tc>
        <w:tc>
          <w:tcPr>
            <w:tcW w:w="1878" w:type="dxa"/>
          </w:tcPr>
          <w:p w14:paraId="12ACFF54" w14:textId="4A73CEB6" w:rsidR="00BB0E59" w:rsidRDefault="00BB0E59" w:rsidP="008D5BB9">
            <w:r>
              <w:t>Cancel delete review</w:t>
            </w:r>
          </w:p>
        </w:tc>
        <w:tc>
          <w:tcPr>
            <w:tcW w:w="2504" w:type="dxa"/>
          </w:tcPr>
          <w:p w14:paraId="11CBFC34" w14:textId="45B11175" w:rsidR="00BB0E59" w:rsidRDefault="00BB0E59" w:rsidP="008D5BB9">
            <w:r>
              <w:t>Actor is logged in and is in product details of a product that has been reviewed by the actor</w:t>
            </w:r>
          </w:p>
        </w:tc>
        <w:tc>
          <w:tcPr>
            <w:tcW w:w="2591" w:type="dxa"/>
          </w:tcPr>
          <w:p w14:paraId="599723B1" w14:textId="38849B5E" w:rsidR="00BB0E59" w:rsidRDefault="00BB0E59" w:rsidP="008D5BB9">
            <w:r>
              <w:t>Click the “Delete-review” button and cancel.</w:t>
            </w:r>
          </w:p>
        </w:tc>
        <w:tc>
          <w:tcPr>
            <w:tcW w:w="2593" w:type="dxa"/>
          </w:tcPr>
          <w:p w14:paraId="16411E1C" w14:textId="20DCC182" w:rsidR="00BB0E59" w:rsidRDefault="00BB0E59" w:rsidP="008D5BB9">
            <w:r>
              <w:t>Review does not get removed.</w:t>
            </w:r>
          </w:p>
        </w:tc>
        <w:tc>
          <w:tcPr>
            <w:tcW w:w="2583" w:type="dxa"/>
          </w:tcPr>
          <w:p w14:paraId="7283D475" w14:textId="2B9DC2E4" w:rsidR="00BB0E59" w:rsidRDefault="00983B36" w:rsidP="008D5BB9">
            <w:r>
              <w:t>Not Implemented</w:t>
            </w:r>
          </w:p>
        </w:tc>
      </w:tr>
    </w:tbl>
    <w:p w14:paraId="7E753945" w14:textId="77777777" w:rsidR="00072A2D" w:rsidRPr="00F56AC3" w:rsidRDefault="00072A2D" w:rsidP="00E13277">
      <w:pPr>
        <w:rPr>
          <w:b/>
          <w:bCs/>
        </w:rPr>
      </w:pPr>
    </w:p>
    <w:sectPr w:rsidR="00072A2D" w:rsidRPr="00F56AC3" w:rsidSect="00D879D5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78B71"/>
    <w:multiLevelType w:val="hybridMultilevel"/>
    <w:tmpl w:val="FFFFFFFF"/>
    <w:lvl w:ilvl="0" w:tplc="1318C0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E461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D884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CE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C8E7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B98D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C47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4E7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7923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1842E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06D54"/>
    <w:multiLevelType w:val="hybridMultilevel"/>
    <w:tmpl w:val="01E0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0459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0594491">
    <w:abstractNumId w:val="0"/>
  </w:num>
  <w:num w:numId="3" w16cid:durableId="207962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FD"/>
    <w:rsid w:val="00000E48"/>
    <w:rsid w:val="0000153A"/>
    <w:rsid w:val="00003A92"/>
    <w:rsid w:val="00004157"/>
    <w:rsid w:val="00027B65"/>
    <w:rsid w:val="000445F3"/>
    <w:rsid w:val="000456B3"/>
    <w:rsid w:val="00057724"/>
    <w:rsid w:val="00061EE4"/>
    <w:rsid w:val="000629F5"/>
    <w:rsid w:val="000657AD"/>
    <w:rsid w:val="00072A2D"/>
    <w:rsid w:val="00073CAE"/>
    <w:rsid w:val="00075E88"/>
    <w:rsid w:val="00076C3D"/>
    <w:rsid w:val="000A0009"/>
    <w:rsid w:val="000A20D5"/>
    <w:rsid w:val="000A6E84"/>
    <w:rsid w:val="000D0368"/>
    <w:rsid w:val="000D0F3C"/>
    <w:rsid w:val="000D3BA6"/>
    <w:rsid w:val="000D3BB1"/>
    <w:rsid w:val="000D403A"/>
    <w:rsid w:val="000D5473"/>
    <w:rsid w:val="000E7554"/>
    <w:rsid w:val="000F13FD"/>
    <w:rsid w:val="000F5601"/>
    <w:rsid w:val="000F6CF4"/>
    <w:rsid w:val="00106646"/>
    <w:rsid w:val="00123558"/>
    <w:rsid w:val="00123F1D"/>
    <w:rsid w:val="00160D1D"/>
    <w:rsid w:val="00170DA1"/>
    <w:rsid w:val="00171211"/>
    <w:rsid w:val="00175AB3"/>
    <w:rsid w:val="001930FA"/>
    <w:rsid w:val="001A35B2"/>
    <w:rsid w:val="001A428C"/>
    <w:rsid w:val="001A69AD"/>
    <w:rsid w:val="001B3224"/>
    <w:rsid w:val="001B3771"/>
    <w:rsid w:val="001B4EF4"/>
    <w:rsid w:val="001C50D8"/>
    <w:rsid w:val="001C7F39"/>
    <w:rsid w:val="001D3E0F"/>
    <w:rsid w:val="001D4EBA"/>
    <w:rsid w:val="001D5679"/>
    <w:rsid w:val="001D77C7"/>
    <w:rsid w:val="001E0F59"/>
    <w:rsid w:val="001E5DFF"/>
    <w:rsid w:val="001F04EF"/>
    <w:rsid w:val="001F21C7"/>
    <w:rsid w:val="002030EB"/>
    <w:rsid w:val="002209DD"/>
    <w:rsid w:val="002304A2"/>
    <w:rsid w:val="002441E8"/>
    <w:rsid w:val="00252E63"/>
    <w:rsid w:val="00257315"/>
    <w:rsid w:val="00260BB2"/>
    <w:rsid w:val="0027629B"/>
    <w:rsid w:val="00277152"/>
    <w:rsid w:val="00295142"/>
    <w:rsid w:val="002964A0"/>
    <w:rsid w:val="002971EF"/>
    <w:rsid w:val="00297F27"/>
    <w:rsid w:val="002A790C"/>
    <w:rsid w:val="002B3E47"/>
    <w:rsid w:val="002C0075"/>
    <w:rsid w:val="002C00B0"/>
    <w:rsid w:val="002C279C"/>
    <w:rsid w:val="002D317E"/>
    <w:rsid w:val="002D439A"/>
    <w:rsid w:val="002D6E80"/>
    <w:rsid w:val="002E1573"/>
    <w:rsid w:val="00302BA7"/>
    <w:rsid w:val="003205A0"/>
    <w:rsid w:val="00320FE7"/>
    <w:rsid w:val="00331354"/>
    <w:rsid w:val="00335086"/>
    <w:rsid w:val="00354C48"/>
    <w:rsid w:val="00355C47"/>
    <w:rsid w:val="003652C8"/>
    <w:rsid w:val="0036660C"/>
    <w:rsid w:val="00372714"/>
    <w:rsid w:val="00372939"/>
    <w:rsid w:val="00374241"/>
    <w:rsid w:val="003779F3"/>
    <w:rsid w:val="00384AF0"/>
    <w:rsid w:val="00386059"/>
    <w:rsid w:val="00387A59"/>
    <w:rsid w:val="00390F25"/>
    <w:rsid w:val="0039140A"/>
    <w:rsid w:val="003A1499"/>
    <w:rsid w:val="003B5DC0"/>
    <w:rsid w:val="003C3544"/>
    <w:rsid w:val="003C4ED8"/>
    <w:rsid w:val="003E43D7"/>
    <w:rsid w:val="003F76DE"/>
    <w:rsid w:val="0041624A"/>
    <w:rsid w:val="00420411"/>
    <w:rsid w:val="0044279A"/>
    <w:rsid w:val="004729EE"/>
    <w:rsid w:val="00473091"/>
    <w:rsid w:val="0047684A"/>
    <w:rsid w:val="00480E3E"/>
    <w:rsid w:val="00492FEB"/>
    <w:rsid w:val="0049618F"/>
    <w:rsid w:val="004A35DD"/>
    <w:rsid w:val="004C1FF3"/>
    <w:rsid w:val="004C232A"/>
    <w:rsid w:val="004D5755"/>
    <w:rsid w:val="004E0657"/>
    <w:rsid w:val="004E48A8"/>
    <w:rsid w:val="004F0EA1"/>
    <w:rsid w:val="004F470D"/>
    <w:rsid w:val="004F68CF"/>
    <w:rsid w:val="00500347"/>
    <w:rsid w:val="00501BA8"/>
    <w:rsid w:val="005072AE"/>
    <w:rsid w:val="00516BF1"/>
    <w:rsid w:val="005269E7"/>
    <w:rsid w:val="00532C02"/>
    <w:rsid w:val="0053578A"/>
    <w:rsid w:val="005416D7"/>
    <w:rsid w:val="005420B6"/>
    <w:rsid w:val="0054787F"/>
    <w:rsid w:val="00555234"/>
    <w:rsid w:val="0057463D"/>
    <w:rsid w:val="00597621"/>
    <w:rsid w:val="005A2250"/>
    <w:rsid w:val="005D23F4"/>
    <w:rsid w:val="005D4A2B"/>
    <w:rsid w:val="005E0E85"/>
    <w:rsid w:val="005E0E94"/>
    <w:rsid w:val="005E2682"/>
    <w:rsid w:val="005E7B7A"/>
    <w:rsid w:val="005F4B7C"/>
    <w:rsid w:val="005F5C24"/>
    <w:rsid w:val="006037C4"/>
    <w:rsid w:val="00604101"/>
    <w:rsid w:val="006133AE"/>
    <w:rsid w:val="00613438"/>
    <w:rsid w:val="00614925"/>
    <w:rsid w:val="006154AF"/>
    <w:rsid w:val="006239B4"/>
    <w:rsid w:val="00625B1A"/>
    <w:rsid w:val="00626532"/>
    <w:rsid w:val="00626CD2"/>
    <w:rsid w:val="00630966"/>
    <w:rsid w:val="00646E81"/>
    <w:rsid w:val="006475B9"/>
    <w:rsid w:val="00651786"/>
    <w:rsid w:val="0065199E"/>
    <w:rsid w:val="0065548D"/>
    <w:rsid w:val="00666FC8"/>
    <w:rsid w:val="00667976"/>
    <w:rsid w:val="006734B9"/>
    <w:rsid w:val="00674A3F"/>
    <w:rsid w:val="006771C5"/>
    <w:rsid w:val="006905AB"/>
    <w:rsid w:val="00692D33"/>
    <w:rsid w:val="00692D8F"/>
    <w:rsid w:val="00694836"/>
    <w:rsid w:val="00695071"/>
    <w:rsid w:val="006A52EE"/>
    <w:rsid w:val="006B08D6"/>
    <w:rsid w:val="006C7194"/>
    <w:rsid w:val="006D608D"/>
    <w:rsid w:val="00703670"/>
    <w:rsid w:val="0071056D"/>
    <w:rsid w:val="00740D42"/>
    <w:rsid w:val="00744F04"/>
    <w:rsid w:val="00747091"/>
    <w:rsid w:val="00767840"/>
    <w:rsid w:val="0077239C"/>
    <w:rsid w:val="00772DD4"/>
    <w:rsid w:val="00773A5C"/>
    <w:rsid w:val="007750A3"/>
    <w:rsid w:val="00780C37"/>
    <w:rsid w:val="00791882"/>
    <w:rsid w:val="00791EEA"/>
    <w:rsid w:val="00792905"/>
    <w:rsid w:val="007947E3"/>
    <w:rsid w:val="007A3BEE"/>
    <w:rsid w:val="007A50F5"/>
    <w:rsid w:val="007B714D"/>
    <w:rsid w:val="007B7EE3"/>
    <w:rsid w:val="007C54A3"/>
    <w:rsid w:val="007C7033"/>
    <w:rsid w:val="007D6ADF"/>
    <w:rsid w:val="007D79C5"/>
    <w:rsid w:val="007E21FC"/>
    <w:rsid w:val="007E37BE"/>
    <w:rsid w:val="007F42EA"/>
    <w:rsid w:val="00806D89"/>
    <w:rsid w:val="00812662"/>
    <w:rsid w:val="00814485"/>
    <w:rsid w:val="00842C05"/>
    <w:rsid w:val="00842DE1"/>
    <w:rsid w:val="00851A97"/>
    <w:rsid w:val="00861206"/>
    <w:rsid w:val="00861EC5"/>
    <w:rsid w:val="0086598D"/>
    <w:rsid w:val="008838FD"/>
    <w:rsid w:val="00893B39"/>
    <w:rsid w:val="00894A06"/>
    <w:rsid w:val="008B7B04"/>
    <w:rsid w:val="008C4359"/>
    <w:rsid w:val="008C4EED"/>
    <w:rsid w:val="008C5C51"/>
    <w:rsid w:val="008E1BAE"/>
    <w:rsid w:val="008E245B"/>
    <w:rsid w:val="008E3F40"/>
    <w:rsid w:val="008F061A"/>
    <w:rsid w:val="008F36E0"/>
    <w:rsid w:val="008F7498"/>
    <w:rsid w:val="008F74D9"/>
    <w:rsid w:val="00916A42"/>
    <w:rsid w:val="00927769"/>
    <w:rsid w:val="009356C4"/>
    <w:rsid w:val="009463FD"/>
    <w:rsid w:val="009511AD"/>
    <w:rsid w:val="009639B5"/>
    <w:rsid w:val="00964050"/>
    <w:rsid w:val="00972C1A"/>
    <w:rsid w:val="00983B36"/>
    <w:rsid w:val="00985ADB"/>
    <w:rsid w:val="00991844"/>
    <w:rsid w:val="00993485"/>
    <w:rsid w:val="00997F76"/>
    <w:rsid w:val="009A5DC4"/>
    <w:rsid w:val="009A7AF5"/>
    <w:rsid w:val="009B3E11"/>
    <w:rsid w:val="009B3E40"/>
    <w:rsid w:val="009C01FD"/>
    <w:rsid w:val="009C7679"/>
    <w:rsid w:val="00A02769"/>
    <w:rsid w:val="00A07E63"/>
    <w:rsid w:val="00A127B4"/>
    <w:rsid w:val="00A16BBD"/>
    <w:rsid w:val="00A342B5"/>
    <w:rsid w:val="00A35F16"/>
    <w:rsid w:val="00A4124F"/>
    <w:rsid w:val="00A4335B"/>
    <w:rsid w:val="00A50536"/>
    <w:rsid w:val="00A619E9"/>
    <w:rsid w:val="00A6497B"/>
    <w:rsid w:val="00A67AA7"/>
    <w:rsid w:val="00A75821"/>
    <w:rsid w:val="00A75D33"/>
    <w:rsid w:val="00A80AAF"/>
    <w:rsid w:val="00A87B86"/>
    <w:rsid w:val="00AA7F6A"/>
    <w:rsid w:val="00AB3407"/>
    <w:rsid w:val="00AB6EC7"/>
    <w:rsid w:val="00AC2D36"/>
    <w:rsid w:val="00AC6DDC"/>
    <w:rsid w:val="00B01FA3"/>
    <w:rsid w:val="00B0597B"/>
    <w:rsid w:val="00B21180"/>
    <w:rsid w:val="00B25467"/>
    <w:rsid w:val="00B54CF3"/>
    <w:rsid w:val="00B56CF6"/>
    <w:rsid w:val="00B63257"/>
    <w:rsid w:val="00B6472A"/>
    <w:rsid w:val="00B75C57"/>
    <w:rsid w:val="00B80216"/>
    <w:rsid w:val="00B83DD8"/>
    <w:rsid w:val="00B85715"/>
    <w:rsid w:val="00B94ACC"/>
    <w:rsid w:val="00BA1D49"/>
    <w:rsid w:val="00BB0E59"/>
    <w:rsid w:val="00BB1E3B"/>
    <w:rsid w:val="00BB37D7"/>
    <w:rsid w:val="00BC0F1D"/>
    <w:rsid w:val="00BC20D8"/>
    <w:rsid w:val="00BC440B"/>
    <w:rsid w:val="00BC6B3D"/>
    <w:rsid w:val="00BD2B1B"/>
    <w:rsid w:val="00BD7C34"/>
    <w:rsid w:val="00BE0606"/>
    <w:rsid w:val="00BF373C"/>
    <w:rsid w:val="00C2263D"/>
    <w:rsid w:val="00C27DC9"/>
    <w:rsid w:val="00C37408"/>
    <w:rsid w:val="00C40792"/>
    <w:rsid w:val="00C465EA"/>
    <w:rsid w:val="00C473D0"/>
    <w:rsid w:val="00C533CD"/>
    <w:rsid w:val="00C53AFE"/>
    <w:rsid w:val="00C55872"/>
    <w:rsid w:val="00C62341"/>
    <w:rsid w:val="00C67147"/>
    <w:rsid w:val="00C70AA0"/>
    <w:rsid w:val="00C742DE"/>
    <w:rsid w:val="00C8044B"/>
    <w:rsid w:val="00C921E5"/>
    <w:rsid w:val="00C92A3E"/>
    <w:rsid w:val="00C941B7"/>
    <w:rsid w:val="00C94416"/>
    <w:rsid w:val="00CA05A2"/>
    <w:rsid w:val="00CA11B0"/>
    <w:rsid w:val="00CA1243"/>
    <w:rsid w:val="00CA3032"/>
    <w:rsid w:val="00CA30DA"/>
    <w:rsid w:val="00CA438D"/>
    <w:rsid w:val="00CC0F15"/>
    <w:rsid w:val="00CE7F24"/>
    <w:rsid w:val="00CF0D1A"/>
    <w:rsid w:val="00D12C11"/>
    <w:rsid w:val="00D20DE6"/>
    <w:rsid w:val="00D21AFC"/>
    <w:rsid w:val="00D23F10"/>
    <w:rsid w:val="00D2626C"/>
    <w:rsid w:val="00D37D2A"/>
    <w:rsid w:val="00D43363"/>
    <w:rsid w:val="00D43985"/>
    <w:rsid w:val="00D45571"/>
    <w:rsid w:val="00D51AEE"/>
    <w:rsid w:val="00D53458"/>
    <w:rsid w:val="00D54778"/>
    <w:rsid w:val="00D6220E"/>
    <w:rsid w:val="00D7096A"/>
    <w:rsid w:val="00D73A60"/>
    <w:rsid w:val="00D80C48"/>
    <w:rsid w:val="00D81AAC"/>
    <w:rsid w:val="00D879D5"/>
    <w:rsid w:val="00D93777"/>
    <w:rsid w:val="00D93CF1"/>
    <w:rsid w:val="00D94229"/>
    <w:rsid w:val="00D94793"/>
    <w:rsid w:val="00D97CBF"/>
    <w:rsid w:val="00DA5A22"/>
    <w:rsid w:val="00DB0913"/>
    <w:rsid w:val="00DB182C"/>
    <w:rsid w:val="00DB478B"/>
    <w:rsid w:val="00DB66B3"/>
    <w:rsid w:val="00DD15D7"/>
    <w:rsid w:val="00DE66B5"/>
    <w:rsid w:val="00DE6E51"/>
    <w:rsid w:val="00DF7D59"/>
    <w:rsid w:val="00E06A7B"/>
    <w:rsid w:val="00E13277"/>
    <w:rsid w:val="00E25205"/>
    <w:rsid w:val="00E33B5C"/>
    <w:rsid w:val="00E36110"/>
    <w:rsid w:val="00E436FC"/>
    <w:rsid w:val="00E44496"/>
    <w:rsid w:val="00E5596F"/>
    <w:rsid w:val="00E75CED"/>
    <w:rsid w:val="00E856D6"/>
    <w:rsid w:val="00EA0A82"/>
    <w:rsid w:val="00EC32EF"/>
    <w:rsid w:val="00EC4E56"/>
    <w:rsid w:val="00ED3337"/>
    <w:rsid w:val="00EE0907"/>
    <w:rsid w:val="00EE3A8B"/>
    <w:rsid w:val="00EE7D55"/>
    <w:rsid w:val="00EF07A1"/>
    <w:rsid w:val="00EF49D0"/>
    <w:rsid w:val="00EF522A"/>
    <w:rsid w:val="00EF64A1"/>
    <w:rsid w:val="00F023B9"/>
    <w:rsid w:val="00F13119"/>
    <w:rsid w:val="00F170CB"/>
    <w:rsid w:val="00F20D6B"/>
    <w:rsid w:val="00F21EC4"/>
    <w:rsid w:val="00F24151"/>
    <w:rsid w:val="00F262FC"/>
    <w:rsid w:val="00F2743B"/>
    <w:rsid w:val="00F3729C"/>
    <w:rsid w:val="00F420F1"/>
    <w:rsid w:val="00F444E3"/>
    <w:rsid w:val="00F56AC3"/>
    <w:rsid w:val="00F56E1F"/>
    <w:rsid w:val="00F5754E"/>
    <w:rsid w:val="00F6553C"/>
    <w:rsid w:val="00F82B1C"/>
    <w:rsid w:val="00F91A20"/>
    <w:rsid w:val="00F97204"/>
    <w:rsid w:val="00FB7BB7"/>
    <w:rsid w:val="00FC2DF8"/>
    <w:rsid w:val="00FD03F6"/>
    <w:rsid w:val="00FE1E25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29B8"/>
  <w15:chartTrackingRefBased/>
  <w15:docId w15:val="{36380A55-0243-4242-A91A-E02B8859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AEE"/>
    <w:pPr>
      <w:spacing w:line="256" w:lineRule="auto"/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D51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3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7</Pages>
  <Words>2191</Words>
  <Characters>12491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Cijntje,Oscary O.</dc:creator>
  <cp:keywords/>
  <dc:description/>
  <cp:lastModifiedBy>oscary cijntje</cp:lastModifiedBy>
  <cp:revision>372</cp:revision>
  <dcterms:created xsi:type="dcterms:W3CDTF">2023-03-05T21:30:00Z</dcterms:created>
  <dcterms:modified xsi:type="dcterms:W3CDTF">2024-01-12T12:14:00Z</dcterms:modified>
</cp:coreProperties>
</file>