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You have submitted a paper to a conference and you have gotten the comments. You need to know the comments about “communication” in your paper, and you want to see what part of paper was mostly. 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 have made a system that extracts information of articles and allows analysis based on them. We want to compare directly checking the paper reviews and the output of analysis of the extracted information.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Please do these two tasks then answer the questionnaire.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1.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checkout comments performed by Reviewer2 about “communication” and say that comment was too general?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this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https://afshin.databox.me/public/Article1.html#2987879860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an automatic system that searches the word comment between comments and shows the response shown below this image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2.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Find out the most commented section in the article.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this link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https://afshin.databox.me/public/Article1.html#2987879860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the result of the analysis shown below this image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reaction to the system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terrible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Wonderful</w:t>
      </w:r>
      <w:r w:rsidDel="00000000" w:rsidR="00000000" w:rsidRPr="00000000">
        <w:rPr>
          <w:rtl w:val="0"/>
        </w:rPr>
        <w:t xml:space="preserve"> what point do you give.    8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  <w:t xml:space="preserve"> what point do you give. 9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frustrating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satisfying</w:t>
      </w:r>
      <w:r w:rsidDel="00000000" w:rsidR="00000000" w:rsidRPr="00000000">
        <w:rPr>
          <w:rtl w:val="0"/>
        </w:rPr>
        <w:t xml:space="preserve"> what point do you give. 9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Inadequate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 to 9. </w:t>
      </w:r>
      <w:r w:rsidDel="00000000" w:rsidR="00000000" w:rsidRPr="00000000">
        <w:rPr>
          <w:b w:val="1"/>
          <w:rtl w:val="0"/>
        </w:rPr>
        <w:t xml:space="preserve">adequate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 what point do you give. 9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dull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stimulating</w:t>
      </w:r>
      <w:r w:rsidDel="00000000" w:rsidR="00000000" w:rsidRPr="00000000">
        <w:rPr>
          <w:rtl w:val="0"/>
        </w:rPr>
        <w:t xml:space="preserve"> what point do you give. 8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rigid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flexible</w:t>
      </w:r>
      <w:r w:rsidDel="00000000" w:rsidR="00000000" w:rsidRPr="00000000">
        <w:rPr>
          <w:rtl w:val="0"/>
        </w:rPr>
        <w:t xml:space="preserve"> what point do you give. 9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1.Have you ever reviewed a paper? yes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2. Learning required to do the task? No, I work with RDF data and triple stores every day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3. Remembering the names and use of commands?no it did not need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4.Performing tasks is straightforward? Yes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5.Supplemental reference materials? Did not required for me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Capabilities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6.System speed? Is very  faster to use the queries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7.System reliability? It never mistakes on tasks like counting specially on long papers it can happen for users without the system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8.System tends to be? very helpful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9.Correcting your mistakes? yes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10. Designed for all levels of users? I think yes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List of the most Negative aspects?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Longer papers could be use to show the difference in time and helpfulness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List of the most Positive aspects?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Faster, specially it helps for long papers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first sight it gives to user what the reviewed mean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fshin.databox.me/public/Article1.html#2987879860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afshin.databox.me/public/Article1.html#29878798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