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D7" w:rsidRDefault="009B7E76"/>
    <w:p w:rsidR="00EF7C1C" w:rsidRDefault="00EF7C1C"/>
    <w:p w:rsidR="00EF7C1C" w:rsidRDefault="00460357">
      <w:pPr>
        <w:rPr>
          <w:noProof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77.6pt;margin-top:12.95pt;width:74.4pt;height:24pt;z-index:-251656192" wrapcoords="1091 0 0 3375 -218 5400 -218 14175 3927 20925 6109 20925 8727 20925 16800 20925 21818 16875 21818 4725 19636 3375 4582 0 1091 0" fillcolor="#938953 [1614]">
            <v:shadow color="#868686"/>
            <v:textpath style="font-family:&quot;Arial Black&quot;;v-text-kern:t" trim="t" fitpath="t" string="Open"/>
            <w10:wrap type="through" side="right"/>
          </v:shape>
        </w:pict>
      </w:r>
      <w:r>
        <w:rPr>
          <w:noProof/>
        </w:rPr>
        <w:pict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i1025" type="#_x0000_t137" style="width:40.2pt;height:47.7pt" fillcolor="#520402" strokecolor="#b2b2b2" strokeweight="1pt">
            <v:fill color2="#fc0" focus="100%" type="gradient"/>
            <v:shadow type="perspective" color="#875b0d" opacity="45875f" origin=",.5" matrix=",,,.5,,-4768371582e-16"/>
            <v:textpath style="font-family:&quot;Arial Black&quot;;v-text-kern:t" trim="t" fitpath="t" string="CDS"/>
          </v:shape>
        </w:pict>
      </w:r>
    </w:p>
    <w:p w:rsidR="008876A4" w:rsidRDefault="004D3887">
      <w:r>
        <w:rPr>
          <w:noProof/>
        </w:rPr>
        <w:pict>
          <v:rect id="_x0000_s1033" style="position:absolute;margin-left:255.9pt;margin-top:2.4pt;width:80.35pt;height:37.3pt;z-index:251664384" stroked="f"/>
        </w:pict>
      </w:r>
    </w:p>
    <w:p w:rsidR="008876A4" w:rsidRDefault="004D3887">
      <w:r>
        <w:rPr>
          <w:noProof/>
        </w:rPr>
        <w:pict>
          <v:roundrect id="_x0000_s1028" style="position:absolute;margin-left:-62.8pt;margin-top:6.7pt;width:156.9pt;height:55.2pt;z-index:251658238" arcsize="10923f" fillcolor="#ff9">
            <v:fill opacity="34079f"/>
            <v:textbox style="mso-next-textbox:#_x0000_s1028">
              <w:txbxContent>
                <w:p w:rsidR="004D3887" w:rsidRDefault="004D3887" w:rsidP="004D388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shape id="_x0000_i1026" type="#_x0000_t137" style="width:40.2pt;height:47.7pt" fillcolor="#520402" strokecolor="#b2b2b2" strokeweight="1pt">
                        <v:fill color2="#fc0" focus="100%" type="gradient"/>
                        <v:shadow type="perspective" color="#875b0d" opacity="45875f" origin=",.5" matrix=",,,.5,,-4768371582e-16"/>
                        <v:textpath style="font-family:&quot;Arial Black&quot;;v-text-kern:t" trim="t" fitpath="t" string="CDS"/>
                      </v:shape>
                    </w:pict>
                  </w:r>
                </w:p>
                <w:p w:rsidR="004D3887" w:rsidRDefault="004D3887"/>
              </w:txbxContent>
            </v:textbox>
          </v:roundrect>
        </w:pict>
      </w:r>
      <w:r>
        <w:rPr>
          <w:noProof/>
        </w:rPr>
        <w:pict>
          <v:group id="_x0000_s1032" editas="canvas" style="position:absolute;margin-left:-60.9pt;margin-top:14.25pt;width:106.5pt;height:41.1pt;z-index:251662336" coordorigin="222,4452" coordsize="2130,8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2;top:4452;width:2130;height:822" o:preferrelative="f">
              <v:fill o:detectmouseclick="t"/>
              <v:path o:extrusionok="t" o:connecttype="none"/>
              <o:lock v:ext="edit" text="t"/>
            </v:shape>
            <v:rect id="_x0000_s1034" style="position:absolute;left:685;top:4490;width:1607;height:746" filled="f" strokeweight="22e-5mm"/>
            <v:rect id="_x0000_s1035" style="position:absolute;left:267;top:4584;width:833;height:186" stroked="f"/>
            <v:rect id="_x0000_s1036" style="position:absolute;left:267;top:4584;width:833;height:186" filled="f" strokeweight="22e-5mm"/>
            <v:rect id="_x0000_s1037" style="position:absolute;left:267;top:4956;width:833;height:186" stroked="f"/>
            <v:rect id="_x0000_s1038" style="position:absolute;left:267;top:4956;width:833;height:186" o:regroupid="1" filled="f" strokeweight="22e-5mm"/>
            <v:shape id="_x0000_s1039" type="#_x0000_t136" style="position:absolute;left:733;top:4661;width:1488;height:480" o:regroupid="1" fillcolor="#938953 [1614]">
              <v:shadow color="#868686"/>
              <v:textpath style="font-family:&quot;Arial Black&quot;;v-text-kern:t" trim="t" fitpath="t" string="Open"/>
            </v:shape>
          </v:group>
        </w:pict>
      </w:r>
    </w:p>
    <w:p w:rsidR="008876A4" w:rsidRDefault="008876A4"/>
    <w:p w:rsidR="008876A4" w:rsidRDefault="008876A4"/>
    <w:sectPr w:rsidR="008876A4" w:rsidSect="00E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EF7C1C"/>
    <w:rsid w:val="00087E97"/>
    <w:rsid w:val="001914AB"/>
    <w:rsid w:val="001B59E1"/>
    <w:rsid w:val="002F7087"/>
    <w:rsid w:val="00460357"/>
    <w:rsid w:val="0046264B"/>
    <w:rsid w:val="004849E7"/>
    <w:rsid w:val="004D3887"/>
    <w:rsid w:val="008876A4"/>
    <w:rsid w:val="009B7E76"/>
    <w:rsid w:val="00A01FB3"/>
    <w:rsid w:val="00B22461"/>
    <w:rsid w:val="00CB1C21"/>
    <w:rsid w:val="00E16CC8"/>
    <w:rsid w:val="00E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Shields</dc:creator>
  <cp:keywords/>
  <dc:description/>
  <cp:lastModifiedBy>David Shields</cp:lastModifiedBy>
  <cp:revision>3</cp:revision>
  <dcterms:created xsi:type="dcterms:W3CDTF">2010-06-28T17:23:00Z</dcterms:created>
  <dcterms:modified xsi:type="dcterms:W3CDTF">2010-07-08T19:50:00Z</dcterms:modified>
</cp:coreProperties>
</file>