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3CB72" w14:textId="65908DCF" w:rsidR="006932EB" w:rsidRPr="00EE1628" w:rsidRDefault="006932EB" w:rsidP="002C0A77">
      <w:pPr>
        <w:rPr>
          <w:rFonts w:ascii="Consolas" w:hAnsi="Consolas"/>
          <w:sz w:val="20"/>
          <w:szCs w:val="20"/>
        </w:rPr>
      </w:pPr>
      <w:bookmarkStart w:id="0" w:name="_GoBack"/>
      <w:bookmarkEnd w:id="0"/>
    </w:p>
    <w:sdt>
      <w:sdtPr>
        <w:rPr>
          <w:rFonts w:ascii="Arial" w:eastAsiaTheme="minorHAnsi" w:hAnsi="Arial" w:cstheme="minorBidi"/>
          <w:color w:val="auto"/>
          <w:sz w:val="28"/>
          <w:szCs w:val="20"/>
        </w:rPr>
        <w:id w:val="885376780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</w:rPr>
      </w:sdtEndPr>
      <w:sdtContent>
        <w:p w14:paraId="3670E334" w14:textId="4033B2E6" w:rsidR="006932EB" w:rsidRPr="00EE1628" w:rsidRDefault="006932EB">
          <w:pPr>
            <w:pStyle w:val="TOCHeading"/>
            <w:rPr>
              <w:sz w:val="28"/>
              <w:szCs w:val="20"/>
            </w:rPr>
          </w:pPr>
          <w:r w:rsidRPr="00EE1628">
            <w:rPr>
              <w:sz w:val="28"/>
              <w:szCs w:val="20"/>
            </w:rPr>
            <w:t>Contents</w:t>
          </w:r>
        </w:p>
        <w:p w14:paraId="2854A1BD" w14:textId="0F9CFFB9" w:rsidR="00D16F37" w:rsidRDefault="006932EB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</w:rPr>
          </w:pPr>
          <w:r w:rsidRPr="00EE1628">
            <w:rPr>
              <w:sz w:val="20"/>
              <w:szCs w:val="20"/>
            </w:rPr>
            <w:fldChar w:fldCharType="begin"/>
          </w:r>
          <w:r w:rsidRPr="00EE1628">
            <w:rPr>
              <w:sz w:val="20"/>
              <w:szCs w:val="20"/>
            </w:rPr>
            <w:instrText xml:space="preserve"> TOC \o "1-3" \h \z \u </w:instrText>
          </w:r>
          <w:r w:rsidRPr="00EE1628">
            <w:rPr>
              <w:sz w:val="20"/>
              <w:szCs w:val="20"/>
            </w:rPr>
            <w:fldChar w:fldCharType="separate"/>
          </w:r>
          <w:hyperlink w:anchor="_Toc6581522" w:history="1">
            <w:r w:rsidR="00D16F37" w:rsidRPr="00B04C98">
              <w:rPr>
                <w:rStyle w:val="Hyperlink"/>
                <w:noProof/>
              </w:rPr>
              <w:t>Introduction</w:t>
            </w:r>
            <w:r w:rsidR="00D16F37">
              <w:rPr>
                <w:noProof/>
                <w:webHidden/>
              </w:rPr>
              <w:tab/>
            </w:r>
            <w:r w:rsidR="00D16F37">
              <w:rPr>
                <w:noProof/>
                <w:webHidden/>
              </w:rPr>
              <w:fldChar w:fldCharType="begin"/>
            </w:r>
            <w:r w:rsidR="00D16F37">
              <w:rPr>
                <w:noProof/>
                <w:webHidden/>
              </w:rPr>
              <w:instrText xml:space="preserve"> PAGEREF _Toc6581522 \h </w:instrText>
            </w:r>
            <w:r w:rsidR="00D16F37">
              <w:rPr>
                <w:noProof/>
                <w:webHidden/>
              </w:rPr>
            </w:r>
            <w:r w:rsidR="00D16F37">
              <w:rPr>
                <w:noProof/>
                <w:webHidden/>
              </w:rPr>
              <w:fldChar w:fldCharType="separate"/>
            </w:r>
            <w:r w:rsidR="008372AC">
              <w:rPr>
                <w:noProof/>
                <w:webHidden/>
              </w:rPr>
              <w:t>2</w:t>
            </w:r>
            <w:r w:rsidR="00D16F37">
              <w:rPr>
                <w:noProof/>
                <w:webHidden/>
              </w:rPr>
              <w:fldChar w:fldCharType="end"/>
            </w:r>
          </w:hyperlink>
        </w:p>
        <w:p w14:paraId="51CD95B8" w14:textId="5CC22C20" w:rsidR="00D16F37" w:rsidRDefault="008372AC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</w:rPr>
          </w:pPr>
          <w:hyperlink w:anchor="_Toc6581523" w:history="1">
            <w:r w:rsidR="00D16F37" w:rsidRPr="00B04C98">
              <w:rPr>
                <w:rStyle w:val="Hyperlink"/>
                <w:noProof/>
              </w:rPr>
              <w:t>Get Patient Vitals</w:t>
            </w:r>
            <w:r w:rsidR="00D16F37">
              <w:rPr>
                <w:noProof/>
                <w:webHidden/>
              </w:rPr>
              <w:tab/>
            </w:r>
            <w:r w:rsidR="00D16F37">
              <w:rPr>
                <w:noProof/>
                <w:webHidden/>
              </w:rPr>
              <w:fldChar w:fldCharType="begin"/>
            </w:r>
            <w:r w:rsidR="00D16F37">
              <w:rPr>
                <w:noProof/>
                <w:webHidden/>
              </w:rPr>
              <w:instrText xml:space="preserve"> PAGEREF _Toc6581523 \h </w:instrText>
            </w:r>
            <w:r w:rsidR="00D16F37">
              <w:rPr>
                <w:noProof/>
                <w:webHidden/>
              </w:rPr>
            </w:r>
            <w:r w:rsidR="00D16F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D16F37">
              <w:rPr>
                <w:noProof/>
                <w:webHidden/>
              </w:rPr>
              <w:fldChar w:fldCharType="end"/>
            </w:r>
          </w:hyperlink>
        </w:p>
        <w:p w14:paraId="56F58750" w14:textId="163A72C3" w:rsidR="00D16F37" w:rsidRDefault="008372AC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</w:rPr>
          </w:pPr>
          <w:hyperlink w:anchor="_Toc6581524" w:history="1">
            <w:r w:rsidR="00D16F37" w:rsidRPr="00B04C98">
              <w:rPr>
                <w:rStyle w:val="Hyperlink"/>
                <w:noProof/>
              </w:rPr>
              <w:t>Get Patient Immunizations</w:t>
            </w:r>
            <w:r w:rsidR="00D16F37">
              <w:rPr>
                <w:noProof/>
                <w:webHidden/>
              </w:rPr>
              <w:tab/>
            </w:r>
            <w:r w:rsidR="00D16F37">
              <w:rPr>
                <w:noProof/>
                <w:webHidden/>
              </w:rPr>
              <w:fldChar w:fldCharType="begin"/>
            </w:r>
            <w:r w:rsidR="00D16F37">
              <w:rPr>
                <w:noProof/>
                <w:webHidden/>
              </w:rPr>
              <w:instrText xml:space="preserve"> PAGEREF _Toc6581524 \h </w:instrText>
            </w:r>
            <w:r w:rsidR="00D16F37">
              <w:rPr>
                <w:noProof/>
                <w:webHidden/>
              </w:rPr>
            </w:r>
            <w:r w:rsidR="00D16F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D16F37">
              <w:rPr>
                <w:noProof/>
                <w:webHidden/>
              </w:rPr>
              <w:fldChar w:fldCharType="end"/>
            </w:r>
          </w:hyperlink>
        </w:p>
        <w:p w14:paraId="2454EF3E" w14:textId="5B6067F9" w:rsidR="00D16F37" w:rsidRDefault="008372AC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</w:rPr>
          </w:pPr>
          <w:hyperlink w:anchor="_Toc6581525" w:history="1">
            <w:r w:rsidR="00D16F37" w:rsidRPr="00B04C98">
              <w:rPr>
                <w:rStyle w:val="Hyperlink"/>
                <w:noProof/>
              </w:rPr>
              <w:t>Get Patient Conditions/Problems</w:t>
            </w:r>
            <w:r w:rsidR="00D16F37">
              <w:rPr>
                <w:noProof/>
                <w:webHidden/>
              </w:rPr>
              <w:tab/>
            </w:r>
            <w:r w:rsidR="00D16F37">
              <w:rPr>
                <w:noProof/>
                <w:webHidden/>
              </w:rPr>
              <w:fldChar w:fldCharType="begin"/>
            </w:r>
            <w:r w:rsidR="00D16F37">
              <w:rPr>
                <w:noProof/>
                <w:webHidden/>
              </w:rPr>
              <w:instrText xml:space="preserve"> PAGEREF _Toc6581525 \h </w:instrText>
            </w:r>
            <w:r w:rsidR="00D16F37">
              <w:rPr>
                <w:noProof/>
                <w:webHidden/>
              </w:rPr>
            </w:r>
            <w:r w:rsidR="00D16F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 w:rsidR="00D16F37">
              <w:rPr>
                <w:noProof/>
                <w:webHidden/>
              </w:rPr>
              <w:fldChar w:fldCharType="end"/>
            </w:r>
          </w:hyperlink>
        </w:p>
        <w:p w14:paraId="696AD591" w14:textId="3699249F" w:rsidR="00D16F37" w:rsidRDefault="008372AC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</w:rPr>
          </w:pPr>
          <w:hyperlink w:anchor="_Toc6581526" w:history="1">
            <w:r w:rsidR="00D16F37" w:rsidRPr="00B04C98">
              <w:rPr>
                <w:rStyle w:val="Hyperlink"/>
                <w:noProof/>
              </w:rPr>
              <w:t>Get Patients Having a Condition</w:t>
            </w:r>
            <w:r w:rsidR="00D16F37">
              <w:rPr>
                <w:noProof/>
                <w:webHidden/>
              </w:rPr>
              <w:tab/>
            </w:r>
            <w:r w:rsidR="00D16F37">
              <w:rPr>
                <w:noProof/>
                <w:webHidden/>
              </w:rPr>
              <w:fldChar w:fldCharType="begin"/>
            </w:r>
            <w:r w:rsidR="00D16F37">
              <w:rPr>
                <w:noProof/>
                <w:webHidden/>
              </w:rPr>
              <w:instrText xml:space="preserve"> PAGEREF _Toc6581526 \h </w:instrText>
            </w:r>
            <w:r w:rsidR="00D16F37">
              <w:rPr>
                <w:noProof/>
                <w:webHidden/>
              </w:rPr>
            </w:r>
            <w:r w:rsidR="00D16F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 w:rsidR="00D16F37">
              <w:rPr>
                <w:noProof/>
                <w:webHidden/>
              </w:rPr>
              <w:fldChar w:fldCharType="end"/>
            </w:r>
          </w:hyperlink>
        </w:p>
        <w:p w14:paraId="429016C8" w14:textId="3174D3F3" w:rsidR="00D16F37" w:rsidRDefault="008372AC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</w:rPr>
          </w:pPr>
          <w:hyperlink w:anchor="_Toc6581527" w:history="1">
            <w:r w:rsidR="00D16F37" w:rsidRPr="00B04C98">
              <w:rPr>
                <w:rStyle w:val="Hyperlink"/>
                <w:noProof/>
              </w:rPr>
              <w:t>Get Patient Procedures</w:t>
            </w:r>
            <w:r w:rsidR="00D16F37">
              <w:rPr>
                <w:noProof/>
                <w:webHidden/>
              </w:rPr>
              <w:tab/>
            </w:r>
            <w:r w:rsidR="00D16F37">
              <w:rPr>
                <w:noProof/>
                <w:webHidden/>
              </w:rPr>
              <w:fldChar w:fldCharType="begin"/>
            </w:r>
            <w:r w:rsidR="00D16F37">
              <w:rPr>
                <w:noProof/>
                <w:webHidden/>
              </w:rPr>
              <w:instrText xml:space="preserve"> PAGEREF _Toc6581527 \h </w:instrText>
            </w:r>
            <w:r w:rsidR="00D16F37">
              <w:rPr>
                <w:noProof/>
                <w:webHidden/>
              </w:rPr>
            </w:r>
            <w:r w:rsidR="00D16F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 w:rsidR="00D16F37">
              <w:rPr>
                <w:noProof/>
                <w:webHidden/>
              </w:rPr>
              <w:fldChar w:fldCharType="end"/>
            </w:r>
          </w:hyperlink>
        </w:p>
        <w:p w14:paraId="2CC6E135" w14:textId="4A035870" w:rsidR="00D16F37" w:rsidRDefault="008372AC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</w:rPr>
          </w:pPr>
          <w:hyperlink w:anchor="_Toc6581528" w:history="1">
            <w:r w:rsidR="00D16F37" w:rsidRPr="00B04C98">
              <w:rPr>
                <w:rStyle w:val="Hyperlink"/>
                <w:noProof/>
              </w:rPr>
              <w:t>Get Patient Diagnostic Reports</w:t>
            </w:r>
            <w:r w:rsidR="00D16F37">
              <w:rPr>
                <w:noProof/>
                <w:webHidden/>
              </w:rPr>
              <w:tab/>
            </w:r>
            <w:r w:rsidR="00D16F37">
              <w:rPr>
                <w:noProof/>
                <w:webHidden/>
              </w:rPr>
              <w:fldChar w:fldCharType="begin"/>
            </w:r>
            <w:r w:rsidR="00D16F37">
              <w:rPr>
                <w:noProof/>
                <w:webHidden/>
              </w:rPr>
              <w:instrText xml:space="preserve"> PAGEREF _Toc6581528 \h </w:instrText>
            </w:r>
            <w:r w:rsidR="00D16F37">
              <w:rPr>
                <w:noProof/>
                <w:webHidden/>
              </w:rPr>
            </w:r>
            <w:r w:rsidR="00D16F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 w:rsidR="00D16F37">
              <w:rPr>
                <w:noProof/>
                <w:webHidden/>
              </w:rPr>
              <w:fldChar w:fldCharType="end"/>
            </w:r>
          </w:hyperlink>
        </w:p>
        <w:p w14:paraId="64BA6CF8" w14:textId="1727431D" w:rsidR="00D16F37" w:rsidRDefault="008372AC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</w:rPr>
          </w:pPr>
          <w:hyperlink w:anchor="_Toc6581529" w:history="1">
            <w:r w:rsidR="00D16F37" w:rsidRPr="00B04C98">
              <w:rPr>
                <w:rStyle w:val="Hyperlink"/>
                <w:noProof/>
              </w:rPr>
              <w:t>Get Hospital Location (Clinic) and Institution Data</w:t>
            </w:r>
            <w:r w:rsidR="00D16F37">
              <w:rPr>
                <w:noProof/>
                <w:webHidden/>
              </w:rPr>
              <w:tab/>
            </w:r>
            <w:r w:rsidR="00D16F37">
              <w:rPr>
                <w:noProof/>
                <w:webHidden/>
              </w:rPr>
              <w:fldChar w:fldCharType="begin"/>
            </w:r>
            <w:r w:rsidR="00D16F37">
              <w:rPr>
                <w:noProof/>
                <w:webHidden/>
              </w:rPr>
              <w:instrText xml:space="preserve"> PAGEREF _Toc6581529 \h </w:instrText>
            </w:r>
            <w:r w:rsidR="00D16F37">
              <w:rPr>
                <w:noProof/>
                <w:webHidden/>
              </w:rPr>
            </w:r>
            <w:r w:rsidR="00D16F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 w:rsidR="00D16F37">
              <w:rPr>
                <w:noProof/>
                <w:webHidden/>
              </w:rPr>
              <w:fldChar w:fldCharType="end"/>
            </w:r>
          </w:hyperlink>
        </w:p>
        <w:p w14:paraId="5EF34134" w14:textId="23001158" w:rsidR="00D16F37" w:rsidRDefault="008372AC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</w:rPr>
          </w:pPr>
          <w:hyperlink w:anchor="_Toc6581530" w:history="1">
            <w:r w:rsidR="00D16F37" w:rsidRPr="00B04C98">
              <w:rPr>
                <w:rStyle w:val="Hyperlink"/>
                <w:noProof/>
              </w:rPr>
              <w:t>Get Patient Nursing Care Plans (Goals)</w:t>
            </w:r>
            <w:r w:rsidR="00D16F37">
              <w:rPr>
                <w:noProof/>
                <w:webHidden/>
              </w:rPr>
              <w:tab/>
            </w:r>
            <w:r w:rsidR="00D16F37">
              <w:rPr>
                <w:noProof/>
                <w:webHidden/>
              </w:rPr>
              <w:fldChar w:fldCharType="begin"/>
            </w:r>
            <w:r w:rsidR="00D16F37">
              <w:rPr>
                <w:noProof/>
                <w:webHidden/>
              </w:rPr>
              <w:instrText xml:space="preserve"> PAGEREF _Toc6581530 \h </w:instrText>
            </w:r>
            <w:r w:rsidR="00D16F37">
              <w:rPr>
                <w:noProof/>
                <w:webHidden/>
              </w:rPr>
            </w:r>
            <w:r w:rsidR="00D16F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 w:rsidR="00D16F37">
              <w:rPr>
                <w:noProof/>
                <w:webHidden/>
              </w:rPr>
              <w:fldChar w:fldCharType="end"/>
            </w:r>
          </w:hyperlink>
        </w:p>
        <w:p w14:paraId="3519634C" w14:textId="0627452C" w:rsidR="00D16F37" w:rsidRDefault="008372AC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</w:rPr>
          </w:pPr>
          <w:hyperlink w:anchor="_Toc6581531" w:history="1">
            <w:r w:rsidR="00D16F37" w:rsidRPr="00B04C98">
              <w:rPr>
                <w:rStyle w:val="Hyperlink"/>
                <w:noProof/>
              </w:rPr>
              <w:t>Get Patient Flags</w:t>
            </w:r>
            <w:r w:rsidR="00D16F37">
              <w:rPr>
                <w:noProof/>
                <w:webHidden/>
              </w:rPr>
              <w:tab/>
            </w:r>
            <w:r w:rsidR="00D16F37">
              <w:rPr>
                <w:noProof/>
                <w:webHidden/>
              </w:rPr>
              <w:fldChar w:fldCharType="begin"/>
            </w:r>
            <w:r w:rsidR="00D16F37">
              <w:rPr>
                <w:noProof/>
                <w:webHidden/>
              </w:rPr>
              <w:instrText xml:space="preserve"> PAGEREF _Toc6581531 \h </w:instrText>
            </w:r>
            <w:r w:rsidR="00D16F37">
              <w:rPr>
                <w:noProof/>
                <w:webHidden/>
              </w:rPr>
            </w:r>
            <w:r w:rsidR="00D16F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 w:rsidR="00D16F37">
              <w:rPr>
                <w:noProof/>
                <w:webHidden/>
              </w:rPr>
              <w:fldChar w:fldCharType="end"/>
            </w:r>
          </w:hyperlink>
        </w:p>
        <w:p w14:paraId="2A033AAB" w14:textId="194B8C19" w:rsidR="00D16F37" w:rsidRDefault="008372AC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</w:rPr>
          </w:pPr>
          <w:hyperlink w:anchor="_Toc6581532" w:history="1">
            <w:r w:rsidR="00D16F37" w:rsidRPr="00B04C98">
              <w:rPr>
                <w:rStyle w:val="Hyperlink"/>
                <w:noProof/>
              </w:rPr>
              <w:t>Get Patient Health Factors</w:t>
            </w:r>
            <w:r w:rsidR="00D16F37">
              <w:rPr>
                <w:noProof/>
                <w:webHidden/>
              </w:rPr>
              <w:tab/>
            </w:r>
            <w:r w:rsidR="00D16F37">
              <w:rPr>
                <w:noProof/>
                <w:webHidden/>
              </w:rPr>
              <w:fldChar w:fldCharType="begin"/>
            </w:r>
            <w:r w:rsidR="00D16F37">
              <w:rPr>
                <w:noProof/>
                <w:webHidden/>
              </w:rPr>
              <w:instrText xml:space="preserve"> PAGEREF _Toc6581532 \h </w:instrText>
            </w:r>
            <w:r w:rsidR="00D16F37">
              <w:rPr>
                <w:noProof/>
                <w:webHidden/>
              </w:rPr>
            </w:r>
            <w:r w:rsidR="00D16F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 w:rsidR="00D16F37">
              <w:rPr>
                <w:noProof/>
                <w:webHidden/>
              </w:rPr>
              <w:fldChar w:fldCharType="end"/>
            </w:r>
          </w:hyperlink>
        </w:p>
        <w:p w14:paraId="58EE86B7" w14:textId="78D9C86D" w:rsidR="00D16F37" w:rsidRDefault="008372AC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</w:rPr>
          </w:pPr>
          <w:hyperlink w:anchor="_Toc6581533" w:history="1">
            <w:r w:rsidR="00D16F37" w:rsidRPr="00B04C98">
              <w:rPr>
                <w:rStyle w:val="Hyperlink"/>
                <w:noProof/>
              </w:rPr>
              <w:t>Get Patient Encounters</w:t>
            </w:r>
            <w:r w:rsidR="00D16F37">
              <w:rPr>
                <w:noProof/>
                <w:webHidden/>
              </w:rPr>
              <w:tab/>
            </w:r>
            <w:r w:rsidR="00D16F37">
              <w:rPr>
                <w:noProof/>
                <w:webHidden/>
              </w:rPr>
              <w:fldChar w:fldCharType="begin"/>
            </w:r>
            <w:r w:rsidR="00D16F37">
              <w:rPr>
                <w:noProof/>
                <w:webHidden/>
              </w:rPr>
              <w:instrText xml:space="preserve"> PAGEREF _Toc6581533 \h </w:instrText>
            </w:r>
            <w:r w:rsidR="00D16F37">
              <w:rPr>
                <w:noProof/>
                <w:webHidden/>
              </w:rPr>
            </w:r>
            <w:r w:rsidR="00D16F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 w:rsidR="00D16F37">
              <w:rPr>
                <w:noProof/>
                <w:webHidden/>
              </w:rPr>
              <w:fldChar w:fldCharType="end"/>
            </w:r>
          </w:hyperlink>
        </w:p>
        <w:p w14:paraId="51B2F717" w14:textId="33458814" w:rsidR="00D16F37" w:rsidRDefault="008372AC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</w:rPr>
          </w:pPr>
          <w:hyperlink w:anchor="_Toc6581534" w:history="1">
            <w:r w:rsidR="00D16F37" w:rsidRPr="00B04C98">
              <w:rPr>
                <w:rStyle w:val="Hyperlink"/>
                <w:noProof/>
              </w:rPr>
              <w:t>Get Patient Appointments</w:t>
            </w:r>
            <w:r w:rsidR="00D16F37">
              <w:rPr>
                <w:noProof/>
                <w:webHidden/>
              </w:rPr>
              <w:tab/>
            </w:r>
            <w:r w:rsidR="00D16F37">
              <w:rPr>
                <w:noProof/>
                <w:webHidden/>
              </w:rPr>
              <w:fldChar w:fldCharType="begin"/>
            </w:r>
            <w:r w:rsidR="00D16F37">
              <w:rPr>
                <w:noProof/>
                <w:webHidden/>
              </w:rPr>
              <w:instrText xml:space="preserve"> PAGEREF _Toc6581534 \h </w:instrText>
            </w:r>
            <w:r w:rsidR="00D16F37">
              <w:rPr>
                <w:noProof/>
                <w:webHidden/>
              </w:rPr>
            </w:r>
            <w:r w:rsidR="00D16F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 w:rsidR="00D16F37">
              <w:rPr>
                <w:noProof/>
                <w:webHidden/>
              </w:rPr>
              <w:fldChar w:fldCharType="end"/>
            </w:r>
          </w:hyperlink>
        </w:p>
        <w:p w14:paraId="59BE1AAD" w14:textId="59395848" w:rsidR="00D16F37" w:rsidRDefault="008372AC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</w:rPr>
          </w:pPr>
          <w:hyperlink w:anchor="_Toc6581535" w:history="1">
            <w:r w:rsidR="00D16F37" w:rsidRPr="00B04C98">
              <w:rPr>
                <w:rStyle w:val="Hyperlink"/>
                <w:noProof/>
              </w:rPr>
              <w:t>Get Patient’s Demographics</w:t>
            </w:r>
            <w:r w:rsidR="00D16F37">
              <w:rPr>
                <w:noProof/>
                <w:webHidden/>
              </w:rPr>
              <w:tab/>
            </w:r>
            <w:r w:rsidR="00D16F37">
              <w:rPr>
                <w:noProof/>
                <w:webHidden/>
              </w:rPr>
              <w:fldChar w:fldCharType="begin"/>
            </w:r>
            <w:r w:rsidR="00D16F37">
              <w:rPr>
                <w:noProof/>
                <w:webHidden/>
              </w:rPr>
              <w:instrText xml:space="preserve"> PAGEREF _Toc6581535 \h </w:instrText>
            </w:r>
            <w:r w:rsidR="00D16F37">
              <w:rPr>
                <w:noProof/>
                <w:webHidden/>
              </w:rPr>
            </w:r>
            <w:r w:rsidR="00D16F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 w:rsidR="00D16F37">
              <w:rPr>
                <w:noProof/>
                <w:webHidden/>
              </w:rPr>
              <w:fldChar w:fldCharType="end"/>
            </w:r>
          </w:hyperlink>
        </w:p>
        <w:p w14:paraId="6D123935" w14:textId="01E7EC94" w:rsidR="00D16F37" w:rsidRDefault="008372AC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</w:rPr>
          </w:pPr>
          <w:hyperlink w:anchor="_Toc6581536" w:history="1">
            <w:r w:rsidR="00D16F37" w:rsidRPr="00B04C98">
              <w:rPr>
                <w:rStyle w:val="Hyperlink"/>
                <w:noProof/>
              </w:rPr>
              <w:t>Get Demographics for Range of Patients</w:t>
            </w:r>
            <w:r w:rsidR="00D16F37">
              <w:rPr>
                <w:noProof/>
                <w:webHidden/>
              </w:rPr>
              <w:tab/>
            </w:r>
            <w:r w:rsidR="00D16F37">
              <w:rPr>
                <w:noProof/>
                <w:webHidden/>
              </w:rPr>
              <w:fldChar w:fldCharType="begin"/>
            </w:r>
            <w:r w:rsidR="00D16F37">
              <w:rPr>
                <w:noProof/>
                <w:webHidden/>
              </w:rPr>
              <w:instrText xml:space="preserve"> PAGEREF _Toc6581536 \h </w:instrText>
            </w:r>
            <w:r w:rsidR="00D16F37">
              <w:rPr>
                <w:noProof/>
                <w:webHidden/>
              </w:rPr>
            </w:r>
            <w:r w:rsidR="00D16F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 w:rsidR="00D16F37">
              <w:rPr>
                <w:noProof/>
                <w:webHidden/>
              </w:rPr>
              <w:fldChar w:fldCharType="end"/>
            </w:r>
          </w:hyperlink>
        </w:p>
        <w:p w14:paraId="6F29A8B4" w14:textId="70E68069" w:rsidR="00D16F37" w:rsidRDefault="008372AC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</w:rPr>
          </w:pPr>
          <w:hyperlink w:anchor="_Toc6581537" w:history="1">
            <w:r w:rsidR="00D16F37" w:rsidRPr="00B04C98">
              <w:rPr>
                <w:rStyle w:val="Hyperlink"/>
                <w:noProof/>
              </w:rPr>
              <w:t>Get Demographics for All Patients</w:t>
            </w:r>
            <w:r w:rsidR="00D16F37">
              <w:rPr>
                <w:noProof/>
                <w:webHidden/>
              </w:rPr>
              <w:tab/>
            </w:r>
            <w:r w:rsidR="00D16F37">
              <w:rPr>
                <w:noProof/>
                <w:webHidden/>
              </w:rPr>
              <w:fldChar w:fldCharType="begin"/>
            </w:r>
            <w:r w:rsidR="00D16F37">
              <w:rPr>
                <w:noProof/>
                <w:webHidden/>
              </w:rPr>
              <w:instrText xml:space="preserve"> PAGEREF _Toc6581537 \h </w:instrText>
            </w:r>
            <w:r w:rsidR="00D16F37">
              <w:rPr>
                <w:noProof/>
                <w:webHidden/>
              </w:rPr>
            </w:r>
            <w:r w:rsidR="00D16F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 w:rsidR="00D16F37">
              <w:rPr>
                <w:noProof/>
                <w:webHidden/>
              </w:rPr>
              <w:fldChar w:fldCharType="end"/>
            </w:r>
          </w:hyperlink>
        </w:p>
        <w:p w14:paraId="2C39E45F" w14:textId="07B3CDB0" w:rsidR="00D16F37" w:rsidRDefault="008372AC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</w:rPr>
          </w:pPr>
          <w:hyperlink w:anchor="_Toc6581538" w:history="1">
            <w:r w:rsidR="00D16F37" w:rsidRPr="00B04C98">
              <w:rPr>
                <w:rStyle w:val="Hyperlink"/>
                <w:noProof/>
              </w:rPr>
              <w:t>Get Patient Medication Statement</w:t>
            </w:r>
            <w:r w:rsidR="00D16F37">
              <w:rPr>
                <w:noProof/>
                <w:webHidden/>
              </w:rPr>
              <w:tab/>
            </w:r>
            <w:r w:rsidR="00D16F37">
              <w:rPr>
                <w:noProof/>
                <w:webHidden/>
              </w:rPr>
              <w:fldChar w:fldCharType="begin"/>
            </w:r>
            <w:r w:rsidR="00D16F37">
              <w:rPr>
                <w:noProof/>
                <w:webHidden/>
              </w:rPr>
              <w:instrText xml:space="preserve"> PAGEREF _Toc6581538 \h </w:instrText>
            </w:r>
            <w:r w:rsidR="00D16F37">
              <w:rPr>
                <w:noProof/>
                <w:webHidden/>
              </w:rPr>
            </w:r>
            <w:r w:rsidR="00D16F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 w:rsidR="00D16F37">
              <w:rPr>
                <w:noProof/>
                <w:webHidden/>
              </w:rPr>
              <w:fldChar w:fldCharType="end"/>
            </w:r>
          </w:hyperlink>
        </w:p>
        <w:p w14:paraId="43FAE867" w14:textId="052C5316" w:rsidR="00D16F37" w:rsidRDefault="008372AC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</w:rPr>
          </w:pPr>
          <w:hyperlink w:anchor="_Toc6581539" w:history="1">
            <w:r w:rsidR="00D16F37" w:rsidRPr="00B04C98">
              <w:rPr>
                <w:rStyle w:val="Hyperlink"/>
                <w:noProof/>
              </w:rPr>
              <w:t>Get Patient Medication Administration</w:t>
            </w:r>
            <w:r w:rsidR="00D16F37">
              <w:rPr>
                <w:noProof/>
                <w:webHidden/>
              </w:rPr>
              <w:tab/>
            </w:r>
            <w:r w:rsidR="00D16F37">
              <w:rPr>
                <w:noProof/>
                <w:webHidden/>
              </w:rPr>
              <w:fldChar w:fldCharType="begin"/>
            </w:r>
            <w:r w:rsidR="00D16F37">
              <w:rPr>
                <w:noProof/>
                <w:webHidden/>
              </w:rPr>
              <w:instrText xml:space="preserve"> PAGEREF _Toc6581539 \h </w:instrText>
            </w:r>
            <w:r w:rsidR="00D16F37">
              <w:rPr>
                <w:noProof/>
                <w:webHidden/>
              </w:rPr>
            </w:r>
            <w:r w:rsidR="00D16F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 w:rsidR="00D16F37">
              <w:rPr>
                <w:noProof/>
                <w:webHidden/>
              </w:rPr>
              <w:fldChar w:fldCharType="end"/>
            </w:r>
          </w:hyperlink>
        </w:p>
        <w:p w14:paraId="0BB293BC" w14:textId="04D1474C" w:rsidR="00D16F37" w:rsidRDefault="008372AC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</w:rPr>
          </w:pPr>
          <w:hyperlink w:anchor="_Toc6581540" w:history="1">
            <w:r w:rsidR="00D16F37" w:rsidRPr="00B04C98">
              <w:rPr>
                <w:rStyle w:val="Hyperlink"/>
                <w:noProof/>
              </w:rPr>
              <w:t>Get Patient Medication Dispense</w:t>
            </w:r>
            <w:r w:rsidR="00D16F37">
              <w:rPr>
                <w:noProof/>
                <w:webHidden/>
              </w:rPr>
              <w:tab/>
            </w:r>
            <w:r w:rsidR="00D16F37">
              <w:rPr>
                <w:noProof/>
                <w:webHidden/>
              </w:rPr>
              <w:fldChar w:fldCharType="begin"/>
            </w:r>
            <w:r w:rsidR="00D16F37">
              <w:rPr>
                <w:noProof/>
                <w:webHidden/>
              </w:rPr>
              <w:instrText xml:space="preserve"> PAGEREF _Toc6581540 \h </w:instrText>
            </w:r>
            <w:r w:rsidR="00D16F37">
              <w:rPr>
                <w:noProof/>
                <w:webHidden/>
              </w:rPr>
            </w:r>
            <w:r w:rsidR="00D16F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 w:rsidR="00D16F37">
              <w:rPr>
                <w:noProof/>
                <w:webHidden/>
              </w:rPr>
              <w:fldChar w:fldCharType="end"/>
            </w:r>
          </w:hyperlink>
        </w:p>
        <w:p w14:paraId="5CDA3E61" w14:textId="48D69916" w:rsidR="00D16F37" w:rsidRDefault="008372AC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</w:rPr>
          </w:pPr>
          <w:hyperlink w:anchor="_Toc6581541" w:history="1">
            <w:r w:rsidR="00D16F37" w:rsidRPr="00B04C98">
              <w:rPr>
                <w:rStyle w:val="Hyperlink"/>
                <w:noProof/>
              </w:rPr>
              <w:t>Get Patient Observations</w:t>
            </w:r>
            <w:r w:rsidR="00D16F37">
              <w:rPr>
                <w:noProof/>
                <w:webHidden/>
              </w:rPr>
              <w:tab/>
            </w:r>
            <w:r w:rsidR="00D16F37">
              <w:rPr>
                <w:noProof/>
                <w:webHidden/>
              </w:rPr>
              <w:fldChar w:fldCharType="begin"/>
            </w:r>
            <w:r w:rsidR="00D16F37">
              <w:rPr>
                <w:noProof/>
                <w:webHidden/>
              </w:rPr>
              <w:instrText xml:space="preserve"> PAGEREF _Toc6581541 \h </w:instrText>
            </w:r>
            <w:r w:rsidR="00D16F37">
              <w:rPr>
                <w:noProof/>
                <w:webHidden/>
              </w:rPr>
            </w:r>
            <w:r w:rsidR="00D16F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 w:rsidR="00D16F37">
              <w:rPr>
                <w:noProof/>
                <w:webHidden/>
              </w:rPr>
              <w:fldChar w:fldCharType="end"/>
            </w:r>
          </w:hyperlink>
        </w:p>
        <w:p w14:paraId="3B97FA16" w14:textId="1CF843AC" w:rsidR="00D16F37" w:rsidRDefault="008372AC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</w:rPr>
          </w:pPr>
          <w:hyperlink w:anchor="_Toc6581542" w:history="1">
            <w:r w:rsidR="00D16F37" w:rsidRPr="00B04C98">
              <w:rPr>
                <w:rStyle w:val="Hyperlink"/>
                <w:noProof/>
              </w:rPr>
              <w:t>Get Patient Labs</w:t>
            </w:r>
            <w:r w:rsidR="00D16F37">
              <w:rPr>
                <w:noProof/>
                <w:webHidden/>
              </w:rPr>
              <w:tab/>
            </w:r>
            <w:r w:rsidR="00D16F37">
              <w:rPr>
                <w:noProof/>
                <w:webHidden/>
              </w:rPr>
              <w:fldChar w:fldCharType="begin"/>
            </w:r>
            <w:r w:rsidR="00D16F37">
              <w:rPr>
                <w:noProof/>
                <w:webHidden/>
              </w:rPr>
              <w:instrText xml:space="preserve"> PAGEREF _Toc6581542 \h </w:instrText>
            </w:r>
            <w:r w:rsidR="00D16F37">
              <w:rPr>
                <w:noProof/>
                <w:webHidden/>
              </w:rPr>
            </w:r>
            <w:r w:rsidR="00D16F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 w:rsidR="00D16F37">
              <w:rPr>
                <w:noProof/>
                <w:webHidden/>
              </w:rPr>
              <w:fldChar w:fldCharType="end"/>
            </w:r>
          </w:hyperlink>
        </w:p>
        <w:p w14:paraId="5061F894" w14:textId="369E9B59" w:rsidR="00D16F37" w:rsidRDefault="008372AC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</w:rPr>
          </w:pPr>
          <w:hyperlink w:anchor="_Toc6581543" w:history="1">
            <w:r w:rsidR="00D16F37" w:rsidRPr="00B04C98">
              <w:rPr>
                <w:rStyle w:val="Hyperlink"/>
                <w:noProof/>
              </w:rPr>
              <w:t>Get Patient Providers</w:t>
            </w:r>
            <w:r w:rsidR="00D16F37">
              <w:rPr>
                <w:noProof/>
                <w:webHidden/>
              </w:rPr>
              <w:tab/>
            </w:r>
            <w:r w:rsidR="00D16F37">
              <w:rPr>
                <w:noProof/>
                <w:webHidden/>
              </w:rPr>
              <w:fldChar w:fldCharType="begin"/>
            </w:r>
            <w:r w:rsidR="00D16F37">
              <w:rPr>
                <w:noProof/>
                <w:webHidden/>
              </w:rPr>
              <w:instrText xml:space="preserve"> PAGEREF _Toc6581543 \h </w:instrText>
            </w:r>
            <w:r w:rsidR="00D16F37">
              <w:rPr>
                <w:noProof/>
                <w:webHidden/>
              </w:rPr>
            </w:r>
            <w:r w:rsidR="00D16F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 w:rsidR="00D16F37">
              <w:rPr>
                <w:noProof/>
                <w:webHidden/>
              </w:rPr>
              <w:fldChar w:fldCharType="end"/>
            </w:r>
          </w:hyperlink>
        </w:p>
        <w:p w14:paraId="598A36C2" w14:textId="72E7B81B" w:rsidR="00D16F37" w:rsidRDefault="008372AC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</w:rPr>
          </w:pPr>
          <w:hyperlink w:anchor="_Toc6581544" w:history="1">
            <w:r w:rsidR="00D16F37" w:rsidRPr="00B04C98">
              <w:rPr>
                <w:rStyle w:val="Hyperlink"/>
                <w:noProof/>
              </w:rPr>
              <w:t>Get Patient Allergies</w:t>
            </w:r>
            <w:r w:rsidR="00D16F37">
              <w:rPr>
                <w:noProof/>
                <w:webHidden/>
              </w:rPr>
              <w:tab/>
            </w:r>
            <w:r w:rsidR="00D16F37">
              <w:rPr>
                <w:noProof/>
                <w:webHidden/>
              </w:rPr>
              <w:fldChar w:fldCharType="begin"/>
            </w:r>
            <w:r w:rsidR="00D16F37">
              <w:rPr>
                <w:noProof/>
                <w:webHidden/>
              </w:rPr>
              <w:instrText xml:space="preserve"> PAGEREF _Toc6581544 \h </w:instrText>
            </w:r>
            <w:r w:rsidR="00D16F37">
              <w:rPr>
                <w:noProof/>
                <w:webHidden/>
              </w:rPr>
            </w:r>
            <w:r w:rsidR="00D16F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 w:rsidR="00D16F37">
              <w:rPr>
                <w:noProof/>
                <w:webHidden/>
              </w:rPr>
              <w:fldChar w:fldCharType="end"/>
            </w:r>
          </w:hyperlink>
        </w:p>
        <w:p w14:paraId="26638705" w14:textId="0B4C9326" w:rsidR="00D16F37" w:rsidRDefault="008372AC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</w:rPr>
          </w:pPr>
          <w:hyperlink w:anchor="_Toc6581545" w:history="1">
            <w:r w:rsidR="00D16F37" w:rsidRPr="00B04C98">
              <w:rPr>
                <w:rStyle w:val="Hyperlink"/>
                <w:noProof/>
              </w:rPr>
              <w:t>Get Patient TIU Notes</w:t>
            </w:r>
            <w:r w:rsidR="00D16F37">
              <w:rPr>
                <w:noProof/>
                <w:webHidden/>
              </w:rPr>
              <w:tab/>
            </w:r>
            <w:r w:rsidR="00D16F37">
              <w:rPr>
                <w:noProof/>
                <w:webHidden/>
              </w:rPr>
              <w:fldChar w:fldCharType="begin"/>
            </w:r>
            <w:r w:rsidR="00D16F37">
              <w:rPr>
                <w:noProof/>
                <w:webHidden/>
              </w:rPr>
              <w:instrText xml:space="preserve"> PAGEREF _Toc6581545 \h </w:instrText>
            </w:r>
            <w:r w:rsidR="00D16F37">
              <w:rPr>
                <w:noProof/>
                <w:webHidden/>
              </w:rPr>
            </w:r>
            <w:r w:rsidR="00D16F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 w:rsidR="00D16F37">
              <w:rPr>
                <w:noProof/>
                <w:webHidden/>
              </w:rPr>
              <w:fldChar w:fldCharType="end"/>
            </w:r>
          </w:hyperlink>
        </w:p>
        <w:p w14:paraId="533F9CCA" w14:textId="42F73A79" w:rsidR="00D16F37" w:rsidRDefault="008372AC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</w:rPr>
          </w:pPr>
          <w:hyperlink w:anchor="_Toc6581546" w:history="1">
            <w:r w:rsidR="00D16F37" w:rsidRPr="00B04C98">
              <w:rPr>
                <w:rStyle w:val="Hyperlink"/>
                <w:noProof/>
              </w:rPr>
              <w:t>Get One Care Team</w:t>
            </w:r>
            <w:r w:rsidR="00D16F37">
              <w:rPr>
                <w:noProof/>
                <w:webHidden/>
              </w:rPr>
              <w:tab/>
            </w:r>
            <w:r w:rsidR="00D16F37">
              <w:rPr>
                <w:noProof/>
                <w:webHidden/>
              </w:rPr>
              <w:fldChar w:fldCharType="begin"/>
            </w:r>
            <w:r w:rsidR="00D16F37">
              <w:rPr>
                <w:noProof/>
                <w:webHidden/>
              </w:rPr>
              <w:instrText xml:space="preserve"> PAGEREF _Toc6581546 \h </w:instrText>
            </w:r>
            <w:r w:rsidR="00D16F37">
              <w:rPr>
                <w:noProof/>
                <w:webHidden/>
              </w:rPr>
            </w:r>
            <w:r w:rsidR="00D16F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 w:rsidR="00D16F37">
              <w:rPr>
                <w:noProof/>
                <w:webHidden/>
              </w:rPr>
              <w:fldChar w:fldCharType="end"/>
            </w:r>
          </w:hyperlink>
        </w:p>
        <w:p w14:paraId="4A6EC048" w14:textId="6C559708" w:rsidR="00D16F37" w:rsidRDefault="008372AC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</w:rPr>
          </w:pPr>
          <w:hyperlink w:anchor="_Toc6581547" w:history="1">
            <w:r w:rsidR="00D16F37" w:rsidRPr="00B04C98">
              <w:rPr>
                <w:rStyle w:val="Hyperlink"/>
                <w:noProof/>
              </w:rPr>
              <w:t>Get All Care Teams</w:t>
            </w:r>
            <w:r w:rsidR="00D16F37">
              <w:rPr>
                <w:noProof/>
                <w:webHidden/>
              </w:rPr>
              <w:tab/>
            </w:r>
            <w:r w:rsidR="00D16F37">
              <w:rPr>
                <w:noProof/>
                <w:webHidden/>
              </w:rPr>
              <w:fldChar w:fldCharType="begin"/>
            </w:r>
            <w:r w:rsidR="00D16F37">
              <w:rPr>
                <w:noProof/>
                <w:webHidden/>
              </w:rPr>
              <w:instrText xml:space="preserve"> PAGEREF _Toc6581547 \h </w:instrText>
            </w:r>
            <w:r w:rsidR="00D16F37">
              <w:rPr>
                <w:noProof/>
                <w:webHidden/>
              </w:rPr>
            </w:r>
            <w:r w:rsidR="00D16F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183</w:t>
            </w:r>
            <w:r w:rsidR="00D16F37">
              <w:rPr>
                <w:noProof/>
                <w:webHidden/>
              </w:rPr>
              <w:fldChar w:fldCharType="end"/>
            </w:r>
          </w:hyperlink>
        </w:p>
        <w:p w14:paraId="15D36E43" w14:textId="724C4792" w:rsidR="00D16F37" w:rsidRDefault="008372AC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</w:rPr>
          </w:pPr>
          <w:hyperlink w:anchor="_Toc6581548" w:history="1">
            <w:r w:rsidR="00D16F37" w:rsidRPr="00B04C98">
              <w:rPr>
                <w:rStyle w:val="Hyperlink"/>
                <w:noProof/>
              </w:rPr>
              <w:t>Get Patient Care Plans</w:t>
            </w:r>
            <w:r w:rsidR="00D16F37">
              <w:rPr>
                <w:noProof/>
                <w:webHidden/>
              </w:rPr>
              <w:tab/>
            </w:r>
            <w:r w:rsidR="00D16F37">
              <w:rPr>
                <w:noProof/>
                <w:webHidden/>
              </w:rPr>
              <w:fldChar w:fldCharType="begin"/>
            </w:r>
            <w:r w:rsidR="00D16F37">
              <w:rPr>
                <w:noProof/>
                <w:webHidden/>
              </w:rPr>
              <w:instrText xml:space="preserve"> PAGEREF _Toc6581548 \h </w:instrText>
            </w:r>
            <w:r w:rsidR="00D16F37">
              <w:rPr>
                <w:noProof/>
                <w:webHidden/>
              </w:rPr>
            </w:r>
            <w:r w:rsidR="00D16F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209</w:t>
            </w:r>
            <w:r w:rsidR="00D16F37">
              <w:rPr>
                <w:noProof/>
                <w:webHidden/>
              </w:rPr>
              <w:fldChar w:fldCharType="end"/>
            </w:r>
          </w:hyperlink>
        </w:p>
        <w:p w14:paraId="6B39CD97" w14:textId="295750CA" w:rsidR="00D16F37" w:rsidRDefault="008372AC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</w:rPr>
          </w:pPr>
          <w:hyperlink w:anchor="_Toc6581549" w:history="1">
            <w:r w:rsidR="00D16F37" w:rsidRPr="00B04C98">
              <w:rPr>
                <w:rStyle w:val="Hyperlink"/>
                <w:noProof/>
              </w:rPr>
              <w:t>Get Patient Care Plan for a Visit</w:t>
            </w:r>
            <w:r w:rsidR="00D16F37">
              <w:rPr>
                <w:noProof/>
                <w:webHidden/>
              </w:rPr>
              <w:tab/>
            </w:r>
            <w:r w:rsidR="00D16F37">
              <w:rPr>
                <w:noProof/>
                <w:webHidden/>
              </w:rPr>
              <w:fldChar w:fldCharType="begin"/>
            </w:r>
            <w:r w:rsidR="00D16F37">
              <w:rPr>
                <w:noProof/>
                <w:webHidden/>
              </w:rPr>
              <w:instrText xml:space="preserve"> PAGEREF _Toc6581549 \h </w:instrText>
            </w:r>
            <w:r w:rsidR="00D16F37">
              <w:rPr>
                <w:noProof/>
                <w:webHidden/>
              </w:rPr>
            </w:r>
            <w:r w:rsidR="00D16F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252</w:t>
            </w:r>
            <w:r w:rsidR="00D16F37">
              <w:rPr>
                <w:noProof/>
                <w:webHidden/>
              </w:rPr>
              <w:fldChar w:fldCharType="end"/>
            </w:r>
          </w:hyperlink>
        </w:p>
        <w:p w14:paraId="2390FE1D" w14:textId="79FD8623" w:rsidR="00D16F37" w:rsidRDefault="008372AC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</w:rPr>
          </w:pPr>
          <w:hyperlink w:anchor="_Toc6581550" w:history="1">
            <w:r w:rsidR="00D16F37" w:rsidRPr="00B04C98">
              <w:rPr>
                <w:rStyle w:val="Hyperlink"/>
                <w:noProof/>
              </w:rPr>
              <w:t>Validate a Patient</w:t>
            </w:r>
            <w:r w:rsidR="00D16F37">
              <w:rPr>
                <w:noProof/>
                <w:webHidden/>
              </w:rPr>
              <w:tab/>
            </w:r>
            <w:r w:rsidR="00D16F37">
              <w:rPr>
                <w:noProof/>
                <w:webHidden/>
              </w:rPr>
              <w:fldChar w:fldCharType="begin"/>
            </w:r>
            <w:r w:rsidR="00D16F37">
              <w:rPr>
                <w:noProof/>
                <w:webHidden/>
              </w:rPr>
              <w:instrText xml:space="preserve"> PAGEREF _Toc6581550 \h </w:instrText>
            </w:r>
            <w:r w:rsidR="00D16F37">
              <w:rPr>
                <w:noProof/>
                <w:webHidden/>
              </w:rPr>
            </w:r>
            <w:r w:rsidR="00D16F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270</w:t>
            </w:r>
            <w:r w:rsidR="00D16F37">
              <w:rPr>
                <w:noProof/>
                <w:webHidden/>
              </w:rPr>
              <w:fldChar w:fldCharType="end"/>
            </w:r>
          </w:hyperlink>
        </w:p>
        <w:p w14:paraId="0C715383" w14:textId="13658C1B" w:rsidR="00D16F37" w:rsidRDefault="008372AC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</w:rPr>
          </w:pPr>
          <w:hyperlink w:anchor="_Toc6581551" w:history="1">
            <w:r w:rsidR="00D16F37" w:rsidRPr="00B04C98">
              <w:rPr>
                <w:rStyle w:val="Hyperlink"/>
                <w:noProof/>
              </w:rPr>
              <w:t>Get VistA Record for a Resource ID</w:t>
            </w:r>
            <w:r w:rsidR="00D16F37">
              <w:rPr>
                <w:noProof/>
                <w:webHidden/>
              </w:rPr>
              <w:tab/>
            </w:r>
            <w:r w:rsidR="00D16F37">
              <w:rPr>
                <w:noProof/>
                <w:webHidden/>
              </w:rPr>
              <w:fldChar w:fldCharType="begin"/>
            </w:r>
            <w:r w:rsidR="00D16F37">
              <w:rPr>
                <w:noProof/>
                <w:webHidden/>
              </w:rPr>
              <w:instrText xml:space="preserve"> PAGEREF _Toc6581551 \h </w:instrText>
            </w:r>
            <w:r w:rsidR="00D16F37">
              <w:rPr>
                <w:noProof/>
                <w:webHidden/>
              </w:rPr>
            </w:r>
            <w:r w:rsidR="00D16F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272</w:t>
            </w:r>
            <w:r w:rsidR="00D16F37">
              <w:rPr>
                <w:noProof/>
                <w:webHidden/>
              </w:rPr>
              <w:fldChar w:fldCharType="end"/>
            </w:r>
          </w:hyperlink>
        </w:p>
        <w:p w14:paraId="729D8C2C" w14:textId="1372F322" w:rsidR="00D16F37" w:rsidRDefault="008372AC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</w:rPr>
          </w:pPr>
          <w:hyperlink w:anchor="_Toc6581552" w:history="1">
            <w:r w:rsidR="00D16F37" w:rsidRPr="00B04C98">
              <w:rPr>
                <w:rStyle w:val="Hyperlink"/>
                <w:noProof/>
              </w:rPr>
              <w:t>Terminology Mapping Service</w:t>
            </w:r>
            <w:r w:rsidR="00D16F37">
              <w:rPr>
                <w:noProof/>
                <w:webHidden/>
              </w:rPr>
              <w:tab/>
            </w:r>
            <w:r w:rsidR="00D16F37">
              <w:rPr>
                <w:noProof/>
                <w:webHidden/>
              </w:rPr>
              <w:fldChar w:fldCharType="begin"/>
            </w:r>
            <w:r w:rsidR="00D16F37">
              <w:rPr>
                <w:noProof/>
                <w:webHidden/>
              </w:rPr>
              <w:instrText xml:space="preserve"> PAGEREF _Toc6581552 \h </w:instrText>
            </w:r>
            <w:r w:rsidR="00D16F37">
              <w:rPr>
                <w:noProof/>
                <w:webHidden/>
              </w:rPr>
            </w:r>
            <w:r w:rsidR="00D16F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276</w:t>
            </w:r>
            <w:r w:rsidR="00D16F37">
              <w:rPr>
                <w:noProof/>
                <w:webHidden/>
              </w:rPr>
              <w:fldChar w:fldCharType="end"/>
            </w:r>
          </w:hyperlink>
        </w:p>
        <w:p w14:paraId="21176E0B" w14:textId="07DF98FD" w:rsidR="00D16F37" w:rsidRDefault="008372AC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</w:rPr>
          </w:pPr>
          <w:hyperlink w:anchor="_Toc6581553" w:history="1">
            <w:r w:rsidR="00D16F37" w:rsidRPr="00B04C98">
              <w:rPr>
                <w:rStyle w:val="Hyperlink"/>
                <w:noProof/>
              </w:rPr>
              <w:t>From Date, To Date Unit Testing</w:t>
            </w:r>
            <w:r w:rsidR="00D16F37">
              <w:rPr>
                <w:noProof/>
                <w:webHidden/>
              </w:rPr>
              <w:tab/>
            </w:r>
            <w:r w:rsidR="00D16F37">
              <w:rPr>
                <w:noProof/>
                <w:webHidden/>
              </w:rPr>
              <w:fldChar w:fldCharType="begin"/>
            </w:r>
            <w:r w:rsidR="00D16F37">
              <w:rPr>
                <w:noProof/>
                <w:webHidden/>
              </w:rPr>
              <w:instrText xml:space="preserve"> PAGEREF _Toc6581553 \h </w:instrText>
            </w:r>
            <w:r w:rsidR="00D16F37">
              <w:rPr>
                <w:noProof/>
                <w:webHidden/>
              </w:rPr>
            </w:r>
            <w:r w:rsidR="00D16F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277</w:t>
            </w:r>
            <w:r w:rsidR="00D16F37">
              <w:rPr>
                <w:noProof/>
                <w:webHidden/>
              </w:rPr>
              <w:fldChar w:fldCharType="end"/>
            </w:r>
          </w:hyperlink>
        </w:p>
        <w:p w14:paraId="1AE571CB" w14:textId="29A167FE" w:rsidR="00D16F37" w:rsidRDefault="008372AC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</w:rPr>
          </w:pPr>
          <w:hyperlink w:anchor="_Toc6581554" w:history="1">
            <w:r w:rsidR="00D16F37" w:rsidRPr="00B04C98">
              <w:rPr>
                <w:rStyle w:val="Hyperlink"/>
                <w:noProof/>
              </w:rPr>
              <w:t>REST Service Unit Tester</w:t>
            </w:r>
            <w:r w:rsidR="00D16F37">
              <w:rPr>
                <w:noProof/>
                <w:webHidden/>
              </w:rPr>
              <w:tab/>
            </w:r>
            <w:r w:rsidR="00D16F37">
              <w:rPr>
                <w:noProof/>
                <w:webHidden/>
              </w:rPr>
              <w:fldChar w:fldCharType="begin"/>
            </w:r>
            <w:r w:rsidR="00D16F37">
              <w:rPr>
                <w:noProof/>
                <w:webHidden/>
              </w:rPr>
              <w:instrText xml:space="preserve"> PAGEREF _Toc6581554 \h </w:instrText>
            </w:r>
            <w:r w:rsidR="00D16F37">
              <w:rPr>
                <w:noProof/>
                <w:webHidden/>
              </w:rPr>
            </w:r>
            <w:r w:rsidR="00D16F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330</w:t>
            </w:r>
            <w:r w:rsidR="00D16F37">
              <w:rPr>
                <w:noProof/>
                <w:webHidden/>
              </w:rPr>
              <w:fldChar w:fldCharType="end"/>
            </w:r>
          </w:hyperlink>
        </w:p>
        <w:p w14:paraId="23C920D4" w14:textId="2604FC6D" w:rsidR="006932EB" w:rsidRPr="00EE1628" w:rsidRDefault="006932EB">
          <w:pPr>
            <w:rPr>
              <w:sz w:val="20"/>
              <w:szCs w:val="20"/>
            </w:rPr>
          </w:pPr>
          <w:r w:rsidRPr="00EE1628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759D1D48" w14:textId="77777777" w:rsidR="006932EB" w:rsidRPr="00EE1628" w:rsidRDefault="006932EB" w:rsidP="002C0A77">
      <w:pPr>
        <w:rPr>
          <w:rFonts w:ascii="Consolas" w:hAnsi="Consolas"/>
          <w:sz w:val="20"/>
          <w:szCs w:val="20"/>
        </w:rPr>
      </w:pPr>
    </w:p>
    <w:p w14:paraId="3D613A61" w14:textId="4732EC84" w:rsidR="002C0A77" w:rsidRDefault="004C2112" w:rsidP="004C2112">
      <w:pPr>
        <w:pStyle w:val="Heading1"/>
      </w:pPr>
      <w:bookmarkStart w:id="1" w:name="_Toc6581522"/>
      <w:r>
        <w:lastRenderedPageBreak/>
        <w:t>Introduction</w:t>
      </w:r>
      <w:bookmarkEnd w:id="1"/>
    </w:p>
    <w:p w14:paraId="07A850FC" w14:textId="5F377C88" w:rsidR="004C2112" w:rsidRPr="004C2112" w:rsidRDefault="004C2112" w:rsidP="002C0A77">
      <w:pPr>
        <w:rPr>
          <w:rFonts w:cs="Arial"/>
          <w:szCs w:val="20"/>
        </w:rPr>
      </w:pPr>
    </w:p>
    <w:p w14:paraId="6EB154F4" w14:textId="5B8D705D" w:rsidR="004C2112" w:rsidRDefault="004C2112" w:rsidP="002C0A77">
      <w:pPr>
        <w:rPr>
          <w:rFonts w:cs="Arial"/>
          <w:szCs w:val="20"/>
        </w:rPr>
      </w:pPr>
      <w:r w:rsidRPr="004C2112">
        <w:rPr>
          <w:rFonts w:cs="Arial"/>
          <w:szCs w:val="20"/>
        </w:rPr>
        <w:t>This document contains unit test results for the HealthConcourse VistA data extractors (GETers). There are tests for the M</w:t>
      </w:r>
      <w:r>
        <w:rPr>
          <w:rFonts w:cs="Arial"/>
          <w:szCs w:val="20"/>
        </w:rPr>
        <w:t xml:space="preserve"> </w:t>
      </w:r>
      <w:r w:rsidRPr="004C2112">
        <w:rPr>
          <w:rFonts w:cs="Arial"/>
          <w:szCs w:val="20"/>
        </w:rPr>
        <w:t>API</w:t>
      </w:r>
      <w:r>
        <w:rPr>
          <w:rFonts w:cs="Arial"/>
          <w:szCs w:val="20"/>
        </w:rPr>
        <w:t>s</w:t>
      </w:r>
      <w:r w:rsidRPr="004C2112">
        <w:rPr>
          <w:rFonts w:cs="Arial"/>
          <w:szCs w:val="20"/>
        </w:rPr>
        <w:t xml:space="preserve"> and the corresponding REST service call</w:t>
      </w:r>
      <w:r>
        <w:rPr>
          <w:rFonts w:cs="Arial"/>
          <w:szCs w:val="20"/>
        </w:rPr>
        <w:t>s</w:t>
      </w:r>
      <w:r w:rsidRPr="004C2112">
        <w:rPr>
          <w:rFonts w:cs="Arial"/>
          <w:szCs w:val="20"/>
        </w:rPr>
        <w:t>.</w:t>
      </w:r>
    </w:p>
    <w:p w14:paraId="5C1C8FB5" w14:textId="4EC202B2" w:rsidR="004C2112" w:rsidRDefault="004C2112" w:rsidP="002C0A77">
      <w:pPr>
        <w:rPr>
          <w:rFonts w:cs="Arial"/>
          <w:szCs w:val="20"/>
        </w:rPr>
      </w:pPr>
    </w:p>
    <w:p w14:paraId="03EE4EBE" w14:textId="77777777" w:rsidR="004C2112" w:rsidRPr="004C2112" w:rsidRDefault="004C2112" w:rsidP="002C0A77">
      <w:pPr>
        <w:rPr>
          <w:rFonts w:cs="Arial"/>
          <w:szCs w:val="20"/>
        </w:rPr>
      </w:pPr>
    </w:p>
    <w:p w14:paraId="56096DF5" w14:textId="77777777" w:rsidR="002C0A77" w:rsidRPr="00EE1628" w:rsidRDefault="002C0A77" w:rsidP="00EE1628">
      <w:pPr>
        <w:pStyle w:val="Heading1"/>
      </w:pPr>
      <w:bookmarkStart w:id="2" w:name="_Toc6581523"/>
      <w:r w:rsidRPr="00EE1628">
        <w:t>Get Patient Vitals</w:t>
      </w:r>
      <w:bookmarkEnd w:id="2"/>
    </w:p>
    <w:p w14:paraId="42CC3E39" w14:textId="77777777" w:rsidR="002C0A77" w:rsidRPr="00EE1628" w:rsidRDefault="002C0A77" w:rsidP="002C0A77">
      <w:pPr>
        <w:rPr>
          <w:rFonts w:cs="Arial"/>
          <w:sz w:val="20"/>
          <w:szCs w:val="20"/>
        </w:rPr>
      </w:pPr>
    </w:p>
    <w:p w14:paraId="307BF1F7" w14:textId="77777777" w:rsidR="002C0A77" w:rsidRPr="00EE1628" w:rsidRDefault="002C0A77" w:rsidP="002C0A77">
      <w:pPr>
        <w:rPr>
          <w:rFonts w:cs="Arial"/>
          <w:sz w:val="20"/>
          <w:szCs w:val="20"/>
        </w:rPr>
      </w:pPr>
    </w:p>
    <w:p w14:paraId="42F803F9" w14:textId="5D9A65F8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PATVITI^SYNDHP01 patient vitals</w:t>
      </w:r>
    </w:p>
    <w:p w14:paraId="58906886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</w:p>
    <w:p w14:paraId="3706C85A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S ICN="2176287883V515136"</w:t>
      </w:r>
    </w:p>
    <w:p w14:paraId="1A40FF36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S FRDAT=""</w:t>
      </w:r>
    </w:p>
    <w:p w14:paraId="4A8B7E47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S TODAT=""</w:t>
      </w:r>
    </w:p>
    <w:p w14:paraId="64784474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S JSON=""</w:t>
      </w:r>
    </w:p>
    <w:p w14:paraId="74E70E19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N RETSTA D PATVITI^SYNDHP01(.RETSTA,ICN,FRDAT,TODAT,JSON) ZW RETSTA Q</w:t>
      </w:r>
    </w:p>
    <w:p w14:paraId="5F14CDDD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</w:p>
    <w:p w14:paraId="3C2A8FFF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curl -v http://localhost:8001/DHPPATVITICN?ICN=2176287883V515136\&amp;JSON=J</w:t>
      </w:r>
    </w:p>
    <w:p w14:paraId="47E2F504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</w:p>
    <w:p w14:paraId="68DE69F3" w14:textId="77777777" w:rsidR="002C0A77" w:rsidRPr="00EE1628" w:rsidRDefault="002C0A77" w:rsidP="002C0A77">
      <w:pPr>
        <w:rPr>
          <w:rFonts w:cs="Arial"/>
          <w:sz w:val="20"/>
          <w:szCs w:val="20"/>
        </w:rPr>
      </w:pPr>
      <w:r w:rsidRPr="00EE1628">
        <w:rPr>
          <w:rFonts w:cs="Arial"/>
          <w:sz w:val="20"/>
          <w:szCs w:val="20"/>
        </w:rPr>
        <w:t>return string</w:t>
      </w:r>
    </w:p>
    <w:p w14:paraId="379384C4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</w:p>
    <w:p w14:paraId="315925DA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VEHU&gt;S ICN="2176287883V515136"</w:t>
      </w:r>
    </w:p>
    <w:p w14:paraId="440DDD15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VEHU&gt;S FRDAT=""</w:t>
      </w:r>
    </w:p>
    <w:p w14:paraId="62E75401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VEHU&gt;S TODAT=""</w:t>
      </w:r>
    </w:p>
    <w:p w14:paraId="5F8EA159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VEHU&gt;S JSON=""</w:t>
      </w:r>
    </w:p>
    <w:p w14:paraId="7DD0BE40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VEHU&gt;N RETSTA D PATVITI^SYNDHP01(.RETSTA,ICN,FRDAT,TODAT,JSON) ZW RETSTA Q</w:t>
      </w:r>
    </w:p>
    <w:p w14:paraId="4C1FA52B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RETSTA="2176287883V515136^22253000|Pain|8|20160108111057-0500|V_500_120.5_29413^</w:t>
      </w:r>
    </w:p>
    <w:p w14:paraId="75104FA4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75367002|Blood pressure|130/80|20160108111057-0500|V_500_120.5_29409^78564009|Pu</w:t>
      </w:r>
    </w:p>
    <w:p w14:paraId="0DCC2B6F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lse|67|199502061316-0500|V_500_120.5_54^78564009|Pulse|69|20160108111057-0500|V_</w:t>
      </w:r>
    </w:p>
    <w:p w14:paraId="6CAB07AE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500_120.5_29410^252465000|Pulse oximetry|60|20160108111057-0500|V_500_120.5_2941</w:t>
      </w:r>
    </w:p>
    <w:p w14:paraId="78528D8D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2^386725007|Temperature|98|20160108111057-0500|V_500_120.5_29411"</w:t>
      </w:r>
    </w:p>
    <w:p w14:paraId="120D576E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</w:p>
    <w:p w14:paraId="24DFDE85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</w:p>
    <w:p w14:paraId="3B6859B3" w14:textId="77777777" w:rsidR="002C0A77" w:rsidRPr="00EE1628" w:rsidRDefault="002C0A77" w:rsidP="002C0A77">
      <w:pPr>
        <w:rPr>
          <w:rFonts w:cs="Arial"/>
          <w:sz w:val="20"/>
          <w:szCs w:val="20"/>
        </w:rPr>
      </w:pPr>
      <w:r w:rsidRPr="00EE1628">
        <w:rPr>
          <w:rFonts w:cs="Arial"/>
          <w:sz w:val="20"/>
          <w:szCs w:val="20"/>
        </w:rPr>
        <w:t>return JSON</w:t>
      </w:r>
    </w:p>
    <w:p w14:paraId="2D460983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</w:p>
    <w:p w14:paraId="72E7A620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VEHU&gt;S ICN="2176287883V515136"</w:t>
      </w:r>
    </w:p>
    <w:p w14:paraId="3BDD1B07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VEHU&gt;S FRDAT=""</w:t>
      </w:r>
    </w:p>
    <w:p w14:paraId="2C62A9B2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VEHU&gt;S TODAT=""</w:t>
      </w:r>
    </w:p>
    <w:p w14:paraId="6014D672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VEHU&gt;S JSON="J"</w:t>
      </w:r>
    </w:p>
    <w:p w14:paraId="1A73C9E1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VEHU&gt;N RETSTA D PATVITI^SYNDHP01(.RETSTA,ICN,FRDAT,TODAT,JSON) ZW RETSTA Q</w:t>
      </w:r>
    </w:p>
    <w:p w14:paraId="671476E1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RETSTA="{""Vitals"":[{""Vitals"":{""dateTimeVitalsEntered"":""FEB 06, 1995@13:17</w:t>
      </w:r>
    </w:p>
    <w:p w14:paraId="17219425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:50"",""dateTimeVitalsEnteredFHIR"":""1995-02-06T13:17:50-05:00"",""dateTimeVita</w:t>
      </w:r>
    </w:p>
    <w:p w14:paraId="7E3D1353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lsEnteredFM"":2950206.13175,""dateTimeVitalsEnteredHL7"":""19950206131750-0500""</w:t>
      </w:r>
    </w:p>
    <w:p w14:paraId="081B46B9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,""dateTimeVitalsTaken"":""FEB 06, 1995@13:16"",""dateTimeVitalsTakenFHIR"":""19</w:t>
      </w:r>
    </w:p>
    <w:p w14:paraId="1974EC85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95-02-06T13:16:00-05:00"",""dateTimeVitalsTakenFM"":2950206.1316,""dateTimeVital</w:t>
      </w:r>
    </w:p>
    <w:p w14:paraId="35A25E78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sTakenHL7"":""199502061316-0500"",""enteredBy"":""WARDCLERK,FIFTYTHREE"",""enter</w:t>
      </w:r>
    </w:p>
    <w:p w14:paraId="310EE541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edById"":10958,""enteredInError"":"""",""enteredInErrorCd"":"""",""errorEnteredB</w:t>
      </w:r>
    </w:p>
    <w:p w14:paraId="237DC947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y"":"""",""errorEnteredById"":"""",""hospitalLocation"":""GEN MED"",""hospitalLo</w:t>
      </w:r>
    </w:p>
    <w:p w14:paraId="2B9F7A64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cationId"":9,""patient"":""ZZZRETIREDSEVENTYSIX,PATIENT"",""patientICN"":""21762</w:t>
      </w:r>
    </w:p>
    <w:p w14:paraId="202720C0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87883V515136"",""patientId"":165,""qualifiers"":{""qualifier"":[{""qualifier"":"</w:t>
      </w:r>
    </w:p>
    <w:p w14:paraId="18203819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"RADIAL"",""qualifierId"":23,""resourceId"":""V_500_120.5_54_120.505_1""}]},""ra</w:t>
      </w:r>
    </w:p>
    <w:p w14:paraId="2714E276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te"":67,""resourceId"":""V_500_120.5_54"",""resourceType"":""Observation"",""sup</w:t>
      </w:r>
    </w:p>
    <w:p w14:paraId="6740985D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lastRenderedPageBreak/>
        <w:t>plementalO2"":"""",""vitalType"":""PULSE"",""vitalTypeId"":5,""vitalTypeSCT"":78</w:t>
      </w:r>
    </w:p>
    <w:p w14:paraId="34221D46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564009,""vitalTypeSc"":""Pulse"",""vitalsIen"":54}},{""Vitals"":{""dateTimeVital</w:t>
      </w:r>
    </w:p>
    <w:p w14:paraId="1BC9D914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sEntered"":""JAN 08, 2016@12:12:18"",""dateTimeVitalsEnteredFHIR"":""2016-01-08T</w:t>
      </w:r>
    </w:p>
    <w:p w14:paraId="29999528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12:12:18-05:00"",""dateTimeVitalsEnteredFM"":3160108.121218,""dateTimeVitalsEnte</w:t>
      </w:r>
    </w:p>
    <w:p w14:paraId="03FBDE8D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redHL7"":""20160108121218-0500"",""dateTimeVitalsTaken"":""JAN 08, 2016@11:10:57</w:t>
      </w:r>
    </w:p>
    <w:p w14:paraId="7095717B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"",""dateTimeVitalsTakenFHIR"":""2016-01-08T11:10:57-05:00"",""dateTimeVitalsTak</w:t>
      </w:r>
    </w:p>
    <w:p w14:paraId="302F669C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enFM"":3160108.111057,""dateTimeVitalsTakenHL7"":""20160108111057-0500"",""enter</w:t>
      </w:r>
    </w:p>
    <w:p w14:paraId="258029F1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edBy"":""PROVIDER,EIGHT"",""enteredById"":991,""enteredInError"":"""",""enteredI</w:t>
      </w:r>
    </w:p>
    <w:p w14:paraId="40D5D007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nErrorCd"":"""",""errorEnteredBy"":"""",""errorEnteredById"":"""",""hospitalLoca</w:t>
      </w:r>
    </w:p>
    <w:p w14:paraId="659A6F56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tion"":""GENERAL MEDICINE"",""hospitalLocationId"":23,""patient"":""ZZZRETIREDSE</w:t>
      </w:r>
    </w:p>
    <w:p w14:paraId="70AE2B6D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VENTYSIX,PATIENT"",""patientICN"":""2176287883V515136"",""patientId"":165,""rate</w:t>
      </w:r>
    </w:p>
    <w:p w14:paraId="64C4F818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"":""130\/80"",""resourceId"":""V_500_120.5_29409"",""resourceType"":""Observati</w:t>
      </w:r>
    </w:p>
    <w:p w14:paraId="736EA887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on"",""supplementalO2"":"""",""vitalType"":""BLOOD PRESSURE"",""vitalTypeId"":1,</w:t>
      </w:r>
    </w:p>
    <w:p w14:paraId="77442DE3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""vitalTypeSCT"":75367002,""vitalTypeSc"":""Blood pressure"",""vitalsIen"":29409</w:t>
      </w:r>
    </w:p>
    <w:p w14:paraId="0DA15E92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}},{""Vitals"":{""dateTimeVitalsEntered"":""JAN 08, 2016@12:12:18"",""dateTimeVi</w:t>
      </w:r>
    </w:p>
    <w:p w14:paraId="02B5B952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talsEnteredFHIR"":""2016-01-08T12:12:18-05:00"",""dateTimeVitalsEnteredFM"":3160</w:t>
      </w:r>
    </w:p>
    <w:p w14:paraId="10932DB3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108.121218,""dateTimeVitalsEnteredHL7"":""20160108121218-0500"",""dateTimeVitals</w:t>
      </w:r>
    </w:p>
    <w:p w14:paraId="794CD443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Taken"":""JAN 08, 2016@11:10:57"",""dateTimeVitalsTakenFHIR"":""2016-01-08T11:10</w:t>
      </w:r>
    </w:p>
    <w:p w14:paraId="137813F1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:57-05:00"",""dateTimeVitalsTakenFM"":3160108.111057,""dateTimeVitalsTakenHL7"":</w:t>
      </w:r>
    </w:p>
    <w:p w14:paraId="00A1B2F0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""20160108111057-0500"",""enteredBy"":""PROVIDER,EIGHT"",""enteredById"":991,""e</w:t>
      </w:r>
    </w:p>
    <w:p w14:paraId="565A3F02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nteredInError"":"""",""enteredInErrorCd"":"""",""errorEnteredBy"":"""",""errorEn</w:t>
      </w:r>
    </w:p>
    <w:p w14:paraId="5F3014CE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teredById"":"""",""hospitalLocation"":""GENERAL MEDICINE"",""hospitalLocationId"</w:t>
      </w:r>
    </w:p>
    <w:p w14:paraId="529B0969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":23,""patient"":""ZZZRETIREDSEVENTYSIX,PATIENT"",""patientICN"":""2176287883V51</w:t>
      </w:r>
    </w:p>
    <w:p w14:paraId="20C4F489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5136"",""patientId"":165,""rate"":69,""resourceId"":""V_500_120.5_29410"",""reso</w:t>
      </w:r>
    </w:p>
    <w:p w14:paraId="3EE5FB1E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urceType"":""Observation"",""supplementalO2"":"""",""vitalType"":""PULSE"",""vit</w:t>
      </w:r>
    </w:p>
    <w:p w14:paraId="17DF9574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alTypeId"":5,""vitalTypeSCT"":78564009,""vitalTypeSc"":""Pulse"",""vitalsIen"":2</w:t>
      </w:r>
    </w:p>
    <w:p w14:paraId="777537AA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9410}},{""Vitals"":{""dateTimeVitalsEntered"":""JAN 08, 2016@12:12:18"",""dateTi</w:t>
      </w:r>
    </w:p>
    <w:p w14:paraId="66E55B42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meVitalsEnteredFHIR"":""2016-01-08T12:12:18-05:00"",""dateTimeVitalsEnteredFM"":</w:t>
      </w:r>
    </w:p>
    <w:p w14:paraId="07EADF67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3160108.121218,""dateTimeVitalsEnteredHL7"":""20160108121218-0500"",""dateTimeVi</w:t>
      </w:r>
    </w:p>
    <w:p w14:paraId="58891F86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talsTaken"":""JAN 08, 2016@11:10:57"",""dateTimeVitalsTakenFHIR"":""2016-01-08T1</w:t>
      </w:r>
    </w:p>
    <w:p w14:paraId="1F8B3EDC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1:10:57-05:00"",""dateTimeVitalsTakenFM"":3160108.111057,""dateTimeVitalsTakenHL</w:t>
      </w:r>
    </w:p>
    <w:p w14:paraId="3BF735F8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7"":""20160108111057-0500"",""enteredBy"":""PROVIDER,EIGHT"",""enteredById"":991</w:t>
      </w:r>
    </w:p>
    <w:p w14:paraId="15DE3FD7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,""enteredInError"":"""",""enteredInErrorCd"":"""",""errorEnteredBy"":"""",""err</w:t>
      </w:r>
    </w:p>
    <w:p w14:paraId="0A43DF4B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orEnteredById"":"""",""hospitalLocation"":""GENERAL MEDICINE"",""hospitalLocatio</w:t>
      </w:r>
    </w:p>
    <w:p w14:paraId="68D9FEF5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nId"":23,""patient"":""ZZZRETIREDSEVENTYSIX,PATIENT"",""patientICN"":""217628788</w:t>
      </w:r>
    </w:p>
    <w:p w14:paraId="0E16FE7C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3V515136"",""patientId"":165,""rate"":98,""resourceId"":""V_500_120.5_29411"",""</w:t>
      </w:r>
    </w:p>
    <w:p w14:paraId="232D89BB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resourceType"":""Observation"",""supplementalO2"":"""",""vitalType"":""TEMPERATU</w:t>
      </w:r>
    </w:p>
    <w:p w14:paraId="250984A1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RE"",""vitalTypeId"":2,""vitalTypeSCT"":386725007,""vitalTypeSc"":""Temperature"</w:t>
      </w:r>
    </w:p>
    <w:p w14:paraId="7931E914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",""vitalsIen"":29411}},{""Vitals"":{""dateTimeVitalsEntered"":""JAN 08, 2016@12</w:t>
      </w:r>
    </w:p>
    <w:p w14:paraId="0AC7A73E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:12:18"",""dateTimeVitalsEnteredFHIR"":""2016-01-08T12:12:18-05:00"",""dateTimeV</w:t>
      </w:r>
    </w:p>
    <w:p w14:paraId="2867BC7B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italsEnteredFM"":3160108.121218,""dateTimeVitalsEnteredHL7"":""20160108121218-05</w:t>
      </w:r>
    </w:p>
    <w:p w14:paraId="2EB6950C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00"",""dateTimeVitalsTaken"":""JAN 08, 2016@11:10:57"",""dateTimeVitalsTakenFHIR</w:t>
      </w:r>
    </w:p>
    <w:p w14:paraId="2D80C973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"":""2016-01-08T11:10:57-05:00"",""dateTimeVitalsTakenFM"":3160108.111057,""date</w:t>
      </w:r>
    </w:p>
    <w:p w14:paraId="40BCFD52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TimeVitalsTakenHL7"":""20160108111057-0500"",""enteredBy"":""PROVIDER,EIGHT"",""</w:t>
      </w:r>
    </w:p>
    <w:p w14:paraId="2D4F03A3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enteredById"":991,""enteredInError"":"""",""enteredInErrorCd"":"""",""errorEnter</w:t>
      </w:r>
    </w:p>
    <w:p w14:paraId="4B4B5DAE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edBy"":"""",""errorEnteredById"":"""",""hospitalLocation"":""GENERAL MEDICINE"",</w:t>
      </w:r>
    </w:p>
    <w:p w14:paraId="2555B168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""hospitalLocationId"":23,""patient"":""ZZZRETIREDSEVENTYSIX,PATIENT"",""patient</w:t>
      </w:r>
    </w:p>
    <w:p w14:paraId="6383AA69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ICN"":""2176287883V515136"",""patientId"":165,""rate"":60,""resourceId"":""V_500</w:t>
      </w:r>
    </w:p>
    <w:p w14:paraId="4D2D70DC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_120.5_29412"",""resourceType"":""Observation"",""supplementalO2"":"""",""vitalT</w:t>
      </w:r>
    </w:p>
    <w:p w14:paraId="634F8548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ype"":""PULSE OXIMETRY"",""vitalTypeId"":21,""vitalTypeSCT"":252465000,""vitalTy</w:t>
      </w:r>
    </w:p>
    <w:p w14:paraId="7CB9016E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peSc"":""Pulse oximetry"",""vitalsIen"":29412}},{""Vitals"":{""dateTimeVitalsEnt</w:t>
      </w:r>
    </w:p>
    <w:p w14:paraId="6078D6D7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ered"":""JAN 08, 2016@12:12:19"",""dateTimeVitalsEnteredFHIR"":""2016-01-08T12:1</w:t>
      </w:r>
    </w:p>
    <w:p w14:paraId="16D6D5F1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2:19-05:00"",""dateTimeVitalsEnteredFM"":3160108.121219,""dateTimeVitalsEnteredH</w:t>
      </w:r>
    </w:p>
    <w:p w14:paraId="4ADA3E3D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L7"":""20160108121219-0500"",""dateTimeVitalsTaken"":""JAN 08, 2016@11:10:57"","</w:t>
      </w:r>
    </w:p>
    <w:p w14:paraId="31929323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"dateTimeVitalsTakenFHIR"":""2016-01-08T11:10:57-05:00"",""dateTimeVitalsTakenFM</w:t>
      </w:r>
    </w:p>
    <w:p w14:paraId="5F236B8C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lastRenderedPageBreak/>
        <w:t>"":3160108.111057,""dateTimeVitalsTakenHL7"":""20160108111057-0500"",""enteredBy</w:t>
      </w:r>
    </w:p>
    <w:p w14:paraId="6CE1BEC9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"":""PROVIDER,EIGHT"",""enteredById"":991,""enteredInError"":"""",""enteredInErr</w:t>
      </w:r>
    </w:p>
    <w:p w14:paraId="2B611890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orCd"":"""",""errorEnteredBy"":"""",""errorEnteredById"":"""",""hospitalLocation</w:t>
      </w:r>
    </w:p>
    <w:p w14:paraId="46F80362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"":""GENERAL MEDICINE"",""hospitalLocationId"":23,""patient"":""ZZZRETIREDSEVENT</w:t>
      </w:r>
    </w:p>
    <w:p w14:paraId="33A6B3D9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YSIX,PATIENT"",""patientICN"":""2176287883V515136"",""patientId"":165,""rate"":8</w:t>
      </w:r>
    </w:p>
    <w:p w14:paraId="1D4E5F3B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,""resourceId"":""V_500_120.5_29413"",""resourceType"":""Observation"",""supplem</w:t>
      </w:r>
    </w:p>
    <w:p w14:paraId="62A81447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entalO2"":"""",""vitalType"":""PAIN"",""vitalTypeId"":22,""vitalTypeSCT"":222530</w:t>
      </w:r>
    </w:p>
    <w:p w14:paraId="651ECA52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00,""vitalTypeSc"":""Pain"",""vitalsIen"":29413}}]}"</w:t>
      </w:r>
    </w:p>
    <w:p w14:paraId="6944A685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</w:p>
    <w:p w14:paraId="09B52A64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VEHU&gt;</w:t>
      </w:r>
    </w:p>
    <w:p w14:paraId="0627EB4A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</w:p>
    <w:p w14:paraId="447A28C2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</w:p>
    <w:p w14:paraId="1D7A8121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# curl -v http://localhost:8001/DHPPATVITICN?ICN=2176287883V515136\&amp;JSON=J</w:t>
      </w:r>
    </w:p>
    <w:p w14:paraId="7FB8A2FB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* About to connect() to localhost port 8001 (#0)</w:t>
      </w:r>
    </w:p>
    <w:p w14:paraId="695168C6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*   Trying 127.0.0.1...</w:t>
      </w:r>
    </w:p>
    <w:p w14:paraId="732D5BDA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* Connected to localhost (127.0.0.1) port 8001 (#0)</w:t>
      </w:r>
    </w:p>
    <w:p w14:paraId="2E29B7ED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&gt; GET /DHPPATVITICN?ICN=2176287883V515136&amp;JSON=J HTTP/1.1</w:t>
      </w:r>
    </w:p>
    <w:p w14:paraId="1181D126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&gt; User-Agent: curl/7.29.0</w:t>
      </w:r>
    </w:p>
    <w:p w14:paraId="3C414E4F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&gt; Host: localhost:8001</w:t>
      </w:r>
    </w:p>
    <w:p w14:paraId="30660CAF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&gt; Accept: */*</w:t>
      </w:r>
    </w:p>
    <w:p w14:paraId="56016333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&gt;</w:t>
      </w:r>
    </w:p>
    <w:p w14:paraId="0E477C43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&lt; HTTP/1.1 200 OK</w:t>
      </w:r>
    </w:p>
    <w:p w14:paraId="6776DCEC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&lt; Date: Sat, 09 Mar 2019 10:11:51 GMT</w:t>
      </w:r>
    </w:p>
    <w:p w14:paraId="5606279E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&lt; Content-Length: 5371</w:t>
      </w:r>
    </w:p>
    <w:p w14:paraId="452AC917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&lt;</w:t>
      </w:r>
    </w:p>
    <w:p w14:paraId="15715864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{"Vitals":[{"Vitals":{"dateTimeVitalsEntered":"FEB 06, 1995@13:17:50","dateTimeVitalsEnteredFHIR":"1995-02-06T13:17:50-05:00","dateTimeVitalsEnteredFM":2950206.13175,"dateTimeVitalsEnteredHL7":"19950206131750-0500","dateTimeVitalsTaken":"FEB 06, 1995@13:16","dateTimeVitalsTakenFHIR":"1995-02-06T13:16:00-05:00","dateTimeVitalsTakenFM":2950206.1316,"dateTimeVitalsTakenHL7":"199502061316-0500","enteredBy":"WARDCLERK,FIFTYTHREE","enteredById":10958,"enteredInError":"","enteredInErrorCd":"","errorEnteredBy":"","errorEnteredById":"","hospitalLocation":"GEN MED","hospitalLocationId":9,"patient":"ZZZRETIREDSEVENTYSIX,PATIENT","patientICN":"2176287883V515136","patientId":165,"qualifiers":{"qualifier":[{"qualifier":"RADIAL","qualifierId":23,"resourceId":"V_500_120.5_54_120.505_1"}]},"rate":67,"resourceId":"V_500_120.5_54","resourceType":"Observation","supplementalO2":"","vitalType":"PULSE","vitalTypeId":5,"vitalTypeSCT":78564009,"vitalTypeSc":"Pulse","vitalsIen":54}},{"Vitals":{"dateTimeVitalsEntered":"JAN 08, 2016@12:12:18","dateTimeVitalsEnteredFHIR":"2016-01-08T12:12:18-05:00","dateTimeVitalsEnteredFM":3160108.121218,"dateTimeVitalsEnteredHL7":"20160108121218-0500","dateTimeVitalsTaken":"JAN 08, 2016@11:10:57","dateTimeVitalsTakenFHIR":"2016-01-08T11:10:57-05:00","dateTimeVitalsTakenFM":3160108.111057,"dateTimeVitalsTakenHL7":"20160108111057-0500","enteredBy":"PROVIDER,EIGHT","enteredById":991,"enteredInError":"","enteredInErrorCd":"","errorEnteredBy":"","errorEnteredById":"","hospitalLocation":"GENERAL MEDICINE","hospitalLocationId":23,"patient":"ZZZRETIREDSEVENTYSIX,PATIENT","patientICN":"2176287883V515136","patientId":165,"rate":"130\/80","resourceId":"V_500_120.5_29409","resourceType":"Observation","supplementalO2":"","vitalType":"BLOOD PRESSURE","vitalTypeId":1,"vitalTypeSCT":75367002,"vitalTypeSc":"Blood pressure","vitalsIen":29409}},{"Vitals":{"dateTimeVitalsEntered":"JAN 08, 2016@12:12:18","dateTimeVitalsEnteredFHIR":"2016-01-08T12:12:18-05:00","dateTimeVitalsEnteredFM":3160108.121218,"dateTimeVitalsEnteredHL7":"20160108121218-0500","dateTimeVitalsTaken":"JAN 08, 2016@11:10:57","dateTimeVitalsTakenFHIR":"2016-01-08T11:10:57-05:00","dateTimeVitalsTakenFM":3160108.111057,"dateTimeVitalsTakenHL7":"20160108111057-</w:t>
      </w:r>
      <w:r w:rsidRPr="00EE1628">
        <w:rPr>
          <w:rFonts w:ascii="Consolas" w:hAnsi="Consolas"/>
          <w:sz w:val="20"/>
          <w:szCs w:val="20"/>
        </w:rPr>
        <w:lastRenderedPageBreak/>
        <w:t>0500","enteredBy":"PROVIDER,EIGHT","enteredById":991,"enteredInError":"","enteredInErrorCd":"","errorEnteredBy":"","errorEnteredById":"","hospitalLocation":"GENERAL MEDICINE","hospitalLocationId":23,"patient":"ZZZRETIREDSEVENTYSIX,PATIENT","patientICN":"2176287883V515136","patientId":165,"rate":69,"resourceId":"V_500_120.5_29410","resourceType":"Observation","supplementalO2":"","vitalType":"PULSE","vitalTypeId":5,"vitalTypeSCT":78564009,"vitalTypeSc":"Pulse","vitalsIen":29410}},{"Vitals":{"dateTimeVitalsEntered":"JAN 08, 2016@12:12:18","dateTimeVitalsEnteredFHIR":"2016-01-08T12:12:18-05:00","dateTimeVitalsEnteredFM":3160108.121218,"dateTimeVitalsEnteredHL7":"20160108121218-0500","dateTimeVitalsTaken":"JAN 08, 2016@11:10:57","dateTimeVitalsTakenFHIR":"2016-01-08T11:10:57-05:00","dateTimeVitalsTakenFM":3160108.111057,"dateTimeVitalsTakenHL7":"20160108111057-0500","enteredBy":"PROVIDER,EIGHT","enteredById":991,"enteredInError":"","enteredInErrorCd":"","errorEnteredBy":"","errorEnteredById":"","hospitalLocation":"GENERAL MEDICINE","hospitalLocationId":23,"patient":"ZZZRETIREDSEVENTYSIX,PATIENT","patientICN":"2176287883V515136","patientId":165,"rate":98,"resourceId":"V_500_120.5_29411","resourceType":"Observation","supplementalO2":"","vitalType":"TEMPERATURE","vitalTypeId":2,"vitalTypeSCT":386725007,"vitalTypeSc":"Temperature","vitalsIen":29411}},{"Vitals":{"dateTimeVitalsEntered":"JAN 08, 2016@12:12:18","dateTimeVitalsEnteredFHIR":"2016-01-08T12:12:18-05:00","dateTimeVitalsEnteredFM":3160108.121218,"dateTimeVitalsEnteredHL7":"20160108121218-0500","dateTimeVitalsTaken":"JAN 08, 2016@11:10:57","dateTimeVitalsTakenFHIR":"2016-01-08T11:10:57-05:00","dateTimeVitalsTakenFM":3160108.111057,"dateTimeVitalsTakenHL7":"20160108111057-0500","enteredBy":"PROVIDER,EIGHT","enteredById":991,"enteredInError":"","enteredInErrorCd":"","errorEnteredBy":"","errorEnteredById":"","hospitalLocation":"GENERAL MEDICINE","hospitalLocationId":23,"patient":"ZZZRETIREDSEVENTYSIX,PATIENT","patientICN":"2176287883V515136","patientId":165,"rate":60,"resourceId":"V_500_120.5_29412","resourceType":"Observation","supplementalO2":"","vitalType":"PULSE OXIMETRY","vitalTypeId":21,"vitalTypeSCT":252465000,"vitalTypeSc":"Pulse oximetry","vitalsIen":29412}},{"Vitals":{"dateTimeVitalsEntered":"JAN 08, 2016@12:12:19","dateTimeVitalsEnteredFHIR":"2016-01-08T12:12:19-05:00","dateTimeVitalsEnteredFM":3160108.121219,"dateTimeVitalsEnteredHL7":"20160108121219-0500","dateTimeVitalsTaken":"JAN 08, 2016@11:10:57","dateTimeVitalsTakenFHIR":"2016-01-08T11:10:57-05:00","dateTimeVitalsTakenFM":3160108.111057,"dateTimeVitalsTakenHL7":"20160108111057-0500","enteredBy":"PROVIDER,EIGHT","enteredById":991,"enteredInError":"","enteredInErrorCd":"","errorEnteredBy":"","errorEnteredById":"","hospitalLocation":"GENERAL MEDICINE","hospitalLocationId":23,"patient":"ZZZRETIREDSEVENTYSIX,PATIENT","patientICN":"2176287883V515136","patientId":165,"rate":8,"resourceId":"V_500_120.5_29413","resourceType":"Observation","supplementalO2":"","vitalType":"PAIN","vitalTypeId":22,"vitalTypeSCT":22253000,"vitalTypeSc":"Pain","vitalsIen":29413}}]}</w:t>
      </w:r>
    </w:p>
    <w:p w14:paraId="3858B06C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* Connection #0 to host localhost left intact</w:t>
      </w:r>
    </w:p>
    <w:p w14:paraId="3D74ECA3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[root@vistadev /]#</w:t>
      </w:r>
    </w:p>
    <w:p w14:paraId="49A6F50B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</w:p>
    <w:p w14:paraId="251379F2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{</w:t>
      </w:r>
    </w:p>
    <w:p w14:paraId="7739EF4F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"Vitals": [</w:t>
      </w:r>
    </w:p>
    <w:p w14:paraId="049EA4F6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{</w:t>
      </w:r>
    </w:p>
    <w:p w14:paraId="552B1D33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"Vitals": {</w:t>
      </w:r>
    </w:p>
    <w:p w14:paraId="720C1154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"dateTimeVitalsEntered": "FEB 06, 1995@13:17:50",</w:t>
      </w:r>
    </w:p>
    <w:p w14:paraId="5401C19E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"dateTimeVitalsEnteredFHIR": "1995-02-06T13:17:50-05:00",</w:t>
      </w:r>
    </w:p>
    <w:p w14:paraId="626DBF36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"dateTimeVitalsEnteredFM": 2950206.13175,</w:t>
      </w:r>
    </w:p>
    <w:p w14:paraId="274D5B47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"dateTimeVitalsEnteredHL7": "19950206131750-0500",</w:t>
      </w:r>
    </w:p>
    <w:p w14:paraId="5DB37268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"dateTimeVitalsTaken": "FEB 06, 1995@13:16",</w:t>
      </w:r>
    </w:p>
    <w:p w14:paraId="4838E1CA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"dateTimeVitalsTakenFHIR": "1995-02-06T13:16:00-05:00",</w:t>
      </w:r>
    </w:p>
    <w:p w14:paraId="493ACC56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"dateTimeVitalsTakenFM": 2950206.1316,</w:t>
      </w:r>
    </w:p>
    <w:p w14:paraId="6FBDE3CB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"dateTimeVitalsTakenHL7": "199502061316-0500",</w:t>
      </w:r>
    </w:p>
    <w:p w14:paraId="62D8D9CE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lastRenderedPageBreak/>
        <w:t xml:space="preserve">        "enteredBy": "WARDCLERK,FIFTYTHREE",</w:t>
      </w:r>
    </w:p>
    <w:p w14:paraId="3428A5CE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"enteredById": 10958,</w:t>
      </w:r>
    </w:p>
    <w:p w14:paraId="166D8DE1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"enteredInError": "",</w:t>
      </w:r>
    </w:p>
    <w:p w14:paraId="03E8B381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"enteredInErrorCd": "",</w:t>
      </w:r>
    </w:p>
    <w:p w14:paraId="113B0946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"errorEnteredBy": "",</w:t>
      </w:r>
    </w:p>
    <w:p w14:paraId="20DF78C1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"errorEnteredById": "",</w:t>
      </w:r>
    </w:p>
    <w:p w14:paraId="3828520A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"hospitalLocation": "GEN MED",</w:t>
      </w:r>
    </w:p>
    <w:p w14:paraId="7DE01FDF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"hospitalLocationId": 9,</w:t>
      </w:r>
    </w:p>
    <w:p w14:paraId="1A33B0D7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"patient": "ZZZRETIREDSEVENTYSIX,PATIENT",</w:t>
      </w:r>
    </w:p>
    <w:p w14:paraId="4C13E146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"patientICN": "2176287883V515136",</w:t>
      </w:r>
    </w:p>
    <w:p w14:paraId="31B62AF9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"patientId": 165,</w:t>
      </w:r>
    </w:p>
    <w:p w14:paraId="349B658E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"qualifiers": {</w:t>
      </w:r>
    </w:p>
    <w:p w14:paraId="4893BCEC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  "qualifier": [</w:t>
      </w:r>
    </w:p>
    <w:p w14:paraId="66C37662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    {</w:t>
      </w:r>
    </w:p>
    <w:p w14:paraId="73A186D5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      "qualifier": "RADIAL",</w:t>
      </w:r>
    </w:p>
    <w:p w14:paraId="16BE958A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      "qualifierId": 23,</w:t>
      </w:r>
    </w:p>
    <w:p w14:paraId="287B81DC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      "resourceId": "V_500_120.5_54_120.505_1"</w:t>
      </w:r>
    </w:p>
    <w:p w14:paraId="2531ADA4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    }</w:t>
      </w:r>
    </w:p>
    <w:p w14:paraId="7DDF2273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  ]</w:t>
      </w:r>
    </w:p>
    <w:p w14:paraId="7439869E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},</w:t>
      </w:r>
    </w:p>
    <w:p w14:paraId="5DEE4A84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"rate": 67,</w:t>
      </w:r>
    </w:p>
    <w:p w14:paraId="19AD922E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"resourceId": "V_500_120.5_54",</w:t>
      </w:r>
    </w:p>
    <w:p w14:paraId="32CDBB97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"resourceType": "Observation",</w:t>
      </w:r>
    </w:p>
    <w:p w14:paraId="19A25145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"supplementalO2": "",</w:t>
      </w:r>
    </w:p>
    <w:p w14:paraId="03148D80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"vitalType": "PULSE",</w:t>
      </w:r>
    </w:p>
    <w:p w14:paraId="46851B46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"vitalTypeId": 5,</w:t>
      </w:r>
    </w:p>
    <w:p w14:paraId="7B7439F9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"vitalTypeSCT": 78564009,</w:t>
      </w:r>
    </w:p>
    <w:p w14:paraId="34E10BBB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"vitalTypeSc": "Pulse",</w:t>
      </w:r>
    </w:p>
    <w:p w14:paraId="388BCB97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"vitalsIen": 54</w:t>
      </w:r>
    </w:p>
    <w:p w14:paraId="660E44B5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}</w:t>
      </w:r>
    </w:p>
    <w:p w14:paraId="4C6EC053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},</w:t>
      </w:r>
    </w:p>
    <w:p w14:paraId="4FD5118F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{</w:t>
      </w:r>
    </w:p>
    <w:p w14:paraId="3C0F79E2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"Vitals": {</w:t>
      </w:r>
    </w:p>
    <w:p w14:paraId="38C3B243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"dateTimeVitalsEntered": "JAN 08, 2016@12:12:18",</w:t>
      </w:r>
    </w:p>
    <w:p w14:paraId="469A820A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"dateTimeVitalsEnteredFHIR": "2016-01-08T12:12:18-05:00",</w:t>
      </w:r>
    </w:p>
    <w:p w14:paraId="307BA156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"dateTimeVitalsEnteredFM": 3160108.121218,</w:t>
      </w:r>
    </w:p>
    <w:p w14:paraId="11E922B5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"dateTimeVitalsEnteredHL7": "20160108121218-0500",</w:t>
      </w:r>
    </w:p>
    <w:p w14:paraId="37E531A7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"dateTimeVitalsTaken": "JAN 08, 2016@11:10:57",</w:t>
      </w:r>
    </w:p>
    <w:p w14:paraId="6EAE9A79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"dateTimeVitalsTakenFHIR": "2016-01-08T11:10:57-05:00",</w:t>
      </w:r>
    </w:p>
    <w:p w14:paraId="3B6906BF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"dateTimeVitalsTakenFM": 3160108.111057,</w:t>
      </w:r>
    </w:p>
    <w:p w14:paraId="4734B1B7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"dateTimeVitalsTakenHL7": "20160108111057-0500",</w:t>
      </w:r>
    </w:p>
    <w:p w14:paraId="4B929BA3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"enteredBy": "PROVIDER,EIGHT",</w:t>
      </w:r>
    </w:p>
    <w:p w14:paraId="5269941B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"enteredById": 991,</w:t>
      </w:r>
    </w:p>
    <w:p w14:paraId="3763AC1F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"enteredInError": "",</w:t>
      </w:r>
    </w:p>
    <w:p w14:paraId="05CEF2B6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"enteredInErrorCd": "",</w:t>
      </w:r>
    </w:p>
    <w:p w14:paraId="6F41F499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"errorEnteredBy": "",</w:t>
      </w:r>
    </w:p>
    <w:p w14:paraId="50519288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"errorEnteredById": "",</w:t>
      </w:r>
    </w:p>
    <w:p w14:paraId="646F5C79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"hospitalLocation": "GENERAL MEDICINE",</w:t>
      </w:r>
    </w:p>
    <w:p w14:paraId="1F3B6B78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"hospitalLocationId": 23,</w:t>
      </w:r>
    </w:p>
    <w:p w14:paraId="4596A872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"patient": "ZZZRETIREDSEVENTYSIX,PATIENT",</w:t>
      </w:r>
    </w:p>
    <w:p w14:paraId="3FC8ECB0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"patientICN": "2176287883V515136",</w:t>
      </w:r>
    </w:p>
    <w:p w14:paraId="1A2CFC86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"patientId": 165,</w:t>
      </w:r>
    </w:p>
    <w:p w14:paraId="4AE05953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"rate": "130\/80",</w:t>
      </w:r>
    </w:p>
    <w:p w14:paraId="1BCFAB48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"resourceId": "V_500_120.5_29409",</w:t>
      </w:r>
    </w:p>
    <w:p w14:paraId="08EAB2BD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"resourceType": "Observation",</w:t>
      </w:r>
    </w:p>
    <w:p w14:paraId="2ED7BE60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lastRenderedPageBreak/>
        <w:t xml:space="preserve">        "supplementalO2": "",</w:t>
      </w:r>
    </w:p>
    <w:p w14:paraId="25AF27D1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"vitalType": "BLOOD PRESSURE",</w:t>
      </w:r>
    </w:p>
    <w:p w14:paraId="4B974694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"vitalTypeId": 1,</w:t>
      </w:r>
    </w:p>
    <w:p w14:paraId="057B8AD0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"vitalTypeSCT": 75367002,</w:t>
      </w:r>
    </w:p>
    <w:p w14:paraId="6F890861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"vitalTypeSc": "Blood pressure",</w:t>
      </w:r>
    </w:p>
    <w:p w14:paraId="771361A1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"vitalsIen": 29409</w:t>
      </w:r>
    </w:p>
    <w:p w14:paraId="3D954903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}</w:t>
      </w:r>
    </w:p>
    <w:p w14:paraId="231EC4BE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},</w:t>
      </w:r>
    </w:p>
    <w:p w14:paraId="6E6E7FE4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{</w:t>
      </w:r>
    </w:p>
    <w:p w14:paraId="202D49FD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"Vitals": {</w:t>
      </w:r>
    </w:p>
    <w:p w14:paraId="047C21A4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"dateTimeVitalsEntered": "JAN 08, 2016@12:12:18",</w:t>
      </w:r>
    </w:p>
    <w:p w14:paraId="292342EF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"dateTimeVitalsEnteredFHIR": "2016-01-08T12:12:18-05:00",</w:t>
      </w:r>
    </w:p>
    <w:p w14:paraId="48CB80B3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"dateTimeVitalsEnteredFM": 3160108.121218,</w:t>
      </w:r>
    </w:p>
    <w:p w14:paraId="42151D82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"dateTimeVitalsEnteredHL7": "20160108121218-0500",</w:t>
      </w:r>
    </w:p>
    <w:p w14:paraId="3F19CCD5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"dateTimeVitalsTaken": "JAN 08, 2016@11:10:57",</w:t>
      </w:r>
    </w:p>
    <w:p w14:paraId="5BD3E197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"dateTimeVitalsTakenFHIR": "2016-01-08T11:10:57-05:00",</w:t>
      </w:r>
    </w:p>
    <w:p w14:paraId="6A82525E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"dateTimeVitalsTakenFM": 3160108.111057,</w:t>
      </w:r>
    </w:p>
    <w:p w14:paraId="249ECB4C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"dateTimeVitalsTakenHL7": "20160108111057-0500",</w:t>
      </w:r>
    </w:p>
    <w:p w14:paraId="7AE9F2B4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"enteredBy": "PROVIDER,EIGHT",</w:t>
      </w:r>
    </w:p>
    <w:p w14:paraId="7C10EA42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"enteredById": 991,</w:t>
      </w:r>
    </w:p>
    <w:p w14:paraId="2FF7E462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"enteredInError": "",</w:t>
      </w:r>
    </w:p>
    <w:p w14:paraId="54014790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"enteredInErrorCd": "",</w:t>
      </w:r>
    </w:p>
    <w:p w14:paraId="50232F7C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"errorEnteredBy": "",</w:t>
      </w:r>
    </w:p>
    <w:p w14:paraId="70E18F85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"errorEnteredById": "",</w:t>
      </w:r>
    </w:p>
    <w:p w14:paraId="184BDB9A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"hospitalLocation": "GENERAL MEDICINE",</w:t>
      </w:r>
    </w:p>
    <w:p w14:paraId="31346735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"hospitalLocationId": 23,</w:t>
      </w:r>
    </w:p>
    <w:p w14:paraId="426821F0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"patient": "ZZZRETIREDSEVENTYSIX,PATIENT",</w:t>
      </w:r>
    </w:p>
    <w:p w14:paraId="2FEACB2E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"patientICN": "2176287883V515136",</w:t>
      </w:r>
    </w:p>
    <w:p w14:paraId="5D817921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"patientId": 165,</w:t>
      </w:r>
    </w:p>
    <w:p w14:paraId="4B10C386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"rate": 69,</w:t>
      </w:r>
    </w:p>
    <w:p w14:paraId="5D29D208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"resourceId": "V_500_120.5_29410",</w:t>
      </w:r>
    </w:p>
    <w:p w14:paraId="286B5B65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"resourceType": "Observation",</w:t>
      </w:r>
    </w:p>
    <w:p w14:paraId="399DE70B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"supplementalO2": "",</w:t>
      </w:r>
    </w:p>
    <w:p w14:paraId="79B5510E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"vitalType": "PULSE",</w:t>
      </w:r>
    </w:p>
    <w:p w14:paraId="3BF391E7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"vitalTypeId": 5,</w:t>
      </w:r>
    </w:p>
    <w:p w14:paraId="0A3122AA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"vitalTypeSCT": 78564009,</w:t>
      </w:r>
    </w:p>
    <w:p w14:paraId="1A0B7BC6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"vitalTypeSc": "Pulse",</w:t>
      </w:r>
    </w:p>
    <w:p w14:paraId="45980E41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"vitalsIen": 29410</w:t>
      </w:r>
    </w:p>
    <w:p w14:paraId="7567BDB5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}</w:t>
      </w:r>
    </w:p>
    <w:p w14:paraId="27E5D0C0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},</w:t>
      </w:r>
    </w:p>
    <w:p w14:paraId="3686234D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{</w:t>
      </w:r>
    </w:p>
    <w:p w14:paraId="53051ABC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"Vitals": {</w:t>
      </w:r>
    </w:p>
    <w:p w14:paraId="05DF8F5E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"dateTimeVitalsEntered": "JAN 08, 2016@12:12:18",</w:t>
      </w:r>
    </w:p>
    <w:p w14:paraId="6C8BC04B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"dateTimeVitalsEnteredFHIR": "2016-01-08T12:12:18-05:00",</w:t>
      </w:r>
    </w:p>
    <w:p w14:paraId="485CF176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"dateTimeVitalsEnteredFM": 3160108.121218,</w:t>
      </w:r>
    </w:p>
    <w:p w14:paraId="30A80B38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"dateTimeVitalsEnteredHL7": "20160108121218-0500",</w:t>
      </w:r>
    </w:p>
    <w:p w14:paraId="39C32488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"dateTimeVitalsTaken": "JAN 08, 2016@11:10:57",</w:t>
      </w:r>
    </w:p>
    <w:p w14:paraId="0E5D504C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"dateTimeVitalsTakenFHIR": "2016-01-08T11:10:57-05:00",</w:t>
      </w:r>
    </w:p>
    <w:p w14:paraId="2CDE33C0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"dateTimeVitalsTakenFM": 3160108.111057,</w:t>
      </w:r>
    </w:p>
    <w:p w14:paraId="637412CE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"dateTimeVitalsTakenHL7": "20160108111057-0500",</w:t>
      </w:r>
    </w:p>
    <w:p w14:paraId="770262AB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"enteredBy": "PROVIDER,EIGHT",</w:t>
      </w:r>
    </w:p>
    <w:p w14:paraId="3190214C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"enteredById": 991,</w:t>
      </w:r>
    </w:p>
    <w:p w14:paraId="015A3F19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"enteredInError": "",</w:t>
      </w:r>
    </w:p>
    <w:p w14:paraId="7E33576D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"enteredInErrorCd": "",</w:t>
      </w:r>
    </w:p>
    <w:p w14:paraId="12ADFD64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"errorEnteredBy": "",</w:t>
      </w:r>
    </w:p>
    <w:p w14:paraId="37DEB008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lastRenderedPageBreak/>
        <w:t xml:space="preserve">        "errorEnteredById": "",</w:t>
      </w:r>
    </w:p>
    <w:p w14:paraId="7514006A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"hospitalLocation": "GENERAL MEDICINE",</w:t>
      </w:r>
    </w:p>
    <w:p w14:paraId="1B60D6B9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"hospitalLocationId": 23,</w:t>
      </w:r>
    </w:p>
    <w:p w14:paraId="6D1A468E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"patient": "ZZZRETIREDSEVENTYSIX,PATIENT",</w:t>
      </w:r>
    </w:p>
    <w:p w14:paraId="24119D24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"patientICN": "2176287883V515136",</w:t>
      </w:r>
    </w:p>
    <w:p w14:paraId="52C622C0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"patientId": 165,</w:t>
      </w:r>
    </w:p>
    <w:p w14:paraId="16301431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"rate": 98,</w:t>
      </w:r>
    </w:p>
    <w:p w14:paraId="4D83599E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"resourceId": "V_500_120.5_29411",</w:t>
      </w:r>
    </w:p>
    <w:p w14:paraId="4311D69E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"resourceType": "Observation",</w:t>
      </w:r>
    </w:p>
    <w:p w14:paraId="1E634B89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"supplementalO2": "",</w:t>
      </w:r>
    </w:p>
    <w:p w14:paraId="62557BF8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"vitalType": "TEMPERATURE",</w:t>
      </w:r>
    </w:p>
    <w:p w14:paraId="0481B197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"vitalTypeId": 2,</w:t>
      </w:r>
    </w:p>
    <w:p w14:paraId="7E868ED2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"vitalTypeSCT": 386725007,</w:t>
      </w:r>
    </w:p>
    <w:p w14:paraId="0B220B7F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"vitalTypeSc": "Temperature",</w:t>
      </w:r>
    </w:p>
    <w:p w14:paraId="341FCEB2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"vitalsIen": 29411</w:t>
      </w:r>
    </w:p>
    <w:p w14:paraId="4349480C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}</w:t>
      </w:r>
    </w:p>
    <w:p w14:paraId="6D5DD5D7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},</w:t>
      </w:r>
    </w:p>
    <w:p w14:paraId="43E17F02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{</w:t>
      </w:r>
    </w:p>
    <w:p w14:paraId="3CD24AC4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"Vitals": {</w:t>
      </w:r>
    </w:p>
    <w:p w14:paraId="6A8B0F47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"dateTimeVitalsEntered": "JAN 08, 2016@12:12:18",</w:t>
      </w:r>
    </w:p>
    <w:p w14:paraId="73D5FAF8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"dateTimeVitalsEnteredFHIR": "2016-01-08T12:12:18-05:00",</w:t>
      </w:r>
    </w:p>
    <w:p w14:paraId="7309F6AC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"dateTimeVitalsEnteredFM": 3160108.121218,</w:t>
      </w:r>
    </w:p>
    <w:p w14:paraId="60492AFB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"dateTimeVitalsEnteredHL7": "20160108121218-0500",</w:t>
      </w:r>
    </w:p>
    <w:p w14:paraId="7202BAD1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"dateTimeVitalsTaken": "JAN 08, 2016@11:10:57",</w:t>
      </w:r>
    </w:p>
    <w:p w14:paraId="6DC5E9BF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"dateTimeVitalsTakenFHIR": "2016-01-08T11:10:57-05:00",</w:t>
      </w:r>
    </w:p>
    <w:p w14:paraId="5CA52E1C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"dateTimeVitalsTakenFM": 3160108.111057,</w:t>
      </w:r>
    </w:p>
    <w:p w14:paraId="47E6CD66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"dateTimeVitalsTakenHL7": "20160108111057-0500",</w:t>
      </w:r>
    </w:p>
    <w:p w14:paraId="7C62AB1A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"enteredBy": "PROVIDER,EIGHT",</w:t>
      </w:r>
    </w:p>
    <w:p w14:paraId="704AF79C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"enteredById": 991,</w:t>
      </w:r>
    </w:p>
    <w:p w14:paraId="0709FC8F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"enteredInError": "",</w:t>
      </w:r>
    </w:p>
    <w:p w14:paraId="252AA82F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"enteredInErrorCd": "",</w:t>
      </w:r>
    </w:p>
    <w:p w14:paraId="7082C952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"errorEnteredBy": "",</w:t>
      </w:r>
    </w:p>
    <w:p w14:paraId="64723C1C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"errorEnteredById": "",</w:t>
      </w:r>
    </w:p>
    <w:p w14:paraId="0D78D89D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"hospitalLocation": "GENERAL MEDICINE",</w:t>
      </w:r>
    </w:p>
    <w:p w14:paraId="701ABBB9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"hospitalLocationId": 23,</w:t>
      </w:r>
    </w:p>
    <w:p w14:paraId="4CA0AD5B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"patient": "ZZZRETIREDSEVENTYSIX,PATIENT",</w:t>
      </w:r>
    </w:p>
    <w:p w14:paraId="4B274D5B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"patientICN": "2176287883V515136",</w:t>
      </w:r>
    </w:p>
    <w:p w14:paraId="3DCF78F8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"patientId": 165,</w:t>
      </w:r>
    </w:p>
    <w:p w14:paraId="5B60A4EC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"rate": 60,</w:t>
      </w:r>
    </w:p>
    <w:p w14:paraId="25A3E1FB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"resourceId": "V_500_120.5_29412",</w:t>
      </w:r>
    </w:p>
    <w:p w14:paraId="1B211169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"resourceType": "Observation",</w:t>
      </w:r>
    </w:p>
    <w:p w14:paraId="5EA59799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"supplementalO2": "",</w:t>
      </w:r>
    </w:p>
    <w:p w14:paraId="11B5BA1A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"vitalType": "PULSE OXIMETRY",</w:t>
      </w:r>
    </w:p>
    <w:p w14:paraId="03B1320B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"vitalTypeId": 21,</w:t>
      </w:r>
    </w:p>
    <w:p w14:paraId="3FD9851F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"vitalTypeSCT": 252465000,</w:t>
      </w:r>
    </w:p>
    <w:p w14:paraId="16D4C7C9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"vitalTypeSc": "Pulse oximetry",</w:t>
      </w:r>
    </w:p>
    <w:p w14:paraId="7C013578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"vitalsIen": 29412</w:t>
      </w:r>
    </w:p>
    <w:p w14:paraId="556D396C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}</w:t>
      </w:r>
    </w:p>
    <w:p w14:paraId="5A40D5C0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},</w:t>
      </w:r>
    </w:p>
    <w:p w14:paraId="045507B6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{</w:t>
      </w:r>
    </w:p>
    <w:p w14:paraId="4D15863E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"Vitals": {</w:t>
      </w:r>
    </w:p>
    <w:p w14:paraId="4DCBCA0B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"dateTimeVitalsEntered": "JAN 08, 2016@12:12:19",</w:t>
      </w:r>
    </w:p>
    <w:p w14:paraId="1E12F9D1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"dateTimeVitalsEnteredFHIR": "2016-01-08T12:12:19-05:00",</w:t>
      </w:r>
    </w:p>
    <w:p w14:paraId="59067707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"dateTimeVitalsEnteredFM": 3160108.121219,</w:t>
      </w:r>
    </w:p>
    <w:p w14:paraId="681138E8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"dateTimeVitalsEnteredHL7": "20160108121219-0500",</w:t>
      </w:r>
    </w:p>
    <w:p w14:paraId="77C115A9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lastRenderedPageBreak/>
        <w:t xml:space="preserve">        "dateTimeVitalsTaken": "JAN 08, 2016@11:10:57",</w:t>
      </w:r>
    </w:p>
    <w:p w14:paraId="4568FE7D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"dateTimeVitalsTakenFHIR": "2016-01-08T11:10:57-05:00",</w:t>
      </w:r>
    </w:p>
    <w:p w14:paraId="67F7D241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"dateTimeVitalsTakenFM": 3160108.111057,</w:t>
      </w:r>
    </w:p>
    <w:p w14:paraId="294A0771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"dateTimeVitalsTakenHL7": "20160108111057-0500",</w:t>
      </w:r>
    </w:p>
    <w:p w14:paraId="180C4F3F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"enteredBy": "PROVIDER,EIGHT",</w:t>
      </w:r>
    </w:p>
    <w:p w14:paraId="2B48EB85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"enteredById": 991,</w:t>
      </w:r>
    </w:p>
    <w:p w14:paraId="278019AC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"enteredInError": "",</w:t>
      </w:r>
    </w:p>
    <w:p w14:paraId="7865927B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"enteredInErrorCd": "",</w:t>
      </w:r>
    </w:p>
    <w:p w14:paraId="6BB15EF5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"errorEnteredBy": "",</w:t>
      </w:r>
    </w:p>
    <w:p w14:paraId="0E94DAF6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"errorEnteredById": "",</w:t>
      </w:r>
    </w:p>
    <w:p w14:paraId="7FA0CFE0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"hospitalLocation": "GENERAL MEDICINE",</w:t>
      </w:r>
    </w:p>
    <w:p w14:paraId="5753D3A3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"hospitalLocationId": 23,</w:t>
      </w:r>
    </w:p>
    <w:p w14:paraId="45EAF971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"patient": "ZZZRETIREDSEVENTYSIX,PATIENT",</w:t>
      </w:r>
    </w:p>
    <w:p w14:paraId="62704D19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"patientICN": "2176287883V515136",</w:t>
      </w:r>
    </w:p>
    <w:p w14:paraId="094AAB40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"patientId": 165,</w:t>
      </w:r>
    </w:p>
    <w:p w14:paraId="109870B3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"rate": 8,</w:t>
      </w:r>
    </w:p>
    <w:p w14:paraId="43282A37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"resourceId": "V_500_120.5_29413",</w:t>
      </w:r>
    </w:p>
    <w:p w14:paraId="76E859BE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"resourceType": "Observation",</w:t>
      </w:r>
    </w:p>
    <w:p w14:paraId="4AC7BF17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"supplementalO2": "",</w:t>
      </w:r>
    </w:p>
    <w:p w14:paraId="6BFAB2F0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"vitalType": "PAIN",</w:t>
      </w:r>
    </w:p>
    <w:p w14:paraId="0BAF9C60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"vitalTypeId": 22,</w:t>
      </w:r>
    </w:p>
    <w:p w14:paraId="6B0EB3AA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"vitalTypeSCT": 22253000,</w:t>
      </w:r>
    </w:p>
    <w:p w14:paraId="2E0F61B7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"vitalTypeSc": "Pain",</w:t>
      </w:r>
    </w:p>
    <w:p w14:paraId="1F24851F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"vitalsIen": 29413</w:t>
      </w:r>
    </w:p>
    <w:p w14:paraId="5713AF5B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}</w:t>
      </w:r>
    </w:p>
    <w:p w14:paraId="293B1FA2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}</w:t>
      </w:r>
    </w:p>
    <w:p w14:paraId="5C396111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]</w:t>
      </w:r>
    </w:p>
    <w:p w14:paraId="204DB380" w14:textId="77777777" w:rsidR="006B282D" w:rsidRPr="00EE1628" w:rsidRDefault="002C0A77" w:rsidP="002C0A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}</w:t>
      </w:r>
    </w:p>
    <w:p w14:paraId="5FEC05AC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</w:p>
    <w:p w14:paraId="7CA27EF5" w14:textId="77777777" w:rsidR="002C0A77" w:rsidRPr="00EE1628" w:rsidRDefault="002C0A77" w:rsidP="002C0A77">
      <w:pPr>
        <w:rPr>
          <w:rFonts w:ascii="Consolas" w:hAnsi="Consolas"/>
          <w:sz w:val="20"/>
          <w:szCs w:val="20"/>
        </w:rPr>
      </w:pPr>
    </w:p>
    <w:p w14:paraId="00ED774B" w14:textId="4E1BC5E7" w:rsidR="002C0A77" w:rsidRPr="00EE1628" w:rsidRDefault="0098691D" w:rsidP="00EE1628">
      <w:pPr>
        <w:pStyle w:val="Heading1"/>
      </w:pPr>
      <w:bookmarkStart w:id="3" w:name="_Toc6581524"/>
      <w:r w:rsidRPr="00EE1628">
        <w:t>Get Patient Immunizations</w:t>
      </w:r>
      <w:bookmarkEnd w:id="3"/>
    </w:p>
    <w:p w14:paraId="1A83FCFF" w14:textId="548D8074" w:rsidR="0098691D" w:rsidRPr="00EE1628" w:rsidRDefault="0098691D" w:rsidP="002C0A77">
      <w:pPr>
        <w:rPr>
          <w:rFonts w:ascii="Consolas" w:hAnsi="Consolas"/>
          <w:sz w:val="20"/>
          <w:szCs w:val="20"/>
        </w:rPr>
      </w:pPr>
    </w:p>
    <w:p w14:paraId="03705576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</w:p>
    <w:p w14:paraId="04A358A5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PATIMMI^SYNDHP02 patient immunizations</w:t>
      </w:r>
    </w:p>
    <w:p w14:paraId="6A0A4C51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</w:p>
    <w:p w14:paraId="281EB18B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NUMBER: 8                               NAME: TEN,PATIENT</w:t>
      </w:r>
    </w:p>
    <w:p w14:paraId="3C8DED79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SEX: MALE                             DATE OF BIRTH: 05/14/1929</w:t>
      </w:r>
    </w:p>
    <w:p w14:paraId="2BDC1BD7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SOCIAL SECURITY NUMBER: 666000010</w:t>
      </w:r>
    </w:p>
    <w:p w14:paraId="3624DBA0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FULL ICN: 10110V004877</w:t>
      </w:r>
    </w:p>
    <w:p w14:paraId="3F0A5EC5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</w:p>
    <w:p w14:paraId="0BE276A6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NUMBER: 102116                          NAME: ABBOTT509,ARMAND426</w:t>
      </w:r>
    </w:p>
    <w:p w14:paraId="09EE71EF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SEX: FEMALE                           DATE OF BIRTH: 09/05/1945</w:t>
      </w:r>
    </w:p>
    <w:p w14:paraId="1B959712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SOCIAL SECURITY NUMBER: 999993379</w:t>
      </w:r>
    </w:p>
    <w:p w14:paraId="54D15EAF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FULL ICN: 1345112108V472042</w:t>
      </w:r>
    </w:p>
    <w:p w14:paraId="7F2A54E9" w14:textId="383AB849" w:rsidR="0098691D" w:rsidRPr="00EE1628" w:rsidRDefault="0098691D" w:rsidP="0098691D">
      <w:pPr>
        <w:rPr>
          <w:rFonts w:ascii="Consolas" w:hAnsi="Consolas"/>
          <w:sz w:val="20"/>
          <w:szCs w:val="20"/>
        </w:rPr>
      </w:pPr>
    </w:p>
    <w:p w14:paraId="3FFE7401" w14:textId="77777777" w:rsidR="0098691D" w:rsidRPr="00EE1628" w:rsidRDefault="0098691D" w:rsidP="0098691D">
      <w:pPr>
        <w:rPr>
          <w:rFonts w:cs="Arial"/>
          <w:sz w:val="20"/>
          <w:szCs w:val="20"/>
        </w:rPr>
      </w:pPr>
      <w:r w:rsidRPr="00EE1628">
        <w:rPr>
          <w:rFonts w:cs="Arial"/>
          <w:sz w:val="20"/>
          <w:szCs w:val="20"/>
        </w:rPr>
        <w:t>return string</w:t>
      </w:r>
    </w:p>
    <w:p w14:paraId="3FBC9073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</w:p>
    <w:p w14:paraId="160859B8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S ICN="10110V004877"</w:t>
      </w:r>
    </w:p>
    <w:p w14:paraId="5966B10C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S FRDAT=""</w:t>
      </w:r>
    </w:p>
    <w:p w14:paraId="53A304F5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S TODAT=""</w:t>
      </w:r>
    </w:p>
    <w:p w14:paraId="3001FE8D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N RETSTA D PATIMMI^SYNDHP02(.RETSTA,ICN,FRDAT,TODAT) ZW RETSTA Q</w:t>
      </w:r>
    </w:p>
    <w:p w14:paraId="578F2F01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</w:p>
    <w:p w14:paraId="2B0B13A7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VEHU&gt;S ICN="10110V004877"</w:t>
      </w:r>
    </w:p>
    <w:p w14:paraId="62FDC2C9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lastRenderedPageBreak/>
        <w:t>VEHU&gt;S FRDAT=""</w:t>
      </w:r>
    </w:p>
    <w:p w14:paraId="3C26800C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VEHU&gt;S TODAT=""</w:t>
      </w:r>
    </w:p>
    <w:p w14:paraId="2C0B1CD5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VEHU&gt;N RETSTA D PATIMMI^SYNDHP02(.RETSTA,ICN,FRDAT,TODAT) ZW RETSTA Q</w:t>
      </w:r>
    </w:p>
    <w:p w14:paraId="415DF45D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RETSTA="10110V004877^V_500_9000010.11_54|20000405112729-0500|109|PNEUMOCOCCAL, U</w:t>
      </w:r>
    </w:p>
    <w:p w14:paraId="4C747D95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NSPECIFIED FORMULATION|;||FT. LOGAN|;|^V_500_9000010.11_815|20040325083104-0500|</w:t>
      </w:r>
    </w:p>
    <w:p w14:paraId="2C02A941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88|INFLUENZA, UNSPECIFIED FORMULATION|;||CAMP MASTER|;|^V_500_9000010.11_86|2013</w:t>
      </w:r>
    </w:p>
    <w:p w14:paraId="7D23DA35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0602|88|INFLUENZA, UNSPECIFIED FORMULATION|;|||;|^V_500_9000010.11_74|2013082714</w:t>
      </w:r>
    </w:p>
    <w:p w14:paraId="63771AEA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1422-0500|88|INFLUENZA, UNSPECIFIED FORMULATION|;||CAMP MASTER|;|^V_500_9000010.</w:t>
      </w:r>
    </w:p>
    <w:p w14:paraId="6B505FFE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11_75|20130828140108-0500|88|INFLUENZA, UNSPECIFIED FORMULATION|;||CAMP MASTER|;</w:t>
      </w:r>
    </w:p>
    <w:p w14:paraId="057F7D13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|^V_500_9000010.11_78|20130828143713-0500|88|INFLUENZA, UNSPECIFIED FORMULATION|</w:t>
      </w:r>
    </w:p>
    <w:p w14:paraId="06EE07AA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;||CAMP MASTER|;|^V_500_9000010.11_79|20130828145435-0500|88|INFLUENZA, UNSPECIF</w:t>
      </w:r>
    </w:p>
    <w:p w14:paraId="74A8BC5A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IED FORMULATION|;||CAMP MASTER|;|^V_500_9000010.11_81|20130910091630-0500|88|INF</w:t>
      </w:r>
    </w:p>
    <w:p w14:paraId="084EC05C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LUENZA, UNSPECIFIED FORMULATION|;||CAMP MASTER|;|^V_500_9000010.11_83|2013091816</w:t>
      </w:r>
    </w:p>
    <w:p w14:paraId="5036400B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1830-0500|88|INFLUENZA, UNSPECIFIED FORMULATION|;||CAMP MASTER|;|^V_500_9000010.</w:t>
      </w:r>
    </w:p>
    <w:p w14:paraId="4C43CFCB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11_85|20130926174559-0500|88|INFLUENZA, UNSPECIFIED FORMULATION|;||CAMP MASTER|;</w:t>
      </w:r>
    </w:p>
    <w:p w14:paraId="60878ADE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|^V_500_9000010.11_668|20140320175526-0500|88|INFLUENZA, UNSPECIFIED FORMULATION</w:t>
      </w:r>
    </w:p>
    <w:p w14:paraId="4AE7449C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|;||CAMP MASTER|;|^V_500_9000010.11_669|20140320175809-0500|88|INFLUENZA, UNSPEC</w:t>
      </w:r>
    </w:p>
    <w:p w14:paraId="253FE5F9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IFIED FORMULATION|;||CAMP MASTER|;|^V_500_9000010.11_965|20140516094757-0500|26|</w:t>
      </w:r>
    </w:p>
    <w:p w14:paraId="1F663802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CHOLERA, ORAL (HISTORICAL)|;||CAMP MASTER|;|^V_500_9000010.11_966|20140516094757</w:t>
      </w:r>
    </w:p>
    <w:p w14:paraId="2F7F6132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-0500|28|DT (PEDIATRIC)|1;SERIES 1||CAMP MASTER|2;IRRITABILITY|^V_500_9000010.11</w:t>
      </w:r>
    </w:p>
    <w:p w14:paraId="44C0850B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_846|20140516094835-0500|88|INFLUENZA, UNSPECIFIED FORMULATION|;||CAMP MASTER|;|</w:t>
      </w:r>
    </w:p>
    <w:p w14:paraId="28BCD495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"</w:t>
      </w:r>
    </w:p>
    <w:p w14:paraId="6F342CF2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</w:t>
      </w:r>
    </w:p>
    <w:p w14:paraId="3FAD316E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S ICN="1345112108V472042"</w:t>
      </w:r>
    </w:p>
    <w:p w14:paraId="724E29FE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S FRDAT=""</w:t>
      </w:r>
    </w:p>
    <w:p w14:paraId="3BADD7BB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S TODAT=""</w:t>
      </w:r>
    </w:p>
    <w:p w14:paraId="1739EE7D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N RETSTA D PATIMMI^SYNDHP02(.RETSTA,ICN,FRDAT,TODAT) ZW RETSTA Q</w:t>
      </w:r>
    </w:p>
    <w:p w14:paraId="247EE4D0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</w:p>
    <w:p w14:paraId="331CCA44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VEHU&gt;S ICN="1345112108V472042"</w:t>
      </w:r>
    </w:p>
    <w:p w14:paraId="72887036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VEHU&gt;S FRDAT=""</w:t>
      </w:r>
    </w:p>
    <w:p w14:paraId="7745BBD4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VEHU&gt;S TODAT=""</w:t>
      </w:r>
    </w:p>
    <w:p w14:paraId="4943A9BA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VEHU&gt;N RETSTA D PATIMMI^SYNDHP02(.RETSTA,ICN,FRDAT,TODAT) ZW RETSTA Q</w:t>
      </w:r>
    </w:p>
    <w:p w14:paraId="43D32C32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RETSTA="1345112108V472042^V_500_9000010.11_8203|20101223051101-0500|133|PNEUMOCO</w:t>
      </w:r>
    </w:p>
    <w:p w14:paraId="17535C06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CCAL CONJUGATE PCV 13|;|20101223051101-0500|CAMP BEE|;|PROVIDER,ONE^V_500_900001</w:t>
      </w:r>
    </w:p>
    <w:p w14:paraId="73FE0E32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0.11_8204|20101223051101-0500|140|INFLUENZA, SEASONAL, INJECTABLE, PRESERVATIVE</w:t>
      </w:r>
    </w:p>
    <w:p w14:paraId="747380F5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FREE|;|20101223051101-0500|CAMP BEE|;|PROVIDER,ONE^V_500_9000010.11_8206|2012010</w:t>
      </w:r>
    </w:p>
    <w:p w14:paraId="0E272D52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5072747-0500|33|PNEUMOCOCCAL POLYSACCHARIDE PPV23|;|20120105072747-0500|CAMP BEE</w:t>
      </w:r>
    </w:p>
    <w:p w14:paraId="10024F13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|;|PROVIDER,ONE^V_500_9000010.11_8205|20120105072747-0500|140|INFLUENZA, SEASONA</w:t>
      </w:r>
    </w:p>
    <w:p w14:paraId="43A04CCA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L, INJECTABLE, PRESERVATIVE FREE|;|20120105072747-0500|CAMP BEE|;|PROVIDER,ONE^V</w:t>
      </w:r>
    </w:p>
    <w:p w14:paraId="77AEC6C2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_500_9000010.11_8207|20121220182555-0500|140|INFLUENZA, SEASONAL, INJECTABLE, PR</w:t>
      </w:r>
    </w:p>
    <w:p w14:paraId="070BF777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ESERVATIVE FREE|;|20121220182555-0500|CAMP BEE|;|PROVIDER,ONE^V_500_9000010.11_8</w:t>
      </w:r>
    </w:p>
    <w:p w14:paraId="712154CA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208|20131220153324-0500|140|INFLUENZA, SEASONAL, INJECTABLE, PRESERVATIVE FREE|;</w:t>
      </w:r>
    </w:p>
    <w:p w14:paraId="26BEAAF1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|20131220153324-0500|CAMP BEE|;|PROVIDER,ONE^V_500_9000010.11_8209|2014101119325</w:t>
      </w:r>
    </w:p>
    <w:p w14:paraId="7BB0A634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2-0500|140|INFLUENZA, SEASONAL, INJECTABLE, PRESERVATIVE FREE|;|20141011193252-0</w:t>
      </w:r>
    </w:p>
    <w:p w14:paraId="42E5241C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500|CAMP BEE|;|PROVIDER,ONE"</w:t>
      </w:r>
    </w:p>
    <w:p w14:paraId="6BA70C87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</w:p>
    <w:p w14:paraId="02988664" w14:textId="394EE5D5" w:rsidR="0098691D" w:rsidRPr="00EE1628" w:rsidRDefault="0098691D" w:rsidP="0098691D">
      <w:pPr>
        <w:rPr>
          <w:rFonts w:cs="Arial"/>
          <w:b/>
          <w:sz w:val="20"/>
          <w:szCs w:val="20"/>
        </w:rPr>
      </w:pPr>
      <w:r w:rsidRPr="00EE1628">
        <w:rPr>
          <w:rFonts w:cs="Arial"/>
          <w:b/>
          <w:sz w:val="20"/>
          <w:szCs w:val="20"/>
        </w:rPr>
        <w:t>Date Range</w:t>
      </w:r>
    </w:p>
    <w:p w14:paraId="30685ACF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</w:p>
    <w:p w14:paraId="2E707EAF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S ICN="1345112108V472042"</w:t>
      </w:r>
    </w:p>
    <w:p w14:paraId="2CB8D4FE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S FRDAT=20120101</w:t>
      </w:r>
    </w:p>
    <w:p w14:paraId="49CFF0CF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S TODAT=20131231</w:t>
      </w:r>
    </w:p>
    <w:p w14:paraId="49561B8D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N RETSTA D PATIMMI^SYNDHP02(.RETSTA,ICN,FRDAT,TODAT) ZW RETSTA Q</w:t>
      </w:r>
    </w:p>
    <w:p w14:paraId="076BCEB6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</w:p>
    <w:p w14:paraId="4DE5D177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</w:p>
    <w:p w14:paraId="04A1A8A9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VEHU&gt;S ICN="1345112108V472042"</w:t>
      </w:r>
    </w:p>
    <w:p w14:paraId="48D01A7C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lastRenderedPageBreak/>
        <w:t>VEHU&gt;S FRDAT=20120101</w:t>
      </w:r>
    </w:p>
    <w:p w14:paraId="7294DEA3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VEHU&gt;S TODAT=20131231</w:t>
      </w:r>
    </w:p>
    <w:p w14:paraId="542DFA04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VEHU&gt;N RETSTA D PATIMMI^SYNDHP02(.RETSTA,ICN,FRDAT,TODAT) ZW RETSTA Q</w:t>
      </w:r>
    </w:p>
    <w:p w14:paraId="02DD4D63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RETSTA="1345112108V472042^</w:t>
      </w:r>
    </w:p>
    <w:p w14:paraId="7EEE91F2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V_500_9000010.11_8206|20120105072747-0500|33|PNEUMOCOCCAL POLYSACCHARIDE PPV23|;|20120105072747-0500|CAMP BEE|;|PROVIDER,ONE^</w:t>
      </w:r>
    </w:p>
    <w:p w14:paraId="2161FFF5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V_500_9000010.11_8205|20120105072747-0500|140|INFLUENZA, SEASONAL, INJECTABLE, PRESERVATI</w:t>
      </w:r>
    </w:p>
    <w:p w14:paraId="47A51AF7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VE FREE|;|20120105072747-0500|CAMP BEE|;|PROVIDER,ONE^V_500_9000010.11_8207|2012</w:t>
      </w:r>
    </w:p>
    <w:p w14:paraId="24086214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1220182555-0500|140|INFLUENZA, SEASONAL, INJECTABLE, PRESERVATIVE FREE|;|2012122</w:t>
      </w:r>
    </w:p>
    <w:p w14:paraId="70A765C4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0182555-0500|CAMP BEE|;|PROVIDER,ONE^V_500_9000010.11_8208|20131220153324-0500|1</w:t>
      </w:r>
    </w:p>
    <w:p w14:paraId="60F7FB80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40|INFLUENZA, SEASONAL, INJECTABLE, PRESERVATIVE FREE|;|20131220153324-0500|CAMP</w:t>
      </w:r>
    </w:p>
    <w:p w14:paraId="24783B89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BEE|;|PROVIDER,ONE"</w:t>
      </w:r>
    </w:p>
    <w:p w14:paraId="3390CF09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</w:p>
    <w:p w14:paraId="5563650F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</w:p>
    <w:p w14:paraId="6128D3A7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curl -v http://localhost:8001/DHPPATIMMICN?ICN=10110V004877</w:t>
      </w:r>
    </w:p>
    <w:p w14:paraId="764C9A63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</w:p>
    <w:p w14:paraId="73CBB74E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# curl -v http://localhost:8001/DHPPATIMMICN?ICN=10110V004877</w:t>
      </w:r>
    </w:p>
    <w:p w14:paraId="6944288A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* About to connect() to localhost port 8001 (#0)</w:t>
      </w:r>
    </w:p>
    <w:p w14:paraId="76D4240D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*   Trying 127.0.0.1...</w:t>
      </w:r>
    </w:p>
    <w:p w14:paraId="4377F278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* Connected to localhost (127.0.0.1) port 8001 (#0)</w:t>
      </w:r>
    </w:p>
    <w:p w14:paraId="6B9DC739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&gt; GET /DHPPATIMMICN?ICN=10110V004877 HTTP/1.1</w:t>
      </w:r>
    </w:p>
    <w:p w14:paraId="1EF0C98C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&gt; User-Agent: curl/7.29.0</w:t>
      </w:r>
    </w:p>
    <w:p w14:paraId="1670D2CF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&gt; Host: localhost:8001</w:t>
      </w:r>
    </w:p>
    <w:p w14:paraId="0154059A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&gt; Accept: */*</w:t>
      </w:r>
    </w:p>
    <w:p w14:paraId="0F67937B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&gt;</w:t>
      </w:r>
    </w:p>
    <w:p w14:paraId="13918172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&lt; HTTP/1.1 200 OK</w:t>
      </w:r>
    </w:p>
    <w:p w14:paraId="501FB463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&lt; Date: Sat, 09 Mar 2019 11:02:27 GMT</w:t>
      </w:r>
    </w:p>
    <w:p w14:paraId="6B582479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&lt; Content-Length: 1434</w:t>
      </w:r>
    </w:p>
    <w:p w14:paraId="2F7C2AB2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&lt;</w:t>
      </w:r>
    </w:p>
    <w:p w14:paraId="497EC881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10110V004877^V_500_9000010.11_54|20000405112729-0500|109|PNEUMOCOCCAL, UNSPECIFIED FORMULATION|;||FT. LOGAN|;|^V_500_9000010.11_815|20040325083104-0500|88|INFLUENZA, UNSPECIFIED FORMULATION|;||CAMP MASTER|;|^V_500_9000010.11_86|20130602|88|INFLUENZA, UNSPECIFIED FORMULATION|;|||;|^V_500_9000010.11_74|20130827141422-0500|88|INFLUENZA, UNSPECIFIED FORMULATION|;||CAMP MASTER|;|^V_500_9000010.11_75|20130828140108-0500|88|INFLUENZA, UNSPECIFIED FORMULATION|;||CAMP MASTER|;|^V_500_9000010.11_78|20130828143713-0500|88|INFLUENZA, UNSPECIFIED FORMULATION|;||CAMP MASTER|;|^V_500_9000010.11_79|20130828145435-0500|88|INFLUENZA, UNSPECIFIED FORMULATION|;||CAMP MASTER|;|^V_500_9000010.11_81|20130910091630-0500|88|INFLUENZA, UNSPECIFIED FORMULATION|;||CAMP MASTER|;|^V_500_9000010.11_83|20130918161830-0500|88|INFLUENZA, UNSPECIFIED FORMULATION|;||CAMP MASTER|;|^V_500_9000010.11_85|20130926174559-0500|88|INFLUENZA, UNSPECIFIED FORMULATION|;||CAMP MASTER|;|^V_500_9000010.11_668|20140320175526-0500|88|INFLUENZA, UNSPECIFIED FORMULATION|;||CAMP MASTER|;|^V_500_9000010.11_669|20140320175809-0500|88|INFLUENZA, UNSPECIFIED FORMULATION|;||CAMP MASTER|;|^V_500_9000010.11_965|20140516094757-0500|26|CHOLERA, ORAL (HISTORICAL)|;||CAMP MASTER|;|^V_500_9000010.11_966|20140516094757-0500|28|DT (PEDIATRIC)|1;SERIES 1||CAMP MASTER|2;IRRITABILITY|^V_500_9000010.11_846|20140516094835-0500|88|INFLUENZA, UNSPECIFIED FORMULATION|;||CAMP MASTER|;|</w:t>
      </w:r>
    </w:p>
    <w:p w14:paraId="1FDECE8A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* Connection #0 to host localhost left intact</w:t>
      </w:r>
    </w:p>
    <w:p w14:paraId="41A63729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[root@vistadev /]#</w:t>
      </w:r>
    </w:p>
    <w:p w14:paraId="209EEE1F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</w:p>
    <w:p w14:paraId="6AB66EFC" w14:textId="205261AC" w:rsidR="0098691D" w:rsidRPr="00EE1628" w:rsidRDefault="0098691D" w:rsidP="0098691D">
      <w:pPr>
        <w:rPr>
          <w:rFonts w:cs="Arial"/>
          <w:sz w:val="20"/>
          <w:szCs w:val="20"/>
        </w:rPr>
      </w:pPr>
      <w:r w:rsidRPr="00EE1628">
        <w:rPr>
          <w:rFonts w:cs="Arial"/>
          <w:sz w:val="20"/>
          <w:szCs w:val="20"/>
        </w:rPr>
        <w:t>return JSON</w:t>
      </w:r>
    </w:p>
    <w:p w14:paraId="73CCB58D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</w:p>
    <w:p w14:paraId="0F5DD3AB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S ICN="10110V004877"</w:t>
      </w:r>
    </w:p>
    <w:p w14:paraId="1D8DFAE6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S JSON="J"</w:t>
      </w:r>
    </w:p>
    <w:p w14:paraId="6ADF10BC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lastRenderedPageBreak/>
        <w:t>S FRDAT=""</w:t>
      </w:r>
    </w:p>
    <w:p w14:paraId="0A91EB92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S TODAT=""</w:t>
      </w:r>
    </w:p>
    <w:p w14:paraId="1B06E97A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N RETSTA D PATIMMI^SYNDHP02(.RETSTA,ICN,FRDAT,TODAT,JSON) ZW RETSTA Q</w:t>
      </w:r>
    </w:p>
    <w:p w14:paraId="7337B1F4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</w:p>
    <w:p w14:paraId="3AB2C62B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VEHU&gt;S ICN="10110V004877"</w:t>
      </w:r>
    </w:p>
    <w:p w14:paraId="77692214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VEHU&gt;S JSON="J"</w:t>
      </w:r>
    </w:p>
    <w:p w14:paraId="174D5DE4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VEHU&gt;S FRDAT=""</w:t>
      </w:r>
    </w:p>
    <w:p w14:paraId="0E17BACA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VEHU&gt;S TODAT=""</w:t>
      </w:r>
    </w:p>
    <w:p w14:paraId="3F658B62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VEHU&gt;N RETSTA D PATIMMI^SYNDHP02(.RETSTA,ICN,FRDAT,TODAT,JSON) ZW RETSTA Q</w:t>
      </w:r>
    </w:p>
    <w:p w14:paraId="35A10AB0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RETSTA="{""Immunizations"":[{""Immunize"":{""administrativeNotes"":"""",""ancill</w:t>
      </w:r>
    </w:p>
    <w:p w14:paraId="7E23E4D7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aryPov"":"""",""ancillaryPovId"":"""",""auditTrail"":""19-A 11620;"",""clinic"":</w:t>
      </w:r>
    </w:p>
    <w:p w14:paraId="420F0351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"""",""clinicId"":"""",""comments"":"""",""contraindicated"":""NO (OK TO USE IN</w:t>
      </w:r>
    </w:p>
    <w:p w14:paraId="54FF13F7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THE FUTURE)"",""contraindicatedCd"":0,""createdByVCptEntry"":"""",""dataSource""</w:t>
      </w:r>
    </w:p>
    <w:p w14:paraId="58ADC6E4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:""TEXT INTEGRATION UTILITIES"",""dataSourceId"":19,""dateOfVacInfoStatement"":"</w:t>
      </w:r>
    </w:p>
    <w:p w14:paraId="1DB402B4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""",""dateOfVacInfoStatementFHIR"":"""",""dateOfVacInfoStatementFM"":"""",""date</w:t>
      </w:r>
    </w:p>
    <w:p w14:paraId="1DD8801F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OfVacInfoStatementHL7"":"""",""dateTimeEntered"":"""",""dateTimeEnteredFHIR"":""</w:t>
      </w:r>
    </w:p>
    <w:p w14:paraId="15B7D8BE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"",""dateTimeEnteredFM"":"""",""dateTimeEnteredHL7"":"""",""dateTimeLastModified</w:t>
      </w:r>
    </w:p>
    <w:p w14:paraId="49029C55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"":"""",""dateTimeLastModifiedFHIR"":"""",""dateTimeLastModifiedFM"":"""",""date</w:t>
      </w:r>
    </w:p>
    <w:p w14:paraId="04344246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TimeLastModifiedHL7"":"""",""dateTimeRead"":"""",""dateTimeReadFHIR"":"""",""dat</w:t>
      </w:r>
    </w:p>
    <w:p w14:paraId="63DF1F4A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eTimeReadFM"":"""",""dateTimeReadHL7"":"""",""dateTimeRecorded"":"""",""dateTime</w:t>
      </w:r>
    </w:p>
    <w:p w14:paraId="01C04C01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RecordedFHIR"":"""",""dateTimeRecordedFM"":"""",""dateTimeRecordedHL7"":"""",""d</w:t>
      </w:r>
    </w:p>
    <w:p w14:paraId="493067FA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osage"":"""",""dose"":"""",""doseOverride"":"""",""doseOverrideCd"":"""",""doseU</w:t>
      </w:r>
    </w:p>
    <w:p w14:paraId="6111C2B4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nits"":"""",""doseUnitsId"":"""",""editedFlag"":"""",""editedFlagCd"":"""",""enc</w:t>
      </w:r>
    </w:p>
    <w:p w14:paraId="01675EEB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ounterProvider"":"""",""encounterProviderId"":"""",""enteredBy"":"""",""enteredB</w:t>
      </w:r>
    </w:p>
    <w:p w14:paraId="75B10395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yId"":"""",""eventDateAndTime"":"""",""eventDateAndTimeFHIR"":"""",""eventDateAn</w:t>
      </w:r>
    </w:p>
    <w:p w14:paraId="22E35D66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dTimeFM"":"""",""eventDateAndTimeHL7"":"""",""eventInformationSource"":"""",""ev</w:t>
      </w:r>
    </w:p>
    <w:p w14:paraId="0782D139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entInformationSourceId"":"""",""externalKey"":"""",""hoursReadPostInoculation"":</w:t>
      </w:r>
    </w:p>
    <w:p w14:paraId="40A12FE7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"""",""immunization"":""PNEUMOCOCCAL, UNSPECIFIED FORMULATION"",""immunizationDo</w:t>
      </w:r>
    </w:p>
    <w:p w14:paraId="02B7939A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cumenter"":"""",""immunizationDocumenterId"":"""",""immunizationId"":19,""immuni</w:t>
      </w:r>
    </w:p>
    <w:p w14:paraId="57A636E3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zeIen"":54,""importFromOutsideRegistry"":"""",""importFromOutsideRegistryCd"":""</w:t>
      </w:r>
    </w:p>
    <w:p w14:paraId="1E94884C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"",""injectionSite"":"""",""injectionSiteCd"":"""",""lastModifiedBy"":"""",""las</w:t>
      </w:r>
    </w:p>
    <w:p w14:paraId="433D9052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tModifiedById"":"""",""lot"":"""",""lotId"":"""",""lotNumber"":"""",""lotNumberI</w:t>
      </w:r>
    </w:p>
    <w:p w14:paraId="2BD662EC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d"":"""",""ndc"":"""",""ndcId"":"""",""orderingLocation"":"""",""orderingLocatio</w:t>
      </w:r>
    </w:p>
    <w:p w14:paraId="5A9DB600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nId"":"""",""orderingProvider"":"""",""orderingProviderId"":"""",""outsideProvid</w:t>
      </w:r>
    </w:p>
    <w:p w14:paraId="6F5BF5AA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erName"":"""",""package"":""ORDER ENTRY\/RESULTS REPORTING"",""packageId"":170,"</w:t>
      </w:r>
    </w:p>
    <w:p w14:paraId="35EC6887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"parent"":"""",""parentId"":"""",""patientICN"":""10110V004877"",""patientName""</w:t>
      </w:r>
    </w:p>
    <w:p w14:paraId="4972E0EE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:""ZZZRETFOURTHIRTYTWO,PATIENT"",""patientNameId"":8,""primaryDiagnosis"":"""","</w:t>
      </w:r>
    </w:p>
    <w:p w14:paraId="572BD4CA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"primaryDiagnosisId"":"""",""reaction"":"""",""reactionCd"":"""",""reader"":""""</w:t>
      </w:r>
    </w:p>
    <w:p w14:paraId="478F2A6A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,""readerId"":"""",""reading"":"""",""readingComment"":"""",""readingRecorded"":</w:t>
      </w:r>
    </w:p>
    <w:p w14:paraId="5A5B06F6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"""",""readingRecordedFHIR"":"""",""readingRecordedFM"":"""",""readingRecordedHL</w:t>
      </w:r>
    </w:p>
    <w:p w14:paraId="7126FF21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7"":"""",""remarks"":""test line 1 test line 2"",""resourceId"":""V_500_9000010.</w:t>
      </w:r>
    </w:p>
    <w:p w14:paraId="0016872F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11_54"",""resourceType"":""Immunization"",""results"":"""",""resultsCd"":"""",""</w:t>
      </w:r>
    </w:p>
    <w:p w14:paraId="7B4CC2A7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routeOfAdministration"":"""",""routeOfAdministrationId"":"""",""series"":"""",""</w:t>
      </w:r>
    </w:p>
    <w:p w14:paraId="4AD483CB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seriesCd"":"""",""siteOfAdministrationBody"":"""",""siteOfAdministrationBodyId""</w:t>
      </w:r>
    </w:p>
    <w:p w14:paraId="55D0E56D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:"""",""timestamp"":"""",""timestampFHIR"":"""",""timestampFM"":"""",""timestamp</w:t>
      </w:r>
    </w:p>
    <w:p w14:paraId="49FE68E7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HL7"":"""",""userLastUpdate"":"""",""userLastUpdateId"":"""",""vacEligibility"":</w:t>
      </w:r>
    </w:p>
    <w:p w14:paraId="400B4BBF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"""",""vacEligibilityId"":"""",""verified"":"""",""verifiedCd"":"""",""visit"":"</w:t>
      </w:r>
    </w:p>
    <w:p w14:paraId="0C65B276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"APR 05, 2000@11:27:29"",""visitFHIR"":""2000-04-05T11:27:29-05:00"",""visitFM""</w:t>
      </w:r>
    </w:p>
    <w:p w14:paraId="347C04B4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:3000405.112729,""visitHL7"":""20000405112729-0500"",""visitId"":2005,""volume""</w:t>
      </w:r>
    </w:p>
    <w:p w14:paraId="14CD2AD6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:"""",""warningAcknowledged"":"""",""warningAcknowledgedCd"":"""",""warningOverr</w:t>
      </w:r>
    </w:p>
    <w:p w14:paraId="1DF1051F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ideReason"":""""}},</w:t>
      </w:r>
    </w:p>
    <w:p w14:paraId="425E44A3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...</w:t>
      </w:r>
    </w:p>
    <w:p w14:paraId="357BFAE8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{""Immunize"":</w:t>
      </w:r>
    </w:p>
    <w:p w14:paraId="70555A04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{""administrativeNotes"":"""",""ancillaryPov"":"""",""ancillaryPovId"":"""",""au</w:t>
      </w:r>
    </w:p>
    <w:p w14:paraId="156B2D16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ditTrail"":""19-A 1;"",""clinic"":"""",""clinicId"":"""",""comments"":"""",""con</w:t>
      </w:r>
    </w:p>
    <w:p w14:paraId="4BAD728B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lastRenderedPageBreak/>
        <w:t>traindicated"":""NO (OK TO USE IN THE FUTURE)"",""contraindicatedCd"":0,""create</w:t>
      </w:r>
    </w:p>
    <w:p w14:paraId="58101842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dByVCptEntry"":"""",""dataSource"":""TEXT INTEGRATION UTILITIES"",""dataSourceId</w:t>
      </w:r>
    </w:p>
    <w:p w14:paraId="7C7F8D0A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"":19,""dateOfVacInfoStatement"":"""",""dateOfVacInfoStatementFHIR"":"""",""date</w:t>
      </w:r>
    </w:p>
    <w:p w14:paraId="4452BC82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OfVacInfoStatementFM"":"""",""dateOfVacInfoStatementHL7"":"""",""dateTimeEntered</w:t>
      </w:r>
    </w:p>
    <w:p w14:paraId="35169514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"":"""",""dateTimeEnteredFHIR"":"""",""dateTimeEnteredFM"":"""",""dateTimeEntere</w:t>
      </w:r>
    </w:p>
    <w:p w14:paraId="3E61EF8A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dHL7"":"""",""dateTimeLastModified"":"""",""dateTimeLastModifiedFHIR"":"""",""da</w:t>
      </w:r>
    </w:p>
    <w:p w14:paraId="4E2F61B7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teTimeLastModifiedFM"":"""",""dateTimeLastModifiedHL7"":"""",""dateTimeRead"":""</w:t>
      </w:r>
    </w:p>
    <w:p w14:paraId="0AC4887E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"",""dateTimeReadFHIR"":"""",""dateTimeReadFM"":"""",""dateTimeReadHL7"":"""",""</w:t>
      </w:r>
    </w:p>
    <w:p w14:paraId="30B5098A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dateTimeRecorded"":"""",""dateTimeRecordedFHIR"":"""",""dateTimeRecordedFM"":"""</w:t>
      </w:r>
    </w:p>
    <w:p w14:paraId="2C3BBCB7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",""dateTimeRecordedHL7"":"""",""dosage"":"""",""dose"":"""",""doseOverride"":""</w:t>
      </w:r>
    </w:p>
    <w:p w14:paraId="0AC37A32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"",""doseOverrideCd"":"""",""doseUnits"":"""",""doseUnitsId"":"""",""editedFlag"</w:t>
      </w:r>
    </w:p>
    <w:p w14:paraId="08338F1C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":"""",""editedFlagCd"":"""",""encounterProvider"":"""",""encounterProviderId"":</w:t>
      </w:r>
    </w:p>
    <w:p w14:paraId="3D05C877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"""",""enteredBy"":"""",""enteredById"":"""",""eventDateAndTime"":"""",""eventDa</w:t>
      </w:r>
    </w:p>
    <w:p w14:paraId="21E845EA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teAndTimeFHIR"":"""",""eventDateAndTimeFM"":"""",""eventDateAndTimeHL7"":"""",""</w:t>
      </w:r>
    </w:p>
    <w:p w14:paraId="66CEDCD3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eventInformationSource"":"""",""eventInformationSourceId"":"""",""externalKey"":</w:t>
      </w:r>
    </w:p>
    <w:p w14:paraId="28FA7B0C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"""",""hoursReadPostInoculation"":"""",""immunization"":""DT (PEDIATRIC)"",""imm</w:t>
      </w:r>
    </w:p>
    <w:p w14:paraId="2C4F4085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unizationDocumenter"":"""",""immunizationDocumenterId"":"""",""immunizationId"":</w:t>
      </w:r>
    </w:p>
    <w:p w14:paraId="776AFAE4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23,""immunizeIen"":966,""importFromOutsideRegistry"":"""",""importFromOutsideReg</w:t>
      </w:r>
    </w:p>
    <w:p w14:paraId="5E27EF18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istryCd"":"""",""injectionSite"":"""",""injectionSiteCd"":"""",""lastModifiedBy"</w:t>
      </w:r>
    </w:p>
    <w:p w14:paraId="3D0C45B5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":"""",""lastModifiedById"":"""",""lot"":"""",""lotId"":"""",""lotNumber"":"""",</w:t>
      </w:r>
    </w:p>
    <w:p w14:paraId="1ADB105D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""lotNumberId"":"""",""ndc"":"""",""ndcId"":"""",""orderingLocation"":"""",""ord</w:t>
      </w:r>
    </w:p>
    <w:p w14:paraId="610F90EE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eringLocationId"":"""",""orderingProvider"":"""",""orderingProviderId"":"""",""o</w:t>
      </w:r>
    </w:p>
    <w:p w14:paraId="2D37EFCD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utsideProviderName"":"""",""package"":""ORDER ENTRY\/RESULTS REPORTING"",""packa</w:t>
      </w:r>
    </w:p>
    <w:p w14:paraId="55F7502E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geId"":170,""parent"":"""",""parentId"":"""",""patientICN"":""10110V004877"",""p</w:t>
      </w:r>
    </w:p>
    <w:p w14:paraId="0BCBE435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atientName"":""ZZZRETFOURTHIRTYTWO,PATIENT"",""patientNameId"":8,""primaryDiagno</w:t>
      </w:r>
    </w:p>
    <w:p w14:paraId="27FE8385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sis"":"""",""primaryDiagnosisId"":"""",""reaction"":""IRRITABILITY"",""reactionC</w:t>
      </w:r>
    </w:p>
    <w:p w14:paraId="6A085CFB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d"":2,""reader"":"""",""readerId"":"""",""reading"":"""",""readingComment"":""""</w:t>
      </w:r>
    </w:p>
    <w:p w14:paraId="5DE3F6F4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,""readingRecorded"":"""",""readingRecordedFHIR"":"""",""readingRecordedFM"":"""</w:t>
      </w:r>
    </w:p>
    <w:p w14:paraId="0D85CC74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",""readingRecordedHL7"":"""",""remarks"":"""",""resourceId"":""V_500_9000010.11</w:t>
      </w:r>
    </w:p>
    <w:p w14:paraId="61014180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_966"",""resourceType"":""Immunization"",""results"":"""",""resultsCd"":"""",""r</w:t>
      </w:r>
    </w:p>
    <w:p w14:paraId="083AB0A8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outeOfAdministration"":"""",""routeOfAdministrationId"":"""",""series"":""SERIES</w:t>
      </w:r>
    </w:p>
    <w:p w14:paraId="4E97D8C0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1"",""seriesCd"":1,""siteOfAdministrationBody"":"""",""siteOfAdministrationBody</w:t>
      </w:r>
    </w:p>
    <w:p w14:paraId="32630EAC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Id"":"""",""timestamp"":"""",""timestampFHIR"":"""",""timestampFM"":"""",""times</w:t>
      </w:r>
    </w:p>
    <w:p w14:paraId="1D36BCEB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tampHL7"":"""",""userLastUpdate"":"""",""userLastUpdateId"":"""",""vacEligibilit</w:t>
      </w:r>
    </w:p>
    <w:p w14:paraId="57FA5471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y"":"""",""vacEligibilityId"":"""",""verified"":"""",""verifiedCd"":"""",""visit</w:t>
      </w:r>
    </w:p>
    <w:p w14:paraId="3986616C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"":""MAY 16, 2014@09:47:57"",""visitFHIR"":""2014-05-16T09:47:57-05:00"",""visit</w:t>
      </w:r>
    </w:p>
    <w:p w14:paraId="73543510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FM"":3140516.094757,""visitHL7"":""20140516094757-0500"",""visitId"":10577,""vol</w:t>
      </w:r>
    </w:p>
    <w:p w14:paraId="008495EF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ume"":"""",""warningAcknowledged"":"""",""warningAcknowledgedCd"":"""",""warning</w:t>
      </w:r>
    </w:p>
    <w:p w14:paraId="7978B3AF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OverrideReason"":""""}}]}"</w:t>
      </w:r>
    </w:p>
    <w:p w14:paraId="269233D1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</w:p>
    <w:p w14:paraId="51DAA5E0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</w:p>
    <w:p w14:paraId="4C1A711E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curl -v http://localhost:8001/DHPPATIMMICN?ICN=10110V004877\&amp;JSON=J</w:t>
      </w:r>
    </w:p>
    <w:p w14:paraId="2D727792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</w:p>
    <w:p w14:paraId="1B61F68E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# curl -v http://localhost:8001/DHPPATIMMICN?ICN=10110V004877\&amp;JSON=J</w:t>
      </w:r>
    </w:p>
    <w:p w14:paraId="183C6940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* About to connect() to localhost port 8001 (#0)</w:t>
      </w:r>
    </w:p>
    <w:p w14:paraId="609E708C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*   Trying 127.0.0.1...</w:t>
      </w:r>
    </w:p>
    <w:p w14:paraId="3950A2D2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* Connected to localhost (127.0.0.1) port 8001 (#0)</w:t>
      </w:r>
    </w:p>
    <w:p w14:paraId="658324B5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&gt; GET /DHPPATIMMICN?ICN=10110V004877&amp;JSON=J HTTP/1.1</w:t>
      </w:r>
    </w:p>
    <w:p w14:paraId="73242C76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&gt; User-Agent: curl/7.29.0</w:t>
      </w:r>
    </w:p>
    <w:p w14:paraId="4DCA9C9C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&gt; Host: localhost:8001</w:t>
      </w:r>
    </w:p>
    <w:p w14:paraId="70E6DC51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&gt; Accept: */*</w:t>
      </w:r>
    </w:p>
    <w:p w14:paraId="639F12D9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&gt;</w:t>
      </w:r>
    </w:p>
    <w:p w14:paraId="68A2FFBF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&lt; HTTP/1.1 200 OK</w:t>
      </w:r>
    </w:p>
    <w:p w14:paraId="503A3853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&lt; Date: Tue, 12 Feb 2019 03:32:51 GMT</w:t>
      </w:r>
    </w:p>
    <w:p w14:paraId="648F9E3E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&lt; Content-Length: 42905</w:t>
      </w:r>
    </w:p>
    <w:p w14:paraId="74B6A569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lastRenderedPageBreak/>
        <w:t>&lt;</w:t>
      </w:r>
    </w:p>
    <w:p w14:paraId="1DF494C6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{"Immunizations":[{"Immunize":{"administrativeNotes":"","ancillaryPov":"","ancillaryPovId":"","auditTrail":"19-A 11620;","clinic":"","clinicId":"","comments":"","contraindicated":"NO (OK TO USE IN THE FUTURE)","contraindicatedCd":0,"createdByVCptEntry":"","dataSource":"TEXT INTEGRATION UTILITIES","dataSourceId":19,"dateOfVacInfoStatement":"","dateOfVacInfoStatementFHIR":"","dateOfVacInfoStatementFM":"","dateOfVacInfoStatementHL7":"","dateTimeEntered":"","dateTimeEnteredFHIR":"","dateTimeEnteredFM":"","dateTimeEnteredHL7":"","dateTimeLastModified":"","dateTimeLastModifiedFHIR":"","dateTimeLastModifiedFM":"","dateTimeLastModifiedHL7":"","dateTimeRead":"","dateTimeReadFHIR":"","dateTimeReadFM":"","dateTimeReadHL7":"","dateTimeRecorded":"","dateTimeRecordedFHIR":"","dateTimeRecordedFM":"","dateTimeRecordedHL7":"","dosage":"","dose":"","doseOverride":"","doseOverrideCd":"","doseUnits":"","doseUnitsId":"","editedFlag":"","editedFlagCd":"","encounterProvider":"","encounterProviderId":"","enteredBy":"","enteredById":"","eventDateAndTime":"","eventDateAndTimeFHIR":"","eventDateAndTimeFM":"","eventDateAndTimeHL7":"","eventInformationSource":"","eventInformationSourceId":"","externalKey":"","hoursReadPostInoculation":"","immunization":"PNEUMOCOCCAL, UNSPECIFIED FORMULATION","immunizationDocumenter":"","immunizationDocumenterId":"","immunizationId":19,"immunizeIen":54,"importFromOutsideRegistry":"","importFromOutsideRegistryCd":"","injectionSite":"","injectionSiteCd":"","lastModifiedBy":"","lastModifiedById":"","lot":"","lotId":"","lotNumber":"","lotNumberId":"","ndc":"","ndcId":"","orderingLocation":"","orderingLocationId":"","orderingProvider":"","orderingProviderId":"","outsideProviderName":"","package":"ORDER ENTRY\/RESULTS REPORTING","packageId":170,"parent":"","parentId":"","patientICN":"10110V004877","patientName":"ZZZRETFOURTHIRTYTWO,PATIENT","patientNameId":8,"primaryDiagnosis":"","primaryDiagnosisId":"","reaction":"","reactionCd":"","reader":"","readerId":"","reading":"","readingComment":"","readingRecorded":"","readingRecordedFHIR":"","readingRecordedFM":"","readingRecordedHL7":"","remarks":"test line 1 test line 2","resourceId":"V_500_9000010.11_54","resourceType":"Immunization","results":"","resultsCd":"","routeOfAdministration":"","routeOfAdministrationId":"","series":"","seriesCd":"","siteOfAdministrationBody":"","siteOfAdministrationBodyId":"","timestamp":"","timestampFHIR":"","timestampFM":"","timestampHL7":"","userLastUpdate":"","userLastUpdateId":"","vacEligibility":"","vacEligibilityId":"","verified":"","verifiedCd":"","visit":"APR 05, 2000@11:27:29","visitFHIR":"2000-04-05T11:27:29-05:00","visitFM":3000405.112729,"visitHL7":"20000405112729-0500","visitId":2005,"volume":"","warningAcknowledged":"","warningAcknowledgedCd":"","warningOverrideReason":""}},{"Immunize":{"administrativeNotes":"","ancillaryPov":"","ancillaryPovId":"","auditTrail":"19-A 1;","clinic":"","clinicId":"","comments":"CPT code 90656 should be saved somewhere","contraindicated":"NO (OK TO USE IN THE FUTURE)","contraindicatedCd":0,"createdByVCptEntry":"","dataSource":"TEXT INTEGRATION UTILITIES","dataSourceId":19,"dateOfVacInfoStatement":"","dateOfVacInfoStatementFHIR":"","dateOfVacInfoStatementFM":"","dateOfVacInfoStatementHL7":"","dateTimeEntered":"","dateTimeEnteredFHIR":"","dateTimeEnteredFM":"","dateTimeEnteredHL7":"","dateTimeLastModified":"","dateTimeLastModifiedFHIR":"","dateTimeLastModifiedFM":"","dateTimeLastModifiedHL7":"","dateTimeRead":"","dateTimeReadFHIR":"","dateTimeReadFM":"","dateTimeReadHL7":"","dateTimeRecorded":"FEB 06, 2018@21:33:36","dateTimeRecordedFHIR":"2018-02-06T21:33:36-05:00","dateTimeRecordedFM":3180206.213336,"dateTimeRecordedHL7":"20180206213336-0500","dosage":"","dose":"","doseOverride":"","doseOverrideCd":"","doseUnits":"","doseUnitsId":"","editedFlag":"","editedFlagCd":"","encounterProvider":"","encounterProviderId":"","enteredBy":"","enteredById":"","eventDateAndTime":"","eventDateAndTimeFHIR":"","eventDateAndTimeFM":"","eventDateAndTimeHL7":"","eventInformationSource":"","eventInformationSourceId":"","externalKey":"","hoursReadPostInoculation":"","immunization":"INFLUENZA, UNSPECIFIED FORMULATION","immunizationDocumenter":"THOMPSON,ANDREW","immunizationDocumenterId":10000000291,"immunizationId":52,"immunizeIen":74,"importFromOutsideRegistry":"","importFromOutsideRegistryCd":"","injectionSite":"","injectionSiteCd":"","lastModifiedBy":"","lastModifiedById":"","lot":"","lotId":"","lotNumber":"","lotNumberId":"","ndc":"","ndcId":"","orderingLocat</w:t>
      </w:r>
      <w:r w:rsidRPr="00EE1628">
        <w:rPr>
          <w:rFonts w:ascii="Consolas" w:hAnsi="Consolas"/>
          <w:sz w:val="20"/>
          <w:szCs w:val="20"/>
        </w:rPr>
        <w:lastRenderedPageBreak/>
        <w:t>ion":"","orderingLocationId":"","orderingProvider":"","orderingProviderId":"","outsideProviderName":"","package":"ORDER ENTRY\/RESULTS REPORTING","packageId":170,"parent":"","parentId":"","patientICN":"10110V004877","patientName":"ZZZRETFOURTHIRTYTWO,PATIENT","patientNameId":8,"primaryDiagnosis":"","primaryDiagnosisId":"","reaction":"","reactionCd":"","reader":"","readerId":"","reading":"","readingComment":"","readingRecorded":"","readingRecordedFHIR":"","readingRecordedFM":"","readingRecordedHL7":"","remarks":"","resourceId":"V_500_9000010.11_74","resourceType":"Immunization","results":"","resultsCd":"","routeOfAdministration":"","routeOfAdministrationId":"","series":"","seriesCd":"","siteOfAdministrationBody":"","siteOfAdministrationBodyId":"","timestamp":"","timestampFHIR":"","timestampFM":"","timestampHL7":"","userLastUpdate":"","userLastUpdateId":"","vacEligibility":"","vacEligibilityId":"","verified":"","verifiedCd":"","visit":"AUG 27, 2013@14:14:22","visitFHIR":"2013-08-27T14:14:22-05:00","visitFM":3130827.141422,"visitHL7":"20130827141422-0500","visitId":7015,"volume":"","warningAcknowledged":"","warningAcknowledgedCd":"","warningOverrideReason":""}},{"Immunize":{"administrativeNotes":"","ancillaryPov":"","ancillaryPovId":"","auditTrail":"19-A 1;","clinic":"","clinicId":"","comments":"whatever","contraindicated":"NO (OK TO USE IN THE FUTURE)","contraindicatedCd":0,"createdByVCptEntry":"","dataSource":"TEXT INTEGRATION UTILITIES","dataSourceId":19,"dateOfVacInfoStatement":"","dateOfVacInfoStatementFHIR":"","dateOfVacInfoStatementFM":"","dateOfVacInfoStatementHL7":"","dateTimeEntered":"","dateTimeEnteredFHIR":"","dateTimeEnteredFM":"","dateTimeEnteredHL7":"","dateTimeLastModified":"","dateTimeLastModifiedFHIR":"","dateTimeLastModifiedFM":"","dateTimeLastModifiedHL7":"","dateTimeRead":"","dateTimeReadFHIR":"","dateTimeReadFM":"","dateTimeReadHL7":"","dateTimeRecorded":"FEB 06, 2018@21:33:36","dateTimeRecordedFHIR":"2018-02-06T21:33:36-05:00","dateTimeRecordedFM":3180206.213336,"dateTimeRecordedHL7":"20180206213336-0500","dosage":"","dose":"","doseOverride":"","doseOverrideCd":"","doseUnits":"","doseUnitsId":"","editedFlag":"","editedFlagCd":"","encounterProvider":"","encounterProviderId":"","enteredBy":"","enteredById":"","eventDateAndTime":"","eventDateAndTimeFHIR":"","eventDateAndTimeFM":"","eventDateAndTimeHL7":"","eventInformationSource":"","eventInformationSourceId":"","externalKey":"","hoursReadPostInoculation":"","immunization":"INFLUENZA, UNSPECIFIED FORMULATION","immunizationDocumenter":"THOMPSON,ANDREW","immunizationDocumenterId":10000000291,"immunizationId":52,"immunizeIen":75,"importFromOutsideRegistry":"","importFromOutsideRegistryCd":"","injectionSite":"","injectionSiteCd":"","lastModifiedBy":"","lastModifiedById":"","lot":"","lotId":"","lotNumber":"","lotNumberId":"","ndc":"","ndcId":"","orderingLocation":"","orderingLocationId":"","orderingProvider":"","orderingProviderId":"","outsideProviderName":"","package":"ORDER ENTRY\/RESULTS REPORTING","packageId":170,"parent":"","parentId":"","patientICN":"10110V004877","patientName":"ZZZRETFOURTHIRTYTWO,PATIENT","patientNameId":8,"primaryDiagnosis":"","primaryDiagnosisId":"","reaction":"","reactionCd":"","reader":"","readerId":"","reading":"","readingComment":"","readingRecorded":"","readingRecordedFHIR":"","readingRecordedFM":"","readingRecordedHL7":"","remarks":"","resourceId":"V_500_9000010.11_75","resourceType":"Immunization","results":"","resultsCd":"","routeOfAdministration":"","routeOfAdministrationId":"","series":"","seriesCd":"","siteOfAdministrationBody":"","siteOfAdministrationBodyId":"","timestamp":"","timestampFHIR":"","timestampFM":"","timestampHL7":"","userLastUpdate":"","userLastUpdateId":"","vacEligibility":"","vacEligibilityId":"","verified":"","verifiedCd":"","visit":"AUG 28, 2013@14:01:08","visitFHIR":"2013-08-28T14:01:08-05:00","visitFM":3130828.140108,"visitHL7":"20130828140108-0500","visitId":7017,"volume":"","warningAcknowledged":"","warningAcknowledgedCd":"","warningOverrideReason":""}},{"Immunize":{"administrativeNotes":"","ancillaryPov":"","ancillaryPovId":"","auditTrail":"19-A 1;","clinic":"","clinicId":"","comments":"comment","contraindicated":"NO (OK TO USE IN THE FUTURE)","contraindicatedCd":0,"createdByVCptEntry":"","dataSource":"TEXT INTEGRATION UTILITIES","dataSourceId":19,"dateOfVacInfoStatement":"","dateOfVacInfoStatementFHIR":"","dateOfVacInfoStatementFM":"","dateOfVacInfoStatementHL7":"","dateTimeEntered":"","dateTimeEnteredFHIR":"","dateTimeEnteredFM":"","dateTimeEnteredHL7":"","dateTimeLastModified":"","dat</w:t>
      </w:r>
      <w:r w:rsidRPr="00EE1628">
        <w:rPr>
          <w:rFonts w:ascii="Consolas" w:hAnsi="Consolas"/>
          <w:sz w:val="20"/>
          <w:szCs w:val="20"/>
        </w:rPr>
        <w:lastRenderedPageBreak/>
        <w:t>eTimeLastModifiedFHIR":"","dateTimeLastModifiedFM":"","dateTimeLastModifiedHL7":"","dateTimeRead":"","dateTimeReadFHIR":"","dateTimeReadFM":"","dateTimeReadHL7":"","dateTimeRecorded":"FEB 06, 2018@21:33:36","dateTimeRecordedFHIR":"2018-02-06T21:33:36-05:00","dateTimeRecordedFM":3180206.213336,"dateTimeRecordedHL7":"20180206213336-0500","dosage":"","dose":"","doseOverride":"","doseOverrideCd":"","doseUnits":"","doseUnitsId":"","editedFlag":"","editedFlagCd":"","encounterProvider":"","encounterProviderId":"","enteredBy":"","enteredById":"","eventDateAndTime":"","eventDateAndTimeFHIR":"","eventDateAndTimeFM":"","eventDateAndTimeHL7":"","eventInformationSource":"","eventInformationSourceId":"","externalKey":"","hoursReadPostInoculation":"","immunization":"INFLUENZA, UNSPECIFIED FORMULATION","immunizationDocumenter":"THOMPSON,ANDREW","immunizationDocumenterId":10000000291,"immunizationId":52,"immunizeIen":78,"importFromOutsideRegistry":"","importFromOutsideRegistryCd":"","injectionSite":"","injectionSiteCd":"","lastModifiedBy":"","lastModifiedById":"","lot":"","lotId":"","lotNumber":"","lotNumberId":"","ndc":"","ndcId":"","orderingLocation":"","orderingLocationId":"","orderingProvider":"","orderingProviderId":"","outsideProviderName":"","package":"ORDER ENTRY\/RESULTS REPORTING","packageId":170,"parent":"","parentId":"","patientICN":"10110V004877","patientName":"ZZZRETFOURTHIRTYTWO,PATIENT","patientNameId":8,"primaryDiagnosis":"","primaryDiagnosisId":"","reaction":"","reactionCd":"","reader":"","readerId":"","reading":"","readingComment":"","readingRecorded":"","readingRecordedFHIR":"","readingRecordedFM":"","readingRecordedHL7":"","remarks":"","resourceId":"V_500_9000010.11_78","resourceType":"Immunization","results":"","resultsCd":"","routeOfAdministration":"","routeOfAdministrationId":"","series":"","seriesCd":"","siteOfAdministrationBody":"","siteOfAdministrationBodyId":"","timestamp":"","timestampFHIR":"","timestampFM":"","timestampHL7":"","userLastUpdate":"","userLastUpdateId":"","vacEligibility":"","vacEligibilityId":"","verified":"","verifiedCd":"","visit":"AUG 28, 2013@14:37:13","visitFHIR":"2013-08-28T14:37:13-05:00","visitFM":3130828.143713,"visitHL7":"20130828143713-0500","visitId":7020,"volume":"","warningAcknowledged":"","warningAcknowledgedCd":"","warningOverrideReason":""}},{"Immunize":{"administrativeNotes":"","ancillaryPov":"","ancillaryPovId":"","auditTrail":"19-A 1;","clinic":"","clinicId":"","comments":"comment","contraindicated":"NO (OK TO USE IN THE FUTURE)","contraindicatedCd":0,"createdByVCptEntry":"","dataSource":"TEXT INTEGRATION UTILITIES","dataSourceId":19,"dateOfVacInfoStatement":"","dateOfVacInfoStatementFHIR":"","dateOfVacInfoStatementFM":"","dateOfVacInfoStatementHL7":"","dateTimeEntered":"","dateTimeEnteredFHIR":"","dateTimeEnteredFM":"","dateTimeEnteredHL7":"","dateTimeLastModified":"","dateTimeLastModifiedFHIR":"","dateTimeLastModifiedFM":"","dateTimeLastModifiedHL7":"","dateTimeRead":"","dateTimeReadFHIR":"","dateTimeReadFM":"","dateTimeReadHL7":"","dateTimeRecorded":"FEB 06, 2018@21:33:36","dateTimeRecordedFHIR":"2018-02-06T21:33:36-05:00","dateTimeRecordedFM":3180206.213336,"dateTimeRecordedHL7":"20180206213336-0500","dosage":"","dose":"","doseOverride":"","doseOverrideCd":"","doseUnits":"","doseUnitsId":"","editedFlag":"","editedFlagCd":"","encounterProvider":"","encounterProviderId":"","enteredBy":"","enteredById":"","eventDateAndTime":"","eventDateAndTimeFHIR":"","eventDateAndTimeFM":"","eventDateAndTimeHL7":"","eventInformationSource":"","eventInformationSourceId":"","externalKey":"","hoursReadPostInoculation":"","immunization":"INFLUENZA, UNSPECIFIED FORMULATION","immunizationDocumenter":"THOMPSON,ANDREW","immunizationDocumenterId":10000000291,"immunizationId":52,"immunizeIen":79,"importFromOutsideRegistry":"","importFromOutsideRegistryCd":"","injectionSite":"","injectionSiteCd":"","lastModifiedBy":"","lastModifiedById":"","lot":"","lotId":"","lotNumber":"","lotNumberId":"","ndc":"","ndcId":"","orderingLocation":"","orderingLocationId":"","orderingProvider":"","orderingProviderId":"","outsideProviderName":"","package":"ORDER ENTRY\/RESULTS REPORTING","packageId":170,"parent":"","parentId":"","patientICN":"10110V004877","patientName":"ZZZRETFOURTHIRTYTWO,PATIENT","patientNameId":8,"primaryDiagnosis":"","primaryDiagnosisId":"","reaction":"","reactionCd":"","reader":"","readerId":"","reading":"","readingComment":"","readingRecorded":"","readingRecordedFHIR":"","readingRecordedFM":"","readingRecordedHL7":"","remarks":"","resourceId":"V_500_9000010.11_79","resourceType":"Immunization","results":"","resultsCd":"","routeOfAdministration":"","routeOfAdministrationId":"","series":"","</w:t>
      </w:r>
      <w:r w:rsidRPr="00EE1628">
        <w:rPr>
          <w:rFonts w:ascii="Consolas" w:hAnsi="Consolas"/>
          <w:sz w:val="20"/>
          <w:szCs w:val="20"/>
        </w:rPr>
        <w:lastRenderedPageBreak/>
        <w:t>seriesCd":"","siteOfAdministrationBody":"","siteOfAdministrationBodyId":"","timestamp":"","timestampFHIR":"","timestampFM":"","timestampHL7":"","userLastUpdate":"","userLastUpdateId":"","vacEligibility":"","vacEligibilityId":"","verified":"","verifiedCd":"","visit":"AUG 28, 2013@14:54:35","visitFHIR":"2013-08-28T14:54:35-05:00","visitFM":3130828.145435,"visitHL7":"20130828145435-0500","visitId":7021,"volume":"","warningAcknowledged":"","warningAcknowledgedCd":"","warningOverrideReason":""}},{"Immunize":{"administrativeNotes":"","ancillaryPov":"","ancillaryPovId":"","auditTrail":"19-A 1;","clinic":"","clinicId":"","comments":"administered Rt Deltoid Lot #xxxxxxxxx","contraindicated":"NO (OK TO USE IN THE FUTURE)","contraindicatedCd":0,"createdByVCptEntry":"","dataSource":"TEXT INTEGRATION UTILITIES","dataSourceId":19,"dateOfVacInfoStatement":"","dateOfVacInfoStatementFHIR":"","dateOfVacInfoStatementFM":"","dateOfVacInfoStatementHL7":"","dateTimeEntered":"","dateTimeEnteredFHIR":"","dateTimeEnteredFM":"","dateTimeEnteredHL7":"","dateTimeLastModified":"","dateTimeLastModifiedFHIR":"","dateTimeLastModifiedFM":"","dateTimeLastModifiedHL7":"","dateTimeRead":"","dateTimeReadFHIR":"","dateTimeReadFM":"","dateTimeReadHL7":"","dateTimeRecorded":"FEB 06, 2018@21:33:36","dateTimeRecordedFHIR":"2018-02-06T21:33:36-05:00","dateTimeRecordedFM":3180206.213336,"dateTimeRecordedHL7":"20180206213336-0500","dosage":"","dose":"","doseOverride":"","doseOverrideCd":"","doseUnits":"","doseUnitsId":"","editedFlag":"","editedFlagCd":"","encounterProvider":"","encounterProviderId":"","enteredBy":"","enteredById":"","eventDateAndTime":"","eventDateAndTimeFHIR":"","eventDateAndTimeFM":"","eventDateAndTimeHL7":"","eventInformationSource":"","eventInformationSourceId":"","externalKey":"","hoursReadPostInoculation":"","immunization":"INFLUENZA, UNSPECIFIED FORMULATION","immunizationDocumenter":"THOMPSON,ANDREW","immunizationDocumenterId":10000000291,"immunizationId":52,"immunizeIen":81,"importFromOutsideRegistry":"","importFromOutsideRegistryCd":"","injectionSite":"","injectionSiteCd":"","lastModifiedBy":"","lastModifiedById":"","lot":"","lotId":"","lotNumber":"","lotNumberId":"","ndc":"","ndcId":"","orderingLocation":"","orderingLocationId":"","orderingProvider":"","orderingProviderId":"","outsideProviderName":"","package":"ORDER ENTRY\/RESULTS REPORTING","packageId":170,"parent":"","parentId":"","patientICN":"10110V004877","patientName":"ZZZRETFOURTHIRTYTWO,PATIENT","patientNameId":8,"primaryDiagnosis":"","primaryDiagnosisId":"","reaction":"","reactionCd":"","reader":"","readerId":"","reading":"","readingComment":"","readingRecorded":"","readingRecordedFHIR":"","readingRecordedFM":"","readingRecordedHL7":"","remarks":"","resourceId":"V_500_9000010.11_81","resourceType":"Immunization","results":"","resultsCd":"","routeOfAdministration":"","routeOfAdministrationId":"","series":"","seriesCd":"","siteOfAdministrationBody":"","siteOfAdministrationBodyId":"","timestamp":"","timestampFHIR":"","timestampFM":"","timestampHL7":"","userLastUpdate":"","userLastUpdateId":"","vacEligibility":"","vacEligibilityId":"","verified":"","verifiedCd":"","visit":"SEP 10, 2013@09:16:30","visitFHIR":"2013-09-10T09:16:30-05:00","visitFM":3130910.09163,"visitHL7":"20130910091630-0500","visitId":7026,"volume":"","warningAcknowledged":"","warningAcknowledgedCd":"","warningOverrideReason":""}},{"Immunize":{"administrativeNotes":"","ancillaryPov":"","ancillaryPovId":"","auditTrail":"19-A 1;","clinic":"","clinicId":"","comments":"ccc","contraindicated":"NO (OK TO USE IN THE FUTURE)","contraindicatedCd":0,"createdByVCptEntry":"","dataSource":"TEXT INTEGRATION UTILITIES","dataSourceId":19,"dateOfVacInfoStatement":"","dateOfVacInfoStatementFHIR":"","dateOfVacInfoStatementFM":"","dateOfVacInfoStatementHL7":"","dateTimeEntered":"","dateTimeEnteredFHIR":"","dateTimeEnteredFM":"","dateTimeEnteredHL7":"","dateTimeLastModified":"","dateTimeLastModifiedFHIR":"","dateTimeLastModifiedFM":"","dateTimeLastModifiedHL7":"","dateTimeRead":"","dateTimeReadFHIR":"","dateTimeReadFM":"","dateTimeReadHL7":"","dateTimeRecorded":"FEB 06, 2018@21:33:36","dateTimeRecordedFHIR":"2018-02-06T21:33:36-05:00","dateTimeRecordedFM":3180206.213336,"dateTimeRecordedHL7":"20180206213336-0500","dosage":"","dose":"","doseOverride":"","doseOverrideCd":"","doseUnits":"","doseUnitsId":"","editedFlag":"","editedFlagCd":"","encounterProvider":"","encounterProviderId":"","enteredBy":"","enteredById":"","eventDateAndTime":"","eventDateAndTimeFHIR":"","eventDateAndTimeFM":"","eventDateAndTimeHL7":"","eventInformationSource":"","eventInformationSourceId":</w:t>
      </w:r>
      <w:r w:rsidRPr="00EE1628">
        <w:rPr>
          <w:rFonts w:ascii="Consolas" w:hAnsi="Consolas"/>
          <w:sz w:val="20"/>
          <w:szCs w:val="20"/>
        </w:rPr>
        <w:lastRenderedPageBreak/>
        <w:t xml:space="preserve">"","externalKey":"","hoursReadPostInoculation":"","immunization":"INFLUENZA, UNSPECIFIED FORMULATION","immunizationDocumenter":"THOMPSON,ANDREW","immunizationDocumenterId":10000000291,"immunizationId":52,"immunizeIen":83,"importFromOutsideRegistry":"","importFromOutsideRegistryCd":"","injectionSite":"","injectionSiteCd":"","lastModifiedBy":"","lastModifiedById":"","lot":"","lotId":"","lotNumber":"","lotNumberId":"","ndc":"","ndcId":"","orderingLocation":"","orderingLocationId":"","orderingProvider":"","orderingProviderId":"","outsideProviderName":"","package":"ORDER ENTRY\/RESULTS REPORTING","packageId":170,"parent":"","parentId":"","patientICN":"10110V004877","patientName":"ZZZRETFOURTHIRTYTWO,PATIENT","patientNameId":8,"primaryDiagnosis":"","primaryDiagnosisId":"","reaction":"","reactionCd":"","reader":"","readerId":"","reading":"","readingComment":"","readingRecorded":"","readingRecordedFHIR":"","readingRecordedFM":"","readingRecordedHL7":"","remarks":"","resourceId":"V_500_9000010.11_83","resourceType":"Immunization","results":"","resultsCd":"","routeOfAdministration":"","routeOfAdministrationId":"","series":"","seriesCd":"","siteOfAdministrationBody":"","siteOfAdministrationBodyId":"","timestamp":"","timestampFHIR":"","timestampFM":"","timestampHL7":"","userLastUpdate":"","userLastUpdateId":"","vacEligibility":"","vacEligibilityId":"","verified":"","verifiedCd":"","visit":"SEP 18, 2013@16:18:30","visitFHIR":"2013-09-18T16:18:30-05:00","visitFM":3130918.16183,"visitHL7":"20130918161830-0500","visitId":7039,"volume":"","warningAcknowledged":"","warningAcknowledgedCd":"","warningOverrideReason":""}},{"Immunize":{"administrativeNotes":"","ancillaryPov":"","ancillaryPovId":"","auditTrail":"19-A 1;","clinic":"","clinicId":"","comments":"comment","contraindicated":"NO (OK TO USE IN THE FUTURE)","contraindicatedCd":0,"createdByVCptEntry":"","dataSource":"TEXT INTEGRATION UTILITIES","dataSourceId":19,"dateOfVacInfoStatement":"","dateOfVacInfoStatementFHIR":"","dateOfVacInfoStatementFM":"","dateOfVacInfoStatementHL7":"","dateTimeEntered":"","dateTimeEnteredFHIR":"","dateTimeEnteredFM":"","dateTimeEnteredHL7":"","dateTimeLastModified":"","dateTimeLastModifiedFHIR":"","dateTimeLastModifiedFM":"","dateTimeLastModifiedHL7":"","dateTimeRead":"","dateTimeReadFHIR":"","dateTimeReadFM":"","dateTimeReadHL7":"","dateTimeRecorded":"FEB 06, 2018@21:33:36","dateTimeRecordedFHIR":"2018-02-06T21:33:36-05:00","dateTimeRecordedFM":3180206.213336,"dateTimeRecordedHL7":"20180206213336-0500","dosage":"","dose":"","doseOverride":"","doseOverrideCd":"","doseUnits":"","doseUnitsId":"","editedFlag":"","editedFlagCd":"","encounterProvider":"","encounterProviderId":"","enteredBy":"","enteredById":"","eventDateAndTime":"","eventDateAndTimeFHIR":"","eventDateAndTimeFM":"","eventDateAndTimeHL7":"","eventInformationSource":"","eventInformationSourceId":"","externalKey":"","hoursReadPostInoculation":"","immunization":"INFLUENZA, UNSPECIFIED FORMULATION","immunizationDocumenter":"THOMPSON,ANDREW","immunizationDocumenterId":10000000291,"immunizationId":52,"immunizeIen":85,"importFromOutsideRegistry":"","importFromOutsideRegistryCd":"","injectionSite":"","injectionSiteCd":"","lastModifiedBy":"","lastModifiedById":"","lot":"","lotId":"","lotNumber":"","lotNumberId":"","ndc":"","ndcId":"","orderingLocation":"","orderingLocationId":"","orderingProvider":"","orderingProviderId":"","outsideProviderName":"","package":"ORDER ENTRY\/RESULTS REPORTING","packageId":170,"parent":"","parentId":"","patientICN":"10110V004877","patientName":"ZZZRETFOURTHIRTYTWO,PATIENT","patientNameId":8,"primaryDiagnosis":"","primaryDiagnosisId":"","reaction":"","reactionCd":"","reader":"","readerId":"","reading":"","readingComment":"","readingRecorded":"","readingRecordedFHIR":"","readingRecordedFM":"","readingRecordedHL7":"","remarks":"","resourceId":"V_500_9000010.11_85","resourceType":"Immunization","results":"","resultsCd":"","routeOfAdministration":"","routeOfAdministrationId":"","series":"","seriesCd":"","siteOfAdministrationBody":"","siteOfAdministrationBodyId":"","timestamp":"","timestampFHIR":"","timestampFM":"","timestampHL7":"","userLastUpdate":"","userLastUpdateId":"","vacEligibility":"","vacEligibilityId":"","verified":"","verifiedCd":"","visit":"SEP 26, 2013@17:45:59","visitFHIR":"2013-09-26T17:45:59-05:00","visitFM":3130926.174559,"visitHL7":"20130926174559-0500","visitId":7046,"volume":"","warningAcknowledged":"","warningAcknowledgedCd":"","warningOverrideReason":""}},{"Immunize":{"administrativeNotes":"","ancillaryPov":"","ancillaryPovId":"","auditTrail":"19-A </w:t>
      </w:r>
      <w:r w:rsidRPr="00EE1628">
        <w:rPr>
          <w:rFonts w:ascii="Consolas" w:hAnsi="Consolas"/>
          <w:sz w:val="20"/>
          <w:szCs w:val="20"/>
        </w:rPr>
        <w:lastRenderedPageBreak/>
        <w:t>1;","clinic":"","clinicId":"","comments":"comment","contraindicated":"NO (OK TO USE IN THE FUTURE)","contraindicatedCd":0,"createdByVCptEntry":"","dataSource":"TEXT INTEGRATION UTILITIES","dataSourceId":19,"dateOfVacInfoStatement":"","dateOfVacInfoStatementFHIR":"","dateOfVacInfoStatementFM":"","dateOfVacInfoStatementHL7":"","dateTimeEntered":"","dateTimeEnteredFHIR":"","dateTimeEnteredFM":"","dateTimeEnteredHL7":"","dateTimeLastModified":"","dateTimeLastModifiedFHIR":"","dateTimeLastModifiedFM":"","dateTimeLastModifiedHL7":"","dateTimeRead":"","dateTimeReadFHIR":"","dateTimeReadFM":"","dateTimeReadHL7":"","dateTimeRecorded":"FEB 06, 2018@21:33:36","dateTimeRecordedFHIR":"2018-02-06T21:33:36-05:00","dateTimeRecordedFM":3180206.213336,"dateTimeRecordedHL7":"20180206213336-0500","dosage":"","dose":"","doseOverride":"","doseOverrideCd":"","doseUnits":"","doseUnitsId":"","editedFlag":"","editedFlagCd":"","encounterProvider":"","encounterProviderId":"","enteredBy":"","enteredById":"","eventDateAndTime":"","eventDateAndTimeFHIR":"","eventDateAndTimeFM":"","eventDateAndTimeHL7":"","eventInformationSource":"","eventInformationSourceId":"","externalKey":"","hoursReadPostInoculation":"","immunization":"INFLUENZA, UNSPECIFIED FORMULATION","immunizationDocumenter":"THOMPSON,ANDREW","immunizationDocumenterId":10000000291,"immunizationId":52,"immunizeIen":86,"importFromOutsideRegistry":"","importFromOutsideRegistryCd":"","injectionSite":"","injectionSiteCd":"","lastModifiedBy":"","lastModifiedById":"","lot":"","lotId":"","lotNumber":"","lotNumberId":"","ndc":"","ndcId":"","orderingLocation":"","orderingLocationId":"","orderingProvider":"","orderingProviderId":"","outsideProviderName":"","package":"ORDER ENTRY\/RESULTS REPORTING","packageId":170,"parent":"","parentId":"","patientICN":"10110V004877","patientName":"ZZZRETFOURTHIRTYTWO,PATIENT","patientNameId":8,"primaryDiagnosis":"","primaryDiagnosisId":"","reaction":"","reactionCd":"","reader":"","readerId":"","reading":"","readingComment":"","readingRecorded":"","readingRecordedFHIR":"","readingRecordedFM":"","readingRecordedHL7":"","remarks":"","resourceId":"V_500_9000010.11_86","resourceType":"Immunization","results":"","resultsCd":"","routeOfAdministration":"","routeOfAdministrationId":"","series":"","seriesCd":"","siteOfAdministrationBody":"","siteOfAdministrationBodyId":"","timestamp":"","timestampFHIR":"","timestampFM":"","timestampHL7":"","userLastUpdate":"","userLastUpdateId":"","vacEligibility":"","vacEligibilityId":"","verified":"","verifiedCd":"","visit":"JUN 02, 2013","visitFHIR":"2013-06-02","visitFM":3130602,"visitHL7":20130602,"visitId":7048,"volume":"","warningAcknowledged":"","warningAcknowledgedCd":"","warningOverrideReason":""}},{"Immunize":{"administrativeNotes":"","ancillaryPov":"","ancillaryPovId":"","auditTrail":"19-A 1;","clinic":"","clinicId":"","comments":"No Comment","contraindicated":"NO (OK TO USE IN THE FUTURE)","contraindicatedCd":0,"createdByVCptEntry":"","dataSource":"TEXT INTEGRATION UTILITIES","dataSourceId":19,"dateOfVacInfoStatement":"","dateOfVacInfoStatementFHIR":"","dateOfVacInfoStatementFM":"","dateOfVacInfoStatementHL7":"","dateTimeEntered":"","dateTimeEnteredFHIR":"","dateTimeEnteredFM":"","dateTimeEnteredHL7":"","dateTimeLastModified":"","dateTimeLastModifiedFHIR":"","dateTimeLastModifiedFM":"","dateTimeLastModifiedHL7":"","dateTimeRead":"","dateTimeReadFHIR":"","dateTimeReadFM":"","dateTimeReadHL7":"","dateTimeRecorded":"FEB 06, 2018@21:33:38","dateTimeRecordedFHIR":"2018-02-06T21:33:38-05:00","dateTimeRecordedFM":3180206.213338,"dateTimeRecordedHL7":"20180206213338-0500","dosage":"","dose":"","doseOverride":"","doseOverrideCd":"","doseUnits":"","doseUnitsId":"","editedFlag":"","editedFlagCd":"","encounterProvider":"","encounterProviderId":"","enteredBy":"","enteredById":"","eventDateAndTime":"","eventDateAndTimeFHIR":"","eventDateAndTimeFM":"","eventDateAndTimeHL7":"","eventInformationSource":"","eventInformationSourceId":"","externalKey":"","hoursReadPostInoculation":"","immunization":"INFLUENZA, UNSPECIFIED FORMULATION","immunizationDocumenter":"THOMPSON,ANDREW","immunizationDocumenterId":10000000291,"immunizationId":52,"immunizeIen":668,"importFromOutsideRegistry":"","importFromOutsideRegistryCd":"","injectionSite":"","injectionSiteCd":"","lastModifiedBy":"","lastModifiedById":"","lot":"","lotId":"","lotNumber":"","lotNumberId":"","ndc":"","ndcId":"","orderingLocation":"","orderingLocationId":"","orderingProvider":"","orderingProviderId":"","outsideProviderName":"","package":"ORDER ENTRY\/RESULTS REPORTING","packageId":170,"parent":"","parentId":"","patientICN":"10110V004877","patientName":"ZZZRETFOURTHIRTYTWO,PATIENT","patientNameId":8,"primaryDiagnosis":"","primaryDiagnosis</w:t>
      </w:r>
      <w:r w:rsidRPr="00EE1628">
        <w:rPr>
          <w:rFonts w:ascii="Consolas" w:hAnsi="Consolas"/>
          <w:sz w:val="20"/>
          <w:szCs w:val="20"/>
        </w:rPr>
        <w:lastRenderedPageBreak/>
        <w:t>Id":"","reaction":"","reactionCd":"","reader":"","readerId":"","reading":"","readingComment":"","readingRecorded":"","readingRecordedFHIR":"","readingRecordedFM":"","readingRecordedHL7":"","remarks":"","resourceId":"V_500_9000010.11_668","resourceType":"Immunization","results":"","resultsCd":"","routeOfAdministration":"","routeOfAdministrationId":"","series":"","seriesCd":"","siteOfAdministrationBody":"","siteOfAdministrationBodyId":"","timestamp":"","timestampFHIR":"","timestampFM":"","timestampHL7":"","userLastUpdate":"","userLastUpdateId":"","vacEligibility":"","vacEligibilityId":"","verified":"","verifiedCd":"","visit":"MAR 20, 2014@17:55:26","visitFHIR":"2014-03-20T17:55:26-05:00","visitFM":3140320.175526,"visitHL7":"20140320175526-0500","visitId":10049,"volume":"","warningAcknowledged":"","warningAcknowledgedCd":"","warningOverrideReason":""}},{"Immunize":{"administrativeNotes":"","ancillaryPov":"","ancillaryPovId":"","auditTrail":"19-A 1;","clinic":"","clinicId":"","comments":"none","contraindicated":"NO (OK TO USE IN THE FUTURE)","contraindicatedCd":0,"createdByVCptEntry":"","dataSource":"TEXT INTEGRATION UTILITIES","dataSourceId":19,"dateOfVacInfoStatement":"","dateOfVacInfoStatementFHIR":"","dateOfVacInfoStatementFM":"","dateOfVacInfoStatementHL7":"","dateTimeEntered":"","dateTimeEnteredFHIR":"","dateTimeEnteredFM":"","dateTimeEnteredHL7":"","dateTimeLastModified":"","dateTimeLastModifiedFHIR":"","dateTimeLastModifiedFM":"","dateTimeLastModifiedHL7":"","dateTimeRead":"","dateTimeReadFHIR":"","dateTimeReadFM":"","dateTimeReadHL7":"","dateTimeRecorded":"FEB 06, 2018@21:33:38","dateTimeRecordedFHIR":"2018-02-06T21:33:38-05:00","dateTimeRecordedFM":3180206.213338,"dateTimeRecordedHL7":"20180206213338-0500","dosage":"","dose":"","doseOverride":"","doseOverrideCd":"","doseUnits":"","doseUnitsId":"","editedFlag":"","editedFlagCd":"","encounterProvider":"","encounterProviderId":"","enteredBy":"","enteredById":"","eventDateAndTime":"","eventDateAndTimeFHIR":"","eventDateAndTimeFM":"","eventDateAndTimeHL7":"","eventInformationSource":"","eventInformationSourceId":"","externalKey":"","hoursReadPostInoculation":"","immunization":"INFLUENZA, UNSPECIFIED FORMULATION","immunizationDocumenter":"THOMPSON,ANDREW","immunizationDocumenterId":10000000291,"immunizationId":52,"immunizeIen":669,"importFromOutsideRegistry":"","importFromOutsideRegistryCd":"","injectionSite":"","injectionSiteCd":"","lastModifiedBy":"","lastModifiedById":"","lot":"","lotId":"","lotNumber":"","lotNumberId":"","ndc":"","ndcId":"","orderingLocation":"","orderingLocationId":"","orderingProvider":"","orderingProviderId":"","outsideProviderName":"","package":"ORDER ENTRY\/RESULTS REPORTING","packageId":170,"parent":"","parentId":"","patientICN":"10110V004877","patientName":"ZZZRETFOURTHIRTYTWO,PATIENT","patientNameId":8,"primaryDiagnosis":"","primaryDiagnosisId":"","reaction":"","reactionCd":"","reader":"","readerId":"","reading":"","readingComment":"","readingRecorded":"","readingRecordedFHIR":"","readingRecordedFM":"","readingRecordedHL7":"","remarks":"","resourceId":"V_500_9000010.11_669","resourceType":"Immunization","results":"","resultsCd":"","routeOfAdministration":"","routeOfAdministrationId":"","series":"","seriesCd":"","siteOfAdministrationBody":"","siteOfAdministrationBodyId":"","timestamp":"","timestampFHIR":"","timestampFM":"","timestampHL7":"","userLastUpdate":"","userLastUpdateId":"","vacEligibility":"","vacEligibilityId":"","verified":"","verifiedCd":"","visit":"MAR 20, 2014@17:58:09","visitFHIR":"2014-03-20T17:58:09-05:00","visitFM":3140320.175809,"visitHL7":"20140320175809-0500","visitId":10051,"volume":"","warningAcknowledged":"","warningAcknowledgedCd":"","warningOverrideReason":""}},{"Immunize":{"administrativeNotes":"","ancillaryPov":"","ancillaryPovId":"","auditTrail":"19-A 1;","clinic":"","clinicId":"","comments":"","contraindicated":"NO (OK TO USE IN THE FUTURE)","contraindicatedCd":0,"createdByVCptEntry":"","dataSource":"TEXT INTEGRATION UTILITIES","dataSourceId":19,"dateOfVacInfoStatement":"","dateOfVacInfoStatementFHIR":"","dateOfVacInfoStatementFM":"","dateOfVacInfoStatementHL7":"","dateTimeEntered":"","dateTimeEnteredFHIR":"","dateTimeEnteredFM":"","dateTimeEnteredHL7":"","dateTimeLastModified":"","dateTimeLastModifiedFHIR":"","dateTimeLastModifiedFM":"","dateTimeLastModifiedHL7":"","dateTimeRead":"","dateTimeReadFHIR":"","dateTimeReadFM":"","dateTimeReadHL7":"","dateTimeRecorded":"FEB 06, 2018@21:33:38","dateTimeRecordedFHIR":"2018-02-06T21:33:38-05:00","dateTimeRecordedFM":3180206.213338,"dateTimeRecordedHL7":"20180206213338-</w:t>
      </w:r>
      <w:r w:rsidRPr="00EE1628">
        <w:rPr>
          <w:rFonts w:ascii="Consolas" w:hAnsi="Consolas"/>
          <w:sz w:val="20"/>
          <w:szCs w:val="20"/>
        </w:rPr>
        <w:lastRenderedPageBreak/>
        <w:t>0500","dosage":"","dose":"","doseOverride":"","doseOverrideCd":"","doseUnits":"","doseUnitsId":"","editedFlag":"","editedFlagCd":"","encounterProvider":"","encounterProviderId":"","enteredBy":"","enteredById":"","eventDateAndTime":"","eventDateAndTimeFHIR":"","eventDateAndTimeFM":"","eventDateAndTimeHL7":"","eventInformationSource":"","eventInformationSourceId":"","externalKey":"","hoursReadPostInoculation":"","immunization":"INFLUENZA, UNSPECIFIED FORMULATION","immunizationDocumenter":"THOMPSON,ANDREW","immunizationDocumenterId":10000000291,"immunizationId":52,"immunizeIen":815,"importFromOutsideRegistry":"","importFromOutsideRegistryCd":"","injectionSite":"","injectionSiteCd":"","lastModifiedBy":"","lastModifiedById":"","lot":"","lotId":"","lotNumber":"","lotNumberId":"","ndc":"","ndcId":"","orderingLocation":"","orderingLocationId":"","orderingProvider":"","orderingProviderId":"","outsideProviderName":"","package":"ORDER ENTRY\/RESULTS REPORTING","packageId":170,"parent":"","parentId":"","patientICN":"10110V004877","patientName":"ZZZRETFOURTHIRTYTWO,PATIENT","patientNameId":8,"primaryDiagnosis":"","primaryDiagnosisId":"","reaction":"","reactionCd":"","reader":"","readerId":"","reading":"","readingComment":"","readingRecorded":"","readingRecordedFHIR":"","readingRecordedFM":"","readingRecordedHL7":"","remarks":"","resourceId":"V_500_9000010.11_815","resourceType":"Immunization","results":"","resultsCd":"","routeOfAdministration":"","routeOfAdministrationId":"","series":"","seriesCd":"","siteOfAdministrationBody":"","siteOfAdministrationBodyId":"","timestamp":"","timestampFHIR":"","timestampFM":"","timestampHL7":"","userLastUpdate":"","userLastUpdateId":"","vacEligibility":"","vacEligibilityId":"","verified":"","verifiedCd":"","visit":"MAR 25, 2004@08:31:04","visitFHIR":"2004-03-25T08:31:04-05:00","visitFM":3040325.083104,"visitHL7":"20040325083104-0500","visitId":9858,"volume":"","warningAcknowledged":"","warningAcknowledgedCd":"","warningOverrideReason":""}},{"Immunize":{"administrativeNotes":"","ancillaryPov":"","ancillaryPovId":"","auditTrail":"19-A 1;","clinic":"","clinicId":"","comments":"comm","contraindicated":"NO (OK TO USE IN THE FUTURE)","contraindicatedCd":0,"createdByVCptEntry":"","dataSource":"TEXT INTEGRATION UTILITIES","dataSourceId":19,"dateOfVacInfoStatement":"","dateOfVacInfoStatementFHIR":"","dateOfVacInfoStatementFM":"","dateOfVacInfoStatementHL7":"","dateTimeEntered":"","dateTimeEnteredFHIR":"","dateTimeEnteredFM":"","dateTimeEnteredHL7":"","dateTimeLastModified":"","dateTimeLastModifiedFHIR":"","dateTimeLastModifiedFM":"","dateTimeLastModifiedHL7":"","dateTimeRead":"","dateTimeReadFHIR":"","dateTimeReadFM":"","dateTimeReadHL7":"","dateTimeRecorded":"FEB 06, 2018@21:33:38","dateTimeRecordedFHIR":"2018-02-06T21:33:38-05:00","dateTimeRecordedFM":3180206.213338,"dateTimeRecordedHL7":"20180206213338-0500","dosage":"","dose":"","doseOverride":"","doseOverrideCd":"","doseUnits":"","doseUnitsId":"","editedFlag":"","editedFlagCd":"","encounterProvider":"","encounterProviderId":"","enteredBy":"","enteredById":"","eventDateAndTime":"","eventDateAndTimeFHIR":"","eventDateAndTimeFM":"","eventDateAndTimeHL7":"","eventInformationSource":"","eventInformationSourceId":"","externalKey":"","hoursReadPostInoculation":"","immunization":"INFLUENZA, UNSPECIFIED FORMULATION","immunizationDocumenter":"THOMPSON,ANDREW","immunizationDocumenterId":10000000291,"immunizationId":52,"immunizeIen":846,"importFromOutsideRegistry":"","importFromOutsideRegistryCd":"","injectionSite":"","injectionSiteCd":"","lastModifiedBy":"","lastModifiedById":"","lot":"","lotId":"","lotNumber":"","lotNumberId":"","ndc":"","ndcId":"","orderingLocation":"","orderingLocationId":"","orderingProvider":"","orderingProviderId":"","outsideProviderName":"","package":"ORDER ENTRY\/RESULTS REPORTING","packageId":170,"parent":"","parentId":"","patientICN":"10110V004877","patientName":"ZZZRETFOURTHIRTYTWO,PATIENT","patientNameId":8,"primaryDiagnosis":"","primaryDiagnosisId":"","reaction":"","reactionCd":"","reader":"","readerId":"","reading":"","readingComment":"","readingRecorded":"","readingRecordedFHIR":"","readingRecordedFM":"","readingRecordedHL7":"","remarks":"","resourceId":"V_500_9000010.11_846","resourceType":"Immunization","results":"","resultsCd":"","routeOfAdministration":"","routeOfAdministrationId":"","series":"","seriesCd":"","siteOfAdministrationBody":"","siteOfAdministrationBodyId":"","timestamp":"","timestampFHIR":"","timestampFM":"","timestampHL7":"","userLastUpdate":"","userLastUpdateId":"","vacEligibility":"","vacEligibilityId":"","verified":"","verifiedCd":"","visit":"MAY 16, 2014@09:48:35","visitFHIR":"2014-05-16T09:48:35-</w:t>
      </w:r>
      <w:r w:rsidRPr="00EE1628">
        <w:rPr>
          <w:rFonts w:ascii="Consolas" w:hAnsi="Consolas"/>
          <w:sz w:val="20"/>
          <w:szCs w:val="20"/>
        </w:rPr>
        <w:lastRenderedPageBreak/>
        <w:t>05:00","visitFM":3140516.094835,"visitHL7":"20140516094835-0500","visitId":10579,"volume":"","warningAcknowledged":"","warningAcknowledgedCd":"","warningOverrideReason":""}},{"Immunize":{"administrativeNotes":"","ancillaryPov":"","ancillaryPovId":"","auditTrail":"19-A 1;","clinic":"","clinicId":"","comments":"","contraindicated":"NO (OK TO USE IN THE FUTURE)","contraindicatedCd":0,"createdByVCptEntry":"","dataSource":"TEXT INTEGRATION UTILITIES","dataSourceId":19,"dateOfVacInfoStatement":"","dateOfVacInfoStatementFHIR":"","dateOfVacInfoStatementFM":"","dateOfVacInfoStatementHL7":"","dateTimeEntered":"","dateTimeEnteredFHIR":"","dateTimeEnteredFM":"","dateTimeEnteredHL7":"","dateTimeLastModified":"","dateTimeLastModifiedFHIR":"","dateTimeLastModifiedFM":"","dateTimeLastModifiedHL7":"","dateTimeRead":"","dateTimeReadFHIR":"","dateTimeReadFM":"","dateTimeReadHL7":"","dateTimeRecorded":"FEB 06, 2018@21:33:38","dateTimeRecordedFHIR":"2018-02-06T21:33:38-05:00","dateTimeRecordedFM":3180206.213338,"dateTimeRecordedHL7":"20180206213338-0500","dosage":"","dose":"","doseOverride":"","doseOverrideCd":"","doseUnits":"","doseUnitsId":"","editedFlag":"","editedFlagCd":"","encounterProvider":"","encounterProviderId":"","enteredBy":"","enteredById":"","eventDateAndTime":"","eventDateAndTimeFHIR":"","eventDateAndTimeFM":"","eventDateAndTimeHL7":"","eventInformationSource":"","eventInformationSourceId":"","externalKey":"","hoursReadPostInoculation":"","immunization":"CHOLERA, ORAL (HISTORICAL)","immunizationDocumenter":"THOMPSON,ANDREW","immunizationDocumenterId":10000000291,"immunizationId":43,"immunizeIen":965,"importFromOutsideRegistry":"","importFromOutsideRegistryCd":"","injectionSite":"","injectionSiteCd":"","lastModifiedBy":"","lastModifiedById":"","lot":"","lotId":"","lotNumber":"","lotNumberId":"","ndc":"","ndcId":"","orderingLocation":"","orderingLocationId":"","orderingProvider":"","orderingProviderId":"","outsideProviderName":"","package":"ORDER ENTRY\/RESULTS REPORTING","packageId":170,"parent":"","parentId":"","patientICN":"10110V004877","patientName":"ZZZRETFOURTHIRTYTWO,PATIENT","patientNameId":8,"primaryDiagnosis":"","primaryDiagnosisId":"","reaction":"","reactionCd":"","reader":"","readerId":"","reading":"","readingComment":"","readingRecorded":"","readingRecordedFHIR":"","readingRecordedFM":"","readingRecordedHL7":"","remarks":"","resourceId":"V_500_9000010.11_965","resourceType":"Immunization","results":"","resultsCd":"","routeOfAdministration":"","routeOfAdministrationId":"","series":"","seriesCd":"","siteOfAdministrationBody":"","siteOfAdministrationBodyId":"","timestamp":"","timestampFHIR":"","timestampFM":"","timestampHL7":"","userLastUpdate":"","userLastUpdateId":"","vacEligibility":"","vacEligibilityId":"","verified":"","verifiedCd":"","visit":"MAY 16, 2014@09:47:57","visitFHIR":"2014-05-16T09:47:57-05:00","visitFM":3140516.094757,"visitHL7":"20140516094757-0500","visitId":10577,"volume":"","warningAcknowledged":"","warningAcknowledgedCd":"","warningOverrideReason":""}},{"Immunize":{"administrativeNotes":"","ancillaryPov":"","ancillaryPovId":"","auditTrail":"19-A 1;","clinic":"","clinicId":"","comments":"","contraindicated":"NO (OK TO USE IN THE FUTURE)","contraindicatedCd":0,"createdByVCptEntry":"","dataSource":"TEXT INTEGRATION UTILITIES","dataSourceId":19,"dateOfVacInfoStatement":"","dateOfVacInfoStatementFHIR":"","dateOfVacInfoStatementFM":"","dateOfVacInfoStatementHL7":"","dateTimeEntered":"","dateTimeEnteredFHIR":"","dateTimeEnteredFM":"","dateTimeEnteredHL7":"","dateTimeLastModified":"","dateTimeLastModifiedFHIR":"","dateTimeLastModifiedFM":"","dateTimeLastModifiedHL7":"","dateTimeRead":"","dateTimeReadFHIR":"","dateTimeReadFM":"","dateTimeReadHL7":"","dateTimeRecorded":"","dateTimeRecordedFHIR":"","dateTimeRecordedFM":"","dateTimeRecordedHL7":"","dosage":"","dose":"","doseOverride":"","doseOverrideCd":"","doseUnits":"","doseUnitsId":"","editedFlag":"","editedFlagCd":"","encounterProvider":"","encounterProviderId":"","enteredBy":"","enteredById":"","eventDateAndTime":"","eventDateAndTimeFHIR":"","eventDateAndTimeFM":"","eventDateAndTimeHL7":"","eventInformationSource":"","eventInformationSourceId":"","externalKey":"","hoursReadPostInoculation":"","immunization":"DT (PEDIATRIC)","immunizationDocumenter":"","immunizationDocumenterId":"","immunizationId":23,"immunizeIen":966,"importFromOutsideRegistry":"","importFromOutsideRegistryCd":"","injectionSite":"","injectionSiteCd":"","lastModifiedBy":"","lastModifiedById":"","lot":"","lotId":"","lotNumber":"","lotNumberId":"","ndc":"","ndcId":"","orderingLocation":"","orderingLocati</w:t>
      </w:r>
      <w:r w:rsidRPr="00EE1628">
        <w:rPr>
          <w:rFonts w:ascii="Consolas" w:hAnsi="Consolas"/>
          <w:sz w:val="20"/>
          <w:szCs w:val="20"/>
        </w:rPr>
        <w:lastRenderedPageBreak/>
        <w:t>onId":"","orderingProvider":"","orderingProviderId":"","outsideProviderName":"","package":"ORDER ENTRY\/RESULTS REPORTING","packageId":170,"parent":"","parentId":"","patientICN":"10110V004877","patientName":"ZZZRETFOURTHIRTYTWO,PATIENT","patientNameId":8,"primaryDiagnosis":"","primaryDiagnosisId":"","reaction":"IRRITABILITY","reactionCd":2,"reader":"","readerId":"","reading":"","readingComment":"","readingRecorded":"","readingRecordedFHIR":"","readingRecordedFM":"","readingRecordedHL7":"","remarks":"","resourceId":"V_500_9000010.11_966","resourceType":"Immunization","results":"","resultsCd":"","routeOfAdministration":"","routeOfAdministrationId":"","series":"SERIES 1","seriesCd":1,"siteOfAdministrationBody":"","siteOfAdministrationBodyId":"","timestamp":"","timestampFHIR":"","timestampFM":"","timestampHL7":"","userLastUpdate":"","userLastUpdateId":"","vacEligibility":"","vacEligibilityId":"","verified":"","verifiedCd":"","visit":"MAY 16, 2014@09:47:57","visitFHIR":"2014-05-16T09:47:57-05:00","visitFM":3140516.094757,"visitHL7":"20140516094757-0500","visitId":10577,"volume":"","warningAcknowledged":"","warningAcknowledgedCd":"","warningOverrideReason":""}}]}</w:t>
      </w:r>
    </w:p>
    <w:p w14:paraId="4AFC2B7F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* Connection #0 to host localhost left intact</w:t>
      </w:r>
    </w:p>
    <w:p w14:paraId="471D907C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[root@vistadev /]#</w:t>
      </w:r>
    </w:p>
    <w:p w14:paraId="543CCDB9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</w:p>
    <w:p w14:paraId="3BAD0288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</w:p>
    <w:p w14:paraId="7746EA74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{</w:t>
      </w:r>
    </w:p>
    <w:p w14:paraId="769D562E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"Immunizations": [</w:t>
      </w:r>
    </w:p>
    <w:p w14:paraId="0D000E3D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{</w:t>
      </w:r>
    </w:p>
    <w:p w14:paraId="562EE073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"Immunize": {</w:t>
      </w:r>
    </w:p>
    <w:p w14:paraId="5F656EA5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"administrativeNotes": "",</w:t>
      </w:r>
    </w:p>
    <w:p w14:paraId="5152AC19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"ancillaryPov": "",</w:t>
      </w:r>
    </w:p>
    <w:p w14:paraId="6BA11418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"ancillaryPovId": "",</w:t>
      </w:r>
    </w:p>
    <w:p w14:paraId="1D8CD4D5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"auditTrail": "19-A 11620;",</w:t>
      </w:r>
    </w:p>
    <w:p w14:paraId="3ECDA973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"clinic": "",</w:t>
      </w:r>
    </w:p>
    <w:p w14:paraId="72EA71D9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"clinicId": "",</w:t>
      </w:r>
    </w:p>
    <w:p w14:paraId="271E8034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"comments": "",</w:t>
      </w:r>
    </w:p>
    <w:p w14:paraId="582913CB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"contraindicated": "NO (OK TO USE IN THE FUTURE)",</w:t>
      </w:r>
    </w:p>
    <w:p w14:paraId="3AE948D5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"contraindicatedCd": 0,</w:t>
      </w:r>
    </w:p>
    <w:p w14:paraId="229BF769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"createdByVCptEntry": "",</w:t>
      </w:r>
    </w:p>
    <w:p w14:paraId="546F3D6D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"dataSource": "TEXT INTEGRATION UTILITIES",</w:t>
      </w:r>
    </w:p>
    <w:p w14:paraId="4A9466F9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"dataSourceId": 19,</w:t>
      </w:r>
    </w:p>
    <w:p w14:paraId="3A3F3945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"dateOfVacInfoStatement": "",</w:t>
      </w:r>
    </w:p>
    <w:p w14:paraId="2684EB9A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"dateOfVacInfoStatementFHIR": "",</w:t>
      </w:r>
    </w:p>
    <w:p w14:paraId="544F3D20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"dateOfVacInfoStatementFM": "",</w:t>
      </w:r>
    </w:p>
    <w:p w14:paraId="7EE8C7B8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"dateOfVacInfoStatementHL7": "",</w:t>
      </w:r>
    </w:p>
    <w:p w14:paraId="4342C88B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"dateTimeEntered": "",</w:t>
      </w:r>
    </w:p>
    <w:p w14:paraId="74144925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"dateTimeEnteredFHIR": "",</w:t>
      </w:r>
    </w:p>
    <w:p w14:paraId="494709AD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"dateTimeEnteredFM": "",</w:t>
      </w:r>
    </w:p>
    <w:p w14:paraId="454B07CA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"dateTimeEnteredHL7": "",</w:t>
      </w:r>
    </w:p>
    <w:p w14:paraId="6A76B755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"dateTimeLastModified": "",</w:t>
      </w:r>
    </w:p>
    <w:p w14:paraId="676427BF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"dateTimeLastModifiedFHIR": "",</w:t>
      </w:r>
    </w:p>
    <w:p w14:paraId="0855AB7F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"dateTimeLastModifiedFM": "",</w:t>
      </w:r>
    </w:p>
    <w:p w14:paraId="59A0EA32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"dateTimeLastModifiedHL7": "",</w:t>
      </w:r>
    </w:p>
    <w:p w14:paraId="0D456FD0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"dateTimeRead": "",</w:t>
      </w:r>
    </w:p>
    <w:p w14:paraId="3BDF2467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"dateTimeReadFHIR": "",</w:t>
      </w:r>
    </w:p>
    <w:p w14:paraId="7A8452D7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"dateTimeReadFM": "",</w:t>
      </w:r>
    </w:p>
    <w:p w14:paraId="416AF0A0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"dateTimeReadHL7": "",</w:t>
      </w:r>
    </w:p>
    <w:p w14:paraId="3E9E00F8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"dateTimeRecorded": "",</w:t>
      </w:r>
    </w:p>
    <w:p w14:paraId="4E97F193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"dateTimeRecordedFHIR": "",</w:t>
      </w:r>
    </w:p>
    <w:p w14:paraId="361B792F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"dateTimeRecordedFM": "",</w:t>
      </w:r>
    </w:p>
    <w:p w14:paraId="5704BF50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lastRenderedPageBreak/>
        <w:t xml:space="preserve">        "dateTimeRecordedHL7": "",</w:t>
      </w:r>
    </w:p>
    <w:p w14:paraId="6C2C4597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"dosage": "",</w:t>
      </w:r>
    </w:p>
    <w:p w14:paraId="79769069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"dose": "",</w:t>
      </w:r>
    </w:p>
    <w:p w14:paraId="548F1556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"doseOverride": "",</w:t>
      </w:r>
    </w:p>
    <w:p w14:paraId="10327490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"doseOverrideCd": "",</w:t>
      </w:r>
    </w:p>
    <w:p w14:paraId="7AAE7680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"doseUnits": "",</w:t>
      </w:r>
    </w:p>
    <w:p w14:paraId="12050390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"doseUnitsId": "",</w:t>
      </w:r>
    </w:p>
    <w:p w14:paraId="656676EA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"editedFlag": "",</w:t>
      </w:r>
    </w:p>
    <w:p w14:paraId="26ECD36A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"editedFlagCd": "",</w:t>
      </w:r>
    </w:p>
    <w:p w14:paraId="66774C44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"encounterProvider": "",</w:t>
      </w:r>
    </w:p>
    <w:p w14:paraId="09B5C6D7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"encounterProviderId": "",</w:t>
      </w:r>
    </w:p>
    <w:p w14:paraId="1D99DC6E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"enteredBy": "",</w:t>
      </w:r>
    </w:p>
    <w:p w14:paraId="32AA35E3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"enteredById": "",</w:t>
      </w:r>
    </w:p>
    <w:p w14:paraId="46E21BB5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"eventDateAndTime": "",</w:t>
      </w:r>
    </w:p>
    <w:p w14:paraId="6B4DCB37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"eventDateAndTimeFHIR": "",</w:t>
      </w:r>
    </w:p>
    <w:p w14:paraId="2279DC5E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"eventDateAndTimeFM": "",</w:t>
      </w:r>
    </w:p>
    <w:p w14:paraId="3807BE77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"eventDateAndTimeHL7": "",</w:t>
      </w:r>
    </w:p>
    <w:p w14:paraId="1C22BD8A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"eventInformationSource": "",</w:t>
      </w:r>
    </w:p>
    <w:p w14:paraId="7BCE1698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"eventInformationSourceId": "",</w:t>
      </w:r>
    </w:p>
    <w:p w14:paraId="2C45BFA7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"externalKey": "",</w:t>
      </w:r>
    </w:p>
    <w:p w14:paraId="0AD63C05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"hoursReadPostInoculation": "",</w:t>
      </w:r>
    </w:p>
    <w:p w14:paraId="57C930D4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"immunization": "PNEUMOCOCCAL, UNSPECIFIED FORMULATION",</w:t>
      </w:r>
    </w:p>
    <w:p w14:paraId="5C632AE0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"immunizationDocumenter": "",</w:t>
      </w:r>
    </w:p>
    <w:p w14:paraId="6370C8DC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"immunizationDocumenterId": "",</w:t>
      </w:r>
    </w:p>
    <w:p w14:paraId="78D698EE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"immunizationId": 19,</w:t>
      </w:r>
    </w:p>
    <w:p w14:paraId="5BB5C9B6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"immunizeIen": 54,</w:t>
      </w:r>
    </w:p>
    <w:p w14:paraId="680830A5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"importFromOutsideRegistry": "",</w:t>
      </w:r>
    </w:p>
    <w:p w14:paraId="1D3F0881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"importFromOutsideRegistryCd": "",</w:t>
      </w:r>
    </w:p>
    <w:p w14:paraId="1635F92F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"injectionSite": "",</w:t>
      </w:r>
    </w:p>
    <w:p w14:paraId="2FA53C05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"injectionSiteCd": "",</w:t>
      </w:r>
    </w:p>
    <w:p w14:paraId="70FC4B47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"lastModifiedBy": "",</w:t>
      </w:r>
    </w:p>
    <w:p w14:paraId="19E0DD3A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"lastModifiedById": "",</w:t>
      </w:r>
    </w:p>
    <w:p w14:paraId="6293CC6A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"lot": "",</w:t>
      </w:r>
    </w:p>
    <w:p w14:paraId="5B15F03F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"lotId": "",</w:t>
      </w:r>
    </w:p>
    <w:p w14:paraId="73AE96BF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"lotNumber": "",</w:t>
      </w:r>
    </w:p>
    <w:p w14:paraId="0BDA12E1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"lotNumberId": "",</w:t>
      </w:r>
    </w:p>
    <w:p w14:paraId="4812EE05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"ndc": "",</w:t>
      </w:r>
    </w:p>
    <w:p w14:paraId="19421D12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"ndcId": "",</w:t>
      </w:r>
    </w:p>
    <w:p w14:paraId="1861FA8E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"orderingLocation": "",</w:t>
      </w:r>
    </w:p>
    <w:p w14:paraId="01D5EA37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"orderingLocationId": "",</w:t>
      </w:r>
    </w:p>
    <w:p w14:paraId="0686DE2E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"orderingProvider": "",</w:t>
      </w:r>
    </w:p>
    <w:p w14:paraId="7F0645E7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"orderingProviderId": "",</w:t>
      </w:r>
    </w:p>
    <w:p w14:paraId="2EB4B2C9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"outsideProviderName": "",</w:t>
      </w:r>
    </w:p>
    <w:p w14:paraId="653B87BC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"package": "ORDER ENTRY\/RESULTS REPORTING",</w:t>
      </w:r>
    </w:p>
    <w:p w14:paraId="37D31269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"packageId": 170,</w:t>
      </w:r>
    </w:p>
    <w:p w14:paraId="37761B30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"parent": "",</w:t>
      </w:r>
    </w:p>
    <w:p w14:paraId="48FDE07F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"parentId": "",</w:t>
      </w:r>
    </w:p>
    <w:p w14:paraId="4E9A3CBB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"patientICN": "10110V004877",</w:t>
      </w:r>
    </w:p>
    <w:p w14:paraId="0E18AE8C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"patientName": "ZZZRETFOURTHIRTYTWO,PATIENT",</w:t>
      </w:r>
    </w:p>
    <w:p w14:paraId="63ECF7D1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"patientNameId": 8,</w:t>
      </w:r>
    </w:p>
    <w:p w14:paraId="14EBE74B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"primaryDiagnosis": "",</w:t>
      </w:r>
    </w:p>
    <w:p w14:paraId="3914DDF8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"primaryDiagnosisId": "",</w:t>
      </w:r>
    </w:p>
    <w:p w14:paraId="709455FF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"reaction": "",</w:t>
      </w:r>
    </w:p>
    <w:p w14:paraId="05B40EDA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"reactionCd": "",</w:t>
      </w:r>
    </w:p>
    <w:p w14:paraId="67AA745F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"reader": "",</w:t>
      </w:r>
    </w:p>
    <w:p w14:paraId="113F3CAD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lastRenderedPageBreak/>
        <w:t xml:space="preserve">        "readerId": "",</w:t>
      </w:r>
    </w:p>
    <w:p w14:paraId="42077C5C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"reading": "",</w:t>
      </w:r>
    </w:p>
    <w:p w14:paraId="343AA226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"readingComment": "",</w:t>
      </w:r>
    </w:p>
    <w:p w14:paraId="486B65A5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"readingRecorded": "",</w:t>
      </w:r>
    </w:p>
    <w:p w14:paraId="5B273C9D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"readingRecordedFHIR": "",</w:t>
      </w:r>
    </w:p>
    <w:p w14:paraId="0B4D2C6E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"readingRecordedFM": "",</w:t>
      </w:r>
    </w:p>
    <w:p w14:paraId="2AAE1FD3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"readingRecordedHL7": "",</w:t>
      </w:r>
    </w:p>
    <w:p w14:paraId="7507AD67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"remarks": "test line 1 test line 2",</w:t>
      </w:r>
    </w:p>
    <w:p w14:paraId="42943AC2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"resourceId": "V_500_9000010.11_54",</w:t>
      </w:r>
    </w:p>
    <w:p w14:paraId="4B9F0582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"resourceType": "Immunization",</w:t>
      </w:r>
    </w:p>
    <w:p w14:paraId="2EA32EAF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"results": "",</w:t>
      </w:r>
    </w:p>
    <w:p w14:paraId="4542BCFA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"resultsCd": "",</w:t>
      </w:r>
    </w:p>
    <w:p w14:paraId="2C588EA6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"routeOfAdministration": "",</w:t>
      </w:r>
    </w:p>
    <w:p w14:paraId="5C654940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"routeOfAdministrationId": "",</w:t>
      </w:r>
    </w:p>
    <w:p w14:paraId="34B7F903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"series": "",</w:t>
      </w:r>
    </w:p>
    <w:p w14:paraId="10D8BCFD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"seriesCd": "",</w:t>
      </w:r>
    </w:p>
    <w:p w14:paraId="65D6E1AB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"siteOfAdministrationBody": "",</w:t>
      </w:r>
    </w:p>
    <w:p w14:paraId="7F9C39F4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"siteOfAdministrationBodyId": "",</w:t>
      </w:r>
    </w:p>
    <w:p w14:paraId="276847DE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"timestamp": "",</w:t>
      </w:r>
    </w:p>
    <w:p w14:paraId="6699DDCC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"timestampFHIR": "",</w:t>
      </w:r>
    </w:p>
    <w:p w14:paraId="37DEC642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"timestampFM": "",</w:t>
      </w:r>
    </w:p>
    <w:p w14:paraId="7868A212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"timestampHL7": "",</w:t>
      </w:r>
    </w:p>
    <w:p w14:paraId="611E9369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"userLastUpdate": "",</w:t>
      </w:r>
    </w:p>
    <w:p w14:paraId="6D09FB2F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"userLastUpdateId": "",</w:t>
      </w:r>
    </w:p>
    <w:p w14:paraId="32F62453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"vacEligibility": "",</w:t>
      </w:r>
    </w:p>
    <w:p w14:paraId="27DC4D82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"vacEligibilityId": "",</w:t>
      </w:r>
    </w:p>
    <w:p w14:paraId="49964766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"verified": "",</w:t>
      </w:r>
    </w:p>
    <w:p w14:paraId="253DDF5C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"verifiedCd": "",</w:t>
      </w:r>
    </w:p>
    <w:p w14:paraId="51AE94F4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"visit": "APR 05, 2000@11:27:29",</w:t>
      </w:r>
    </w:p>
    <w:p w14:paraId="319527E3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"visitFHIR": "2000-04-05T11:27:29-05:00",</w:t>
      </w:r>
    </w:p>
    <w:p w14:paraId="422801BC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"visitFM": 3000405.112729,</w:t>
      </w:r>
    </w:p>
    <w:p w14:paraId="13D77413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"visitHL7": "20000405112729-0500",</w:t>
      </w:r>
    </w:p>
    <w:p w14:paraId="4B8CAA29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"visitId": 2005,</w:t>
      </w:r>
    </w:p>
    <w:p w14:paraId="6E68B5A4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"volume": "",</w:t>
      </w:r>
    </w:p>
    <w:p w14:paraId="420D511C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"warningAcknowledged": "",</w:t>
      </w:r>
    </w:p>
    <w:p w14:paraId="13ED74D1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"warningAcknowledgedCd": "",</w:t>
      </w:r>
    </w:p>
    <w:p w14:paraId="17A74102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"warningOverrideReason": ""</w:t>
      </w:r>
    </w:p>
    <w:p w14:paraId="06759D5B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}</w:t>
      </w:r>
    </w:p>
    <w:p w14:paraId="6922654D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},</w:t>
      </w:r>
    </w:p>
    <w:p w14:paraId="6795327B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...</w:t>
      </w:r>
    </w:p>
    <w:p w14:paraId="61BE8E05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{</w:t>
      </w:r>
    </w:p>
    <w:p w14:paraId="665B40E3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"Immunize": {</w:t>
      </w:r>
    </w:p>
    <w:p w14:paraId="55D533F5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"administrativeNotes": "",</w:t>
      </w:r>
    </w:p>
    <w:p w14:paraId="6F3722A1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"ancillaryPov": "",</w:t>
      </w:r>
    </w:p>
    <w:p w14:paraId="31387885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"ancillaryPovId": "",</w:t>
      </w:r>
    </w:p>
    <w:p w14:paraId="5E744DDF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"auditTrail": "19-A 1;",</w:t>
      </w:r>
    </w:p>
    <w:p w14:paraId="2EDC4FC3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"clinic": "",</w:t>
      </w:r>
    </w:p>
    <w:p w14:paraId="54ECA6F5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"clinicId": "",</w:t>
      </w:r>
    </w:p>
    <w:p w14:paraId="15CDEAE9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"comments": "",</w:t>
      </w:r>
    </w:p>
    <w:p w14:paraId="17B9A152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"contraindicated": "NO (OK TO USE IN THE FUTURE)",</w:t>
      </w:r>
    </w:p>
    <w:p w14:paraId="476E94DD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"contraindicatedCd": 0,</w:t>
      </w:r>
    </w:p>
    <w:p w14:paraId="7851C676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"createdByVCptEntry": "",</w:t>
      </w:r>
    </w:p>
    <w:p w14:paraId="74379772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"dataSource": "TEXT INTEGRATION UTILITIES",</w:t>
      </w:r>
    </w:p>
    <w:p w14:paraId="13B9F6EA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"dataSourceId": 19,</w:t>
      </w:r>
    </w:p>
    <w:p w14:paraId="60422448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"dateOfVacInfoStatement": "",</w:t>
      </w:r>
    </w:p>
    <w:p w14:paraId="6476BD9D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lastRenderedPageBreak/>
        <w:t xml:space="preserve">        "dateOfVacInfoStatementFHIR": "",</w:t>
      </w:r>
    </w:p>
    <w:p w14:paraId="3A55199C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"dateOfVacInfoStatementFM": "",</w:t>
      </w:r>
    </w:p>
    <w:p w14:paraId="6DC44CE3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"dateOfVacInfoStatementHL7": "",</w:t>
      </w:r>
    </w:p>
    <w:p w14:paraId="1EC68ACA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"dateTimeEntered": "",</w:t>
      </w:r>
    </w:p>
    <w:p w14:paraId="41C737A2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"dateTimeEnteredFHIR": "",</w:t>
      </w:r>
    </w:p>
    <w:p w14:paraId="12AE09F0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"dateTimeEnteredFM": "",</w:t>
      </w:r>
    </w:p>
    <w:p w14:paraId="39BFE5A0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"dateTimeEnteredHL7": "",</w:t>
      </w:r>
    </w:p>
    <w:p w14:paraId="11D8EFC3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"dateTimeLastModified": "",</w:t>
      </w:r>
    </w:p>
    <w:p w14:paraId="4A72CE00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"dateTimeLastModifiedFHIR": "",</w:t>
      </w:r>
    </w:p>
    <w:p w14:paraId="3155BEC0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"dateTimeLastModifiedFM": "",</w:t>
      </w:r>
    </w:p>
    <w:p w14:paraId="4183A30B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"dateTimeLastModifiedHL7": "",</w:t>
      </w:r>
    </w:p>
    <w:p w14:paraId="7212A7EC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"dateTimeRead": "",</w:t>
      </w:r>
    </w:p>
    <w:p w14:paraId="50C0FB26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"dateTimeReadFHIR": "",</w:t>
      </w:r>
    </w:p>
    <w:p w14:paraId="166FC8BC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"dateTimeReadFM": "",</w:t>
      </w:r>
    </w:p>
    <w:p w14:paraId="5974854C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"dateTimeReadHL7": "",</w:t>
      </w:r>
    </w:p>
    <w:p w14:paraId="662AACDE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"dateTimeRecorded": "",</w:t>
      </w:r>
    </w:p>
    <w:p w14:paraId="0E36AEF2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"dateTimeRecordedFHIR": "",</w:t>
      </w:r>
    </w:p>
    <w:p w14:paraId="62E23BC6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"dateTimeRecordedFM": "",</w:t>
      </w:r>
    </w:p>
    <w:p w14:paraId="1C1C0E2C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"dateTimeRecordedHL7": "",</w:t>
      </w:r>
    </w:p>
    <w:p w14:paraId="7B586F65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"dosage": "",</w:t>
      </w:r>
    </w:p>
    <w:p w14:paraId="0AB6657D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"dose": "",</w:t>
      </w:r>
    </w:p>
    <w:p w14:paraId="12602030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"doseOverride": "",</w:t>
      </w:r>
    </w:p>
    <w:p w14:paraId="0CBF989F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"doseOverrideCd": "",</w:t>
      </w:r>
    </w:p>
    <w:p w14:paraId="2D4ED4AB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"doseUnits": "",</w:t>
      </w:r>
    </w:p>
    <w:p w14:paraId="444173D8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"doseUnitsId": "",</w:t>
      </w:r>
    </w:p>
    <w:p w14:paraId="1E060980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"editedFlag": "",</w:t>
      </w:r>
    </w:p>
    <w:p w14:paraId="68A739C8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"editedFlagCd": "",</w:t>
      </w:r>
    </w:p>
    <w:p w14:paraId="72609607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"encounterProvider": "",</w:t>
      </w:r>
    </w:p>
    <w:p w14:paraId="7E688BB7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"encounterProviderId": "",</w:t>
      </w:r>
    </w:p>
    <w:p w14:paraId="0BC4F161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"enteredBy": "",</w:t>
      </w:r>
    </w:p>
    <w:p w14:paraId="1D6CE07F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"enteredById": "",</w:t>
      </w:r>
    </w:p>
    <w:p w14:paraId="74ED1BD6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"eventDateAndTime": "",</w:t>
      </w:r>
    </w:p>
    <w:p w14:paraId="4751C752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"eventDateAndTimeFHIR": "",</w:t>
      </w:r>
    </w:p>
    <w:p w14:paraId="275861E4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"eventDateAndTimeFM": "",</w:t>
      </w:r>
    </w:p>
    <w:p w14:paraId="04B03E26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"eventDateAndTimeHL7": "",</w:t>
      </w:r>
    </w:p>
    <w:p w14:paraId="784CF4DE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"eventInformationSource": "",</w:t>
      </w:r>
    </w:p>
    <w:p w14:paraId="3B5AEA46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"eventInformationSourceId": "",</w:t>
      </w:r>
    </w:p>
    <w:p w14:paraId="29DA6290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"externalKey": "",</w:t>
      </w:r>
    </w:p>
    <w:p w14:paraId="3A03EDB4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"hoursReadPostInoculation": "",</w:t>
      </w:r>
    </w:p>
    <w:p w14:paraId="43C2DF7E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"immunization": "DT (PEDIATRIC)",</w:t>
      </w:r>
    </w:p>
    <w:p w14:paraId="2604BB18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"immunizationDocumenter": "",</w:t>
      </w:r>
    </w:p>
    <w:p w14:paraId="1E8A44CA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"immunizationDocumenterId": "",</w:t>
      </w:r>
    </w:p>
    <w:p w14:paraId="397DAE48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"immunizationId": 23,</w:t>
      </w:r>
    </w:p>
    <w:p w14:paraId="2593E323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"immunizeIen": 966,</w:t>
      </w:r>
    </w:p>
    <w:p w14:paraId="357D8D88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"importFromOutsideRegistry": "",</w:t>
      </w:r>
    </w:p>
    <w:p w14:paraId="2CAB6FC0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"importFromOutsideRegistryCd": "",</w:t>
      </w:r>
    </w:p>
    <w:p w14:paraId="47EAEE51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"injectionSite": "",</w:t>
      </w:r>
    </w:p>
    <w:p w14:paraId="1AC583E7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"injectionSiteCd": "",</w:t>
      </w:r>
    </w:p>
    <w:p w14:paraId="2661ECAB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"lastModifiedBy": "",</w:t>
      </w:r>
    </w:p>
    <w:p w14:paraId="15C114FF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"lastModifiedById": "",</w:t>
      </w:r>
    </w:p>
    <w:p w14:paraId="2B4F28F2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"lot": "",</w:t>
      </w:r>
    </w:p>
    <w:p w14:paraId="16E28922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"lotId": "",</w:t>
      </w:r>
    </w:p>
    <w:p w14:paraId="0BB3A031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"lotNumber": "",</w:t>
      </w:r>
    </w:p>
    <w:p w14:paraId="05152C2E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"lotNumberId": "",</w:t>
      </w:r>
    </w:p>
    <w:p w14:paraId="184C92EA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"ndc": "",</w:t>
      </w:r>
    </w:p>
    <w:p w14:paraId="4CACE94F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lastRenderedPageBreak/>
        <w:t xml:space="preserve">        "ndcId": "",</w:t>
      </w:r>
    </w:p>
    <w:p w14:paraId="207F4E6C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"orderingLocation": "",</w:t>
      </w:r>
    </w:p>
    <w:p w14:paraId="4EF04D17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"orderingLocationId": "",</w:t>
      </w:r>
    </w:p>
    <w:p w14:paraId="73CA4C9C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"orderingProvider": "",</w:t>
      </w:r>
    </w:p>
    <w:p w14:paraId="32E9F409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"orderingProviderId": "",</w:t>
      </w:r>
    </w:p>
    <w:p w14:paraId="5443BE62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"outsideProviderName": "",</w:t>
      </w:r>
    </w:p>
    <w:p w14:paraId="45EB8985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"package": "ORDER ENTRY\/RESULTS REPORTING",</w:t>
      </w:r>
    </w:p>
    <w:p w14:paraId="78079DF0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"packageId": 170,</w:t>
      </w:r>
    </w:p>
    <w:p w14:paraId="5742EC3C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"parent": "",</w:t>
      </w:r>
    </w:p>
    <w:p w14:paraId="3D6D90F0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"parentId": "",</w:t>
      </w:r>
    </w:p>
    <w:p w14:paraId="2F5E2A8B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"patientICN": "10110V004877",</w:t>
      </w:r>
    </w:p>
    <w:p w14:paraId="4A92EACA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"patientName": "ZZZRETFOURTHIRTYTWO,PATIENT",</w:t>
      </w:r>
    </w:p>
    <w:p w14:paraId="01462E7D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"patientNameId": 8,</w:t>
      </w:r>
    </w:p>
    <w:p w14:paraId="7C72227C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"primaryDiagnosis": "",</w:t>
      </w:r>
    </w:p>
    <w:p w14:paraId="41A1EE47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"primaryDiagnosisId": "",</w:t>
      </w:r>
    </w:p>
    <w:p w14:paraId="7C3EE924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"reaction": "IRRITABILITY",</w:t>
      </w:r>
    </w:p>
    <w:p w14:paraId="1482F1A2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"reactionCd": 2,</w:t>
      </w:r>
    </w:p>
    <w:p w14:paraId="7E7C8886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"reader": "",</w:t>
      </w:r>
    </w:p>
    <w:p w14:paraId="0A8E711F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"readerId": "",</w:t>
      </w:r>
    </w:p>
    <w:p w14:paraId="1596703B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"reading": "",</w:t>
      </w:r>
    </w:p>
    <w:p w14:paraId="475C433A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"readingComment": "",</w:t>
      </w:r>
    </w:p>
    <w:p w14:paraId="398BDFF6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"readingRecorded": "",</w:t>
      </w:r>
    </w:p>
    <w:p w14:paraId="461BBCAE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"readingRecordedFHIR": "",</w:t>
      </w:r>
    </w:p>
    <w:p w14:paraId="312230A9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"readingRecordedFM": "",</w:t>
      </w:r>
    </w:p>
    <w:p w14:paraId="07B187E2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"readingRecordedHL7": "",</w:t>
      </w:r>
    </w:p>
    <w:p w14:paraId="40B69D54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"remarks": "",</w:t>
      </w:r>
    </w:p>
    <w:p w14:paraId="38BE6A25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"resourceId": "V_500_9000010.11_966",</w:t>
      </w:r>
    </w:p>
    <w:p w14:paraId="7BFAE3FB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"resourceType": "Immunization",</w:t>
      </w:r>
    </w:p>
    <w:p w14:paraId="63090C84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"results": "",</w:t>
      </w:r>
    </w:p>
    <w:p w14:paraId="6D32195D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"resultsCd": "",</w:t>
      </w:r>
    </w:p>
    <w:p w14:paraId="3603F6D4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"routeOfAdministration": "",</w:t>
      </w:r>
    </w:p>
    <w:p w14:paraId="5120E82C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"routeOfAdministrationId": "",</w:t>
      </w:r>
    </w:p>
    <w:p w14:paraId="7677D2EC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"series": "SERIES 1",</w:t>
      </w:r>
    </w:p>
    <w:p w14:paraId="6DE399FF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"seriesCd": 1,</w:t>
      </w:r>
    </w:p>
    <w:p w14:paraId="4F97CBFD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"siteOfAdministrationBody": "",</w:t>
      </w:r>
    </w:p>
    <w:p w14:paraId="0D798899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"siteOfAdministrationBodyId": "",</w:t>
      </w:r>
    </w:p>
    <w:p w14:paraId="0A7A0757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"timestamp": "",</w:t>
      </w:r>
    </w:p>
    <w:p w14:paraId="06783919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"timestampFHIR": "",</w:t>
      </w:r>
    </w:p>
    <w:p w14:paraId="4D33392A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"timestampFM": "",</w:t>
      </w:r>
    </w:p>
    <w:p w14:paraId="4124EC3B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"timestampHL7": "",</w:t>
      </w:r>
    </w:p>
    <w:p w14:paraId="40876375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"userLastUpdate": "",</w:t>
      </w:r>
    </w:p>
    <w:p w14:paraId="24FF590C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"userLastUpdateId": "",</w:t>
      </w:r>
    </w:p>
    <w:p w14:paraId="7307D728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"vacEligibility": "",</w:t>
      </w:r>
    </w:p>
    <w:p w14:paraId="0ED60369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"vacEligibilityId": "",</w:t>
      </w:r>
    </w:p>
    <w:p w14:paraId="434D7995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"verified": "",</w:t>
      </w:r>
    </w:p>
    <w:p w14:paraId="0E3E29F1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"verifiedCd": "",</w:t>
      </w:r>
    </w:p>
    <w:p w14:paraId="01DBA9BE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"visit": "MAY 16, 2014@09:47:57",</w:t>
      </w:r>
    </w:p>
    <w:p w14:paraId="630B916C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"visitFHIR": "2014-05-16T09:47:57-05:00",</w:t>
      </w:r>
    </w:p>
    <w:p w14:paraId="4DD6CD4E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"visitFM": 3140516.094757,</w:t>
      </w:r>
    </w:p>
    <w:p w14:paraId="448EF77C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"visitHL7": "20140516094757-0500",</w:t>
      </w:r>
    </w:p>
    <w:p w14:paraId="3BB93B32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"visitId": 10577,</w:t>
      </w:r>
    </w:p>
    <w:p w14:paraId="4C20BD43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"volume": "",</w:t>
      </w:r>
    </w:p>
    <w:p w14:paraId="1F0993DA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"warningAcknowledged": "",</w:t>
      </w:r>
    </w:p>
    <w:p w14:paraId="4D79C3DF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"warningAcknowledgedCd": "",</w:t>
      </w:r>
    </w:p>
    <w:p w14:paraId="535C2C42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    "warningOverrideReason": ""</w:t>
      </w:r>
    </w:p>
    <w:p w14:paraId="121ACF8C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lastRenderedPageBreak/>
        <w:t xml:space="preserve">      }</w:t>
      </w:r>
    </w:p>
    <w:p w14:paraId="2998F318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  }</w:t>
      </w:r>
    </w:p>
    <w:p w14:paraId="6BB2B343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 ]</w:t>
      </w:r>
    </w:p>
    <w:p w14:paraId="4193FF7C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}</w:t>
      </w:r>
    </w:p>
    <w:p w14:paraId="416738CD" w14:textId="654C8EA4" w:rsidR="0098691D" w:rsidRPr="00EE1628" w:rsidRDefault="0098691D" w:rsidP="0098691D">
      <w:pPr>
        <w:rPr>
          <w:rFonts w:ascii="Consolas" w:hAnsi="Consolas"/>
          <w:sz w:val="20"/>
          <w:szCs w:val="20"/>
        </w:rPr>
      </w:pPr>
    </w:p>
    <w:p w14:paraId="4509255C" w14:textId="77777777" w:rsidR="00DC5F3B" w:rsidRPr="00EE1628" w:rsidRDefault="00DC5F3B" w:rsidP="0098691D">
      <w:pPr>
        <w:rPr>
          <w:rFonts w:ascii="Consolas" w:hAnsi="Consolas"/>
          <w:sz w:val="20"/>
          <w:szCs w:val="20"/>
        </w:rPr>
      </w:pPr>
    </w:p>
    <w:p w14:paraId="2FFAD93B" w14:textId="047D3FF3" w:rsidR="0098691D" w:rsidRPr="00EE1628" w:rsidRDefault="00DC5F3B" w:rsidP="0098691D">
      <w:pPr>
        <w:rPr>
          <w:rFonts w:cs="Arial"/>
          <w:sz w:val="20"/>
          <w:szCs w:val="20"/>
        </w:rPr>
      </w:pPr>
      <w:r w:rsidRPr="00EE1628">
        <w:rPr>
          <w:rFonts w:cs="Arial"/>
          <w:sz w:val="20"/>
          <w:szCs w:val="20"/>
        </w:rPr>
        <w:t>Record GETer</w:t>
      </w:r>
      <w:r w:rsidR="0098691D" w:rsidRPr="00EE1628">
        <w:rPr>
          <w:rFonts w:cs="Arial"/>
          <w:sz w:val="20"/>
          <w:szCs w:val="20"/>
        </w:rPr>
        <w:t xml:space="preserve"> test</w:t>
      </w:r>
    </w:p>
    <w:p w14:paraId="456C6E38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</w:p>
    <w:p w14:paraId="6BCD469D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S DEBUG=1</w:t>
      </w:r>
    </w:p>
    <w:p w14:paraId="30E69053" w14:textId="77777777" w:rsidR="00655277" w:rsidRPr="00EE1628" w:rsidRDefault="00655277" w:rsidP="00655277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S IMMUNIEN=1</w:t>
      </w:r>
    </w:p>
    <w:p w14:paraId="4B33F9E1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S JSON=""</w:t>
      </w:r>
    </w:p>
    <w:p w14:paraId="24060A67" w14:textId="7C2B1016" w:rsidR="0098691D" w:rsidRPr="00EE1628" w:rsidRDefault="0098691D" w:rsidP="009869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N IMMUNIZE,IMMUNIZEJ D GET1IMMUN^SYNDHP</w:t>
      </w:r>
      <w:r w:rsidR="00655277" w:rsidRPr="00EE1628">
        <w:rPr>
          <w:rFonts w:ascii="Consolas" w:hAnsi="Consolas"/>
          <w:sz w:val="20"/>
          <w:szCs w:val="20"/>
        </w:rPr>
        <w:t>12</w:t>
      </w:r>
      <w:r w:rsidRPr="00EE1628">
        <w:rPr>
          <w:rFonts w:ascii="Consolas" w:hAnsi="Consolas"/>
          <w:sz w:val="20"/>
          <w:szCs w:val="20"/>
        </w:rPr>
        <w:t>(.IMMUNIZE,IMMUNIEN,JSON,.IMMUNIZEJ) Q</w:t>
      </w:r>
    </w:p>
    <w:p w14:paraId="16C9C6D8" w14:textId="77777777" w:rsidR="0098691D" w:rsidRPr="00EE1628" w:rsidRDefault="0098691D" w:rsidP="0098691D">
      <w:pPr>
        <w:rPr>
          <w:rFonts w:ascii="Consolas" w:hAnsi="Consolas"/>
          <w:sz w:val="20"/>
          <w:szCs w:val="20"/>
        </w:rPr>
      </w:pPr>
    </w:p>
    <w:p w14:paraId="2017B3E2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S DEBUG=1</w:t>
      </w:r>
    </w:p>
    <w:p w14:paraId="485C97FA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S IMMUNIEN=1</w:t>
      </w:r>
    </w:p>
    <w:p w14:paraId="233F3879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S JSON=""</w:t>
      </w:r>
    </w:p>
    <w:p w14:paraId="4B664DF4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N IMMUNIZE,IMMUNIZEJ D GET1IMMUN^SYNDHP12(.IMMUNIZE,IMMUNIEN,JSON,.IMMUNIZEJ) Q</w:t>
      </w:r>
    </w:p>
    <w:p w14:paraId="2EC954DF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</w:p>
    <w:p w14:paraId="7CC9B092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VEHU&gt;S DEBUG=1</w:t>
      </w:r>
    </w:p>
    <w:p w14:paraId="6087CEC4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VEHU&gt;S IMMUNIEN=1</w:t>
      </w:r>
    </w:p>
    <w:p w14:paraId="55142D9D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VEHU&gt;S JSON=""</w:t>
      </w:r>
    </w:p>
    <w:p w14:paraId="0226B5E8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VEHU&gt;N IMMUNIZE,IMMUNIZEJ D GET1IMMUN^SYNDHP12(.IMMUNIZE,IMMUNIEN,JSON,.IMMUNIZEJ) Q</w:t>
      </w:r>
    </w:p>
    <w:p w14:paraId="221D3EE7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</w:p>
    <w:p w14:paraId="5702F18C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--------------------------- Immunize -----------------------------</w:t>
      </w:r>
    </w:p>
    <w:p w14:paraId="26F9593C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</w:p>
    <w:p w14:paraId="46E11050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IMMUNIZEARR(9000010.11,"1,",.01,"E")="INFLUENZA (HISTORICAL)"</w:t>
      </w:r>
    </w:p>
    <w:p w14:paraId="433BABC6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IMMUNIZEARR(9000010.11,"1,",.01,"I")=12</w:t>
      </w:r>
    </w:p>
    <w:p w14:paraId="6339952F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IMMUNIZEARR(9000010.11,"1,",.02,"E")="ZZZRETFIVETWENTYFIVE,PATIENT"</w:t>
      </w:r>
    </w:p>
    <w:p w14:paraId="331D0624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IMMUNIZEARR(9000010.11,"1,",.02,"I")=411</w:t>
      </w:r>
    </w:p>
    <w:p w14:paraId="7B81534A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IMMUNIZEARR(9000010.11,"1,",.03,"E")="OCT 01, 1996@13:00"</w:t>
      </w:r>
    </w:p>
    <w:p w14:paraId="2B653146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IMMUNIZEARR(9000010.11,"1,",.03,"I")=111</w:t>
      </w:r>
    </w:p>
    <w:p w14:paraId="642019C7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IMMUNIZEARR(9000010.11,"1,",.04,"E")=""</w:t>
      </w:r>
    </w:p>
    <w:p w14:paraId="3E89CED8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IMMUNIZEARR(9000010.11,"1,",.04,"I")=""</w:t>
      </w:r>
    </w:p>
    <w:p w14:paraId="47D10F5B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IMMUNIZEARR(9000010.11,"1,",.05,"E")=""</w:t>
      </w:r>
    </w:p>
    <w:p w14:paraId="3A46FC90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IMMUNIZEARR(9000010.11,"1,",.05,"I")=""</w:t>
      </w:r>
    </w:p>
    <w:p w14:paraId="5053E65F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IMMUNIZEARR(9000010.11,"1,",.06,"E")=""</w:t>
      </w:r>
    </w:p>
    <w:p w14:paraId="3DB99DFB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IMMUNIZEARR(9000010.11,"1,",.06,"I")=""</w:t>
      </w:r>
    </w:p>
    <w:p w14:paraId="14EE8D5D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IMMUNIZEARR(9000010.11,"1,",.07,"E")=""</w:t>
      </w:r>
    </w:p>
    <w:p w14:paraId="1EB1E0D5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IMMUNIZEARR(9000010.11,"1,",.07,"I")=""</w:t>
      </w:r>
    </w:p>
    <w:p w14:paraId="290B2020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IMMUNIZEARR(9000010.11,"1,",.08,"E")=""</w:t>
      </w:r>
    </w:p>
    <w:p w14:paraId="2ADC2FD0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IMMUNIZEARR(9000010.11,"1,",.08,"I")=""</w:t>
      </w:r>
    </w:p>
    <w:p w14:paraId="5C22FD47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IMMUNIZEARR(9000010.11,"1,",.09,"E")=""</w:t>
      </w:r>
    </w:p>
    <w:p w14:paraId="455B67E8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IMMUNIZEARR(9000010.11,"1,",.09,"I")=""</w:t>
      </w:r>
    </w:p>
    <w:p w14:paraId="5EAE0453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IMMUNIZEARR(9000010.11,"1,",.11,"E")=""</w:t>
      </w:r>
    </w:p>
    <w:p w14:paraId="54E8C436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IMMUNIZEARR(9000010.11,"1,",.11,"I")=""</w:t>
      </w:r>
    </w:p>
    <w:p w14:paraId="00BC2037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IMMUNIZEARR(9000010.11,"1,",.12,"E")=""</w:t>
      </w:r>
    </w:p>
    <w:p w14:paraId="4C2C943A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IMMUNIZEARR(9000010.11,"1,",.12,"I")=""</w:t>
      </w:r>
    </w:p>
    <w:p w14:paraId="653F6264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IMMUNIZEARR(9000010.11,"1,",.13,"E")=""</w:t>
      </w:r>
    </w:p>
    <w:p w14:paraId="4BAE7C28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IMMUNIZEARR(9000010.11,"1,",.13,"I")=""</w:t>
      </w:r>
    </w:p>
    <w:p w14:paraId="7FDDDE99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IMMUNIZEARR(9000010.11,"1,",.14,"E")=""</w:t>
      </w:r>
    </w:p>
    <w:p w14:paraId="7DB18C23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IMMUNIZEARR(9000010.11,"1,",.14,"I")=""</w:t>
      </w:r>
    </w:p>
    <w:p w14:paraId="1F5A24F6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IMMUNIZEARR(9000010.11,"1,",.15,"E")=""</w:t>
      </w:r>
    </w:p>
    <w:p w14:paraId="6048A9C9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IMMUNIZEARR(9000010.11,"1,",.15,"I")=""</w:t>
      </w:r>
    </w:p>
    <w:p w14:paraId="5EA67B9B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IMMUNIZEARR(9000010.11,"1,",.16,"E")=""</w:t>
      </w:r>
    </w:p>
    <w:p w14:paraId="33E0BF41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IMMUNIZEARR(9000010.11,"1,",.16,"I")=""</w:t>
      </w:r>
    </w:p>
    <w:p w14:paraId="5015E133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lastRenderedPageBreak/>
        <w:t>IMMUNIZEARR(9000010.11,"1,",1,"E")=""</w:t>
      </w:r>
    </w:p>
    <w:p w14:paraId="726D5164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IMMUNIZEARR(9000010.11,"1,",1,"I")=""</w:t>
      </w:r>
    </w:p>
    <w:p w14:paraId="66D870CC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IMMUNIZEARR(9000010.11,"1,",1101,1)="test"</w:t>
      </w:r>
    </w:p>
    <w:p w14:paraId="186C2B89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IMMUNIZEARR(9000010.11,"1,",1101,2)="zzzzzzzzzzzzz"</w:t>
      </w:r>
    </w:p>
    <w:p w14:paraId="08CEF00E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IMMUNIZEARR(9000010.11,"1,",1101,3)="ffffffffffffff"</w:t>
      </w:r>
    </w:p>
    <w:p w14:paraId="05DBEEEE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IMMUNIZEARR(9000010.11,"1,",1101,"E")="IMMUNIZEARR(9000010.11,""1,"",1101)"</w:t>
      </w:r>
    </w:p>
    <w:p w14:paraId="6169C985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IMMUNIZEARR(9000010.11,"1,",1101,"I")="IMMUNIZEARR(9000010.11,""1,"",1101)"</w:t>
      </w:r>
    </w:p>
    <w:p w14:paraId="3264E1D6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IMMUNIZEARR(9000010.11,"1,",1201,"E")=""</w:t>
      </w:r>
    </w:p>
    <w:p w14:paraId="6338A582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IMMUNIZEARR(9000010.11,"1,",1201,"I")=""</w:t>
      </w:r>
    </w:p>
    <w:p w14:paraId="0F32531B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IMMUNIZEARR(9000010.11,"1,",1202,"E")=""</w:t>
      </w:r>
    </w:p>
    <w:p w14:paraId="18AAF559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IMMUNIZEARR(9000010.11,"1,",1202,"I")=""</w:t>
      </w:r>
    </w:p>
    <w:p w14:paraId="71931632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IMMUNIZEARR(9000010.11,"1,",1203,"E")=""</w:t>
      </w:r>
    </w:p>
    <w:p w14:paraId="32C76537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IMMUNIZEARR(9000010.11,"1,",1203,"I")=""</w:t>
      </w:r>
    </w:p>
    <w:p w14:paraId="2682BBEF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IMMUNIZEARR(9000010.11,"1,",1204,"E")="PROGRAMMER,TWENTYTWO"</w:t>
      </w:r>
    </w:p>
    <w:p w14:paraId="00708836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IMMUNIZEARR(9000010.11,"1,",1204,"I")=813</w:t>
      </w:r>
    </w:p>
    <w:p w14:paraId="78261E8F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IMMUNIZEARR(9000010.11,"1,",1205,"E")=""</w:t>
      </w:r>
    </w:p>
    <w:p w14:paraId="696F54D3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IMMUNIZEARR(9000010.11,"1,",1205,"I")=""</w:t>
      </w:r>
    </w:p>
    <w:p w14:paraId="6F161836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IMMUNIZEARR(9000010.11,"1,",1206,"E")=""</w:t>
      </w:r>
    </w:p>
    <w:p w14:paraId="3DABCF98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IMMUNIZEARR(9000010.11,"1,",1206,"I")=""</w:t>
      </w:r>
    </w:p>
    <w:p w14:paraId="0347DD5A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IMMUNIZEARR(9000010.11,"1,",1207,"E")=""</w:t>
      </w:r>
    </w:p>
    <w:p w14:paraId="77038515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IMMUNIZEARR(9000010.11,"1,",1207,"I")=""</w:t>
      </w:r>
    </w:p>
    <w:p w14:paraId="5D156A18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IMMUNIZEARR(9000010.11,"1,",1208,"E")=""</w:t>
      </w:r>
    </w:p>
    <w:p w14:paraId="1994080B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IMMUNIZEARR(9000010.11,"1,",1208,"I")=""</w:t>
      </w:r>
    </w:p>
    <w:p w14:paraId="5F0541FF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IMMUNIZEARR(9000010.11,"1,",1209,"E")=""</w:t>
      </w:r>
    </w:p>
    <w:p w14:paraId="67C1AFB9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IMMUNIZEARR(9000010.11,"1,",1209,"I")=""</w:t>
      </w:r>
    </w:p>
    <w:p w14:paraId="0C7F2F1E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IMMUNIZEARR(9000010.11,"1,",1210,"E")=""</w:t>
      </w:r>
    </w:p>
    <w:p w14:paraId="063F3C63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IMMUNIZEARR(9000010.11,"1,",1210,"I")=""</w:t>
      </w:r>
    </w:p>
    <w:p w14:paraId="42FC5511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IMMUNIZEARR(9000010.11,"1,",1213,"E")=""</w:t>
      </w:r>
    </w:p>
    <w:p w14:paraId="6558425E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IMMUNIZEARR(9000010.11,"1,",1213,"I")=""</w:t>
      </w:r>
    </w:p>
    <w:p w14:paraId="05F6FE26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IMMUNIZEARR(9000010.11,"1,",1214,"E")=""</w:t>
      </w:r>
    </w:p>
    <w:p w14:paraId="6F809DCA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IMMUNIZEARR(9000010.11,"1,",1214,"I")=""</w:t>
      </w:r>
    </w:p>
    <w:p w14:paraId="3432521C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IMMUNIZEARR(9000010.11,"1,",1215,"E")=""</w:t>
      </w:r>
    </w:p>
    <w:p w14:paraId="0984BC3D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IMMUNIZEARR(9000010.11,"1,",1215,"I")=""</w:t>
      </w:r>
    </w:p>
    <w:p w14:paraId="44362F40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IMMUNIZEARR(9000010.11,"1,",1216,"E")=""</w:t>
      </w:r>
    </w:p>
    <w:p w14:paraId="6DBF81D7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IMMUNIZEARR(9000010.11,"1,",1216,"I")=""</w:t>
      </w:r>
    </w:p>
    <w:p w14:paraId="66E4FBE8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IMMUNIZEARR(9000010.11,"1,",1217,"E")=""</w:t>
      </w:r>
    </w:p>
    <w:p w14:paraId="79A0D536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IMMUNIZEARR(9000010.11,"1,",1217,"I")=""</w:t>
      </w:r>
    </w:p>
    <w:p w14:paraId="2A2061F8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IMMUNIZEARR(9000010.11,"1,",1218,"E")=""</w:t>
      </w:r>
    </w:p>
    <w:p w14:paraId="375B298E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IMMUNIZEARR(9000010.11,"1,",1218,"I")=""</w:t>
      </w:r>
    </w:p>
    <w:p w14:paraId="3F560AD9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IMMUNIZEARR(9000010.11,"1,",1219,"E")=""</w:t>
      </w:r>
    </w:p>
    <w:p w14:paraId="62EAEDA3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IMMUNIZEARR(9000010.11,"1,",1219,"I")=""</w:t>
      </w:r>
    </w:p>
    <w:p w14:paraId="69AB7901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IMMUNIZEARR(9000010.11,"1,",1220,"E")=""</w:t>
      </w:r>
    </w:p>
    <w:p w14:paraId="724DFFB1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IMMUNIZEARR(9000010.11,"1,",1220,"I")=""</w:t>
      </w:r>
    </w:p>
    <w:p w14:paraId="35570B75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IMMUNIZEARR(9000010.11,"1,",1221,"E")=""</w:t>
      </w:r>
    </w:p>
    <w:p w14:paraId="675F5F8B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IMMUNIZEARR(9000010.11,"1,",1221,"I")=""</w:t>
      </w:r>
    </w:p>
    <w:p w14:paraId="50E141BE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IMMUNIZEARR(9000010.11,"1,",1301,"E")=""</w:t>
      </w:r>
    </w:p>
    <w:p w14:paraId="6CA40597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IMMUNIZEARR(9000010.11,"1,",1301,"I")=""</w:t>
      </w:r>
    </w:p>
    <w:p w14:paraId="6B775D73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IMMUNIZEARR(9000010.11,"1,",1302,"E")=""</w:t>
      </w:r>
    </w:p>
    <w:p w14:paraId="5D48FEAF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IMMUNIZEARR(9000010.11,"1,",1302,"I")=""</w:t>
      </w:r>
    </w:p>
    <w:p w14:paraId="545F6DCB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IMMUNIZEARR(9000010.11,"1,",1303,"E")=""</w:t>
      </w:r>
    </w:p>
    <w:p w14:paraId="6C03E600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IMMUNIZEARR(9000010.11,"1,",1303,"I")=""</w:t>
      </w:r>
    </w:p>
    <w:p w14:paraId="6C9B855C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IMMUNIZEARR(9000010.11,"1,",1304,"E")=""</w:t>
      </w:r>
    </w:p>
    <w:p w14:paraId="255801E6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IMMUNIZEARR(9000010.11,"1,",1304,"I")=""</w:t>
      </w:r>
    </w:p>
    <w:p w14:paraId="3C4DA88D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IMMUNIZEARR(9000010.11,"1,",1312,"E")=""</w:t>
      </w:r>
    </w:p>
    <w:p w14:paraId="0A47F474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IMMUNIZEARR(9000010.11,"1,",1312,"I")=""</w:t>
      </w:r>
    </w:p>
    <w:p w14:paraId="0579C7B5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lastRenderedPageBreak/>
        <w:t>IMMUNIZEARR(9000010.11,"1,",1312.5,"E")=""</w:t>
      </w:r>
    </w:p>
    <w:p w14:paraId="2BEF1BC2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IMMUNIZEARR(9000010.11,"1,",1312.5,"I")=""</w:t>
      </w:r>
    </w:p>
    <w:p w14:paraId="0F08B360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IMMUNIZEARR(9000010.11,"1,",1313,"E")=""</w:t>
      </w:r>
    </w:p>
    <w:p w14:paraId="5BD631CE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IMMUNIZEARR(9000010.11,"1,",1313,"I")=""</w:t>
      </w:r>
    </w:p>
    <w:p w14:paraId="43419410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IMMUNIZEARR(9000010.11,"1,",1401,"E")=""</w:t>
      </w:r>
    </w:p>
    <w:p w14:paraId="45D9F6B0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IMMUNIZEARR(9000010.11,"1,",1401,"I")=""</w:t>
      </w:r>
    </w:p>
    <w:p w14:paraId="55D9A5B6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IMMUNIZEARR(9000010.11,"1,",1402,"E")=""</w:t>
      </w:r>
    </w:p>
    <w:p w14:paraId="19B726EA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IMMUNIZEARR(9000010.11,"1,",1402,"I")=""</w:t>
      </w:r>
    </w:p>
    <w:p w14:paraId="225C92C9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IMMUNIZEARR(9000010.11,"1,",1403,"E")=""</w:t>
      </w:r>
    </w:p>
    <w:p w14:paraId="5477F033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IMMUNIZEARR(9000010.11,"1,",1403,"I")=""</w:t>
      </w:r>
    </w:p>
    <w:p w14:paraId="1846C3CC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IMMUNIZEARR(9000010.11,"1,",1404,"E")=""</w:t>
      </w:r>
    </w:p>
    <w:p w14:paraId="6DD238D5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IMMUNIZEARR(9000010.11,"1,",1404,"I")=""</w:t>
      </w:r>
    </w:p>
    <w:p w14:paraId="34DB2769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IMMUNIZEARR(9000010.11,"1,",1405,"E")=""</w:t>
      </w:r>
    </w:p>
    <w:p w14:paraId="5683AD80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IMMUNIZEARR(9000010.11,"1,",1405,"I")=""</w:t>
      </w:r>
    </w:p>
    <w:p w14:paraId="14A3F6D9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IMMUNIZEARR(9000010.11,"1,",1406,"E")=""</w:t>
      </w:r>
    </w:p>
    <w:p w14:paraId="71419328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IMMUNIZEARR(9000010.11,"1,",1406,"I")=""</w:t>
      </w:r>
    </w:p>
    <w:p w14:paraId="7BB76BCD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IMMUNIZEARR(9000010.11,"1,",1501,"E")=""</w:t>
      </w:r>
    </w:p>
    <w:p w14:paraId="46AF847E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IMMUNIZEARR(9000010.11,"1,",1501,"I")=""</w:t>
      </w:r>
    </w:p>
    <w:p w14:paraId="567ABAB3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IMMUNIZEARR(9000010.11,"1,",1601,"E")=""</w:t>
      </w:r>
    </w:p>
    <w:p w14:paraId="3D595891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IMMUNIZEARR(9000010.11,"1,",1601,"I")=""</w:t>
      </w:r>
    </w:p>
    <w:p w14:paraId="27A78FF7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IMMUNIZEARR(9000010.11,"1,",80101,"E")=""</w:t>
      </w:r>
    </w:p>
    <w:p w14:paraId="624AAFAD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IMMUNIZEARR(9000010.11,"1,",80101,"I")=""</w:t>
      </w:r>
    </w:p>
    <w:p w14:paraId="66425B7C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IMMUNIZEARR(9000010.11,"1,",80102,"E")="13-A 11273;"</w:t>
      </w:r>
    </w:p>
    <w:p w14:paraId="1ABC8382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IMMUNIZEARR(9000010.11,"1,",80102,"I")="13-A 11273;"</w:t>
      </w:r>
    </w:p>
    <w:p w14:paraId="4D0DD570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IMMUNIZEARR(9000010.11,"1,",81101,"E")=""</w:t>
      </w:r>
    </w:p>
    <w:p w14:paraId="26C200E8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IMMUNIZEARR(9000010.11,"1,",81101,"I")=""</w:t>
      </w:r>
    </w:p>
    <w:p w14:paraId="7BA9883D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IMMUNIZEARR(9000010.11,"1,",81201,"E")=""</w:t>
      </w:r>
    </w:p>
    <w:p w14:paraId="31DC82B3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IMMUNIZEARR(9000010.11,"1,",81201,"I")=""</w:t>
      </w:r>
    </w:p>
    <w:p w14:paraId="738ECE49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IMMUNIZEARR(9000010.11,"1,",81202,"E")=""</w:t>
      </w:r>
    </w:p>
    <w:p w14:paraId="488CCEBD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IMMUNIZEARR(9000010.11,"1,",81202,"I")=""</w:t>
      </w:r>
    </w:p>
    <w:p w14:paraId="5CE40B30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IMMUNIZEARR(9000010.11,"1,",81203,"E")=""</w:t>
      </w:r>
    </w:p>
    <w:p w14:paraId="338E2B2C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IMMUNIZEARR(9000010.11,"1,",81203,"I")=""</w:t>
      </w:r>
    </w:p>
    <w:p w14:paraId="701AFEB0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</w:p>
    <w:p w14:paraId="56A99F9F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IMMUNIZE("Immunize","administrativeNotes")=""</w:t>
      </w:r>
    </w:p>
    <w:p w14:paraId="445D7000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IMMUNIZE("Immunize","ancillaryPov")=""</w:t>
      </w:r>
    </w:p>
    <w:p w14:paraId="4F9E96A7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IMMUNIZE("Immunize","ancillaryPovId")=""</w:t>
      </w:r>
    </w:p>
    <w:p w14:paraId="120658AA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IMMUNIZE("Immunize","auditTrail")="13-A 11273;"</w:t>
      </w:r>
    </w:p>
    <w:p w14:paraId="18843CFD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IMMUNIZE("Immunize","clinic")=""</w:t>
      </w:r>
    </w:p>
    <w:p w14:paraId="24247779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IMMUNIZE("Immunize","clinicId")=""</w:t>
      </w:r>
    </w:p>
    <w:p w14:paraId="26083453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IMMUNIZE("Immunize","comments")=""</w:t>
      </w:r>
    </w:p>
    <w:p w14:paraId="23CC260D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IMMUNIZE("Immunize","contraindicated")=""</w:t>
      </w:r>
    </w:p>
    <w:p w14:paraId="69DC88A7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IMMUNIZE("Immunize","contraindicatedCd")=""</w:t>
      </w:r>
    </w:p>
    <w:p w14:paraId="4C7356E5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IMMUNIZE("Immunize","createdByVCptEntry")=""</w:t>
      </w:r>
    </w:p>
    <w:p w14:paraId="7FD95C10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IMMUNIZE("Immunize","dataSource")=""</w:t>
      </w:r>
    </w:p>
    <w:p w14:paraId="50ADDFF3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IMMUNIZE("Immunize","dataSourceId")=""</w:t>
      </w:r>
    </w:p>
    <w:p w14:paraId="39755D25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IMMUNIZE("Immunize","dateOfVacInfoStatement")=""</w:t>
      </w:r>
    </w:p>
    <w:p w14:paraId="6683358C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IMMUNIZE("Immunize","dateOfVacInfoStatementFHIR")=""</w:t>
      </w:r>
    </w:p>
    <w:p w14:paraId="52AA2548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IMMUNIZE("Immunize","dateOfVacInfoStatementFM")=""</w:t>
      </w:r>
    </w:p>
    <w:p w14:paraId="64652ACC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IMMUNIZE("Immunize","dateOfVacInfoStatementHL7")=""</w:t>
      </w:r>
    </w:p>
    <w:p w14:paraId="1827C6AD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IMMUNIZE("Immunize","dateTimeEntered")=""</w:t>
      </w:r>
    </w:p>
    <w:p w14:paraId="48FDAA45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IMMUNIZE("Immunize","dateTimeEnteredFHIR")=""</w:t>
      </w:r>
    </w:p>
    <w:p w14:paraId="467A0796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IMMUNIZE("Immunize","dateTimeEnteredFM")=""</w:t>
      </w:r>
    </w:p>
    <w:p w14:paraId="5281DC42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IMMUNIZE("Immunize","dateTimeEnteredHL7")=""</w:t>
      </w:r>
    </w:p>
    <w:p w14:paraId="5AEBB6DA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IMMUNIZE("Immunize","dateTimeLastModified")=""</w:t>
      </w:r>
    </w:p>
    <w:p w14:paraId="1FD2B219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IMMUNIZE("Immunize","dateTimeLastModifiedFHIR")=""</w:t>
      </w:r>
    </w:p>
    <w:p w14:paraId="710727F2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lastRenderedPageBreak/>
        <w:t>IMMUNIZE("Immunize","dateTimeLastModifiedFM")=""</w:t>
      </w:r>
    </w:p>
    <w:p w14:paraId="3A9457F7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IMMUNIZE("Immunize","dateTimeLastModifiedHL7")=""</w:t>
      </w:r>
    </w:p>
    <w:p w14:paraId="67FF6BAE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IMMUNIZE("Immunize","dateTimeRead")=""</w:t>
      </w:r>
    </w:p>
    <w:p w14:paraId="4CD2E0F4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IMMUNIZE("Immunize","dateTimeReadFHIR")=""</w:t>
      </w:r>
    </w:p>
    <w:p w14:paraId="510CDC50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IMMUNIZE("Immunize","dateTimeReadFM")=""</w:t>
      </w:r>
    </w:p>
    <w:p w14:paraId="756CC393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IMMUNIZE("Immunize","dateTimeReadHL7")=""</w:t>
      </w:r>
    </w:p>
    <w:p w14:paraId="6897C86C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IMMUNIZE("Immunize","dateTimeRecorded")=""</w:t>
      </w:r>
    </w:p>
    <w:p w14:paraId="21F0D857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IMMUNIZE("Immunize","dateTimeRecordedFHIR")=""</w:t>
      </w:r>
    </w:p>
    <w:p w14:paraId="2FA833CF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IMMUNIZE("Immunize","dateTimeRecordedFM")=""</w:t>
      </w:r>
    </w:p>
    <w:p w14:paraId="62D85A7F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IMMUNIZE("Immunize","dateTimeRecordedHL7")=""</w:t>
      </w:r>
    </w:p>
    <w:p w14:paraId="2114B339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IMMUNIZE("Immunize","dosage")=""</w:t>
      </w:r>
    </w:p>
    <w:p w14:paraId="322C5990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IMMUNIZE("Immunize","dose")=""</w:t>
      </w:r>
    </w:p>
    <w:p w14:paraId="6A74CA91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IMMUNIZE("Immunize","doseOverride")=""</w:t>
      </w:r>
    </w:p>
    <w:p w14:paraId="1D8C140A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IMMUNIZE("Immunize","doseOverrideCd")=""</w:t>
      </w:r>
    </w:p>
    <w:p w14:paraId="21E984AC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IMMUNIZE("Immunize","doseUnits")=""</w:t>
      </w:r>
    </w:p>
    <w:p w14:paraId="16938770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IMMUNIZE("Immunize","doseUnitsId")=""</w:t>
      </w:r>
    </w:p>
    <w:p w14:paraId="34BF9C12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IMMUNIZE("Immunize","editedFlag")=""</w:t>
      </w:r>
    </w:p>
    <w:p w14:paraId="35D323D9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IMMUNIZE("Immunize","editedFlagCd")=""</w:t>
      </w:r>
    </w:p>
    <w:p w14:paraId="0013165A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IMMUNIZE("Immunize","encounterProvider")="PROGRAMMER,TWENTYTWO"</w:t>
      </w:r>
    </w:p>
    <w:p w14:paraId="774D17FD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IMMUNIZE("Immunize","encounterProviderId")=813</w:t>
      </w:r>
    </w:p>
    <w:p w14:paraId="639E45F0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IMMUNIZE("Immunize","enteredBy")=""</w:t>
      </w:r>
    </w:p>
    <w:p w14:paraId="49EDE792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IMMUNIZE("Immunize","enteredById")=""</w:t>
      </w:r>
    </w:p>
    <w:p w14:paraId="46D9AEA5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IMMUNIZE("Immunize","eventDateAndTime")=""</w:t>
      </w:r>
    </w:p>
    <w:p w14:paraId="280DCB48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IMMUNIZE("Immunize","eventDateAndTimeFHIR")=""</w:t>
      </w:r>
    </w:p>
    <w:p w14:paraId="343C4CBE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IMMUNIZE("Immunize","eventDateAndTimeFM")=""</w:t>
      </w:r>
    </w:p>
    <w:p w14:paraId="0858E8B9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IMMUNIZE("Immunize","eventDateAndTimeHL7")=""</w:t>
      </w:r>
    </w:p>
    <w:p w14:paraId="55E4B090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IMMUNIZE("Immunize","eventInformationSource")=""</w:t>
      </w:r>
    </w:p>
    <w:p w14:paraId="4156565C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IMMUNIZE("Immunize","eventInformationSourceId")=""</w:t>
      </w:r>
    </w:p>
    <w:p w14:paraId="283BDD4B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IMMUNIZE("Immunize","externalKey")=""</w:t>
      </w:r>
    </w:p>
    <w:p w14:paraId="1BA53FDE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IMMUNIZE("Immunize","hoursReadPostInoculation")=""</w:t>
      </w:r>
    </w:p>
    <w:p w14:paraId="2D8FF547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IMMUNIZE("Immunize","immunization")="INFLUENZA (HISTORICAL)"</w:t>
      </w:r>
    </w:p>
    <w:p w14:paraId="06C15F2A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IMMUNIZE("Immunize","immunizationDocumenter")=""</w:t>
      </w:r>
    </w:p>
    <w:p w14:paraId="436C94D7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IMMUNIZE("Immunize","immunizationDocumenterId")=""</w:t>
      </w:r>
    </w:p>
    <w:p w14:paraId="3796D9FE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IMMUNIZE("Immunize","immunizationId")=12</w:t>
      </w:r>
    </w:p>
    <w:p w14:paraId="3135AF9B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IMMUNIZE("Immunize","immunizeIen")=1</w:t>
      </w:r>
    </w:p>
    <w:p w14:paraId="739E87FA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IMMUNIZE("Immunize","importFromOutsideRegistry")=""</w:t>
      </w:r>
    </w:p>
    <w:p w14:paraId="23D36447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IMMUNIZE("Immunize","importFromOutsideRegistryCd")=""</w:t>
      </w:r>
    </w:p>
    <w:p w14:paraId="7FBAC557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IMMUNIZE("Immunize","injectionSite")=""</w:t>
      </w:r>
    </w:p>
    <w:p w14:paraId="3B319ABC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IMMUNIZE("Immunize","injectionSiteCd")=""</w:t>
      </w:r>
    </w:p>
    <w:p w14:paraId="7909E926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IMMUNIZE("Immunize","lastModifiedBy")=""</w:t>
      </w:r>
    </w:p>
    <w:p w14:paraId="0C424241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IMMUNIZE("Immunize","lastModifiedById")=""</w:t>
      </w:r>
    </w:p>
    <w:p w14:paraId="64F47D5F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IMMUNIZE("Immunize","lot")=""</w:t>
      </w:r>
    </w:p>
    <w:p w14:paraId="127A837A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IMMUNIZE("Immunize","lotId")=""</w:t>
      </w:r>
    </w:p>
    <w:p w14:paraId="01128A42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IMMUNIZE("Immunize","lotNumber")=""</w:t>
      </w:r>
    </w:p>
    <w:p w14:paraId="3F4EBC86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IMMUNIZE("Immunize","lotNumberId")=""</w:t>
      </w:r>
    </w:p>
    <w:p w14:paraId="4AA34383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IMMUNIZE("Immunize","ndc")=""</w:t>
      </w:r>
    </w:p>
    <w:p w14:paraId="7461CDEE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IMMUNIZE("Immunize","ndcId")=""</w:t>
      </w:r>
    </w:p>
    <w:p w14:paraId="67261F64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IMMUNIZE("Immunize","orderingLocation")=""</w:t>
      </w:r>
    </w:p>
    <w:p w14:paraId="3C8F29F4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IMMUNIZE("Immunize","orderingLocationId")=""</w:t>
      </w:r>
    </w:p>
    <w:p w14:paraId="5B493B53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IMMUNIZE("Immunize","orderingProvider")=""</w:t>
      </w:r>
    </w:p>
    <w:p w14:paraId="2375B625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IMMUNIZE("Immunize","orderingProviderId")=""</w:t>
      </w:r>
    </w:p>
    <w:p w14:paraId="75D97EDB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IMMUNIZE("Immunize","outsideProviderName")=""</w:t>
      </w:r>
    </w:p>
    <w:p w14:paraId="33E49A76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IMMUNIZE("Immunize","package")=""</w:t>
      </w:r>
    </w:p>
    <w:p w14:paraId="640660EE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IMMUNIZE("Immunize","packageId")=""</w:t>
      </w:r>
    </w:p>
    <w:p w14:paraId="63C16FE9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IMMUNIZE("Immunize","parent")=""</w:t>
      </w:r>
    </w:p>
    <w:p w14:paraId="0EEF3B9A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lastRenderedPageBreak/>
        <w:t>IMMUNIZE("Immunize","parentId")=""</w:t>
      </w:r>
    </w:p>
    <w:p w14:paraId="0ACE4363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IMMUNIZE("Immunize","patientICN")="6422246844V562979"</w:t>
      </w:r>
    </w:p>
    <w:p w14:paraId="25FBE889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IMMUNIZE("Immunize","patientName")="ZZZRETFIVETWENTYFIVE,PATIENT"</w:t>
      </w:r>
    </w:p>
    <w:p w14:paraId="4C1492C1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IMMUNIZE("Immunize","patientNameId")=411</w:t>
      </w:r>
    </w:p>
    <w:p w14:paraId="4C4EDECA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IMMUNIZE("Immunize","primaryDiagnosis")=""</w:t>
      </w:r>
    </w:p>
    <w:p w14:paraId="08C5BBB6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IMMUNIZE("Immunize","primaryDiagnosisId")=""</w:t>
      </w:r>
    </w:p>
    <w:p w14:paraId="24BEDDCE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IMMUNIZE("Immunize","reaction")=""</w:t>
      </w:r>
    </w:p>
    <w:p w14:paraId="494FF383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IMMUNIZE("Immunize","reactionCd")=""</w:t>
      </w:r>
    </w:p>
    <w:p w14:paraId="1B3DD3F7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IMMUNIZE("Immunize","reader")=""</w:t>
      </w:r>
    </w:p>
    <w:p w14:paraId="2DF9695F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IMMUNIZE("Immunize","readerId")=""</w:t>
      </w:r>
    </w:p>
    <w:p w14:paraId="544C35A8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IMMUNIZE("Immunize","reading")=""</w:t>
      </w:r>
    </w:p>
    <w:p w14:paraId="0AB34733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IMMUNIZE("Immunize","readingComment")=""</w:t>
      </w:r>
    </w:p>
    <w:p w14:paraId="1ABF28DA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IMMUNIZE("Immunize","readingRecorded")=""</w:t>
      </w:r>
    </w:p>
    <w:p w14:paraId="328EE4F3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IMMUNIZE("Immunize","readingRecordedFHIR")=""</w:t>
      </w:r>
    </w:p>
    <w:p w14:paraId="2EF20922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IMMUNIZE("Immunize","readingRecordedFM")=""</w:t>
      </w:r>
    </w:p>
    <w:p w14:paraId="16552270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IMMUNIZE("Immunize","readingRecordedHL7")=""</w:t>
      </w:r>
    </w:p>
    <w:p w14:paraId="5B16E84B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IMMUNIZE("Immunize","remarks")="testzzzzzzzzzzzzzffffffffffffff"</w:t>
      </w:r>
    </w:p>
    <w:p w14:paraId="18DA7BA3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IMMUNIZE("Immunize","resourceId")="V_500_9000010.11_1"</w:t>
      </w:r>
    </w:p>
    <w:p w14:paraId="10C5CF65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IMMUNIZE("Immunize","resourceType")="Immunization"</w:t>
      </w:r>
    </w:p>
    <w:p w14:paraId="0FB20B7E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IMMUNIZE("Immunize","results")=""</w:t>
      </w:r>
    </w:p>
    <w:p w14:paraId="3C6FA449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IMMUNIZE("Immunize","resultsCd")=""</w:t>
      </w:r>
    </w:p>
    <w:p w14:paraId="21FE5140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IMMUNIZE("Immunize","routeOfAdministration")=""</w:t>
      </w:r>
    </w:p>
    <w:p w14:paraId="347FB7BA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IMMUNIZE("Immunize","routeOfAdministrationId")=""</w:t>
      </w:r>
    </w:p>
    <w:p w14:paraId="22B82C3F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IMMUNIZE("Immunize","series")=""</w:t>
      </w:r>
    </w:p>
    <w:p w14:paraId="0E861FEB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IMMUNIZE("Immunize","seriesCd")=""</w:t>
      </w:r>
    </w:p>
    <w:p w14:paraId="4A83223C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IMMUNIZE("Immunize","siteOfAdministrationBody")=""</w:t>
      </w:r>
    </w:p>
    <w:p w14:paraId="23C5238D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IMMUNIZE("Immunize","siteOfAdministrationBodyId")=""</w:t>
      </w:r>
    </w:p>
    <w:p w14:paraId="5CF1A433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IMMUNIZE("Immunize","timestamp")=""</w:t>
      </w:r>
    </w:p>
    <w:p w14:paraId="3D351969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IMMUNIZE("Immunize","timestampFHIR")=""</w:t>
      </w:r>
    </w:p>
    <w:p w14:paraId="391CA5AA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IMMUNIZE("Immunize","timestampFM")=""</w:t>
      </w:r>
    </w:p>
    <w:p w14:paraId="1B0C4067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IMMUNIZE("Immunize","timestampHL7")=""</w:t>
      </w:r>
    </w:p>
    <w:p w14:paraId="400F7A7F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IMMUNIZE("Immunize","userLastUpdate")=""</w:t>
      </w:r>
    </w:p>
    <w:p w14:paraId="2CDB3421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IMMUNIZE("Immunize","userLastUpdateId")=""</w:t>
      </w:r>
    </w:p>
    <w:p w14:paraId="706B8F3B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IMMUNIZE("Immunize","vacEligibility")=""</w:t>
      </w:r>
    </w:p>
    <w:p w14:paraId="6962C1F1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IMMUNIZE("Immunize","vacEligibilityId")=""</w:t>
      </w:r>
    </w:p>
    <w:p w14:paraId="0CB72FF8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IMMUNIZE("Immunize","verified")=""</w:t>
      </w:r>
    </w:p>
    <w:p w14:paraId="6AB7E268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IMMUNIZE("Immunize","verifiedCd")=""</w:t>
      </w:r>
    </w:p>
    <w:p w14:paraId="2B759B28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IMMUNIZE("Immunize","visit")="OCT 01, 1996@13:00"</w:t>
      </w:r>
    </w:p>
    <w:p w14:paraId="59CE0C2C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IMMUNIZE("Immunize","visitFHIR")="1996-10-01T13:00:00-05:00"</w:t>
      </w:r>
    </w:p>
    <w:p w14:paraId="50B5C821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IMMUNIZE("Immunize","visitFM")=2961001.13</w:t>
      </w:r>
    </w:p>
    <w:p w14:paraId="68CB7327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IMMUNIZE("Immunize","visitHL7")="199610011300-0500"</w:t>
      </w:r>
    </w:p>
    <w:p w14:paraId="600D7EDA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IMMUNIZE("Immunize","visitId")=111</w:t>
      </w:r>
    </w:p>
    <w:p w14:paraId="00C84951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IMMUNIZE("Immunize","volume")=""</w:t>
      </w:r>
    </w:p>
    <w:p w14:paraId="1EB14CEB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IMMUNIZE("Immunize","warningAcknowledged")=""</w:t>
      </w:r>
    </w:p>
    <w:p w14:paraId="12E09876" w14:textId="77777777" w:rsidR="00742864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IMMUNIZE("Immunize","warningAcknowledgedCd")=""</w:t>
      </w:r>
    </w:p>
    <w:p w14:paraId="31061625" w14:textId="4D45919D" w:rsidR="002C0A77" w:rsidRPr="00EE1628" w:rsidRDefault="00742864" w:rsidP="00742864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IMMUNIZE("Immunize","warningOverrideReason")=""</w:t>
      </w:r>
    </w:p>
    <w:p w14:paraId="518C4F20" w14:textId="34EAB561" w:rsidR="002C0A77" w:rsidRPr="00EE1628" w:rsidRDefault="002C0A77" w:rsidP="002C0A77">
      <w:pPr>
        <w:rPr>
          <w:rFonts w:ascii="Consolas" w:hAnsi="Consolas"/>
          <w:sz w:val="20"/>
          <w:szCs w:val="20"/>
        </w:rPr>
      </w:pPr>
    </w:p>
    <w:p w14:paraId="6C47DB73" w14:textId="5F05C3A3" w:rsidR="003F28FB" w:rsidRPr="00EE1628" w:rsidRDefault="003F28FB" w:rsidP="003F28FB">
      <w:pPr>
        <w:rPr>
          <w:rFonts w:ascii="Consolas" w:hAnsi="Consolas"/>
          <w:sz w:val="20"/>
          <w:szCs w:val="20"/>
        </w:rPr>
      </w:pPr>
    </w:p>
    <w:p w14:paraId="7B2F3787" w14:textId="200956F9" w:rsidR="003F28FB" w:rsidRPr="00EE1628" w:rsidRDefault="003F28FB" w:rsidP="00EE1628">
      <w:pPr>
        <w:pStyle w:val="Heading1"/>
      </w:pPr>
      <w:bookmarkStart w:id="4" w:name="_Toc6581525"/>
      <w:r w:rsidRPr="00EE1628">
        <w:t>Get Patient Conditions/Problems</w:t>
      </w:r>
      <w:bookmarkEnd w:id="4"/>
    </w:p>
    <w:p w14:paraId="215A57F7" w14:textId="21ED597A" w:rsidR="003F28FB" w:rsidRPr="00EE1628" w:rsidRDefault="003F28FB" w:rsidP="003F28FB">
      <w:pPr>
        <w:rPr>
          <w:rFonts w:ascii="Consolas" w:hAnsi="Consolas"/>
          <w:sz w:val="20"/>
          <w:szCs w:val="20"/>
        </w:rPr>
      </w:pPr>
    </w:p>
    <w:p w14:paraId="298E6062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</w:p>
    <w:p w14:paraId="62FC4B20" w14:textId="3F0A1173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PATC</w:t>
      </w:r>
      <w:r w:rsidR="00B02890" w:rsidRPr="00EE1628">
        <w:rPr>
          <w:rFonts w:ascii="Consolas" w:hAnsi="Consolas"/>
          <w:sz w:val="20"/>
          <w:szCs w:val="20"/>
        </w:rPr>
        <w:t>ONI^SYNDHP03 patient conditions</w:t>
      </w:r>
    </w:p>
    <w:p w14:paraId="0269B927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</w:p>
    <w:p w14:paraId="2CF0BEC6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lastRenderedPageBreak/>
        <w:t>100880  DEPRESSION,PATIENT  5000001533V676621</w:t>
      </w:r>
    </w:p>
    <w:p w14:paraId="2AD36EDA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102218   MERTZ280,CORETTA598  2676604935V204585</w:t>
      </w:r>
    </w:p>
    <w:p w14:paraId="0C505F2A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102217  LAKIN515,ANTIONE404  1401380732V262134  </w:t>
      </w:r>
    </w:p>
    <w:p w14:paraId="025F8A0E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102219  JOHNSON679,RYAN260  1034989029V875306</w:t>
      </w:r>
    </w:p>
    <w:p w14:paraId="263FEC9E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</w:p>
    <w:p w14:paraId="7D651F59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</w:p>
    <w:p w14:paraId="2B7081C9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S ICN="10111V183702"</w:t>
      </w:r>
    </w:p>
    <w:p w14:paraId="162FB797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S FRDAT=""</w:t>
      </w:r>
    </w:p>
    <w:p w14:paraId="3FA2DED7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S TODAT=""</w:t>
      </w:r>
    </w:p>
    <w:p w14:paraId="664BC6C7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N RETSTA D PATCONI^SYNDHP03(.RETSTA,ICN,FRDAT,TODAT) ZW RETSTA Q</w:t>
      </w:r>
    </w:p>
    <w:p w14:paraId="0415B6FC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</w:p>
    <w:p w14:paraId="50198A3B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VEHU&gt;S ICN="10111V183702"</w:t>
      </w:r>
    </w:p>
    <w:p w14:paraId="7ED8EB79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VEHU&gt;S FRDAT=""</w:t>
      </w:r>
    </w:p>
    <w:p w14:paraId="62CE6C54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VEHU&gt;S TODAT=""</w:t>
      </w:r>
    </w:p>
    <w:p w14:paraId="241EB799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VEHU&gt;N RETSTA D PATCONI^SYNDHP03(.RETSTA,ICN,FRDAT,TODAT) ZW RETSTA Q</w:t>
      </w:r>
    </w:p>
    <w:p w14:paraId="49761D55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RETSTA="10111V183702^V_500_9000011_186^250.00;DIABETES MELLITUS W/O MENTION OF C</w:t>
      </w:r>
    </w:p>
    <w:p w14:paraId="53501AEC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OMPLICATION, TYPE II (NIDDM) (ADULT ONSET OR UNSPECIFIED TYPE), NOT STATED AS UN</w:t>
      </w:r>
    </w:p>
    <w:p w14:paraId="4325AFCB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CONTROLLED^19971207^;|V_500_9000011_326^428.22;CHRONIC SYSTOLIC HEART FAILURE^20</w:t>
      </w:r>
    </w:p>
    <w:p w14:paraId="17D5D358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040309^;|V_500_9000011_458^401.9;UNSPECIFIED ESSENTIAL HYPERTENSION^^;|V_500_900</w:t>
      </w:r>
    </w:p>
    <w:p w14:paraId="01198D39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0011_459^428.0;CONGESTIVE HEART FAILURE, UNSPECIFIED^19970519^;|V_500_9000011_46</w:t>
      </w:r>
    </w:p>
    <w:p w14:paraId="4C4B644D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0^496.;CHRONIC AIRWAY OBSTRUCTION, NOT ELSEWHERE CLASSIFIED^20000101^;|V_500_900</w:t>
      </w:r>
    </w:p>
    <w:p w14:paraId="0353B857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0011_461^250.80;DIABETES WITH OTHER SPECIFIED MANIFESTATIONS TYPE II (NIDDM) (AD</w:t>
      </w:r>
    </w:p>
    <w:p w14:paraId="3DD3A2CB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ULT ONSET OR UNSPECIFIED TYPE),NOT STATED AS UNCONTROLLED^20040312^;|V_500_90000</w:t>
      </w:r>
    </w:p>
    <w:p w14:paraId="7B1920A2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11_462^401.9;UNSPECIFIED ESSENTIAL HYPERTENSION^20001001^;|V_500_9000011_463^285</w:t>
      </w:r>
    </w:p>
    <w:p w14:paraId="0E05E45C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.9;ANEMIA, UNSPECIFIED^20010130^;|V_500_9000011_464^690.18;OTHER SEBORRHEIC DERM</w:t>
      </w:r>
    </w:p>
    <w:p w14:paraId="13165A7E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ATITIS^20010409^;|V_500_9000011_465^600.90;HYPERPLASIA OF PROSTATE, UNSPECIFIED,</w:t>
      </w:r>
    </w:p>
    <w:p w14:paraId="5B9A48AC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WITHOUT URINARY OBSTRUCTION^20030415^;|V_500_9000011_466^715.95;OSTEOARTHROSIS,</w:t>
      </w:r>
    </w:p>
    <w:p w14:paraId="48E2D177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UNSPECIFIED WHETHER GENERALIZED OR LOCALIZED, INVOLVING PELVIC REGION AND THIGH</w:t>
      </w:r>
    </w:p>
    <w:p w14:paraId="408A9A0C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^19050325^;|V_500_9000011_467^244.9;UNSPECIFIED ACQUIRED HYPOTHYROIDISM^20030415</w:t>
      </w:r>
    </w:p>
    <w:p w14:paraId="204493B4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^;|V_500_9000011_468^486.;PNEUMONIA, ORGANISM UNSPECIFIED^20040325^;|V_500_90000</w:t>
      </w:r>
    </w:p>
    <w:p w14:paraId="01E335F6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11_469^530.81;ESOPHAGEAL REFLUX^20040325^;|V_500_9000011_470^365.11;PRIMARY OPEN</w:t>
      </w:r>
    </w:p>
    <w:p w14:paraId="0499E27B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ANGLE GLAUCOMA^19990201^;|V_500_9000011_471^296.7;BIPOLAR AFFECTIVE DISORDER, U</w:t>
      </w:r>
    </w:p>
    <w:p w14:paraId="1E92406F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NSPECIFIED^19940301^;|V_500_9000011_472^414.9;CHRONIC ISCHEMIC HEART DISEASE, UN</w:t>
      </w:r>
    </w:p>
    <w:p w14:paraId="6BBEB230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SPECIFIED^20040403^;|V_500_9000011_473^426.11;FIRST DEGREE ATRIOVENTRICULAR BLOC</w:t>
      </w:r>
    </w:p>
    <w:p w14:paraId="0DC6BE29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K^20030415^;|V_500_9000011_474^362.50;MACULAR DEGENERATION (SENILE) OF RETINA, U</w:t>
      </w:r>
    </w:p>
    <w:p w14:paraId="1C79D72E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NSPECIFIED^19940301^;|V_500_9000011_475^389.9;UNSPECIFIED HEARING LOSS^19940301^</w:t>
      </w:r>
    </w:p>
    <w:p w14:paraId="0940C09A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;|V_500_9000011_476^780.57;OTHER AND UNSPECIFIED SLEEP APNEA^20040403^;|V_500_90</w:t>
      </w:r>
    </w:p>
    <w:p w14:paraId="142992F7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00011_477^799.9;OTHER UNKNOWN AND UNSPECIFIED CAUSE OF MORBIDITY OR MORTALITY^20</w:t>
      </w:r>
    </w:p>
    <w:p w14:paraId="19F7B7FE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030415^;|V_500_9000011_478^441.4;ABDOMINAL ANEURYSM WITHOUT MENTION OF RUPTURE^2</w:t>
      </w:r>
    </w:p>
    <w:p w14:paraId="4F5A4FD5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0030415^;|V_500_9000011_479^300.9;UNSPECIFIED NEUROTIC DISORDER^19960101^;|V_500</w:t>
      </w:r>
    </w:p>
    <w:p w14:paraId="56B57FEF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_9000011_480^300.00;ANXIETY STATE, UNSPECIFIED^19961201^;|V_500_9000011_481^600.</w:t>
      </w:r>
    </w:p>
    <w:p w14:paraId="0BF9E0B3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00;HYPERTROPHY (BENIGN) OF PROSTATE WITHOUT URINARY OBSTRUCTION^19961211^;|V_500</w:t>
      </w:r>
    </w:p>
    <w:p w14:paraId="0C2DE396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_9000011_482^369.4;LEGAL BLINDNESS, AS DEFINED IN U.S.A.^19961211^;|V_500_900001</w:t>
      </w:r>
    </w:p>
    <w:p w14:paraId="57809994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1_483^780.39;OTHER CONVULSIONS^19961201^;|V_500_9000011_484^550.90;UNILATERAL OR</w:t>
      </w:r>
    </w:p>
    <w:p w14:paraId="7B90A36B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UNSPECIFIED INGUINAL HERNIA, WITHOUT MENTION OF OBSTRUCTION OR GANGRENE^1996121</w:t>
      </w:r>
    </w:p>
    <w:p w14:paraId="76DA4C35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1^;|V_500_9000011_485^412.;OLD MYOCARDIAL INFARCTION^20040325^;|V_500_9000011_48</w:t>
      </w:r>
    </w:p>
    <w:p w14:paraId="2FAA95B3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6^799.9;OTHER UNKNOWN AND UNSPECIFIED CAUSE OF MORBIDITY OR MORTALITY^20040325^;</w:t>
      </w:r>
    </w:p>
    <w:p w14:paraId="3E3DC506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|V_500_9000011_487^799.9;OTHER UNKNOWN AND UNSPECIFIED CAUSE OF MORBIDITY OR MOR</w:t>
      </w:r>
    </w:p>
    <w:p w14:paraId="62BC5E94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TALITY^20040325^;|V_500_9000011_488^599.0;URINARY TRACT INFECTION, SITE NOT SPEC</w:t>
      </w:r>
    </w:p>
    <w:p w14:paraId="6F854714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IFIED^20010331^;|V_500_9000011_489^309.81;PROLONGED POSTTRAUMATIC STRESS DISORDE</w:t>
      </w:r>
    </w:p>
    <w:p w14:paraId="6704B902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R^19940101^;|V_500_9000011_490^366.10;SENILE CATARACT, UNSPECIFIED^20010331^;|V_</w:t>
      </w:r>
    </w:p>
    <w:p w14:paraId="3B3A6D8D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500_9000011_502^410.90;ACUTE MYOCARDIAL INFARCTION, UNSPECIFIED SITE, EPISODE OF</w:t>
      </w:r>
    </w:p>
    <w:p w14:paraId="4B897C4F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 xml:space="preserve"> CARE UNSPECIFIED^20050317^;|V_500_9000011_641^401.9;UNSPECIFIED ESSENTIAL HYPER</w:t>
      </w:r>
    </w:p>
    <w:p w14:paraId="7472C47A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TENSION^20050407^;|V_500_9000011_761^272.4;OTHER AND UNSPECIFIED HYPERLIPIDEMIA^</w:t>
      </w:r>
    </w:p>
    <w:p w14:paraId="71E87E18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20050407^;|"</w:t>
      </w:r>
    </w:p>
    <w:p w14:paraId="7F3A4FA2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</w:p>
    <w:p w14:paraId="7B0DEFDC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</w:p>
    <w:p w14:paraId="60B7CE6B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</w:p>
    <w:p w14:paraId="0676D6AF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S ICN="2676604935V204585"</w:t>
      </w:r>
    </w:p>
    <w:p w14:paraId="1816BC10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S FRDAT=""</w:t>
      </w:r>
    </w:p>
    <w:p w14:paraId="3B39660A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S TODAT=""</w:t>
      </w:r>
    </w:p>
    <w:p w14:paraId="240C5843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N RETSTA D PATCONI^SYNDHP03(.RETSTA,ICN,FRDAT,TODAT) ZW RETSTA Q</w:t>
      </w:r>
    </w:p>
    <w:p w14:paraId="08A2D8E3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</w:p>
    <w:p w14:paraId="6A672812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VEHU&gt;S ICN="2676604935V204585"</w:t>
      </w:r>
    </w:p>
    <w:p w14:paraId="12792FCE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VEHU&gt;S FRDAT=""</w:t>
      </w:r>
    </w:p>
    <w:p w14:paraId="4E2BAF94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VEHU&gt;S TODAT=""</w:t>
      </w:r>
    </w:p>
    <w:p w14:paraId="7CFB8E03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VEHU&gt;N RETSTA D PATCONI^SYNDHP03(.RETSTA,ICN) ZW RETSTA Q</w:t>
      </w:r>
    </w:p>
    <w:p w14:paraId="598413B5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RETSTA="2676604935V204585^</w:t>
      </w:r>
    </w:p>
    <w:p w14:paraId="3AF4E218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V_500_9000011_5095^E11.9;Type 2 diabetes mellitus with</w:t>
      </w:r>
    </w:p>
    <w:p w14:paraId="5F92764D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out complications^20041215195957-0500^44054006;Type 2 diabetes mellitus|V_500_90</w:t>
      </w:r>
    </w:p>
    <w:p w14:paraId="10D16209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00011_5096^R69.;Illness, unspecified^20170308115434-0500^38341003;Hypertensive d</w:t>
      </w:r>
    </w:p>
    <w:p w14:paraId="4BAAA2A0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isorder|V_500_9000011_5097^R69.;Illness, unspecified^20181225195957-0500^3685810</w:t>
      </w:r>
    </w:p>
    <w:p w14:paraId="6C2DA62B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00119106;Neuropathy due to type 2 diabetes mellitus|V_500_9000011_5098^E11.319;T</w:t>
      </w:r>
    </w:p>
    <w:p w14:paraId="2E4CBBDB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ype 2 diabetes mellitus with unspecified diabetic retinopathy without macular ed</w:t>
      </w:r>
    </w:p>
    <w:p w14:paraId="50CF7A54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ema^19951209053232-0500^422034002;Diabetic retinopathy associated with type 2 di</w:t>
      </w:r>
    </w:p>
    <w:p w14:paraId="4294C414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abetes mellitus|V_500_9000011_5099^R69.;Illness, unspecified^20190117135647-0500</w:t>
      </w:r>
    </w:p>
    <w:p w14:paraId="60330BC1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^431855005;Chronic kidney disease stage 1|"</w:t>
      </w:r>
    </w:p>
    <w:p w14:paraId="2156D8CF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</w:p>
    <w:p w14:paraId="1BC8540B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</w:p>
    <w:p w14:paraId="6F4CF17A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S ICN="1401380732V262134"</w:t>
      </w:r>
    </w:p>
    <w:p w14:paraId="75D8BA19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S FRDAT=""</w:t>
      </w:r>
    </w:p>
    <w:p w14:paraId="166836C3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S TODAT=""</w:t>
      </w:r>
    </w:p>
    <w:p w14:paraId="37099D0C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N RETSTA D PATCONI^SYNDHP03(.RETSTA,ICN,FRDAT,TODAT) ZW RETSTA Q</w:t>
      </w:r>
    </w:p>
    <w:p w14:paraId="06DAB6C5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</w:p>
    <w:p w14:paraId="0FA25C24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VEHU&gt;S ICN="1401380732V262134"</w:t>
      </w:r>
    </w:p>
    <w:p w14:paraId="62B589DF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VEHU&gt;S FRDAT=""</w:t>
      </w:r>
    </w:p>
    <w:p w14:paraId="69772413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VEHU&gt;S TODAT=""</w:t>
      </w:r>
    </w:p>
    <w:p w14:paraId="1AAFD49B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VEHU&gt;N RETSTA D PATCONI^SYNDHP03(.RETSTA,ICN) ZW RETSTA Q</w:t>
      </w:r>
    </w:p>
    <w:p w14:paraId="667C00C5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RETSTA="1401380732V262134^</w:t>
      </w:r>
    </w:p>
    <w:p w14:paraId="3E3663D4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V_500_9000011_5092^E11.9;Type 2 diabetes mellitus without complications^20151215195957-0500^44054006;Type 2 diabetes mellitus|</w:t>
      </w:r>
    </w:p>
    <w:p w14:paraId="47A082D3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V_500_9000011_5093^R69.;Illness, unspecified^20170207115434-0500^38341003;Hypertensive disorder|"</w:t>
      </w:r>
    </w:p>
    <w:p w14:paraId="73C7A514" w14:textId="1F503560" w:rsidR="003F28FB" w:rsidRPr="00EE1628" w:rsidRDefault="003F28FB" w:rsidP="003F28FB">
      <w:pPr>
        <w:rPr>
          <w:rFonts w:ascii="Consolas" w:hAnsi="Consolas"/>
          <w:sz w:val="20"/>
          <w:szCs w:val="20"/>
        </w:rPr>
      </w:pPr>
    </w:p>
    <w:p w14:paraId="631C6463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</w:p>
    <w:p w14:paraId="4D14D498" w14:textId="58F5F091" w:rsidR="003F28FB" w:rsidRPr="00EE1628" w:rsidRDefault="003F28FB" w:rsidP="00EE1628">
      <w:pPr>
        <w:pStyle w:val="Heading1"/>
      </w:pPr>
      <w:bookmarkStart w:id="5" w:name="_Toc6581526"/>
      <w:r w:rsidRPr="00EE1628">
        <w:t>Get Patients Having a Condition</w:t>
      </w:r>
      <w:bookmarkEnd w:id="5"/>
    </w:p>
    <w:p w14:paraId="7ED265F6" w14:textId="689E84FA" w:rsidR="003F28FB" w:rsidRPr="00EE1628" w:rsidRDefault="003F28FB" w:rsidP="003F28FB">
      <w:pPr>
        <w:rPr>
          <w:rFonts w:ascii="Consolas" w:hAnsi="Consolas"/>
          <w:sz w:val="20"/>
          <w:szCs w:val="20"/>
        </w:rPr>
      </w:pPr>
    </w:p>
    <w:p w14:paraId="24605957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</w:p>
    <w:p w14:paraId="5406F3A3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PATCONAL^SYNDHP03 patients having condition</w:t>
      </w:r>
    </w:p>
    <w:p w14:paraId="67C0439A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</w:p>
    <w:p w14:paraId="55EE5245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S SNOMED=47505003</w:t>
      </w:r>
    </w:p>
    <w:p w14:paraId="32D70D6A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N RETSTA D PATCONAL^SYNDHP03(.RETSTA,SNOMED) ZW RETSTA Q</w:t>
      </w:r>
    </w:p>
    <w:p w14:paraId="7F2A6802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</w:p>
    <w:p w14:paraId="18E50007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VEHU&gt;S SNOMED=47505003</w:t>
      </w:r>
    </w:p>
    <w:p w14:paraId="243EC437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VEHU&gt;N RETSTA D PATCONAL^SYNDHP03(.RETSTA,SNOMED) ZW RETSTA Q</w:t>
      </w:r>
    </w:p>
    <w:p w14:paraId="16FA4A40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RETSTA="47505003^2176287883V515136|ZZZRETIREDSEVENTYSIX,PATIENT^5000000352V58651</w:t>
      </w:r>
    </w:p>
    <w:p w14:paraId="1AFF2BAE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1|EHMP,FIVE^5000000364V598024|TRASH,TONY^5784320295V543737|ZZZRETTWOSIXTYFOUR,PA</w:t>
      </w:r>
    </w:p>
    <w:p w14:paraId="4A3B6F0D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TIENT"</w:t>
      </w:r>
    </w:p>
    <w:p w14:paraId="65203271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</w:p>
    <w:p w14:paraId="1F3C0866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</w:p>
    <w:p w14:paraId="5D1AE162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S SNOMED=10509002</w:t>
      </w:r>
    </w:p>
    <w:p w14:paraId="6B454C82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N RETSTA D PATCONAL^SYNDHP03(.RETSTA,SNOMED) ZW RETSTA Q</w:t>
      </w:r>
    </w:p>
    <w:p w14:paraId="5C95043F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</w:p>
    <w:p w14:paraId="5BD0C9D0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VEHU&gt;S SNOMED=10509002</w:t>
      </w:r>
    </w:p>
    <w:p w14:paraId="73DB2419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VEHU&gt;N RETSTA D PATCONAL^SYNDHP03(.RETSTA,SNOMED) ZW RETSTA Q</w:t>
      </w:r>
    </w:p>
    <w:p w14:paraId="3904D6BB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RETSTA="10509002^1012183616V397631|BROWN865,LANCE150^1017312130V559727|REICHERT8</w:t>
      </w:r>
    </w:p>
    <w:p w14:paraId="09AEA352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15,MATILDA757^1028528482V067469|VON403,CRYSTAL83^1034220548V359664|MARKS596,NOLA</w:t>
      </w:r>
    </w:p>
    <w:p w14:paraId="0BBC3D09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N608^1039020513V883196|BARTOLETTI437,MARLEN893^1049135376V157008|KUPHAL414,ORIE3</w:t>
      </w:r>
    </w:p>
    <w:p w14:paraId="4F7E373E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2^1054046197V199869|SWANIAWSKI139,SCOT385^1082918479V198146|CARROLL761,EVANS770^</w:t>
      </w:r>
    </w:p>
    <w:p w14:paraId="381A2F79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1087881693V071394|LANGOSH995,ALLENE194^1091315671V879060|RYAN12,SEBASTIAN312^109</w:t>
      </w:r>
    </w:p>
    <w:p w14:paraId="5F9C08A6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5292206V945151|SCHMITT560,ELOUISE218^1105074696V432309|SIPES661,DECLAN570^113055</w:t>
      </w:r>
    </w:p>
    <w:p w14:paraId="0004C464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5295V166202|DAUGHERTY627,DARRICK994^1136345015V385506|HUEL43,ARCHIBALD350^116012</w:t>
      </w:r>
    </w:p>
    <w:p w14:paraId="51EEDC03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4413V891792|ERDMAN111,CECILE433^1189871948V466261|GLEASON148,SAGE245^1197094811V</w:t>
      </w:r>
    </w:p>
    <w:p w14:paraId="537B34F5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727522|RUSSEL942,STELLA459^1214801601V156245|KAUTZER781,NEIL389^1226783604V48170</w:t>
      </w:r>
    </w:p>
    <w:p w14:paraId="38AB88D9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9|SIMONIS883,KAYLIN933^1256180586V638968|KERLUKE442,EDISON30^1257701164V611159|A</w:t>
      </w:r>
    </w:p>
    <w:p w14:paraId="27ADD19D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NDERSON345,AMIYA272^1258498056V614831|KIHN39,MARIANA728^1272219458V813943|CONN51</w:t>
      </w:r>
    </w:p>
    <w:p w14:paraId="524F3346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0,CASSIDY633^1279586651V327186|RODRIGUEZ307,ARACELY997^1295325548V709196|HACKETT</w:t>
      </w:r>
    </w:p>
    <w:p w14:paraId="436EE9F5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782,ABIGAIL366^1321489971V342816|GORCZANY937,EARLENE812^1345112108V472042|ABBOTT</w:t>
      </w:r>
    </w:p>
    <w:p w14:paraId="11123A91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509,ARMAND426^1372493934V204349|RAYNOR920,BERNIECE750^1387461372V308130|SCHULTZ9</w:t>
      </w:r>
    </w:p>
    <w:p w14:paraId="035D88FF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08,ORLANDO460^1407493027V062574|HARBER0,JANELLE401^1409583637V229125|POUROS733,J</w:t>
      </w:r>
    </w:p>
    <w:p w14:paraId="365D5A95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ACE760^1418900645V911679|ABERNATHY370,DRAKE905^1442979302V329960|MCGLYNN498,MAGG</w:t>
      </w:r>
    </w:p>
    <w:p w14:paraId="3668C598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IE899^1449999685V040623|WEISSNAT869,FLORIAN172^1477837485V826289|BALISTRERI72,ME</w:t>
      </w:r>
    </w:p>
    <w:p w14:paraId="6C712C49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AGAN590^1478054883V944636|CROOKS538,DANNY487^1493270295V470290|DARE671,KEN789^15</w:t>
      </w:r>
    </w:p>
    <w:p w14:paraId="4CBCE514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31736496V786477|FLATLEY779,CASSIDY248^1536569585V039598|RYAN133,ANDRES733^155539</w:t>
      </w:r>
    </w:p>
    <w:p w14:paraId="05AD1426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0090V783366|LEHNER648,ESTELLA526^1558093047V542038|POWLOWSKI50,JOANA227^15590987</w:t>
      </w:r>
    </w:p>
    <w:p w14:paraId="5BEAAE26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18V671617|ROWE366,JULIO528^1565540744V930973|REICHERT546,ZACHARY494^1568194852V0</w:t>
      </w:r>
    </w:p>
    <w:p w14:paraId="5527D86C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16637|MERTZ789,ANIBAL485^1584347754V631710|WILL389,BREANNA204^1590884019V153408|</w:t>
      </w:r>
    </w:p>
    <w:p w14:paraId="74A6814C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METZ195,MANUEL783^1591698796V081595|MCKENZIE435,SCOTTY535^1593718009V632908|KUND</w:t>
      </w:r>
    </w:p>
    <w:p w14:paraId="32BB2730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E637,STEFANIE423^1609411787V264625|POWLOWSKI182,MICHAEL37^1611818268V558590|KREI</w:t>
      </w:r>
    </w:p>
    <w:p w14:paraId="50DB298A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GER23,HORACE846^1623344274V035200|RENNER997,DOMENICA120^1632545252V250692|WOLFF1</w:t>
      </w:r>
    </w:p>
    <w:p w14:paraId="02D56974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53,EVA278^1633521863V149281|LARSON201,HARMON510^1635588661V411686|SPORER680,LUCA</w:t>
      </w:r>
    </w:p>
    <w:p w14:paraId="503B4435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S915^1645286487V850441|KONOPELSKI472,DOUG83^1653067617V242937|OSINSKI762,MAUREEN</w:t>
      </w:r>
    </w:p>
    <w:p w14:paraId="0CB48086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862^1660994004V467100|DURGAN86,WILL493^1668619091V529567|HOMENICK946,MURIEL632^1</w:t>
      </w:r>
    </w:p>
    <w:p w14:paraId="03B341F1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685452366V652205|BARTON351,CHLOE174^1695000413V214854|WATSICA893,BEAU84^17083732</w:t>
      </w:r>
    </w:p>
    <w:p w14:paraId="0EF562F1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39V186046|TILLMAN756,JERRY833^1731085327V804146|WAELCHI664,GILBERTO800^173236285</w:t>
      </w:r>
    </w:p>
    <w:p w14:paraId="76E1675A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3V652676|NITZSCHE755,ANNABELL882^1739280236V136705|YUNDT270,CELINE390^1747983745</w:t>
      </w:r>
    </w:p>
    <w:p w14:paraId="4046E38D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V500611|MACGYVER826,DUSTIN911^1755929100V296183|CHRISTIANSEN560,JAVIER602^176022</w:t>
      </w:r>
    </w:p>
    <w:p w14:paraId="7A947BCD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5972V545348|HARVEY812,MOLLIE946^1781788829V744136|KOVACEK506,GUIDO457^1808886366</w:t>
      </w:r>
    </w:p>
    <w:p w14:paraId="2D5E50AC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V593966|LANGOSH256,ORA735^1845428676V639814|TERRY663,BORIS444^1874940406V280515|</w:t>
      </w:r>
    </w:p>
    <w:p w14:paraId="1649B13A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HANSEN957,FORD52^1893932973V103417|LANGOSH913,ALTHEA698^1895222383V096171|HAYES6</w:t>
      </w:r>
    </w:p>
    <w:p w14:paraId="2420B046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97,ORPHA252^1902361232V058260|FUNK943,BULAH498^1903140174V210043|HAAG357,BENJAMI</w:t>
      </w:r>
    </w:p>
    <w:p w14:paraId="15173BBC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N682^1914806947V147166|RAYNOR755,MERL271^1928290501V893870|KUVALIS445,ALEXANNE51</w:t>
      </w:r>
    </w:p>
    <w:p w14:paraId="375B47A8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1^1933520729V771425|UPTON988,LILIANA638^1944134742V997250|WIEGAND961,CAMYLLE760^</w:t>
      </w:r>
    </w:p>
    <w:p w14:paraId="43D8BFE3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1945344626V831295|FRIESEN559,EUGENIA695^1956911274V174909|BRAUN162,BRYCEN991^197</w:t>
      </w:r>
    </w:p>
    <w:p w14:paraId="6D4648B8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2128599V247373|RENNER808,BLAZE210^1988479352V601902|HALEY190,TATYANA185^20240597</w:t>
      </w:r>
    </w:p>
    <w:p w14:paraId="3C60B234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43V526820|CARROLL594,ART945^2056347360V374597|HAMMES730,MARSHALL389^2102404355V2</w:t>
      </w:r>
    </w:p>
    <w:p w14:paraId="64A15C5D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13149|FEIL929,JAVONTE167^2104738904V112445|GIBSON205,VELMA117^2106620198V348476|</w:t>
      </w:r>
    </w:p>
    <w:p w14:paraId="1D615612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FUNK792,TREMAYNE104^2110337333V847057|SCHNEIDER921,ENOLA969^2115317378V133794|HE</w:t>
      </w:r>
    </w:p>
    <w:p w14:paraId="3A2FB4CD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RMAN63,PARIS573^2115431020V219647|ANKUNDING33,KAITLYN103^2119692808V714923|LAKIN</w:t>
      </w:r>
    </w:p>
    <w:p w14:paraId="5337E228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763,JUVENAL126^2125231612V321179|FRANECKI225,WADE990^2127499588V676739|MCCULLOUG</w:t>
      </w:r>
    </w:p>
    <w:p w14:paraId="21EBEF86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H193,KAMREN295^2127893257V114118|BLOCK136,ANASTASIA64^2130754731V659407|MAYER918</w:t>
      </w:r>
    </w:p>
    <w:p w14:paraId="7350BD18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,DAHLIA480^2146072114V177321|GOLDNER731,MICHAEL470^2148520374V394210|KREIGER521,</w:t>
      </w:r>
    </w:p>
    <w:p w14:paraId="7B73449D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ELLA440^2181569632V300418|RYAN910,ANGUS97^2191184970V677297|WYMAN747,JOHNNIE544^</w:t>
      </w:r>
    </w:p>
    <w:p w14:paraId="101C47D4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lastRenderedPageBreak/>
        <w:t>2211493985V904338|CHRISTIANSEN783,LACEY375^2254524925V072098|DAUGHERTY600,ALEXAN</w:t>
      </w:r>
    </w:p>
    <w:p w14:paraId="27FC4F2F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E433^2257172286V610532|COLLIER971,ANDREANNE971^2258600982V280604|LAKIN103,BRENDO</w:t>
      </w:r>
    </w:p>
    <w:p w14:paraId="15767646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N136^2261553900V958547|STOLTENBERG710,NORENE804^2282300088V170871|STROMAN864,MAN</w:t>
      </w:r>
    </w:p>
    <w:p w14:paraId="7CA417BE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DY634^2297516142V582254|CRONA424,JOHANNA186^2318447171V438572|WITTING736,ALESSAN</w:t>
      </w:r>
    </w:p>
    <w:p w14:paraId="3E2FDCB1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DRA201^2319427237V488616|POWLOWSKI442,BERTRAND574^2321353666V921280|WUCKERT190,A</w:t>
      </w:r>
    </w:p>
    <w:p w14:paraId="4D325821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LIVIA906^2342758576V130768|JERDE322,BRIGITTE771^2343876465V958014|VOLKMAN112,DAR</w:t>
      </w:r>
    </w:p>
    <w:p w14:paraId="1F6BBE0F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IANA405^2358347908V744408|KASSULKE733,ADONIS325^2359546309V127373|GUTMANN933,LOR</w:t>
      </w:r>
    </w:p>
    <w:p w14:paraId="036717A6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ENZ245^2362769573V887279|KUTCH924,ANIYA616^2387529608V897122|KILBACK943,VICKY503</w:t>
      </w:r>
    </w:p>
    <w:p w14:paraId="2502F8BF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^2396668490V309713|SCHMELER814,JUDY803^2405521513V317392|CARTER849,OLA237^240741</w:t>
      </w:r>
    </w:p>
    <w:p w14:paraId="7E0D8F20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6310V040914|TOWNE182,GIUSEPPE148^2422290109V058217|WOLF957,BERNADETTE453^2423253</w:t>
      </w:r>
    </w:p>
    <w:p w14:paraId="6938B35C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219V851209|DIETRICH239,ANDY13^2433292406V313026|FRAMI514,DARIEN576^2437474892V81</w:t>
      </w:r>
    </w:p>
    <w:p w14:paraId="3F45D0A0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1601|TREMBLAY33,MINA968^2453396541V707379|ABSHIRE861,BRAXTON527^2465094656V69469</w:t>
      </w:r>
    </w:p>
    <w:p w14:paraId="74615BCB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7|BRAKUS559,DONNA9^2470823133V799567|THOMPSON577,ROLANDO61^2482969904V146533|MAG</w:t>
      </w:r>
    </w:p>
    <w:p w14:paraId="560B7A7F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GIO705,COLLIN491^2487444730V308250|CARTER314,SHERIDAN707^2503671388V344839|DURGA</w:t>
      </w:r>
    </w:p>
    <w:p w14:paraId="11674ECE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N788,ANTONIETTA910^2528460713V958913|BARTOLETTI473,EZEQUIEL275^2538063311V872113</w:t>
      </w:r>
    </w:p>
    <w:p w14:paraId="4346E132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|CRUICKSHANK876,BARRETT595^2540255084V766000|TORP16,THORA257^2542133421V584928|L</w:t>
      </w:r>
    </w:p>
    <w:p w14:paraId="113A0306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ARSON691,SAM18^2546677835V152712|YUNDT817,GREYSON507^2556597348V895844|ROBERTS71</w:t>
      </w:r>
    </w:p>
    <w:p w14:paraId="7992B812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4,MATT382^2570446130V595800|LOCKMAN927,DAPHNEY482^2595144415V255329|LOWE555,FRED</w:t>
      </w:r>
    </w:p>
    <w:p w14:paraId="0CAC81E7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ERIC535^2600744154V244549|EFFERTZ909,ADRAIN803^2604686033V902026|WILDERMAN459,ST</w:t>
      </w:r>
    </w:p>
    <w:p w14:paraId="51003C08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EVE768^2609454025V239918|EMARD990,ADELLA137^2609674000V185933|RICE734,ISABELLA29</w:t>
      </w:r>
    </w:p>
    <w:p w14:paraId="110BD2D4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0^2610211683V949047|WELCH591,JALYN412^2621302678V142199|KSHLERIN514,ELISSA60^263</w:t>
      </w:r>
    </w:p>
    <w:p w14:paraId="0DA3D347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6882196V245356|GERHOLD141,GENNARO528^2637087821V695331|STRACKE175,JADON973^26387</w:t>
      </w:r>
    </w:p>
    <w:p w14:paraId="60ED1079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06290V541108|TOWNE503,CLARABELLE81^2658310533V993230|BARTOLETTI409,MARCELLA904^2</w:t>
      </w:r>
    </w:p>
    <w:p w14:paraId="019DEF51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668606893V667819|EICHMANN377,EMILIE751^2673148173V155568|JACOBSON153,JUWAN196^26</w:t>
      </w:r>
    </w:p>
    <w:p w14:paraId="22F2A57C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86859640V601585|MAYER574,GARTH608^2711882739V983380|ORN3,ANNAMARIE652^2729474640</w:t>
      </w:r>
    </w:p>
    <w:p w14:paraId="51C33C38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V862505|MOHR809,MARITZA179^2733818015V582001|RUECKER373,JAY85^2745831420V643206|</w:t>
      </w:r>
    </w:p>
    <w:p w14:paraId="49EA2232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GUSIKOWSKI591,CORY15^2747082624V303773|WEISSNAT869,EVE296^2747253806V143788|LESC</w:t>
      </w:r>
    </w:p>
    <w:p w14:paraId="362EC543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H460,TERESA128^2758110398V622608|CROOKS689,MARISA279^2764927348V771865|RUECKER86</w:t>
      </w:r>
    </w:p>
    <w:p w14:paraId="3B5260CD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1,LEANN490^2769593068V483143|KOEPP911,SHEMAR88^2772938823V672873|BROWN33,COLT172</w:t>
      </w:r>
    </w:p>
    <w:p w14:paraId="62585A8F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^2774606033V211711|DACH786,JORDYN851^2776894187V167857|HUEL950,RAPHAEL303^285894</w:t>
      </w:r>
    </w:p>
    <w:p w14:paraId="729701BA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6960V973064|ZIEMANN220,ORRIN666^3276604437V526739|KERTZMANN790,GARNET600^3403374</w:t>
      </w:r>
    </w:p>
    <w:p w14:paraId="262A3E59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808V544586|JOHNSON552,PAMELA730^3478395056V546457|MCCLURE150,DEANNA466^357461933</w:t>
      </w:r>
    </w:p>
    <w:p w14:paraId="3DA6A6E3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8V143009|CASPER135,VERDIE205^3685371282V717000|HESSEL720,SANDRINE183^3740935772V</w:t>
      </w:r>
    </w:p>
    <w:p w14:paraId="3D5D220A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027252|O'KEEFE774,CRYSTEL821^3805830998V657646|STROSIN989,HELGA436^3954966389V98</w:t>
      </w:r>
    </w:p>
    <w:p w14:paraId="38EFAFBA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0129|TURCOTTE682,MAUREEN765^3961466471V985822|HEGMANN641,JUDAH994^3974541141V573</w:t>
      </w:r>
    </w:p>
    <w:p w14:paraId="5E354118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143|MURPHY29,XZAVIER153^4043190187V541745|ABBOTT509,AL524^4052920387V644694|SWAN</w:t>
      </w:r>
    </w:p>
    <w:p w14:paraId="3C0F1D58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IAWSKI231,RANDAL281^4159375315V192094|WOLF747,CLARK225^4175813976V911725|BAUMBAC</w:t>
      </w:r>
    </w:p>
    <w:p w14:paraId="2AE59AD4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H955,PAT138^4539374445V427449|BRUEN263,CARLOTTA969^4894312287V617562|BERGSTROM29</w:t>
      </w:r>
    </w:p>
    <w:p w14:paraId="45717308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,MYRTICE485^5003170675V893772|GLOVER68,ZULA199^5073598497V549531|PFANNERSTILL629</w:t>
      </w:r>
    </w:p>
    <w:p w14:paraId="2C56E6B4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,XANDER236^5191877771V569944|ZEMLAK864,BULAH714^5324508082V965661|KERLUKE222,MAL</w:t>
      </w:r>
    </w:p>
    <w:p w14:paraId="1CDD5757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LIE834^5470556534V991847|KASSULKE255,DESMOND381^5580145080V361873|RITCHIE515,EME</w:t>
      </w:r>
    </w:p>
    <w:p w14:paraId="726C772C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LY522^5603792152V171582|HIRTHE847,BERYL509^5616658310V009475|LEMKE989,DELMER665^</w:t>
      </w:r>
    </w:p>
    <w:p w14:paraId="4624D9A1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5710294776V420120|LUETTGEN975,AMARI870^5846296045V644937|MCCULLOUGH632,NYA751^58</w:t>
      </w:r>
    </w:p>
    <w:p w14:paraId="0EBDDF11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90356414V501574|BRUEN263,CARRIE907^5918339637V060313|JOHNSON303,JAYNE883^6081253</w:t>
      </w:r>
    </w:p>
    <w:p w14:paraId="25234008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378V669733|BREITENBERG400,ZITA79^6147295596V246402|LAKIN227,KATHERYN62^627155269</w:t>
      </w:r>
    </w:p>
    <w:p w14:paraId="545C36DE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6V003121|TORP716,BARRY890^6332403181V693331|LIND931,HOSEA405^6495754013V453804|H</w:t>
      </w:r>
    </w:p>
    <w:p w14:paraId="70B1B2D2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UEL592,ALESSANDRO472^6581028572V136073|WOLF892,BRIONNA692^6593998740V187784|DAUG</w:t>
      </w:r>
    </w:p>
    <w:p w14:paraId="6C2609C3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HERTY600,MARLON653^6708094713V831413|HINTZ420,HUNTER621^6867928203V095464|MACEJK</w:t>
      </w:r>
    </w:p>
    <w:p w14:paraId="0A517834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OVIC142,DEJAH645^6871548291V499891|KUHIC92,WILFRID434^6924071065V352367|LANGOSH8</w:t>
      </w:r>
    </w:p>
    <w:p w14:paraId="727D07D4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89,ADOLFO235^6946134001V115765|WISOZK333,TERRILL56^7178493820V124127|HETTINGER27</w:t>
      </w:r>
    </w:p>
    <w:p w14:paraId="41A23EE9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1,AMARI348^7189392256V713675|LANG413,BERNIECE962^7663372268V350619|RITCHIE959,NO</w:t>
      </w:r>
    </w:p>
    <w:p w14:paraId="085443E5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VELLA108^7710524717V198431|BERGSTROM300,GWENDOLYN331^7880758842V047534|BREKKE375</w:t>
      </w:r>
    </w:p>
    <w:p w14:paraId="23BD541A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,BRICE883^7928663327V418167|HAND687,EBBA111^7968759355V389463|BOYLE761,AUBREE191</w:t>
      </w:r>
    </w:p>
    <w:p w14:paraId="31502DDB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^8112725852V749388|ROOB379,EMMALEE187^8717913592V017258|MCDERMOTT330,JUNE274^877</w:t>
      </w:r>
    </w:p>
    <w:p w14:paraId="6BFBFE2D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0847063V034396|KUNDE82,PARKER829^8827114539V132528|WELCH294,EMORY908^8893154789V</w:t>
      </w:r>
    </w:p>
    <w:p w14:paraId="3D52F976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lastRenderedPageBreak/>
        <w:t>078317|BOSCO492,ERIKA494^9170722736V808396|COLE983,KEIRA420^9172115675V896606|MO</w:t>
      </w:r>
    </w:p>
    <w:p w14:paraId="3338FA1C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NAHAN81,MIKEL610^9223154230V671163|ARMSTRONG275,ANNETTE907^9250463095V598202|DEC</w:t>
      </w:r>
    </w:p>
    <w:p w14:paraId="2BDFE0A3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KOW460,KAYDEN719^9421215016V458898|LITTEL449,LUIGI337^9424221957V354375|CASPER68</w:t>
      </w:r>
    </w:p>
    <w:p w14:paraId="46B9863C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6,LEOPOLDO513^9461756481V518772|GREENHOLT44,TANNER742^9468370207V366113|SAWAYN27</w:t>
      </w:r>
    </w:p>
    <w:p w14:paraId="565F8E67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5,ELVIS316^</w:t>
      </w:r>
    </w:p>
    <w:p w14:paraId="2AE6E0C2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9624877932V945616|MACGYVER100,EMORY544^</w:t>
      </w:r>
    </w:p>
    <w:p w14:paraId="7649360F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9823246082V733103|LESCH304,MYRA541^</w:t>
      </w:r>
    </w:p>
    <w:p w14:paraId="71ABD781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9833264736V880656|MCLAUGHLIN683,FRANKIE545^</w:t>
      </w:r>
    </w:p>
    <w:p w14:paraId="68776C04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9925155666V423288|O'KEEFE774,MERCEDES315"</w:t>
      </w:r>
    </w:p>
    <w:p w14:paraId="4877D4E8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</w:p>
    <w:p w14:paraId="382FA0FF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</w:p>
    <w:p w14:paraId="164032E0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curl -v http://localhost:8001/DHPPATS4CON?SCT=47505003</w:t>
      </w:r>
    </w:p>
    <w:p w14:paraId="37EC85DB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</w:p>
    <w:p w14:paraId="07D7EB2B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# curl -v http://localhost:8001/DHPPATS4CON?SCT=47505003</w:t>
      </w:r>
    </w:p>
    <w:p w14:paraId="0165847A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* About to connect() to localhost port 8001 (#0)</w:t>
      </w:r>
    </w:p>
    <w:p w14:paraId="2E97E41C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*   Trying 127.0.0.1...</w:t>
      </w:r>
    </w:p>
    <w:p w14:paraId="1416CAF6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* Connected to localhost (127.0.0.1) port 8001 (#0)</w:t>
      </w:r>
    </w:p>
    <w:p w14:paraId="4974F49A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&gt; GET /DHPPATS4CON?SCT=47505003 HTTP/1.1</w:t>
      </w:r>
    </w:p>
    <w:p w14:paraId="26D8A71A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&gt; User-Agent: curl/7.29.0</w:t>
      </w:r>
    </w:p>
    <w:p w14:paraId="608F68DC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&gt; Host: localhost:8001</w:t>
      </w:r>
    </w:p>
    <w:p w14:paraId="78B6A6A5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&gt; Accept: */*</w:t>
      </w:r>
    </w:p>
    <w:p w14:paraId="12240945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&gt;</w:t>
      </w:r>
    </w:p>
    <w:p w14:paraId="0B846354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&lt; HTTP/1.1 200 OK</w:t>
      </w:r>
    </w:p>
    <w:p w14:paraId="70E33706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&lt; Date: Sat, 09 Mar 2019 13:15:31 GMT</w:t>
      </w:r>
    </w:p>
    <w:p w14:paraId="57C2D325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&lt; Content-Length: 159</w:t>
      </w:r>
    </w:p>
    <w:p w14:paraId="682B16EB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&lt;</w:t>
      </w:r>
    </w:p>
    <w:p w14:paraId="581B2576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47505003^2176287883V515136|ZZZRETIREDSEVENTYSIX,PATIENT^5000000352V586511|EHMP,FIVE^5000000364V598024|TRASH,TONY^5784320295V543737|ZZZRETTWOSIXTYFOUR,PATIENT</w:t>
      </w:r>
    </w:p>
    <w:p w14:paraId="247915E2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* Connection #0 to host localhost left intact</w:t>
      </w:r>
    </w:p>
    <w:p w14:paraId="544935CC" w14:textId="77777777" w:rsidR="003F28FB" w:rsidRPr="00EE1628" w:rsidRDefault="003F28FB" w:rsidP="003F28FB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[root@vistadev /]#</w:t>
      </w:r>
    </w:p>
    <w:p w14:paraId="2B3D123F" w14:textId="60F1C3B7" w:rsidR="00A24200" w:rsidRPr="00EE1628" w:rsidRDefault="00A24200" w:rsidP="002C0A77">
      <w:pPr>
        <w:rPr>
          <w:rFonts w:ascii="Consolas" w:hAnsi="Consolas"/>
          <w:sz w:val="20"/>
          <w:szCs w:val="20"/>
        </w:rPr>
      </w:pPr>
    </w:p>
    <w:p w14:paraId="35EE329A" w14:textId="0E17FFBC" w:rsidR="00A24200" w:rsidRPr="00EE1628" w:rsidRDefault="00A24200" w:rsidP="002C0A77">
      <w:pPr>
        <w:rPr>
          <w:rFonts w:ascii="Consolas" w:hAnsi="Consolas"/>
          <w:sz w:val="20"/>
          <w:szCs w:val="20"/>
        </w:rPr>
      </w:pPr>
    </w:p>
    <w:p w14:paraId="49BA9534" w14:textId="15FAD7CA" w:rsidR="00A24200" w:rsidRPr="00EE1628" w:rsidRDefault="00A24200" w:rsidP="002C0A77">
      <w:pPr>
        <w:rPr>
          <w:rFonts w:ascii="Consolas" w:hAnsi="Consolas"/>
          <w:sz w:val="20"/>
          <w:szCs w:val="20"/>
        </w:rPr>
      </w:pPr>
    </w:p>
    <w:p w14:paraId="53352970" w14:textId="2052DC20" w:rsidR="00A24200" w:rsidRPr="00CE53D4" w:rsidRDefault="00B02890" w:rsidP="00CE53D4">
      <w:pPr>
        <w:pStyle w:val="Heading1"/>
      </w:pPr>
      <w:bookmarkStart w:id="6" w:name="_Toc6581527"/>
      <w:r w:rsidRPr="00CE53D4">
        <w:t>Get Patient Procedures</w:t>
      </w:r>
      <w:bookmarkEnd w:id="6"/>
    </w:p>
    <w:p w14:paraId="0685B11F" w14:textId="51E8B94B" w:rsidR="00A24200" w:rsidRPr="00EE1628" w:rsidRDefault="00A24200" w:rsidP="002C0A77">
      <w:pPr>
        <w:rPr>
          <w:rFonts w:ascii="Consolas" w:hAnsi="Consolas"/>
          <w:sz w:val="20"/>
          <w:szCs w:val="20"/>
        </w:rPr>
      </w:pPr>
    </w:p>
    <w:p w14:paraId="68195393" w14:textId="2EA82CBC" w:rsidR="00A24200" w:rsidRPr="00EE1628" w:rsidRDefault="00A24200" w:rsidP="002C0A77">
      <w:pPr>
        <w:rPr>
          <w:rFonts w:ascii="Consolas" w:hAnsi="Consolas"/>
          <w:sz w:val="20"/>
          <w:szCs w:val="20"/>
        </w:rPr>
      </w:pPr>
    </w:p>
    <w:p w14:paraId="2BB40A9A" w14:textId="5BC01B30" w:rsidR="00B75A50" w:rsidRPr="00EE1628" w:rsidRDefault="00B75A50" w:rsidP="00B75A50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PATPRCI^SYNDHP04 patient procedures</w:t>
      </w:r>
    </w:p>
    <w:p w14:paraId="04C8E538" w14:textId="2A0E3C4F" w:rsidR="00A24200" w:rsidRPr="00EE1628" w:rsidRDefault="00A24200" w:rsidP="002C0A77">
      <w:pPr>
        <w:rPr>
          <w:rFonts w:ascii="Consolas" w:hAnsi="Consolas"/>
          <w:sz w:val="20"/>
          <w:szCs w:val="20"/>
        </w:rPr>
      </w:pPr>
    </w:p>
    <w:p w14:paraId="266F13C8" w14:textId="77777777" w:rsidR="00B02890" w:rsidRPr="00EE1628" w:rsidRDefault="00B02890" w:rsidP="00B02890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Procedures</w:t>
      </w:r>
    </w:p>
    <w:p w14:paraId="0E56971B" w14:textId="77777777" w:rsidR="00B02890" w:rsidRPr="00EE1628" w:rsidRDefault="00B02890" w:rsidP="00B02890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-Surgical</w:t>
      </w:r>
    </w:p>
    <w:p w14:paraId="2AEFAA2C" w14:textId="77777777" w:rsidR="00B02890" w:rsidRPr="00EE1628" w:rsidRDefault="00B02890" w:rsidP="00B02890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-Visit (V CPT)</w:t>
      </w:r>
    </w:p>
    <w:p w14:paraId="476018C6" w14:textId="73863DD6" w:rsidR="00B02890" w:rsidRPr="00EE1628" w:rsidRDefault="00B02890" w:rsidP="00B02890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-Radiology</w:t>
      </w:r>
    </w:p>
    <w:p w14:paraId="7FFF1F11" w14:textId="77777777" w:rsidR="00B02890" w:rsidRPr="00EE1628" w:rsidRDefault="00B02890" w:rsidP="00B02890">
      <w:pPr>
        <w:rPr>
          <w:rFonts w:ascii="Consolas" w:hAnsi="Consolas"/>
          <w:sz w:val="20"/>
          <w:szCs w:val="20"/>
        </w:rPr>
      </w:pPr>
    </w:p>
    <w:p w14:paraId="6DC8CEC0" w14:textId="77777777" w:rsidR="00B02890" w:rsidRPr="00EE1628" w:rsidRDefault="00B02890" w:rsidP="00B02890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Returns:</w:t>
      </w:r>
    </w:p>
    <w:p w14:paraId="7F2C678E" w14:textId="4EAF902B" w:rsidR="00A24200" w:rsidRPr="00EE1628" w:rsidRDefault="00B02890" w:rsidP="00B02890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ICN^SCT code|descrption|CPT/OS5 code|date|identifier^...</w:t>
      </w:r>
    </w:p>
    <w:p w14:paraId="403A9158" w14:textId="21E6C100" w:rsidR="00B02890" w:rsidRPr="00EE1628" w:rsidRDefault="00B02890" w:rsidP="00B02890">
      <w:pPr>
        <w:rPr>
          <w:rFonts w:ascii="Consolas" w:hAnsi="Consolas"/>
          <w:sz w:val="20"/>
          <w:szCs w:val="20"/>
        </w:rPr>
      </w:pPr>
    </w:p>
    <w:p w14:paraId="6FF361AD" w14:textId="03B85A97" w:rsidR="00057B89" w:rsidRPr="00EE1628" w:rsidRDefault="00057B89" w:rsidP="00057B89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S ICN="1401380732V262134"</w:t>
      </w:r>
    </w:p>
    <w:p w14:paraId="66F71A63" w14:textId="77777777" w:rsidR="00057B89" w:rsidRPr="00EE1628" w:rsidRDefault="00057B89" w:rsidP="00057B89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S FRDAT=""</w:t>
      </w:r>
    </w:p>
    <w:p w14:paraId="30BC4193" w14:textId="77777777" w:rsidR="00057B89" w:rsidRPr="00EE1628" w:rsidRDefault="00057B89" w:rsidP="00057B89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S TODAT=""</w:t>
      </w:r>
    </w:p>
    <w:p w14:paraId="412C76AD" w14:textId="152C5288" w:rsidR="00057B89" w:rsidRPr="00CE53D4" w:rsidRDefault="00057B89" w:rsidP="00057B89">
      <w:pPr>
        <w:rPr>
          <w:rFonts w:ascii="Consolas" w:hAnsi="Consolas"/>
          <w:sz w:val="20"/>
          <w:szCs w:val="20"/>
        </w:rPr>
      </w:pPr>
      <w:r w:rsidRPr="00CE53D4">
        <w:rPr>
          <w:rFonts w:ascii="Consolas" w:hAnsi="Consolas"/>
          <w:sz w:val="20"/>
          <w:szCs w:val="20"/>
        </w:rPr>
        <w:t>N RETSTA D PATPRCI^SYNDHP04(.RETSTA,ICN,FRDAT,TODAT) W ! ZW RETSTA Q</w:t>
      </w:r>
    </w:p>
    <w:p w14:paraId="61D18F41" w14:textId="7539ADAC" w:rsidR="00057B89" w:rsidRPr="00CE53D4" w:rsidRDefault="00057B89" w:rsidP="00057B89">
      <w:pPr>
        <w:rPr>
          <w:rFonts w:ascii="Consolas" w:hAnsi="Consolas"/>
          <w:sz w:val="20"/>
          <w:szCs w:val="20"/>
        </w:rPr>
      </w:pPr>
    </w:p>
    <w:p w14:paraId="6FD0C202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VEHU&gt;S ICN="1401380732V262134"</w:t>
      </w:r>
    </w:p>
    <w:p w14:paraId="0C47DA10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VEHU&gt;S FRDAT=""</w:t>
      </w:r>
    </w:p>
    <w:p w14:paraId="032A8D1F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lastRenderedPageBreak/>
        <w:t>VEHU&gt;S TODAT=""</w:t>
      </w:r>
    </w:p>
    <w:p w14:paraId="1AC60B55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VEHU&gt;N RETSTA D PATPRCI^SYNDHP04(.RETSTA,ICN,FRDAT,TODAT) W ! ZW RETSTA Q</w:t>
      </w:r>
    </w:p>
    <w:p w14:paraId="3AAD7640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B9E3BD6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RETSTA="1401380732V262134^185349003|ENCOUNTER FOR 'CHECK-UP'|3543O|200412151959-</w:t>
      </w:r>
    </w:p>
    <w:p w14:paraId="706A3843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0500|V_500_9000010.18_24967"</w:t>
      </w:r>
    </w:p>
    <w:p w14:paraId="40C88B28" w14:textId="35FD5308" w:rsidR="00CE53D4" w:rsidRPr="00CE53D4" w:rsidRDefault="00CE53D4" w:rsidP="00057B89">
      <w:pPr>
        <w:rPr>
          <w:rFonts w:ascii="Consolas" w:hAnsi="Consolas"/>
          <w:sz w:val="20"/>
          <w:szCs w:val="20"/>
        </w:rPr>
      </w:pPr>
    </w:p>
    <w:p w14:paraId="52673AF0" w14:textId="77777777" w:rsidR="00CE53D4" w:rsidRPr="00CE53D4" w:rsidRDefault="00CE53D4" w:rsidP="00057B89">
      <w:pPr>
        <w:rPr>
          <w:rFonts w:ascii="Consolas" w:hAnsi="Consolas"/>
          <w:sz w:val="20"/>
          <w:szCs w:val="20"/>
        </w:rPr>
      </w:pPr>
    </w:p>
    <w:p w14:paraId="7A5A1806" w14:textId="77777777" w:rsidR="004F55BD" w:rsidRPr="00CE53D4" w:rsidRDefault="004F55BD" w:rsidP="004F55BD">
      <w:pPr>
        <w:rPr>
          <w:rFonts w:ascii="Consolas" w:hAnsi="Consolas"/>
          <w:sz w:val="20"/>
          <w:szCs w:val="20"/>
        </w:rPr>
      </w:pPr>
      <w:r w:rsidRPr="00CE53D4">
        <w:rPr>
          <w:rFonts w:ascii="Consolas" w:hAnsi="Consolas"/>
          <w:sz w:val="20"/>
          <w:szCs w:val="20"/>
        </w:rPr>
        <w:t>S ICN="5000000107V310212"</w:t>
      </w:r>
    </w:p>
    <w:p w14:paraId="6D588D12" w14:textId="77777777" w:rsidR="004F55BD" w:rsidRPr="00CE53D4" w:rsidRDefault="004F55BD" w:rsidP="004F55BD">
      <w:pPr>
        <w:rPr>
          <w:rFonts w:ascii="Consolas" w:hAnsi="Consolas"/>
          <w:sz w:val="20"/>
          <w:szCs w:val="20"/>
        </w:rPr>
      </w:pPr>
      <w:r w:rsidRPr="00CE53D4">
        <w:rPr>
          <w:rFonts w:ascii="Consolas" w:hAnsi="Consolas"/>
          <w:sz w:val="20"/>
          <w:szCs w:val="20"/>
        </w:rPr>
        <w:t>S FRDAT=""</w:t>
      </w:r>
    </w:p>
    <w:p w14:paraId="7928E525" w14:textId="77777777" w:rsidR="004F55BD" w:rsidRPr="00CE53D4" w:rsidRDefault="004F55BD" w:rsidP="004F55BD">
      <w:pPr>
        <w:rPr>
          <w:rFonts w:ascii="Consolas" w:hAnsi="Consolas"/>
          <w:sz w:val="20"/>
          <w:szCs w:val="20"/>
        </w:rPr>
      </w:pPr>
      <w:r w:rsidRPr="00CE53D4">
        <w:rPr>
          <w:rFonts w:ascii="Consolas" w:hAnsi="Consolas"/>
          <w:sz w:val="20"/>
          <w:szCs w:val="20"/>
        </w:rPr>
        <w:t>S TODAT=""</w:t>
      </w:r>
    </w:p>
    <w:p w14:paraId="55ACFEC2" w14:textId="5D91649F" w:rsidR="00057B89" w:rsidRPr="00CE53D4" w:rsidRDefault="004F55BD" w:rsidP="004F55BD">
      <w:pPr>
        <w:rPr>
          <w:rFonts w:ascii="Consolas" w:hAnsi="Consolas"/>
          <w:sz w:val="20"/>
          <w:szCs w:val="20"/>
        </w:rPr>
      </w:pPr>
      <w:r w:rsidRPr="00CE53D4">
        <w:rPr>
          <w:rFonts w:ascii="Consolas" w:hAnsi="Consolas"/>
          <w:sz w:val="20"/>
          <w:szCs w:val="20"/>
        </w:rPr>
        <w:t>N RETSTA D PATPRCI^SYNDHP04(.RETSTA,ICN,FRDAT,TODAT) W ! ZW RETSTA Q</w:t>
      </w:r>
    </w:p>
    <w:p w14:paraId="2DCDFE3B" w14:textId="529EE870" w:rsidR="004F55BD" w:rsidRPr="00CE53D4" w:rsidRDefault="004F55BD" w:rsidP="004F55BD">
      <w:pPr>
        <w:rPr>
          <w:rFonts w:ascii="Consolas" w:hAnsi="Consolas"/>
          <w:sz w:val="20"/>
          <w:szCs w:val="20"/>
        </w:rPr>
      </w:pPr>
    </w:p>
    <w:p w14:paraId="03F2DC35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VEHU&gt;S ICN="5000000107V310212"</w:t>
      </w:r>
    </w:p>
    <w:p w14:paraId="0A4C5C6E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VEHU&gt;S FRDAT=""</w:t>
      </w:r>
    </w:p>
    <w:p w14:paraId="6532B69B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VEHU&gt;S TODAT=""</w:t>
      </w:r>
    </w:p>
    <w:p w14:paraId="03B33231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VEHU&gt;N RETSTA D PATPRCI^SYNDHP04(.RETSTA,ICN,FRDAT,TODAT) W ! ZW RETSTA Q</w:t>
      </w:r>
    </w:p>
    <w:p w14:paraId="0C9941A5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E780120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RETSTA="5000000107V310212^|LABOTAMY||19940913|V_500_130_64^|TEST||19940915|V_500</w:t>
      </w:r>
    </w:p>
    <w:p w14:paraId="0CD00C95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_130_67^56241004|BONE MARROW BIOPSY AND ASPIRATE|20225|19941004|V_500_130_79^|VE</w:t>
      </w:r>
    </w:p>
    <w:p w14:paraId="247F6F98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RICOSE VEINS|01520|19941031|V_500_130_85^|CARPEL TUNNEL|29848|19941115|V_500_130</w:t>
      </w:r>
    </w:p>
    <w:p w14:paraId="47E8EE4A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_87^10431008|CARPEL TUNNEL|64721|19941115|V_500_130_88^|TEST||19941115|V_500_130</w:t>
      </w:r>
    </w:p>
    <w:p w14:paraId="4E0A5F14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_89^|ASSAY OF CREATININE|82565|199610281138-0500|V_500_9000010.18_97^|ASSAY OF M</w:t>
      </w:r>
    </w:p>
    <w:p w14:paraId="7EEE6611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AGNESIUM|83735|19961127100046-0500|V_500_9000010.18_131^|ASSAY OF AMYLASE|82150|</w:t>
      </w:r>
    </w:p>
    <w:p w14:paraId="1ACE9848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19961209113329-0500|V_500_9000010.18_140^|ASSAY GLUCOSE BLOOD QUANT|82947|199612</w:t>
      </w:r>
    </w:p>
    <w:p w14:paraId="02B4D09C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091139-0500|V_500_9000010.18_141^|ASSAY OF GENTAMICIN|80170|19970109105955-0500|</w:t>
      </w:r>
    </w:p>
    <w:p w14:paraId="6DB3AAF7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V_500_9000010.18_198^|ASSAY GLUCOSE BLOOD QUANT|82947|19970109111141-0500|V_500_</w:t>
      </w:r>
    </w:p>
    <w:p w14:paraId="20B2ABB6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9000010.18_200^|AUTOMATED HEMOGRAM|85024|19970318104113-0500|V_500_9000010.18_26</w:t>
      </w:r>
    </w:p>
    <w:p w14:paraId="017237C4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1^|LIPID PANEL|80061|19970806141514-0500|V_500_9000010.18_372^|ASSAY OF AMYLASE|</w:t>
      </w:r>
    </w:p>
    <w:p w14:paraId="15D21B18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82150|19970806141514-0500|V_500_9000010.18_373^|CLINICAL CHEMISTRY TEST|84999|19</w:t>
      </w:r>
    </w:p>
    <w:p w14:paraId="386626BC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970806141514-0500|V_500_9000010.18_374^|AUTOMATED HEMOGRAM|85024|19970806141726-</w:t>
      </w:r>
    </w:p>
    <w:p w14:paraId="41E8D66C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0500|V_500_9000010.18_376^|CLINICAL CHEMISTRY TEST|84999|19970904155118-0500|V_5</w:t>
      </w:r>
    </w:p>
    <w:p w14:paraId="1C76C068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00_9000010.18_409^|ASSAY OF AMYLASE|82150|19970904155118-0500|V_500_9000010.18_4</w:t>
      </w:r>
    </w:p>
    <w:p w14:paraId="12C02116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10^|PATHOLOGY LAB PROCEDURE|89399|19970904155118-0500|V_500_9000010.18_411^|ASSA</w:t>
      </w:r>
    </w:p>
    <w:p w14:paraId="6FC21185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Y OF CALCIUM|82310|19970904155118-0500|V_500_9000010.18_412^|GLUCOSE TEST|82950|</w:t>
      </w:r>
    </w:p>
    <w:p w14:paraId="032714EE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19970915114739-0500|V_500_9000010.18_427^|ASSAY OF AMYLASE|82150|19970915115049-</w:t>
      </w:r>
    </w:p>
    <w:p w14:paraId="0D5A9A73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0500|V_500_9000010.18_428^|ASSAY OF MAGNESIUM|83735|19970915115049-0500|V_500_90</w:t>
      </w:r>
    </w:p>
    <w:p w14:paraId="67E3D2CB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00010.18_429^|ASSAY OF AMYLASE|82150|19970915115508-0500|V_500_9000010.18_430^|P</w:t>
      </w:r>
    </w:p>
    <w:p w14:paraId="2A1A9C40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ATHOLOGY LAB PROCEDURE|89399|19970915115508-0500|V_500_9000010.18_431^|GLUCOSE T</w:t>
      </w:r>
    </w:p>
    <w:p w14:paraId="59E9094F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EST|82950|19970915115508-0500|V_500_9000010.18_432^|ASSAY OF CALCIUM|82310|19970</w:t>
      </w:r>
    </w:p>
    <w:p w14:paraId="5C16EF2B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915115508-0500|V_500_9000010.18_433^|MICROBIOLOGY PROCEDURE|87999|19970918133438</w:t>
      </w:r>
    </w:p>
    <w:p w14:paraId="76E22BCB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-0500|V_500_9000010.18_463^|MICROBIOLOGY PROCEDURE|87999|19970918152626-0500|V_5</w:t>
      </w:r>
    </w:p>
    <w:p w14:paraId="5DB70F84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00_9000010.18_464^|MICROBIOLOGY PROCEDURE|87999|19970918152752-0500|V_500_900001</w:t>
      </w:r>
    </w:p>
    <w:p w14:paraId="52DB360F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0.18_465^|GLUCOSE TEST|82950|19970919113344-0500|V_500_9000010.18_466^|GLUCOSE T</w:t>
      </w:r>
    </w:p>
    <w:p w14:paraId="3EB5C7FF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EST|82950|19970919113418-0500|V_500_9000010.18_467^|GLUCOSE TEST|82950|199709191</w:t>
      </w:r>
    </w:p>
    <w:p w14:paraId="5EC666B7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13435-0500|V_500_9000010.18_468^|THROMBIN TIME PLASMA|85670|19971017084121-0500|</w:t>
      </w:r>
    </w:p>
    <w:p w14:paraId="7C5F5597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V_500_9000010.18_498^|PROTHROMBIN TIME|85610|19971017084121-0500|V_500_9000010.1</w:t>
      </w:r>
    </w:p>
    <w:p w14:paraId="70637D42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8_499^|GLUCOSE TEST|82950|19971017090517-0500|V_500_9000010.18_503^|CLINICAL CHE</w:t>
      </w:r>
    </w:p>
    <w:p w14:paraId="33C95379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MISTRY TEST|84999|19971219112938-0500|V_500_9000010.18_643^|CLINICAL CHEMISTRY T</w:t>
      </w:r>
    </w:p>
    <w:p w14:paraId="4D942498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EST|84999|19971219114515-0500|V_500_9000010.18_644^|CLINICAL CHEMISTRY TEST|8499</w:t>
      </w:r>
    </w:p>
    <w:p w14:paraId="474CBAAD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9|19971219114515-0500|V_500_9000010.18_645^|ECHO EXAMINATION PROCEDURE|76999|199</w:t>
      </w:r>
    </w:p>
    <w:p w14:paraId="65A2686B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80126151658-0500|V_500_9000010.18_691^|AUTOMATED HEMOGRAM|85024|19980129111648-0</w:t>
      </w:r>
    </w:p>
    <w:p w14:paraId="228CCE74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500|V_500_9000010.18_696^|AUTOMATED HEMOGRAM|85024|19980129113213-0500|V_500_900</w:t>
      </w:r>
    </w:p>
    <w:p w14:paraId="0ED8FC1B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0010.18_697^|AUTOMATED HEMOGRAM|85024|19980226085120-0500|V_500_9000010.18_741^|</w:t>
      </w:r>
    </w:p>
    <w:p w14:paraId="354C419F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BLOOD SMEAR INTERPRETATION|85060|19980226085120-0500|V_500_9000010.18_742^|AUTOM</w:t>
      </w:r>
    </w:p>
    <w:p w14:paraId="497E31E0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ATED HEMOGRAM|85024|19980302090740-0500|V_500_9000010.18_757^|BLOOD SMEAR INTERP</w:t>
      </w:r>
    </w:p>
    <w:p w14:paraId="094C324C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lastRenderedPageBreak/>
        <w:t>RETATION|85060|19980302090740-0500|V_500_9000010.18_758^|GLUCOSE TEST|82950|1998</w:t>
      </w:r>
    </w:p>
    <w:p w14:paraId="4B3251DE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08311440-0500|V_500_9000010.18_841^|ASSAY OF AMYLASE|82150|199808311440-0500|V_5</w:t>
      </w:r>
    </w:p>
    <w:p w14:paraId="647B9DB1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00_9000010.18_842^|AUTOMATED HEMOGRAM|85024|19981002123522-0500|V_500_9000010.18</w:t>
      </w:r>
    </w:p>
    <w:p w14:paraId="755D8CA7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_872^|BLOOD SMEAR INTERPRETATION|85060|19981002123522-0500|V_500_9000010.18_873^</w:t>
      </w:r>
    </w:p>
    <w:p w14:paraId="20E9DE74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|AUTOMATED HEMOGRAM|85024|19981005114831-0500|V_500_9000010.18_874^|BLOOD SMEAR</w:t>
      </w:r>
    </w:p>
    <w:p w14:paraId="4707BE50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INTERPRETATION|85060|19981005114831-0500|V_500_9000010.18_875^|LIPID PANEL|80061</w:t>
      </w:r>
    </w:p>
    <w:p w14:paraId="0F1CE96B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|19981007090251-0500|V_500_9000010.18_882^|THROMBIN TIME PLASMA|85670|1998101313</w:t>
      </w:r>
    </w:p>
    <w:p w14:paraId="633365FE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5013-0500|V_500_9000010.18_884^|PROTHROMBIN TIME|85610|19981013135013-0500|V_500</w:t>
      </w:r>
    </w:p>
    <w:p w14:paraId="45DC9CFC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_9000010.18_885^|ASSAY OF CALCIUM|82310|19981021084826-0500|V_500_9000010.18_907</w:t>
      </w:r>
    </w:p>
    <w:p w14:paraId="3B7F55F9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^|THROMBIN TIME PLASMA|85670|19981021084834-0500|V_500_9000010.18_908^|PROTHROMB</w:t>
      </w:r>
    </w:p>
    <w:p w14:paraId="1F1216EA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IN TIME|85610|19981021084834-0500|V_500_9000010.18_909^|ASSAY THYROID STIM HORMO</w:t>
      </w:r>
    </w:p>
    <w:p w14:paraId="1405C03D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NE|84443|19981022104949-0500|V_500_9000010.18_915^|VITAMIN B-12|82607|1998102210</w:t>
      </w:r>
    </w:p>
    <w:p w14:paraId="3BACA499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4949-0500|V_500_9000010.18_916^|GLUCOSE TEST|82950|19981105150103-0500|V_500_900</w:t>
      </w:r>
    </w:p>
    <w:p w14:paraId="69336383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0010.18_947^|ASSAY OF CALCIUM|82310|19981123092027-0500|V_500_9000010.18_960^|AS</w:t>
      </w:r>
    </w:p>
    <w:p w14:paraId="737D81F0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SAY OF CALCIUM|82310|19981123092125-0500|V_500_9000010.18_961^|ASSAY OF CALCIUM|</w:t>
      </w:r>
    </w:p>
    <w:p w14:paraId="30EEBCDD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82310|19981123092235-0500|V_500_9000010.18_962^|ASSAY OF CALCIUM|82310|199811230</w:t>
      </w:r>
    </w:p>
    <w:p w14:paraId="51D03AAF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93735-0500|V_500_9000010.18_963^|ASSAY OF CALCIUM|82310|199811230937-0500|V_500_</w:t>
      </w:r>
    </w:p>
    <w:p w14:paraId="3C682198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9000010.18_964^|ASSAY OF CALCIUM|82310|19981124112750-0500|V_500_9000010.18_965^</w:t>
      </w:r>
    </w:p>
    <w:p w14:paraId="01DD8BC8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|CLINICAL CHEMISTRY TEST|84999|19981218105628-0500|V_500_9000010.18_1026^|AUTOMA</w:t>
      </w:r>
    </w:p>
    <w:p w14:paraId="2B4816AE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TED HEMOGRAM|85024|19981218105630-0500|V_500_9000010.18_1027^|THROMBIN TIME PLAS</w:t>
      </w:r>
    </w:p>
    <w:p w14:paraId="079ACC56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MA|85670|19981218105630-0500|V_500_9000010.18_1028^|PROTHROMBIN TIME|85610|19981</w:t>
      </w:r>
    </w:p>
    <w:p w14:paraId="589DAF6B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218105630-0500|V_500_9000010.18_1029^|URINALYSIS AUTO W/SCOPE|81001|199812181056</w:t>
      </w:r>
    </w:p>
    <w:p w14:paraId="345F9435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30-0500|V_500_9000010.18_1030^|MICROBIOLOGY PROCEDURE|87999|19981218105631-0500|</w:t>
      </w:r>
    </w:p>
    <w:p w14:paraId="51C58427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V_500_9000010.18_1031^71388002|MAMMOGRAM BILAT|77056|199812010911-0500|V_500_70_</w:t>
      </w:r>
    </w:p>
    <w:p w14:paraId="216BB046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210_70.02_7018798.9088_70.03_1^|FOOT 2 VIEWS|73620|199811021113-0500|V_500_70_21</w:t>
      </w:r>
    </w:p>
    <w:p w14:paraId="3B563AAE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0_70.02_7018897.8886_70.03_1^|ANGIO PULMONARY UNILAT SELECT S&amp;I|75741|1997031909</w:t>
      </w:r>
    </w:p>
    <w:p w14:paraId="76160976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02-0500|V_500_70_210_70.02_7029680.9097_70.03_1^|ANKLE 2 VIEWS|73600|19970213080</w:t>
      </w:r>
    </w:p>
    <w:p w14:paraId="4675F56B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0-0500|V_500_70_210_70.02_7029786.9199_70.03_1^|CHEST SINGLE VIEW|71010|19961217</w:t>
      </w:r>
    </w:p>
    <w:p w14:paraId="3654E5F5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1410-0500|V_500_70_210_70.02_7038782.8589_70.03_1^|ANKLE 2 VIEWS|73600|199612161</w:t>
      </w:r>
    </w:p>
    <w:p w14:paraId="7206CAE8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616-0500|V_500_70_210_70.02_7038783.8383_70.03_1"</w:t>
      </w:r>
    </w:p>
    <w:p w14:paraId="3547E3B6" w14:textId="21F77A7C" w:rsidR="004F55BD" w:rsidRPr="00CE53D4" w:rsidRDefault="004F55BD" w:rsidP="004F55BD">
      <w:pPr>
        <w:rPr>
          <w:rFonts w:ascii="Consolas" w:hAnsi="Consolas"/>
          <w:sz w:val="20"/>
          <w:szCs w:val="20"/>
        </w:rPr>
      </w:pPr>
    </w:p>
    <w:p w14:paraId="2E22B7D2" w14:textId="77777777" w:rsidR="004F55BD" w:rsidRPr="00CE53D4" w:rsidRDefault="004F55BD" w:rsidP="004F55BD">
      <w:pPr>
        <w:rPr>
          <w:rFonts w:ascii="Consolas" w:hAnsi="Consolas"/>
          <w:sz w:val="20"/>
          <w:szCs w:val="20"/>
        </w:rPr>
      </w:pPr>
    </w:p>
    <w:p w14:paraId="4F53D85D" w14:textId="6656D3DE" w:rsidR="00057B89" w:rsidRPr="00CE53D4" w:rsidRDefault="00057B89" w:rsidP="00057B89">
      <w:pPr>
        <w:rPr>
          <w:rFonts w:ascii="Consolas" w:hAnsi="Consolas"/>
          <w:sz w:val="20"/>
          <w:szCs w:val="20"/>
        </w:rPr>
      </w:pPr>
      <w:r w:rsidRPr="00CE53D4">
        <w:rPr>
          <w:rFonts w:ascii="Consolas" w:hAnsi="Consolas"/>
          <w:sz w:val="20"/>
          <w:szCs w:val="20"/>
        </w:rPr>
        <w:t>curl -v http://localhost:8001/DHPPATPRCICN?ICN=</w:t>
      </w:r>
      <w:r w:rsidR="00B75A50" w:rsidRPr="00CE53D4">
        <w:rPr>
          <w:rFonts w:ascii="Consolas" w:hAnsi="Consolas"/>
          <w:sz w:val="20"/>
          <w:szCs w:val="20"/>
        </w:rPr>
        <w:t>1401380732V262134</w:t>
      </w:r>
    </w:p>
    <w:p w14:paraId="5EA05AA6" w14:textId="77777777" w:rsidR="00057B89" w:rsidRPr="00CE53D4" w:rsidRDefault="00057B89" w:rsidP="00057B89">
      <w:pPr>
        <w:rPr>
          <w:rFonts w:ascii="Consolas" w:hAnsi="Consolas"/>
          <w:sz w:val="20"/>
          <w:szCs w:val="20"/>
        </w:rPr>
      </w:pPr>
    </w:p>
    <w:p w14:paraId="5AE6FE74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# curl -v http://localhost:8001/DHPPATPRCICN?ICN=1401380732V262134</w:t>
      </w:r>
    </w:p>
    <w:p w14:paraId="6ABC9CBA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* About to connect() to localhost port 8001 (#0)</w:t>
      </w:r>
    </w:p>
    <w:p w14:paraId="60D57DAF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*   Trying 127.0.0.1...</w:t>
      </w:r>
    </w:p>
    <w:p w14:paraId="794394E9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* Connected to localhost (127.0.0.1) port 8001 (#0)</w:t>
      </w:r>
    </w:p>
    <w:p w14:paraId="30B4B5E4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&gt; GET /DHPPATPRCICN?ICN=1401380732V262134 HTTP/1.1</w:t>
      </w:r>
    </w:p>
    <w:p w14:paraId="1FB2C06D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&gt; User-Agent: curl/7.29.0</w:t>
      </w:r>
    </w:p>
    <w:p w14:paraId="278CCBD9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&gt; Host: localhost:8001</w:t>
      </w:r>
    </w:p>
    <w:p w14:paraId="5F750ACA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&gt; Accept: */*</w:t>
      </w:r>
    </w:p>
    <w:p w14:paraId="282BC1C0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&gt;</w:t>
      </w:r>
    </w:p>
    <w:p w14:paraId="31B4987A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&lt; HTTP/1.1 200 OK</w:t>
      </w:r>
    </w:p>
    <w:p w14:paraId="784A3CDC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&lt; Date: Thu, 21 Mar 2019 12:43:09 GMT</w:t>
      </w:r>
    </w:p>
    <w:p w14:paraId="530DBB22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&lt; Content-Length: 101</w:t>
      </w:r>
    </w:p>
    <w:p w14:paraId="50D0E0E4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&lt;</w:t>
      </w:r>
    </w:p>
    <w:p w14:paraId="785066FD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1401380732V262134^185349003|ENCOUNTER FOR 'CHECK-UP'|3543O|200412151959-0500|V_500_9000010.18_24967</w:t>
      </w:r>
    </w:p>
    <w:p w14:paraId="3F8BE1C9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* Connection #0 to host localhost left intact</w:t>
      </w:r>
    </w:p>
    <w:p w14:paraId="07A665FE" w14:textId="7461A8D1" w:rsidR="00A24200" w:rsidRPr="00CE53D4" w:rsidRDefault="00A24200" w:rsidP="002C0A77">
      <w:pPr>
        <w:rPr>
          <w:rFonts w:ascii="Consolas" w:hAnsi="Consolas"/>
          <w:sz w:val="20"/>
          <w:szCs w:val="20"/>
        </w:rPr>
      </w:pPr>
    </w:p>
    <w:p w14:paraId="1F6567F5" w14:textId="5F4792F6" w:rsidR="00CE53D4" w:rsidRPr="00CE53D4" w:rsidRDefault="00CE53D4" w:rsidP="00CE53D4">
      <w:pPr>
        <w:rPr>
          <w:rFonts w:ascii="Consolas" w:hAnsi="Consolas"/>
          <w:sz w:val="20"/>
          <w:szCs w:val="20"/>
        </w:rPr>
      </w:pPr>
      <w:r w:rsidRPr="00CE53D4">
        <w:rPr>
          <w:rFonts w:ascii="Consolas" w:hAnsi="Consolas"/>
          <w:sz w:val="20"/>
          <w:szCs w:val="20"/>
        </w:rPr>
        <w:t>curl -v http://localhost:8001/DHPPATPRCICN?ICN=5000000107V310212</w:t>
      </w:r>
    </w:p>
    <w:p w14:paraId="61966118" w14:textId="731AEAF1" w:rsidR="00CE53D4" w:rsidRPr="00CE53D4" w:rsidRDefault="00CE53D4" w:rsidP="002C0A77">
      <w:pPr>
        <w:rPr>
          <w:rFonts w:ascii="Consolas" w:hAnsi="Consolas"/>
          <w:sz w:val="20"/>
          <w:szCs w:val="20"/>
        </w:rPr>
      </w:pPr>
    </w:p>
    <w:p w14:paraId="43B77EA7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# curl -v http://localhost:8001/DHPPATPRCICN?ICN=5000000107V310212</w:t>
      </w:r>
    </w:p>
    <w:p w14:paraId="7182B797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* About to connect() to localhost port 8001 (#0)</w:t>
      </w:r>
    </w:p>
    <w:p w14:paraId="3EC9FD6A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lastRenderedPageBreak/>
        <w:t>*   Trying 127.0.0.1...</w:t>
      </w:r>
    </w:p>
    <w:p w14:paraId="660B922A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* Connected to localhost (127.0.0.1) port 8001 (#0)</w:t>
      </w:r>
    </w:p>
    <w:p w14:paraId="64F33A1C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&gt; GET /DHPPATPRCICN?ICN=5000000107V310212 HTTP/1.1</w:t>
      </w:r>
    </w:p>
    <w:p w14:paraId="620930BE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&gt; User-Agent: curl/7.29.0</w:t>
      </w:r>
    </w:p>
    <w:p w14:paraId="159FCA6F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&gt; Host: localhost:8001</w:t>
      </w:r>
    </w:p>
    <w:p w14:paraId="2E25BCE6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&gt; Accept: */*</w:t>
      </w:r>
    </w:p>
    <w:p w14:paraId="78CC7C59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&gt;</w:t>
      </w:r>
    </w:p>
    <w:p w14:paraId="57CB5665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&lt; HTTP/1.1 200 OK</w:t>
      </w:r>
    </w:p>
    <w:p w14:paraId="2EBE4878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&lt; Date: Thu, 21 Mar 2019 12:44:56 GMT</w:t>
      </w:r>
    </w:p>
    <w:p w14:paraId="54EEED06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&lt; Content-Length: 5402</w:t>
      </w:r>
    </w:p>
    <w:p w14:paraId="6D07D951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&lt;</w:t>
      </w:r>
    </w:p>
    <w:p w14:paraId="6128E5F8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5000000107V310212^|LABOTAMY||19940913|V_500_130_64^|TEST||19940915|V_500_130_67^56241004|BONE MARROW BIOPSY AND ASPIRATE|20225|19941004|V_500_130_79^|VERICOSE VEINS|01520|19941031|V_500_130_85^|CARPEL TUNNEL|29848|19941115|V_500_130_87^10431008|CARPEL TUNNEL|64721|19941115|V_500_130_88^|TEST||19941115|V_500_130_89^|ASSAY OF CREATININE|82565|199610281138-0500|V_500_9000010.18_97^|ASSAY OF MAGNESIUM|83735|19961127100046-0500|V_500_9000010.18_131^|ASSAY OF AMYLASE|82150|19961209113329-0500|V_500_9000010.18_140^|ASSAY GLUCOSE BLOOD QUANT|82947|199612091139-0500|V_500_9000010.18_141^|ASSAY OF GENTAMICIN|80170|19970109105955-0500|V_500_9000010.18_198^|ASSAY GLUCOSE BLOOD QUANT|82947|19970109111141-0500|V_500_9000010.18_200^|AUTOMATED HEMOGRAM|85024|19970318104113-0500|V_500_9000010.18_261^|LIPID PANEL|80061|19970806141514-0500|V_500_9000010.18_372^|ASSAY OF AMYLASE|82150|19970806141514-0500|V_500_9000010.18_373^|CLINICAL CHEMISTRY TEST|84999|19970806141514-0500|V_500_9000010.18_374^|AUTOMATED HEMOGRAM|85024|19970806141726-0500|V_500_9000010.18_376^|CLINICAL CHEMISTRY TEST|84999|19970904155118-0500|V_500_9000010.18_409^|ASSAY OF AMYLASE|82150|19970904155118-0500|V_500_9000010.18_410^|PATHOLOGY LAB PROCEDURE|89399|19970904155118-0500|V_500_9000010.18_411^|ASSAY OF CALCIUM|82310|19970904155118-0500|V_500_9000010.18_412^|GLUCOSE TEST|82950|19970915114739-0500|V_500_9000010.18_427^|ASSAY OF AMYLASE|82150|19970915115049-0500|V_500_9000010.18_428^|ASSAY OF MAGNESIUM|83735|19970915115049-0500|V_500_9000010.18_429^|ASSAY OF AMYLASE|82150|19970915115508-0500|V_500_9000010.18_430^|PATHOLOGY LAB PROCEDURE|89399|19970915115508-0500|V_500_9000010.18_431^|GLUCOSE TEST|82950|19970915115508-0500|V_500_9000010.18_432^|ASSAY OF CALCIUM|82310|19970915115508-0500|V_500_9000010.18_433^|MICROBIOLOGY PROCEDURE|87999|19970918133438-0500|V_500_9000010.18_463^|MICROBIOLOGY PROCEDURE|87999|19970918152626-0500|V_500_9000010.18_464^|MICROBIOLOGY PROCEDURE|87999|19970918152752-0500|V_500_9000010.18_465^|GLUCOSE TEST|82950|19970919113344-0500|V_500_9000010.18_466^|GLUCOSE TEST|82950|19970919113418-0500|V_500_9000010.18_467^|GLUCOSE TEST|82950|19970919113435-0500|V_500_9000010.18_468^|THROMBIN TIME PLASMA|85670|19971017084121-0500|V_500_9000010.18_498^|PROTHROMBIN TIME|85610|19971017084121-0500|V_500_9000010.18_499^|GLUCOSE TEST|82950|19971017090517-0500|V_500_9000010.18_503^|CLINICAL CHEMISTRY TEST|84999|19971219112938-0500|V_500_9000010.18_643^|CLINICAL CHEMISTRY TEST|84999|19971219114515-0500|V_500_9000010.18_644^|CLINICAL CHEMISTRY TEST|84999|19971219114515-0500|V_500_9000010.18_645^|ECHO EXAMINATION PROCEDURE|76999|19980126151658-0500|V_500_9000010.18_691^|AUTOMATED HEMOGRAM|85024|19980129111648-0500|V_500_9000010.18_696^|AUTOMATED HEMOGRAM|85024|19980129113213-0500|V_500_9000010.18_697^|AUTOMATED HEMOGRAM|85024|19980226085120-0500|V_500_9000010.18_741^|BLOOD SMEAR INTERPRETATION|85060|19980226085120-0500|V_500_9000010.18_742^|AUTOMATED HEMOGRAM|85024|19980302090740-</w:t>
      </w:r>
      <w:r w:rsidRPr="00CE53D4">
        <w:rPr>
          <w:rFonts w:ascii="Consolas" w:hAnsi="Consolas" w:cs="Consolas"/>
          <w:sz w:val="20"/>
          <w:szCs w:val="20"/>
        </w:rPr>
        <w:lastRenderedPageBreak/>
        <w:t>0500|V_500_9000010.18_757^|BLOOD SMEAR INTERPRETATION|85060|19980302090740-0500|V_500_9000010.18_758^|GLUCOSE TEST|82950|199808311440-0500|V_500_9000010.18_841^|ASSAY OF AMYLASE|82150|199808311440-0500|V_500_9000010.18_842^|AUTOMATED HEMOGRAM|85024|19981002123522-0500|V_500_9000010.18_872^|BLOOD SMEAR INTERPRETATION|85060|19981002123522-0500|V_500_9000010.18_873^|AUTOMATED HEMOGRAM|85024|19981005114831-0500|V_500_9000010.18_874^|BLOOD SMEAR INTERPRETATION|85060|19981005114831-0500|V_500_9000010.18_875^|LIPID PANEL|80061|19981007090251-0500|V_500_9000010.18_882^|THROMBIN TIME PLASMA|85670|19981013135013-0500|V_500_9000010.18_884^|PROTHROMBIN TIME|85610|19981013135013-0500|V_500_9000010.18_885^|ASSAY OF CALCIUM|82310|19981021084826-0500|V_500_9000010.18_907^|THROMBIN TIME PLASMA|85670|19981021084834-0500|V_500_9000010.18_908^|PROTHROMBIN TIME|85610|19981021084834-0500|V_500_9000010.18_909^|ASSAY THYROID STIM HORMONE|84443|19981022104949-0500|V_500_9000010.18_915^|VITAMIN B-12|82607|19981022104949-0500|V_500_9000010.18_916^|GLUCOSE TEST|82950|19981105150103-0500|V_500_9000010.18_947^|ASSAY OF CALCIUM|82310|19981123092027-0500|V_500_9000010.18_960^|ASSAY OF CALCIUM|82310|19981123092125-0500|V_500_9000010.18_961^|ASSAY OF CALCIUM|82310|19981123092235-0500|V_500_9000010.18_962^|ASSAY OF CALCIUM|82310|19981123093735-0500|V_500_9000010.18_963^|ASSAY OF CALCIUM|82310|199811230937-0500|V_500_9000010.18_964^|ASSAY OF CALCIUM|82310|19981124112750-0500|V_500_9000010.18_965^|CLINICAL CHEMISTRY TEST|84999|19981218105628-0500|V_500_9000010.18_1026^|AUTOMATED HEMOGRAM|85024|19981218105630-0500|V_500_9000010.18_1027^|THROMBIN TIME PLASMA|85670|19981218105630-0500|V_500_9000010.18_1028^|PROTHROMBIN TIME|85610|19981218105630-0500|V_500_9000010.18_1029^|URINALYSIS AUTO W/SCOPE|81001|19981218105630-0500|V_500_9000010.18_1030^|MICROBIOLOGY PROCEDURE|87999|19981218105631-0500|V_500_9000010.18_1031^71388002|MAMMOGRAM BILAT|77056|199812010911-0500|V_500_70_210_70.02_7018798.9088_70.03_1^|FOOT 2 VIEWS|73620|199811021113-0500|V_500_70_210_70.02_7018897.8886_70.03_1^|ANGIO PULMONARY UNILAT SELECT S&amp;I|75741|199703190902-0500|V_500_70_210_70.02_7029680.9097_70.03_1^|ANKLE 2 VIEWS|73600|199702130800-0500|V_500_70_210_70.02_7029786.9199_70.03_1^|CHEST SINGLE VIEW|71010|199612171410-0500|V_500_70_210_70.02_7038782.8589_70.03_1^|ANKLE 2 VIEWS|73600|199612161616-0500|V_500_70_210_70.02_7038783.8383_70.03_1</w:t>
      </w:r>
    </w:p>
    <w:p w14:paraId="790B4A82" w14:textId="77777777" w:rsidR="00CE53D4" w:rsidRPr="00CE53D4" w:rsidRDefault="00CE53D4" w:rsidP="00CE53D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53D4">
        <w:rPr>
          <w:rFonts w:ascii="Consolas" w:hAnsi="Consolas" w:cs="Consolas"/>
          <w:sz w:val="20"/>
          <w:szCs w:val="20"/>
        </w:rPr>
        <w:t>* Connection #0 to host localhost left intact</w:t>
      </w:r>
    </w:p>
    <w:p w14:paraId="5E3DB02F" w14:textId="26D0353B" w:rsidR="00CE53D4" w:rsidRPr="00CE53D4" w:rsidRDefault="00CE53D4" w:rsidP="002C0A77">
      <w:pPr>
        <w:rPr>
          <w:rFonts w:ascii="Consolas" w:hAnsi="Consolas"/>
          <w:sz w:val="20"/>
          <w:szCs w:val="20"/>
        </w:rPr>
      </w:pPr>
    </w:p>
    <w:p w14:paraId="689F259D" w14:textId="77777777" w:rsidR="00CE53D4" w:rsidRPr="00EE1628" w:rsidRDefault="00CE53D4" w:rsidP="002C0A77">
      <w:pPr>
        <w:rPr>
          <w:rFonts w:ascii="Consolas" w:hAnsi="Consolas"/>
          <w:sz w:val="20"/>
          <w:szCs w:val="20"/>
        </w:rPr>
      </w:pPr>
    </w:p>
    <w:p w14:paraId="7F88B42F" w14:textId="7E739CCD" w:rsidR="002F054B" w:rsidRPr="00EE1628" w:rsidRDefault="002F054B" w:rsidP="00EE1628">
      <w:pPr>
        <w:pStyle w:val="Heading1"/>
      </w:pPr>
      <w:bookmarkStart w:id="7" w:name="_Toc6581528"/>
      <w:r w:rsidRPr="00EE1628">
        <w:t>Get Patient Diagnostic Reports</w:t>
      </w:r>
      <w:bookmarkEnd w:id="7"/>
    </w:p>
    <w:p w14:paraId="34536161" w14:textId="7DCB9848" w:rsidR="002F054B" w:rsidRPr="00EE1628" w:rsidRDefault="002F054B" w:rsidP="002C0A77">
      <w:pPr>
        <w:rPr>
          <w:rFonts w:ascii="Consolas" w:hAnsi="Consolas"/>
          <w:color w:val="000000" w:themeColor="text1"/>
          <w:sz w:val="20"/>
          <w:szCs w:val="20"/>
        </w:rPr>
      </w:pPr>
    </w:p>
    <w:p w14:paraId="1EA54F02" w14:textId="3409B50F" w:rsidR="0009351D" w:rsidRPr="00EE1628" w:rsidRDefault="0009351D" w:rsidP="0009351D">
      <w:pPr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PAT</w:t>
      </w:r>
      <w:r>
        <w:rPr>
          <w:rFonts w:ascii="Consolas" w:hAnsi="Consolas"/>
          <w:sz w:val="20"/>
          <w:szCs w:val="20"/>
        </w:rPr>
        <w:t>DXRI</w:t>
      </w:r>
      <w:r w:rsidRPr="00EE1628">
        <w:rPr>
          <w:rFonts w:ascii="Consolas" w:hAnsi="Consolas"/>
          <w:sz w:val="20"/>
          <w:szCs w:val="20"/>
        </w:rPr>
        <w:t>^SYNDHP0</w:t>
      </w:r>
      <w:r>
        <w:rPr>
          <w:rFonts w:ascii="Consolas" w:hAnsi="Consolas"/>
          <w:sz w:val="20"/>
          <w:szCs w:val="20"/>
        </w:rPr>
        <w:t>5</w:t>
      </w:r>
      <w:r w:rsidRPr="00EE1628">
        <w:rPr>
          <w:rFonts w:ascii="Consolas" w:hAnsi="Consolas"/>
          <w:sz w:val="20"/>
          <w:szCs w:val="20"/>
        </w:rPr>
        <w:t xml:space="preserve"> patient </w:t>
      </w:r>
      <w:r>
        <w:rPr>
          <w:rFonts w:ascii="Consolas" w:hAnsi="Consolas"/>
          <w:sz w:val="20"/>
          <w:szCs w:val="20"/>
        </w:rPr>
        <w:t>diagnostic reports</w:t>
      </w:r>
    </w:p>
    <w:p w14:paraId="069DFE64" w14:textId="77777777" w:rsidR="002F054B" w:rsidRPr="00EE1628" w:rsidRDefault="002F054B" w:rsidP="002C0A77">
      <w:pPr>
        <w:rPr>
          <w:rFonts w:ascii="Consolas" w:hAnsi="Consolas"/>
          <w:color w:val="000000" w:themeColor="text1"/>
          <w:sz w:val="20"/>
          <w:szCs w:val="20"/>
        </w:rPr>
      </w:pPr>
    </w:p>
    <w:p w14:paraId="469CE21F" w14:textId="77777777" w:rsidR="007B7170" w:rsidRPr="00EE1628" w:rsidRDefault="007B7170" w:rsidP="007B7170">
      <w:pPr>
        <w:rPr>
          <w:rFonts w:ascii="Consolas" w:hAnsi="Consolas"/>
          <w:color w:val="000000" w:themeColor="text1"/>
          <w:sz w:val="20"/>
          <w:szCs w:val="20"/>
        </w:rPr>
      </w:pPr>
      <w:r w:rsidRPr="00EE1628">
        <w:rPr>
          <w:rFonts w:ascii="Consolas" w:hAnsi="Consolas"/>
          <w:color w:val="000000" w:themeColor="text1"/>
          <w:sz w:val="20"/>
          <w:szCs w:val="20"/>
        </w:rPr>
        <w:t>-Radiology</w:t>
      </w:r>
    </w:p>
    <w:p w14:paraId="0B9B8925" w14:textId="2DFB75F0" w:rsidR="007B7170" w:rsidRPr="00EE1628" w:rsidRDefault="007B7170" w:rsidP="007B7170">
      <w:pPr>
        <w:rPr>
          <w:rFonts w:ascii="Consolas" w:hAnsi="Consolas"/>
          <w:color w:val="000000" w:themeColor="text1"/>
          <w:sz w:val="20"/>
          <w:szCs w:val="20"/>
        </w:rPr>
      </w:pPr>
      <w:r w:rsidRPr="00EE1628">
        <w:rPr>
          <w:rFonts w:ascii="Consolas" w:hAnsi="Consolas"/>
          <w:color w:val="000000" w:themeColor="text1"/>
          <w:sz w:val="20"/>
          <w:szCs w:val="20"/>
        </w:rPr>
        <w:t>-Mental Health</w:t>
      </w:r>
    </w:p>
    <w:p w14:paraId="22E83AF3" w14:textId="73D76B39" w:rsidR="002F054B" w:rsidRPr="00EE1628" w:rsidRDefault="002F054B" w:rsidP="007B7170">
      <w:pPr>
        <w:rPr>
          <w:rFonts w:ascii="Consolas" w:hAnsi="Consolas"/>
          <w:color w:val="000000" w:themeColor="text1"/>
          <w:sz w:val="20"/>
          <w:szCs w:val="20"/>
        </w:rPr>
      </w:pPr>
      <w:r w:rsidRPr="00EE1628">
        <w:rPr>
          <w:rFonts w:ascii="Consolas" w:hAnsi="Consolas"/>
          <w:color w:val="000000" w:themeColor="text1"/>
          <w:sz w:val="20"/>
          <w:szCs w:val="20"/>
        </w:rPr>
        <w:t>-Visit</w:t>
      </w:r>
    </w:p>
    <w:p w14:paraId="68E907A9" w14:textId="77777777" w:rsidR="007B7170" w:rsidRPr="00EE1628" w:rsidRDefault="007B7170" w:rsidP="007B7170">
      <w:pPr>
        <w:rPr>
          <w:rFonts w:ascii="Consolas" w:hAnsi="Consolas"/>
          <w:color w:val="000000" w:themeColor="text1"/>
          <w:sz w:val="20"/>
          <w:szCs w:val="20"/>
        </w:rPr>
      </w:pPr>
    </w:p>
    <w:p w14:paraId="4ED7D993" w14:textId="77777777" w:rsidR="007B7170" w:rsidRPr="00EE1628" w:rsidRDefault="007B7170" w:rsidP="007B7170">
      <w:pPr>
        <w:rPr>
          <w:rFonts w:ascii="Consolas" w:hAnsi="Consolas"/>
          <w:color w:val="000000" w:themeColor="text1"/>
          <w:sz w:val="20"/>
          <w:szCs w:val="20"/>
        </w:rPr>
      </w:pPr>
      <w:r w:rsidRPr="00EE1628">
        <w:rPr>
          <w:rFonts w:ascii="Consolas" w:hAnsi="Consolas"/>
          <w:color w:val="000000" w:themeColor="text1"/>
          <w:sz w:val="20"/>
          <w:szCs w:val="20"/>
        </w:rPr>
        <w:t>Returns:</w:t>
      </w:r>
    </w:p>
    <w:p w14:paraId="49C2CDEB" w14:textId="77777777" w:rsidR="007B7170" w:rsidRPr="00EE1628" w:rsidRDefault="007B7170" w:rsidP="007B7170">
      <w:pPr>
        <w:rPr>
          <w:rFonts w:ascii="Consolas" w:hAnsi="Consolas"/>
          <w:color w:val="000000" w:themeColor="text1"/>
          <w:sz w:val="20"/>
          <w:szCs w:val="20"/>
        </w:rPr>
      </w:pPr>
      <w:r w:rsidRPr="00EE1628">
        <w:rPr>
          <w:rFonts w:ascii="Consolas" w:hAnsi="Consolas"/>
          <w:color w:val="000000" w:themeColor="text1"/>
          <w:sz w:val="20"/>
          <w:szCs w:val="20"/>
        </w:rPr>
        <w:t>ICN^</w:t>
      </w:r>
    </w:p>
    <w:p w14:paraId="51629154" w14:textId="77777777" w:rsidR="007B7170" w:rsidRPr="00EE1628" w:rsidRDefault="007B7170" w:rsidP="007B7170">
      <w:pPr>
        <w:rPr>
          <w:rFonts w:ascii="Consolas" w:hAnsi="Consolas"/>
          <w:color w:val="000000" w:themeColor="text1"/>
          <w:sz w:val="20"/>
          <w:szCs w:val="20"/>
        </w:rPr>
      </w:pPr>
      <w:r w:rsidRPr="00B350F6">
        <w:rPr>
          <w:rFonts w:ascii="Consolas" w:hAnsi="Consolas"/>
          <w:color w:val="000000" w:themeColor="text1"/>
          <w:sz w:val="20"/>
          <w:szCs w:val="20"/>
          <w:highlight w:val="yellow"/>
        </w:rPr>
        <w:t>IMG|status|dateTime|provider|identifier|conclusion</w:t>
      </w:r>
      <w:r w:rsidRPr="00EE1628">
        <w:rPr>
          <w:rFonts w:ascii="Consolas" w:hAnsi="Consolas"/>
          <w:color w:val="000000" w:themeColor="text1"/>
          <w:sz w:val="20"/>
          <w:szCs w:val="20"/>
        </w:rPr>
        <w:t>^...</w:t>
      </w:r>
    </w:p>
    <w:p w14:paraId="4D6E1F01" w14:textId="77777777" w:rsidR="007B7170" w:rsidRPr="00EE1628" w:rsidRDefault="007B7170" w:rsidP="007B7170">
      <w:pPr>
        <w:rPr>
          <w:rFonts w:ascii="Consolas" w:hAnsi="Consolas"/>
          <w:color w:val="000000" w:themeColor="text1"/>
          <w:sz w:val="20"/>
          <w:szCs w:val="20"/>
        </w:rPr>
      </w:pPr>
      <w:r w:rsidRPr="00B350F6">
        <w:rPr>
          <w:rFonts w:ascii="Consolas" w:hAnsi="Consolas"/>
          <w:color w:val="000000" w:themeColor="text1"/>
          <w:sz w:val="20"/>
          <w:szCs w:val="20"/>
          <w:highlight w:val="green"/>
        </w:rPr>
        <w:t>MHDX|status|dateTime|provider|identifier|diag code|SCT code|desc</w:t>
      </w:r>
      <w:r w:rsidRPr="00EE1628">
        <w:rPr>
          <w:rFonts w:ascii="Consolas" w:hAnsi="Consolas"/>
          <w:color w:val="000000" w:themeColor="text1"/>
          <w:sz w:val="20"/>
          <w:szCs w:val="20"/>
        </w:rPr>
        <w:t>^...</w:t>
      </w:r>
    </w:p>
    <w:p w14:paraId="14A83AE3" w14:textId="77777777" w:rsidR="007B7170" w:rsidRPr="00EE1628" w:rsidRDefault="007B7170" w:rsidP="007B7170">
      <w:pPr>
        <w:rPr>
          <w:rFonts w:ascii="Consolas" w:hAnsi="Consolas"/>
          <w:color w:val="000000" w:themeColor="text1"/>
          <w:sz w:val="20"/>
          <w:szCs w:val="20"/>
        </w:rPr>
      </w:pPr>
      <w:r w:rsidRPr="00B350F6">
        <w:rPr>
          <w:rFonts w:ascii="Consolas" w:hAnsi="Consolas"/>
          <w:color w:val="000000" w:themeColor="text1"/>
          <w:sz w:val="20"/>
          <w:szCs w:val="20"/>
          <w:highlight w:val="cyan"/>
        </w:rPr>
        <w:t>VISIT|status|dateTime|provider|identifier|diag code|SCT|diag desc</w:t>
      </w:r>
      <w:r w:rsidRPr="00EE1628">
        <w:rPr>
          <w:rFonts w:ascii="Consolas" w:hAnsi="Consolas"/>
          <w:color w:val="000000" w:themeColor="text1"/>
          <w:sz w:val="20"/>
          <w:szCs w:val="20"/>
        </w:rPr>
        <w:t>^...</w:t>
      </w:r>
    </w:p>
    <w:p w14:paraId="14E7E1EC" w14:textId="77777777" w:rsidR="007B7170" w:rsidRPr="00EE1628" w:rsidRDefault="007B7170" w:rsidP="007B7170">
      <w:pPr>
        <w:rPr>
          <w:rFonts w:ascii="Consolas" w:hAnsi="Consolas"/>
          <w:color w:val="000000" w:themeColor="text1"/>
          <w:sz w:val="20"/>
          <w:szCs w:val="20"/>
        </w:rPr>
      </w:pPr>
    </w:p>
    <w:p w14:paraId="012F8673" w14:textId="37ACF725" w:rsidR="002F054B" w:rsidRPr="00EE1628" w:rsidRDefault="002F054B" w:rsidP="002F054B">
      <w:pPr>
        <w:rPr>
          <w:rFonts w:ascii="Consolas" w:hAnsi="Consolas"/>
          <w:color w:val="000000" w:themeColor="text1"/>
          <w:sz w:val="20"/>
          <w:szCs w:val="20"/>
        </w:rPr>
      </w:pPr>
      <w:r w:rsidRPr="00EE1628">
        <w:rPr>
          <w:rFonts w:ascii="Consolas" w:hAnsi="Consolas"/>
          <w:color w:val="000000" w:themeColor="text1"/>
          <w:sz w:val="20"/>
          <w:szCs w:val="20"/>
        </w:rPr>
        <w:t>S ICN="10101V964144"</w:t>
      </w:r>
    </w:p>
    <w:p w14:paraId="1745A2CD" w14:textId="019204F0" w:rsidR="002F054B" w:rsidRPr="00EE1628" w:rsidRDefault="002F054B" w:rsidP="002F054B">
      <w:pPr>
        <w:rPr>
          <w:rFonts w:ascii="Consolas" w:hAnsi="Consolas"/>
          <w:color w:val="000000" w:themeColor="text1"/>
          <w:sz w:val="20"/>
          <w:szCs w:val="20"/>
        </w:rPr>
      </w:pPr>
      <w:r w:rsidRPr="00EE1628">
        <w:rPr>
          <w:rFonts w:ascii="Consolas" w:hAnsi="Consolas"/>
          <w:color w:val="000000" w:themeColor="text1"/>
          <w:sz w:val="20"/>
          <w:szCs w:val="20"/>
        </w:rPr>
        <w:t>S FRDAT=""</w:t>
      </w:r>
    </w:p>
    <w:p w14:paraId="65834EB7" w14:textId="243760C9" w:rsidR="002F054B" w:rsidRPr="00EE1628" w:rsidRDefault="002F054B" w:rsidP="002F054B">
      <w:pPr>
        <w:rPr>
          <w:rFonts w:ascii="Consolas" w:hAnsi="Consolas"/>
          <w:color w:val="000000" w:themeColor="text1"/>
          <w:sz w:val="20"/>
          <w:szCs w:val="20"/>
        </w:rPr>
      </w:pPr>
      <w:r w:rsidRPr="00EE1628">
        <w:rPr>
          <w:rFonts w:ascii="Consolas" w:hAnsi="Consolas"/>
          <w:color w:val="000000" w:themeColor="text1"/>
          <w:sz w:val="20"/>
          <w:szCs w:val="20"/>
        </w:rPr>
        <w:lastRenderedPageBreak/>
        <w:t>S TODAT="</w:t>
      </w:r>
      <w:r w:rsidR="0070018F" w:rsidRPr="00EE1628">
        <w:rPr>
          <w:rFonts w:ascii="Consolas" w:hAnsi="Consolas"/>
          <w:color w:val="000000" w:themeColor="text1"/>
          <w:sz w:val="20"/>
          <w:szCs w:val="20"/>
        </w:rPr>
        <w:t>2004</w:t>
      </w:r>
      <w:r w:rsidR="00EE1628" w:rsidRPr="00EE1628">
        <w:rPr>
          <w:rFonts w:ascii="Consolas" w:hAnsi="Consolas"/>
          <w:color w:val="000000" w:themeColor="text1"/>
          <w:sz w:val="20"/>
          <w:szCs w:val="20"/>
        </w:rPr>
        <w:t>123</w:t>
      </w:r>
      <w:r w:rsidR="0070018F" w:rsidRPr="00EE1628">
        <w:rPr>
          <w:rFonts w:ascii="Consolas" w:hAnsi="Consolas"/>
          <w:color w:val="000000" w:themeColor="text1"/>
          <w:sz w:val="20"/>
          <w:szCs w:val="20"/>
        </w:rPr>
        <w:t>1</w:t>
      </w:r>
      <w:r w:rsidRPr="00EE1628">
        <w:rPr>
          <w:rFonts w:ascii="Consolas" w:hAnsi="Consolas"/>
          <w:color w:val="000000" w:themeColor="text1"/>
          <w:sz w:val="20"/>
          <w:szCs w:val="20"/>
        </w:rPr>
        <w:t>"</w:t>
      </w:r>
    </w:p>
    <w:p w14:paraId="283E82F1" w14:textId="293B0B1D" w:rsidR="002F054B" w:rsidRPr="00EE1628" w:rsidRDefault="002F054B" w:rsidP="002F054B">
      <w:pPr>
        <w:rPr>
          <w:rFonts w:ascii="Consolas" w:hAnsi="Consolas"/>
          <w:color w:val="000000" w:themeColor="text1"/>
          <w:sz w:val="20"/>
          <w:szCs w:val="20"/>
        </w:rPr>
      </w:pPr>
      <w:r w:rsidRPr="00EE1628">
        <w:rPr>
          <w:rFonts w:ascii="Consolas" w:hAnsi="Consolas"/>
          <w:color w:val="000000" w:themeColor="text1"/>
          <w:sz w:val="20"/>
          <w:szCs w:val="20"/>
        </w:rPr>
        <w:t>S JSON="</w:t>
      </w:r>
      <w:r w:rsidR="00EE1628" w:rsidRPr="00EE1628">
        <w:rPr>
          <w:rFonts w:ascii="Consolas" w:hAnsi="Consolas"/>
          <w:color w:val="000000" w:themeColor="text1"/>
          <w:sz w:val="20"/>
          <w:szCs w:val="20"/>
        </w:rPr>
        <w:t>J</w:t>
      </w:r>
      <w:r w:rsidRPr="00EE1628">
        <w:rPr>
          <w:rFonts w:ascii="Consolas" w:hAnsi="Consolas"/>
          <w:color w:val="000000" w:themeColor="text1"/>
          <w:sz w:val="20"/>
          <w:szCs w:val="20"/>
        </w:rPr>
        <w:t>"</w:t>
      </w:r>
    </w:p>
    <w:p w14:paraId="796FA951" w14:textId="75AA1D9A" w:rsidR="002F054B" w:rsidRPr="00EE1628" w:rsidRDefault="002F054B" w:rsidP="002F054B">
      <w:pPr>
        <w:rPr>
          <w:rFonts w:ascii="Consolas" w:hAnsi="Consolas"/>
          <w:color w:val="000000" w:themeColor="text1"/>
          <w:sz w:val="20"/>
          <w:szCs w:val="20"/>
        </w:rPr>
      </w:pPr>
      <w:r w:rsidRPr="00EE1628">
        <w:rPr>
          <w:rFonts w:ascii="Consolas" w:hAnsi="Consolas"/>
          <w:color w:val="000000" w:themeColor="text1"/>
          <w:sz w:val="20"/>
          <w:szCs w:val="20"/>
        </w:rPr>
        <w:t>N RETSTA D PATDXRI^SYNDHP05(.RETSTA,ICN,FRDAT,TODAT,JSON) W ! ZW RETSTA Q</w:t>
      </w:r>
    </w:p>
    <w:p w14:paraId="62A0ACDD" w14:textId="77777777" w:rsidR="002F054B" w:rsidRPr="00EE1628" w:rsidRDefault="002F054B" w:rsidP="002F054B">
      <w:pPr>
        <w:rPr>
          <w:rFonts w:ascii="Consolas" w:hAnsi="Consolas"/>
          <w:color w:val="000000" w:themeColor="text1"/>
          <w:sz w:val="20"/>
          <w:szCs w:val="20"/>
        </w:rPr>
      </w:pPr>
    </w:p>
    <w:p w14:paraId="339B19D9" w14:textId="078786BB" w:rsidR="002F054B" w:rsidRPr="00EE1628" w:rsidRDefault="002F054B" w:rsidP="007B7170">
      <w:pPr>
        <w:rPr>
          <w:rFonts w:ascii="Consolas" w:hAnsi="Consolas"/>
          <w:color w:val="000000" w:themeColor="text1"/>
          <w:sz w:val="20"/>
          <w:szCs w:val="20"/>
        </w:rPr>
      </w:pPr>
    </w:p>
    <w:p w14:paraId="440CE313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VEHU&gt;S ICN="10101V964144"</w:t>
      </w:r>
    </w:p>
    <w:p w14:paraId="10382FA4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VEHU&gt;S FRDAT=""</w:t>
      </w:r>
    </w:p>
    <w:p w14:paraId="4AF31A3A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VEHU&gt;S TODAT="20041231"</w:t>
      </w:r>
    </w:p>
    <w:p w14:paraId="5F539403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VEHU&gt;S JSON=""</w:t>
      </w:r>
    </w:p>
    <w:p w14:paraId="61E843DB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VEHU&gt;N RETSTA D PATDXRI^SYNDHP05(.RETSTA,ICN,FRDAT,TODAT,JSON) W ! ZW RETSTA Q</w:t>
      </w:r>
    </w:p>
    <w:p w14:paraId="268006BF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88F8D3A" w14:textId="77777777" w:rsidR="00EE1628" w:rsidRPr="00B350F6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yellow"/>
        </w:rPr>
      </w:pPr>
      <w:r w:rsidRPr="00EE1628">
        <w:rPr>
          <w:rFonts w:ascii="Consolas" w:hAnsi="Consolas" w:cs="Consolas"/>
          <w:sz w:val="20"/>
          <w:szCs w:val="20"/>
        </w:rPr>
        <w:t>RETSTA="10101V964144^</w:t>
      </w:r>
      <w:r w:rsidRPr="00B350F6">
        <w:rPr>
          <w:rFonts w:ascii="Consolas" w:hAnsi="Consolas" w:cs="Consolas"/>
          <w:sz w:val="20"/>
          <w:szCs w:val="20"/>
          <w:highlight w:val="yellow"/>
        </w:rPr>
        <w:t>IMG|final|199902171140-0500|WARDCLERK,FIFTYTHREE|V_500_74_5</w:t>
      </w:r>
    </w:p>
    <w:p w14:paraId="5629BA9E" w14:textId="77777777" w:rsidR="00EE1628" w:rsidRPr="00B350F6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green"/>
        </w:rPr>
      </w:pPr>
      <w:r w:rsidRPr="00B350F6">
        <w:rPr>
          <w:rFonts w:ascii="Consolas" w:hAnsi="Consolas" w:cs="Consolas"/>
          <w:sz w:val="20"/>
          <w:szCs w:val="20"/>
          <w:highlight w:val="yellow"/>
        </w:rPr>
        <w:t>01|73600||ANKLE 2 VIEWS|NORMAL||DKJF;LSKDFE</w:t>
      </w:r>
      <w:r w:rsidRPr="00EE1628">
        <w:rPr>
          <w:rFonts w:ascii="Consolas" w:hAnsi="Consolas" w:cs="Consolas"/>
          <w:sz w:val="20"/>
          <w:szCs w:val="20"/>
        </w:rPr>
        <w:t>^</w:t>
      </w:r>
      <w:r w:rsidRPr="00B350F6">
        <w:rPr>
          <w:rFonts w:ascii="Consolas" w:hAnsi="Consolas" w:cs="Consolas"/>
          <w:sz w:val="20"/>
          <w:szCs w:val="20"/>
          <w:highlight w:val="green"/>
        </w:rPr>
        <w:t>MHDX|verified|200403081125-0500|LABT</w:t>
      </w:r>
    </w:p>
    <w:p w14:paraId="19E9235B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350F6">
        <w:rPr>
          <w:rFonts w:ascii="Consolas" w:hAnsi="Consolas" w:cs="Consolas"/>
          <w:sz w:val="20"/>
          <w:szCs w:val="20"/>
          <w:highlight w:val="green"/>
        </w:rPr>
        <w:t>ECH,SPECIAL|V_500_627.8_169|428.22|441481004|CHRONIC SYSTOLIC HEART FAILURE</w:t>
      </w:r>
      <w:r w:rsidRPr="00EE1628">
        <w:rPr>
          <w:rFonts w:ascii="Consolas" w:hAnsi="Consolas" w:cs="Consolas"/>
          <w:sz w:val="20"/>
          <w:szCs w:val="20"/>
        </w:rPr>
        <w:t>^VISI</w:t>
      </w:r>
    </w:p>
    <w:p w14:paraId="1FFE1960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T|final|200005230800-0500|VEHU,ONE|V_500_9000010.07_420|435.8||TRANS CEREB ISCHE</w:t>
      </w:r>
    </w:p>
    <w:p w14:paraId="72203E01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MIA NEC^VISIT|final|20001010131655-0500||V_500_9000010.07_422|410.90|57054005|AM</w:t>
      </w:r>
    </w:p>
    <w:p w14:paraId="59F7AD2A" w14:textId="77777777" w:rsidR="00EE1628" w:rsidRPr="00B350F6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cyan"/>
        </w:rPr>
      </w:pPr>
      <w:r w:rsidRPr="00EE1628">
        <w:rPr>
          <w:rFonts w:ascii="Consolas" w:hAnsi="Consolas" w:cs="Consolas"/>
          <w:sz w:val="20"/>
          <w:szCs w:val="20"/>
        </w:rPr>
        <w:t>I NOS, UNSPECIFIED^</w:t>
      </w:r>
      <w:r w:rsidRPr="00B350F6">
        <w:rPr>
          <w:rFonts w:ascii="Consolas" w:hAnsi="Consolas" w:cs="Consolas"/>
          <w:sz w:val="20"/>
          <w:szCs w:val="20"/>
          <w:highlight w:val="cyan"/>
        </w:rPr>
        <w:t>VISIT|final|20001018154401-0500|WARDCLERK,SIXTYEIGHT|V_500_90</w:t>
      </w:r>
    </w:p>
    <w:p w14:paraId="0DBB0764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350F6">
        <w:rPr>
          <w:rFonts w:ascii="Consolas" w:hAnsi="Consolas" w:cs="Consolas"/>
          <w:sz w:val="20"/>
          <w:szCs w:val="20"/>
          <w:highlight w:val="cyan"/>
        </w:rPr>
        <w:t>00010.07_431|784.0|25064002|HEADACHE</w:t>
      </w:r>
      <w:r w:rsidRPr="00EE1628">
        <w:rPr>
          <w:rFonts w:ascii="Consolas" w:hAnsi="Consolas" w:cs="Consolas"/>
          <w:sz w:val="20"/>
          <w:szCs w:val="20"/>
        </w:rPr>
        <w:t>^VISIT|final|20010409141051-0500||V_500_9000</w:t>
      </w:r>
    </w:p>
    <w:p w14:paraId="5B1746B7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010.07_568|250.00|313436004|DMII WO CMP NT ST UNCNTR^VISIT|final|200006071100-05</w:t>
      </w:r>
    </w:p>
    <w:p w14:paraId="2700CDF2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00||V_500_9000010.07_575|782.3|267038008|EDEMA^VISIT|final|200006071100-0500||V_</w:t>
      </w:r>
    </w:p>
    <w:p w14:paraId="64E9933B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500_9000010.07_577|401.9|59621000|HYPERTENSION NOS^VISIT|final|200006021100-0500</w:t>
      </w:r>
    </w:p>
    <w:p w14:paraId="6FC221DC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||V_500_9000010.07_578|785.4|372070002|GANGRENE^VISIT|final|20020305131301-0500|</w:t>
      </w:r>
    </w:p>
    <w:p w14:paraId="0599F68D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TDNURSE,ONE|V_500_9000010.07_585|427.31|49436004|ATRIAL FIBRILLATION^VISIT|final</w:t>
      </w:r>
    </w:p>
    <w:p w14:paraId="7E943BFC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|20020305121625-0500||V_500_9000010.07_685|065.0|43489008|CRIMEAN HEMORRHAGIC FE</w:t>
      </w:r>
    </w:p>
    <w:p w14:paraId="17CE3EAA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V^VISIT|final|200207252100-0500||V_500_9000010.07_698|401.9|59621000|HYPERTENSIO</w:t>
      </w:r>
    </w:p>
    <w:p w14:paraId="5E46CD02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N NOS"</w:t>
      </w:r>
    </w:p>
    <w:p w14:paraId="5D33A9FB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8A1DB5D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4697E3D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VEHU&gt;S ICN="10101V964144"</w:t>
      </w:r>
    </w:p>
    <w:p w14:paraId="306CE79D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VEHU&gt;S FRDAT=""</w:t>
      </w:r>
    </w:p>
    <w:p w14:paraId="20673C6E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VEHU&gt;S TODAT="20041231"</w:t>
      </w:r>
    </w:p>
    <w:p w14:paraId="3B3BCD9D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VEHU&gt;S JSON="J"</w:t>
      </w:r>
    </w:p>
    <w:p w14:paraId="75436276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VEHU&gt;N RETSTA D PATDXRI^SYNDHP05(.RETSTA,ICN,FRDAT,TODAT,JSON) W ! ZW RETSTA Q</w:t>
      </w:r>
    </w:p>
    <w:p w14:paraId="3525519D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3B8C8ED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RETSTA="{""DxReportMH"":[{""Dxmh"":{""axis5"":"""",""condition"":""ACTIVE"",""co</w:t>
      </w:r>
    </w:p>
    <w:p w14:paraId="13012496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nditionCd"":""A"",""dateTimeOfDiagnosis"":""MAR 08, 2004@11:25"",""dateTimeOfDia</w:t>
      </w:r>
    </w:p>
    <w:p w14:paraId="2DE544F7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gnosisFHIR"":""2004-03-08T11:25:00-05:00"",""dateTimeOfDiagnosisFM"":3040308.112</w:t>
      </w:r>
    </w:p>
    <w:p w14:paraId="4F939398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5,""dateTimeOfDiagnosisHL7"":""200403081125-0500"",""diagnosis"":428.22,""diagno</w:t>
      </w:r>
    </w:p>
    <w:p w14:paraId="6B91FC37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sisBy"":""LABTECH,SPECIAL"",""diagnosisById"":11745,""diagnosisDesc"":""CHRONIC</w:t>
      </w:r>
    </w:p>
    <w:p w14:paraId="5A85CD8E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SYSTOLIC HEART FAILURE"",""diagnosisId"":""13638;ICD9("",""diagnosisSCT"":441481</w:t>
      </w:r>
    </w:p>
    <w:p w14:paraId="5A2B98ED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004,""dxls"":""YES"",""dxlsCd"":""y"",""dxmhIen"":169,""fileEntryDate"":""MAR 08</w:t>
      </w:r>
    </w:p>
    <w:p w14:paraId="55969BDB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, 2004@11:25"",""fileEntryDateFHIR"":""2004-03-08T11:25:00-05:00"",""fileEntryDa</w:t>
      </w:r>
    </w:p>
    <w:p w14:paraId="0DE5FFA5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teFM"":3040308.1125,""fileEntryDateHL7"":""200403081125-0500"",""inactivatedDate</w:t>
      </w:r>
    </w:p>
    <w:p w14:paraId="4B8D23AC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"":""MAR 08, 2004@11:25"",""inactivatedDateFHIR"":""2004-03-08T11:25:00-05:00"",</w:t>
      </w:r>
    </w:p>
    <w:p w14:paraId="009E694F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""inactivatedDateFM"":3040308.1125,""inactivatedDateHL7"":""200403081125-0500"",</w:t>
      </w:r>
    </w:p>
    <w:p w14:paraId="583ABDC9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""patientICN"":""10101V964144"",""patientName"":""ONE,PATIENT"",""patientNameId"</w:t>
      </w:r>
    </w:p>
    <w:p w14:paraId="608FA9CD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":237,""patientType"":"""",""patientTypeCd"":"""",""psychosocialStressor"":"""",</w:t>
      </w:r>
    </w:p>
    <w:p w14:paraId="0272045A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""resourceId"":""V_500_627.8_169"",""resourceType"":""DiagnosticReport"",""sever</w:t>
      </w:r>
    </w:p>
    <w:p w14:paraId="6B1DB33B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ityCode"":"""",""severityCodeCd"":"""",""statusChanged"":"""",""statusChangedCd"</w:t>
      </w:r>
    </w:p>
    <w:p w14:paraId="6D71C3A9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":"""",""statusVPRINRu"":""VERIFIED"",""statusVPRINRuCd"":""v"",""transcriber"":</w:t>
      </w:r>
    </w:p>
    <w:p w14:paraId="406C2A73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""LABTECH,SPECIAL"",""transcriberId"":11745}}],""DxReportRad"":[{""RadExam"":{""</w:t>
      </w:r>
    </w:p>
    <w:p w14:paraId="10A54197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EnteringUser"":""WARDCLERK,SEVENTYSEVEN"",""ExamDateFM"":2990217.114,""ExamDateH</w:t>
      </w:r>
    </w:p>
    <w:p w14:paraId="2ED20018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L7"":""199902171140-0500"",""caseNbr"":11,""category"":"""",""patientId"":237,""</w:t>
      </w:r>
    </w:p>
    <w:p w14:paraId="495A6213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primaryDiagnosis"":""NORMAL"",""primaryDiagnosisSCT"":"""",""primaryInterpreting</w:t>
      </w:r>
    </w:p>
    <w:p w14:paraId="2B714613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Resident"":""PROVIDER,TWOHUNDREDNINETYSIX"",""primaryInterpretingStaff"":""WARDC</w:t>
      </w:r>
    </w:p>
    <w:p w14:paraId="339A1235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lastRenderedPageBreak/>
        <w:t>LERK,FIFTYTHREE"",""procedure"":""ANKLE 2 VIEWS"",""procedureCPT"":73600,""proce</w:t>
      </w:r>
    </w:p>
    <w:p w14:paraId="38B943C9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dureId"":161,""procedureSCT"":"""",""requestingPhysician"":""WARDCLERK,SEVENTYSE</w:t>
      </w:r>
    </w:p>
    <w:p w14:paraId="366A4944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VEN"",""resourceId"":""V_500_70_237_70.02_7009782.8859_70.03_1"",""resourceType"</w:t>
      </w:r>
    </w:p>
    <w:p w14:paraId="268987FA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":""DiagnosticReport"",""status"":""final"",""visitDateFM"":"""",""visitDateHL7"</w:t>
      </w:r>
    </w:p>
    <w:p w14:paraId="0532463C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":""""},""RadReport"":{""conclusion"":""DKJF;LSKDFE"",""dateTimeFM"":2990217.114</w:t>
      </w:r>
    </w:p>
    <w:p w14:paraId="74BD190D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,""dateTimeHL7"":""199902171140-0500"",""dayCase"":""021799-11"",""impression"":</w:t>
      </w:r>
    </w:p>
    <w:p w14:paraId="1576FCD7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""KDJF;SKDF"",""resourceId"":""V_500_74_501"",""status"":""VERIFIED"",""statusId</w:t>
      </w:r>
    </w:p>
    <w:p w14:paraId="10CE73FD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"":""V"",""verifyingPhysicianId"":10958,""verifyingPhysicianName"":""WARDCLERK,F</w:t>
      </w:r>
    </w:p>
    <w:p w14:paraId="5B446702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IFTYTHREE""}}],""DxReportVisit"":[{""V POV"":{""agentOrangeExposure"":"""",""age</w:t>
      </w:r>
    </w:p>
    <w:p w14:paraId="6A30971C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ntOrangeExposureCd"":"""",""auditTrail"":""19-A 20001;"",""clinicalTerm"":"""","</w:t>
      </w:r>
    </w:p>
    <w:p w14:paraId="6521EFC7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"clinicalTermId"":"""",""combatVeteran"":"""",""combatVeteranCd"":"""",""comment</w:t>
      </w:r>
    </w:p>
    <w:p w14:paraId="61F880A1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s"":"""",""dataSource"":""TEXT INTEGRATION UTILITIES"",""dataSourceId"":19,""dat</w:t>
      </w:r>
    </w:p>
    <w:p w14:paraId="156B8A71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eOfInjury"":"""",""dateOfInjuryFHIR"":"""",""dateOfInjuryFM"":"""",""dateOfInjur</w:t>
      </w:r>
    </w:p>
    <w:p w14:paraId="59AABE62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yHL7"":"""",""editedFlag"":"""",""editedFlagCd"":"""",""encounterProvider"":""VE</w:t>
      </w:r>
    </w:p>
    <w:p w14:paraId="06568B53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HU,ONE"",""encounterProviderId"":20001,""eventDateAndTime"":"""",""eventDateAndT</w:t>
      </w:r>
    </w:p>
    <w:p w14:paraId="412B9AD6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imeFHIR"":"""",""eventDateAndTimeFM"":"""",""eventDateAndTimeHL7"":"""",""headAn</w:t>
      </w:r>
    </w:p>
    <w:p w14:paraId="40DFD99C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dOrNeckCancer"":"""",""headAndOrNeckCancerCd"":"""",""icdNarrative"":""TRANS CER</w:t>
      </w:r>
    </w:p>
    <w:p w14:paraId="66AC15A7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EB ISCHEMIA NEC"",""ionizingRadiationExposure"":"""",""ionizingRadiationExposure</w:t>
      </w:r>
    </w:p>
    <w:p w14:paraId="72C79BA7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Cd"":"""",""mappedSource"":"""",""militarySexualTrauma"":"""",""militarySexualTr</w:t>
      </w:r>
    </w:p>
    <w:p w14:paraId="6EAB5CC3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aumaCd"":"""",""modifier"":"""",""modifierCd"":"""",""orderingProvider"":"""",""</w:t>
      </w:r>
    </w:p>
    <w:p w14:paraId="3F1291DC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orderingProviderId"":"""",""orderingResulting"":"""",""orderingResultingCd"":"""</w:t>
      </w:r>
    </w:p>
    <w:p w14:paraId="467289DA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",""package"":""ORDER ENTRY\/RESULTS REPORTING"",""packageId"":170,""patientICN"</w:t>
      </w:r>
    </w:p>
    <w:p w14:paraId="331F3D5F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":""10101V964144"",""patientName"":""ONEHUNDREDFIFTEEN,PATIENT"",""patientNameId</w:t>
      </w:r>
    </w:p>
    <w:p w14:paraId="508242CC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"":237,""pov"":435.8,""povDesc"":""TRANS CEREB ISCHEMIA NEC"",""povId"":2590,""p</w:t>
      </w:r>
    </w:p>
    <w:p w14:paraId="30496B6B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ovSCT"":"""",""primarySecondary"":""PRIMARY"",""primarySecondaryCd"":""P"",""pro</w:t>
      </w:r>
    </w:p>
    <w:p w14:paraId="0BAAC383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blemListEntry"":435.8,""problemListEntryId"":272,""proj112Shad"":"""",""proj112S</w:t>
      </w:r>
    </w:p>
    <w:p w14:paraId="311B31B0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hadCd"":"""",""providerNarrative"":""CAROTID ARTERY ISCHEMIA(W\/TRAN"",""provide</w:t>
      </w:r>
    </w:p>
    <w:p w14:paraId="7B4DF025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rNarrativeCategory"":""CEREBROVASCULAR DISEASE"",""providerNarrativeCategoryId""</w:t>
      </w:r>
    </w:p>
    <w:p w14:paraId="7802B905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:535,""providerNarrativeId"":534,""resourceId"":""V_500_9000010.07_420"",""resou</w:t>
      </w:r>
    </w:p>
    <w:p w14:paraId="1B80DF24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rceType"":""DiagnosticReport"",""serviceConnected"":"""",""serviceConnectedCd"":</w:t>
      </w:r>
    </w:p>
    <w:p w14:paraId="39FD3854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"""",""swAsiaConditions"":"""",""swAsiaConditionsCd"":"""",""verified"":"""",""v</w:t>
      </w:r>
    </w:p>
    <w:p w14:paraId="4266B699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erifiedCd"":"""",""visit"":""MAY 23, 2000@08:00"",""visitFHIR"":""2000-05-23T08:</w:t>
      </w:r>
    </w:p>
    <w:p w14:paraId="7977DB61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00:00-05:00"",""visitFM"":3000523.08,""visitHL7"":""200005230800-0500"",""visitI</w:t>
      </w:r>
    </w:p>
    <w:p w14:paraId="5579E157" w14:textId="77777777" w:rsid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d"":2502,""vpovIen"":420}},</w:t>
      </w:r>
    </w:p>
    <w:p w14:paraId="34EF86C2" w14:textId="77777777" w:rsid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...</w:t>
      </w:r>
    </w:p>
    <w:p w14:paraId="38469FF7" w14:textId="18109D12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{""V POV"":{""agentOrangeExposure"":"""",""agentOrang</w:t>
      </w:r>
    </w:p>
    <w:p w14:paraId="087394BC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eExposureCd"":"""",""auditTrail"":""13-A 11748;"",""clinicalTerm"":"""",""clinic</w:t>
      </w:r>
    </w:p>
    <w:p w14:paraId="551DA725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alTermId"":"""",""combatVeteran"":"""",""combatVeteranCd"":"""",""comments"":"""</w:t>
      </w:r>
    </w:p>
    <w:p w14:paraId="6DA20EC8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",""dataSource"":""PIMS"",""dataSourceId"":11,""dateOfInjury"":"""",""dateOfInju</w:t>
      </w:r>
    </w:p>
    <w:p w14:paraId="7D1DEE69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ryFHIR"":"""",""dateOfInjuryFM"":"""",""dateOfInjuryHL7"":"""",""editedFlag"":""</w:t>
      </w:r>
    </w:p>
    <w:p w14:paraId="005037BF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"",""editedFlagCd"":"""",""encounterProvider"":"""",""encounterProviderId"":""""</w:t>
      </w:r>
    </w:p>
    <w:p w14:paraId="207748C5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,""eventDateAndTime"":"""",""eventDateAndTimeFHIR"":"""",""eventDateAndTimeFM"":</w:t>
      </w:r>
    </w:p>
    <w:p w14:paraId="1B2F71C1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"""",""eventDateAndTimeHL7"":"""",""headAndOrNeckCancer"":"""",""headAndOrNeckCa</w:t>
      </w:r>
    </w:p>
    <w:p w14:paraId="062BC638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ncerCd"":"""",""icdNarrative"":""HYPERTENSION NOS"",""ionizingRadiationExposure"</w:t>
      </w:r>
    </w:p>
    <w:p w14:paraId="5860024C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":"""",""ionizingRadiationExposureCd"":"""",""mappedSource"":"""",""militarySexu</w:t>
      </w:r>
    </w:p>
    <w:p w14:paraId="76450109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alTrauma"":"""",""militarySexualTraumaCd"":"""",""modifier"":"""",""modifierCd""</w:t>
      </w:r>
    </w:p>
    <w:p w14:paraId="5045B7E5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:"""",""orderingProvider"":"""",""orderingProviderId"":"""",""orderingResulting"</w:t>
      </w:r>
    </w:p>
    <w:p w14:paraId="1DACAF53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":"""",""orderingResultingCd"":"""",""package"":""SCHEDULING"",""packageId"":16,</w:t>
      </w:r>
    </w:p>
    <w:p w14:paraId="04CEC28C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""patientICN"":""10101V964144"",""patientName"":""ONEHUNDREDFIFTEEN,PATIENT"",""</w:t>
      </w:r>
    </w:p>
    <w:p w14:paraId="0B0A1B9A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patientNameId"":237,""pov"":401.9,""povDesc"":""HYPERTENSION NOS"",""povId"":247</w:t>
      </w:r>
    </w:p>
    <w:p w14:paraId="1DD192E7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7,""povSCT"":59621000,""primarySecondary"":""PRIMARY"",""primarySecondaryCd"":""</w:t>
      </w:r>
    </w:p>
    <w:p w14:paraId="0BFD64FD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P"",""problemListEntry"":"""",""problemListEntryId"":"""",""proj112Shad"":"""","</w:t>
      </w:r>
    </w:p>
    <w:p w14:paraId="1317F2D0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"proj112ShadCd"":"""",""providerNarrative"":""UNSPECIFIED ESSENTIAL HYPERTENSION</w:t>
      </w:r>
    </w:p>
    <w:p w14:paraId="18CAD22F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"",""providerNarrativeCategory"":"""",""providerNarrativeCategoryId"":"""",""pro</w:t>
      </w:r>
    </w:p>
    <w:p w14:paraId="37EE0687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viderNarrativeId"":70,""resourceId"":""V_500_9000010.07_698"",""resourceType"":"</w:t>
      </w:r>
    </w:p>
    <w:p w14:paraId="417D3E63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lastRenderedPageBreak/>
        <w:t>"DiagnosticReport"",""serviceConnected"":"""",""serviceConnectedCd"":"""",""swAs</w:t>
      </w:r>
    </w:p>
    <w:p w14:paraId="7CCF3188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iaConditions"":"""",""swAsiaConditionsCd"":"""",""verified"":"""",""verifiedCd""</w:t>
      </w:r>
    </w:p>
    <w:p w14:paraId="33AC18E1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:"""",""visit"":""JUL 25, 2002@21:00"",""visitFHIR"":""2002-07-25T21:00:00-05:00</w:t>
      </w:r>
    </w:p>
    <w:p w14:paraId="6C434DEC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"",""visitFM"":3020725.21,""visitHL7"":""200207252100-0500"",""visitId"":3114,""</w:t>
      </w:r>
    </w:p>
    <w:p w14:paraId="6D113CEF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E1628">
        <w:rPr>
          <w:rFonts w:ascii="Consolas" w:hAnsi="Consolas" w:cs="Consolas"/>
          <w:sz w:val="20"/>
          <w:szCs w:val="20"/>
        </w:rPr>
        <w:t>vpovIen"":698}}]}"</w:t>
      </w:r>
    </w:p>
    <w:p w14:paraId="495B93BC" w14:textId="77777777" w:rsidR="00EE1628" w:rsidRPr="00EE1628" w:rsidRDefault="00EE1628" w:rsidP="00EE16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737BB6D" w14:textId="77777777" w:rsidR="00EE1628" w:rsidRPr="00EE1628" w:rsidRDefault="00EE1628" w:rsidP="00EE1628">
      <w:pPr>
        <w:rPr>
          <w:rFonts w:ascii="Consolas" w:hAnsi="Consolas"/>
          <w:color w:val="000000" w:themeColor="text1"/>
          <w:sz w:val="20"/>
          <w:szCs w:val="20"/>
        </w:rPr>
      </w:pPr>
    </w:p>
    <w:p w14:paraId="201E0DCE" w14:textId="77777777" w:rsidR="00EE1628" w:rsidRPr="00EE1628" w:rsidRDefault="00EE1628" w:rsidP="00EE1628">
      <w:pPr>
        <w:rPr>
          <w:rFonts w:ascii="Consolas" w:hAnsi="Consolas"/>
          <w:color w:val="000000" w:themeColor="text1"/>
          <w:sz w:val="20"/>
          <w:szCs w:val="20"/>
        </w:rPr>
      </w:pPr>
    </w:p>
    <w:p w14:paraId="1DE9D292" w14:textId="67E88A57" w:rsidR="00A37E7F" w:rsidRPr="00EE1628" w:rsidRDefault="00A37E7F" w:rsidP="00A37E7F">
      <w:pPr>
        <w:rPr>
          <w:rFonts w:ascii="Consolas" w:hAnsi="Consolas"/>
          <w:color w:val="000000" w:themeColor="text1"/>
          <w:sz w:val="20"/>
          <w:szCs w:val="20"/>
        </w:rPr>
      </w:pPr>
      <w:r w:rsidRPr="00EE1628">
        <w:rPr>
          <w:rFonts w:ascii="Consolas" w:hAnsi="Consolas"/>
          <w:color w:val="000000" w:themeColor="text1"/>
          <w:sz w:val="20"/>
          <w:szCs w:val="20"/>
        </w:rPr>
        <w:t>curl -v http://localhost:8001/DHPPATDXRICN?ICN=10101V964144\&amp;JSON=</w:t>
      </w:r>
    </w:p>
    <w:p w14:paraId="0367A043" w14:textId="77777777" w:rsidR="008674F9" w:rsidRPr="00A37E7F" w:rsidRDefault="008674F9" w:rsidP="008674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59CF108" w14:textId="77777777" w:rsidR="00A37E7F" w:rsidRPr="00A37E7F" w:rsidRDefault="00A37E7F" w:rsidP="00A37E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37E7F">
        <w:rPr>
          <w:rFonts w:ascii="Consolas" w:hAnsi="Consolas" w:cs="Consolas"/>
          <w:sz w:val="20"/>
          <w:szCs w:val="20"/>
        </w:rPr>
        <w:t># curl -v http://localhost:8001/DHPPATDXRICN?ICN=10101V964144\&amp;JSON=</w:t>
      </w:r>
    </w:p>
    <w:p w14:paraId="50D7B77E" w14:textId="77777777" w:rsidR="00A37E7F" w:rsidRPr="00A37E7F" w:rsidRDefault="00A37E7F" w:rsidP="00A37E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37E7F">
        <w:rPr>
          <w:rFonts w:ascii="Consolas" w:hAnsi="Consolas" w:cs="Consolas"/>
          <w:sz w:val="20"/>
          <w:szCs w:val="20"/>
        </w:rPr>
        <w:t>* About to connect() to localhost port 8001 (#0)</w:t>
      </w:r>
    </w:p>
    <w:p w14:paraId="7EA732B6" w14:textId="77777777" w:rsidR="00A37E7F" w:rsidRPr="00A37E7F" w:rsidRDefault="00A37E7F" w:rsidP="00A37E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37E7F">
        <w:rPr>
          <w:rFonts w:ascii="Consolas" w:hAnsi="Consolas" w:cs="Consolas"/>
          <w:sz w:val="20"/>
          <w:szCs w:val="20"/>
        </w:rPr>
        <w:t>*   Trying 127.0.0.1...</w:t>
      </w:r>
    </w:p>
    <w:p w14:paraId="6F517D6E" w14:textId="77777777" w:rsidR="00A37E7F" w:rsidRPr="00A37E7F" w:rsidRDefault="00A37E7F" w:rsidP="00A37E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37E7F">
        <w:rPr>
          <w:rFonts w:ascii="Consolas" w:hAnsi="Consolas" w:cs="Consolas"/>
          <w:sz w:val="20"/>
          <w:szCs w:val="20"/>
        </w:rPr>
        <w:t>* Connected to localhost (127.0.0.1) port 8001 (#0)</w:t>
      </w:r>
    </w:p>
    <w:p w14:paraId="2445D4FB" w14:textId="77777777" w:rsidR="00A37E7F" w:rsidRPr="00A37E7F" w:rsidRDefault="00A37E7F" w:rsidP="00A37E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37E7F">
        <w:rPr>
          <w:rFonts w:ascii="Consolas" w:hAnsi="Consolas" w:cs="Consolas"/>
          <w:sz w:val="20"/>
          <w:szCs w:val="20"/>
        </w:rPr>
        <w:t>&gt; GET /DHPPATDXRICN?ICN=10101V964144&amp;JSON= HTTP/1.1</w:t>
      </w:r>
    </w:p>
    <w:p w14:paraId="260869F1" w14:textId="77777777" w:rsidR="00A37E7F" w:rsidRPr="00A37E7F" w:rsidRDefault="00A37E7F" w:rsidP="00A37E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37E7F">
        <w:rPr>
          <w:rFonts w:ascii="Consolas" w:hAnsi="Consolas" w:cs="Consolas"/>
          <w:sz w:val="20"/>
          <w:szCs w:val="20"/>
        </w:rPr>
        <w:t>&gt; User-Agent: curl/7.29.0</w:t>
      </w:r>
    </w:p>
    <w:p w14:paraId="2BD50457" w14:textId="77777777" w:rsidR="00A37E7F" w:rsidRPr="00A37E7F" w:rsidRDefault="00A37E7F" w:rsidP="00A37E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37E7F">
        <w:rPr>
          <w:rFonts w:ascii="Consolas" w:hAnsi="Consolas" w:cs="Consolas"/>
          <w:sz w:val="20"/>
          <w:szCs w:val="20"/>
        </w:rPr>
        <w:t>&gt; Host: localhost:8001</w:t>
      </w:r>
    </w:p>
    <w:p w14:paraId="26144384" w14:textId="77777777" w:rsidR="00A37E7F" w:rsidRPr="00A37E7F" w:rsidRDefault="00A37E7F" w:rsidP="00A37E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37E7F">
        <w:rPr>
          <w:rFonts w:ascii="Consolas" w:hAnsi="Consolas" w:cs="Consolas"/>
          <w:sz w:val="20"/>
          <w:szCs w:val="20"/>
        </w:rPr>
        <w:t>&gt; Accept: */*</w:t>
      </w:r>
    </w:p>
    <w:p w14:paraId="726EE47C" w14:textId="77777777" w:rsidR="00A37E7F" w:rsidRPr="00A37E7F" w:rsidRDefault="00A37E7F" w:rsidP="00A37E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37E7F">
        <w:rPr>
          <w:rFonts w:ascii="Consolas" w:hAnsi="Consolas" w:cs="Consolas"/>
          <w:sz w:val="20"/>
          <w:szCs w:val="20"/>
        </w:rPr>
        <w:t>&gt;</w:t>
      </w:r>
    </w:p>
    <w:p w14:paraId="23405878" w14:textId="77777777" w:rsidR="00A37E7F" w:rsidRPr="00A37E7F" w:rsidRDefault="00A37E7F" w:rsidP="00A37E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37E7F">
        <w:rPr>
          <w:rFonts w:ascii="Consolas" w:hAnsi="Consolas" w:cs="Consolas"/>
          <w:sz w:val="20"/>
          <w:szCs w:val="20"/>
        </w:rPr>
        <w:t>&lt; HTTP/1.1 200 OK</w:t>
      </w:r>
    </w:p>
    <w:p w14:paraId="768EAAF6" w14:textId="77777777" w:rsidR="00A37E7F" w:rsidRPr="00A37E7F" w:rsidRDefault="00A37E7F" w:rsidP="00A37E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37E7F">
        <w:rPr>
          <w:rFonts w:ascii="Consolas" w:hAnsi="Consolas" w:cs="Consolas"/>
          <w:sz w:val="20"/>
          <w:szCs w:val="20"/>
        </w:rPr>
        <w:t>&lt; Date: Wed, 13 Mar 2019 09:56:08 GMT</w:t>
      </w:r>
    </w:p>
    <w:p w14:paraId="5A41A87C" w14:textId="77777777" w:rsidR="00A37E7F" w:rsidRPr="00A37E7F" w:rsidRDefault="00A37E7F" w:rsidP="00A37E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37E7F">
        <w:rPr>
          <w:rFonts w:ascii="Consolas" w:hAnsi="Consolas" w:cs="Consolas"/>
          <w:sz w:val="20"/>
          <w:szCs w:val="20"/>
        </w:rPr>
        <w:t>&lt; Content-Length: 1954</w:t>
      </w:r>
    </w:p>
    <w:p w14:paraId="23E98679" w14:textId="77777777" w:rsidR="00A37E7F" w:rsidRPr="00A37E7F" w:rsidRDefault="00A37E7F" w:rsidP="00A37E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37E7F">
        <w:rPr>
          <w:rFonts w:ascii="Consolas" w:hAnsi="Consolas" w:cs="Consolas"/>
          <w:sz w:val="20"/>
          <w:szCs w:val="20"/>
        </w:rPr>
        <w:t>&lt;</w:t>
      </w:r>
    </w:p>
    <w:p w14:paraId="50D8993C" w14:textId="77777777" w:rsidR="00A37E7F" w:rsidRPr="00A37E7F" w:rsidRDefault="00A37E7F" w:rsidP="00A37E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37E7F">
        <w:rPr>
          <w:rFonts w:ascii="Consolas" w:hAnsi="Consolas" w:cs="Consolas"/>
          <w:sz w:val="20"/>
          <w:szCs w:val="20"/>
        </w:rPr>
        <w:t>10101V964144^IMG|final|200909011216-0500|LABTECH,FORTYEIGHT|V_500_74_530|73560||KNEE 2 VIEWS|NORMAL||^IMG|final|199902171140-0500|WARDCLERK,FIFTYTHREE|V_500_74_501|73600||ANKLE 2 VIEWS|NORMAL||DKJF;LSKDFE^MHDX|verified|200403081125-0500|LABTECH,SPECIAL|V_500_627.8_169|428.22|441481004|CHRONIC SYSTOLIC HEART FAILURE^VISIT|final|200005230800-0500|VEHU,ONE|V_500_9000010.07_420|435.8||TRANS CEREB ISCHEMIA NEC^VISIT|final|20001010131655-0500||V_500_9000010.07_422|410.90|57054005|AMI NOS, UNSPECIFIED^VISIT|final|20001018154401-0500|WARDCLERK,SIXTYEIGHT|V_500_9000010.07_431|784.0|25064002|HEADACHE^VISIT|final|20010409141051-0500||V_500_9000010.07_568|250.00|313436004|DMII WO CMP NT ST UNCNTR^VISIT|final|200006071100-0500||V_500_9000010.07_575|782.3|267038008|EDEMA^VISIT|final|200006071100-0500||V_500_9000010.07_577|401.9|59621000|HYPERTENSION NOS^VISIT|final|200006021100-0500||V_500_9000010.07_578|785.4|372070002|GANGRENE^VISIT|final|20020305131301-0500|TDNURSE,ONE|V_500_9000010.07_585|427.31|49436004|ATRIAL FIBRILLATION^VISIT|final|20020305121625-0500||V_500_9000010.07_685|065.0|43489008|CRIMEAN HEMORRHAGIC FEV^VISIT|final|200207252100-0500||V_500_9000010.07_698|401.9|59621000|HYPERTENSION NOS^VISIT|final|20130905160623-0500||V_500_9000010.07_817|428.22|441481004|CHRONIC SYSTOLIC HEART FAILURE^VISIT|final|20130905160623-0500|PROGRAMMER,ONE|V_500_9000010.07_818|428.0|42343007|CONGEST HEART FAIL UNSPECIFIED^VISIT|final|201307050900-0500||V_500_9000010.07_822|427.5|410429000|CARDIAC ARREST^VISIT|final|201307050900-0500||V_500_9000010.07_823|668.11||HEART COMPL IN DEL-DELIV^VISIT|final|201307050900-0500||V_500_9000010.07_824|V12.53|429007001|HX SUDDEN CARDIAC ARREST^VISIT|final|201307050900-0500||V_500_9000010.07_825|401.9|59621000|HYPERTENSION NOS^VISIT|final|20131021082714-0500||V_500_9000010.07_888|401.9|59621000|HYPERTENSION NOS^VISIT|final|20140808150121-0500|PROGRAMMER,ONE|V_500_9000010.07_891|485.||BRONCOPNEUMONIA ORG NOS</w:t>
      </w:r>
    </w:p>
    <w:p w14:paraId="207B855D" w14:textId="77777777" w:rsidR="00A37E7F" w:rsidRPr="00A37E7F" w:rsidRDefault="00A37E7F" w:rsidP="00A37E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37E7F">
        <w:rPr>
          <w:rFonts w:ascii="Consolas" w:hAnsi="Consolas" w:cs="Consolas"/>
          <w:sz w:val="20"/>
          <w:szCs w:val="20"/>
        </w:rPr>
        <w:t>* Connection #0 to host localhost left intact</w:t>
      </w:r>
    </w:p>
    <w:p w14:paraId="3DB81036" w14:textId="77777777" w:rsidR="00A37E7F" w:rsidRPr="00A37E7F" w:rsidRDefault="00A37E7F" w:rsidP="00A37E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37E7F">
        <w:rPr>
          <w:rFonts w:ascii="Consolas" w:hAnsi="Consolas" w:cs="Consolas"/>
          <w:sz w:val="20"/>
          <w:szCs w:val="20"/>
        </w:rPr>
        <w:t>[root@vistadev /]#</w:t>
      </w:r>
    </w:p>
    <w:p w14:paraId="75485C8B" w14:textId="5C3192A9" w:rsidR="008674F9" w:rsidRDefault="008674F9" w:rsidP="007B7170">
      <w:pPr>
        <w:rPr>
          <w:rFonts w:ascii="Consolas" w:hAnsi="Consolas"/>
          <w:color w:val="000000" w:themeColor="text1"/>
          <w:sz w:val="20"/>
          <w:szCs w:val="20"/>
        </w:rPr>
      </w:pPr>
    </w:p>
    <w:p w14:paraId="74D442C5" w14:textId="0E12768E" w:rsidR="00A37E7F" w:rsidRDefault="00A37E7F" w:rsidP="007B7170">
      <w:pPr>
        <w:rPr>
          <w:rFonts w:ascii="Consolas" w:hAnsi="Consolas"/>
          <w:color w:val="000000" w:themeColor="text1"/>
          <w:sz w:val="20"/>
          <w:szCs w:val="20"/>
        </w:rPr>
      </w:pPr>
    </w:p>
    <w:p w14:paraId="3BD56F00" w14:textId="77777777" w:rsidR="00A37E7F" w:rsidRPr="00EE1628" w:rsidRDefault="00A37E7F" w:rsidP="00A37E7F">
      <w:pPr>
        <w:rPr>
          <w:rFonts w:ascii="Consolas" w:hAnsi="Consolas"/>
          <w:color w:val="000000" w:themeColor="text1"/>
          <w:sz w:val="20"/>
          <w:szCs w:val="20"/>
        </w:rPr>
      </w:pPr>
      <w:r w:rsidRPr="00EE1628">
        <w:rPr>
          <w:rFonts w:ascii="Consolas" w:hAnsi="Consolas"/>
          <w:color w:val="000000" w:themeColor="text1"/>
          <w:sz w:val="20"/>
          <w:szCs w:val="20"/>
        </w:rPr>
        <w:t>curl -v http://localhost:8001/DHPPATDXRICN?ICN=10101V964144\&amp;JSON=</w:t>
      </w:r>
      <w:r>
        <w:rPr>
          <w:rFonts w:ascii="Consolas" w:hAnsi="Consolas"/>
          <w:color w:val="000000" w:themeColor="text1"/>
          <w:sz w:val="20"/>
          <w:szCs w:val="20"/>
        </w:rPr>
        <w:t>J\&amp;</w:t>
      </w:r>
      <w:r>
        <w:rPr>
          <w:rFonts w:ascii="Consolas" w:hAnsi="Consolas" w:cs="Consolas"/>
          <w:sz w:val="20"/>
          <w:szCs w:val="20"/>
        </w:rPr>
        <w:t>TODAT=20041231</w:t>
      </w:r>
    </w:p>
    <w:p w14:paraId="755AEA24" w14:textId="061019A9" w:rsidR="00A37E7F" w:rsidRPr="00A37E7F" w:rsidRDefault="00A37E7F" w:rsidP="007B7170">
      <w:pPr>
        <w:rPr>
          <w:rFonts w:ascii="Consolas" w:hAnsi="Consolas"/>
          <w:color w:val="000000" w:themeColor="text1"/>
          <w:sz w:val="20"/>
          <w:szCs w:val="20"/>
        </w:rPr>
      </w:pPr>
    </w:p>
    <w:p w14:paraId="22BFD9DF" w14:textId="77777777" w:rsidR="00A37E7F" w:rsidRPr="00A37E7F" w:rsidRDefault="00A37E7F" w:rsidP="00A37E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37E7F">
        <w:rPr>
          <w:rFonts w:ascii="Consolas" w:hAnsi="Consolas" w:cs="Consolas"/>
          <w:sz w:val="20"/>
          <w:szCs w:val="20"/>
        </w:rPr>
        <w:t># curl -v http://localhost:8001/DHPPATDXRICN?ICN=10101V964144\&amp;JSON=J\&amp;TODAT=20041231</w:t>
      </w:r>
    </w:p>
    <w:p w14:paraId="3516119C" w14:textId="77777777" w:rsidR="00A37E7F" w:rsidRPr="00A37E7F" w:rsidRDefault="00A37E7F" w:rsidP="00A37E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37E7F">
        <w:rPr>
          <w:rFonts w:ascii="Consolas" w:hAnsi="Consolas" w:cs="Consolas"/>
          <w:sz w:val="20"/>
          <w:szCs w:val="20"/>
        </w:rPr>
        <w:t>* About to connect() to localhost port 8001 (#0)</w:t>
      </w:r>
    </w:p>
    <w:p w14:paraId="2AAE6018" w14:textId="77777777" w:rsidR="00A37E7F" w:rsidRPr="00A37E7F" w:rsidRDefault="00A37E7F" w:rsidP="00A37E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37E7F">
        <w:rPr>
          <w:rFonts w:ascii="Consolas" w:hAnsi="Consolas" w:cs="Consolas"/>
          <w:sz w:val="20"/>
          <w:szCs w:val="20"/>
        </w:rPr>
        <w:t>*   Trying 127.0.0.1...</w:t>
      </w:r>
    </w:p>
    <w:p w14:paraId="7EA94B10" w14:textId="77777777" w:rsidR="00A37E7F" w:rsidRPr="00A37E7F" w:rsidRDefault="00A37E7F" w:rsidP="00A37E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37E7F">
        <w:rPr>
          <w:rFonts w:ascii="Consolas" w:hAnsi="Consolas" w:cs="Consolas"/>
          <w:sz w:val="20"/>
          <w:szCs w:val="20"/>
        </w:rPr>
        <w:t>* Connected to localhost (127.0.0.1) port 8001 (#0)</w:t>
      </w:r>
    </w:p>
    <w:p w14:paraId="3FB1968E" w14:textId="77777777" w:rsidR="00A37E7F" w:rsidRPr="00A37E7F" w:rsidRDefault="00A37E7F" w:rsidP="00A37E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37E7F">
        <w:rPr>
          <w:rFonts w:ascii="Consolas" w:hAnsi="Consolas" w:cs="Consolas"/>
          <w:sz w:val="20"/>
          <w:szCs w:val="20"/>
        </w:rPr>
        <w:t>&gt; GET /DHPPATDXRICN?ICN=10101V964144&amp;JSON=J&amp;TODAT=20041231 HTTP/1.1</w:t>
      </w:r>
    </w:p>
    <w:p w14:paraId="1AE9953D" w14:textId="77777777" w:rsidR="00A37E7F" w:rsidRPr="00A37E7F" w:rsidRDefault="00A37E7F" w:rsidP="00A37E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37E7F">
        <w:rPr>
          <w:rFonts w:ascii="Consolas" w:hAnsi="Consolas" w:cs="Consolas"/>
          <w:sz w:val="20"/>
          <w:szCs w:val="20"/>
        </w:rPr>
        <w:t>&gt; User-Agent: curl/7.29.0</w:t>
      </w:r>
    </w:p>
    <w:p w14:paraId="0E0EFBDC" w14:textId="77777777" w:rsidR="00A37E7F" w:rsidRPr="00A37E7F" w:rsidRDefault="00A37E7F" w:rsidP="00A37E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37E7F">
        <w:rPr>
          <w:rFonts w:ascii="Consolas" w:hAnsi="Consolas" w:cs="Consolas"/>
          <w:sz w:val="20"/>
          <w:szCs w:val="20"/>
        </w:rPr>
        <w:t>&gt; Host: localhost:8001</w:t>
      </w:r>
    </w:p>
    <w:p w14:paraId="6FE0F153" w14:textId="77777777" w:rsidR="00A37E7F" w:rsidRPr="00A37E7F" w:rsidRDefault="00A37E7F" w:rsidP="00A37E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37E7F">
        <w:rPr>
          <w:rFonts w:ascii="Consolas" w:hAnsi="Consolas" w:cs="Consolas"/>
          <w:sz w:val="20"/>
          <w:szCs w:val="20"/>
        </w:rPr>
        <w:t>&gt; Accept: */*</w:t>
      </w:r>
    </w:p>
    <w:p w14:paraId="2396E528" w14:textId="77777777" w:rsidR="00A37E7F" w:rsidRPr="00A37E7F" w:rsidRDefault="00A37E7F" w:rsidP="00A37E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37E7F">
        <w:rPr>
          <w:rFonts w:ascii="Consolas" w:hAnsi="Consolas" w:cs="Consolas"/>
          <w:sz w:val="20"/>
          <w:szCs w:val="20"/>
        </w:rPr>
        <w:t>&gt;</w:t>
      </w:r>
    </w:p>
    <w:p w14:paraId="6EE1E780" w14:textId="77777777" w:rsidR="00A37E7F" w:rsidRPr="00A37E7F" w:rsidRDefault="00A37E7F" w:rsidP="00A37E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37E7F">
        <w:rPr>
          <w:rFonts w:ascii="Consolas" w:hAnsi="Consolas" w:cs="Consolas"/>
          <w:sz w:val="20"/>
          <w:szCs w:val="20"/>
        </w:rPr>
        <w:t>&lt; HTTP/1.1 200 OK</w:t>
      </w:r>
    </w:p>
    <w:p w14:paraId="6B7B0DA3" w14:textId="77777777" w:rsidR="00A37E7F" w:rsidRPr="00A37E7F" w:rsidRDefault="00A37E7F" w:rsidP="00A37E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37E7F">
        <w:rPr>
          <w:rFonts w:ascii="Consolas" w:hAnsi="Consolas" w:cs="Consolas"/>
          <w:sz w:val="20"/>
          <w:szCs w:val="20"/>
        </w:rPr>
        <w:t>&lt; Date: Wed, 13 Mar 2019 09:59:16 GMT</w:t>
      </w:r>
    </w:p>
    <w:p w14:paraId="6AC71508" w14:textId="77777777" w:rsidR="00A37E7F" w:rsidRPr="00A37E7F" w:rsidRDefault="00A37E7F" w:rsidP="00A37E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37E7F">
        <w:rPr>
          <w:rFonts w:ascii="Consolas" w:hAnsi="Consolas" w:cs="Consolas"/>
          <w:sz w:val="20"/>
          <w:szCs w:val="20"/>
        </w:rPr>
        <w:t>&lt; Content-Length: 19097</w:t>
      </w:r>
    </w:p>
    <w:p w14:paraId="727EC69E" w14:textId="77777777" w:rsidR="00A37E7F" w:rsidRPr="00A37E7F" w:rsidRDefault="00A37E7F" w:rsidP="00A37E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37E7F">
        <w:rPr>
          <w:rFonts w:ascii="Consolas" w:hAnsi="Consolas" w:cs="Consolas"/>
          <w:sz w:val="20"/>
          <w:szCs w:val="20"/>
        </w:rPr>
        <w:t>&lt;</w:t>
      </w:r>
    </w:p>
    <w:p w14:paraId="04969F34" w14:textId="77777777" w:rsidR="00A37E7F" w:rsidRPr="00A37E7F" w:rsidRDefault="00A37E7F" w:rsidP="00A37E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37E7F">
        <w:rPr>
          <w:rFonts w:ascii="Consolas" w:hAnsi="Consolas" w:cs="Consolas"/>
          <w:sz w:val="20"/>
          <w:szCs w:val="20"/>
        </w:rPr>
        <w:t>{"DxReportMH":[{"Dxmh":{"axis5":"","condition":"ACTIVE","conditionCd":"A","dateTimeOfDiagnosis":"MAR 08, 2004@11:25","dateTimeOfDiagnosisFHIR":"2004-03-08T11:25:00-05:00","dateTimeOfDiagnosisFM":3040308.1125,"dateTimeOfDiagnosisHL7":"200403081125-0500","diagnosis":428.22,"diagnosisBy":"LABTECH,SPECIAL","diagnosisById":11745,"diagnosisDesc":"CHRONIC SYSTOLIC HEART FAILURE","diagnosisId":"13638;ICD9(","diagnosisSCT":441481004,"dxls":"YES","dxlsCd":"y","dxmhIen":169,"fileEntryDate":"MAR 08, 2004@11:25","fileEntryDateFHIR":"2004-03-08T11:25:00-05:00","fileEntryDateFM":3040308.1125,"fileEntryDateHL7":"200403081125-0500","inactivatedDate":"MAR 08, 2004@11:25","inactivatedDateFHIR":"2004-03-08T11:25:00-05:00","inactivatedDateFM":3040308.1125,"inactivatedDateHL7":"200403081125-0500","patientICN":"10101V964144","patientName":"ONE,PATIENT","patientNameId":237,"patientType":"","patientTypeCd":"","psychosocialStressor":"","resourceId":"V_500_627.8_169","resourceType":"DiagnosticReport","severityCode":"","severityCodeCd":"","statusChanged":"","statusChangedCd":"","statusVPRINRu":"VERIFIED","statusVPRINRuCd":"v","transcriber":"LABTECH,SPECIAL","transcriberId":11745}}],"DxReportRad":[{"RadExam":{"EnteringUser":"WARDCLERK,SEVENTYSEVEN","ExamDateFM":2990217.114,"ExamDateHL7":"199902171140-0500","caseNbr":11,"category":"","patientId":237,"primaryDiagnosis":"NORMAL","primaryDiagnosisSCT":"","primaryInterpretingResident":"PROVIDER,TWOHUNDREDNINETYSIX","primaryInterpretingStaff":"WARDCLERK,FIFTYTHREE","procedure":"ANKLE 2 VIEWS","procedureCPT":73600,"procedureId":161,"procedureSCT":"","requestingPhysician":"WARDCLERK,SEVENTYSEVEN","resourceId":"V_500_70_237_70.02_7009782.8859_70.03_1","resourceType":"DiagnosticReport","status":"final","visitDateFM":"","visitDateHL7":""},"RadReport":{"conclusion":"DKJF;LSKDFE","dateTimeFM":2990217.114,"dateTimeHL7":"199902171140-0500","dayCase":"021799-11","impression":"KDJF;SKDF","resourceId":"V_500_74_501","status":"VERIFIED","statusId":"V","verifyingPhysicianId":10958,"verifyingPhysicianName":"WARDCLERK,FIFTYTHREE"}}],"DxReportVisit":[{"V POV":{"agentOrangeExposure":"","agentOrangeExposureCd":"","auditTrail":"19-A 20001;","clinicalTerm":"","clinicalTermId":"","combatVeteran":"","combatVeteranCd":"","comments":"","dataSource":"TEXT INTEGRATION UTILITIES","dataSourceId":19,"dateOfInjury":"","dateOfInjuryFHIR":"","dateOfInjuryFM":"","dateOfInjuryHL7":"","editedFlag":"","editedFlagCd":"","encounterProvider":"VEHU,ONE","encounterProviderId":20001,"eventDateAndTime":"","eventDateAndTimeFHIR":"","eventDateAndTimeFM":"","eventDateAndTimeHL7":"","headAndOrNeckCancer":"","headAndOrNeckCancerCd":"","icdNarrative":"TRANS CEREB ISCHEMIA NEC","ionizingRadiationExposure":"","ionizingRadiationExposureCd":"","mappedSource":"","militarySexualTrauma":"","militarySexualTraumaCd":"","modifier":"","modifierCd":"","orderingProvider":"","orderingProviderId":"","orderingResulting":"","orderingResultingCd":"","package":"ORDER ENTRY\/RESULTS REPORTING","packageId":170,"patientICN":"10101V964144","patientName":"ONEHUNDREDFIFTEEN,PATIENT","patientNameId":237,"pov":435.8,"povDesc":"TRANS CEREB ISCHEMIA NEC","povId":2590,"povSCT":"","primarySecondary":"PRIMARY","primarySecondaryCd":"P","proble</w:t>
      </w:r>
      <w:r w:rsidRPr="00A37E7F">
        <w:rPr>
          <w:rFonts w:ascii="Consolas" w:hAnsi="Consolas" w:cs="Consolas"/>
          <w:sz w:val="20"/>
          <w:szCs w:val="20"/>
        </w:rPr>
        <w:lastRenderedPageBreak/>
        <w:t xml:space="preserve">mListEntry":435.8,"problemListEntryId":272,"proj112Shad":"","proj112ShadCd":"","providerNarrative":"CAROTID ARTERY ISCHEMIA(W\/TRAN","providerNarrativeCategory":"CEREBROVASCULAR DISEASE","providerNarrativeCategoryId":535,"providerNarrativeId":534,"resourceId":"V_500_9000010.07_420","resourceType":"DiagnosticReport","serviceConnected":"","serviceConnectedCd":"","swAsiaConditions":"","swAsiaConditionsCd":"","verified":"","verifiedCd":"","visit":"MAY 23, 2000@08:00","visitFHIR":"2000-05-23T08:00:00-05:00","visitFM":3000523.08,"visitHL7":"200005230800-0500","visitId":2502,"vpovIen":420}},{"V POV":{"agentOrangeExposure":"","agentOrangeExposureCd":"","auditTrail":"19-A 11740;","clinicalTerm":"","clinicalTermId":"","combatVeteran":"","combatVeteranCd":"","comments":"","dataSource":"TEXT INTEGRATION UTILITIES","dataSourceId":19,"dateOfInjury":"","dateOfInjuryFHIR":"","dateOfInjuryFM":"","dateOfInjuryHL7":"","editedFlag":"","editedFlagCd":"","encounterProvider":"","encounterProviderId":"","eventDateAndTime":"","eventDateAndTimeFHIR":"","eventDateAndTimeFM":"","eventDateAndTimeHL7":"","headAndOrNeckCancer":"","headAndOrNeckCancerCd":"","icdNarrative":"AMI NOS, UNSPECIFIED","ionizingRadiationExposure":"","ionizingRadiationExposureCd":"","mappedSource":"","militarySexualTrauma":"","militarySexualTraumaCd":"","modifier":"","modifierCd":"","orderingProvider":"","orderingProviderId":"","orderingResulting":"","orderingResultingCd":"","package":"ORDER ENTRY\/RESULTS REPORTING","packageId":170,"patientICN":"10101V964144","patientName":"ONEHUNDREDFIFTEEN,PATIENT","patientNameId":237,"pov":"410.90","povDesc":"AMI NOS, UNSPECIFIED","povId":12474,"povSCT":57054005,"primarySecondary":"PRIMARY","primarySecondaryCd":"P","problemListEntry":"","problemListEntryId":"","proj112Shad":"","proj112ShadCd":"","providerNarrative":"Acute Myocardial Infarction","providerNarrativeCategory":"Problem List Items","providerNarrativeCategoryId":372,"providerNarrativeId":532,"resourceId":"V_500_9000010.07_422","resourceType":"DiagnosticReport","serviceConnected":"","serviceConnectedCd":"","swAsiaConditions":"","swAsiaConditionsCd":"","verified":"","verifiedCd":"","visit":"OCT 10, 2000@13:16:55","visitFHIR":"2000-10-10T13:16:55-05:00","visitFM":3001010.131655,"visitHL7":"20001010131655-0500","visitId":2509,"vpovIen":422}},{"V POV":{"agentOrangeExposure":"","agentOrangeExposureCd":"","auditTrail":"19-A 11278;","clinicalTerm":"","clinicalTermId":"","combatVeteran":"","combatVeteranCd":"","comments":"","dataSource":"TEXT INTEGRATION UTILITIES","dataSourceId":19,"dateOfInjury":"","dateOfInjuryFHIR":"","dateOfInjuryFM":"","dateOfInjuryHL7":"","editedFlag":"","editedFlagCd":"","encounterProvider":"WARDCLERK,SIXTYEIGHT","encounterProviderId":11278,"eventDateAndTime":"","eventDateAndTimeFHIR":"","eventDateAndTimeFM":"","eventDateAndTimeHL7":"","headAndOrNeckCancer":"","headAndOrNeckCancerCd":"","icdNarrative":"HEADACHE","ionizingRadiationExposure":"","ionizingRadiationExposureCd":"","mappedSource":"","militarySexualTrauma":"","militarySexualTraumaCd":"","modifier":"","modifierCd":"","orderingProvider":"","orderingProviderId":"","orderingResulting":"","orderingResultingCd":"","package":"TEXT INTEGRATION UTILITIES","packageId":516,"patientICN":"10101V964144","patientName":"ONEHUNDREDFIFTEEN,PATIENT","patientNameId":237,"pov":"784.0","povDesc":"HEADACHE","povId":9779,"povSCT":25064002,"primarySecondary":"PRIMARY","primarySecondaryCd":"P","problemListEntry":"","problemListEntryId":"","proj112Shad":"","proj112ShadCd":"","providerNarrative":"Chronic Headache","providerNarrativeCategory":"","providerNarrativeCategoryId":"","providerNarrativeId":542,"resourceId":"V_500_9000010.07_431","resourceType":"DiagnosticReport","serviceConnected":"","serviceConnectedCd":"","swAsiaConditions":"","swAsiaConditionsCd":"","verified":"","verifiedCd":"","visit":"OCT 18, 2000@15:44:01","visitFHIR":"2000-10-18T15:44:01-05:00","visitFM":3001018.154401,"visitHL7":"20001018154401-0500","visitId":2521,"vpovIen":431}},{"V POV":{"agentOrangeExposure":"","agentOrangeExposureCd":"","auditTrail":"19-A 11740;","clinicalTerm":"","clinicalTermId":"","combatVeteran":"","combatVeteranCd":"","comments":"","dataSource":"TEXT INTEGRATION </w:t>
      </w:r>
      <w:r w:rsidRPr="00A37E7F">
        <w:rPr>
          <w:rFonts w:ascii="Consolas" w:hAnsi="Consolas" w:cs="Consolas"/>
          <w:sz w:val="20"/>
          <w:szCs w:val="20"/>
        </w:rPr>
        <w:lastRenderedPageBreak/>
        <w:t>UTILITIES","dataSourceId":19,"dateOfInjury":"","dateOfInjuryFHIR":"","dateOfInjuryFM":"","dateOfInjuryHL7":"","editedFlag":"","editedFlagCd":"","encounterProvider":"","encounterProviderId":"","eventDateAndTime":"","eventDateAndTimeFHIR":"","eventDateAndTimeFM":"","eventDateAndTimeHL7":"","headAndOrNeckCancer":"","headAndOrNeckCancerCd":"","icdNarrative":"DIABETES MELLI W\/O COMP TYP II","ionizingRadiationExposure":"","ionizingRadiationExposureCd":"","mappedSource":"","militarySexualTrauma":"","militarySexualTraumaCd":"","modifier":"","modifierCd":"","orderingProvider":"","orderingProviderId":"","orderingResulting":"","orderingResultingCd":"","package":"ORDER ENTRY\/RESULTS REPORTING","packageId":170,"patientICN":"10101V964144","patientName":"ONEHUNDREDFIFTEEN,PATIENT","patientNameId":237,"pov":"250.00","povDesc":"DMII WO CMP NT ST UNCNTR","povId":8718,"povSCT":313436004,"primarySecondary":"PRIMARY","primarySecondaryCd":"P","problemListEntry":"","problemListEntryId":"","proj112Shad":"","proj112ShadCd":"","providerNarrative":"Diabetes Mellitus Type II or unspecified","providerNarrativeCategory":"Problem List Items","providerNarrativeCategoryId":372,"providerNarrativeId":514,"resourceId":"V_500_9000010.07_568","resourceType":"DiagnosticReport","serviceConnected":"","serviceConnectedCd":"","swAsiaConditions":"","swAsiaConditionsCd":"","verified":"","verifiedCd":"","visit":"APR 09, 2001@14:10:51","visitFHIR":"2001-04-09T14:10:51-05:00","visitFM":3010409.141051,"visitHL7":"20010409141051-0500","visitId":2806,"vpovIen":568}},{"V POV":{"agentOrangeExposure":"","agentOrangeExposureCd":"","auditTrail":"19-A 11748;","clinicalTerm":"","clinicalTermId":"","combatVeteran":"","combatVeteranCd":"","comments":"","dataSource":"TEXT INTEGRATION UTILITIES","dataSourceId":19,"dateOfInjury":"","dateOfInjuryFHIR":"","dateOfInjuryFM":"","dateOfInjuryHL7":"","editedFlag":"","editedFlagCd":"","encounterProvider":"","encounterProviderId":"","eventDateAndTime":"","eventDateAndTimeFHIR":"","eventDateAndTimeFM":"","eventDateAndTimeHL7":"","headAndOrNeckCancer":"","headAndOrNeckCancerCd":"","icdNarrative":"EDEMA","ionizingRadiationExposure":"","ionizingRadiationExposureCd":"","mappedSource":"","militarySexualTrauma":"","militarySexualTraumaCd":"","modifier":"","modifierCd":"","orderingProvider":"","orderingProviderId":"","orderingResulting":"","orderingResultingCd":"","package":"TEXT INTEGRATION UTILITIES","packageId":516,"patientICN":"10101V964144","patientName":"ONEHUNDREDFIFTEEN,PATIENT","patientNameId":237,"pov":782.3,"povDesc":"EDEMA","povId":5428,"povSCT":267038008,"primarySecondary":"PRIMARY","primarySecondaryCd":"P","problemListEntry":"","problemListEntryId":"","proj112Shad":"","proj112ShadCd":"","providerNarrative":"EDEMA, LEGS","providerNarrativeCategory":"","providerNarrativeCategoryId":"","providerNarrativeId":366,"resourceId":"V_500_9000010.07_575","resourceType":"DiagnosticReport","serviceConnected":"","serviceConnectedCd":"","swAsiaConditions":"","swAsiaConditionsCd":"","verified":"","verifiedCd":"","visit":"JUN 07, 2000@11:00","visitFHIR":"2000-06-07T11:00:00-05:00","visitFM":3000607.11,"visitHL7":"200006071100-0500","visitId":2867,"vpovIen":575}},{"V POV":{"agentOrangeExposure":"","agentOrangeExposureCd":"","auditTrail":"13-A 11748;","clinicalTerm":"","clinicalTermId":"","combatVeteran":"","combatVeteranCd":"","comments":"","dataSource":"TEXT INTEGRATION UTILITIES","dataSourceId":19,"dateOfInjury":"","dateOfInjuryFHIR":"","dateOfInjuryFM":"","dateOfInjuryHL7":"","editedFlag":"","editedFlagCd":"","encounterProvider":"","encounterProviderId":"","eventDateAndTime":"","eventDateAndTimeFHIR":"","eventDateAndTimeFM":"","eventDateAndTimeHL7":"","headAndOrNeckCancer":"","headAndOrNeckCancerCd":"","icdNarrative":"HYPERTENSION NOS","ionizingRadiationExposure":"","ionizingRadiationExposureCd":"","mappedSource":"","militarySexualTrauma":"","militarySexualTraumaCd":"","modifier":"","modifierCd":"","orderingProvider":"","orderingProviderId":"","orderingResulting":"","orderingResultingCd":"","package":"TEXT INTEGRATION UTILITIES","packageId":516,"patientICN":"10101V964144","patientName":"ONEHUNDREDFIFTEEN,PAT</w:t>
      </w:r>
      <w:r w:rsidRPr="00A37E7F">
        <w:rPr>
          <w:rFonts w:ascii="Consolas" w:hAnsi="Consolas" w:cs="Consolas"/>
          <w:sz w:val="20"/>
          <w:szCs w:val="20"/>
        </w:rPr>
        <w:lastRenderedPageBreak/>
        <w:t xml:space="preserve">IENT","patientNameId":237,"pov":401.9,"povDesc":"HYPERTENSION NOS","povId":2477,"povSCT":59621000,"primarySecondary":"SECONDARY","primarySecondaryCd":"S","problemListEntry":"","problemListEntryId":"","proj112Shad":"","proj112ShadCd":"","providerNarrative":"UNSPECIFIED ESSENTIAL HYPERTENSION","providerNarrativeCategory":"","providerNarrativeCategoryId":"","providerNarrativeId":70,"resourceId":"V_500_9000010.07_577","resourceType":"DiagnosticReport","serviceConnected":"","serviceConnectedCd":"","swAsiaConditions":"","swAsiaConditionsCd":"","verified":"","verifiedCd":"","visit":"JUN 07, 2000@11:00","visitFHIR":"2000-06-07T11:00:00-05:00","visitFM":3000607.11,"visitHL7":"200006071100-0500","visitId":2867,"vpovIen":577}},{"V POV":{"agentOrangeExposure":"","agentOrangeExposureCd":"","auditTrail":"19-A 11748;","clinicalTerm":"","clinicalTermId":"","combatVeteran":"","combatVeteranCd":"","comments":"","dataSource":"TEXT INTEGRATION UTILITIES","dataSourceId":19,"dateOfInjury":"","dateOfInjuryFHIR":"","dateOfInjuryFM":"","dateOfInjuryHL7":"","editedFlag":"","editedFlagCd":"","encounterProvider":"","encounterProviderId":"","eventDateAndTime":"","eventDateAndTimeFHIR":"","eventDateAndTimeFM":"","eventDateAndTimeHL7":"","headAndOrNeckCancer":"","headAndOrNeckCancerCd":"","icdNarrative":"GANGRENE","ionizingRadiationExposure":"","ionizingRadiationExposureCd":"","mappedSource":"","militarySexualTrauma":"","militarySexualTraumaCd":"","modifier":"","modifierCd":"","orderingProvider":"","orderingProviderId":"","orderingResulting":"","orderingResultingCd":"","package":"TEXT INTEGRATION UTILITIES","packageId":516,"patientICN":"10101V964144","patientName":"ONEHUNDREDFIFTEEN,PATIENT","patientNameId":237,"pov":785.4,"povDesc":"GANGRENE","povId":5457,"povSCT":372070002,"primarySecondary":"PRIMARY","primarySecondaryCd":"P","problemListEntry":"","problemListEntryId":"","proj112Shad":"","proj112ShadCd":"","providerNarrative":"GANGRENE, EXTREMITY (ANY SITE)","providerNarrativeCategory":"","providerNarrativeCategoryId":"","providerNarrativeId":569,"resourceId":"V_500_9000010.07_578","resourceType":"DiagnosticReport","serviceConnected":"","serviceConnectedCd":"","swAsiaConditions":"","swAsiaConditionsCd":"","verified":"","verifiedCd":"","visit":"JUN 02, 2000@11:00","visitFHIR":"2000-06-02T11:00:00-05:00","visitFM":3000602.11,"visitHL7":"200006021100-0500","visitId":2868,"vpovIen":578}},{"V POV":{"agentOrangeExposure":"","agentOrangeExposureCd":"","auditTrail":"9-A 10000000016;","clinicalTerm":"","clinicalTermId":"","combatVeteran":"","combatVeteranCd":"","comments":"","dataSource":"PXCE DATA ENTRY","dataSourceId":9,"dateOfInjury":"","dateOfInjuryFHIR":"","dateOfInjuryFM":"","dateOfInjuryHL7":"","editedFlag":"","editedFlagCd":"","encounterProvider":"TDNURSE,ONE","encounterProviderId":10000000016,"eventDateAndTime":"","eventDateAndTimeFHIR":"","eventDateAndTimeFM":"","eventDateAndTimeHL7":"","headAndOrNeckCancer":"","headAndOrNeckCancerCd":"","icdNarrative":"ATRIAL FIBRILLATION","ionizingRadiationExposure":"","ionizingRadiationExposureCd":"","mappedSource":"","militarySexualTrauma":"","militarySexualTraumaCd":"","modifier":"","modifierCd":"","orderingProvider":"","orderingProviderId":"","orderingResulting":"","orderingResultingCd":"","package":"PCE PATIENT CARE ENCOUNTER","packageId":507,"patientICN":"10101V964144","patientName":"ONEHUNDREDFIFTEEN,PATIENT","patientNameId":237,"pov":427.31,"povDesc":"ATRIAL FIBRILLATION","povId":2557,"povSCT":49436004,"primarySecondary":"PRIMARY","primarySecondaryCd":"P","problemListEntry":"","problemListEntryId":"","proj112Shad":"","proj112ShadCd":"","providerNarrative":"ATRIAL FIBRILLATION","providerNarrativeCategory":"","providerNarrativeCategoryId":"","providerNarrativeId":574,"resourceId":"V_500_9000010.07_585","resourceType":"DiagnosticReport","serviceConnected":"","serviceConnectedCd":"","swAsiaConditions":"","swAsiaConditionsCd":"","verified":"","verifiedCd":"","visit":"MAR 05, 2002@13:13:01","visitFHIR":"2002-03-05T13:13:01-05:00","visitFM":3020305.131301,"visitHL7":"20020305131301-0500","visitId":2914,"vpovIen":585}},{"V POV":{"agentOrangeExposure":"","agentOrangeExposureCd":"","auditTrail":"13-A </w:t>
      </w:r>
      <w:r w:rsidRPr="00A37E7F">
        <w:rPr>
          <w:rFonts w:ascii="Consolas" w:hAnsi="Consolas" w:cs="Consolas"/>
          <w:sz w:val="20"/>
          <w:szCs w:val="20"/>
        </w:rPr>
        <w:lastRenderedPageBreak/>
        <w:t>11748;","clinicalTerm":"","clinicalTermId":"","combatVeteran":"","combatVeteranCd":"","comments":"","dataSource":"TEXT INTEGRATION UTILITIES","dataSourceId":19,"dateOfInjury":"","dateOfInjuryFHIR":"","dateOfInjuryFM":"","dateOfInjuryHL7":"","editedFlag":"","editedFlagCd":"","encounterProvider":"","encounterProviderId":"","eventDateAndTime":"","eventDateAndTimeFHIR":"","eventDateAndTimeFM":"","eventDateAndTimeHL7":"","headAndOrNeckCancer":"","headAndOrNeckCancerCd":"","icdNarrative":"CRIMEAN HEMORRHAGIC FEV","ionizingRadiationExposure":"","ionizingRadiationExposureCd":"","mappedSource":"","militarySexualTrauma":"","militarySexualTraumaCd":"","modifier":"","modifierCd":"","orderingProvider":"","orderingProviderId":"","orderingResulting":"","orderingResultingCd":"","package":"TEXT INTEGRATION UTILITIES","packageId":516,"patientICN":"10101V964144","patientName":"ONEHUNDREDFIFTEEN,PATIENT","patientNameId":237,"pov":"065.0","povDesc":"CRIMEAN HEMORRHAGIC FEV","povId":8329,"povSCT":43489008,"primarySecondary":"PRIMARY","primarySecondaryCd":"P","problemListEntry":"","problemListEntryId":"","proj112Shad":"","proj112ShadCd":"","providerNarrative":"CRIMEAN HEMORRHAGIC FEVER (CHF CONGO VIRUS)","providerNarrativeCategory":"","providerNarrativeCategoryId":"","providerNarrativeId":222,"resourceId":"V_500_9000010.07_685","resourceType":"DiagnosticReport","serviceConnected":"","serviceConnectedCd":"","swAsiaConditions":"","swAsiaConditionsCd":"","verified":"","verifiedCd":"","visit":"MAR 05, 2002@12:16:25","visitFHIR":"2002-03-05T12:16:25-05:00","visitFM":3020305.121625,"visitHL7":"20020305121625-0500","visitId":2912,"vpovIen":685}},{"V POV":{"agentOrangeExposure":"","agentOrangeExposureCd":"","auditTrail":"13-A 11748;","clinicalTerm":"","clinicalTermId":"","combatVeteran":"","combatVeteranCd":"","comments":"","dataSource":"PIMS","dataSourceId":11,"dateOfInjury":"","dateOfInjuryFHIR":"","dateOfInjuryFM":"","dateOfInjuryHL7":"","editedFlag":"","editedFlagCd":"","encounterProvider":"","encounterProviderId":"","eventDateAndTime":"","eventDateAndTimeFHIR":"","eventDateAndTimeFM":"","eventDateAndTimeHL7":"","headAndOrNeckCancer":"","headAndOrNeckCancerCd":"","icdNarrative":"HYPERTENSION NOS","ionizingRadiationExposure":"","ionizingRadiationExposureCd":"","mappedSource":"","militarySexualTrauma":"","militarySexualTraumaCd":"","modifier":"","modifierCd":"","orderingProvider":"","orderingProviderId":"","orderingResulting":"","orderingResultingCd":"","package":"SCHEDULING","packageId":16,"patientICN":"10101V964144","patientName":"ONEHUNDREDFIFTEEN,PATIENT","patientNameId":237,"pov":401.9,"povDesc":"HYPERTENSION NOS","povId":2477,"povSCT":59621000,"primarySecondary":"PRIMARY","primarySecondaryCd":"P","problemListEntry":"","problemListEntryId":"","proj112Shad":"","proj112ShadCd":"","providerNarrative":"UNSPECIFIED ESSENTIAL HYPERTENSION","providerNarrativeCategory":"","providerNarrativeCategoryId":"","providerNarrativeId":70,"resourceId":"V_500_9000010.07_698","resourceType":"DiagnosticReport","serviceConnected":"","serviceConnectedCd":"","swAsiaConditions":"","swAsiaConditionsCd":"","verified":"","verifiedCd":"","visit":"JUL 25, 2002@21:00","visitFHIR":"2002-07-25T21:00:00-05:00","visitFM":3020725.21,"visitHL7":"200207252100-0500","visitId":3114,"vpovIen":698}}]}</w:t>
      </w:r>
    </w:p>
    <w:p w14:paraId="21662E7D" w14:textId="77777777" w:rsidR="00A37E7F" w:rsidRPr="00A37E7F" w:rsidRDefault="00A37E7F" w:rsidP="00A37E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37E7F">
        <w:rPr>
          <w:rFonts w:ascii="Consolas" w:hAnsi="Consolas" w:cs="Consolas"/>
          <w:sz w:val="20"/>
          <w:szCs w:val="20"/>
        </w:rPr>
        <w:t>* Connection #0 to host localhost left intact</w:t>
      </w:r>
    </w:p>
    <w:p w14:paraId="32B526E3" w14:textId="1B32093C" w:rsidR="00A37E7F" w:rsidRPr="00A37E7F" w:rsidRDefault="00A37E7F" w:rsidP="00A37E7F">
      <w:pPr>
        <w:rPr>
          <w:rFonts w:ascii="Consolas" w:hAnsi="Consolas" w:cs="Consolas"/>
          <w:sz w:val="20"/>
          <w:szCs w:val="20"/>
        </w:rPr>
      </w:pPr>
      <w:r w:rsidRPr="00A37E7F">
        <w:rPr>
          <w:rFonts w:ascii="Consolas" w:hAnsi="Consolas" w:cs="Consolas"/>
          <w:sz w:val="20"/>
          <w:szCs w:val="20"/>
        </w:rPr>
        <w:t>[root@vistadev /]#</w:t>
      </w:r>
    </w:p>
    <w:p w14:paraId="6998FF56" w14:textId="2D887D74" w:rsidR="00A37E7F" w:rsidRPr="00A37E7F" w:rsidRDefault="00A37E7F" w:rsidP="00A37E7F">
      <w:pPr>
        <w:rPr>
          <w:rFonts w:ascii="Consolas" w:hAnsi="Consolas" w:cs="Consolas"/>
          <w:sz w:val="20"/>
          <w:szCs w:val="20"/>
        </w:rPr>
      </w:pPr>
    </w:p>
    <w:p w14:paraId="30C31840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7860F04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"DxReportMH": [</w:t>
      </w:r>
    </w:p>
    <w:p w14:paraId="7CFAD608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3DF1D8FB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"Dxmh": {</w:t>
      </w:r>
    </w:p>
    <w:p w14:paraId="021DFA91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"axis5": "",</w:t>
      </w:r>
    </w:p>
    <w:p w14:paraId="532236EF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"condition": "ACTIVE",</w:t>
      </w:r>
    </w:p>
    <w:p w14:paraId="62A259BF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"conditionCd": "A",</w:t>
      </w:r>
    </w:p>
    <w:p w14:paraId="0959ECF3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"dateTimeOfDiagnosis": "MAR 08, 2004@11:25",</w:t>
      </w:r>
    </w:p>
    <w:p w14:paraId="59E3E3B8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"dateTimeOfDiagnosisFHIR": "2004-03-08T11:25:00-05:00",</w:t>
      </w:r>
    </w:p>
    <w:p w14:paraId="16A3E196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"dateTimeOfDiagnosisFM": 3040308.1125,</w:t>
      </w:r>
    </w:p>
    <w:p w14:paraId="281205DE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"dateTimeOfDiagnosisHL7": "200403081125-0500",</w:t>
      </w:r>
    </w:p>
    <w:p w14:paraId="5677EF56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"diagnosis": 428.22,</w:t>
      </w:r>
    </w:p>
    <w:p w14:paraId="5225A057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"diagnosisBy": "LABTECH,SPECIAL",</w:t>
      </w:r>
    </w:p>
    <w:p w14:paraId="08850B3E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"diagnosisById": 11745,</w:t>
      </w:r>
    </w:p>
    <w:p w14:paraId="730CF0A2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"diagnosisDesc": "CHRONIC SYSTOLIC HEART FAILURE",</w:t>
      </w:r>
    </w:p>
    <w:p w14:paraId="52787003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"diagnosisId": "13638;ICD9(",</w:t>
      </w:r>
    </w:p>
    <w:p w14:paraId="716DF1FD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"diagnosisSCT": 441481004,</w:t>
      </w:r>
    </w:p>
    <w:p w14:paraId="21E95B04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"dxls": "YES",</w:t>
      </w:r>
    </w:p>
    <w:p w14:paraId="105575B5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"dxlsCd": "y",</w:t>
      </w:r>
    </w:p>
    <w:p w14:paraId="39915EA5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"dxmhIen": 169,</w:t>
      </w:r>
    </w:p>
    <w:p w14:paraId="18E8BB22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"fileEntryDate": "MAR 08, 2004@11:25",</w:t>
      </w:r>
    </w:p>
    <w:p w14:paraId="335FBD00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"fileEntryDateFHIR": "2004-03-08T11:25:00-05:00",</w:t>
      </w:r>
    </w:p>
    <w:p w14:paraId="7AE284EF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"fileEntryDateFM": 3040308.1125,</w:t>
      </w:r>
    </w:p>
    <w:p w14:paraId="5F12C028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"fileEntryDateHL7": "200403081125-0500",</w:t>
      </w:r>
    </w:p>
    <w:p w14:paraId="6D6297C5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"inactivatedDate": "MAR 08, 2004@11:25",</w:t>
      </w:r>
    </w:p>
    <w:p w14:paraId="7A654737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"inactivatedDateFHIR": "2004-03-08T11:25:00-05:00",</w:t>
      </w:r>
    </w:p>
    <w:p w14:paraId="1A6A037E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"inactivatedDateFM": 3040308.1125,</w:t>
      </w:r>
    </w:p>
    <w:p w14:paraId="7014ABA6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"inactivatedDateHL7": "200403081125-0500",</w:t>
      </w:r>
    </w:p>
    <w:p w14:paraId="6409E5F4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"patientICN": "10101V964144",</w:t>
      </w:r>
    </w:p>
    <w:p w14:paraId="6AC7BC25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"patientName": "ONE,PATIENT",</w:t>
      </w:r>
    </w:p>
    <w:p w14:paraId="0B89D6F9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"patientNameId": 237,</w:t>
      </w:r>
    </w:p>
    <w:p w14:paraId="4208C7ED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"patientType": "",</w:t>
      </w:r>
    </w:p>
    <w:p w14:paraId="65EAB526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"patientTypeCd": "",</w:t>
      </w:r>
    </w:p>
    <w:p w14:paraId="78345BC7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"psychosocialStressor": "",</w:t>
      </w:r>
    </w:p>
    <w:p w14:paraId="0BB1CD7E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"resourceId": "V_500_627.8_169",</w:t>
      </w:r>
    </w:p>
    <w:p w14:paraId="3F251957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"resourceType": "DiagnosticReport",</w:t>
      </w:r>
    </w:p>
    <w:p w14:paraId="0D49EBC9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"severityCode": "",</w:t>
      </w:r>
    </w:p>
    <w:p w14:paraId="67E734F1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"severityCodeCd": "",</w:t>
      </w:r>
    </w:p>
    <w:p w14:paraId="2BE6E0DC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"statusChanged": "",</w:t>
      </w:r>
    </w:p>
    <w:p w14:paraId="534D338F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"statusChangedCd": "",</w:t>
      </w:r>
    </w:p>
    <w:p w14:paraId="53BFD468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"statusVPRINRu": "VERIFIED",</w:t>
      </w:r>
    </w:p>
    <w:p w14:paraId="0144835C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"statusVPRINRuCd": "v",</w:t>
      </w:r>
    </w:p>
    <w:p w14:paraId="3C701147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"transcriber": "LABTECH,SPECIAL",</w:t>
      </w:r>
    </w:p>
    <w:p w14:paraId="325394C1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"transcriberId": 11745</w:t>
      </w:r>
    </w:p>
    <w:p w14:paraId="4B7E8BC0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0C42435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FADEED5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],</w:t>
      </w:r>
    </w:p>
    <w:p w14:paraId="1EB0123C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"DxReportRad": [</w:t>
      </w:r>
    </w:p>
    <w:p w14:paraId="63B84BC1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303F21A7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"RadExam": {</w:t>
      </w:r>
    </w:p>
    <w:p w14:paraId="00FAC4C9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"EnteringUser": "WARDCLERK,SEVENTYSEVEN",</w:t>
      </w:r>
    </w:p>
    <w:p w14:paraId="2F5C0094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"ExamDateFM": 2990217.114,</w:t>
      </w:r>
    </w:p>
    <w:p w14:paraId="778EF206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"ExamDateHL7": "199902171140-0500",</w:t>
      </w:r>
    </w:p>
    <w:p w14:paraId="41E7C7BA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"caseNbr": 11,</w:t>
      </w:r>
    </w:p>
    <w:p w14:paraId="73E6103F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"category": "",</w:t>
      </w:r>
    </w:p>
    <w:p w14:paraId="5C0A2D62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"patientId": 237,</w:t>
      </w:r>
    </w:p>
    <w:p w14:paraId="0D7BE30B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"primaryDiagnosis": "NORMAL",</w:t>
      </w:r>
    </w:p>
    <w:p w14:paraId="64C1D9B0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"primaryDiagnosisSCT": "",</w:t>
      </w:r>
    </w:p>
    <w:p w14:paraId="7BC913B8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"primaryInterpretingResident": "PROVIDER,TWOHUNDREDNINETYSIX",</w:t>
      </w:r>
    </w:p>
    <w:p w14:paraId="6C06716D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"primaryInterpretingStaff": "WARDCLERK,FIFTYTHREE",</w:t>
      </w:r>
    </w:p>
    <w:p w14:paraId="4E3A5EE7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"procedure": "ANKLE 2 VIEWS",</w:t>
      </w:r>
    </w:p>
    <w:p w14:paraId="3057AAF2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"procedureCPT": 73600,</w:t>
      </w:r>
    </w:p>
    <w:p w14:paraId="2E45D663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"procedureId": 161,</w:t>
      </w:r>
    </w:p>
    <w:p w14:paraId="483E70F3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"procedureSCT": "",</w:t>
      </w:r>
    </w:p>
    <w:p w14:paraId="1E800414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"requestingPhysician": "WARDCLERK,SEVENTYSEVEN",</w:t>
      </w:r>
    </w:p>
    <w:p w14:paraId="30293906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"resourceId": "V_500_70_237_70.02_7009782.8859_70.03_1",</w:t>
      </w:r>
    </w:p>
    <w:p w14:paraId="387D7924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"resourceType": "DiagnosticReport",</w:t>
      </w:r>
    </w:p>
    <w:p w14:paraId="409D2B60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"status": "final",</w:t>
      </w:r>
    </w:p>
    <w:p w14:paraId="6895DEC9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"visitDateFM": "",</w:t>
      </w:r>
    </w:p>
    <w:p w14:paraId="5890A7D9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"visitDateHL7": ""</w:t>
      </w:r>
    </w:p>
    <w:p w14:paraId="40842013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27CF567D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"RadReport": {</w:t>
      </w:r>
    </w:p>
    <w:p w14:paraId="5835CE3A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"conclusion": "DKJF;LSKDFE",</w:t>
      </w:r>
    </w:p>
    <w:p w14:paraId="23357897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"dateTimeFM": 2990217.114,</w:t>
      </w:r>
    </w:p>
    <w:p w14:paraId="555FF373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"dateTimeHL7": "199902171140-0500",</w:t>
      </w:r>
    </w:p>
    <w:p w14:paraId="5D0B5E43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"dayCase": "021799-11",</w:t>
      </w:r>
    </w:p>
    <w:p w14:paraId="182C283A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"impression": "KDJF;SKDF",</w:t>
      </w:r>
    </w:p>
    <w:p w14:paraId="71100485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"resourceId": "V_500_74_501",</w:t>
      </w:r>
    </w:p>
    <w:p w14:paraId="0E8A5F26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"status": "VERIFIED",</w:t>
      </w:r>
    </w:p>
    <w:p w14:paraId="6D70FFF5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"statusId": "V",</w:t>
      </w:r>
    </w:p>
    <w:p w14:paraId="23183AF7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"verifyingPhysicianId": 10958,</w:t>
      </w:r>
    </w:p>
    <w:p w14:paraId="739ACB00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"verifyingPhysicianName": "WARDCLERK,FIFTYTHREE"</w:t>
      </w:r>
    </w:p>
    <w:p w14:paraId="146AC4D3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F0D9603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740D63F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],</w:t>
      </w:r>
    </w:p>
    <w:p w14:paraId="7D67EA9A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"DxReportVisit": [</w:t>
      </w:r>
    </w:p>
    <w:p w14:paraId="16A00D3C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152870DF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 POV": {</w:t>
      </w:r>
    </w:p>
    <w:p w14:paraId="4B7EC5B8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"agentOrangeExposure": "",</w:t>
      </w:r>
    </w:p>
    <w:p w14:paraId="59741236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"agentOrangeExposureCd": "",</w:t>
      </w:r>
    </w:p>
    <w:p w14:paraId="54EB90CF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"auditTrail": "19-A 20001;",</w:t>
      </w:r>
    </w:p>
    <w:p w14:paraId="6C1F4451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"clinicalTerm": "",</w:t>
      </w:r>
    </w:p>
    <w:p w14:paraId="068CBF94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"clinicalTermId": "",</w:t>
      </w:r>
    </w:p>
    <w:p w14:paraId="609E56D2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"combatVeteran": "",</w:t>
      </w:r>
    </w:p>
    <w:p w14:paraId="3575B020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"combatVeteranCd": "",</w:t>
      </w:r>
    </w:p>
    <w:p w14:paraId="7EF27C6F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"comments": "",</w:t>
      </w:r>
    </w:p>
    <w:p w14:paraId="379CB319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"dataSource": "TEXT INTEGRATION UTILITIES",</w:t>
      </w:r>
    </w:p>
    <w:p w14:paraId="118F9AD4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"dataSourceId": 19,</w:t>
      </w:r>
    </w:p>
    <w:p w14:paraId="4D337B33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"dateOfInjury": "",</w:t>
      </w:r>
    </w:p>
    <w:p w14:paraId="4B0A389B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"dateOfInjuryFHIR": "",</w:t>
      </w:r>
    </w:p>
    <w:p w14:paraId="622A6D6B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"dateOfInjuryFM": "",</w:t>
      </w:r>
    </w:p>
    <w:p w14:paraId="10B49D48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"dateOfInjuryHL7": "",</w:t>
      </w:r>
    </w:p>
    <w:p w14:paraId="7C028CD9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"editedFlag": "",</w:t>
      </w:r>
    </w:p>
    <w:p w14:paraId="08E25BCB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"editedFlagCd": "",</w:t>
      </w:r>
    </w:p>
    <w:p w14:paraId="6EE83111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"encounterProvider": "VEHU,ONE",</w:t>
      </w:r>
    </w:p>
    <w:p w14:paraId="5CAF4D77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"encounterProviderId": 20001,</w:t>
      </w:r>
    </w:p>
    <w:p w14:paraId="4C3BA479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"eventDateAndTime": "",</w:t>
      </w:r>
    </w:p>
    <w:p w14:paraId="2721926C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"eventDateAndTimeFHIR": "",</w:t>
      </w:r>
    </w:p>
    <w:p w14:paraId="4DFAF241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"eventDateAndTimeFM": "",</w:t>
      </w:r>
    </w:p>
    <w:p w14:paraId="2F2C8A38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"eventDateAndTimeHL7": "",</w:t>
      </w:r>
    </w:p>
    <w:p w14:paraId="5ABF61AE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"headAndOrNeckCancer": "",</w:t>
      </w:r>
    </w:p>
    <w:p w14:paraId="7B133A28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"headAndOrNeckCancerCd": "",</w:t>
      </w:r>
    </w:p>
    <w:p w14:paraId="2BAB0A97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"icdNarrative": "TRANS CEREB ISCHEMIA NEC",</w:t>
      </w:r>
    </w:p>
    <w:p w14:paraId="5BC218A6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"ionizingRadiationExposure": "",</w:t>
      </w:r>
    </w:p>
    <w:p w14:paraId="40387152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"ionizingRadiationExposureCd": "",</w:t>
      </w:r>
    </w:p>
    <w:p w14:paraId="50602889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"mappedSource": "",</w:t>
      </w:r>
    </w:p>
    <w:p w14:paraId="13FFF021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"militarySexualTrauma": "",</w:t>
      </w:r>
    </w:p>
    <w:p w14:paraId="5CABEC17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"militarySexualTraumaCd": "",</w:t>
      </w:r>
    </w:p>
    <w:p w14:paraId="4A8D20D8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"modifier": "",</w:t>
      </w:r>
    </w:p>
    <w:p w14:paraId="2331ED4A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"modifierCd": "",</w:t>
      </w:r>
    </w:p>
    <w:p w14:paraId="4D68FC29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"orderingProvider": "",</w:t>
      </w:r>
    </w:p>
    <w:p w14:paraId="4F9E8749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"orderingProviderId": "",</w:t>
      </w:r>
    </w:p>
    <w:p w14:paraId="0FB8E5EC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"orderingResulting": "",</w:t>
      </w:r>
    </w:p>
    <w:p w14:paraId="43593F83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"orderingResultingCd": "",</w:t>
      </w:r>
    </w:p>
    <w:p w14:paraId="51E667F2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"package": "ORDER ENTRY\/RESULTS REPORTING",</w:t>
      </w:r>
    </w:p>
    <w:p w14:paraId="0F2E8336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"packageId": 170,</w:t>
      </w:r>
    </w:p>
    <w:p w14:paraId="066C6F5C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"patientICN": "10101V964144",</w:t>
      </w:r>
    </w:p>
    <w:p w14:paraId="08F8CD81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"patientName": "ONEHUNDREDFIFTEEN,PATIENT",</w:t>
      </w:r>
    </w:p>
    <w:p w14:paraId="4BF0805D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"patientNameId": 237,</w:t>
      </w:r>
    </w:p>
    <w:p w14:paraId="647959F5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"pov": 435.8,</w:t>
      </w:r>
    </w:p>
    <w:p w14:paraId="1E7CF49B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"povDesc": "TRANS CEREB ISCHEMIA NEC",</w:t>
      </w:r>
    </w:p>
    <w:p w14:paraId="3AC0A7AA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"povId": 2590,</w:t>
      </w:r>
    </w:p>
    <w:p w14:paraId="0BECF7EF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"povSCT": "",</w:t>
      </w:r>
    </w:p>
    <w:p w14:paraId="1CF030C4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"primarySecondary": "PRIMARY",</w:t>
      </w:r>
    </w:p>
    <w:p w14:paraId="458B97BC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"primarySecondaryCd": "P",</w:t>
      </w:r>
    </w:p>
    <w:p w14:paraId="1748DA8C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"problemListEntry": 435.8,</w:t>
      </w:r>
    </w:p>
    <w:p w14:paraId="60F4D8C4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"problemListEntryId": 272,</w:t>
      </w:r>
    </w:p>
    <w:p w14:paraId="2C2CC1FA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"proj112Shad": "",</w:t>
      </w:r>
    </w:p>
    <w:p w14:paraId="4C1A6771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"proj112ShadCd": "",</w:t>
      </w:r>
    </w:p>
    <w:p w14:paraId="2BFF28CD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"providerNarrative": "CAROTID ARTERY ISCHEMIA(W\/TRAN",</w:t>
      </w:r>
    </w:p>
    <w:p w14:paraId="76CD16A3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"providerNarrativeCategory": "CEREBROVASCULAR DISEASE",</w:t>
      </w:r>
    </w:p>
    <w:p w14:paraId="34EA6713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"providerNarrativeCategoryId": 535,</w:t>
      </w:r>
    </w:p>
    <w:p w14:paraId="1F81011F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"providerNarrativeId": 534,</w:t>
      </w:r>
    </w:p>
    <w:p w14:paraId="3314C519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"resourceId": "V_500_9000010.07_420",</w:t>
      </w:r>
    </w:p>
    <w:p w14:paraId="3EDA2AD2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"resourceType": "DiagnosticReport",</w:t>
      </w:r>
    </w:p>
    <w:p w14:paraId="52A992DA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"serviceConnected": "",</w:t>
      </w:r>
    </w:p>
    <w:p w14:paraId="4E73A9DC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"serviceConnectedCd": "",</w:t>
      </w:r>
    </w:p>
    <w:p w14:paraId="46482FA5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"swAsiaConditions": "",</w:t>
      </w:r>
    </w:p>
    <w:p w14:paraId="5A5894CC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"swAsiaConditionsCd": "",</w:t>
      </w:r>
    </w:p>
    <w:p w14:paraId="1351375F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"verified": "",</w:t>
      </w:r>
    </w:p>
    <w:p w14:paraId="2DC5E226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"verifiedCd": "",</w:t>
      </w:r>
    </w:p>
    <w:p w14:paraId="1B818CD8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"visit": "MAY 23, 2000@08:00",</w:t>
      </w:r>
    </w:p>
    <w:p w14:paraId="5405076B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"visitFHIR": "2000-05-23T08:00:00-05:00",</w:t>
      </w:r>
    </w:p>
    <w:p w14:paraId="5FFA829D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"visitFM": 3000523.08,</w:t>
      </w:r>
    </w:p>
    <w:p w14:paraId="2871ACB5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"visitHL7": "200005230800-0500",</w:t>
      </w:r>
    </w:p>
    <w:p w14:paraId="2BFB7645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"visitId": 2502,</w:t>
      </w:r>
    </w:p>
    <w:p w14:paraId="68F4F8B9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"vpovIen": 420</w:t>
      </w:r>
    </w:p>
    <w:p w14:paraId="18F6D23C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FEC1965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F970A1D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506BCCE1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 POV": {</w:t>
      </w:r>
    </w:p>
    <w:p w14:paraId="529FC57B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"agentOrangeExposure": "",</w:t>
      </w:r>
    </w:p>
    <w:p w14:paraId="5667CF2E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"agentOrangeExposureCd": "",</w:t>
      </w:r>
    </w:p>
    <w:p w14:paraId="67840D32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"auditTrail": "19-A 11740;",</w:t>
      </w:r>
    </w:p>
    <w:p w14:paraId="4FFB302C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"clinicalTerm": "",</w:t>
      </w:r>
    </w:p>
    <w:p w14:paraId="7273EF3C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"clinicalTermId": "",</w:t>
      </w:r>
    </w:p>
    <w:p w14:paraId="64ADB62C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"combatVeteran": "",</w:t>
      </w:r>
    </w:p>
    <w:p w14:paraId="7732AD0B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"combatVeteranCd": "",</w:t>
      </w:r>
    </w:p>
    <w:p w14:paraId="6E2570E2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"comments": "",</w:t>
      </w:r>
    </w:p>
    <w:p w14:paraId="2D6891E7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"dataSource": "TEXT INTEGRATION UTILITIES",</w:t>
      </w:r>
    </w:p>
    <w:p w14:paraId="1FB211E1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"dataSourceId": 19,</w:t>
      </w:r>
    </w:p>
    <w:p w14:paraId="0D6498BE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"dateOfInjury": "",</w:t>
      </w:r>
    </w:p>
    <w:p w14:paraId="674466BF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"dateOfInjuryFHIR": "",</w:t>
      </w:r>
    </w:p>
    <w:p w14:paraId="4626904B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"dateOfInjuryFM": "",</w:t>
      </w:r>
    </w:p>
    <w:p w14:paraId="507A5E18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"dateOfInjuryHL7": "",</w:t>
      </w:r>
    </w:p>
    <w:p w14:paraId="01789830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"editedFlag": "",</w:t>
      </w:r>
    </w:p>
    <w:p w14:paraId="0A731845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"editedFlagCd": "",</w:t>
      </w:r>
    </w:p>
    <w:p w14:paraId="7C76D6B2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"encounterProvider": "",</w:t>
      </w:r>
    </w:p>
    <w:p w14:paraId="761768E1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"encounterProviderId": "",</w:t>
      </w:r>
    </w:p>
    <w:p w14:paraId="7B1F6BDB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"eventDateAndTime": "",</w:t>
      </w:r>
    </w:p>
    <w:p w14:paraId="7F79B4F4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"eventDateAndTimeFHIR": "",</w:t>
      </w:r>
    </w:p>
    <w:p w14:paraId="7B1FF357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"eventDateAndTimeFM": "",</w:t>
      </w:r>
    </w:p>
    <w:p w14:paraId="13C756CE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"eventDateAndTimeHL7": "",</w:t>
      </w:r>
    </w:p>
    <w:p w14:paraId="6159DC99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"headAndOrNeckCancer": "",</w:t>
      </w:r>
    </w:p>
    <w:p w14:paraId="4F70C986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"headAndOrNeckCancerCd": "",</w:t>
      </w:r>
    </w:p>
    <w:p w14:paraId="34F001C2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"icdNarrative": "AMI NOS, UNSPECIFIED",</w:t>
      </w:r>
    </w:p>
    <w:p w14:paraId="76802E6A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"ionizingRadiationExposure": "",</w:t>
      </w:r>
    </w:p>
    <w:p w14:paraId="2E818887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"ionizingRadiationExposureCd": "",</w:t>
      </w:r>
    </w:p>
    <w:p w14:paraId="3A5F6BCD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"mappedSource": "",</w:t>
      </w:r>
    </w:p>
    <w:p w14:paraId="79B75942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"militarySexualTrauma": "",</w:t>
      </w:r>
    </w:p>
    <w:p w14:paraId="09E82540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"militarySexualTraumaCd": "",</w:t>
      </w:r>
    </w:p>
    <w:p w14:paraId="29E9CDDC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"modifier": "",</w:t>
      </w:r>
    </w:p>
    <w:p w14:paraId="098B40F3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"modifierCd": "",</w:t>
      </w:r>
    </w:p>
    <w:p w14:paraId="3E475D74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"orderingProvider": "",</w:t>
      </w:r>
    </w:p>
    <w:p w14:paraId="52D9074D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"orderingProviderId": "",</w:t>
      </w:r>
    </w:p>
    <w:p w14:paraId="6AF9FED8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"orderingResulting": "",</w:t>
      </w:r>
    </w:p>
    <w:p w14:paraId="13B29790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"orderingResultingCd": "",</w:t>
      </w:r>
    </w:p>
    <w:p w14:paraId="456D22CA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"package": "ORDER ENTRY\/RESULTS REPORTING",</w:t>
      </w:r>
    </w:p>
    <w:p w14:paraId="06DC710F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"packageId": 170,</w:t>
      </w:r>
    </w:p>
    <w:p w14:paraId="51E9FF7A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"patientICN": "10101V964144",</w:t>
      </w:r>
    </w:p>
    <w:p w14:paraId="18FAB98C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"patientName": "ONEHUNDREDFIFTEEN,PATIENT",</w:t>
      </w:r>
    </w:p>
    <w:p w14:paraId="65ACFB9C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"patientNameId": 237,</w:t>
      </w:r>
    </w:p>
    <w:p w14:paraId="383D8203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"pov": "410.90",</w:t>
      </w:r>
    </w:p>
    <w:p w14:paraId="2AB18DF9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"povDesc": "AMI NOS, UNSPECIFIED",</w:t>
      </w:r>
    </w:p>
    <w:p w14:paraId="78A05DF9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"povId": 12474,</w:t>
      </w:r>
    </w:p>
    <w:p w14:paraId="3B421577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"povSCT": 57054005,</w:t>
      </w:r>
    </w:p>
    <w:p w14:paraId="713E4162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"primarySecondary": "PRIMARY",</w:t>
      </w:r>
    </w:p>
    <w:p w14:paraId="7C5F2D8E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"primarySecondaryCd": "P",</w:t>
      </w:r>
    </w:p>
    <w:p w14:paraId="6A63A296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"problemListEntry": "",</w:t>
      </w:r>
    </w:p>
    <w:p w14:paraId="0B613407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"problemListEntryId": "",</w:t>
      </w:r>
    </w:p>
    <w:p w14:paraId="2B15BAB9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"proj112Shad": "",</w:t>
      </w:r>
    </w:p>
    <w:p w14:paraId="7BA91E4D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"proj112ShadCd": "",</w:t>
      </w:r>
    </w:p>
    <w:p w14:paraId="21FC5AAC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"providerNarrative": "Acute Myocardial Infarction",</w:t>
      </w:r>
    </w:p>
    <w:p w14:paraId="692F4522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"providerNarrativeCategory": "Problem List Items",</w:t>
      </w:r>
    </w:p>
    <w:p w14:paraId="557C2296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"providerNarrativeCategoryId": 372,</w:t>
      </w:r>
    </w:p>
    <w:p w14:paraId="1647AA4A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"providerNarrativeId": 532,</w:t>
      </w:r>
    </w:p>
    <w:p w14:paraId="565C8B89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"resourceId": "V_500_9000010.07_422",</w:t>
      </w:r>
    </w:p>
    <w:p w14:paraId="3761D884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"resourceType": "DiagnosticReport",</w:t>
      </w:r>
    </w:p>
    <w:p w14:paraId="3FBC2050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"serviceConnected": "",</w:t>
      </w:r>
    </w:p>
    <w:p w14:paraId="2F30672B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"serviceConnectedCd": "",</w:t>
      </w:r>
    </w:p>
    <w:p w14:paraId="6EF2A8BF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"swAsiaConditions": "",</w:t>
      </w:r>
    </w:p>
    <w:p w14:paraId="6E409634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"swAsiaConditionsCd": "",</w:t>
      </w:r>
    </w:p>
    <w:p w14:paraId="3ECF3B9B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"verified": "",</w:t>
      </w:r>
    </w:p>
    <w:p w14:paraId="2F2E86BF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"verifiedCd": "",</w:t>
      </w:r>
    </w:p>
    <w:p w14:paraId="26F41445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"visit": "OCT 10, 2000@13:16:55",</w:t>
      </w:r>
    </w:p>
    <w:p w14:paraId="7CBA6E75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"visitFHIR": "2000-10-10T13:16:55-05:00",</w:t>
      </w:r>
    </w:p>
    <w:p w14:paraId="172C8514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"visitFM": 3001010.131655,</w:t>
      </w:r>
    </w:p>
    <w:p w14:paraId="21FA0C6F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"visitHL7": "20001010131655-0500",</w:t>
      </w:r>
    </w:p>
    <w:p w14:paraId="10BBD2B2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"visitId": 2509,</w:t>
      </w:r>
    </w:p>
    <w:p w14:paraId="108EBE60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"vpovIen": 422</w:t>
      </w:r>
    </w:p>
    <w:p w14:paraId="4F2A15D5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1C94659F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40B450E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3F64D7B8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 POV": {</w:t>
      </w:r>
    </w:p>
    <w:p w14:paraId="1AB47913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"agentOrangeExposure": "",</w:t>
      </w:r>
    </w:p>
    <w:p w14:paraId="18958F78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"agentOrangeExposureCd": "",</w:t>
      </w:r>
    </w:p>
    <w:p w14:paraId="3CAD9F99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"auditTrail": "19-A 11278;",</w:t>
      </w:r>
    </w:p>
    <w:p w14:paraId="6BD0827A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"clinicalTerm": "",</w:t>
      </w:r>
    </w:p>
    <w:p w14:paraId="392A709E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"clinicalTermId": "",</w:t>
      </w:r>
    </w:p>
    <w:p w14:paraId="2C2F1F43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"combatVeteran": "",</w:t>
      </w:r>
    </w:p>
    <w:p w14:paraId="26CF1A38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"combatVeteranCd": "",</w:t>
      </w:r>
    </w:p>
    <w:p w14:paraId="722D97C1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"comments": "",</w:t>
      </w:r>
    </w:p>
    <w:p w14:paraId="5A23B6E8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"dataSource": "TEXT INTEGRATION UTILITIES",</w:t>
      </w:r>
    </w:p>
    <w:p w14:paraId="272CBC6C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"dataSourceId": 19,</w:t>
      </w:r>
    </w:p>
    <w:p w14:paraId="7A45426A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"dateOfInjury": "",</w:t>
      </w:r>
    </w:p>
    <w:p w14:paraId="4E11CBC7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"dateOfInjuryFHIR": "",</w:t>
      </w:r>
    </w:p>
    <w:p w14:paraId="1BC36118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"dateOfInjuryFM": "",</w:t>
      </w:r>
    </w:p>
    <w:p w14:paraId="31709A5B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"dateOfInjuryHL7": "",</w:t>
      </w:r>
    </w:p>
    <w:p w14:paraId="47DE5738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"editedFlag": "",</w:t>
      </w:r>
    </w:p>
    <w:p w14:paraId="37C4E818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"editedFlagCd": "",</w:t>
      </w:r>
    </w:p>
    <w:p w14:paraId="1808B803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"encounterProvider": "WARDCLERK,SIXTYEIGHT",</w:t>
      </w:r>
    </w:p>
    <w:p w14:paraId="21881605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"encounterProviderId": 11278,</w:t>
      </w:r>
    </w:p>
    <w:p w14:paraId="7CC189DE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"eventDateAndTime": "",</w:t>
      </w:r>
    </w:p>
    <w:p w14:paraId="27D2F180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"eventDateAndTimeFHIR": "",</w:t>
      </w:r>
    </w:p>
    <w:p w14:paraId="62878C0C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"eventDateAndTimeFM": "",</w:t>
      </w:r>
    </w:p>
    <w:p w14:paraId="05148C51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"eventDateAndTimeHL7": "",</w:t>
      </w:r>
    </w:p>
    <w:p w14:paraId="0057BEBF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"headAndOrNeckCancer": "",</w:t>
      </w:r>
    </w:p>
    <w:p w14:paraId="413D4528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"headAndOrNeckCancerCd": "",</w:t>
      </w:r>
    </w:p>
    <w:p w14:paraId="6692E9F8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"icdNarrative": "HEADACHE",</w:t>
      </w:r>
    </w:p>
    <w:p w14:paraId="2D26C089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"ionizingRadiationExposure": "",</w:t>
      </w:r>
    </w:p>
    <w:p w14:paraId="42B521C2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"ionizingRadiationExposureCd": "",</w:t>
      </w:r>
    </w:p>
    <w:p w14:paraId="39DCEF16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"mappedSource": "",</w:t>
      </w:r>
    </w:p>
    <w:p w14:paraId="6BCCF023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"militarySexualTrauma": "",</w:t>
      </w:r>
    </w:p>
    <w:p w14:paraId="3025640E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"militarySexualTraumaCd": "",</w:t>
      </w:r>
    </w:p>
    <w:p w14:paraId="257C31F2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"modifier": "",</w:t>
      </w:r>
    </w:p>
    <w:p w14:paraId="2894E7FC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"modifierCd": "",</w:t>
      </w:r>
    </w:p>
    <w:p w14:paraId="73946491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"orderingProvider": "",</w:t>
      </w:r>
    </w:p>
    <w:p w14:paraId="1EE30D75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"orderingProviderId": "",</w:t>
      </w:r>
    </w:p>
    <w:p w14:paraId="078801DF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"orderingResulting": "",</w:t>
      </w:r>
    </w:p>
    <w:p w14:paraId="07BC7C9D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"orderingResultingCd": "",</w:t>
      </w:r>
    </w:p>
    <w:p w14:paraId="65055A24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"package": "TEXT INTEGRATION UTILITIES",</w:t>
      </w:r>
    </w:p>
    <w:p w14:paraId="195FFF62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"packageId": 516,</w:t>
      </w:r>
    </w:p>
    <w:p w14:paraId="12D50016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"patientICN": "10101V964144",</w:t>
      </w:r>
    </w:p>
    <w:p w14:paraId="10710949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"patientName": "ONEHUNDREDFIFTEEN,PATIENT",</w:t>
      </w:r>
    </w:p>
    <w:p w14:paraId="5B7DFF53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"patientNameId": 237,</w:t>
      </w:r>
    </w:p>
    <w:p w14:paraId="0BB8E9C6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"pov": "784.0",</w:t>
      </w:r>
    </w:p>
    <w:p w14:paraId="4FED0381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"povDesc": "HEADACHE",</w:t>
      </w:r>
    </w:p>
    <w:p w14:paraId="52AC5D01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"povId": 9779,</w:t>
      </w:r>
    </w:p>
    <w:p w14:paraId="3978D3D8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"povSCT": 25064002,</w:t>
      </w:r>
    </w:p>
    <w:p w14:paraId="6B63CF32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"primarySecondary": "PRIMARY",</w:t>
      </w:r>
    </w:p>
    <w:p w14:paraId="6F10A72C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"primarySecondaryCd": "P",</w:t>
      </w:r>
    </w:p>
    <w:p w14:paraId="6CEA467B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"problemListEntry": "",</w:t>
      </w:r>
    </w:p>
    <w:p w14:paraId="729ED47E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"problemListEntryId": "",</w:t>
      </w:r>
    </w:p>
    <w:p w14:paraId="524AD0B2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"proj112Shad": "",</w:t>
      </w:r>
    </w:p>
    <w:p w14:paraId="1B351E4C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"proj112ShadCd": "",</w:t>
      </w:r>
    </w:p>
    <w:p w14:paraId="5FD81715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"providerNarrative": "Chronic Headache",</w:t>
      </w:r>
    </w:p>
    <w:p w14:paraId="7FFA79C9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"providerNarrativeCategory": "",</w:t>
      </w:r>
    </w:p>
    <w:p w14:paraId="471F0935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"providerNarrativeCategoryId": "",</w:t>
      </w:r>
    </w:p>
    <w:p w14:paraId="0CB11365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"providerNarrativeId": 542,</w:t>
      </w:r>
    </w:p>
    <w:p w14:paraId="0041B4B4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"resourceId": "V_500_9000010.07_431",</w:t>
      </w:r>
    </w:p>
    <w:p w14:paraId="73BE1AE7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"resourceType": "DiagnosticReport",</w:t>
      </w:r>
    </w:p>
    <w:p w14:paraId="5F1B14FE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"serviceConnected": "",</w:t>
      </w:r>
    </w:p>
    <w:p w14:paraId="2D012CEA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"serviceConnectedCd": "",</w:t>
      </w:r>
    </w:p>
    <w:p w14:paraId="2124E247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"swAsiaConditions": "",</w:t>
      </w:r>
    </w:p>
    <w:p w14:paraId="1F098C65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"swAsiaConditionsCd": "",</w:t>
      </w:r>
    </w:p>
    <w:p w14:paraId="4C5BC6EC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"verified": "",</w:t>
      </w:r>
    </w:p>
    <w:p w14:paraId="77EB2977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"verifiedCd": "",</w:t>
      </w:r>
    </w:p>
    <w:p w14:paraId="13A2C35A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"visit": "OCT 18, 2000@15:44:01",</w:t>
      </w:r>
    </w:p>
    <w:p w14:paraId="662D16C1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"visitFHIR": "2000-10-18T15:44:01-05:00",</w:t>
      </w:r>
    </w:p>
    <w:p w14:paraId="6ACED9C1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"visitFM": 3001018.154401,</w:t>
      </w:r>
    </w:p>
    <w:p w14:paraId="1C84B3AE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"visitHL7": "20001018154401-0500",</w:t>
      </w:r>
    </w:p>
    <w:p w14:paraId="29EDE9B6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"visitId": 2521,</w:t>
      </w:r>
    </w:p>
    <w:p w14:paraId="272BBA3E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"vpovIen": 431</w:t>
      </w:r>
    </w:p>
    <w:p w14:paraId="5394AF2B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A10EBE0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635AF64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14965FF4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 POV": {</w:t>
      </w:r>
    </w:p>
    <w:p w14:paraId="67EBD833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"agentOrangeExposure": "",</w:t>
      </w:r>
    </w:p>
    <w:p w14:paraId="5DD1FE15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"agentOrangeExposureCd": "",</w:t>
      </w:r>
    </w:p>
    <w:p w14:paraId="5C0D5880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"auditTrail": "19-A 11740;",</w:t>
      </w:r>
    </w:p>
    <w:p w14:paraId="0708FD6C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"clinicalTerm": "",</w:t>
      </w:r>
    </w:p>
    <w:p w14:paraId="7EEEC051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"clinicalTermId": "",</w:t>
      </w:r>
    </w:p>
    <w:p w14:paraId="2854EA73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"combatVeteran": "",</w:t>
      </w:r>
    </w:p>
    <w:p w14:paraId="5CB2FD8A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"combatVeteranCd": "",</w:t>
      </w:r>
    </w:p>
    <w:p w14:paraId="59B58713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"comments": "",</w:t>
      </w:r>
    </w:p>
    <w:p w14:paraId="240BCBFB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"dataSource": "TEXT INTEGRATION UTILITIES",</w:t>
      </w:r>
    </w:p>
    <w:p w14:paraId="739D1B1F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"dataSourceId": 19,</w:t>
      </w:r>
    </w:p>
    <w:p w14:paraId="6D266447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"dateOfInjury": "",</w:t>
      </w:r>
    </w:p>
    <w:p w14:paraId="74E1E6E9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"dateOfInjuryFHIR": "",</w:t>
      </w:r>
    </w:p>
    <w:p w14:paraId="196460DF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"dateOfInjuryFM": "",</w:t>
      </w:r>
    </w:p>
    <w:p w14:paraId="3AE517F7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"dateOfInjuryHL7": "",</w:t>
      </w:r>
    </w:p>
    <w:p w14:paraId="01D5271E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"editedFlag": "",</w:t>
      </w:r>
    </w:p>
    <w:p w14:paraId="694A48D7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"editedFlagCd": "",</w:t>
      </w:r>
    </w:p>
    <w:p w14:paraId="61D960FC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"encounterProvider": "",</w:t>
      </w:r>
    </w:p>
    <w:p w14:paraId="6B6A7E35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"encounterProviderId": "",</w:t>
      </w:r>
    </w:p>
    <w:p w14:paraId="6F78AF36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"eventDateAndTime": "",</w:t>
      </w:r>
    </w:p>
    <w:p w14:paraId="03E6A37B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"eventDateAndTimeFHIR": "",</w:t>
      </w:r>
    </w:p>
    <w:p w14:paraId="421A58B6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"eventDateAndTimeFM": "",</w:t>
      </w:r>
    </w:p>
    <w:p w14:paraId="07CA0C59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"eventDateAndTimeHL7": "",</w:t>
      </w:r>
    </w:p>
    <w:p w14:paraId="6D4857B8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"headAndOrNeckCancer": "",</w:t>
      </w:r>
    </w:p>
    <w:p w14:paraId="0B5A2030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"headAndOrNeckCancerCd": "",</w:t>
      </w:r>
    </w:p>
    <w:p w14:paraId="1B918C1C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"icdNarrative": "DIABETES MELLI W\/O COMP TYP II",</w:t>
      </w:r>
    </w:p>
    <w:p w14:paraId="39B8CA44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"ionizingRadiationExposure": "",</w:t>
      </w:r>
    </w:p>
    <w:p w14:paraId="0134601C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"ionizingRadiationExposureCd": "",</w:t>
      </w:r>
    </w:p>
    <w:p w14:paraId="5157B7A3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"mappedSource": "",</w:t>
      </w:r>
    </w:p>
    <w:p w14:paraId="2D2CBB2A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"militarySexualTrauma": "",</w:t>
      </w:r>
    </w:p>
    <w:p w14:paraId="2814FC1F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"militarySexualTraumaCd": "",</w:t>
      </w:r>
    </w:p>
    <w:p w14:paraId="4818FE23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"modifier": "",</w:t>
      </w:r>
    </w:p>
    <w:p w14:paraId="01DA6C7F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"modifierCd": "",</w:t>
      </w:r>
    </w:p>
    <w:p w14:paraId="3380E734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"orderingProvider": "",</w:t>
      </w:r>
    </w:p>
    <w:p w14:paraId="73329007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"orderingProviderId": "",</w:t>
      </w:r>
    </w:p>
    <w:p w14:paraId="75CC6117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"orderingResulting": "",</w:t>
      </w:r>
    </w:p>
    <w:p w14:paraId="3CB595A2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"orderingResultingCd": "",</w:t>
      </w:r>
    </w:p>
    <w:p w14:paraId="1D3A3F72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"package": "ORDER ENTRY\/RESULTS REPORTING",</w:t>
      </w:r>
    </w:p>
    <w:p w14:paraId="5EA0B8DA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"packageId": 170,</w:t>
      </w:r>
    </w:p>
    <w:p w14:paraId="56E06520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"patientICN": "10101V964144",</w:t>
      </w:r>
    </w:p>
    <w:p w14:paraId="799465F9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"patientName": "ONEHUNDREDFIFTEEN,PATIENT",</w:t>
      </w:r>
    </w:p>
    <w:p w14:paraId="4D18EA22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"patientNameId": 237,</w:t>
      </w:r>
    </w:p>
    <w:p w14:paraId="4FDAEAC0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"pov": "250.00",</w:t>
      </w:r>
    </w:p>
    <w:p w14:paraId="1C6C9DC5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"povDesc": "DMII WO CMP NT ST UNCNTR",</w:t>
      </w:r>
    </w:p>
    <w:p w14:paraId="0DED5620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"povId": 8718,</w:t>
      </w:r>
    </w:p>
    <w:p w14:paraId="650DCF02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"povSCT": 313436004,</w:t>
      </w:r>
    </w:p>
    <w:p w14:paraId="5DCB6135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"primarySecondary": "PRIMARY",</w:t>
      </w:r>
    </w:p>
    <w:p w14:paraId="5E5D1428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"primarySecondaryCd": "P",</w:t>
      </w:r>
    </w:p>
    <w:p w14:paraId="33DB1D92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"problemListEntry": "",</w:t>
      </w:r>
    </w:p>
    <w:p w14:paraId="780A381C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"problemListEntryId": "",</w:t>
      </w:r>
    </w:p>
    <w:p w14:paraId="3B1794B7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"proj112Shad": "",</w:t>
      </w:r>
    </w:p>
    <w:p w14:paraId="12B104C7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"proj112ShadCd": "",</w:t>
      </w:r>
    </w:p>
    <w:p w14:paraId="2C110708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"providerNarrative": "Diabetes Mellitus Type II or unspecified",</w:t>
      </w:r>
    </w:p>
    <w:p w14:paraId="24479559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"providerNarrativeCategory": "Problem List Items",</w:t>
      </w:r>
    </w:p>
    <w:p w14:paraId="69395032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"providerNarrativeCategoryId": 372,</w:t>
      </w:r>
    </w:p>
    <w:p w14:paraId="56C67856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"providerNarrativeId": 514,</w:t>
      </w:r>
    </w:p>
    <w:p w14:paraId="170363D8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"resourceId": "V_500_9000010.07_568",</w:t>
      </w:r>
    </w:p>
    <w:p w14:paraId="781A1ED2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"resourceType": "DiagnosticReport",</w:t>
      </w:r>
    </w:p>
    <w:p w14:paraId="1D1D57D3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"serviceConnected": "",</w:t>
      </w:r>
    </w:p>
    <w:p w14:paraId="09BF051C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"serviceConnectedCd": "",</w:t>
      </w:r>
    </w:p>
    <w:p w14:paraId="0033B348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"swAsiaConditions": "",</w:t>
      </w:r>
    </w:p>
    <w:p w14:paraId="5A7175CB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"swAsiaConditionsCd": "",</w:t>
      </w:r>
    </w:p>
    <w:p w14:paraId="4DC0E622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"verified": "",</w:t>
      </w:r>
    </w:p>
    <w:p w14:paraId="7C49721A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"verifiedCd": "",</w:t>
      </w:r>
    </w:p>
    <w:p w14:paraId="28AB41CA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"visit": "APR 09, 2001@14:10:51",</w:t>
      </w:r>
    </w:p>
    <w:p w14:paraId="4D079D0D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"visitFHIR": "2001-04-09T14:10:51-05:00",</w:t>
      </w:r>
    </w:p>
    <w:p w14:paraId="3820DE2E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"visitFM": 3010409.141051,</w:t>
      </w:r>
    </w:p>
    <w:p w14:paraId="5FF8581C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"visitHL7": "20010409141051-0500",</w:t>
      </w:r>
    </w:p>
    <w:p w14:paraId="55591C5D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"visitId": 2806,</w:t>
      </w:r>
    </w:p>
    <w:p w14:paraId="56A1EEBB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"vpovIen": 568</w:t>
      </w:r>
    </w:p>
    <w:p w14:paraId="1D5058B2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E67798F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2AF3512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2693D061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 POV": {</w:t>
      </w:r>
    </w:p>
    <w:p w14:paraId="0FADCEBE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"agentOrangeExposure": "",</w:t>
      </w:r>
    </w:p>
    <w:p w14:paraId="19E0F6AA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"agentOrangeExposureCd": "",</w:t>
      </w:r>
    </w:p>
    <w:p w14:paraId="66638E9A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"auditTrail": "19-A 11748;",</w:t>
      </w:r>
    </w:p>
    <w:p w14:paraId="1462A8A7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"clinicalTerm": "",</w:t>
      </w:r>
    </w:p>
    <w:p w14:paraId="27ECC811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"clinicalTermId": "",</w:t>
      </w:r>
    </w:p>
    <w:p w14:paraId="41C3ECE6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"combatVeteran": "",</w:t>
      </w:r>
    </w:p>
    <w:p w14:paraId="1463FA4A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"combatVeteranCd": "",</w:t>
      </w:r>
    </w:p>
    <w:p w14:paraId="5A85AE57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"comments": "",</w:t>
      </w:r>
    </w:p>
    <w:p w14:paraId="557E280E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"dataSource": "TEXT INTEGRATION UTILITIES",</w:t>
      </w:r>
    </w:p>
    <w:p w14:paraId="63D382DE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"dataSourceId": 19,</w:t>
      </w:r>
    </w:p>
    <w:p w14:paraId="44505A10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"dateOfInjury": "",</w:t>
      </w:r>
    </w:p>
    <w:p w14:paraId="599BE25D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"dateOfInjuryFHIR": "",</w:t>
      </w:r>
    </w:p>
    <w:p w14:paraId="4C47FFB9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"dateOfInjuryFM": "",</w:t>
      </w:r>
    </w:p>
    <w:p w14:paraId="012A324E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"dateOfInjuryHL7": "",</w:t>
      </w:r>
    </w:p>
    <w:p w14:paraId="4AD8827F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"editedFlag": "",</w:t>
      </w:r>
    </w:p>
    <w:p w14:paraId="6F1329C3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"editedFlagCd": "",</w:t>
      </w:r>
    </w:p>
    <w:p w14:paraId="4D360B29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"encounterProvider": "",</w:t>
      </w:r>
    </w:p>
    <w:p w14:paraId="2D56FE56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"encounterProviderId": "",</w:t>
      </w:r>
    </w:p>
    <w:p w14:paraId="7D67E5EE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"eventDateAndTime": "",</w:t>
      </w:r>
    </w:p>
    <w:p w14:paraId="15ECE09D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"eventDateAndTimeFHIR": "",</w:t>
      </w:r>
    </w:p>
    <w:p w14:paraId="3B7191F8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"eventDateAndTimeFM": "",</w:t>
      </w:r>
    </w:p>
    <w:p w14:paraId="0EF9B402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"eventDateAndTimeHL7": "",</w:t>
      </w:r>
    </w:p>
    <w:p w14:paraId="1C7B6D32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"headAndOrNeckCancer": "",</w:t>
      </w:r>
    </w:p>
    <w:p w14:paraId="4618E10B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"headAndOrNeckCancerCd": "",</w:t>
      </w:r>
    </w:p>
    <w:p w14:paraId="437E4095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"icdNarrative": "EDEMA",</w:t>
      </w:r>
    </w:p>
    <w:p w14:paraId="5D8068F2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"ionizingRadiationExposure": "",</w:t>
      </w:r>
    </w:p>
    <w:p w14:paraId="2246FD6F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"ionizingRadiationExposureCd": "",</w:t>
      </w:r>
    </w:p>
    <w:p w14:paraId="187545EC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"mappedSource": "",</w:t>
      </w:r>
    </w:p>
    <w:p w14:paraId="660823DB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"militarySexualTrauma": "",</w:t>
      </w:r>
    </w:p>
    <w:p w14:paraId="61548071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"militarySexualTraumaCd": "",</w:t>
      </w:r>
    </w:p>
    <w:p w14:paraId="01D060DF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"modifier": "",</w:t>
      </w:r>
    </w:p>
    <w:p w14:paraId="3220FB1E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"modifierCd": "",</w:t>
      </w:r>
    </w:p>
    <w:p w14:paraId="364E78E8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"orderingProvider": "",</w:t>
      </w:r>
    </w:p>
    <w:p w14:paraId="7B811FF0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"orderingProviderId": "",</w:t>
      </w:r>
    </w:p>
    <w:p w14:paraId="23B33B37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"orderingResulting": "",</w:t>
      </w:r>
    </w:p>
    <w:p w14:paraId="2DF37EBB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"orderingResultingCd": "",</w:t>
      </w:r>
    </w:p>
    <w:p w14:paraId="715185ED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"package": "TEXT INTEGRATION UTILITIES",</w:t>
      </w:r>
    </w:p>
    <w:p w14:paraId="5F8BC590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"packageId": 516,</w:t>
      </w:r>
    </w:p>
    <w:p w14:paraId="102717E2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"patientICN": "10101V964144",</w:t>
      </w:r>
    </w:p>
    <w:p w14:paraId="46CBE22A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"patientName": "ONEHUNDREDFIFTEEN,PATIENT",</w:t>
      </w:r>
    </w:p>
    <w:p w14:paraId="16B02D6B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"patientNameId": 237,</w:t>
      </w:r>
    </w:p>
    <w:p w14:paraId="7FCB1245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"pov": 782.3,</w:t>
      </w:r>
    </w:p>
    <w:p w14:paraId="2C88EE4F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"povDesc": "EDEMA",</w:t>
      </w:r>
    </w:p>
    <w:p w14:paraId="1C2B0F50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"povId": 5428,</w:t>
      </w:r>
    </w:p>
    <w:p w14:paraId="3AF735E5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"povSCT": 267038008,</w:t>
      </w:r>
    </w:p>
    <w:p w14:paraId="38DB771F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"primarySecondary": "PRIMARY",</w:t>
      </w:r>
    </w:p>
    <w:p w14:paraId="5675AD70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"primarySecondaryCd": "P",</w:t>
      </w:r>
    </w:p>
    <w:p w14:paraId="7B8B7EF8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"problemListEntry": "",</w:t>
      </w:r>
    </w:p>
    <w:p w14:paraId="3192F5C4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"problemListEntryId": "",</w:t>
      </w:r>
    </w:p>
    <w:p w14:paraId="6DEB3BD7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"proj112Shad": "",</w:t>
      </w:r>
    </w:p>
    <w:p w14:paraId="74638690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"proj112ShadCd": "",</w:t>
      </w:r>
    </w:p>
    <w:p w14:paraId="292E2C0A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"providerNarrative": "EDEMA, LEGS",</w:t>
      </w:r>
    </w:p>
    <w:p w14:paraId="6B5C3A7F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"providerNarrativeCategory": "",</w:t>
      </w:r>
    </w:p>
    <w:p w14:paraId="4C3D0330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"providerNarrativeCategoryId": "",</w:t>
      </w:r>
    </w:p>
    <w:p w14:paraId="5BB01563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"providerNarrativeId": 366,</w:t>
      </w:r>
    </w:p>
    <w:p w14:paraId="0D3165B6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"resourceId": "V_500_9000010.07_575",</w:t>
      </w:r>
    </w:p>
    <w:p w14:paraId="3B17BC6D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"resourceType": "DiagnosticReport",</w:t>
      </w:r>
    </w:p>
    <w:p w14:paraId="18A47C1D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"serviceConnected": "",</w:t>
      </w:r>
    </w:p>
    <w:p w14:paraId="793A2831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"serviceConnectedCd": "",</w:t>
      </w:r>
    </w:p>
    <w:p w14:paraId="4724E0D4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"swAsiaConditions": "",</w:t>
      </w:r>
    </w:p>
    <w:p w14:paraId="6CD1F6C3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"swAsiaConditionsCd": "",</w:t>
      </w:r>
    </w:p>
    <w:p w14:paraId="4DF47732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"verified": "",</w:t>
      </w:r>
    </w:p>
    <w:p w14:paraId="368DA9C8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"verifiedCd": "",</w:t>
      </w:r>
    </w:p>
    <w:p w14:paraId="73B737B8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"visit": "JUN 07, 2000@11:00",</w:t>
      </w:r>
    </w:p>
    <w:p w14:paraId="56E1746B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"visitFHIR": "2000-06-07T11:00:00-05:00",</w:t>
      </w:r>
    </w:p>
    <w:p w14:paraId="223C2056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"visitFM": 3000607.11,</w:t>
      </w:r>
    </w:p>
    <w:p w14:paraId="77B1598E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"visitHL7": "200006071100-0500",</w:t>
      </w:r>
    </w:p>
    <w:p w14:paraId="69C5A660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"visitId": 2867,</w:t>
      </w:r>
    </w:p>
    <w:p w14:paraId="5E8CB293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"vpovIen": 575</w:t>
      </w:r>
    </w:p>
    <w:p w14:paraId="56AB9B5A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10739F65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EB6950C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7D80BF67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 POV": {</w:t>
      </w:r>
    </w:p>
    <w:p w14:paraId="4F3BCEA6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"agentOrangeExposure": "",</w:t>
      </w:r>
    </w:p>
    <w:p w14:paraId="44739670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"agentOrangeExposureCd": "",</w:t>
      </w:r>
    </w:p>
    <w:p w14:paraId="215F2241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"auditTrail": "13-A 11748;",</w:t>
      </w:r>
    </w:p>
    <w:p w14:paraId="59B1C9BD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"clinicalTerm": "",</w:t>
      </w:r>
    </w:p>
    <w:p w14:paraId="1495455C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"clinicalTermId": "",</w:t>
      </w:r>
    </w:p>
    <w:p w14:paraId="3D928AE7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"combatVeteran": "",</w:t>
      </w:r>
    </w:p>
    <w:p w14:paraId="39E78766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"combatVeteranCd": "",</w:t>
      </w:r>
    </w:p>
    <w:p w14:paraId="024238D6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"comments": "",</w:t>
      </w:r>
    </w:p>
    <w:p w14:paraId="418B28FB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"dataSource": "TEXT INTEGRATION UTILITIES",</w:t>
      </w:r>
    </w:p>
    <w:p w14:paraId="12B00AB8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"dataSourceId": 19,</w:t>
      </w:r>
    </w:p>
    <w:p w14:paraId="0697DDAF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"dateOfInjury": "",</w:t>
      </w:r>
    </w:p>
    <w:p w14:paraId="0B2035D4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"dateOfInjuryFHIR": "",</w:t>
      </w:r>
    </w:p>
    <w:p w14:paraId="6DBDC2C8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"dateOfInjuryFM": "",</w:t>
      </w:r>
    </w:p>
    <w:p w14:paraId="23E65869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"dateOfInjuryHL7": "",</w:t>
      </w:r>
    </w:p>
    <w:p w14:paraId="56DA8165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"editedFlag": "",</w:t>
      </w:r>
    </w:p>
    <w:p w14:paraId="17A2E3F3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"editedFlagCd": "",</w:t>
      </w:r>
    </w:p>
    <w:p w14:paraId="5F0F961A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"encounterProvider": "",</w:t>
      </w:r>
    </w:p>
    <w:p w14:paraId="73FE3F74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"encounterProviderId": "",</w:t>
      </w:r>
    </w:p>
    <w:p w14:paraId="7BD54770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"eventDateAndTime": "",</w:t>
      </w:r>
    </w:p>
    <w:p w14:paraId="40228F18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"eventDateAndTimeFHIR": "",</w:t>
      </w:r>
    </w:p>
    <w:p w14:paraId="08D86BDB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"eventDateAndTimeFM": "",</w:t>
      </w:r>
    </w:p>
    <w:p w14:paraId="71AE65C1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"eventDateAndTimeHL7": "",</w:t>
      </w:r>
    </w:p>
    <w:p w14:paraId="4A829BF7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"headAndOrNeckCancer": "",</w:t>
      </w:r>
    </w:p>
    <w:p w14:paraId="0FA64081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"headAndOrNeckCancerCd": "",</w:t>
      </w:r>
    </w:p>
    <w:p w14:paraId="78054C4F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"icdNarrative": "HYPERTENSION NOS",</w:t>
      </w:r>
    </w:p>
    <w:p w14:paraId="7E4D5C6B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"ionizingRadiationExposure": "",</w:t>
      </w:r>
    </w:p>
    <w:p w14:paraId="78DF8076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"ionizingRadiationExposureCd": "",</w:t>
      </w:r>
    </w:p>
    <w:p w14:paraId="315017FE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"mappedSource": "",</w:t>
      </w:r>
    </w:p>
    <w:p w14:paraId="68B53F1E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"militarySexualTrauma": "",</w:t>
      </w:r>
    </w:p>
    <w:p w14:paraId="0C43458E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"militarySexualTraumaCd": "",</w:t>
      </w:r>
    </w:p>
    <w:p w14:paraId="0BD02265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"modifier": "",</w:t>
      </w:r>
    </w:p>
    <w:p w14:paraId="4AC42CF2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"modifierCd": "",</w:t>
      </w:r>
    </w:p>
    <w:p w14:paraId="62FD18DA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"orderingProvider": "",</w:t>
      </w:r>
    </w:p>
    <w:p w14:paraId="22AF5457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"orderingProviderId": "",</w:t>
      </w:r>
    </w:p>
    <w:p w14:paraId="3B434BB9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"orderingResulting": "",</w:t>
      </w:r>
    </w:p>
    <w:p w14:paraId="1FBCC1F0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"orderingResultingCd": "",</w:t>
      </w:r>
    </w:p>
    <w:p w14:paraId="2768E3D7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"package": "TEXT INTEGRATION UTILITIES",</w:t>
      </w:r>
    </w:p>
    <w:p w14:paraId="7DF965CD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"packageId": 516,</w:t>
      </w:r>
    </w:p>
    <w:p w14:paraId="63C35A3D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"patientICN": "10101V964144",</w:t>
      </w:r>
    </w:p>
    <w:p w14:paraId="5869BE3C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"patientName": "ONEHUNDREDFIFTEEN,PATIENT",</w:t>
      </w:r>
    </w:p>
    <w:p w14:paraId="6BB3E919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"patientNameId": 237,</w:t>
      </w:r>
    </w:p>
    <w:p w14:paraId="70025419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"pov": 401.9,</w:t>
      </w:r>
    </w:p>
    <w:p w14:paraId="24613234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"povDesc": "HYPERTENSION NOS",</w:t>
      </w:r>
    </w:p>
    <w:p w14:paraId="3FCFB6C1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"povId": 2477,</w:t>
      </w:r>
    </w:p>
    <w:p w14:paraId="1EA2D6FE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"povSCT": 59621000,</w:t>
      </w:r>
    </w:p>
    <w:p w14:paraId="681E8FAF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"primarySecondary": "SECONDARY",</w:t>
      </w:r>
    </w:p>
    <w:p w14:paraId="777B1C5D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"primarySecondaryCd": "S",</w:t>
      </w:r>
    </w:p>
    <w:p w14:paraId="48FC1C49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"problemListEntry": "",</w:t>
      </w:r>
    </w:p>
    <w:p w14:paraId="0AD60A25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"problemListEntryId": "",</w:t>
      </w:r>
    </w:p>
    <w:p w14:paraId="504FD6F3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"proj112Shad": "",</w:t>
      </w:r>
    </w:p>
    <w:p w14:paraId="21F61A3F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"proj112ShadCd": "",</w:t>
      </w:r>
    </w:p>
    <w:p w14:paraId="7959A0ED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"providerNarrative": "UNSPECIFIED ESSENTIAL HYPERTENSION",</w:t>
      </w:r>
    </w:p>
    <w:p w14:paraId="7E7F8D38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"providerNarrativeCategory": "",</w:t>
      </w:r>
    </w:p>
    <w:p w14:paraId="7E59978C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"providerNarrativeCategoryId": "",</w:t>
      </w:r>
    </w:p>
    <w:p w14:paraId="4E17DFF4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"providerNarrativeId": 70,</w:t>
      </w:r>
    </w:p>
    <w:p w14:paraId="04F7647E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"resourceId": "V_500_9000010.07_577",</w:t>
      </w:r>
    </w:p>
    <w:p w14:paraId="21D6E8E0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"resourceType": "DiagnosticReport",</w:t>
      </w:r>
    </w:p>
    <w:p w14:paraId="4CB0AE91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"serviceConnected": "",</w:t>
      </w:r>
    </w:p>
    <w:p w14:paraId="3125DEAC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"serviceConnectedCd": "",</w:t>
      </w:r>
    </w:p>
    <w:p w14:paraId="14DC38D7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"swAsiaConditions": "",</w:t>
      </w:r>
    </w:p>
    <w:p w14:paraId="5F7D471A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"swAsiaConditionsCd": "",</w:t>
      </w:r>
    </w:p>
    <w:p w14:paraId="641D96B8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"verified": "",</w:t>
      </w:r>
    </w:p>
    <w:p w14:paraId="5E2C0EB9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"verifiedCd": "",</w:t>
      </w:r>
    </w:p>
    <w:p w14:paraId="5B3DAF0A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"visit": "JUN 07, 2000@11:00",</w:t>
      </w:r>
    </w:p>
    <w:p w14:paraId="6870F8AF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"visitFHIR": "2000-06-07T11:00:00-05:00",</w:t>
      </w:r>
    </w:p>
    <w:p w14:paraId="51013A8C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"visitFM": 3000607.11,</w:t>
      </w:r>
    </w:p>
    <w:p w14:paraId="372FF90F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"visitHL7": "200006071100-0500",</w:t>
      </w:r>
    </w:p>
    <w:p w14:paraId="46727304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"visitId": 2867,</w:t>
      </w:r>
    </w:p>
    <w:p w14:paraId="2FB32DA1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"vpovIen": 577</w:t>
      </w:r>
    </w:p>
    <w:p w14:paraId="07EA56C7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40FC93D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},</w:t>
      </w:r>
    </w:p>
    <w:p w14:paraId="2CA804CD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44CCE591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 POV": {</w:t>
      </w:r>
    </w:p>
    <w:p w14:paraId="038FD541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"agentOrangeExposure": "",</w:t>
      </w:r>
    </w:p>
    <w:p w14:paraId="3FF4CF78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"agentOrangeExposureCd": "",</w:t>
      </w:r>
    </w:p>
    <w:p w14:paraId="2DC7F28E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"auditTrail": "19-A 11748;",</w:t>
      </w:r>
    </w:p>
    <w:p w14:paraId="6AB101C2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"clinicalTerm": "",</w:t>
      </w:r>
    </w:p>
    <w:p w14:paraId="239D56F4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"clinicalTermId": "",</w:t>
      </w:r>
    </w:p>
    <w:p w14:paraId="661DA28F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"combatVeteran": "",</w:t>
      </w:r>
    </w:p>
    <w:p w14:paraId="19F23293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"combatVeteranCd": "",</w:t>
      </w:r>
    </w:p>
    <w:p w14:paraId="7B8AF715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"comments": "",</w:t>
      </w:r>
    </w:p>
    <w:p w14:paraId="1D35DDFD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"dataSource": "TEXT INTEGRATION UTILITIES",</w:t>
      </w:r>
    </w:p>
    <w:p w14:paraId="3691E20A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"dataSourceId": 19,</w:t>
      </w:r>
    </w:p>
    <w:p w14:paraId="15997D24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"dateOfInjury": "",</w:t>
      </w:r>
    </w:p>
    <w:p w14:paraId="3C6289F2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"dateOfInjuryFHIR": "",</w:t>
      </w:r>
    </w:p>
    <w:p w14:paraId="2B52E7C6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"dateOfInjuryFM": "",</w:t>
      </w:r>
    </w:p>
    <w:p w14:paraId="26926F1F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"dateOfInjuryHL7": "",</w:t>
      </w:r>
    </w:p>
    <w:p w14:paraId="5ABDCA15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"editedFlag": "",</w:t>
      </w:r>
    </w:p>
    <w:p w14:paraId="3DFE6EF5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"editedFlagCd": "",</w:t>
      </w:r>
    </w:p>
    <w:p w14:paraId="64F372FC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"encounterProvider": "",</w:t>
      </w:r>
    </w:p>
    <w:p w14:paraId="6A8F2069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"encounterProviderId": "",</w:t>
      </w:r>
    </w:p>
    <w:p w14:paraId="0FDB4772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"eventDateAndTime": "",</w:t>
      </w:r>
    </w:p>
    <w:p w14:paraId="6A509815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"eventDateAndTimeFHIR": "",</w:t>
      </w:r>
    </w:p>
    <w:p w14:paraId="30E75C42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"eventDateAndTimeFM": "",</w:t>
      </w:r>
    </w:p>
    <w:p w14:paraId="36CB28C4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"eventDateAndTimeHL7": "",</w:t>
      </w:r>
    </w:p>
    <w:p w14:paraId="2AE7CA69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"headAndOrNeckCancer": "",</w:t>
      </w:r>
    </w:p>
    <w:p w14:paraId="194CE481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"headAndOrNeckCancerCd": "",</w:t>
      </w:r>
    </w:p>
    <w:p w14:paraId="35E6F1D8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"icdNarrative": "GANGRENE",</w:t>
      </w:r>
    </w:p>
    <w:p w14:paraId="77D8C228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"ionizingRadiationExposure": "",</w:t>
      </w:r>
    </w:p>
    <w:p w14:paraId="519D7ECD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"ionizingRadiationExposureCd": "",</w:t>
      </w:r>
    </w:p>
    <w:p w14:paraId="22166B7F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"mappedSource": "",</w:t>
      </w:r>
    </w:p>
    <w:p w14:paraId="5126A5A0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"militarySexualTrauma": "",</w:t>
      </w:r>
    </w:p>
    <w:p w14:paraId="52ACD7B2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"militarySexualTraumaCd": "",</w:t>
      </w:r>
    </w:p>
    <w:p w14:paraId="4BDBA912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"modifier": "",</w:t>
      </w:r>
    </w:p>
    <w:p w14:paraId="44F1F679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"modifierCd": "",</w:t>
      </w:r>
    </w:p>
    <w:p w14:paraId="11895F1E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"orderingProvider": "",</w:t>
      </w:r>
    </w:p>
    <w:p w14:paraId="5E12CF99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"orderingProviderId": "",</w:t>
      </w:r>
    </w:p>
    <w:p w14:paraId="12B30849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"orderingResulting": "",</w:t>
      </w:r>
    </w:p>
    <w:p w14:paraId="79519AFA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"orderingResultingCd": "",</w:t>
      </w:r>
    </w:p>
    <w:p w14:paraId="4AB36D71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"package": "TEXT INTEGRATION UTILITIES",</w:t>
      </w:r>
    </w:p>
    <w:p w14:paraId="607A755F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"packageId": 516,</w:t>
      </w:r>
    </w:p>
    <w:p w14:paraId="54F597E0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"patientICN": "10101V964144",</w:t>
      </w:r>
    </w:p>
    <w:p w14:paraId="6CD04876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"patientName": "ONEHUNDREDFIFTEEN,PATIENT",</w:t>
      </w:r>
    </w:p>
    <w:p w14:paraId="0D78B9C7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"patientNameId": 237,</w:t>
      </w:r>
    </w:p>
    <w:p w14:paraId="6B7BB1C6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"pov": 785.4,</w:t>
      </w:r>
    </w:p>
    <w:p w14:paraId="035FF8C3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"povDesc": "GANGRENE",</w:t>
      </w:r>
    </w:p>
    <w:p w14:paraId="13D6FFD3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"povId": 5457,</w:t>
      </w:r>
    </w:p>
    <w:p w14:paraId="3A20F0DC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"povSCT": 372070002,</w:t>
      </w:r>
    </w:p>
    <w:p w14:paraId="1CC4EC09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"primarySecondary": "PRIMARY",</w:t>
      </w:r>
    </w:p>
    <w:p w14:paraId="499FCD04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"primarySecondaryCd": "P",</w:t>
      </w:r>
    </w:p>
    <w:p w14:paraId="1288F1B1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"problemListEntry": "",</w:t>
      </w:r>
    </w:p>
    <w:p w14:paraId="2AACC19C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"problemListEntryId": "",</w:t>
      </w:r>
    </w:p>
    <w:p w14:paraId="408C3AE3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"proj112Shad": "",</w:t>
      </w:r>
    </w:p>
    <w:p w14:paraId="5EBBFFAA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"proj112ShadCd": "",</w:t>
      </w:r>
    </w:p>
    <w:p w14:paraId="6D4BF77E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"providerNarrative": "GANGRENE, EXTREMITY (ANY SITE)",</w:t>
      </w:r>
    </w:p>
    <w:p w14:paraId="16629BB4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"providerNarrativeCategory": "",</w:t>
      </w:r>
    </w:p>
    <w:p w14:paraId="5FFC16D7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"providerNarrativeCategoryId": "",</w:t>
      </w:r>
    </w:p>
    <w:p w14:paraId="650516C3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"providerNarrativeId": 569,</w:t>
      </w:r>
    </w:p>
    <w:p w14:paraId="0F471CD2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"resourceId": "V_500_9000010.07_578",</w:t>
      </w:r>
    </w:p>
    <w:p w14:paraId="36295FEF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"resourceType": "DiagnosticReport",</w:t>
      </w:r>
    </w:p>
    <w:p w14:paraId="6C521DC7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"serviceConnected": "",</w:t>
      </w:r>
    </w:p>
    <w:p w14:paraId="254D3FD9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"serviceConnectedCd": "",</w:t>
      </w:r>
    </w:p>
    <w:p w14:paraId="1F9738AF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"swAsiaConditions": "",</w:t>
      </w:r>
    </w:p>
    <w:p w14:paraId="076644AE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"swAsiaConditionsCd": "",</w:t>
      </w:r>
    </w:p>
    <w:p w14:paraId="7965760A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"verified": "",</w:t>
      </w:r>
    </w:p>
    <w:p w14:paraId="446E4BA1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"verifiedCd": "",</w:t>
      </w:r>
    </w:p>
    <w:p w14:paraId="56582BD7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"visit": "JUN 02, 2000@11:00",</w:t>
      </w:r>
    </w:p>
    <w:p w14:paraId="0F96B478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"visitFHIR": "2000-06-02T11:00:00-05:00",</w:t>
      </w:r>
    </w:p>
    <w:p w14:paraId="23961F82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"visitFM": 3000602.11,</w:t>
      </w:r>
    </w:p>
    <w:p w14:paraId="514395BE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"visitHL7": "200006021100-0500",</w:t>
      </w:r>
    </w:p>
    <w:p w14:paraId="28D479DC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"visitId": 2868,</w:t>
      </w:r>
    </w:p>
    <w:p w14:paraId="7A53AC9C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"vpovIen": 578</w:t>
      </w:r>
    </w:p>
    <w:p w14:paraId="7711C5A5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FD83736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4CAFE97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1A95B6F5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 POV": {</w:t>
      </w:r>
    </w:p>
    <w:p w14:paraId="7C988F25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"agentOrangeExposure": "",</w:t>
      </w:r>
    </w:p>
    <w:p w14:paraId="03B87CD9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"agentOrangeExposureCd": "",</w:t>
      </w:r>
    </w:p>
    <w:p w14:paraId="579A54CA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"auditTrail": "9-A 10000000016;",</w:t>
      </w:r>
    </w:p>
    <w:p w14:paraId="56B3BFEB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"clinicalTerm": "",</w:t>
      </w:r>
    </w:p>
    <w:p w14:paraId="48D681D9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"clinicalTermId": "",</w:t>
      </w:r>
    </w:p>
    <w:p w14:paraId="684035C0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"combatVeteran": "",</w:t>
      </w:r>
    </w:p>
    <w:p w14:paraId="025AF161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"combatVeteranCd": "",</w:t>
      </w:r>
    </w:p>
    <w:p w14:paraId="75EAB58E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"comments": "",</w:t>
      </w:r>
    </w:p>
    <w:p w14:paraId="484405F1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"dataSource": "PXCE DATA ENTRY",</w:t>
      </w:r>
    </w:p>
    <w:p w14:paraId="74A4DAF8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"dataSourceId": 9,</w:t>
      </w:r>
    </w:p>
    <w:p w14:paraId="737155ED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"dateOfInjury": "",</w:t>
      </w:r>
    </w:p>
    <w:p w14:paraId="5DFA4C6C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"dateOfInjuryFHIR": "",</w:t>
      </w:r>
    </w:p>
    <w:p w14:paraId="6652B7A7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"dateOfInjuryFM": "",</w:t>
      </w:r>
    </w:p>
    <w:p w14:paraId="0E5C7B81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"dateOfInjuryHL7": "",</w:t>
      </w:r>
    </w:p>
    <w:p w14:paraId="0CFAC4AE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"editedFlag": "",</w:t>
      </w:r>
    </w:p>
    <w:p w14:paraId="0B57FF43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"editedFlagCd": "",</w:t>
      </w:r>
    </w:p>
    <w:p w14:paraId="49E85BB8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"encounterProvider": "TDNURSE,ONE",</w:t>
      </w:r>
    </w:p>
    <w:p w14:paraId="72138C64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"encounterProviderId": 10000000016,</w:t>
      </w:r>
    </w:p>
    <w:p w14:paraId="72FDBD67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"eventDateAndTime": "",</w:t>
      </w:r>
    </w:p>
    <w:p w14:paraId="0B5819F9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"eventDateAndTimeFHIR": "",</w:t>
      </w:r>
    </w:p>
    <w:p w14:paraId="4DE91B2E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"eventDateAndTimeFM": "",</w:t>
      </w:r>
    </w:p>
    <w:p w14:paraId="02C4969F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"eventDateAndTimeHL7": "",</w:t>
      </w:r>
    </w:p>
    <w:p w14:paraId="4AD2FC3F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"headAndOrNeckCancer": "",</w:t>
      </w:r>
    </w:p>
    <w:p w14:paraId="1B23D65B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"headAndOrNeckCancerCd": "",</w:t>
      </w:r>
    </w:p>
    <w:p w14:paraId="48E326E4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"icdNarrative": "ATRIAL FIBRILLATION",</w:t>
      </w:r>
    </w:p>
    <w:p w14:paraId="4D57DDC2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"ionizingRadiationExposure": "",</w:t>
      </w:r>
    </w:p>
    <w:p w14:paraId="3EE328A7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"ionizingRadiationExposureCd": "",</w:t>
      </w:r>
    </w:p>
    <w:p w14:paraId="2B9B6BF5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"mappedSource": "",</w:t>
      </w:r>
    </w:p>
    <w:p w14:paraId="04894EF4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"militarySexualTrauma": "",</w:t>
      </w:r>
    </w:p>
    <w:p w14:paraId="22A69BEB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"militarySexualTraumaCd": "",</w:t>
      </w:r>
    </w:p>
    <w:p w14:paraId="6CB83F77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"modifier": "",</w:t>
      </w:r>
    </w:p>
    <w:p w14:paraId="7367A1CD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"modifierCd": "",</w:t>
      </w:r>
    </w:p>
    <w:p w14:paraId="69B73320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"orderingProvider": "",</w:t>
      </w:r>
    </w:p>
    <w:p w14:paraId="343143FE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"orderingProviderId": "",</w:t>
      </w:r>
    </w:p>
    <w:p w14:paraId="610A3A4B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"orderingResulting": "",</w:t>
      </w:r>
    </w:p>
    <w:p w14:paraId="606B32F9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"orderingResultingCd": "",</w:t>
      </w:r>
    </w:p>
    <w:p w14:paraId="0B8F7199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"package": "PCE PATIENT CARE ENCOUNTER",</w:t>
      </w:r>
    </w:p>
    <w:p w14:paraId="1905A6B8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"packageId": 507,</w:t>
      </w:r>
    </w:p>
    <w:p w14:paraId="08D993CC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"patientICN": "10101V964144",</w:t>
      </w:r>
    </w:p>
    <w:p w14:paraId="1E07C05E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"patientName": "ONEHUNDREDFIFTEEN,PATIENT",</w:t>
      </w:r>
    </w:p>
    <w:p w14:paraId="2A6BA606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"patientNameId": 237,</w:t>
      </w:r>
    </w:p>
    <w:p w14:paraId="7ECCFFC7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"pov": 427.31,</w:t>
      </w:r>
    </w:p>
    <w:p w14:paraId="197D8010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"povDesc": "ATRIAL FIBRILLATION",</w:t>
      </w:r>
    </w:p>
    <w:p w14:paraId="7EA6A892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"povId": 2557,</w:t>
      </w:r>
    </w:p>
    <w:p w14:paraId="5A9DE32C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"povSCT": 49436004,</w:t>
      </w:r>
    </w:p>
    <w:p w14:paraId="7620EBD1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"primarySecondary": "PRIMARY",</w:t>
      </w:r>
    </w:p>
    <w:p w14:paraId="6803B326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"primarySecondaryCd": "P",</w:t>
      </w:r>
    </w:p>
    <w:p w14:paraId="70FCAD51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"problemListEntry": "",</w:t>
      </w:r>
    </w:p>
    <w:p w14:paraId="2891E793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"problemListEntryId": "",</w:t>
      </w:r>
    </w:p>
    <w:p w14:paraId="006DC2A8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"proj112Shad": "",</w:t>
      </w:r>
    </w:p>
    <w:p w14:paraId="0DD148C1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"proj112ShadCd": "",</w:t>
      </w:r>
    </w:p>
    <w:p w14:paraId="30E0BD8D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"providerNarrative": "ATRIAL FIBRILLATION",</w:t>
      </w:r>
    </w:p>
    <w:p w14:paraId="38D49A5C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"providerNarrativeCategory": "",</w:t>
      </w:r>
    </w:p>
    <w:p w14:paraId="4F328C3B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"providerNarrativeCategoryId": "",</w:t>
      </w:r>
    </w:p>
    <w:p w14:paraId="613A9CA2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"providerNarrativeId": 574,</w:t>
      </w:r>
    </w:p>
    <w:p w14:paraId="2097CD98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"resourceId": "V_500_9000010.07_585",</w:t>
      </w:r>
    </w:p>
    <w:p w14:paraId="7AB6F26B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"resourceType": "DiagnosticReport",</w:t>
      </w:r>
    </w:p>
    <w:p w14:paraId="577EE789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"serviceConnected": "",</w:t>
      </w:r>
    </w:p>
    <w:p w14:paraId="3A854591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"serviceConnectedCd": "",</w:t>
      </w:r>
    </w:p>
    <w:p w14:paraId="25CA9A81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"swAsiaConditions": "",</w:t>
      </w:r>
    </w:p>
    <w:p w14:paraId="6895FDA2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"swAsiaConditionsCd": "",</w:t>
      </w:r>
    </w:p>
    <w:p w14:paraId="5D302796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"verified": "",</w:t>
      </w:r>
    </w:p>
    <w:p w14:paraId="1B6B8960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"verifiedCd": "",</w:t>
      </w:r>
    </w:p>
    <w:p w14:paraId="0781E03A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"visit": "MAR 05, 2002@13:13:01",</w:t>
      </w:r>
    </w:p>
    <w:p w14:paraId="1C83B4F7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"visitFHIR": "2002-03-05T13:13:01-05:00",</w:t>
      </w:r>
    </w:p>
    <w:p w14:paraId="03C21B6F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"visitFM": 3020305.131301,</w:t>
      </w:r>
    </w:p>
    <w:p w14:paraId="48A3318A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"visitHL7": "20020305131301-0500",</w:t>
      </w:r>
    </w:p>
    <w:p w14:paraId="37B04829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"visitId": 2914,</w:t>
      </w:r>
    </w:p>
    <w:p w14:paraId="00CD1C3F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"vpovIen": 585</w:t>
      </w:r>
    </w:p>
    <w:p w14:paraId="57C15E13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042D9CB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FAA0C5A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09A896BD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 POV": {</w:t>
      </w:r>
    </w:p>
    <w:p w14:paraId="23AB936C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"agentOrangeExposure": "",</w:t>
      </w:r>
    </w:p>
    <w:p w14:paraId="08436A02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"agentOrangeExposureCd": "",</w:t>
      </w:r>
    </w:p>
    <w:p w14:paraId="1D46850D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"auditTrail": "13-A 11748;",</w:t>
      </w:r>
    </w:p>
    <w:p w14:paraId="356B11A6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"clinicalTerm": "",</w:t>
      </w:r>
    </w:p>
    <w:p w14:paraId="6790E38C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"clinicalTermId": "",</w:t>
      </w:r>
    </w:p>
    <w:p w14:paraId="3C764E52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"combatVeteran": "",</w:t>
      </w:r>
    </w:p>
    <w:p w14:paraId="21A77F2D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"combatVeteranCd": "",</w:t>
      </w:r>
    </w:p>
    <w:p w14:paraId="31C69D97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"comments": "",</w:t>
      </w:r>
    </w:p>
    <w:p w14:paraId="2B988532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"dataSource": "TEXT INTEGRATION UTILITIES",</w:t>
      </w:r>
    </w:p>
    <w:p w14:paraId="153A92C1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"dataSourceId": 19,</w:t>
      </w:r>
    </w:p>
    <w:p w14:paraId="031CA373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"dateOfInjury": "",</w:t>
      </w:r>
    </w:p>
    <w:p w14:paraId="7CB72221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"dateOfInjuryFHIR": "",</w:t>
      </w:r>
    </w:p>
    <w:p w14:paraId="18A54467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"dateOfInjuryFM": "",</w:t>
      </w:r>
    </w:p>
    <w:p w14:paraId="173DE9EE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"dateOfInjuryHL7": "",</w:t>
      </w:r>
    </w:p>
    <w:p w14:paraId="3D440004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"editedFlag": "",</w:t>
      </w:r>
    </w:p>
    <w:p w14:paraId="74C167E6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"editedFlagCd": "",</w:t>
      </w:r>
    </w:p>
    <w:p w14:paraId="3ABBE993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"encounterProvider": "",</w:t>
      </w:r>
    </w:p>
    <w:p w14:paraId="55FC9287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"encounterProviderId": "",</w:t>
      </w:r>
    </w:p>
    <w:p w14:paraId="558E34FC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"eventDateAndTime": "",</w:t>
      </w:r>
    </w:p>
    <w:p w14:paraId="4B938F9F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"eventDateAndTimeFHIR": "",</w:t>
      </w:r>
    </w:p>
    <w:p w14:paraId="76F9AC10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"eventDateAndTimeFM": "",</w:t>
      </w:r>
    </w:p>
    <w:p w14:paraId="634AD1D4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"eventDateAndTimeHL7": "",</w:t>
      </w:r>
    </w:p>
    <w:p w14:paraId="4860A122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"headAndOrNeckCancer": "",</w:t>
      </w:r>
    </w:p>
    <w:p w14:paraId="3E127D81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"headAndOrNeckCancerCd": "",</w:t>
      </w:r>
    </w:p>
    <w:p w14:paraId="666583C5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"icdNarrative": "CRIMEAN HEMORRHAGIC FEV",</w:t>
      </w:r>
    </w:p>
    <w:p w14:paraId="5F7D0876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"ionizingRadiationExposure": "",</w:t>
      </w:r>
    </w:p>
    <w:p w14:paraId="5ABA8649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"ionizingRadiationExposureCd": "",</w:t>
      </w:r>
    </w:p>
    <w:p w14:paraId="40BE7C2E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"mappedSource": "",</w:t>
      </w:r>
    </w:p>
    <w:p w14:paraId="66AECC7F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"militarySexualTrauma": "",</w:t>
      </w:r>
    </w:p>
    <w:p w14:paraId="5AE81188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"militarySexualTraumaCd": "",</w:t>
      </w:r>
    </w:p>
    <w:p w14:paraId="13F56FBE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"modifier": "",</w:t>
      </w:r>
    </w:p>
    <w:p w14:paraId="49CC7DA0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"modifierCd": "",</w:t>
      </w:r>
    </w:p>
    <w:p w14:paraId="44FC4668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"orderingProvider": "",</w:t>
      </w:r>
    </w:p>
    <w:p w14:paraId="1D25D11C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"orderingProviderId": "",</w:t>
      </w:r>
    </w:p>
    <w:p w14:paraId="4ED3E408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"orderingResulting": "",</w:t>
      </w:r>
    </w:p>
    <w:p w14:paraId="31DFDDF9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"orderingResultingCd": "",</w:t>
      </w:r>
    </w:p>
    <w:p w14:paraId="745375D7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"package": "TEXT INTEGRATION UTILITIES",</w:t>
      </w:r>
    </w:p>
    <w:p w14:paraId="40DCB7E2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"packageId": 516,</w:t>
      </w:r>
    </w:p>
    <w:p w14:paraId="6E873FD3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"patientICN": "10101V964144",</w:t>
      </w:r>
    </w:p>
    <w:p w14:paraId="55A882FA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"patientName": "ONEHUNDREDFIFTEEN,PATIENT",</w:t>
      </w:r>
    </w:p>
    <w:p w14:paraId="3CB59E71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"patientNameId": 237,</w:t>
      </w:r>
    </w:p>
    <w:p w14:paraId="1E8C24ED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"pov": "065.0",</w:t>
      </w:r>
    </w:p>
    <w:p w14:paraId="017163B4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"povDesc": "CRIMEAN HEMORRHAGIC FEV",</w:t>
      </w:r>
    </w:p>
    <w:p w14:paraId="760AAE6E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"povId": 8329,</w:t>
      </w:r>
    </w:p>
    <w:p w14:paraId="12D29B17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"povSCT": 43489008,</w:t>
      </w:r>
    </w:p>
    <w:p w14:paraId="34947A60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"primarySecondary": "PRIMARY",</w:t>
      </w:r>
    </w:p>
    <w:p w14:paraId="3F27977B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"primarySecondaryCd": "P",</w:t>
      </w:r>
    </w:p>
    <w:p w14:paraId="6CEB2505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"problemListEntry": "",</w:t>
      </w:r>
    </w:p>
    <w:p w14:paraId="13F81AC5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"problemListEntryId": "",</w:t>
      </w:r>
    </w:p>
    <w:p w14:paraId="3027A50D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"proj112Shad": "",</w:t>
      </w:r>
    </w:p>
    <w:p w14:paraId="7BF3A103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"proj112ShadCd": "",</w:t>
      </w:r>
    </w:p>
    <w:p w14:paraId="4C74E042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"providerNarrative": "CRIMEAN HEMORRHAGIC FEVER (CHF CONGO VIRUS)",</w:t>
      </w:r>
    </w:p>
    <w:p w14:paraId="3ACC1AAB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"providerNarrativeCategory": "",</w:t>
      </w:r>
    </w:p>
    <w:p w14:paraId="4327F208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"providerNarrativeCategoryId": "",</w:t>
      </w:r>
    </w:p>
    <w:p w14:paraId="6E7CE390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"providerNarrativeId": 222,</w:t>
      </w:r>
    </w:p>
    <w:p w14:paraId="4832F02A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"resourceId": "V_500_9000010.07_685",</w:t>
      </w:r>
    </w:p>
    <w:p w14:paraId="653467FA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"resourceType": "DiagnosticReport",</w:t>
      </w:r>
    </w:p>
    <w:p w14:paraId="2685D12A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"serviceConnected": "",</w:t>
      </w:r>
    </w:p>
    <w:p w14:paraId="76B60EF2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"serviceConnectedCd": "",</w:t>
      </w:r>
    </w:p>
    <w:p w14:paraId="41686030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"swAsiaConditions": "",</w:t>
      </w:r>
    </w:p>
    <w:p w14:paraId="5C3ED818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"swAsiaConditionsCd": "",</w:t>
      </w:r>
    </w:p>
    <w:p w14:paraId="71F4F592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"verified": "",</w:t>
      </w:r>
    </w:p>
    <w:p w14:paraId="5D7DCE9C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"verifiedCd": "",</w:t>
      </w:r>
    </w:p>
    <w:p w14:paraId="3E6C1827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"visit": "MAR 05, 2002@12:16:25",</w:t>
      </w:r>
    </w:p>
    <w:p w14:paraId="53E77612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"visitFHIR": "2002-03-05T12:16:25-05:00",</w:t>
      </w:r>
    </w:p>
    <w:p w14:paraId="71A96B93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"visitFM": 3020305.121625,</w:t>
      </w:r>
    </w:p>
    <w:p w14:paraId="0B90DAD8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"visitHL7": "20020305121625-0500",</w:t>
      </w:r>
    </w:p>
    <w:p w14:paraId="4F284E6F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"visitId": 2912,</w:t>
      </w:r>
    </w:p>
    <w:p w14:paraId="5855DA7B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"vpovIen": 685</w:t>
      </w:r>
    </w:p>
    <w:p w14:paraId="70AB7892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D3D7BB6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ABFECEE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6FF12B05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 POV": {</w:t>
      </w:r>
    </w:p>
    <w:p w14:paraId="120C4060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"agentOrangeExposure": "",</w:t>
      </w:r>
    </w:p>
    <w:p w14:paraId="7B0E6987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"agentOrangeExposureCd": "",</w:t>
      </w:r>
    </w:p>
    <w:p w14:paraId="72F36B42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"auditTrail": "13-A 11748;",</w:t>
      </w:r>
    </w:p>
    <w:p w14:paraId="7F66AFB2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"clinicalTerm": "",</w:t>
      </w:r>
    </w:p>
    <w:p w14:paraId="216F2F16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"clinicalTermId": "",</w:t>
      </w:r>
    </w:p>
    <w:p w14:paraId="416E165D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"combatVeteran": "",</w:t>
      </w:r>
    </w:p>
    <w:p w14:paraId="375CD08B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"combatVeteranCd": "",</w:t>
      </w:r>
    </w:p>
    <w:p w14:paraId="7EB92767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"comments": "",</w:t>
      </w:r>
    </w:p>
    <w:p w14:paraId="2029A27D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"dataSource": "PIMS",</w:t>
      </w:r>
    </w:p>
    <w:p w14:paraId="784B69DA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"dataSourceId": 11,</w:t>
      </w:r>
    </w:p>
    <w:p w14:paraId="0028C53D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"dateOfInjury": "",</w:t>
      </w:r>
    </w:p>
    <w:p w14:paraId="37235E26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"dateOfInjuryFHIR": "",</w:t>
      </w:r>
    </w:p>
    <w:p w14:paraId="62DF98FE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"dateOfInjuryFM": "",</w:t>
      </w:r>
    </w:p>
    <w:p w14:paraId="36FD318C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"dateOfInjuryHL7": "",</w:t>
      </w:r>
    </w:p>
    <w:p w14:paraId="2A62A991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"editedFlag": "",</w:t>
      </w:r>
    </w:p>
    <w:p w14:paraId="260FF41F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"editedFlagCd": "",</w:t>
      </w:r>
    </w:p>
    <w:p w14:paraId="4D1517F0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"encounterProvider": "",</w:t>
      </w:r>
    </w:p>
    <w:p w14:paraId="3D442163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"encounterProviderId": "",</w:t>
      </w:r>
    </w:p>
    <w:p w14:paraId="79C1AC93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"eventDateAndTime": "",</w:t>
      </w:r>
    </w:p>
    <w:p w14:paraId="16068CE6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"eventDateAndTimeFHIR": "",</w:t>
      </w:r>
    </w:p>
    <w:p w14:paraId="14581306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"eventDateAndTimeFM": "",</w:t>
      </w:r>
    </w:p>
    <w:p w14:paraId="11DE7AE4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"eventDateAndTimeHL7": "",</w:t>
      </w:r>
    </w:p>
    <w:p w14:paraId="1F1D28AA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"headAndOrNeckCancer": "",</w:t>
      </w:r>
    </w:p>
    <w:p w14:paraId="3CADBF33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"headAndOrNeckCancerCd": "",</w:t>
      </w:r>
    </w:p>
    <w:p w14:paraId="708CDF44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"icdNarrative": "HYPERTENSION NOS",</w:t>
      </w:r>
    </w:p>
    <w:p w14:paraId="675E2870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"ionizingRadiationExposure": "",</w:t>
      </w:r>
    </w:p>
    <w:p w14:paraId="224250E4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"ionizingRadiationExposureCd": "",</w:t>
      </w:r>
    </w:p>
    <w:p w14:paraId="65260C7F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"mappedSource": "",</w:t>
      </w:r>
    </w:p>
    <w:p w14:paraId="7FBA63E3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"militarySexualTrauma": "",</w:t>
      </w:r>
    </w:p>
    <w:p w14:paraId="2C96F00E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"militarySexualTraumaCd": "",</w:t>
      </w:r>
    </w:p>
    <w:p w14:paraId="358414D7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"modifier": "",</w:t>
      </w:r>
    </w:p>
    <w:p w14:paraId="27204816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"modifierCd": "",</w:t>
      </w:r>
    </w:p>
    <w:p w14:paraId="1C7A2E84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"orderingProvider": "",</w:t>
      </w:r>
    </w:p>
    <w:p w14:paraId="16572C1D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"orderingProviderId": "",</w:t>
      </w:r>
    </w:p>
    <w:p w14:paraId="294403D1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"orderingResulting": "",</w:t>
      </w:r>
    </w:p>
    <w:p w14:paraId="31533401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"orderingResultingCd": "",</w:t>
      </w:r>
    </w:p>
    <w:p w14:paraId="5FFEE45A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"package": "SCHEDULING",</w:t>
      </w:r>
    </w:p>
    <w:p w14:paraId="508B304E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"packageId": 16,</w:t>
      </w:r>
    </w:p>
    <w:p w14:paraId="06C8F17D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"patientICN": "10101V964144",</w:t>
      </w:r>
    </w:p>
    <w:p w14:paraId="65E4F105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"patientName": "ONEHUNDREDFIFTEEN,PATIENT",</w:t>
      </w:r>
    </w:p>
    <w:p w14:paraId="1AFF37E4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"patientNameId": 237,</w:t>
      </w:r>
    </w:p>
    <w:p w14:paraId="4C0FEEF5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"pov": 401.9,</w:t>
      </w:r>
    </w:p>
    <w:p w14:paraId="1A4F11A3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"povDesc": "HYPERTENSION NOS",</w:t>
      </w:r>
    </w:p>
    <w:p w14:paraId="66644B84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"povId": 2477,</w:t>
      </w:r>
    </w:p>
    <w:p w14:paraId="30B1F4B9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"povSCT": 59621000,</w:t>
      </w:r>
    </w:p>
    <w:p w14:paraId="36063B05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"primarySecondary": "PRIMARY",</w:t>
      </w:r>
    </w:p>
    <w:p w14:paraId="2812F22E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"primarySecondaryCd": "P",</w:t>
      </w:r>
    </w:p>
    <w:p w14:paraId="79E18D7F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"problemListEntry": "",</w:t>
      </w:r>
    </w:p>
    <w:p w14:paraId="5CFE4994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"problemListEntryId": "",</w:t>
      </w:r>
    </w:p>
    <w:p w14:paraId="2259AA21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"proj112Shad": "",</w:t>
      </w:r>
    </w:p>
    <w:p w14:paraId="64E07506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"proj112ShadCd": "",</w:t>
      </w:r>
    </w:p>
    <w:p w14:paraId="11F65A7F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"providerNarrative": "UNSPECIFIED ESSENTIAL HYPERTENSION",</w:t>
      </w:r>
    </w:p>
    <w:p w14:paraId="32FA8285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"providerNarrativeCategory": "",</w:t>
      </w:r>
    </w:p>
    <w:p w14:paraId="4F6DEDA0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"providerNarrativeCategoryId": "",</w:t>
      </w:r>
    </w:p>
    <w:p w14:paraId="4741EDA3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"providerNarrativeId": 70,</w:t>
      </w:r>
    </w:p>
    <w:p w14:paraId="4746703D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"resourceId": "V_500_9000010.07_698",</w:t>
      </w:r>
    </w:p>
    <w:p w14:paraId="744CAED2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"resourceType": "DiagnosticReport",</w:t>
      </w:r>
    </w:p>
    <w:p w14:paraId="3CDBA640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"serviceConnected": "",</w:t>
      </w:r>
    </w:p>
    <w:p w14:paraId="5185B7BF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"serviceConnectedCd": "",</w:t>
      </w:r>
    </w:p>
    <w:p w14:paraId="11E6F3B4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"swAsiaConditions": "",</w:t>
      </w:r>
    </w:p>
    <w:p w14:paraId="642007A5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"swAsiaConditionsCd": "",</w:t>
      </w:r>
    </w:p>
    <w:p w14:paraId="3BD23B2E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"verified": "",</w:t>
      </w:r>
    </w:p>
    <w:p w14:paraId="0B351F51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"verifiedCd": "",</w:t>
      </w:r>
    </w:p>
    <w:p w14:paraId="0FFF2478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"visit": "JUL 25, 2002@21:00",</w:t>
      </w:r>
    </w:p>
    <w:p w14:paraId="4A26D25B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"visitFHIR": "2002-07-25T21:00:00-05:00",</w:t>
      </w:r>
    </w:p>
    <w:p w14:paraId="4E60C0D4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"visitFM": 3020725.21,</w:t>
      </w:r>
    </w:p>
    <w:p w14:paraId="70D261B3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"visitHL7": "200207252100-0500",</w:t>
      </w:r>
    </w:p>
    <w:p w14:paraId="51FB0451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"visitId": 3114,</w:t>
      </w:r>
    </w:p>
    <w:p w14:paraId="25E16DAC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"vpovIen": 698</w:t>
      </w:r>
    </w:p>
    <w:p w14:paraId="54391595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CFDD484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0CE8833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]</w:t>
      </w:r>
    </w:p>
    <w:p w14:paraId="2E4BC181" w14:textId="77777777" w:rsidR="00A37E7F" w:rsidRPr="00A37E7F" w:rsidRDefault="00A37E7F" w:rsidP="00A3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E7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841A49A" w14:textId="2B4B3573" w:rsidR="00A37E7F" w:rsidRDefault="00A37E7F" w:rsidP="00A37E7F">
      <w:pPr>
        <w:rPr>
          <w:rFonts w:ascii="Consolas" w:hAnsi="Consolas"/>
          <w:color w:val="000000" w:themeColor="text1"/>
          <w:sz w:val="20"/>
          <w:szCs w:val="20"/>
        </w:rPr>
      </w:pPr>
    </w:p>
    <w:p w14:paraId="7F4E5078" w14:textId="4ECF1420" w:rsidR="00A37E7F" w:rsidRDefault="00A37E7F" w:rsidP="00A37E7F">
      <w:pPr>
        <w:rPr>
          <w:rFonts w:ascii="Consolas" w:hAnsi="Consolas"/>
          <w:color w:val="000000" w:themeColor="text1"/>
          <w:sz w:val="20"/>
          <w:szCs w:val="20"/>
        </w:rPr>
      </w:pPr>
    </w:p>
    <w:p w14:paraId="7943DEE5" w14:textId="73803712" w:rsidR="0009351D" w:rsidRPr="000C0096" w:rsidRDefault="0009351D" w:rsidP="000C0096">
      <w:pPr>
        <w:pStyle w:val="Heading1"/>
      </w:pPr>
      <w:bookmarkStart w:id="8" w:name="_Toc6581529"/>
      <w:r w:rsidRPr="000C0096">
        <w:t>Get Hospital Location (Clinic) and Institution Data</w:t>
      </w:r>
      <w:bookmarkEnd w:id="8"/>
    </w:p>
    <w:p w14:paraId="758463CC" w14:textId="18CD976A" w:rsidR="0009351D" w:rsidRPr="0009351D" w:rsidRDefault="0009351D" w:rsidP="00A37E7F">
      <w:pPr>
        <w:rPr>
          <w:rFonts w:ascii="Consolas" w:hAnsi="Consolas"/>
          <w:color w:val="000000" w:themeColor="text1"/>
          <w:sz w:val="20"/>
          <w:szCs w:val="20"/>
        </w:rPr>
      </w:pPr>
    </w:p>
    <w:p w14:paraId="22368A50" w14:textId="2164D982" w:rsidR="0009351D" w:rsidRPr="0009351D" w:rsidRDefault="0009351D" w:rsidP="00A37E7F">
      <w:pPr>
        <w:rPr>
          <w:rFonts w:ascii="Consolas" w:hAnsi="Consolas"/>
          <w:color w:val="000000" w:themeColor="text1"/>
          <w:sz w:val="20"/>
          <w:szCs w:val="20"/>
        </w:rPr>
      </w:pPr>
    </w:p>
    <w:p w14:paraId="047C927E" w14:textId="531B9936" w:rsidR="0009351D" w:rsidRPr="0009351D" w:rsidRDefault="0009351D" w:rsidP="0009351D">
      <w:pPr>
        <w:rPr>
          <w:rFonts w:ascii="Consolas" w:hAnsi="Consolas"/>
          <w:sz w:val="20"/>
          <w:szCs w:val="20"/>
        </w:rPr>
      </w:pPr>
      <w:r w:rsidRPr="0009351D">
        <w:rPr>
          <w:rFonts w:ascii="Consolas" w:hAnsi="Consolas"/>
          <w:sz w:val="20"/>
          <w:szCs w:val="20"/>
        </w:rPr>
        <w:t>HOSINSTI^SYNDHP06 patient immunizations</w:t>
      </w:r>
    </w:p>
    <w:p w14:paraId="74184B26" w14:textId="77777777" w:rsidR="0009351D" w:rsidRPr="0009351D" w:rsidRDefault="0009351D" w:rsidP="00A37E7F">
      <w:pPr>
        <w:rPr>
          <w:rFonts w:ascii="Consolas" w:hAnsi="Consolas"/>
          <w:color w:val="000000" w:themeColor="text1"/>
          <w:sz w:val="20"/>
          <w:szCs w:val="20"/>
        </w:rPr>
      </w:pPr>
    </w:p>
    <w:p w14:paraId="72BA9497" w14:textId="6307F4AD" w:rsidR="00053F5D" w:rsidRPr="0009351D" w:rsidRDefault="00053F5D" w:rsidP="00053F5D">
      <w:pPr>
        <w:rPr>
          <w:rFonts w:ascii="Consolas" w:hAnsi="Consolas"/>
          <w:color w:val="000000" w:themeColor="text1"/>
          <w:sz w:val="20"/>
          <w:szCs w:val="20"/>
        </w:rPr>
      </w:pPr>
      <w:r w:rsidRPr="0009351D">
        <w:rPr>
          <w:rFonts w:ascii="Consolas" w:hAnsi="Consolas"/>
          <w:color w:val="000000" w:themeColor="text1"/>
          <w:sz w:val="20"/>
          <w:szCs w:val="20"/>
        </w:rPr>
        <w:t>S LOCNAME="GENERAL MEDICINE"</w:t>
      </w:r>
    </w:p>
    <w:p w14:paraId="43428510" w14:textId="4B48D9F7" w:rsidR="0009351D" w:rsidRPr="0009351D" w:rsidRDefault="0009351D" w:rsidP="00053F5D">
      <w:pPr>
        <w:rPr>
          <w:rFonts w:ascii="Consolas" w:hAnsi="Consolas"/>
          <w:color w:val="000000" w:themeColor="text1"/>
          <w:sz w:val="20"/>
          <w:szCs w:val="20"/>
        </w:rPr>
      </w:pPr>
      <w:r w:rsidRPr="0009351D">
        <w:rPr>
          <w:rFonts w:ascii="Consolas" w:hAnsi="Consolas"/>
          <w:color w:val="000000" w:themeColor="text1"/>
          <w:sz w:val="20"/>
          <w:szCs w:val="20"/>
        </w:rPr>
        <w:t>S JSON=</w:t>
      </w:r>
      <w:r w:rsidRPr="0009351D">
        <w:rPr>
          <w:rFonts w:ascii="Consolas" w:eastAsia="Times New Roman" w:hAnsi="Consolas" w:cs="Courier New"/>
          <w:color w:val="000000"/>
          <w:sz w:val="20"/>
          <w:szCs w:val="20"/>
        </w:rPr>
        <w:t>""</w:t>
      </w:r>
    </w:p>
    <w:p w14:paraId="039D49E6" w14:textId="5778A9C7" w:rsidR="00A37E7F" w:rsidRPr="0009351D" w:rsidRDefault="00053F5D" w:rsidP="00053F5D">
      <w:pPr>
        <w:rPr>
          <w:rFonts w:ascii="Consolas" w:hAnsi="Consolas"/>
          <w:color w:val="000000" w:themeColor="text1"/>
          <w:sz w:val="20"/>
          <w:szCs w:val="20"/>
        </w:rPr>
      </w:pPr>
      <w:r w:rsidRPr="0009351D">
        <w:rPr>
          <w:rFonts w:ascii="Consolas" w:hAnsi="Consolas"/>
          <w:color w:val="000000" w:themeColor="text1"/>
          <w:sz w:val="20"/>
          <w:szCs w:val="20"/>
        </w:rPr>
        <w:t>N RETSTA D HOSINSTI^SYNDHP</w:t>
      </w:r>
      <w:r w:rsidR="0009351D" w:rsidRPr="0009351D">
        <w:rPr>
          <w:rFonts w:ascii="Consolas" w:hAnsi="Consolas"/>
          <w:color w:val="000000" w:themeColor="text1"/>
          <w:sz w:val="20"/>
          <w:szCs w:val="20"/>
        </w:rPr>
        <w:t>06</w:t>
      </w:r>
      <w:r w:rsidRPr="0009351D">
        <w:rPr>
          <w:rFonts w:ascii="Consolas" w:hAnsi="Consolas"/>
          <w:color w:val="000000" w:themeColor="text1"/>
          <w:sz w:val="20"/>
          <w:szCs w:val="20"/>
        </w:rPr>
        <w:t>(.RETSTA,LOCNAME</w:t>
      </w:r>
      <w:r w:rsidR="0009351D" w:rsidRPr="0009351D">
        <w:rPr>
          <w:rFonts w:ascii="Consolas" w:hAnsi="Consolas"/>
          <w:color w:val="000000" w:themeColor="text1"/>
          <w:sz w:val="20"/>
          <w:szCs w:val="20"/>
        </w:rPr>
        <w:t>,JSON</w:t>
      </w:r>
      <w:r w:rsidRPr="0009351D">
        <w:rPr>
          <w:rFonts w:ascii="Consolas" w:hAnsi="Consolas"/>
          <w:color w:val="000000" w:themeColor="text1"/>
          <w:sz w:val="20"/>
          <w:szCs w:val="20"/>
        </w:rPr>
        <w:t>) ZW RETSTA Q</w:t>
      </w:r>
    </w:p>
    <w:p w14:paraId="67607B4D" w14:textId="77777777" w:rsidR="00A37E7F" w:rsidRPr="00955F54" w:rsidRDefault="00A37E7F" w:rsidP="00A37E7F">
      <w:pPr>
        <w:rPr>
          <w:rFonts w:ascii="Consolas" w:hAnsi="Consolas"/>
          <w:color w:val="000000" w:themeColor="text1"/>
          <w:sz w:val="20"/>
          <w:szCs w:val="20"/>
        </w:rPr>
      </w:pPr>
    </w:p>
    <w:p w14:paraId="56F25B62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VEHU&gt;S LOCNAME="GENERAL MEDICINE"</w:t>
      </w:r>
    </w:p>
    <w:p w14:paraId="2AA890A6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FC2062D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VEHU&gt;S JSON=""</w:t>
      </w:r>
    </w:p>
    <w:p w14:paraId="7173A5F7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CB2E8B7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VEHU&gt;N RETSTA D HOSINSTI^SYNDHP06(.RETSTA,LOCNAME,JSON) ZW RETSTA Q</w:t>
      </w:r>
    </w:p>
    <w:p w14:paraId="7696BB93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RETSTA="GENERAL MEDICINE^23|CAMP BEE|507|11850 NW TEST LANE|SUITE 550|SUNRISE|FL</w:t>
      </w:r>
    </w:p>
    <w:p w14:paraId="0FA6E36D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ORIDA|33323|ROB DAVIS_954-748-9988*DAVID TRUX_954-749-7788|V_500_44_23"</w:t>
      </w:r>
    </w:p>
    <w:p w14:paraId="106F8B2A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46ADFE4" w14:textId="231C0CC4" w:rsidR="00A37E7F" w:rsidRPr="00955F54" w:rsidRDefault="00A37E7F" w:rsidP="007B7170">
      <w:pPr>
        <w:rPr>
          <w:rFonts w:ascii="Consolas" w:hAnsi="Consolas"/>
          <w:color w:val="000000" w:themeColor="text1"/>
          <w:sz w:val="20"/>
          <w:szCs w:val="20"/>
        </w:rPr>
      </w:pPr>
    </w:p>
    <w:p w14:paraId="162A50B6" w14:textId="77777777" w:rsidR="0009351D" w:rsidRPr="00955F54" w:rsidRDefault="0009351D" w:rsidP="0009351D">
      <w:pPr>
        <w:rPr>
          <w:rFonts w:ascii="Consolas" w:hAnsi="Consolas"/>
          <w:color w:val="000000" w:themeColor="text1"/>
          <w:sz w:val="20"/>
          <w:szCs w:val="20"/>
        </w:rPr>
      </w:pPr>
      <w:r w:rsidRPr="00955F54">
        <w:rPr>
          <w:rFonts w:ascii="Consolas" w:hAnsi="Consolas"/>
          <w:color w:val="000000" w:themeColor="text1"/>
          <w:sz w:val="20"/>
          <w:szCs w:val="20"/>
        </w:rPr>
        <w:t>S LOCNAME="GENERAL MEDICINE"</w:t>
      </w:r>
    </w:p>
    <w:p w14:paraId="706710EF" w14:textId="21E1BDF5" w:rsidR="0009351D" w:rsidRPr="00955F54" w:rsidRDefault="0009351D" w:rsidP="0009351D">
      <w:pPr>
        <w:rPr>
          <w:rFonts w:ascii="Consolas" w:hAnsi="Consolas"/>
          <w:color w:val="000000" w:themeColor="text1"/>
          <w:sz w:val="20"/>
          <w:szCs w:val="20"/>
        </w:rPr>
      </w:pPr>
      <w:r w:rsidRPr="00955F54">
        <w:rPr>
          <w:rFonts w:ascii="Consolas" w:hAnsi="Consolas"/>
          <w:color w:val="000000" w:themeColor="text1"/>
          <w:sz w:val="20"/>
          <w:szCs w:val="20"/>
        </w:rPr>
        <w:t>S JSON=</w:t>
      </w:r>
      <w:r w:rsidRPr="00955F54">
        <w:rPr>
          <w:rFonts w:ascii="Consolas" w:eastAsia="Times New Roman" w:hAnsi="Consolas" w:cs="Courier New"/>
          <w:color w:val="000000"/>
          <w:sz w:val="20"/>
          <w:szCs w:val="20"/>
        </w:rPr>
        <w:t>"J"</w:t>
      </w:r>
    </w:p>
    <w:p w14:paraId="3D019138" w14:textId="77777777" w:rsidR="0009351D" w:rsidRPr="00955F54" w:rsidRDefault="0009351D" w:rsidP="0009351D">
      <w:pPr>
        <w:rPr>
          <w:rFonts w:ascii="Consolas" w:hAnsi="Consolas"/>
          <w:color w:val="000000" w:themeColor="text1"/>
          <w:sz w:val="20"/>
          <w:szCs w:val="20"/>
        </w:rPr>
      </w:pPr>
      <w:r w:rsidRPr="00955F54">
        <w:rPr>
          <w:rFonts w:ascii="Consolas" w:hAnsi="Consolas"/>
          <w:color w:val="000000" w:themeColor="text1"/>
          <w:sz w:val="20"/>
          <w:szCs w:val="20"/>
        </w:rPr>
        <w:t>N RETSTA D HOSINSTI^SYNDHP06(.RETSTA,LOCNAME,JSON) ZW RETSTA Q</w:t>
      </w:r>
    </w:p>
    <w:p w14:paraId="002CD682" w14:textId="77777777" w:rsidR="0009351D" w:rsidRPr="00955F54" w:rsidRDefault="0009351D" w:rsidP="0009351D">
      <w:pPr>
        <w:rPr>
          <w:rFonts w:ascii="Consolas" w:hAnsi="Consolas"/>
          <w:color w:val="000000" w:themeColor="text1"/>
          <w:sz w:val="20"/>
          <w:szCs w:val="20"/>
        </w:rPr>
      </w:pPr>
    </w:p>
    <w:p w14:paraId="0227A282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VEHU&gt;S LOCNAME="GENERAL MEDICINE"</w:t>
      </w:r>
    </w:p>
    <w:p w14:paraId="4591F85E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BF20F43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VEHU&gt;S JSON="J"</w:t>
      </w:r>
    </w:p>
    <w:p w14:paraId="6040310A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9A63336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VEHU&gt;N RETSTA D HOSINSTI^SYNDHP06(.RETSTA,LOCNAME,JSON) ZW RETSTA Q</w:t>
      </w:r>
    </w:p>
    <w:p w14:paraId="18076BA5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RETSTA="{""Location"":[{""Hosploc"":{""abbreviation"":""GM"",""agency"":"""",""a</w:t>
      </w:r>
    </w:p>
    <w:p w14:paraId="6FB9684A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gencyId"":"""",""availabilityFlag"":"""",""availabilityFlagFHIR"":"""",""availab</w:t>
      </w:r>
    </w:p>
    <w:p w14:paraId="36E2C66F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ilityFlagFM"":"""",""availabilityFlagHL7"":"""",""categoryOfVisit"":"""",""clini</w:t>
      </w:r>
    </w:p>
    <w:p w14:paraId="34E36B5D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cMeetsAtThisFacility"":""YES"",""clinicMeetsAtThisFacilityCd"":""Y"",""creditSto</w:t>
      </w:r>
    </w:p>
    <w:p w14:paraId="139A9CDD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pCode"":""FAMILY PRACTICE"",""creditStopCodeId"":532,""defaultProvider"":"""",""</w:t>
      </w:r>
    </w:p>
    <w:p w14:paraId="2D80881A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defaultProviderId"":"""",""division"":""VEHU DIVISION"",""divisionId"":1,""hospl</w:t>
      </w:r>
    </w:p>
    <w:p w14:paraId="36F221AA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ocIen"":23,""inactivateDate"":"""",""inactivateDateFHIR"":"""",""inactivateDateF</w:t>
      </w:r>
    </w:p>
    <w:p w14:paraId="020256E5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M"":"""",""inactivateDateHL7"":"""",""institution"":""CAMP BEE"",""institutionId</w:t>
      </w:r>
    </w:p>
    <w:p w14:paraId="2ECC4464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"":507,""module"":"""",""moduleId"":"""",""name"":""GENERAL MEDICINE"",""nonCoun</w:t>
      </w:r>
    </w:p>
    <w:p w14:paraId="6D6888D1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tClinicYOrN"":""NO"",""nonCountClinicYOrNCd"":""N"",""physicalLocation"":"""",""</w:t>
      </w:r>
    </w:p>
    <w:p w14:paraId="5E55BE9F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principalClinic"":""GENERAL MEDICINE"",""principalClinicId"":23,""providers"":{"</w:t>
      </w:r>
    </w:p>
    <w:p w14:paraId="1A7ECDFA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"provider"":[{""defaultProvider"":"""",""defaultProviderCd"":"""",""provider"":"</w:t>
      </w:r>
    </w:p>
    <w:p w14:paraId="0DB0BF19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"PROVIDER,EIGHT"",""providerId"":991,""resourceId"":""V_500_44_23_44.1_1""},{""d</w:t>
      </w:r>
    </w:p>
    <w:p w14:paraId="509FDC4D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efaultProvider"":"""",""defaultProviderCd"":"""",""provider"":""PROVIDER,SEVEN""</w:t>
      </w:r>
    </w:p>
    <w:p w14:paraId="1FD354FC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lastRenderedPageBreak/>
        <w:t>,""providerId"":990,""resourceId"":""V_500_44_23_44.1_2""},{""defaultProvider"":</w:t>
      </w:r>
    </w:p>
    <w:p w14:paraId="09700751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"""",""defaultProviderCd"":"""",""provider"":""PROVIDER,FIVE"",""providerId"":98</w:t>
      </w:r>
    </w:p>
    <w:p w14:paraId="29D551A5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8,""resourceId"":""V_500_44_23_44.1_3""},{""defaultProvider"":"""",""defaultProv</w:t>
      </w:r>
    </w:p>
    <w:p w14:paraId="77A9E8A7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iderCd"":"""",""provider"":""PROVIDER,SEVENTYTHREE"",""providerId"":1999,""resou</w:t>
      </w:r>
    </w:p>
    <w:p w14:paraId="4C4F33F8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rceId"":""V_500_44_23_44.1_4""},{""defaultProvider"":"""",""defaultProviderCd"":</w:t>
      </w:r>
    </w:p>
    <w:p w14:paraId="1589A11D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"""",""provider"":""PROVIDER,TWOHUNDREDFORTYEIGHT"",""providerId"":11594,""resou</w:t>
      </w:r>
    </w:p>
    <w:p w14:paraId="5BF69E37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rceId"":""V_500_44_23_44.1_5""},{""defaultProvider"":"""",""defaultProviderCd"":</w:t>
      </w:r>
    </w:p>
    <w:p w14:paraId="1F20852A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"""",""provider"":""PROVIDER,TWOHUNDREDFIFTYTHREE"",""providerId"":11600,""resou</w:t>
      </w:r>
    </w:p>
    <w:p w14:paraId="3DA1664A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rceId"":""V_500_44_23_44.1_6""}]},""prvYearCreditStopCode"":"""",""prvYearCredit</w:t>
      </w:r>
    </w:p>
    <w:p w14:paraId="73DDEA0A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StopCodeId"":"""",""prvYearStopCode"":""GENERAL INTERNAL MEDICINE"",""prvYearSto</w:t>
      </w:r>
    </w:p>
    <w:p w14:paraId="23687493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pCodeId"":141,""reactivateDate"":"""",""reactivateDateFHIR"":"""",""reactivateDa</w:t>
      </w:r>
    </w:p>
    <w:p w14:paraId="794CF774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teFM"":"""",""reactivateDateHL7"":"""",""resourceId"":""V_500_44_23"",""resource</w:t>
      </w:r>
    </w:p>
    <w:p w14:paraId="18BE04FE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Type"":""Organization"",""service"":""MEDICINE"",""serviceCd"":""M"",""specialAm</w:t>
      </w:r>
    </w:p>
    <w:p w14:paraId="4CD254D2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isStop"":"""",""specialAmisStopCd"":"""",""stopCodeNumber"":""GENERAL INTERNAL M</w:t>
      </w:r>
    </w:p>
    <w:p w14:paraId="3C0CE03E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EDICINE"",""stopCodeNumberId"":141,""telephone"":259,""telephoneExtension"":""""</w:t>
      </w:r>
    </w:p>
    <w:p w14:paraId="55039033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,""treatingSpecialty"":""GENERAL MEDICINE"",""treatingSpecialtyId"":9,""type"":"</w:t>
      </w:r>
    </w:p>
    <w:p w14:paraId="04BFE107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"CLINIC"",""typeCd"":""C"",""typeExtension"":""CLINIC"",""typeExtensionId"":1,""</w:t>
      </w:r>
    </w:p>
    <w:p w14:paraId="50287D9E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visitLocation"":"""",""wardLocationFilePointer"":"""",""wardLocationFilePointerI</w:t>
      </w:r>
    </w:p>
    <w:p w14:paraId="3C67F974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d"":""""},""institution"":{""acosHospitalId"":"""",""agencyCode"":"""",""agencyC</w:t>
      </w:r>
    </w:p>
    <w:p w14:paraId="7BD9B5EC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odeCd"":"""",""associationss"":{""associations"":[{""associations"":""VISN"",""a</w:t>
      </w:r>
    </w:p>
    <w:p w14:paraId="6A251651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ssociationsId"":1,""parentOfAssociation"":""VISN 2"",""parentOfAssociationId"":1</w:t>
      </w:r>
    </w:p>
    <w:p w14:paraId="2BD61DBC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7010,""resourceId"":""V_500_4_507_4.014_1""}]},""billingFacilityName"":"""",""ci</w:t>
      </w:r>
    </w:p>
    <w:p w14:paraId="503F75E2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ty"":""SUNRISE"",""cityMailing"":"""",""contacts"":{""contact"":[{""area"":""5TH</w:t>
      </w:r>
    </w:p>
    <w:p w14:paraId="2D9A4EF9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 xml:space="preserve"> FLOOR"",""areaId"":56,""contact"":""ROB DAVIS"",""phone"":""954-748-9988"",""re</w:t>
      </w:r>
    </w:p>
    <w:p w14:paraId="13D46134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sourceId"":""V_500_4_507_4.03_1""},{""area"":""5TH FLOOR"",""areaId"":56,""conta</w:t>
      </w:r>
    </w:p>
    <w:p w14:paraId="55A1CAF3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ct"":""DAVID TRUX"",""phone"":""954-749-7788"",""resourceId"":""V_500_4_507_4.03</w:t>
      </w:r>
    </w:p>
    <w:p w14:paraId="3AF3BBEC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_2""}]},""country"":"""",""countryId"":"""",""currentLocation"":"""",""currentLo</w:t>
      </w:r>
    </w:p>
    <w:p w14:paraId="337D18F0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cationCd"":"""",""district"":"""",""domain"":"""",""domainId"":455,""facilityDea</w:t>
      </w:r>
    </w:p>
    <w:p w14:paraId="61327E9C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ExpirationDate"":"""",""facilityDeaExpirationDateFHIR"":"""",""facilityDeaExpira</w:t>
      </w:r>
    </w:p>
    <w:p w14:paraId="69301530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tionDateFM"":"""",""facilityDeaExpirationDateHL7"":"""",""facilityDeaNumber"":""</w:t>
      </w:r>
    </w:p>
    <w:p w14:paraId="74A9CF91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"",""facilityType"":"""",""facilityTypeId"":"""",""inactiveFacilityFlag"":"""","</w:t>
      </w:r>
    </w:p>
    <w:p w14:paraId="318CD48E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"inactiveFacilityFlagCd"":"""",""locationTimezone"":"""",""locationTimezoneId"":</w:t>
      </w:r>
    </w:p>
    <w:p w14:paraId="02C30E34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"""",""multiDivisionFacility"":"""",""multiDivisionFacilityCd"":"""",""npi"":"""</w:t>
      </w:r>
    </w:p>
    <w:p w14:paraId="1004805D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",""officialVaName"":"""",""pointerToAgency"":"""",""pointerToAgencyId"":"""",""</w:t>
      </w:r>
    </w:p>
    <w:p w14:paraId="17BD2E5B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region"":"""",""reportingStation"":"""",""reportingStationId"":"""",""resourceId</w:t>
      </w:r>
    </w:p>
    <w:p w14:paraId="4FA816E0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"":""V_500_4_507"",""resourceType"":""Organization"",""shortName"":"""",""siteIe</w:t>
      </w:r>
    </w:p>
    <w:p w14:paraId="7E826397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n"":507,""siteName"":""CAMP BEE"",""stAddr1Mailing"":"""",""stAddr2Mailing"":"""</w:t>
      </w:r>
    </w:p>
    <w:p w14:paraId="6B339E59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",""state"":""FLORIDA"",""stateId"":12,""stateMailing"":"""",""stateMailingId"":</w:t>
      </w:r>
    </w:p>
    <w:p w14:paraId="364EBE55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"""",""stationNumber"":507,""status"":"""",""statusCd"":"""",""streetAddr1"":""1</w:t>
      </w:r>
    </w:p>
    <w:p w14:paraId="05E8A26B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1850 NW TEST LANE"",""streetAddr2"":""SUITE 550"",""timezoneException"":"""",""t</w:t>
      </w:r>
    </w:p>
    <w:p w14:paraId="48AB86B0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imezoneExceptionCd"":"""",""vaTypeCode"":"""",""vaTypeCodeCd"":"""",""zip"":3332</w:t>
      </w:r>
    </w:p>
    <w:p w14:paraId="775AE108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3,""zipMailing"":""""}}]}"</w:t>
      </w:r>
    </w:p>
    <w:p w14:paraId="7477DA9A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50A38F6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VEHU&gt;</w:t>
      </w:r>
    </w:p>
    <w:p w14:paraId="532DDF70" w14:textId="77777777" w:rsidR="0009351D" w:rsidRPr="00955F54" w:rsidRDefault="0009351D" w:rsidP="0009351D">
      <w:pPr>
        <w:rPr>
          <w:rFonts w:ascii="Consolas" w:hAnsi="Consolas"/>
          <w:color w:val="000000" w:themeColor="text1"/>
          <w:sz w:val="20"/>
          <w:szCs w:val="20"/>
        </w:rPr>
      </w:pPr>
    </w:p>
    <w:p w14:paraId="06227401" w14:textId="34FB5361" w:rsidR="00A37E7F" w:rsidRPr="00955F54" w:rsidRDefault="0009351D" w:rsidP="007B7170">
      <w:pPr>
        <w:rPr>
          <w:rFonts w:ascii="Consolas" w:hAnsi="Consolas"/>
          <w:color w:val="000000" w:themeColor="text1"/>
          <w:sz w:val="20"/>
          <w:szCs w:val="20"/>
        </w:rPr>
      </w:pPr>
      <w:r w:rsidRPr="00955F54">
        <w:rPr>
          <w:rFonts w:ascii="Consolas" w:hAnsi="Consolas"/>
          <w:color w:val="000000" w:themeColor="text1"/>
          <w:sz w:val="20"/>
          <w:szCs w:val="20"/>
        </w:rPr>
        <w:t>curl -v http://localhost:8001/DHPHLOCINSTHLOCNAM?HLOC=GENERAL%20MEDICINE\&amp;JSON=</w:t>
      </w:r>
    </w:p>
    <w:p w14:paraId="28BA7E04" w14:textId="766AA4B5" w:rsidR="0009351D" w:rsidRPr="00955F54" w:rsidRDefault="0009351D" w:rsidP="007B7170">
      <w:pPr>
        <w:rPr>
          <w:rFonts w:ascii="Consolas" w:hAnsi="Consolas"/>
          <w:color w:val="000000" w:themeColor="text1"/>
          <w:sz w:val="20"/>
          <w:szCs w:val="20"/>
        </w:rPr>
      </w:pPr>
    </w:p>
    <w:p w14:paraId="0F8EC436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# curl -v http://localhost:8001/DHPHLOCINSTHLOCNAM?HLOC=GENERAL%20MEDICINE</w:t>
      </w:r>
    </w:p>
    <w:p w14:paraId="730A1126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* About to connect() to localhost port 8001 (#0)</w:t>
      </w:r>
    </w:p>
    <w:p w14:paraId="6440CE39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*   Trying 127.0.0.1...</w:t>
      </w:r>
    </w:p>
    <w:p w14:paraId="25343E72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* Connected to localhost (127.0.0.1) port 8001 (#0)</w:t>
      </w:r>
    </w:p>
    <w:p w14:paraId="604C57CE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&gt; GET /DHPHLOCINSTHLOCNAM?HLOC=GENERAL%20MEDICINE HTTP/1.1</w:t>
      </w:r>
    </w:p>
    <w:p w14:paraId="6BD1631C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&gt; User-Agent: curl/7.29.0</w:t>
      </w:r>
    </w:p>
    <w:p w14:paraId="5AD40AE1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&gt; Host: localhost:8001</w:t>
      </w:r>
    </w:p>
    <w:p w14:paraId="13B22E2F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&gt; Accept: */*</w:t>
      </w:r>
    </w:p>
    <w:p w14:paraId="35A28FC0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lastRenderedPageBreak/>
        <w:t>&gt;</w:t>
      </w:r>
    </w:p>
    <w:p w14:paraId="387187F3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&lt; HTTP/1.1 200 OK</w:t>
      </w:r>
    </w:p>
    <w:p w14:paraId="76794EE3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&lt; Date: Wed, 13 Mar 2019 10:57:21 GMT</w:t>
      </w:r>
    </w:p>
    <w:p w14:paraId="26D463F6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&lt; Content-Length: 144</w:t>
      </w:r>
    </w:p>
    <w:p w14:paraId="3D0B93D5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&lt;</w:t>
      </w:r>
    </w:p>
    <w:p w14:paraId="00332674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GENERAL MEDICINE^23|CAMP BEE|507|11850 NW TEST LANE|SUITE 550|SUNRISE|FLORIDA|33323|ROB DAVIS_954-748-9988*DAVID TRUX_954-749-7788|V_500_44_23</w:t>
      </w:r>
    </w:p>
    <w:p w14:paraId="4556DBF9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* Connection #0 to host localhost left intact</w:t>
      </w:r>
    </w:p>
    <w:p w14:paraId="3041C344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[root@vistadev /]#</w:t>
      </w:r>
    </w:p>
    <w:p w14:paraId="743D9F46" w14:textId="7B143371" w:rsidR="0009351D" w:rsidRPr="00955F54" w:rsidRDefault="0009351D" w:rsidP="007B7170">
      <w:pPr>
        <w:rPr>
          <w:rFonts w:ascii="Consolas" w:hAnsi="Consolas"/>
          <w:color w:val="000000" w:themeColor="text1"/>
          <w:sz w:val="20"/>
          <w:szCs w:val="20"/>
        </w:rPr>
      </w:pPr>
    </w:p>
    <w:p w14:paraId="51066F5C" w14:textId="77777777" w:rsidR="0009351D" w:rsidRPr="00955F54" w:rsidRDefault="0009351D" w:rsidP="007B7170">
      <w:pPr>
        <w:rPr>
          <w:rFonts w:ascii="Consolas" w:hAnsi="Consolas"/>
          <w:color w:val="000000" w:themeColor="text1"/>
          <w:sz w:val="20"/>
          <w:szCs w:val="20"/>
        </w:rPr>
      </w:pPr>
    </w:p>
    <w:p w14:paraId="302B971C" w14:textId="72ED7D44" w:rsidR="0009351D" w:rsidRPr="00955F54" w:rsidRDefault="0009351D" w:rsidP="007B7170">
      <w:pPr>
        <w:rPr>
          <w:rFonts w:ascii="Consolas" w:hAnsi="Consolas"/>
          <w:color w:val="000000" w:themeColor="text1"/>
          <w:sz w:val="20"/>
          <w:szCs w:val="20"/>
        </w:rPr>
      </w:pPr>
      <w:r w:rsidRPr="00955F54">
        <w:rPr>
          <w:rFonts w:ascii="Consolas" w:hAnsi="Consolas"/>
          <w:color w:val="000000" w:themeColor="text1"/>
          <w:sz w:val="20"/>
          <w:szCs w:val="20"/>
        </w:rPr>
        <w:t>curl -v http://localhost:8001/DHPHLOCINSTHLOCNAM?HLOC=GENERAL%20MEDICINE\&amp;JSON=J</w:t>
      </w:r>
    </w:p>
    <w:p w14:paraId="21ED47BB" w14:textId="088AD657" w:rsidR="00A37E7F" w:rsidRPr="00955F54" w:rsidRDefault="00A37E7F" w:rsidP="007B7170">
      <w:pPr>
        <w:rPr>
          <w:rFonts w:ascii="Consolas" w:hAnsi="Consolas"/>
          <w:color w:val="000000" w:themeColor="text1"/>
          <w:sz w:val="20"/>
          <w:szCs w:val="20"/>
        </w:rPr>
      </w:pPr>
    </w:p>
    <w:p w14:paraId="3947F8DE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# curl -v http://localhost:8001/DHPHLOCINSTHLOCNAM?HLOC=GENERAL%20MEDICINE\&amp;JSON=J</w:t>
      </w:r>
    </w:p>
    <w:p w14:paraId="192338D0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* About to connect() to localhost port 8001 (#0)</w:t>
      </w:r>
    </w:p>
    <w:p w14:paraId="77474712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*   Trying 127.0.0.1...</w:t>
      </w:r>
    </w:p>
    <w:p w14:paraId="047E70A2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* Connected to localhost (127.0.0.1) port 8001 (#0)</w:t>
      </w:r>
    </w:p>
    <w:p w14:paraId="01B3AA55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&gt; GET /DHPHLOCINSTHLOCNAM?HLOC=GENERAL%20MEDICINE&amp;JSON=J HTTP/1.1</w:t>
      </w:r>
    </w:p>
    <w:p w14:paraId="649A2A30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&gt; User-Agent: curl/7.29.0</w:t>
      </w:r>
    </w:p>
    <w:p w14:paraId="09514CD5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&gt; Host: localhost:8001</w:t>
      </w:r>
    </w:p>
    <w:p w14:paraId="0EFD463F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&gt; Accept: */*</w:t>
      </w:r>
    </w:p>
    <w:p w14:paraId="257CA193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&gt;</w:t>
      </w:r>
    </w:p>
    <w:p w14:paraId="394F5134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&lt; HTTP/1.1 200 OK</w:t>
      </w:r>
    </w:p>
    <w:p w14:paraId="32EB18B3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&lt; Date: Wed, 13 Mar 2019 10:57:51 GMT</w:t>
      </w:r>
    </w:p>
    <w:p w14:paraId="001F5895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&lt; Content-Length: 3819</w:t>
      </w:r>
    </w:p>
    <w:p w14:paraId="4D95FF87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&lt;</w:t>
      </w:r>
    </w:p>
    <w:p w14:paraId="0E78CF1D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{"Location":[{"Hosploc":{"abbreviation":"GM","agency":"","agencyId":"","availabilityFlag":"","availabilityFlagFHIR":"","availabilityFlagFM":"","availabilityFlagHL7":"","categoryOfVisit":"","clinicMeetsAtThisFacility":"YES","clinicMeetsAtThisFacilityCd":"Y","creditStopCode":"FAMILY PRACTICE","creditStopCodeId":532,"defaultProvider":"","defaultProviderId":"","division":"VEHU DIVISION","divisionId":1,"hosplocIen":23,"inactivateDate":"","inactivateDateFHIR":"","inactivateDateFM":"","inactivateDateHL7":"","institution":"CAMP BEE","institutionId":507,"module":"","moduleId":"","name":"GENERAL MEDICINE","nonCountClinicYOrN":"NO","nonCountClinicYOrNCd":"N","physicalLocation":"","principalClinic":"GENERAL MEDICINE","principalClinicId":23,"providers":{"provider":[{"defaultProvider":"","defaultProviderCd":"","provider":"PROVIDER,EIGHT","providerId":991,"resourceId":"V_500_44_23_44.1_1"},{"defaultProvider":"","defaultProviderCd":"","provider":"PROVIDER,SEVEN","providerId":990,"resourceId":"V_500_44_23_44.1_2"},{"defaultProvider":"","defaultProviderCd":"","provider":"PROVIDER,FIVE","providerId":988,"resourceId":"V_500_44_23_44.1_3"},{"defaultProvider":"","defaultProviderCd":"","provider":"PROVIDER,SEVENTYTHREE","providerId":1999,"resourceId":"V_500_44_23_44.1_4"},{"defaultProvider":"","defaultProviderCd":"","provider":"PROVIDER,TWOHUNDREDFORTYEIGHT","providerId":11594,"resourceId":"V_500_44_23_44.1_5"},{"defaultProvider":"","defaultProviderCd":"","provider":"PROVIDER,TWOHUNDREDFIFTYTHREE","providerId":11600,"resourceId":"V_500_44_23_44.1_6"}]},"prvYearCreditStopCode":"","prvYearCreditStopCodeId":"","prvYearStopCode":"GENERAL INTERNAL MEDICINE","prvYearStopCodeId":141,"reactivateDate":"","reactivateDateFHIR":"","reactivateDateFM":"","reactivateDateHL7":"","resourceId":"V_500_44_23","resourceType":"Organization","service":"MEDICINE","serviceCd":"M","specialAmisStop":"","specialAmisStopCd":"","stopCodeNumber":"GENERAL INTERNAL MEDICINE","stopCodeNumberId":141,"telephone":259,"telephoneExtension":"","treatingSpecialty":"GENERAL MEDICINE","treatingSpecialtyId":9,"type":"CLINIC","typeCd":"C","typeExtension":"CLINIC","ty</w:t>
      </w:r>
      <w:r w:rsidRPr="00955F54">
        <w:rPr>
          <w:rFonts w:ascii="Consolas" w:hAnsi="Consolas" w:cs="Consolas"/>
          <w:sz w:val="20"/>
          <w:szCs w:val="20"/>
        </w:rPr>
        <w:lastRenderedPageBreak/>
        <w:t>peExtensionId":1,"visitLocation":"","wardLocationFilePointer":"","wardLocationFilePointerId":""},"institution":{"acosHospitalId":"","agencyCode":"","agencyCodeCd":"","associationss":{"associations":[{"associations":"VISN","associationsId":1,"parentOfAssociation":"VISN 2","parentOfAssociationId":17010,"resourceId":"V_500_4_507_4.014_1"}]},"billingFacilityName":"","city":"SUNRISE","cityMailing":"","contacts":{"contact":[{"area":"5TH FLOOR","areaId":56,"contact":"ROB DAVIS","phone":"954-748-9988","resourceId":"V_500_4_507_4.03_1"},{"area":"5TH FLOOR","areaId":56,"contact":"DAVID TRUX","phone":"954-749-7788","resourceId":"V_500_4_507_4.03_2"}]},"country":"","countryId":"","currentLocation":"","currentLocationCd":"","district":"","domain":"","domainId":455,"facilityDeaExpirationDate":"","facilityDeaExpirationDateFHIR":"","facilityDeaExpirationDateFM":"","facilityDeaExpirationDateHL7":"","facilityDeaNumber":"","facilityType":"","facilityTypeId":"","inactiveFacilityFlag":"","inactiveFacilityFlagCd":"","locationTimezone":"","locationTimezoneId":"","multiDivisionFacility":"","multiDivisionFacilityCd":"","npi":"","officialVaName":"","pointerToAgency":"","pointerToAgencyId":"","region":"","reportingStation":"","reportingStationId":"","resourceId":"V_500_4_507","resourceType":"Organization","shortName":"","siteIen":507,"siteName":"CAMP BEE","stAddr1Mailing":"","stAddr2Mailing":"","state":"FLORIDA","stateId":12,"stateMailing":"","stateMailingId":"","stationNumber":507,"status":"","statusCd":"","streetAddr1":"11850 NW TEST LANE","streetAddr2":"SUITE 550","timezoneException":"","timezoneExceptionCd":"","vaTypeCode":"","vaTypeCodeCd":"","zip":33323,"zipMailing":""}}]}</w:t>
      </w:r>
    </w:p>
    <w:p w14:paraId="4BAE5111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* Connection #0 to host localhost left intact</w:t>
      </w:r>
    </w:p>
    <w:p w14:paraId="7968E897" w14:textId="77777777" w:rsidR="00955F54" w:rsidRPr="00955F54" w:rsidRDefault="00955F54" w:rsidP="00955F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5F54">
        <w:rPr>
          <w:rFonts w:ascii="Consolas" w:hAnsi="Consolas" w:cs="Consolas"/>
          <w:sz w:val="20"/>
          <w:szCs w:val="20"/>
        </w:rPr>
        <w:t>[root@vistadev /]#</w:t>
      </w:r>
    </w:p>
    <w:p w14:paraId="505467F3" w14:textId="48AFECE1" w:rsidR="00A37E7F" w:rsidRPr="00955F54" w:rsidRDefault="00A37E7F" w:rsidP="007B7170">
      <w:pPr>
        <w:rPr>
          <w:rFonts w:ascii="Consolas" w:hAnsi="Consolas"/>
          <w:color w:val="000000" w:themeColor="text1"/>
          <w:sz w:val="20"/>
          <w:szCs w:val="20"/>
        </w:rPr>
      </w:pPr>
    </w:p>
    <w:p w14:paraId="201F4FAD" w14:textId="6C4074D0" w:rsidR="00955F54" w:rsidRPr="00955F54" w:rsidRDefault="00955F54" w:rsidP="007B7170">
      <w:pPr>
        <w:rPr>
          <w:rFonts w:ascii="Consolas" w:hAnsi="Consolas"/>
          <w:color w:val="000000" w:themeColor="text1"/>
          <w:sz w:val="20"/>
          <w:szCs w:val="20"/>
        </w:rPr>
      </w:pPr>
    </w:p>
    <w:p w14:paraId="11AF9A70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>{</w:t>
      </w:r>
    </w:p>
    <w:p w14:paraId="18C483D2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"Location": [</w:t>
      </w:r>
    </w:p>
    <w:p w14:paraId="4601CD8E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{</w:t>
      </w:r>
    </w:p>
    <w:p w14:paraId="4E379840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"Hosploc": {</w:t>
      </w:r>
    </w:p>
    <w:p w14:paraId="45D8BD05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"abbreviation": "GM",</w:t>
      </w:r>
    </w:p>
    <w:p w14:paraId="26D846A1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"agency": "",</w:t>
      </w:r>
    </w:p>
    <w:p w14:paraId="521A51D9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"agencyId": "",</w:t>
      </w:r>
    </w:p>
    <w:p w14:paraId="56C2D6FC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"availabilityFlag": "",</w:t>
      </w:r>
    </w:p>
    <w:p w14:paraId="0BBE63A2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"availabilityFlagFHIR": "",</w:t>
      </w:r>
    </w:p>
    <w:p w14:paraId="2200E86A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"availabilityFlagFM": "",</w:t>
      </w:r>
    </w:p>
    <w:p w14:paraId="17E0E494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"availabilityFlagHL7": "",</w:t>
      </w:r>
    </w:p>
    <w:p w14:paraId="29ADD2D7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"categoryOfVisit": "",</w:t>
      </w:r>
    </w:p>
    <w:p w14:paraId="0C7E4A1D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"clinicMeetsAtThisFacility": "YES",</w:t>
      </w:r>
    </w:p>
    <w:p w14:paraId="63EE035D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"clinicMeetsAtThisFacilityCd": "Y",</w:t>
      </w:r>
    </w:p>
    <w:p w14:paraId="3D03F5E8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"creditStopCode": "FAMILY PRACTICE",</w:t>
      </w:r>
    </w:p>
    <w:p w14:paraId="5BFD8711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"creditStopCodeId": 532,</w:t>
      </w:r>
    </w:p>
    <w:p w14:paraId="28338373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"defaultProvider": "",</w:t>
      </w:r>
    </w:p>
    <w:p w14:paraId="5B46984F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"defaultProviderId": "",</w:t>
      </w:r>
    </w:p>
    <w:p w14:paraId="3E4DFE1E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"division": "VEHU DIVISION",</w:t>
      </w:r>
    </w:p>
    <w:p w14:paraId="511AA28F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"divisionId": 1,</w:t>
      </w:r>
    </w:p>
    <w:p w14:paraId="05DB23BE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"hosplocIen": 23,</w:t>
      </w:r>
    </w:p>
    <w:p w14:paraId="42F6D0B1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"inactivateDate": "",</w:t>
      </w:r>
    </w:p>
    <w:p w14:paraId="11B0F7A3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"inactivateDateFHIR": "",</w:t>
      </w:r>
    </w:p>
    <w:p w14:paraId="4D18D9D1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"inactivateDateFM": "",</w:t>
      </w:r>
    </w:p>
    <w:p w14:paraId="4D690A35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"inactivateDateHL7": "",</w:t>
      </w:r>
    </w:p>
    <w:p w14:paraId="51B96094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"institution": "CAMP BEE",</w:t>
      </w:r>
    </w:p>
    <w:p w14:paraId="4FBAF8FD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"institutionId": 507,</w:t>
      </w:r>
    </w:p>
    <w:p w14:paraId="52EED8FA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"module": "",</w:t>
      </w:r>
    </w:p>
    <w:p w14:paraId="3006CB35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"moduleId": "",</w:t>
      </w:r>
    </w:p>
    <w:p w14:paraId="0FAE88AC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lastRenderedPageBreak/>
        <w:t xml:space="preserve">        "name": "GENERAL MEDICINE",</w:t>
      </w:r>
    </w:p>
    <w:p w14:paraId="35BDEED9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"nonCountClinicYOrN": "NO",</w:t>
      </w:r>
    </w:p>
    <w:p w14:paraId="5280D5CB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"nonCountClinicYOrNCd": "N",</w:t>
      </w:r>
    </w:p>
    <w:p w14:paraId="3396BA38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"physicalLocation": "",</w:t>
      </w:r>
    </w:p>
    <w:p w14:paraId="3872B848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"principalClinic": "GENERAL MEDICINE",</w:t>
      </w:r>
    </w:p>
    <w:p w14:paraId="24147601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"principalClinicId": 23,</w:t>
      </w:r>
    </w:p>
    <w:p w14:paraId="3FFFC1A8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"providers": {</w:t>
      </w:r>
    </w:p>
    <w:p w14:paraId="51B513D6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"provider": [</w:t>
      </w:r>
    </w:p>
    <w:p w14:paraId="2AC6CF5C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  {</w:t>
      </w:r>
    </w:p>
    <w:p w14:paraId="280DD55D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    "defaultProvider": "",</w:t>
      </w:r>
    </w:p>
    <w:p w14:paraId="35BF1B91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    "defaultProviderCd": "",</w:t>
      </w:r>
    </w:p>
    <w:p w14:paraId="7F9147CA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    "provider": "PROVIDER,EIGHT",</w:t>
      </w:r>
    </w:p>
    <w:p w14:paraId="037C007B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    "providerId": 991,</w:t>
      </w:r>
    </w:p>
    <w:p w14:paraId="472B17F8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    "resourceId": "V_500_44_23_44.1_1"</w:t>
      </w:r>
    </w:p>
    <w:p w14:paraId="5B436227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  },</w:t>
      </w:r>
    </w:p>
    <w:p w14:paraId="431962EF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  {</w:t>
      </w:r>
    </w:p>
    <w:p w14:paraId="3FF552D3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    "defaultProvider": "",</w:t>
      </w:r>
    </w:p>
    <w:p w14:paraId="417746FD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    "defaultProviderCd": "",</w:t>
      </w:r>
    </w:p>
    <w:p w14:paraId="17EB25B0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    "provider": "PROVIDER,SEVEN",</w:t>
      </w:r>
    </w:p>
    <w:p w14:paraId="3311993F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    "providerId": 990,</w:t>
      </w:r>
    </w:p>
    <w:p w14:paraId="4530C43A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    "resourceId": "V_500_44_23_44.1_2"</w:t>
      </w:r>
    </w:p>
    <w:p w14:paraId="7AE4C3B4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  },</w:t>
      </w:r>
    </w:p>
    <w:p w14:paraId="3534BA0A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  {</w:t>
      </w:r>
    </w:p>
    <w:p w14:paraId="42D1EFF8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    "defaultProvider": "",</w:t>
      </w:r>
    </w:p>
    <w:p w14:paraId="0AEFCADF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    "defaultProviderCd": "",</w:t>
      </w:r>
    </w:p>
    <w:p w14:paraId="2C469552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    "provider": "PROVIDER,FIVE",</w:t>
      </w:r>
    </w:p>
    <w:p w14:paraId="2ADB2922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    "providerId": 988,</w:t>
      </w:r>
    </w:p>
    <w:p w14:paraId="34C5B5A0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    "resourceId": "V_500_44_23_44.1_3"</w:t>
      </w:r>
    </w:p>
    <w:p w14:paraId="1FD57E6A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  },</w:t>
      </w:r>
    </w:p>
    <w:p w14:paraId="5C5F6054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  {</w:t>
      </w:r>
    </w:p>
    <w:p w14:paraId="51FF5CB8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    "defaultProvider": "",</w:t>
      </w:r>
    </w:p>
    <w:p w14:paraId="4C94CF64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    "defaultProviderCd": "",</w:t>
      </w:r>
    </w:p>
    <w:p w14:paraId="03E51349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    "provider": "PROVIDER,SEVENTYTHREE",</w:t>
      </w:r>
    </w:p>
    <w:p w14:paraId="062196D6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    "providerId": 1999,</w:t>
      </w:r>
    </w:p>
    <w:p w14:paraId="51A455E0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    "resourceId": "V_500_44_23_44.1_4"</w:t>
      </w:r>
    </w:p>
    <w:p w14:paraId="287F4CD1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  },</w:t>
      </w:r>
    </w:p>
    <w:p w14:paraId="36B2AA9E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  {</w:t>
      </w:r>
    </w:p>
    <w:p w14:paraId="7F484E2E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    "defaultProvider": "",</w:t>
      </w:r>
    </w:p>
    <w:p w14:paraId="13EC324D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    "defaultProviderCd": "",</w:t>
      </w:r>
    </w:p>
    <w:p w14:paraId="6752638D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    "provider": "PROVIDER,TWOHUNDREDFORTYEIGHT",</w:t>
      </w:r>
    </w:p>
    <w:p w14:paraId="5EC1FF2C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    "providerId": 11594,</w:t>
      </w:r>
    </w:p>
    <w:p w14:paraId="53672ADA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    "resourceId": "V_500_44_23_44.1_5"</w:t>
      </w:r>
    </w:p>
    <w:p w14:paraId="37E3CE4E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  },</w:t>
      </w:r>
    </w:p>
    <w:p w14:paraId="396E4966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  {</w:t>
      </w:r>
    </w:p>
    <w:p w14:paraId="57029755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    "defaultProvider": "",</w:t>
      </w:r>
    </w:p>
    <w:p w14:paraId="19748A72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    "defaultProviderCd": "",</w:t>
      </w:r>
    </w:p>
    <w:p w14:paraId="26F006D7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    "provider": "PROVIDER,TWOHUNDREDFIFTYTHREE",</w:t>
      </w:r>
    </w:p>
    <w:p w14:paraId="61432E42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    "providerId": 11600,</w:t>
      </w:r>
    </w:p>
    <w:p w14:paraId="6952971B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    "resourceId": "V_500_44_23_44.1_6"</w:t>
      </w:r>
    </w:p>
    <w:p w14:paraId="207BCDB0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  }</w:t>
      </w:r>
    </w:p>
    <w:p w14:paraId="488E9B79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]</w:t>
      </w:r>
    </w:p>
    <w:p w14:paraId="21EF5630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},</w:t>
      </w:r>
    </w:p>
    <w:p w14:paraId="75CA321F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"prvYearCreditStopCode": "",</w:t>
      </w:r>
    </w:p>
    <w:p w14:paraId="68F1C26D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"prvYearCreditStopCodeId": "",</w:t>
      </w:r>
    </w:p>
    <w:p w14:paraId="1DBCB07B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"prvYearStopCode": "GENERAL INTERNAL MEDICINE",</w:t>
      </w:r>
    </w:p>
    <w:p w14:paraId="6ACB3333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lastRenderedPageBreak/>
        <w:t xml:space="preserve">        "prvYearStopCodeId": 141,</w:t>
      </w:r>
    </w:p>
    <w:p w14:paraId="10782789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"reactivateDate": "",</w:t>
      </w:r>
    </w:p>
    <w:p w14:paraId="6C917DEC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"reactivateDateFHIR": "",</w:t>
      </w:r>
    </w:p>
    <w:p w14:paraId="2498A7B2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"reactivateDateFM": "",</w:t>
      </w:r>
    </w:p>
    <w:p w14:paraId="0F660CF1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"reactivateDateHL7": "",</w:t>
      </w:r>
    </w:p>
    <w:p w14:paraId="590B32A5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"resourceId": "V_500_44_23",</w:t>
      </w:r>
    </w:p>
    <w:p w14:paraId="1DA2CD85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"resourceType": "Organization",</w:t>
      </w:r>
    </w:p>
    <w:p w14:paraId="09B3182C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"service": "MEDICINE",</w:t>
      </w:r>
    </w:p>
    <w:p w14:paraId="36B313F2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"serviceCd": "M",</w:t>
      </w:r>
    </w:p>
    <w:p w14:paraId="0F10FB17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"specialAmisStop": "",</w:t>
      </w:r>
    </w:p>
    <w:p w14:paraId="197D6279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"specialAmisStopCd": "",</w:t>
      </w:r>
    </w:p>
    <w:p w14:paraId="7A376983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"stopCodeNumber": "GENERAL INTERNAL MEDICINE",</w:t>
      </w:r>
    </w:p>
    <w:p w14:paraId="3AD7B137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"stopCodeNumberId": 141,</w:t>
      </w:r>
    </w:p>
    <w:p w14:paraId="7FB650BC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"telephone": 259,</w:t>
      </w:r>
    </w:p>
    <w:p w14:paraId="104440A0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"telephoneExtension": "",</w:t>
      </w:r>
    </w:p>
    <w:p w14:paraId="256FE536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"treatingSpecialty": "GENERAL MEDICINE",</w:t>
      </w:r>
    </w:p>
    <w:p w14:paraId="50B90D1A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"treatingSpecialtyId": 9,</w:t>
      </w:r>
    </w:p>
    <w:p w14:paraId="66387908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"type": "CLINIC",</w:t>
      </w:r>
    </w:p>
    <w:p w14:paraId="1F8818E7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"typeCd": "C",</w:t>
      </w:r>
    </w:p>
    <w:p w14:paraId="43300619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"typeExtension": "CLINIC",</w:t>
      </w:r>
    </w:p>
    <w:p w14:paraId="2466BF0E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"typeExtensionId": 1,</w:t>
      </w:r>
    </w:p>
    <w:p w14:paraId="14BC4AFD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"visitLocation": "",</w:t>
      </w:r>
    </w:p>
    <w:p w14:paraId="169589A7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"wardLocationFilePointer": "",</w:t>
      </w:r>
    </w:p>
    <w:p w14:paraId="01CE98EC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"wardLocationFilePointerId": ""</w:t>
      </w:r>
    </w:p>
    <w:p w14:paraId="6DCD539F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},</w:t>
      </w:r>
    </w:p>
    <w:p w14:paraId="790DFC50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"institution": {</w:t>
      </w:r>
    </w:p>
    <w:p w14:paraId="28957C14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"acosHospitalId": "",</w:t>
      </w:r>
    </w:p>
    <w:p w14:paraId="09C5DE37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"agencyCode": "",</w:t>
      </w:r>
    </w:p>
    <w:p w14:paraId="06EA9A62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"agencyCodeCd": "",</w:t>
      </w:r>
    </w:p>
    <w:p w14:paraId="71315021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"associationss": {</w:t>
      </w:r>
    </w:p>
    <w:p w14:paraId="0BDBFA7A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"associations": [</w:t>
      </w:r>
    </w:p>
    <w:p w14:paraId="1124D0CC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  {</w:t>
      </w:r>
    </w:p>
    <w:p w14:paraId="4C6AD79C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    "associations": "VISN",</w:t>
      </w:r>
    </w:p>
    <w:p w14:paraId="39DE49AC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    "associationsId": 1,</w:t>
      </w:r>
    </w:p>
    <w:p w14:paraId="1FBD28B3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    "parentOfAssociation": "VISN 2",</w:t>
      </w:r>
    </w:p>
    <w:p w14:paraId="36CF0D01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    "parentOfAssociationId": 17010,</w:t>
      </w:r>
    </w:p>
    <w:p w14:paraId="4032BF1F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    "resourceId": "V_500_4_507_4.014_1"</w:t>
      </w:r>
    </w:p>
    <w:p w14:paraId="75DAE758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  }</w:t>
      </w:r>
    </w:p>
    <w:p w14:paraId="69EA0810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]</w:t>
      </w:r>
    </w:p>
    <w:p w14:paraId="524439A2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},</w:t>
      </w:r>
    </w:p>
    <w:p w14:paraId="1E63E44E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"billingFacilityName": "",</w:t>
      </w:r>
    </w:p>
    <w:p w14:paraId="793A3FC0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"city": "SUNRISE",</w:t>
      </w:r>
    </w:p>
    <w:p w14:paraId="4AACAA87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"cityMailing": "",</w:t>
      </w:r>
    </w:p>
    <w:p w14:paraId="5D16C798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"contacts": {</w:t>
      </w:r>
    </w:p>
    <w:p w14:paraId="4DF40828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"contact": [</w:t>
      </w:r>
    </w:p>
    <w:p w14:paraId="25E9BCA0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  {</w:t>
      </w:r>
    </w:p>
    <w:p w14:paraId="12F614A7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    "area": "5TH FLOOR",</w:t>
      </w:r>
    </w:p>
    <w:p w14:paraId="05830BEF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    "areaId": 56,</w:t>
      </w:r>
    </w:p>
    <w:p w14:paraId="0F6D8B52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    "contact": "ROB DAVIS",</w:t>
      </w:r>
    </w:p>
    <w:p w14:paraId="788684CE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    "phone": "954-748-9988",</w:t>
      </w:r>
    </w:p>
    <w:p w14:paraId="5BA1BFA1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    "resourceId": "V_500_4_507_4.03_1"</w:t>
      </w:r>
    </w:p>
    <w:p w14:paraId="674179CC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  },</w:t>
      </w:r>
    </w:p>
    <w:p w14:paraId="55EA800B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  {</w:t>
      </w:r>
    </w:p>
    <w:p w14:paraId="203F0648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    "area": "5TH FLOOR",</w:t>
      </w:r>
    </w:p>
    <w:p w14:paraId="2CE0BB4B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    "areaId": 56,</w:t>
      </w:r>
    </w:p>
    <w:p w14:paraId="447DFC7F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lastRenderedPageBreak/>
        <w:t xml:space="preserve">              "contact": "DAVID TRUX",</w:t>
      </w:r>
    </w:p>
    <w:p w14:paraId="304C5C38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    "phone": "954-749-7788",</w:t>
      </w:r>
    </w:p>
    <w:p w14:paraId="7C7AA024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    "resourceId": "V_500_4_507_4.03_2"</w:t>
      </w:r>
    </w:p>
    <w:p w14:paraId="075E7014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  }</w:t>
      </w:r>
    </w:p>
    <w:p w14:paraId="4CFE716D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  ]</w:t>
      </w:r>
    </w:p>
    <w:p w14:paraId="58524B59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},</w:t>
      </w:r>
    </w:p>
    <w:p w14:paraId="68216C9F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"country": "",</w:t>
      </w:r>
    </w:p>
    <w:p w14:paraId="6551010D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"countryId": "",</w:t>
      </w:r>
    </w:p>
    <w:p w14:paraId="6FA24223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"currentLocation": "",</w:t>
      </w:r>
    </w:p>
    <w:p w14:paraId="3ED02091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"currentLocationCd": "",</w:t>
      </w:r>
    </w:p>
    <w:p w14:paraId="517E2B39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"district": "",</w:t>
      </w:r>
    </w:p>
    <w:p w14:paraId="704D0DA9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"domain": "",</w:t>
      </w:r>
    </w:p>
    <w:p w14:paraId="5711F212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"domainId": 455,</w:t>
      </w:r>
    </w:p>
    <w:p w14:paraId="6680891C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"facilityDeaExpirationDate": "",</w:t>
      </w:r>
    </w:p>
    <w:p w14:paraId="6C18D894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"facilityDeaExpirationDateFHIR": "",</w:t>
      </w:r>
    </w:p>
    <w:p w14:paraId="103984B4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"facilityDeaExpirationDateFM": "",</w:t>
      </w:r>
    </w:p>
    <w:p w14:paraId="09A4A644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"facilityDeaExpirationDateHL7": "",</w:t>
      </w:r>
    </w:p>
    <w:p w14:paraId="0C8B2D03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"facilityDeaNumber": "",</w:t>
      </w:r>
    </w:p>
    <w:p w14:paraId="524A894E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"facilityType": "",</w:t>
      </w:r>
    </w:p>
    <w:p w14:paraId="10825E8A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"facilityTypeId": "",</w:t>
      </w:r>
    </w:p>
    <w:p w14:paraId="74718881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"inactiveFacilityFlag": "",</w:t>
      </w:r>
    </w:p>
    <w:p w14:paraId="428EBBCB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"inactiveFacilityFlagCd": "",</w:t>
      </w:r>
    </w:p>
    <w:p w14:paraId="78C72931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"locationTimezone": "",</w:t>
      </w:r>
    </w:p>
    <w:p w14:paraId="0B8443D3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"locationTimezoneId": "",</w:t>
      </w:r>
    </w:p>
    <w:p w14:paraId="6C2AB56A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"multiDivisionFacility": "",</w:t>
      </w:r>
    </w:p>
    <w:p w14:paraId="3D7E9374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"multiDivisionFacilityCd": "",</w:t>
      </w:r>
    </w:p>
    <w:p w14:paraId="3BEB8B01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"npi": "",</w:t>
      </w:r>
    </w:p>
    <w:p w14:paraId="5640723D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"officialVaName": "",</w:t>
      </w:r>
    </w:p>
    <w:p w14:paraId="016B75F1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"pointerToAgency": "",</w:t>
      </w:r>
    </w:p>
    <w:p w14:paraId="1298419F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"pointerToAgencyId": "",</w:t>
      </w:r>
    </w:p>
    <w:p w14:paraId="761A2489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"region": "",</w:t>
      </w:r>
    </w:p>
    <w:p w14:paraId="63F894D0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"reportingStation": "",</w:t>
      </w:r>
    </w:p>
    <w:p w14:paraId="5271ED84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"reportingStationId": "",</w:t>
      </w:r>
    </w:p>
    <w:p w14:paraId="77B1C7C0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"resourceId": "V_500_4_507",</w:t>
      </w:r>
    </w:p>
    <w:p w14:paraId="7A49190B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"resourceType": "Organization",</w:t>
      </w:r>
    </w:p>
    <w:p w14:paraId="6152A46B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"shortName": "",</w:t>
      </w:r>
    </w:p>
    <w:p w14:paraId="3A7A8C97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"siteIen": 507,</w:t>
      </w:r>
    </w:p>
    <w:p w14:paraId="0A705008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"siteName": "CAMP BEE",</w:t>
      </w:r>
    </w:p>
    <w:p w14:paraId="11BAE7D9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"stAddr1Mailing": "",</w:t>
      </w:r>
    </w:p>
    <w:p w14:paraId="4A5D385D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"stAddr2Mailing": "",</w:t>
      </w:r>
    </w:p>
    <w:p w14:paraId="75481B07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"state": "FLORIDA",</w:t>
      </w:r>
    </w:p>
    <w:p w14:paraId="6A41D42D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"stateId": 12,</w:t>
      </w:r>
    </w:p>
    <w:p w14:paraId="7A75AD44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"stateMailing": "",</w:t>
      </w:r>
    </w:p>
    <w:p w14:paraId="0F8511A0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"stateMailingId": "",</w:t>
      </w:r>
    </w:p>
    <w:p w14:paraId="7F01EDC7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"stationNumber": 507,</w:t>
      </w:r>
    </w:p>
    <w:p w14:paraId="080BF683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"status": "",</w:t>
      </w:r>
    </w:p>
    <w:p w14:paraId="4DFCC5F2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"statusCd": "",</w:t>
      </w:r>
    </w:p>
    <w:p w14:paraId="7542C441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"streetAddr1": "11850 NW TEST LANE",</w:t>
      </w:r>
    </w:p>
    <w:p w14:paraId="1D6FEEAC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"streetAddr2": "SUITE 550",</w:t>
      </w:r>
    </w:p>
    <w:p w14:paraId="6A23F61A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"timezoneException": "",</w:t>
      </w:r>
    </w:p>
    <w:p w14:paraId="00A53770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"timezoneExceptionCd": "",</w:t>
      </w:r>
    </w:p>
    <w:p w14:paraId="5D4C7E0E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"vaTypeCode": "",</w:t>
      </w:r>
    </w:p>
    <w:p w14:paraId="5A8CCC08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"vaTypeCodeCd": "",</w:t>
      </w:r>
    </w:p>
    <w:p w14:paraId="667C3841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"zip": 33323,</w:t>
      </w:r>
    </w:p>
    <w:p w14:paraId="4686FE4A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    "zipMailing": ""</w:t>
      </w:r>
    </w:p>
    <w:p w14:paraId="43D62D35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lastRenderedPageBreak/>
        <w:t xml:space="preserve">      }</w:t>
      </w:r>
    </w:p>
    <w:p w14:paraId="0A91194F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  }</w:t>
      </w:r>
    </w:p>
    <w:p w14:paraId="7B849103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 xml:space="preserve">  ]</w:t>
      </w:r>
    </w:p>
    <w:p w14:paraId="27BC0B77" w14:textId="77777777" w:rsidR="00955F54" w:rsidRPr="00955F54" w:rsidRDefault="00955F54" w:rsidP="00955F54">
      <w:pPr>
        <w:pStyle w:val="HTMLPreformatted"/>
        <w:rPr>
          <w:rFonts w:ascii="Consolas" w:hAnsi="Consolas"/>
          <w:color w:val="000000"/>
        </w:rPr>
      </w:pPr>
      <w:r w:rsidRPr="00955F54">
        <w:rPr>
          <w:rFonts w:ascii="Consolas" w:hAnsi="Consolas"/>
          <w:color w:val="000000"/>
        </w:rPr>
        <w:t>}</w:t>
      </w:r>
    </w:p>
    <w:p w14:paraId="7FCE4F03" w14:textId="22B04092" w:rsidR="00955F54" w:rsidRDefault="00955F54" w:rsidP="007B7170">
      <w:pPr>
        <w:rPr>
          <w:rFonts w:ascii="Consolas" w:hAnsi="Consolas"/>
          <w:color w:val="000000" w:themeColor="text1"/>
          <w:sz w:val="20"/>
          <w:szCs w:val="20"/>
        </w:rPr>
      </w:pPr>
    </w:p>
    <w:p w14:paraId="5EA9E021" w14:textId="3586119C" w:rsidR="00B139C9" w:rsidRDefault="00B139C9" w:rsidP="007B7170">
      <w:pPr>
        <w:rPr>
          <w:rFonts w:ascii="Consolas" w:hAnsi="Consolas"/>
          <w:color w:val="000000" w:themeColor="text1"/>
          <w:sz w:val="20"/>
          <w:szCs w:val="20"/>
        </w:rPr>
      </w:pPr>
    </w:p>
    <w:p w14:paraId="735E50BB" w14:textId="044C0595" w:rsidR="00B139C9" w:rsidRDefault="00B139C9" w:rsidP="007B7170">
      <w:pPr>
        <w:rPr>
          <w:rFonts w:ascii="Consolas" w:hAnsi="Consolas"/>
          <w:color w:val="000000" w:themeColor="text1"/>
          <w:sz w:val="20"/>
          <w:szCs w:val="20"/>
        </w:rPr>
      </w:pPr>
    </w:p>
    <w:p w14:paraId="47EEE96D" w14:textId="2F4FF99D" w:rsidR="00B139C9" w:rsidRPr="00B139C9" w:rsidRDefault="00B139C9" w:rsidP="00B139C9">
      <w:pPr>
        <w:pStyle w:val="Heading1"/>
      </w:pPr>
      <w:bookmarkStart w:id="9" w:name="_Toc6581530"/>
      <w:r w:rsidRPr="00B139C9">
        <w:t>Get</w:t>
      </w:r>
      <w:r w:rsidR="005A738F">
        <w:t xml:space="preserve"> Patient</w:t>
      </w:r>
      <w:r w:rsidRPr="00B139C9">
        <w:t xml:space="preserve"> Nursing Care Plans</w:t>
      </w:r>
      <w:r w:rsidR="00E5790D">
        <w:t xml:space="preserve"> (Goals)</w:t>
      </w:r>
      <w:bookmarkEnd w:id="9"/>
    </w:p>
    <w:p w14:paraId="337DD0B1" w14:textId="77777777" w:rsidR="00B139C9" w:rsidRPr="00B139C9" w:rsidRDefault="00B139C9" w:rsidP="00B139C9">
      <w:pPr>
        <w:rPr>
          <w:rFonts w:ascii="Consolas" w:hAnsi="Consolas"/>
          <w:color w:val="000000" w:themeColor="text1"/>
          <w:sz w:val="20"/>
          <w:szCs w:val="20"/>
        </w:rPr>
      </w:pPr>
    </w:p>
    <w:p w14:paraId="7CBBE4D2" w14:textId="77777777" w:rsidR="00B139C9" w:rsidRPr="00B139C9" w:rsidRDefault="00B139C9" w:rsidP="00B139C9">
      <w:pPr>
        <w:rPr>
          <w:rFonts w:ascii="Consolas" w:hAnsi="Consolas"/>
          <w:color w:val="000000" w:themeColor="text1"/>
          <w:sz w:val="20"/>
          <w:szCs w:val="20"/>
        </w:rPr>
      </w:pPr>
    </w:p>
    <w:p w14:paraId="590237B9" w14:textId="5C5EDE42" w:rsidR="00B139C9" w:rsidRPr="00B139C9" w:rsidRDefault="00B139C9" w:rsidP="00B139C9">
      <w:pPr>
        <w:rPr>
          <w:rFonts w:ascii="Consolas" w:hAnsi="Consolas"/>
          <w:color w:val="000000" w:themeColor="text1"/>
          <w:sz w:val="20"/>
          <w:szCs w:val="20"/>
        </w:rPr>
      </w:pPr>
      <w:r w:rsidRPr="00B139C9">
        <w:rPr>
          <w:rFonts w:ascii="Consolas" w:hAnsi="Consolas"/>
          <w:color w:val="000000" w:themeColor="text1"/>
          <w:sz w:val="20"/>
          <w:szCs w:val="20"/>
        </w:rPr>
        <w:t>PATGOLI^SYNDHP</w:t>
      </w:r>
      <w:r w:rsidR="000C0096">
        <w:rPr>
          <w:rFonts w:ascii="Consolas" w:hAnsi="Consolas"/>
          <w:color w:val="000000" w:themeColor="text1"/>
          <w:sz w:val="20"/>
          <w:szCs w:val="20"/>
        </w:rPr>
        <w:t>07</w:t>
      </w:r>
      <w:r w:rsidRPr="00B139C9">
        <w:rPr>
          <w:rFonts w:ascii="Consolas" w:hAnsi="Consolas"/>
          <w:color w:val="000000" w:themeColor="text1"/>
          <w:sz w:val="20"/>
          <w:szCs w:val="20"/>
        </w:rPr>
        <w:t xml:space="preserve"> nursing goals</w:t>
      </w:r>
    </w:p>
    <w:p w14:paraId="0F493944" w14:textId="1B92DAD9" w:rsidR="00B139C9" w:rsidRDefault="00B139C9" w:rsidP="00B139C9">
      <w:pPr>
        <w:rPr>
          <w:rFonts w:ascii="Consolas" w:hAnsi="Consolas"/>
          <w:color w:val="000000" w:themeColor="text1"/>
          <w:sz w:val="20"/>
          <w:szCs w:val="20"/>
        </w:rPr>
      </w:pPr>
    </w:p>
    <w:p w14:paraId="6BE26C07" w14:textId="77777777" w:rsidR="00B139C9" w:rsidRPr="00B139C9" w:rsidRDefault="00B139C9" w:rsidP="00B139C9">
      <w:pPr>
        <w:rPr>
          <w:rFonts w:ascii="Consolas" w:hAnsi="Consolas"/>
          <w:color w:val="000000" w:themeColor="text1"/>
          <w:sz w:val="20"/>
          <w:szCs w:val="20"/>
        </w:rPr>
      </w:pPr>
    </w:p>
    <w:p w14:paraId="07268FAB" w14:textId="77777777" w:rsidR="00B139C9" w:rsidRPr="00B139C9" w:rsidRDefault="00B139C9" w:rsidP="00B139C9">
      <w:pPr>
        <w:rPr>
          <w:rFonts w:ascii="Consolas" w:hAnsi="Consolas"/>
          <w:color w:val="000000" w:themeColor="text1"/>
          <w:sz w:val="20"/>
          <w:szCs w:val="20"/>
        </w:rPr>
      </w:pPr>
      <w:r w:rsidRPr="00B139C9">
        <w:rPr>
          <w:rFonts w:ascii="Consolas" w:hAnsi="Consolas"/>
          <w:color w:val="000000" w:themeColor="text1"/>
          <w:sz w:val="20"/>
          <w:szCs w:val="20"/>
        </w:rPr>
        <w:t>NUMBER: 138                             NAME: ZZZRETIREDTWENTYFIVE,PATIENT</w:t>
      </w:r>
    </w:p>
    <w:p w14:paraId="6D623BCE" w14:textId="77777777" w:rsidR="00B139C9" w:rsidRPr="00B139C9" w:rsidRDefault="00B139C9" w:rsidP="00B139C9">
      <w:pPr>
        <w:rPr>
          <w:rFonts w:ascii="Consolas" w:hAnsi="Consolas"/>
          <w:color w:val="000000" w:themeColor="text1"/>
          <w:sz w:val="20"/>
          <w:szCs w:val="20"/>
        </w:rPr>
      </w:pPr>
      <w:r w:rsidRPr="00B139C9">
        <w:rPr>
          <w:rFonts w:ascii="Consolas" w:hAnsi="Consolas"/>
          <w:color w:val="000000" w:themeColor="text1"/>
          <w:sz w:val="20"/>
          <w:szCs w:val="20"/>
        </w:rPr>
        <w:t xml:space="preserve">  SEX: MALE                             DATE OF BIRTH: 03/01/1965</w:t>
      </w:r>
    </w:p>
    <w:p w14:paraId="6C9D3FE0" w14:textId="77777777" w:rsidR="00B139C9" w:rsidRPr="00B139C9" w:rsidRDefault="00B139C9" w:rsidP="00B139C9">
      <w:pPr>
        <w:rPr>
          <w:rFonts w:ascii="Consolas" w:hAnsi="Consolas"/>
          <w:color w:val="000000" w:themeColor="text1"/>
          <w:sz w:val="20"/>
          <w:szCs w:val="20"/>
        </w:rPr>
      </w:pPr>
      <w:r w:rsidRPr="00B139C9">
        <w:rPr>
          <w:rFonts w:ascii="Consolas" w:hAnsi="Consolas"/>
          <w:color w:val="000000" w:themeColor="text1"/>
          <w:sz w:val="20"/>
          <w:szCs w:val="20"/>
        </w:rPr>
        <w:t xml:space="preserve">  SOCIAL SECURITY NUMBER: 666960432     </w:t>
      </w:r>
    </w:p>
    <w:p w14:paraId="67A85FE5" w14:textId="77777777" w:rsidR="00B139C9" w:rsidRPr="00B139C9" w:rsidRDefault="00B139C9" w:rsidP="00B139C9">
      <w:pPr>
        <w:rPr>
          <w:rFonts w:ascii="Consolas" w:hAnsi="Consolas"/>
          <w:color w:val="000000" w:themeColor="text1"/>
          <w:sz w:val="20"/>
          <w:szCs w:val="20"/>
        </w:rPr>
      </w:pPr>
      <w:r w:rsidRPr="00B139C9">
        <w:rPr>
          <w:rFonts w:ascii="Consolas" w:hAnsi="Consolas"/>
          <w:color w:val="000000" w:themeColor="text1"/>
          <w:sz w:val="20"/>
          <w:szCs w:val="20"/>
        </w:rPr>
        <w:t xml:space="preserve">  FULL ICN: 1967316818V742124</w:t>
      </w:r>
    </w:p>
    <w:p w14:paraId="4173C735" w14:textId="77777777" w:rsidR="00B139C9" w:rsidRPr="00B139C9" w:rsidRDefault="00B139C9" w:rsidP="00B139C9">
      <w:pPr>
        <w:rPr>
          <w:rFonts w:ascii="Consolas" w:hAnsi="Consolas"/>
          <w:color w:val="000000" w:themeColor="text1"/>
          <w:sz w:val="20"/>
          <w:szCs w:val="20"/>
        </w:rPr>
      </w:pPr>
    </w:p>
    <w:p w14:paraId="11AE0F21" w14:textId="77777777" w:rsidR="00B139C9" w:rsidRPr="00B139C9" w:rsidRDefault="00B139C9" w:rsidP="00B139C9">
      <w:pPr>
        <w:rPr>
          <w:rFonts w:ascii="Consolas" w:hAnsi="Consolas"/>
          <w:color w:val="000000" w:themeColor="text1"/>
          <w:sz w:val="20"/>
          <w:szCs w:val="20"/>
        </w:rPr>
      </w:pPr>
      <w:r w:rsidRPr="00B139C9">
        <w:rPr>
          <w:rFonts w:ascii="Consolas" w:hAnsi="Consolas"/>
          <w:color w:val="000000" w:themeColor="text1"/>
          <w:sz w:val="20"/>
          <w:szCs w:val="20"/>
        </w:rPr>
        <w:t>NUMBER: 334                             NAME: ZZZRETSIXFORTYEIGHT,PATIENT</w:t>
      </w:r>
    </w:p>
    <w:p w14:paraId="5D87146B" w14:textId="77777777" w:rsidR="00B139C9" w:rsidRPr="00B139C9" w:rsidRDefault="00B139C9" w:rsidP="00B139C9">
      <w:pPr>
        <w:rPr>
          <w:rFonts w:ascii="Consolas" w:hAnsi="Consolas"/>
          <w:color w:val="000000" w:themeColor="text1"/>
          <w:sz w:val="20"/>
          <w:szCs w:val="20"/>
        </w:rPr>
      </w:pPr>
      <w:r w:rsidRPr="00B139C9">
        <w:rPr>
          <w:rFonts w:ascii="Consolas" w:hAnsi="Consolas"/>
          <w:color w:val="000000" w:themeColor="text1"/>
          <w:sz w:val="20"/>
          <w:szCs w:val="20"/>
        </w:rPr>
        <w:t xml:space="preserve">  SEX: MALE                             DATE OF BIRTH: 03/03/1930</w:t>
      </w:r>
    </w:p>
    <w:p w14:paraId="222725E3" w14:textId="77777777" w:rsidR="00B139C9" w:rsidRPr="00B139C9" w:rsidRDefault="00B139C9" w:rsidP="00B139C9">
      <w:pPr>
        <w:rPr>
          <w:rFonts w:ascii="Consolas" w:hAnsi="Consolas"/>
          <w:color w:val="000000" w:themeColor="text1"/>
          <w:sz w:val="20"/>
          <w:szCs w:val="20"/>
        </w:rPr>
      </w:pPr>
      <w:r w:rsidRPr="00B139C9">
        <w:rPr>
          <w:rFonts w:ascii="Consolas" w:hAnsi="Consolas"/>
          <w:color w:val="000000" w:themeColor="text1"/>
          <w:sz w:val="20"/>
          <w:szCs w:val="20"/>
        </w:rPr>
        <w:t xml:space="preserve">  SOCIAL SECURITY NUMBER: 666443213</w:t>
      </w:r>
    </w:p>
    <w:p w14:paraId="52E54736" w14:textId="77777777" w:rsidR="00B139C9" w:rsidRPr="00B139C9" w:rsidRDefault="00B139C9" w:rsidP="00B139C9">
      <w:pPr>
        <w:rPr>
          <w:rFonts w:ascii="Consolas" w:hAnsi="Consolas"/>
          <w:color w:val="000000" w:themeColor="text1"/>
          <w:sz w:val="20"/>
          <w:szCs w:val="20"/>
        </w:rPr>
      </w:pPr>
      <w:r w:rsidRPr="00B139C9">
        <w:rPr>
          <w:rFonts w:ascii="Consolas" w:hAnsi="Consolas"/>
          <w:color w:val="000000" w:themeColor="text1"/>
          <w:sz w:val="20"/>
          <w:szCs w:val="20"/>
        </w:rPr>
        <w:t xml:space="preserve">  FULL ICN: 6371993808V749323</w:t>
      </w:r>
    </w:p>
    <w:p w14:paraId="40E9C2FA" w14:textId="77777777" w:rsidR="00B139C9" w:rsidRPr="00B139C9" w:rsidRDefault="00B139C9" w:rsidP="00B139C9">
      <w:pPr>
        <w:rPr>
          <w:rFonts w:ascii="Consolas" w:hAnsi="Consolas"/>
          <w:color w:val="000000" w:themeColor="text1"/>
          <w:sz w:val="20"/>
          <w:szCs w:val="20"/>
        </w:rPr>
      </w:pPr>
    </w:p>
    <w:p w14:paraId="55E67CEA" w14:textId="0652FDE5" w:rsidR="00B139C9" w:rsidRDefault="00B139C9" w:rsidP="00B139C9">
      <w:pPr>
        <w:rPr>
          <w:rFonts w:ascii="Consolas" w:hAnsi="Consolas"/>
          <w:color w:val="000000" w:themeColor="text1"/>
          <w:sz w:val="20"/>
          <w:szCs w:val="20"/>
        </w:rPr>
      </w:pPr>
    </w:p>
    <w:p w14:paraId="29682A39" w14:textId="77777777" w:rsidR="00B139C9" w:rsidRPr="00B139C9" w:rsidRDefault="00B139C9" w:rsidP="00B139C9">
      <w:pPr>
        <w:rPr>
          <w:rFonts w:ascii="Consolas" w:hAnsi="Consolas"/>
          <w:color w:val="000000" w:themeColor="text1"/>
          <w:sz w:val="20"/>
          <w:szCs w:val="20"/>
        </w:rPr>
      </w:pPr>
      <w:r w:rsidRPr="00B139C9">
        <w:rPr>
          <w:rFonts w:ascii="Consolas" w:hAnsi="Consolas"/>
          <w:color w:val="000000" w:themeColor="text1"/>
          <w:sz w:val="20"/>
          <w:szCs w:val="20"/>
        </w:rPr>
        <w:t>S ICN="1967316818V742124"</w:t>
      </w:r>
    </w:p>
    <w:p w14:paraId="1C28A8A6" w14:textId="77777777" w:rsidR="00B139C9" w:rsidRPr="00B139C9" w:rsidRDefault="00B139C9" w:rsidP="00B139C9">
      <w:pPr>
        <w:rPr>
          <w:rFonts w:ascii="Consolas" w:hAnsi="Consolas"/>
          <w:color w:val="000000" w:themeColor="text1"/>
          <w:sz w:val="20"/>
          <w:szCs w:val="20"/>
        </w:rPr>
      </w:pPr>
      <w:r w:rsidRPr="00B139C9">
        <w:rPr>
          <w:rFonts w:ascii="Consolas" w:hAnsi="Consolas"/>
          <w:color w:val="000000" w:themeColor="text1"/>
          <w:sz w:val="20"/>
          <w:szCs w:val="20"/>
        </w:rPr>
        <w:t>S FRDAT=""</w:t>
      </w:r>
    </w:p>
    <w:p w14:paraId="5EDA96E9" w14:textId="73A45CFF" w:rsidR="00B139C9" w:rsidRDefault="00B139C9" w:rsidP="00B139C9">
      <w:pPr>
        <w:rPr>
          <w:rFonts w:ascii="Consolas" w:hAnsi="Consolas"/>
          <w:color w:val="000000" w:themeColor="text1"/>
          <w:sz w:val="20"/>
          <w:szCs w:val="20"/>
        </w:rPr>
      </w:pPr>
      <w:r w:rsidRPr="00B139C9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0390888B" w14:textId="3EC920F1" w:rsidR="00B139C9" w:rsidRPr="00B139C9" w:rsidRDefault="00B139C9" w:rsidP="00B139C9">
      <w:pPr>
        <w:rPr>
          <w:rFonts w:ascii="Consolas" w:hAnsi="Consolas"/>
          <w:color w:val="000000" w:themeColor="text1"/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</w:rPr>
        <w:t>S JSON</w:t>
      </w:r>
      <w:r w:rsidRPr="00B139C9">
        <w:rPr>
          <w:rFonts w:ascii="Consolas" w:hAnsi="Consolas"/>
          <w:color w:val="000000" w:themeColor="text1"/>
          <w:sz w:val="20"/>
          <w:szCs w:val="20"/>
        </w:rPr>
        <w:t>=""</w:t>
      </w:r>
    </w:p>
    <w:p w14:paraId="02DC41BD" w14:textId="078477AE" w:rsidR="00B139C9" w:rsidRPr="005A738F" w:rsidRDefault="00B139C9" w:rsidP="00B139C9">
      <w:pPr>
        <w:rPr>
          <w:rFonts w:ascii="Consolas" w:hAnsi="Consolas"/>
          <w:color w:val="000000" w:themeColor="text1"/>
          <w:sz w:val="20"/>
          <w:szCs w:val="20"/>
        </w:rPr>
      </w:pPr>
      <w:r w:rsidRPr="005A738F">
        <w:rPr>
          <w:rFonts w:ascii="Consolas" w:hAnsi="Consolas"/>
          <w:color w:val="000000" w:themeColor="text1"/>
          <w:sz w:val="20"/>
          <w:szCs w:val="20"/>
        </w:rPr>
        <w:t>N RETSTA D PATGOLI^SYNDHP07(.RETSTA,ICN,FRDAT,TODAT,JSON) ZW RETSTA Q</w:t>
      </w:r>
    </w:p>
    <w:p w14:paraId="56D2A203" w14:textId="6BB2EACC" w:rsidR="00B139C9" w:rsidRPr="005A738F" w:rsidRDefault="00B139C9" w:rsidP="00B139C9">
      <w:pPr>
        <w:rPr>
          <w:rFonts w:ascii="Consolas" w:hAnsi="Consolas"/>
          <w:color w:val="000000" w:themeColor="text1"/>
          <w:sz w:val="20"/>
          <w:szCs w:val="20"/>
        </w:rPr>
      </w:pPr>
    </w:p>
    <w:p w14:paraId="2A4FF83B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VEHU&gt;S ICN="1967316818V742124"</w:t>
      </w:r>
    </w:p>
    <w:p w14:paraId="71887D7C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VEHU&gt;S FRDAT=""</w:t>
      </w:r>
    </w:p>
    <w:p w14:paraId="4D779928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VEHU&gt;S TODAT=""</w:t>
      </w:r>
    </w:p>
    <w:p w14:paraId="03F67AA5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VEHU&gt;S JSON=""</w:t>
      </w:r>
    </w:p>
    <w:p w14:paraId="1E000880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VEHU&gt;N RETSTA D PATGOLI^SYNDHP07(.RETSTA,ICN,FRDAT,TODAT,JSON) ZW RETSTA Q</w:t>
      </w:r>
    </w:p>
    <w:p w14:paraId="0252CA3E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RETSTA="1967316818V742124^V_500_216.8_6_216.83_1|19930212101840-0500|attends and</w:t>
      </w:r>
    </w:p>
    <w:p w14:paraId="3D255D0A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 xml:space="preserve"> participates in assigned groups|19930219|WARDCLERK,FIFTYTHREE|0;CURRENT^V_500_2</w:t>
      </w:r>
    </w:p>
    <w:p w14:paraId="5D6F26C8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16.8_6_216.83_2|19930212101849-0500|identifies three alternative methods to deal</w:t>
      </w:r>
    </w:p>
    <w:p w14:paraId="0C2FAD29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 xml:space="preserve"> with stressors|19930226|WARDCLERK,FIFTYTHREE|0;CURRENT^V_500_216.8_6_216.83_3|1</w:t>
      </w:r>
    </w:p>
    <w:p w14:paraId="1C12C3F4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9930212101854-0500|reports feeling less depressed|19930305|WARDCLERK,FIFTYTHREE|</w:t>
      </w:r>
    </w:p>
    <w:p w14:paraId="16F43B1D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0;CURRENT^V_500_216.8_6_216.83_4|19930212102104-0500|discusses feelings of loss</w:t>
      </w:r>
    </w:p>
    <w:p w14:paraId="328C8859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re: giving up drugs by [date]|19930304|WARDCLERK,FIFTYTHREE|0;CURRENT^V_500_216.</w:t>
      </w:r>
    </w:p>
    <w:p w14:paraId="54579CBE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8_6_216.83_5|19930212102108-0500|makes contact with support person/agency prior</w:t>
      </w:r>
    </w:p>
    <w:p w14:paraId="4024F9C5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to D/C|19930217|WARDCLERK,FIFTYTHREE|0;CURRENT^V_500_216.8_6_216.83_6|1993021210</w:t>
      </w:r>
    </w:p>
    <w:p w14:paraId="658EBEC0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2119-0500|writes list of support persons/agencies before discharge|19930304|WARD</w:t>
      </w:r>
    </w:p>
    <w:p w14:paraId="3038B0D4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CLERK,FIFTYTHREE|0;CURRENT^V_500_216.8_10_216.83_1|19930301160818-0500|evidence</w:t>
      </w:r>
    </w:p>
    <w:p w14:paraId="09E49022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of clear airway|19930306|WARDCLERK,FIFTYTHREE|0;CURRENT^V_500_216.8_11_216.83_1|</w:t>
      </w:r>
    </w:p>
    <w:p w14:paraId="207A1709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19930301164347-0500|Diarrhea|19930306|WARDCLERK,FIFTYTHREE|0;CURRENT"</w:t>
      </w:r>
    </w:p>
    <w:p w14:paraId="06D26DF8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99E2954" w14:textId="77777777" w:rsidR="00B139C9" w:rsidRPr="005A738F" w:rsidRDefault="00B139C9" w:rsidP="00B139C9">
      <w:pPr>
        <w:rPr>
          <w:rFonts w:ascii="Consolas" w:hAnsi="Consolas"/>
          <w:color w:val="000000" w:themeColor="text1"/>
          <w:sz w:val="20"/>
          <w:szCs w:val="20"/>
        </w:rPr>
      </w:pPr>
    </w:p>
    <w:p w14:paraId="51C64F22" w14:textId="77777777" w:rsidR="00B139C9" w:rsidRPr="005A738F" w:rsidRDefault="00B139C9" w:rsidP="00B139C9">
      <w:pPr>
        <w:rPr>
          <w:rFonts w:ascii="Consolas" w:hAnsi="Consolas"/>
          <w:color w:val="000000" w:themeColor="text1"/>
          <w:sz w:val="20"/>
          <w:szCs w:val="20"/>
        </w:rPr>
      </w:pPr>
      <w:r w:rsidRPr="005A738F">
        <w:rPr>
          <w:rFonts w:ascii="Consolas" w:hAnsi="Consolas"/>
          <w:color w:val="000000" w:themeColor="text1"/>
          <w:sz w:val="20"/>
          <w:szCs w:val="20"/>
        </w:rPr>
        <w:t>S ICN="1967316818V742124"</w:t>
      </w:r>
    </w:p>
    <w:p w14:paraId="2AB9CFC5" w14:textId="77777777" w:rsidR="00B139C9" w:rsidRPr="005A738F" w:rsidRDefault="00B139C9" w:rsidP="00B139C9">
      <w:pPr>
        <w:rPr>
          <w:rFonts w:ascii="Consolas" w:hAnsi="Consolas"/>
          <w:color w:val="000000" w:themeColor="text1"/>
          <w:sz w:val="20"/>
          <w:szCs w:val="20"/>
        </w:rPr>
      </w:pPr>
      <w:r w:rsidRPr="005A738F">
        <w:rPr>
          <w:rFonts w:ascii="Consolas" w:hAnsi="Consolas"/>
          <w:color w:val="000000" w:themeColor="text1"/>
          <w:sz w:val="20"/>
          <w:szCs w:val="20"/>
        </w:rPr>
        <w:t>S FRDAT=""</w:t>
      </w:r>
    </w:p>
    <w:p w14:paraId="3564934E" w14:textId="77777777" w:rsidR="00B139C9" w:rsidRPr="005A738F" w:rsidRDefault="00B139C9" w:rsidP="00B139C9">
      <w:pPr>
        <w:rPr>
          <w:rFonts w:ascii="Consolas" w:hAnsi="Consolas"/>
          <w:color w:val="000000" w:themeColor="text1"/>
          <w:sz w:val="20"/>
          <w:szCs w:val="20"/>
        </w:rPr>
      </w:pPr>
      <w:r w:rsidRPr="005A738F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62B7ABC2" w14:textId="77777777" w:rsidR="00B139C9" w:rsidRPr="005A738F" w:rsidRDefault="00B139C9" w:rsidP="00B139C9">
      <w:pPr>
        <w:rPr>
          <w:rFonts w:ascii="Consolas" w:hAnsi="Consolas"/>
          <w:color w:val="000000" w:themeColor="text1"/>
          <w:sz w:val="20"/>
          <w:szCs w:val="20"/>
        </w:rPr>
      </w:pPr>
      <w:r w:rsidRPr="005A738F">
        <w:rPr>
          <w:rFonts w:ascii="Consolas" w:hAnsi="Consolas"/>
          <w:color w:val="000000" w:themeColor="text1"/>
          <w:sz w:val="20"/>
          <w:szCs w:val="20"/>
        </w:rPr>
        <w:lastRenderedPageBreak/>
        <w:t>S JSON="J"</w:t>
      </w:r>
    </w:p>
    <w:p w14:paraId="38E2E859" w14:textId="3B452D1C" w:rsidR="00B139C9" w:rsidRPr="005A738F" w:rsidRDefault="00B139C9" w:rsidP="00B139C9">
      <w:pPr>
        <w:rPr>
          <w:rFonts w:ascii="Consolas" w:hAnsi="Consolas"/>
          <w:color w:val="000000" w:themeColor="text1"/>
          <w:sz w:val="20"/>
          <w:szCs w:val="20"/>
        </w:rPr>
      </w:pPr>
      <w:r w:rsidRPr="005A738F">
        <w:rPr>
          <w:rFonts w:ascii="Consolas" w:hAnsi="Consolas"/>
          <w:color w:val="000000" w:themeColor="text1"/>
          <w:sz w:val="20"/>
          <w:szCs w:val="20"/>
        </w:rPr>
        <w:t>N RETSTA D PATGOLI^SYNDHP07(.RETSTA,ICN,FRDAT,TODAT,JSON) ZW RETSTA Q</w:t>
      </w:r>
    </w:p>
    <w:p w14:paraId="67E059C5" w14:textId="61817B29" w:rsidR="00B139C9" w:rsidRPr="005A738F" w:rsidRDefault="00B139C9" w:rsidP="00B139C9">
      <w:pPr>
        <w:rPr>
          <w:rFonts w:ascii="Consolas" w:hAnsi="Consolas"/>
          <w:color w:val="000000" w:themeColor="text1"/>
          <w:sz w:val="20"/>
          <w:szCs w:val="20"/>
        </w:rPr>
      </w:pPr>
    </w:p>
    <w:p w14:paraId="4A3149B0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VEHU&gt;S ICN="1967316818V742124"</w:t>
      </w:r>
    </w:p>
    <w:p w14:paraId="637AE0DB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VEHU&gt;S FRDAT=""</w:t>
      </w:r>
    </w:p>
    <w:p w14:paraId="34F1F999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VEHU&gt;S TODAT=""</w:t>
      </w:r>
    </w:p>
    <w:p w14:paraId="43CB54AA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VEHU&gt;S JSON="J"</w:t>
      </w:r>
    </w:p>
    <w:p w14:paraId="2E88FD8B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VEHU&gt;N RETSTA D PATGOLI^SYNDHP07(.RETSTA,ICN,FRDAT,TODAT,JSON) ZW RETSTA Q</w:t>
      </w:r>
    </w:p>
    <w:p w14:paraId="58739CBB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RETSTA="{""NCPS"":[{""NurseCarePlan"":{""evaluationDates"":{""evaluationDate"":[</w:t>
      </w:r>
    </w:p>
    <w:p w14:paraId="6650869A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{""dateTimeEntered"":""FEB 12, 1993@10:19:50"",""dateTimeEnteredFHIR"":""1993-02</w:t>
      </w:r>
    </w:p>
    <w:p w14:paraId="3A48A587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-12T10:19:50-05:00"",""dateTimeEnteredFM"":2930212.10195,""dateTimeEnteredHL7"":</w:t>
      </w:r>
    </w:p>
    <w:p w14:paraId="1002EEE2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""19930212101950-0500"",""evaluationDate"":""MAY 13, 1993"",""evaluationDateFHIR</w:t>
      </w:r>
    </w:p>
    <w:p w14:paraId="5B93087A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"":""1993-05-13"",""evaluationDateFM"":2930513,""evaluationDateHL7"":19930513,""</w:t>
      </w:r>
    </w:p>
    <w:p w14:paraId="32B908E3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problem"":""Depressive Behavior"",""problemId"":1000344,""problemStatus"":""EVAL</w:t>
      </w:r>
    </w:p>
    <w:p w14:paraId="7F96BAC3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UATE"",""problemStatusCd"":0,""resourceId"":""V_500_216.8_6_216.82_1"",""userWho</w:t>
      </w:r>
    </w:p>
    <w:p w14:paraId="5487C3EC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Evaluated"":""WARDCLERK,FIFTYTHREE"",""userWhoEvaluatedId"":10958},{""dateTimeEn</w:t>
      </w:r>
    </w:p>
    <w:p w14:paraId="777422F3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tered"":""FEB 12, 1993@10:22:19"",""dateTimeEnteredFHIR"":""1993-02-12T10:22:19-</w:t>
      </w:r>
    </w:p>
    <w:p w14:paraId="3D6DCBE6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05:00"",""dateTimeEnteredFM"":2930212.102219,""dateTimeEnteredHL7"":""1993021210</w:t>
      </w:r>
    </w:p>
    <w:p w14:paraId="383407B4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2219-0500"",""evaluationDate"":""APR 13, 1993"",""evaluationDateFHIR"":""1993-04</w:t>
      </w:r>
    </w:p>
    <w:p w14:paraId="3F18535E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-13"",""evaluationDateFM"":2930413,""evaluationDateHL7"":19930413,""problem"":""</w:t>
      </w:r>
    </w:p>
    <w:p w14:paraId="234301DC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Substance Abuse, Drugs"",""problemId"":1000491,""problemStatus"":""EVALUATE"",""</w:t>
      </w:r>
    </w:p>
    <w:p w14:paraId="5CAB1E0D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problemStatusCd"":0,""resourceId"":""V_500_216.8_6_216.82_2"",""userWhoEvaluated</w:t>
      </w:r>
    </w:p>
    <w:p w14:paraId="2BACBD5A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"":""WARDCLERK,FIFTYTHREE"",""userWhoEvaluatedId"":10958}]},""ncpIen"":6,""order</w:t>
      </w:r>
    </w:p>
    <w:p w14:paraId="1CE8FD5D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sInfo"":{""orderInfo"":[{""resourceId"":""V_500_216.8_6_216.84_1"",""status"":""</w:t>
      </w:r>
    </w:p>
    <w:p w14:paraId="314CA031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"",""statusCd"":"""",""userModifying"":""WARDCLERK,FIFTYTHREE"",""userModifyingI</w:t>
      </w:r>
    </w:p>
    <w:p w14:paraId="63AA559C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d"":10958},{""resourceId"":""V_500_216.8_6_216.84_2"",""status"":"""",""statusCd</w:t>
      </w:r>
    </w:p>
    <w:p w14:paraId="18A32B66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"":"""",""userModifying"":""WARDCLERK,FIFTYTHREE"",""userModifyingId"":10958},{"</w:t>
      </w:r>
    </w:p>
    <w:p w14:paraId="46C4A6D8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"resourceId"":""V_500_216.8_6_216.84_3"",""status"":"""",""statusCd"":"""",""use</w:t>
      </w:r>
    </w:p>
    <w:p w14:paraId="01418E8E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rModifying"":""WARDCLERK,FIFTYTHREE"",""userModifyingId"":10958},{""resourceId""</w:t>
      </w:r>
    </w:p>
    <w:p w14:paraId="4B068825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:""V_500_216.8_6_216.84_4"",""status"":"""",""statusCd"":"""",""userModifying"":</w:t>
      </w:r>
    </w:p>
    <w:p w14:paraId="54A1D3E0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""WARDCLERK,FIFTYTHREE"",""userModifyingId"":10958},{""resourceId"":""V_500_216.</w:t>
      </w:r>
    </w:p>
    <w:p w14:paraId="5F4A14E9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8_6_216.84_5"",""status"":"""",""statusCd"":"""",""userModifying"":""WARDCLERK,F</w:t>
      </w:r>
    </w:p>
    <w:p w14:paraId="381114FF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IFTYTHREE"",""userModifyingId"":10958},{""resourceId"":""V_500_216.8_6_216.84_6"</w:t>
      </w:r>
    </w:p>
    <w:p w14:paraId="025F5920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",""status"":"""",""statusCd"":"""",""userModifying"":""WARDCLERK,FIFTYTHREE"","</w:t>
      </w:r>
    </w:p>
    <w:p w14:paraId="1EEAD5FA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"userModifyingId"":10958},{""resourceId"":""V_500_216.8_6_216.84_7"",""status"":</w:t>
      </w:r>
    </w:p>
    <w:p w14:paraId="321F97E3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"""",""statusCd"":"""",""userModifying"":""WARDCLERK,FIFTYTHREE"",""userModifyin</w:t>
      </w:r>
    </w:p>
    <w:p w14:paraId="0112B590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gId"":10958}]},""problemLists"":{""problemList"":[{""problem"":""Depressive Beha</w:t>
      </w:r>
    </w:p>
    <w:p w14:paraId="45CBFD79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vior"",""problemId"":1000344,""resourceId"":""V_500_216.8_6_216.81_1""},{""probl</w:t>
      </w:r>
    </w:p>
    <w:p w14:paraId="3DC7F296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em"":""Substance Abuse, Drugs"",""problemId"":1000491,""resourceId"":""V_500_216</w:t>
      </w:r>
    </w:p>
    <w:p w14:paraId="3AB22B73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.8_6_216.81_2""}]},""resourceId"":""V_500_216.8_6"",""resourceType"":""NurseCare</w:t>
      </w:r>
    </w:p>
    <w:p w14:paraId="6039B524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Plan"",""targetDates"":{""targetDate"":[{""dateTimeEntered"":""FEB 12, 1993@10:1</w:t>
      </w:r>
    </w:p>
    <w:p w14:paraId="20E7022B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8:40"",""dateTimeEnteredFHIR"":""1993-02-12T10:18:40-05:00"",""dateTimeEnteredFM</w:t>
      </w:r>
    </w:p>
    <w:p w14:paraId="594AE829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"":2930212.10184,""dateTimeEnteredHL7"":""19930212101840-0500"",""goalExpectedOu</w:t>
      </w:r>
    </w:p>
    <w:p w14:paraId="29B9641B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tcome"":""attends and participates in assigned groups"",""goalExpectedOutcomeId"</w:t>
      </w:r>
    </w:p>
    <w:p w14:paraId="48423946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":1001985,""goalMetDcd"":""CURRENT"",""goalMetDcdCd"":0,""resourceId"":""V_500_2</w:t>
      </w:r>
    </w:p>
    <w:p w14:paraId="2F9C07A0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16.8_6_216.83_1"",""targetDate"":""FEB 19, 1993"",""targetDateFHIR"":""1993-02-1</w:t>
      </w:r>
    </w:p>
    <w:p w14:paraId="0FDD4CC2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9"",""targetDateFM"":2930219,""targetDateHL7"":19930219,""userWhoEntered"":""WAR</w:t>
      </w:r>
    </w:p>
    <w:p w14:paraId="37D67AD4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DCLERK,FIFTYTHREE"",""userWhoEnteredId"":10958},{""dateTimeEntered"":""FEB 12, 1</w:t>
      </w:r>
    </w:p>
    <w:p w14:paraId="3A32F461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993@10:18:49"",""dateTimeEnteredFHIR"":""1993-02-12T10:18:49-05:00"",""dateTimeE</w:t>
      </w:r>
    </w:p>
    <w:p w14:paraId="4FD5ED27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nteredFM"":2930212.101849,""dateTimeEnteredHL7"":""19930212101849-0500"",""goalE</w:t>
      </w:r>
    </w:p>
    <w:p w14:paraId="5CF7C8AF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xpectedOutcome"":""identifies three alternative methods to deal with stressors""</w:t>
      </w:r>
    </w:p>
    <w:p w14:paraId="28DAC169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,""goalExpectedOutcomeId"":1002087,""goalMetDcd"":""CURRENT"",""goalMetDcdCd"":0</w:t>
      </w:r>
    </w:p>
    <w:p w14:paraId="6B3A98D5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,""resourceId"":""V_500_216.8_6_216.83_2"",""targetDate"":""FEB 26, 1993"",""tar</w:t>
      </w:r>
    </w:p>
    <w:p w14:paraId="42060C5B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getDateFHIR"":""1993-02-26"",""targetDateFM"":2930226,""targetDateHL7"":19930226</w:t>
      </w:r>
    </w:p>
    <w:p w14:paraId="7D14C4F7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,""userWhoEntered"":""WARDCLERK,FIFTYTHREE"",""userWhoEnteredId"":10958},{""date</w:t>
      </w:r>
    </w:p>
    <w:p w14:paraId="20D523A1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lastRenderedPageBreak/>
        <w:t>TimeEntered"":""FEB 12, 1993@10:18:54"",""dateTimeEnteredFHIR"":""1993-02-12T10:</w:t>
      </w:r>
    </w:p>
    <w:p w14:paraId="2BC4A08C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18:54-05:00"",""dateTimeEnteredFM"":2930212.101854,""dateTimeEnteredHL7"":""1993</w:t>
      </w:r>
    </w:p>
    <w:p w14:paraId="314FD228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0212101854-0500"",""goalExpectedOutcome"":""reports feeling less depressed"",""g</w:t>
      </w:r>
    </w:p>
    <w:p w14:paraId="5E3E2451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oalExpectedOutcomeId"":1002076,""goalMetDcd"":""CURRENT"",""goalMetDcdCd"":0,""r</w:t>
      </w:r>
    </w:p>
    <w:p w14:paraId="110424D3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esourceId"":""V_500_216.8_6_216.83_3"",""targetDate"":""MAR 05, 1993"",""targetD</w:t>
      </w:r>
    </w:p>
    <w:p w14:paraId="67056D9E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ateFHIR"":""1993-03-05"",""targetDateFM"":2930305,""targetDateHL7"":19930305,""u</w:t>
      </w:r>
    </w:p>
    <w:p w14:paraId="564B44BA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serWhoEntered"":""WARDCLERK,FIFTYTHREE"",""userWhoEnteredId"":10958},{""dateTime</w:t>
      </w:r>
    </w:p>
    <w:p w14:paraId="209876DA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Entered"":""FEB 12, 1993@10:21:04"",""dateTimeEnteredFHIR"":""1993-02-12T10:21:0</w:t>
      </w:r>
    </w:p>
    <w:p w14:paraId="14145686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4-05:00"",""dateTimeEnteredFM"":2930212.102104,""dateTimeEnteredHL7"":""19930212</w:t>
      </w:r>
    </w:p>
    <w:p w14:paraId="6B481789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102104-0500"",""goalExpectedOutcome"":""discusses feelings of loss re: giving up</w:t>
      </w:r>
    </w:p>
    <w:p w14:paraId="47BBE033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 xml:space="preserve"> drugs by [date]"",""goalExpectedOutcomeId"":1001830,""goalMetDcd"":""CURRENT"",</w:t>
      </w:r>
    </w:p>
    <w:p w14:paraId="0D94E111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""goalMetDcdCd"":0,""resourceId"":""V_500_216.8_6_216.83_4"",""targetDate"":""MA</w:t>
      </w:r>
    </w:p>
    <w:p w14:paraId="238B092B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R 04, 1993"",""targetDateFHIR"":""1993-03-04"",""targetDateFM"":2930304,""target</w:t>
      </w:r>
    </w:p>
    <w:p w14:paraId="27EB6EBF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DateHL7"":19930304,""userWhoEntered"":""WARDCLERK,FIFTYTHREE"",""userWhoEnteredI</w:t>
      </w:r>
    </w:p>
    <w:p w14:paraId="0E044ABD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d"":10958},{""dateTimeEntered"":""FEB 12, 1993@10:21:08"",""dateTimeEnteredFHIR"</w:t>
      </w:r>
    </w:p>
    <w:p w14:paraId="55B3F4B9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":""1993-02-12T10:21:08-05:00"",""dateTimeEnteredFM"":2930212.102108,""dateTimeE</w:t>
      </w:r>
    </w:p>
    <w:p w14:paraId="73C042A8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nteredHL7"":""19930212102108-0500"",""goalExpectedOutcome"":""makes contact with</w:t>
      </w:r>
    </w:p>
    <w:p w14:paraId="31CA24FD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 xml:space="preserve"> support person\/agency prior to D\/C"",""goalExpectedOutcomeId"":1002428,""goal</w:t>
      </w:r>
    </w:p>
    <w:p w14:paraId="32F9BE6D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MetDcd"":""CURRENT"",""goalMetDcdCd"":0,""resourceId"":""V_500_216.8_6_216.83_5"</w:t>
      </w:r>
    </w:p>
    <w:p w14:paraId="320B1E23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",""targetDate"":""FEB 17, 1993"",""targetDateFHIR"":""1993-02-17"",""targetDate</w:t>
      </w:r>
    </w:p>
    <w:p w14:paraId="6F8FE394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FM"":2930217,""targetDateHL7"":19930217,""userWhoEntered"":""WARDCLERK,FIFTYTHRE</w:t>
      </w:r>
    </w:p>
    <w:p w14:paraId="7E1A8DD0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E"",""userWhoEnteredId"":10958},{""dateTimeEntered"":""FEB 12, 1993@10:21:19"","</w:t>
      </w:r>
    </w:p>
    <w:p w14:paraId="5BBF57E0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"dateTimeEnteredFHIR"":""1993-02-12T10:21:19-05:00"",""dateTimeEnteredFM"":29302</w:t>
      </w:r>
    </w:p>
    <w:p w14:paraId="569B1B31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12.102119,""dateTimeEnteredHL7"":""19930212102119-0500"",""goalExpectedOutcome""</w:t>
      </w:r>
    </w:p>
    <w:p w14:paraId="176F1972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:""writes list of support persons\/agencies before discharge"",""goalExpectedOut</w:t>
      </w:r>
    </w:p>
    <w:p w14:paraId="1C2FDA72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comeId"":1002427,""goalMetDcd"":""CURRENT"",""goalMetDcdCd"":0,""resourceId"":""</w:t>
      </w:r>
    </w:p>
    <w:p w14:paraId="72DC0B72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V_500_216.8_6_216.83_6"",""targetDate"":""MAR 04, 1993"",""targetDateFHIR"":""19</w:t>
      </w:r>
    </w:p>
    <w:p w14:paraId="7EB011EA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93-03-04"",""targetDateFM"":2930304,""targetDateHL7"":19930304,""userWhoEntered"</w:t>
      </w:r>
    </w:p>
    <w:p w14:paraId="43AC47CD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":""WARDCLERK,FIFTYTHREE"",""userWhoEnteredId"":10958}]},""textFileEntry"":""Nur</w:t>
      </w:r>
    </w:p>
    <w:p w14:paraId="434B5ECF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sing Care Plan"",""textFileEntryId"":6}},{""NurseCarePlan"":{""evaluationDates""</w:t>
      </w:r>
    </w:p>
    <w:p w14:paraId="3D811526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:{""evaluationDate"":[{""dateTimeEntered"":""MAR 01, 1993@16:08:42"",""dateTimeE</w:t>
      </w:r>
    </w:p>
    <w:p w14:paraId="1C152681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nteredFHIR"":""1993-03-01T16:08:42-05:00"",""dateTimeEnteredFM"":2930301.160842,</w:t>
      </w:r>
    </w:p>
    <w:p w14:paraId="7272D237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""dateTimeEnteredHL7"":""19930301160842-0500"",""evaluationDate"":""MAR 11, 1993</w:t>
      </w:r>
    </w:p>
    <w:p w14:paraId="39F78064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"",""evaluationDateFHIR"":""1993-03-11"",""evaluationDateFM"":2930311,""evaluati</w:t>
      </w:r>
    </w:p>
    <w:p w14:paraId="67055245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onDateHL7"":19930311,""problem"":""Aspiration Potential"",""problemId"":1002559,</w:t>
      </w:r>
    </w:p>
    <w:p w14:paraId="52320804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""problemStatus"":""EVALUATE"",""problemStatusCd"":0,""resourceId"":""V_500_216.</w:t>
      </w:r>
    </w:p>
    <w:p w14:paraId="646A7152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8_10_216.82_1"",""userWhoEvaluated"":""WARDCLERK,FIFTYTHREE"",""userWhoEvaluated</w:t>
      </w:r>
    </w:p>
    <w:p w14:paraId="628A37E5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Id"":10958}]},""ncpIen"":10,""problemLists"":{""problemList"":[{""problem"":""As</w:t>
      </w:r>
    </w:p>
    <w:p w14:paraId="6B8F359D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piration Potential"",""problemId"":1002559,""resourceId"":""V_500_216.8_10_216.8</w:t>
      </w:r>
    </w:p>
    <w:p w14:paraId="7008B7AD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1_1""}]},""resourceId"":""V_500_216.8_10"",""resourceType"":""NurseCarePlan"",""</w:t>
      </w:r>
    </w:p>
    <w:p w14:paraId="197B5A91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targetDates"":{""targetDate"":[{""dateTimeEntered"":""MAR 01, 1993@16:08:18"",""</w:t>
      </w:r>
    </w:p>
    <w:p w14:paraId="2C4E23C0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dateTimeEnteredFHIR"":""1993-03-01T16:08:18-05:00"",""dateTimeEnteredFM"":293030</w:t>
      </w:r>
    </w:p>
    <w:p w14:paraId="4CBE43A2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1.160818,""dateTimeEnteredHL7"":""19930301160818-0500"",""goalExpectedOutcome"":</w:t>
      </w:r>
    </w:p>
    <w:p w14:paraId="3A35713F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""evidence of clear airway"",""goalExpectedOutcomeId"":1002582,""goalMetDcd"":""</w:t>
      </w:r>
    </w:p>
    <w:p w14:paraId="2F465E19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CURRENT"",""goalMetDcdCd"":0,""resourceId"":""V_500_216.8_10_216.83_1"",""target</w:t>
      </w:r>
    </w:p>
    <w:p w14:paraId="3994A140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Date"":""MAR 06, 1993"",""targetDateFHIR"":""1993-03-06"",""targetDateFM"":29303</w:t>
      </w:r>
    </w:p>
    <w:p w14:paraId="15FAE89F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06,""targetDateHL7"":19930306,""userWhoEntered"":""WARDCLERK,FIFTYTHREE"",""user</w:t>
      </w:r>
    </w:p>
    <w:p w14:paraId="55BAE378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WhoEnteredId"":10958}]},""textFileEntry"":""Nursing Care Plan"",""textFileEntryI</w:t>
      </w:r>
    </w:p>
    <w:p w14:paraId="7DB545E9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d"":10}},{""NurseCarePlan"":{""ncpIen"":11,""resourceId"":""V_500_216.8_11"",""r</w:t>
      </w:r>
    </w:p>
    <w:p w14:paraId="2E47FB40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esourceType"":""NurseCarePlan"",""targetDates"":{""targetDate"":[{""dateTimeEnte</w:t>
      </w:r>
    </w:p>
    <w:p w14:paraId="1A7E869E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red"":""MAR 01, 1993@16:43:47"",""dateTimeEnteredFHIR"":""1993-03-01T16:43:47-05</w:t>
      </w:r>
    </w:p>
    <w:p w14:paraId="02FF1001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:00"",""dateTimeEnteredFM"":2930301.164347,""dateTimeEnteredHL7"":""199303011643</w:t>
      </w:r>
    </w:p>
    <w:p w14:paraId="0E15971C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47-0500"",""goalExpectedOutcome"":""Diarrhea"",""goalExpectedOutcomeId"":1001081</w:t>
      </w:r>
    </w:p>
    <w:p w14:paraId="6D52CF1C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,""goalMetDcd"":""CURRENT"",""goalMetDcdCd"":0,""resourceId"":""V_500_216.8_11_2</w:t>
      </w:r>
    </w:p>
    <w:p w14:paraId="1CE05006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16.83_1"",""targetDate"":""MAR 06, 1993"",""targetDateFHIR"":""1993-03-06"",""ta</w:t>
      </w:r>
    </w:p>
    <w:p w14:paraId="646AAA8D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lastRenderedPageBreak/>
        <w:t>rgetDateFM"":2930306,""targetDateHL7"":19930306,""userWhoEntered"":""WARDCLERK,F</w:t>
      </w:r>
    </w:p>
    <w:p w14:paraId="6B1DE226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IFTYTHREE"",""userWhoEnteredId"":10958}]},""textFileEntry"":""Nursing Care Plan"</w:t>
      </w:r>
    </w:p>
    <w:p w14:paraId="7479C077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",""textFileEntryId"":11}}]}"</w:t>
      </w:r>
    </w:p>
    <w:p w14:paraId="7DD98E63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E38613B" w14:textId="77777777" w:rsidR="0038355F" w:rsidRPr="005A738F" w:rsidRDefault="0038355F" w:rsidP="003835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VEHU&gt;</w:t>
      </w:r>
    </w:p>
    <w:p w14:paraId="3F5EAE55" w14:textId="77777777" w:rsidR="0038355F" w:rsidRPr="005A738F" w:rsidRDefault="0038355F" w:rsidP="00B139C9">
      <w:pPr>
        <w:rPr>
          <w:rFonts w:ascii="Consolas" w:hAnsi="Consolas"/>
          <w:color w:val="000000" w:themeColor="text1"/>
          <w:sz w:val="20"/>
          <w:szCs w:val="20"/>
        </w:rPr>
      </w:pPr>
    </w:p>
    <w:p w14:paraId="5E9207A1" w14:textId="233B8E3F" w:rsidR="00B139C9" w:rsidRPr="005A738F" w:rsidRDefault="00B139C9" w:rsidP="00B139C9">
      <w:pPr>
        <w:rPr>
          <w:rFonts w:ascii="Consolas" w:hAnsi="Consolas"/>
          <w:color w:val="000000" w:themeColor="text1"/>
          <w:sz w:val="20"/>
          <w:szCs w:val="20"/>
        </w:rPr>
      </w:pPr>
    </w:p>
    <w:p w14:paraId="3ECCC9CC" w14:textId="46329763" w:rsidR="00B139C9" w:rsidRPr="005A738F" w:rsidRDefault="00B139C9" w:rsidP="00B139C9">
      <w:pPr>
        <w:rPr>
          <w:rFonts w:ascii="Consolas" w:hAnsi="Consolas"/>
          <w:color w:val="000000" w:themeColor="text1"/>
          <w:sz w:val="18"/>
          <w:szCs w:val="20"/>
        </w:rPr>
      </w:pPr>
      <w:r w:rsidRPr="005A738F">
        <w:rPr>
          <w:rFonts w:ascii="Consolas" w:hAnsi="Consolas"/>
          <w:color w:val="000000" w:themeColor="text1"/>
          <w:sz w:val="18"/>
          <w:szCs w:val="20"/>
        </w:rPr>
        <w:t>curl -v http://localhost:8001/DHPPATGOLICN?ICN=1967316818V742124\&amp;FRDAT=\&amp;TODAT=\&amp;JSON=</w:t>
      </w:r>
    </w:p>
    <w:p w14:paraId="64409FD4" w14:textId="1DE679BA" w:rsidR="00B139C9" w:rsidRPr="005A738F" w:rsidRDefault="00B139C9" w:rsidP="00B139C9">
      <w:pPr>
        <w:rPr>
          <w:rFonts w:ascii="Consolas" w:hAnsi="Consolas"/>
          <w:color w:val="000000" w:themeColor="text1"/>
          <w:sz w:val="20"/>
          <w:szCs w:val="20"/>
        </w:rPr>
      </w:pPr>
    </w:p>
    <w:p w14:paraId="4EF30DDB" w14:textId="77777777" w:rsidR="005A738F" w:rsidRPr="005A738F" w:rsidRDefault="005A738F" w:rsidP="005A738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# curl -v http://localhost:8001/DHPPATGOLICN?ICN=1967316818V742124\&amp;FRDAT=\&amp;TODAT=\&amp;JSON=</w:t>
      </w:r>
    </w:p>
    <w:p w14:paraId="5D6774A8" w14:textId="77777777" w:rsidR="005A738F" w:rsidRPr="005A738F" w:rsidRDefault="005A738F" w:rsidP="005A738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* About to connect() to localhost port 8001 (#0)</w:t>
      </w:r>
    </w:p>
    <w:p w14:paraId="64F332A9" w14:textId="77777777" w:rsidR="005A738F" w:rsidRPr="005A738F" w:rsidRDefault="005A738F" w:rsidP="005A738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*   Trying 127.0.0.1...</w:t>
      </w:r>
    </w:p>
    <w:p w14:paraId="60EB713B" w14:textId="77777777" w:rsidR="005A738F" w:rsidRPr="005A738F" w:rsidRDefault="005A738F" w:rsidP="005A738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* Connected to localhost (127.0.0.1) port 8001 (#0)</w:t>
      </w:r>
    </w:p>
    <w:p w14:paraId="4363DD98" w14:textId="77777777" w:rsidR="005A738F" w:rsidRPr="005A738F" w:rsidRDefault="005A738F" w:rsidP="005A738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&gt; GET /DHPPATGOLICN?ICN=1967316818V742124&amp;FRDAT=&amp;TODAT=&amp;JSON= HTTP/1.1</w:t>
      </w:r>
    </w:p>
    <w:p w14:paraId="6938DF0B" w14:textId="77777777" w:rsidR="005A738F" w:rsidRPr="005A738F" w:rsidRDefault="005A738F" w:rsidP="005A738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&gt; User-Agent: curl/7.29.0</w:t>
      </w:r>
    </w:p>
    <w:p w14:paraId="45D18622" w14:textId="77777777" w:rsidR="005A738F" w:rsidRPr="005A738F" w:rsidRDefault="005A738F" w:rsidP="005A738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&gt; Host: localhost:8001</w:t>
      </w:r>
    </w:p>
    <w:p w14:paraId="121397BA" w14:textId="77777777" w:rsidR="005A738F" w:rsidRPr="005A738F" w:rsidRDefault="005A738F" w:rsidP="005A738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&gt; Accept: */*</w:t>
      </w:r>
    </w:p>
    <w:p w14:paraId="14B07817" w14:textId="77777777" w:rsidR="005A738F" w:rsidRPr="005A738F" w:rsidRDefault="005A738F" w:rsidP="005A738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&gt;</w:t>
      </w:r>
    </w:p>
    <w:p w14:paraId="50FBC2B3" w14:textId="77777777" w:rsidR="005A738F" w:rsidRPr="005A738F" w:rsidRDefault="005A738F" w:rsidP="005A738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&lt; HTTP/1.1 200 OK</w:t>
      </w:r>
    </w:p>
    <w:p w14:paraId="65693DA5" w14:textId="77777777" w:rsidR="005A738F" w:rsidRPr="005A738F" w:rsidRDefault="005A738F" w:rsidP="005A738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&lt; Date: Wed, 13 Mar 2019 11:49:15 GMT</w:t>
      </w:r>
    </w:p>
    <w:p w14:paraId="116EBD02" w14:textId="77777777" w:rsidR="005A738F" w:rsidRPr="005A738F" w:rsidRDefault="005A738F" w:rsidP="005A738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&lt; Content-Length: 1022</w:t>
      </w:r>
    </w:p>
    <w:p w14:paraId="6055B5F0" w14:textId="77777777" w:rsidR="005A738F" w:rsidRPr="005A738F" w:rsidRDefault="005A738F" w:rsidP="005A738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&lt;</w:t>
      </w:r>
    </w:p>
    <w:p w14:paraId="5331AB94" w14:textId="77777777" w:rsidR="005A738F" w:rsidRPr="005A738F" w:rsidRDefault="005A738F" w:rsidP="005A738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1967316818V742124^V_500_216.8_6_216.83_1|19930212101840-0500|attends and participates in assigned groups|19930219|WARDCLERK,FIFTYTHREE|0;CURRENT^V_500_216.8_6_216.83_2|19930212101849-0500|identifies three alternative methods to deal with stressors|19930226|WARDCLERK,FIFTYTHREE|0;CURRENT^V_500_216.8_6_216.83_3|19930212101854-0500|reports feeling less depressed|19930305|WARDCLERK,FIFTYTHREE|0;CURRENT^V_500_216.8_6_216.83_4|19930212102104-0500|discusses feelings of loss re: giving up drugs by [date]|19930304|WARDCLERK,FIFTYTHREE|0;CURRENT^V_500_216.8_6_216.83_5|19930212102108-0500|makes contact with support person/agency prior to D/C|19930217|WARDCLERK,FIFTYTHREE|0;CURRENT^V_500_216.8_6_216.83_6|19930212102119-0500|writes list of support persons/agencies before discharge|19930304|WARDCLERK,FIFTYTHREE|0;CURRENT^V_500_216.8_10_216.83_1|19930301160818-0500|evidence of clear airway|19930306|WARDCLERK,FIFTYTHREE|0;CURRENT^V_500_216.8_11_216.83_1|19930301164347-0500|Diarrhea|19930306|WARDCLERK,FIFTYTHREE|0;CURRENT</w:t>
      </w:r>
    </w:p>
    <w:p w14:paraId="33901C1E" w14:textId="77777777" w:rsidR="005A738F" w:rsidRPr="005A738F" w:rsidRDefault="005A738F" w:rsidP="005A738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* Connection #0 to host localhost left intact</w:t>
      </w:r>
    </w:p>
    <w:p w14:paraId="2DD88700" w14:textId="3A936C16" w:rsidR="00B139C9" w:rsidRPr="005A738F" w:rsidRDefault="005A738F" w:rsidP="005A738F">
      <w:pPr>
        <w:rPr>
          <w:rFonts w:ascii="Consolas" w:hAnsi="Consolas"/>
          <w:color w:val="000000" w:themeColor="text1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[root@vistadev /]#</w:t>
      </w:r>
    </w:p>
    <w:p w14:paraId="61878E71" w14:textId="2870754C" w:rsidR="00B139C9" w:rsidRPr="005A738F" w:rsidRDefault="00B139C9" w:rsidP="00B139C9">
      <w:pPr>
        <w:rPr>
          <w:rFonts w:ascii="Consolas" w:hAnsi="Consolas"/>
          <w:color w:val="000000" w:themeColor="text1"/>
          <w:sz w:val="20"/>
          <w:szCs w:val="20"/>
        </w:rPr>
      </w:pPr>
    </w:p>
    <w:p w14:paraId="7D509BD4" w14:textId="2995FAB2" w:rsidR="00B139C9" w:rsidRPr="005A738F" w:rsidRDefault="00B139C9" w:rsidP="00B139C9">
      <w:pPr>
        <w:rPr>
          <w:rFonts w:ascii="Consolas" w:hAnsi="Consolas"/>
          <w:color w:val="000000" w:themeColor="text1"/>
          <w:sz w:val="18"/>
          <w:szCs w:val="20"/>
        </w:rPr>
      </w:pPr>
      <w:r w:rsidRPr="005A738F">
        <w:rPr>
          <w:rFonts w:ascii="Consolas" w:hAnsi="Consolas"/>
          <w:color w:val="000000" w:themeColor="text1"/>
          <w:sz w:val="18"/>
          <w:szCs w:val="20"/>
        </w:rPr>
        <w:t>curl -v http://localhost:8001/DHPPATGOLICN?ICN=1967316818V742124\&amp;FRDAT=\&amp;TODAT=\&amp;JSON=J</w:t>
      </w:r>
    </w:p>
    <w:p w14:paraId="79BF4A1D" w14:textId="08462191" w:rsidR="00B139C9" w:rsidRPr="005A738F" w:rsidRDefault="00B139C9" w:rsidP="00B139C9">
      <w:pPr>
        <w:rPr>
          <w:rFonts w:ascii="Consolas" w:hAnsi="Consolas"/>
          <w:color w:val="000000" w:themeColor="text1"/>
          <w:sz w:val="20"/>
          <w:szCs w:val="20"/>
        </w:rPr>
      </w:pPr>
    </w:p>
    <w:p w14:paraId="29A188F2" w14:textId="77777777" w:rsidR="005A738F" w:rsidRPr="005A738F" w:rsidRDefault="005A738F" w:rsidP="005A738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# curl -v http://localhost:8001/DHPPATGOLICN?ICN=1967316818V742124\&amp;FRDAT=\&amp;TODAT=\&amp;JSON=J</w:t>
      </w:r>
    </w:p>
    <w:p w14:paraId="350F6A8E" w14:textId="77777777" w:rsidR="005A738F" w:rsidRPr="005A738F" w:rsidRDefault="005A738F" w:rsidP="005A738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* About to connect() to localhost port 8001 (#0)</w:t>
      </w:r>
    </w:p>
    <w:p w14:paraId="2B779DBB" w14:textId="77777777" w:rsidR="005A738F" w:rsidRPr="005A738F" w:rsidRDefault="005A738F" w:rsidP="005A738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*   Trying 127.0.0.1...</w:t>
      </w:r>
    </w:p>
    <w:p w14:paraId="26EAE81A" w14:textId="77777777" w:rsidR="005A738F" w:rsidRPr="005A738F" w:rsidRDefault="005A738F" w:rsidP="005A738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* Connected to localhost (127.0.0.1) port 8001 (#0)</w:t>
      </w:r>
    </w:p>
    <w:p w14:paraId="1CD6E6C5" w14:textId="77777777" w:rsidR="005A738F" w:rsidRPr="005A738F" w:rsidRDefault="005A738F" w:rsidP="005A738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&gt; GET /DHPPATGOLICN?ICN=1967316818V742124&amp;FRDAT=&amp;TODAT=&amp;JSON=J HTTP/1.1</w:t>
      </w:r>
    </w:p>
    <w:p w14:paraId="7B5FC551" w14:textId="77777777" w:rsidR="005A738F" w:rsidRPr="005A738F" w:rsidRDefault="005A738F" w:rsidP="005A738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&gt; User-Agent: curl/7.29.0</w:t>
      </w:r>
    </w:p>
    <w:p w14:paraId="2421A5A5" w14:textId="77777777" w:rsidR="005A738F" w:rsidRPr="005A738F" w:rsidRDefault="005A738F" w:rsidP="005A738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&gt; Host: localhost:8001</w:t>
      </w:r>
    </w:p>
    <w:p w14:paraId="39DC701A" w14:textId="77777777" w:rsidR="005A738F" w:rsidRPr="005A738F" w:rsidRDefault="005A738F" w:rsidP="005A738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&gt; Accept: */*</w:t>
      </w:r>
    </w:p>
    <w:p w14:paraId="58C56205" w14:textId="77777777" w:rsidR="005A738F" w:rsidRPr="005A738F" w:rsidRDefault="005A738F" w:rsidP="005A738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&gt;</w:t>
      </w:r>
    </w:p>
    <w:p w14:paraId="274E4C15" w14:textId="77777777" w:rsidR="005A738F" w:rsidRPr="005A738F" w:rsidRDefault="005A738F" w:rsidP="005A738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&lt; HTTP/1.1 200 OK</w:t>
      </w:r>
    </w:p>
    <w:p w14:paraId="01C99B8C" w14:textId="77777777" w:rsidR="005A738F" w:rsidRPr="005A738F" w:rsidRDefault="005A738F" w:rsidP="005A738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&lt; Date: Wed, 13 Mar 2019 11:49:25 GMT</w:t>
      </w:r>
    </w:p>
    <w:p w14:paraId="2E60FC23" w14:textId="77777777" w:rsidR="005A738F" w:rsidRPr="005A738F" w:rsidRDefault="005A738F" w:rsidP="005A738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&lt; Content-Length: 7570</w:t>
      </w:r>
    </w:p>
    <w:p w14:paraId="59B59FFC" w14:textId="77777777" w:rsidR="005A738F" w:rsidRPr="005A738F" w:rsidRDefault="005A738F" w:rsidP="005A738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lastRenderedPageBreak/>
        <w:t>&lt;</w:t>
      </w:r>
    </w:p>
    <w:p w14:paraId="27C76C27" w14:textId="77777777" w:rsidR="005A738F" w:rsidRPr="005A738F" w:rsidRDefault="005A738F" w:rsidP="005A738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{"NCPS":[{"NurseCarePlan":{"evaluationDates":{"evaluationDate":[{"dateTimeEntered":"FEB 12, 1993@10:19:50","dateTimeEnteredFHIR":"1993-02-12T10:19:50-05:00","dateTimeEnteredFM":2930212.10195,"dateTimeEnteredHL7":"19930212101950-0500","evaluationDate":"MAY 13, 1993","evaluationDateFHIR":"1993-05-13","evaluationDateFM":2930513,"evaluationDateHL7":19930513,"problem":"Depressive Behavior","problemId":1000344,"problemStatus":"EVALUATE","problemStatusCd":0,"resourceId":"V_500_216.8_6_216.82_1","userWhoEvaluated":"WARDCLERK,FIFTYTHREE","userWhoEvaluatedId":10958},{"dateTimeEntered":"FEB 12, 1993@10:22:19","dateTimeEnteredFHIR":"1993-02-12T10:22:19-05:00","dateTimeEnteredFM":2930212.102219,"dateTimeEnteredHL7":"19930212102219-0500","evaluationDate":"APR 13, 1993","evaluationDateFHIR":"1993-04-13","evaluationDateFM":2930413,"evaluationDateHL7":19930413,"problem":"Substance Abuse, Drugs","problemId":1000491,"problemStatus":"EVALUATE","problemStatusCd":0,"resourceId":"V_500_216.8_6_216.82_2","userWhoEvaluated":"WARDCLERK,FIFTYTHREE","userWhoEvaluatedId":10958}]},"ncpIen":6,"ordersInfo":{"orderInfo":[{"resourceId":"V_500_216.8_6_216.84_1","status":"","statusCd":"","userModifying":"WARDCLERK,FIFTYTHREE","userModifyingId":10958},{"resourceId":"V_500_216.8_6_216.84_2","status":"","statusCd":"","userModifying":"WARDCLERK,FIFTYTHREE","userModifyingId":10958},{"resourceId":"V_500_216.8_6_216.84_3","status":"","statusCd":"","userModifying":"WARDCLERK,FIFTYTHREE","userModifyingId":10958},{"resourceId":"V_500_216.8_6_216.84_4","status":"","statusCd":"","userModifying":"WARDCLERK,FIFTYTHREE","userModifyingId":10958},{"resourceId":"V_500_216.8_6_216.84_5","status":"","statusCd":"","userModifying":"WARDCLERK,FIFTYTHREE","userModifyingId":10958},{"resourceId":"V_500_216.8_6_216.84_6","status":"","statusCd":"","userModifying":"WARDCLERK,FIFTYTHREE","userModifyingId":10958},{"resourceId":"V_500_216.8_6_216.84_7","status":"","statusCd":"","userModifying":"WARDCLERK,FIFTYTHREE","userModifyingId":10958}]},"problemLists":{"problemList":[{"problem":"Depressive Behavior","problemId":1000344,"resourceId":"V_500_216.8_6_216.81_1"},{"problem":"Substance Abuse, Drugs","problemId":1000491,"resourceId":"V_500_216.8_6_216.81_2"}]},"resourceId":"V_500_216.8_6","resourceType":"NurseCarePlan","targetDates":{"targetDate":[{"dateTimeEntered":"FEB 12, 1993@10:18:40","dateTimeEnteredFHIR":"1993-02-12T10:18:40-05:00","dateTimeEnteredFM":2930212.10184,"dateTimeEnteredHL7":"19930212101840-0500","goalExpectedOutcome":"attends and participates in assigned groups","goalExpectedOutcomeId":1001985,"goalMetDcd":"CURRENT","goalMetDcdCd":0,"resourceId":"V_500_216.8_6_216.83_1","targetDate":"FEB 19, 1993","targetDateFHIR":"1993-02-19","targetDateFM":2930219,"targetDateHL7":19930219,"userWhoEntered":"WARDCLERK,FIFTYTHREE","userWhoEnteredId":10958},{"dateTimeEntered":"FEB 12, 1993@10:18:49","dateTimeEnteredFHIR":"1993-02-12T10:18:49-05:00","dateTimeEnteredFM":2930212.101849,"dateTimeEnteredHL7":"19930212101849-0500","goalExpectedOutcome":"identifies three alternative methods to deal with stressors","goalExpectedOutcomeId":1002087,"goalMetDcd":"CURRENT","goalMetDcdCd":0,"resourceId":"V_500_216.8_6_216.83_2","targetDate":"FEB 26, 1993","targetDateFHIR":"1993-02-26","targetDateFM":2930226,"targetDateHL7":19930226,"userWhoEntered":"WARDCLERK,FIFTYTHREE","userWhoEnteredId":10958},{"dateTimeEntered":"FEB 12, 1993@10:18:54","dateTimeEnteredFHIR":"1993-02-12T10:18:54-05:00","dateTimeEnteredFM":2930212.101854,"dateTimeEnteredHL7":"19930212101854-0500","goalExpectedOutcome":"reports feeling less depressed","goalExpectedOutcomeId":1002076,"goalMetDcd":"CURRENT","goalMetDcdCd":0,"resourceId":"V_500_216.8_6_216.83_3","targetDate":"MAR 05, 1993","targetDateFHIR":"1993-03-05","targetDateFM":2930305,"targetDateHL7":19930305,"userWhoEntered":"WARDCLERK,FIFTYTHREE","userWhoEnteredId":10958},{"dateTimeEntered":"FEB 12, 1993@10:21:04","dateTimeEnteredFHIR":"1993-02-12T10:21:04-05:00","dateTimeEnteredFM":2930212.102104,"dateTimeEnteredHL7":"19930212102104-0500","goalExpectedOutcome":"discusses feelings of loss re: giving up drugs by [date]","goalExpectedOutcomeId":1001830,"goalMetDcd":"CURRENT","goalMetDcdCd":0,"resourceId":"V_500_216.8_6_216.83_4","targetDate":"MAR 04, 1993","targetDateFHIR":"1993-03-</w:t>
      </w:r>
      <w:r w:rsidRPr="005A738F">
        <w:rPr>
          <w:rFonts w:ascii="Consolas" w:hAnsi="Consolas" w:cs="Consolas"/>
          <w:sz w:val="20"/>
          <w:szCs w:val="20"/>
        </w:rPr>
        <w:lastRenderedPageBreak/>
        <w:t>04","targetDateFM":2930304,"targetDateHL7":19930304,"userWhoEntered":"WARDCLERK,FIFTYTHREE","userWhoEnteredId":10958},{"dateTimeEntered":"FEB 12, 1993@10:21:08","dateTimeEnteredFHIR":"1993-02-12T10:21:08-05:00","dateTimeEnteredFM":2930212.102108,"dateTimeEnteredHL7":"19930212102108-0500","goalExpectedOutcome":"makes contact with support person\/agency prior to D\/C","goalExpectedOutcomeId":1002428,"goalMetDcd":"CURRENT","goalMetDcdCd":0,"resourceId":"V_500_216.8_6_216.83_5","targetDate":"FEB 17, 1993","targetDateFHIR":"1993-02-17","targetDateFM":2930217,"targetDateHL7":19930217,"userWhoEntered":"WARDCLERK,FIFTYTHREE","userWhoEnteredId":10958},{"dateTimeEntered":"FEB 12, 1993@10:21:19","dateTimeEnteredFHIR":"1993-02-12T10:21:19-05:00","dateTimeEnteredFM":2930212.102119,"dateTimeEnteredHL7":"19930212102119-0500","goalExpectedOutcome":"writes list of support persons\/agencies before discharge","goalExpectedOutcomeId":1002427,"goalMetDcd":"CURRENT","goalMetDcdCd":0,"resourceId":"V_500_216.8_6_216.83_6","targetDate":"MAR 04, 1993","targetDateFHIR":"1993-03-04","targetDateFM":2930304,"targetDateHL7":19930304,"userWhoEntered":"WARDCLERK,FIFTYTHREE","userWhoEnteredId":10958}]},"textFileEntry":"Nursing Care Plan","textFileEntryId":6}},{"NurseCarePlan":{"evaluationDates":{"evaluationDate":[{"dateTimeEntered":"MAR 01, 1993@16:08:42","dateTimeEnteredFHIR":"1993-03-01T16:08:42-05:00","dateTimeEnteredFM":2930301.160842,"dateTimeEnteredHL7":"19930301160842-0500","evaluationDate":"MAR 11, 1993","evaluationDateFHIR":"1993-03-11","evaluationDateFM":2930311,"evaluationDateHL7":19930311,"problem":"Aspiration Potential","problemId":1002559,"problemStatus":"EVALUATE","problemStatusCd":0,"resourceId":"V_500_216.8_10_216.82_1","userWhoEvaluated":"WARDCLERK,FIFTYTHREE","userWhoEvaluatedId":10958}]},"ncpIen":10,"problemLists":{"problemList":[{"problem":"Aspiration Potential","problemId":1002559,"resourceId":"V_500_216.8_10_216.81_1"}]},"resourceId":"V_500_216.8_10","resourceType":"NurseCarePlan","targetDates":{"targetDate":[{"dateTimeEntered":"MAR 01, 1993@16:08:18","dateTimeEnteredFHIR":"1993-03-01T16:08:18-05:00","dateTimeEnteredFM":2930301.160818,"dateTimeEnteredHL7":"19930301160818-0500","goalExpectedOutcome":"evidence of clear airway","goalExpectedOutcomeId":1002582,"goalMetDcd":"CURRENT","goalMetDcdCd":0,"resourceId":"V_500_216.8_10_216.83_1","targetDate":"MAR 06, 1993","targetDateFHIR":"1993-03-06","targetDateFM":2930306,"targetDateHL7":19930306,"userWhoEntered":"WARDCLERK,FIFTYTHREE","userWhoEnteredId":10958}]},"textFileEntry":"Nursing Care Plan","textFileEntryId":10}},{"NurseCarePlan":{"ncpIen":11,"resourceId":"V_500_216.8_11","resourceType":"NurseCarePlan","targetDates":{"targetDate":[{"dateTimeEntered":"MAR 01, 1993@16:43:47","dateTimeEnteredFHIR":"1993-03-01T16:43:47-05:00","dateTimeEnteredFM":2930301.164347,"dateTimeEnteredHL7":"19930301164347-0500","goalExpectedOutcome":"Diarrhea","goalExpectedOutcomeId":1001081,"goalMetDcd":"CURRENT","goalMetDcdCd":0,"resourceId":"V_500_216.8_11_216.83_1","targetDate":"MAR 06, 1993","targetDateFHIR":"1993-03-06","targetDateFM":2930306,"targetDateHL7":19930306,"userWhoEntered":"WARDCLERK,FIFTYTHREE","userWhoEnteredId":10958}]},"textFileEntry":"Nursing Care Plan","textFileEntryId":11}}]}</w:t>
      </w:r>
    </w:p>
    <w:p w14:paraId="288CD356" w14:textId="77777777" w:rsidR="005A738F" w:rsidRPr="005A738F" w:rsidRDefault="005A738F" w:rsidP="005A738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* Connection #0 to host localhost left intact</w:t>
      </w:r>
    </w:p>
    <w:p w14:paraId="3D944270" w14:textId="77777777" w:rsidR="005A738F" w:rsidRPr="005A738F" w:rsidRDefault="005A738F" w:rsidP="005A738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738F">
        <w:rPr>
          <w:rFonts w:ascii="Consolas" w:hAnsi="Consolas" w:cs="Consolas"/>
          <w:sz w:val="20"/>
          <w:szCs w:val="20"/>
        </w:rPr>
        <w:t>[root@vistadev /]#</w:t>
      </w:r>
    </w:p>
    <w:p w14:paraId="05827FB0" w14:textId="66BFC7D7" w:rsidR="00B139C9" w:rsidRPr="005A738F" w:rsidRDefault="00B139C9" w:rsidP="00B139C9">
      <w:pPr>
        <w:rPr>
          <w:rFonts w:ascii="Consolas" w:hAnsi="Consolas"/>
          <w:color w:val="000000" w:themeColor="text1"/>
          <w:sz w:val="20"/>
          <w:szCs w:val="20"/>
        </w:rPr>
      </w:pPr>
    </w:p>
    <w:p w14:paraId="66626FD3" w14:textId="3A0A8B10" w:rsidR="00B139C9" w:rsidRDefault="00B139C9" w:rsidP="00B139C9">
      <w:pPr>
        <w:rPr>
          <w:rFonts w:ascii="Consolas" w:hAnsi="Consolas"/>
          <w:color w:val="000000" w:themeColor="text1"/>
          <w:sz w:val="20"/>
          <w:szCs w:val="20"/>
        </w:rPr>
      </w:pPr>
    </w:p>
    <w:p w14:paraId="0A18DC06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76BD92B1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"NCPS": [</w:t>
      </w:r>
    </w:p>
    <w:p w14:paraId="61B17933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70837EC1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"NurseCarePlan": {</w:t>
      </w:r>
    </w:p>
    <w:p w14:paraId="7FA29B29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"evaluationDates": {</w:t>
      </w:r>
    </w:p>
    <w:p w14:paraId="1C276736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"evaluationDate": [</w:t>
      </w:r>
    </w:p>
    <w:p w14:paraId="2EAF4B13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15DFE42F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"dateTimeEntered": "FEB 12, 1993@10:19:50",</w:t>
      </w:r>
    </w:p>
    <w:p w14:paraId="49418F1A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"dateTimeEnteredFHIR": "1993-02-12T10:19:50-05:00",</w:t>
      </w:r>
    </w:p>
    <w:p w14:paraId="731BC2D7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  "dateTimeEnteredFM": 2930212.10195,</w:t>
      </w:r>
    </w:p>
    <w:p w14:paraId="0B0EAF9D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"dateTimeEnteredHL7": "19930212101950-0500",</w:t>
      </w:r>
    </w:p>
    <w:p w14:paraId="4D73D71A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"evaluationDate": "MAY 13, 1993",</w:t>
      </w:r>
    </w:p>
    <w:p w14:paraId="700FDBB5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"evaluationDateFHIR": "1993-05-13",</w:t>
      </w:r>
    </w:p>
    <w:p w14:paraId="2B6C91BC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"evaluationDateFM": 2930513,</w:t>
      </w:r>
    </w:p>
    <w:p w14:paraId="7F1FB12F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"evaluationDateHL7": 19930513,</w:t>
      </w:r>
    </w:p>
    <w:p w14:paraId="7DDD5ABF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"problem": "Depressive Behavior",</w:t>
      </w:r>
    </w:p>
    <w:p w14:paraId="2FEF4933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"problemId": 1000344,</w:t>
      </w:r>
    </w:p>
    <w:p w14:paraId="09D7EE17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"problemStatus": "EVALUATE",</w:t>
      </w:r>
    </w:p>
    <w:p w14:paraId="3BD5A38D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"problemStatusCd": 0,</w:t>
      </w:r>
    </w:p>
    <w:p w14:paraId="0DF01EBC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"resourceId": "V_500_216.8_6_216.82_1",</w:t>
      </w:r>
    </w:p>
    <w:p w14:paraId="4FD7C2DA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"userWhoEvaluated": "WARDCLERK,FIFTYTHREE",</w:t>
      </w:r>
    </w:p>
    <w:p w14:paraId="235AF3A6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"userWhoEvaluatedId": 10958</w:t>
      </w:r>
    </w:p>
    <w:p w14:paraId="7341E199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},</w:t>
      </w:r>
    </w:p>
    <w:p w14:paraId="4178908F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494EA008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"dateTimeEntered": "FEB 12, 1993@10:22:19",</w:t>
      </w:r>
    </w:p>
    <w:p w14:paraId="685E23D4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"dateTimeEnteredFHIR": "1993-02-12T10:22:19-05:00",</w:t>
      </w:r>
    </w:p>
    <w:p w14:paraId="7E915C72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"dateTimeEnteredFM": 2930212.102219,</w:t>
      </w:r>
    </w:p>
    <w:p w14:paraId="299478DA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"dateTimeEnteredHL7": "19930212102219-0500",</w:t>
      </w:r>
    </w:p>
    <w:p w14:paraId="3FED0B5A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"evaluationDate": "APR 13, 1993",</w:t>
      </w:r>
    </w:p>
    <w:p w14:paraId="03D95277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"evaluationDateFHIR": "1993-04-13",</w:t>
      </w:r>
    </w:p>
    <w:p w14:paraId="433D5FBE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"evaluationDateFM": 2930413,</w:t>
      </w:r>
    </w:p>
    <w:p w14:paraId="248EE4ED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"evaluationDateHL7": 19930413,</w:t>
      </w:r>
    </w:p>
    <w:p w14:paraId="18F116F7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"problem": "Substance Abuse, Drugs",</w:t>
      </w:r>
    </w:p>
    <w:p w14:paraId="740AC46A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"problemId": 1000491,</w:t>
      </w:r>
    </w:p>
    <w:p w14:paraId="5C1E09AC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"problemStatus": "EVALUATE",</w:t>
      </w:r>
    </w:p>
    <w:p w14:paraId="0765EC5F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"problemStatusCd": 0,</w:t>
      </w:r>
    </w:p>
    <w:p w14:paraId="6C29A6AA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"resourceId": "V_500_216.8_6_216.82_2",</w:t>
      </w:r>
    </w:p>
    <w:p w14:paraId="14EBC3C4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"userWhoEvaluated": "WARDCLERK,FIFTYTHREE",</w:t>
      </w:r>
    </w:p>
    <w:p w14:paraId="33C2015B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"userWhoEvaluatedId": 10958</w:t>
      </w:r>
    </w:p>
    <w:p w14:paraId="34BAE104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005731F2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]</w:t>
      </w:r>
    </w:p>
    <w:p w14:paraId="2C23BC13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14:paraId="71F2F05B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"ncpIen": 6,</w:t>
      </w:r>
    </w:p>
    <w:p w14:paraId="0FFBB7EA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"ordersInfo": {</w:t>
      </w:r>
    </w:p>
    <w:p w14:paraId="46CB525E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"orderInfo": [</w:t>
      </w:r>
    </w:p>
    <w:p w14:paraId="0123A922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501C2DAE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"resourceId": "V_500_216.8_6_216.84_1",</w:t>
      </w:r>
    </w:p>
    <w:p w14:paraId="64114C1E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"status": "",</w:t>
      </w:r>
    </w:p>
    <w:p w14:paraId="06A21363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"statusCd": "",</w:t>
      </w:r>
    </w:p>
    <w:p w14:paraId="12CE7371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"userModifying": "WARDCLERK,FIFTYTHREE",</w:t>
      </w:r>
    </w:p>
    <w:p w14:paraId="152F6B8D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"userModifyingId": 10958</w:t>
      </w:r>
    </w:p>
    <w:p w14:paraId="573DCE39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},</w:t>
      </w:r>
    </w:p>
    <w:p w14:paraId="791D3DEA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71DD38B5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"resourceId": "V_500_216.8_6_216.84_2",</w:t>
      </w:r>
    </w:p>
    <w:p w14:paraId="4ED57DF3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"status": "",</w:t>
      </w:r>
    </w:p>
    <w:p w14:paraId="6F4DB967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"statusCd": "",</w:t>
      </w:r>
    </w:p>
    <w:p w14:paraId="13CE945D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"userModifying": "WARDCLERK,FIFTYTHREE",</w:t>
      </w:r>
    </w:p>
    <w:p w14:paraId="771E75A5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"userModifyingId": 10958</w:t>
      </w:r>
    </w:p>
    <w:p w14:paraId="66942E2E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},</w:t>
      </w:r>
    </w:p>
    <w:p w14:paraId="5DBC82A3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23EC7E95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"resourceId": "V_500_216.8_6_216.84_3",</w:t>
      </w:r>
    </w:p>
    <w:p w14:paraId="42C0EC07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"status": "",</w:t>
      </w:r>
    </w:p>
    <w:p w14:paraId="7E2B9078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"statusCd": "",</w:t>
      </w:r>
    </w:p>
    <w:p w14:paraId="68525A2E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"userModifying": "WARDCLERK,FIFTYTHREE",</w:t>
      </w:r>
    </w:p>
    <w:p w14:paraId="3A5A8A07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"userModifyingId": 10958</w:t>
      </w:r>
    </w:p>
    <w:p w14:paraId="3E6DF6ED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},</w:t>
      </w:r>
    </w:p>
    <w:p w14:paraId="1BA6A769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{</w:t>
      </w:r>
    </w:p>
    <w:p w14:paraId="63711B4B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"resourceId": "V_500_216.8_6_216.84_4",</w:t>
      </w:r>
    </w:p>
    <w:p w14:paraId="0530F646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"status": "",</w:t>
      </w:r>
    </w:p>
    <w:p w14:paraId="42648FBB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"statusCd": "",</w:t>
      </w:r>
    </w:p>
    <w:p w14:paraId="26EACA88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"userModifying": "WARDCLERK,FIFTYTHREE",</w:t>
      </w:r>
    </w:p>
    <w:p w14:paraId="186895D5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"userModifyingId": 10958</w:t>
      </w:r>
    </w:p>
    <w:p w14:paraId="7F48B85C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},</w:t>
      </w:r>
    </w:p>
    <w:p w14:paraId="23D5932A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537B81E8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"resourceId": "V_500_216.8_6_216.84_5",</w:t>
      </w:r>
    </w:p>
    <w:p w14:paraId="44337E58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"status": "",</w:t>
      </w:r>
    </w:p>
    <w:p w14:paraId="0682C060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"statusCd": "",</w:t>
      </w:r>
    </w:p>
    <w:p w14:paraId="611AE483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"userModifying": "WARDCLERK,FIFTYTHREE",</w:t>
      </w:r>
    </w:p>
    <w:p w14:paraId="5FBD53EC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"userModifyingId": 10958</w:t>
      </w:r>
    </w:p>
    <w:p w14:paraId="7D4978DF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},</w:t>
      </w:r>
    </w:p>
    <w:p w14:paraId="06AEF1AF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007A84FE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"resourceId": "V_500_216.8_6_216.84_6",</w:t>
      </w:r>
    </w:p>
    <w:p w14:paraId="774CC383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"status": "",</w:t>
      </w:r>
    </w:p>
    <w:p w14:paraId="56F55E1E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"statusCd": "",</w:t>
      </w:r>
    </w:p>
    <w:p w14:paraId="1E288F13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"userModifying": "WARDCLERK,FIFTYTHREE",</w:t>
      </w:r>
    </w:p>
    <w:p w14:paraId="15058E24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"userModifyingId": 10958</w:t>
      </w:r>
    </w:p>
    <w:p w14:paraId="112AC470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},</w:t>
      </w:r>
    </w:p>
    <w:p w14:paraId="30BEA97F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1D793871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"resourceId": "V_500_216.8_6_216.84_7",</w:t>
      </w:r>
    </w:p>
    <w:p w14:paraId="4E770F95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"status": "",</w:t>
      </w:r>
    </w:p>
    <w:p w14:paraId="489D9A60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"statusCd": "",</w:t>
      </w:r>
    </w:p>
    <w:p w14:paraId="61382725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"userModifying": "WARDCLERK,FIFTYTHREE",</w:t>
      </w:r>
    </w:p>
    <w:p w14:paraId="4242A137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"userModifyingId": 10958</w:t>
      </w:r>
    </w:p>
    <w:p w14:paraId="112F8E9B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687E78B1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]</w:t>
      </w:r>
    </w:p>
    <w:p w14:paraId="56E91AD5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14:paraId="47B732DF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"problemLists": {</w:t>
      </w:r>
    </w:p>
    <w:p w14:paraId="5A277884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"problemList": [</w:t>
      </w:r>
    </w:p>
    <w:p w14:paraId="3747422F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43C2E3EF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"problem": "Depressive Behavior",</w:t>
      </w:r>
    </w:p>
    <w:p w14:paraId="26AF2004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"problemId": 1000344,</w:t>
      </w:r>
    </w:p>
    <w:p w14:paraId="276C0B47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"resourceId": "V_500_216.8_6_216.81_1"</w:t>
      </w:r>
    </w:p>
    <w:p w14:paraId="76F963C1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},</w:t>
      </w:r>
    </w:p>
    <w:p w14:paraId="5874CF75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1447AE86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"problem": "Substance Abuse, Drugs",</w:t>
      </w:r>
    </w:p>
    <w:p w14:paraId="1CFEF731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"problemId": 1000491,</w:t>
      </w:r>
    </w:p>
    <w:p w14:paraId="7C5DC23A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"resourceId": "V_500_216.8_6_216.81_2"</w:t>
      </w:r>
    </w:p>
    <w:p w14:paraId="33F12A73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45F64F86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]</w:t>
      </w:r>
    </w:p>
    <w:p w14:paraId="1555A80A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14:paraId="121C51BD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"resourceId": "V_500_216.8_6",</w:t>
      </w:r>
    </w:p>
    <w:p w14:paraId="63788BC9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"resourceType": "NurseCarePlan",</w:t>
      </w:r>
    </w:p>
    <w:p w14:paraId="22978CD7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"targetDates": {</w:t>
      </w:r>
    </w:p>
    <w:p w14:paraId="2B02E062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"targetDate": [</w:t>
      </w:r>
    </w:p>
    <w:p w14:paraId="2866E5FF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0E922BAD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"dateTimeEntered": "FEB 12, 1993@10:18:40",</w:t>
      </w:r>
    </w:p>
    <w:p w14:paraId="18A23CA1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"dateTimeEnteredFHIR": "1993-02-12T10:18:40-05:00",</w:t>
      </w:r>
    </w:p>
    <w:p w14:paraId="22FCA97B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"dateTimeEnteredFM": 2930212.10184,</w:t>
      </w:r>
    </w:p>
    <w:p w14:paraId="51FEA7FA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"dateTimeEnteredHL7": "19930212101840-0500",</w:t>
      </w:r>
    </w:p>
    <w:p w14:paraId="317F08EC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"goalExpectedOutcome": "attends and participates in assigned groups",</w:t>
      </w:r>
    </w:p>
    <w:p w14:paraId="71861D2C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"goalExpectedOutcomeId": 1001985,</w:t>
      </w:r>
    </w:p>
    <w:p w14:paraId="411A2036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"goalMetDcd": "CURRENT",</w:t>
      </w:r>
    </w:p>
    <w:p w14:paraId="2252A1F1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"goalMetDcdCd": 0,</w:t>
      </w:r>
    </w:p>
    <w:p w14:paraId="571B6AB9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  "resourceId": "V_500_216.8_6_216.83_1",</w:t>
      </w:r>
    </w:p>
    <w:p w14:paraId="51DA22AF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"targetDate": "FEB 19, 1993",</w:t>
      </w:r>
    </w:p>
    <w:p w14:paraId="3871677F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"targetDateFHIR": "1993-02-19",</w:t>
      </w:r>
    </w:p>
    <w:p w14:paraId="719C3765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"targetDateFM": 2930219,</w:t>
      </w:r>
    </w:p>
    <w:p w14:paraId="110609BE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"targetDateHL7": 19930219,</w:t>
      </w:r>
    </w:p>
    <w:p w14:paraId="2FB06ECE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"userWhoEntered": "WARDCLERK,FIFTYTHREE",</w:t>
      </w:r>
    </w:p>
    <w:p w14:paraId="1E9791D4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"userWhoEnteredId": 10958</w:t>
      </w:r>
    </w:p>
    <w:p w14:paraId="37C24650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},</w:t>
      </w:r>
    </w:p>
    <w:p w14:paraId="33102BCD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0E6D2EEB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"dateTimeEntered": "FEB 12, 1993@10:18:49",</w:t>
      </w:r>
    </w:p>
    <w:p w14:paraId="0DAD9FE0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"dateTimeEnteredFHIR": "1993-02-12T10:18:49-05:00",</w:t>
      </w:r>
    </w:p>
    <w:p w14:paraId="58DB182F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"dateTimeEnteredFM": 2930212.101849,</w:t>
      </w:r>
    </w:p>
    <w:p w14:paraId="683BABAC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"dateTimeEnteredHL7": "19930212101849-0500",</w:t>
      </w:r>
    </w:p>
    <w:p w14:paraId="5435D534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"goalExpectedOutcome": "identifies three alternative methods to deal with stressors",</w:t>
      </w:r>
    </w:p>
    <w:p w14:paraId="3040FF10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"goalExpectedOutcomeId": 1002087,</w:t>
      </w:r>
    </w:p>
    <w:p w14:paraId="4885D41E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"goalMetDcd": "CURRENT",</w:t>
      </w:r>
    </w:p>
    <w:p w14:paraId="51274B6E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"goalMetDcdCd": 0,</w:t>
      </w:r>
    </w:p>
    <w:p w14:paraId="6B858E34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"resourceId": "V_500_216.8_6_216.83_2",</w:t>
      </w:r>
    </w:p>
    <w:p w14:paraId="7DAD5986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"targetDate": "FEB 26, 1993",</w:t>
      </w:r>
    </w:p>
    <w:p w14:paraId="7E505499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"targetDateFHIR": "1993-02-26",</w:t>
      </w:r>
    </w:p>
    <w:p w14:paraId="6ACA7993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"targetDateFM": 2930226,</w:t>
      </w:r>
    </w:p>
    <w:p w14:paraId="74A6F050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"targetDateHL7": 19930226,</w:t>
      </w:r>
    </w:p>
    <w:p w14:paraId="435E2D44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"userWhoEntered": "WARDCLERK,FIFTYTHREE",</w:t>
      </w:r>
    </w:p>
    <w:p w14:paraId="0EFB5B74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"userWhoEnteredId": 10958</w:t>
      </w:r>
    </w:p>
    <w:p w14:paraId="5BF02B22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},</w:t>
      </w:r>
    </w:p>
    <w:p w14:paraId="27B3A7D2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3239EF6B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"dateTimeEntered": "FEB 12, 1993@10:18:54",</w:t>
      </w:r>
    </w:p>
    <w:p w14:paraId="73A2A453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"dateTimeEnteredFHIR": "1993-02-12T10:18:54-05:00",</w:t>
      </w:r>
    </w:p>
    <w:p w14:paraId="4186F6CB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"dateTimeEnteredFM": 2930212.101854,</w:t>
      </w:r>
    </w:p>
    <w:p w14:paraId="71B6A049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"dateTimeEnteredHL7": "19930212101854-0500",</w:t>
      </w:r>
    </w:p>
    <w:p w14:paraId="063008DC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"goalExpectedOutcome": "reports feeling less depressed",</w:t>
      </w:r>
    </w:p>
    <w:p w14:paraId="7BD0889B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"goalExpectedOutcomeId": 1002076,</w:t>
      </w:r>
    </w:p>
    <w:p w14:paraId="0A15945A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"goalMetDcd": "CURRENT",</w:t>
      </w:r>
    </w:p>
    <w:p w14:paraId="78E905DA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"goalMetDcdCd": 0,</w:t>
      </w:r>
    </w:p>
    <w:p w14:paraId="1E926F23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"resourceId": "V_500_216.8_6_216.83_3",</w:t>
      </w:r>
    </w:p>
    <w:p w14:paraId="72BE5DC4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"targetDate": "MAR 05, 1993",</w:t>
      </w:r>
    </w:p>
    <w:p w14:paraId="0C20100F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"targetDateFHIR": "1993-03-05",</w:t>
      </w:r>
    </w:p>
    <w:p w14:paraId="4514B9A2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"targetDateFM": 2930305,</w:t>
      </w:r>
    </w:p>
    <w:p w14:paraId="47225FCE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"targetDateHL7": 19930305,</w:t>
      </w:r>
    </w:p>
    <w:p w14:paraId="0CC24784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"userWhoEntered": "WARDCLERK,FIFTYTHREE",</w:t>
      </w:r>
    </w:p>
    <w:p w14:paraId="143E5917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"userWhoEnteredId": 10958</w:t>
      </w:r>
    </w:p>
    <w:p w14:paraId="36EC7B6E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},</w:t>
      </w:r>
    </w:p>
    <w:p w14:paraId="29480E05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4C4E8E3D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"dateTimeEntered": "FEB 12, 1993@10:21:04",</w:t>
      </w:r>
    </w:p>
    <w:p w14:paraId="7CB38B61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"dateTimeEnteredFHIR": "1993-02-12T10:21:04-05:00",</w:t>
      </w:r>
    </w:p>
    <w:p w14:paraId="0EF7048C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"dateTimeEnteredFM": 2930212.102104,</w:t>
      </w:r>
    </w:p>
    <w:p w14:paraId="35762F86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"dateTimeEnteredHL7": "19930212102104-0500",</w:t>
      </w:r>
    </w:p>
    <w:p w14:paraId="1209F828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"goalExpectedOutcome": "discusses feelings of loss re: giving up drugs by [date]",</w:t>
      </w:r>
    </w:p>
    <w:p w14:paraId="2381CD28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"goalExpectedOutcomeId": 1001830,</w:t>
      </w:r>
    </w:p>
    <w:p w14:paraId="45A83AF7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"goalMetDcd": "CURRENT",</w:t>
      </w:r>
    </w:p>
    <w:p w14:paraId="61EB01DA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"goalMetDcdCd": 0,</w:t>
      </w:r>
    </w:p>
    <w:p w14:paraId="0FB2E629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"resourceId": "V_500_216.8_6_216.83_4",</w:t>
      </w:r>
    </w:p>
    <w:p w14:paraId="5D345DD4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"targetDate": "MAR 04, 1993",</w:t>
      </w:r>
    </w:p>
    <w:p w14:paraId="3D006AED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"targetDateFHIR": "1993-03-04",</w:t>
      </w:r>
    </w:p>
    <w:p w14:paraId="5412E8ED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"targetDateFM": 2930304,</w:t>
      </w:r>
    </w:p>
    <w:p w14:paraId="747EBC56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  "targetDateHL7": 19930304,</w:t>
      </w:r>
    </w:p>
    <w:p w14:paraId="3D0C3331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"userWhoEntered": "WARDCLERK,FIFTYTHREE",</w:t>
      </w:r>
    </w:p>
    <w:p w14:paraId="1814B3B3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"userWhoEnteredId": 10958</w:t>
      </w:r>
    </w:p>
    <w:p w14:paraId="6D3E85C8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},</w:t>
      </w:r>
    </w:p>
    <w:p w14:paraId="129F4CDC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04544980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"dateTimeEntered": "FEB 12, 1993@10:21:08",</w:t>
      </w:r>
    </w:p>
    <w:p w14:paraId="3094621B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"dateTimeEnteredFHIR": "1993-02-12T10:21:08-05:00",</w:t>
      </w:r>
    </w:p>
    <w:p w14:paraId="47847EE6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"dateTimeEnteredFM": 2930212.102108,</w:t>
      </w:r>
    </w:p>
    <w:p w14:paraId="41051645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"dateTimeEnteredHL7": "19930212102108-0500",</w:t>
      </w:r>
    </w:p>
    <w:p w14:paraId="7B34314D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"goalExpectedOutcome": "makes contact with support person\/agency prior to D\/C",</w:t>
      </w:r>
    </w:p>
    <w:p w14:paraId="1C5447D1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"goalExpectedOutcomeId": 1002428,</w:t>
      </w:r>
    </w:p>
    <w:p w14:paraId="6853E5AE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"goalMetDcd": "CURRENT",</w:t>
      </w:r>
    </w:p>
    <w:p w14:paraId="759F2C5C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"goalMetDcdCd": 0,</w:t>
      </w:r>
    </w:p>
    <w:p w14:paraId="7675B1B1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"resourceId": "V_500_216.8_6_216.83_5",</w:t>
      </w:r>
    </w:p>
    <w:p w14:paraId="1C2EBF46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"targetDate": "FEB 17, 1993",</w:t>
      </w:r>
    </w:p>
    <w:p w14:paraId="486CB087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"targetDateFHIR": "1993-02-17",</w:t>
      </w:r>
    </w:p>
    <w:p w14:paraId="0CBD0B8E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"targetDateFM": 2930217,</w:t>
      </w:r>
    </w:p>
    <w:p w14:paraId="4B70F843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"targetDateHL7": 19930217,</w:t>
      </w:r>
    </w:p>
    <w:p w14:paraId="47F10C97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"userWhoEntered": "WARDCLERK,FIFTYTHREE",</w:t>
      </w:r>
    </w:p>
    <w:p w14:paraId="057CC610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"userWhoEnteredId": 10958</w:t>
      </w:r>
    </w:p>
    <w:p w14:paraId="1EC7190C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},</w:t>
      </w:r>
    </w:p>
    <w:p w14:paraId="5718B4E7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69E0F00F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"dateTimeEntered": "FEB 12, 1993@10:21:19",</w:t>
      </w:r>
    </w:p>
    <w:p w14:paraId="75667019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"dateTimeEnteredFHIR": "1993-02-12T10:21:19-05:00",</w:t>
      </w:r>
    </w:p>
    <w:p w14:paraId="75E76A90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"dateTimeEnteredFM": 2930212.102119,</w:t>
      </w:r>
    </w:p>
    <w:p w14:paraId="49EFFD57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"dateTimeEnteredHL7": "19930212102119-0500",</w:t>
      </w:r>
    </w:p>
    <w:p w14:paraId="16D6C328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"goalExpectedOutcome": "writes list of support persons\/agencies before discharge",</w:t>
      </w:r>
    </w:p>
    <w:p w14:paraId="4809931F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"goalExpectedOutcomeId": 1002427,</w:t>
      </w:r>
    </w:p>
    <w:p w14:paraId="325DF1F1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"goalMetDcd": "CURRENT",</w:t>
      </w:r>
    </w:p>
    <w:p w14:paraId="591770AF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"goalMetDcdCd": 0,</w:t>
      </w:r>
    </w:p>
    <w:p w14:paraId="734AC403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"resourceId": "V_500_216.8_6_216.83_6",</w:t>
      </w:r>
    </w:p>
    <w:p w14:paraId="164E8A26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"targetDate": "MAR 04, 1993",</w:t>
      </w:r>
    </w:p>
    <w:p w14:paraId="5E168C60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"targetDateFHIR": "1993-03-04",</w:t>
      </w:r>
    </w:p>
    <w:p w14:paraId="22141E09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"targetDateFM": 2930304,</w:t>
      </w:r>
    </w:p>
    <w:p w14:paraId="78D10CF8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"targetDateHL7": 19930304,</w:t>
      </w:r>
    </w:p>
    <w:p w14:paraId="06EB6DCC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"userWhoEntered": "WARDCLERK,FIFTYTHREE",</w:t>
      </w:r>
    </w:p>
    <w:p w14:paraId="10DFED93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"userWhoEnteredId": 10958</w:t>
      </w:r>
    </w:p>
    <w:p w14:paraId="79A9D84C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03DBC8C9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]</w:t>
      </w:r>
    </w:p>
    <w:p w14:paraId="21B26D29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14:paraId="551282D4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"textFileEntry": "Nursing Care Plan",</w:t>
      </w:r>
    </w:p>
    <w:p w14:paraId="4231DD0D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"textFileEntryId": 6</w:t>
      </w:r>
    </w:p>
    <w:p w14:paraId="0DFA13FE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p w14:paraId="4DDDA9B3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},</w:t>
      </w:r>
    </w:p>
    <w:p w14:paraId="4BC41B3B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3D559328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"NurseCarePlan": {</w:t>
      </w:r>
    </w:p>
    <w:p w14:paraId="16FB2E84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"evaluationDates": {</w:t>
      </w:r>
    </w:p>
    <w:p w14:paraId="3D342E48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"evaluationDate": [</w:t>
      </w:r>
    </w:p>
    <w:p w14:paraId="15E06011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5BD232D5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"dateTimeEntered": "MAR 01, 1993@16:08:42",</w:t>
      </w:r>
    </w:p>
    <w:p w14:paraId="29F4FA3C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"dateTimeEnteredFHIR": "1993-03-01T16:08:42-05:00",</w:t>
      </w:r>
    </w:p>
    <w:p w14:paraId="36309601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"dateTimeEnteredFM": 2930301.160842,</w:t>
      </w:r>
    </w:p>
    <w:p w14:paraId="00F785C6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"dateTimeEnteredHL7": "19930301160842-0500",</w:t>
      </w:r>
    </w:p>
    <w:p w14:paraId="32D3B580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"evaluationDate": "MAR 11, 1993",</w:t>
      </w:r>
    </w:p>
    <w:p w14:paraId="7EE6CEA8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"evaluationDateFHIR": "1993-03-11",</w:t>
      </w:r>
    </w:p>
    <w:p w14:paraId="77930298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  "evaluationDateFM": 2930311,</w:t>
      </w:r>
    </w:p>
    <w:p w14:paraId="5DD777AE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"evaluationDateHL7": 19930311,</w:t>
      </w:r>
    </w:p>
    <w:p w14:paraId="2E172ECC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"problem": "Aspiration Potential",</w:t>
      </w:r>
    </w:p>
    <w:p w14:paraId="4A6B00C1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"problemId": 1002559,</w:t>
      </w:r>
    </w:p>
    <w:p w14:paraId="0608D23F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"problemStatus": "EVALUATE",</w:t>
      </w:r>
    </w:p>
    <w:p w14:paraId="1B765E1B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"problemStatusCd": 0,</w:t>
      </w:r>
    </w:p>
    <w:p w14:paraId="2704F386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"resourceId": "V_500_216.8_10_216.82_1",</w:t>
      </w:r>
    </w:p>
    <w:p w14:paraId="03FF1AA0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"userWhoEvaluated": "WARDCLERK,FIFTYTHREE",</w:t>
      </w:r>
    </w:p>
    <w:p w14:paraId="6CAD0F6A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"userWhoEvaluatedId": 10958</w:t>
      </w:r>
    </w:p>
    <w:p w14:paraId="4635448D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0493B68F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]</w:t>
      </w:r>
    </w:p>
    <w:p w14:paraId="31CF3D8E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14:paraId="76792D80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"ncpIen": 10,</w:t>
      </w:r>
    </w:p>
    <w:p w14:paraId="21D37B31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"problemLists": {</w:t>
      </w:r>
    </w:p>
    <w:p w14:paraId="4929CBA9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"problemList": [</w:t>
      </w:r>
    </w:p>
    <w:p w14:paraId="6376E976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63E73040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"problem": "Aspiration Potential",</w:t>
      </w:r>
    </w:p>
    <w:p w14:paraId="37330608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"problemId": 1002559,</w:t>
      </w:r>
    </w:p>
    <w:p w14:paraId="3B7B2145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"resourceId": "V_500_216.8_10_216.81_1"</w:t>
      </w:r>
    </w:p>
    <w:p w14:paraId="7DB82F07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1DF10D04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]</w:t>
      </w:r>
    </w:p>
    <w:p w14:paraId="438D1477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14:paraId="1656F40C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"resourceId": "V_500_216.8_10",</w:t>
      </w:r>
    </w:p>
    <w:p w14:paraId="20DD2988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"resourceType": "NurseCarePlan",</w:t>
      </w:r>
    </w:p>
    <w:p w14:paraId="5F8F1095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"targetDates": {</w:t>
      </w:r>
    </w:p>
    <w:p w14:paraId="0E7C1D97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"targetDate": [</w:t>
      </w:r>
    </w:p>
    <w:p w14:paraId="4A87EE31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5BC99A73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"dateTimeEntered": "MAR 01, 1993@16:08:18",</w:t>
      </w:r>
    </w:p>
    <w:p w14:paraId="60372702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"dateTimeEnteredFHIR": "1993-03-01T16:08:18-05:00",</w:t>
      </w:r>
    </w:p>
    <w:p w14:paraId="3EE073E2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"dateTimeEnteredFM": 2930301.160818,</w:t>
      </w:r>
    </w:p>
    <w:p w14:paraId="43CA7E1E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"dateTimeEnteredHL7": "19930301160818-0500",</w:t>
      </w:r>
    </w:p>
    <w:p w14:paraId="4A5516A5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"goalExpectedOutcome": "evidence of clear airway",</w:t>
      </w:r>
    </w:p>
    <w:p w14:paraId="3D52984D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"goalExpectedOutcomeId": 1002582,</w:t>
      </w:r>
    </w:p>
    <w:p w14:paraId="24A98C14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"goalMetDcd": "CURRENT",</w:t>
      </w:r>
    </w:p>
    <w:p w14:paraId="176FA765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"goalMetDcdCd": 0,</w:t>
      </w:r>
    </w:p>
    <w:p w14:paraId="31759626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"resourceId": "V_500_216.8_10_216.83_1",</w:t>
      </w:r>
    </w:p>
    <w:p w14:paraId="070DFC16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"targetDate": "MAR 06, 1993",</w:t>
      </w:r>
    </w:p>
    <w:p w14:paraId="3E8C8806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"targetDateFHIR": "1993-03-06",</w:t>
      </w:r>
    </w:p>
    <w:p w14:paraId="304B1237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"targetDateFM": 2930306,</w:t>
      </w:r>
    </w:p>
    <w:p w14:paraId="4B069F1F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"targetDateHL7": 19930306,</w:t>
      </w:r>
    </w:p>
    <w:p w14:paraId="58134B9E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"userWhoEntered": "WARDCLERK,FIFTYTHREE",</w:t>
      </w:r>
    </w:p>
    <w:p w14:paraId="7748C0B1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"userWhoEnteredId": 10958</w:t>
      </w:r>
    </w:p>
    <w:p w14:paraId="3D152D67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707B9FDB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]</w:t>
      </w:r>
    </w:p>
    <w:p w14:paraId="51B093C9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14:paraId="7E227057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"textFileEntry": "Nursing Care Plan",</w:t>
      </w:r>
    </w:p>
    <w:p w14:paraId="0A3CB025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"textFileEntryId": 10</w:t>
      </w:r>
    </w:p>
    <w:p w14:paraId="553E3CB4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p w14:paraId="4FABA73F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},</w:t>
      </w:r>
    </w:p>
    <w:p w14:paraId="073BFE45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23966380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"NurseCarePlan": {</w:t>
      </w:r>
    </w:p>
    <w:p w14:paraId="5B73F572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"ncpIen": 11,</w:t>
      </w:r>
    </w:p>
    <w:p w14:paraId="0A9C0F5A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"resourceId": "V_500_216.8_11",</w:t>
      </w:r>
    </w:p>
    <w:p w14:paraId="2005A99E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"resourceType": "NurseCarePlan",</w:t>
      </w:r>
    </w:p>
    <w:p w14:paraId="1448D58A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"targetDates": {</w:t>
      </w:r>
    </w:p>
    <w:p w14:paraId="4934B904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"targetDate": [</w:t>
      </w:r>
    </w:p>
    <w:p w14:paraId="06AABCE7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5F1D935A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  "dateTimeEntered": "MAR 01, 1993@16:43:47",</w:t>
      </w:r>
    </w:p>
    <w:p w14:paraId="0CAACEB2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"dateTimeEnteredFHIR": "1993-03-01T16:43:47-05:00",</w:t>
      </w:r>
    </w:p>
    <w:p w14:paraId="0FC844D4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"dateTimeEnteredFM": 2930301.164347,</w:t>
      </w:r>
    </w:p>
    <w:p w14:paraId="11053B68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"dateTimeEnteredHL7": "19930301164347-0500",</w:t>
      </w:r>
    </w:p>
    <w:p w14:paraId="10C4B5B6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"goalExpectedOutcome": "Diarrhea",</w:t>
      </w:r>
    </w:p>
    <w:p w14:paraId="657BD20B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"goalExpectedOutcomeId": 1001081,</w:t>
      </w:r>
    </w:p>
    <w:p w14:paraId="5A35E269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"goalMetDcd": "CURRENT",</w:t>
      </w:r>
    </w:p>
    <w:p w14:paraId="603BBDFE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"goalMetDcdCd": 0,</w:t>
      </w:r>
    </w:p>
    <w:p w14:paraId="6EF4B008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"resourceId": "V_500_216.8_11_216.83_1",</w:t>
      </w:r>
    </w:p>
    <w:p w14:paraId="3C121F4A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"targetDate": "MAR 06, 1993",</w:t>
      </w:r>
    </w:p>
    <w:p w14:paraId="1E472171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"targetDateFHIR": "1993-03-06",</w:t>
      </w:r>
    </w:p>
    <w:p w14:paraId="29DAB170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"targetDateFM": 2930306,</w:t>
      </w:r>
    </w:p>
    <w:p w14:paraId="45D5D0CE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"targetDateHL7": 19930306,</w:t>
      </w:r>
    </w:p>
    <w:p w14:paraId="36B854BD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"userWhoEntered": "WARDCLERK,FIFTYTHREE",</w:t>
      </w:r>
    </w:p>
    <w:p w14:paraId="5897B1B2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  "userWhoEnteredId": 10958</w:t>
      </w:r>
    </w:p>
    <w:p w14:paraId="4E88EE1A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76233F9F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  ]</w:t>
      </w:r>
    </w:p>
    <w:p w14:paraId="414CB158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14:paraId="363C5D1A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"textFileEntry": "Nursing Care Plan",</w:t>
      </w:r>
    </w:p>
    <w:p w14:paraId="44CC8A02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  "textFileEntryId": 11</w:t>
      </w:r>
    </w:p>
    <w:p w14:paraId="75D74737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p w14:paraId="5ED3F6AD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04AB21B2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 xml:space="preserve">  ]</w:t>
      </w:r>
    </w:p>
    <w:p w14:paraId="34384AC9" w14:textId="77777777" w:rsidR="000C0096" w:rsidRDefault="000C0096" w:rsidP="000C0096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4185C0E7" w14:textId="77777777" w:rsidR="000C0096" w:rsidRPr="005A738F" w:rsidRDefault="000C0096" w:rsidP="00B139C9">
      <w:pPr>
        <w:rPr>
          <w:rFonts w:ascii="Consolas" w:hAnsi="Consolas"/>
          <w:color w:val="000000" w:themeColor="text1"/>
          <w:sz w:val="20"/>
          <w:szCs w:val="20"/>
        </w:rPr>
      </w:pPr>
    </w:p>
    <w:p w14:paraId="2ECCCF8A" w14:textId="15E85538" w:rsidR="00B139C9" w:rsidRPr="005A738F" w:rsidRDefault="005A738F" w:rsidP="00EB132B">
      <w:pPr>
        <w:pStyle w:val="Heading1"/>
      </w:pPr>
      <w:bookmarkStart w:id="10" w:name="_Toc6581531"/>
      <w:r>
        <w:t>Get Patient Flags</w:t>
      </w:r>
      <w:bookmarkEnd w:id="10"/>
    </w:p>
    <w:p w14:paraId="5173DD83" w14:textId="6505D25E" w:rsidR="00B139C9" w:rsidRPr="005A738F" w:rsidRDefault="00B139C9" w:rsidP="00B139C9">
      <w:pPr>
        <w:rPr>
          <w:rFonts w:ascii="Consolas" w:hAnsi="Consolas"/>
          <w:color w:val="000000" w:themeColor="text1"/>
          <w:sz w:val="20"/>
          <w:szCs w:val="20"/>
        </w:rPr>
      </w:pPr>
    </w:p>
    <w:p w14:paraId="2B644095" w14:textId="400E6534" w:rsidR="00B139C9" w:rsidRPr="005A738F" w:rsidRDefault="00B139C9" w:rsidP="00B139C9">
      <w:pPr>
        <w:rPr>
          <w:rFonts w:ascii="Consolas" w:hAnsi="Consolas"/>
          <w:color w:val="000000" w:themeColor="text1"/>
          <w:sz w:val="20"/>
          <w:szCs w:val="20"/>
        </w:rPr>
      </w:pPr>
    </w:p>
    <w:p w14:paraId="6191B998" w14:textId="49708B5A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PATFLGI^SYNDHP</w:t>
      </w:r>
      <w:r>
        <w:rPr>
          <w:rFonts w:ascii="Consolas" w:hAnsi="Consolas"/>
          <w:color w:val="000000" w:themeColor="text1"/>
          <w:sz w:val="20"/>
          <w:szCs w:val="20"/>
        </w:rPr>
        <w:t>08</w:t>
      </w:r>
      <w:r w:rsidRPr="00EB132B">
        <w:rPr>
          <w:rFonts w:ascii="Consolas" w:hAnsi="Consolas"/>
          <w:color w:val="000000" w:themeColor="text1"/>
          <w:sz w:val="20"/>
          <w:szCs w:val="20"/>
        </w:rPr>
        <w:t xml:space="preserve"> patient flags for ICN</w:t>
      </w:r>
    </w:p>
    <w:p w14:paraId="7AD718BF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</w:p>
    <w:p w14:paraId="0129A49A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S ICN="10118V572553"</w:t>
      </w:r>
    </w:p>
    <w:p w14:paraId="359C5C2C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S FRDAT=""</w:t>
      </w:r>
    </w:p>
    <w:p w14:paraId="4A88CE9D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7D6B3F0A" w14:textId="0FF18D60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N RETSTA D PATFLGI^</w:t>
      </w:r>
      <w:r w:rsidR="00EE69EC">
        <w:rPr>
          <w:rFonts w:ascii="Consolas" w:hAnsi="Consolas"/>
          <w:color w:val="000000" w:themeColor="text1"/>
          <w:sz w:val="20"/>
          <w:szCs w:val="20"/>
        </w:rPr>
        <w:t>SYNDHP08</w:t>
      </w:r>
      <w:r w:rsidRPr="00EB132B">
        <w:rPr>
          <w:rFonts w:ascii="Consolas" w:hAnsi="Consolas"/>
          <w:color w:val="000000" w:themeColor="text1"/>
          <w:sz w:val="20"/>
          <w:szCs w:val="20"/>
        </w:rPr>
        <w:t>(.RETSTA,ICN,FRDAT,TODAT</w:t>
      </w:r>
      <w:r w:rsidR="00E733DF">
        <w:rPr>
          <w:rFonts w:ascii="Consolas" w:hAnsi="Consolas"/>
          <w:color w:val="000000" w:themeColor="text1"/>
          <w:sz w:val="20"/>
          <w:szCs w:val="20"/>
        </w:rPr>
        <w:t>,0</w:t>
      </w:r>
      <w:r w:rsidRPr="00EB132B">
        <w:rPr>
          <w:rFonts w:ascii="Consolas" w:hAnsi="Consolas"/>
          <w:color w:val="000000" w:themeColor="text1"/>
          <w:sz w:val="20"/>
          <w:szCs w:val="20"/>
        </w:rPr>
        <w:t>) ZW RETSTA Q</w:t>
      </w:r>
    </w:p>
    <w:p w14:paraId="165E52F4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</w:p>
    <w:p w14:paraId="7E29AE2F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S ICN="10189V514254"</w:t>
      </w:r>
    </w:p>
    <w:p w14:paraId="200C4EC4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S FRDAT=""</w:t>
      </w:r>
    </w:p>
    <w:p w14:paraId="13367B44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2C238CD0" w14:textId="40C94DC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N RETSTA D PATFLGI^</w:t>
      </w:r>
      <w:r w:rsidR="00E733DF">
        <w:rPr>
          <w:rFonts w:ascii="Consolas" w:hAnsi="Consolas"/>
          <w:color w:val="000000" w:themeColor="text1"/>
          <w:sz w:val="20"/>
          <w:szCs w:val="20"/>
        </w:rPr>
        <w:t>SYNDHP08</w:t>
      </w:r>
      <w:r w:rsidRPr="00EB132B">
        <w:rPr>
          <w:rFonts w:ascii="Consolas" w:hAnsi="Consolas"/>
          <w:color w:val="000000" w:themeColor="text1"/>
          <w:sz w:val="20"/>
          <w:szCs w:val="20"/>
        </w:rPr>
        <w:t>(.RETSTA,ICN,FRDAT,TODAT</w:t>
      </w:r>
      <w:r w:rsidR="00E733DF">
        <w:rPr>
          <w:rFonts w:ascii="Consolas" w:hAnsi="Consolas"/>
          <w:color w:val="000000" w:themeColor="text1"/>
          <w:sz w:val="20"/>
          <w:szCs w:val="20"/>
        </w:rPr>
        <w:t>,0</w:t>
      </w:r>
      <w:r w:rsidRPr="00EB132B">
        <w:rPr>
          <w:rFonts w:ascii="Consolas" w:hAnsi="Consolas"/>
          <w:color w:val="000000" w:themeColor="text1"/>
          <w:sz w:val="20"/>
          <w:szCs w:val="20"/>
        </w:rPr>
        <w:t>) ZW RETSTA Q</w:t>
      </w:r>
    </w:p>
    <w:p w14:paraId="6ADDC860" w14:textId="77777777" w:rsidR="00EB132B" w:rsidRPr="00C86902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</w:p>
    <w:p w14:paraId="46A268B6" w14:textId="77777777" w:rsidR="00C86902" w:rsidRPr="00C86902" w:rsidRDefault="00C86902" w:rsidP="00C869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86902">
        <w:rPr>
          <w:rFonts w:ascii="Consolas" w:hAnsi="Consolas" w:cs="Consolas"/>
          <w:sz w:val="20"/>
          <w:szCs w:val="20"/>
        </w:rPr>
        <w:t>VEHU&gt;S ICN="10118V572553"</w:t>
      </w:r>
    </w:p>
    <w:p w14:paraId="603A843A" w14:textId="77777777" w:rsidR="00C86902" w:rsidRPr="00C86902" w:rsidRDefault="00C86902" w:rsidP="00C869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86902">
        <w:rPr>
          <w:rFonts w:ascii="Consolas" w:hAnsi="Consolas" w:cs="Consolas"/>
          <w:sz w:val="20"/>
          <w:szCs w:val="20"/>
        </w:rPr>
        <w:t>VEHU&gt;S FRDAT=""</w:t>
      </w:r>
    </w:p>
    <w:p w14:paraId="6623116E" w14:textId="77777777" w:rsidR="00C86902" w:rsidRPr="00C86902" w:rsidRDefault="00C86902" w:rsidP="00C869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86902">
        <w:rPr>
          <w:rFonts w:ascii="Consolas" w:hAnsi="Consolas" w:cs="Consolas"/>
          <w:sz w:val="20"/>
          <w:szCs w:val="20"/>
        </w:rPr>
        <w:t>VEHU&gt;S TODAT=""</w:t>
      </w:r>
    </w:p>
    <w:p w14:paraId="15BA2ACD" w14:textId="77777777" w:rsidR="00C86902" w:rsidRPr="00C86902" w:rsidRDefault="00C86902" w:rsidP="00C869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86902">
        <w:rPr>
          <w:rFonts w:ascii="Consolas" w:hAnsi="Consolas" w:cs="Consolas"/>
          <w:sz w:val="20"/>
          <w:szCs w:val="20"/>
        </w:rPr>
        <w:t>VEHU&gt;N RETSTA D PATFLGI^SYNDHP08(.RETSTA,ICN,FRDAT,TODAT,0) ZW RETSTA Q</w:t>
      </w:r>
    </w:p>
    <w:p w14:paraId="2208AB67" w14:textId="77777777" w:rsidR="00C86902" w:rsidRPr="00C86902" w:rsidRDefault="00C86902" w:rsidP="00C869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86902">
        <w:rPr>
          <w:rFonts w:ascii="Consolas" w:hAnsi="Consolas" w:cs="Consolas"/>
          <w:sz w:val="20"/>
          <w:szCs w:val="20"/>
        </w:rPr>
        <w:t>RETSTA="10118V572553^BEHAVIORAL|277843001|18|National|INACTIVE|ZZ ALBANY-PRRTP|Z</w:t>
      </w:r>
    </w:p>
    <w:p w14:paraId="41A45959" w14:textId="77777777" w:rsidR="00C86902" w:rsidRPr="00C86902" w:rsidRDefault="00C86902" w:rsidP="00C869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86902">
        <w:rPr>
          <w:rFonts w:ascii="Consolas" w:hAnsi="Consolas" w:cs="Consolas"/>
          <w:sz w:val="20"/>
          <w:szCs w:val="20"/>
        </w:rPr>
        <w:t>Z ALBANY-PRRTP||V_500_26.13_18^HIGH RISK FOR SUICIDE|394685004|105|National|ACTI</w:t>
      </w:r>
    </w:p>
    <w:p w14:paraId="59047762" w14:textId="77777777" w:rsidR="00C86902" w:rsidRPr="00C86902" w:rsidRDefault="00C86902" w:rsidP="00C869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86902">
        <w:rPr>
          <w:rFonts w:ascii="Consolas" w:hAnsi="Consolas" w:cs="Consolas"/>
          <w:sz w:val="20"/>
          <w:szCs w:val="20"/>
        </w:rPr>
        <w:t>VE|CAMP MASTER|CAMP MASTER|20150323|V_500_26.13_105"</w:t>
      </w:r>
    </w:p>
    <w:p w14:paraId="1B64D274" w14:textId="77777777" w:rsidR="00C86902" w:rsidRPr="00C86902" w:rsidRDefault="00C86902" w:rsidP="00C869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5EA7C8B" w14:textId="77777777" w:rsidR="00C86902" w:rsidRPr="00C86902" w:rsidRDefault="00C86902" w:rsidP="00C869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86902">
        <w:rPr>
          <w:rFonts w:ascii="Consolas" w:hAnsi="Consolas" w:cs="Consolas"/>
          <w:sz w:val="20"/>
          <w:szCs w:val="20"/>
        </w:rPr>
        <w:t>VEHU&gt;S ICN="10189V514254"</w:t>
      </w:r>
    </w:p>
    <w:p w14:paraId="367EEFBA" w14:textId="77777777" w:rsidR="00C86902" w:rsidRPr="00C86902" w:rsidRDefault="00C86902" w:rsidP="00C869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86902">
        <w:rPr>
          <w:rFonts w:ascii="Consolas" w:hAnsi="Consolas" w:cs="Consolas"/>
          <w:sz w:val="20"/>
          <w:szCs w:val="20"/>
        </w:rPr>
        <w:t>VEHU&gt;S FRDAT=""</w:t>
      </w:r>
    </w:p>
    <w:p w14:paraId="5269AD1F" w14:textId="77777777" w:rsidR="00C86902" w:rsidRPr="00C86902" w:rsidRDefault="00C86902" w:rsidP="00C869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86902">
        <w:rPr>
          <w:rFonts w:ascii="Consolas" w:hAnsi="Consolas" w:cs="Consolas"/>
          <w:sz w:val="20"/>
          <w:szCs w:val="20"/>
        </w:rPr>
        <w:t>VEHU&gt;S TODAT=""</w:t>
      </w:r>
    </w:p>
    <w:p w14:paraId="57C67A4B" w14:textId="77777777" w:rsidR="00C86902" w:rsidRPr="00C86902" w:rsidRDefault="00C86902" w:rsidP="00C869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86902">
        <w:rPr>
          <w:rFonts w:ascii="Consolas" w:hAnsi="Consolas" w:cs="Consolas"/>
          <w:sz w:val="20"/>
          <w:szCs w:val="20"/>
        </w:rPr>
        <w:t>VEHU&gt;N RETSTA D PATFLGI^SYNDHP08(.RETSTA,ICN,FRDAT,TODAT,0) ZW RETSTA Q</w:t>
      </w:r>
    </w:p>
    <w:p w14:paraId="744E83AF" w14:textId="77777777" w:rsidR="00C86902" w:rsidRPr="00C86902" w:rsidRDefault="00C86902" w:rsidP="00C869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86902">
        <w:rPr>
          <w:rFonts w:ascii="Consolas" w:hAnsi="Consolas" w:cs="Consolas"/>
          <w:sz w:val="20"/>
          <w:szCs w:val="20"/>
        </w:rPr>
        <w:t>RETSTA="10189V514254^BEHAVIORAL|277843001|90|National|INACTIVE|ZZ ALBANY-PRRTP|Z</w:t>
      </w:r>
    </w:p>
    <w:p w14:paraId="031EB4C2" w14:textId="77777777" w:rsidR="00C86902" w:rsidRPr="00C86902" w:rsidRDefault="00C86902" w:rsidP="00C869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86902">
        <w:rPr>
          <w:rFonts w:ascii="Consolas" w:hAnsi="Consolas" w:cs="Consolas"/>
          <w:sz w:val="20"/>
          <w:szCs w:val="20"/>
        </w:rPr>
        <w:t>Z ALBANY-PRRTP||V_500_26.13_90^WANDERER|704448006|109|Local|ACTIVE|CAMP MASTER|C</w:t>
      </w:r>
    </w:p>
    <w:p w14:paraId="4C092468" w14:textId="77777777" w:rsidR="00C86902" w:rsidRPr="00C86902" w:rsidRDefault="00C86902" w:rsidP="00C869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86902">
        <w:rPr>
          <w:rFonts w:ascii="Consolas" w:hAnsi="Consolas" w:cs="Consolas"/>
          <w:sz w:val="20"/>
          <w:szCs w:val="20"/>
        </w:rPr>
        <w:lastRenderedPageBreak/>
        <w:t>AMP MASTER|20150221|V_500_26.13_109"</w:t>
      </w:r>
    </w:p>
    <w:p w14:paraId="15C690E3" w14:textId="77777777" w:rsidR="00C86902" w:rsidRPr="00C86902" w:rsidRDefault="00C86902" w:rsidP="00C869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5A53717" w14:textId="77777777" w:rsidR="00C86902" w:rsidRPr="00EB132B" w:rsidRDefault="00C86902" w:rsidP="00EB132B">
      <w:pPr>
        <w:rPr>
          <w:rFonts w:ascii="Consolas" w:hAnsi="Consolas"/>
          <w:color w:val="000000" w:themeColor="text1"/>
          <w:sz w:val="20"/>
          <w:szCs w:val="20"/>
        </w:rPr>
      </w:pPr>
    </w:p>
    <w:p w14:paraId="7D3884EB" w14:textId="77777777" w:rsidR="00EB132B" w:rsidRPr="00BB11B1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BB11B1">
        <w:rPr>
          <w:rFonts w:ascii="Consolas" w:hAnsi="Consolas"/>
          <w:color w:val="000000" w:themeColor="text1"/>
          <w:sz w:val="20"/>
          <w:szCs w:val="20"/>
        </w:rPr>
        <w:t>curl -v http://localhost:8001/DHPPATFLGICN?ICN=10118V572553</w:t>
      </w:r>
    </w:p>
    <w:p w14:paraId="7C5036CF" w14:textId="77777777" w:rsidR="00EB132B" w:rsidRPr="00BB11B1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</w:p>
    <w:p w14:paraId="4571564B" w14:textId="77777777" w:rsidR="00BB11B1" w:rsidRPr="00BB11B1" w:rsidRDefault="00BB11B1" w:rsidP="00BB11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B11B1">
        <w:rPr>
          <w:rFonts w:ascii="Consolas" w:hAnsi="Consolas" w:cs="Consolas"/>
          <w:sz w:val="20"/>
          <w:szCs w:val="20"/>
        </w:rPr>
        <w:t># curl -v http://localhost:8001/DHPPATFLGICN?ICN=10118V572553</w:t>
      </w:r>
    </w:p>
    <w:p w14:paraId="2808583C" w14:textId="77777777" w:rsidR="00BB11B1" w:rsidRPr="00BB11B1" w:rsidRDefault="00BB11B1" w:rsidP="00BB11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B11B1">
        <w:rPr>
          <w:rFonts w:ascii="Consolas" w:hAnsi="Consolas" w:cs="Consolas"/>
          <w:sz w:val="20"/>
          <w:szCs w:val="20"/>
        </w:rPr>
        <w:t>* About to connect() to localhost port 8001 (#0)</w:t>
      </w:r>
    </w:p>
    <w:p w14:paraId="632DB93B" w14:textId="77777777" w:rsidR="00BB11B1" w:rsidRPr="00BB11B1" w:rsidRDefault="00BB11B1" w:rsidP="00BB11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B11B1">
        <w:rPr>
          <w:rFonts w:ascii="Consolas" w:hAnsi="Consolas" w:cs="Consolas"/>
          <w:sz w:val="20"/>
          <w:szCs w:val="20"/>
        </w:rPr>
        <w:t>*   Trying 127.0.0.1...</w:t>
      </w:r>
    </w:p>
    <w:p w14:paraId="6C27F88E" w14:textId="77777777" w:rsidR="00BB11B1" w:rsidRPr="00BB11B1" w:rsidRDefault="00BB11B1" w:rsidP="00BB11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B11B1">
        <w:rPr>
          <w:rFonts w:ascii="Consolas" w:hAnsi="Consolas" w:cs="Consolas"/>
          <w:sz w:val="20"/>
          <w:szCs w:val="20"/>
        </w:rPr>
        <w:t>* Connected to localhost (127.0.0.1) port 8001 (#0)</w:t>
      </w:r>
    </w:p>
    <w:p w14:paraId="54773D8C" w14:textId="77777777" w:rsidR="00BB11B1" w:rsidRPr="00BB11B1" w:rsidRDefault="00BB11B1" w:rsidP="00BB11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B11B1">
        <w:rPr>
          <w:rFonts w:ascii="Consolas" w:hAnsi="Consolas" w:cs="Consolas"/>
          <w:sz w:val="20"/>
          <w:szCs w:val="20"/>
        </w:rPr>
        <w:t>&gt; GET /DHPPATFLGICN?ICN=10118V572553 HTTP/1.1</w:t>
      </w:r>
    </w:p>
    <w:p w14:paraId="7D80F54E" w14:textId="77777777" w:rsidR="00BB11B1" w:rsidRPr="00BB11B1" w:rsidRDefault="00BB11B1" w:rsidP="00BB11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B11B1">
        <w:rPr>
          <w:rFonts w:ascii="Consolas" w:hAnsi="Consolas" w:cs="Consolas"/>
          <w:sz w:val="20"/>
          <w:szCs w:val="20"/>
        </w:rPr>
        <w:t>&gt; User-Agent: curl/7.29.0</w:t>
      </w:r>
    </w:p>
    <w:p w14:paraId="574F9C2F" w14:textId="77777777" w:rsidR="00BB11B1" w:rsidRPr="00BB11B1" w:rsidRDefault="00BB11B1" w:rsidP="00BB11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B11B1">
        <w:rPr>
          <w:rFonts w:ascii="Consolas" w:hAnsi="Consolas" w:cs="Consolas"/>
          <w:sz w:val="20"/>
          <w:szCs w:val="20"/>
        </w:rPr>
        <w:t>&gt; Host: localhost:8001</w:t>
      </w:r>
    </w:p>
    <w:p w14:paraId="242791D0" w14:textId="77777777" w:rsidR="00BB11B1" w:rsidRPr="00BB11B1" w:rsidRDefault="00BB11B1" w:rsidP="00BB11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B11B1">
        <w:rPr>
          <w:rFonts w:ascii="Consolas" w:hAnsi="Consolas" w:cs="Consolas"/>
          <w:sz w:val="20"/>
          <w:szCs w:val="20"/>
        </w:rPr>
        <w:t>&gt; Accept: */*</w:t>
      </w:r>
    </w:p>
    <w:p w14:paraId="1D11B121" w14:textId="77777777" w:rsidR="00BB11B1" w:rsidRPr="00BB11B1" w:rsidRDefault="00BB11B1" w:rsidP="00BB11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B11B1">
        <w:rPr>
          <w:rFonts w:ascii="Consolas" w:hAnsi="Consolas" w:cs="Consolas"/>
          <w:sz w:val="20"/>
          <w:szCs w:val="20"/>
        </w:rPr>
        <w:t>&gt;</w:t>
      </w:r>
    </w:p>
    <w:p w14:paraId="4AC50D4A" w14:textId="77777777" w:rsidR="00BB11B1" w:rsidRPr="00BB11B1" w:rsidRDefault="00BB11B1" w:rsidP="00BB11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B11B1">
        <w:rPr>
          <w:rFonts w:ascii="Consolas" w:hAnsi="Consolas" w:cs="Consolas"/>
          <w:sz w:val="20"/>
          <w:szCs w:val="20"/>
        </w:rPr>
        <w:t>&lt; HTTP/1.1 200 OK</w:t>
      </w:r>
    </w:p>
    <w:p w14:paraId="049BA29C" w14:textId="77777777" w:rsidR="00BB11B1" w:rsidRPr="00BB11B1" w:rsidRDefault="00BB11B1" w:rsidP="00BB11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B11B1">
        <w:rPr>
          <w:rFonts w:ascii="Consolas" w:hAnsi="Consolas" w:cs="Consolas"/>
          <w:sz w:val="20"/>
          <w:szCs w:val="20"/>
        </w:rPr>
        <w:t>&lt; Date: Thu, 14 Mar 2019 12:36:27 GMT</w:t>
      </w:r>
    </w:p>
    <w:p w14:paraId="61B9DC2A" w14:textId="77777777" w:rsidR="00BB11B1" w:rsidRPr="00BB11B1" w:rsidRDefault="00BB11B1" w:rsidP="00BB11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B11B1">
        <w:rPr>
          <w:rFonts w:ascii="Consolas" w:hAnsi="Consolas" w:cs="Consolas"/>
          <w:sz w:val="20"/>
          <w:szCs w:val="20"/>
        </w:rPr>
        <w:t>&lt; Content-Length: 205</w:t>
      </w:r>
    </w:p>
    <w:p w14:paraId="32401884" w14:textId="77777777" w:rsidR="00BB11B1" w:rsidRPr="00BB11B1" w:rsidRDefault="00BB11B1" w:rsidP="00BB11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B11B1">
        <w:rPr>
          <w:rFonts w:ascii="Consolas" w:hAnsi="Consolas" w:cs="Consolas"/>
          <w:sz w:val="20"/>
          <w:szCs w:val="20"/>
        </w:rPr>
        <w:t>&lt;</w:t>
      </w:r>
    </w:p>
    <w:p w14:paraId="5FF950F3" w14:textId="77777777" w:rsidR="00BB11B1" w:rsidRPr="00BB11B1" w:rsidRDefault="00BB11B1" w:rsidP="00BB11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B11B1">
        <w:rPr>
          <w:rFonts w:ascii="Consolas" w:hAnsi="Consolas" w:cs="Consolas"/>
          <w:sz w:val="20"/>
          <w:szCs w:val="20"/>
        </w:rPr>
        <w:t>10118V572553^BEHAVIORAL|277843001|18|National|INACTIVE|ZZ ALBANY-PRRTP|ZZ ALBANY-PRRTP||V_500_26.13_18^HIGH RISK FOR SUICIDE|394685004|105|National|ACTIVE|CAMP MASTER|CAMP MASTER|20150323|V_500_26.13_105</w:t>
      </w:r>
    </w:p>
    <w:p w14:paraId="7AA361AD" w14:textId="77777777" w:rsidR="00BB11B1" w:rsidRPr="00BB11B1" w:rsidRDefault="00BB11B1" w:rsidP="00BB11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B11B1">
        <w:rPr>
          <w:rFonts w:ascii="Consolas" w:hAnsi="Consolas" w:cs="Consolas"/>
          <w:sz w:val="20"/>
          <w:szCs w:val="20"/>
        </w:rPr>
        <w:t>* Connection #0 to host localhost left intact</w:t>
      </w:r>
    </w:p>
    <w:p w14:paraId="68E71D29" w14:textId="77777777" w:rsidR="00BB11B1" w:rsidRPr="00BB11B1" w:rsidRDefault="00BB11B1" w:rsidP="00BB11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B11B1">
        <w:rPr>
          <w:rFonts w:ascii="Consolas" w:hAnsi="Consolas" w:cs="Consolas"/>
          <w:sz w:val="20"/>
          <w:szCs w:val="20"/>
        </w:rPr>
        <w:t>[root@vistadev /]#</w:t>
      </w:r>
    </w:p>
    <w:p w14:paraId="6848FF88" w14:textId="363CC3D7" w:rsidR="00EB132B" w:rsidRPr="00BB11B1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</w:p>
    <w:p w14:paraId="5431ED11" w14:textId="77777777" w:rsidR="00BB11B1" w:rsidRPr="00BB11B1" w:rsidRDefault="00BB11B1" w:rsidP="00EB132B">
      <w:pPr>
        <w:rPr>
          <w:rFonts w:ascii="Consolas" w:hAnsi="Consolas"/>
          <w:color w:val="000000" w:themeColor="text1"/>
          <w:sz w:val="20"/>
          <w:szCs w:val="20"/>
        </w:rPr>
      </w:pPr>
    </w:p>
    <w:p w14:paraId="4AFE5162" w14:textId="77777777" w:rsidR="000C0096" w:rsidRPr="00EB132B" w:rsidRDefault="000C0096" w:rsidP="000C0096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S ICN="10118V572553"</w:t>
      </w:r>
    </w:p>
    <w:p w14:paraId="1984E80F" w14:textId="77777777" w:rsidR="000C0096" w:rsidRPr="00EB132B" w:rsidRDefault="000C0096" w:rsidP="000C0096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S FRDAT=""</w:t>
      </w:r>
    </w:p>
    <w:p w14:paraId="1AC7378E" w14:textId="77777777" w:rsidR="000C0096" w:rsidRPr="00EB132B" w:rsidRDefault="000C0096" w:rsidP="000C0096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4B1AE388" w14:textId="77777777" w:rsidR="000C0096" w:rsidRPr="00EB132B" w:rsidRDefault="000C0096" w:rsidP="000C0096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S JSON="J"</w:t>
      </w:r>
    </w:p>
    <w:p w14:paraId="67AB0D96" w14:textId="05B9A416" w:rsidR="000C0096" w:rsidRPr="00EB132B" w:rsidRDefault="000C0096" w:rsidP="000C0096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N RETSTA D PATFLGI^</w:t>
      </w:r>
      <w:r w:rsidR="00E733DF">
        <w:rPr>
          <w:rFonts w:ascii="Consolas" w:hAnsi="Consolas"/>
          <w:color w:val="000000" w:themeColor="text1"/>
          <w:sz w:val="20"/>
          <w:szCs w:val="20"/>
        </w:rPr>
        <w:t>SYNDHP08</w:t>
      </w:r>
      <w:r w:rsidRPr="00EB132B">
        <w:rPr>
          <w:rFonts w:ascii="Consolas" w:hAnsi="Consolas"/>
          <w:color w:val="000000" w:themeColor="text1"/>
          <w:sz w:val="20"/>
          <w:szCs w:val="20"/>
        </w:rPr>
        <w:t>(.RETSTA,ICN,FRDAT,TODAT</w:t>
      </w:r>
      <w:r>
        <w:rPr>
          <w:rFonts w:ascii="Consolas" w:hAnsi="Consolas"/>
          <w:color w:val="000000" w:themeColor="text1"/>
          <w:sz w:val="20"/>
          <w:szCs w:val="20"/>
        </w:rPr>
        <w:t>,JSON</w:t>
      </w:r>
      <w:r w:rsidRPr="00EB132B">
        <w:rPr>
          <w:rFonts w:ascii="Consolas" w:hAnsi="Consolas"/>
          <w:color w:val="000000" w:themeColor="text1"/>
          <w:sz w:val="20"/>
          <w:szCs w:val="20"/>
        </w:rPr>
        <w:t>) ZW RETSTA Q</w:t>
      </w:r>
    </w:p>
    <w:p w14:paraId="28352CE1" w14:textId="77777777" w:rsidR="000C0096" w:rsidRPr="00EB132B" w:rsidRDefault="000C0096" w:rsidP="000C0096">
      <w:pPr>
        <w:rPr>
          <w:rFonts w:ascii="Consolas" w:hAnsi="Consolas"/>
          <w:color w:val="000000" w:themeColor="text1"/>
          <w:sz w:val="20"/>
          <w:szCs w:val="20"/>
        </w:rPr>
      </w:pPr>
    </w:p>
    <w:p w14:paraId="1B07711B" w14:textId="77777777" w:rsidR="000C0096" w:rsidRPr="00EB132B" w:rsidRDefault="000C0096" w:rsidP="000C0096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S ICN="10189V514254"</w:t>
      </w:r>
    </w:p>
    <w:p w14:paraId="078AE996" w14:textId="77777777" w:rsidR="000C0096" w:rsidRPr="00EB132B" w:rsidRDefault="000C0096" w:rsidP="000C0096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S FRDAT=""</w:t>
      </w:r>
    </w:p>
    <w:p w14:paraId="772FCB9F" w14:textId="77777777" w:rsidR="000C0096" w:rsidRPr="00EB132B" w:rsidRDefault="000C0096" w:rsidP="000C0096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674131A8" w14:textId="77777777" w:rsidR="000C0096" w:rsidRPr="00BB11B1" w:rsidRDefault="000C0096" w:rsidP="000C0096">
      <w:pPr>
        <w:rPr>
          <w:rFonts w:ascii="Consolas" w:hAnsi="Consolas"/>
          <w:color w:val="000000" w:themeColor="text1"/>
          <w:sz w:val="20"/>
          <w:szCs w:val="20"/>
        </w:rPr>
      </w:pPr>
      <w:r w:rsidRPr="00BB11B1">
        <w:rPr>
          <w:rFonts w:ascii="Consolas" w:hAnsi="Consolas"/>
          <w:color w:val="000000" w:themeColor="text1"/>
          <w:sz w:val="20"/>
          <w:szCs w:val="20"/>
        </w:rPr>
        <w:t>S JSON="J"</w:t>
      </w:r>
    </w:p>
    <w:p w14:paraId="7FA39270" w14:textId="3DD89CD6" w:rsidR="000C0096" w:rsidRPr="00BB11B1" w:rsidRDefault="000C0096" w:rsidP="000C0096">
      <w:pPr>
        <w:rPr>
          <w:rFonts w:ascii="Consolas" w:hAnsi="Consolas"/>
          <w:color w:val="000000" w:themeColor="text1"/>
          <w:sz w:val="20"/>
          <w:szCs w:val="20"/>
        </w:rPr>
      </w:pPr>
      <w:r w:rsidRPr="00BB11B1">
        <w:rPr>
          <w:rFonts w:ascii="Consolas" w:hAnsi="Consolas"/>
          <w:color w:val="000000" w:themeColor="text1"/>
          <w:sz w:val="20"/>
          <w:szCs w:val="20"/>
        </w:rPr>
        <w:t>N RETSTA D PATFLGI^</w:t>
      </w:r>
      <w:r w:rsidR="00E733DF" w:rsidRPr="00BB11B1">
        <w:rPr>
          <w:rFonts w:ascii="Consolas" w:hAnsi="Consolas"/>
          <w:color w:val="000000" w:themeColor="text1"/>
          <w:sz w:val="20"/>
          <w:szCs w:val="20"/>
        </w:rPr>
        <w:t>SYNDHP08</w:t>
      </w:r>
      <w:r w:rsidRPr="00BB11B1">
        <w:rPr>
          <w:rFonts w:ascii="Consolas" w:hAnsi="Consolas"/>
          <w:color w:val="000000" w:themeColor="text1"/>
          <w:sz w:val="20"/>
          <w:szCs w:val="20"/>
        </w:rPr>
        <w:t>(.RETSTA,ICN,FRDAT,TODAT,JSON) ZW RETSTA Q</w:t>
      </w:r>
    </w:p>
    <w:p w14:paraId="4135C04F" w14:textId="340F660A" w:rsidR="000C0096" w:rsidRPr="00BB11B1" w:rsidRDefault="000C0096" w:rsidP="000C0096">
      <w:pPr>
        <w:rPr>
          <w:rFonts w:ascii="Consolas" w:hAnsi="Consolas"/>
          <w:color w:val="000000" w:themeColor="text1"/>
          <w:sz w:val="20"/>
          <w:szCs w:val="20"/>
        </w:rPr>
      </w:pPr>
    </w:p>
    <w:p w14:paraId="15FFE534" w14:textId="77777777" w:rsidR="00BB11B1" w:rsidRPr="00BB11B1" w:rsidRDefault="00BB11B1" w:rsidP="00BB11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B11B1">
        <w:rPr>
          <w:rFonts w:ascii="Consolas" w:hAnsi="Consolas" w:cs="Consolas"/>
          <w:sz w:val="20"/>
          <w:szCs w:val="20"/>
        </w:rPr>
        <w:t>VEHU&gt;S ICN="10118V572553"</w:t>
      </w:r>
    </w:p>
    <w:p w14:paraId="0A420F0E" w14:textId="77777777" w:rsidR="00BB11B1" w:rsidRPr="00BB11B1" w:rsidRDefault="00BB11B1" w:rsidP="00BB11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B11B1">
        <w:rPr>
          <w:rFonts w:ascii="Consolas" w:hAnsi="Consolas" w:cs="Consolas"/>
          <w:sz w:val="20"/>
          <w:szCs w:val="20"/>
        </w:rPr>
        <w:t>VEHU&gt;S FRDAT=""</w:t>
      </w:r>
    </w:p>
    <w:p w14:paraId="26F49AE4" w14:textId="77777777" w:rsidR="00BB11B1" w:rsidRPr="00BB11B1" w:rsidRDefault="00BB11B1" w:rsidP="00BB11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B11B1">
        <w:rPr>
          <w:rFonts w:ascii="Consolas" w:hAnsi="Consolas" w:cs="Consolas"/>
          <w:sz w:val="20"/>
          <w:szCs w:val="20"/>
        </w:rPr>
        <w:t>VEHU&gt;S TODAT=""</w:t>
      </w:r>
    </w:p>
    <w:p w14:paraId="036D1F85" w14:textId="77777777" w:rsidR="00BB11B1" w:rsidRPr="00BB11B1" w:rsidRDefault="00BB11B1" w:rsidP="00BB11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B11B1">
        <w:rPr>
          <w:rFonts w:ascii="Consolas" w:hAnsi="Consolas" w:cs="Consolas"/>
          <w:sz w:val="20"/>
          <w:szCs w:val="20"/>
        </w:rPr>
        <w:t>VEHU&gt;S JSON="J"</w:t>
      </w:r>
    </w:p>
    <w:p w14:paraId="2D570A1F" w14:textId="77777777" w:rsidR="00BB11B1" w:rsidRPr="00BB11B1" w:rsidRDefault="00BB11B1" w:rsidP="00BB11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B11B1">
        <w:rPr>
          <w:rFonts w:ascii="Consolas" w:hAnsi="Consolas" w:cs="Consolas"/>
          <w:sz w:val="20"/>
          <w:szCs w:val="20"/>
        </w:rPr>
        <w:t>VEHU&gt;N RETSTA D PATFLGI^SYNDHP08(.RETSTA,ICN,FRDAT,TODAT,JSON) ZW RETSTA Q</w:t>
      </w:r>
    </w:p>
    <w:p w14:paraId="7F2C0E24" w14:textId="77777777" w:rsidR="00BB11B1" w:rsidRPr="00BB11B1" w:rsidRDefault="00BB11B1" w:rsidP="00BB11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B11B1">
        <w:rPr>
          <w:rFonts w:ascii="Consolas" w:hAnsi="Consolas" w:cs="Consolas"/>
          <w:sz w:val="20"/>
          <w:szCs w:val="20"/>
        </w:rPr>
        <w:t>RETSTA="{""Flags"":[{""Flag"":{""assignmentNarrative"":""shows signs of potentia</w:t>
      </w:r>
    </w:p>
    <w:p w14:paraId="582774D6" w14:textId="77777777" w:rsidR="00BB11B1" w:rsidRPr="00BB11B1" w:rsidRDefault="00BB11B1" w:rsidP="00BB11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B11B1">
        <w:rPr>
          <w:rFonts w:ascii="Consolas" w:hAnsi="Consolas" w:cs="Consolas"/>
          <w:sz w:val="20"/>
          <w:szCs w:val="20"/>
        </w:rPr>
        <w:t>l violence"",""flagIen"":18,""flagName"":""BEHAVIORAL"",""flagNameId"":""1;DGPF(</w:t>
      </w:r>
    </w:p>
    <w:p w14:paraId="7CBA1606" w14:textId="77777777" w:rsidR="00BB11B1" w:rsidRPr="00BB11B1" w:rsidRDefault="00BB11B1" w:rsidP="00BB11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B11B1">
        <w:rPr>
          <w:rFonts w:ascii="Consolas" w:hAnsi="Consolas" w:cs="Consolas"/>
          <w:sz w:val="20"/>
          <w:szCs w:val="20"/>
        </w:rPr>
        <w:t>26.15,"",""flagSCT"":277843001,""number"":18,""originatingSite"":""ZZ ALBANY-PRR</w:t>
      </w:r>
    </w:p>
    <w:p w14:paraId="09EBCDAF" w14:textId="77777777" w:rsidR="00BB11B1" w:rsidRPr="00BB11B1" w:rsidRDefault="00BB11B1" w:rsidP="00BB11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B11B1">
        <w:rPr>
          <w:rFonts w:ascii="Consolas" w:hAnsi="Consolas" w:cs="Consolas"/>
          <w:sz w:val="20"/>
          <w:szCs w:val="20"/>
        </w:rPr>
        <w:t>TP"",""originatingSiteId"":17007,""ownerSite"":""ZZ ALBANY-PRRTP"",""ownerSiteId</w:t>
      </w:r>
    </w:p>
    <w:p w14:paraId="363E5C76" w14:textId="77777777" w:rsidR="00BB11B1" w:rsidRPr="00BB11B1" w:rsidRDefault="00BB11B1" w:rsidP="00BB11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B11B1">
        <w:rPr>
          <w:rFonts w:ascii="Consolas" w:hAnsi="Consolas" w:cs="Consolas"/>
          <w:sz w:val="20"/>
          <w:szCs w:val="20"/>
        </w:rPr>
        <w:t>"":17007,""patientICN"":""10118V572553"",""patientName"":""EIGHTEEN,PATIENT"",""</w:t>
      </w:r>
    </w:p>
    <w:p w14:paraId="116DE2F4" w14:textId="77777777" w:rsidR="00BB11B1" w:rsidRPr="00BB11B1" w:rsidRDefault="00BB11B1" w:rsidP="00BB11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B11B1">
        <w:rPr>
          <w:rFonts w:ascii="Consolas" w:hAnsi="Consolas" w:cs="Consolas"/>
          <w:sz w:val="20"/>
          <w:szCs w:val="20"/>
        </w:rPr>
        <w:t>patientNameId"":149,""resourceId"":""V_500_26.13_18"",""resourceType"":""Observa</w:t>
      </w:r>
    </w:p>
    <w:p w14:paraId="3FA85414" w14:textId="77777777" w:rsidR="00BB11B1" w:rsidRPr="00BB11B1" w:rsidRDefault="00BB11B1" w:rsidP="00BB11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B11B1">
        <w:rPr>
          <w:rFonts w:ascii="Consolas" w:hAnsi="Consolas" w:cs="Consolas"/>
          <w:sz w:val="20"/>
          <w:szCs w:val="20"/>
        </w:rPr>
        <w:t>tion"",""reviewDate"":"""",""reviewDateFHIR"":"""",""reviewDateFM"":"""",""revie</w:t>
      </w:r>
    </w:p>
    <w:p w14:paraId="37AE47E7" w14:textId="77777777" w:rsidR="00BB11B1" w:rsidRPr="00BB11B1" w:rsidRDefault="00BB11B1" w:rsidP="00BB11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B11B1">
        <w:rPr>
          <w:rFonts w:ascii="Consolas" w:hAnsi="Consolas" w:cs="Consolas"/>
          <w:sz w:val="20"/>
          <w:szCs w:val="20"/>
        </w:rPr>
        <w:t>wDateHL7"":"""",""status"":""INACTIVE"",""statusCd"":0}},{""Flag"":{""assignment</w:t>
      </w:r>
    </w:p>
    <w:p w14:paraId="34092B15" w14:textId="77777777" w:rsidR="00BB11B1" w:rsidRPr="00BB11B1" w:rsidRDefault="00BB11B1" w:rsidP="00BB11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B11B1">
        <w:rPr>
          <w:rFonts w:ascii="Consolas" w:hAnsi="Consolas" w:cs="Consolas"/>
          <w:sz w:val="20"/>
          <w:szCs w:val="20"/>
        </w:rPr>
        <w:t>Narrative"":"" The  patient is very suicidal.  24 hour surveillance is required</w:t>
      </w:r>
    </w:p>
    <w:p w14:paraId="5EC68704" w14:textId="77777777" w:rsidR="00BB11B1" w:rsidRPr="00BB11B1" w:rsidRDefault="00BB11B1" w:rsidP="00BB11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B11B1">
        <w:rPr>
          <w:rFonts w:ascii="Consolas" w:hAnsi="Consolas" w:cs="Consolas"/>
          <w:sz w:val="20"/>
          <w:szCs w:val="20"/>
        </w:rPr>
        <w:t>in thepatient's room "",""flagIen"":105,""flagName"":""HIGH RISK FOR SUICIDE"","</w:t>
      </w:r>
    </w:p>
    <w:p w14:paraId="01367BC0" w14:textId="77777777" w:rsidR="00BB11B1" w:rsidRPr="00BB11B1" w:rsidRDefault="00BB11B1" w:rsidP="00BB11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B11B1">
        <w:rPr>
          <w:rFonts w:ascii="Consolas" w:hAnsi="Consolas" w:cs="Consolas"/>
          <w:sz w:val="20"/>
          <w:szCs w:val="20"/>
        </w:rPr>
        <w:t>"flagNameId"":""2;DGPF(26.15,"",""flagSCT"":394685004,""number"":105,""originati</w:t>
      </w:r>
    </w:p>
    <w:p w14:paraId="22361951" w14:textId="77777777" w:rsidR="00BB11B1" w:rsidRPr="00BB11B1" w:rsidRDefault="00BB11B1" w:rsidP="00BB11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B11B1">
        <w:rPr>
          <w:rFonts w:ascii="Consolas" w:hAnsi="Consolas" w:cs="Consolas"/>
          <w:sz w:val="20"/>
          <w:szCs w:val="20"/>
        </w:rPr>
        <w:t>ngSite"":""CAMP MASTER"",""originatingSiteId"":500,""ownerSite"":""CAMP MASTER""</w:t>
      </w:r>
    </w:p>
    <w:p w14:paraId="1076047B" w14:textId="77777777" w:rsidR="00BB11B1" w:rsidRPr="00BB11B1" w:rsidRDefault="00BB11B1" w:rsidP="00BB11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B11B1">
        <w:rPr>
          <w:rFonts w:ascii="Consolas" w:hAnsi="Consolas" w:cs="Consolas"/>
          <w:sz w:val="20"/>
          <w:szCs w:val="20"/>
        </w:rPr>
        <w:t>,""ownerSiteId"":500,""patientICN"":""10118V572553"",""patientName"":""EIGHTEEN,</w:t>
      </w:r>
    </w:p>
    <w:p w14:paraId="1A96AFAD" w14:textId="77777777" w:rsidR="00BB11B1" w:rsidRPr="00BB11B1" w:rsidRDefault="00BB11B1" w:rsidP="00BB11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B11B1">
        <w:rPr>
          <w:rFonts w:ascii="Consolas" w:hAnsi="Consolas" w:cs="Consolas"/>
          <w:sz w:val="20"/>
          <w:szCs w:val="20"/>
        </w:rPr>
        <w:lastRenderedPageBreak/>
        <w:t>PATIENT"",""patientNameId"":149,""resourceId"":""V_500_26.13_105"",""resourceTyp</w:t>
      </w:r>
    </w:p>
    <w:p w14:paraId="21DE3888" w14:textId="77777777" w:rsidR="00BB11B1" w:rsidRPr="00BB11B1" w:rsidRDefault="00BB11B1" w:rsidP="00BB11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B11B1">
        <w:rPr>
          <w:rFonts w:ascii="Consolas" w:hAnsi="Consolas" w:cs="Consolas"/>
          <w:sz w:val="20"/>
          <w:szCs w:val="20"/>
        </w:rPr>
        <w:t>e"":""Observation"",""reviewDate"":""MAR 23, 2015"",""reviewDateFHIR"":""2015-03</w:t>
      </w:r>
    </w:p>
    <w:p w14:paraId="652B8FD6" w14:textId="77777777" w:rsidR="00BB11B1" w:rsidRPr="00BB11B1" w:rsidRDefault="00BB11B1" w:rsidP="00BB11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B11B1">
        <w:rPr>
          <w:rFonts w:ascii="Consolas" w:hAnsi="Consolas" w:cs="Consolas"/>
          <w:sz w:val="20"/>
          <w:szCs w:val="20"/>
        </w:rPr>
        <w:t>-23"",""reviewDateFM"":3150323,""reviewDateHL7"":20150323,""status"":""ACTIVE"",</w:t>
      </w:r>
    </w:p>
    <w:p w14:paraId="5339DF71" w14:textId="77777777" w:rsidR="00BB11B1" w:rsidRPr="00BB11B1" w:rsidRDefault="00BB11B1" w:rsidP="00BB11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B11B1">
        <w:rPr>
          <w:rFonts w:ascii="Consolas" w:hAnsi="Consolas" w:cs="Consolas"/>
          <w:sz w:val="20"/>
          <w:szCs w:val="20"/>
        </w:rPr>
        <w:t>""statusCd"":1}}]}"</w:t>
      </w:r>
    </w:p>
    <w:p w14:paraId="6E3DDA59" w14:textId="77777777" w:rsidR="00BB11B1" w:rsidRPr="00BB11B1" w:rsidRDefault="00BB11B1" w:rsidP="00BB11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DCA4EAC" w14:textId="77777777" w:rsidR="00BB11B1" w:rsidRPr="00BB11B1" w:rsidRDefault="00BB11B1" w:rsidP="000C0096">
      <w:pPr>
        <w:rPr>
          <w:rFonts w:ascii="Consolas" w:hAnsi="Consolas"/>
          <w:color w:val="000000" w:themeColor="text1"/>
          <w:sz w:val="20"/>
          <w:szCs w:val="20"/>
        </w:rPr>
      </w:pPr>
    </w:p>
    <w:p w14:paraId="7B81AFB0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curl -v http://localhost:8001/DHPPATFLGICN?ICN=10189V514254\&amp;FRDAT=\&amp;TODAT=\&amp;JSON=J</w:t>
      </w:r>
    </w:p>
    <w:p w14:paraId="393DFA7C" w14:textId="77777777" w:rsidR="00EB132B" w:rsidRPr="00BB11B1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</w:p>
    <w:p w14:paraId="743E948A" w14:textId="77777777" w:rsidR="00BB11B1" w:rsidRPr="00BB11B1" w:rsidRDefault="00BB11B1" w:rsidP="00BB11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B11B1">
        <w:rPr>
          <w:rFonts w:ascii="Consolas" w:hAnsi="Consolas" w:cs="Consolas"/>
          <w:sz w:val="20"/>
          <w:szCs w:val="20"/>
        </w:rPr>
        <w:t># curl -v http://localhost:8001/DHPPATFLGICN?ICN=10189V514254\&amp;FRDAT=\&amp;TODAT=\&amp;JSON=J</w:t>
      </w:r>
    </w:p>
    <w:p w14:paraId="1FD56CCB" w14:textId="77777777" w:rsidR="00BB11B1" w:rsidRPr="00BB11B1" w:rsidRDefault="00BB11B1" w:rsidP="00BB11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B11B1">
        <w:rPr>
          <w:rFonts w:ascii="Consolas" w:hAnsi="Consolas" w:cs="Consolas"/>
          <w:sz w:val="20"/>
          <w:szCs w:val="20"/>
        </w:rPr>
        <w:t>* About to connect() to localhost port 8001 (#0)</w:t>
      </w:r>
    </w:p>
    <w:p w14:paraId="59BB688F" w14:textId="77777777" w:rsidR="00BB11B1" w:rsidRPr="00BB11B1" w:rsidRDefault="00BB11B1" w:rsidP="00BB11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B11B1">
        <w:rPr>
          <w:rFonts w:ascii="Consolas" w:hAnsi="Consolas" w:cs="Consolas"/>
          <w:sz w:val="20"/>
          <w:szCs w:val="20"/>
        </w:rPr>
        <w:t>*   Trying 127.0.0.1...</w:t>
      </w:r>
    </w:p>
    <w:p w14:paraId="05A7145D" w14:textId="77777777" w:rsidR="00BB11B1" w:rsidRPr="00BB11B1" w:rsidRDefault="00BB11B1" w:rsidP="00BB11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B11B1">
        <w:rPr>
          <w:rFonts w:ascii="Consolas" w:hAnsi="Consolas" w:cs="Consolas"/>
          <w:sz w:val="20"/>
          <w:szCs w:val="20"/>
        </w:rPr>
        <w:t>* Connected to localhost (127.0.0.1) port 8001 (#0)</w:t>
      </w:r>
    </w:p>
    <w:p w14:paraId="75C4E22A" w14:textId="77777777" w:rsidR="00BB11B1" w:rsidRPr="00BB11B1" w:rsidRDefault="00BB11B1" w:rsidP="00BB11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B11B1">
        <w:rPr>
          <w:rFonts w:ascii="Consolas" w:hAnsi="Consolas" w:cs="Consolas"/>
          <w:sz w:val="20"/>
          <w:szCs w:val="20"/>
        </w:rPr>
        <w:t>&gt; GET /DHPPATFLGICN?ICN=10189V514254&amp;FRDAT=&amp;TODAT=&amp;JSON=J HTTP/1.1</w:t>
      </w:r>
    </w:p>
    <w:p w14:paraId="1D254FCF" w14:textId="77777777" w:rsidR="00BB11B1" w:rsidRPr="00BB11B1" w:rsidRDefault="00BB11B1" w:rsidP="00BB11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B11B1">
        <w:rPr>
          <w:rFonts w:ascii="Consolas" w:hAnsi="Consolas" w:cs="Consolas"/>
          <w:sz w:val="20"/>
          <w:szCs w:val="20"/>
        </w:rPr>
        <w:t>&gt; User-Agent: curl/7.29.0</w:t>
      </w:r>
    </w:p>
    <w:p w14:paraId="3B737711" w14:textId="77777777" w:rsidR="00BB11B1" w:rsidRPr="00BB11B1" w:rsidRDefault="00BB11B1" w:rsidP="00BB11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B11B1">
        <w:rPr>
          <w:rFonts w:ascii="Consolas" w:hAnsi="Consolas" w:cs="Consolas"/>
          <w:sz w:val="20"/>
          <w:szCs w:val="20"/>
        </w:rPr>
        <w:t>&gt; Host: localhost:8001</w:t>
      </w:r>
    </w:p>
    <w:p w14:paraId="57AB89DC" w14:textId="77777777" w:rsidR="00BB11B1" w:rsidRPr="00BB11B1" w:rsidRDefault="00BB11B1" w:rsidP="00BB11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B11B1">
        <w:rPr>
          <w:rFonts w:ascii="Consolas" w:hAnsi="Consolas" w:cs="Consolas"/>
          <w:sz w:val="20"/>
          <w:szCs w:val="20"/>
        </w:rPr>
        <w:t>&gt; Accept: */*</w:t>
      </w:r>
    </w:p>
    <w:p w14:paraId="6AD4B016" w14:textId="77777777" w:rsidR="00BB11B1" w:rsidRPr="00BB11B1" w:rsidRDefault="00BB11B1" w:rsidP="00BB11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B11B1">
        <w:rPr>
          <w:rFonts w:ascii="Consolas" w:hAnsi="Consolas" w:cs="Consolas"/>
          <w:sz w:val="20"/>
          <w:szCs w:val="20"/>
        </w:rPr>
        <w:t>&gt;</w:t>
      </w:r>
    </w:p>
    <w:p w14:paraId="7C741CCC" w14:textId="77777777" w:rsidR="00BB11B1" w:rsidRPr="00BB11B1" w:rsidRDefault="00BB11B1" w:rsidP="00BB11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B11B1">
        <w:rPr>
          <w:rFonts w:ascii="Consolas" w:hAnsi="Consolas" w:cs="Consolas"/>
          <w:sz w:val="20"/>
          <w:szCs w:val="20"/>
        </w:rPr>
        <w:t>&lt; HTTP/1.1 200 OK</w:t>
      </w:r>
    </w:p>
    <w:p w14:paraId="0D81B207" w14:textId="77777777" w:rsidR="00BB11B1" w:rsidRPr="00BB11B1" w:rsidRDefault="00BB11B1" w:rsidP="00BB11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B11B1">
        <w:rPr>
          <w:rFonts w:ascii="Consolas" w:hAnsi="Consolas" w:cs="Consolas"/>
          <w:sz w:val="20"/>
          <w:szCs w:val="20"/>
        </w:rPr>
        <w:t>&lt; Date: Thu, 14 Mar 2019 12:22:23 GMT</w:t>
      </w:r>
    </w:p>
    <w:p w14:paraId="43976A05" w14:textId="77777777" w:rsidR="00BB11B1" w:rsidRPr="00BB11B1" w:rsidRDefault="00BB11B1" w:rsidP="00BB11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B11B1">
        <w:rPr>
          <w:rFonts w:ascii="Consolas" w:hAnsi="Consolas" w:cs="Consolas"/>
          <w:sz w:val="20"/>
          <w:szCs w:val="20"/>
        </w:rPr>
        <w:t>&lt; Content-Length: 1144</w:t>
      </w:r>
    </w:p>
    <w:p w14:paraId="22CB137E" w14:textId="77777777" w:rsidR="00BB11B1" w:rsidRPr="00BB11B1" w:rsidRDefault="00BB11B1" w:rsidP="00BB11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B11B1">
        <w:rPr>
          <w:rFonts w:ascii="Consolas" w:hAnsi="Consolas" w:cs="Consolas"/>
          <w:sz w:val="20"/>
          <w:szCs w:val="20"/>
        </w:rPr>
        <w:t>&lt;</w:t>
      </w:r>
    </w:p>
    <w:p w14:paraId="63B77BCC" w14:textId="77777777" w:rsidR="00BB11B1" w:rsidRPr="00BB11B1" w:rsidRDefault="00BB11B1" w:rsidP="00BB11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B11B1">
        <w:rPr>
          <w:rFonts w:ascii="Consolas" w:hAnsi="Consolas" w:cs="Consolas"/>
          <w:sz w:val="20"/>
          <w:szCs w:val="20"/>
        </w:rPr>
        <w:t>{"Flags":[{"Flag":{"assignmentNarrative":"shows signs of potential violence","flagIen":90,"flagName":"BEHAVIORAL","flagNameId":"1;DGPF(26.15,","flagSCT":277843001,"number":90,"originatingSite":"ZZ ALBANY-PRRTP","originatingSiteId":17007,"ownerSite":"ZZ ALBANY-PRRTP","ownerSiteId":17007,"patientICN":"10189V514254","patientName":"EIGHTYNINE,PATIENT","patientNameId":100002,"resourceId":"V_500_26.13_90","resourceType":"Observation","reviewDate":"","reviewDateFHIR":"","reviewDateFM":"","reviewDateHL7":"","status":"INACTIVE","statusCd":0}},{"Flag":{"assignmentNarrative":"This patient likes to wander around the hospital.  Please notify the security office","flagIen":109,"flagName":"WANDERER","flagNameId":"1;DGPF(26.11,","flagSCT":704448006,"number":109,"originatingSite":"CAMP MASTER","originatingSiteId":500,"ownerSite":"CAMP MASTER","ownerSiteId":500,"patientICN":"10189V514254","patientName":"EIGHTYNINE,PATIENT","patientNameId":100002,"resourceId":"V_500_26.13_109","resourceType":"Observation","reviewDate":"FEB 21, 2015","reviewDateFHIR":"2015-02-21","reviewDateFM":3150221,"reviewDateHL7":20150221,"status":"ACTIVE","statusCd":1}}]}</w:t>
      </w:r>
    </w:p>
    <w:p w14:paraId="111535B3" w14:textId="77777777" w:rsidR="00BB11B1" w:rsidRPr="00BB11B1" w:rsidRDefault="00BB11B1" w:rsidP="00BB11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B11B1">
        <w:rPr>
          <w:rFonts w:ascii="Consolas" w:hAnsi="Consolas" w:cs="Consolas"/>
          <w:sz w:val="20"/>
          <w:szCs w:val="20"/>
        </w:rPr>
        <w:t>* Connection #0 to host localhost left intact</w:t>
      </w:r>
    </w:p>
    <w:p w14:paraId="630EE75C" w14:textId="1441C690" w:rsidR="00EB132B" w:rsidRDefault="00BB11B1" w:rsidP="00BB11B1">
      <w:pPr>
        <w:rPr>
          <w:rFonts w:ascii="Consolas" w:hAnsi="Consolas" w:cs="Consolas"/>
          <w:sz w:val="20"/>
          <w:szCs w:val="20"/>
        </w:rPr>
      </w:pPr>
      <w:r w:rsidRPr="00BB11B1">
        <w:rPr>
          <w:rFonts w:ascii="Consolas" w:hAnsi="Consolas" w:cs="Consolas"/>
          <w:sz w:val="20"/>
          <w:szCs w:val="20"/>
        </w:rPr>
        <w:t>[root@vistadev /]#</w:t>
      </w:r>
    </w:p>
    <w:p w14:paraId="3A6B4E11" w14:textId="419EAE27" w:rsidR="00BB11B1" w:rsidRDefault="00BB11B1" w:rsidP="00BB11B1">
      <w:pPr>
        <w:rPr>
          <w:rFonts w:ascii="Consolas" w:hAnsi="Consolas" w:cs="Consolas"/>
          <w:sz w:val="20"/>
          <w:szCs w:val="20"/>
        </w:rPr>
      </w:pPr>
    </w:p>
    <w:p w14:paraId="7F8BEF0C" w14:textId="365E9A3E" w:rsidR="00BB11B1" w:rsidRPr="00BB11B1" w:rsidRDefault="00BB11B1" w:rsidP="00BB11B1">
      <w:pPr>
        <w:rPr>
          <w:rFonts w:ascii="Consolas" w:hAnsi="Consolas" w:cs="Consolas"/>
          <w:sz w:val="20"/>
          <w:szCs w:val="20"/>
        </w:rPr>
      </w:pPr>
    </w:p>
    <w:p w14:paraId="5578A0F1" w14:textId="77777777" w:rsidR="00BB11B1" w:rsidRPr="00BB11B1" w:rsidRDefault="00BB11B1" w:rsidP="00BB11B1">
      <w:pPr>
        <w:pStyle w:val="HTMLPreformatted"/>
        <w:rPr>
          <w:rFonts w:ascii="Consolas" w:hAnsi="Consolas"/>
          <w:color w:val="000000"/>
        </w:rPr>
      </w:pPr>
      <w:r w:rsidRPr="00BB11B1">
        <w:rPr>
          <w:rFonts w:ascii="Consolas" w:hAnsi="Consolas"/>
          <w:color w:val="000000"/>
        </w:rPr>
        <w:t>{</w:t>
      </w:r>
    </w:p>
    <w:p w14:paraId="0FC327BA" w14:textId="77777777" w:rsidR="00BB11B1" w:rsidRPr="00BB11B1" w:rsidRDefault="00BB11B1" w:rsidP="00BB11B1">
      <w:pPr>
        <w:pStyle w:val="HTMLPreformatted"/>
        <w:rPr>
          <w:rFonts w:ascii="Consolas" w:hAnsi="Consolas"/>
          <w:color w:val="000000"/>
        </w:rPr>
      </w:pPr>
      <w:r w:rsidRPr="00BB11B1">
        <w:rPr>
          <w:rFonts w:ascii="Consolas" w:hAnsi="Consolas"/>
          <w:color w:val="000000"/>
        </w:rPr>
        <w:t xml:space="preserve">  "Flags": [</w:t>
      </w:r>
    </w:p>
    <w:p w14:paraId="4CD7CCCE" w14:textId="77777777" w:rsidR="00BB11B1" w:rsidRPr="00BB11B1" w:rsidRDefault="00BB11B1" w:rsidP="00BB11B1">
      <w:pPr>
        <w:pStyle w:val="HTMLPreformatted"/>
        <w:rPr>
          <w:rFonts w:ascii="Consolas" w:hAnsi="Consolas"/>
          <w:color w:val="000000"/>
        </w:rPr>
      </w:pPr>
      <w:r w:rsidRPr="00BB11B1">
        <w:rPr>
          <w:rFonts w:ascii="Consolas" w:hAnsi="Consolas"/>
          <w:color w:val="000000"/>
        </w:rPr>
        <w:t xml:space="preserve">    {</w:t>
      </w:r>
    </w:p>
    <w:p w14:paraId="0DD8EA8F" w14:textId="77777777" w:rsidR="00BB11B1" w:rsidRPr="00BB11B1" w:rsidRDefault="00BB11B1" w:rsidP="00BB11B1">
      <w:pPr>
        <w:pStyle w:val="HTMLPreformatted"/>
        <w:rPr>
          <w:rFonts w:ascii="Consolas" w:hAnsi="Consolas"/>
          <w:color w:val="000000"/>
        </w:rPr>
      </w:pPr>
      <w:r w:rsidRPr="00BB11B1">
        <w:rPr>
          <w:rFonts w:ascii="Consolas" w:hAnsi="Consolas"/>
          <w:color w:val="000000"/>
        </w:rPr>
        <w:t xml:space="preserve">      "Flag": {</w:t>
      </w:r>
    </w:p>
    <w:p w14:paraId="55AB1CC1" w14:textId="77777777" w:rsidR="00BB11B1" w:rsidRPr="00BB11B1" w:rsidRDefault="00BB11B1" w:rsidP="00BB11B1">
      <w:pPr>
        <w:pStyle w:val="HTMLPreformatted"/>
        <w:rPr>
          <w:rFonts w:ascii="Consolas" w:hAnsi="Consolas"/>
          <w:color w:val="000000"/>
        </w:rPr>
      </w:pPr>
      <w:r w:rsidRPr="00BB11B1">
        <w:rPr>
          <w:rFonts w:ascii="Consolas" w:hAnsi="Consolas"/>
          <w:color w:val="000000"/>
        </w:rPr>
        <w:t xml:space="preserve">        "assignmentNarrative": "shows signs of potential violence",</w:t>
      </w:r>
    </w:p>
    <w:p w14:paraId="207B09C8" w14:textId="77777777" w:rsidR="00BB11B1" w:rsidRPr="00BB11B1" w:rsidRDefault="00BB11B1" w:rsidP="00BB11B1">
      <w:pPr>
        <w:pStyle w:val="HTMLPreformatted"/>
        <w:rPr>
          <w:rFonts w:ascii="Consolas" w:hAnsi="Consolas"/>
          <w:color w:val="000000"/>
        </w:rPr>
      </w:pPr>
      <w:r w:rsidRPr="00BB11B1">
        <w:rPr>
          <w:rFonts w:ascii="Consolas" w:hAnsi="Consolas"/>
          <w:color w:val="000000"/>
        </w:rPr>
        <w:t xml:space="preserve">        "flagIen": 90,</w:t>
      </w:r>
    </w:p>
    <w:p w14:paraId="2B330630" w14:textId="77777777" w:rsidR="00BB11B1" w:rsidRPr="00BB11B1" w:rsidRDefault="00BB11B1" w:rsidP="00BB11B1">
      <w:pPr>
        <w:pStyle w:val="HTMLPreformatted"/>
        <w:rPr>
          <w:rFonts w:ascii="Consolas" w:hAnsi="Consolas"/>
          <w:color w:val="000000"/>
        </w:rPr>
      </w:pPr>
      <w:r w:rsidRPr="00BB11B1">
        <w:rPr>
          <w:rFonts w:ascii="Consolas" w:hAnsi="Consolas"/>
          <w:color w:val="000000"/>
        </w:rPr>
        <w:t xml:space="preserve">        "flagName": "BEHAVIORAL",</w:t>
      </w:r>
    </w:p>
    <w:p w14:paraId="5F8132AE" w14:textId="77777777" w:rsidR="00BB11B1" w:rsidRPr="00BB11B1" w:rsidRDefault="00BB11B1" w:rsidP="00BB11B1">
      <w:pPr>
        <w:pStyle w:val="HTMLPreformatted"/>
        <w:rPr>
          <w:rFonts w:ascii="Consolas" w:hAnsi="Consolas"/>
          <w:color w:val="000000"/>
        </w:rPr>
      </w:pPr>
      <w:r w:rsidRPr="00BB11B1">
        <w:rPr>
          <w:rFonts w:ascii="Consolas" w:hAnsi="Consolas"/>
          <w:color w:val="000000"/>
        </w:rPr>
        <w:t xml:space="preserve">        "flagNameId": "1;DGPF(26.15,",</w:t>
      </w:r>
    </w:p>
    <w:p w14:paraId="7A8235D8" w14:textId="77777777" w:rsidR="00BB11B1" w:rsidRPr="00BB11B1" w:rsidRDefault="00BB11B1" w:rsidP="00BB11B1">
      <w:pPr>
        <w:pStyle w:val="HTMLPreformatted"/>
        <w:rPr>
          <w:rFonts w:ascii="Consolas" w:hAnsi="Consolas"/>
          <w:color w:val="000000"/>
        </w:rPr>
      </w:pPr>
      <w:r w:rsidRPr="00BB11B1">
        <w:rPr>
          <w:rFonts w:ascii="Consolas" w:hAnsi="Consolas"/>
          <w:color w:val="000000"/>
        </w:rPr>
        <w:t xml:space="preserve">        "flagSCT": 277843001,</w:t>
      </w:r>
    </w:p>
    <w:p w14:paraId="70588A3D" w14:textId="77777777" w:rsidR="00BB11B1" w:rsidRPr="00BB11B1" w:rsidRDefault="00BB11B1" w:rsidP="00BB11B1">
      <w:pPr>
        <w:pStyle w:val="HTMLPreformatted"/>
        <w:rPr>
          <w:rFonts w:ascii="Consolas" w:hAnsi="Consolas"/>
          <w:color w:val="000000"/>
        </w:rPr>
      </w:pPr>
      <w:r w:rsidRPr="00BB11B1">
        <w:rPr>
          <w:rFonts w:ascii="Consolas" w:hAnsi="Consolas"/>
          <w:color w:val="000000"/>
        </w:rPr>
        <w:t xml:space="preserve">        "number": 90,</w:t>
      </w:r>
    </w:p>
    <w:p w14:paraId="0FBC4039" w14:textId="77777777" w:rsidR="00BB11B1" w:rsidRPr="00BB11B1" w:rsidRDefault="00BB11B1" w:rsidP="00BB11B1">
      <w:pPr>
        <w:pStyle w:val="HTMLPreformatted"/>
        <w:rPr>
          <w:rFonts w:ascii="Consolas" w:hAnsi="Consolas"/>
          <w:color w:val="000000"/>
        </w:rPr>
      </w:pPr>
      <w:r w:rsidRPr="00BB11B1">
        <w:rPr>
          <w:rFonts w:ascii="Consolas" w:hAnsi="Consolas"/>
          <w:color w:val="000000"/>
        </w:rPr>
        <w:t xml:space="preserve">        "originatingSite": "ZZ ALBANY-PRRTP",</w:t>
      </w:r>
    </w:p>
    <w:p w14:paraId="43F87A23" w14:textId="77777777" w:rsidR="00BB11B1" w:rsidRPr="00BB11B1" w:rsidRDefault="00BB11B1" w:rsidP="00BB11B1">
      <w:pPr>
        <w:pStyle w:val="HTMLPreformatted"/>
        <w:rPr>
          <w:rFonts w:ascii="Consolas" w:hAnsi="Consolas"/>
          <w:color w:val="000000"/>
        </w:rPr>
      </w:pPr>
      <w:r w:rsidRPr="00BB11B1">
        <w:rPr>
          <w:rFonts w:ascii="Consolas" w:hAnsi="Consolas"/>
          <w:color w:val="000000"/>
        </w:rPr>
        <w:t xml:space="preserve">        "originatingSiteId": 17007,</w:t>
      </w:r>
    </w:p>
    <w:p w14:paraId="2E7269BB" w14:textId="77777777" w:rsidR="00BB11B1" w:rsidRPr="00BB11B1" w:rsidRDefault="00BB11B1" w:rsidP="00BB11B1">
      <w:pPr>
        <w:pStyle w:val="HTMLPreformatted"/>
        <w:rPr>
          <w:rFonts w:ascii="Consolas" w:hAnsi="Consolas"/>
          <w:color w:val="000000"/>
        </w:rPr>
      </w:pPr>
      <w:r w:rsidRPr="00BB11B1">
        <w:rPr>
          <w:rFonts w:ascii="Consolas" w:hAnsi="Consolas"/>
          <w:color w:val="000000"/>
        </w:rPr>
        <w:t xml:space="preserve">        "ownerSite": "ZZ ALBANY-PRRTP",</w:t>
      </w:r>
    </w:p>
    <w:p w14:paraId="764EFCAD" w14:textId="77777777" w:rsidR="00BB11B1" w:rsidRPr="00BB11B1" w:rsidRDefault="00BB11B1" w:rsidP="00BB11B1">
      <w:pPr>
        <w:pStyle w:val="HTMLPreformatted"/>
        <w:rPr>
          <w:rFonts w:ascii="Consolas" w:hAnsi="Consolas"/>
          <w:color w:val="000000"/>
        </w:rPr>
      </w:pPr>
      <w:r w:rsidRPr="00BB11B1">
        <w:rPr>
          <w:rFonts w:ascii="Consolas" w:hAnsi="Consolas"/>
          <w:color w:val="000000"/>
        </w:rPr>
        <w:t xml:space="preserve">        "ownerSiteId": 17007,</w:t>
      </w:r>
    </w:p>
    <w:p w14:paraId="4F407F91" w14:textId="77777777" w:rsidR="00BB11B1" w:rsidRPr="00BB11B1" w:rsidRDefault="00BB11B1" w:rsidP="00BB11B1">
      <w:pPr>
        <w:pStyle w:val="HTMLPreformatted"/>
        <w:rPr>
          <w:rFonts w:ascii="Consolas" w:hAnsi="Consolas"/>
          <w:color w:val="000000"/>
        </w:rPr>
      </w:pPr>
      <w:r w:rsidRPr="00BB11B1">
        <w:rPr>
          <w:rFonts w:ascii="Consolas" w:hAnsi="Consolas"/>
          <w:color w:val="000000"/>
        </w:rPr>
        <w:t xml:space="preserve">        "patientICN": "10189V514254",</w:t>
      </w:r>
    </w:p>
    <w:p w14:paraId="786ACE4A" w14:textId="77777777" w:rsidR="00BB11B1" w:rsidRPr="00BB11B1" w:rsidRDefault="00BB11B1" w:rsidP="00BB11B1">
      <w:pPr>
        <w:pStyle w:val="HTMLPreformatted"/>
        <w:rPr>
          <w:rFonts w:ascii="Consolas" w:hAnsi="Consolas"/>
          <w:color w:val="000000"/>
        </w:rPr>
      </w:pPr>
      <w:r w:rsidRPr="00BB11B1">
        <w:rPr>
          <w:rFonts w:ascii="Consolas" w:hAnsi="Consolas"/>
          <w:color w:val="000000"/>
        </w:rPr>
        <w:lastRenderedPageBreak/>
        <w:t xml:space="preserve">        "patientName": "EIGHTYNINE,PATIENT",</w:t>
      </w:r>
    </w:p>
    <w:p w14:paraId="3478ED50" w14:textId="77777777" w:rsidR="00BB11B1" w:rsidRPr="00BB11B1" w:rsidRDefault="00BB11B1" w:rsidP="00BB11B1">
      <w:pPr>
        <w:pStyle w:val="HTMLPreformatted"/>
        <w:rPr>
          <w:rFonts w:ascii="Consolas" w:hAnsi="Consolas"/>
          <w:color w:val="000000"/>
        </w:rPr>
      </w:pPr>
      <w:r w:rsidRPr="00BB11B1">
        <w:rPr>
          <w:rFonts w:ascii="Consolas" w:hAnsi="Consolas"/>
          <w:color w:val="000000"/>
        </w:rPr>
        <w:t xml:space="preserve">        "patientNameId": 100002,</w:t>
      </w:r>
    </w:p>
    <w:p w14:paraId="1E34D66E" w14:textId="77777777" w:rsidR="00BB11B1" w:rsidRPr="00BB11B1" w:rsidRDefault="00BB11B1" w:rsidP="00BB11B1">
      <w:pPr>
        <w:pStyle w:val="HTMLPreformatted"/>
        <w:rPr>
          <w:rFonts w:ascii="Consolas" w:hAnsi="Consolas"/>
          <w:color w:val="000000"/>
        </w:rPr>
      </w:pPr>
      <w:r w:rsidRPr="00BB11B1">
        <w:rPr>
          <w:rFonts w:ascii="Consolas" w:hAnsi="Consolas"/>
          <w:color w:val="000000"/>
        </w:rPr>
        <w:t xml:space="preserve">        "resourceId": "V_500_26.13_90",</w:t>
      </w:r>
    </w:p>
    <w:p w14:paraId="6C12EE8F" w14:textId="77777777" w:rsidR="00BB11B1" w:rsidRPr="00BB11B1" w:rsidRDefault="00BB11B1" w:rsidP="00BB11B1">
      <w:pPr>
        <w:pStyle w:val="HTMLPreformatted"/>
        <w:rPr>
          <w:rFonts w:ascii="Consolas" w:hAnsi="Consolas"/>
          <w:color w:val="000000"/>
        </w:rPr>
      </w:pPr>
      <w:r w:rsidRPr="00BB11B1">
        <w:rPr>
          <w:rFonts w:ascii="Consolas" w:hAnsi="Consolas"/>
          <w:color w:val="000000"/>
        </w:rPr>
        <w:t xml:space="preserve">        "resourceType": "Observation",</w:t>
      </w:r>
    </w:p>
    <w:p w14:paraId="2D56D16C" w14:textId="77777777" w:rsidR="00BB11B1" w:rsidRPr="00BB11B1" w:rsidRDefault="00BB11B1" w:rsidP="00BB11B1">
      <w:pPr>
        <w:pStyle w:val="HTMLPreformatted"/>
        <w:rPr>
          <w:rFonts w:ascii="Consolas" w:hAnsi="Consolas"/>
          <w:color w:val="000000"/>
        </w:rPr>
      </w:pPr>
      <w:r w:rsidRPr="00BB11B1">
        <w:rPr>
          <w:rFonts w:ascii="Consolas" w:hAnsi="Consolas"/>
          <w:color w:val="000000"/>
        </w:rPr>
        <w:t xml:space="preserve">        "reviewDate": "",</w:t>
      </w:r>
    </w:p>
    <w:p w14:paraId="76ACDE3E" w14:textId="77777777" w:rsidR="00BB11B1" w:rsidRPr="00BB11B1" w:rsidRDefault="00BB11B1" w:rsidP="00BB11B1">
      <w:pPr>
        <w:pStyle w:val="HTMLPreformatted"/>
        <w:rPr>
          <w:rFonts w:ascii="Consolas" w:hAnsi="Consolas"/>
          <w:color w:val="000000"/>
        </w:rPr>
      </w:pPr>
      <w:r w:rsidRPr="00BB11B1">
        <w:rPr>
          <w:rFonts w:ascii="Consolas" w:hAnsi="Consolas"/>
          <w:color w:val="000000"/>
        </w:rPr>
        <w:t xml:space="preserve">        "reviewDateFHIR": "",</w:t>
      </w:r>
    </w:p>
    <w:p w14:paraId="60D6F1B3" w14:textId="77777777" w:rsidR="00BB11B1" w:rsidRPr="00BB11B1" w:rsidRDefault="00BB11B1" w:rsidP="00BB11B1">
      <w:pPr>
        <w:pStyle w:val="HTMLPreformatted"/>
        <w:rPr>
          <w:rFonts w:ascii="Consolas" w:hAnsi="Consolas"/>
          <w:color w:val="000000"/>
        </w:rPr>
      </w:pPr>
      <w:r w:rsidRPr="00BB11B1">
        <w:rPr>
          <w:rFonts w:ascii="Consolas" w:hAnsi="Consolas"/>
          <w:color w:val="000000"/>
        </w:rPr>
        <w:t xml:space="preserve">        "reviewDateFM": "",</w:t>
      </w:r>
    </w:p>
    <w:p w14:paraId="31033F90" w14:textId="77777777" w:rsidR="00BB11B1" w:rsidRPr="00BB11B1" w:rsidRDefault="00BB11B1" w:rsidP="00BB11B1">
      <w:pPr>
        <w:pStyle w:val="HTMLPreformatted"/>
        <w:rPr>
          <w:rFonts w:ascii="Consolas" w:hAnsi="Consolas"/>
          <w:color w:val="000000"/>
        </w:rPr>
      </w:pPr>
      <w:r w:rsidRPr="00BB11B1">
        <w:rPr>
          <w:rFonts w:ascii="Consolas" w:hAnsi="Consolas"/>
          <w:color w:val="000000"/>
        </w:rPr>
        <w:t xml:space="preserve">        "reviewDateHL7": "",</w:t>
      </w:r>
    </w:p>
    <w:p w14:paraId="64AA417D" w14:textId="77777777" w:rsidR="00BB11B1" w:rsidRPr="00BB11B1" w:rsidRDefault="00BB11B1" w:rsidP="00BB11B1">
      <w:pPr>
        <w:pStyle w:val="HTMLPreformatted"/>
        <w:rPr>
          <w:rFonts w:ascii="Consolas" w:hAnsi="Consolas"/>
          <w:color w:val="000000"/>
        </w:rPr>
      </w:pPr>
      <w:r w:rsidRPr="00BB11B1">
        <w:rPr>
          <w:rFonts w:ascii="Consolas" w:hAnsi="Consolas"/>
          <w:color w:val="000000"/>
        </w:rPr>
        <w:t xml:space="preserve">        "status": "INACTIVE",</w:t>
      </w:r>
    </w:p>
    <w:p w14:paraId="729F51DE" w14:textId="77777777" w:rsidR="00BB11B1" w:rsidRPr="00BB11B1" w:rsidRDefault="00BB11B1" w:rsidP="00BB11B1">
      <w:pPr>
        <w:pStyle w:val="HTMLPreformatted"/>
        <w:rPr>
          <w:rFonts w:ascii="Consolas" w:hAnsi="Consolas"/>
          <w:color w:val="000000"/>
        </w:rPr>
      </w:pPr>
      <w:r w:rsidRPr="00BB11B1">
        <w:rPr>
          <w:rFonts w:ascii="Consolas" w:hAnsi="Consolas"/>
          <w:color w:val="000000"/>
        </w:rPr>
        <w:t xml:space="preserve">        "statusCd": 0</w:t>
      </w:r>
    </w:p>
    <w:p w14:paraId="65149C58" w14:textId="77777777" w:rsidR="00BB11B1" w:rsidRPr="00BB11B1" w:rsidRDefault="00BB11B1" w:rsidP="00BB11B1">
      <w:pPr>
        <w:pStyle w:val="HTMLPreformatted"/>
        <w:rPr>
          <w:rFonts w:ascii="Consolas" w:hAnsi="Consolas"/>
          <w:color w:val="000000"/>
        </w:rPr>
      </w:pPr>
      <w:r w:rsidRPr="00BB11B1">
        <w:rPr>
          <w:rFonts w:ascii="Consolas" w:hAnsi="Consolas"/>
          <w:color w:val="000000"/>
        </w:rPr>
        <w:t xml:space="preserve">      }</w:t>
      </w:r>
    </w:p>
    <w:p w14:paraId="62BECEFB" w14:textId="77777777" w:rsidR="00BB11B1" w:rsidRPr="00BB11B1" w:rsidRDefault="00BB11B1" w:rsidP="00BB11B1">
      <w:pPr>
        <w:pStyle w:val="HTMLPreformatted"/>
        <w:rPr>
          <w:rFonts w:ascii="Consolas" w:hAnsi="Consolas"/>
          <w:color w:val="000000"/>
        </w:rPr>
      </w:pPr>
      <w:r w:rsidRPr="00BB11B1">
        <w:rPr>
          <w:rFonts w:ascii="Consolas" w:hAnsi="Consolas"/>
          <w:color w:val="000000"/>
        </w:rPr>
        <w:t xml:space="preserve">    },</w:t>
      </w:r>
    </w:p>
    <w:p w14:paraId="4D176C6B" w14:textId="77777777" w:rsidR="00BB11B1" w:rsidRPr="00BB11B1" w:rsidRDefault="00BB11B1" w:rsidP="00BB11B1">
      <w:pPr>
        <w:pStyle w:val="HTMLPreformatted"/>
        <w:rPr>
          <w:rFonts w:ascii="Consolas" w:hAnsi="Consolas"/>
          <w:color w:val="000000"/>
        </w:rPr>
      </w:pPr>
      <w:r w:rsidRPr="00BB11B1">
        <w:rPr>
          <w:rFonts w:ascii="Consolas" w:hAnsi="Consolas"/>
          <w:color w:val="000000"/>
        </w:rPr>
        <w:t xml:space="preserve">    {</w:t>
      </w:r>
    </w:p>
    <w:p w14:paraId="16A71AAB" w14:textId="77777777" w:rsidR="00BB11B1" w:rsidRPr="00BB11B1" w:rsidRDefault="00BB11B1" w:rsidP="00BB11B1">
      <w:pPr>
        <w:pStyle w:val="HTMLPreformatted"/>
        <w:rPr>
          <w:rFonts w:ascii="Consolas" w:hAnsi="Consolas"/>
          <w:color w:val="000000"/>
        </w:rPr>
      </w:pPr>
      <w:r w:rsidRPr="00BB11B1">
        <w:rPr>
          <w:rFonts w:ascii="Consolas" w:hAnsi="Consolas"/>
          <w:color w:val="000000"/>
        </w:rPr>
        <w:t xml:space="preserve">      "Flag": {</w:t>
      </w:r>
    </w:p>
    <w:p w14:paraId="23B6C4C6" w14:textId="77777777" w:rsidR="00BB11B1" w:rsidRPr="00BB11B1" w:rsidRDefault="00BB11B1" w:rsidP="00BB11B1">
      <w:pPr>
        <w:pStyle w:val="HTMLPreformatted"/>
        <w:rPr>
          <w:rFonts w:ascii="Consolas" w:hAnsi="Consolas"/>
          <w:color w:val="000000"/>
        </w:rPr>
      </w:pPr>
      <w:r w:rsidRPr="00BB11B1">
        <w:rPr>
          <w:rFonts w:ascii="Consolas" w:hAnsi="Consolas"/>
          <w:color w:val="000000"/>
        </w:rPr>
        <w:t xml:space="preserve">        "assignmentNarrative": "This patient likes to wander around the hospital.  Please notify the security office",</w:t>
      </w:r>
    </w:p>
    <w:p w14:paraId="35A7B1AD" w14:textId="77777777" w:rsidR="00BB11B1" w:rsidRPr="00BB11B1" w:rsidRDefault="00BB11B1" w:rsidP="00BB11B1">
      <w:pPr>
        <w:pStyle w:val="HTMLPreformatted"/>
        <w:rPr>
          <w:rFonts w:ascii="Consolas" w:hAnsi="Consolas"/>
          <w:color w:val="000000"/>
        </w:rPr>
      </w:pPr>
      <w:r w:rsidRPr="00BB11B1">
        <w:rPr>
          <w:rFonts w:ascii="Consolas" w:hAnsi="Consolas"/>
          <w:color w:val="000000"/>
        </w:rPr>
        <w:t xml:space="preserve">        "flagIen": 109,</w:t>
      </w:r>
    </w:p>
    <w:p w14:paraId="7D581A34" w14:textId="77777777" w:rsidR="00BB11B1" w:rsidRPr="00BB11B1" w:rsidRDefault="00BB11B1" w:rsidP="00BB11B1">
      <w:pPr>
        <w:pStyle w:val="HTMLPreformatted"/>
        <w:rPr>
          <w:rFonts w:ascii="Consolas" w:hAnsi="Consolas"/>
          <w:color w:val="000000"/>
        </w:rPr>
      </w:pPr>
      <w:r w:rsidRPr="00BB11B1">
        <w:rPr>
          <w:rFonts w:ascii="Consolas" w:hAnsi="Consolas"/>
          <w:color w:val="000000"/>
        </w:rPr>
        <w:t xml:space="preserve">        "flagName": "WANDERER",</w:t>
      </w:r>
    </w:p>
    <w:p w14:paraId="37F22D5C" w14:textId="77777777" w:rsidR="00BB11B1" w:rsidRPr="00BB11B1" w:rsidRDefault="00BB11B1" w:rsidP="00BB11B1">
      <w:pPr>
        <w:pStyle w:val="HTMLPreformatted"/>
        <w:rPr>
          <w:rFonts w:ascii="Consolas" w:hAnsi="Consolas"/>
          <w:color w:val="000000"/>
        </w:rPr>
      </w:pPr>
      <w:r w:rsidRPr="00BB11B1">
        <w:rPr>
          <w:rFonts w:ascii="Consolas" w:hAnsi="Consolas"/>
          <w:color w:val="000000"/>
        </w:rPr>
        <w:t xml:space="preserve">        "flagNameId": "1;DGPF(26.11,",</w:t>
      </w:r>
    </w:p>
    <w:p w14:paraId="60C2EE9F" w14:textId="77777777" w:rsidR="00BB11B1" w:rsidRPr="00BB11B1" w:rsidRDefault="00BB11B1" w:rsidP="00BB11B1">
      <w:pPr>
        <w:pStyle w:val="HTMLPreformatted"/>
        <w:rPr>
          <w:rFonts w:ascii="Consolas" w:hAnsi="Consolas"/>
          <w:color w:val="000000"/>
        </w:rPr>
      </w:pPr>
      <w:r w:rsidRPr="00BB11B1">
        <w:rPr>
          <w:rFonts w:ascii="Consolas" w:hAnsi="Consolas"/>
          <w:color w:val="000000"/>
        </w:rPr>
        <w:t xml:space="preserve">        "flagSCT": 704448006,</w:t>
      </w:r>
    </w:p>
    <w:p w14:paraId="31493F8D" w14:textId="77777777" w:rsidR="00BB11B1" w:rsidRPr="00BB11B1" w:rsidRDefault="00BB11B1" w:rsidP="00BB11B1">
      <w:pPr>
        <w:pStyle w:val="HTMLPreformatted"/>
        <w:rPr>
          <w:rFonts w:ascii="Consolas" w:hAnsi="Consolas"/>
          <w:color w:val="000000"/>
        </w:rPr>
      </w:pPr>
      <w:r w:rsidRPr="00BB11B1">
        <w:rPr>
          <w:rFonts w:ascii="Consolas" w:hAnsi="Consolas"/>
          <w:color w:val="000000"/>
        </w:rPr>
        <w:t xml:space="preserve">        "number": 109,</w:t>
      </w:r>
    </w:p>
    <w:p w14:paraId="6217CC60" w14:textId="77777777" w:rsidR="00BB11B1" w:rsidRPr="00BB11B1" w:rsidRDefault="00BB11B1" w:rsidP="00BB11B1">
      <w:pPr>
        <w:pStyle w:val="HTMLPreformatted"/>
        <w:rPr>
          <w:rFonts w:ascii="Consolas" w:hAnsi="Consolas"/>
          <w:color w:val="000000"/>
        </w:rPr>
      </w:pPr>
      <w:r w:rsidRPr="00BB11B1">
        <w:rPr>
          <w:rFonts w:ascii="Consolas" w:hAnsi="Consolas"/>
          <w:color w:val="000000"/>
        </w:rPr>
        <w:t xml:space="preserve">        "originatingSite": "CAMP MASTER",</w:t>
      </w:r>
    </w:p>
    <w:p w14:paraId="46087C01" w14:textId="77777777" w:rsidR="00BB11B1" w:rsidRPr="00BB11B1" w:rsidRDefault="00BB11B1" w:rsidP="00BB11B1">
      <w:pPr>
        <w:pStyle w:val="HTMLPreformatted"/>
        <w:rPr>
          <w:rFonts w:ascii="Consolas" w:hAnsi="Consolas"/>
          <w:color w:val="000000"/>
        </w:rPr>
      </w:pPr>
      <w:r w:rsidRPr="00BB11B1">
        <w:rPr>
          <w:rFonts w:ascii="Consolas" w:hAnsi="Consolas"/>
          <w:color w:val="000000"/>
        </w:rPr>
        <w:t xml:space="preserve">        "originatingSiteId": 500,</w:t>
      </w:r>
    </w:p>
    <w:p w14:paraId="4E8A193D" w14:textId="77777777" w:rsidR="00BB11B1" w:rsidRPr="00BB11B1" w:rsidRDefault="00BB11B1" w:rsidP="00BB11B1">
      <w:pPr>
        <w:pStyle w:val="HTMLPreformatted"/>
        <w:rPr>
          <w:rFonts w:ascii="Consolas" w:hAnsi="Consolas"/>
          <w:color w:val="000000"/>
        </w:rPr>
      </w:pPr>
      <w:r w:rsidRPr="00BB11B1">
        <w:rPr>
          <w:rFonts w:ascii="Consolas" w:hAnsi="Consolas"/>
          <w:color w:val="000000"/>
        </w:rPr>
        <w:t xml:space="preserve">        "ownerSite": "CAMP MASTER",</w:t>
      </w:r>
    </w:p>
    <w:p w14:paraId="22F72210" w14:textId="77777777" w:rsidR="00BB11B1" w:rsidRPr="00BB11B1" w:rsidRDefault="00BB11B1" w:rsidP="00BB11B1">
      <w:pPr>
        <w:pStyle w:val="HTMLPreformatted"/>
        <w:rPr>
          <w:rFonts w:ascii="Consolas" w:hAnsi="Consolas"/>
          <w:color w:val="000000"/>
        </w:rPr>
      </w:pPr>
      <w:r w:rsidRPr="00BB11B1">
        <w:rPr>
          <w:rFonts w:ascii="Consolas" w:hAnsi="Consolas"/>
          <w:color w:val="000000"/>
        </w:rPr>
        <w:t xml:space="preserve">        "ownerSiteId": 500,</w:t>
      </w:r>
    </w:p>
    <w:p w14:paraId="7DE27EAD" w14:textId="77777777" w:rsidR="00BB11B1" w:rsidRPr="00BB11B1" w:rsidRDefault="00BB11B1" w:rsidP="00BB11B1">
      <w:pPr>
        <w:pStyle w:val="HTMLPreformatted"/>
        <w:rPr>
          <w:rFonts w:ascii="Consolas" w:hAnsi="Consolas"/>
          <w:color w:val="000000"/>
        </w:rPr>
      </w:pPr>
      <w:r w:rsidRPr="00BB11B1">
        <w:rPr>
          <w:rFonts w:ascii="Consolas" w:hAnsi="Consolas"/>
          <w:color w:val="000000"/>
        </w:rPr>
        <w:t xml:space="preserve">        "patientICN": "10189V514254",</w:t>
      </w:r>
    </w:p>
    <w:p w14:paraId="75229BE5" w14:textId="77777777" w:rsidR="00BB11B1" w:rsidRPr="00BB11B1" w:rsidRDefault="00BB11B1" w:rsidP="00BB11B1">
      <w:pPr>
        <w:pStyle w:val="HTMLPreformatted"/>
        <w:rPr>
          <w:rFonts w:ascii="Consolas" w:hAnsi="Consolas"/>
          <w:color w:val="000000"/>
        </w:rPr>
      </w:pPr>
      <w:r w:rsidRPr="00BB11B1">
        <w:rPr>
          <w:rFonts w:ascii="Consolas" w:hAnsi="Consolas"/>
          <w:color w:val="000000"/>
        </w:rPr>
        <w:t xml:space="preserve">        "patientName": "EIGHTYNINE,PATIENT",</w:t>
      </w:r>
    </w:p>
    <w:p w14:paraId="4BC39381" w14:textId="77777777" w:rsidR="00BB11B1" w:rsidRPr="00BB11B1" w:rsidRDefault="00BB11B1" w:rsidP="00BB11B1">
      <w:pPr>
        <w:pStyle w:val="HTMLPreformatted"/>
        <w:rPr>
          <w:rFonts w:ascii="Consolas" w:hAnsi="Consolas"/>
          <w:color w:val="000000"/>
        </w:rPr>
      </w:pPr>
      <w:r w:rsidRPr="00BB11B1">
        <w:rPr>
          <w:rFonts w:ascii="Consolas" w:hAnsi="Consolas"/>
          <w:color w:val="000000"/>
        </w:rPr>
        <w:t xml:space="preserve">        "patientNameId": 100002,</w:t>
      </w:r>
    </w:p>
    <w:p w14:paraId="28FEAAAF" w14:textId="77777777" w:rsidR="00BB11B1" w:rsidRPr="00BB11B1" w:rsidRDefault="00BB11B1" w:rsidP="00BB11B1">
      <w:pPr>
        <w:pStyle w:val="HTMLPreformatted"/>
        <w:rPr>
          <w:rFonts w:ascii="Consolas" w:hAnsi="Consolas"/>
          <w:color w:val="000000"/>
        </w:rPr>
      </w:pPr>
      <w:r w:rsidRPr="00BB11B1">
        <w:rPr>
          <w:rFonts w:ascii="Consolas" w:hAnsi="Consolas"/>
          <w:color w:val="000000"/>
        </w:rPr>
        <w:t xml:space="preserve">        "resourceId": "V_500_26.13_109",</w:t>
      </w:r>
    </w:p>
    <w:p w14:paraId="4CE6C7DA" w14:textId="77777777" w:rsidR="00BB11B1" w:rsidRPr="00BB11B1" w:rsidRDefault="00BB11B1" w:rsidP="00BB11B1">
      <w:pPr>
        <w:pStyle w:val="HTMLPreformatted"/>
        <w:rPr>
          <w:rFonts w:ascii="Consolas" w:hAnsi="Consolas"/>
          <w:color w:val="000000"/>
        </w:rPr>
      </w:pPr>
      <w:r w:rsidRPr="00BB11B1">
        <w:rPr>
          <w:rFonts w:ascii="Consolas" w:hAnsi="Consolas"/>
          <w:color w:val="000000"/>
        </w:rPr>
        <w:t xml:space="preserve">        "resourceType": "Observation",</w:t>
      </w:r>
    </w:p>
    <w:p w14:paraId="4C8DCC96" w14:textId="77777777" w:rsidR="00BB11B1" w:rsidRPr="00BB11B1" w:rsidRDefault="00BB11B1" w:rsidP="00BB11B1">
      <w:pPr>
        <w:pStyle w:val="HTMLPreformatted"/>
        <w:rPr>
          <w:rFonts w:ascii="Consolas" w:hAnsi="Consolas"/>
          <w:color w:val="000000"/>
        </w:rPr>
      </w:pPr>
      <w:r w:rsidRPr="00BB11B1">
        <w:rPr>
          <w:rFonts w:ascii="Consolas" w:hAnsi="Consolas"/>
          <w:color w:val="000000"/>
        </w:rPr>
        <w:t xml:space="preserve">        "reviewDate": "FEB 21, 2015",</w:t>
      </w:r>
    </w:p>
    <w:p w14:paraId="76EE80E3" w14:textId="77777777" w:rsidR="00BB11B1" w:rsidRPr="00BB11B1" w:rsidRDefault="00BB11B1" w:rsidP="00BB11B1">
      <w:pPr>
        <w:pStyle w:val="HTMLPreformatted"/>
        <w:rPr>
          <w:rFonts w:ascii="Consolas" w:hAnsi="Consolas"/>
          <w:color w:val="000000"/>
        </w:rPr>
      </w:pPr>
      <w:r w:rsidRPr="00BB11B1">
        <w:rPr>
          <w:rFonts w:ascii="Consolas" w:hAnsi="Consolas"/>
          <w:color w:val="000000"/>
        </w:rPr>
        <w:t xml:space="preserve">        "reviewDateFHIR": "2015-02-21",</w:t>
      </w:r>
    </w:p>
    <w:p w14:paraId="36D381F8" w14:textId="77777777" w:rsidR="00BB11B1" w:rsidRPr="00BB11B1" w:rsidRDefault="00BB11B1" w:rsidP="00BB11B1">
      <w:pPr>
        <w:pStyle w:val="HTMLPreformatted"/>
        <w:rPr>
          <w:rFonts w:ascii="Consolas" w:hAnsi="Consolas"/>
          <w:color w:val="000000"/>
        </w:rPr>
      </w:pPr>
      <w:r w:rsidRPr="00BB11B1">
        <w:rPr>
          <w:rFonts w:ascii="Consolas" w:hAnsi="Consolas"/>
          <w:color w:val="000000"/>
        </w:rPr>
        <w:t xml:space="preserve">        "reviewDateFM": 3150221,</w:t>
      </w:r>
    </w:p>
    <w:p w14:paraId="6B2DEA85" w14:textId="77777777" w:rsidR="00BB11B1" w:rsidRPr="00BB11B1" w:rsidRDefault="00BB11B1" w:rsidP="00BB11B1">
      <w:pPr>
        <w:pStyle w:val="HTMLPreformatted"/>
        <w:rPr>
          <w:rFonts w:ascii="Consolas" w:hAnsi="Consolas"/>
          <w:color w:val="000000"/>
        </w:rPr>
      </w:pPr>
      <w:r w:rsidRPr="00BB11B1">
        <w:rPr>
          <w:rFonts w:ascii="Consolas" w:hAnsi="Consolas"/>
          <w:color w:val="000000"/>
        </w:rPr>
        <w:t xml:space="preserve">        "reviewDateHL7": 20150221,</w:t>
      </w:r>
    </w:p>
    <w:p w14:paraId="5B8AF1F1" w14:textId="77777777" w:rsidR="00BB11B1" w:rsidRPr="00BB11B1" w:rsidRDefault="00BB11B1" w:rsidP="00BB11B1">
      <w:pPr>
        <w:pStyle w:val="HTMLPreformatted"/>
        <w:rPr>
          <w:rFonts w:ascii="Consolas" w:hAnsi="Consolas"/>
          <w:color w:val="000000"/>
        </w:rPr>
      </w:pPr>
      <w:r w:rsidRPr="00BB11B1">
        <w:rPr>
          <w:rFonts w:ascii="Consolas" w:hAnsi="Consolas"/>
          <w:color w:val="000000"/>
        </w:rPr>
        <w:t xml:space="preserve">        "status": "ACTIVE",</w:t>
      </w:r>
    </w:p>
    <w:p w14:paraId="7C708DAD" w14:textId="77777777" w:rsidR="00BB11B1" w:rsidRPr="00BB11B1" w:rsidRDefault="00BB11B1" w:rsidP="00BB11B1">
      <w:pPr>
        <w:pStyle w:val="HTMLPreformatted"/>
        <w:rPr>
          <w:rFonts w:ascii="Consolas" w:hAnsi="Consolas"/>
          <w:color w:val="000000"/>
        </w:rPr>
      </w:pPr>
      <w:r w:rsidRPr="00BB11B1">
        <w:rPr>
          <w:rFonts w:ascii="Consolas" w:hAnsi="Consolas"/>
          <w:color w:val="000000"/>
        </w:rPr>
        <w:t xml:space="preserve">        "statusCd": 1</w:t>
      </w:r>
    </w:p>
    <w:p w14:paraId="04F831F8" w14:textId="77777777" w:rsidR="00BB11B1" w:rsidRPr="00BB11B1" w:rsidRDefault="00BB11B1" w:rsidP="00BB11B1">
      <w:pPr>
        <w:pStyle w:val="HTMLPreformatted"/>
        <w:rPr>
          <w:rFonts w:ascii="Consolas" w:hAnsi="Consolas"/>
          <w:color w:val="000000"/>
        </w:rPr>
      </w:pPr>
      <w:r w:rsidRPr="00BB11B1">
        <w:rPr>
          <w:rFonts w:ascii="Consolas" w:hAnsi="Consolas"/>
          <w:color w:val="000000"/>
        </w:rPr>
        <w:t xml:space="preserve">      }</w:t>
      </w:r>
    </w:p>
    <w:p w14:paraId="40A19DFB" w14:textId="77777777" w:rsidR="00BB11B1" w:rsidRPr="00BB11B1" w:rsidRDefault="00BB11B1" w:rsidP="00BB11B1">
      <w:pPr>
        <w:pStyle w:val="HTMLPreformatted"/>
        <w:rPr>
          <w:rFonts w:ascii="Consolas" w:hAnsi="Consolas"/>
          <w:color w:val="000000"/>
        </w:rPr>
      </w:pPr>
      <w:r w:rsidRPr="00BB11B1">
        <w:rPr>
          <w:rFonts w:ascii="Consolas" w:hAnsi="Consolas"/>
          <w:color w:val="000000"/>
        </w:rPr>
        <w:t xml:space="preserve">    }</w:t>
      </w:r>
    </w:p>
    <w:p w14:paraId="13368A71" w14:textId="77777777" w:rsidR="00BB11B1" w:rsidRPr="00BB11B1" w:rsidRDefault="00BB11B1" w:rsidP="00BB11B1">
      <w:pPr>
        <w:pStyle w:val="HTMLPreformatted"/>
        <w:rPr>
          <w:rFonts w:ascii="Consolas" w:hAnsi="Consolas"/>
          <w:color w:val="000000"/>
        </w:rPr>
      </w:pPr>
      <w:r w:rsidRPr="00BB11B1">
        <w:rPr>
          <w:rFonts w:ascii="Consolas" w:hAnsi="Consolas"/>
          <w:color w:val="000000"/>
        </w:rPr>
        <w:t xml:space="preserve">  ]</w:t>
      </w:r>
    </w:p>
    <w:p w14:paraId="2E69C5E0" w14:textId="77777777" w:rsidR="00BB11B1" w:rsidRPr="00BB11B1" w:rsidRDefault="00BB11B1" w:rsidP="00BB11B1">
      <w:pPr>
        <w:pStyle w:val="HTMLPreformatted"/>
        <w:rPr>
          <w:rFonts w:ascii="Consolas" w:hAnsi="Consolas"/>
          <w:color w:val="000000"/>
        </w:rPr>
      </w:pPr>
      <w:r w:rsidRPr="00BB11B1">
        <w:rPr>
          <w:rFonts w:ascii="Consolas" w:hAnsi="Consolas"/>
          <w:color w:val="000000"/>
        </w:rPr>
        <w:t>}</w:t>
      </w:r>
    </w:p>
    <w:p w14:paraId="6650122A" w14:textId="77777777" w:rsidR="00BB11B1" w:rsidRPr="00BB11B1" w:rsidRDefault="00BB11B1" w:rsidP="00BB11B1">
      <w:pPr>
        <w:rPr>
          <w:rFonts w:ascii="Consolas" w:hAnsi="Consolas"/>
          <w:color w:val="000000" w:themeColor="text1"/>
          <w:sz w:val="20"/>
          <w:szCs w:val="20"/>
        </w:rPr>
      </w:pPr>
    </w:p>
    <w:p w14:paraId="4DCEA7D0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===================================================================================</w:t>
      </w:r>
    </w:p>
    <w:p w14:paraId="0C08B44D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</w:p>
    <w:p w14:paraId="44F9AA5D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</w:p>
    <w:p w14:paraId="39099B0F" w14:textId="4D667C19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GET1FLAG^SYNDHP</w:t>
      </w:r>
      <w:r w:rsidR="00AE2E63">
        <w:rPr>
          <w:rFonts w:ascii="Consolas" w:hAnsi="Consolas"/>
          <w:color w:val="000000" w:themeColor="text1"/>
          <w:sz w:val="20"/>
          <w:szCs w:val="20"/>
        </w:rPr>
        <w:t>17</w:t>
      </w:r>
      <w:r w:rsidRPr="00EB132B">
        <w:rPr>
          <w:rFonts w:ascii="Consolas" w:hAnsi="Consolas"/>
          <w:color w:val="000000" w:themeColor="text1"/>
          <w:sz w:val="20"/>
          <w:szCs w:val="20"/>
        </w:rPr>
        <w:t>(.FLAG,FLAGIEN,JSON,.FLAGJ)</w:t>
      </w:r>
    </w:p>
    <w:p w14:paraId="408E7028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</w:p>
    <w:p w14:paraId="337182FA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ICN="10189V514254"</w:t>
      </w:r>
    </w:p>
    <w:p w14:paraId="24BA7F7F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ICN="10118V572553"</w:t>
      </w:r>
    </w:p>
    <w:p w14:paraId="21B9FA57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</w:p>
    <w:p w14:paraId="76C58EDA" w14:textId="00A7A250" w:rsidR="00EB132B" w:rsidRPr="00EB132B" w:rsidRDefault="000C0096" w:rsidP="00EB132B">
      <w:pPr>
        <w:rPr>
          <w:rFonts w:ascii="Consolas" w:hAnsi="Consolas"/>
          <w:color w:val="000000" w:themeColor="text1"/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Iens </w:t>
      </w:r>
      <w:r w:rsidR="00EB132B" w:rsidRPr="00EB132B">
        <w:rPr>
          <w:rFonts w:ascii="Consolas" w:hAnsi="Consolas"/>
          <w:color w:val="000000" w:themeColor="text1"/>
          <w:sz w:val="20"/>
          <w:szCs w:val="20"/>
        </w:rPr>
        <w:t>18 105 90 109</w:t>
      </w:r>
    </w:p>
    <w:p w14:paraId="14064AB1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</w:p>
    <w:p w14:paraId="506C27C4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</w:p>
    <w:p w14:paraId="603E5E45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S DEBUG=1</w:t>
      </w:r>
    </w:p>
    <w:p w14:paraId="53B375A0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S FLAGIEN=18</w:t>
      </w:r>
    </w:p>
    <w:p w14:paraId="26B45EEE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S JSON=""</w:t>
      </w:r>
    </w:p>
    <w:p w14:paraId="70AAA833" w14:textId="074D6F34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lastRenderedPageBreak/>
        <w:t>N FLAG,FLAGJ D GET1FLAG^SYNDHP</w:t>
      </w:r>
      <w:r w:rsidR="00AE2E63">
        <w:rPr>
          <w:rFonts w:ascii="Consolas" w:hAnsi="Consolas"/>
          <w:color w:val="000000" w:themeColor="text1"/>
          <w:sz w:val="20"/>
          <w:szCs w:val="20"/>
        </w:rPr>
        <w:t>17</w:t>
      </w:r>
      <w:r w:rsidRPr="00EB132B">
        <w:rPr>
          <w:rFonts w:ascii="Consolas" w:hAnsi="Consolas"/>
          <w:color w:val="000000" w:themeColor="text1"/>
          <w:sz w:val="20"/>
          <w:szCs w:val="20"/>
        </w:rPr>
        <w:t>(.FLAG,FLAGIEN,JSON,.FLAGJ) ZW FLAG Q</w:t>
      </w:r>
    </w:p>
    <w:p w14:paraId="5E03A144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</w:p>
    <w:p w14:paraId="4C4E878B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VEHU&gt;S FLAGIEN=109</w:t>
      </w:r>
    </w:p>
    <w:p w14:paraId="7BB2B12A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</w:p>
    <w:p w14:paraId="11439804" w14:textId="5FF96DA6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VEHU&gt;N FLAG,FLAGJ D GET1FLAG^SYNDHP</w:t>
      </w:r>
      <w:r w:rsidR="00037FB7">
        <w:rPr>
          <w:rFonts w:ascii="Consolas" w:hAnsi="Consolas"/>
          <w:color w:val="000000" w:themeColor="text1"/>
          <w:sz w:val="20"/>
          <w:szCs w:val="20"/>
        </w:rPr>
        <w:t>17</w:t>
      </w:r>
      <w:r w:rsidRPr="00EB132B">
        <w:rPr>
          <w:rFonts w:ascii="Consolas" w:hAnsi="Consolas"/>
          <w:color w:val="000000" w:themeColor="text1"/>
          <w:sz w:val="20"/>
          <w:szCs w:val="20"/>
        </w:rPr>
        <w:t>(.FLAG,FLAGIEN,JSON,.FLAGJ) ZW FLAG Q</w:t>
      </w:r>
    </w:p>
    <w:p w14:paraId="692B7963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</w:p>
    <w:p w14:paraId="43DCC40D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--------------------------- Flag -----------------------------</w:t>
      </w:r>
    </w:p>
    <w:p w14:paraId="0759EE95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</w:p>
    <w:p w14:paraId="20228506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FLAGARR(26.13,"109,",.001,"E")=109</w:t>
      </w:r>
    </w:p>
    <w:p w14:paraId="6756082D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FLAGARR(26.13,"109,",.001,"I")=109</w:t>
      </w:r>
    </w:p>
    <w:p w14:paraId="6A848DBF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FLAGARR(26.13,"109,",.01,"E")="EIGHTYNINE,PATIENT"</w:t>
      </w:r>
    </w:p>
    <w:p w14:paraId="7A3ECBB3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FLAGARR(26.13,"109,",.01,"I")=100002</w:t>
      </w:r>
    </w:p>
    <w:p w14:paraId="561980C5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FLAGARR(26.13,"109,",.02,"E")="WANDERER"</w:t>
      </w:r>
    </w:p>
    <w:p w14:paraId="2B6DF164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FLAGARR(26.13,"109,",.02,"I")="1;DGPF(26.11,"</w:t>
      </w:r>
    </w:p>
    <w:p w14:paraId="33D24B6A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FLAGARR(26.13,"109,",.03,"E")="ACTIVE"</w:t>
      </w:r>
    </w:p>
    <w:p w14:paraId="25A4034B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FLAGARR(26.13,"109,",.03,"I")=1</w:t>
      </w:r>
    </w:p>
    <w:p w14:paraId="201F094C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FLAGARR(26.13,"109,",.04,"E")="CAMP MASTER"</w:t>
      </w:r>
    </w:p>
    <w:p w14:paraId="61B47329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FLAGARR(26.13,"109,",.04,"I")=500</w:t>
      </w:r>
    </w:p>
    <w:p w14:paraId="62B2E1D4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FLAGARR(26.13,"109,",.05,"E")="CAMP MASTER"</w:t>
      </w:r>
    </w:p>
    <w:p w14:paraId="038E7E7A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FLAGARR(26.13,"109,",.05,"I")=500</w:t>
      </w:r>
    </w:p>
    <w:p w14:paraId="0C96B67C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FLAGARR(26.13,"109,",.06,"E")="FEB 21, 2015"</w:t>
      </w:r>
    </w:p>
    <w:p w14:paraId="0CE37450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FLAGARR(26.13,"109,",.06,"I")=3150221</w:t>
      </w:r>
    </w:p>
    <w:p w14:paraId="0CF1DC8F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FLAGARR(26.13,"109,",1,1)="This patient likes to wander around the hospital.  Please notify the"</w:t>
      </w:r>
    </w:p>
    <w:p w14:paraId="35A715F8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FLAGARR(26.13,"109,",1,2)=" security office"</w:t>
      </w:r>
    </w:p>
    <w:p w14:paraId="66029186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FLAGARR(26.13,"109,",1,"E")="FLAGARR(26.13,""109,"",1)"</w:t>
      </w:r>
    </w:p>
    <w:p w14:paraId="0B95B7FF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FLAGARR(26.13,"109,",1,"I")="FLAGARR(26.13,""109,"",1)"</w:t>
      </w:r>
    </w:p>
    <w:p w14:paraId="09C05DD9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</w:p>
    <w:p w14:paraId="33DD07C1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FLAG("Flag","flagIen")=109</w:t>
      </w:r>
    </w:p>
    <w:p w14:paraId="417F3A40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FLAG("Flag","flagName")="WANDERER"</w:t>
      </w:r>
    </w:p>
    <w:p w14:paraId="48EA797F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FLAG("Flag","flagNameId")="1;DGPF(26.11,"</w:t>
      </w:r>
    </w:p>
    <w:p w14:paraId="6643EB94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FLAG("Flag","number")=109</w:t>
      </w:r>
    </w:p>
    <w:p w14:paraId="56B182ED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FLAG("Flag","originatingSite")="CAMP MASTER"</w:t>
      </w:r>
    </w:p>
    <w:p w14:paraId="72F8A918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FLAG("Flag","originatingSiteId")=500</w:t>
      </w:r>
    </w:p>
    <w:p w14:paraId="487BE63E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FLAG("Flag","ownerSite")="CAMP MASTER"</w:t>
      </w:r>
    </w:p>
    <w:p w14:paraId="543CC159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FLAG("Flag","ownerSiteId")=500</w:t>
      </w:r>
    </w:p>
    <w:p w14:paraId="39D25198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FLAG("Flag","patientName")="EIGHTYNINE,PATIENT"</w:t>
      </w:r>
    </w:p>
    <w:p w14:paraId="5490FB06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FLAG("Flag","patientNameId")=100002</w:t>
      </w:r>
    </w:p>
    <w:p w14:paraId="58FB07F8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FLAG("Flag","resourceId")="V_500_26.13_109"</w:t>
      </w:r>
    </w:p>
    <w:p w14:paraId="316D996D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FLAG("Flag","resourceType")="Observation"</w:t>
      </w:r>
    </w:p>
    <w:p w14:paraId="54A3A664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FLAG("Flag","reviewDate")="FEB 21, 2015"</w:t>
      </w:r>
    </w:p>
    <w:p w14:paraId="25332239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FLAG("Flag","reviewDateFHIR")="2015-02-21"</w:t>
      </w:r>
    </w:p>
    <w:p w14:paraId="35B49AA8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FLAG("Flag","reviewDateFM")=3150221</w:t>
      </w:r>
    </w:p>
    <w:p w14:paraId="6C9DF07A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FLAG("Flag","reviewDateHL7")=20150221</w:t>
      </w:r>
    </w:p>
    <w:p w14:paraId="021F632C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FLAG("Flag","status")="ACTIVE"</w:t>
      </w:r>
    </w:p>
    <w:p w14:paraId="092C435D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FLAG("Flag","statusCd")=1</w:t>
      </w:r>
    </w:p>
    <w:p w14:paraId="0220F8FE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FLAG("Flag","flagIen")=109</w:t>
      </w:r>
    </w:p>
    <w:p w14:paraId="45FCE734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FLAG("Flag","flagName")="WANDERER"</w:t>
      </w:r>
    </w:p>
    <w:p w14:paraId="123E96A8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FLAG("Flag","flagNameId")="1;DGPF(26.11,"</w:t>
      </w:r>
    </w:p>
    <w:p w14:paraId="062669AD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FLAG("Flag","number")=109</w:t>
      </w:r>
    </w:p>
    <w:p w14:paraId="0AB0BFA2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FLAG("Flag","originatingSite")="CAMP MASTER"</w:t>
      </w:r>
    </w:p>
    <w:p w14:paraId="39B45CA7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FLAG("Flag","originatingSiteId")=500</w:t>
      </w:r>
    </w:p>
    <w:p w14:paraId="5753525A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FLAG("Flag","ownerSite")="CAMP MASTER"</w:t>
      </w:r>
    </w:p>
    <w:p w14:paraId="328B1ED0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FLAG("Flag","ownerSiteId")=500</w:t>
      </w:r>
    </w:p>
    <w:p w14:paraId="1E29DC6B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FLAG("Flag","patientName")="EIGHTYNINE,PATIENT"</w:t>
      </w:r>
    </w:p>
    <w:p w14:paraId="46F9B9F4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lastRenderedPageBreak/>
        <w:t>FLAG("Flag","patientNameId")=100002</w:t>
      </w:r>
    </w:p>
    <w:p w14:paraId="755FB19C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FLAG("Flag","resourceId")="V_500_26.13_109"</w:t>
      </w:r>
    </w:p>
    <w:p w14:paraId="732DA40E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FLAG("Flag","resourceType")="Observation"</w:t>
      </w:r>
    </w:p>
    <w:p w14:paraId="38FBACFD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FLAG("Flag","reviewDate")="FEB 21, 2015"</w:t>
      </w:r>
    </w:p>
    <w:p w14:paraId="2A284226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FLAG("Flag","reviewDateFHIR")="2015-02-21"</w:t>
      </w:r>
    </w:p>
    <w:p w14:paraId="657E7648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FLAG("Flag","reviewDateFM")=3150221</w:t>
      </w:r>
    </w:p>
    <w:p w14:paraId="3F8C9720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FLAG("Flag","reviewDateHL7")=20150221</w:t>
      </w:r>
    </w:p>
    <w:p w14:paraId="0F8E80D8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FLAG("Flag","status")="ACTIVE"</w:t>
      </w:r>
    </w:p>
    <w:p w14:paraId="68F18641" w14:textId="77777777" w:rsidR="00EB132B" w:rsidRPr="00EB132B" w:rsidRDefault="00EB132B" w:rsidP="00EB132B">
      <w:pPr>
        <w:rPr>
          <w:rFonts w:ascii="Consolas" w:hAnsi="Consolas"/>
          <w:color w:val="000000" w:themeColor="text1"/>
          <w:sz w:val="20"/>
          <w:szCs w:val="20"/>
        </w:rPr>
      </w:pPr>
      <w:r w:rsidRPr="00EB132B">
        <w:rPr>
          <w:rFonts w:ascii="Consolas" w:hAnsi="Consolas"/>
          <w:color w:val="000000" w:themeColor="text1"/>
          <w:sz w:val="20"/>
          <w:szCs w:val="20"/>
        </w:rPr>
        <w:t>FLAG("Flag","statusCd")=1</w:t>
      </w:r>
    </w:p>
    <w:p w14:paraId="034D43E7" w14:textId="3785C0AE" w:rsidR="00B139C9" w:rsidRDefault="00B139C9" w:rsidP="00B139C9">
      <w:pPr>
        <w:rPr>
          <w:rFonts w:ascii="Consolas" w:hAnsi="Consolas"/>
          <w:color w:val="000000" w:themeColor="text1"/>
          <w:sz w:val="20"/>
          <w:szCs w:val="20"/>
        </w:rPr>
      </w:pPr>
    </w:p>
    <w:p w14:paraId="213DA81B" w14:textId="0B4E61EE" w:rsidR="00B65B7B" w:rsidRDefault="00B65B7B" w:rsidP="00B139C9">
      <w:pPr>
        <w:rPr>
          <w:rFonts w:ascii="Consolas" w:hAnsi="Consolas"/>
          <w:color w:val="000000" w:themeColor="text1"/>
          <w:sz w:val="20"/>
          <w:szCs w:val="20"/>
        </w:rPr>
      </w:pPr>
    </w:p>
    <w:p w14:paraId="590F982A" w14:textId="76A0851B" w:rsidR="000F3902" w:rsidRDefault="000F3902" w:rsidP="000F3902">
      <w:pPr>
        <w:pStyle w:val="Heading1"/>
      </w:pPr>
      <w:bookmarkStart w:id="11" w:name="_Toc6581532"/>
      <w:r>
        <w:t>Get Patient Health Factors</w:t>
      </w:r>
      <w:bookmarkEnd w:id="11"/>
    </w:p>
    <w:p w14:paraId="071F5539" w14:textId="77777777" w:rsidR="000F3902" w:rsidRDefault="000F3902" w:rsidP="00B139C9">
      <w:pPr>
        <w:rPr>
          <w:rFonts w:ascii="Consolas" w:hAnsi="Consolas"/>
          <w:color w:val="000000" w:themeColor="text1"/>
          <w:sz w:val="20"/>
          <w:szCs w:val="20"/>
        </w:rPr>
      </w:pPr>
    </w:p>
    <w:p w14:paraId="678FB84C" w14:textId="0F9E177A" w:rsidR="00B65B7B" w:rsidRDefault="00B65B7B" w:rsidP="00B139C9">
      <w:pPr>
        <w:rPr>
          <w:rFonts w:ascii="Consolas" w:hAnsi="Consolas"/>
          <w:color w:val="000000" w:themeColor="text1"/>
          <w:sz w:val="20"/>
          <w:szCs w:val="20"/>
        </w:rPr>
      </w:pPr>
    </w:p>
    <w:p w14:paraId="44B72E96" w14:textId="3C6FAF6D" w:rsidR="00B65B7B" w:rsidRDefault="000F3902" w:rsidP="00B65B7B">
      <w:pPr>
        <w:rPr>
          <w:rFonts w:ascii="Consolas" w:hAnsi="Consolas"/>
          <w:color w:val="000000" w:themeColor="text1"/>
          <w:sz w:val="20"/>
          <w:szCs w:val="20"/>
        </w:rPr>
      </w:pPr>
      <w:r w:rsidRPr="000F3902">
        <w:rPr>
          <w:rFonts w:ascii="Consolas" w:hAnsi="Consolas"/>
          <w:color w:val="000000" w:themeColor="text1"/>
          <w:sz w:val="20"/>
          <w:szCs w:val="20"/>
        </w:rPr>
        <w:t>PATHLFI^SYNDHP</w:t>
      </w:r>
      <w:r>
        <w:rPr>
          <w:rFonts w:ascii="Consolas" w:hAnsi="Consolas"/>
          <w:color w:val="000000" w:themeColor="text1"/>
          <w:sz w:val="20"/>
          <w:szCs w:val="20"/>
        </w:rPr>
        <w:t>09</w:t>
      </w:r>
      <w:r w:rsidRPr="000F3902">
        <w:rPr>
          <w:rFonts w:ascii="Consolas" w:hAnsi="Consolas"/>
          <w:color w:val="000000" w:themeColor="text1"/>
          <w:sz w:val="20"/>
          <w:szCs w:val="20"/>
        </w:rPr>
        <w:t xml:space="preserve"> patient health factors for ICN</w:t>
      </w:r>
    </w:p>
    <w:p w14:paraId="6C613031" w14:textId="77777777" w:rsidR="000F3902" w:rsidRPr="00B65B7B" w:rsidRDefault="000F3902" w:rsidP="00B65B7B">
      <w:pPr>
        <w:rPr>
          <w:rFonts w:ascii="Consolas" w:hAnsi="Consolas"/>
          <w:color w:val="000000" w:themeColor="text1"/>
          <w:sz w:val="20"/>
          <w:szCs w:val="20"/>
        </w:rPr>
      </w:pPr>
    </w:p>
    <w:p w14:paraId="4282FC2C" w14:textId="77777777" w:rsidR="00B65B7B" w:rsidRPr="00B65B7B" w:rsidRDefault="00B65B7B" w:rsidP="00B65B7B">
      <w:pPr>
        <w:rPr>
          <w:rFonts w:ascii="Consolas" w:hAnsi="Consolas"/>
          <w:color w:val="000000" w:themeColor="text1"/>
          <w:sz w:val="20"/>
          <w:szCs w:val="20"/>
        </w:rPr>
      </w:pPr>
      <w:r w:rsidRPr="00B65B7B">
        <w:rPr>
          <w:rFonts w:ascii="Consolas" w:hAnsi="Consolas"/>
          <w:color w:val="000000" w:themeColor="text1"/>
          <w:sz w:val="20"/>
          <w:szCs w:val="20"/>
        </w:rPr>
        <w:t>NUMBER: 100882                          NAME: COPD,PATIENT MALE</w:t>
      </w:r>
    </w:p>
    <w:p w14:paraId="3610E8FF" w14:textId="77777777" w:rsidR="00B65B7B" w:rsidRPr="00B65B7B" w:rsidRDefault="00B65B7B" w:rsidP="00B65B7B">
      <w:pPr>
        <w:rPr>
          <w:rFonts w:ascii="Consolas" w:hAnsi="Consolas"/>
          <w:color w:val="000000" w:themeColor="text1"/>
          <w:sz w:val="20"/>
          <w:szCs w:val="20"/>
        </w:rPr>
      </w:pPr>
      <w:r w:rsidRPr="00B65B7B">
        <w:rPr>
          <w:rFonts w:ascii="Consolas" w:hAnsi="Consolas"/>
          <w:color w:val="000000" w:themeColor="text1"/>
          <w:sz w:val="20"/>
          <w:szCs w:val="20"/>
        </w:rPr>
        <w:t xml:space="preserve">  SEX: MALE                             DATE OF BIRTH: 05/30/1980</w:t>
      </w:r>
    </w:p>
    <w:p w14:paraId="41C73D47" w14:textId="77777777" w:rsidR="00B65B7B" w:rsidRPr="00B65B7B" w:rsidRDefault="00B65B7B" w:rsidP="00B65B7B">
      <w:pPr>
        <w:rPr>
          <w:rFonts w:ascii="Consolas" w:hAnsi="Consolas"/>
          <w:color w:val="000000" w:themeColor="text1"/>
          <w:sz w:val="20"/>
          <w:szCs w:val="20"/>
        </w:rPr>
      </w:pPr>
      <w:r w:rsidRPr="00B65B7B">
        <w:rPr>
          <w:rFonts w:ascii="Consolas" w:hAnsi="Consolas"/>
          <w:color w:val="000000" w:themeColor="text1"/>
          <w:sz w:val="20"/>
          <w:szCs w:val="20"/>
        </w:rPr>
        <w:t xml:space="preserve">  SOCIAL SECURITY NUMBER: 666111957</w:t>
      </w:r>
    </w:p>
    <w:p w14:paraId="1386A0F1" w14:textId="77777777" w:rsidR="00B65B7B" w:rsidRPr="00B65B7B" w:rsidRDefault="00B65B7B" w:rsidP="00B65B7B">
      <w:pPr>
        <w:rPr>
          <w:rFonts w:ascii="Consolas" w:hAnsi="Consolas"/>
          <w:color w:val="000000" w:themeColor="text1"/>
          <w:sz w:val="20"/>
          <w:szCs w:val="20"/>
        </w:rPr>
      </w:pPr>
      <w:r w:rsidRPr="00B65B7B">
        <w:rPr>
          <w:rFonts w:ascii="Consolas" w:hAnsi="Consolas"/>
          <w:color w:val="000000" w:themeColor="text1"/>
          <w:sz w:val="20"/>
          <w:szCs w:val="20"/>
        </w:rPr>
        <w:t xml:space="preserve">  FULL ICN: 5000001536V889384</w:t>
      </w:r>
    </w:p>
    <w:p w14:paraId="2ED8F05B" w14:textId="77777777" w:rsidR="00B65B7B" w:rsidRPr="00B65B7B" w:rsidRDefault="00B65B7B" w:rsidP="00B65B7B">
      <w:pPr>
        <w:rPr>
          <w:rFonts w:ascii="Consolas" w:hAnsi="Consolas"/>
          <w:color w:val="000000" w:themeColor="text1"/>
          <w:sz w:val="20"/>
          <w:szCs w:val="20"/>
        </w:rPr>
      </w:pPr>
    </w:p>
    <w:p w14:paraId="51D780F0" w14:textId="77777777" w:rsidR="000F3902" w:rsidRPr="000F3902" w:rsidRDefault="000F3902" w:rsidP="000F3902">
      <w:pPr>
        <w:rPr>
          <w:rFonts w:ascii="Consolas" w:hAnsi="Consolas"/>
          <w:color w:val="000000" w:themeColor="text1"/>
          <w:sz w:val="20"/>
          <w:szCs w:val="20"/>
        </w:rPr>
      </w:pPr>
      <w:r w:rsidRPr="000F3902">
        <w:rPr>
          <w:rFonts w:ascii="Consolas" w:hAnsi="Consolas"/>
          <w:color w:val="000000" w:themeColor="text1"/>
          <w:sz w:val="20"/>
          <w:szCs w:val="20"/>
        </w:rPr>
        <w:t>S ICN="5000001536V889384"</w:t>
      </w:r>
    </w:p>
    <w:p w14:paraId="537A65A2" w14:textId="5211C363" w:rsidR="000F3902" w:rsidRPr="000F3902" w:rsidRDefault="000F3902" w:rsidP="000F3902">
      <w:pPr>
        <w:rPr>
          <w:rFonts w:ascii="Consolas" w:hAnsi="Consolas"/>
          <w:color w:val="000000" w:themeColor="text1"/>
          <w:sz w:val="20"/>
          <w:szCs w:val="20"/>
        </w:rPr>
      </w:pPr>
      <w:r w:rsidRPr="000F3902">
        <w:rPr>
          <w:rFonts w:ascii="Consolas" w:hAnsi="Consolas"/>
          <w:color w:val="000000" w:themeColor="text1"/>
          <w:sz w:val="20"/>
          <w:szCs w:val="20"/>
        </w:rPr>
        <w:t xml:space="preserve">S </w:t>
      </w:r>
      <w:r>
        <w:rPr>
          <w:rFonts w:ascii="Consolas" w:hAnsi="Consolas"/>
          <w:color w:val="000000" w:themeColor="text1"/>
          <w:sz w:val="20"/>
          <w:szCs w:val="20"/>
        </w:rPr>
        <w:t>J</w:t>
      </w:r>
      <w:r w:rsidRPr="000F3902">
        <w:rPr>
          <w:rFonts w:ascii="Consolas" w:hAnsi="Consolas"/>
          <w:color w:val="000000" w:themeColor="text1"/>
          <w:sz w:val="20"/>
          <w:szCs w:val="20"/>
        </w:rPr>
        <w:t>SON=""</w:t>
      </w:r>
    </w:p>
    <w:p w14:paraId="1999C7A7" w14:textId="77777777" w:rsidR="000F3902" w:rsidRPr="000F3902" w:rsidRDefault="000F3902" w:rsidP="000F3902">
      <w:pPr>
        <w:rPr>
          <w:rFonts w:ascii="Consolas" w:hAnsi="Consolas"/>
          <w:color w:val="000000" w:themeColor="text1"/>
          <w:sz w:val="20"/>
          <w:szCs w:val="20"/>
        </w:rPr>
      </w:pPr>
      <w:r w:rsidRPr="000F3902">
        <w:rPr>
          <w:rFonts w:ascii="Consolas" w:hAnsi="Consolas"/>
          <w:color w:val="000000" w:themeColor="text1"/>
          <w:sz w:val="20"/>
          <w:szCs w:val="20"/>
        </w:rPr>
        <w:t>S FRDAT=""</w:t>
      </w:r>
    </w:p>
    <w:p w14:paraId="3B8D164E" w14:textId="77777777" w:rsidR="000F3902" w:rsidRPr="000F3902" w:rsidRDefault="000F3902" w:rsidP="000F3902">
      <w:pPr>
        <w:rPr>
          <w:rFonts w:ascii="Consolas" w:hAnsi="Consolas"/>
          <w:color w:val="000000" w:themeColor="text1"/>
          <w:sz w:val="20"/>
          <w:szCs w:val="20"/>
        </w:rPr>
      </w:pPr>
      <w:r w:rsidRPr="000F3902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53898C61" w14:textId="0186121D" w:rsidR="00B65B7B" w:rsidRPr="00B65B7B" w:rsidRDefault="000F3902" w:rsidP="000F3902">
      <w:pPr>
        <w:rPr>
          <w:rFonts w:ascii="Consolas" w:hAnsi="Consolas"/>
          <w:color w:val="000000" w:themeColor="text1"/>
          <w:sz w:val="20"/>
          <w:szCs w:val="20"/>
        </w:rPr>
      </w:pPr>
      <w:r w:rsidRPr="000F3902">
        <w:rPr>
          <w:rFonts w:ascii="Consolas" w:hAnsi="Consolas"/>
          <w:color w:val="000000" w:themeColor="text1"/>
          <w:sz w:val="20"/>
          <w:szCs w:val="20"/>
        </w:rPr>
        <w:t>N RETSTA D PATHLFI^SYNDHP</w:t>
      </w:r>
      <w:r>
        <w:rPr>
          <w:rFonts w:ascii="Consolas" w:hAnsi="Consolas"/>
          <w:color w:val="000000" w:themeColor="text1"/>
          <w:sz w:val="20"/>
          <w:szCs w:val="20"/>
        </w:rPr>
        <w:t>09</w:t>
      </w:r>
      <w:r w:rsidRPr="000F3902">
        <w:rPr>
          <w:rFonts w:ascii="Consolas" w:hAnsi="Consolas"/>
          <w:color w:val="000000" w:themeColor="text1"/>
          <w:sz w:val="20"/>
          <w:szCs w:val="20"/>
        </w:rPr>
        <w:t>(.RETSTA,ICN,FRDAT,TODAT</w:t>
      </w:r>
      <w:r w:rsidR="00291DDC" w:rsidRPr="000F3902">
        <w:rPr>
          <w:rFonts w:ascii="Consolas" w:hAnsi="Consolas"/>
          <w:color w:val="000000" w:themeColor="text1"/>
          <w:sz w:val="20"/>
          <w:szCs w:val="20"/>
        </w:rPr>
        <w:t>,JSON</w:t>
      </w:r>
      <w:r w:rsidRPr="000F3902">
        <w:rPr>
          <w:rFonts w:ascii="Consolas" w:hAnsi="Consolas"/>
          <w:color w:val="000000" w:themeColor="text1"/>
          <w:sz w:val="20"/>
          <w:szCs w:val="20"/>
        </w:rPr>
        <w:t>) ZW RETSTA Q</w:t>
      </w:r>
    </w:p>
    <w:p w14:paraId="3EF74AF5" w14:textId="166D3BCE" w:rsidR="00B65B7B" w:rsidRDefault="00B65B7B" w:rsidP="00B139C9">
      <w:pPr>
        <w:rPr>
          <w:rFonts w:ascii="Consolas" w:hAnsi="Consolas"/>
          <w:color w:val="000000" w:themeColor="text1"/>
          <w:sz w:val="20"/>
          <w:szCs w:val="20"/>
        </w:rPr>
      </w:pPr>
    </w:p>
    <w:p w14:paraId="3743247F" w14:textId="5188C53A" w:rsidR="000F3902" w:rsidRPr="000F3902" w:rsidRDefault="008B614F" w:rsidP="000F3902">
      <w:pPr>
        <w:rPr>
          <w:rFonts w:ascii="Consolas" w:hAnsi="Consolas"/>
          <w:color w:val="000000" w:themeColor="text1"/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</w:rPr>
        <w:t>;</w:t>
      </w:r>
      <w:r w:rsidR="000F3902" w:rsidRPr="000F3902">
        <w:rPr>
          <w:rFonts w:ascii="Consolas" w:hAnsi="Consolas"/>
          <w:color w:val="000000" w:themeColor="text1"/>
          <w:sz w:val="20"/>
          <w:szCs w:val="20"/>
        </w:rPr>
        <w:t>date range</w:t>
      </w:r>
    </w:p>
    <w:p w14:paraId="25DBDE3A" w14:textId="77777777" w:rsidR="000F3902" w:rsidRPr="000F3902" w:rsidRDefault="000F3902" w:rsidP="000F3902">
      <w:pPr>
        <w:rPr>
          <w:rFonts w:ascii="Consolas" w:hAnsi="Consolas"/>
          <w:color w:val="000000" w:themeColor="text1"/>
          <w:sz w:val="20"/>
          <w:szCs w:val="20"/>
        </w:rPr>
      </w:pPr>
      <w:r w:rsidRPr="000F3902">
        <w:rPr>
          <w:rFonts w:ascii="Consolas" w:hAnsi="Consolas"/>
          <w:color w:val="000000" w:themeColor="text1"/>
          <w:sz w:val="20"/>
          <w:szCs w:val="20"/>
        </w:rPr>
        <w:t>S ICN="5000001536V889384"</w:t>
      </w:r>
    </w:p>
    <w:p w14:paraId="7EE9127C" w14:textId="7F99E5EC" w:rsidR="000F3902" w:rsidRPr="000F3902" w:rsidRDefault="000F3902" w:rsidP="000F3902">
      <w:pPr>
        <w:rPr>
          <w:rFonts w:ascii="Consolas" w:hAnsi="Consolas"/>
          <w:color w:val="000000" w:themeColor="text1"/>
          <w:sz w:val="20"/>
          <w:szCs w:val="20"/>
        </w:rPr>
      </w:pPr>
      <w:r w:rsidRPr="000F3902">
        <w:rPr>
          <w:rFonts w:ascii="Consolas" w:hAnsi="Consolas"/>
          <w:color w:val="000000" w:themeColor="text1"/>
          <w:sz w:val="20"/>
          <w:szCs w:val="20"/>
        </w:rPr>
        <w:t>S JSON=""</w:t>
      </w:r>
    </w:p>
    <w:p w14:paraId="4E7720D2" w14:textId="77777777" w:rsidR="000F3902" w:rsidRPr="000F3902" w:rsidRDefault="000F3902" w:rsidP="000F3902">
      <w:pPr>
        <w:rPr>
          <w:rFonts w:ascii="Consolas" w:hAnsi="Consolas"/>
          <w:color w:val="000000" w:themeColor="text1"/>
          <w:sz w:val="20"/>
          <w:szCs w:val="20"/>
        </w:rPr>
      </w:pPr>
      <w:r w:rsidRPr="000F3902">
        <w:rPr>
          <w:rFonts w:ascii="Consolas" w:hAnsi="Consolas"/>
          <w:color w:val="000000" w:themeColor="text1"/>
          <w:sz w:val="20"/>
          <w:szCs w:val="20"/>
        </w:rPr>
        <w:t>S FRDAT=20150101</w:t>
      </w:r>
    </w:p>
    <w:p w14:paraId="4B330935" w14:textId="77777777" w:rsidR="000F3902" w:rsidRPr="000F3902" w:rsidRDefault="000F3902" w:rsidP="000F3902">
      <w:pPr>
        <w:rPr>
          <w:rFonts w:ascii="Consolas" w:hAnsi="Consolas"/>
          <w:color w:val="000000" w:themeColor="text1"/>
          <w:sz w:val="20"/>
          <w:szCs w:val="20"/>
        </w:rPr>
      </w:pPr>
      <w:r w:rsidRPr="000F3902">
        <w:rPr>
          <w:rFonts w:ascii="Consolas" w:hAnsi="Consolas"/>
          <w:color w:val="000000" w:themeColor="text1"/>
          <w:sz w:val="20"/>
          <w:szCs w:val="20"/>
        </w:rPr>
        <w:t>S TODAT=20151231</w:t>
      </w:r>
    </w:p>
    <w:p w14:paraId="779C1D42" w14:textId="4F03B847" w:rsidR="000F3902" w:rsidRPr="00291DDC" w:rsidRDefault="000F3902" w:rsidP="000F3902">
      <w:pPr>
        <w:rPr>
          <w:rFonts w:ascii="Consolas" w:hAnsi="Consolas"/>
          <w:color w:val="000000" w:themeColor="text1"/>
          <w:sz w:val="20"/>
          <w:szCs w:val="20"/>
        </w:rPr>
      </w:pPr>
      <w:r w:rsidRPr="00291DDC">
        <w:rPr>
          <w:rFonts w:ascii="Consolas" w:hAnsi="Consolas"/>
          <w:color w:val="000000" w:themeColor="text1"/>
          <w:sz w:val="20"/>
          <w:szCs w:val="20"/>
        </w:rPr>
        <w:t>N RETSTA D PATHLFI^SYNDHP09(.RETSTA,ICN,FRDAT,TODAT,JSON) ZW RETSTA Q</w:t>
      </w:r>
    </w:p>
    <w:p w14:paraId="30593CC6" w14:textId="6A7D403C" w:rsidR="000F3902" w:rsidRPr="0023589A" w:rsidRDefault="000F3902" w:rsidP="000F3902">
      <w:pPr>
        <w:rPr>
          <w:rFonts w:ascii="Consolas" w:hAnsi="Consolas"/>
          <w:color w:val="000000" w:themeColor="text1"/>
          <w:sz w:val="20"/>
          <w:szCs w:val="20"/>
        </w:rPr>
      </w:pPr>
    </w:p>
    <w:p w14:paraId="7FB27223" w14:textId="77777777" w:rsidR="008B614F" w:rsidRPr="0023589A" w:rsidRDefault="008B614F" w:rsidP="008B61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VEHU&gt;S ICN="5000001536V889384"</w:t>
      </w:r>
    </w:p>
    <w:p w14:paraId="35B74C34" w14:textId="77777777" w:rsidR="008B614F" w:rsidRPr="0023589A" w:rsidRDefault="008B614F" w:rsidP="008B61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VEHU&gt;S JSON=""</w:t>
      </w:r>
    </w:p>
    <w:p w14:paraId="368B51A8" w14:textId="77777777" w:rsidR="008B614F" w:rsidRPr="0023589A" w:rsidRDefault="008B614F" w:rsidP="008B61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VEHU&gt;S FRDAT=""</w:t>
      </w:r>
    </w:p>
    <w:p w14:paraId="3A570095" w14:textId="77777777" w:rsidR="008B614F" w:rsidRPr="0023589A" w:rsidRDefault="008B614F" w:rsidP="008B61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VEHU&gt;S TODAT=""</w:t>
      </w:r>
    </w:p>
    <w:p w14:paraId="35923BD3" w14:textId="77777777" w:rsidR="008B614F" w:rsidRPr="0023589A" w:rsidRDefault="008B614F" w:rsidP="008B61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VEHU&gt;N RETSTA D PATHLFI^SYNDHP09(.RETSTA,ICN,FRDAT,TODAT,JSON) ZW RETSTA Q</w:t>
      </w:r>
    </w:p>
    <w:p w14:paraId="460DD19D" w14:textId="77777777" w:rsidR="008B614F" w:rsidRPr="0023589A" w:rsidRDefault="008B614F" w:rsidP="008B61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RETSTA="5000001536V889384^|ALCOHOL USE WITHIN SAFE LIMITS|V_500_9000010.23_817|M</w:t>
      </w:r>
    </w:p>
    <w:p w14:paraId="1B2F4436" w14:textId="77777777" w:rsidR="008B614F" w:rsidRPr="0023589A" w:rsidRDefault="008B614F" w:rsidP="008B61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ODERATE|PROVIDER,SIX|201511200800-0500^|GI SYMPTOMS SCREEN NEGATIVE|V_500_900001</w:t>
      </w:r>
    </w:p>
    <w:p w14:paraId="7F588CBA" w14:textId="77777777" w:rsidR="008B614F" w:rsidRPr="0023589A" w:rsidRDefault="008B614F" w:rsidP="008B61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0.23_818||PROVIDER,SIX|201511200800-0500^|UNEXPLAINED FEVERS SCREEN NEGATIVE|V_5</w:t>
      </w:r>
    </w:p>
    <w:p w14:paraId="031BB5DB" w14:textId="77777777" w:rsidR="008B614F" w:rsidRPr="0023589A" w:rsidRDefault="008B614F" w:rsidP="008B61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00_9000010.23_819||PROVIDER,SIX|201511200800-0500^|SKIN LESION SCREEN NEGATIVE|V</w:t>
      </w:r>
    </w:p>
    <w:p w14:paraId="591C56D1" w14:textId="77777777" w:rsidR="008B614F" w:rsidRPr="0023589A" w:rsidRDefault="008B614F" w:rsidP="008B61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_500_9000010.23_820||PROVIDER,SIX|201511200800-0500^|KUWAIT SERVICE|V_500_900001</w:t>
      </w:r>
    </w:p>
    <w:p w14:paraId="2F3B7BFA" w14:textId="77777777" w:rsidR="008B614F" w:rsidRPr="0023589A" w:rsidRDefault="008B614F" w:rsidP="008B61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0.23_821||PROVIDER,SIX|201511200800-0500^|NO EMBEDDED FRAGMENTS|V_500_9000010.23</w:t>
      </w:r>
    </w:p>
    <w:p w14:paraId="180FED74" w14:textId="77777777" w:rsidR="008B614F" w:rsidRPr="0023589A" w:rsidRDefault="008B614F" w:rsidP="008B61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_822||PROVIDER,SIX|201511200800-0500^|TBI-SECTION I - NO|V_500_9000010.23_823||P</w:t>
      </w:r>
    </w:p>
    <w:p w14:paraId="3615477E" w14:textId="77777777" w:rsidR="008B614F" w:rsidRPr="0023589A" w:rsidRDefault="008B614F" w:rsidP="008B61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23589A">
        <w:rPr>
          <w:rFonts w:ascii="Consolas" w:hAnsi="Consolas" w:cs="Consolas"/>
          <w:sz w:val="20"/>
          <w:szCs w:val="20"/>
        </w:rPr>
        <w:t>ROVIDER,SIX|201511200800-0500^</w:t>
      </w:r>
      <w:r w:rsidRPr="0023589A">
        <w:rPr>
          <w:rFonts w:ascii="Consolas" w:hAnsi="Consolas" w:cs="Consolas"/>
          <w:sz w:val="20"/>
          <w:szCs w:val="20"/>
          <w:highlight w:val="lightGray"/>
        </w:rPr>
        <w:t>266890009|FAMILY HX OF ALCOHOL ABUSE|V_500_9000010</w:t>
      </w:r>
    </w:p>
    <w:p w14:paraId="69648A22" w14:textId="77777777" w:rsidR="008B614F" w:rsidRPr="0023589A" w:rsidRDefault="008B614F" w:rsidP="008B61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23589A">
        <w:rPr>
          <w:rFonts w:ascii="Consolas" w:hAnsi="Consolas" w:cs="Consolas"/>
          <w:sz w:val="20"/>
          <w:szCs w:val="20"/>
          <w:highlight w:val="lightGray"/>
        </w:rPr>
        <w:t>.23_824|MINIMAL|DHP VISTA,PROXY|201311282328-0500^|CGINT SMOKE YES|V_500_9000010</w:t>
      </w:r>
    </w:p>
    <w:p w14:paraId="511420A1" w14:textId="77777777" w:rsidR="008B614F" w:rsidRPr="0023589A" w:rsidRDefault="008B614F" w:rsidP="008B61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23589A">
        <w:rPr>
          <w:rFonts w:ascii="Consolas" w:hAnsi="Consolas" w:cs="Consolas"/>
          <w:sz w:val="20"/>
          <w:szCs w:val="20"/>
          <w:highlight w:val="lightGray"/>
        </w:rPr>
        <w:t>.23_825|HEAVY/SEVERE|FRANKSON,FERDINAND|20180327124443-0500^371434005|HISTORY OF</w:t>
      </w:r>
    </w:p>
    <w:p w14:paraId="0C349802" w14:textId="77777777" w:rsidR="008B614F" w:rsidRPr="0023589A" w:rsidRDefault="008B614F" w:rsidP="008B61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23589A">
        <w:rPr>
          <w:rFonts w:ascii="Consolas" w:hAnsi="Consolas" w:cs="Consolas"/>
          <w:sz w:val="20"/>
          <w:szCs w:val="20"/>
          <w:highlight w:val="lightGray"/>
        </w:rPr>
        <w:t xml:space="preserve"> AN ALCOHOL PROBLEM|V_500_9000010.23_826|MODERATE|FRANKSON,FERDINAND|20180327124</w:t>
      </w:r>
    </w:p>
    <w:p w14:paraId="58B83E32" w14:textId="77777777" w:rsidR="008B614F" w:rsidRPr="0023589A" w:rsidRDefault="008B614F" w:rsidP="008B61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  <w:highlight w:val="lightGray"/>
        </w:rPr>
        <w:t>443-0500"</w:t>
      </w:r>
    </w:p>
    <w:p w14:paraId="2F36EA38" w14:textId="77777777" w:rsidR="008B614F" w:rsidRPr="0023589A" w:rsidRDefault="008B614F" w:rsidP="008B61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CFAD1AF" w14:textId="77777777" w:rsidR="008B614F" w:rsidRPr="0023589A" w:rsidRDefault="008B614F" w:rsidP="008B61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VEHU&gt;S ICN="5000001536V889384"</w:t>
      </w:r>
    </w:p>
    <w:p w14:paraId="1C6DCCF5" w14:textId="77777777" w:rsidR="008B614F" w:rsidRPr="0023589A" w:rsidRDefault="008B614F" w:rsidP="008B61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lastRenderedPageBreak/>
        <w:t>VEHU&gt;S JSON=""</w:t>
      </w:r>
    </w:p>
    <w:p w14:paraId="687784A7" w14:textId="77777777" w:rsidR="008B614F" w:rsidRPr="0023589A" w:rsidRDefault="008B614F" w:rsidP="008B61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VEHU&gt;S FRDAT=20150101</w:t>
      </w:r>
    </w:p>
    <w:p w14:paraId="5AC87335" w14:textId="77777777" w:rsidR="008B614F" w:rsidRPr="0023589A" w:rsidRDefault="008B614F" w:rsidP="008B61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VEHU&gt;S TODAT=20151231</w:t>
      </w:r>
    </w:p>
    <w:p w14:paraId="1D5662DC" w14:textId="77777777" w:rsidR="008B614F" w:rsidRPr="0023589A" w:rsidRDefault="008B614F" w:rsidP="008B61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VEHU&gt;N RETSTA D PATHLFI^SYNDHP09(.RETSTA,ICN,FRDAT,TODAT,JSON) ZW RETSTA Q</w:t>
      </w:r>
    </w:p>
    <w:p w14:paraId="161B65D8" w14:textId="77777777" w:rsidR="008B614F" w:rsidRPr="0023589A" w:rsidRDefault="008B614F" w:rsidP="008B61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RETSTA="5000001536V889384^|ALCOHOL USE WITHIN SAFE LIMITS|V_500_9000010.23_817|M</w:t>
      </w:r>
    </w:p>
    <w:p w14:paraId="341ED3BB" w14:textId="77777777" w:rsidR="008B614F" w:rsidRPr="0023589A" w:rsidRDefault="008B614F" w:rsidP="008B61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ODERATE|PROVIDER,SIX|201511200800-0500^|GI SYMPTOMS SCREEN NEGATIVE|V_500_900001</w:t>
      </w:r>
    </w:p>
    <w:p w14:paraId="1DAD729F" w14:textId="77777777" w:rsidR="008B614F" w:rsidRPr="0023589A" w:rsidRDefault="008B614F" w:rsidP="008B61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0.23_818||PROVIDER,SIX|201511200800-0500^|UNEXPLAINED FEVERS SCREEN NEGATIVE|V_5</w:t>
      </w:r>
    </w:p>
    <w:p w14:paraId="2212EE64" w14:textId="77777777" w:rsidR="008B614F" w:rsidRPr="0023589A" w:rsidRDefault="008B614F" w:rsidP="008B61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00_9000010.23_819||PROVIDER,SIX|201511200800-0500^|SKIN LESION SCREEN NEGATIVE|V</w:t>
      </w:r>
    </w:p>
    <w:p w14:paraId="4B5047BF" w14:textId="77777777" w:rsidR="008B614F" w:rsidRPr="0023589A" w:rsidRDefault="008B614F" w:rsidP="008B61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_500_9000010.23_820||PROVIDER,SIX|201511200800-0500^|KUWAIT SERVICE|V_500_900001</w:t>
      </w:r>
    </w:p>
    <w:p w14:paraId="61DD46EC" w14:textId="77777777" w:rsidR="008B614F" w:rsidRPr="0023589A" w:rsidRDefault="008B614F" w:rsidP="008B61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0.23_821||PROVIDER,SIX|201511200800-0500^|NO EMBEDDED FRAGMENTS|V_500_9000010.23</w:t>
      </w:r>
    </w:p>
    <w:p w14:paraId="00F6B217" w14:textId="77777777" w:rsidR="008B614F" w:rsidRPr="0023589A" w:rsidRDefault="008B614F" w:rsidP="008B61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_822||PROVIDER,SIX|201511200800-0500^|TBI-SECTION I - NO|V_500_9000010.23_823||P</w:t>
      </w:r>
    </w:p>
    <w:p w14:paraId="131AD47B" w14:textId="77777777" w:rsidR="008B614F" w:rsidRPr="0023589A" w:rsidRDefault="008B614F" w:rsidP="008B61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ROVIDER,SIX|201511200800-0500"</w:t>
      </w:r>
    </w:p>
    <w:p w14:paraId="0756280A" w14:textId="77777777" w:rsidR="008B614F" w:rsidRPr="0023589A" w:rsidRDefault="008B614F" w:rsidP="008B61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2162280" w14:textId="06366723" w:rsidR="000F3902" w:rsidRPr="0023589A" w:rsidRDefault="000F3902" w:rsidP="000F3902">
      <w:pPr>
        <w:rPr>
          <w:rFonts w:ascii="Consolas" w:hAnsi="Consolas"/>
          <w:color w:val="000000" w:themeColor="text1"/>
          <w:sz w:val="20"/>
          <w:szCs w:val="20"/>
        </w:rPr>
      </w:pPr>
    </w:p>
    <w:p w14:paraId="66DA2C59" w14:textId="29CFD4AB" w:rsidR="000F3902" w:rsidRPr="0023589A" w:rsidRDefault="000F3902" w:rsidP="000F3902">
      <w:pPr>
        <w:rPr>
          <w:rFonts w:ascii="Consolas" w:hAnsi="Consolas"/>
          <w:color w:val="000000" w:themeColor="text1"/>
          <w:sz w:val="18"/>
          <w:szCs w:val="20"/>
        </w:rPr>
      </w:pPr>
      <w:r w:rsidRPr="0023589A">
        <w:rPr>
          <w:rFonts w:ascii="Consolas" w:hAnsi="Consolas"/>
          <w:color w:val="000000" w:themeColor="text1"/>
          <w:sz w:val="18"/>
          <w:szCs w:val="20"/>
        </w:rPr>
        <w:t>curl -v http://localhost:8001/DHPPATHLFICN?ICN=5000001536V889384\&amp;FRDAT=\&amp;TODAT=\&amp;JSON=</w:t>
      </w:r>
    </w:p>
    <w:p w14:paraId="03E612EB" w14:textId="25D9A04A" w:rsidR="000F3902" w:rsidRPr="0023589A" w:rsidRDefault="000F3902" w:rsidP="000F3902">
      <w:pPr>
        <w:rPr>
          <w:rFonts w:ascii="Consolas" w:hAnsi="Consolas"/>
          <w:color w:val="000000" w:themeColor="text1"/>
          <w:sz w:val="20"/>
          <w:szCs w:val="20"/>
        </w:rPr>
      </w:pPr>
    </w:p>
    <w:p w14:paraId="3BBA8A34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# curl -v http://localhost:8001/DHPPATHLFICN?ICN=5000001536V889384\&amp;FRDAT=\&amp;TODAT=\&amp;JSON=</w:t>
      </w:r>
    </w:p>
    <w:p w14:paraId="7E54CDB2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* About to connect() to localhost port 8001 (#0)</w:t>
      </w:r>
    </w:p>
    <w:p w14:paraId="16641995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*   Trying 127.0.0.1...</w:t>
      </w:r>
    </w:p>
    <w:p w14:paraId="19361C9B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* Connected to localhost (127.0.0.1) port 8001 (#0)</w:t>
      </w:r>
    </w:p>
    <w:p w14:paraId="4BF437FB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&gt; GET /DHPPATHLFICN?ICN=5000001536V889384&amp;FRDAT=&amp;TODAT=&amp;JSON= HTTP/1.1</w:t>
      </w:r>
    </w:p>
    <w:p w14:paraId="73147192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&gt; User-Agent: curl/7.29.0</w:t>
      </w:r>
    </w:p>
    <w:p w14:paraId="7255E2A0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&gt; Host: localhost:8001</w:t>
      </w:r>
    </w:p>
    <w:p w14:paraId="63E4063D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&gt; Accept: */*</w:t>
      </w:r>
    </w:p>
    <w:p w14:paraId="3DD04493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&gt;</w:t>
      </w:r>
    </w:p>
    <w:p w14:paraId="79E3A340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&lt; HTTP/1.1 200 OK</w:t>
      </w:r>
    </w:p>
    <w:p w14:paraId="2CFAC503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&lt; Date: Thu, 14 Mar 2019 13:49:41 GMT</w:t>
      </w:r>
    </w:p>
    <w:p w14:paraId="2B64DA2F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&lt; Content-Length: 882</w:t>
      </w:r>
    </w:p>
    <w:p w14:paraId="57130B99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&lt;</w:t>
      </w:r>
    </w:p>
    <w:p w14:paraId="10B0D436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5000001536V889384^|ALCOHOL USE WITHIN SAFE LIMITS|V_500_9000010.23_817|MODERATE|PROVIDER,SIX|201511200800-0500^|GI SYMPTOMS SCREEN NEGATIVE|V_500_9000010.23_818||PROVIDER,SIX|201511200800-0500^|UNEXPLAINED FEVERS SCREEN NEGATIVE|V_500_9000010.23_819||PROVIDER,SIX|201511200800-0500^|SKIN LESION SCREEN NEGATIVE|V_500_9000010.23_820||PROVIDER,SIX|201511200800-0500^|KUWAIT SERVICE|V_500_9000010.23_821||PROVIDER,SIX|201511200800-0500^|NO EMBEDDED FRAGMENTS|V_500_9000010.23_822||PROVIDER,SIX|201511200800-0500^|TBI-SECTION I - NO|V_500_9000010.23_823||PROVIDER,SIX|201511200800-0500^266890009|FAMILY HX OF ALCOHOL ABUSE|V_500_9000010.23_824|MINIMAL|DHP VISTA,PROXY|201311282328-0500^|CGINT SMOKE YES|V_500_9000010.23_825|HEAVY/SEVERE|FRANKSON,FERDINAND|20180327124443-0500^371434005|HISTORY OF AN ALCOHOL PROBLEM|V_500_9000010.23_826|MODERATE|FRANKSON,FERDINAND|20180327124443-0500</w:t>
      </w:r>
    </w:p>
    <w:p w14:paraId="6AC9D71C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* Connection #0 to host localhost left intact</w:t>
      </w:r>
    </w:p>
    <w:p w14:paraId="5C4E2F8D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[root@vistadev /]#</w:t>
      </w:r>
    </w:p>
    <w:p w14:paraId="28E70123" w14:textId="1E69F49F" w:rsidR="000F3902" w:rsidRPr="0023589A" w:rsidRDefault="000F3902" w:rsidP="000F3902">
      <w:pPr>
        <w:rPr>
          <w:rFonts w:ascii="Consolas" w:hAnsi="Consolas"/>
          <w:color w:val="000000" w:themeColor="text1"/>
          <w:sz w:val="20"/>
          <w:szCs w:val="20"/>
        </w:rPr>
      </w:pPr>
    </w:p>
    <w:p w14:paraId="61DA49A8" w14:textId="77777777" w:rsidR="0023589A" w:rsidRDefault="0023589A" w:rsidP="000F3902">
      <w:pPr>
        <w:rPr>
          <w:rFonts w:ascii="Consolas" w:hAnsi="Consolas"/>
          <w:color w:val="000000" w:themeColor="text1"/>
          <w:sz w:val="20"/>
          <w:szCs w:val="20"/>
        </w:rPr>
      </w:pPr>
    </w:p>
    <w:p w14:paraId="0639F643" w14:textId="77777777" w:rsidR="000F3902" w:rsidRPr="000F3902" w:rsidRDefault="000F3902" w:rsidP="000F3902">
      <w:pPr>
        <w:rPr>
          <w:rFonts w:ascii="Consolas" w:hAnsi="Consolas"/>
          <w:color w:val="000000" w:themeColor="text1"/>
          <w:sz w:val="20"/>
          <w:szCs w:val="20"/>
        </w:rPr>
      </w:pPr>
      <w:r w:rsidRPr="000F3902">
        <w:rPr>
          <w:rFonts w:ascii="Consolas" w:hAnsi="Consolas"/>
          <w:color w:val="000000" w:themeColor="text1"/>
          <w:sz w:val="20"/>
          <w:szCs w:val="20"/>
        </w:rPr>
        <w:t>S ICN="5000001536V889384"</w:t>
      </w:r>
    </w:p>
    <w:p w14:paraId="78A914C5" w14:textId="240C4560" w:rsidR="000F3902" w:rsidRPr="000F3902" w:rsidRDefault="000F3902" w:rsidP="000F3902">
      <w:pPr>
        <w:rPr>
          <w:rFonts w:ascii="Consolas" w:hAnsi="Consolas"/>
          <w:color w:val="000000" w:themeColor="text1"/>
          <w:sz w:val="20"/>
          <w:szCs w:val="20"/>
        </w:rPr>
      </w:pPr>
      <w:r w:rsidRPr="000F3902">
        <w:rPr>
          <w:rFonts w:ascii="Consolas" w:hAnsi="Consolas"/>
          <w:color w:val="000000" w:themeColor="text1"/>
          <w:sz w:val="20"/>
          <w:szCs w:val="20"/>
        </w:rPr>
        <w:t xml:space="preserve">S </w:t>
      </w:r>
      <w:r>
        <w:rPr>
          <w:rFonts w:ascii="Consolas" w:hAnsi="Consolas"/>
          <w:color w:val="000000" w:themeColor="text1"/>
          <w:sz w:val="20"/>
          <w:szCs w:val="20"/>
        </w:rPr>
        <w:t>J</w:t>
      </w:r>
      <w:r w:rsidRPr="000F3902">
        <w:rPr>
          <w:rFonts w:ascii="Consolas" w:hAnsi="Consolas"/>
          <w:color w:val="000000" w:themeColor="text1"/>
          <w:sz w:val="20"/>
          <w:szCs w:val="20"/>
        </w:rPr>
        <w:t>SON="</w:t>
      </w:r>
      <w:r w:rsidR="0023589A">
        <w:rPr>
          <w:rFonts w:ascii="Consolas" w:hAnsi="Consolas"/>
          <w:color w:val="000000" w:themeColor="text1"/>
          <w:sz w:val="20"/>
          <w:szCs w:val="20"/>
        </w:rPr>
        <w:t>J</w:t>
      </w:r>
      <w:r w:rsidRPr="000F3902">
        <w:rPr>
          <w:rFonts w:ascii="Consolas" w:hAnsi="Consolas"/>
          <w:color w:val="000000" w:themeColor="text1"/>
          <w:sz w:val="20"/>
          <w:szCs w:val="20"/>
        </w:rPr>
        <w:t>"</w:t>
      </w:r>
    </w:p>
    <w:p w14:paraId="098EBEC2" w14:textId="77777777" w:rsidR="000F3902" w:rsidRPr="000F3902" w:rsidRDefault="000F3902" w:rsidP="000F3902">
      <w:pPr>
        <w:rPr>
          <w:rFonts w:ascii="Consolas" w:hAnsi="Consolas"/>
          <w:color w:val="000000" w:themeColor="text1"/>
          <w:sz w:val="20"/>
          <w:szCs w:val="20"/>
        </w:rPr>
      </w:pPr>
      <w:r w:rsidRPr="000F3902">
        <w:rPr>
          <w:rFonts w:ascii="Consolas" w:hAnsi="Consolas"/>
          <w:color w:val="000000" w:themeColor="text1"/>
          <w:sz w:val="20"/>
          <w:szCs w:val="20"/>
        </w:rPr>
        <w:t>S FRDAT=""</w:t>
      </w:r>
    </w:p>
    <w:p w14:paraId="4438CF40" w14:textId="77777777" w:rsidR="000F3902" w:rsidRPr="000F3902" w:rsidRDefault="000F3902" w:rsidP="000F3902">
      <w:pPr>
        <w:rPr>
          <w:rFonts w:ascii="Consolas" w:hAnsi="Consolas"/>
          <w:color w:val="000000" w:themeColor="text1"/>
          <w:sz w:val="20"/>
          <w:szCs w:val="20"/>
        </w:rPr>
      </w:pPr>
      <w:r w:rsidRPr="000F3902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7B327713" w14:textId="77777777" w:rsidR="00291DDC" w:rsidRPr="00B65B7B" w:rsidRDefault="00291DDC" w:rsidP="00291DDC">
      <w:pPr>
        <w:rPr>
          <w:rFonts w:ascii="Consolas" w:hAnsi="Consolas"/>
          <w:color w:val="000000" w:themeColor="text1"/>
          <w:sz w:val="20"/>
          <w:szCs w:val="20"/>
        </w:rPr>
      </w:pPr>
      <w:r w:rsidRPr="000F3902">
        <w:rPr>
          <w:rFonts w:ascii="Consolas" w:hAnsi="Consolas"/>
          <w:color w:val="000000" w:themeColor="text1"/>
          <w:sz w:val="20"/>
          <w:szCs w:val="20"/>
        </w:rPr>
        <w:t>N RETSTA D PATHLFI^SYNDHP</w:t>
      </w:r>
      <w:r>
        <w:rPr>
          <w:rFonts w:ascii="Consolas" w:hAnsi="Consolas"/>
          <w:color w:val="000000" w:themeColor="text1"/>
          <w:sz w:val="20"/>
          <w:szCs w:val="20"/>
        </w:rPr>
        <w:t>09</w:t>
      </w:r>
      <w:r w:rsidRPr="000F3902">
        <w:rPr>
          <w:rFonts w:ascii="Consolas" w:hAnsi="Consolas"/>
          <w:color w:val="000000" w:themeColor="text1"/>
          <w:sz w:val="20"/>
          <w:szCs w:val="20"/>
        </w:rPr>
        <w:t>(.RETSTA,ICN,FRDAT,TODAT,JSON) ZW RETSTA Q</w:t>
      </w:r>
    </w:p>
    <w:p w14:paraId="382606A4" w14:textId="77777777" w:rsidR="000F3902" w:rsidRPr="0023589A" w:rsidRDefault="000F3902" w:rsidP="000F3902">
      <w:pPr>
        <w:rPr>
          <w:rFonts w:ascii="Consolas" w:hAnsi="Consolas"/>
          <w:color w:val="000000" w:themeColor="text1"/>
          <w:sz w:val="20"/>
          <w:szCs w:val="20"/>
        </w:rPr>
      </w:pPr>
    </w:p>
    <w:p w14:paraId="012FDAB1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VEHU&gt;S ICN="5000001536V889384"</w:t>
      </w:r>
    </w:p>
    <w:p w14:paraId="32E048EB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VEHU&gt;S JSON="J"</w:t>
      </w:r>
    </w:p>
    <w:p w14:paraId="58E3A14F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VEHU&gt;S FRDAT=""</w:t>
      </w:r>
    </w:p>
    <w:p w14:paraId="140981BB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VEHU&gt;S TODAT=""</w:t>
      </w:r>
    </w:p>
    <w:p w14:paraId="055E514F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lastRenderedPageBreak/>
        <w:t>VEHU&gt;N RETSTA D PATHLFI^SYNDHP09(.RETSTA,ICN,FRDAT,TODAT,JSON) ZW RETSTA Q</w:t>
      </w:r>
    </w:p>
    <w:p w14:paraId="0E61F5E8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RETSTA="{""HealthFactors"":[{""HealthFactor"":{""auditTrail"":""19-A 989;"",""co</w:t>
      </w:r>
    </w:p>
    <w:p w14:paraId="5F236D37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mments"":"""",""dataSource"":""TEXT INTEGRATION UTILITIES"",""dataSourceId"":19,</w:t>
      </w:r>
    </w:p>
    <w:p w14:paraId="6D21D010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""edited"":"""",""editedCd"":"""",""encounterProvider"":""PROVIDER,SIX"",""encou</w:t>
      </w:r>
    </w:p>
    <w:p w14:paraId="4537E408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nterProviderId"":989,""eventDateTime"":"""",""eventDateTimeFHIR"":"""",""eventDa</w:t>
      </w:r>
    </w:p>
    <w:p w14:paraId="0C33E83E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teTimeFM"":"""",""eventDateTimeHL7"":"""",""hlfCategory"":""ALCOHOL USE [C]"",""</w:t>
      </w:r>
    </w:p>
    <w:p w14:paraId="3E614420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hlfCategoryId"":12,""hlfIen"":817,""hlfName"":""ALCOHOL USE WITHIN SAFE LIMITS""</w:t>
      </w:r>
    </w:p>
    <w:p w14:paraId="347F62E8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,""hlfNameId"":612609,""hlfNameSCT"":"""",""levelSeverity"":""MODERATE"",""level</w:t>
      </w:r>
    </w:p>
    <w:p w14:paraId="16022B9C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SeverityCd"":""MO"",""magnitude"":"""",""orderingProvider"":"""",""orderingProvi</w:t>
      </w:r>
    </w:p>
    <w:p w14:paraId="6C4FC487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derId"":"""",""package"":""ORDER ENTRY\/RESULTS REPORTING"",""packageId"":170,""</w:t>
      </w:r>
    </w:p>
    <w:p w14:paraId="4B336C79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patientICN"":""5000001536V889384"",""patientName"":""REGRESSION,FEMALE"",""patie</w:t>
      </w:r>
    </w:p>
    <w:p w14:paraId="0ED53A7F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ntNameId"":100882,""resourceId"":""V_500_9000010.23_817"",""resourceType"":""Hea</w:t>
      </w:r>
    </w:p>
    <w:p w14:paraId="2531DA21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lthFactor"",""ucumCode"":"""",""verified"":"""",""verifiedCd"":"""",""visit"":""</w:t>
      </w:r>
    </w:p>
    <w:p w14:paraId="0489DC1D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NOV 20, 2015@08:00"",""visitFHIR"":""2015-11-20T08:00:00-05:00"",""visitFM"":315</w:t>
      </w:r>
    </w:p>
    <w:p w14:paraId="37CDF9E3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1120.08,""visitHL7"":""201511200800-0500"",""visitId"":11767}},{""HealthFactor""</w:t>
      </w:r>
    </w:p>
    <w:p w14:paraId="73F83987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:{""auditTrail"":""19-A 989;"",""comments"":"""",""dataSource"":""TEXT INTEGRATI</w:t>
      </w:r>
    </w:p>
    <w:p w14:paraId="14C3D580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ON UTILITIES"",""dataSourceId"":19,""edited"":"""",""editedCd"":"""",""encounter</w:t>
      </w:r>
    </w:p>
    <w:p w14:paraId="37E240E1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Provider"":""PROVIDER,SIX"",""encounterProviderId"":989,""eventDateTime"":"""","</w:t>
      </w:r>
    </w:p>
    <w:p w14:paraId="7DDFC61C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"eventDateTimeFHIR"":"""",""eventDateTimeFM"":"""",""eventDateTimeHL7"":"""",""h</w:t>
      </w:r>
    </w:p>
    <w:p w14:paraId="0CC0203A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lfCategory"":""IRAQ\/AFGHANISTAN [C]"",""hlfCategoryId"":121,""hlfIen"":818,""hl</w:t>
      </w:r>
    </w:p>
    <w:p w14:paraId="41A114E1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fName"":""GI SYMPTOMS SCREEN NEGATIVE"",""hlfNameId"":127,""hlfNameSCT"":"""",""</w:t>
      </w:r>
    </w:p>
    <w:p w14:paraId="5BAAE456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levelSeverity"":"""",""levelSeverityCd"":"""",""magnitude"":"""",""orderingProvi</w:t>
      </w:r>
    </w:p>
    <w:p w14:paraId="4606A6F6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der"":"""",""orderingProviderId"":"""",""package"":""ORDER ENTRY\/RESULTS REPORT</w:t>
      </w:r>
    </w:p>
    <w:p w14:paraId="083FFE8B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ING"",""packageId"":170,""patientICN"":""5000001536V889384"",""patientName"":""R</w:t>
      </w:r>
    </w:p>
    <w:p w14:paraId="1A14BF70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EGRESSION,FEMALE"",""patientNameId"":100882,""resourceId"":""V_500_9000010.23_81</w:t>
      </w:r>
    </w:p>
    <w:p w14:paraId="2900F438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8"",""resourceType"":""HealthFactor"",""ucumCode"":"""",""verified"":"""",""veri</w:t>
      </w:r>
    </w:p>
    <w:p w14:paraId="24A5DB97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fiedCd"":"""",""visit"":""NOV 20, 2015@08:00"",""visitFHIR"":""2015-11-20T08:00:</w:t>
      </w:r>
    </w:p>
    <w:p w14:paraId="09E60221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00-05:00"",""visitFM"":3151120.08,""visitHL7"":""201511200800-0500"",""visitId""</w:t>
      </w:r>
    </w:p>
    <w:p w14:paraId="57EC7066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:11767}},{""HealthFactor"":{""auditTrail"":""19-A 989;"",""comments"":"""",""dat</w:t>
      </w:r>
    </w:p>
    <w:p w14:paraId="24A0CCAD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aSource"":""TEXT INTEGRATION UTILITIES"",""dataSourceId"":19,""edited"":"""",""e</w:t>
      </w:r>
    </w:p>
    <w:p w14:paraId="47D8D799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ditedCd"":"""",""encounterProvider"":""PROVIDER,SIX"",""encounterProviderId"":98</w:t>
      </w:r>
    </w:p>
    <w:p w14:paraId="64D3DEBF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9,""eventDateTime"":"""",""eventDateTimeFHIR"":"""",""eventDateTimeFM"":"""",""e</w:t>
      </w:r>
    </w:p>
    <w:p w14:paraId="2F15413F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ventDateTimeHL7"":"""",""hlfCategory"":""IRAQ\/AFGHANISTAN [C]"",""hlfCategoryId</w:t>
      </w:r>
    </w:p>
    <w:p w14:paraId="5D74CB07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"":121,""hlfIen"":819,""hlfName"":""UNEXPLAINED FEVERS SCREEN NEGATIVE"",""hlfNa</w:t>
      </w:r>
    </w:p>
    <w:p w14:paraId="649DADC6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meId"":129,""hlfNameSCT"":"""",""levelSeverity"":"""",""levelSeverityCd"":"""","</w:t>
      </w:r>
    </w:p>
    <w:p w14:paraId="102063CB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"magnitude"":"""",""orderingProvider"":"""",""orderingProviderId"":"""",""packag</w:t>
      </w:r>
    </w:p>
    <w:p w14:paraId="45A11493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e"":""ORDER ENTRY\/RESULTS REPORTING"",""packageId"":170,""patientICN"":""500000</w:t>
      </w:r>
    </w:p>
    <w:p w14:paraId="4F9F1D39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1536V889384"",""patientName"":""REGRESSION,FEMALE"",""patientNameId"":100882,""r</w:t>
      </w:r>
    </w:p>
    <w:p w14:paraId="2630FB09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esourceId"":""V_500_9000010.23_819"",""resourceType"":""HealthFactor"",""ucumCod</w:t>
      </w:r>
    </w:p>
    <w:p w14:paraId="401B4E41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e"":"""",""verified"":"""",""verifiedCd"":"""",""visit"":""NOV 20, 2015@08:00"",</w:t>
      </w:r>
    </w:p>
    <w:p w14:paraId="7295E01D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""visitFHIR"":""2015-11-20T08:00:00-05:00"",""visitFM"":3151120.08,""visitHL7"":</w:t>
      </w:r>
    </w:p>
    <w:p w14:paraId="7AC3A3D4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""201511200800-0500"",""visitId"":11767}},{""HealthFactor"":{""auditTrail"":""19</w:t>
      </w:r>
    </w:p>
    <w:p w14:paraId="3E71006A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-A 989;"",""comments"":"""",""dataSource"":""TEXT INTEGRATION UTILITIES"",""data</w:t>
      </w:r>
    </w:p>
    <w:p w14:paraId="1029BADA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SourceId"":19,""edited"":"""",""editedCd"":"""",""encounterProvider"":""PROVIDER</w:t>
      </w:r>
    </w:p>
    <w:p w14:paraId="2BF1F698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,SIX"",""encounterProviderId"":989,""eventDateTime"":"""",""eventDateTimeFHIR"":</w:t>
      </w:r>
    </w:p>
    <w:p w14:paraId="7C8DDDF0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"""",""eventDateTimeFM"":"""",""eventDateTimeHL7"":"""",""hlfCategory"":""IRAQ\/</w:t>
      </w:r>
    </w:p>
    <w:p w14:paraId="69882D48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AFGHANISTAN [C]"",""hlfCategoryId"":121,""hlfIen"":820,""hlfName"":""SKIN LESION</w:t>
      </w:r>
    </w:p>
    <w:p w14:paraId="283E0EFB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 xml:space="preserve"> SCREEN NEGATIVE"",""hlfNameId"":132,""hlfNameSCT"":"""",""levelSeverity"":"""",</w:t>
      </w:r>
    </w:p>
    <w:p w14:paraId="6FD17545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""levelSeverityCd"":"""",""magnitude"":"""",""orderingProvider"":"""",""ordering</w:t>
      </w:r>
    </w:p>
    <w:p w14:paraId="518CB9D9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ProviderId"":"""",""package"":""ORDER ENTRY\/RESULTS REPORTING"",""packageId"":1</w:t>
      </w:r>
    </w:p>
    <w:p w14:paraId="1EC29552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70,""patientICN"":""5000001536V889384"",""patientName"":""REGRESSION,FEMALE"",""</w:t>
      </w:r>
    </w:p>
    <w:p w14:paraId="29E73C50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patientNameId"":100882,""resourceId"":""V_500_9000010.23_820"",""resourceType"":</w:t>
      </w:r>
    </w:p>
    <w:p w14:paraId="27019484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""HealthFactor"",""ucumCode"":"""",""verified"":"""",""verifiedCd"":"""",""visit</w:t>
      </w:r>
    </w:p>
    <w:p w14:paraId="02AB626D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"":""NOV 20, 2015@08:00"",""visitFHIR"":""2015-11-20T08:00:00-05:00"",""visitFM"</w:t>
      </w:r>
    </w:p>
    <w:p w14:paraId="03EB943E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":3151120.08,""visitHL7"":""201511200800-0500"",""visitId"":11767}},{""HealthFac</w:t>
      </w:r>
    </w:p>
    <w:p w14:paraId="7FA2BB2E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lastRenderedPageBreak/>
        <w:t>tor"":{""auditTrail"":""19-A 989;"",""comments"":"""",""dataSource"":""TEXT INTE</w:t>
      </w:r>
    </w:p>
    <w:p w14:paraId="20F3CE70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GRATION UTILITIES"",""dataSourceId"":19,""edited"":"""",""editedCd"":"""",""enco</w:t>
      </w:r>
    </w:p>
    <w:p w14:paraId="44435742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unterProvider"":""PROVIDER,SIX"",""encounterProviderId"":989,""eventDateTime"":"</w:t>
      </w:r>
    </w:p>
    <w:p w14:paraId="66775E22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""",""eventDateTimeFHIR"":"""",""eventDateTimeFM"":"""",""eventDateTimeHL7"":"""</w:t>
      </w:r>
    </w:p>
    <w:p w14:paraId="0C63326B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",""hlfCategory"":""IRAQ\/AFGHANISTAN [C]"",""hlfCategoryId"":121,""hlfIen"":821</w:t>
      </w:r>
    </w:p>
    <w:p w14:paraId="5491F435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,""hlfName"":""KUWAIT SERVICE"",""hlfNameId"":612685,""hlfNameSCT"":"""",""level</w:t>
      </w:r>
    </w:p>
    <w:p w14:paraId="7E527E13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Severity"":"""",""levelSeverityCd"":"""",""magnitude"":"""",""orderingProvider""</w:t>
      </w:r>
    </w:p>
    <w:p w14:paraId="3DBBA387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:"""",""orderingProviderId"":"""",""package"":""ORDER ENTRY\/RESULTS REPORTING""</w:t>
      </w:r>
    </w:p>
    <w:p w14:paraId="627D3900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,""packageId"":170,""patientICN"":""5000001536V889384"",""patientName"":""REGRES</w:t>
      </w:r>
    </w:p>
    <w:p w14:paraId="79008F5C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SION,FEMALE"",""patientNameId"":100882,""resourceId"":""V_500_9000010.23_821"","</w:t>
      </w:r>
    </w:p>
    <w:p w14:paraId="2588BEE0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"resourceType"":""HealthFactor"",""ucumCode"":"""",""verified"":"""",""verifiedC</w:t>
      </w:r>
    </w:p>
    <w:p w14:paraId="0A0F53FF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d"":"""",""visit"":""NOV 20, 2015@08:00"",""visitFHIR"":""2015-11-20T08:00:00-05</w:t>
      </w:r>
    </w:p>
    <w:p w14:paraId="09160F18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:00"",""visitFM"":3151120.08,""visitHL7"":""201511200800-0500"",""visitId"":1176</w:t>
      </w:r>
    </w:p>
    <w:p w14:paraId="2E4DBAB3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7}},{""HealthFactor"":{""auditTrail"":""19-A 989;"",""comments"":"""",""dataSour</w:t>
      </w:r>
    </w:p>
    <w:p w14:paraId="77003A98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ce"":""TEXT INTEGRATION UTILITIES"",""dataSourceId"":19,""edited"":"""",""edited</w:t>
      </w:r>
    </w:p>
    <w:p w14:paraId="5ED4C3B1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Cd"":"""",""encounterProvider"":""PROVIDER,SIX"",""encounterProviderId"":989,""e</w:t>
      </w:r>
    </w:p>
    <w:p w14:paraId="23643B7D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ventDateTime"":"""",""eventDateTimeFHIR"":"""",""eventDateTimeFM"":"""",""eventD</w:t>
      </w:r>
    </w:p>
    <w:p w14:paraId="574AEA3F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ateTimeHL7"":"""",""hlfCategory"":""IRAQ\/AFGHANISTAN [C]"",""hlfCategoryId"":12</w:t>
      </w:r>
    </w:p>
    <w:p w14:paraId="700969CC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1,""hlfIen"":822,""hlfName"":""NO EMBEDDED FRAGMENTS"",""hlfNameId"":613039,""hl</w:t>
      </w:r>
    </w:p>
    <w:p w14:paraId="342C9B11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fNameSCT"":"""",""levelSeverity"":"""",""levelSeverityCd"":"""",""magnitude"":""</w:t>
      </w:r>
    </w:p>
    <w:p w14:paraId="2E459AA4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"",""orderingProvider"":"""",""orderingProviderId"":"""",""package"":""ORDER ENT</w:t>
      </w:r>
    </w:p>
    <w:p w14:paraId="3F4A59A6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RY\/RESULTS REPORTING"",""packageId"":170,""patientICN"":""5000001536V889384"","</w:t>
      </w:r>
    </w:p>
    <w:p w14:paraId="225E0781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"patientName"":""REGRESSION,FEMALE"",""patientNameId"":100882,""resourceId"":""V</w:t>
      </w:r>
    </w:p>
    <w:p w14:paraId="0C529D4F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_500_9000010.23_822"",""resourceType"":""HealthFactor"",""ucumCode"":"""",""veri</w:t>
      </w:r>
    </w:p>
    <w:p w14:paraId="58699113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fied"":"""",""verifiedCd"":"""",""visit"":""NOV 20, 2015@08:00"",""visitFHIR"":"</w:t>
      </w:r>
    </w:p>
    <w:p w14:paraId="64EF7AA4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"2015-11-20T08:00:00-05:00"",""visitFM"":3151120.08,""visitHL7"":""201511200800-</w:t>
      </w:r>
    </w:p>
    <w:p w14:paraId="5240BF44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0500"",""visitId"":11767}},{""HealthFactor"":{""auditTrail"":""19-A 989;"",""com</w:t>
      </w:r>
    </w:p>
    <w:p w14:paraId="18F67DCE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ments"":"""",""dataSource"":""TEXT INTEGRATION UTILITIES"",""dataSourceId"":19,"</w:t>
      </w:r>
    </w:p>
    <w:p w14:paraId="4345031B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"edited"":"""",""editedCd"":"""",""encounterProvider"":""PROVIDER,SIX"",""encoun</w:t>
      </w:r>
    </w:p>
    <w:p w14:paraId="4994F049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terProviderId"":989,""eventDateTime"":"""",""eventDateTimeFHIR"":"""",""eventDat</w:t>
      </w:r>
    </w:p>
    <w:p w14:paraId="71D2F350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eTimeFM"":"""",""eventDateTimeHL7"":"""",""hlfCategory"":""TBI-SECTIONS [C]"",""</w:t>
      </w:r>
    </w:p>
    <w:p w14:paraId="44CD3940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hlfCategoryId"":618371,""hlfIen"":823,""hlfName"":""TBI-SECTION I - NO"",""hlfNa</w:t>
      </w:r>
    </w:p>
    <w:p w14:paraId="101A2964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meId"":618372,""hlfNameSCT"":"""",""levelSeverity"":"""",""levelSeverityCd"":"""</w:t>
      </w:r>
    </w:p>
    <w:p w14:paraId="56B28C56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",""magnitude"":"""",""orderingProvider"":"""",""orderingProviderId"":"""",""pac</w:t>
      </w:r>
    </w:p>
    <w:p w14:paraId="1ABEA320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kage"":""ORDER ENTRY\/RESULTS REPORTING"",""packageId"":170,""patientICN"":""500</w:t>
      </w:r>
    </w:p>
    <w:p w14:paraId="1E84BAF9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0001536V889384"",""patientName"":""REGRESSION,FEMALE"",""patientNameId"":100882,</w:t>
      </w:r>
    </w:p>
    <w:p w14:paraId="6505ACB6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""resourceId"":""V_500_9000010.23_823"",""resourceType"":""HealthFactor"",""ucum</w:t>
      </w:r>
    </w:p>
    <w:p w14:paraId="25BF9C2F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Code"":"""",""verified"":"""",""verifiedCd"":"""",""visit"":""NOV 20, 2015@08:00</w:t>
      </w:r>
    </w:p>
    <w:p w14:paraId="42D7774A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"",""visitFHIR"":""2015-11-20T08:00:00-05:00"",""visitFM"":3151120.08,""visitHL7</w:t>
      </w:r>
    </w:p>
    <w:p w14:paraId="5F081EE8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"":""201511200800-0500"",""visitId"":11767}},{""HealthFactor"":{""auditTrail"":"</w:t>
      </w:r>
    </w:p>
    <w:p w14:paraId="55969FFE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""",""comments"":"""",""dataSource"":"""",""dataSourceId"":"""",""edited"":"""",</w:t>
      </w:r>
    </w:p>
    <w:p w14:paraId="0E84BAD4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""editedCd"":"""",""encounterProvider"":""DHP VISTA,PROXY"",""encounterProviderI</w:t>
      </w:r>
    </w:p>
    <w:p w14:paraId="15000B8B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d"":10000000286,""eventDateTime"":"""",""eventDateTimeFHIR"":"""",""eventDateTim</w:t>
      </w:r>
    </w:p>
    <w:p w14:paraId="3DC793A3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eFM"":"""",""eventDateTimeHL7"":"""",""hlfCategory"":""ALCOHOL USE [C]"",""hlfCa</w:t>
      </w:r>
    </w:p>
    <w:p w14:paraId="2C779A46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tegoryId"":12,""hlfIen"":824,""hlfName"":""FAMILY HX OF ALCOHOL ABUSE"",""hlfNam</w:t>
      </w:r>
    </w:p>
    <w:p w14:paraId="036642E7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eId"":15,""hlfNameSCT"":266890009,""levelSeverity"":""MINIMAL"",""levelSeverityC</w:t>
      </w:r>
    </w:p>
    <w:p w14:paraId="052158BC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d"":""M"",""magnitude"":"""",""orderingProvider"":""DHP VISTA,PROXY"",""ordering</w:t>
      </w:r>
    </w:p>
    <w:p w14:paraId="6B55DC57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ProviderId"":10000000286,""package"":"""",""packageId"":"""",""patientICN"":""50</w:t>
      </w:r>
    </w:p>
    <w:p w14:paraId="57F2F0B6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00001536V889384"",""patientName"":""REGRESSION,FEMALE"",""patientNameId"":100882</w:t>
      </w:r>
    </w:p>
    <w:p w14:paraId="1E0960BE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,""resourceId"":""V_500_9000010.23_824"",""resourceType"":""HealthFactor"",""ucu</w:t>
      </w:r>
    </w:p>
    <w:p w14:paraId="68D11EB4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mCode"":"""",""verified"":"""",""verifiedCd"":"""",""visit"":""NOV 28, 2013@23:2</w:t>
      </w:r>
    </w:p>
    <w:p w14:paraId="3993DCBF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8"",""visitFHIR"":""2013-11-28T23:28:00-05:00"",""visitFM"":3131128.2328,""visit</w:t>
      </w:r>
    </w:p>
    <w:p w14:paraId="788860CD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HL7"":""201311282328-0500"",""visitId"":11567}},{""HealthFactor"":{""auditTrail"</w:t>
      </w:r>
    </w:p>
    <w:p w14:paraId="22F69B60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":""19-A 10000000285;"",""comments"":""health factor comment 3\/37\/2018"",""dat</w:t>
      </w:r>
    </w:p>
    <w:p w14:paraId="69B371F0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aSource"":""TEXT INTEGRATION UTILITIES"",""dataSourceId"":19,""edited"":"""",""e</w:t>
      </w:r>
    </w:p>
    <w:p w14:paraId="2426E9A4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lastRenderedPageBreak/>
        <w:t>ditedCd"":"""",""encounterProvider"":""FRANKSON,FERDINAND"",""encounterProviderI</w:t>
      </w:r>
    </w:p>
    <w:p w14:paraId="03DE102C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d"":10000000285,""eventDateTime"":"""",""eventDateTimeFHIR"":"""",""eventDateTim</w:t>
      </w:r>
    </w:p>
    <w:p w14:paraId="791F286B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eFM"":"""",""eventDateTimeHL7"":"""",""hlfCategory"":""CGINT ENVIRONMENT [C]"","</w:t>
      </w:r>
    </w:p>
    <w:p w14:paraId="3B5E992B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"hlfCategoryId"":4166,""hlfIen"":825,""hlfName"":""CGINT SMOKE YES"",""hlfNameId</w:t>
      </w:r>
    </w:p>
    <w:p w14:paraId="3726C9AF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"":4170,""hlfNameSCT"":"""",""levelSeverity"":""HEAVY\/SEVERE"",""levelSeverityC</w:t>
      </w:r>
    </w:p>
    <w:p w14:paraId="661407DA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d"":""H"",""magnitude"":"""",""orderingProvider"":"""",""orderingProviderId"":""</w:t>
      </w:r>
    </w:p>
    <w:p w14:paraId="297E28C3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"",""package"":""ORDER ENTRY\/RESULTS REPORTING"",""packageId"":170,""patientICN</w:t>
      </w:r>
    </w:p>
    <w:p w14:paraId="67EE9043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"":""5000001536V889384"",""patientName"":""REGRESSION,FEMALE"",""patientNameId""</w:t>
      </w:r>
    </w:p>
    <w:p w14:paraId="462148DC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:100882,""resourceId"":""V_500_9000010.23_825"",""resourceType"":""HealthFactor"</w:t>
      </w:r>
    </w:p>
    <w:p w14:paraId="05F4F6B1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",""ucumCode"":"""",""verified"":"""",""verifiedCd"":"""",""visit"":""MAR 27, 20</w:t>
      </w:r>
    </w:p>
    <w:p w14:paraId="21A8A4D1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18@12:44:43"",""visitFHIR"":""2018-03-27T12:44:43-05:00"",""visitFM"":3180327.12</w:t>
      </w:r>
    </w:p>
    <w:p w14:paraId="5DC7A876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4443,""visitHL7"":""20180327124443-0500"",""visitId"":16981}},{""HealthFactor"":</w:t>
      </w:r>
    </w:p>
    <w:p w14:paraId="4F969C18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{""auditTrail"":""19-A 10000000285;"",""comments"":""alcohol history 3\/37\/2018</w:t>
      </w:r>
    </w:p>
    <w:p w14:paraId="5FEF2DC4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"",""dataSource"":""TEXT INTEGRATION UTILITIES"",""dataSourceId"":19,""edited"":</w:t>
      </w:r>
    </w:p>
    <w:p w14:paraId="75BBAB5D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"""",""editedCd"":"""",""encounterProvider"":""FRANKSON,FERDINAND"",""encounterP</w:t>
      </w:r>
    </w:p>
    <w:p w14:paraId="3BAA15F5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roviderId"":10000000285,""eventDateTime"":"""",""eventDateTimeFHIR"":"""",""even</w:t>
      </w:r>
    </w:p>
    <w:p w14:paraId="0719258F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tDateTimeFM"":"""",""eventDateTimeHL7"":"""",""hlfCategory"":""ALCOHOL USE [C]""</w:t>
      </w:r>
    </w:p>
    <w:p w14:paraId="6AC29259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,""hlfCategoryId"":12,""hlfIen"":826,""hlfName"":""HISTORY OF AN ALCOHOL PROBLEM</w:t>
      </w:r>
    </w:p>
    <w:p w14:paraId="45755166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"",""hlfNameId"":13,""hlfNameSCT"":371434005,""levelSeverity"":""MODERATE"",""le</w:t>
      </w:r>
    </w:p>
    <w:p w14:paraId="40C09391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velSeverityCd"":""MO"",""magnitude"":"""",""orderingProvider"":"""",""orderingPr</w:t>
      </w:r>
    </w:p>
    <w:p w14:paraId="36E9EF87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oviderId"":"""",""package"":""ORDER ENTRY\/RESULTS REPORTING"",""packageId"":170</w:t>
      </w:r>
    </w:p>
    <w:p w14:paraId="4796DD51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,""patientICN"":""5000001536V889384"",""patientName"":""REGRESSION,FEMALE"",""pa</w:t>
      </w:r>
    </w:p>
    <w:p w14:paraId="01B54D03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tientNameId"":100882,""resourceId"":""V_500_9000010.23_826"",""resourceType"":""</w:t>
      </w:r>
    </w:p>
    <w:p w14:paraId="235824BD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HealthFactor"",""ucumCode"":"""",""verified"":"""",""verifiedCd"":"""",""visit""</w:t>
      </w:r>
    </w:p>
    <w:p w14:paraId="0786266E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:""MAR 27, 2018@12:44:43"",""visitFHIR"":""2018-03-27T12:44:43-05:00"",""visitFM</w:t>
      </w:r>
    </w:p>
    <w:p w14:paraId="407D042E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"":3180327.124443,""visitHL7"":""20180327124443-0500"",""visitId"":16981}}]}"</w:t>
      </w:r>
    </w:p>
    <w:p w14:paraId="171637B9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E34AF68" w14:textId="4A92352B" w:rsidR="000F3902" w:rsidRPr="0023589A" w:rsidRDefault="000F3902" w:rsidP="000F3902">
      <w:pPr>
        <w:rPr>
          <w:rFonts w:ascii="Consolas" w:hAnsi="Consolas"/>
          <w:color w:val="000000" w:themeColor="text1"/>
          <w:sz w:val="20"/>
          <w:szCs w:val="20"/>
        </w:rPr>
      </w:pPr>
    </w:p>
    <w:p w14:paraId="660E8B56" w14:textId="77777777" w:rsidR="0023589A" w:rsidRDefault="0023589A" w:rsidP="000F3902">
      <w:pPr>
        <w:rPr>
          <w:rFonts w:ascii="Consolas" w:hAnsi="Consolas"/>
          <w:color w:val="000000" w:themeColor="text1"/>
          <w:sz w:val="20"/>
          <w:szCs w:val="20"/>
        </w:rPr>
      </w:pPr>
    </w:p>
    <w:p w14:paraId="71E07342" w14:textId="2D6CF65D" w:rsidR="000F3902" w:rsidRPr="000F3902" w:rsidRDefault="000F3902" w:rsidP="000F3902">
      <w:pPr>
        <w:rPr>
          <w:rFonts w:ascii="Consolas" w:hAnsi="Consolas"/>
          <w:color w:val="000000" w:themeColor="text1"/>
          <w:sz w:val="18"/>
          <w:szCs w:val="20"/>
        </w:rPr>
      </w:pPr>
      <w:r w:rsidRPr="000F3902">
        <w:rPr>
          <w:rFonts w:ascii="Consolas" w:hAnsi="Consolas"/>
          <w:color w:val="000000" w:themeColor="text1"/>
          <w:sz w:val="18"/>
          <w:szCs w:val="20"/>
        </w:rPr>
        <w:t>curl -v http://localhost:8001/DHPPATHLFICN?ICN=5000001536V889384\&amp;FRDAT=</w:t>
      </w:r>
      <w:r w:rsidR="0023589A" w:rsidRPr="0023589A">
        <w:rPr>
          <w:rFonts w:ascii="Consolas" w:hAnsi="Consolas" w:cs="Consolas"/>
          <w:sz w:val="20"/>
          <w:szCs w:val="20"/>
        </w:rPr>
        <w:t>20150101</w:t>
      </w:r>
      <w:r w:rsidRPr="000F3902">
        <w:rPr>
          <w:rFonts w:ascii="Consolas" w:hAnsi="Consolas"/>
          <w:color w:val="000000" w:themeColor="text1"/>
          <w:sz w:val="18"/>
          <w:szCs w:val="20"/>
        </w:rPr>
        <w:t>\&amp;TODAT=</w:t>
      </w:r>
      <w:r w:rsidR="0023589A">
        <w:rPr>
          <w:rFonts w:ascii="Consolas" w:hAnsi="Consolas" w:cs="Consolas"/>
          <w:sz w:val="20"/>
          <w:szCs w:val="20"/>
        </w:rPr>
        <w:t>20151231</w:t>
      </w:r>
      <w:r w:rsidRPr="000F3902">
        <w:rPr>
          <w:rFonts w:ascii="Consolas" w:hAnsi="Consolas"/>
          <w:color w:val="000000" w:themeColor="text1"/>
          <w:sz w:val="18"/>
          <w:szCs w:val="20"/>
        </w:rPr>
        <w:t>\&amp;JSON=J</w:t>
      </w:r>
    </w:p>
    <w:p w14:paraId="43359745" w14:textId="79F8FF64" w:rsidR="000F3902" w:rsidRPr="0023589A" w:rsidRDefault="000F3902" w:rsidP="000F3902">
      <w:pPr>
        <w:rPr>
          <w:rFonts w:ascii="Consolas" w:hAnsi="Consolas"/>
          <w:color w:val="000000" w:themeColor="text1"/>
          <w:sz w:val="20"/>
          <w:szCs w:val="20"/>
        </w:rPr>
      </w:pPr>
    </w:p>
    <w:p w14:paraId="40A4836B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# curl -v http://localhost:8001/DHPPATHLFICN?ICN=5000001536V889384\&amp;FRDAT=20150101\&amp;TODAT=20151231\&amp;JSON=J</w:t>
      </w:r>
    </w:p>
    <w:p w14:paraId="025287CD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* About to connect() to localhost port 8001 (#0)</w:t>
      </w:r>
    </w:p>
    <w:p w14:paraId="3330747A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*   Trying 127.0.0.1...</w:t>
      </w:r>
    </w:p>
    <w:p w14:paraId="64F13E38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* Connected to localhost (127.0.0.1) port 8001 (#0)</w:t>
      </w:r>
    </w:p>
    <w:p w14:paraId="15ECC948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&gt; GET /DHPPATHLFICN?ICN=5000001536V889384&amp;FRDAT=20150101&amp;TODAT=20151231&amp;JSON=J HTTP/1.1</w:t>
      </w:r>
    </w:p>
    <w:p w14:paraId="37F287F4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&gt; User-Agent: curl/7.29.0</w:t>
      </w:r>
    </w:p>
    <w:p w14:paraId="6E566957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&gt; Host: localhost:8001</w:t>
      </w:r>
    </w:p>
    <w:p w14:paraId="0414164F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&gt; Accept: */*</w:t>
      </w:r>
    </w:p>
    <w:p w14:paraId="11A8972A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&gt;</w:t>
      </w:r>
    </w:p>
    <w:p w14:paraId="0BBBDE28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&lt; HTTP/1.1 200 OK</w:t>
      </w:r>
    </w:p>
    <w:p w14:paraId="41466B57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&lt; Date: Thu, 14 Mar 2019 13:52:13 GMT</w:t>
      </w:r>
    </w:p>
    <w:p w14:paraId="4590B508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&lt; Content-Length: 6526</w:t>
      </w:r>
    </w:p>
    <w:p w14:paraId="5B7DD83C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&lt;</w:t>
      </w:r>
    </w:p>
    <w:p w14:paraId="05DD57F5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 xml:space="preserve">{"HealthFactors":[{"HealthFactor":{"auditTrail":"19-A 989;","comments":"","dataSource":"TEXT INTEGRATION UTILITIES","dataSourceId":19,"edited":"","editedCd":"","encounterProvider":"PROVIDER,SIX","encounterProviderId":989,"eventDateTime":"","eventDateTimeFHIR":"","eventDateTimeFM":"","eventDateTimeHL7":"","hlfCategory":"ALCOHOL USE [C]","hlfCategoryId":12,"hlfIen":817,"hlfName":"ALCOHOL USE WITHIN SAFE LIMITS","hlfNameId":612609,"hlfNameSCT":"","levelSeverity":"MODERATE","levelSeverityCd":"MO","magnitude":"","orderingProvider":"","orderingProviderId":"","package":"ORDER </w:t>
      </w:r>
      <w:r w:rsidRPr="0023589A">
        <w:rPr>
          <w:rFonts w:ascii="Consolas" w:hAnsi="Consolas" w:cs="Consolas"/>
          <w:sz w:val="20"/>
          <w:szCs w:val="20"/>
        </w:rPr>
        <w:lastRenderedPageBreak/>
        <w:t>ENTRY\/RESULTS REPORTING","packageId":170,"patientICN":"5000001536V889384","patientName":"REGRESSION,FEMALE","patientNameId":100882,"resourceId":"V_500_9000010.23_817","resourceType":"HealthFactor","ucumCode":"","verified":"","verifiedCd":"","visit":"NOV 20, 2015@08:00","visitFHIR":"2015-11-20T08:00:00-05:00","visitFM":3151120.08,"visitHL7":"201511200800-0500","visitId":11767}},{"HealthFactor":{"auditTrail":"19-A 989;","comments":"","dataSource":"TEXT INTEGRATION UTILITIES","dataSourceId":19,"edited":"","editedCd":"","encounterProvider":"PROVIDER,SIX","encounterProviderId":989,"eventDateTime":"","eventDateTimeFHIR":"","eventDateTimeFM":"","eventDateTimeHL7":"","hlfCategory":"IRAQ\/AFGHANISTAN [C]","hlfCategoryId":121,"hlfIen":818,"hlfName":"GI SYMPTOMS SCREEN NEGATIVE","hlfNameId":127,"hlfNameSCT":"","levelSeverity":"","levelSeverityCd":"","magnitude":"","orderingProvider":"","orderingProviderId":"","package":"ORDER ENTRY\/RESULTS REPORTING","packageId":170,"patientICN":"5000001536V889384","patientName":"REGRESSION,FEMALE","patientNameId":100882,"resourceId":"V_500_9000010.23_818","resourceType":"HealthFactor","ucumCode":"","verified":"","verifiedCd":"","visit":"NOV 20, 2015@08:00","visitFHIR":"2015-11-20T08:00:00-05:00","visitFM":3151120.08,"visitHL7":"201511200800-0500","visitId":11767}},{"HealthFactor":{"auditTrail":"19-A 989;","comments":"","dataSource":"TEXT INTEGRATION UTILITIES","dataSourceId":19,"edited":"","editedCd":"","encounterProvider":"PROVIDER,SIX","encounterProviderId":989,"eventDateTime":"","eventDateTimeFHIR":"","eventDateTimeFM":"","eventDateTimeHL7":"","hlfCategory":"IRAQ\/AFGHANISTAN [C]","hlfCategoryId":121,"hlfIen":819,"hlfName":"UNEXPLAINED FEVERS SCREEN NEGATIVE","hlfNameId":129,"hlfNameSCT":"","levelSeverity":"","levelSeverityCd":"","magnitude":"","orderingProvider":"","orderingProviderId":"","package":"ORDER ENTRY\/RESULTS REPORTING","packageId":170,"patientICN":"5000001536V889384","patientName":"REGRESSION,FEMALE","patientNameId":100882,"resourceId":"V_500_9000010.23_819","resourceType":"HealthFactor","ucumCode":"","verified":"","verifiedCd":"","visit":"NOV 20, 2015@08:00","visitFHIR":"2015-11-20T08:00:00-05:00","visitFM":3151120.08,"visitHL7":"201511200800-0500","visitId":11767}},{"HealthFactor":{"auditTrail":"19-A 989;","comments":"","dataSource":"TEXT INTEGRATION UTILITIES","dataSourceId":19,"edited":"","editedCd":"","encounterProvider":"PROVIDER,SIX","encounterProviderId":989,"eventDateTime":"","eventDateTimeFHIR":"","eventDateTimeFM":"","eventDateTimeHL7":"","hlfCategory":"IRAQ\/AFGHANISTAN [C]","hlfCategoryId":121,"hlfIen":820,"hlfName":"SKIN LESION SCREEN NEGATIVE","hlfNameId":132,"hlfNameSCT":"","levelSeverity":"","levelSeverityCd":"","magnitude":"","orderingProvider":"","orderingProviderId":"","package":"ORDER ENTRY\/RESULTS REPORTING","packageId":170,"patientICN":"5000001536V889384","patientName":"REGRESSION,FEMALE","patientNameId":100882,"resourceId":"V_500_9000010.23_820","resourceType":"HealthFactor","ucumCode":"","verified":"","verifiedCd":"","visit":"NOV 20, 2015@08:00","visitFHIR":"2015-11-20T08:00:00-05:00","visitFM":3151120.08,"visitHL7":"201511200800-0500","visitId":11767}},{"HealthFactor":{"auditTrail":"19-A 989;","comments":"","dataSource":"TEXT INTEGRATION UTILITIES","dataSourceId":19,"edited":"","editedCd":"","encounterProvider":"PROVIDER,SIX","encounterProviderId":989,"eventDateTime":"","eventDateTimeFHIR":"","eventDateTimeFM":"","eventDateTimeHL7":"","hlfCategory":"IRAQ\/AFGHANISTAN [C]","hlfCategoryId":121,"hlfIen":821,"hlfName":"KUWAIT SERVICE","hlfNameId":612685,"hlfNameSCT":"","levelSeverity":"","levelSeverityCd":"","magnitude":"","orderingProvider":"","orderingProviderId":"","package":"ORDER ENTRY\/RESULTS REPORTING","packageId":170,"patientICN":"5000001536V889384","patientName":"REGRESSION,FEMALE","patientNameId":100882,"resourceId":"V_500_9000010.23_821","resourceType":"HealthFactor"</w:t>
      </w:r>
      <w:r w:rsidRPr="0023589A">
        <w:rPr>
          <w:rFonts w:ascii="Consolas" w:hAnsi="Consolas" w:cs="Consolas"/>
          <w:sz w:val="20"/>
          <w:szCs w:val="20"/>
        </w:rPr>
        <w:lastRenderedPageBreak/>
        <w:t>,"ucumCode":"","verified":"","verifiedCd":"","visit":"NOV 20, 2015@08:00","visitFHIR":"2015-11-20T08:00:00-05:00","visitFM":3151120.08,"visitHL7":"201511200800-0500","visitId":11767}},{"HealthFactor":{"auditTrail":"19-A 989;","comments":"","dataSource":"TEXT INTEGRATION UTILITIES","dataSourceId":19,"edited":"","editedCd":"","encounterProvider":"PROVIDER,SIX","encounterProviderId":989,"eventDateTime":"","eventDateTimeFHIR":"","eventDateTimeFM":"","eventDateTimeHL7":"","hlfCategory":"IRAQ\/AFGHANISTAN [C]","hlfCategoryId":121,"hlfIen":822,"hlfName":"NO EMBEDDED FRAGMENTS","hlfNameId":613039,"hlfNameSCT":"","levelSeverity":"","levelSeverityCd":"","magnitude":"","orderingProvider":"","orderingProviderId":"","package":"ORDER ENTRY\/RESULTS REPORTING","packageId":170,"patientICN":"5000001536V889384","patientName":"REGRESSION,FEMALE","patientNameId":100882,"resourceId":"V_500_9000010.23_822","resourceType":"HealthFactor","ucumCode":"","verified":"","verifiedCd":"","visit":"NOV 20, 2015@08:00","visitFHIR":"2015-11-20T08:00:00-05:00","visitFM":3151120.08,"visitHL7":"201511200800-0500","visitId":11767}},{"HealthFactor":{"auditTrail":"19-A 989;","comments":"","dataSource":"TEXT INTEGRATION UTILITIES","dataSourceId":19,"edited":"","editedCd":"","encounterProvider":"PROVIDER,SIX","encounterProviderId":989,"eventDateTime":"","eventDateTimeFHIR":"","eventDateTimeFM":"","eventDateTimeHL7":"","hlfCategory":"TBI-SECTIONS [C]","hlfCategoryId":618371,"hlfIen":823,"hlfName":"TBI-SECTION I - NO","hlfNameId":618372,"hlfNameSCT":"","levelSeverity":"","levelSeverityCd":"","magnitude":"","orderingProvider":"","orderingProviderId":"","package":"ORDER ENTRY\/RESULTS REPORTING","packageId":170,"patientICN":"5000001536V889384","patientName":"REGRESSION,FEMALE","patientNameId":100882,"resourceId":"V_500_9000010.23_823","resourceType":"HealthFactor","ucumCode":"","verified":"","verifiedCd":"","visit":"NOV 20, 2015@08:00","visitFHIR":"2015-11-20T08:00:00-05:00","visitFM":3151120.08,"visitHL7":"201511200800-0500","visitId":11767}}]}</w:t>
      </w:r>
    </w:p>
    <w:p w14:paraId="17840389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* Connection #0 to host localhost left intact</w:t>
      </w:r>
    </w:p>
    <w:p w14:paraId="3E8854B8" w14:textId="77777777" w:rsidR="0023589A" w:rsidRPr="0023589A" w:rsidRDefault="0023589A" w:rsidP="00235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589A">
        <w:rPr>
          <w:rFonts w:ascii="Consolas" w:hAnsi="Consolas" w:cs="Consolas"/>
          <w:sz w:val="20"/>
          <w:szCs w:val="20"/>
        </w:rPr>
        <w:t>[root@vistadev /]#</w:t>
      </w:r>
    </w:p>
    <w:p w14:paraId="606A8A8D" w14:textId="21ABD01F" w:rsidR="000F3902" w:rsidRPr="002F7928" w:rsidRDefault="000F3902" w:rsidP="000F3902">
      <w:pPr>
        <w:rPr>
          <w:rFonts w:ascii="Consolas" w:hAnsi="Consolas"/>
          <w:color w:val="000000" w:themeColor="text1"/>
          <w:sz w:val="20"/>
          <w:szCs w:val="20"/>
        </w:rPr>
      </w:pPr>
    </w:p>
    <w:p w14:paraId="575C044F" w14:textId="001E3CBF" w:rsidR="0023589A" w:rsidRPr="002F7928" w:rsidRDefault="0023589A" w:rsidP="000F3902">
      <w:pPr>
        <w:rPr>
          <w:rFonts w:ascii="Consolas" w:hAnsi="Consolas"/>
          <w:color w:val="000000" w:themeColor="text1"/>
          <w:sz w:val="20"/>
          <w:szCs w:val="20"/>
        </w:rPr>
      </w:pPr>
    </w:p>
    <w:p w14:paraId="5AE864D0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>{</w:t>
      </w:r>
    </w:p>
    <w:p w14:paraId="20706C83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"HealthFactors": [</w:t>
      </w:r>
    </w:p>
    <w:p w14:paraId="13FF951D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{</w:t>
      </w:r>
    </w:p>
    <w:p w14:paraId="4F0843DD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"HealthFactor": {</w:t>
      </w:r>
    </w:p>
    <w:p w14:paraId="0B205652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"auditTrail": "19-A 989;",</w:t>
      </w:r>
    </w:p>
    <w:p w14:paraId="729C43E1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"comments": "",</w:t>
      </w:r>
    </w:p>
    <w:p w14:paraId="6FE50280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"dataSource": "TEXT INTEGRATION UTILITIES",</w:t>
      </w:r>
    </w:p>
    <w:p w14:paraId="3F9DDAC4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"dataSourceId": 19,</w:t>
      </w:r>
    </w:p>
    <w:p w14:paraId="25DE6B32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"edited": "",</w:t>
      </w:r>
    </w:p>
    <w:p w14:paraId="60C31668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"editedCd": "",</w:t>
      </w:r>
    </w:p>
    <w:p w14:paraId="373F8B4B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"encounterProvider": "PROVIDER,SIX",</w:t>
      </w:r>
    </w:p>
    <w:p w14:paraId="1BCF8B39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"encounterProviderId": 989,</w:t>
      </w:r>
    </w:p>
    <w:p w14:paraId="041CCE6C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"eventDateTime": "",</w:t>
      </w:r>
    </w:p>
    <w:p w14:paraId="6027A800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"eventDateTimeFHIR": "",</w:t>
      </w:r>
    </w:p>
    <w:p w14:paraId="6C64ECA0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"eventDateTimeFM": "",</w:t>
      </w:r>
    </w:p>
    <w:p w14:paraId="76D6B427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"eventDateTimeHL7": "",</w:t>
      </w:r>
    </w:p>
    <w:p w14:paraId="25CA2A17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"hlfCategory": "ALCOHOL USE [C]",</w:t>
      </w:r>
    </w:p>
    <w:p w14:paraId="57BD79D0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"hlfCategoryId": 12,</w:t>
      </w:r>
    </w:p>
    <w:p w14:paraId="1AF70904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"hlfIen": 817,</w:t>
      </w:r>
    </w:p>
    <w:p w14:paraId="122199E0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"hlfName": "ALCOHOL USE WITHIN SAFE LIMITS",</w:t>
      </w:r>
    </w:p>
    <w:p w14:paraId="2E18DB6D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"hlfNameId": 612609,</w:t>
      </w:r>
    </w:p>
    <w:p w14:paraId="0AA6AF28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"hlfNameSCT": "",</w:t>
      </w:r>
    </w:p>
    <w:p w14:paraId="379A3ABE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lastRenderedPageBreak/>
        <w:t xml:space="preserve">        "levelSeverity": "MODERATE",</w:t>
      </w:r>
    </w:p>
    <w:p w14:paraId="32CC611E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"levelSeverityCd": "MO",</w:t>
      </w:r>
    </w:p>
    <w:p w14:paraId="65B68A6C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"magnitude": "",</w:t>
      </w:r>
    </w:p>
    <w:p w14:paraId="26E938DD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"orderingProvider": "",</w:t>
      </w:r>
    </w:p>
    <w:p w14:paraId="5C3731C7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"orderingProviderId": "",</w:t>
      </w:r>
    </w:p>
    <w:p w14:paraId="4C7D81AC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"package": "ORDER ENTRY\/RESULTS REPORTING",</w:t>
      </w:r>
    </w:p>
    <w:p w14:paraId="05E49049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"packageId": 170,</w:t>
      </w:r>
    </w:p>
    <w:p w14:paraId="2C7FEA1B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"patientICN": "5000001536V889384",</w:t>
      </w:r>
    </w:p>
    <w:p w14:paraId="4244E061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"patientName": "REGRESSION,FEMALE",</w:t>
      </w:r>
    </w:p>
    <w:p w14:paraId="6760C985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"patientNameId": 100882,</w:t>
      </w:r>
    </w:p>
    <w:p w14:paraId="071FDCD2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"resourceId": "V_500_9000010.23_817",</w:t>
      </w:r>
    </w:p>
    <w:p w14:paraId="6C670E2C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"resourceType": "HealthFactor",</w:t>
      </w:r>
    </w:p>
    <w:p w14:paraId="48979C6E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"ucumCode": "",</w:t>
      </w:r>
    </w:p>
    <w:p w14:paraId="7B58F7E8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"verified": "",</w:t>
      </w:r>
    </w:p>
    <w:p w14:paraId="1F2B7838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"verifiedCd": "",</w:t>
      </w:r>
    </w:p>
    <w:p w14:paraId="61AFB669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"visit": "NOV 20, 2015@08:00",</w:t>
      </w:r>
    </w:p>
    <w:p w14:paraId="2CF5D195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"visitFHIR": "2015-11-20T08:00:00-05:00",</w:t>
      </w:r>
    </w:p>
    <w:p w14:paraId="6D760922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"visitFM": 3151120.08,</w:t>
      </w:r>
    </w:p>
    <w:p w14:paraId="64494C8B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"visitHL7": "201511200800-0500",</w:t>
      </w:r>
    </w:p>
    <w:p w14:paraId="6B0A5F9D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"visitId": 11767</w:t>
      </w:r>
    </w:p>
    <w:p w14:paraId="0802F230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}</w:t>
      </w:r>
    </w:p>
    <w:p w14:paraId="7411E17E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},</w:t>
      </w:r>
    </w:p>
    <w:p w14:paraId="6D04989B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{</w:t>
      </w:r>
    </w:p>
    <w:p w14:paraId="645F59A2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"HealthFactor": {</w:t>
      </w:r>
    </w:p>
    <w:p w14:paraId="38FE8846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"auditTrail": "19-A 989;",</w:t>
      </w:r>
    </w:p>
    <w:p w14:paraId="17BEB8E7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"comments": "",</w:t>
      </w:r>
    </w:p>
    <w:p w14:paraId="0AC836BC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"dataSource": "TEXT INTEGRATION UTILITIES",</w:t>
      </w:r>
    </w:p>
    <w:p w14:paraId="3DE88258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"dataSourceId": 19,</w:t>
      </w:r>
    </w:p>
    <w:p w14:paraId="1BDD3EB7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"edited": "",</w:t>
      </w:r>
    </w:p>
    <w:p w14:paraId="11BBB6AB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"editedCd": "",</w:t>
      </w:r>
    </w:p>
    <w:p w14:paraId="695B7CD5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"encounterProvider": "PROVIDER,SIX",</w:t>
      </w:r>
    </w:p>
    <w:p w14:paraId="75D0F8DA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"encounterProviderId": 989,</w:t>
      </w:r>
    </w:p>
    <w:p w14:paraId="6CE7BE9A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"eventDateTime": "",</w:t>
      </w:r>
    </w:p>
    <w:p w14:paraId="1187FA15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"eventDateTimeFHIR": "",</w:t>
      </w:r>
    </w:p>
    <w:p w14:paraId="2891ACE8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"eventDateTimeFM": "",</w:t>
      </w:r>
    </w:p>
    <w:p w14:paraId="77A2F960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"eventDateTimeHL7": "",</w:t>
      </w:r>
    </w:p>
    <w:p w14:paraId="4245C173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"hlfCategory": "IRAQ\/AFGHANISTAN [C]",</w:t>
      </w:r>
    </w:p>
    <w:p w14:paraId="091B3013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"hlfCategoryId": 121,</w:t>
      </w:r>
    </w:p>
    <w:p w14:paraId="730FED77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"hlfIen": 818,</w:t>
      </w:r>
    </w:p>
    <w:p w14:paraId="4515E0A5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"hlfName": "GI SYMPTOMS SCREEN NEGATIVE",</w:t>
      </w:r>
    </w:p>
    <w:p w14:paraId="735801DD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"hlfNameId": 127,</w:t>
      </w:r>
    </w:p>
    <w:p w14:paraId="124C7905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"hlfNameSCT": "",</w:t>
      </w:r>
    </w:p>
    <w:p w14:paraId="1ACB6081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"levelSeverity": "",</w:t>
      </w:r>
    </w:p>
    <w:p w14:paraId="0741E45F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"levelSeverityCd": "",</w:t>
      </w:r>
    </w:p>
    <w:p w14:paraId="05E2CA23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"magnitude": "",</w:t>
      </w:r>
    </w:p>
    <w:p w14:paraId="687147FA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"orderingProvider": "",</w:t>
      </w:r>
    </w:p>
    <w:p w14:paraId="5CE3228D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"orderingProviderId": "",</w:t>
      </w:r>
    </w:p>
    <w:p w14:paraId="10B1682C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"package": "ORDER ENTRY\/RESULTS REPORTING",</w:t>
      </w:r>
    </w:p>
    <w:p w14:paraId="00F61783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"packageId": 170,</w:t>
      </w:r>
    </w:p>
    <w:p w14:paraId="7BF0A08D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"patientICN": "5000001536V889384",</w:t>
      </w:r>
    </w:p>
    <w:p w14:paraId="594C489E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"patientName": "REGRESSION,FEMALE",</w:t>
      </w:r>
    </w:p>
    <w:p w14:paraId="5E8AC377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"patientNameId": 100882,</w:t>
      </w:r>
    </w:p>
    <w:p w14:paraId="0C79A5EB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"resourceId": "V_500_9000010.23_818",</w:t>
      </w:r>
    </w:p>
    <w:p w14:paraId="31DEDB40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"resourceType": "HealthFactor",</w:t>
      </w:r>
    </w:p>
    <w:p w14:paraId="4D8DE68A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"ucumCode": "",</w:t>
      </w:r>
    </w:p>
    <w:p w14:paraId="57D21020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lastRenderedPageBreak/>
        <w:t xml:space="preserve">        "verified": "",</w:t>
      </w:r>
    </w:p>
    <w:p w14:paraId="30C18D38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"verifiedCd": "",</w:t>
      </w:r>
    </w:p>
    <w:p w14:paraId="0C535EE9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"visit": "NOV 20, 2015@08:00",</w:t>
      </w:r>
    </w:p>
    <w:p w14:paraId="756CC1A5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"visitFHIR": "2015-11-20T08:00:00-05:00",</w:t>
      </w:r>
    </w:p>
    <w:p w14:paraId="684DCF33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"visitFM": 3151120.08,</w:t>
      </w:r>
    </w:p>
    <w:p w14:paraId="0C12C5E6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"visitHL7": "201511200800-0500",</w:t>
      </w:r>
    </w:p>
    <w:p w14:paraId="473ED163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"visitId": 11767</w:t>
      </w:r>
    </w:p>
    <w:p w14:paraId="4FF38BB8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}</w:t>
      </w:r>
    </w:p>
    <w:p w14:paraId="4D43F9FE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},</w:t>
      </w:r>
    </w:p>
    <w:p w14:paraId="43DA718B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{</w:t>
      </w:r>
    </w:p>
    <w:p w14:paraId="2E42CD65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"HealthFactor": {</w:t>
      </w:r>
    </w:p>
    <w:p w14:paraId="53CE64BF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"auditTrail": "19-A 989;",</w:t>
      </w:r>
    </w:p>
    <w:p w14:paraId="2FFBD10C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"comments": "",</w:t>
      </w:r>
    </w:p>
    <w:p w14:paraId="6A8F9525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"dataSource": "TEXT INTEGRATION UTILITIES",</w:t>
      </w:r>
    </w:p>
    <w:p w14:paraId="215999D7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"dataSourceId": 19,</w:t>
      </w:r>
    </w:p>
    <w:p w14:paraId="056F8814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"edited": "",</w:t>
      </w:r>
    </w:p>
    <w:p w14:paraId="22C418DF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"editedCd": "",</w:t>
      </w:r>
    </w:p>
    <w:p w14:paraId="57FADFED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"encounterProvider": "PROVIDER,SIX",</w:t>
      </w:r>
    </w:p>
    <w:p w14:paraId="4E6D7AC9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"encounterProviderId": 989,</w:t>
      </w:r>
    </w:p>
    <w:p w14:paraId="590C5C3E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"eventDateTime": "",</w:t>
      </w:r>
    </w:p>
    <w:p w14:paraId="4A3B8D97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"eventDateTimeFHIR": "",</w:t>
      </w:r>
    </w:p>
    <w:p w14:paraId="69B3B63D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"eventDateTimeFM": "",</w:t>
      </w:r>
    </w:p>
    <w:p w14:paraId="2E6340F1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"eventDateTimeHL7": "",</w:t>
      </w:r>
    </w:p>
    <w:p w14:paraId="30BF1DEA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"hlfCategory": "IRAQ\/AFGHANISTAN [C]",</w:t>
      </w:r>
    </w:p>
    <w:p w14:paraId="2EEB74F9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"hlfCategoryId": 121,</w:t>
      </w:r>
    </w:p>
    <w:p w14:paraId="19F33B91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"hlfIen": 819,</w:t>
      </w:r>
    </w:p>
    <w:p w14:paraId="2340EB9D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"hlfName": "UNEXPLAINED FEVERS SCREEN NEGATIVE",</w:t>
      </w:r>
    </w:p>
    <w:p w14:paraId="0C9BB9E2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"hlfNameId": 129,</w:t>
      </w:r>
    </w:p>
    <w:p w14:paraId="4D36D064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"hlfNameSCT": "",</w:t>
      </w:r>
    </w:p>
    <w:p w14:paraId="4AE57C7F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"levelSeverity": "",</w:t>
      </w:r>
    </w:p>
    <w:p w14:paraId="60E5EAC1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"levelSeverityCd": "",</w:t>
      </w:r>
    </w:p>
    <w:p w14:paraId="6F6BC70D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"magnitude": "",</w:t>
      </w:r>
    </w:p>
    <w:p w14:paraId="14C02EDE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"orderingProvider": "",</w:t>
      </w:r>
    </w:p>
    <w:p w14:paraId="2BD2B8EA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"orderingProviderId": "",</w:t>
      </w:r>
    </w:p>
    <w:p w14:paraId="4E0CC0AC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"package": "ORDER ENTRY\/RESULTS REPORTING",</w:t>
      </w:r>
    </w:p>
    <w:p w14:paraId="5A487441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"packageId": 170,</w:t>
      </w:r>
    </w:p>
    <w:p w14:paraId="28A0BF6D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"patientICN": "5000001536V889384",</w:t>
      </w:r>
    </w:p>
    <w:p w14:paraId="39DC7BF5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"patientName": "REGRESSION,FEMALE",</w:t>
      </w:r>
    </w:p>
    <w:p w14:paraId="5A8C4B28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"patientNameId": 100882,</w:t>
      </w:r>
    </w:p>
    <w:p w14:paraId="532C1F9D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"resourceId": "V_500_9000010.23_819",</w:t>
      </w:r>
    </w:p>
    <w:p w14:paraId="5EC59AF5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"resourceType": "HealthFactor",</w:t>
      </w:r>
    </w:p>
    <w:p w14:paraId="5DD6896F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"ucumCode": "",</w:t>
      </w:r>
    </w:p>
    <w:p w14:paraId="0A635EC3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"verified": "",</w:t>
      </w:r>
    </w:p>
    <w:p w14:paraId="213726D9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"verifiedCd": "",</w:t>
      </w:r>
    </w:p>
    <w:p w14:paraId="5BDA1BA9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"visit": "NOV 20, 2015@08:00",</w:t>
      </w:r>
    </w:p>
    <w:p w14:paraId="59641183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"visitFHIR": "2015-11-20T08:00:00-05:00",</w:t>
      </w:r>
    </w:p>
    <w:p w14:paraId="6F00B6BD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"visitFM": 3151120.08,</w:t>
      </w:r>
    </w:p>
    <w:p w14:paraId="096F5CEF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"visitHL7": "201511200800-0500",</w:t>
      </w:r>
    </w:p>
    <w:p w14:paraId="104D0270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"visitId": 11767</w:t>
      </w:r>
    </w:p>
    <w:p w14:paraId="75632C58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}</w:t>
      </w:r>
    </w:p>
    <w:p w14:paraId="78A92BDE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},</w:t>
      </w:r>
    </w:p>
    <w:p w14:paraId="0D04E640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{</w:t>
      </w:r>
    </w:p>
    <w:p w14:paraId="1001EFCF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"HealthFactor": {</w:t>
      </w:r>
    </w:p>
    <w:p w14:paraId="35598169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"auditTrail": "19-A 989;",</w:t>
      </w:r>
    </w:p>
    <w:p w14:paraId="45C66F3D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"comments": "",</w:t>
      </w:r>
    </w:p>
    <w:p w14:paraId="68A645AF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lastRenderedPageBreak/>
        <w:t xml:space="preserve">        "dataSource": "TEXT INTEGRATION UTILITIES",</w:t>
      </w:r>
    </w:p>
    <w:p w14:paraId="4DCC3233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"dataSourceId": 19,</w:t>
      </w:r>
    </w:p>
    <w:p w14:paraId="2DAEB063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"edited": "",</w:t>
      </w:r>
    </w:p>
    <w:p w14:paraId="21B181FC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"editedCd": "",</w:t>
      </w:r>
    </w:p>
    <w:p w14:paraId="31D466FB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"encounterProvider": "PROVIDER,SIX",</w:t>
      </w:r>
    </w:p>
    <w:p w14:paraId="3C7F7B22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"encounterProviderId": 989,</w:t>
      </w:r>
    </w:p>
    <w:p w14:paraId="01A399ED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"eventDateTime": "",</w:t>
      </w:r>
    </w:p>
    <w:p w14:paraId="7C54D304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"eventDateTimeFHIR": "",</w:t>
      </w:r>
    </w:p>
    <w:p w14:paraId="5D3029F4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"eventDateTimeFM": "",</w:t>
      </w:r>
    </w:p>
    <w:p w14:paraId="1BC6516E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"eventDateTimeHL7": "",</w:t>
      </w:r>
    </w:p>
    <w:p w14:paraId="222EAFFF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"hlfCategory": "IRAQ\/AFGHANISTAN [C]",</w:t>
      </w:r>
    </w:p>
    <w:p w14:paraId="7422849A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"hlfCategoryId": 121,</w:t>
      </w:r>
    </w:p>
    <w:p w14:paraId="6B460646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"hlfIen": 820,</w:t>
      </w:r>
    </w:p>
    <w:p w14:paraId="786B8EDB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"hlfName": "SKIN LESION SCREEN NEGATIVE",</w:t>
      </w:r>
    </w:p>
    <w:p w14:paraId="51546942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"hlfNameId": 132,</w:t>
      </w:r>
    </w:p>
    <w:p w14:paraId="2E56F300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"hlfNameSCT": "",</w:t>
      </w:r>
    </w:p>
    <w:p w14:paraId="58B521A9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"levelSeverity": "",</w:t>
      </w:r>
    </w:p>
    <w:p w14:paraId="37D9485B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"levelSeverityCd": "",</w:t>
      </w:r>
    </w:p>
    <w:p w14:paraId="25B99D7B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"magnitude": "",</w:t>
      </w:r>
    </w:p>
    <w:p w14:paraId="5CDB4A07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"orderingProvider": "",</w:t>
      </w:r>
    </w:p>
    <w:p w14:paraId="63B3E048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"orderingProviderId": "",</w:t>
      </w:r>
    </w:p>
    <w:p w14:paraId="06B02006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"package": "ORDER ENTRY\/RESULTS REPORTING",</w:t>
      </w:r>
    </w:p>
    <w:p w14:paraId="2DC92EF1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"packageId": 170,</w:t>
      </w:r>
    </w:p>
    <w:p w14:paraId="1A1AA633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"patientICN": "5000001536V889384",</w:t>
      </w:r>
    </w:p>
    <w:p w14:paraId="0B66B36B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"patientName": "REGRESSION,FEMALE",</w:t>
      </w:r>
    </w:p>
    <w:p w14:paraId="7DFDCEE2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"patientNameId": 100882,</w:t>
      </w:r>
    </w:p>
    <w:p w14:paraId="0CF6AB17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"resourceId": "V_500_9000010.23_820",</w:t>
      </w:r>
    </w:p>
    <w:p w14:paraId="6E0E55EA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"resourceType": "HealthFactor",</w:t>
      </w:r>
    </w:p>
    <w:p w14:paraId="3702D391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"ucumCode": "",</w:t>
      </w:r>
    </w:p>
    <w:p w14:paraId="027B2856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"verified": "",</w:t>
      </w:r>
    </w:p>
    <w:p w14:paraId="49C729BB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"verifiedCd": "",</w:t>
      </w:r>
    </w:p>
    <w:p w14:paraId="7898D781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"visit": "NOV 20, 2015@08:00",</w:t>
      </w:r>
    </w:p>
    <w:p w14:paraId="1A906847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"visitFHIR": "2015-11-20T08:00:00-05:00",</w:t>
      </w:r>
    </w:p>
    <w:p w14:paraId="30FD1B60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"visitFM": 3151120.08,</w:t>
      </w:r>
    </w:p>
    <w:p w14:paraId="790FF276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"visitHL7": "201511200800-0500",</w:t>
      </w:r>
    </w:p>
    <w:p w14:paraId="73D588BB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"visitId": 11767</w:t>
      </w:r>
    </w:p>
    <w:p w14:paraId="61EB757A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}</w:t>
      </w:r>
    </w:p>
    <w:p w14:paraId="2106B9CA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},</w:t>
      </w:r>
    </w:p>
    <w:p w14:paraId="1A124683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{</w:t>
      </w:r>
    </w:p>
    <w:p w14:paraId="4A27D80C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"HealthFactor": {</w:t>
      </w:r>
    </w:p>
    <w:p w14:paraId="759810A2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"auditTrail": "19-A 989;",</w:t>
      </w:r>
    </w:p>
    <w:p w14:paraId="65C3139B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"comments": "",</w:t>
      </w:r>
    </w:p>
    <w:p w14:paraId="07D40BC9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"dataSource": "TEXT INTEGRATION UTILITIES",</w:t>
      </w:r>
    </w:p>
    <w:p w14:paraId="6CD4D5C4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"dataSourceId": 19,</w:t>
      </w:r>
    </w:p>
    <w:p w14:paraId="3C199F70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"edited": "",</w:t>
      </w:r>
    </w:p>
    <w:p w14:paraId="3E06606F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"editedCd": "",</w:t>
      </w:r>
    </w:p>
    <w:p w14:paraId="15AE4683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"encounterProvider": "PROVIDER,SIX",</w:t>
      </w:r>
    </w:p>
    <w:p w14:paraId="59D3CE4E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"encounterProviderId": 989,</w:t>
      </w:r>
    </w:p>
    <w:p w14:paraId="2D9E6173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"eventDateTime": "",</w:t>
      </w:r>
    </w:p>
    <w:p w14:paraId="300D4DD2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"eventDateTimeFHIR": "",</w:t>
      </w:r>
    </w:p>
    <w:p w14:paraId="096F515A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"eventDateTimeFM": "",</w:t>
      </w:r>
    </w:p>
    <w:p w14:paraId="0E9097EE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"eventDateTimeHL7": "",</w:t>
      </w:r>
    </w:p>
    <w:p w14:paraId="5C213BB5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"hlfCategory": "IRAQ\/AFGHANISTAN [C]",</w:t>
      </w:r>
    </w:p>
    <w:p w14:paraId="01FC7C14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"hlfCategoryId": 121,</w:t>
      </w:r>
    </w:p>
    <w:p w14:paraId="4E30BF44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"hlfIen": 821,</w:t>
      </w:r>
    </w:p>
    <w:p w14:paraId="3F266FCB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lastRenderedPageBreak/>
        <w:t xml:space="preserve">        "hlfName": "KUWAIT SERVICE",</w:t>
      </w:r>
    </w:p>
    <w:p w14:paraId="409B924B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"hlfNameId": 612685,</w:t>
      </w:r>
    </w:p>
    <w:p w14:paraId="2B480F07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"hlfNameSCT": "",</w:t>
      </w:r>
    </w:p>
    <w:p w14:paraId="067559D6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"levelSeverity": "",</w:t>
      </w:r>
    </w:p>
    <w:p w14:paraId="5F04157F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"levelSeverityCd": "",</w:t>
      </w:r>
    </w:p>
    <w:p w14:paraId="3AB9902A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"magnitude": "",</w:t>
      </w:r>
    </w:p>
    <w:p w14:paraId="7BDC6BBA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"orderingProvider": "",</w:t>
      </w:r>
    </w:p>
    <w:p w14:paraId="521DC1EB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"orderingProviderId": "",</w:t>
      </w:r>
    </w:p>
    <w:p w14:paraId="5AA53E3E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"package": "ORDER ENTRY\/RESULTS REPORTING",</w:t>
      </w:r>
    </w:p>
    <w:p w14:paraId="1051C39E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"packageId": 170,</w:t>
      </w:r>
    </w:p>
    <w:p w14:paraId="2BCA37E0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"patientICN": "5000001536V889384",</w:t>
      </w:r>
    </w:p>
    <w:p w14:paraId="07CE5E0D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"patientName": "REGRESSION,FEMALE",</w:t>
      </w:r>
    </w:p>
    <w:p w14:paraId="12FACBC0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"patientNameId": 100882,</w:t>
      </w:r>
    </w:p>
    <w:p w14:paraId="3A6752FA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"resourceId": "V_500_9000010.23_821",</w:t>
      </w:r>
    </w:p>
    <w:p w14:paraId="28E70C93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"resourceType": "HealthFactor",</w:t>
      </w:r>
    </w:p>
    <w:p w14:paraId="42DA2F61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"ucumCode": "",</w:t>
      </w:r>
    </w:p>
    <w:p w14:paraId="47587D1F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"verified": "",</w:t>
      </w:r>
    </w:p>
    <w:p w14:paraId="28C4E2C8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"verifiedCd": "",</w:t>
      </w:r>
    </w:p>
    <w:p w14:paraId="243CE84D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"visit": "NOV 20, 2015@08:00",</w:t>
      </w:r>
    </w:p>
    <w:p w14:paraId="4FA89D0D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"visitFHIR": "2015-11-20T08:00:00-05:00",</w:t>
      </w:r>
    </w:p>
    <w:p w14:paraId="129DD5B7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"visitFM": 3151120.08,</w:t>
      </w:r>
    </w:p>
    <w:p w14:paraId="4C1C86BA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"visitHL7": "201511200800-0500",</w:t>
      </w:r>
    </w:p>
    <w:p w14:paraId="7D695EB7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"visitId": 11767</w:t>
      </w:r>
    </w:p>
    <w:p w14:paraId="4E6387D1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}</w:t>
      </w:r>
    </w:p>
    <w:p w14:paraId="5B5E4826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},</w:t>
      </w:r>
    </w:p>
    <w:p w14:paraId="4B02B0DF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{</w:t>
      </w:r>
    </w:p>
    <w:p w14:paraId="41483766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"HealthFactor": {</w:t>
      </w:r>
    </w:p>
    <w:p w14:paraId="0A821C79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"auditTrail": "19-A 989;",</w:t>
      </w:r>
    </w:p>
    <w:p w14:paraId="3C8B0E52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"comments": "",</w:t>
      </w:r>
    </w:p>
    <w:p w14:paraId="3DB13AC1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"dataSource": "TEXT INTEGRATION UTILITIES",</w:t>
      </w:r>
    </w:p>
    <w:p w14:paraId="5327C538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"dataSourceId": 19,</w:t>
      </w:r>
    </w:p>
    <w:p w14:paraId="37C5DDA5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"edited": "",</w:t>
      </w:r>
    </w:p>
    <w:p w14:paraId="3CD4D6C9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"editedCd": "",</w:t>
      </w:r>
    </w:p>
    <w:p w14:paraId="4C40C0AC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"encounterProvider": "PROVIDER,SIX",</w:t>
      </w:r>
    </w:p>
    <w:p w14:paraId="6B2C76A6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"encounterProviderId": 989,</w:t>
      </w:r>
    </w:p>
    <w:p w14:paraId="23D0BB4A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"eventDateTime": "",</w:t>
      </w:r>
    </w:p>
    <w:p w14:paraId="19ADB876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"eventDateTimeFHIR": "",</w:t>
      </w:r>
    </w:p>
    <w:p w14:paraId="388A51A5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"eventDateTimeFM": "",</w:t>
      </w:r>
    </w:p>
    <w:p w14:paraId="2D6B0B6C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"eventDateTimeHL7": "",</w:t>
      </w:r>
    </w:p>
    <w:p w14:paraId="7EA1F7F6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"hlfCategory": "IRAQ\/AFGHANISTAN [C]",</w:t>
      </w:r>
    </w:p>
    <w:p w14:paraId="26B28E62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"hlfCategoryId": 121,</w:t>
      </w:r>
    </w:p>
    <w:p w14:paraId="2B0CFC60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"hlfIen": 822,</w:t>
      </w:r>
    </w:p>
    <w:p w14:paraId="2C3AC040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"hlfName": "NO EMBEDDED FRAGMENTS",</w:t>
      </w:r>
    </w:p>
    <w:p w14:paraId="64EE14C4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"hlfNameId": 613039,</w:t>
      </w:r>
    </w:p>
    <w:p w14:paraId="1C9F81EA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"hlfNameSCT": "",</w:t>
      </w:r>
    </w:p>
    <w:p w14:paraId="2E47B843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"levelSeverity": "",</w:t>
      </w:r>
    </w:p>
    <w:p w14:paraId="1074BC68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"levelSeverityCd": "",</w:t>
      </w:r>
    </w:p>
    <w:p w14:paraId="696CA1FE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"magnitude": "",</w:t>
      </w:r>
    </w:p>
    <w:p w14:paraId="078F80AB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"orderingProvider": "",</w:t>
      </w:r>
    </w:p>
    <w:p w14:paraId="2747C91C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"orderingProviderId": "",</w:t>
      </w:r>
    </w:p>
    <w:p w14:paraId="07FAF85D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"package": "ORDER ENTRY\/RESULTS REPORTING",</w:t>
      </w:r>
    </w:p>
    <w:p w14:paraId="4216BC4F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"packageId": 170,</w:t>
      </w:r>
    </w:p>
    <w:p w14:paraId="7D430933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"patientICN": "5000001536V889384",</w:t>
      </w:r>
    </w:p>
    <w:p w14:paraId="0FC4D5F4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"patientName": "REGRESSION,FEMALE",</w:t>
      </w:r>
    </w:p>
    <w:p w14:paraId="0D509ED3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"patientNameId": 100882,</w:t>
      </w:r>
    </w:p>
    <w:p w14:paraId="68E9CC6E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lastRenderedPageBreak/>
        <w:t xml:space="preserve">        "resourceId": "V_500_9000010.23_822",</w:t>
      </w:r>
    </w:p>
    <w:p w14:paraId="6C54989C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"resourceType": "HealthFactor",</w:t>
      </w:r>
    </w:p>
    <w:p w14:paraId="046F9428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"ucumCode": "",</w:t>
      </w:r>
    </w:p>
    <w:p w14:paraId="47938332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"verified": "",</w:t>
      </w:r>
    </w:p>
    <w:p w14:paraId="011CE5A4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"verifiedCd": "",</w:t>
      </w:r>
    </w:p>
    <w:p w14:paraId="4CA27B33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"visit": "NOV 20, 2015@08:00",</w:t>
      </w:r>
    </w:p>
    <w:p w14:paraId="105D3D55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"visitFHIR": "2015-11-20T08:00:00-05:00",</w:t>
      </w:r>
    </w:p>
    <w:p w14:paraId="640690BC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"visitFM": 3151120.08,</w:t>
      </w:r>
    </w:p>
    <w:p w14:paraId="6AEB789A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"visitHL7": "201511200800-0500",</w:t>
      </w:r>
    </w:p>
    <w:p w14:paraId="667E92E5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"visitId": 11767</w:t>
      </w:r>
    </w:p>
    <w:p w14:paraId="20D64B36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}</w:t>
      </w:r>
    </w:p>
    <w:p w14:paraId="58101F4C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},</w:t>
      </w:r>
    </w:p>
    <w:p w14:paraId="7D8D87CA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{</w:t>
      </w:r>
    </w:p>
    <w:p w14:paraId="399F40C7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"HealthFactor": {</w:t>
      </w:r>
    </w:p>
    <w:p w14:paraId="2D84D774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"auditTrail": "19-A 989;",</w:t>
      </w:r>
    </w:p>
    <w:p w14:paraId="5C4A49B7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"comments": "",</w:t>
      </w:r>
    </w:p>
    <w:p w14:paraId="28FAE3BF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"dataSource": "TEXT INTEGRATION UTILITIES",</w:t>
      </w:r>
    </w:p>
    <w:p w14:paraId="3BFFF04D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"dataSourceId": 19,</w:t>
      </w:r>
    </w:p>
    <w:p w14:paraId="64B2929C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"edited": "",</w:t>
      </w:r>
    </w:p>
    <w:p w14:paraId="31AF664E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"editedCd": "",</w:t>
      </w:r>
    </w:p>
    <w:p w14:paraId="30F48CF0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"encounterProvider": "PROVIDER,SIX",</w:t>
      </w:r>
    </w:p>
    <w:p w14:paraId="30CF9B6B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"encounterProviderId": 989,</w:t>
      </w:r>
    </w:p>
    <w:p w14:paraId="278A359C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"eventDateTime": "",</w:t>
      </w:r>
    </w:p>
    <w:p w14:paraId="7C375E10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"eventDateTimeFHIR": "",</w:t>
      </w:r>
    </w:p>
    <w:p w14:paraId="73207515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"eventDateTimeFM": "",</w:t>
      </w:r>
    </w:p>
    <w:p w14:paraId="3F38AEC6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"eventDateTimeHL7": "",</w:t>
      </w:r>
    </w:p>
    <w:p w14:paraId="7C95BD6A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"hlfCategory": "TBI-SECTIONS [C]",</w:t>
      </w:r>
    </w:p>
    <w:p w14:paraId="17908365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"hlfCategoryId": 618371,</w:t>
      </w:r>
    </w:p>
    <w:p w14:paraId="1E0D8526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"hlfIen": 823,</w:t>
      </w:r>
    </w:p>
    <w:p w14:paraId="07B9B2EA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"hlfName": "TBI-SECTION I - NO",</w:t>
      </w:r>
    </w:p>
    <w:p w14:paraId="7A115FA5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"hlfNameId": 618372,</w:t>
      </w:r>
    </w:p>
    <w:p w14:paraId="078F3654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"hlfNameSCT": "",</w:t>
      </w:r>
    </w:p>
    <w:p w14:paraId="1C23F1E2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"levelSeverity": "",</w:t>
      </w:r>
    </w:p>
    <w:p w14:paraId="2A033BE0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"levelSeverityCd": "",</w:t>
      </w:r>
    </w:p>
    <w:p w14:paraId="591CD2DF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"magnitude": "",</w:t>
      </w:r>
    </w:p>
    <w:p w14:paraId="41D28E54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"orderingProvider": "",</w:t>
      </w:r>
    </w:p>
    <w:p w14:paraId="45AAF3C6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"orderingProviderId": "",</w:t>
      </w:r>
    </w:p>
    <w:p w14:paraId="4A56C2CE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"package": "ORDER ENTRY\/RESULTS REPORTING",</w:t>
      </w:r>
    </w:p>
    <w:p w14:paraId="7D7C246F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"packageId": 170,</w:t>
      </w:r>
    </w:p>
    <w:p w14:paraId="1E8EC118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"patientICN": "5000001536V889384",</w:t>
      </w:r>
    </w:p>
    <w:p w14:paraId="6592787A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"patientName": "REGRESSION,FEMALE",</w:t>
      </w:r>
    </w:p>
    <w:p w14:paraId="3F24DA74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"patientNameId": 100882,</w:t>
      </w:r>
    </w:p>
    <w:p w14:paraId="03DD70D5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"resourceId": "V_500_9000010.23_823",</w:t>
      </w:r>
    </w:p>
    <w:p w14:paraId="613E42F0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"resourceType": "HealthFactor",</w:t>
      </w:r>
    </w:p>
    <w:p w14:paraId="2C9AEDCB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"ucumCode": "",</w:t>
      </w:r>
    </w:p>
    <w:p w14:paraId="4EA16135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"verified": "",</w:t>
      </w:r>
    </w:p>
    <w:p w14:paraId="201B0DA4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"verifiedCd": "",</w:t>
      </w:r>
    </w:p>
    <w:p w14:paraId="48E708D2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"visit": "NOV 20, 2015@08:00",</w:t>
      </w:r>
    </w:p>
    <w:p w14:paraId="624A3BA0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"visitFHIR": "2015-11-20T08:00:00-05:00",</w:t>
      </w:r>
    </w:p>
    <w:p w14:paraId="54DE5313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"visitFM": 3151120.08,</w:t>
      </w:r>
    </w:p>
    <w:p w14:paraId="7025D398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"visitHL7": "201511200800-0500",</w:t>
      </w:r>
    </w:p>
    <w:p w14:paraId="76336A4C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  "visitId": 11767</w:t>
      </w:r>
    </w:p>
    <w:p w14:paraId="2D81DE05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  }</w:t>
      </w:r>
    </w:p>
    <w:p w14:paraId="6A2F3BC2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  }</w:t>
      </w:r>
    </w:p>
    <w:p w14:paraId="3114686E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t xml:space="preserve">  ]</w:t>
      </w:r>
    </w:p>
    <w:p w14:paraId="76F70D76" w14:textId="77777777" w:rsidR="0023589A" w:rsidRPr="002F7928" w:rsidRDefault="0023589A" w:rsidP="0023589A">
      <w:pPr>
        <w:pStyle w:val="HTMLPreformatted"/>
        <w:rPr>
          <w:rFonts w:ascii="Consolas" w:hAnsi="Consolas"/>
          <w:color w:val="000000"/>
        </w:rPr>
      </w:pPr>
      <w:r w:rsidRPr="002F7928">
        <w:rPr>
          <w:rFonts w:ascii="Consolas" w:hAnsi="Consolas"/>
          <w:color w:val="000000"/>
        </w:rPr>
        <w:lastRenderedPageBreak/>
        <w:t>}</w:t>
      </w:r>
    </w:p>
    <w:p w14:paraId="230D0A09" w14:textId="7ECC6F56" w:rsidR="0023589A" w:rsidRPr="002F7928" w:rsidRDefault="0023589A" w:rsidP="000F3902">
      <w:pPr>
        <w:rPr>
          <w:rFonts w:ascii="Consolas" w:hAnsi="Consolas"/>
          <w:color w:val="000000" w:themeColor="text1"/>
          <w:sz w:val="20"/>
          <w:szCs w:val="20"/>
        </w:rPr>
      </w:pPr>
    </w:p>
    <w:p w14:paraId="03D81FAC" w14:textId="1543AC7B" w:rsidR="0023589A" w:rsidRPr="002F7928" w:rsidRDefault="0023589A" w:rsidP="000F3902">
      <w:pPr>
        <w:rPr>
          <w:rFonts w:ascii="Consolas" w:hAnsi="Consolas"/>
          <w:color w:val="000000" w:themeColor="text1"/>
          <w:sz w:val="20"/>
          <w:szCs w:val="20"/>
        </w:rPr>
      </w:pPr>
    </w:p>
    <w:p w14:paraId="603C977D" w14:textId="0521AA50" w:rsidR="0023589A" w:rsidRDefault="000D6CBF" w:rsidP="000D6CBF">
      <w:pPr>
        <w:pStyle w:val="Heading1"/>
      </w:pPr>
      <w:bookmarkStart w:id="12" w:name="_Toc6581533"/>
      <w:r>
        <w:t>Get Patient Encounters</w:t>
      </w:r>
      <w:bookmarkEnd w:id="12"/>
    </w:p>
    <w:p w14:paraId="778F70E3" w14:textId="77777777" w:rsidR="000D6CBF" w:rsidRDefault="000D6CBF" w:rsidP="000F3902">
      <w:pPr>
        <w:rPr>
          <w:rFonts w:ascii="Consolas" w:hAnsi="Consolas"/>
          <w:color w:val="000000" w:themeColor="text1"/>
          <w:sz w:val="20"/>
          <w:szCs w:val="20"/>
        </w:rPr>
      </w:pPr>
    </w:p>
    <w:p w14:paraId="66F3B087" w14:textId="2DC81511" w:rsidR="00170152" w:rsidRDefault="00170152" w:rsidP="000F3902">
      <w:pPr>
        <w:rPr>
          <w:rFonts w:ascii="Consolas" w:hAnsi="Consolas"/>
          <w:color w:val="000000" w:themeColor="text1"/>
          <w:sz w:val="20"/>
          <w:szCs w:val="20"/>
        </w:rPr>
      </w:pPr>
    </w:p>
    <w:p w14:paraId="05649063" w14:textId="083DCF8D" w:rsidR="00170152" w:rsidRPr="000D20B3" w:rsidRDefault="00170152" w:rsidP="00170152">
      <w:pPr>
        <w:rPr>
          <w:rFonts w:ascii="Consolas" w:hAnsi="Consolas"/>
          <w:color w:val="000000" w:themeColor="text1"/>
          <w:sz w:val="20"/>
          <w:szCs w:val="20"/>
        </w:rPr>
      </w:pPr>
      <w:r w:rsidRPr="000D20B3">
        <w:rPr>
          <w:rFonts w:ascii="Consolas" w:hAnsi="Consolas"/>
          <w:color w:val="000000" w:themeColor="text1"/>
          <w:sz w:val="20"/>
          <w:szCs w:val="20"/>
        </w:rPr>
        <w:t>PATENCI^</w:t>
      </w:r>
      <w:r w:rsidR="000D6CBF" w:rsidRPr="000D20B3">
        <w:rPr>
          <w:rFonts w:ascii="Consolas" w:hAnsi="Consolas"/>
          <w:color w:val="000000" w:themeColor="text1"/>
          <w:sz w:val="20"/>
          <w:szCs w:val="20"/>
        </w:rPr>
        <w:t>SYNDHP40</w:t>
      </w:r>
      <w:r w:rsidRPr="000D20B3">
        <w:rPr>
          <w:rFonts w:ascii="Consolas" w:hAnsi="Consolas"/>
          <w:color w:val="000000" w:themeColor="text1"/>
          <w:sz w:val="20"/>
          <w:szCs w:val="20"/>
        </w:rPr>
        <w:t xml:space="preserve"> patient encounters for ICN</w:t>
      </w:r>
    </w:p>
    <w:p w14:paraId="7391830A" w14:textId="77777777" w:rsidR="00170152" w:rsidRPr="000D20B3" w:rsidRDefault="00170152" w:rsidP="00170152">
      <w:pPr>
        <w:rPr>
          <w:rFonts w:ascii="Consolas" w:hAnsi="Consolas"/>
          <w:color w:val="000000" w:themeColor="text1"/>
          <w:sz w:val="20"/>
          <w:szCs w:val="20"/>
        </w:rPr>
      </w:pPr>
    </w:p>
    <w:p w14:paraId="333BB812" w14:textId="60D9549E" w:rsidR="003207D8" w:rsidRPr="000D20B3" w:rsidRDefault="000D20B3" w:rsidP="00170152">
      <w:pPr>
        <w:rPr>
          <w:rFonts w:ascii="Consolas" w:hAnsi="Consolas" w:cs="Consolas"/>
          <w:sz w:val="20"/>
          <w:szCs w:val="20"/>
        </w:rPr>
      </w:pPr>
      <w:r w:rsidRPr="000D20B3">
        <w:rPr>
          <w:rFonts w:ascii="Consolas" w:hAnsi="Consolas" w:cs="Consolas"/>
          <w:sz w:val="20"/>
          <w:szCs w:val="20"/>
        </w:rPr>
        <w:t>MERTZ280,CORETTA598</w:t>
      </w:r>
    </w:p>
    <w:p w14:paraId="0C9021F2" w14:textId="2413BDA4" w:rsidR="000D20B3" w:rsidRPr="000D20B3" w:rsidRDefault="000D20B3" w:rsidP="00170152">
      <w:pPr>
        <w:rPr>
          <w:rFonts w:ascii="Consolas" w:hAnsi="Consolas" w:cs="Consolas"/>
          <w:sz w:val="20"/>
          <w:szCs w:val="20"/>
        </w:rPr>
      </w:pPr>
      <w:r w:rsidRPr="000D20B3">
        <w:rPr>
          <w:rFonts w:ascii="Consolas" w:hAnsi="Consolas" w:cs="Consolas"/>
          <w:sz w:val="20"/>
          <w:szCs w:val="20"/>
        </w:rPr>
        <w:t>2676604935V204585</w:t>
      </w:r>
    </w:p>
    <w:p w14:paraId="57502E64" w14:textId="77777777" w:rsidR="003207D8" w:rsidRPr="000D20B3" w:rsidRDefault="003207D8" w:rsidP="00170152">
      <w:pPr>
        <w:rPr>
          <w:rFonts w:ascii="Consolas" w:hAnsi="Consolas" w:cs="Consolas"/>
          <w:sz w:val="20"/>
          <w:szCs w:val="20"/>
        </w:rPr>
      </w:pPr>
    </w:p>
    <w:p w14:paraId="26D70D80" w14:textId="7201FE3C" w:rsidR="00170152" w:rsidRPr="000D20B3" w:rsidRDefault="00170152" w:rsidP="00170152">
      <w:pPr>
        <w:rPr>
          <w:rFonts w:ascii="Consolas" w:hAnsi="Consolas"/>
          <w:color w:val="000000" w:themeColor="text1"/>
          <w:sz w:val="20"/>
          <w:szCs w:val="20"/>
        </w:rPr>
      </w:pPr>
      <w:r w:rsidRPr="000D20B3">
        <w:rPr>
          <w:rFonts w:ascii="Consolas" w:hAnsi="Consolas"/>
          <w:color w:val="000000" w:themeColor="text1"/>
          <w:sz w:val="20"/>
          <w:szCs w:val="20"/>
        </w:rPr>
        <w:t>S ICN="</w:t>
      </w:r>
      <w:r w:rsidR="000D20B3" w:rsidRPr="000D20B3">
        <w:rPr>
          <w:rFonts w:ascii="Consolas" w:hAnsi="Consolas" w:cs="Consolas"/>
          <w:sz w:val="20"/>
          <w:szCs w:val="20"/>
        </w:rPr>
        <w:t>2676604935V204585</w:t>
      </w:r>
      <w:r w:rsidRPr="000D20B3">
        <w:rPr>
          <w:rFonts w:ascii="Consolas" w:hAnsi="Consolas"/>
          <w:color w:val="000000" w:themeColor="text1"/>
          <w:sz w:val="20"/>
          <w:szCs w:val="20"/>
        </w:rPr>
        <w:t>"</w:t>
      </w:r>
    </w:p>
    <w:p w14:paraId="3CA2C978" w14:textId="77777777" w:rsidR="000D6CBF" w:rsidRPr="000F3902" w:rsidRDefault="000D6CBF" w:rsidP="000D6CBF">
      <w:pPr>
        <w:rPr>
          <w:rFonts w:ascii="Consolas" w:hAnsi="Consolas"/>
          <w:color w:val="000000" w:themeColor="text1"/>
          <w:sz w:val="20"/>
          <w:szCs w:val="20"/>
        </w:rPr>
      </w:pPr>
      <w:r w:rsidRPr="000F3902">
        <w:rPr>
          <w:rFonts w:ascii="Consolas" w:hAnsi="Consolas"/>
          <w:color w:val="000000" w:themeColor="text1"/>
          <w:sz w:val="20"/>
          <w:szCs w:val="20"/>
        </w:rPr>
        <w:t>S FRDAT=""</w:t>
      </w:r>
    </w:p>
    <w:p w14:paraId="4C17C7C6" w14:textId="77777777" w:rsidR="000D6CBF" w:rsidRPr="000F3902" w:rsidRDefault="000D6CBF" w:rsidP="000D6CBF">
      <w:pPr>
        <w:rPr>
          <w:rFonts w:ascii="Consolas" w:hAnsi="Consolas"/>
          <w:color w:val="000000" w:themeColor="text1"/>
          <w:sz w:val="20"/>
          <w:szCs w:val="20"/>
        </w:rPr>
      </w:pPr>
      <w:r w:rsidRPr="000F3902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232DABB0" w14:textId="577C21CB" w:rsidR="00170152" w:rsidRPr="000D6CBF" w:rsidRDefault="00170152" w:rsidP="00170152">
      <w:pPr>
        <w:rPr>
          <w:rFonts w:ascii="Consolas" w:hAnsi="Consolas"/>
          <w:color w:val="000000" w:themeColor="text1"/>
          <w:sz w:val="20"/>
          <w:szCs w:val="20"/>
        </w:rPr>
      </w:pPr>
      <w:r w:rsidRPr="000D6CBF">
        <w:rPr>
          <w:rFonts w:ascii="Consolas" w:hAnsi="Consolas"/>
          <w:color w:val="000000" w:themeColor="text1"/>
          <w:sz w:val="20"/>
          <w:szCs w:val="20"/>
        </w:rPr>
        <w:t>N RETSTA D PATENCI^</w:t>
      </w:r>
      <w:r w:rsidR="000D6CBF" w:rsidRPr="000D6CBF">
        <w:rPr>
          <w:rFonts w:ascii="Consolas" w:hAnsi="Consolas"/>
          <w:color w:val="000000" w:themeColor="text1"/>
          <w:sz w:val="20"/>
          <w:szCs w:val="20"/>
        </w:rPr>
        <w:t>SYN</w:t>
      </w:r>
      <w:r w:rsidRPr="000D6CBF">
        <w:rPr>
          <w:rFonts w:ascii="Consolas" w:hAnsi="Consolas"/>
          <w:color w:val="000000" w:themeColor="text1"/>
          <w:sz w:val="20"/>
          <w:szCs w:val="20"/>
        </w:rPr>
        <w:t>DHP</w:t>
      </w:r>
      <w:r w:rsidR="000D6CBF" w:rsidRPr="000D6CBF">
        <w:rPr>
          <w:rFonts w:ascii="Consolas" w:hAnsi="Consolas"/>
          <w:color w:val="000000" w:themeColor="text1"/>
          <w:sz w:val="20"/>
          <w:szCs w:val="20"/>
        </w:rPr>
        <w:t>40</w:t>
      </w:r>
      <w:r w:rsidRPr="000D6CBF">
        <w:rPr>
          <w:rFonts w:ascii="Consolas" w:hAnsi="Consolas"/>
          <w:color w:val="000000" w:themeColor="text1"/>
          <w:sz w:val="20"/>
          <w:szCs w:val="20"/>
        </w:rPr>
        <w:t>(.RETSTA,ICN</w:t>
      </w:r>
      <w:r w:rsidR="000D6CBF" w:rsidRPr="000D6CBF">
        <w:rPr>
          <w:rFonts w:ascii="Consolas" w:hAnsi="Consolas"/>
          <w:color w:val="000000"/>
          <w:sz w:val="20"/>
          <w:szCs w:val="20"/>
        </w:rPr>
        <w:t>,FRDAT,TODAT</w:t>
      </w:r>
      <w:r w:rsidRPr="000D6CBF">
        <w:rPr>
          <w:rFonts w:ascii="Consolas" w:hAnsi="Consolas"/>
          <w:color w:val="000000" w:themeColor="text1"/>
          <w:sz w:val="20"/>
          <w:szCs w:val="20"/>
        </w:rPr>
        <w:t>) ZW RETSTA Q</w:t>
      </w:r>
    </w:p>
    <w:p w14:paraId="2A203DA7" w14:textId="77777777" w:rsidR="00170152" w:rsidRPr="000D20B3" w:rsidRDefault="00170152" w:rsidP="00170152">
      <w:pPr>
        <w:rPr>
          <w:rFonts w:ascii="Consolas" w:hAnsi="Consolas"/>
          <w:color w:val="000000" w:themeColor="text1"/>
          <w:sz w:val="20"/>
          <w:szCs w:val="20"/>
        </w:rPr>
      </w:pPr>
    </w:p>
    <w:p w14:paraId="507AB187" w14:textId="77777777" w:rsidR="000D20B3" w:rsidRPr="000D20B3" w:rsidRDefault="000D20B3" w:rsidP="000D20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D20B3">
        <w:rPr>
          <w:rFonts w:ascii="Consolas" w:hAnsi="Consolas" w:cs="Consolas"/>
          <w:sz w:val="20"/>
          <w:szCs w:val="20"/>
        </w:rPr>
        <w:t>VEHU&gt;S ICN="2676604935V204585"</w:t>
      </w:r>
    </w:p>
    <w:p w14:paraId="3163E156" w14:textId="77777777" w:rsidR="000D20B3" w:rsidRPr="000D20B3" w:rsidRDefault="000D20B3" w:rsidP="000D20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D20B3">
        <w:rPr>
          <w:rFonts w:ascii="Consolas" w:hAnsi="Consolas" w:cs="Consolas"/>
          <w:sz w:val="20"/>
          <w:szCs w:val="20"/>
        </w:rPr>
        <w:t>VEHU&gt;S FRDAT=""</w:t>
      </w:r>
    </w:p>
    <w:p w14:paraId="2964E4C7" w14:textId="77777777" w:rsidR="000D20B3" w:rsidRPr="000D20B3" w:rsidRDefault="000D20B3" w:rsidP="000D20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D20B3">
        <w:rPr>
          <w:rFonts w:ascii="Consolas" w:hAnsi="Consolas" w:cs="Consolas"/>
          <w:sz w:val="20"/>
          <w:szCs w:val="20"/>
        </w:rPr>
        <w:t>VEHU&gt;S TODAT=""</w:t>
      </w:r>
    </w:p>
    <w:p w14:paraId="6335FD1B" w14:textId="77777777" w:rsidR="000D20B3" w:rsidRPr="000D20B3" w:rsidRDefault="000D20B3" w:rsidP="000D20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D20B3">
        <w:rPr>
          <w:rFonts w:ascii="Consolas" w:hAnsi="Consolas" w:cs="Consolas"/>
          <w:sz w:val="20"/>
          <w:szCs w:val="20"/>
        </w:rPr>
        <w:t>VEHU&gt;N RETSTA D PATENCI^SYNDHP40(.RETSTA,ICN,FRDAT,TODAT) ZW RETSTA Q</w:t>
      </w:r>
    </w:p>
    <w:p w14:paraId="293BDEC2" w14:textId="77777777" w:rsidR="000D20B3" w:rsidRPr="000D20B3" w:rsidRDefault="000D20B3" w:rsidP="000D20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D20B3">
        <w:rPr>
          <w:rFonts w:ascii="Consolas" w:hAnsi="Consolas" w:cs="Consolas"/>
          <w:sz w:val="20"/>
          <w:szCs w:val="20"/>
        </w:rPr>
        <w:t>RETSTA="2676604935V204585^V_500_9000010_36506^OUT^200412151959-0500^^;^AMBULATOR</w:t>
      </w:r>
    </w:p>
    <w:p w14:paraId="78DD8C2B" w14:textId="77777777" w:rsidR="000D20B3" w:rsidRPr="000D20B3" w:rsidRDefault="000D20B3" w:rsidP="000D20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D20B3">
        <w:rPr>
          <w:rFonts w:ascii="Consolas" w:hAnsi="Consolas" w:cs="Consolas"/>
          <w:sz w:val="20"/>
          <w:szCs w:val="20"/>
        </w:rPr>
        <w:t>Y^DHP DATA INGEST^CAMP BEE,11850 NW TEST LANE;SUITE 550;SUNRISE;33323^GENERAL ME</w:t>
      </w:r>
    </w:p>
    <w:p w14:paraId="665749B3" w14:textId="77777777" w:rsidR="000D20B3" w:rsidRPr="000D20B3" w:rsidRDefault="000D20B3" w:rsidP="000D20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D20B3">
        <w:rPr>
          <w:rFonts w:ascii="Consolas" w:hAnsi="Consolas" w:cs="Consolas"/>
          <w:sz w:val="20"/>
          <w:szCs w:val="20"/>
        </w:rPr>
        <w:t>DICINE^PROVIDER,ONE;|V_500_9000010_36507^OUT^199512090532-0500^^;^AMBULATORY^DHP</w:t>
      </w:r>
    </w:p>
    <w:p w14:paraId="3DB35070" w14:textId="77777777" w:rsidR="000D20B3" w:rsidRPr="000D20B3" w:rsidRDefault="000D20B3" w:rsidP="000D20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D20B3">
        <w:rPr>
          <w:rFonts w:ascii="Consolas" w:hAnsi="Consolas" w:cs="Consolas"/>
          <w:sz w:val="20"/>
          <w:szCs w:val="20"/>
        </w:rPr>
        <w:t xml:space="preserve"> DATA INGEST^CAMP BEE,11850 NW TEST LANE;SUITE 550;SUNRISE;33323^GENERAL MEDICIN</w:t>
      </w:r>
    </w:p>
    <w:p w14:paraId="2321AE8F" w14:textId="77777777" w:rsidR="000D20B3" w:rsidRPr="000D20B3" w:rsidRDefault="000D20B3" w:rsidP="000D20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D20B3">
        <w:rPr>
          <w:rFonts w:ascii="Consolas" w:hAnsi="Consolas" w:cs="Consolas"/>
          <w:sz w:val="20"/>
          <w:szCs w:val="20"/>
        </w:rPr>
        <w:t>E^PROVIDER,ONE;|"</w:t>
      </w:r>
    </w:p>
    <w:p w14:paraId="5E325D91" w14:textId="77777777" w:rsidR="000D20B3" w:rsidRPr="000D20B3" w:rsidRDefault="000D20B3" w:rsidP="000D20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5D6F408" w14:textId="77777777" w:rsidR="000B5F8F" w:rsidRPr="00EF7342" w:rsidRDefault="000B5F8F" w:rsidP="000B5F8F">
      <w:pPr>
        <w:rPr>
          <w:rFonts w:ascii="Consolas" w:hAnsi="Consolas"/>
          <w:color w:val="000000" w:themeColor="text1"/>
          <w:sz w:val="20"/>
          <w:szCs w:val="20"/>
        </w:rPr>
      </w:pPr>
      <w:r w:rsidRPr="00EF7342">
        <w:rPr>
          <w:rFonts w:ascii="Consolas" w:hAnsi="Consolas"/>
          <w:color w:val="000000" w:themeColor="text1"/>
          <w:sz w:val="20"/>
          <w:szCs w:val="20"/>
        </w:rPr>
        <w:t>S ICN="</w:t>
      </w:r>
      <w:r w:rsidRPr="00EF7342">
        <w:rPr>
          <w:rFonts w:ascii="Consolas" w:hAnsi="Consolas" w:cs="Consolas"/>
          <w:sz w:val="20"/>
          <w:szCs w:val="20"/>
        </w:rPr>
        <w:t>2676604935V204585</w:t>
      </w:r>
      <w:r w:rsidRPr="00EF7342">
        <w:rPr>
          <w:rFonts w:ascii="Consolas" w:hAnsi="Consolas"/>
          <w:color w:val="000000" w:themeColor="text1"/>
          <w:sz w:val="20"/>
          <w:szCs w:val="20"/>
        </w:rPr>
        <w:t>"</w:t>
      </w:r>
    </w:p>
    <w:p w14:paraId="525CD768" w14:textId="6A407D2D" w:rsidR="000B5F8F" w:rsidRPr="00EF7342" w:rsidRDefault="000B5F8F" w:rsidP="000B5F8F">
      <w:pPr>
        <w:rPr>
          <w:rFonts w:ascii="Consolas" w:hAnsi="Consolas"/>
          <w:color w:val="000000" w:themeColor="text1"/>
          <w:sz w:val="20"/>
          <w:szCs w:val="20"/>
        </w:rPr>
      </w:pPr>
      <w:r w:rsidRPr="00EF7342">
        <w:rPr>
          <w:rFonts w:ascii="Consolas" w:hAnsi="Consolas"/>
          <w:color w:val="000000" w:themeColor="text1"/>
          <w:sz w:val="20"/>
          <w:szCs w:val="20"/>
        </w:rPr>
        <w:t>S FRDAT="</w:t>
      </w:r>
      <w:r w:rsidR="00EF7342" w:rsidRPr="00EF7342">
        <w:rPr>
          <w:rFonts w:ascii="Consolas" w:hAnsi="Consolas"/>
          <w:color w:val="000000" w:themeColor="text1"/>
          <w:sz w:val="20"/>
          <w:szCs w:val="20"/>
        </w:rPr>
        <w:t>20000101</w:t>
      </w:r>
      <w:r w:rsidRPr="00EF7342">
        <w:rPr>
          <w:rFonts w:ascii="Consolas" w:hAnsi="Consolas"/>
          <w:color w:val="000000" w:themeColor="text1"/>
          <w:sz w:val="20"/>
          <w:szCs w:val="20"/>
        </w:rPr>
        <w:t>"</w:t>
      </w:r>
    </w:p>
    <w:p w14:paraId="4EC09E67" w14:textId="77777777" w:rsidR="000B5F8F" w:rsidRPr="00EF7342" w:rsidRDefault="000B5F8F" w:rsidP="000B5F8F">
      <w:pPr>
        <w:rPr>
          <w:rFonts w:ascii="Consolas" w:hAnsi="Consolas"/>
          <w:color w:val="000000" w:themeColor="text1"/>
          <w:sz w:val="20"/>
          <w:szCs w:val="20"/>
        </w:rPr>
      </w:pPr>
      <w:r w:rsidRPr="00EF7342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4E89A54A" w14:textId="77777777" w:rsidR="000B5F8F" w:rsidRPr="00EF7342" w:rsidRDefault="000B5F8F" w:rsidP="000B5F8F">
      <w:pPr>
        <w:rPr>
          <w:rFonts w:ascii="Consolas" w:hAnsi="Consolas"/>
          <w:color w:val="000000" w:themeColor="text1"/>
          <w:sz w:val="20"/>
          <w:szCs w:val="20"/>
        </w:rPr>
      </w:pPr>
      <w:r w:rsidRPr="00EF7342">
        <w:rPr>
          <w:rFonts w:ascii="Consolas" w:hAnsi="Consolas"/>
          <w:color w:val="000000" w:themeColor="text1"/>
          <w:sz w:val="20"/>
          <w:szCs w:val="20"/>
        </w:rPr>
        <w:t>N RETSTA D PATENCI^SYNDHP40(.RETSTA,ICN</w:t>
      </w:r>
      <w:r w:rsidRPr="00EF7342">
        <w:rPr>
          <w:rFonts w:ascii="Consolas" w:hAnsi="Consolas"/>
          <w:color w:val="000000"/>
          <w:sz w:val="20"/>
          <w:szCs w:val="20"/>
        </w:rPr>
        <w:t>,FRDAT,TODAT</w:t>
      </w:r>
      <w:r w:rsidRPr="00EF7342">
        <w:rPr>
          <w:rFonts w:ascii="Consolas" w:hAnsi="Consolas"/>
          <w:color w:val="000000" w:themeColor="text1"/>
          <w:sz w:val="20"/>
          <w:szCs w:val="20"/>
        </w:rPr>
        <w:t>) ZW RETSTA Q</w:t>
      </w:r>
    </w:p>
    <w:p w14:paraId="2602E789" w14:textId="77777777" w:rsidR="00B747BB" w:rsidRDefault="00B747BB" w:rsidP="00EF73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E1B1C42" w14:textId="08043F74" w:rsidR="00EF7342" w:rsidRPr="00EF7342" w:rsidRDefault="00EF7342" w:rsidP="00EF73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F7342">
        <w:rPr>
          <w:rFonts w:ascii="Consolas" w:hAnsi="Consolas" w:cs="Consolas"/>
          <w:sz w:val="20"/>
          <w:szCs w:val="20"/>
        </w:rPr>
        <w:t>VEHU&gt;S ICN="2676604935V204585"</w:t>
      </w:r>
    </w:p>
    <w:p w14:paraId="6D12ECDD" w14:textId="77777777" w:rsidR="00EF7342" w:rsidRPr="00EF7342" w:rsidRDefault="00EF7342" w:rsidP="00EF73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F7342">
        <w:rPr>
          <w:rFonts w:ascii="Consolas" w:hAnsi="Consolas" w:cs="Consolas"/>
          <w:sz w:val="20"/>
          <w:szCs w:val="20"/>
        </w:rPr>
        <w:t>VEHU&gt;S FRDAT="20000101"</w:t>
      </w:r>
    </w:p>
    <w:p w14:paraId="00BCBDFF" w14:textId="77777777" w:rsidR="00EF7342" w:rsidRPr="00EF7342" w:rsidRDefault="00EF7342" w:rsidP="00EF73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F7342">
        <w:rPr>
          <w:rFonts w:ascii="Consolas" w:hAnsi="Consolas" w:cs="Consolas"/>
          <w:sz w:val="20"/>
          <w:szCs w:val="20"/>
        </w:rPr>
        <w:t>VEHU&gt;S TODAT=""</w:t>
      </w:r>
    </w:p>
    <w:p w14:paraId="78144794" w14:textId="77777777" w:rsidR="00EF7342" w:rsidRPr="00EF7342" w:rsidRDefault="00EF7342" w:rsidP="00EF73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F7342">
        <w:rPr>
          <w:rFonts w:ascii="Consolas" w:hAnsi="Consolas" w:cs="Consolas"/>
          <w:sz w:val="20"/>
          <w:szCs w:val="20"/>
        </w:rPr>
        <w:t>VEHU&gt;N RETSTA D PATENCI^SYNDHP40(.RETSTA,ICN,FRDAT,TODAT) ZW RETSTA Q</w:t>
      </w:r>
    </w:p>
    <w:p w14:paraId="3D0AF406" w14:textId="77777777" w:rsidR="00EF7342" w:rsidRPr="00EF7342" w:rsidRDefault="00EF7342" w:rsidP="00EF73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F7342">
        <w:rPr>
          <w:rFonts w:ascii="Consolas" w:hAnsi="Consolas" w:cs="Consolas"/>
          <w:sz w:val="20"/>
          <w:szCs w:val="20"/>
        </w:rPr>
        <w:t>RETSTA="2676604935V204585^V_500_9000010_36506^OUT^200412151959-0500^^;^AMBULATOR</w:t>
      </w:r>
    </w:p>
    <w:p w14:paraId="68405C60" w14:textId="77777777" w:rsidR="00EF7342" w:rsidRPr="00EF7342" w:rsidRDefault="00EF7342" w:rsidP="00EF73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F7342">
        <w:rPr>
          <w:rFonts w:ascii="Consolas" w:hAnsi="Consolas" w:cs="Consolas"/>
          <w:sz w:val="20"/>
          <w:szCs w:val="20"/>
        </w:rPr>
        <w:t>Y^DHP DATA INGEST^CAMP BEE,11850 NW TEST LANE;SUITE 550;SUNRISE;33323^GENERAL ME</w:t>
      </w:r>
    </w:p>
    <w:p w14:paraId="0824B2AF" w14:textId="77777777" w:rsidR="00EF7342" w:rsidRPr="00EF7342" w:rsidRDefault="00EF7342" w:rsidP="00EF73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F7342">
        <w:rPr>
          <w:rFonts w:ascii="Consolas" w:hAnsi="Consolas" w:cs="Consolas"/>
          <w:sz w:val="20"/>
          <w:szCs w:val="20"/>
        </w:rPr>
        <w:t>DICINE^PROVIDER,ONE;|"</w:t>
      </w:r>
    </w:p>
    <w:p w14:paraId="1196F9DA" w14:textId="77777777" w:rsidR="000B5F8F" w:rsidRPr="00EF7342" w:rsidRDefault="000B5F8F" w:rsidP="000B5F8F">
      <w:pPr>
        <w:rPr>
          <w:rFonts w:ascii="Consolas" w:hAnsi="Consolas"/>
          <w:color w:val="000000" w:themeColor="text1"/>
          <w:sz w:val="20"/>
          <w:szCs w:val="20"/>
        </w:rPr>
      </w:pPr>
    </w:p>
    <w:p w14:paraId="692CF139" w14:textId="77777777" w:rsidR="00EF7342" w:rsidRPr="00EF7342" w:rsidRDefault="00EF7342" w:rsidP="00EF7342">
      <w:pPr>
        <w:rPr>
          <w:rFonts w:ascii="Consolas" w:hAnsi="Consolas"/>
          <w:color w:val="000000" w:themeColor="text1"/>
          <w:sz w:val="20"/>
          <w:szCs w:val="20"/>
        </w:rPr>
      </w:pPr>
      <w:r w:rsidRPr="00EF7342">
        <w:rPr>
          <w:rFonts w:ascii="Consolas" w:hAnsi="Consolas"/>
          <w:color w:val="000000" w:themeColor="text1"/>
          <w:sz w:val="20"/>
          <w:szCs w:val="20"/>
        </w:rPr>
        <w:t>S ICN="</w:t>
      </w:r>
      <w:r w:rsidRPr="00EF7342">
        <w:rPr>
          <w:rFonts w:ascii="Consolas" w:hAnsi="Consolas" w:cs="Consolas"/>
          <w:sz w:val="20"/>
          <w:szCs w:val="20"/>
        </w:rPr>
        <w:t>2676604935V204585</w:t>
      </w:r>
      <w:r w:rsidRPr="00EF7342">
        <w:rPr>
          <w:rFonts w:ascii="Consolas" w:hAnsi="Consolas"/>
          <w:color w:val="000000" w:themeColor="text1"/>
          <w:sz w:val="20"/>
          <w:szCs w:val="20"/>
        </w:rPr>
        <w:t>"</w:t>
      </w:r>
    </w:p>
    <w:p w14:paraId="7C2EF4FD" w14:textId="77777777" w:rsidR="00EF7342" w:rsidRPr="00EF7342" w:rsidRDefault="00EF7342" w:rsidP="00EF7342">
      <w:pPr>
        <w:rPr>
          <w:rFonts w:ascii="Consolas" w:hAnsi="Consolas"/>
          <w:color w:val="000000" w:themeColor="text1"/>
          <w:sz w:val="20"/>
          <w:szCs w:val="20"/>
        </w:rPr>
      </w:pPr>
      <w:r w:rsidRPr="00EF7342">
        <w:rPr>
          <w:rFonts w:ascii="Consolas" w:hAnsi="Consolas"/>
          <w:color w:val="000000" w:themeColor="text1"/>
          <w:sz w:val="20"/>
          <w:szCs w:val="20"/>
        </w:rPr>
        <w:t>S FRDAT=""</w:t>
      </w:r>
    </w:p>
    <w:p w14:paraId="30799395" w14:textId="128F43E6" w:rsidR="00EF7342" w:rsidRPr="00EF7342" w:rsidRDefault="00EF7342" w:rsidP="00EF7342">
      <w:pPr>
        <w:rPr>
          <w:rFonts w:ascii="Consolas" w:hAnsi="Consolas"/>
          <w:color w:val="000000" w:themeColor="text1"/>
          <w:sz w:val="20"/>
          <w:szCs w:val="20"/>
        </w:rPr>
      </w:pPr>
      <w:r w:rsidRPr="00EF7342">
        <w:rPr>
          <w:rFonts w:ascii="Consolas" w:hAnsi="Consolas"/>
          <w:color w:val="000000" w:themeColor="text1"/>
          <w:sz w:val="20"/>
          <w:szCs w:val="20"/>
        </w:rPr>
        <w:t>S TODAT="20000101"</w:t>
      </w:r>
    </w:p>
    <w:p w14:paraId="431F96C4" w14:textId="77777777" w:rsidR="00EF7342" w:rsidRPr="00EF7342" w:rsidRDefault="00EF7342" w:rsidP="00EF7342">
      <w:pPr>
        <w:rPr>
          <w:rFonts w:ascii="Consolas" w:hAnsi="Consolas"/>
          <w:color w:val="000000" w:themeColor="text1"/>
          <w:sz w:val="20"/>
          <w:szCs w:val="20"/>
        </w:rPr>
      </w:pPr>
      <w:r w:rsidRPr="00EF7342">
        <w:rPr>
          <w:rFonts w:ascii="Consolas" w:hAnsi="Consolas"/>
          <w:color w:val="000000" w:themeColor="text1"/>
          <w:sz w:val="20"/>
          <w:szCs w:val="20"/>
        </w:rPr>
        <w:t>N RETSTA D PATENCI^SYNDHP40(.RETSTA,ICN</w:t>
      </w:r>
      <w:r w:rsidRPr="00EF7342">
        <w:rPr>
          <w:rFonts w:ascii="Consolas" w:hAnsi="Consolas"/>
          <w:color w:val="000000"/>
          <w:sz w:val="20"/>
          <w:szCs w:val="20"/>
        </w:rPr>
        <w:t>,FRDAT,TODAT</w:t>
      </w:r>
      <w:r w:rsidRPr="00EF7342">
        <w:rPr>
          <w:rFonts w:ascii="Consolas" w:hAnsi="Consolas"/>
          <w:color w:val="000000" w:themeColor="text1"/>
          <w:sz w:val="20"/>
          <w:szCs w:val="20"/>
        </w:rPr>
        <w:t>) ZW RETSTA Q</w:t>
      </w:r>
    </w:p>
    <w:p w14:paraId="2DE7BCAA" w14:textId="77777777" w:rsidR="00EF7342" w:rsidRPr="00EF7342" w:rsidRDefault="00EF7342" w:rsidP="00EF7342">
      <w:pPr>
        <w:rPr>
          <w:rFonts w:ascii="Consolas" w:hAnsi="Consolas"/>
          <w:color w:val="000000" w:themeColor="text1"/>
          <w:sz w:val="20"/>
          <w:szCs w:val="20"/>
        </w:rPr>
      </w:pPr>
    </w:p>
    <w:p w14:paraId="2A733BDF" w14:textId="77777777" w:rsidR="00EF7342" w:rsidRPr="00EF7342" w:rsidRDefault="00EF7342" w:rsidP="00EF73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F7342">
        <w:rPr>
          <w:rFonts w:ascii="Consolas" w:hAnsi="Consolas" w:cs="Consolas"/>
          <w:sz w:val="20"/>
          <w:szCs w:val="20"/>
        </w:rPr>
        <w:t>VEHU&gt;S ICN="2676604935V204585"</w:t>
      </w:r>
    </w:p>
    <w:p w14:paraId="4430CE79" w14:textId="77777777" w:rsidR="00EF7342" w:rsidRPr="00EF7342" w:rsidRDefault="00EF7342" w:rsidP="00EF73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F7342">
        <w:rPr>
          <w:rFonts w:ascii="Consolas" w:hAnsi="Consolas" w:cs="Consolas"/>
          <w:sz w:val="20"/>
          <w:szCs w:val="20"/>
        </w:rPr>
        <w:t>VEHU&gt;S FRDAT=""</w:t>
      </w:r>
    </w:p>
    <w:p w14:paraId="51EB5E3B" w14:textId="77777777" w:rsidR="00EF7342" w:rsidRPr="00EF7342" w:rsidRDefault="00EF7342" w:rsidP="00EF73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F7342">
        <w:rPr>
          <w:rFonts w:ascii="Consolas" w:hAnsi="Consolas" w:cs="Consolas"/>
          <w:sz w:val="20"/>
          <w:szCs w:val="20"/>
        </w:rPr>
        <w:t>VEHU&gt;S TODAT="20000101"</w:t>
      </w:r>
    </w:p>
    <w:p w14:paraId="635D1F7F" w14:textId="77777777" w:rsidR="00EF7342" w:rsidRPr="00EF7342" w:rsidRDefault="00EF7342" w:rsidP="00EF73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F7342">
        <w:rPr>
          <w:rFonts w:ascii="Consolas" w:hAnsi="Consolas" w:cs="Consolas"/>
          <w:sz w:val="20"/>
          <w:szCs w:val="20"/>
        </w:rPr>
        <w:t>VEHU&gt;N RETSTA D PATENCI^SYNDHP40(.RETSTA,ICN,FRDAT,TODAT) ZW RETSTA Q</w:t>
      </w:r>
    </w:p>
    <w:p w14:paraId="068E2BDF" w14:textId="77777777" w:rsidR="00EF7342" w:rsidRPr="00EF7342" w:rsidRDefault="00EF7342" w:rsidP="00EF73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F7342">
        <w:rPr>
          <w:rFonts w:ascii="Consolas" w:hAnsi="Consolas" w:cs="Consolas"/>
          <w:sz w:val="20"/>
          <w:szCs w:val="20"/>
        </w:rPr>
        <w:t>RETSTA="2676604935V204585^V_500_9000010_36507^OUT^199512090532-0500^^;^AMBULATOR</w:t>
      </w:r>
    </w:p>
    <w:p w14:paraId="1735D099" w14:textId="77777777" w:rsidR="00EF7342" w:rsidRPr="00EF7342" w:rsidRDefault="00EF7342" w:rsidP="00EF73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F7342">
        <w:rPr>
          <w:rFonts w:ascii="Consolas" w:hAnsi="Consolas" w:cs="Consolas"/>
          <w:sz w:val="20"/>
          <w:szCs w:val="20"/>
        </w:rPr>
        <w:t>Y^DHP DATA INGEST^CAMP BEE,11850 NW TEST LANE;SUITE 550;SUNRISE;33323^GENERAL ME</w:t>
      </w:r>
    </w:p>
    <w:p w14:paraId="0690351C" w14:textId="77777777" w:rsidR="00EF7342" w:rsidRPr="00EF7342" w:rsidRDefault="00EF7342" w:rsidP="00EF73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F7342">
        <w:rPr>
          <w:rFonts w:ascii="Consolas" w:hAnsi="Consolas" w:cs="Consolas"/>
          <w:sz w:val="20"/>
          <w:szCs w:val="20"/>
        </w:rPr>
        <w:t>DICINE^PROVIDER,ONE;|"</w:t>
      </w:r>
    </w:p>
    <w:p w14:paraId="7C8FC043" w14:textId="31CFD290" w:rsidR="000D6CBF" w:rsidRPr="00EF7342" w:rsidRDefault="000D6CBF" w:rsidP="00170152">
      <w:pPr>
        <w:rPr>
          <w:rFonts w:ascii="Consolas" w:hAnsi="Consolas"/>
          <w:color w:val="000000" w:themeColor="text1"/>
          <w:sz w:val="20"/>
          <w:szCs w:val="20"/>
        </w:rPr>
      </w:pPr>
    </w:p>
    <w:p w14:paraId="0CCD9A7C" w14:textId="70113291" w:rsidR="000D6CBF" w:rsidRPr="00EF7342" w:rsidRDefault="000D6CBF" w:rsidP="00170152">
      <w:pPr>
        <w:rPr>
          <w:rFonts w:ascii="Consolas" w:hAnsi="Consolas" w:cs="Consolas"/>
          <w:sz w:val="20"/>
          <w:szCs w:val="20"/>
        </w:rPr>
      </w:pPr>
      <w:r w:rsidRPr="00EF7342">
        <w:rPr>
          <w:rFonts w:ascii="Consolas" w:hAnsi="Consolas"/>
          <w:color w:val="000000" w:themeColor="text1"/>
          <w:sz w:val="20"/>
          <w:szCs w:val="20"/>
        </w:rPr>
        <w:t>curl -v http://localhost:8001/DHPPATENCICN?ICN=</w:t>
      </w:r>
      <w:r w:rsidR="000D20B3" w:rsidRPr="00EF7342">
        <w:rPr>
          <w:rFonts w:ascii="Consolas" w:hAnsi="Consolas" w:cs="Consolas"/>
          <w:sz w:val="20"/>
          <w:szCs w:val="20"/>
        </w:rPr>
        <w:t>2676604935V204585</w:t>
      </w:r>
    </w:p>
    <w:p w14:paraId="654F16F8" w14:textId="26310CF3" w:rsidR="000D20B3" w:rsidRPr="000D20B3" w:rsidRDefault="000D20B3" w:rsidP="00170152">
      <w:pPr>
        <w:rPr>
          <w:rFonts w:ascii="Consolas" w:hAnsi="Consolas"/>
          <w:color w:val="000000" w:themeColor="text1"/>
          <w:sz w:val="20"/>
          <w:szCs w:val="20"/>
        </w:rPr>
      </w:pPr>
    </w:p>
    <w:p w14:paraId="76F1FA07" w14:textId="77777777" w:rsidR="000D20B3" w:rsidRPr="000D20B3" w:rsidRDefault="000D20B3" w:rsidP="000D20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D20B3">
        <w:rPr>
          <w:rFonts w:ascii="Consolas" w:hAnsi="Consolas" w:cs="Consolas"/>
          <w:sz w:val="20"/>
          <w:szCs w:val="20"/>
        </w:rPr>
        <w:t># curl -v http://localhost:8001/DHPPATENCICN?ICN=2676604935V204585</w:t>
      </w:r>
    </w:p>
    <w:p w14:paraId="3C11D60E" w14:textId="77777777" w:rsidR="000D20B3" w:rsidRPr="000D20B3" w:rsidRDefault="000D20B3" w:rsidP="000D20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D20B3">
        <w:rPr>
          <w:rFonts w:ascii="Consolas" w:hAnsi="Consolas" w:cs="Consolas"/>
          <w:sz w:val="20"/>
          <w:szCs w:val="20"/>
        </w:rPr>
        <w:t>* About to connect() to localhost port 8001 (#0)</w:t>
      </w:r>
    </w:p>
    <w:p w14:paraId="134DA623" w14:textId="77777777" w:rsidR="000D20B3" w:rsidRPr="000D20B3" w:rsidRDefault="000D20B3" w:rsidP="000D20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D20B3">
        <w:rPr>
          <w:rFonts w:ascii="Consolas" w:hAnsi="Consolas" w:cs="Consolas"/>
          <w:sz w:val="20"/>
          <w:szCs w:val="20"/>
        </w:rPr>
        <w:t>*   Trying 127.0.0.1...</w:t>
      </w:r>
    </w:p>
    <w:p w14:paraId="24EB5865" w14:textId="77777777" w:rsidR="000D20B3" w:rsidRPr="000D20B3" w:rsidRDefault="000D20B3" w:rsidP="000D20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D20B3">
        <w:rPr>
          <w:rFonts w:ascii="Consolas" w:hAnsi="Consolas" w:cs="Consolas"/>
          <w:sz w:val="20"/>
          <w:szCs w:val="20"/>
        </w:rPr>
        <w:t>* Connected to localhost (127.0.0.1) port 8001 (#0)</w:t>
      </w:r>
    </w:p>
    <w:p w14:paraId="73AADFB3" w14:textId="77777777" w:rsidR="000D20B3" w:rsidRPr="000D20B3" w:rsidRDefault="000D20B3" w:rsidP="000D20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D20B3">
        <w:rPr>
          <w:rFonts w:ascii="Consolas" w:hAnsi="Consolas" w:cs="Consolas"/>
          <w:sz w:val="20"/>
          <w:szCs w:val="20"/>
        </w:rPr>
        <w:t>&gt; GET /DHPPATENCICN?ICN=2676604935V204585 HTTP/1.1</w:t>
      </w:r>
    </w:p>
    <w:p w14:paraId="7D54BB07" w14:textId="77777777" w:rsidR="000D20B3" w:rsidRPr="000D20B3" w:rsidRDefault="000D20B3" w:rsidP="000D20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D20B3">
        <w:rPr>
          <w:rFonts w:ascii="Consolas" w:hAnsi="Consolas" w:cs="Consolas"/>
          <w:sz w:val="20"/>
          <w:szCs w:val="20"/>
        </w:rPr>
        <w:t>&gt; User-Agent: curl/7.29.0</w:t>
      </w:r>
    </w:p>
    <w:p w14:paraId="3697F60D" w14:textId="77777777" w:rsidR="000D20B3" w:rsidRPr="000D20B3" w:rsidRDefault="000D20B3" w:rsidP="000D20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D20B3">
        <w:rPr>
          <w:rFonts w:ascii="Consolas" w:hAnsi="Consolas" w:cs="Consolas"/>
          <w:sz w:val="20"/>
          <w:szCs w:val="20"/>
        </w:rPr>
        <w:t>&gt; Host: localhost:8001</w:t>
      </w:r>
    </w:p>
    <w:p w14:paraId="7EC729F5" w14:textId="77777777" w:rsidR="000D20B3" w:rsidRPr="000D20B3" w:rsidRDefault="000D20B3" w:rsidP="000D20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D20B3">
        <w:rPr>
          <w:rFonts w:ascii="Consolas" w:hAnsi="Consolas" w:cs="Consolas"/>
          <w:sz w:val="20"/>
          <w:szCs w:val="20"/>
        </w:rPr>
        <w:t>&gt; Accept: */*</w:t>
      </w:r>
    </w:p>
    <w:p w14:paraId="39A1A905" w14:textId="77777777" w:rsidR="000D20B3" w:rsidRPr="000D20B3" w:rsidRDefault="000D20B3" w:rsidP="000D20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D20B3">
        <w:rPr>
          <w:rFonts w:ascii="Consolas" w:hAnsi="Consolas" w:cs="Consolas"/>
          <w:sz w:val="20"/>
          <w:szCs w:val="20"/>
        </w:rPr>
        <w:t>&gt;</w:t>
      </w:r>
    </w:p>
    <w:p w14:paraId="09DDF8F7" w14:textId="77777777" w:rsidR="000D20B3" w:rsidRPr="000D20B3" w:rsidRDefault="000D20B3" w:rsidP="000D20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D20B3">
        <w:rPr>
          <w:rFonts w:ascii="Consolas" w:hAnsi="Consolas" w:cs="Consolas"/>
          <w:sz w:val="20"/>
          <w:szCs w:val="20"/>
        </w:rPr>
        <w:t>&lt; HTTP/1.1 200 OK</w:t>
      </w:r>
    </w:p>
    <w:p w14:paraId="23A4CE89" w14:textId="77777777" w:rsidR="000D20B3" w:rsidRPr="000D20B3" w:rsidRDefault="000D20B3" w:rsidP="000D20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D20B3">
        <w:rPr>
          <w:rFonts w:ascii="Consolas" w:hAnsi="Consolas" w:cs="Consolas"/>
          <w:sz w:val="20"/>
          <w:szCs w:val="20"/>
        </w:rPr>
        <w:t>&lt; Date: Fri, 15 Mar 2019 00:56:39 GMT</w:t>
      </w:r>
    </w:p>
    <w:p w14:paraId="04941718" w14:textId="77777777" w:rsidR="000D20B3" w:rsidRPr="000D20B3" w:rsidRDefault="000D20B3" w:rsidP="000D20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D20B3">
        <w:rPr>
          <w:rFonts w:ascii="Consolas" w:hAnsi="Consolas" w:cs="Consolas"/>
          <w:sz w:val="20"/>
          <w:szCs w:val="20"/>
        </w:rPr>
        <w:t>&lt; Content-Length: 330</w:t>
      </w:r>
    </w:p>
    <w:p w14:paraId="4046A579" w14:textId="77777777" w:rsidR="000D20B3" w:rsidRPr="000D20B3" w:rsidRDefault="000D20B3" w:rsidP="000D20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D20B3">
        <w:rPr>
          <w:rFonts w:ascii="Consolas" w:hAnsi="Consolas" w:cs="Consolas"/>
          <w:sz w:val="20"/>
          <w:szCs w:val="20"/>
        </w:rPr>
        <w:t>&lt;</w:t>
      </w:r>
    </w:p>
    <w:p w14:paraId="7146DDCF" w14:textId="77777777" w:rsidR="000D20B3" w:rsidRPr="000D20B3" w:rsidRDefault="000D20B3" w:rsidP="000D20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D20B3">
        <w:rPr>
          <w:rFonts w:ascii="Consolas" w:hAnsi="Consolas" w:cs="Consolas"/>
          <w:sz w:val="20"/>
          <w:szCs w:val="20"/>
        </w:rPr>
        <w:t>2676604935V204585^V_500_9000010_36506^OUT^200412151959-0500^^;^AMBULATORY^DHP DATA INGEST^CAMP BEE,11850 NW TEST LANE;SUITE 550;SUNRISE;33323^GENERAL MEDICINE^PROVIDER,ONE;|V_500_9000010_36507^OUT^199512090532-0500^^;^AMBULATORY^DHP DATA INGEST^CAMP BEE,11850 NW TEST LANE;SUITE 550;SUNRISE;33323^GENERAL MEDICINE^PROVIDER,ONE;|</w:t>
      </w:r>
    </w:p>
    <w:p w14:paraId="46B839A5" w14:textId="77777777" w:rsidR="000D20B3" w:rsidRPr="000D20B3" w:rsidRDefault="000D20B3" w:rsidP="000D20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D20B3">
        <w:rPr>
          <w:rFonts w:ascii="Consolas" w:hAnsi="Consolas" w:cs="Consolas"/>
          <w:sz w:val="20"/>
          <w:szCs w:val="20"/>
        </w:rPr>
        <w:t>* Connection #0 to host localhost left intact</w:t>
      </w:r>
    </w:p>
    <w:p w14:paraId="24885B11" w14:textId="77777777" w:rsidR="000D20B3" w:rsidRPr="000D20B3" w:rsidRDefault="000D20B3" w:rsidP="000D20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D20B3">
        <w:rPr>
          <w:rFonts w:ascii="Consolas" w:hAnsi="Consolas" w:cs="Consolas"/>
          <w:sz w:val="20"/>
          <w:szCs w:val="20"/>
        </w:rPr>
        <w:t>[root@vistadev /]#</w:t>
      </w:r>
    </w:p>
    <w:p w14:paraId="42CA8C7C" w14:textId="62E98727" w:rsidR="000D20B3" w:rsidRDefault="000D20B3" w:rsidP="00170152">
      <w:pPr>
        <w:rPr>
          <w:rFonts w:ascii="Consolas" w:hAnsi="Consolas"/>
          <w:color w:val="000000" w:themeColor="text1"/>
          <w:sz w:val="20"/>
          <w:szCs w:val="20"/>
        </w:rPr>
      </w:pPr>
    </w:p>
    <w:p w14:paraId="33F2BF8E" w14:textId="709A0383" w:rsidR="00582F8D" w:rsidRDefault="00582F8D" w:rsidP="00170152">
      <w:pPr>
        <w:rPr>
          <w:rFonts w:ascii="Consolas" w:hAnsi="Consolas"/>
          <w:color w:val="000000" w:themeColor="text1"/>
          <w:sz w:val="20"/>
          <w:szCs w:val="20"/>
        </w:rPr>
      </w:pPr>
    </w:p>
    <w:p w14:paraId="5F85A7B5" w14:textId="09F727F3" w:rsidR="00F81CA1" w:rsidRDefault="00F81CA1" w:rsidP="00F81CA1">
      <w:pPr>
        <w:pStyle w:val="Heading1"/>
      </w:pPr>
      <w:bookmarkStart w:id="13" w:name="_Toc6581534"/>
      <w:r>
        <w:t>Get Patient Appointments</w:t>
      </w:r>
      <w:bookmarkEnd w:id="13"/>
    </w:p>
    <w:p w14:paraId="69C43E56" w14:textId="173EF7BD" w:rsidR="00F81CA1" w:rsidRDefault="00F81CA1" w:rsidP="00170152">
      <w:pPr>
        <w:rPr>
          <w:rFonts w:ascii="Consolas" w:hAnsi="Consolas"/>
          <w:color w:val="000000" w:themeColor="text1"/>
          <w:sz w:val="20"/>
          <w:szCs w:val="20"/>
        </w:rPr>
      </w:pPr>
    </w:p>
    <w:p w14:paraId="65B2C912" w14:textId="77777777" w:rsidR="002C041C" w:rsidRDefault="002C041C" w:rsidP="00170152">
      <w:pPr>
        <w:rPr>
          <w:rFonts w:ascii="Consolas" w:hAnsi="Consolas"/>
          <w:color w:val="000000" w:themeColor="text1"/>
          <w:sz w:val="20"/>
          <w:szCs w:val="20"/>
        </w:rPr>
      </w:pPr>
    </w:p>
    <w:p w14:paraId="0B5E2B2B" w14:textId="0243E6BE" w:rsidR="0093587B" w:rsidRDefault="002C041C" w:rsidP="00170152">
      <w:pPr>
        <w:rPr>
          <w:rFonts w:ascii="Consolas" w:hAnsi="Consolas"/>
          <w:color w:val="000000" w:themeColor="text1"/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</w:rPr>
        <w:t>PATAPTI^SYNDHP41 get patient appointments</w:t>
      </w:r>
    </w:p>
    <w:p w14:paraId="01F7B748" w14:textId="77777777" w:rsidR="002C041C" w:rsidRPr="0093587B" w:rsidRDefault="002C041C" w:rsidP="00170152">
      <w:pPr>
        <w:rPr>
          <w:rFonts w:ascii="Consolas" w:hAnsi="Consolas"/>
          <w:color w:val="000000" w:themeColor="text1"/>
          <w:sz w:val="20"/>
          <w:szCs w:val="20"/>
        </w:rPr>
      </w:pPr>
    </w:p>
    <w:p w14:paraId="4F76ED29" w14:textId="46F13AE9" w:rsidR="0093587B" w:rsidRPr="0093587B" w:rsidRDefault="0093587B" w:rsidP="00170152">
      <w:pPr>
        <w:rPr>
          <w:rFonts w:ascii="Consolas" w:hAnsi="Consolas" w:cs="Consolas"/>
          <w:sz w:val="20"/>
          <w:szCs w:val="20"/>
        </w:rPr>
      </w:pPr>
      <w:r w:rsidRPr="0093587B">
        <w:rPr>
          <w:rFonts w:ascii="Consolas" w:hAnsi="Consolas" w:cs="Consolas"/>
          <w:sz w:val="20"/>
          <w:szCs w:val="20"/>
        </w:rPr>
        <w:t>LESCH873,PATRICK559</w:t>
      </w:r>
    </w:p>
    <w:p w14:paraId="2F6DC720" w14:textId="4E8CB4A6" w:rsidR="0093587B" w:rsidRPr="0093587B" w:rsidRDefault="0093587B" w:rsidP="00170152">
      <w:pPr>
        <w:rPr>
          <w:rFonts w:ascii="Consolas" w:hAnsi="Consolas"/>
          <w:color w:val="000000" w:themeColor="text1"/>
          <w:sz w:val="20"/>
          <w:szCs w:val="20"/>
        </w:rPr>
      </w:pPr>
      <w:r w:rsidRPr="0093587B">
        <w:rPr>
          <w:rFonts w:ascii="Consolas" w:hAnsi="Consolas" w:cs="Consolas"/>
          <w:sz w:val="20"/>
          <w:szCs w:val="20"/>
        </w:rPr>
        <w:t>1198013374V588739</w:t>
      </w:r>
    </w:p>
    <w:p w14:paraId="776BAA9B" w14:textId="122B97A2" w:rsidR="00F81CA1" w:rsidRPr="0093587B" w:rsidRDefault="00F81CA1" w:rsidP="00170152">
      <w:pPr>
        <w:rPr>
          <w:rFonts w:ascii="Consolas" w:hAnsi="Consolas"/>
          <w:color w:val="000000" w:themeColor="text1"/>
          <w:sz w:val="20"/>
          <w:szCs w:val="20"/>
        </w:rPr>
      </w:pPr>
    </w:p>
    <w:p w14:paraId="5FB62F42" w14:textId="122D1F5D" w:rsidR="00CB5421" w:rsidRPr="00CB5421" w:rsidRDefault="00CB5421" w:rsidP="00CB5421">
      <w:pPr>
        <w:rPr>
          <w:rFonts w:ascii="Consolas" w:hAnsi="Consolas"/>
          <w:color w:val="000000" w:themeColor="text1"/>
          <w:sz w:val="20"/>
          <w:szCs w:val="20"/>
        </w:rPr>
      </w:pPr>
      <w:r w:rsidRPr="00CB5421">
        <w:rPr>
          <w:rFonts w:ascii="Consolas" w:hAnsi="Consolas"/>
          <w:color w:val="000000" w:themeColor="text1"/>
          <w:sz w:val="20"/>
          <w:szCs w:val="20"/>
        </w:rPr>
        <w:t>S ICN="</w:t>
      </w:r>
      <w:r w:rsidR="0093587B" w:rsidRPr="0093587B">
        <w:rPr>
          <w:rFonts w:ascii="Consolas" w:hAnsi="Consolas" w:cs="Consolas"/>
          <w:sz w:val="20"/>
          <w:szCs w:val="20"/>
        </w:rPr>
        <w:t>1198013374V588739</w:t>
      </w:r>
      <w:r w:rsidRPr="00CB5421">
        <w:rPr>
          <w:rFonts w:ascii="Consolas" w:hAnsi="Consolas"/>
          <w:color w:val="000000" w:themeColor="text1"/>
          <w:sz w:val="20"/>
          <w:szCs w:val="20"/>
        </w:rPr>
        <w:t>"</w:t>
      </w:r>
    </w:p>
    <w:p w14:paraId="6B3FE0EC" w14:textId="77777777" w:rsidR="00CB5421" w:rsidRPr="00CB5421" w:rsidRDefault="00CB5421" w:rsidP="00CB5421">
      <w:pPr>
        <w:rPr>
          <w:rFonts w:ascii="Consolas" w:hAnsi="Consolas"/>
          <w:color w:val="000000" w:themeColor="text1"/>
          <w:sz w:val="20"/>
          <w:szCs w:val="20"/>
        </w:rPr>
      </w:pPr>
      <w:r w:rsidRPr="00CB5421">
        <w:rPr>
          <w:rFonts w:ascii="Consolas" w:hAnsi="Consolas"/>
          <w:color w:val="000000" w:themeColor="text1"/>
          <w:sz w:val="20"/>
          <w:szCs w:val="20"/>
        </w:rPr>
        <w:t>S FRDAT=""</w:t>
      </w:r>
    </w:p>
    <w:p w14:paraId="0CA4B7CC" w14:textId="77777777" w:rsidR="00CB5421" w:rsidRPr="00CB5421" w:rsidRDefault="00CB5421" w:rsidP="00CB5421">
      <w:pPr>
        <w:rPr>
          <w:rFonts w:ascii="Consolas" w:hAnsi="Consolas"/>
          <w:color w:val="000000" w:themeColor="text1"/>
          <w:sz w:val="20"/>
          <w:szCs w:val="20"/>
        </w:rPr>
      </w:pPr>
      <w:r w:rsidRPr="00CB5421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2D64E763" w14:textId="0199B141" w:rsidR="00F81CA1" w:rsidRDefault="00CB5421" w:rsidP="00CB5421">
      <w:pPr>
        <w:rPr>
          <w:rFonts w:ascii="Consolas" w:hAnsi="Consolas"/>
          <w:color w:val="000000" w:themeColor="text1"/>
          <w:sz w:val="20"/>
          <w:szCs w:val="20"/>
        </w:rPr>
      </w:pPr>
      <w:r w:rsidRPr="00CB5421">
        <w:rPr>
          <w:rFonts w:ascii="Consolas" w:hAnsi="Consolas"/>
          <w:color w:val="000000" w:themeColor="text1"/>
          <w:sz w:val="20"/>
          <w:szCs w:val="20"/>
        </w:rPr>
        <w:t>N RETSTA D PATAPTI^</w:t>
      </w:r>
      <w:r>
        <w:rPr>
          <w:rFonts w:ascii="Consolas" w:hAnsi="Consolas"/>
          <w:color w:val="000000" w:themeColor="text1"/>
          <w:sz w:val="20"/>
          <w:szCs w:val="20"/>
        </w:rPr>
        <w:t>SYN</w:t>
      </w:r>
      <w:r w:rsidRPr="00CB5421">
        <w:rPr>
          <w:rFonts w:ascii="Consolas" w:hAnsi="Consolas"/>
          <w:color w:val="000000" w:themeColor="text1"/>
          <w:sz w:val="20"/>
          <w:szCs w:val="20"/>
        </w:rPr>
        <w:t>DHP</w:t>
      </w:r>
      <w:r>
        <w:rPr>
          <w:rFonts w:ascii="Consolas" w:hAnsi="Consolas"/>
          <w:color w:val="000000" w:themeColor="text1"/>
          <w:sz w:val="20"/>
          <w:szCs w:val="20"/>
        </w:rPr>
        <w:t>41</w:t>
      </w:r>
      <w:r w:rsidRPr="00CB5421">
        <w:rPr>
          <w:rFonts w:ascii="Consolas" w:hAnsi="Consolas"/>
          <w:color w:val="000000" w:themeColor="text1"/>
          <w:sz w:val="20"/>
          <w:szCs w:val="20"/>
        </w:rPr>
        <w:t>(.RETSTA,ICN,FRDAT,TODAT) ZW RETSTA Q</w:t>
      </w:r>
    </w:p>
    <w:p w14:paraId="0974BF7B" w14:textId="5EE2871B" w:rsidR="00F81CA1" w:rsidRPr="0093587B" w:rsidRDefault="00F81CA1" w:rsidP="00170152">
      <w:pPr>
        <w:rPr>
          <w:rFonts w:ascii="Consolas" w:hAnsi="Consolas"/>
          <w:color w:val="000000" w:themeColor="text1"/>
          <w:sz w:val="20"/>
          <w:szCs w:val="20"/>
        </w:rPr>
      </w:pPr>
    </w:p>
    <w:p w14:paraId="4F2B967C" w14:textId="77777777" w:rsidR="0093587B" w:rsidRPr="0093587B" w:rsidRDefault="0093587B" w:rsidP="009358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3587B">
        <w:rPr>
          <w:rFonts w:ascii="Consolas" w:hAnsi="Consolas" w:cs="Consolas"/>
          <w:sz w:val="20"/>
          <w:szCs w:val="20"/>
        </w:rPr>
        <w:t>VEHU&gt;S ICN="1198013374V588739"</w:t>
      </w:r>
    </w:p>
    <w:p w14:paraId="5F40E504" w14:textId="77777777" w:rsidR="0093587B" w:rsidRPr="0093587B" w:rsidRDefault="0093587B" w:rsidP="009358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3587B">
        <w:rPr>
          <w:rFonts w:ascii="Consolas" w:hAnsi="Consolas" w:cs="Consolas"/>
          <w:sz w:val="20"/>
          <w:szCs w:val="20"/>
        </w:rPr>
        <w:t>VEHU&gt;S FRDAT=""</w:t>
      </w:r>
    </w:p>
    <w:p w14:paraId="7FEE766D" w14:textId="77777777" w:rsidR="0093587B" w:rsidRPr="0093587B" w:rsidRDefault="0093587B" w:rsidP="009358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3587B">
        <w:rPr>
          <w:rFonts w:ascii="Consolas" w:hAnsi="Consolas" w:cs="Consolas"/>
          <w:sz w:val="20"/>
          <w:szCs w:val="20"/>
        </w:rPr>
        <w:t>VEHU&gt;S TODAT=""</w:t>
      </w:r>
    </w:p>
    <w:p w14:paraId="58FDCEE4" w14:textId="77777777" w:rsidR="0093587B" w:rsidRPr="0093587B" w:rsidRDefault="0093587B" w:rsidP="009358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3587B">
        <w:rPr>
          <w:rFonts w:ascii="Consolas" w:hAnsi="Consolas" w:cs="Consolas"/>
          <w:sz w:val="20"/>
          <w:szCs w:val="20"/>
        </w:rPr>
        <w:t>VEHU&gt;N RETSTA D PATAPTI^SYNDHP41(.RETSTA,ICN,FRDAT,TODAT) ZW RETSTA Q</w:t>
      </w:r>
    </w:p>
    <w:p w14:paraId="1BF6E3D0" w14:textId="77777777" w:rsidR="0093587B" w:rsidRPr="0093587B" w:rsidRDefault="0093587B" w:rsidP="009358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3587B">
        <w:rPr>
          <w:rFonts w:ascii="Consolas" w:hAnsi="Consolas" w:cs="Consolas"/>
          <w:sz w:val="20"/>
          <w:szCs w:val="20"/>
        </w:rPr>
        <w:t>RETSTA="1198013374V588739^102212_201009172014-0500|GENERAL MEDICINE||UNSCHED. VI</w:t>
      </w:r>
    </w:p>
    <w:p w14:paraId="698E5403" w14:textId="77777777" w:rsidR="0093587B" w:rsidRPr="0093587B" w:rsidRDefault="0093587B" w:rsidP="009358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3587B">
        <w:rPr>
          <w:rFonts w:ascii="Consolas" w:hAnsi="Consolas" w:cs="Consolas"/>
          <w:sz w:val="20"/>
          <w:szCs w:val="20"/>
        </w:rPr>
        <w:t>SIT|REGULAR|V_500_2_102212_2.98_3100917.2014^102212_201110151410-0500|GENERAL ME</w:t>
      </w:r>
    </w:p>
    <w:p w14:paraId="1439F2CD" w14:textId="77777777" w:rsidR="0093587B" w:rsidRPr="0093587B" w:rsidRDefault="0093587B" w:rsidP="009358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3587B">
        <w:rPr>
          <w:rFonts w:ascii="Consolas" w:hAnsi="Consolas" w:cs="Consolas"/>
          <w:sz w:val="20"/>
          <w:szCs w:val="20"/>
        </w:rPr>
        <w:t>DICINE||UNSCHED. VISIT|REGULAR|V_500_2_102212_2.98_3111015.141^102212_2011120105</w:t>
      </w:r>
    </w:p>
    <w:p w14:paraId="0E2451AE" w14:textId="77777777" w:rsidR="0093587B" w:rsidRPr="0093587B" w:rsidRDefault="0093587B" w:rsidP="009358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3587B">
        <w:rPr>
          <w:rFonts w:ascii="Consolas" w:hAnsi="Consolas" w:cs="Consolas"/>
          <w:sz w:val="20"/>
          <w:szCs w:val="20"/>
        </w:rPr>
        <w:t>39-0500|GENERAL MEDICINE||UNSCHED. VISIT|REGULAR|V_500_2_102212_2.98_3111201.053</w:t>
      </w:r>
    </w:p>
    <w:p w14:paraId="225E4453" w14:textId="77777777" w:rsidR="0093587B" w:rsidRPr="0093587B" w:rsidRDefault="0093587B" w:rsidP="009358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3587B">
        <w:rPr>
          <w:rFonts w:ascii="Consolas" w:hAnsi="Consolas" w:cs="Consolas"/>
          <w:sz w:val="20"/>
          <w:szCs w:val="20"/>
        </w:rPr>
        <w:t>9^102212_201112280908-0500|GENERAL MEDICINE||UNSCHED. VISIT|REGULAR|V_500_2_1022</w:t>
      </w:r>
    </w:p>
    <w:p w14:paraId="156FDBE7" w14:textId="77777777" w:rsidR="0093587B" w:rsidRPr="0093587B" w:rsidRDefault="0093587B" w:rsidP="009358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3587B">
        <w:rPr>
          <w:rFonts w:ascii="Consolas" w:hAnsi="Consolas" w:cs="Consolas"/>
          <w:sz w:val="20"/>
          <w:szCs w:val="20"/>
        </w:rPr>
        <w:t>12_2.98_3111228.0908^102212_201301110047-0500|GENERAL MEDICINE||UNSCHED. VISIT|R</w:t>
      </w:r>
    </w:p>
    <w:p w14:paraId="7F53E5C9" w14:textId="77777777" w:rsidR="0093587B" w:rsidRPr="0093587B" w:rsidRDefault="0093587B" w:rsidP="009358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3587B">
        <w:rPr>
          <w:rFonts w:ascii="Consolas" w:hAnsi="Consolas" w:cs="Consolas"/>
          <w:sz w:val="20"/>
          <w:szCs w:val="20"/>
        </w:rPr>
        <w:t>EGULAR|V_500_2_102212_2.98_3130111.0047^102212_201403250006-0500|GENERAL MEDICIN</w:t>
      </w:r>
    </w:p>
    <w:p w14:paraId="50A34B0D" w14:textId="77777777" w:rsidR="0093587B" w:rsidRPr="0093587B" w:rsidRDefault="0093587B" w:rsidP="009358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3587B">
        <w:rPr>
          <w:rFonts w:ascii="Consolas" w:hAnsi="Consolas" w:cs="Consolas"/>
          <w:sz w:val="20"/>
          <w:szCs w:val="20"/>
        </w:rPr>
        <w:t>E||UNSCHED. VISIT|REGULAR|V_500_2_102212_2.98_3140325.0006^102212_201409250006-0</w:t>
      </w:r>
    </w:p>
    <w:p w14:paraId="23831574" w14:textId="77777777" w:rsidR="0093587B" w:rsidRPr="0093587B" w:rsidRDefault="0093587B" w:rsidP="009358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3587B">
        <w:rPr>
          <w:rFonts w:ascii="Consolas" w:hAnsi="Consolas" w:cs="Consolas"/>
          <w:sz w:val="20"/>
          <w:szCs w:val="20"/>
        </w:rPr>
        <w:t>500|GENERAL MEDICINE||UNSCHED. VISIT|REGULAR|V_500_2_102212_2.98_3140925.0006^10</w:t>
      </w:r>
    </w:p>
    <w:p w14:paraId="76DAD3E9" w14:textId="77777777" w:rsidR="0093587B" w:rsidRPr="0093587B" w:rsidRDefault="0093587B" w:rsidP="009358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3587B">
        <w:rPr>
          <w:rFonts w:ascii="Consolas" w:hAnsi="Consolas" w:cs="Consolas"/>
          <w:sz w:val="20"/>
          <w:szCs w:val="20"/>
        </w:rPr>
        <w:t>2212_201504010333-0500|GENERAL MEDICINE||UNSCHED. VISIT|REGULAR|V_500_2_102212_2</w:t>
      </w:r>
    </w:p>
    <w:p w14:paraId="44008A81" w14:textId="77777777" w:rsidR="0093587B" w:rsidRPr="0093587B" w:rsidRDefault="0093587B" w:rsidP="009358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3587B">
        <w:rPr>
          <w:rFonts w:ascii="Consolas" w:hAnsi="Consolas" w:cs="Consolas"/>
          <w:sz w:val="20"/>
          <w:szCs w:val="20"/>
        </w:rPr>
        <w:t>.98_3150401.0333^102212_201606190004-0500|GENERAL MEDICINE||UNSCHED. VISIT|REGUL</w:t>
      </w:r>
    </w:p>
    <w:p w14:paraId="63CE5040" w14:textId="77777777" w:rsidR="0093587B" w:rsidRPr="0093587B" w:rsidRDefault="0093587B" w:rsidP="009358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3587B">
        <w:rPr>
          <w:rFonts w:ascii="Consolas" w:hAnsi="Consolas" w:cs="Consolas"/>
          <w:sz w:val="20"/>
          <w:szCs w:val="20"/>
        </w:rPr>
        <w:t>AR|V_500_2_102212_2.98_3160619.0004"</w:t>
      </w:r>
    </w:p>
    <w:p w14:paraId="7CE99BD6" w14:textId="62A317EE" w:rsidR="0093587B" w:rsidRDefault="0093587B" w:rsidP="009358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5D9FA5A" w14:textId="77777777" w:rsidR="001212A0" w:rsidRPr="0093587B" w:rsidRDefault="001212A0" w:rsidP="009358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3660434" w14:textId="18F6D94E" w:rsidR="00F81CA1" w:rsidRDefault="001212A0" w:rsidP="00170152">
      <w:pPr>
        <w:rPr>
          <w:rFonts w:ascii="Consolas" w:hAnsi="Consolas"/>
          <w:color w:val="000000" w:themeColor="text1"/>
          <w:sz w:val="20"/>
          <w:szCs w:val="20"/>
        </w:rPr>
      </w:pPr>
      <w:r w:rsidRPr="001212A0">
        <w:rPr>
          <w:rFonts w:ascii="Consolas" w:hAnsi="Consolas"/>
          <w:color w:val="000000" w:themeColor="text1"/>
          <w:sz w:val="20"/>
          <w:szCs w:val="20"/>
        </w:rPr>
        <w:lastRenderedPageBreak/>
        <w:t>curl -v http://localhost:8001/DHPPATAPTICN?ICN=</w:t>
      </w:r>
      <w:r w:rsidRPr="0093587B">
        <w:rPr>
          <w:rFonts w:ascii="Consolas" w:hAnsi="Consolas" w:cs="Consolas"/>
          <w:sz w:val="20"/>
          <w:szCs w:val="20"/>
        </w:rPr>
        <w:t>1198013374V588739</w:t>
      </w:r>
    </w:p>
    <w:p w14:paraId="2F351780" w14:textId="7C5BC7F0" w:rsidR="001212A0" w:rsidRPr="001212A0" w:rsidRDefault="001212A0" w:rsidP="00170152">
      <w:pPr>
        <w:rPr>
          <w:rFonts w:ascii="Consolas" w:hAnsi="Consolas"/>
          <w:color w:val="000000" w:themeColor="text1"/>
          <w:sz w:val="20"/>
          <w:szCs w:val="20"/>
        </w:rPr>
      </w:pPr>
    </w:p>
    <w:p w14:paraId="4F377CDC" w14:textId="77777777" w:rsidR="001212A0" w:rsidRPr="001212A0" w:rsidRDefault="001212A0" w:rsidP="001212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2A0">
        <w:rPr>
          <w:rFonts w:ascii="Consolas" w:hAnsi="Consolas" w:cs="Consolas"/>
          <w:sz w:val="20"/>
          <w:szCs w:val="20"/>
        </w:rPr>
        <w:t># curl -v http://localhost:8001/DHPPATAPTICN?ICN=1198013374V588739</w:t>
      </w:r>
    </w:p>
    <w:p w14:paraId="1EBDE568" w14:textId="77777777" w:rsidR="001212A0" w:rsidRPr="001212A0" w:rsidRDefault="001212A0" w:rsidP="001212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2A0">
        <w:rPr>
          <w:rFonts w:ascii="Consolas" w:hAnsi="Consolas" w:cs="Consolas"/>
          <w:sz w:val="20"/>
          <w:szCs w:val="20"/>
        </w:rPr>
        <w:t>* About to connect() to localhost port 8001 (#0)</w:t>
      </w:r>
    </w:p>
    <w:p w14:paraId="76168651" w14:textId="77777777" w:rsidR="001212A0" w:rsidRPr="001212A0" w:rsidRDefault="001212A0" w:rsidP="001212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2A0">
        <w:rPr>
          <w:rFonts w:ascii="Consolas" w:hAnsi="Consolas" w:cs="Consolas"/>
          <w:sz w:val="20"/>
          <w:szCs w:val="20"/>
        </w:rPr>
        <w:t>*   Trying 127.0.0.1...</w:t>
      </w:r>
    </w:p>
    <w:p w14:paraId="592BD2D3" w14:textId="77777777" w:rsidR="001212A0" w:rsidRPr="001212A0" w:rsidRDefault="001212A0" w:rsidP="001212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2A0">
        <w:rPr>
          <w:rFonts w:ascii="Consolas" w:hAnsi="Consolas" w:cs="Consolas"/>
          <w:sz w:val="20"/>
          <w:szCs w:val="20"/>
        </w:rPr>
        <w:t>* Connected to localhost (127.0.0.1) port 8001 (#0)</w:t>
      </w:r>
    </w:p>
    <w:p w14:paraId="0143DD2C" w14:textId="77777777" w:rsidR="001212A0" w:rsidRPr="001212A0" w:rsidRDefault="001212A0" w:rsidP="001212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2A0">
        <w:rPr>
          <w:rFonts w:ascii="Consolas" w:hAnsi="Consolas" w:cs="Consolas"/>
          <w:sz w:val="20"/>
          <w:szCs w:val="20"/>
        </w:rPr>
        <w:t>&gt; GET /DHPPATAPTICN?ICN=1198013374V588739 HTTP/1.1</w:t>
      </w:r>
    </w:p>
    <w:p w14:paraId="23887F68" w14:textId="77777777" w:rsidR="001212A0" w:rsidRPr="001212A0" w:rsidRDefault="001212A0" w:rsidP="001212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2A0">
        <w:rPr>
          <w:rFonts w:ascii="Consolas" w:hAnsi="Consolas" w:cs="Consolas"/>
          <w:sz w:val="20"/>
          <w:szCs w:val="20"/>
        </w:rPr>
        <w:t>&gt; User-Agent: curl/7.29.0</w:t>
      </w:r>
    </w:p>
    <w:p w14:paraId="468C88E1" w14:textId="77777777" w:rsidR="001212A0" w:rsidRPr="001212A0" w:rsidRDefault="001212A0" w:rsidP="001212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2A0">
        <w:rPr>
          <w:rFonts w:ascii="Consolas" w:hAnsi="Consolas" w:cs="Consolas"/>
          <w:sz w:val="20"/>
          <w:szCs w:val="20"/>
        </w:rPr>
        <w:t>&gt; Host: localhost:8001</w:t>
      </w:r>
    </w:p>
    <w:p w14:paraId="186C0BC0" w14:textId="77777777" w:rsidR="001212A0" w:rsidRPr="001212A0" w:rsidRDefault="001212A0" w:rsidP="001212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2A0">
        <w:rPr>
          <w:rFonts w:ascii="Consolas" w:hAnsi="Consolas" w:cs="Consolas"/>
          <w:sz w:val="20"/>
          <w:szCs w:val="20"/>
        </w:rPr>
        <w:t>&gt; Accept: */*</w:t>
      </w:r>
    </w:p>
    <w:p w14:paraId="040B850B" w14:textId="77777777" w:rsidR="001212A0" w:rsidRPr="001212A0" w:rsidRDefault="001212A0" w:rsidP="001212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2A0">
        <w:rPr>
          <w:rFonts w:ascii="Consolas" w:hAnsi="Consolas" w:cs="Consolas"/>
          <w:sz w:val="20"/>
          <w:szCs w:val="20"/>
        </w:rPr>
        <w:t>&gt;</w:t>
      </w:r>
    </w:p>
    <w:p w14:paraId="48FBA4A1" w14:textId="77777777" w:rsidR="001212A0" w:rsidRPr="001212A0" w:rsidRDefault="001212A0" w:rsidP="001212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2A0">
        <w:rPr>
          <w:rFonts w:ascii="Consolas" w:hAnsi="Consolas" w:cs="Consolas"/>
          <w:sz w:val="20"/>
          <w:szCs w:val="20"/>
        </w:rPr>
        <w:t>&lt; HTTP/1.1 200 OK</w:t>
      </w:r>
    </w:p>
    <w:p w14:paraId="78E77FB7" w14:textId="77777777" w:rsidR="001212A0" w:rsidRPr="001212A0" w:rsidRDefault="001212A0" w:rsidP="001212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2A0">
        <w:rPr>
          <w:rFonts w:ascii="Consolas" w:hAnsi="Consolas" w:cs="Consolas"/>
          <w:sz w:val="20"/>
          <w:szCs w:val="20"/>
        </w:rPr>
        <w:t>&lt; Date: Fri, 15 Mar 2019 10:21:59 GMT</w:t>
      </w:r>
    </w:p>
    <w:p w14:paraId="641B7767" w14:textId="77777777" w:rsidR="001212A0" w:rsidRPr="001212A0" w:rsidRDefault="001212A0" w:rsidP="001212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2A0">
        <w:rPr>
          <w:rFonts w:ascii="Consolas" w:hAnsi="Consolas" w:cs="Consolas"/>
          <w:sz w:val="20"/>
          <w:szCs w:val="20"/>
        </w:rPr>
        <w:t>&lt; Content-Length: 909</w:t>
      </w:r>
    </w:p>
    <w:p w14:paraId="0CC0A83A" w14:textId="77777777" w:rsidR="001212A0" w:rsidRPr="001212A0" w:rsidRDefault="001212A0" w:rsidP="001212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2A0">
        <w:rPr>
          <w:rFonts w:ascii="Consolas" w:hAnsi="Consolas" w:cs="Consolas"/>
          <w:sz w:val="20"/>
          <w:szCs w:val="20"/>
        </w:rPr>
        <w:t>&lt;</w:t>
      </w:r>
    </w:p>
    <w:p w14:paraId="56026B92" w14:textId="77777777" w:rsidR="001212A0" w:rsidRPr="001212A0" w:rsidRDefault="001212A0" w:rsidP="001212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2A0">
        <w:rPr>
          <w:rFonts w:ascii="Consolas" w:hAnsi="Consolas" w:cs="Consolas"/>
          <w:sz w:val="20"/>
          <w:szCs w:val="20"/>
        </w:rPr>
        <w:t>1198013374V588739^102212_201009172014-0500|GENERAL MEDICINE||UNSCHED. VISIT|REGULAR|V_500_2_102212_2.98_3100917.2014^102212_201110151410-0500|GENERAL MEDICINE||UNSCHED. VISIT|REGULAR|V_500_2_102212_2.98_3111015.141^102212_201112010539-0500|GENERAL MEDICINE||UNSCHED. VISIT|REGULAR|V_500_2_102212_2.98_3111201.0539^102212_201112280908-0500|GENERAL MEDICINE||UNSCHED. VISIT|REGULAR|V_500_2_102212_2.98_3111228.0908^102212_201301110047-0500|GENERAL MEDICINE||UNSCHED. VISIT|REGULAR|V_500_2_102212_2.98_3130111.0047^102212_201403250006-0500|GENERAL MEDICINE||UNSCHED. VISIT|REGULAR|V_500_2_102212_2.98_3140325.0006^102212_201409250006-0500|GENERAL MEDICINE||UNSCHED. VISIT|REGULAR|V_500_2_102212_2.98_3140925.0006^102212_201504010333-0500|GENERAL MEDICINE||UNSCHED. VISIT|REGULAR|V_500_2_102212_2.98_3150401.0333^102212_201606190004-0500|GENERAL MEDICINE||UNSCHED. VISIT|REGULAR|V_500_2_102212_2.98_3160619.0004</w:t>
      </w:r>
    </w:p>
    <w:p w14:paraId="35E5AA37" w14:textId="77777777" w:rsidR="001212A0" w:rsidRPr="001212A0" w:rsidRDefault="001212A0" w:rsidP="001212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2A0">
        <w:rPr>
          <w:rFonts w:ascii="Consolas" w:hAnsi="Consolas" w:cs="Consolas"/>
          <w:sz w:val="20"/>
          <w:szCs w:val="20"/>
        </w:rPr>
        <w:t>* Connection #0 to host localhost left intact</w:t>
      </w:r>
    </w:p>
    <w:p w14:paraId="46BFC238" w14:textId="77777777" w:rsidR="001212A0" w:rsidRPr="001212A0" w:rsidRDefault="001212A0" w:rsidP="001212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2A0">
        <w:rPr>
          <w:rFonts w:ascii="Consolas" w:hAnsi="Consolas" w:cs="Consolas"/>
          <w:sz w:val="20"/>
          <w:szCs w:val="20"/>
        </w:rPr>
        <w:t>[root@vistadev /]#</w:t>
      </w:r>
    </w:p>
    <w:p w14:paraId="681244C9" w14:textId="1FE5C3F0" w:rsidR="001212A0" w:rsidRPr="001212A0" w:rsidRDefault="001212A0" w:rsidP="00170152">
      <w:pPr>
        <w:rPr>
          <w:rFonts w:ascii="Consolas" w:hAnsi="Consolas"/>
          <w:color w:val="000000" w:themeColor="text1"/>
          <w:sz w:val="20"/>
          <w:szCs w:val="20"/>
        </w:rPr>
      </w:pPr>
    </w:p>
    <w:p w14:paraId="4C9A9DC3" w14:textId="77777777" w:rsidR="001212A0" w:rsidRPr="0093587B" w:rsidRDefault="001212A0" w:rsidP="00170152">
      <w:pPr>
        <w:rPr>
          <w:rFonts w:ascii="Consolas" w:hAnsi="Consolas"/>
          <w:color w:val="000000" w:themeColor="text1"/>
          <w:sz w:val="20"/>
          <w:szCs w:val="20"/>
        </w:rPr>
      </w:pPr>
    </w:p>
    <w:p w14:paraId="08CD7DBB" w14:textId="1C7E8662" w:rsidR="00582F8D" w:rsidRDefault="00582F8D" w:rsidP="00582F8D">
      <w:pPr>
        <w:pStyle w:val="Heading1"/>
      </w:pPr>
      <w:bookmarkStart w:id="14" w:name="_Toc6581535"/>
      <w:r>
        <w:t>Get Patient</w:t>
      </w:r>
      <w:r w:rsidR="00EE26B3">
        <w:t>’s</w:t>
      </w:r>
      <w:r>
        <w:t xml:space="preserve"> Demographics</w:t>
      </w:r>
      <w:bookmarkEnd w:id="14"/>
    </w:p>
    <w:p w14:paraId="7436364C" w14:textId="3CF61220" w:rsidR="00582F8D" w:rsidRDefault="00582F8D" w:rsidP="00170152">
      <w:pPr>
        <w:rPr>
          <w:rFonts w:ascii="Consolas" w:hAnsi="Consolas"/>
          <w:color w:val="000000" w:themeColor="text1"/>
          <w:sz w:val="20"/>
          <w:szCs w:val="20"/>
        </w:rPr>
      </w:pPr>
    </w:p>
    <w:p w14:paraId="47223C20" w14:textId="140B8783" w:rsidR="00EE26B3" w:rsidRDefault="00EE26B3" w:rsidP="00170152">
      <w:pPr>
        <w:rPr>
          <w:rFonts w:ascii="Consolas" w:hAnsi="Consolas"/>
          <w:color w:val="000000" w:themeColor="text1"/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</w:rPr>
        <w:t>PATDEMI^SYNDHP47 patient demographics</w:t>
      </w:r>
    </w:p>
    <w:p w14:paraId="0437427E" w14:textId="56FEA161" w:rsidR="00EE26B3" w:rsidRDefault="00EE26B3" w:rsidP="00170152">
      <w:pPr>
        <w:rPr>
          <w:rFonts w:ascii="Consolas" w:hAnsi="Consolas"/>
          <w:color w:val="000000" w:themeColor="text1"/>
          <w:sz w:val="20"/>
          <w:szCs w:val="20"/>
        </w:rPr>
      </w:pPr>
    </w:p>
    <w:p w14:paraId="0181FCA1" w14:textId="77777777" w:rsidR="00EE26B3" w:rsidRDefault="00EE26B3" w:rsidP="00170152">
      <w:pPr>
        <w:rPr>
          <w:rFonts w:ascii="Consolas" w:hAnsi="Consolas"/>
          <w:color w:val="000000" w:themeColor="text1"/>
          <w:sz w:val="20"/>
          <w:szCs w:val="20"/>
        </w:rPr>
      </w:pPr>
    </w:p>
    <w:p w14:paraId="6DF37103" w14:textId="77777777" w:rsidR="001A69B9" w:rsidRPr="001A69B9" w:rsidRDefault="001A69B9" w:rsidP="001A69B9">
      <w:pPr>
        <w:rPr>
          <w:rFonts w:ascii="Consolas" w:hAnsi="Consolas"/>
          <w:color w:val="000000" w:themeColor="text1"/>
          <w:sz w:val="20"/>
          <w:szCs w:val="20"/>
        </w:rPr>
      </w:pPr>
      <w:r w:rsidRPr="001A69B9">
        <w:rPr>
          <w:rFonts w:ascii="Consolas" w:hAnsi="Consolas"/>
          <w:color w:val="000000" w:themeColor="text1"/>
          <w:sz w:val="20"/>
          <w:szCs w:val="20"/>
        </w:rPr>
        <w:t>NUMBER: 101429                          NAME: HODKIEWICZ292,CHRISTOPHER899</w:t>
      </w:r>
    </w:p>
    <w:p w14:paraId="2F4361DF" w14:textId="77777777" w:rsidR="001A69B9" w:rsidRPr="001A69B9" w:rsidRDefault="001A69B9" w:rsidP="001A69B9">
      <w:pPr>
        <w:rPr>
          <w:rFonts w:ascii="Consolas" w:hAnsi="Consolas"/>
          <w:color w:val="000000" w:themeColor="text1"/>
          <w:sz w:val="20"/>
          <w:szCs w:val="20"/>
        </w:rPr>
      </w:pPr>
      <w:r w:rsidRPr="001A69B9">
        <w:rPr>
          <w:rFonts w:ascii="Consolas" w:hAnsi="Consolas"/>
          <w:color w:val="000000" w:themeColor="text1"/>
          <w:sz w:val="20"/>
          <w:szCs w:val="20"/>
        </w:rPr>
        <w:t xml:space="preserve">  SEX: FEMALE                           DATE OF BIRTH: 05/05/2016</w:t>
      </w:r>
    </w:p>
    <w:p w14:paraId="470E8380" w14:textId="77777777" w:rsidR="001A69B9" w:rsidRPr="001A69B9" w:rsidRDefault="001A69B9" w:rsidP="001A69B9">
      <w:pPr>
        <w:rPr>
          <w:rFonts w:ascii="Consolas" w:hAnsi="Consolas"/>
          <w:color w:val="000000" w:themeColor="text1"/>
          <w:sz w:val="20"/>
          <w:szCs w:val="20"/>
        </w:rPr>
      </w:pPr>
      <w:r w:rsidRPr="001A69B9">
        <w:rPr>
          <w:rFonts w:ascii="Consolas" w:hAnsi="Consolas"/>
          <w:color w:val="000000" w:themeColor="text1"/>
          <w:sz w:val="20"/>
          <w:szCs w:val="20"/>
        </w:rPr>
        <w:t xml:space="preserve">  SOCIAL SECURITY NUMBER: 999611690</w:t>
      </w:r>
    </w:p>
    <w:p w14:paraId="12D79706" w14:textId="77777777" w:rsidR="001A69B9" w:rsidRPr="001A69B9" w:rsidRDefault="001A69B9" w:rsidP="001A69B9">
      <w:pPr>
        <w:rPr>
          <w:rFonts w:ascii="Consolas" w:hAnsi="Consolas"/>
          <w:color w:val="000000" w:themeColor="text1"/>
          <w:sz w:val="20"/>
          <w:szCs w:val="20"/>
        </w:rPr>
      </w:pPr>
      <w:r w:rsidRPr="001A69B9">
        <w:rPr>
          <w:rFonts w:ascii="Consolas" w:hAnsi="Consolas"/>
          <w:color w:val="000000" w:themeColor="text1"/>
          <w:sz w:val="20"/>
          <w:szCs w:val="20"/>
        </w:rPr>
        <w:t>ICN: 2803239648V106941</w:t>
      </w:r>
    </w:p>
    <w:p w14:paraId="73C98CA1" w14:textId="77777777" w:rsidR="001A69B9" w:rsidRPr="001A69B9" w:rsidRDefault="001A69B9" w:rsidP="001A69B9">
      <w:pPr>
        <w:rPr>
          <w:rFonts w:ascii="Consolas" w:hAnsi="Consolas"/>
          <w:color w:val="000000" w:themeColor="text1"/>
          <w:sz w:val="20"/>
          <w:szCs w:val="20"/>
        </w:rPr>
      </w:pPr>
    </w:p>
    <w:p w14:paraId="0ADE8192" w14:textId="77777777" w:rsidR="001A69B9" w:rsidRPr="001A69B9" w:rsidRDefault="001A69B9" w:rsidP="001A69B9">
      <w:pPr>
        <w:rPr>
          <w:rFonts w:ascii="Consolas" w:hAnsi="Consolas"/>
          <w:color w:val="000000" w:themeColor="text1"/>
          <w:sz w:val="20"/>
          <w:szCs w:val="20"/>
        </w:rPr>
      </w:pPr>
      <w:r w:rsidRPr="001A69B9">
        <w:rPr>
          <w:rFonts w:ascii="Consolas" w:hAnsi="Consolas"/>
          <w:color w:val="000000" w:themeColor="text1"/>
          <w:sz w:val="20"/>
          <w:szCs w:val="20"/>
        </w:rPr>
        <w:t>S ICN="2803239648V106941"</w:t>
      </w:r>
    </w:p>
    <w:p w14:paraId="151D6694" w14:textId="5134CC3D" w:rsidR="001A69B9" w:rsidRPr="001A69B9" w:rsidRDefault="001A69B9" w:rsidP="001A69B9">
      <w:pPr>
        <w:rPr>
          <w:rFonts w:ascii="Consolas" w:hAnsi="Consolas"/>
          <w:color w:val="000000" w:themeColor="text1"/>
          <w:sz w:val="20"/>
          <w:szCs w:val="20"/>
        </w:rPr>
      </w:pPr>
      <w:r w:rsidRPr="001A69B9">
        <w:rPr>
          <w:rFonts w:ascii="Consolas" w:hAnsi="Consolas"/>
          <w:color w:val="000000" w:themeColor="text1"/>
          <w:sz w:val="20"/>
          <w:szCs w:val="20"/>
        </w:rPr>
        <w:t>S JSON=""</w:t>
      </w:r>
    </w:p>
    <w:p w14:paraId="1FF49CA4" w14:textId="23F4F982" w:rsidR="00582F8D" w:rsidRPr="00FD1ADD" w:rsidRDefault="001A69B9" w:rsidP="001A69B9">
      <w:pPr>
        <w:rPr>
          <w:rFonts w:ascii="Consolas" w:hAnsi="Consolas"/>
          <w:color w:val="000000" w:themeColor="text1"/>
          <w:sz w:val="20"/>
          <w:szCs w:val="20"/>
        </w:rPr>
      </w:pPr>
      <w:r w:rsidRPr="00FD1ADD">
        <w:rPr>
          <w:rFonts w:ascii="Consolas" w:hAnsi="Consolas"/>
          <w:color w:val="000000" w:themeColor="text1"/>
          <w:sz w:val="20"/>
          <w:szCs w:val="20"/>
        </w:rPr>
        <w:t>N RETSTA D PATDEMI^SYNDHP47(.RETSTA,ICN,JSON) ZW RETSTA Q</w:t>
      </w:r>
    </w:p>
    <w:p w14:paraId="10954A00" w14:textId="77777777" w:rsidR="00FD1ADD" w:rsidRPr="00FD1ADD" w:rsidRDefault="00FD1ADD" w:rsidP="0044507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6849C83" w14:textId="4271534B" w:rsidR="00445075" w:rsidRPr="00FD1ADD" w:rsidRDefault="00445075" w:rsidP="0044507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VEHU&gt;S ICN="2803239648V106941"</w:t>
      </w:r>
    </w:p>
    <w:p w14:paraId="15112F1F" w14:textId="77777777" w:rsidR="00445075" w:rsidRPr="00FD1ADD" w:rsidRDefault="00445075" w:rsidP="0044507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VEHU&gt;S JSON=""</w:t>
      </w:r>
    </w:p>
    <w:p w14:paraId="519F81D6" w14:textId="77777777" w:rsidR="00445075" w:rsidRPr="00FD1ADD" w:rsidRDefault="00445075" w:rsidP="0044507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VEHU&gt;N RETSTA D PATDEMI^SYNDHP47(.RETSTA,ICN,JSON) ZW RETSTA Q</w:t>
      </w:r>
    </w:p>
    <w:p w14:paraId="6F44CEF3" w14:textId="77777777" w:rsidR="00445075" w:rsidRPr="00FD1ADD" w:rsidRDefault="00445075" w:rsidP="0044507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RETSTA="2803239648V106941^HODKIEWICZ292,CHRISTOPHER899^590-945-5411^FEMALE^20160</w:t>
      </w:r>
    </w:p>
    <w:p w14:paraId="3DC422CF" w14:textId="77777777" w:rsidR="00445075" w:rsidRPr="00FD1ADD" w:rsidRDefault="00445075" w:rsidP="0044507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505^707 Dietrich Mission,,,^Boston^^02121^V_500_2_101429"</w:t>
      </w:r>
    </w:p>
    <w:p w14:paraId="12F68AE8" w14:textId="5DF3447C" w:rsidR="00582F8D" w:rsidRPr="00A15182" w:rsidRDefault="00582F8D" w:rsidP="00170152">
      <w:pPr>
        <w:rPr>
          <w:rFonts w:ascii="Consolas" w:hAnsi="Consolas"/>
          <w:color w:val="000000" w:themeColor="text1"/>
          <w:sz w:val="20"/>
          <w:szCs w:val="20"/>
        </w:rPr>
      </w:pPr>
    </w:p>
    <w:p w14:paraId="63E08086" w14:textId="77777777" w:rsidR="00A15182" w:rsidRPr="00A15182" w:rsidRDefault="00A15182" w:rsidP="00A1518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15182">
        <w:rPr>
          <w:rFonts w:ascii="Consolas" w:hAnsi="Consolas" w:cs="Consolas"/>
          <w:sz w:val="20"/>
          <w:szCs w:val="20"/>
        </w:rPr>
        <w:t>VEHU&gt;S ICN="1034989029V875306"</w:t>
      </w:r>
    </w:p>
    <w:p w14:paraId="45EAB8ED" w14:textId="77777777" w:rsidR="00A15182" w:rsidRPr="00A15182" w:rsidRDefault="00A15182" w:rsidP="00A1518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15182">
        <w:rPr>
          <w:rFonts w:ascii="Consolas" w:hAnsi="Consolas" w:cs="Consolas"/>
          <w:sz w:val="20"/>
          <w:szCs w:val="20"/>
        </w:rPr>
        <w:lastRenderedPageBreak/>
        <w:t>VEHU&gt;S JSON=""</w:t>
      </w:r>
    </w:p>
    <w:p w14:paraId="0429CABE" w14:textId="77777777" w:rsidR="00A15182" w:rsidRPr="00A15182" w:rsidRDefault="00A15182" w:rsidP="00A1518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15182">
        <w:rPr>
          <w:rFonts w:ascii="Consolas" w:hAnsi="Consolas" w:cs="Consolas"/>
          <w:sz w:val="20"/>
          <w:szCs w:val="20"/>
        </w:rPr>
        <w:t>VEHU&gt;N RETSTA D PATDEMI^SYNDHP47(.RETSTA,ICN,JSON) ZW RETSTA Q</w:t>
      </w:r>
    </w:p>
    <w:p w14:paraId="525380C9" w14:textId="77777777" w:rsidR="00A15182" w:rsidRPr="00A15182" w:rsidRDefault="00A15182" w:rsidP="00A1518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15182">
        <w:rPr>
          <w:rFonts w:ascii="Consolas" w:hAnsi="Consolas" w:cs="Consolas"/>
          <w:sz w:val="20"/>
          <w:szCs w:val="20"/>
        </w:rPr>
        <w:t>RETSTA="1034989029V875306^JOHNSON679,RYAN260^555-182-8860^MALE^19990525^553 Fram</w:t>
      </w:r>
    </w:p>
    <w:p w14:paraId="68808DD6" w14:textId="77777777" w:rsidR="00A15182" w:rsidRPr="00A15182" w:rsidRDefault="00A15182" w:rsidP="00A1518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15182">
        <w:rPr>
          <w:rFonts w:ascii="Consolas" w:hAnsi="Consolas" w:cs="Consolas"/>
          <w:sz w:val="20"/>
          <w:szCs w:val="20"/>
        </w:rPr>
        <w:t>i Branch Unit 40,,,^Northampton^MASSACHUSETTS^01053^V_500_2_102219"</w:t>
      </w:r>
    </w:p>
    <w:p w14:paraId="26CE3D62" w14:textId="77777777" w:rsidR="00A15182" w:rsidRPr="00A15182" w:rsidRDefault="00A15182" w:rsidP="00A1518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89732FF" w14:textId="77777777" w:rsidR="00A15182" w:rsidRPr="00A15182" w:rsidRDefault="00A15182" w:rsidP="00170152">
      <w:pPr>
        <w:rPr>
          <w:rFonts w:ascii="Consolas" w:hAnsi="Consolas"/>
          <w:color w:val="000000" w:themeColor="text1"/>
          <w:sz w:val="20"/>
          <w:szCs w:val="20"/>
        </w:rPr>
      </w:pPr>
    </w:p>
    <w:p w14:paraId="09C46C36" w14:textId="14E7C96F" w:rsidR="001A69B9" w:rsidRPr="00A15182" w:rsidRDefault="001A69B9" w:rsidP="001A69B9">
      <w:pPr>
        <w:rPr>
          <w:rFonts w:ascii="Consolas" w:hAnsi="Consolas"/>
          <w:color w:val="000000" w:themeColor="text1"/>
          <w:sz w:val="20"/>
          <w:szCs w:val="20"/>
        </w:rPr>
      </w:pPr>
      <w:r w:rsidRPr="00A15182">
        <w:rPr>
          <w:rFonts w:ascii="Consolas" w:hAnsi="Consolas"/>
          <w:color w:val="000000" w:themeColor="text1"/>
          <w:sz w:val="20"/>
          <w:szCs w:val="20"/>
        </w:rPr>
        <w:t>curl -v http://localhost:8001/DHPPATDEMICN?ICN=</w:t>
      </w:r>
      <w:r w:rsidR="00EE26B3" w:rsidRPr="00A15182">
        <w:rPr>
          <w:rFonts w:ascii="Consolas" w:hAnsi="Consolas"/>
          <w:color w:val="000000" w:themeColor="text1"/>
          <w:sz w:val="20"/>
          <w:szCs w:val="20"/>
        </w:rPr>
        <w:t>2803239648V106941</w:t>
      </w:r>
    </w:p>
    <w:p w14:paraId="4F78090A" w14:textId="77777777" w:rsidR="001A69B9" w:rsidRPr="00FD1ADD" w:rsidRDefault="001A69B9" w:rsidP="001A69B9">
      <w:pPr>
        <w:rPr>
          <w:rFonts w:ascii="Consolas" w:hAnsi="Consolas"/>
          <w:color w:val="000000" w:themeColor="text1"/>
          <w:sz w:val="20"/>
          <w:szCs w:val="20"/>
        </w:rPr>
      </w:pPr>
    </w:p>
    <w:p w14:paraId="606CFB79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# curl -v http://localhost:8001/DHPPATDEMICN?ICN=2803239648V106941</w:t>
      </w:r>
    </w:p>
    <w:p w14:paraId="4FF83223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* About to connect() to localhost port 8001 (#0)</w:t>
      </w:r>
    </w:p>
    <w:p w14:paraId="7FA8591B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*   Trying 127.0.0.1...</w:t>
      </w:r>
    </w:p>
    <w:p w14:paraId="786F4C54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* Connected to localhost (127.0.0.1) port 8001 (#0)</w:t>
      </w:r>
    </w:p>
    <w:p w14:paraId="60D02587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&gt; GET /DHPPATDEMICN?ICN=2803239648V106941 HTTP/1.1</w:t>
      </w:r>
    </w:p>
    <w:p w14:paraId="2C3CA55A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&gt; User-Agent: curl/7.29.0</w:t>
      </w:r>
    </w:p>
    <w:p w14:paraId="2DA04A75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&gt; Host: localhost:8001</w:t>
      </w:r>
    </w:p>
    <w:p w14:paraId="79553F65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&gt; Accept: */*</w:t>
      </w:r>
    </w:p>
    <w:p w14:paraId="566DFE2D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&gt;</w:t>
      </w:r>
    </w:p>
    <w:p w14:paraId="54BCE12F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&lt; HTTP/1.1 200 OK</w:t>
      </w:r>
    </w:p>
    <w:p w14:paraId="6D17A3EF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&lt; Date: Fri, 15 Mar 2019 11:45:23 GMT</w:t>
      </w:r>
    </w:p>
    <w:p w14:paraId="3EF8FC30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&lt; Content-Length: 130</w:t>
      </w:r>
    </w:p>
    <w:p w14:paraId="70EF9AB8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&lt;</w:t>
      </w:r>
    </w:p>
    <w:p w14:paraId="330F8A84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2803239648V106941^HODKIEWICZ292,CHRISTOPHER899^590-945-5411^FEMALE^20160505^707 Dietrich Mission,,,^Boston^^02121^V_500_2_101429</w:t>
      </w:r>
    </w:p>
    <w:p w14:paraId="7641C596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* Connection #0 to host localhost left intact</w:t>
      </w:r>
    </w:p>
    <w:p w14:paraId="7F3C4BB8" w14:textId="1F1313CA" w:rsidR="001A69B9" w:rsidRPr="00FD1ADD" w:rsidRDefault="00FD1ADD" w:rsidP="00FD1ADD">
      <w:pPr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[root@vistadev /]#</w:t>
      </w:r>
    </w:p>
    <w:p w14:paraId="39EAEB2C" w14:textId="77777777" w:rsidR="00FD1ADD" w:rsidRPr="00FD1ADD" w:rsidRDefault="00FD1ADD" w:rsidP="00FD1ADD">
      <w:pPr>
        <w:rPr>
          <w:rFonts w:ascii="Consolas" w:hAnsi="Consolas"/>
          <w:color w:val="000000" w:themeColor="text1"/>
          <w:sz w:val="20"/>
          <w:szCs w:val="20"/>
        </w:rPr>
      </w:pPr>
    </w:p>
    <w:p w14:paraId="617E2865" w14:textId="77777777" w:rsidR="001A69B9" w:rsidRPr="00FD1ADD" w:rsidRDefault="001A69B9" w:rsidP="001A69B9">
      <w:pPr>
        <w:rPr>
          <w:rFonts w:ascii="Consolas" w:hAnsi="Consolas"/>
          <w:color w:val="000000" w:themeColor="text1"/>
          <w:sz w:val="20"/>
          <w:szCs w:val="20"/>
        </w:rPr>
      </w:pPr>
      <w:r w:rsidRPr="00FD1ADD">
        <w:rPr>
          <w:rFonts w:ascii="Consolas" w:hAnsi="Consolas"/>
          <w:color w:val="000000" w:themeColor="text1"/>
          <w:sz w:val="20"/>
          <w:szCs w:val="20"/>
        </w:rPr>
        <w:t>S ICN="2803239648V106941"</w:t>
      </w:r>
    </w:p>
    <w:p w14:paraId="3FE0A6EC" w14:textId="77777777" w:rsidR="001A69B9" w:rsidRPr="00FD1ADD" w:rsidRDefault="001A69B9" w:rsidP="001A69B9">
      <w:pPr>
        <w:rPr>
          <w:rFonts w:ascii="Consolas" w:hAnsi="Consolas"/>
          <w:color w:val="000000" w:themeColor="text1"/>
          <w:sz w:val="20"/>
          <w:szCs w:val="20"/>
        </w:rPr>
      </w:pPr>
      <w:r w:rsidRPr="00FD1ADD">
        <w:rPr>
          <w:rFonts w:ascii="Consolas" w:hAnsi="Consolas"/>
          <w:color w:val="000000" w:themeColor="text1"/>
          <w:sz w:val="20"/>
          <w:szCs w:val="20"/>
        </w:rPr>
        <w:t>S JSON="J"</w:t>
      </w:r>
    </w:p>
    <w:p w14:paraId="28708BB8" w14:textId="77777777" w:rsidR="001A69B9" w:rsidRPr="00FD1ADD" w:rsidRDefault="001A69B9" w:rsidP="001A69B9">
      <w:pPr>
        <w:rPr>
          <w:rFonts w:ascii="Consolas" w:hAnsi="Consolas"/>
          <w:color w:val="000000" w:themeColor="text1"/>
          <w:sz w:val="20"/>
          <w:szCs w:val="20"/>
        </w:rPr>
      </w:pPr>
      <w:r w:rsidRPr="00FD1ADD">
        <w:rPr>
          <w:rFonts w:ascii="Consolas" w:hAnsi="Consolas"/>
          <w:color w:val="000000" w:themeColor="text1"/>
          <w:sz w:val="20"/>
          <w:szCs w:val="20"/>
        </w:rPr>
        <w:t>N RETSTA D PATDEMI^SYNDHP47(.RETSTA,ICN,JSON) ZW RETSTA Q</w:t>
      </w:r>
    </w:p>
    <w:p w14:paraId="00ACDF79" w14:textId="3F528DD2" w:rsidR="001A69B9" w:rsidRPr="00FD1ADD" w:rsidRDefault="001A69B9" w:rsidP="001A69B9">
      <w:pPr>
        <w:rPr>
          <w:rFonts w:ascii="Consolas" w:hAnsi="Consolas"/>
          <w:color w:val="000000" w:themeColor="text1"/>
          <w:sz w:val="20"/>
          <w:szCs w:val="20"/>
        </w:rPr>
      </w:pPr>
    </w:p>
    <w:p w14:paraId="1A6CE7FD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VEHU&gt;S ICN="2803239648V106941"</w:t>
      </w:r>
    </w:p>
    <w:p w14:paraId="02BBA2E5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VEHU&gt;S JSON="J"</w:t>
      </w:r>
    </w:p>
    <w:p w14:paraId="7EB6A3B1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VEHU&gt;N RETSTA D PATDEMI^SYNDHP47(.RETSTA,ICN,JSON) ZW RETSTA Q</w:t>
      </w:r>
    </w:p>
    <w:p w14:paraId="3FB2A946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RETSTA="{""Patients"":[{""Patient"":{""age"":2,""city"":""Boston"",""country"":"</w:t>
      </w:r>
    </w:p>
    <w:p w14:paraId="4414B287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""",""countryId"":"""",""county"":"""",""dateOfBirth"":""05\/05\/2016"",""dateOf</w:t>
      </w:r>
    </w:p>
    <w:p w14:paraId="6911C58C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BirthFHIR"":""2016-05-05"",""dateOfBirthFM"":3160505,""dateOfBirthHL7"":20160505</w:t>
      </w:r>
    </w:p>
    <w:p w14:paraId="69D48A43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,""dateOfDeath"":"""",""dateOfDeathFHIR"":"""",""dateOfDeathFM"":"""",""dateOfDe</w:t>
      </w:r>
    </w:p>
    <w:p w14:paraId="19C91697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athHL7"":"""",""deathEnteredBy"":"""",""deathEnteredById"":"""",""emailAddress""</w:t>
      </w:r>
    </w:p>
    <w:p w14:paraId="5274680F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:"""",""emergencyResponseIndicator"":"""",""emergencyResponseIndicatorCd"":"""",</w:t>
      </w:r>
    </w:p>
    <w:p w14:paraId="56C8F30C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""employerCity"":"""",""employerName"":"""",""employerPhoneNumber"":"""",""emplo</w:t>
      </w:r>
    </w:p>
    <w:p w14:paraId="7620E6E7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yerState"":"""",""employerStateId"":"""",""employerStreetLine1"":"""",""employer</w:t>
      </w:r>
    </w:p>
    <w:p w14:paraId="67471A0F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StreetLine2"":"""",""employerStreetLine3"":"""",""employerZip4"":"""",""employer</w:t>
      </w:r>
    </w:p>
    <w:p w14:paraId="2DBFB241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ZipCode"":"""",""employmentStatus"":""EMPLOYED FULL TIME"",""employmentStatusCd"</w:t>
      </w:r>
    </w:p>
    <w:p w14:paraId="2E26244E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":1,""emrCity"":"""",""emrContactSameAsNok"":""YES"",""emrContactSameAsNokCd"":"</w:t>
      </w:r>
    </w:p>
    <w:p w14:paraId="084BA320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"Y"",""emrName"":"""",""emrPhoneNumber"":"""",""emrRelationshipToPatient"":"""",</w:t>
      </w:r>
    </w:p>
    <w:p w14:paraId="58BDAD7C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""emrState"":"""",""emrStateId"":"""",""emrStreetAddressLine1"":"""",""emrStreet</w:t>
      </w:r>
    </w:p>
    <w:p w14:paraId="7FB543FC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AddressLine2"":"""",""emrStreetAddressLine3"":"""",""emrWorkPhoneNumber"":"""","</w:t>
      </w:r>
    </w:p>
    <w:p w14:paraId="67FE27DC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"emrZip4"":"""",""emrZipCode"":"""",""ethnicityInformations"":{""ethnicityInform</w:t>
      </w:r>
    </w:p>
    <w:p w14:paraId="1C4C12F1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ation"":[{""ethnicityInformation"":"""",""ethnicityInformationId"":""NOT HISPANI</w:t>
      </w:r>
    </w:p>
    <w:p w14:paraId="2D7F703C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C OR LATINO"",""methodOfCollection"":""SELF IDENTIFICATION"",""methodOfCollectio</w:t>
      </w:r>
    </w:p>
    <w:p w14:paraId="0D01689E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nId"":1,""resourceId"":""V_500_2_101429_2.06_1""}]},""fatherSName"":"""",""fullI</w:t>
      </w:r>
    </w:p>
    <w:p w14:paraId="0A173F6E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CN"":""2803239648V106941"",""governmentAgency"":"""",""governmentAgencyCd"":""""</w:t>
      </w:r>
    </w:p>
    <w:p w14:paraId="38E9241F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,""icnChecksum"":106941,""initlast4"":""H1690"",""integrationControlNumber"":280</w:t>
      </w:r>
    </w:p>
    <w:p w14:paraId="631B85D6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3239648,""kAddressSameAsPatientS"":""NO"",""kAddressSameAsPatientSCd"":""N"",""k</w:t>
      </w:r>
    </w:p>
    <w:p w14:paraId="31EA5502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City"":"""",""kNameOfPrimaryNok"":"""",""kPhoneNumber"":"""",""kRelationshipToPa</w:t>
      </w:r>
    </w:p>
    <w:p w14:paraId="05CC07A5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lastRenderedPageBreak/>
        <w:t>tient"":"""",""kState"":"""",""kStateId"":"""",""kStreetAddressLine1"":"""",""kS</w:t>
      </w:r>
    </w:p>
    <w:p w14:paraId="7F4DF737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treetAddressLine2"":"""",""kStreetAddressLine3"":"""",""kWorkPhoneNumber"":"""",</w:t>
      </w:r>
    </w:p>
    <w:p w14:paraId="6D11F49C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""kZip4"":"""",""kZipCode"":"""",""maritalStatus"":"""",""maritalStatusId"":""S"</w:t>
      </w:r>
    </w:p>
    <w:p w14:paraId="64E1F9C8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",""motherSMaidenName"":"""",""motherSName"":"""",""multipleBirthIndicator"":""N</w:t>
      </w:r>
    </w:p>
    <w:p w14:paraId="4C386A43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O"",""multipleBirthIndicatorCd"":""N"",""name"":""HODKIEWICZ292,CHRISTOPHER899""</w:t>
      </w:r>
    </w:p>
    <w:p w14:paraId="2B5168CE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,""occupation"":"""",""pagerNumber"":"""",""patientIen"":101429,""phoneNumberCel</w:t>
      </w:r>
    </w:p>
    <w:p w14:paraId="6D2E5FDB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lular"":"""",""phoneNumberResidence"":""590-945-5411"",""phoneNumberWork"":"""",</w:t>
      </w:r>
    </w:p>
    <w:p w14:paraId="2720372B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""placeOfBirthCity"":"""",""placeOfBirthState"":"""",""placeOfBirthStateId"":"""</w:t>
      </w:r>
    </w:p>
    <w:p w14:paraId="19F12199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",""postalCode"":"""",""preferredFacility"":"""",""preferredFacilityId"":"""",""</w:t>
      </w:r>
    </w:p>
    <w:p w14:paraId="52A2AE2B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province"":"""",""race"":"""",""raceId"":"""",""raceInformations"":{""raceInform</w:t>
      </w:r>
    </w:p>
    <w:p w14:paraId="46007B51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ation"":[{""methodOfCollection"":""SELF IDENTIFICATION"",""methodOfCollectionId"</w:t>
      </w:r>
    </w:p>
    <w:p w14:paraId="1B87A825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":1,""raceInformation"":"""",""raceInformationId"":""BLACK OR AFRICAN AMERICAN""</w:t>
      </w:r>
    </w:p>
    <w:p w14:paraId="3E4A657D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,""resourceId"":""V_500_2_101429_2.02_1""}]},""religiousPreference"":"""",""rema</w:t>
      </w:r>
    </w:p>
    <w:p w14:paraId="47244247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rks"":"""",""resourceId"":""V_500_2_101429"",""resourceType"":""Patient"",""self</w:t>
      </w:r>
    </w:p>
    <w:p w14:paraId="550F7DC6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IdentifiedGender"":"""",""selfIdentifiedGenderCd"":"""",""sex"":""FEMALE"",""sex</w:t>
      </w:r>
    </w:p>
    <w:p w14:paraId="4E5908EB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Cd"":""F"",""socialSecurityNumber"":999611690,""state"":"""",""stateId"":""MA"",</w:t>
      </w:r>
    </w:p>
    <w:p w14:paraId="48B8001A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""streetAddressLine1"":""707 Dietrich Mission"",""streetAddressLine2"":"""",""st</w:t>
      </w:r>
    </w:p>
    <w:p w14:paraId="55E8D264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reetAddressLine3"":"""",""tempAddressActive"":""NO"",""tempAddressActiveCd"":""N</w:t>
      </w:r>
    </w:p>
    <w:p w14:paraId="5FDC2436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"",""tempAddressCountry"":"""",""tempAddressCountryId"":"""",""tempAddressCounty</w:t>
      </w:r>
    </w:p>
    <w:p w14:paraId="1B661C50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"":"""",""tempAddressEndDate"":"""",""tempAddressEndDateFHIR"":"""",""tempAddres</w:t>
      </w:r>
    </w:p>
    <w:p w14:paraId="3758E3BB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sEndDateFM"":"""",""tempAddressEndDateHL7"":"""",""tempAddressPostalCode"":"""",</w:t>
      </w:r>
    </w:p>
    <w:p w14:paraId="68255F63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""tempAddressProvince"":"""",""tempAddressStartDate"":"""",""tempAddressStartDat</w:t>
      </w:r>
    </w:p>
    <w:p w14:paraId="7CC94CBA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eFHIR"":"""",""tempAddressStartDateFM"":"""",""tempAddressStartDateHL7"":"""",""</w:t>
      </w:r>
    </w:p>
    <w:p w14:paraId="51916DC3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tempCity"":"""",""tempPhoneNumber"":"""",""tempState"":"""",""tempStateId"":""""</w:t>
      </w:r>
    </w:p>
    <w:p w14:paraId="532CA4C9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,""tempStreetLine1"":"""",""tempStreetLine2"":"""",""tempStreetLine3"":"""",""te</w:t>
      </w:r>
    </w:p>
    <w:p w14:paraId="72BA8FC7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mpZip4"":"""",""tempZipCode"":"""",""terminalDigitOfSsn"":901661999,""testPatien</w:t>
      </w:r>
    </w:p>
    <w:p w14:paraId="7A2AC08C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tIndicator"":"""",""testPatientIndicatorCd"":"""",""veteranYN"":""NO"",""veteran</w:t>
      </w:r>
    </w:p>
    <w:p w14:paraId="5529B36B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YNCd"":""N"",""zip4"":""02121"",""zipCode"":""02121""}}]}"</w:t>
      </w:r>
    </w:p>
    <w:p w14:paraId="3BD4F3C0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630D81F" w14:textId="16E47581" w:rsidR="00FD1ADD" w:rsidRPr="00FD1ADD" w:rsidRDefault="00FD1ADD" w:rsidP="00FD1ADD">
      <w:pPr>
        <w:rPr>
          <w:rFonts w:ascii="Consolas" w:hAnsi="Consolas"/>
          <w:color w:val="000000" w:themeColor="text1"/>
          <w:sz w:val="20"/>
          <w:szCs w:val="20"/>
        </w:rPr>
      </w:pPr>
      <w:r w:rsidRPr="00FD1ADD">
        <w:rPr>
          <w:rFonts w:ascii="Consolas" w:hAnsi="Consolas"/>
          <w:color w:val="000000" w:themeColor="text1"/>
          <w:sz w:val="20"/>
          <w:szCs w:val="20"/>
        </w:rPr>
        <w:t>curl -v http://localhost:8001/DHPPATDEMICN?ICN=2803239648V106941\&amp;JSON=J</w:t>
      </w:r>
    </w:p>
    <w:p w14:paraId="5D179325" w14:textId="6C74D4D2" w:rsidR="00EE26B3" w:rsidRPr="00FD1ADD" w:rsidRDefault="00EE26B3" w:rsidP="001A69B9">
      <w:pPr>
        <w:rPr>
          <w:rFonts w:ascii="Consolas" w:hAnsi="Consolas"/>
          <w:color w:val="000000" w:themeColor="text1"/>
          <w:sz w:val="20"/>
          <w:szCs w:val="20"/>
        </w:rPr>
      </w:pPr>
    </w:p>
    <w:p w14:paraId="4D6CF028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# curl -v http://localhost:8001/DHPPATDEMICN?ICN=2803239648V106941\&amp;JSON=J</w:t>
      </w:r>
    </w:p>
    <w:p w14:paraId="67461A20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* About to connect() to localhost port 8001 (#0)</w:t>
      </w:r>
    </w:p>
    <w:p w14:paraId="07653789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*   Trying 127.0.0.1...</w:t>
      </w:r>
    </w:p>
    <w:p w14:paraId="51104A8D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* Connected to localhost (127.0.0.1) port 8001 (#0)</w:t>
      </w:r>
    </w:p>
    <w:p w14:paraId="7908DD82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&gt; GET /DHPPATDEMICN?ICN=2803239648V106941&amp;JSON=J HTTP/1.1</w:t>
      </w:r>
    </w:p>
    <w:p w14:paraId="6426BFB5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&gt; User-Agent: curl/7.29.0</w:t>
      </w:r>
    </w:p>
    <w:p w14:paraId="3D9569C8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&gt; Host: localhost:8001</w:t>
      </w:r>
    </w:p>
    <w:p w14:paraId="2807EE22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&gt; Accept: */*</w:t>
      </w:r>
    </w:p>
    <w:p w14:paraId="534744F9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&gt;</w:t>
      </w:r>
    </w:p>
    <w:p w14:paraId="702DEE41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&lt; HTTP/1.1 200 OK</w:t>
      </w:r>
    </w:p>
    <w:p w14:paraId="2D1A1FBC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&lt; Date: Fri, 15 Mar 2019 11:46:46 GMT</w:t>
      </w:r>
    </w:p>
    <w:p w14:paraId="5E404D55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&lt; Content-Length: 3413</w:t>
      </w:r>
    </w:p>
    <w:p w14:paraId="63E38E24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&lt;</w:t>
      </w:r>
    </w:p>
    <w:p w14:paraId="2BD0FA3C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{"Patients":[{"Patient":{"age":2,"city":"Boston","country":"","countryId":"","county":"","dateOfBirth":"05\/05\/2016","dateOfBirthFHIR":"2016-05-05","dateOfBirthFM":3160505,"dateOfBirthHL7":20160505,"dateOfDeath":"","dateOfDeathFHIR":"","dateOfDeathFM":"","dateOfDeathHL7":"","deathEnteredBy":"","deathEnteredById":"","emailAddress":"","emergencyResponseIndicator":"","emergencyResponseIndicatorCd":"","employerCity":"","employerName":"","employerPhoneNumber":"","employerState":"","employerStateId":"","employerStreetLine1":"","employerStreetLine2":"","employerStreetLine3":"","employerZip4":"","employerZipCode":"","employmentStatus":"EMPLOYED FULL TIME","employmentStatusCd":1,"emrCity":"","emrContactSameAsNok":"YES","emrContactSameAsNokCd":"Y","emrName":"","emrPhoneNumber":"","emrRelationshipToPatient":"","emrState":"","emrStateId":"","emrStreetAddressLine1":"","emrStreetAddressLine2":"","emrStreetAddressLine3":"","</w:t>
      </w:r>
      <w:r w:rsidRPr="00FD1ADD">
        <w:rPr>
          <w:rFonts w:ascii="Consolas" w:hAnsi="Consolas" w:cs="Consolas"/>
          <w:sz w:val="20"/>
          <w:szCs w:val="20"/>
        </w:rPr>
        <w:lastRenderedPageBreak/>
        <w:t>emrWorkPhoneNumber":"","emrZip4":"","emrZipCode":"","ethnicityInformations":{"ethnicityInformation":[{"ethnicityInformation":"","ethnicityInformationId":"NOT HISPANIC OR LATINO","methodOfCollection":"SELF IDENTIFICATION","methodOfCollectionId":1,"resourceId":"V_500_2_101429_2.06_1"}]},"fatherSName":"","fullICN":"2803239648V106941","governmentAgency":"","governmentAgencyCd":"","icnChecksum":106941,"initlast4":"H1690","integrationControlNumber":2803239648,"kAddressSameAsPatientS":"NO","kAddressSameAsPatientSCd":"N","kCity":"","kNameOfPrimaryNok":"","kPhoneNumber":"","kRelationshipToPatient":"","kState":"","kStateId":"","kStreetAddressLine1":"","kStreetAddressLine2":"","kStreetAddressLine3":"","kWorkPhoneNumber":"","kZip4":"","kZipCode":"","maritalStatus":"","maritalStatusId":"S","motherSMaidenName":"","motherSName":"","multipleBirthIndicator":"NO","multipleBirthIndicatorCd":"N","name":"HODKIEWICZ292,CHRISTOPHER899","occupation":"","pagerNumber":"","patientIen":101429,"phoneNumberCellular":"","phoneNumberResidence":"590-945-5411","phoneNumberWork":"","placeOfBirthCity":"","placeOfBirthState":"","placeOfBirthStateId":"","postalCode":"","preferredFacility":"","preferredFacilityId":"","province":"","race":"","raceId":"","raceInformations":{"raceInformation":[{"methodOfCollection":"SELF IDENTIFICATION","methodOfCollectionId":1,"raceInformation":"","raceInformationId":"BLACK OR AFRICAN AMERICAN","resourceId":"V_500_2_101429_2.02_1"}]},"religiousPreference":"","remarks":"","resourceId":"V_500_2_101429","resourceType":"Patient","selfIdentifiedGender":"","selfIdentifiedGenderCd":"","sex":"FEMALE","sexCd":"F","socialSecurityNumber":999611690,"state":"","stateId":"MA","streetAddressLine1":"707 Dietrich Mission","streetAddressLine2":"","streetAddressLine3":"","tempAddressActive":"NO","tempAddressActiveCd":"N","tempAddressCountry":"","tempAddressCountryId":"","tempAddressCounty":"","tempAddressEndDate":"","tempAddressEndDateFHIR":"","tempAddressEndDateFM":"","tempAddressEndDateHL7":"","tempAddressPostalCode":"","tempAddressProvince":"","tempAddressStartDate":"","tempAddressStartDateFHIR":"","tempAddressStartDateFM":"","tempAddressStartDateHL7":"","tempCity":"","tempPhoneNumber":"","tempState":"","tempStateId":"","tempStreetLine1":"","tempStreetLine2":"","tempStreetLine3":"","tempZip4":"","tempZipCode":"","terminalDigitOfSsn":901661999,"testPatientIndicator":"","testPatientIndicatorCd":"","veteranYN":"NO","veteranYNCd":"N","zip4":"02121","zipCode":"02121"}}]}</w:t>
      </w:r>
    </w:p>
    <w:p w14:paraId="0B1C8CA4" w14:textId="77777777" w:rsidR="00FD1ADD" w:rsidRPr="00FD1ADD" w:rsidRDefault="00FD1ADD" w:rsidP="00FD1A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* Connection #0 to host localhost left intact</w:t>
      </w:r>
    </w:p>
    <w:p w14:paraId="256D40F1" w14:textId="43BE012B" w:rsidR="00EE26B3" w:rsidRPr="00FD1ADD" w:rsidRDefault="00FD1ADD" w:rsidP="00FD1ADD">
      <w:pPr>
        <w:rPr>
          <w:rFonts w:ascii="Consolas" w:hAnsi="Consolas" w:cs="Consolas"/>
          <w:sz w:val="20"/>
          <w:szCs w:val="20"/>
        </w:rPr>
      </w:pPr>
      <w:r w:rsidRPr="00FD1ADD">
        <w:rPr>
          <w:rFonts w:ascii="Consolas" w:hAnsi="Consolas" w:cs="Consolas"/>
          <w:sz w:val="20"/>
          <w:szCs w:val="20"/>
        </w:rPr>
        <w:t>[root@vistadev /]#</w:t>
      </w:r>
    </w:p>
    <w:p w14:paraId="6B3FA550" w14:textId="41FFC965" w:rsidR="00FD1ADD" w:rsidRDefault="00FD1ADD" w:rsidP="00FD1ADD">
      <w:pPr>
        <w:rPr>
          <w:rFonts w:ascii="Consolas" w:hAnsi="Consolas"/>
          <w:color w:val="000000" w:themeColor="text1"/>
          <w:sz w:val="20"/>
          <w:szCs w:val="20"/>
        </w:rPr>
      </w:pPr>
    </w:p>
    <w:p w14:paraId="0CDDFE03" w14:textId="3B667628" w:rsidR="00FD1ADD" w:rsidRDefault="00FD1ADD" w:rsidP="00FD1ADD">
      <w:pPr>
        <w:rPr>
          <w:rFonts w:ascii="Consolas" w:hAnsi="Consolas"/>
          <w:color w:val="000000" w:themeColor="text1"/>
          <w:sz w:val="20"/>
          <w:szCs w:val="20"/>
        </w:rPr>
      </w:pPr>
    </w:p>
    <w:p w14:paraId="0CB60880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3E70C09C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"Patients": [</w:t>
      </w:r>
    </w:p>
    <w:p w14:paraId="0699FDA9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5CA4FFD4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"Patient": {</w:t>
      </w:r>
    </w:p>
    <w:p w14:paraId="40F75423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"age": 2,</w:t>
      </w:r>
    </w:p>
    <w:p w14:paraId="6B63A0AC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"city": "Boston",</w:t>
      </w:r>
    </w:p>
    <w:p w14:paraId="6817DE25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"country": "",</w:t>
      </w:r>
    </w:p>
    <w:p w14:paraId="76B20E6D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"countryId": "",</w:t>
      </w:r>
    </w:p>
    <w:p w14:paraId="27E05566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"county": "",</w:t>
      </w:r>
    </w:p>
    <w:p w14:paraId="6438EFD0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"dateOfBirth": "05\/05\/2016",</w:t>
      </w:r>
    </w:p>
    <w:p w14:paraId="7754DC85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"dateOfBirthFHIR": "2016-05-05",</w:t>
      </w:r>
    </w:p>
    <w:p w14:paraId="0D9CD1FB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"dateOfBirthFM": 3160505,</w:t>
      </w:r>
    </w:p>
    <w:p w14:paraId="543040CE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"dateOfBirthHL7": 20160505,</w:t>
      </w:r>
    </w:p>
    <w:p w14:paraId="5A3308A2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"dateOfDeath": "",</w:t>
      </w:r>
    </w:p>
    <w:p w14:paraId="72DF1AF8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"dateOfDeathFHIR": "",</w:t>
      </w:r>
    </w:p>
    <w:p w14:paraId="741AA06A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"dateOfDeathFM": "",</w:t>
      </w:r>
    </w:p>
    <w:p w14:paraId="3C88FA52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"dateOfDeathHL7": "",</w:t>
      </w:r>
    </w:p>
    <w:p w14:paraId="6DF7E059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"deathEnteredBy": "",</w:t>
      </w:r>
    </w:p>
    <w:p w14:paraId="596697E3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"deathEnteredById": "",</w:t>
      </w:r>
    </w:p>
    <w:p w14:paraId="4FDDCC7C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"emailAddress": "",</w:t>
      </w:r>
    </w:p>
    <w:p w14:paraId="0AFA95E7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"emergencyResponseIndicator": "",</w:t>
      </w:r>
    </w:p>
    <w:p w14:paraId="4A558520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"emergencyResponseIndicatorCd": "",</w:t>
      </w:r>
    </w:p>
    <w:p w14:paraId="4DE0FE08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"employerCity": "",</w:t>
      </w:r>
    </w:p>
    <w:p w14:paraId="4B7E57D7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"employerName": "",</w:t>
      </w:r>
    </w:p>
    <w:p w14:paraId="48FCB244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"employerPhoneNumber": "",</w:t>
      </w:r>
    </w:p>
    <w:p w14:paraId="214FA868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"employerState": "",</w:t>
      </w:r>
    </w:p>
    <w:p w14:paraId="07FC5F1F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"employerStateId": "",</w:t>
      </w:r>
    </w:p>
    <w:p w14:paraId="77D9EAB8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"employerStreetLine1": "",</w:t>
      </w:r>
    </w:p>
    <w:p w14:paraId="7E0E9977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"employerStreetLine2": "",</w:t>
      </w:r>
    </w:p>
    <w:p w14:paraId="1122578E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"employerStreetLine3": "",</w:t>
      </w:r>
    </w:p>
    <w:p w14:paraId="6D8596A9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"employerZip4": "",</w:t>
      </w:r>
    </w:p>
    <w:p w14:paraId="38F1B473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"employerZipCode": "",</w:t>
      </w:r>
    </w:p>
    <w:p w14:paraId="2BA47EB7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"employmentStatus": "EMPLOYED FULL TIME",</w:t>
      </w:r>
    </w:p>
    <w:p w14:paraId="609DEB46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"employmentStatusCd": 1,</w:t>
      </w:r>
    </w:p>
    <w:p w14:paraId="2557D07F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"emrCity": "",</w:t>
      </w:r>
    </w:p>
    <w:p w14:paraId="34E6597A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"emrContactSameAsNok": "YES",</w:t>
      </w:r>
    </w:p>
    <w:p w14:paraId="04035FC9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"emrContactSameAsNokCd": "Y",</w:t>
      </w:r>
    </w:p>
    <w:p w14:paraId="107E59EB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"emrName": "",</w:t>
      </w:r>
    </w:p>
    <w:p w14:paraId="5A4C532D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"emrPhoneNumber": "",</w:t>
      </w:r>
    </w:p>
    <w:p w14:paraId="3D1FD823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"emrRelationshipToPatient": "",</w:t>
      </w:r>
    </w:p>
    <w:p w14:paraId="09B39B0C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"emrState": "",</w:t>
      </w:r>
    </w:p>
    <w:p w14:paraId="4A4FD727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"emrStateId": "",</w:t>
      </w:r>
    </w:p>
    <w:p w14:paraId="73FDCB0E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"emrStreetAddressLine1": "",</w:t>
      </w:r>
    </w:p>
    <w:p w14:paraId="6A63DAC2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"emrStreetAddressLine2": "",</w:t>
      </w:r>
    </w:p>
    <w:p w14:paraId="13CC3C4A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"emrStreetAddressLine3": "",</w:t>
      </w:r>
    </w:p>
    <w:p w14:paraId="1D31A75F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"emrWorkPhoneNumber": "",</w:t>
      </w:r>
    </w:p>
    <w:p w14:paraId="14EE9BBD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"emrZip4": "",</w:t>
      </w:r>
    </w:p>
    <w:p w14:paraId="20D96C4A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"emrZipCode": "",</w:t>
      </w:r>
    </w:p>
    <w:p w14:paraId="501C296D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"ethnicityInformations": {</w:t>
      </w:r>
    </w:p>
    <w:p w14:paraId="636E0C91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  "ethnicityInformation": [</w:t>
      </w:r>
    </w:p>
    <w:p w14:paraId="0FE50BF1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6107DA4A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      "ethnicityInformation": "",</w:t>
      </w:r>
    </w:p>
    <w:p w14:paraId="054E3C80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      "ethnicityInformationId": "NOT HISPANIC OR LATINO",</w:t>
      </w:r>
    </w:p>
    <w:p w14:paraId="2573B865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      "methodOfCollection": "SELF IDENTIFICATION",</w:t>
      </w:r>
    </w:p>
    <w:p w14:paraId="6375AF84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      "methodOfCollectionId": 1,</w:t>
      </w:r>
    </w:p>
    <w:p w14:paraId="34DB36F7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      "resourceId": "V_500_2_101429_2.06_1"</w:t>
      </w:r>
    </w:p>
    <w:p w14:paraId="58D87DAB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0459DE18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  ]</w:t>
      </w:r>
    </w:p>
    <w:p w14:paraId="06A9F173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14:paraId="40A07B21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"fatherSName": "",</w:t>
      </w:r>
    </w:p>
    <w:p w14:paraId="67A07D39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"fullICN": "2803239648V106941",</w:t>
      </w:r>
    </w:p>
    <w:p w14:paraId="12F0E48D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"governmentAgency": "",</w:t>
      </w:r>
    </w:p>
    <w:p w14:paraId="3E7CBDD4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"governmentAgencyCd": "",</w:t>
      </w:r>
    </w:p>
    <w:p w14:paraId="528B483A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"icnChecksum": 106941,</w:t>
      </w:r>
    </w:p>
    <w:p w14:paraId="445ECD95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"initlast4": "H1690",</w:t>
      </w:r>
    </w:p>
    <w:p w14:paraId="0401B848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"integrationControlNumber": 2803239648,</w:t>
      </w:r>
    </w:p>
    <w:p w14:paraId="51074BE4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"kAddressSameAsPatientS": "NO",</w:t>
      </w:r>
    </w:p>
    <w:p w14:paraId="1FF74A57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"kAddressSameAsPatientSCd": "N",</w:t>
      </w:r>
    </w:p>
    <w:p w14:paraId="6CEB9D48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"kCity": "",</w:t>
      </w:r>
    </w:p>
    <w:p w14:paraId="25FDBD68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"kNameOfPrimaryNok": "",</w:t>
      </w:r>
    </w:p>
    <w:p w14:paraId="12580824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"kPhoneNumber": "",</w:t>
      </w:r>
    </w:p>
    <w:p w14:paraId="563CF9E2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"kRelationshipToPatient": "",</w:t>
      </w:r>
    </w:p>
    <w:p w14:paraId="7C4B44C4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"kState": "",</w:t>
      </w:r>
    </w:p>
    <w:p w14:paraId="6E9A0218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"kStateId": "",</w:t>
      </w:r>
    </w:p>
    <w:p w14:paraId="254F4C54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"kStreetAddressLine1": "",</w:t>
      </w:r>
    </w:p>
    <w:p w14:paraId="6E3004DC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"kStreetAddressLine2": "",</w:t>
      </w:r>
    </w:p>
    <w:p w14:paraId="43375DAA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"kStreetAddressLine3": "",</w:t>
      </w:r>
    </w:p>
    <w:p w14:paraId="3E111268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"kWorkPhoneNumber": "",</w:t>
      </w:r>
    </w:p>
    <w:p w14:paraId="2FFBFCD8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"kZip4": "",</w:t>
      </w:r>
    </w:p>
    <w:p w14:paraId="711FB4DF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"kZipCode": "",</w:t>
      </w:r>
    </w:p>
    <w:p w14:paraId="686AB703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"maritalStatus": "",</w:t>
      </w:r>
    </w:p>
    <w:p w14:paraId="60FBCC6C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"maritalStatusId": "S",</w:t>
      </w:r>
    </w:p>
    <w:p w14:paraId="36DE3F60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"motherSMaidenName": "",</w:t>
      </w:r>
    </w:p>
    <w:p w14:paraId="07320E2F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"motherSName": "",</w:t>
      </w:r>
    </w:p>
    <w:p w14:paraId="2656DF6B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"multipleBirthIndicator": "NO",</w:t>
      </w:r>
    </w:p>
    <w:p w14:paraId="6DC5C424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"multipleBirthIndicatorCd": "N",</w:t>
      </w:r>
    </w:p>
    <w:p w14:paraId="570282BA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"name": "HODKIEWICZ292,CHRISTOPHER899",</w:t>
      </w:r>
    </w:p>
    <w:p w14:paraId="165DF7E8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"occupation": "",</w:t>
      </w:r>
    </w:p>
    <w:p w14:paraId="2DFC4D0F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"pagerNumber": "",</w:t>
      </w:r>
    </w:p>
    <w:p w14:paraId="432500C1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"patientIen": 101429,</w:t>
      </w:r>
    </w:p>
    <w:p w14:paraId="7D9AD0D0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"phoneNumberCellular": "",</w:t>
      </w:r>
    </w:p>
    <w:p w14:paraId="3749C090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"phoneNumberResidence": "590-945-5411",</w:t>
      </w:r>
    </w:p>
    <w:p w14:paraId="236D17AD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"phoneNumberWork": "",</w:t>
      </w:r>
    </w:p>
    <w:p w14:paraId="2B3206A4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"placeOfBirthCity": "",</w:t>
      </w:r>
    </w:p>
    <w:p w14:paraId="39357D4C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"placeOfBirthState": "",</w:t>
      </w:r>
    </w:p>
    <w:p w14:paraId="54149D88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"placeOfBirthStateId": "",</w:t>
      </w:r>
    </w:p>
    <w:p w14:paraId="35EC4AD7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"postalCode": "",</w:t>
      </w:r>
    </w:p>
    <w:p w14:paraId="44FFEB2E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"preferredFacility": "",</w:t>
      </w:r>
    </w:p>
    <w:p w14:paraId="28EE0BB8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"preferredFacilityId": "",</w:t>
      </w:r>
    </w:p>
    <w:p w14:paraId="4F445AAC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"province": "",</w:t>
      </w:r>
    </w:p>
    <w:p w14:paraId="0C57679B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"race": "",</w:t>
      </w:r>
    </w:p>
    <w:p w14:paraId="102E6719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"raceId": "",</w:t>
      </w:r>
    </w:p>
    <w:p w14:paraId="5F35EFFD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"raceInformations": {</w:t>
      </w:r>
    </w:p>
    <w:p w14:paraId="3344A8CF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  "raceInformation": [</w:t>
      </w:r>
    </w:p>
    <w:p w14:paraId="6C0CD640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43845946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      "methodOfCollection": "SELF IDENTIFICATION",</w:t>
      </w:r>
    </w:p>
    <w:p w14:paraId="4761AE5E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      "methodOfCollectionId": 1,</w:t>
      </w:r>
    </w:p>
    <w:p w14:paraId="096B211F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      "raceInformation": "",</w:t>
      </w:r>
    </w:p>
    <w:p w14:paraId="6DE254FC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      "raceInformationId": "BLACK OR AFRICAN AMERICAN",</w:t>
      </w:r>
    </w:p>
    <w:p w14:paraId="1EE346A1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      "resourceId": "V_500_2_101429_2.02_1"</w:t>
      </w:r>
    </w:p>
    <w:p w14:paraId="1019445D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34606E44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  ]</w:t>
      </w:r>
    </w:p>
    <w:p w14:paraId="7272EF4E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14:paraId="3E5383EA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"religiousPreference": "",</w:t>
      </w:r>
    </w:p>
    <w:p w14:paraId="24F87629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"remarks": "",</w:t>
      </w:r>
    </w:p>
    <w:p w14:paraId="6AD9C7AD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"resourceId": "V_500_2_101429",</w:t>
      </w:r>
    </w:p>
    <w:p w14:paraId="3FCE2E4F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"resourceType": "Patient",</w:t>
      </w:r>
    </w:p>
    <w:p w14:paraId="63D36D48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"selfIdentifiedGender": "",</w:t>
      </w:r>
    </w:p>
    <w:p w14:paraId="4114422A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"selfIdentifiedGenderCd": "",</w:t>
      </w:r>
    </w:p>
    <w:p w14:paraId="413B2B63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"sex": "FEMALE",</w:t>
      </w:r>
    </w:p>
    <w:p w14:paraId="15FC3E8C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"sexCd": "F",</w:t>
      </w:r>
    </w:p>
    <w:p w14:paraId="08F84293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"socialSecurityNumber": 999611690,</w:t>
      </w:r>
    </w:p>
    <w:p w14:paraId="371EC058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"state": "",</w:t>
      </w:r>
    </w:p>
    <w:p w14:paraId="31C5B9A0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"stateId": "MA",</w:t>
      </w:r>
    </w:p>
    <w:p w14:paraId="096EF7CF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"streetAddressLine1": "707 Dietrich Mission",</w:t>
      </w:r>
    </w:p>
    <w:p w14:paraId="01257B06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"streetAddressLine2": "",</w:t>
      </w:r>
    </w:p>
    <w:p w14:paraId="15ED38D9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"streetAddressLine3": "",</w:t>
      </w:r>
    </w:p>
    <w:p w14:paraId="48AAA1FE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"tempAddressActive": "NO",</w:t>
      </w:r>
    </w:p>
    <w:p w14:paraId="5515655A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"tempAddressActiveCd": "N",</w:t>
      </w:r>
    </w:p>
    <w:p w14:paraId="30DE0836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"tempAddressCountry": "",</w:t>
      </w:r>
    </w:p>
    <w:p w14:paraId="50EDC347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"tempAddressCountryId": "",</w:t>
      </w:r>
    </w:p>
    <w:p w14:paraId="4C695575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"tempAddressCounty": "",</w:t>
      </w:r>
    </w:p>
    <w:p w14:paraId="00003B1B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"tempAddressEndDate": "",</w:t>
      </w:r>
    </w:p>
    <w:p w14:paraId="23E826DE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"tempAddressEndDateFHIR": "",</w:t>
      </w:r>
    </w:p>
    <w:p w14:paraId="1C27E500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"tempAddressEndDateFM": "",</w:t>
      </w:r>
    </w:p>
    <w:p w14:paraId="4188E3CD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"tempAddressEndDateHL7": "",</w:t>
      </w:r>
    </w:p>
    <w:p w14:paraId="3B980F28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"tempAddressPostalCode": "",</w:t>
      </w:r>
    </w:p>
    <w:p w14:paraId="538A49A5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"tempAddressProvince": "",</w:t>
      </w:r>
    </w:p>
    <w:p w14:paraId="7B383028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"tempAddressStartDate": "",</w:t>
      </w:r>
    </w:p>
    <w:p w14:paraId="359C59FB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"tempAddressStartDateFHIR": "",</w:t>
      </w:r>
    </w:p>
    <w:p w14:paraId="4A34B7F1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"tempAddressStartDateFM": "",</w:t>
      </w:r>
    </w:p>
    <w:p w14:paraId="63817682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"tempAddressStartDateHL7": "",</w:t>
      </w:r>
    </w:p>
    <w:p w14:paraId="78AC50E2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"tempCity": "",</w:t>
      </w:r>
    </w:p>
    <w:p w14:paraId="05A7F161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"tempPhoneNumber": "",</w:t>
      </w:r>
    </w:p>
    <w:p w14:paraId="16E3D2B5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"tempState": "",</w:t>
      </w:r>
    </w:p>
    <w:p w14:paraId="3D1733A2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"tempStateId": "",</w:t>
      </w:r>
    </w:p>
    <w:p w14:paraId="3E24AB70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"tempStreetLine1": "",</w:t>
      </w:r>
    </w:p>
    <w:p w14:paraId="1FD1BC82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"tempStreetLine2": "",</w:t>
      </w:r>
    </w:p>
    <w:p w14:paraId="4C399261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"tempStreetLine3": "",</w:t>
      </w:r>
    </w:p>
    <w:p w14:paraId="57B17432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"tempZip4": "",</w:t>
      </w:r>
    </w:p>
    <w:p w14:paraId="4DC37DA7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"tempZipCode": "",</w:t>
      </w:r>
    </w:p>
    <w:p w14:paraId="5FB84130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"terminalDigitOfSsn": 901661999,</w:t>
      </w:r>
    </w:p>
    <w:p w14:paraId="3AA9C041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"testPatientIndicator": "",</w:t>
      </w:r>
    </w:p>
    <w:p w14:paraId="1D415415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"testPatientIndicatorCd": "",</w:t>
      </w:r>
    </w:p>
    <w:p w14:paraId="6E4374A1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"veteranYN": "NO",</w:t>
      </w:r>
    </w:p>
    <w:p w14:paraId="2CDE3DE0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"veteranYNCd": "N",</w:t>
      </w:r>
    </w:p>
    <w:p w14:paraId="64F877BD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"zip4": "02121",</w:t>
      </w:r>
    </w:p>
    <w:p w14:paraId="2B1684CC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  "zipCode": "02121"</w:t>
      </w:r>
    </w:p>
    <w:p w14:paraId="19F1589C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p w14:paraId="5AE10B9F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0687C063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 xml:space="preserve">  ]</w:t>
      </w:r>
    </w:p>
    <w:p w14:paraId="20EC3F7A" w14:textId="77777777" w:rsidR="00FD1ADD" w:rsidRDefault="00FD1ADD" w:rsidP="00FD1ADD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64CFB7CB" w14:textId="77777777" w:rsidR="00FD1ADD" w:rsidRPr="00FD1ADD" w:rsidRDefault="00FD1ADD" w:rsidP="00FD1ADD">
      <w:pPr>
        <w:rPr>
          <w:rFonts w:ascii="Consolas" w:hAnsi="Consolas"/>
          <w:color w:val="000000" w:themeColor="text1"/>
          <w:sz w:val="20"/>
          <w:szCs w:val="20"/>
        </w:rPr>
      </w:pPr>
    </w:p>
    <w:p w14:paraId="6B61301F" w14:textId="43501F84" w:rsidR="00EE26B3" w:rsidRPr="003D5119" w:rsidRDefault="00EE26B3" w:rsidP="003D5119">
      <w:pPr>
        <w:pStyle w:val="Heading1"/>
      </w:pPr>
      <w:bookmarkStart w:id="15" w:name="_Toc6581536"/>
      <w:r w:rsidRPr="003D5119">
        <w:t>Get Demographics for Range of Patients</w:t>
      </w:r>
      <w:bookmarkEnd w:id="15"/>
    </w:p>
    <w:p w14:paraId="0A7FF58C" w14:textId="77777777" w:rsidR="00EE26B3" w:rsidRDefault="00EE26B3" w:rsidP="00EE26B3">
      <w:pPr>
        <w:rPr>
          <w:rFonts w:ascii="Consolas" w:hAnsi="Consolas"/>
          <w:color w:val="000000" w:themeColor="text1"/>
          <w:sz w:val="20"/>
          <w:szCs w:val="20"/>
        </w:rPr>
      </w:pPr>
    </w:p>
    <w:p w14:paraId="05CAB721" w14:textId="77777777" w:rsidR="004C2112" w:rsidRDefault="004C2112" w:rsidP="00EE26B3">
      <w:pPr>
        <w:rPr>
          <w:rFonts w:ascii="Consolas" w:hAnsi="Consolas"/>
          <w:color w:val="000000" w:themeColor="text1"/>
          <w:sz w:val="20"/>
          <w:szCs w:val="20"/>
        </w:rPr>
      </w:pPr>
    </w:p>
    <w:p w14:paraId="51D09270" w14:textId="352FCCA5" w:rsidR="00EE26B3" w:rsidRDefault="00EE26B3" w:rsidP="00EE26B3">
      <w:pPr>
        <w:rPr>
          <w:rFonts w:ascii="Consolas" w:hAnsi="Consolas"/>
          <w:color w:val="000000" w:themeColor="text1"/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</w:rPr>
        <w:t>PATDEMRNG^SYNDHP47 demographics for range of patients</w:t>
      </w:r>
    </w:p>
    <w:p w14:paraId="000D9946" w14:textId="77777777" w:rsidR="00EE26B3" w:rsidRDefault="00EE26B3" w:rsidP="00EE26B3">
      <w:pPr>
        <w:rPr>
          <w:rFonts w:ascii="Consolas" w:hAnsi="Consolas"/>
          <w:color w:val="000000" w:themeColor="text1"/>
          <w:sz w:val="20"/>
          <w:szCs w:val="20"/>
        </w:rPr>
      </w:pPr>
    </w:p>
    <w:p w14:paraId="59156915" w14:textId="77777777" w:rsidR="00EE26B3" w:rsidRDefault="00EE26B3" w:rsidP="001A69B9">
      <w:pPr>
        <w:rPr>
          <w:rFonts w:ascii="Consolas" w:hAnsi="Consolas"/>
          <w:color w:val="000000" w:themeColor="text1"/>
          <w:sz w:val="20"/>
          <w:szCs w:val="20"/>
        </w:rPr>
      </w:pPr>
    </w:p>
    <w:p w14:paraId="3B8ED799" w14:textId="77777777" w:rsidR="003D5119" w:rsidRPr="00CB742F" w:rsidRDefault="003D5119" w:rsidP="003D5119">
      <w:pPr>
        <w:rPr>
          <w:rFonts w:ascii="Consolas" w:hAnsi="Consolas"/>
          <w:color w:val="000000" w:themeColor="text1"/>
          <w:sz w:val="20"/>
          <w:szCs w:val="20"/>
        </w:rPr>
      </w:pPr>
      <w:r w:rsidRPr="00CB742F">
        <w:rPr>
          <w:rFonts w:ascii="Consolas" w:hAnsi="Consolas"/>
          <w:color w:val="000000" w:themeColor="text1"/>
          <w:sz w:val="20"/>
          <w:szCs w:val="20"/>
        </w:rPr>
        <w:t>S ICN="1R1100"</w:t>
      </w:r>
    </w:p>
    <w:p w14:paraId="71F1E15F" w14:textId="77777777" w:rsidR="003D5119" w:rsidRPr="00CB742F" w:rsidRDefault="003D5119" w:rsidP="003D5119">
      <w:pPr>
        <w:rPr>
          <w:rFonts w:ascii="Consolas" w:hAnsi="Consolas"/>
          <w:color w:val="000000" w:themeColor="text1"/>
          <w:sz w:val="20"/>
          <w:szCs w:val="20"/>
        </w:rPr>
      </w:pPr>
      <w:r w:rsidRPr="00CB742F">
        <w:rPr>
          <w:rFonts w:ascii="Consolas" w:hAnsi="Consolas"/>
          <w:color w:val="000000" w:themeColor="text1"/>
          <w:sz w:val="20"/>
          <w:szCs w:val="20"/>
        </w:rPr>
        <w:t>S JSON="J"</w:t>
      </w:r>
    </w:p>
    <w:p w14:paraId="675FDCB7" w14:textId="77777777" w:rsidR="003D5119" w:rsidRPr="00CB742F" w:rsidRDefault="003D5119" w:rsidP="003D5119">
      <w:pPr>
        <w:rPr>
          <w:rFonts w:ascii="Consolas" w:hAnsi="Consolas"/>
          <w:color w:val="000000" w:themeColor="text1"/>
          <w:sz w:val="20"/>
          <w:szCs w:val="20"/>
        </w:rPr>
      </w:pPr>
      <w:r w:rsidRPr="00CB742F">
        <w:rPr>
          <w:rFonts w:ascii="Consolas" w:hAnsi="Consolas"/>
          <w:color w:val="000000" w:themeColor="text1"/>
          <w:sz w:val="20"/>
          <w:szCs w:val="20"/>
        </w:rPr>
        <w:t>N RETSTA D PATDEMRNG^SYNDHP47(.RETSTA,ICN,JSON) ZW RETSTA Q</w:t>
      </w:r>
    </w:p>
    <w:p w14:paraId="63A34533" w14:textId="77777777" w:rsidR="003D5119" w:rsidRPr="00CB742F" w:rsidRDefault="003D5119" w:rsidP="003D5119">
      <w:pPr>
        <w:rPr>
          <w:rFonts w:ascii="Consolas" w:hAnsi="Consolas"/>
          <w:color w:val="000000" w:themeColor="text1"/>
          <w:sz w:val="20"/>
          <w:szCs w:val="20"/>
        </w:rPr>
      </w:pPr>
    </w:p>
    <w:p w14:paraId="09A2A4E0" w14:textId="77777777" w:rsidR="003D5119" w:rsidRPr="00CB742F" w:rsidRDefault="003D5119" w:rsidP="003D51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VEHU&gt;S ICN="1R1100"</w:t>
      </w:r>
    </w:p>
    <w:p w14:paraId="3F9BD5B4" w14:textId="77777777" w:rsidR="003D5119" w:rsidRPr="00CB742F" w:rsidRDefault="003D5119" w:rsidP="003D51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VEHU&gt;S JSON="J"</w:t>
      </w:r>
    </w:p>
    <w:p w14:paraId="58623A4C" w14:textId="77777777" w:rsidR="003D5119" w:rsidRPr="00CB742F" w:rsidRDefault="003D5119" w:rsidP="003D51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VEHU&gt;N RETSTA D PATDEMRNG^SYNDHP47(.RETSTA,ICN,JSON) ZW RETSTA Q</w:t>
      </w:r>
    </w:p>
    <w:p w14:paraId="4B6362A1" w14:textId="77777777" w:rsidR="003D5119" w:rsidRPr="00CB742F" w:rsidRDefault="003D5119" w:rsidP="003D51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RETSTA="-1^please limit JSON request to 1000 patients"</w:t>
      </w:r>
    </w:p>
    <w:p w14:paraId="3ECB9F58" w14:textId="77777777" w:rsidR="003D5119" w:rsidRPr="007707CA" w:rsidRDefault="003D5119" w:rsidP="003D5119">
      <w:pPr>
        <w:rPr>
          <w:rFonts w:ascii="Consolas" w:hAnsi="Consolas"/>
          <w:color w:val="000000" w:themeColor="text1"/>
          <w:sz w:val="20"/>
          <w:szCs w:val="20"/>
        </w:rPr>
      </w:pPr>
    </w:p>
    <w:p w14:paraId="2AD768C1" w14:textId="77777777" w:rsidR="003D5119" w:rsidRPr="009D0288" w:rsidRDefault="003D5119" w:rsidP="003D5119">
      <w:pPr>
        <w:rPr>
          <w:rFonts w:ascii="Consolas" w:hAnsi="Consolas"/>
          <w:color w:val="000000" w:themeColor="text1"/>
          <w:sz w:val="20"/>
          <w:szCs w:val="20"/>
        </w:rPr>
      </w:pPr>
    </w:p>
    <w:p w14:paraId="24DA7C32" w14:textId="77777777" w:rsidR="003D5119" w:rsidRPr="00CB742F" w:rsidRDefault="003D5119" w:rsidP="003D5119">
      <w:pPr>
        <w:rPr>
          <w:rFonts w:ascii="Consolas" w:hAnsi="Consolas"/>
          <w:color w:val="000000" w:themeColor="text1"/>
          <w:sz w:val="20"/>
          <w:szCs w:val="20"/>
        </w:rPr>
      </w:pPr>
      <w:r w:rsidRPr="00CB742F">
        <w:rPr>
          <w:rFonts w:ascii="Consolas" w:hAnsi="Consolas"/>
          <w:color w:val="000000" w:themeColor="text1"/>
          <w:sz w:val="20"/>
          <w:szCs w:val="20"/>
        </w:rPr>
        <w:t>curl -v http://localhost:8001/DHPPATDEMRNG?ICN=10R1100\&amp;JSON=J</w:t>
      </w:r>
    </w:p>
    <w:p w14:paraId="6CDB59F6" w14:textId="77777777" w:rsidR="003D5119" w:rsidRPr="00CB742F" w:rsidRDefault="003D5119" w:rsidP="003D5119">
      <w:pPr>
        <w:rPr>
          <w:rFonts w:ascii="Consolas" w:hAnsi="Consolas"/>
          <w:color w:val="000000" w:themeColor="text1"/>
          <w:sz w:val="20"/>
          <w:szCs w:val="20"/>
        </w:rPr>
      </w:pPr>
    </w:p>
    <w:p w14:paraId="36171D5E" w14:textId="77777777" w:rsidR="003D5119" w:rsidRPr="00CB742F" w:rsidRDefault="003D5119" w:rsidP="003D51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# curl -v http://localhost:8001/DHPPATDEMRNG?ICN=10R1100\&amp;JSON=J</w:t>
      </w:r>
    </w:p>
    <w:p w14:paraId="2FCE6150" w14:textId="77777777" w:rsidR="003D5119" w:rsidRPr="00CB742F" w:rsidRDefault="003D5119" w:rsidP="003D51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* About to connect() to localhost port 8001 (#0)</w:t>
      </w:r>
    </w:p>
    <w:p w14:paraId="1B77FC74" w14:textId="77777777" w:rsidR="003D5119" w:rsidRPr="00CB742F" w:rsidRDefault="003D5119" w:rsidP="003D51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*   Trying 127.0.0.1...</w:t>
      </w:r>
    </w:p>
    <w:p w14:paraId="651C9F11" w14:textId="77777777" w:rsidR="003D5119" w:rsidRPr="00CB742F" w:rsidRDefault="003D5119" w:rsidP="003D51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* Connected to localhost (127.0.0.1) port 8001 (#0)</w:t>
      </w:r>
    </w:p>
    <w:p w14:paraId="160F4078" w14:textId="77777777" w:rsidR="003D5119" w:rsidRPr="00CB742F" w:rsidRDefault="003D5119" w:rsidP="003D51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&gt; GET /DHPPATDEMRNG?ICN=10R1100&amp;JSON=J HTTP/1.1</w:t>
      </w:r>
    </w:p>
    <w:p w14:paraId="622907A5" w14:textId="77777777" w:rsidR="003D5119" w:rsidRPr="00CB742F" w:rsidRDefault="003D5119" w:rsidP="003D51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&gt; User-Agent: curl/7.29.0</w:t>
      </w:r>
    </w:p>
    <w:p w14:paraId="5B172CCA" w14:textId="77777777" w:rsidR="003D5119" w:rsidRPr="00CB742F" w:rsidRDefault="003D5119" w:rsidP="003D51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&gt; Host: localhost:8001</w:t>
      </w:r>
    </w:p>
    <w:p w14:paraId="231E3825" w14:textId="77777777" w:rsidR="003D5119" w:rsidRPr="00CB742F" w:rsidRDefault="003D5119" w:rsidP="003D51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&gt; Accept: */*</w:t>
      </w:r>
    </w:p>
    <w:p w14:paraId="595CB975" w14:textId="77777777" w:rsidR="003D5119" w:rsidRPr="00CB742F" w:rsidRDefault="003D5119" w:rsidP="003D51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lastRenderedPageBreak/>
        <w:t>&gt;</w:t>
      </w:r>
    </w:p>
    <w:p w14:paraId="5543AB6C" w14:textId="77777777" w:rsidR="003D5119" w:rsidRPr="00CB742F" w:rsidRDefault="003D5119" w:rsidP="003D51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&lt; HTTP/1.1 200 OK</w:t>
      </w:r>
    </w:p>
    <w:p w14:paraId="201439FC" w14:textId="77777777" w:rsidR="003D5119" w:rsidRPr="00CB742F" w:rsidRDefault="003D5119" w:rsidP="003D51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&lt; Date: Sat, 16 Mar 2019 01:53:25 GMT</w:t>
      </w:r>
    </w:p>
    <w:p w14:paraId="430133AA" w14:textId="77777777" w:rsidR="003D5119" w:rsidRPr="00CB742F" w:rsidRDefault="003D5119" w:rsidP="003D51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&lt; Content-Length: 47</w:t>
      </w:r>
    </w:p>
    <w:p w14:paraId="2027E6AA" w14:textId="77777777" w:rsidR="003D5119" w:rsidRPr="00CB742F" w:rsidRDefault="003D5119" w:rsidP="003D51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&lt;</w:t>
      </w:r>
    </w:p>
    <w:p w14:paraId="35C8BC6F" w14:textId="77777777" w:rsidR="003D5119" w:rsidRPr="00CB742F" w:rsidRDefault="003D5119" w:rsidP="003D51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-1^please limit JSON request to 1000 patients</w:t>
      </w:r>
    </w:p>
    <w:p w14:paraId="70F1BC66" w14:textId="77777777" w:rsidR="003D5119" w:rsidRPr="00CB742F" w:rsidRDefault="003D5119" w:rsidP="003D51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* Connection #0 to host localhost left intact</w:t>
      </w:r>
    </w:p>
    <w:p w14:paraId="04D5793D" w14:textId="77777777" w:rsidR="003D5119" w:rsidRPr="00CB742F" w:rsidRDefault="003D5119" w:rsidP="003D51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[root@vistadev /]#</w:t>
      </w:r>
    </w:p>
    <w:p w14:paraId="5C1AA475" w14:textId="77777777" w:rsidR="003D5119" w:rsidRDefault="003D5119" w:rsidP="00EE26B3">
      <w:pPr>
        <w:rPr>
          <w:rFonts w:ascii="Consolas" w:hAnsi="Consolas"/>
          <w:color w:val="000000" w:themeColor="text1"/>
          <w:sz w:val="20"/>
          <w:szCs w:val="20"/>
        </w:rPr>
      </w:pPr>
    </w:p>
    <w:p w14:paraId="4F5263C7" w14:textId="77777777" w:rsidR="003D5119" w:rsidRDefault="003D5119" w:rsidP="00EE26B3">
      <w:pPr>
        <w:rPr>
          <w:rFonts w:ascii="Consolas" w:hAnsi="Consolas"/>
          <w:color w:val="000000" w:themeColor="text1"/>
          <w:sz w:val="20"/>
          <w:szCs w:val="20"/>
        </w:rPr>
      </w:pPr>
    </w:p>
    <w:p w14:paraId="49B693C2" w14:textId="0523F3F3" w:rsidR="00EE26B3" w:rsidRPr="00EE26B3" w:rsidRDefault="00EE26B3" w:rsidP="00EE26B3">
      <w:pPr>
        <w:rPr>
          <w:rFonts w:ascii="Consolas" w:hAnsi="Consolas"/>
          <w:color w:val="000000" w:themeColor="text1"/>
          <w:sz w:val="20"/>
          <w:szCs w:val="20"/>
        </w:rPr>
      </w:pPr>
      <w:r w:rsidRPr="00EE26B3">
        <w:rPr>
          <w:rFonts w:ascii="Consolas" w:hAnsi="Consolas"/>
          <w:color w:val="000000" w:themeColor="text1"/>
          <w:sz w:val="20"/>
          <w:szCs w:val="20"/>
        </w:rPr>
        <w:t>S ICN="</w:t>
      </w:r>
      <w:r w:rsidR="005936BE" w:rsidRPr="005936BE">
        <w:rPr>
          <w:rFonts w:ascii="Consolas" w:hAnsi="Consolas"/>
          <w:color w:val="000000" w:themeColor="text1"/>
          <w:sz w:val="20"/>
          <w:szCs w:val="20"/>
        </w:rPr>
        <w:t>10</w:t>
      </w:r>
      <w:r w:rsidRPr="00EE26B3">
        <w:rPr>
          <w:rFonts w:ascii="Consolas" w:hAnsi="Consolas"/>
          <w:color w:val="000000" w:themeColor="text1"/>
          <w:sz w:val="20"/>
          <w:szCs w:val="20"/>
        </w:rPr>
        <w:t>R</w:t>
      </w:r>
      <w:r w:rsidR="0076696E">
        <w:rPr>
          <w:rFonts w:ascii="Consolas" w:hAnsi="Consolas"/>
          <w:color w:val="000000" w:themeColor="text1"/>
          <w:sz w:val="20"/>
          <w:szCs w:val="20"/>
        </w:rPr>
        <w:t>15</w:t>
      </w:r>
      <w:r w:rsidRPr="00EE26B3">
        <w:rPr>
          <w:rFonts w:ascii="Consolas" w:hAnsi="Consolas"/>
          <w:color w:val="000000" w:themeColor="text1"/>
          <w:sz w:val="20"/>
          <w:szCs w:val="20"/>
        </w:rPr>
        <w:t>"</w:t>
      </w:r>
    </w:p>
    <w:p w14:paraId="7C4F666B" w14:textId="77777777" w:rsidR="00EE26B3" w:rsidRPr="00EE26B3" w:rsidRDefault="00EE26B3" w:rsidP="00EE26B3">
      <w:pPr>
        <w:rPr>
          <w:rFonts w:ascii="Consolas" w:hAnsi="Consolas"/>
          <w:color w:val="000000" w:themeColor="text1"/>
          <w:sz w:val="20"/>
          <w:szCs w:val="20"/>
        </w:rPr>
      </w:pPr>
      <w:r w:rsidRPr="00EE26B3">
        <w:rPr>
          <w:rFonts w:ascii="Consolas" w:hAnsi="Consolas"/>
          <w:color w:val="000000" w:themeColor="text1"/>
          <w:sz w:val="20"/>
          <w:szCs w:val="20"/>
        </w:rPr>
        <w:t>S JSON=""</w:t>
      </w:r>
    </w:p>
    <w:p w14:paraId="0D191B1F" w14:textId="77777777" w:rsidR="00EE26B3" w:rsidRPr="00CB742F" w:rsidRDefault="00EE26B3" w:rsidP="00EE26B3">
      <w:pPr>
        <w:rPr>
          <w:rFonts w:ascii="Consolas" w:hAnsi="Consolas"/>
          <w:color w:val="000000" w:themeColor="text1"/>
          <w:sz w:val="20"/>
          <w:szCs w:val="20"/>
        </w:rPr>
      </w:pPr>
      <w:r w:rsidRPr="00CB742F">
        <w:rPr>
          <w:rFonts w:ascii="Consolas" w:hAnsi="Consolas"/>
          <w:color w:val="000000" w:themeColor="text1"/>
          <w:sz w:val="20"/>
          <w:szCs w:val="20"/>
        </w:rPr>
        <w:t>N RETSTA D PATDEMRNG^SYNDHP47(.RETSTA,ICN,JSON) ZW RETSTA Q</w:t>
      </w:r>
    </w:p>
    <w:p w14:paraId="17323EAB" w14:textId="1FD6EA16" w:rsidR="00EE26B3" w:rsidRPr="00CB742F" w:rsidRDefault="00EE26B3" w:rsidP="00EE26B3">
      <w:pPr>
        <w:rPr>
          <w:rFonts w:ascii="Consolas" w:hAnsi="Consolas"/>
          <w:color w:val="000000" w:themeColor="text1"/>
          <w:sz w:val="20"/>
          <w:szCs w:val="20"/>
        </w:rPr>
      </w:pPr>
    </w:p>
    <w:p w14:paraId="3DE5440E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VEHU&gt;S ICN="10R15"</w:t>
      </w:r>
    </w:p>
    <w:p w14:paraId="40395E57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VEHU&gt;S JSON=""</w:t>
      </w:r>
    </w:p>
    <w:p w14:paraId="31A5CEBF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VEHU&gt;N RETSTA D PATDEMRNG^SYNDHP47(.RETSTA,ICN,JSON) ZW RETSTA Q</w:t>
      </w:r>
    </w:p>
    <w:p w14:paraId="40F946D6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RETSTA="8469277433V746198^ZZZRETIREDSIXTYEIGHT,PATIENT^222-555-8235^MALE^1978030</w:t>
      </w:r>
    </w:p>
    <w:p w14:paraId="361F443A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7^1062 The Green,,,^NEWPORT^NEW YORK^99998^V_500_2_10|9283109566V134633^ZZZRETFO</w:t>
      </w:r>
    </w:p>
    <w:p w14:paraId="68893FA8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URTWENTYFIVE,PATIENT^^MALE^19560404^3671 Queen Street,,,^TROY^NEW YORK^99998^V_5</w:t>
      </w:r>
    </w:p>
    <w:p w14:paraId="745C0105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00_2_11|5326661735V504541^ZZZRETFOURTHIRTEEN,PATIENT^^MALE^19480723^10588 Albert</w:t>
      </w:r>
    </w:p>
    <w:p w14:paraId="08A019BA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 xml:space="preserve"> Road,,,^FOREST HILLS^NEW YORK^99998^V_500_2_12|2249603328V878880^ZZZRETSIXSEVEN</w:t>
      </w:r>
    </w:p>
    <w:p w14:paraId="0107A042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TYSIX,PATIENT^222-555-8235^MALE^19631028^9123 Victoria Road,,,^Lexington^VERMONT</w:t>
      </w:r>
    </w:p>
    <w:p w14:paraId="1C9BB37C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^46313^V_500_2_13|5738564736V388211^ZZZRETIREDTHIRTY,PATIENT^222-555-8235^MALE^1</w:t>
      </w:r>
    </w:p>
    <w:p w14:paraId="1C4155AC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9420604^6406 Richmond Road,,,^Winchester^OREGON^20071^V_500_2_14|8329259902V5650</w:t>
      </w:r>
    </w:p>
    <w:p w14:paraId="11805A40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41^ZZZRETFOURFORTYONE,PATIENT^^MALE^19590824^10214 Grange Road,,,^PITTSBURGH^PEN</w:t>
      </w:r>
    </w:p>
    <w:p w14:paraId="04131246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NSYLVANIA^99998^V_500_2_15|"</w:t>
      </w:r>
    </w:p>
    <w:p w14:paraId="12DF1B19" w14:textId="141F3E0A" w:rsidR="00CB742F" w:rsidRPr="00CB742F" w:rsidRDefault="00CB742F" w:rsidP="00EE26B3">
      <w:pPr>
        <w:rPr>
          <w:rFonts w:ascii="Consolas" w:hAnsi="Consolas"/>
          <w:color w:val="000000" w:themeColor="text1"/>
          <w:sz w:val="20"/>
          <w:szCs w:val="20"/>
        </w:rPr>
      </w:pPr>
    </w:p>
    <w:p w14:paraId="0D9BC2B4" w14:textId="77777777" w:rsidR="00CB742F" w:rsidRPr="00CB742F" w:rsidRDefault="00CB742F" w:rsidP="00EE26B3">
      <w:pPr>
        <w:rPr>
          <w:rFonts w:ascii="Consolas" w:hAnsi="Consolas"/>
          <w:color w:val="000000" w:themeColor="text1"/>
          <w:sz w:val="20"/>
          <w:szCs w:val="20"/>
        </w:rPr>
      </w:pPr>
    </w:p>
    <w:p w14:paraId="749E7C7E" w14:textId="19E600C6" w:rsidR="0041584F" w:rsidRPr="00CB742F" w:rsidRDefault="0041584F" w:rsidP="0041584F">
      <w:pPr>
        <w:rPr>
          <w:rFonts w:ascii="Consolas" w:hAnsi="Consolas"/>
          <w:color w:val="000000" w:themeColor="text1"/>
          <w:sz w:val="20"/>
          <w:szCs w:val="20"/>
        </w:rPr>
      </w:pPr>
      <w:r w:rsidRPr="00CB742F">
        <w:rPr>
          <w:rFonts w:ascii="Consolas" w:hAnsi="Consolas"/>
          <w:color w:val="000000" w:themeColor="text1"/>
          <w:sz w:val="20"/>
          <w:szCs w:val="20"/>
        </w:rPr>
        <w:t>curl -v http://localhost:8001/DHPPATDEMRNG?ICN=</w:t>
      </w:r>
      <w:r w:rsidR="005936BE" w:rsidRPr="00CB742F">
        <w:rPr>
          <w:rFonts w:ascii="Consolas" w:hAnsi="Consolas"/>
          <w:color w:val="000000" w:themeColor="text1"/>
          <w:sz w:val="20"/>
          <w:szCs w:val="20"/>
        </w:rPr>
        <w:t>10</w:t>
      </w:r>
      <w:r w:rsidR="00CB742F" w:rsidRPr="00CB742F">
        <w:rPr>
          <w:rFonts w:ascii="Consolas" w:hAnsi="Consolas"/>
          <w:color w:val="000000" w:themeColor="text1"/>
          <w:sz w:val="20"/>
          <w:szCs w:val="20"/>
        </w:rPr>
        <w:t>R15</w:t>
      </w:r>
      <w:r w:rsidRPr="00CB742F">
        <w:rPr>
          <w:rFonts w:ascii="Consolas" w:hAnsi="Consolas"/>
          <w:color w:val="000000" w:themeColor="text1"/>
          <w:sz w:val="20"/>
          <w:szCs w:val="20"/>
        </w:rPr>
        <w:t>\&amp;JSON=</w:t>
      </w:r>
    </w:p>
    <w:p w14:paraId="7F1AEFB2" w14:textId="77777777" w:rsidR="0041584F" w:rsidRPr="00CB742F" w:rsidRDefault="0041584F" w:rsidP="0041584F">
      <w:pPr>
        <w:rPr>
          <w:rFonts w:ascii="Consolas" w:hAnsi="Consolas"/>
          <w:color w:val="000000" w:themeColor="text1"/>
          <w:sz w:val="20"/>
          <w:szCs w:val="20"/>
        </w:rPr>
      </w:pPr>
    </w:p>
    <w:p w14:paraId="70DFE15A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# curl -v http://localhost:8001/DHPPATDEMRNG?ICN=10R15\&amp;JSON=</w:t>
      </w:r>
    </w:p>
    <w:p w14:paraId="57D533FA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* About to connect() to localhost port 8001 (#0)</w:t>
      </w:r>
    </w:p>
    <w:p w14:paraId="2937E872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*   Trying 127.0.0.1...</w:t>
      </w:r>
    </w:p>
    <w:p w14:paraId="60DD2318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* Connected to localhost (127.0.0.1) port 8001 (#0)</w:t>
      </w:r>
    </w:p>
    <w:p w14:paraId="1E984D13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&gt; GET /DHPPATDEMRNG?ICN=10R15&amp;JSON= HTTP/1.1</w:t>
      </w:r>
    </w:p>
    <w:p w14:paraId="53D1A752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&gt; User-Agent: curl/7.29.0</w:t>
      </w:r>
    </w:p>
    <w:p w14:paraId="2D0CD154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&gt; Host: localhost:8001</w:t>
      </w:r>
    </w:p>
    <w:p w14:paraId="5FC74381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&gt; Accept: */*</w:t>
      </w:r>
    </w:p>
    <w:p w14:paraId="7A758A58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&gt;</w:t>
      </w:r>
    </w:p>
    <w:p w14:paraId="0A49540C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&lt; HTTP/1.1 200 OK</w:t>
      </w:r>
    </w:p>
    <w:p w14:paraId="3A2A106C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&lt; Date: Sat, 16 Mar 2019 01:52:43 GMT</w:t>
      </w:r>
    </w:p>
    <w:p w14:paraId="7AC4E4AF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&lt; Content-Length: 741</w:t>
      </w:r>
    </w:p>
    <w:p w14:paraId="6E860B87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&lt;</w:t>
      </w:r>
    </w:p>
    <w:p w14:paraId="277520EC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 xml:space="preserve">8469277433V746198^ZZZRETIREDSIXTYEIGHT,PATIENT^222-555-8235^MALE^19780307^1062 The Green,,,^NEWPORT^NEW YORK^99998^V_500_2_10|9283109566V134633^ZZZRETFOURTWENTYFIVE,PATIENT^^MALE^19560404^3671 Queen Street,,,^TROY^NEW YORK^99998^V_500_2_11|5326661735V504541^ZZZRETFOURTHIRTEEN,PATIENT^^MALE^19480723^10588 Albert Road,,,^FOREST HILLS^NEW YORK^99998^V_500_2_12|2249603328V878880^ZZZRETSIXSEVENTYSIX,PATIENT^222-555-8235^MALE^19631028^9123 Victoria Road,,,^Lexington^VERMONT^46313^V_500_2_13|5738564736V388211^ZZZRETIREDTHIRTY,PATIENT^222-555-8235^MALE^19420604^6406 Richmond </w:t>
      </w:r>
      <w:r w:rsidRPr="00CB742F">
        <w:rPr>
          <w:rFonts w:ascii="Consolas" w:hAnsi="Consolas" w:cs="Consolas"/>
          <w:sz w:val="20"/>
          <w:szCs w:val="20"/>
        </w:rPr>
        <w:lastRenderedPageBreak/>
        <w:t>Road,,,^Winchester^OREGON^20071^V_500_2_14|8329259902V565041^ZZZRETFOURFORTYONE,PATIENT^^MALE^19590824^10214 Grange Road,,,^PITTSBURGH^PENNSYLVANIA^99998^V_500_2_15|</w:t>
      </w:r>
    </w:p>
    <w:p w14:paraId="537CC058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* Connection #0 to host localhost left intact</w:t>
      </w:r>
    </w:p>
    <w:p w14:paraId="73EBDC2A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[root@vistadev /]#</w:t>
      </w:r>
    </w:p>
    <w:p w14:paraId="4C9911F8" w14:textId="77777777" w:rsidR="0041584F" w:rsidRPr="00CB742F" w:rsidRDefault="0041584F" w:rsidP="00EE26B3">
      <w:pPr>
        <w:rPr>
          <w:rFonts w:ascii="Consolas" w:hAnsi="Consolas"/>
          <w:color w:val="000000" w:themeColor="text1"/>
          <w:sz w:val="20"/>
          <w:szCs w:val="20"/>
        </w:rPr>
      </w:pPr>
    </w:p>
    <w:p w14:paraId="2C42A676" w14:textId="3A19BC21" w:rsidR="007707CA" w:rsidRPr="007707CA" w:rsidRDefault="007707CA" w:rsidP="007707C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0"/>
          <w:szCs w:val="20"/>
        </w:rPr>
      </w:pPr>
      <w:r w:rsidRPr="007707CA">
        <w:rPr>
          <w:rFonts w:ascii="Consolas" w:hAnsi="Consolas" w:cs="Consolas"/>
          <w:color w:val="000000" w:themeColor="text1"/>
          <w:sz w:val="20"/>
          <w:szCs w:val="20"/>
        </w:rPr>
        <w:t>S ICN="102213R102218"</w:t>
      </w:r>
    </w:p>
    <w:p w14:paraId="13F8D7D5" w14:textId="0853174E" w:rsidR="007707CA" w:rsidRPr="007707CA" w:rsidRDefault="007707CA" w:rsidP="007707C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0"/>
          <w:szCs w:val="20"/>
        </w:rPr>
      </w:pPr>
      <w:r w:rsidRPr="007707CA">
        <w:rPr>
          <w:rFonts w:ascii="Consolas" w:hAnsi="Consolas" w:cs="Consolas"/>
          <w:color w:val="000000" w:themeColor="text1"/>
          <w:sz w:val="20"/>
          <w:szCs w:val="20"/>
        </w:rPr>
        <w:t>S JSON=""</w:t>
      </w:r>
    </w:p>
    <w:p w14:paraId="4C7CCD7C" w14:textId="76B1D297" w:rsidR="007707CA" w:rsidRPr="00E07FA0" w:rsidRDefault="007707CA" w:rsidP="007707C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0"/>
          <w:szCs w:val="20"/>
        </w:rPr>
      </w:pPr>
      <w:r w:rsidRPr="00E07FA0">
        <w:rPr>
          <w:rFonts w:ascii="Consolas" w:hAnsi="Consolas" w:cs="Consolas"/>
          <w:color w:val="000000" w:themeColor="text1"/>
          <w:sz w:val="20"/>
          <w:szCs w:val="20"/>
        </w:rPr>
        <w:t>N RETSTA D PATDEMRNG^SYNDHP47(.RETSTA,ICN,JSON) ZW RETSTA Q</w:t>
      </w:r>
    </w:p>
    <w:p w14:paraId="6B4EC985" w14:textId="4895F684" w:rsidR="005D1D60" w:rsidRPr="00E07FA0" w:rsidRDefault="005D1D60" w:rsidP="00170152">
      <w:pPr>
        <w:rPr>
          <w:rFonts w:ascii="Consolas" w:hAnsi="Consolas"/>
          <w:color w:val="000000" w:themeColor="text1"/>
          <w:sz w:val="20"/>
          <w:szCs w:val="20"/>
        </w:rPr>
      </w:pPr>
    </w:p>
    <w:p w14:paraId="1CA99594" w14:textId="77777777" w:rsidR="00E07FA0" w:rsidRPr="00E07FA0" w:rsidRDefault="00E07FA0" w:rsidP="00E07F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07FA0">
        <w:rPr>
          <w:rFonts w:ascii="Consolas" w:hAnsi="Consolas" w:cs="Consolas"/>
          <w:sz w:val="20"/>
          <w:szCs w:val="20"/>
        </w:rPr>
        <w:t>VEHU&gt;S ICN="102213R102218"</w:t>
      </w:r>
    </w:p>
    <w:p w14:paraId="079BC4AB" w14:textId="77777777" w:rsidR="00E07FA0" w:rsidRPr="00E07FA0" w:rsidRDefault="00E07FA0" w:rsidP="00E07F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07FA0">
        <w:rPr>
          <w:rFonts w:ascii="Consolas" w:hAnsi="Consolas" w:cs="Consolas"/>
          <w:sz w:val="20"/>
          <w:szCs w:val="20"/>
        </w:rPr>
        <w:t>VEHU&gt;S JSON=""</w:t>
      </w:r>
    </w:p>
    <w:p w14:paraId="5C7FB478" w14:textId="77777777" w:rsidR="00E07FA0" w:rsidRPr="00E07FA0" w:rsidRDefault="00E07FA0" w:rsidP="00E07F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07FA0">
        <w:rPr>
          <w:rFonts w:ascii="Consolas" w:hAnsi="Consolas" w:cs="Consolas"/>
          <w:sz w:val="20"/>
          <w:szCs w:val="20"/>
        </w:rPr>
        <w:t>VEHU&gt;N RETSTA D PATDEMRNG^SYNDHP47(.RETSTA,ICN,JSON) ZW RETSTA Q</w:t>
      </w:r>
    </w:p>
    <w:p w14:paraId="2A3B4BB8" w14:textId="77777777" w:rsidR="00E07FA0" w:rsidRPr="00E07FA0" w:rsidRDefault="00E07FA0" w:rsidP="00E07F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07FA0">
        <w:rPr>
          <w:rFonts w:ascii="Consolas" w:hAnsi="Consolas" w:cs="Consolas"/>
          <w:sz w:val="20"/>
          <w:szCs w:val="20"/>
        </w:rPr>
        <w:t>RETSTA="7709753176V221563^LEUSCHKE857,KRAIG541^304-090-4680 x86953^MALE^19830908</w:t>
      </w:r>
    </w:p>
    <w:p w14:paraId="3FD48971" w14:textId="77777777" w:rsidR="00E07FA0" w:rsidRPr="00E07FA0" w:rsidRDefault="00E07FA0" w:rsidP="00E07F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07FA0">
        <w:rPr>
          <w:rFonts w:ascii="Consolas" w:hAnsi="Consolas" w:cs="Consolas"/>
          <w:sz w:val="20"/>
          <w:szCs w:val="20"/>
        </w:rPr>
        <w:t>^947 Else Haven,,,^Medway^MASSACHUSETTS^02053^V_500_2_102213|6806657188V121386^L</w:t>
      </w:r>
    </w:p>
    <w:p w14:paraId="57A98559" w14:textId="77777777" w:rsidR="00E07FA0" w:rsidRPr="00E07FA0" w:rsidRDefault="00E07FA0" w:rsidP="00E07F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07FA0">
        <w:rPr>
          <w:rFonts w:ascii="Consolas" w:hAnsi="Consolas" w:cs="Consolas"/>
          <w:sz w:val="20"/>
          <w:szCs w:val="20"/>
        </w:rPr>
        <w:t>INDGREN769,DOMINIC791^(507) 684-5303 x498^MALE^19300705^230 Glover Skyway,,,^Row</w:t>
      </w:r>
    </w:p>
    <w:p w14:paraId="1D6D843F" w14:textId="77777777" w:rsidR="00E07FA0" w:rsidRPr="00E07FA0" w:rsidRDefault="00E07FA0" w:rsidP="00E07F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07FA0">
        <w:rPr>
          <w:rFonts w:ascii="Consolas" w:hAnsi="Consolas" w:cs="Consolas"/>
          <w:sz w:val="20"/>
          <w:szCs w:val="20"/>
        </w:rPr>
        <w:t>ley^MASSACHUSETTS^01969^V_500_2_102214|5280908696V463865^LOCKMAN497,ROBBIE455^49</w:t>
      </w:r>
    </w:p>
    <w:p w14:paraId="0D77215B" w14:textId="77777777" w:rsidR="00E07FA0" w:rsidRPr="00E07FA0" w:rsidRDefault="00E07FA0" w:rsidP="00E07F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07FA0">
        <w:rPr>
          <w:rFonts w:ascii="Consolas" w:hAnsi="Consolas" w:cs="Consolas"/>
          <w:sz w:val="20"/>
          <w:szCs w:val="20"/>
        </w:rPr>
        <w:t>9-771-0099 x246^FEMALE^19480228^4157 Aiden Expressway,,,^Athol^MASSACHUSETTS^013</w:t>
      </w:r>
    </w:p>
    <w:p w14:paraId="2E4769F0" w14:textId="77777777" w:rsidR="00E07FA0" w:rsidRPr="00E07FA0" w:rsidRDefault="00E07FA0" w:rsidP="00E07F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07FA0">
        <w:rPr>
          <w:rFonts w:ascii="Consolas" w:hAnsi="Consolas" w:cs="Consolas"/>
          <w:sz w:val="20"/>
          <w:szCs w:val="20"/>
        </w:rPr>
        <w:t>31^V_500_2_102215|1748392272V556160^LUBOWITZ462,KATHARINA418^437-207-5775^FEMALE</w:t>
      </w:r>
    </w:p>
    <w:p w14:paraId="04B7F9C7" w14:textId="77777777" w:rsidR="00E07FA0" w:rsidRPr="00E07FA0" w:rsidRDefault="00E07FA0" w:rsidP="00E07F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07FA0">
        <w:rPr>
          <w:rFonts w:ascii="Consolas" w:hAnsi="Consolas" w:cs="Consolas"/>
          <w:sz w:val="20"/>
          <w:szCs w:val="20"/>
        </w:rPr>
        <w:t>^20130615^3218 Farrell Trace,,,^Revere^MASSACHUSETTS^02151^V_500_2_102216|140138</w:t>
      </w:r>
    </w:p>
    <w:p w14:paraId="20F5F5C0" w14:textId="77777777" w:rsidR="00E07FA0" w:rsidRPr="00E07FA0" w:rsidRDefault="00E07FA0" w:rsidP="00E07F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07FA0">
        <w:rPr>
          <w:rFonts w:ascii="Consolas" w:hAnsi="Consolas" w:cs="Consolas"/>
          <w:sz w:val="20"/>
          <w:szCs w:val="20"/>
        </w:rPr>
        <w:t>0732V262134^LAKIN515,ANTIONE404^555-883-4032^MALE^20000204^1069 Hirthe Overpass</w:t>
      </w:r>
    </w:p>
    <w:p w14:paraId="16E191E8" w14:textId="77777777" w:rsidR="00E07FA0" w:rsidRPr="00E07FA0" w:rsidRDefault="00E07FA0" w:rsidP="00E07F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07FA0">
        <w:rPr>
          <w:rFonts w:ascii="Consolas" w:hAnsi="Consolas" w:cs="Consolas"/>
          <w:sz w:val="20"/>
          <w:szCs w:val="20"/>
        </w:rPr>
        <w:t>Unit 19,,,^Tewksbury^MASSACHUSETTS^00000^V_500_2_102217|2676604935V204585^MERTZ2</w:t>
      </w:r>
    </w:p>
    <w:p w14:paraId="66A72BE0" w14:textId="77777777" w:rsidR="00E07FA0" w:rsidRPr="00E07FA0" w:rsidRDefault="00E07FA0" w:rsidP="00E07F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07FA0">
        <w:rPr>
          <w:rFonts w:ascii="Consolas" w:hAnsi="Consolas" w:cs="Consolas"/>
          <w:sz w:val="20"/>
          <w:szCs w:val="20"/>
        </w:rPr>
        <w:t>80,CORETTA598^555-220-3598^FEMALE^19590113^530 Mertz Manor,,,^Cambridge^MASSACHU</w:t>
      </w:r>
    </w:p>
    <w:p w14:paraId="364B0BDD" w14:textId="77777777" w:rsidR="00E07FA0" w:rsidRPr="00E07FA0" w:rsidRDefault="00E07FA0" w:rsidP="00E07F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07FA0">
        <w:rPr>
          <w:rFonts w:ascii="Consolas" w:hAnsi="Consolas" w:cs="Consolas"/>
          <w:sz w:val="20"/>
          <w:szCs w:val="20"/>
        </w:rPr>
        <w:t>SETTS^02138^V_500_2_102218|"</w:t>
      </w:r>
    </w:p>
    <w:p w14:paraId="7812EECE" w14:textId="77777777" w:rsidR="00E07FA0" w:rsidRPr="00E07FA0" w:rsidRDefault="00E07FA0" w:rsidP="00E07F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11A8632" w14:textId="77777777" w:rsidR="00CB742F" w:rsidRPr="00CB742F" w:rsidRDefault="00CB742F" w:rsidP="00923E52">
      <w:pPr>
        <w:rPr>
          <w:rFonts w:ascii="Consolas" w:hAnsi="Consolas"/>
          <w:color w:val="000000" w:themeColor="text1"/>
          <w:sz w:val="20"/>
          <w:szCs w:val="20"/>
        </w:rPr>
      </w:pPr>
    </w:p>
    <w:p w14:paraId="5856D53F" w14:textId="77777777" w:rsidR="0041584F" w:rsidRPr="00CB742F" w:rsidRDefault="0041584F" w:rsidP="0041584F">
      <w:pPr>
        <w:rPr>
          <w:rFonts w:ascii="Consolas" w:hAnsi="Consolas"/>
          <w:color w:val="000000" w:themeColor="text1"/>
          <w:sz w:val="20"/>
          <w:szCs w:val="20"/>
        </w:rPr>
      </w:pPr>
      <w:r w:rsidRPr="00CB742F">
        <w:rPr>
          <w:rFonts w:ascii="Consolas" w:hAnsi="Consolas"/>
          <w:color w:val="000000" w:themeColor="text1"/>
          <w:sz w:val="20"/>
          <w:szCs w:val="20"/>
        </w:rPr>
        <w:t>S ICN="10R15"</w:t>
      </w:r>
    </w:p>
    <w:p w14:paraId="163FC8A7" w14:textId="3EF3D480" w:rsidR="0041584F" w:rsidRPr="00CB742F" w:rsidRDefault="0041584F" w:rsidP="0041584F">
      <w:pPr>
        <w:rPr>
          <w:rFonts w:ascii="Consolas" w:hAnsi="Consolas"/>
          <w:color w:val="000000" w:themeColor="text1"/>
          <w:sz w:val="20"/>
          <w:szCs w:val="20"/>
        </w:rPr>
      </w:pPr>
      <w:r w:rsidRPr="00CB742F">
        <w:rPr>
          <w:rFonts w:ascii="Consolas" w:hAnsi="Consolas"/>
          <w:color w:val="000000" w:themeColor="text1"/>
          <w:sz w:val="20"/>
          <w:szCs w:val="20"/>
        </w:rPr>
        <w:t>S JSON="J"</w:t>
      </w:r>
    </w:p>
    <w:p w14:paraId="28015E53" w14:textId="77777777" w:rsidR="0041584F" w:rsidRPr="00CB742F" w:rsidRDefault="0041584F" w:rsidP="0041584F">
      <w:pPr>
        <w:rPr>
          <w:rFonts w:ascii="Consolas" w:hAnsi="Consolas"/>
          <w:color w:val="000000" w:themeColor="text1"/>
          <w:sz w:val="20"/>
          <w:szCs w:val="20"/>
        </w:rPr>
      </w:pPr>
      <w:r w:rsidRPr="00CB742F">
        <w:rPr>
          <w:rFonts w:ascii="Consolas" w:hAnsi="Consolas"/>
          <w:color w:val="000000" w:themeColor="text1"/>
          <w:sz w:val="20"/>
          <w:szCs w:val="20"/>
        </w:rPr>
        <w:t>N RETSTA D PATDEMRNG^SYNDHP47(.RETSTA,ICN,JSON) ZW RETSTA Q</w:t>
      </w:r>
    </w:p>
    <w:p w14:paraId="3321D2C7" w14:textId="65379BFD" w:rsidR="0041584F" w:rsidRPr="00CB742F" w:rsidRDefault="0041584F" w:rsidP="0041584F">
      <w:pPr>
        <w:rPr>
          <w:rFonts w:ascii="Consolas" w:hAnsi="Consolas"/>
          <w:color w:val="000000" w:themeColor="text1"/>
          <w:sz w:val="20"/>
          <w:szCs w:val="20"/>
        </w:rPr>
      </w:pPr>
    </w:p>
    <w:p w14:paraId="5C9E8482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VEHU&gt;S ICN="10R15"</w:t>
      </w:r>
    </w:p>
    <w:p w14:paraId="7F0AFAB2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VEHU&gt;S JSON="J"</w:t>
      </w:r>
    </w:p>
    <w:p w14:paraId="3D94ADB5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VEHU&gt;N RETSTA D PATDEMRNG^SYNDHP47(.RETSTA,ICN,JSON) ZW RETSTA Q</w:t>
      </w:r>
    </w:p>
    <w:p w14:paraId="0BD8CCD4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RETSTA="{""Patients"":[{""Patient"":{""age"":41,""city"":""NEWPORT"",""country""</w:t>
      </w:r>
    </w:p>
    <w:p w14:paraId="17368CDA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:"""",""countryId"":"""",""county"":"""",""dateOfBirth"":""03\/07\/1978"",""date</w:t>
      </w:r>
    </w:p>
    <w:p w14:paraId="22C644A3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OfBirthFHIR"":""1978-03-07"",""dateOfBirthFM"":2780307,""dateOfBirthHL7"":197803</w:t>
      </w:r>
    </w:p>
    <w:p w14:paraId="2B43F8F5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07,""dateOfDeath"":"""",""dateOfDeathFHIR"":"""",""dateOfDeathFM"":"""",""dateOf</w:t>
      </w:r>
    </w:p>
    <w:p w14:paraId="69B29D60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DeathHL7"":"""",""deathEnteredBy"":""LABTECH,FORTYEIGHT"",""deathEnteredById"":1</w:t>
      </w:r>
    </w:p>
    <w:p w14:paraId="044C6BEE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0000000020,""emailAddress"":""pzzzretiredsixtyeight@afhilva.gov"",""emergencyRes</w:t>
      </w:r>
    </w:p>
    <w:p w14:paraId="02D54D33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ponseIndicator"":"""",""emergencyResponseIndicatorCd"":"""",""employerCity"":"""</w:t>
      </w:r>
    </w:p>
    <w:p w14:paraId="4BFF58CC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",""employerName"":"""",""employerPhoneNumber"":"""",""employerState"":"""",""em</w:t>
      </w:r>
    </w:p>
    <w:p w14:paraId="1DFE5797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ployerStateId"":"""",""employerStreetLine1"":"""",""employerStreetLine2"":"""","</w:t>
      </w:r>
    </w:p>
    <w:p w14:paraId="4172FF4B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"employerStreetLine3"":"""",""employerZip4"":"""",""employerZipCode"":"""",""emp</w:t>
      </w:r>
    </w:p>
    <w:p w14:paraId="73B8A600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loymentStatus"":""EMPLOYED FULL TIME"",""employmentStatusCd"":1,""emrCity"":""""</w:t>
      </w:r>
    </w:p>
    <w:p w14:paraId="0DC55254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,""emrContactSameAsNok"":"""",""emrContactSameAsNokCd"":"""",""emrName"":"""",""</w:t>
      </w:r>
    </w:p>
    <w:p w14:paraId="65F40B99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emrPhoneNumber"":"""",""emrRelationshipToPatient"":"""",""emrState"":"""",""emrS</w:t>
      </w:r>
    </w:p>
    <w:p w14:paraId="5E6DD76E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tateId"":"""",""emrStreetAddressLine1"":"""",""emrStreetAddressLine2"":"""",""em</w:t>
      </w:r>
    </w:p>
    <w:p w14:paraId="36EE718D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rStreetAddressLine3"":"""",""emrWorkPhoneNumber"":"""",""emrZip4"":"""",""emrZip</w:t>
      </w:r>
    </w:p>
    <w:p w14:paraId="7486F8D9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Code"":"""",""fatherSName"":"""",""fullICN"":""8469277433V746198"",""governmentA</w:t>
      </w:r>
    </w:p>
    <w:p w14:paraId="790599BC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gency"":"""",""governmentAgencyCd"":"""",""icnChecksum"":"""",""initlast4"":""Z3</w:t>
      </w:r>
    </w:p>
    <w:p w14:paraId="66E7B9B4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148"",""integrationControlNumber"":"""",""kAddressSameAsPatientS"":"""",""kAddre</w:t>
      </w:r>
    </w:p>
    <w:p w14:paraId="62CC2AB2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ssSameAsPatientSCd"":"""",""kCity"":"""",""kNameOfPrimaryNok"":"""",""kPhoneNumb</w:t>
      </w:r>
    </w:p>
    <w:p w14:paraId="4D8ED59D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er"":"""",""kRelationshipToPatient"":"""",""kState"":"""",""kStateId"":"""",""kS</w:t>
      </w:r>
    </w:p>
    <w:p w14:paraId="7BA5D7E6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treetAddressLine1"":"""",""kStreetAddressLine2"":"""",""kStreetAddressLine3"":""</w:t>
      </w:r>
    </w:p>
    <w:p w14:paraId="24589A07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"",""kWorkPhoneNumber"":"""",""kZip4"":"""",""kZipCode"":"""",""maritalStatus"":</w:t>
      </w:r>
    </w:p>
    <w:p w14:paraId="7619C19A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""MARRIED"",""maritalStatusId"":2,""motherSMaidenName"":""ROSS"",""motherSName""</w:t>
      </w:r>
    </w:p>
    <w:p w14:paraId="55252096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lastRenderedPageBreak/>
        <w:t>:"""",""multipleBirthIndicator"":"""",""multipleBirthIndicatorCd"":"""",""name""</w:t>
      </w:r>
    </w:p>
    <w:p w14:paraId="0C600D36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:""ZZZRETIREDSIXTYEIGHT,PATIENT"",""occupation"":""TENNIS PRO"",""pagerNumber"":</w:t>
      </w:r>
    </w:p>
    <w:p w14:paraId="5BE7879D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"""",""</w:t>
      </w:r>
      <w:r w:rsidRPr="000E27D3">
        <w:rPr>
          <w:rFonts w:ascii="Consolas" w:hAnsi="Consolas" w:cs="Consolas"/>
          <w:b/>
          <w:sz w:val="20"/>
          <w:szCs w:val="20"/>
        </w:rPr>
        <w:t>patientIen"":10</w:t>
      </w:r>
      <w:r w:rsidRPr="00CB742F">
        <w:rPr>
          <w:rFonts w:ascii="Consolas" w:hAnsi="Consolas" w:cs="Consolas"/>
          <w:sz w:val="20"/>
          <w:szCs w:val="20"/>
        </w:rPr>
        <w:t>,""phoneNumberCellular"":"""",""phoneNumberResidence"":""2</w:t>
      </w:r>
    </w:p>
    <w:p w14:paraId="5C4A7850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22-555-8235"",""phoneNumberWork"":"""",""placeOfBirthCity"":"""",""placeOfBirthS</w:t>
      </w:r>
    </w:p>
    <w:p w14:paraId="2FF66C94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tate"":"""",""placeOfBirthStateId"":"""",""postalCode"":"""",""preferredFacility</w:t>
      </w:r>
    </w:p>
    <w:p w14:paraId="1BB0499A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"":"""",""preferredFacilityId"":"""",""province"":"""",""race"":""WHITE, NOT OF</w:t>
      </w:r>
    </w:p>
    <w:p w14:paraId="550458A2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HISPANIC ORIGIN"",""raceId"":3,""religiousPreference"":""OTHER"",""remarks"":"""</w:t>
      </w:r>
    </w:p>
    <w:p w14:paraId="22C927D4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",""resourceId"":""V_500_2_10"",""resourceType"":""Patient"",""selfIdentifiedGen</w:t>
      </w:r>
    </w:p>
    <w:p w14:paraId="1A09B5DA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der"":"""",""selfIdentifiedGenderCd"":"""",""sex"":""MALE"",""sexCd"":""M"",""so</w:t>
      </w:r>
    </w:p>
    <w:p w14:paraId="01922AC4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cialSecurityNumber"":666103148,""state"":""NEW YORK"",""stateId"":36,""streetAdd</w:t>
      </w:r>
    </w:p>
    <w:p w14:paraId="5F7F4804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ressLine1"":""1062 The Green"",""streetAddressLine2"":"""",""streetAddressLine3"</w:t>
      </w:r>
    </w:p>
    <w:p w14:paraId="30FA9EBE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":"""",""tempAddressActive"":""NO"",""tempAddressActiveCd"":""N"",""tempAddressC</w:t>
      </w:r>
    </w:p>
    <w:p w14:paraId="19A8A370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ountry"":"""",""tempAddressCountryId"":"""",""tempAddressCounty"":"""",""tempAdd</w:t>
      </w:r>
    </w:p>
    <w:p w14:paraId="7592ACF1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ressEndDate"":"""",""tempAddressEndDateFHIR"":"""",""tempAddressEndDateFM"":""""</w:t>
      </w:r>
    </w:p>
    <w:p w14:paraId="17018EAB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,""tempAddressEndDateHL7"":"""",""tempAddressPostalCode"":"""",""tempAddressProv</w:t>
      </w:r>
    </w:p>
    <w:p w14:paraId="31CAE600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ince"":"""",""tempAddressStartDate"":"""",""tempAddressStartDateFHIR"":"""",""te</w:t>
      </w:r>
    </w:p>
    <w:p w14:paraId="4FE66A76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mpAddressStartDateFM"":"""",""tempAddressStartDateHL7"":"""",""tempCity"":"""","</w:t>
      </w:r>
    </w:p>
    <w:p w14:paraId="558F1040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"tempPhoneNumber"":"""",""tempState"":"""",""tempStateId"":"""",""tempStreetLine</w:t>
      </w:r>
    </w:p>
    <w:p w14:paraId="6C6F49DA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1"":"""",""tempStreetLine2"":"""",""tempStreetLine3"":"""",""tempZip4"":"""",""t</w:t>
      </w:r>
    </w:p>
    <w:p w14:paraId="047131E6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empZipCode"":"""",""terminalDigitOfSsn"":483110666,""testPatientIndicator"":""""</w:t>
      </w:r>
    </w:p>
    <w:p w14:paraId="05940838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,""testPatientIndicatorCd"":"""",""veteranYN"":""YES"",""veteranYNCd"":""Y"",""z</w:t>
      </w:r>
    </w:p>
    <w:p w14:paraId="4AD7BF14" w14:textId="77777777" w:rsidR="000C0A96" w:rsidRDefault="00CB742F" w:rsidP="000C0A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ip4"":99998,""zipCode"":99998}},</w:t>
      </w:r>
    </w:p>
    <w:p w14:paraId="0FD0CE75" w14:textId="15828291" w:rsidR="000C0A96" w:rsidRDefault="000C0A96" w:rsidP="000C0A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...</w:t>
      </w:r>
    </w:p>
    <w:p w14:paraId="705BDE26" w14:textId="4D56A3A5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{""Patient"":{""age"":59,""city"</w:t>
      </w:r>
    </w:p>
    <w:p w14:paraId="0F664F2B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":""PITTSBURGH"",""country"":"""",""countryId"":"""",""county"":"""",""dateOfBir</w:t>
      </w:r>
    </w:p>
    <w:p w14:paraId="62F7E5BB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th"":""08\/24\/1959"",""dateOfBirthFHIR"":""1959-08-24"",""dateOfBirthFM"":25908</w:t>
      </w:r>
    </w:p>
    <w:p w14:paraId="5B353137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24,""dateOfBirthHL7"":19590824,""dateOfDeath"":"""",""dateOfDeathFHIR"":"""",""d</w:t>
      </w:r>
    </w:p>
    <w:p w14:paraId="22ADF59B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ateOfDeathFM"":"""",""dateOfDeathHL7"":"""",""deathEnteredBy"":"""",""deathEnter</w:t>
      </w:r>
    </w:p>
    <w:p w14:paraId="06B400FF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edById"":"""",""emailAddress"":""pzzzretfourfortyone@afhilva.com"",""emergencyRe</w:t>
      </w:r>
    </w:p>
    <w:p w14:paraId="4296E744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sponseIndicator"":"""",""emergencyResponseIndicatorCd"":"""",""employerCity"":""</w:t>
      </w:r>
    </w:p>
    <w:p w14:paraId="3232F11F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"",""employerName"":"""",""employerPhoneNumber"":"""",""employerState"":"""",""e</w:t>
      </w:r>
    </w:p>
    <w:p w14:paraId="67590ECC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mployerStateId"":"""",""employerStreetLine1"":"""",""employerStreetLine2"":"""",</w:t>
      </w:r>
    </w:p>
    <w:p w14:paraId="5E998E76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""employerStreetLine3"":"""",""employerZip4"":"""",""employerZipCode"":"""",""em</w:t>
      </w:r>
    </w:p>
    <w:p w14:paraId="43FB235A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ploymentStatus"":"""",""employmentStatusCd"":"""",""emrCity"":"""",""emrContactS</w:t>
      </w:r>
    </w:p>
    <w:p w14:paraId="14880F69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ameAsNok"":"""",""emrContactSameAsNokCd"":"""",""emrName"":"""",""emrPhoneNumber</w:t>
      </w:r>
    </w:p>
    <w:p w14:paraId="42C3EF35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"":"""",""emrRelationshipToPatient"":"""",""emrState"":"""",""emrStateId"":"""",</w:t>
      </w:r>
    </w:p>
    <w:p w14:paraId="71BCA9B4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""emrStreetAddressLine1"":"""",""emrStreetAddressLine2"":"""",""emrStreetAddress</w:t>
      </w:r>
    </w:p>
    <w:p w14:paraId="6DC75C58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Line3"":"""",""emrWorkPhoneNumber"":"""",""emrZip4"":"""",""emrZipCode"":"""",""</w:t>
      </w:r>
    </w:p>
    <w:p w14:paraId="142E82D9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fatherSName"":"""",""fullICN"":""8329259902V565041"",""governmentAgency"":"""","</w:t>
      </w:r>
    </w:p>
    <w:p w14:paraId="575E8171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"governmentAgencyCd"":"""",""icnChecksum"":"""",""initlast4"":""Z3045"",""integr</w:t>
      </w:r>
    </w:p>
    <w:p w14:paraId="5F98B83F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ationControlNumber"":"""",""kAddressSameAsPatientS"":"""",""kAddressSameAsPatien</w:t>
      </w:r>
    </w:p>
    <w:p w14:paraId="00E12DD2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tSCd"":"""",""kCity"":"""",""kNameOfPrimaryNok"":"""",""kPhoneNumber"":"""",""kR</w:t>
      </w:r>
    </w:p>
    <w:p w14:paraId="59A7781A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elationshipToPatient"":"""",""kState"":"""",""kStateId"":"""",""kStreetAddressLi</w:t>
      </w:r>
    </w:p>
    <w:p w14:paraId="08B75ABC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ne1"":"""",""kStreetAddressLine2"":"""",""kStreetAddressLine3"":"""",""kWorkPhon</w:t>
      </w:r>
    </w:p>
    <w:p w14:paraId="7D20A2B4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eNumber"":"""",""kZip4"":"""",""kZipCode"":"""",""maritalStatus"":""NEVER MARRIE</w:t>
      </w:r>
    </w:p>
    <w:p w14:paraId="680ECD5F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D"",""maritalStatusId"":6,""motherSMaidenName"":""JACOBSON"",""motherSName"":"""</w:t>
      </w:r>
    </w:p>
    <w:p w14:paraId="1AE9AAA1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",""multipleBirthIndicator"":"""",""multipleBirthIndicatorCd"":"""",""name"":""Z</w:t>
      </w:r>
    </w:p>
    <w:p w14:paraId="1143924C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ZZRETFOURFORTYONE,PATIENT"",""occupation"":""CAB DRIVER"",""pagerNumber"":"""","</w:t>
      </w:r>
    </w:p>
    <w:p w14:paraId="68501CBD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E27D3">
        <w:rPr>
          <w:rFonts w:ascii="Consolas" w:hAnsi="Consolas" w:cs="Consolas"/>
          <w:b/>
          <w:sz w:val="20"/>
          <w:szCs w:val="20"/>
        </w:rPr>
        <w:t>"patientIen"":15</w:t>
      </w:r>
      <w:r w:rsidRPr="00CB742F">
        <w:rPr>
          <w:rFonts w:ascii="Consolas" w:hAnsi="Consolas" w:cs="Consolas"/>
          <w:sz w:val="20"/>
          <w:szCs w:val="20"/>
        </w:rPr>
        <w:t>,""phoneNumberCellular"":"""",""phoneNumberResidence"":"""",""ph</w:t>
      </w:r>
    </w:p>
    <w:p w14:paraId="646B622A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oneNumberWork"":"""",""placeOfBirthCity"":""GREENSBSURG"",""placeOfBirthState"":</w:t>
      </w:r>
    </w:p>
    <w:p w14:paraId="06A1C77E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""PENNSYLVANIA"",""placeOfBirthStateId"":42,""postalCode"":"""",""preferredFacil</w:t>
      </w:r>
    </w:p>
    <w:p w14:paraId="076EE546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ity"":"""",""preferredFacilityId"":"""",""province"":"""",""race"":"""",""raceId</w:t>
      </w:r>
    </w:p>
    <w:p w14:paraId="445E6042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"":"""",""religiousPreference"":""OTHER"",""remarks"":"""",""resourceId"":""V_50</w:t>
      </w:r>
    </w:p>
    <w:p w14:paraId="739F95CC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0_2_15"",""resourceType"":""Patient"",""selfIdentifiedGender"":"""",""selfIdenti</w:t>
      </w:r>
    </w:p>
    <w:p w14:paraId="4C429A6F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fiedGenderCd"":"""",""sex"":""MALE"",""sexCd"":""M"",""socialSecurityNumber"":66</w:t>
      </w:r>
    </w:p>
    <w:p w14:paraId="322B80BF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lastRenderedPageBreak/>
        <w:t>6123045,""state"":""PENNSYLVANIA"",""stateId"":42,""streetAddressLine1"":""10214</w:t>
      </w:r>
    </w:p>
    <w:p w14:paraId="49F6F2DB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 xml:space="preserve"> Grange Road"",""streetAddressLine2"":"""",""streetAddressLine3"":"""",""tempAdd</w:t>
      </w:r>
    </w:p>
    <w:p w14:paraId="21CFA2BD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ressActive"":"""",""tempAddressActiveCd"":"""",""tempAddressCountry"":"""",""tem</w:t>
      </w:r>
    </w:p>
    <w:p w14:paraId="35A2E4B5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pAddressCountryId"":"""",""tempAddressCounty"":"""",""tempAddressEndDate"":"""",</w:t>
      </w:r>
    </w:p>
    <w:p w14:paraId="452CC87F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""tempAddressEndDateFHIR"":"""",""tempAddressEndDateFM"":"""",""tempAddressEndDa</w:t>
      </w:r>
    </w:p>
    <w:p w14:paraId="62149AAF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teHL7"":"""",""tempAddressPostalCode"":"""",""tempAddressProvince"":"""",""tempA</w:t>
      </w:r>
    </w:p>
    <w:p w14:paraId="4B7F10A7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ddressStartDate"":"""",""tempAddressStartDateFHIR"":"""",""tempAddressStartDateF</w:t>
      </w:r>
    </w:p>
    <w:p w14:paraId="64AEB1C7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M"":"""",""tempAddressStartDateHL7"":"""",""tempCity"":"""",""tempPhoneNumber"":</w:t>
      </w:r>
    </w:p>
    <w:p w14:paraId="1CE71AB4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"""",""tempState"":"""",""tempStateId"":"""",""tempStreetLine1"":"""",""tempStre</w:t>
      </w:r>
    </w:p>
    <w:p w14:paraId="68F82515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etLine2"":"""",""tempStreetLine3"":"""",""tempZip4"":"""",""tempZipCode"":"""","</w:t>
      </w:r>
    </w:p>
    <w:p w14:paraId="12B39197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"terminalDigitOfSsn"":453012666,""testPatientIndicator"":"""",""testPatientIndic</w:t>
      </w:r>
    </w:p>
    <w:p w14:paraId="0DE5041B" w14:textId="77777777" w:rsidR="00CB742F" w:rsidRPr="00CB742F" w:rsidRDefault="00CB742F" w:rsidP="00CB7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atorCd"":"""",""veteranYN"":""YES"",""veteranYNCd"":""Y"",""zip4"":99998,""zipCo</w:t>
      </w:r>
    </w:p>
    <w:p w14:paraId="216822F0" w14:textId="6836A791" w:rsidR="00CB742F" w:rsidRPr="00CB742F" w:rsidRDefault="00CB742F" w:rsidP="00CB742F">
      <w:pPr>
        <w:rPr>
          <w:rFonts w:ascii="Consolas" w:hAnsi="Consolas" w:cs="Consolas"/>
          <w:sz w:val="20"/>
          <w:szCs w:val="20"/>
        </w:rPr>
      </w:pPr>
      <w:r w:rsidRPr="00CB742F">
        <w:rPr>
          <w:rFonts w:ascii="Consolas" w:hAnsi="Consolas" w:cs="Consolas"/>
          <w:sz w:val="20"/>
          <w:szCs w:val="20"/>
        </w:rPr>
        <w:t>de"":99998}}]}"</w:t>
      </w:r>
    </w:p>
    <w:p w14:paraId="13C741C4" w14:textId="77777777" w:rsidR="00CB742F" w:rsidRPr="00CB742F" w:rsidRDefault="00CB742F" w:rsidP="00CB742F">
      <w:pPr>
        <w:rPr>
          <w:rFonts w:ascii="Consolas" w:hAnsi="Consolas"/>
          <w:color w:val="000000" w:themeColor="text1"/>
          <w:sz w:val="20"/>
          <w:szCs w:val="20"/>
        </w:rPr>
      </w:pPr>
    </w:p>
    <w:p w14:paraId="7D3C7ABA" w14:textId="77777777" w:rsidR="0041584F" w:rsidRPr="00CB742F" w:rsidRDefault="0041584F" w:rsidP="0041584F">
      <w:pPr>
        <w:rPr>
          <w:rFonts w:ascii="Consolas" w:hAnsi="Consolas"/>
          <w:color w:val="000000" w:themeColor="text1"/>
          <w:sz w:val="20"/>
          <w:szCs w:val="20"/>
        </w:rPr>
      </w:pPr>
      <w:r w:rsidRPr="00CB742F">
        <w:rPr>
          <w:rFonts w:ascii="Consolas" w:hAnsi="Consolas"/>
          <w:color w:val="000000" w:themeColor="text1"/>
          <w:sz w:val="20"/>
          <w:szCs w:val="20"/>
        </w:rPr>
        <w:t>curl -v http://localhost:8001/DHPPATDEMRNG?ICN=10R15\&amp;JSON=J</w:t>
      </w:r>
    </w:p>
    <w:p w14:paraId="24BDBBDE" w14:textId="6B45C42F" w:rsidR="00EE26B3" w:rsidRPr="000C0A96" w:rsidRDefault="00EE26B3" w:rsidP="00EE26B3">
      <w:pPr>
        <w:rPr>
          <w:rFonts w:ascii="Consolas" w:hAnsi="Consolas"/>
          <w:color w:val="000000" w:themeColor="text1"/>
          <w:sz w:val="20"/>
          <w:szCs w:val="20"/>
        </w:rPr>
      </w:pPr>
    </w:p>
    <w:p w14:paraId="7B420F3D" w14:textId="77777777" w:rsidR="000C0A96" w:rsidRPr="000C0A96" w:rsidRDefault="000C0A96" w:rsidP="000C0A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C0A96">
        <w:rPr>
          <w:rFonts w:ascii="Consolas" w:hAnsi="Consolas" w:cs="Consolas"/>
          <w:sz w:val="20"/>
          <w:szCs w:val="20"/>
        </w:rPr>
        <w:t># curl -v http://localhost:8001/DHPPATDEMRNG?ICN=10R15\&amp;JSON=J</w:t>
      </w:r>
    </w:p>
    <w:p w14:paraId="304F908C" w14:textId="77777777" w:rsidR="000C0A96" w:rsidRPr="000C0A96" w:rsidRDefault="000C0A96" w:rsidP="000C0A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C0A96">
        <w:rPr>
          <w:rFonts w:ascii="Consolas" w:hAnsi="Consolas" w:cs="Consolas"/>
          <w:sz w:val="20"/>
          <w:szCs w:val="20"/>
        </w:rPr>
        <w:t>* About to connect() to localhost port 8001 (#0)</w:t>
      </w:r>
    </w:p>
    <w:p w14:paraId="77690839" w14:textId="77777777" w:rsidR="000C0A96" w:rsidRPr="000C0A96" w:rsidRDefault="000C0A96" w:rsidP="000C0A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C0A96">
        <w:rPr>
          <w:rFonts w:ascii="Consolas" w:hAnsi="Consolas" w:cs="Consolas"/>
          <w:sz w:val="20"/>
          <w:szCs w:val="20"/>
        </w:rPr>
        <w:t>*   Trying 127.0.0.1...</w:t>
      </w:r>
    </w:p>
    <w:p w14:paraId="136D69D9" w14:textId="77777777" w:rsidR="000C0A96" w:rsidRPr="000C0A96" w:rsidRDefault="000C0A96" w:rsidP="000C0A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C0A96">
        <w:rPr>
          <w:rFonts w:ascii="Consolas" w:hAnsi="Consolas" w:cs="Consolas"/>
          <w:sz w:val="20"/>
          <w:szCs w:val="20"/>
        </w:rPr>
        <w:t>* Connected to localhost (127.0.0.1) port 8001 (#0)</w:t>
      </w:r>
    </w:p>
    <w:p w14:paraId="6782561D" w14:textId="77777777" w:rsidR="000C0A96" w:rsidRPr="000C0A96" w:rsidRDefault="000C0A96" w:rsidP="000C0A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C0A96">
        <w:rPr>
          <w:rFonts w:ascii="Consolas" w:hAnsi="Consolas" w:cs="Consolas"/>
          <w:sz w:val="20"/>
          <w:szCs w:val="20"/>
        </w:rPr>
        <w:t>&gt; GET /DHPPATDEMRNG?ICN=10R15&amp;JSON=J HTTP/1.1</w:t>
      </w:r>
    </w:p>
    <w:p w14:paraId="0E2E7DCA" w14:textId="77777777" w:rsidR="000C0A96" w:rsidRPr="000C0A96" w:rsidRDefault="000C0A96" w:rsidP="000C0A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C0A96">
        <w:rPr>
          <w:rFonts w:ascii="Consolas" w:hAnsi="Consolas" w:cs="Consolas"/>
          <w:sz w:val="20"/>
          <w:szCs w:val="20"/>
        </w:rPr>
        <w:t>&gt; User-Agent: curl/7.29.0</w:t>
      </w:r>
    </w:p>
    <w:p w14:paraId="289C6D66" w14:textId="77777777" w:rsidR="000C0A96" w:rsidRPr="000C0A96" w:rsidRDefault="000C0A96" w:rsidP="000C0A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C0A96">
        <w:rPr>
          <w:rFonts w:ascii="Consolas" w:hAnsi="Consolas" w:cs="Consolas"/>
          <w:sz w:val="20"/>
          <w:szCs w:val="20"/>
        </w:rPr>
        <w:t>&gt; Host: localhost:8001</w:t>
      </w:r>
    </w:p>
    <w:p w14:paraId="141DB2AE" w14:textId="77777777" w:rsidR="000C0A96" w:rsidRPr="000C0A96" w:rsidRDefault="000C0A96" w:rsidP="000C0A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C0A96">
        <w:rPr>
          <w:rFonts w:ascii="Consolas" w:hAnsi="Consolas" w:cs="Consolas"/>
          <w:sz w:val="20"/>
          <w:szCs w:val="20"/>
        </w:rPr>
        <w:t>&gt; Accept: */*</w:t>
      </w:r>
    </w:p>
    <w:p w14:paraId="525C81C5" w14:textId="77777777" w:rsidR="000C0A96" w:rsidRPr="000C0A96" w:rsidRDefault="000C0A96" w:rsidP="000C0A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C0A96">
        <w:rPr>
          <w:rFonts w:ascii="Consolas" w:hAnsi="Consolas" w:cs="Consolas"/>
          <w:sz w:val="20"/>
          <w:szCs w:val="20"/>
        </w:rPr>
        <w:t>&gt;</w:t>
      </w:r>
    </w:p>
    <w:p w14:paraId="41EB4420" w14:textId="77777777" w:rsidR="000C0A96" w:rsidRPr="000C0A96" w:rsidRDefault="000C0A96" w:rsidP="000C0A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C0A96">
        <w:rPr>
          <w:rFonts w:ascii="Consolas" w:hAnsi="Consolas" w:cs="Consolas"/>
          <w:sz w:val="20"/>
          <w:szCs w:val="20"/>
        </w:rPr>
        <w:t>&lt; HTTP/1.1 200 OK</w:t>
      </w:r>
    </w:p>
    <w:p w14:paraId="79A14621" w14:textId="77777777" w:rsidR="000C0A96" w:rsidRPr="000C0A96" w:rsidRDefault="000C0A96" w:rsidP="000C0A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C0A96">
        <w:rPr>
          <w:rFonts w:ascii="Consolas" w:hAnsi="Consolas" w:cs="Consolas"/>
          <w:sz w:val="20"/>
          <w:szCs w:val="20"/>
        </w:rPr>
        <w:t>&lt; Date: Sat, 16 Mar 2019 02:02:32 GMT</w:t>
      </w:r>
    </w:p>
    <w:p w14:paraId="3B0C5D45" w14:textId="77777777" w:rsidR="000C0A96" w:rsidRPr="000C0A96" w:rsidRDefault="000C0A96" w:rsidP="000C0A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C0A96">
        <w:rPr>
          <w:rFonts w:ascii="Consolas" w:hAnsi="Consolas" w:cs="Consolas"/>
          <w:sz w:val="20"/>
          <w:szCs w:val="20"/>
        </w:rPr>
        <w:t>&lt; Content-Length: 18150</w:t>
      </w:r>
    </w:p>
    <w:p w14:paraId="6462EE84" w14:textId="77777777" w:rsidR="000C0A96" w:rsidRPr="000C0A96" w:rsidRDefault="000C0A96" w:rsidP="000C0A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C0A96">
        <w:rPr>
          <w:rFonts w:ascii="Consolas" w:hAnsi="Consolas" w:cs="Consolas"/>
          <w:sz w:val="20"/>
          <w:szCs w:val="20"/>
        </w:rPr>
        <w:t>&lt;</w:t>
      </w:r>
    </w:p>
    <w:p w14:paraId="42651E9C" w14:textId="77777777" w:rsidR="000C0A96" w:rsidRPr="000C0A96" w:rsidRDefault="000C0A96" w:rsidP="000C0A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C0A96">
        <w:rPr>
          <w:rFonts w:ascii="Consolas" w:hAnsi="Consolas" w:cs="Consolas"/>
          <w:sz w:val="20"/>
          <w:szCs w:val="20"/>
        </w:rPr>
        <w:t>{"Patients":[{"Patient":{"age":41,"city":"NEWPORT","country":"","countryId":"","county":"","dateOfBirth":"03\/07\/1978","dateOfBirthFHIR":"1978-03-07","dateOfBirthFM":2780307,"dateOfBirthHL7":19780307,"dateOfDeath":"","dateOfDeathFHIR":"","dateOfDeathFM":"","dateOfDeathHL7":"","deathEnteredBy":"LABTECH,FORTYEIGHT","deathEnteredById":10000000020,"emailAddress":"pzzzretiredsixtyeight@afhilva.gov","emergencyResponseIndicator":"","emergencyResponseIndicatorCd":"","employerCity":"","employerName":"","employerPhoneNumber":"","employerState":"","employerStateId":"","employerStreetLine1":"","employerStreetLine2":"","employerStreetLine3":"","employerZip4":"","employerZipCode":"","employmentStatus":"EMPLOYED FULL TIME","employmentStatusCd":1,"emrCity":"","emrContactSameAsNok":"","emrContactSameAsNokCd":"","emrName":"","emrPhoneNumber":"","emrRelationshipToPatient":"","emrState":"","emrStateId":"","emrStreetAddressLine1":"","emrStreetAddressLine2":"","emrStreetAddressLine3":"","emrWorkPhoneNumber":"","emrZip4":"","emrZipCode":"","fatherSName":"","fullICN":"8469277433V746198","governmentAgency":"","governmentAgencyCd":"","icnChecksum":"","initlast4":"Z3148","integrationControlNumber":"","kAddressSameAsPatientS":"","kAddressSameAsPatientSCd":"","kCity":"","kNameOfPrimaryNok":"","kPhoneNumber":"","kRelationshipToPatient":"","kState":"","kStateId":"","kStreetAddressLine1":"","kStreetAddressLine2":"","kStreetAddressLine3":"","kWorkPhoneNumber":"","kZip4":"","kZipCode":"","maritalStatus":"MARRIED","maritalStatusId":2,"motherSMaidenName":"ROSS","motherSName":"","multipleBirthIndicator":"","multipleBirthIndicatorCd":"","name":"ZZZRETIREDSIXTYEIGHT,PATIENT","occupation":"TENNIS PRO","pagerNumber":"","</w:t>
      </w:r>
      <w:r w:rsidRPr="000E27D3">
        <w:rPr>
          <w:rFonts w:ascii="Consolas" w:hAnsi="Consolas" w:cs="Consolas"/>
          <w:b/>
          <w:sz w:val="20"/>
          <w:szCs w:val="20"/>
        </w:rPr>
        <w:t>patientIen":10,</w:t>
      </w:r>
      <w:r w:rsidRPr="000C0A96">
        <w:rPr>
          <w:rFonts w:ascii="Consolas" w:hAnsi="Consolas" w:cs="Consolas"/>
          <w:sz w:val="20"/>
          <w:szCs w:val="20"/>
        </w:rPr>
        <w:t>"phoneNumberCellular":"","phoneNumberResidence":"222-555-8235","phoneNumberWork":"","placeOfBirthCity":"","placeOfBirthState":"","placeOfBirthStateId":"","postalCode":"","preferredFacility":"","preferredFacilityId":"","province":"","race":"WHITE, NOT OF HISPANIC ORIGIN","raceId":3,"religiousPreference":"OTHER","remarks":"","resourceId":"V_500_2_10","re</w:t>
      </w:r>
      <w:r w:rsidRPr="000C0A96">
        <w:rPr>
          <w:rFonts w:ascii="Consolas" w:hAnsi="Consolas" w:cs="Consolas"/>
          <w:sz w:val="20"/>
          <w:szCs w:val="20"/>
        </w:rPr>
        <w:lastRenderedPageBreak/>
        <w:t>sourceType":"Patient","selfIdentifiedGender":"","selfIdentifiedGenderCd":"","sex":"MALE","sexCd":"M","socialSecurityNumber":666103148,"state":"NEW YORK","stateId":36,"streetAddressLine1":"1062 The Green","streetAddressLine2":"","streetAddressLine3":"","tempAddressActive":"NO","tempAddressActiveCd":"N","tempAddressCountry":"","tempAddressCountryId":"","tempAddressCounty":"","tempAddressEndDate":"","tempAddressEndDateFHIR":"","tempAddressEndDateFM":"","tempAddressEndDateHL7":"","tempAddressPostalCode":"","tempAddressProvince":"","tempAddressStartDate":"","tempAddressStartDateFHIR":"","tempAddressStartDateFM":"","tempAddressStartDateHL7":"","tempCity":"","tempPhoneNumber":"","tempState":"","tempStateId":"","tempStreetLine1":"","tempStreetLine2":"","tempStreetLine3":"","tempZip4":"","tempZipCode":"","terminalDigitOfSsn":483110666,"testPatientIndicator":"","testPatientIndicatorCd":"","veteranYN":"YES","veteranYNCd":"Y","zip4":99998,"zipCode":99998}},{"Patient":{"age":62,"city":"TROY","country":"","countryId":"","county":"","dateOfBirth":"04\/04\/1956","dateOfBirthFHIR":"1956-04-04","dateOfBirthFM":2560404,"dateOfBirthHL7":19560404,"dateOfDeath":"","dateOfDeathFHIR":"","dateOfDeathFM":"","dateOfDeathHL7":"","deathEnteredBy":"","deathEnteredById":"","emailAddress":"pzzzretfourtwentyfive@afhilva.org","emergencyResponseIndicator":"","emergencyResponseIndicatorCd":"","employerCity":"","employerName":"","employerPhoneNumber":"","employerState":"","employerStateId":"","employerStreetLine1":"","employerStreetLine2":"","employerStreetLine3":"","employerZip4":"","employerZipCode":"","employmentStatus":"","employmentStatusCd":"","emrCity":"","emrContactSameAsNok":"","emrContactSameAsNokCd":"","emrName":"","emrPhoneNumber":"","emrRelationshipToPatient":"","emrState":"","emrStateId":"","emrStreetAddressLine1":"","emrStreetAddressLine2":"","emrStreetAddressLine3":"","emrWorkPhoneNumber":"","emrZip4":"","emrZipCode":"","fatherSName":"","fullICN":"9283109566V134633","governmentAgency":"","governmentAgencyCd":"","icnChecksum":"","initlast4":"Z0000","integrationControlNumber":"","kAddressSameAsPatientS":"","kAddressSameAsPatientSCd":"","kCity":"","kNameOfPrimaryNok":"","kPhoneNumber":"","kRelationshipToPatient":"","kState":"","kStateId":"","kStreetAddressLine1":"","kStreetAddressLine2":"","kStreetAddressLine3":"","kWorkPhoneNumber":"","kZip4":"","kZipCode":"","maritalStatus":"DIVORCED","maritalStatusId":1,"motherSMaidenName":"MCMILLAN","motherSName":"","multipleBirthIndicator":"","multipleBirthIndicatorCd":"","name":"ZZZRETFOURTWENTYFIVE,PATIENT","occupation":"","pagerNumber":"","patientIen":11,"phoneNumberCellular":"","phoneNumberResidence":"","phoneNumberWork":"","placeOfBirthCity":"","placeOfBirthState":"","placeOfBirthStateId":"","postalCode":"","preferredFacility":"","preferredFacilityId":"","province":"","race":"","raceId":"","religiousPreference":"","remarks":"","resourceId":"V_500_2_11","resourceType":"Patient","selfIdentifiedGender":"","selfIdentifiedGenderCd":"","sex":"MALE","sexCd":"M","socialSecurityNumber":666120000,"state":"NEW YORK","stateId":36,"streetAddressLine1":"3671 Queen Street","streetAddressLine2":"","streetAddressLine3":"","tempAddressActive":"NO","tempAddressActiveCd":"N","tempAddressCountry":"","tempAddressCountryId":"","tempAddressCounty":"","tempAddressEndDate":"","tempAddressEndDateFHIR":"","tempAddressEndDateFM":"","tempAddressEndDateHL7":"","tempAddressPostalCode":"","tempAddressProvince":"","tempAddressStartDate":"","tempAddressStartDateFHIR":"","tempAddressStartDateFM":"","tempAddressStartDateHL7":"","tempCity":"","tempPhoneNumber":"","tempState":"","tempStateId":"","tempStreetLine1":"","tempStreetLine2":"","tempStreetLine3":"","tempZip4":"","tempZipCode":"","terminalDigitOfSsn":"000012666","testPatientIndicator":"","testPatientIndicatorCd":"","veteranYN":"YES","veteranYNCd":"Y","zip4":99998,"zipCode":99998}},{"Patient":{"age":70,"city":"FOREST HILLS","country":"","countryId":"","county":"","dateOfBirth":"07\/23\/1948","dateOfBirthFHIR":"1948-07-23","dateOfBirthFM":2480723,"dateOfBirthHL7":19480723,"dateOfDeath":"","dateOfDeathFHIR":"","dateOfDeathFM":"","dateOfDeathHL7":"","deathEnteredBy":"","deathEnteredById":"","emailAddress":"pzzzretfourthirteen@afhilva.com","emergencyResponseIndicator":"","emergencyResponseIndicatorCd":"","employerCity":"","employerName":"","employerPhoneNumber":"","employerState":"","employerStateId":"","employerStreetLine1":"","employerStreetLine2":"","employerStreetLine3":"","employerZip4":"","employerZipCode":"","employmentStatus":"UNKNOWN","employmentStatusCd":9,"emrCity":"","emrContactSameAsNok":"","emrContactSameAsNokCd":"","emrName":"","emrPhoneNumber":"","emrRelationshipToPatient":"","emrState":"","emrStateId":"","emrStreetAddre</w:t>
      </w:r>
      <w:r w:rsidRPr="000C0A96">
        <w:rPr>
          <w:rFonts w:ascii="Consolas" w:hAnsi="Consolas" w:cs="Consolas"/>
          <w:sz w:val="20"/>
          <w:szCs w:val="20"/>
        </w:rPr>
        <w:lastRenderedPageBreak/>
        <w:t xml:space="preserve">ssLine1":"","emrStreetAddressLine2":"","emrStreetAddressLine3":"","emrWorkPhoneNumber":"","emrZip4":"","emrZipCode":"","fatherSName":"","fullICN":"5326661735V504541","governmentAgency":"","governmentAgencyCd":"","icnChecksum":"","initlast4":"Z1550","integrationControlNumber":"","kAddressSameAsPatientS":"","kAddressSameAsPatientSCd":"","kCity":"","kNameOfPrimaryNok":"","kPhoneNumber":"","kRelationshipToPatient":"","kState":"","kStateId":"","kStreetAddressLine1":"","kStreetAddressLine2":"","kStreetAddressLine3":"","kWorkPhoneNumber":"","kZip4":"","kZipCode":"","maritalStatus":"MARRIED","maritalStatusId":2,"motherSMaidenName":"FOWLER","motherSName":"","multipleBirthIndicator":"","multipleBirthIndicatorCd":"","name":"ZZZRETFOURTHIRTEEN,PATIENT","occupation":"X-TENNIS STAR","pagerNumber":"","patientIen":12,"phoneNumberCellular":"","phoneNumberResidence":"","phoneNumberWork":"","placeOfBirthCity":"","placeOfBirthState":"","placeOfBirthStateId":"","postalCode":"","preferredFacility":"","preferredFacilityId":"","province":"","race":"WHITE, NOT OF HISPANIC ORIGIN","raceId":3,"religiousPreference":"OTHER","remarks":"TEST3","resourceId":"V_500_2_12","resourceType":"Patient","selfIdentifiedGender":"","selfIdentifiedGenderCd":"","sex":"MALE","sexCd":"M","socialSecurityNumber":666121550,"state":"NEW YORK","stateId":36,"streetAddressLine1":"10588 Albert Road","streetAddressLine2":"","streetAddressLine3":"","tempAddressActive":"YES","tempAddressActiveCd":"Y","tempAddressCountry":"","tempAddressCountryId":"","tempAddressCounty":"","tempAddressEndDate":"","tempAddressEndDateFHIR":"","tempAddressEndDateFM":"","tempAddressEndDateHL7":"","tempAddressPostalCode":"","tempAddressProvince":"","tempAddressStartDate":"MAR 25, 1994","tempAddressStartDateFHIR":"1994-03-25","tempAddressStartDateFM":2940325,"tempAddressStartDateHL7":19940325,"tempCity":"TOWN","tempPhoneNumber":"","tempState":"NEW YORK","tempStateId":36,"tempStreetLine1":"STREET1","tempStreetLine2":"","tempStreetLine3":"","tempZip4":99998,"tempZipCode":99998,"terminalDigitOfSsn":501512666,"testPatientIndicator":"","testPatientIndicatorCd":"","veteranYN":"YES","veteranYNCd":"Y","zip4":99998,"zipCode":99998}},{"Patient":{"age":55,"aliass":{"alias":[{"alias":"NONE","aliasComponents":"","aliasComponentsId":"","aliasSsn":"","resourceId":"V_500_2_13_2.01_1"}]},"city":"Lexington","country":"","countryId":"","county":"","dateOfBirth":"10\/28\/1963","dateOfBirthFHIR":"1963-10-28","dateOfBirthFM":2631028,"dateOfBirthHL7":19631028,"dateOfDeath":"","dateOfDeathFHIR":"","dateOfDeathFM":"","dateOfDeathHL7":"","deathEnteredBy":"LABTECH,FORTYEIGHT","deathEnteredById":10000000020,"emailAddress":"pzzzretsixseventysix@afhilva.gov","emergencyResponseIndicator":"","emergencyResponseIndicatorCd":"","employerCity":"","employerName":"","employerPhoneNumber":"","employerState":"","employerStateId":"","employerStreetLine1":"","employerStreetLine2":"","employerStreetLine3":"","employerZip4":"","employerZipCode":"","employmentStatus":"","employmentStatusCd":"","emrCity":"","emrContactSameAsNok":"","emrContactSameAsNokCd":"","emrName":"","emrPhoneNumber":"","emrRelationshipToPatient":"","emrState":"","emrStateId":"","emrStreetAddressLine1":"","emrStreetAddressLine2":"","emrStreetAddressLine3":"","emrWorkPhoneNumber":"","emrZip4":"","emrZipCode":"","fatherSName":"","fullICN":"2249603328V878880","governmentAgency":"","governmentAgencyCd":"","icnChecksum":"","initlast4":"Z1111","integrationControlNumber":"","kAddressSameAsPatientS":"","kAddressSameAsPatientSCd":"","kCity":"","kNameOfPrimaryNok":"","kPhoneNumber":"","kRelationshipToPatient":"","kState":"","kStateId":"","kStreetAddressLine1":"","kStreetAddressLine2":"","kStreetAddressLine3":"","kWorkPhoneNumber":"","kZip4":"","kZipCode":"","maritalStatus":"SEPARATED","maritalStatusId":5,"motherSMaidenName":"PATTERSON","motherSName":"","multipleBirthIndicator":"","multipleBirthIndicatorCd":"","name":"ZZZRETSIXSEVENTYSIX,PATIENT","occupation":"","pagerNumber":"","patientIen":13,"phoneNumberCellular":"","phoneNumberResidence":"222-555-8235","phoneNumberWork":"","placeOfBirthCity":"ONETOWN","placeOfBirthState":"PENNSYLVANIA","placeOfBirthStateId":42,"postalCode":"","preferredFacility":"","preferredFacilityId":"","province":"","race":"","raceId":"","religiousPreference":"PROTESTANT, NO DENOMINATION","remarks":"","resourceId":"V_500_2_13","resourceType":"Patient","selfIdentifiedGender":"","selfIdentifiedGenderCd":"","sex":"MALE","sexCd":"M","socialSecurityNumber":666111111,"state":"VERMONT","stateId":50,"streetAddressLine1":"9123 Victoria </w:t>
      </w:r>
      <w:r w:rsidRPr="000C0A96">
        <w:rPr>
          <w:rFonts w:ascii="Consolas" w:hAnsi="Consolas" w:cs="Consolas"/>
          <w:sz w:val="20"/>
          <w:szCs w:val="20"/>
        </w:rPr>
        <w:lastRenderedPageBreak/>
        <w:t>Road","streetAddressLine2":"","streetAddressLine3":"","tempAddressActive":"NO","tempAddressActiveCd":"N","tempAddressCountry":"","tempAddressCountryId":"","tempAddressCounty":"","tempAddressEndDate":"","tempAddressEndDateFHIR":"","tempAddressEndDateFM":"","tempAddressEndDateHL7":"","tempAddressPostalCode":"","tempAddressProvince":"","tempAddressStartDate":"","tempAddressStartDateFHIR":"","tempAddressStartDateFM":"","tempAddressStartDateHL7":"","tempCity":"","tempPhoneNumber":"","tempState":"","tempStateId":"","tempStreetLine1":"","tempStreetLine2":"","tempStreetLine3":"","tempZip4":"","tempZipCode":"","terminalDigitOfSsn":111111666,"testPatientIndicator":"","testPatientIndicatorCd":"","veteranYN":"YES","veteranYNCd":"Y","zip4":46313,"zipCode":46313}},{"Patient":{"age":76,"city":"Winchester","country":"","countryId":"","county":"","dateOfBirth":"06\/04\/1942","dateOfBirthFHIR":"1942-06-04","dateOfBirthFM":2420604,"dateOfBirthHL7":19420604,"dateOfDeath":"","dateOfDeathFHIR":"","dateOfDeathFM":"","dateOfDeathHL7":"","deathEnteredBy":"LABTECH,FORTYEIGHT","deathEnteredById":10000000020,"emailAddress":"pzzzretiredthirty@afhilva.com","emergencyResponseIndicator":"","emergencyResponseIndicatorCd":"","employerCity":"","employerName":"","employerPhoneNumber":"","employerState":"","employerStateId":"","employerStreetLine1":"","employerStreetLine2":"","employerStreetLine3":"","employerZip4":"","employerZipCode":"","employmentStatus":"NOT EMPLOYED","employmentStatusCd":3,"emrCity":"","emrContactSameAsNok":"","emrContactSameAsNokCd":"","emrName":"","emrPhoneNumber":"","emrRelationshipToPatient":"","emrState":"","emrStateId":"","emrStreetAddressLine1":"","emrStreetAddressLine2":"","emrStreetAddressLine3":"","emrWorkPhoneNumber":"","emrZip4":"","emrZipCode":"","fatherSName":"","fullICN":"5738564736V388211","governmentAgency":"","governmentAgencyCd":"","icnChecksum":"","initlast4":"Z0345","integrationControlNumber":"","kAddressSameAsPatientS":"","kAddressSameAsPatientSCd":"","kCity":"","kNameOfPrimaryNok":"","kPhoneNumber":"","kRelationshipToPatient":"","kState":"","kStateId":"","kStreetAddressLine1":"","kStreetAddressLine2":"","kStreetAddressLine3":"","kWorkPhoneNumber":"","kZip4":"","kZipCode":"","maritalStatus":"SEPARATED","maritalStatusId":5,"motherSMaidenName":"GLISSIDES","motherSName":"","multipleBirthIndicator":"","multipleBirthIndicatorCd":"","name":"ZZZRETIREDTHIRTY,PATIENT","occupation":"","pagerNumber":"","patientIen":14,"phoneNumberCellular":"","phoneNumberResidence":"222-555-8235","phoneNumberWork":"","placeOfBirthCity":"","placeOfBirthState":"","placeOfBirthStateId":"","postalCode":"","preferredFacility":"","preferredFacilityId":"","province":"","race":"","raceId":"","religiousPreference":"ROMAN CATHOLIC CHURCH","remarks":"","resourceId":"V_500_2_14","resourceType":"Patient","selfIdentifiedGender":"","selfIdentifiedGenderCd":"","sex":"MALE","sexCd":"M","socialSecurityNumber":666020345,"state":"OREGON","stateId":41,"streetAddressLine1":"6406 Richmond Road","streetAddressLine2":"","streetAddressLine3":"","tempAddressActive":"NO","tempAddressActiveCd":"N","tempAddressCountry":"","tempAddressCountryId":"","tempAddressCounty":"","tempAddressEndDate":"","tempAddressEndDateFHIR":"","tempAddressEndDateFM":"","tempAddressEndDateHL7":"","tempAddressPostalCode":"","tempAddressProvince":"","tempAddressStartDate":"","tempAddressStartDateFHIR":"","tempAddressStartDateFM":"","tempAddressStartDateHL7":"","tempCity":"","tempPhoneNumber":"","tempState":"","tempStateId":"","tempStreetLine1":"","tempStreetLine2":"","tempStreetLine3":"","tempZip4":"","tempZipCode":"","terminalDigitOfSsn":450302666,"testPatientIndicator":"","testPatientIndicatorCd":"","veteranYN":"YES","veteranYNCd":"Y","zip4":20071,"zipCode":20071}},{"Patient":{"age":59,"city":"PITTSBURGH","country":"","countryId":"","county":"","dateOfBirth":"08\/24\/1959","dateOfBirthFHIR":"1959-08-24","dateOfBirthFM":2590824,"dateOfBirthHL7":19590824,"dateOfDeath":"","dateOfDeathFHIR":"","dateOfDeathFM":"","dateOfDeathHL7":"","deathEnteredBy":"","deathEnteredById":"","emailAddress":"pzzzretfourfortyone@afhilva.com","emergencyResponseIndicator":"","emergencyResponseIndicatorCd":"","employerCity":"","employerName":"","employerPhoneNumber":"","employerState":"","employerStateId":"","employerStreetLine1":"","employerStreetLine2":"","employerStreetLine3":"","employerZip4":"","employerZipCode":"","employmentStatus":"","employmentStatusCd":"","emrCity":"","emrContactSameAsNok":"","emrContactSameAsNokCd":"","emrName":"","emrPhoneNumber":"","emrRelationshipToPatient":"","emrState":"","emrStateId":"","emrStreetAddressLine1":"","emrStreetAddressLine2":"","emrStreetAddressLine3":"","emrWorkPhoneNumber":"","emrZip4":"","emrZipCode":"","fatherSName":"","fullICN":"8329259902V565041","governmentAgency":"",</w:t>
      </w:r>
      <w:r w:rsidRPr="000C0A96">
        <w:rPr>
          <w:rFonts w:ascii="Consolas" w:hAnsi="Consolas" w:cs="Consolas"/>
          <w:sz w:val="20"/>
          <w:szCs w:val="20"/>
        </w:rPr>
        <w:lastRenderedPageBreak/>
        <w:t>"governmentAgencyCd":"","icnChecksum":"","initlast4":"Z3045","integrationControlNumber":"","kAddressSameAsPatientS":"","kAddressSameAsPatientSCd":"","kCity":"","kNameOfPrimaryNok":"","kPhoneNumber":"","kRelationshipToPatient":"","kState":"","kStateId":"","kStreetAddressLine1":"","kStreetAddressLine2":"","kStreetAddressLine3":"","kWorkPhoneNumber":"","kZip4":"","kZipCode":"","maritalStatus":"NEVER MARRIED","maritalStatusId":6,"motherSMaidenName":"JACOBSON","motherSName":"","multipleBirthIndicator":"","multipleBirthIndicatorCd":"","name":"ZZZRETFOURFORTYONE,PATIENT","occupation":"CAB DRIVER","pagerNumber":"","patientIen":15,"phoneNumberCellular":"","phoneNumberResidence":"","phoneNumberWork":"","placeOfBirthCity":"GREENSBSURG","placeOfBirthState":"PENNSYLVANIA","placeOfBirthStateId":42,"postalCode":"","preferredFacility":"","preferredFacilityId":"","province":"","race":"","raceId":"","religiousPreference":"OTHER","remarks":"","resourceId":"V_500_2_15","resourceType":"Patient","selfIdentifiedGender":"","selfIdentifiedGenderCd":"","sex":"MALE","sexCd":"M","socialSecurityNumber":666123045,"state":"PENNSYLVANIA","stateId":42,"streetAddressLine1":"10214 Grange Road","streetAddressLine2":"","streetAddressLine3":"","tempAddressActive":"","tempAddressActiveCd":"","tempAddressCountry":"","tempAddressCountryId":"","tempAddressCounty":"","tempAddressEndDate":"","tempAddressEndDateFHIR":"","tempAddressEndDateFM":"","tempAddressEndDateHL7":"","tempAddressPostalCode":"","tempAddressProvince":"","tempAddressStartDate":"","tempAddressStartDateFHIR":"","tempAddressStartDateFM":"","tempAddressStartDateHL7":"","tempCity":"","tempPhoneNumber":"","tempState":"","tempStateId":"","tempStreetLine1":"","tempStreetLine2":"","tempStreetLine3":"","tempZip4":"","tempZipCode":"","terminalDigitOfSsn":453012666,"testPatientIndicator":"","testPatientIndicatorCd":"","veteranYN":"YES","veteranYNCd":"Y","zip4":99998,"zipCode":99998}}]}</w:t>
      </w:r>
    </w:p>
    <w:p w14:paraId="3C542CA6" w14:textId="77777777" w:rsidR="000C0A96" w:rsidRPr="000C0A96" w:rsidRDefault="000C0A96" w:rsidP="000C0A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C0A96">
        <w:rPr>
          <w:rFonts w:ascii="Consolas" w:hAnsi="Consolas" w:cs="Consolas"/>
          <w:sz w:val="20"/>
          <w:szCs w:val="20"/>
        </w:rPr>
        <w:t>* Connection #0 to host localhost left intact</w:t>
      </w:r>
    </w:p>
    <w:p w14:paraId="0441BE51" w14:textId="15A53E10" w:rsidR="000C0A96" w:rsidRDefault="000C0A96" w:rsidP="000C0A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C0A96">
        <w:rPr>
          <w:rFonts w:ascii="Consolas" w:hAnsi="Consolas" w:cs="Consolas"/>
          <w:sz w:val="20"/>
          <w:szCs w:val="20"/>
        </w:rPr>
        <w:t>[root@vistadev /]#</w:t>
      </w:r>
    </w:p>
    <w:p w14:paraId="7F4AB2B1" w14:textId="6FB62A0F" w:rsidR="000C0A96" w:rsidRDefault="000C0A96" w:rsidP="000C0A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FCEB9F1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38C05381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"Patients": [</w:t>
      </w:r>
    </w:p>
    <w:p w14:paraId="45504691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33B00630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"Patient": {</w:t>
      </w:r>
    </w:p>
    <w:p w14:paraId="02EA2D4B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"age": 41,</w:t>
      </w:r>
    </w:p>
    <w:p w14:paraId="6CD83F28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"city": "NEWPORT",</w:t>
      </w:r>
    </w:p>
    <w:p w14:paraId="3EFBC21E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"country": "",</w:t>
      </w:r>
    </w:p>
    <w:p w14:paraId="5B52C88C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"countryId": "",</w:t>
      </w:r>
    </w:p>
    <w:p w14:paraId="11E47FEC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"county": "",</w:t>
      </w:r>
    </w:p>
    <w:p w14:paraId="060C4B24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"dateOfBirth": "03\/07\/1978",</w:t>
      </w:r>
    </w:p>
    <w:p w14:paraId="20AB65B8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"dateOfBirthFHIR": "1978-03-07",</w:t>
      </w:r>
    </w:p>
    <w:p w14:paraId="6A69FBD0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"dateOfBirthFM": 2780307,</w:t>
      </w:r>
    </w:p>
    <w:p w14:paraId="7EEE4EB3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"dateOfBirthHL7": 19780307,</w:t>
      </w:r>
    </w:p>
    <w:p w14:paraId="174E17B3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"dateOfDeath": "",</w:t>
      </w:r>
    </w:p>
    <w:p w14:paraId="29EFEC72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"dateOfDeathFHIR": "",</w:t>
      </w:r>
    </w:p>
    <w:p w14:paraId="744E90A7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"dateOfDeathFM": "",</w:t>
      </w:r>
    </w:p>
    <w:p w14:paraId="05103C33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"dateOfDeathHL7": "",</w:t>
      </w:r>
    </w:p>
    <w:p w14:paraId="5AE228CC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"deathEnteredBy": "LABTECH,FORTYEIGHT",</w:t>
      </w:r>
    </w:p>
    <w:p w14:paraId="314403C2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"deathEnteredById": 10000000020,</w:t>
      </w:r>
    </w:p>
    <w:p w14:paraId="195107AA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"emailAddress": "pzzzretiredsixtyeight@afhilva.gov",</w:t>
      </w:r>
    </w:p>
    <w:p w14:paraId="549FC499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"emergencyResponseIndicator": "",</w:t>
      </w:r>
    </w:p>
    <w:p w14:paraId="1045F222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"emergencyResponseIndicatorCd": "",</w:t>
      </w:r>
    </w:p>
    <w:p w14:paraId="6666BFF1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"employerCity": "",</w:t>
      </w:r>
    </w:p>
    <w:p w14:paraId="0EDE663B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"employerName": "",</w:t>
      </w:r>
    </w:p>
    <w:p w14:paraId="0504AB92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"employerPhoneNumber": "",</w:t>
      </w:r>
    </w:p>
    <w:p w14:paraId="1F36B41E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"employerState": "",</w:t>
      </w:r>
    </w:p>
    <w:p w14:paraId="10A89F98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"employerStateId": "",</w:t>
      </w:r>
    </w:p>
    <w:p w14:paraId="2FFF42A4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"employerStreetLine1": "",</w:t>
      </w:r>
    </w:p>
    <w:p w14:paraId="6EAC5ECC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"employerStreetLine2": "",</w:t>
      </w:r>
    </w:p>
    <w:p w14:paraId="65BDB46A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"employerStreetLine3": "",</w:t>
      </w:r>
    </w:p>
    <w:p w14:paraId="39BF2D89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"employerZip4": "",</w:t>
      </w:r>
    </w:p>
    <w:p w14:paraId="7642B13D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"employerZipCode": "",</w:t>
      </w:r>
    </w:p>
    <w:p w14:paraId="77967482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"employmentStatus": "EMPLOYED FULL TIME",</w:t>
      </w:r>
    </w:p>
    <w:p w14:paraId="62008919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"employmentStatusCd": 1,</w:t>
      </w:r>
    </w:p>
    <w:p w14:paraId="4998773F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"emrCity": "",</w:t>
      </w:r>
    </w:p>
    <w:p w14:paraId="79238CB1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"emrContactSameAsNok": "",</w:t>
      </w:r>
    </w:p>
    <w:p w14:paraId="63D95637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"emrContactSameAsNokCd": "",</w:t>
      </w:r>
    </w:p>
    <w:p w14:paraId="23CD55D2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"emrName": "",</w:t>
      </w:r>
    </w:p>
    <w:p w14:paraId="17622AF7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"emrPhoneNumber": "",</w:t>
      </w:r>
    </w:p>
    <w:p w14:paraId="2C16F8C2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"emrRelationshipToPatient": "",</w:t>
      </w:r>
    </w:p>
    <w:p w14:paraId="0851F8B5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"emrState": "",</w:t>
      </w:r>
    </w:p>
    <w:p w14:paraId="4BBEDD25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"emrStateId": "",</w:t>
      </w:r>
    </w:p>
    <w:p w14:paraId="7436A06A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"emrStreetAddressLine1": "",</w:t>
      </w:r>
    </w:p>
    <w:p w14:paraId="6EB509C0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"emrStreetAddressLine2": "",</w:t>
      </w:r>
    </w:p>
    <w:p w14:paraId="324405B5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"emrStreetAddressLine3": "",</w:t>
      </w:r>
    </w:p>
    <w:p w14:paraId="769BCD70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"emrWorkPhoneNumber": "",</w:t>
      </w:r>
    </w:p>
    <w:p w14:paraId="522535FA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"emrZip4": "",</w:t>
      </w:r>
    </w:p>
    <w:p w14:paraId="78948E0F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"emrZipCode": "",</w:t>
      </w:r>
    </w:p>
    <w:p w14:paraId="761AD845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"fatherSName": "",</w:t>
      </w:r>
    </w:p>
    <w:p w14:paraId="7EE7D4F6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"fullICN": "8469277433V746198",</w:t>
      </w:r>
    </w:p>
    <w:p w14:paraId="1EE1D1FD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"governmentAgency": "",</w:t>
      </w:r>
    </w:p>
    <w:p w14:paraId="58418AAF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"governmentAgencyCd": "",</w:t>
      </w:r>
    </w:p>
    <w:p w14:paraId="6572491E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"icnChecksum": "",</w:t>
      </w:r>
    </w:p>
    <w:p w14:paraId="6C6BF32A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"initlast4": "Z3148",</w:t>
      </w:r>
    </w:p>
    <w:p w14:paraId="045C8859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"integrationControlNumber": "",</w:t>
      </w:r>
    </w:p>
    <w:p w14:paraId="6CE77BFF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"kAddressSameAsPatientS": "",</w:t>
      </w:r>
    </w:p>
    <w:p w14:paraId="078CD249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"kAddressSameAsPatientSCd": "",</w:t>
      </w:r>
    </w:p>
    <w:p w14:paraId="406BFCAE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"kCity": "",</w:t>
      </w:r>
    </w:p>
    <w:p w14:paraId="09C987F7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"kNameOfPrimaryNok": "",</w:t>
      </w:r>
    </w:p>
    <w:p w14:paraId="1371BFA9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"kPhoneNumber": "",</w:t>
      </w:r>
    </w:p>
    <w:p w14:paraId="0DD28154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"kRelationshipToPatient": "",</w:t>
      </w:r>
    </w:p>
    <w:p w14:paraId="5FB81934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"kState": "",</w:t>
      </w:r>
    </w:p>
    <w:p w14:paraId="34ABC7BE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"kStateId": "",</w:t>
      </w:r>
    </w:p>
    <w:p w14:paraId="3D1A946C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"kStreetAddressLine1": "",</w:t>
      </w:r>
    </w:p>
    <w:p w14:paraId="3FBCC941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"kStreetAddressLine2": "",</w:t>
      </w:r>
    </w:p>
    <w:p w14:paraId="48818A2B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"kStreetAddressLine3": "",</w:t>
      </w:r>
    </w:p>
    <w:p w14:paraId="2C9E7F5F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"kWorkPhoneNumber": "",</w:t>
      </w:r>
    </w:p>
    <w:p w14:paraId="57891AA1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"kZip4": "",</w:t>
      </w:r>
    </w:p>
    <w:p w14:paraId="41CF7864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"kZipCode": "",</w:t>
      </w:r>
    </w:p>
    <w:p w14:paraId="4F4A6F5E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"maritalStatus": "MARRIED",</w:t>
      </w:r>
    </w:p>
    <w:p w14:paraId="759F3739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"maritalStatusId": 2,</w:t>
      </w:r>
    </w:p>
    <w:p w14:paraId="781669E2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"motherSMaidenName": "ROSS",</w:t>
      </w:r>
    </w:p>
    <w:p w14:paraId="0EE8FDC3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"motherSName": "",</w:t>
      </w:r>
    </w:p>
    <w:p w14:paraId="1B5BE2A8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"multipleBirthIndicator": "",</w:t>
      </w:r>
    </w:p>
    <w:p w14:paraId="2F12FF14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"multipleBirthIndicatorCd": "",</w:t>
      </w:r>
    </w:p>
    <w:p w14:paraId="06D07703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"name": "ZZZRETIREDSIXTYEIGHT,PATIENT",</w:t>
      </w:r>
    </w:p>
    <w:p w14:paraId="06727247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"occupation": "TENNIS PRO",</w:t>
      </w:r>
    </w:p>
    <w:p w14:paraId="6F96CC81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"pagerNumber": "",</w:t>
      </w:r>
    </w:p>
    <w:p w14:paraId="07307258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"patientIen": 10,</w:t>
      </w:r>
    </w:p>
    <w:p w14:paraId="689F48A6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"phoneNumberCellular": "",</w:t>
      </w:r>
    </w:p>
    <w:p w14:paraId="41B2E85D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"phoneNumberResidence": "222-555-8235",</w:t>
      </w:r>
    </w:p>
    <w:p w14:paraId="07890C62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"phoneNumberWork": "",</w:t>
      </w:r>
    </w:p>
    <w:p w14:paraId="2FACC1DA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"placeOfBirthCity": "",</w:t>
      </w:r>
    </w:p>
    <w:p w14:paraId="11958F28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"placeOfBirthState": "",</w:t>
      </w:r>
    </w:p>
    <w:p w14:paraId="31A1A588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"placeOfBirthStateId": "",</w:t>
      </w:r>
    </w:p>
    <w:p w14:paraId="21582E7F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"postalCode": "",</w:t>
      </w:r>
    </w:p>
    <w:p w14:paraId="4EFC7AAE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"preferredFacility": "",</w:t>
      </w:r>
    </w:p>
    <w:p w14:paraId="46FB360F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"preferredFacilityId": "",</w:t>
      </w:r>
    </w:p>
    <w:p w14:paraId="2E55B6EA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"province": "",</w:t>
      </w:r>
    </w:p>
    <w:p w14:paraId="29570434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"race": "WHITE, NOT OF HISPANIC ORIGIN",</w:t>
      </w:r>
    </w:p>
    <w:p w14:paraId="0A490687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"raceId": 3,</w:t>
      </w:r>
    </w:p>
    <w:p w14:paraId="2E8C0F08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"religiousPreference": "OTHER",</w:t>
      </w:r>
    </w:p>
    <w:p w14:paraId="4E298344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"remarks": "",</w:t>
      </w:r>
    </w:p>
    <w:p w14:paraId="299DADFB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"resourceId": "V_500_2_10",</w:t>
      </w:r>
    </w:p>
    <w:p w14:paraId="21284DB4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"resourceType": "Patient",</w:t>
      </w:r>
    </w:p>
    <w:p w14:paraId="2239ABDD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"selfIdentifiedGender": "",</w:t>
      </w:r>
    </w:p>
    <w:p w14:paraId="1982FCFA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"selfIdentifiedGenderCd": "",</w:t>
      </w:r>
    </w:p>
    <w:p w14:paraId="512FC56E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"sex": "MALE",</w:t>
      </w:r>
    </w:p>
    <w:p w14:paraId="30B5F929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"sexCd": "M",</w:t>
      </w:r>
    </w:p>
    <w:p w14:paraId="50245876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"socialSecurityNumber": 666103148,</w:t>
      </w:r>
    </w:p>
    <w:p w14:paraId="1D62740C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"state": "NEW YORK",</w:t>
      </w:r>
    </w:p>
    <w:p w14:paraId="650AA748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"stateId": 36,</w:t>
      </w:r>
    </w:p>
    <w:p w14:paraId="64C05477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"streetAddressLine1": "1062 The Green",</w:t>
      </w:r>
    </w:p>
    <w:p w14:paraId="417534DE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"streetAddressLine2": "",</w:t>
      </w:r>
    </w:p>
    <w:p w14:paraId="487A081B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"streetAddressLine3": "",</w:t>
      </w:r>
    </w:p>
    <w:p w14:paraId="0C95DD63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"tempAddressActive": "NO",</w:t>
      </w:r>
    </w:p>
    <w:p w14:paraId="6C5ACFD1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"tempAddressActiveCd": "N",</w:t>
      </w:r>
    </w:p>
    <w:p w14:paraId="72E36F3F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"tempAddressCountry": "",</w:t>
      </w:r>
    </w:p>
    <w:p w14:paraId="1A2FBA80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"tempAddressCountryId": "",</w:t>
      </w:r>
    </w:p>
    <w:p w14:paraId="341288A8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"tempAddressCounty": "",</w:t>
      </w:r>
    </w:p>
    <w:p w14:paraId="46116BCC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"tempAddressEndDate": "",</w:t>
      </w:r>
    </w:p>
    <w:p w14:paraId="256157FD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"tempAddressEndDateFHIR": "",</w:t>
      </w:r>
    </w:p>
    <w:p w14:paraId="22794773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"tempAddressEndDateFM": "",</w:t>
      </w:r>
    </w:p>
    <w:p w14:paraId="21B6C5A5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"tempAddressEndDateHL7": "",</w:t>
      </w:r>
    </w:p>
    <w:p w14:paraId="7BC90DA0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"tempAddressPostalCode": "",</w:t>
      </w:r>
    </w:p>
    <w:p w14:paraId="6B1CA64A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"tempAddressProvince": "",</w:t>
      </w:r>
    </w:p>
    <w:p w14:paraId="452445C4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"tempAddressStartDate": "",</w:t>
      </w:r>
    </w:p>
    <w:p w14:paraId="1B9544CD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"tempAddressStartDateFHIR": "",</w:t>
      </w:r>
    </w:p>
    <w:p w14:paraId="487D22B8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"tempAddressStartDateFM": "",</w:t>
      </w:r>
    </w:p>
    <w:p w14:paraId="03A9DA2B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"tempAddressStartDateHL7": "",</w:t>
      </w:r>
    </w:p>
    <w:p w14:paraId="262357A0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"tempCity": "",</w:t>
      </w:r>
    </w:p>
    <w:p w14:paraId="34E54AD9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"tempPhoneNumber": "",</w:t>
      </w:r>
    </w:p>
    <w:p w14:paraId="5B7549BC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"tempState": "",</w:t>
      </w:r>
    </w:p>
    <w:p w14:paraId="3D9AA882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"tempStateId": "",</w:t>
      </w:r>
    </w:p>
    <w:p w14:paraId="713F5CB0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"tempStreetLine1": "",</w:t>
      </w:r>
    </w:p>
    <w:p w14:paraId="26D3C77F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"tempStreetLine2": "",</w:t>
      </w:r>
    </w:p>
    <w:p w14:paraId="25991AD8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"tempStreetLine3": "",</w:t>
      </w:r>
    </w:p>
    <w:p w14:paraId="7DA7A3C9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"tempZip4": "",</w:t>
      </w:r>
    </w:p>
    <w:p w14:paraId="234355A0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"tempZipCode": "",</w:t>
      </w:r>
    </w:p>
    <w:p w14:paraId="69389B7C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"terminalDigitOfSsn": 483110666,</w:t>
      </w:r>
    </w:p>
    <w:p w14:paraId="3BB1E560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"testPatientIndicator": "",</w:t>
      </w:r>
    </w:p>
    <w:p w14:paraId="32B95AFC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"testPatientIndicatorCd": "",</w:t>
      </w:r>
    </w:p>
    <w:p w14:paraId="0BE4377D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"veteranYN": "YES",</w:t>
      </w:r>
    </w:p>
    <w:p w14:paraId="4D3163E4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"veteranYNCd": "Y",</w:t>
      </w:r>
    </w:p>
    <w:p w14:paraId="7AD2057B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"zip4": 99998,</w:t>
      </w:r>
    </w:p>
    <w:p w14:paraId="66292FD9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"zipCode": 99998</w:t>
      </w:r>
    </w:p>
    <w:p w14:paraId="551D94E3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p w14:paraId="6AE5A85F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},</w:t>
      </w:r>
    </w:p>
    <w:p w14:paraId="07793189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4F6E1356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"Patient": {</w:t>
      </w:r>
    </w:p>
    <w:p w14:paraId="4CE8976B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"age": 62,</w:t>
      </w:r>
    </w:p>
    <w:p w14:paraId="1205C129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"city": "TROY",</w:t>
      </w:r>
    </w:p>
    <w:p w14:paraId="01CFFAD8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"country": "",</w:t>
      </w:r>
    </w:p>
    <w:p w14:paraId="22D6E5BF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"countryId": "",</w:t>
      </w:r>
    </w:p>
    <w:p w14:paraId="2938897C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"county": "",</w:t>
      </w:r>
    </w:p>
    <w:p w14:paraId="78FF3442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"dateOfBirth": "04\/04\/1956",</w:t>
      </w:r>
    </w:p>
    <w:p w14:paraId="7184BC7D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"dateOfBirthFHIR": "1956-04-04",</w:t>
      </w:r>
    </w:p>
    <w:p w14:paraId="0C3FF2A3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"dateOfBirthFM": 2560404,</w:t>
      </w:r>
    </w:p>
    <w:p w14:paraId="0C4C07FF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"dateOfBirthHL7": 19560404,</w:t>
      </w:r>
    </w:p>
    <w:p w14:paraId="5BDB7EA1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"dateOfDeath": "",</w:t>
      </w:r>
    </w:p>
    <w:p w14:paraId="0E95BAC9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"dateOfDeathFHIR": "",</w:t>
      </w:r>
    </w:p>
    <w:p w14:paraId="212B71C3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"dateOfDeathFM": "",</w:t>
      </w:r>
    </w:p>
    <w:p w14:paraId="1AB7F6EC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"dateOfDeathHL7": "",</w:t>
      </w:r>
    </w:p>
    <w:p w14:paraId="1E886E3D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"deathEnteredBy": "",</w:t>
      </w:r>
    </w:p>
    <w:p w14:paraId="72F9DDF8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"deathEnteredById": "",</w:t>
      </w:r>
    </w:p>
    <w:p w14:paraId="76C55BB1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"emailAddress": "pzzzretfourtwentyfive@afhilva.org",</w:t>
      </w:r>
    </w:p>
    <w:p w14:paraId="0C5B8506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"emergencyResponseIndicator": "",</w:t>
      </w:r>
    </w:p>
    <w:p w14:paraId="2E0AE410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"emergencyResponseIndicatorCd": "",</w:t>
      </w:r>
    </w:p>
    <w:p w14:paraId="72DC0C15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"employerCity": "",</w:t>
      </w:r>
    </w:p>
    <w:p w14:paraId="7EC86C66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"employerName": "",</w:t>
      </w:r>
    </w:p>
    <w:p w14:paraId="69F37F1C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"employerPhoneNumber": "",</w:t>
      </w:r>
    </w:p>
    <w:p w14:paraId="3D605154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"employerState": "",</w:t>
      </w:r>
    </w:p>
    <w:p w14:paraId="331CDC88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"employerStateId": "",</w:t>
      </w:r>
    </w:p>
    <w:p w14:paraId="75451F26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"employerStreetLine1": "",</w:t>
      </w:r>
    </w:p>
    <w:p w14:paraId="77C8FB86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"employerStreetLine2": "",</w:t>
      </w:r>
    </w:p>
    <w:p w14:paraId="7466344B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"employerStreetLine3": "",</w:t>
      </w:r>
    </w:p>
    <w:p w14:paraId="0FF121C0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"employerZip4": "",</w:t>
      </w:r>
    </w:p>
    <w:p w14:paraId="30A88A02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"employerZipCode": "",</w:t>
      </w:r>
    </w:p>
    <w:p w14:paraId="4CC33E9A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"employmentStatus": "",</w:t>
      </w:r>
    </w:p>
    <w:p w14:paraId="7945658B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"employmentStatusCd": "",</w:t>
      </w:r>
    </w:p>
    <w:p w14:paraId="76559043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"emrCity": "",</w:t>
      </w:r>
    </w:p>
    <w:p w14:paraId="4B8C4377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"emrContactSameAsNok": "",</w:t>
      </w:r>
    </w:p>
    <w:p w14:paraId="5F050013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"emrContactSameAsNokCd": "",</w:t>
      </w:r>
    </w:p>
    <w:p w14:paraId="5DE0BC8E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"emrName": "",</w:t>
      </w:r>
    </w:p>
    <w:p w14:paraId="11AE83C2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"emrPhoneNumber": "",</w:t>
      </w:r>
    </w:p>
    <w:p w14:paraId="6F0159BA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"emrRelationshipToPatient": "",</w:t>
      </w:r>
    </w:p>
    <w:p w14:paraId="21DC33E0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"emrState": "",</w:t>
      </w:r>
    </w:p>
    <w:p w14:paraId="17BEE33B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"emrStateId": "",</w:t>
      </w:r>
    </w:p>
    <w:p w14:paraId="11201385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"emrStreetAddressLine1": "",</w:t>
      </w:r>
    </w:p>
    <w:p w14:paraId="16999AED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"emrStreetAddressLine2": "",</w:t>
      </w:r>
    </w:p>
    <w:p w14:paraId="1DD94620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"emrStreetAddressLine3": "",</w:t>
      </w:r>
    </w:p>
    <w:p w14:paraId="3363ECCD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"emrWorkPhoneNumber": "",</w:t>
      </w:r>
    </w:p>
    <w:p w14:paraId="1B8050A3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"emrZip4": "",</w:t>
      </w:r>
    </w:p>
    <w:p w14:paraId="24A240BA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"emrZipCode": "",</w:t>
      </w:r>
    </w:p>
    <w:p w14:paraId="7F99EC4B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"fatherSName": "",</w:t>
      </w:r>
    </w:p>
    <w:p w14:paraId="4F0AF973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"fullICN": "9283109566V134633",</w:t>
      </w:r>
    </w:p>
    <w:p w14:paraId="73108285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"governmentAgency": "",</w:t>
      </w:r>
    </w:p>
    <w:p w14:paraId="5B6C2F09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"governmentAgencyCd": "",</w:t>
      </w:r>
    </w:p>
    <w:p w14:paraId="60555CE3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"icnChecksum": "",</w:t>
      </w:r>
    </w:p>
    <w:p w14:paraId="45D94A87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"initlast4": "Z0000",</w:t>
      </w:r>
    </w:p>
    <w:p w14:paraId="3C0D039F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"integrationControlNumber": "",</w:t>
      </w:r>
    </w:p>
    <w:p w14:paraId="5A50B7C9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"kAddressSameAsPatientS": "",</w:t>
      </w:r>
    </w:p>
    <w:p w14:paraId="65A78FBB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"kAddressSameAsPatientSCd": "",</w:t>
      </w:r>
    </w:p>
    <w:p w14:paraId="6841E07B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"kCity": "",</w:t>
      </w:r>
    </w:p>
    <w:p w14:paraId="424DCFEF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"kNameOfPrimaryNok": "",</w:t>
      </w:r>
    </w:p>
    <w:p w14:paraId="3E2EEA54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"kPhoneNumber": "",</w:t>
      </w:r>
    </w:p>
    <w:p w14:paraId="28E05E93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"kRelationshipToPatient": "",</w:t>
      </w:r>
    </w:p>
    <w:p w14:paraId="429900DF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"kState": "",</w:t>
      </w:r>
    </w:p>
    <w:p w14:paraId="02C35231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"kStateId": "",</w:t>
      </w:r>
    </w:p>
    <w:p w14:paraId="1A34D9DA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"kStreetAddressLine1": "",</w:t>
      </w:r>
    </w:p>
    <w:p w14:paraId="78962E93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"kStreetAddressLine2": "",</w:t>
      </w:r>
    </w:p>
    <w:p w14:paraId="3485BEF4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"kStreetAddressLine3": "",</w:t>
      </w:r>
    </w:p>
    <w:p w14:paraId="09FB72BB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"kWorkPhoneNumber": "",</w:t>
      </w:r>
    </w:p>
    <w:p w14:paraId="0E6D2C7B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"kZip4": "",</w:t>
      </w:r>
    </w:p>
    <w:p w14:paraId="0D50152C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"kZipCode": "",</w:t>
      </w:r>
    </w:p>
    <w:p w14:paraId="5448EC16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"maritalStatus": "DIVORCED",</w:t>
      </w:r>
    </w:p>
    <w:p w14:paraId="0C95DD30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"maritalStatusId": 1,</w:t>
      </w:r>
    </w:p>
    <w:p w14:paraId="6C534211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"motherSMaidenName": "MCMILLAN",</w:t>
      </w:r>
    </w:p>
    <w:p w14:paraId="511A78E4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"motherSName": "",</w:t>
      </w:r>
    </w:p>
    <w:p w14:paraId="7F9CA043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"multipleBirthIndicator": "",</w:t>
      </w:r>
    </w:p>
    <w:p w14:paraId="36BD1796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"multipleBirthIndicatorCd": "",</w:t>
      </w:r>
    </w:p>
    <w:p w14:paraId="0F3EA90A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"name": "ZZZRETFOURTWENTYFIVE,PATIENT",</w:t>
      </w:r>
    </w:p>
    <w:p w14:paraId="71E7AC69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"occupation": "",</w:t>
      </w:r>
    </w:p>
    <w:p w14:paraId="5FCE38CB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"pagerNumber": "",</w:t>
      </w:r>
    </w:p>
    <w:p w14:paraId="0565BF4F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"patientIen": 11,</w:t>
      </w:r>
    </w:p>
    <w:p w14:paraId="2B68DAF8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"phoneNumberCellular": "",</w:t>
      </w:r>
    </w:p>
    <w:p w14:paraId="70A52871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"phoneNumberResidence": "",</w:t>
      </w:r>
    </w:p>
    <w:p w14:paraId="0B0D7AC7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"phoneNumberWork": "",</w:t>
      </w:r>
    </w:p>
    <w:p w14:paraId="1F2BE45C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"placeOfBirthCity": "",</w:t>
      </w:r>
    </w:p>
    <w:p w14:paraId="71E45C82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"placeOfBirthState": "",</w:t>
      </w:r>
    </w:p>
    <w:p w14:paraId="60BDE52E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"placeOfBirthStateId": "",</w:t>
      </w:r>
    </w:p>
    <w:p w14:paraId="700DFC96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"postalCode": "",</w:t>
      </w:r>
    </w:p>
    <w:p w14:paraId="639FEF64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"preferredFacility": "",</w:t>
      </w:r>
    </w:p>
    <w:p w14:paraId="09AFB48F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"preferredFacilityId": "",</w:t>
      </w:r>
    </w:p>
    <w:p w14:paraId="34AE94A3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"province": "",</w:t>
      </w:r>
    </w:p>
    <w:p w14:paraId="2888FE05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"race": "",</w:t>
      </w:r>
    </w:p>
    <w:p w14:paraId="2A85C043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"raceId": "",</w:t>
      </w:r>
    </w:p>
    <w:p w14:paraId="682D97E3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"religiousPreference": "",</w:t>
      </w:r>
    </w:p>
    <w:p w14:paraId="3828DF98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"remarks": "",</w:t>
      </w:r>
    </w:p>
    <w:p w14:paraId="131694ED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"resourceId": "V_500_2_11",</w:t>
      </w:r>
    </w:p>
    <w:p w14:paraId="645BFF3E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"resourceType": "Patient",</w:t>
      </w:r>
    </w:p>
    <w:p w14:paraId="385BE1BD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"selfIdentifiedGender": "",</w:t>
      </w:r>
    </w:p>
    <w:p w14:paraId="37EFDEEF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"selfIdentifiedGenderCd": "",</w:t>
      </w:r>
    </w:p>
    <w:p w14:paraId="08485769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"sex": "MALE",</w:t>
      </w:r>
    </w:p>
    <w:p w14:paraId="5A4E0FCA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"sexCd": "M",</w:t>
      </w:r>
    </w:p>
    <w:p w14:paraId="7FC09E82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"socialSecurityNumber": 666120000,</w:t>
      </w:r>
    </w:p>
    <w:p w14:paraId="1B8DD12C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"state": "NEW YORK",</w:t>
      </w:r>
    </w:p>
    <w:p w14:paraId="2A9E46D9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"stateId": 36,</w:t>
      </w:r>
    </w:p>
    <w:p w14:paraId="1510BFB6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"streetAddressLine1": "3671 Queen Street",</w:t>
      </w:r>
    </w:p>
    <w:p w14:paraId="3E976A88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"streetAddressLine2": "",</w:t>
      </w:r>
    </w:p>
    <w:p w14:paraId="51DEACD6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"streetAddressLine3": "",</w:t>
      </w:r>
    </w:p>
    <w:p w14:paraId="669967E1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"tempAddressActive": "NO",</w:t>
      </w:r>
    </w:p>
    <w:p w14:paraId="26331049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"tempAddressActiveCd": "N",</w:t>
      </w:r>
    </w:p>
    <w:p w14:paraId="1004896E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"tempAddressCountry": "",</w:t>
      </w:r>
    </w:p>
    <w:p w14:paraId="1918EA53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"tempAddressCountryId": "",</w:t>
      </w:r>
    </w:p>
    <w:p w14:paraId="6BE22FD1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"tempAddressCounty": "",</w:t>
      </w:r>
    </w:p>
    <w:p w14:paraId="5F515192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"tempAddressEndDate": "",</w:t>
      </w:r>
    </w:p>
    <w:p w14:paraId="4DB33690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"tempAddressEndDateFHIR": "",</w:t>
      </w:r>
    </w:p>
    <w:p w14:paraId="6F411B0F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"tempAddressEndDateFM": "",</w:t>
      </w:r>
    </w:p>
    <w:p w14:paraId="2FB80C1B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"tempAddressEndDateHL7": "",</w:t>
      </w:r>
    </w:p>
    <w:p w14:paraId="42B532D0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"tempAddressPostalCode": "",</w:t>
      </w:r>
    </w:p>
    <w:p w14:paraId="3C6B2895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"tempAddressProvince": "",</w:t>
      </w:r>
    </w:p>
    <w:p w14:paraId="7600BFDB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"tempAddressStartDate": "",</w:t>
      </w:r>
    </w:p>
    <w:p w14:paraId="15CD2BB3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"tempAddressStartDateFHIR": "",</w:t>
      </w:r>
    </w:p>
    <w:p w14:paraId="7B121E4F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"tempAddressStartDateFM": "",</w:t>
      </w:r>
    </w:p>
    <w:p w14:paraId="0121A3F4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"tempAddressStartDateHL7": "",</w:t>
      </w:r>
    </w:p>
    <w:p w14:paraId="029B86CF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"tempCity": "",</w:t>
      </w:r>
    </w:p>
    <w:p w14:paraId="238F6B66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"tempPhoneNumber": "",</w:t>
      </w:r>
    </w:p>
    <w:p w14:paraId="5017EFDF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"tempState": "",</w:t>
      </w:r>
    </w:p>
    <w:p w14:paraId="415A17F7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"tempStateId": "",</w:t>
      </w:r>
    </w:p>
    <w:p w14:paraId="385627B6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"tempStreetLine1": "",</w:t>
      </w:r>
    </w:p>
    <w:p w14:paraId="5C3E47CF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"tempStreetLine2": "",</w:t>
      </w:r>
    </w:p>
    <w:p w14:paraId="5C55B01B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"tempStreetLine3": "",</w:t>
      </w:r>
    </w:p>
    <w:p w14:paraId="5E51E8D4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"tempZip4": "",</w:t>
      </w:r>
    </w:p>
    <w:p w14:paraId="075DF1DF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"tempZipCode": "",</w:t>
      </w:r>
    </w:p>
    <w:p w14:paraId="3A14BE38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"terminalDigitOfSsn": "000012666",</w:t>
      </w:r>
    </w:p>
    <w:p w14:paraId="48D24BC0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"testPatientIndicator": "",</w:t>
      </w:r>
    </w:p>
    <w:p w14:paraId="46B0E3AF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"testPatientIndicatorCd": "",</w:t>
      </w:r>
    </w:p>
    <w:p w14:paraId="0B1B8FBD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"veteranYN": "YES",</w:t>
      </w:r>
    </w:p>
    <w:p w14:paraId="3B65ED00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"veteranYNCd": "Y",</w:t>
      </w:r>
    </w:p>
    <w:p w14:paraId="5041DA56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"zip4": 99998,</w:t>
      </w:r>
    </w:p>
    <w:p w14:paraId="0961FE12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"zipCode": 99998</w:t>
      </w:r>
    </w:p>
    <w:p w14:paraId="0F5CB070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p w14:paraId="71E97F7E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},</w:t>
      </w:r>
    </w:p>
    <w:p w14:paraId="25CCF791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434233A4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"Patient": {</w:t>
      </w:r>
    </w:p>
    <w:p w14:paraId="5DC3FCBC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"age": 70,</w:t>
      </w:r>
    </w:p>
    <w:p w14:paraId="42C39030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"city": "FOREST HILLS",</w:t>
      </w:r>
    </w:p>
    <w:p w14:paraId="637F5DBF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"country": "",</w:t>
      </w:r>
    </w:p>
    <w:p w14:paraId="283C6033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"countryId": "",</w:t>
      </w:r>
    </w:p>
    <w:p w14:paraId="2F434903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"county": "",</w:t>
      </w:r>
    </w:p>
    <w:p w14:paraId="4354D2AE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"dateOfBirth": "07\/23\/1948",</w:t>
      </w:r>
    </w:p>
    <w:p w14:paraId="282327D7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"dateOfBirthFHIR": "1948-07-23",</w:t>
      </w:r>
    </w:p>
    <w:p w14:paraId="67BC39A5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"dateOfBirthFM": 2480723,</w:t>
      </w:r>
    </w:p>
    <w:p w14:paraId="3AFC6747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"dateOfBirthHL7": 19480723,</w:t>
      </w:r>
    </w:p>
    <w:p w14:paraId="0012DDB2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"dateOfDeath": "",</w:t>
      </w:r>
    </w:p>
    <w:p w14:paraId="6ECFB367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"dateOfDeathFHIR": "",</w:t>
      </w:r>
    </w:p>
    <w:p w14:paraId="31226A09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"dateOfDeathFM": "",</w:t>
      </w:r>
    </w:p>
    <w:p w14:paraId="104AA6E0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"dateOfDeathHL7": "",</w:t>
      </w:r>
    </w:p>
    <w:p w14:paraId="1AF09D6B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"deathEnteredBy": "",</w:t>
      </w:r>
    </w:p>
    <w:p w14:paraId="1BD3D4A2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"deathEnteredById": "",</w:t>
      </w:r>
    </w:p>
    <w:p w14:paraId="28911EA0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"emailAddress": "pzzzretfourthirteen@afhilva.com",</w:t>
      </w:r>
    </w:p>
    <w:p w14:paraId="62509672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"emergencyResponseIndicator": "",</w:t>
      </w:r>
    </w:p>
    <w:p w14:paraId="48A887B4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"emergencyResponseIndicatorCd": "",</w:t>
      </w:r>
    </w:p>
    <w:p w14:paraId="046ADAA3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"employerCity": "",</w:t>
      </w:r>
    </w:p>
    <w:p w14:paraId="12525551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"employerName": "",</w:t>
      </w:r>
    </w:p>
    <w:p w14:paraId="7B9FBD71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"employerPhoneNumber": "",</w:t>
      </w:r>
    </w:p>
    <w:p w14:paraId="3A33A105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"employerState": "",</w:t>
      </w:r>
    </w:p>
    <w:p w14:paraId="69B51827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"employerStateId": "",</w:t>
      </w:r>
    </w:p>
    <w:p w14:paraId="636C7A1D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"employerStreetLine1": "",</w:t>
      </w:r>
    </w:p>
    <w:p w14:paraId="5395A498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"employerStreetLine2": "",</w:t>
      </w:r>
    </w:p>
    <w:p w14:paraId="2ED830F0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"employerStreetLine3": "",</w:t>
      </w:r>
    </w:p>
    <w:p w14:paraId="36DA393C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"employerZip4": "",</w:t>
      </w:r>
    </w:p>
    <w:p w14:paraId="6CD288AA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"employerZipCode": "",</w:t>
      </w:r>
    </w:p>
    <w:p w14:paraId="63D1C1BD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"employmentStatus": "UNKNOWN",</w:t>
      </w:r>
    </w:p>
    <w:p w14:paraId="010263BA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"employmentStatusCd": 9,</w:t>
      </w:r>
    </w:p>
    <w:p w14:paraId="53B897E8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"emrCity": "",</w:t>
      </w:r>
    </w:p>
    <w:p w14:paraId="6BA8881B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"emrContactSameAsNok": "",</w:t>
      </w:r>
    </w:p>
    <w:p w14:paraId="3B7A5D88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"emrContactSameAsNokCd": "",</w:t>
      </w:r>
    </w:p>
    <w:p w14:paraId="60630FA2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"emrName": "",</w:t>
      </w:r>
    </w:p>
    <w:p w14:paraId="535BA2E6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"emrPhoneNumber": "",</w:t>
      </w:r>
    </w:p>
    <w:p w14:paraId="7D8544B7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"emrRelationshipToPatient": "",</w:t>
      </w:r>
    </w:p>
    <w:p w14:paraId="7CAA27A6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"emrState": "",</w:t>
      </w:r>
    </w:p>
    <w:p w14:paraId="26BFFF38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"emrStateId": "",</w:t>
      </w:r>
    </w:p>
    <w:p w14:paraId="2EAEE12F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"emrStreetAddressLine1": "",</w:t>
      </w:r>
    </w:p>
    <w:p w14:paraId="060199C0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"emrStreetAddressLine2": "",</w:t>
      </w:r>
    </w:p>
    <w:p w14:paraId="06740DC8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"emrStreetAddressLine3": "",</w:t>
      </w:r>
    </w:p>
    <w:p w14:paraId="2D415985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"emrWorkPhoneNumber": "",</w:t>
      </w:r>
    </w:p>
    <w:p w14:paraId="3F140F12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"emrZip4": "",</w:t>
      </w:r>
    </w:p>
    <w:p w14:paraId="7F92F183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"emrZipCode": "",</w:t>
      </w:r>
    </w:p>
    <w:p w14:paraId="434835D6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"fatherSName": "",</w:t>
      </w:r>
    </w:p>
    <w:p w14:paraId="44462756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"fullICN": "5326661735V504541",</w:t>
      </w:r>
    </w:p>
    <w:p w14:paraId="525FEADA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"governmentAgency": "",</w:t>
      </w:r>
    </w:p>
    <w:p w14:paraId="44C19A84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"governmentAgencyCd": "",</w:t>
      </w:r>
    </w:p>
    <w:p w14:paraId="52519451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"icnChecksum": "",</w:t>
      </w:r>
    </w:p>
    <w:p w14:paraId="1EB3C384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"initlast4": "Z1550",</w:t>
      </w:r>
    </w:p>
    <w:p w14:paraId="71605B7E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"integrationControlNumber": "",</w:t>
      </w:r>
    </w:p>
    <w:p w14:paraId="18A2E7FD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"kAddressSameAsPatientS": "",</w:t>
      </w:r>
    </w:p>
    <w:p w14:paraId="3CAA8816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"kAddressSameAsPatientSCd": "",</w:t>
      </w:r>
    </w:p>
    <w:p w14:paraId="75339027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"kCity": "",</w:t>
      </w:r>
    </w:p>
    <w:p w14:paraId="562E120A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"kNameOfPrimaryNok": "",</w:t>
      </w:r>
    </w:p>
    <w:p w14:paraId="4076FCCC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"kPhoneNumber": "",</w:t>
      </w:r>
    </w:p>
    <w:p w14:paraId="2FCCFEEB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"kRelationshipToPatient": "",</w:t>
      </w:r>
    </w:p>
    <w:p w14:paraId="665C4AEB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"kState": "",</w:t>
      </w:r>
    </w:p>
    <w:p w14:paraId="7DB3197F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"kStateId": "",</w:t>
      </w:r>
    </w:p>
    <w:p w14:paraId="5AE60E34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"kStreetAddressLine1": "",</w:t>
      </w:r>
    </w:p>
    <w:p w14:paraId="46BBBE7A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"kStreetAddressLine2": "",</w:t>
      </w:r>
    </w:p>
    <w:p w14:paraId="2B872324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"kStreetAddressLine3": "",</w:t>
      </w:r>
    </w:p>
    <w:p w14:paraId="7A5BE73A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"kWorkPhoneNumber": "",</w:t>
      </w:r>
    </w:p>
    <w:p w14:paraId="32C2A364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"kZip4": "",</w:t>
      </w:r>
    </w:p>
    <w:p w14:paraId="70030EF6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"kZipCode": "",</w:t>
      </w:r>
    </w:p>
    <w:p w14:paraId="4061F930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"maritalStatus": "MARRIED",</w:t>
      </w:r>
    </w:p>
    <w:p w14:paraId="09A1902A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"maritalStatusId": 2,</w:t>
      </w:r>
    </w:p>
    <w:p w14:paraId="16245A0D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"motherSMaidenName": "FOWLER",</w:t>
      </w:r>
    </w:p>
    <w:p w14:paraId="0B9F6072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"motherSName": "",</w:t>
      </w:r>
    </w:p>
    <w:p w14:paraId="7C439FF8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"multipleBirthIndicator": "",</w:t>
      </w:r>
    </w:p>
    <w:p w14:paraId="495CF3E4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"multipleBirthIndicatorCd": "",</w:t>
      </w:r>
    </w:p>
    <w:p w14:paraId="0E0542FB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"name": "ZZZRETFOURTHIRTEEN,PATIENT",</w:t>
      </w:r>
    </w:p>
    <w:p w14:paraId="7AE73FCB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"occupation": "X-TENNIS STAR",</w:t>
      </w:r>
    </w:p>
    <w:p w14:paraId="148739D2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"pagerNumber": "",</w:t>
      </w:r>
    </w:p>
    <w:p w14:paraId="22C1F67F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"patientIen": 12,</w:t>
      </w:r>
    </w:p>
    <w:p w14:paraId="061A2B60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"phoneNumberCellular": "",</w:t>
      </w:r>
    </w:p>
    <w:p w14:paraId="34FEAF0F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"phoneNumberResidence": "",</w:t>
      </w:r>
    </w:p>
    <w:p w14:paraId="298E9A3B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"phoneNumberWork": "",</w:t>
      </w:r>
    </w:p>
    <w:p w14:paraId="5EBFA3B8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"placeOfBirthCity": "",</w:t>
      </w:r>
    </w:p>
    <w:p w14:paraId="78F8C553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"placeOfBirthState": "",</w:t>
      </w:r>
    </w:p>
    <w:p w14:paraId="7AB6E82D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"placeOfBirthStateId": "",</w:t>
      </w:r>
    </w:p>
    <w:p w14:paraId="55F5FD42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"postalCode": "",</w:t>
      </w:r>
    </w:p>
    <w:p w14:paraId="5901B101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"preferredFacility": "",</w:t>
      </w:r>
    </w:p>
    <w:p w14:paraId="30F06003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"preferredFacilityId": "",</w:t>
      </w:r>
    </w:p>
    <w:p w14:paraId="10A0151B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"province": "",</w:t>
      </w:r>
    </w:p>
    <w:p w14:paraId="68566142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"race": "WHITE, NOT OF HISPANIC ORIGIN",</w:t>
      </w:r>
    </w:p>
    <w:p w14:paraId="54DE0082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"raceId": 3,</w:t>
      </w:r>
    </w:p>
    <w:p w14:paraId="63C66BC4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"religiousPreference": "OTHER",</w:t>
      </w:r>
    </w:p>
    <w:p w14:paraId="4E2137A9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"remarks": "TEST3",</w:t>
      </w:r>
    </w:p>
    <w:p w14:paraId="6B613917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"resourceId": "V_500_2_12",</w:t>
      </w:r>
    </w:p>
    <w:p w14:paraId="0BD81A60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"resourceType": "Patient",</w:t>
      </w:r>
    </w:p>
    <w:p w14:paraId="7C788174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"selfIdentifiedGender": "",</w:t>
      </w:r>
    </w:p>
    <w:p w14:paraId="360B4244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"selfIdentifiedGenderCd": "",</w:t>
      </w:r>
    </w:p>
    <w:p w14:paraId="68F9FFBF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"sex": "MALE",</w:t>
      </w:r>
    </w:p>
    <w:p w14:paraId="59D52272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"sexCd": "M",</w:t>
      </w:r>
    </w:p>
    <w:p w14:paraId="60974402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"socialSecurityNumber": 666121550,</w:t>
      </w:r>
    </w:p>
    <w:p w14:paraId="2618DD57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"state": "NEW YORK",</w:t>
      </w:r>
    </w:p>
    <w:p w14:paraId="22F01991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"stateId": 36,</w:t>
      </w:r>
    </w:p>
    <w:p w14:paraId="701183AC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"streetAddressLine1": "10588 Albert Road",</w:t>
      </w:r>
    </w:p>
    <w:p w14:paraId="6AF55FEF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"streetAddressLine2": "",</w:t>
      </w:r>
    </w:p>
    <w:p w14:paraId="626E36CD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"streetAddressLine3": "",</w:t>
      </w:r>
    </w:p>
    <w:p w14:paraId="393954BA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"tempAddressActive": "YES",</w:t>
      </w:r>
    </w:p>
    <w:p w14:paraId="67743FE1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"tempAddressActiveCd": "Y",</w:t>
      </w:r>
    </w:p>
    <w:p w14:paraId="71C3928C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"tempAddressCountry": "",</w:t>
      </w:r>
    </w:p>
    <w:p w14:paraId="76D9EFB4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"tempAddressCountryId": "",</w:t>
      </w:r>
    </w:p>
    <w:p w14:paraId="21CDCD7F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"tempAddressCounty": "",</w:t>
      </w:r>
    </w:p>
    <w:p w14:paraId="6F513369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"tempAddressEndDate": "",</w:t>
      </w:r>
    </w:p>
    <w:p w14:paraId="192E3EC7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"tempAddressEndDateFHIR": "",</w:t>
      </w:r>
    </w:p>
    <w:p w14:paraId="1E2B270C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"tempAddressEndDateFM": "",</w:t>
      </w:r>
    </w:p>
    <w:p w14:paraId="7885A729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"tempAddressEndDateHL7": "",</w:t>
      </w:r>
    </w:p>
    <w:p w14:paraId="3A6ACBC0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"tempAddressPostalCode": "",</w:t>
      </w:r>
    </w:p>
    <w:p w14:paraId="2E176855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"tempAddressProvince": "",</w:t>
      </w:r>
    </w:p>
    <w:p w14:paraId="530A47B7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"tempAddressStartDate": "MAR 25, 1994",</w:t>
      </w:r>
    </w:p>
    <w:p w14:paraId="4C6E1238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"tempAddressStartDateFHIR": "1994-03-25",</w:t>
      </w:r>
    </w:p>
    <w:p w14:paraId="35BDC6E9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"tempAddressStartDateFM": 2940325,</w:t>
      </w:r>
    </w:p>
    <w:p w14:paraId="4C84A6F2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"tempAddressStartDateHL7": 19940325,</w:t>
      </w:r>
    </w:p>
    <w:p w14:paraId="180564A3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"tempCity": "TOWN",</w:t>
      </w:r>
    </w:p>
    <w:p w14:paraId="21F28913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"tempPhoneNumber": "",</w:t>
      </w:r>
    </w:p>
    <w:p w14:paraId="708158CB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"tempState": "NEW YORK",</w:t>
      </w:r>
    </w:p>
    <w:p w14:paraId="2D385B1C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"tempStateId": 36,</w:t>
      </w:r>
    </w:p>
    <w:p w14:paraId="660C0248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"tempStreetLine1": "STREET1",</w:t>
      </w:r>
    </w:p>
    <w:p w14:paraId="75C07E70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"tempStreetLine2": "",</w:t>
      </w:r>
    </w:p>
    <w:p w14:paraId="74BF794F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"tempStreetLine3": "",</w:t>
      </w:r>
    </w:p>
    <w:p w14:paraId="709DB7D1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"tempZip4": 99998,</w:t>
      </w:r>
    </w:p>
    <w:p w14:paraId="6DA1D152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"tempZipCode": 99998,</w:t>
      </w:r>
    </w:p>
    <w:p w14:paraId="73E8357D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"terminalDigitOfSsn": 501512666,</w:t>
      </w:r>
    </w:p>
    <w:p w14:paraId="2E59029C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"testPatientIndicator": "",</w:t>
      </w:r>
    </w:p>
    <w:p w14:paraId="27C5DA70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"testPatientIndicatorCd": "",</w:t>
      </w:r>
    </w:p>
    <w:p w14:paraId="6C59C444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"veteranYN": "YES",</w:t>
      </w:r>
    </w:p>
    <w:p w14:paraId="4ACB4CC7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"veteranYNCd": "Y",</w:t>
      </w:r>
    </w:p>
    <w:p w14:paraId="744D53AB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"zip4": 99998,</w:t>
      </w:r>
    </w:p>
    <w:p w14:paraId="558FBE1B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"zipCode": 99998</w:t>
      </w:r>
    </w:p>
    <w:p w14:paraId="067CFCBC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p w14:paraId="03F8737F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},</w:t>
      </w:r>
    </w:p>
    <w:p w14:paraId="6D736F47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0080F414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"Patient": {</w:t>
      </w:r>
    </w:p>
    <w:p w14:paraId="6E204B5A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"age": 55,</w:t>
      </w:r>
    </w:p>
    <w:p w14:paraId="67F79C5A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"aliass": {</w:t>
      </w:r>
    </w:p>
    <w:p w14:paraId="21361A37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  "alias": [</w:t>
      </w:r>
    </w:p>
    <w:p w14:paraId="33986A93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793D64E3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      "alias": "NONE",</w:t>
      </w:r>
    </w:p>
    <w:p w14:paraId="4354505A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      "aliasComponents": "",</w:t>
      </w:r>
    </w:p>
    <w:p w14:paraId="149B5827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      "aliasComponentsId": "",</w:t>
      </w:r>
    </w:p>
    <w:p w14:paraId="26918046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      "aliasSsn": "",</w:t>
      </w:r>
    </w:p>
    <w:p w14:paraId="36F2C86F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      "resourceId": "V_500_2_13_2.01_1"</w:t>
      </w:r>
    </w:p>
    <w:p w14:paraId="1B001D59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6E729CB2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  ]</w:t>
      </w:r>
    </w:p>
    <w:p w14:paraId="3DF24FCD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14:paraId="13EC3E1F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"city": "Lexington",</w:t>
      </w:r>
    </w:p>
    <w:p w14:paraId="6917EC26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"country": "",</w:t>
      </w:r>
    </w:p>
    <w:p w14:paraId="55CB532F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"countryId": "",</w:t>
      </w:r>
    </w:p>
    <w:p w14:paraId="744302B2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"county": "",</w:t>
      </w:r>
    </w:p>
    <w:p w14:paraId="49CB5196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"dateOfBirth": "10\/28\/1963",</w:t>
      </w:r>
    </w:p>
    <w:p w14:paraId="1805C920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"dateOfBirthFHIR": "1963-10-28",</w:t>
      </w:r>
    </w:p>
    <w:p w14:paraId="31019E1A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"dateOfBirthFM": 2631028,</w:t>
      </w:r>
    </w:p>
    <w:p w14:paraId="261B1E3E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"dateOfBirthHL7": 19631028,</w:t>
      </w:r>
    </w:p>
    <w:p w14:paraId="7963FF58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"dateOfDeath": "",</w:t>
      </w:r>
    </w:p>
    <w:p w14:paraId="0C47D679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"dateOfDeathFHIR": "",</w:t>
      </w:r>
    </w:p>
    <w:p w14:paraId="3AFB8B0B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"dateOfDeathFM": "",</w:t>
      </w:r>
    </w:p>
    <w:p w14:paraId="5F11E97B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"dateOfDeathHL7": "",</w:t>
      </w:r>
    </w:p>
    <w:p w14:paraId="4D36EE45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"deathEnteredBy": "LABTECH,FORTYEIGHT",</w:t>
      </w:r>
    </w:p>
    <w:p w14:paraId="4F5FBE0F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"deathEnteredById": 10000000020,</w:t>
      </w:r>
    </w:p>
    <w:p w14:paraId="270B1BFE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"emailAddress": "pzzzretsixseventysix@afhilva.gov",</w:t>
      </w:r>
    </w:p>
    <w:p w14:paraId="703DB13E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"emergencyResponseIndicator": "",</w:t>
      </w:r>
    </w:p>
    <w:p w14:paraId="09C58CCA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"emergencyResponseIndicatorCd": "",</w:t>
      </w:r>
    </w:p>
    <w:p w14:paraId="7AB6DF32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"employerCity": "",</w:t>
      </w:r>
    </w:p>
    <w:p w14:paraId="549D7BBF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"employerName": "",</w:t>
      </w:r>
    </w:p>
    <w:p w14:paraId="38A12E85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"employerPhoneNumber": "",</w:t>
      </w:r>
    </w:p>
    <w:p w14:paraId="1A827FE2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"employerState": "",</w:t>
      </w:r>
    </w:p>
    <w:p w14:paraId="1B70B33B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"employerStateId": "",</w:t>
      </w:r>
    </w:p>
    <w:p w14:paraId="4D98A5C4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"employerStreetLine1": "",</w:t>
      </w:r>
    </w:p>
    <w:p w14:paraId="741C270B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"employerStreetLine2": "",</w:t>
      </w:r>
    </w:p>
    <w:p w14:paraId="7712BED7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"employerStreetLine3": "",</w:t>
      </w:r>
    </w:p>
    <w:p w14:paraId="25302309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"employerZip4": "",</w:t>
      </w:r>
    </w:p>
    <w:p w14:paraId="42BCDD85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"employerZipCode": "",</w:t>
      </w:r>
    </w:p>
    <w:p w14:paraId="628B1B92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"employmentStatus": "",</w:t>
      </w:r>
    </w:p>
    <w:p w14:paraId="0DAD8B3B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"employmentStatusCd": "",</w:t>
      </w:r>
    </w:p>
    <w:p w14:paraId="55C30C15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"emrCity": "",</w:t>
      </w:r>
    </w:p>
    <w:p w14:paraId="36B35D91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"emrContactSameAsNok": "",</w:t>
      </w:r>
    </w:p>
    <w:p w14:paraId="1A1958A6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"emrContactSameAsNokCd": "",</w:t>
      </w:r>
    </w:p>
    <w:p w14:paraId="596A8B08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"emrName": "",</w:t>
      </w:r>
    </w:p>
    <w:p w14:paraId="67648A9F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"emrPhoneNumber": "",</w:t>
      </w:r>
    </w:p>
    <w:p w14:paraId="1726D200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"emrRelationshipToPatient": "",</w:t>
      </w:r>
    </w:p>
    <w:p w14:paraId="4753147B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"emrState": "",</w:t>
      </w:r>
    </w:p>
    <w:p w14:paraId="59457B4A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"emrStateId": "",</w:t>
      </w:r>
    </w:p>
    <w:p w14:paraId="5997A018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"emrStreetAddressLine1": "",</w:t>
      </w:r>
    </w:p>
    <w:p w14:paraId="28E5AD3C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"emrStreetAddressLine2": "",</w:t>
      </w:r>
    </w:p>
    <w:p w14:paraId="0E339B96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"emrStreetAddressLine3": "",</w:t>
      </w:r>
    </w:p>
    <w:p w14:paraId="6CE4733A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"emrWorkPhoneNumber": "",</w:t>
      </w:r>
    </w:p>
    <w:p w14:paraId="13255895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"emrZip4": "",</w:t>
      </w:r>
    </w:p>
    <w:p w14:paraId="1AC3FDCF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"emrZipCode": "",</w:t>
      </w:r>
    </w:p>
    <w:p w14:paraId="6BECB215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"fatherSName": "",</w:t>
      </w:r>
    </w:p>
    <w:p w14:paraId="7278BF32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"fullICN": "2249603328V878880",</w:t>
      </w:r>
    </w:p>
    <w:p w14:paraId="1D4BCCD7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"governmentAgency": "",</w:t>
      </w:r>
    </w:p>
    <w:p w14:paraId="7FFE0854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"governmentAgencyCd": "",</w:t>
      </w:r>
    </w:p>
    <w:p w14:paraId="4F926F82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"icnChecksum": "",</w:t>
      </w:r>
    </w:p>
    <w:p w14:paraId="3FCCA4C5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"initlast4": "Z1111",</w:t>
      </w:r>
    </w:p>
    <w:p w14:paraId="28D9EB8A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"integrationControlNumber": "",</w:t>
      </w:r>
    </w:p>
    <w:p w14:paraId="4B2DDC08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"kAddressSameAsPatientS": "",</w:t>
      </w:r>
    </w:p>
    <w:p w14:paraId="395F0303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"kAddressSameAsPatientSCd": "",</w:t>
      </w:r>
    </w:p>
    <w:p w14:paraId="0D035758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"kCity": "",</w:t>
      </w:r>
    </w:p>
    <w:p w14:paraId="543A88DC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"kNameOfPrimaryNok": "",</w:t>
      </w:r>
    </w:p>
    <w:p w14:paraId="64A13B1C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"kPhoneNumber": "",</w:t>
      </w:r>
    </w:p>
    <w:p w14:paraId="18657D30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"kRelationshipToPatient": "",</w:t>
      </w:r>
    </w:p>
    <w:p w14:paraId="08805004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"kState": "",</w:t>
      </w:r>
    </w:p>
    <w:p w14:paraId="3D8A580F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"kStateId": "",</w:t>
      </w:r>
    </w:p>
    <w:p w14:paraId="7F611089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"kStreetAddressLine1": "",</w:t>
      </w:r>
    </w:p>
    <w:p w14:paraId="49C456D9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"kStreetAddressLine2": "",</w:t>
      </w:r>
    </w:p>
    <w:p w14:paraId="0C449F12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"kStreetAddressLine3": "",</w:t>
      </w:r>
    </w:p>
    <w:p w14:paraId="3F974005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"kWorkPhoneNumber": "",</w:t>
      </w:r>
    </w:p>
    <w:p w14:paraId="287FC86C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"kZip4": "",</w:t>
      </w:r>
    </w:p>
    <w:p w14:paraId="4938B173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"kZipCode": "",</w:t>
      </w:r>
    </w:p>
    <w:p w14:paraId="1EFC56EE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"maritalStatus": "SEPARATED",</w:t>
      </w:r>
    </w:p>
    <w:p w14:paraId="519FAD3F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"maritalStatusId": 5,</w:t>
      </w:r>
    </w:p>
    <w:p w14:paraId="75C619FB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"motherSMaidenName": "PATTERSON",</w:t>
      </w:r>
    </w:p>
    <w:p w14:paraId="4BDFB90E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"motherSName": "",</w:t>
      </w:r>
    </w:p>
    <w:p w14:paraId="60CB2620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"multipleBirthIndicator": "",</w:t>
      </w:r>
    </w:p>
    <w:p w14:paraId="6C8283DF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"multipleBirthIndicatorCd": "",</w:t>
      </w:r>
    </w:p>
    <w:p w14:paraId="6609F194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"name": "ZZZRETSIXSEVENTYSIX,PATIENT",</w:t>
      </w:r>
    </w:p>
    <w:p w14:paraId="2685A671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"occupation": "",</w:t>
      </w:r>
    </w:p>
    <w:p w14:paraId="704EF133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"pagerNumber": "",</w:t>
      </w:r>
    </w:p>
    <w:p w14:paraId="1F881B8E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"patientIen": 13,</w:t>
      </w:r>
    </w:p>
    <w:p w14:paraId="4395CAF6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"phoneNumberCellular": "",</w:t>
      </w:r>
    </w:p>
    <w:p w14:paraId="649817EE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"phoneNumberResidence": "222-555-8235",</w:t>
      </w:r>
    </w:p>
    <w:p w14:paraId="39DAFA20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"phoneNumberWork": "",</w:t>
      </w:r>
    </w:p>
    <w:p w14:paraId="20BA7059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"placeOfBirthCity": "ONETOWN",</w:t>
      </w:r>
    </w:p>
    <w:p w14:paraId="2B74CE31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"placeOfBirthState": "PENNSYLVANIA",</w:t>
      </w:r>
    </w:p>
    <w:p w14:paraId="3B16E8B2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"placeOfBirthStateId": 42,</w:t>
      </w:r>
    </w:p>
    <w:p w14:paraId="78E9C5A9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"postalCode": "",</w:t>
      </w:r>
    </w:p>
    <w:p w14:paraId="3B50CBCC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"preferredFacility": "",</w:t>
      </w:r>
    </w:p>
    <w:p w14:paraId="25A71E10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"preferredFacilityId": "",</w:t>
      </w:r>
    </w:p>
    <w:p w14:paraId="17391432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"province": "",</w:t>
      </w:r>
    </w:p>
    <w:p w14:paraId="03C8877A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"race": "",</w:t>
      </w:r>
    </w:p>
    <w:p w14:paraId="3F020779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"raceId": "",</w:t>
      </w:r>
    </w:p>
    <w:p w14:paraId="4BE5709E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"religiousPreference": "PROTESTANT, NO DENOMINATION",</w:t>
      </w:r>
    </w:p>
    <w:p w14:paraId="3C1E3810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"remarks": "",</w:t>
      </w:r>
    </w:p>
    <w:p w14:paraId="6E598F68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"resourceId": "V_500_2_13",</w:t>
      </w:r>
    </w:p>
    <w:p w14:paraId="7CDF8190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"resourceType": "Patient",</w:t>
      </w:r>
    </w:p>
    <w:p w14:paraId="257A6A06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"selfIdentifiedGender": "",</w:t>
      </w:r>
    </w:p>
    <w:p w14:paraId="644233A1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"selfIdentifiedGenderCd": "",</w:t>
      </w:r>
    </w:p>
    <w:p w14:paraId="5AC3A451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"sex": "MALE",</w:t>
      </w:r>
    </w:p>
    <w:p w14:paraId="1E83A8CB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"sexCd": "M",</w:t>
      </w:r>
    </w:p>
    <w:p w14:paraId="3BEF46C4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"socialSecurityNumber": 666111111,</w:t>
      </w:r>
    </w:p>
    <w:p w14:paraId="657AB0EE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"state": "VERMONT",</w:t>
      </w:r>
    </w:p>
    <w:p w14:paraId="2EE29199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"stateId": 50,</w:t>
      </w:r>
    </w:p>
    <w:p w14:paraId="44F86D14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"streetAddressLine1": "9123 Victoria Road",</w:t>
      </w:r>
    </w:p>
    <w:p w14:paraId="097D7195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"streetAddressLine2": "",</w:t>
      </w:r>
    </w:p>
    <w:p w14:paraId="2C7B2863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"streetAddressLine3": "",</w:t>
      </w:r>
    </w:p>
    <w:p w14:paraId="0BC92DD8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"tempAddressActive": "NO",</w:t>
      </w:r>
    </w:p>
    <w:p w14:paraId="3FF05CB5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"tempAddressActiveCd": "N",</w:t>
      </w:r>
    </w:p>
    <w:p w14:paraId="03217029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"tempAddressCountry": "",</w:t>
      </w:r>
    </w:p>
    <w:p w14:paraId="34D897A8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"tempAddressCountryId": "",</w:t>
      </w:r>
    </w:p>
    <w:p w14:paraId="743EDBCD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"tempAddressCounty": "",</w:t>
      </w:r>
    </w:p>
    <w:p w14:paraId="2A833B2A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"tempAddressEndDate": "",</w:t>
      </w:r>
    </w:p>
    <w:p w14:paraId="07817F1F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"tempAddressEndDateFHIR": "",</w:t>
      </w:r>
    </w:p>
    <w:p w14:paraId="0DF678F8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"tempAddressEndDateFM": "",</w:t>
      </w:r>
    </w:p>
    <w:p w14:paraId="438B781E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"tempAddressEndDateHL7": "",</w:t>
      </w:r>
    </w:p>
    <w:p w14:paraId="588BEF50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"tempAddressPostalCode": "",</w:t>
      </w:r>
    </w:p>
    <w:p w14:paraId="0B68B6CB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"tempAddressProvince": "",</w:t>
      </w:r>
    </w:p>
    <w:p w14:paraId="4B393E58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"tempAddressStartDate": "",</w:t>
      </w:r>
    </w:p>
    <w:p w14:paraId="6E19A370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"tempAddressStartDateFHIR": "",</w:t>
      </w:r>
    </w:p>
    <w:p w14:paraId="689FE7FC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"tempAddressStartDateFM": "",</w:t>
      </w:r>
    </w:p>
    <w:p w14:paraId="5993A8C1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"tempAddressStartDateHL7": "",</w:t>
      </w:r>
    </w:p>
    <w:p w14:paraId="10BDD7C5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"tempCity": "",</w:t>
      </w:r>
    </w:p>
    <w:p w14:paraId="5E0B6A5F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"tempPhoneNumber": "",</w:t>
      </w:r>
    </w:p>
    <w:p w14:paraId="76FC9520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"tempState": "",</w:t>
      </w:r>
    </w:p>
    <w:p w14:paraId="52F1EBED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"tempStateId": "",</w:t>
      </w:r>
    </w:p>
    <w:p w14:paraId="25F4D451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"tempStreetLine1": "",</w:t>
      </w:r>
    </w:p>
    <w:p w14:paraId="3C81EC83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"tempStreetLine2": "",</w:t>
      </w:r>
    </w:p>
    <w:p w14:paraId="5F5B2332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"tempStreetLine3": "",</w:t>
      </w:r>
    </w:p>
    <w:p w14:paraId="46622B8D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"tempZip4": "",</w:t>
      </w:r>
    </w:p>
    <w:p w14:paraId="3F2D99C3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"tempZipCode": "",</w:t>
      </w:r>
    </w:p>
    <w:p w14:paraId="5370AA00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"terminalDigitOfSsn": 111111666,</w:t>
      </w:r>
    </w:p>
    <w:p w14:paraId="2436ABE0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"testPatientIndicator": "",</w:t>
      </w:r>
    </w:p>
    <w:p w14:paraId="606C7D1A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"testPatientIndicatorCd": "",</w:t>
      </w:r>
    </w:p>
    <w:p w14:paraId="3D082849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"veteranYN": "YES",</w:t>
      </w:r>
    </w:p>
    <w:p w14:paraId="7CFE4A30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"veteranYNCd": "Y",</w:t>
      </w:r>
    </w:p>
    <w:p w14:paraId="42711331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"zip4": 46313,</w:t>
      </w:r>
    </w:p>
    <w:p w14:paraId="06FA0D1B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"zipCode": 46313</w:t>
      </w:r>
    </w:p>
    <w:p w14:paraId="41D5712B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p w14:paraId="3463467A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},</w:t>
      </w:r>
    </w:p>
    <w:p w14:paraId="5F939793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3C2AD9C3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"Patient": {</w:t>
      </w:r>
    </w:p>
    <w:p w14:paraId="52F0F53D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"age": 76,</w:t>
      </w:r>
    </w:p>
    <w:p w14:paraId="00FD187B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"city": "Winchester",</w:t>
      </w:r>
    </w:p>
    <w:p w14:paraId="08A0C8B4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"country": "",</w:t>
      </w:r>
    </w:p>
    <w:p w14:paraId="1B4066B4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"countryId": "",</w:t>
      </w:r>
    </w:p>
    <w:p w14:paraId="10B0C70C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"county": "",</w:t>
      </w:r>
    </w:p>
    <w:p w14:paraId="68D0C34D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"dateOfBirth": "06\/04\/1942",</w:t>
      </w:r>
    </w:p>
    <w:p w14:paraId="2BE1626A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"dateOfBirthFHIR": "1942-06-04",</w:t>
      </w:r>
    </w:p>
    <w:p w14:paraId="00893ADA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"dateOfBirthFM": 2420604,</w:t>
      </w:r>
    </w:p>
    <w:p w14:paraId="2BA37578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"dateOfBirthHL7": 19420604,</w:t>
      </w:r>
    </w:p>
    <w:p w14:paraId="38DE3FE2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"dateOfDeath": "",</w:t>
      </w:r>
    </w:p>
    <w:p w14:paraId="4145846D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"dateOfDeathFHIR": "",</w:t>
      </w:r>
    </w:p>
    <w:p w14:paraId="22F61820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"dateOfDeathFM": "",</w:t>
      </w:r>
    </w:p>
    <w:p w14:paraId="560844E3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"dateOfDeathHL7": "",</w:t>
      </w:r>
    </w:p>
    <w:p w14:paraId="16479A53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"deathEnteredBy": "LABTECH,FORTYEIGHT",</w:t>
      </w:r>
    </w:p>
    <w:p w14:paraId="53F81E2B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"deathEnteredById": 10000000020,</w:t>
      </w:r>
    </w:p>
    <w:p w14:paraId="70AA446A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"emailAddress": "pzzzretiredthirty@afhilva.com",</w:t>
      </w:r>
    </w:p>
    <w:p w14:paraId="4F0F8CD2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"emergencyResponseIndicator": "",</w:t>
      </w:r>
    </w:p>
    <w:p w14:paraId="229A26F0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"emergencyResponseIndicatorCd": "",</w:t>
      </w:r>
    </w:p>
    <w:p w14:paraId="0ED48614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"employerCity": "",</w:t>
      </w:r>
    </w:p>
    <w:p w14:paraId="0A286C49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"employerName": "",</w:t>
      </w:r>
    </w:p>
    <w:p w14:paraId="4BCED6C7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"employerPhoneNumber": "",</w:t>
      </w:r>
    </w:p>
    <w:p w14:paraId="59127B37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"employerState": "",</w:t>
      </w:r>
    </w:p>
    <w:p w14:paraId="350DCE8A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"employerStateId": "",</w:t>
      </w:r>
    </w:p>
    <w:p w14:paraId="6DB94AA3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"employerStreetLine1": "",</w:t>
      </w:r>
    </w:p>
    <w:p w14:paraId="78714C7E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"employerStreetLine2": "",</w:t>
      </w:r>
    </w:p>
    <w:p w14:paraId="2D907297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"employerStreetLine3": "",</w:t>
      </w:r>
    </w:p>
    <w:p w14:paraId="1988C53A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"employerZip4": "",</w:t>
      </w:r>
    </w:p>
    <w:p w14:paraId="2F0308A7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"employerZipCode": "",</w:t>
      </w:r>
    </w:p>
    <w:p w14:paraId="226FCC8E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"employmentStatus": "NOT EMPLOYED",</w:t>
      </w:r>
    </w:p>
    <w:p w14:paraId="36072DEA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"employmentStatusCd": 3,</w:t>
      </w:r>
    </w:p>
    <w:p w14:paraId="4C794B0A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"emrCity": "",</w:t>
      </w:r>
    </w:p>
    <w:p w14:paraId="6440A116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"emrContactSameAsNok": "",</w:t>
      </w:r>
    </w:p>
    <w:p w14:paraId="1E70BCC2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"emrContactSameAsNokCd": "",</w:t>
      </w:r>
    </w:p>
    <w:p w14:paraId="66062A4D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"emrName": "",</w:t>
      </w:r>
    </w:p>
    <w:p w14:paraId="1591C549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"emrPhoneNumber": "",</w:t>
      </w:r>
    </w:p>
    <w:p w14:paraId="144A37EC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"emrRelationshipToPatient": "",</w:t>
      </w:r>
    </w:p>
    <w:p w14:paraId="7E500743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"emrState": "",</w:t>
      </w:r>
    </w:p>
    <w:p w14:paraId="5F338DD3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"emrStateId": "",</w:t>
      </w:r>
    </w:p>
    <w:p w14:paraId="57D4B47D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"emrStreetAddressLine1": "",</w:t>
      </w:r>
    </w:p>
    <w:p w14:paraId="161CFB46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"emrStreetAddressLine2": "",</w:t>
      </w:r>
    </w:p>
    <w:p w14:paraId="70E07A6D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"emrStreetAddressLine3": "",</w:t>
      </w:r>
    </w:p>
    <w:p w14:paraId="6EC5AB2B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"emrWorkPhoneNumber": "",</w:t>
      </w:r>
    </w:p>
    <w:p w14:paraId="30448F53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"emrZip4": "",</w:t>
      </w:r>
    </w:p>
    <w:p w14:paraId="513B42FC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"emrZipCode": "",</w:t>
      </w:r>
    </w:p>
    <w:p w14:paraId="6985A399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"fatherSName": "",</w:t>
      </w:r>
    </w:p>
    <w:p w14:paraId="46E20D8E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"fullICN": "5738564736V388211",</w:t>
      </w:r>
    </w:p>
    <w:p w14:paraId="692EECC8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"governmentAgency": "",</w:t>
      </w:r>
    </w:p>
    <w:p w14:paraId="483E9996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"governmentAgencyCd": "",</w:t>
      </w:r>
    </w:p>
    <w:p w14:paraId="2496DCAC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"icnChecksum": "",</w:t>
      </w:r>
    </w:p>
    <w:p w14:paraId="4A9C6968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"initlast4": "Z0345",</w:t>
      </w:r>
    </w:p>
    <w:p w14:paraId="6D849A16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"integrationControlNumber": "",</w:t>
      </w:r>
    </w:p>
    <w:p w14:paraId="13183FFF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"kAddressSameAsPatientS": "",</w:t>
      </w:r>
    </w:p>
    <w:p w14:paraId="245BD2CF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"kAddressSameAsPatientSCd": "",</w:t>
      </w:r>
    </w:p>
    <w:p w14:paraId="71B31960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"kCity": "",</w:t>
      </w:r>
    </w:p>
    <w:p w14:paraId="7EE17155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"kNameOfPrimaryNok": "",</w:t>
      </w:r>
    </w:p>
    <w:p w14:paraId="29C5B4A7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"kPhoneNumber": "",</w:t>
      </w:r>
    </w:p>
    <w:p w14:paraId="20B03E5D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"kRelationshipToPatient": "",</w:t>
      </w:r>
    </w:p>
    <w:p w14:paraId="24554B81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"kState": "",</w:t>
      </w:r>
    </w:p>
    <w:p w14:paraId="773E65E8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"kStateId": "",</w:t>
      </w:r>
    </w:p>
    <w:p w14:paraId="2FD87184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"kStreetAddressLine1": "",</w:t>
      </w:r>
    </w:p>
    <w:p w14:paraId="1D878EBA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"kStreetAddressLine2": "",</w:t>
      </w:r>
    </w:p>
    <w:p w14:paraId="747B2AC4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"kStreetAddressLine3": "",</w:t>
      </w:r>
    </w:p>
    <w:p w14:paraId="3424A00F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"kWorkPhoneNumber": "",</w:t>
      </w:r>
    </w:p>
    <w:p w14:paraId="7C1D26DA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"kZip4": "",</w:t>
      </w:r>
    </w:p>
    <w:p w14:paraId="05687D5F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"kZipCode": "",</w:t>
      </w:r>
    </w:p>
    <w:p w14:paraId="149E68E0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"maritalStatus": "SEPARATED",</w:t>
      </w:r>
    </w:p>
    <w:p w14:paraId="1C2A182B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"maritalStatusId": 5,</w:t>
      </w:r>
    </w:p>
    <w:p w14:paraId="15EDE558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"motherSMaidenName": "GLISSIDES",</w:t>
      </w:r>
    </w:p>
    <w:p w14:paraId="62840B87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"motherSName": "",</w:t>
      </w:r>
    </w:p>
    <w:p w14:paraId="7EBB1A79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"multipleBirthIndicator": "",</w:t>
      </w:r>
    </w:p>
    <w:p w14:paraId="6AF38B64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"multipleBirthIndicatorCd": "",</w:t>
      </w:r>
    </w:p>
    <w:p w14:paraId="1C3769DA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"name": "ZZZRETIREDTHIRTY,PATIENT",</w:t>
      </w:r>
    </w:p>
    <w:p w14:paraId="14E480AD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"occupation": "",</w:t>
      </w:r>
    </w:p>
    <w:p w14:paraId="1D293455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"pagerNumber": "",</w:t>
      </w:r>
    </w:p>
    <w:p w14:paraId="50C95F4B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"patientIen": 14,</w:t>
      </w:r>
    </w:p>
    <w:p w14:paraId="5859A5D9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"phoneNumberCellular": "",</w:t>
      </w:r>
    </w:p>
    <w:p w14:paraId="023C5B5D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"phoneNumberResidence": "222-555-8235",</w:t>
      </w:r>
    </w:p>
    <w:p w14:paraId="6089B6FB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"phoneNumberWork": "",</w:t>
      </w:r>
    </w:p>
    <w:p w14:paraId="1E3D9DDE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"placeOfBirthCity": "",</w:t>
      </w:r>
    </w:p>
    <w:p w14:paraId="3CDE2098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"placeOfBirthState": "",</w:t>
      </w:r>
    </w:p>
    <w:p w14:paraId="309543FB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"placeOfBirthStateId": "",</w:t>
      </w:r>
    </w:p>
    <w:p w14:paraId="695DC913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"postalCode": "",</w:t>
      </w:r>
    </w:p>
    <w:p w14:paraId="4DF7D663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"preferredFacility": "",</w:t>
      </w:r>
    </w:p>
    <w:p w14:paraId="37E870CD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"preferredFacilityId": "",</w:t>
      </w:r>
    </w:p>
    <w:p w14:paraId="6B3C4455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"province": "",</w:t>
      </w:r>
    </w:p>
    <w:p w14:paraId="0216653F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"race": "",</w:t>
      </w:r>
    </w:p>
    <w:p w14:paraId="3036D8CF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"raceId": "",</w:t>
      </w:r>
    </w:p>
    <w:p w14:paraId="43285C83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"religiousPreference": "ROMAN CATHOLIC CHURCH",</w:t>
      </w:r>
    </w:p>
    <w:p w14:paraId="7E71D9DD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"remarks": "",</w:t>
      </w:r>
    </w:p>
    <w:p w14:paraId="70BFF00A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"resourceId": "V_500_2_14",</w:t>
      </w:r>
    </w:p>
    <w:p w14:paraId="0E689A1C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"resourceType": "Patient",</w:t>
      </w:r>
    </w:p>
    <w:p w14:paraId="5DECDBFE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"selfIdentifiedGender": "",</w:t>
      </w:r>
    </w:p>
    <w:p w14:paraId="62C08579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"selfIdentifiedGenderCd": "",</w:t>
      </w:r>
    </w:p>
    <w:p w14:paraId="0ECD69DF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"sex": "MALE",</w:t>
      </w:r>
    </w:p>
    <w:p w14:paraId="79634D99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"sexCd": "M",</w:t>
      </w:r>
    </w:p>
    <w:p w14:paraId="71A4F29F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"socialSecurityNumber": 666020345,</w:t>
      </w:r>
    </w:p>
    <w:p w14:paraId="5FFCAA55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"state": "OREGON",</w:t>
      </w:r>
    </w:p>
    <w:p w14:paraId="7B1F605B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"stateId": 41,</w:t>
      </w:r>
    </w:p>
    <w:p w14:paraId="7DC08F52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"streetAddressLine1": "6406 Richmond Road",</w:t>
      </w:r>
    </w:p>
    <w:p w14:paraId="5F473E30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"streetAddressLine2": "",</w:t>
      </w:r>
    </w:p>
    <w:p w14:paraId="4B29ABF3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"streetAddressLine3": "",</w:t>
      </w:r>
    </w:p>
    <w:p w14:paraId="18B6746D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"tempAddressActive": "NO",</w:t>
      </w:r>
    </w:p>
    <w:p w14:paraId="2A9D49B3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"tempAddressActiveCd": "N",</w:t>
      </w:r>
    </w:p>
    <w:p w14:paraId="6F21122B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"tempAddressCountry": "",</w:t>
      </w:r>
    </w:p>
    <w:p w14:paraId="62C2FA06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"tempAddressCountryId": "",</w:t>
      </w:r>
    </w:p>
    <w:p w14:paraId="6CFEA280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"tempAddressCounty": "",</w:t>
      </w:r>
    </w:p>
    <w:p w14:paraId="7FACFF08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"tempAddressEndDate": "",</w:t>
      </w:r>
    </w:p>
    <w:p w14:paraId="2AC0E3E6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"tempAddressEndDateFHIR": "",</w:t>
      </w:r>
    </w:p>
    <w:p w14:paraId="44F3AA1F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"tempAddressEndDateFM": "",</w:t>
      </w:r>
    </w:p>
    <w:p w14:paraId="52D2509C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"tempAddressEndDateHL7": "",</w:t>
      </w:r>
    </w:p>
    <w:p w14:paraId="696B5958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"tempAddressPostalCode": "",</w:t>
      </w:r>
    </w:p>
    <w:p w14:paraId="564F7BA7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"tempAddressProvince": "",</w:t>
      </w:r>
    </w:p>
    <w:p w14:paraId="4247AB15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"tempAddressStartDate": "",</w:t>
      </w:r>
    </w:p>
    <w:p w14:paraId="527B104E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"tempAddressStartDateFHIR": "",</w:t>
      </w:r>
    </w:p>
    <w:p w14:paraId="562D6BB5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"tempAddressStartDateFM": "",</w:t>
      </w:r>
    </w:p>
    <w:p w14:paraId="2789E3C2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"tempAddressStartDateHL7": "",</w:t>
      </w:r>
    </w:p>
    <w:p w14:paraId="6FF35D9E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"tempCity": "",</w:t>
      </w:r>
    </w:p>
    <w:p w14:paraId="665B75ED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"tempPhoneNumber": "",</w:t>
      </w:r>
    </w:p>
    <w:p w14:paraId="5DC7E4EE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"tempState": "",</w:t>
      </w:r>
    </w:p>
    <w:p w14:paraId="58A66483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"tempStateId": "",</w:t>
      </w:r>
    </w:p>
    <w:p w14:paraId="026ADE92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"tempStreetLine1": "",</w:t>
      </w:r>
    </w:p>
    <w:p w14:paraId="58E92682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"tempStreetLine2": "",</w:t>
      </w:r>
    </w:p>
    <w:p w14:paraId="03772E29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"tempStreetLine3": "",</w:t>
      </w:r>
    </w:p>
    <w:p w14:paraId="0E3298B7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"tempZip4": "",</w:t>
      </w:r>
    </w:p>
    <w:p w14:paraId="46195256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"tempZipCode": "",</w:t>
      </w:r>
    </w:p>
    <w:p w14:paraId="54788D60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"terminalDigitOfSsn": 450302666,</w:t>
      </w:r>
    </w:p>
    <w:p w14:paraId="2FD47770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"testPatientIndicator": "",</w:t>
      </w:r>
    </w:p>
    <w:p w14:paraId="04F6DC2F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"testPatientIndicatorCd": "",</w:t>
      </w:r>
    </w:p>
    <w:p w14:paraId="0D69980C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"veteranYN": "YES",</w:t>
      </w:r>
    </w:p>
    <w:p w14:paraId="26FAB4D7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"veteranYNCd": "Y",</w:t>
      </w:r>
    </w:p>
    <w:p w14:paraId="7AF86395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"zip4": 20071,</w:t>
      </w:r>
    </w:p>
    <w:p w14:paraId="26115646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"zipCode": 20071</w:t>
      </w:r>
    </w:p>
    <w:p w14:paraId="02277AC0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p w14:paraId="3F9CB785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},</w:t>
      </w:r>
    </w:p>
    <w:p w14:paraId="7A3943C1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01E93D2D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"Patient": {</w:t>
      </w:r>
    </w:p>
    <w:p w14:paraId="6BDC96C6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"age": 59,</w:t>
      </w:r>
    </w:p>
    <w:p w14:paraId="08912950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"city": "PITTSBURGH",</w:t>
      </w:r>
    </w:p>
    <w:p w14:paraId="43EAA486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"country": "",</w:t>
      </w:r>
    </w:p>
    <w:p w14:paraId="1BB686F1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"countryId": "",</w:t>
      </w:r>
    </w:p>
    <w:p w14:paraId="4463925C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"county": "",</w:t>
      </w:r>
    </w:p>
    <w:p w14:paraId="3AF29FD9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"dateOfBirth": "08\/24\/1959",</w:t>
      </w:r>
    </w:p>
    <w:p w14:paraId="08EB2C2A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"dateOfBirthFHIR": "1959-08-24",</w:t>
      </w:r>
    </w:p>
    <w:p w14:paraId="410A030D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"dateOfBirthFM": 2590824,</w:t>
      </w:r>
    </w:p>
    <w:p w14:paraId="3823E19D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"dateOfBirthHL7": 19590824,</w:t>
      </w:r>
    </w:p>
    <w:p w14:paraId="53932059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"dateOfDeath": "",</w:t>
      </w:r>
    </w:p>
    <w:p w14:paraId="4E4CC7C7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"dateOfDeathFHIR": "",</w:t>
      </w:r>
    </w:p>
    <w:p w14:paraId="72990823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"dateOfDeathFM": "",</w:t>
      </w:r>
    </w:p>
    <w:p w14:paraId="73DA27AA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"dateOfDeathHL7": "",</w:t>
      </w:r>
    </w:p>
    <w:p w14:paraId="133095D4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"deathEnteredBy": "",</w:t>
      </w:r>
    </w:p>
    <w:p w14:paraId="49F09D3D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"deathEnteredById": "",</w:t>
      </w:r>
    </w:p>
    <w:p w14:paraId="2ECD01FB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"emailAddress": "pzzzretfourfortyone@afhilva.com",</w:t>
      </w:r>
    </w:p>
    <w:p w14:paraId="09D1C557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"emergencyResponseIndicator": "",</w:t>
      </w:r>
    </w:p>
    <w:p w14:paraId="4F8C5533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"emergencyResponseIndicatorCd": "",</w:t>
      </w:r>
    </w:p>
    <w:p w14:paraId="55AD6104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"employerCity": "",</w:t>
      </w:r>
    </w:p>
    <w:p w14:paraId="776FA7F9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"employerName": "",</w:t>
      </w:r>
    </w:p>
    <w:p w14:paraId="118BED47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"employerPhoneNumber": "",</w:t>
      </w:r>
    </w:p>
    <w:p w14:paraId="401A6CF9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"employerState": "",</w:t>
      </w:r>
    </w:p>
    <w:p w14:paraId="50D35E6E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"employerStateId": "",</w:t>
      </w:r>
    </w:p>
    <w:p w14:paraId="57DA70DC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"employerStreetLine1": "",</w:t>
      </w:r>
    </w:p>
    <w:p w14:paraId="72288C06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"employerStreetLine2": "",</w:t>
      </w:r>
    </w:p>
    <w:p w14:paraId="1890B5CC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"employerStreetLine3": "",</w:t>
      </w:r>
    </w:p>
    <w:p w14:paraId="029B1114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"employerZip4": "",</w:t>
      </w:r>
    </w:p>
    <w:p w14:paraId="11EAE810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"employerZipCode": "",</w:t>
      </w:r>
    </w:p>
    <w:p w14:paraId="7BD55F57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"employmentStatus": "",</w:t>
      </w:r>
    </w:p>
    <w:p w14:paraId="43B77FEC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"employmentStatusCd": "",</w:t>
      </w:r>
    </w:p>
    <w:p w14:paraId="71B34930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"emrCity": "",</w:t>
      </w:r>
    </w:p>
    <w:p w14:paraId="060BA915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"emrContactSameAsNok": "",</w:t>
      </w:r>
    </w:p>
    <w:p w14:paraId="08623AD0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"emrContactSameAsNokCd": "",</w:t>
      </w:r>
    </w:p>
    <w:p w14:paraId="3B76E92C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"emrName": "",</w:t>
      </w:r>
    </w:p>
    <w:p w14:paraId="5BDC0BE2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"emrPhoneNumber": "",</w:t>
      </w:r>
    </w:p>
    <w:p w14:paraId="23C0C135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"emrRelationshipToPatient": "",</w:t>
      </w:r>
    </w:p>
    <w:p w14:paraId="34C0DB82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"emrState": "",</w:t>
      </w:r>
    </w:p>
    <w:p w14:paraId="65B1C81E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"emrStateId": "",</w:t>
      </w:r>
    </w:p>
    <w:p w14:paraId="70570215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"emrStreetAddressLine1": "",</w:t>
      </w:r>
    </w:p>
    <w:p w14:paraId="54F7E201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"emrStreetAddressLine2": "",</w:t>
      </w:r>
    </w:p>
    <w:p w14:paraId="44A61C4D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"emrStreetAddressLine3": "",</w:t>
      </w:r>
    </w:p>
    <w:p w14:paraId="33988AF1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"emrWorkPhoneNumber": "",</w:t>
      </w:r>
    </w:p>
    <w:p w14:paraId="7E1718A3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"emrZip4": "",</w:t>
      </w:r>
    </w:p>
    <w:p w14:paraId="5719244B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"emrZipCode": "",</w:t>
      </w:r>
    </w:p>
    <w:p w14:paraId="7A922D7B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"fatherSName": "",</w:t>
      </w:r>
    </w:p>
    <w:p w14:paraId="54E7B886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"fullICN": "8329259902V565041",</w:t>
      </w:r>
    </w:p>
    <w:p w14:paraId="589EDBCC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"governmentAgency": "",</w:t>
      </w:r>
    </w:p>
    <w:p w14:paraId="61630942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"governmentAgencyCd": "",</w:t>
      </w:r>
    </w:p>
    <w:p w14:paraId="2F671540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"icnChecksum": "",</w:t>
      </w:r>
    </w:p>
    <w:p w14:paraId="20A6FDC9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"initlast4": "Z3045",</w:t>
      </w:r>
    </w:p>
    <w:p w14:paraId="4162D113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"integrationControlNumber": "",</w:t>
      </w:r>
    </w:p>
    <w:p w14:paraId="06FBA391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"kAddressSameAsPatientS": "",</w:t>
      </w:r>
    </w:p>
    <w:p w14:paraId="7EBEA719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"kAddressSameAsPatientSCd": "",</w:t>
      </w:r>
    </w:p>
    <w:p w14:paraId="731D5779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"kCity": "",</w:t>
      </w:r>
    </w:p>
    <w:p w14:paraId="47B1C4A7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"kNameOfPrimaryNok": "",</w:t>
      </w:r>
    </w:p>
    <w:p w14:paraId="09D212B6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"kPhoneNumber": "",</w:t>
      </w:r>
    </w:p>
    <w:p w14:paraId="5B249400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"kRelationshipToPatient": "",</w:t>
      </w:r>
    </w:p>
    <w:p w14:paraId="254EB392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"kState": "",</w:t>
      </w:r>
    </w:p>
    <w:p w14:paraId="574BAD46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"kStateId": "",</w:t>
      </w:r>
    </w:p>
    <w:p w14:paraId="0D4329FA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"kStreetAddressLine1": "",</w:t>
      </w:r>
    </w:p>
    <w:p w14:paraId="64AE239A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"kStreetAddressLine2": "",</w:t>
      </w:r>
    </w:p>
    <w:p w14:paraId="0798A53D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"kStreetAddressLine3": "",</w:t>
      </w:r>
    </w:p>
    <w:p w14:paraId="0607C3EB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"kWorkPhoneNumber": "",</w:t>
      </w:r>
    </w:p>
    <w:p w14:paraId="72F3CF08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"kZip4": "",</w:t>
      </w:r>
    </w:p>
    <w:p w14:paraId="0E5A5CBF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"kZipCode": "",</w:t>
      </w:r>
    </w:p>
    <w:p w14:paraId="3BA4C229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"maritalStatus": "NEVER MARRIED",</w:t>
      </w:r>
    </w:p>
    <w:p w14:paraId="3AB97044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"maritalStatusId": 6,</w:t>
      </w:r>
    </w:p>
    <w:p w14:paraId="7714C494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"motherSMaidenName": "JACOBSON",</w:t>
      </w:r>
    </w:p>
    <w:p w14:paraId="72C666D6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"motherSName": "",</w:t>
      </w:r>
    </w:p>
    <w:p w14:paraId="4064105C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"multipleBirthIndicator": "",</w:t>
      </w:r>
    </w:p>
    <w:p w14:paraId="59D4738F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"multipleBirthIndicatorCd": "",</w:t>
      </w:r>
    </w:p>
    <w:p w14:paraId="4662227F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"name": "ZZZRETFOURFORTYONE,PATIENT",</w:t>
      </w:r>
    </w:p>
    <w:p w14:paraId="3DD22B0B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"occupation": "CAB DRIVER",</w:t>
      </w:r>
    </w:p>
    <w:p w14:paraId="42CA14B8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"pagerNumber": "",</w:t>
      </w:r>
    </w:p>
    <w:p w14:paraId="5D89BADF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"patientIen": 15,</w:t>
      </w:r>
    </w:p>
    <w:p w14:paraId="07D2E9A9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"phoneNumberCellular": "",</w:t>
      </w:r>
    </w:p>
    <w:p w14:paraId="415ABA68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"phoneNumberResidence": "",</w:t>
      </w:r>
    </w:p>
    <w:p w14:paraId="50AE0298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"phoneNumberWork": "",</w:t>
      </w:r>
    </w:p>
    <w:p w14:paraId="3EA660C1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"placeOfBirthCity": "GREENSBSURG",</w:t>
      </w:r>
    </w:p>
    <w:p w14:paraId="0FDA964C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"placeOfBirthState": "PENNSYLVANIA",</w:t>
      </w:r>
    </w:p>
    <w:p w14:paraId="4FC48E57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"placeOfBirthStateId": 42,</w:t>
      </w:r>
    </w:p>
    <w:p w14:paraId="42958A4E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"postalCode": "",</w:t>
      </w:r>
    </w:p>
    <w:p w14:paraId="7DE79EFC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"preferredFacility": "",</w:t>
      </w:r>
    </w:p>
    <w:p w14:paraId="39CB22C8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"preferredFacilityId": "",</w:t>
      </w:r>
    </w:p>
    <w:p w14:paraId="41022899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"province": "",</w:t>
      </w:r>
    </w:p>
    <w:p w14:paraId="0ADC5C89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"race": "",</w:t>
      </w:r>
    </w:p>
    <w:p w14:paraId="42D6BD46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"raceId": "",</w:t>
      </w:r>
    </w:p>
    <w:p w14:paraId="43280789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"religiousPreference": "OTHER",</w:t>
      </w:r>
    </w:p>
    <w:p w14:paraId="71B5FC31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"remarks": "",</w:t>
      </w:r>
    </w:p>
    <w:p w14:paraId="6D98D371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"resourceId": "V_500_2_15",</w:t>
      </w:r>
    </w:p>
    <w:p w14:paraId="1AF488C5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"resourceType": "Patient",</w:t>
      </w:r>
    </w:p>
    <w:p w14:paraId="322FA4A4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"selfIdentifiedGender": "",</w:t>
      </w:r>
    </w:p>
    <w:p w14:paraId="68CBEE75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"selfIdentifiedGenderCd": "",</w:t>
      </w:r>
    </w:p>
    <w:p w14:paraId="7287F842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"sex": "MALE",</w:t>
      </w:r>
    </w:p>
    <w:p w14:paraId="654C028C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"sexCd": "M",</w:t>
      </w:r>
    </w:p>
    <w:p w14:paraId="300A9764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"socialSecurityNumber": 666123045,</w:t>
      </w:r>
    </w:p>
    <w:p w14:paraId="215EABB3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"state": "PENNSYLVANIA",</w:t>
      </w:r>
    </w:p>
    <w:p w14:paraId="47EDB9BC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"stateId": 42,</w:t>
      </w:r>
    </w:p>
    <w:p w14:paraId="05FB349F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"streetAddressLine1": "10214 Grange Road",</w:t>
      </w:r>
    </w:p>
    <w:p w14:paraId="111E6AA4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"streetAddressLine2": "",</w:t>
      </w:r>
    </w:p>
    <w:p w14:paraId="56EDD5DE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"streetAddressLine3": "",</w:t>
      </w:r>
    </w:p>
    <w:p w14:paraId="7D3279A4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"tempAddressActive": "",</w:t>
      </w:r>
    </w:p>
    <w:p w14:paraId="14717A2C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"tempAddressActiveCd": "",</w:t>
      </w:r>
    </w:p>
    <w:p w14:paraId="6068AB8C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"tempAddressCountry": "",</w:t>
      </w:r>
    </w:p>
    <w:p w14:paraId="2A89F13A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"tempAddressCountryId": "",</w:t>
      </w:r>
    </w:p>
    <w:p w14:paraId="08F80FF8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"tempAddressCounty": "",</w:t>
      </w:r>
    </w:p>
    <w:p w14:paraId="2F896507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"tempAddressEndDate": "",</w:t>
      </w:r>
    </w:p>
    <w:p w14:paraId="44F57F68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"tempAddressEndDateFHIR": "",</w:t>
      </w:r>
    </w:p>
    <w:p w14:paraId="192585A9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"tempAddressEndDateFM": "",</w:t>
      </w:r>
    </w:p>
    <w:p w14:paraId="4F8565CE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"tempAddressEndDateHL7": "",</w:t>
      </w:r>
    </w:p>
    <w:p w14:paraId="4B9F7FA1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"tempAddressPostalCode": "",</w:t>
      </w:r>
    </w:p>
    <w:p w14:paraId="40F01DA1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"tempAddressProvince": "",</w:t>
      </w:r>
    </w:p>
    <w:p w14:paraId="56AD70AB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"tempAddressStartDate": "",</w:t>
      </w:r>
    </w:p>
    <w:p w14:paraId="56C83F63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"tempAddressStartDateFHIR": "",</w:t>
      </w:r>
    </w:p>
    <w:p w14:paraId="5B34AF0D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"tempAddressStartDateFM": "",</w:t>
      </w:r>
    </w:p>
    <w:p w14:paraId="0F2C69C1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"tempAddressStartDateHL7": "",</w:t>
      </w:r>
    </w:p>
    <w:p w14:paraId="35E1D766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"tempCity": "",</w:t>
      </w:r>
    </w:p>
    <w:p w14:paraId="34112611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"tempPhoneNumber": "",</w:t>
      </w:r>
    </w:p>
    <w:p w14:paraId="10EE34FE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"tempState": "",</w:t>
      </w:r>
    </w:p>
    <w:p w14:paraId="1D73AD72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"tempStateId": "",</w:t>
      </w:r>
    </w:p>
    <w:p w14:paraId="79D1B897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"tempStreetLine1": "",</w:t>
      </w:r>
    </w:p>
    <w:p w14:paraId="7DA37250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"tempStreetLine2": "",</w:t>
      </w:r>
    </w:p>
    <w:p w14:paraId="026551D7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"tempStreetLine3": "",</w:t>
      </w:r>
    </w:p>
    <w:p w14:paraId="04015271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"tempZip4": "",</w:t>
      </w:r>
    </w:p>
    <w:p w14:paraId="41C46868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"tempZipCode": "",</w:t>
      </w:r>
    </w:p>
    <w:p w14:paraId="26E646D3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"terminalDigitOfSsn": 453012666,</w:t>
      </w:r>
    </w:p>
    <w:p w14:paraId="6B37CA2B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"testPatientIndicator": "",</w:t>
      </w:r>
    </w:p>
    <w:p w14:paraId="5653B254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"testPatientIndicatorCd": "",</w:t>
      </w:r>
    </w:p>
    <w:p w14:paraId="63ED3122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"veteranYN": "YES",</w:t>
      </w:r>
    </w:p>
    <w:p w14:paraId="1D82BF6B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"veteranYNCd": "Y",</w:t>
      </w:r>
    </w:p>
    <w:p w14:paraId="3BF62C16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"zip4": 99998,</w:t>
      </w:r>
    </w:p>
    <w:p w14:paraId="6E061504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    "zipCode": 99998</w:t>
      </w:r>
    </w:p>
    <w:p w14:paraId="7A61302A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}</w:t>
      </w:r>
    </w:p>
    <w:p w14:paraId="7D81A2E1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71529A08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 xml:space="preserve">  ]</w:t>
      </w:r>
    </w:p>
    <w:p w14:paraId="08EC0E56" w14:textId="77777777" w:rsidR="000C0A96" w:rsidRDefault="000C0A96" w:rsidP="000C0A96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3A7861BC" w14:textId="62EE9C3B" w:rsidR="000C0A96" w:rsidRDefault="000C0A96" w:rsidP="000C0A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6EC7CF7" w14:textId="77777777" w:rsidR="000C0A96" w:rsidRPr="000C0A96" w:rsidRDefault="000C0A96" w:rsidP="000C0A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E843EAD" w14:textId="77777777" w:rsidR="000C0A96" w:rsidRPr="0093587B" w:rsidRDefault="000C0A96" w:rsidP="00EE26B3">
      <w:pPr>
        <w:rPr>
          <w:rFonts w:ascii="Consolas" w:hAnsi="Consolas"/>
          <w:color w:val="000000" w:themeColor="text1"/>
          <w:sz w:val="20"/>
          <w:szCs w:val="20"/>
        </w:rPr>
      </w:pPr>
    </w:p>
    <w:p w14:paraId="1DDCF849" w14:textId="71A289FE" w:rsidR="00EE26B3" w:rsidRDefault="00EE26B3" w:rsidP="00EE26B3">
      <w:pPr>
        <w:pStyle w:val="Heading1"/>
      </w:pPr>
      <w:bookmarkStart w:id="16" w:name="_Toc6581537"/>
      <w:r>
        <w:t xml:space="preserve">Get Demographics for </w:t>
      </w:r>
      <w:r w:rsidR="0041584F">
        <w:t>A</w:t>
      </w:r>
      <w:r>
        <w:t>ll Patients</w:t>
      </w:r>
      <w:bookmarkEnd w:id="16"/>
    </w:p>
    <w:p w14:paraId="412DD852" w14:textId="77777777" w:rsidR="00EE26B3" w:rsidRDefault="00EE26B3" w:rsidP="00EE26B3">
      <w:pPr>
        <w:rPr>
          <w:rFonts w:ascii="Consolas" w:hAnsi="Consolas"/>
          <w:color w:val="000000" w:themeColor="text1"/>
          <w:sz w:val="20"/>
          <w:szCs w:val="20"/>
        </w:rPr>
      </w:pPr>
    </w:p>
    <w:p w14:paraId="3E68534A" w14:textId="77777777" w:rsidR="0041584F" w:rsidRDefault="0041584F" w:rsidP="00EE26B3">
      <w:pPr>
        <w:rPr>
          <w:rFonts w:ascii="Consolas" w:hAnsi="Consolas"/>
          <w:color w:val="000000" w:themeColor="text1"/>
          <w:sz w:val="20"/>
          <w:szCs w:val="20"/>
        </w:rPr>
      </w:pPr>
    </w:p>
    <w:p w14:paraId="58C1C5C2" w14:textId="743207F6" w:rsidR="00EE26B3" w:rsidRDefault="00EE26B3" w:rsidP="00EE26B3">
      <w:pPr>
        <w:rPr>
          <w:rFonts w:ascii="Consolas" w:hAnsi="Consolas"/>
          <w:color w:val="000000" w:themeColor="text1"/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</w:rPr>
        <w:t>PATDEMAL^SYNDHP47 demographics for all patients</w:t>
      </w:r>
    </w:p>
    <w:p w14:paraId="6E2C645C" w14:textId="77777777" w:rsidR="00EE26B3" w:rsidRDefault="00EE26B3" w:rsidP="00EE26B3">
      <w:pPr>
        <w:rPr>
          <w:rFonts w:ascii="Consolas" w:hAnsi="Consolas"/>
          <w:color w:val="000000" w:themeColor="text1"/>
          <w:sz w:val="20"/>
          <w:szCs w:val="20"/>
        </w:rPr>
      </w:pPr>
    </w:p>
    <w:p w14:paraId="23F1EE3E" w14:textId="134D792C" w:rsidR="00EE26B3" w:rsidRDefault="00EE26B3" w:rsidP="00170152">
      <w:pPr>
        <w:rPr>
          <w:rFonts w:ascii="Consolas" w:hAnsi="Consolas"/>
          <w:color w:val="000000" w:themeColor="text1"/>
          <w:sz w:val="20"/>
          <w:szCs w:val="20"/>
        </w:rPr>
      </w:pPr>
    </w:p>
    <w:p w14:paraId="19DB38C6" w14:textId="42422379" w:rsidR="0041584F" w:rsidRPr="00EE26B3" w:rsidRDefault="0041584F" w:rsidP="0041584F">
      <w:pPr>
        <w:rPr>
          <w:rFonts w:ascii="Consolas" w:hAnsi="Consolas"/>
          <w:color w:val="000000" w:themeColor="text1"/>
          <w:sz w:val="20"/>
          <w:szCs w:val="20"/>
        </w:rPr>
      </w:pPr>
      <w:r w:rsidRPr="00EE26B3">
        <w:rPr>
          <w:rFonts w:ascii="Consolas" w:hAnsi="Consolas"/>
          <w:color w:val="000000" w:themeColor="text1"/>
          <w:sz w:val="20"/>
          <w:szCs w:val="20"/>
        </w:rPr>
        <w:t>S ICN="</w:t>
      </w:r>
      <w:r>
        <w:rPr>
          <w:rFonts w:ascii="Consolas" w:hAnsi="Consolas"/>
          <w:color w:val="000000" w:themeColor="text1"/>
          <w:sz w:val="20"/>
          <w:szCs w:val="20"/>
        </w:rPr>
        <w:t>xyz</w:t>
      </w:r>
      <w:r w:rsidRPr="00EE26B3">
        <w:rPr>
          <w:rFonts w:ascii="Consolas" w:hAnsi="Consolas"/>
          <w:color w:val="000000" w:themeColor="text1"/>
          <w:sz w:val="20"/>
          <w:szCs w:val="20"/>
        </w:rPr>
        <w:t>"</w:t>
      </w:r>
    </w:p>
    <w:p w14:paraId="0A1DC9EB" w14:textId="77777777" w:rsidR="0041584F" w:rsidRPr="00EE26B3" w:rsidRDefault="0041584F" w:rsidP="0041584F">
      <w:pPr>
        <w:rPr>
          <w:rFonts w:ascii="Consolas" w:hAnsi="Consolas"/>
          <w:color w:val="000000" w:themeColor="text1"/>
          <w:sz w:val="20"/>
          <w:szCs w:val="20"/>
        </w:rPr>
      </w:pPr>
      <w:r w:rsidRPr="00EE26B3">
        <w:rPr>
          <w:rFonts w:ascii="Consolas" w:hAnsi="Consolas"/>
          <w:color w:val="000000" w:themeColor="text1"/>
          <w:sz w:val="20"/>
          <w:szCs w:val="20"/>
        </w:rPr>
        <w:t>S JSON=""</w:t>
      </w:r>
    </w:p>
    <w:p w14:paraId="33D7F983" w14:textId="77777777" w:rsidR="0041584F" w:rsidRPr="00EE26B3" w:rsidRDefault="0041584F" w:rsidP="0041584F">
      <w:pPr>
        <w:rPr>
          <w:rFonts w:ascii="Consolas" w:hAnsi="Consolas"/>
          <w:color w:val="000000" w:themeColor="text1"/>
          <w:sz w:val="20"/>
          <w:szCs w:val="20"/>
        </w:rPr>
      </w:pPr>
      <w:r w:rsidRPr="00EE26B3">
        <w:rPr>
          <w:rFonts w:ascii="Consolas" w:hAnsi="Consolas"/>
          <w:color w:val="000000" w:themeColor="text1"/>
          <w:sz w:val="20"/>
          <w:szCs w:val="20"/>
        </w:rPr>
        <w:t>N RETSTA D PATDEMAL^SYNDHP47(.RETSTA,ICN,JSON) ZW RETSTA Q</w:t>
      </w:r>
    </w:p>
    <w:p w14:paraId="7F8BF8D1" w14:textId="55C51DC4" w:rsidR="0041584F" w:rsidRPr="00D112CF" w:rsidRDefault="0041584F" w:rsidP="0041584F">
      <w:pPr>
        <w:rPr>
          <w:rFonts w:ascii="Consolas" w:hAnsi="Consolas"/>
          <w:color w:val="000000" w:themeColor="text1"/>
          <w:sz w:val="20"/>
          <w:szCs w:val="20"/>
        </w:rPr>
      </w:pPr>
    </w:p>
    <w:p w14:paraId="7C322932" w14:textId="77777777" w:rsidR="00D112CF" w:rsidRPr="00D112CF" w:rsidRDefault="00D112CF" w:rsidP="00D112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12CF">
        <w:rPr>
          <w:rFonts w:ascii="Consolas" w:hAnsi="Consolas" w:cs="Consolas"/>
          <w:sz w:val="20"/>
          <w:szCs w:val="20"/>
        </w:rPr>
        <w:t>VEHU&gt;S ICN="xyz"</w:t>
      </w:r>
    </w:p>
    <w:p w14:paraId="1DCB4BA0" w14:textId="77777777" w:rsidR="00D112CF" w:rsidRPr="00D112CF" w:rsidRDefault="00D112CF" w:rsidP="00D112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12CF">
        <w:rPr>
          <w:rFonts w:ascii="Consolas" w:hAnsi="Consolas" w:cs="Consolas"/>
          <w:sz w:val="20"/>
          <w:szCs w:val="20"/>
        </w:rPr>
        <w:t>VEHU&gt;S JSON=""</w:t>
      </w:r>
    </w:p>
    <w:p w14:paraId="5CB6985C" w14:textId="77777777" w:rsidR="00D112CF" w:rsidRPr="00D112CF" w:rsidRDefault="00D112CF" w:rsidP="00D112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12CF">
        <w:rPr>
          <w:rFonts w:ascii="Consolas" w:hAnsi="Consolas" w:cs="Consolas"/>
          <w:sz w:val="20"/>
          <w:szCs w:val="20"/>
        </w:rPr>
        <w:t>VEHU&gt;N RETSTA D PATDEMAL^SYNDHP47(.RETSTA,ICN,JSON) ZW RETSTA Q</w:t>
      </w:r>
    </w:p>
    <w:p w14:paraId="63FFF6E8" w14:textId="77777777" w:rsidR="00D112CF" w:rsidRPr="00D112CF" w:rsidRDefault="00D112CF" w:rsidP="00D112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12CF">
        <w:rPr>
          <w:rFonts w:ascii="Consolas" w:hAnsi="Consolas" w:cs="Consolas"/>
          <w:sz w:val="20"/>
          <w:szCs w:val="20"/>
        </w:rPr>
        <w:t>RETSTA="-1^please specify ICN=ALL"</w:t>
      </w:r>
    </w:p>
    <w:p w14:paraId="6DB01B4A" w14:textId="77777777" w:rsidR="00D112CF" w:rsidRPr="00D112CF" w:rsidRDefault="00D112CF" w:rsidP="00D112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613B934" w14:textId="77777777" w:rsidR="00D112CF" w:rsidRPr="00D112CF" w:rsidRDefault="00D112CF" w:rsidP="0041584F">
      <w:pPr>
        <w:rPr>
          <w:rFonts w:ascii="Consolas" w:hAnsi="Consolas"/>
          <w:color w:val="000000" w:themeColor="text1"/>
          <w:sz w:val="20"/>
          <w:szCs w:val="20"/>
        </w:rPr>
      </w:pPr>
    </w:p>
    <w:p w14:paraId="7BEE24A7" w14:textId="49DB1143" w:rsidR="0041584F" w:rsidRPr="00D112CF" w:rsidRDefault="0041584F" w:rsidP="0041584F">
      <w:pPr>
        <w:rPr>
          <w:rFonts w:ascii="Consolas" w:hAnsi="Consolas"/>
          <w:color w:val="000000" w:themeColor="text1"/>
          <w:sz w:val="20"/>
          <w:szCs w:val="20"/>
        </w:rPr>
      </w:pPr>
      <w:r w:rsidRPr="00D112CF">
        <w:rPr>
          <w:rFonts w:ascii="Consolas" w:hAnsi="Consolas"/>
          <w:color w:val="000000" w:themeColor="text1"/>
          <w:sz w:val="20"/>
          <w:szCs w:val="20"/>
        </w:rPr>
        <w:t>curl -v http://localhost:8001/DHPPATDEMALL?ICN=xyz</w:t>
      </w:r>
    </w:p>
    <w:p w14:paraId="7A011B9E" w14:textId="77777777" w:rsidR="0041584F" w:rsidRPr="00D112CF" w:rsidRDefault="0041584F" w:rsidP="0041584F">
      <w:pPr>
        <w:rPr>
          <w:rFonts w:ascii="Consolas" w:hAnsi="Consolas"/>
          <w:color w:val="000000" w:themeColor="text1"/>
          <w:sz w:val="20"/>
          <w:szCs w:val="20"/>
        </w:rPr>
      </w:pPr>
    </w:p>
    <w:p w14:paraId="34107ECB" w14:textId="77777777" w:rsidR="00D112CF" w:rsidRPr="00D112CF" w:rsidRDefault="00D112CF" w:rsidP="00D112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12CF">
        <w:rPr>
          <w:rFonts w:ascii="Consolas" w:hAnsi="Consolas" w:cs="Consolas"/>
          <w:sz w:val="20"/>
          <w:szCs w:val="20"/>
        </w:rPr>
        <w:t># curl -v http://localhost:8001/DHPPATDEMALL?ICN=xyz</w:t>
      </w:r>
    </w:p>
    <w:p w14:paraId="77DD0F7A" w14:textId="77777777" w:rsidR="00D112CF" w:rsidRPr="00D112CF" w:rsidRDefault="00D112CF" w:rsidP="00D112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12CF">
        <w:rPr>
          <w:rFonts w:ascii="Consolas" w:hAnsi="Consolas" w:cs="Consolas"/>
          <w:sz w:val="20"/>
          <w:szCs w:val="20"/>
        </w:rPr>
        <w:t>* About to connect() to localhost port 8001 (#0)</w:t>
      </w:r>
    </w:p>
    <w:p w14:paraId="76A7C470" w14:textId="77777777" w:rsidR="00D112CF" w:rsidRPr="00D112CF" w:rsidRDefault="00D112CF" w:rsidP="00D112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12CF">
        <w:rPr>
          <w:rFonts w:ascii="Consolas" w:hAnsi="Consolas" w:cs="Consolas"/>
          <w:sz w:val="20"/>
          <w:szCs w:val="20"/>
        </w:rPr>
        <w:t>*   Trying 127.0.0.1...</w:t>
      </w:r>
    </w:p>
    <w:p w14:paraId="1D27E61D" w14:textId="77777777" w:rsidR="00D112CF" w:rsidRPr="00D112CF" w:rsidRDefault="00D112CF" w:rsidP="00D112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12CF">
        <w:rPr>
          <w:rFonts w:ascii="Consolas" w:hAnsi="Consolas" w:cs="Consolas"/>
          <w:sz w:val="20"/>
          <w:szCs w:val="20"/>
        </w:rPr>
        <w:t>* Connected to localhost (127.0.0.1) port 8001 (#0)</w:t>
      </w:r>
    </w:p>
    <w:p w14:paraId="1EB3AFE4" w14:textId="77777777" w:rsidR="00D112CF" w:rsidRPr="00D112CF" w:rsidRDefault="00D112CF" w:rsidP="00D112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12CF">
        <w:rPr>
          <w:rFonts w:ascii="Consolas" w:hAnsi="Consolas" w:cs="Consolas"/>
          <w:sz w:val="20"/>
          <w:szCs w:val="20"/>
        </w:rPr>
        <w:t>&gt; GET /DHPPATDEMALL?ICN=xyz HTTP/1.1</w:t>
      </w:r>
    </w:p>
    <w:p w14:paraId="6E6F90FF" w14:textId="77777777" w:rsidR="00D112CF" w:rsidRPr="00D112CF" w:rsidRDefault="00D112CF" w:rsidP="00D112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12CF">
        <w:rPr>
          <w:rFonts w:ascii="Consolas" w:hAnsi="Consolas" w:cs="Consolas"/>
          <w:sz w:val="20"/>
          <w:szCs w:val="20"/>
        </w:rPr>
        <w:t>&gt; User-Agent: curl/7.29.0</w:t>
      </w:r>
    </w:p>
    <w:p w14:paraId="491A784D" w14:textId="77777777" w:rsidR="00D112CF" w:rsidRPr="00D112CF" w:rsidRDefault="00D112CF" w:rsidP="00D112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12CF">
        <w:rPr>
          <w:rFonts w:ascii="Consolas" w:hAnsi="Consolas" w:cs="Consolas"/>
          <w:sz w:val="20"/>
          <w:szCs w:val="20"/>
        </w:rPr>
        <w:t>&gt; Host: localhost:8001</w:t>
      </w:r>
    </w:p>
    <w:p w14:paraId="178610F2" w14:textId="77777777" w:rsidR="00D112CF" w:rsidRPr="00D112CF" w:rsidRDefault="00D112CF" w:rsidP="00D112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12CF">
        <w:rPr>
          <w:rFonts w:ascii="Consolas" w:hAnsi="Consolas" w:cs="Consolas"/>
          <w:sz w:val="20"/>
          <w:szCs w:val="20"/>
        </w:rPr>
        <w:t>&gt; Accept: */*</w:t>
      </w:r>
    </w:p>
    <w:p w14:paraId="0D44C7C5" w14:textId="77777777" w:rsidR="00D112CF" w:rsidRPr="00D112CF" w:rsidRDefault="00D112CF" w:rsidP="00D112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12CF">
        <w:rPr>
          <w:rFonts w:ascii="Consolas" w:hAnsi="Consolas" w:cs="Consolas"/>
          <w:sz w:val="20"/>
          <w:szCs w:val="20"/>
        </w:rPr>
        <w:t>&gt;</w:t>
      </w:r>
    </w:p>
    <w:p w14:paraId="22B0785B" w14:textId="77777777" w:rsidR="00D112CF" w:rsidRPr="00D112CF" w:rsidRDefault="00D112CF" w:rsidP="00D112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12CF">
        <w:rPr>
          <w:rFonts w:ascii="Consolas" w:hAnsi="Consolas" w:cs="Consolas"/>
          <w:sz w:val="20"/>
          <w:szCs w:val="20"/>
        </w:rPr>
        <w:t>&lt; HTTP/1.1 200 OK</w:t>
      </w:r>
    </w:p>
    <w:p w14:paraId="6705FFD7" w14:textId="77777777" w:rsidR="00D112CF" w:rsidRPr="00D112CF" w:rsidRDefault="00D112CF" w:rsidP="00D112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12CF">
        <w:rPr>
          <w:rFonts w:ascii="Consolas" w:hAnsi="Consolas" w:cs="Consolas"/>
          <w:sz w:val="20"/>
          <w:szCs w:val="20"/>
        </w:rPr>
        <w:t>&lt; Date: Sat, 16 Mar 2019 10:03:38 GMT</w:t>
      </w:r>
    </w:p>
    <w:p w14:paraId="6C34D191" w14:textId="77777777" w:rsidR="00D112CF" w:rsidRPr="00D112CF" w:rsidRDefault="00D112CF" w:rsidP="00D112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12CF">
        <w:rPr>
          <w:rFonts w:ascii="Consolas" w:hAnsi="Consolas" w:cs="Consolas"/>
          <w:sz w:val="20"/>
          <w:szCs w:val="20"/>
        </w:rPr>
        <w:t>&lt; Content-Length: 27</w:t>
      </w:r>
    </w:p>
    <w:p w14:paraId="4158882F" w14:textId="77777777" w:rsidR="00D112CF" w:rsidRPr="00D112CF" w:rsidRDefault="00D112CF" w:rsidP="00D112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12CF">
        <w:rPr>
          <w:rFonts w:ascii="Consolas" w:hAnsi="Consolas" w:cs="Consolas"/>
          <w:sz w:val="20"/>
          <w:szCs w:val="20"/>
        </w:rPr>
        <w:t>&lt;</w:t>
      </w:r>
    </w:p>
    <w:p w14:paraId="7C6D4B1D" w14:textId="77777777" w:rsidR="00D112CF" w:rsidRPr="00D112CF" w:rsidRDefault="00D112CF" w:rsidP="00D112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12CF">
        <w:rPr>
          <w:rFonts w:ascii="Consolas" w:hAnsi="Consolas" w:cs="Consolas"/>
          <w:sz w:val="20"/>
          <w:szCs w:val="20"/>
        </w:rPr>
        <w:t>-1^please specify ICN=ALL</w:t>
      </w:r>
    </w:p>
    <w:p w14:paraId="07E781CA" w14:textId="77777777" w:rsidR="00D112CF" w:rsidRPr="00D112CF" w:rsidRDefault="00D112CF" w:rsidP="00D112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12CF">
        <w:rPr>
          <w:rFonts w:ascii="Consolas" w:hAnsi="Consolas" w:cs="Consolas"/>
          <w:sz w:val="20"/>
          <w:szCs w:val="20"/>
        </w:rPr>
        <w:t>* Connection #0 to host localhost left intact</w:t>
      </w:r>
    </w:p>
    <w:p w14:paraId="576AC560" w14:textId="77777777" w:rsidR="00D112CF" w:rsidRPr="00D112CF" w:rsidRDefault="00D112CF" w:rsidP="00D112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12CF">
        <w:rPr>
          <w:rFonts w:ascii="Consolas" w:hAnsi="Consolas" w:cs="Consolas"/>
          <w:sz w:val="20"/>
          <w:szCs w:val="20"/>
        </w:rPr>
        <w:t>[root@vistadev /]#</w:t>
      </w:r>
    </w:p>
    <w:p w14:paraId="178D6D78" w14:textId="3E3A1269" w:rsidR="0041584F" w:rsidRDefault="0041584F" w:rsidP="0041584F">
      <w:pPr>
        <w:rPr>
          <w:rFonts w:ascii="Consolas" w:hAnsi="Consolas"/>
          <w:color w:val="000000" w:themeColor="text1"/>
          <w:sz w:val="20"/>
          <w:szCs w:val="20"/>
        </w:rPr>
      </w:pPr>
    </w:p>
    <w:p w14:paraId="54E10A7A" w14:textId="55F433BC" w:rsidR="0024137E" w:rsidRPr="0024137E" w:rsidRDefault="0024137E" w:rsidP="0041584F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24137E">
        <w:rPr>
          <w:rFonts w:ascii="Helvetica" w:hAnsi="Helvetica" w:cs="Helvetica"/>
          <w:color w:val="000000" w:themeColor="text1"/>
          <w:sz w:val="20"/>
          <w:szCs w:val="20"/>
        </w:rPr>
        <w:t>Takes about 2 minutes to run on vista-dev</w:t>
      </w:r>
    </w:p>
    <w:p w14:paraId="5746FF1D" w14:textId="77777777" w:rsidR="0024137E" w:rsidRPr="00D112CF" w:rsidRDefault="0024137E" w:rsidP="0041584F">
      <w:pPr>
        <w:rPr>
          <w:rFonts w:ascii="Consolas" w:hAnsi="Consolas"/>
          <w:color w:val="000000" w:themeColor="text1"/>
          <w:sz w:val="20"/>
          <w:szCs w:val="20"/>
        </w:rPr>
      </w:pPr>
    </w:p>
    <w:p w14:paraId="37D56F26" w14:textId="77777777" w:rsidR="0041584F" w:rsidRPr="00D112CF" w:rsidRDefault="0041584F" w:rsidP="0041584F">
      <w:pPr>
        <w:rPr>
          <w:rFonts w:ascii="Consolas" w:hAnsi="Consolas"/>
          <w:color w:val="000000" w:themeColor="text1"/>
          <w:sz w:val="20"/>
          <w:szCs w:val="20"/>
        </w:rPr>
      </w:pPr>
      <w:r w:rsidRPr="00D112CF">
        <w:rPr>
          <w:rFonts w:ascii="Consolas" w:hAnsi="Consolas"/>
          <w:color w:val="000000" w:themeColor="text1"/>
          <w:sz w:val="20"/>
          <w:szCs w:val="20"/>
        </w:rPr>
        <w:t>S ICN="ALL"</w:t>
      </w:r>
    </w:p>
    <w:p w14:paraId="1215DD26" w14:textId="77777777" w:rsidR="0041584F" w:rsidRPr="00D112CF" w:rsidRDefault="0041584F" w:rsidP="0041584F">
      <w:pPr>
        <w:rPr>
          <w:rFonts w:ascii="Consolas" w:hAnsi="Consolas"/>
          <w:color w:val="000000" w:themeColor="text1"/>
          <w:sz w:val="20"/>
          <w:szCs w:val="20"/>
        </w:rPr>
      </w:pPr>
      <w:r w:rsidRPr="00D112CF">
        <w:rPr>
          <w:rFonts w:ascii="Consolas" w:hAnsi="Consolas"/>
          <w:color w:val="000000" w:themeColor="text1"/>
          <w:sz w:val="20"/>
          <w:szCs w:val="20"/>
        </w:rPr>
        <w:t>S JSON=""</w:t>
      </w:r>
    </w:p>
    <w:p w14:paraId="6BD1B433" w14:textId="77777777" w:rsidR="0041584F" w:rsidRPr="00D112CF" w:rsidRDefault="0041584F" w:rsidP="0041584F">
      <w:pPr>
        <w:rPr>
          <w:rFonts w:ascii="Consolas" w:hAnsi="Consolas"/>
          <w:color w:val="000000" w:themeColor="text1"/>
          <w:sz w:val="20"/>
          <w:szCs w:val="20"/>
        </w:rPr>
      </w:pPr>
      <w:r w:rsidRPr="00D112CF">
        <w:rPr>
          <w:rFonts w:ascii="Consolas" w:hAnsi="Consolas"/>
          <w:color w:val="000000" w:themeColor="text1"/>
          <w:sz w:val="20"/>
          <w:szCs w:val="20"/>
        </w:rPr>
        <w:t>N RETSTA D PATDEMAL^SYNDHP47(.RETSTA,ICN,JSON) ZW RETSTA Q</w:t>
      </w:r>
    </w:p>
    <w:p w14:paraId="66FAE79C" w14:textId="349C1829" w:rsidR="0041584F" w:rsidRPr="00121BA4" w:rsidRDefault="0041584F" w:rsidP="0041584F">
      <w:pPr>
        <w:rPr>
          <w:rFonts w:ascii="Consolas" w:hAnsi="Consolas"/>
          <w:color w:val="000000" w:themeColor="text1"/>
          <w:sz w:val="20"/>
          <w:szCs w:val="20"/>
        </w:rPr>
      </w:pPr>
    </w:p>
    <w:p w14:paraId="267E118E" w14:textId="77777777" w:rsidR="00D112CF" w:rsidRPr="00121BA4" w:rsidRDefault="00D112CF" w:rsidP="00D112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BA4">
        <w:rPr>
          <w:rFonts w:ascii="Consolas" w:hAnsi="Consolas" w:cs="Consolas"/>
          <w:sz w:val="20"/>
          <w:szCs w:val="20"/>
        </w:rPr>
        <w:t>VEHU&gt;S ICN="ALL"</w:t>
      </w:r>
    </w:p>
    <w:p w14:paraId="01256675" w14:textId="77777777" w:rsidR="00D112CF" w:rsidRPr="00121BA4" w:rsidRDefault="00D112CF" w:rsidP="00D112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BA4">
        <w:rPr>
          <w:rFonts w:ascii="Consolas" w:hAnsi="Consolas" w:cs="Consolas"/>
          <w:sz w:val="20"/>
          <w:szCs w:val="20"/>
        </w:rPr>
        <w:t>VEHU&gt;S JSON=""</w:t>
      </w:r>
    </w:p>
    <w:p w14:paraId="0C64AD56" w14:textId="77777777" w:rsidR="00D112CF" w:rsidRPr="00121BA4" w:rsidRDefault="00D112CF" w:rsidP="00D112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BA4">
        <w:rPr>
          <w:rFonts w:ascii="Consolas" w:hAnsi="Consolas" w:cs="Consolas"/>
          <w:sz w:val="20"/>
          <w:szCs w:val="20"/>
        </w:rPr>
        <w:t>VEHU&gt;N RETSTA D PATDEMAL^SYNDHP47(.RETSTA,ICN,JSON) ZW RETSTA Q</w:t>
      </w:r>
    </w:p>
    <w:p w14:paraId="0D5A80FE" w14:textId="77777777" w:rsidR="00D112CF" w:rsidRPr="00121BA4" w:rsidRDefault="00D112CF" w:rsidP="00D112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BA4">
        <w:rPr>
          <w:rFonts w:ascii="Consolas" w:hAnsi="Consolas" w:cs="Consolas"/>
          <w:sz w:val="20"/>
          <w:szCs w:val="20"/>
        </w:rPr>
        <w:t>RETSTA="2067171749V111787^ZZZRETFIVEFIFTYONE,PATIENT^222-555-8235^MALE^19551116^</w:t>
      </w:r>
    </w:p>
    <w:p w14:paraId="641349B4" w14:textId="77777777" w:rsidR="00D112CF" w:rsidRPr="00121BA4" w:rsidRDefault="00D112CF" w:rsidP="00D112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BA4">
        <w:rPr>
          <w:rFonts w:ascii="Consolas" w:hAnsi="Consolas" w:cs="Consolas"/>
          <w:sz w:val="20"/>
          <w:szCs w:val="20"/>
        </w:rPr>
        <w:t>5971 Grove Road,,,^TROY^NEW YORK^99998^V_500_2_1|2161843461V919913^ZZZRETFIVEFOR</w:t>
      </w:r>
    </w:p>
    <w:p w14:paraId="52FF7424" w14:textId="77777777" w:rsidR="00D112CF" w:rsidRPr="00121BA4" w:rsidRDefault="00D112CF" w:rsidP="00D112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BA4">
        <w:rPr>
          <w:rFonts w:ascii="Consolas" w:hAnsi="Consolas" w:cs="Consolas"/>
          <w:sz w:val="20"/>
          <w:szCs w:val="20"/>
        </w:rPr>
        <w:lastRenderedPageBreak/>
        <w:t>TYSEVEN,PATIENT^^MALE^19381105^6724 Highfield Road,,,^Winchester^INDIANA^42054^V</w:t>
      </w:r>
    </w:p>
    <w:p w14:paraId="2D1760E5" w14:textId="77777777" w:rsidR="00D112CF" w:rsidRPr="00121BA4" w:rsidRDefault="00D112CF" w:rsidP="00D112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BA4">
        <w:rPr>
          <w:rFonts w:ascii="Consolas" w:hAnsi="Consolas" w:cs="Consolas"/>
          <w:sz w:val="20"/>
          <w:szCs w:val="20"/>
        </w:rPr>
        <w:t>_500_2_2|10108V420871^EIGHT,PATIENT^222-555-8235^MALE^19530726^501 Church Lane,,</w:t>
      </w:r>
    </w:p>
    <w:p w14:paraId="74ED0688" w14:textId="77777777" w:rsidR="00D112CF" w:rsidRPr="00121BA4" w:rsidRDefault="00D112CF" w:rsidP="00D112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BA4">
        <w:rPr>
          <w:rFonts w:ascii="Consolas" w:hAnsi="Consolas" w:cs="Consolas"/>
          <w:sz w:val="20"/>
          <w:szCs w:val="20"/>
        </w:rPr>
        <w:t>,^Bristol^MONTANA^69437^V_500_2_3|8966307202V696785^ZZZRETIREDZERO,PATIENT^222-5</w:t>
      </w:r>
    </w:p>
    <w:p w14:paraId="44208B56" w14:textId="77777777" w:rsidR="00D112CF" w:rsidRPr="00121BA4" w:rsidRDefault="00D112CF" w:rsidP="00D112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BA4">
        <w:rPr>
          <w:rFonts w:ascii="Consolas" w:hAnsi="Consolas" w:cs="Consolas"/>
          <w:sz w:val="20"/>
          <w:szCs w:val="20"/>
        </w:rPr>
        <w:t>55-8235^MALE^19570614^9309 Richmond Road,,,^Centerville^ALASKA^09132^V_500_2_4|8</w:t>
      </w:r>
    </w:p>
    <w:p w14:paraId="2F8E4CDE" w14:textId="77777777" w:rsidR="00D112CF" w:rsidRPr="00121BA4" w:rsidRDefault="00D112CF" w:rsidP="00D112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BA4">
        <w:rPr>
          <w:rFonts w:ascii="Consolas" w:hAnsi="Consolas" w:cs="Consolas"/>
          <w:sz w:val="20"/>
          <w:szCs w:val="20"/>
        </w:rPr>
        <w:t>967444751V189607^ZZZRETIREDFIFTYSEVEN,PATIENT^222-555-8235^MALE^19550214^2716 Al</w:t>
      </w:r>
    </w:p>
    <w:p w14:paraId="0127A656" w14:textId="77777777" w:rsidR="00D112CF" w:rsidRPr="00121BA4" w:rsidRDefault="00D112CF" w:rsidP="00D112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BA4">
        <w:rPr>
          <w:rFonts w:ascii="Consolas" w:hAnsi="Consolas" w:cs="Consolas"/>
          <w:sz w:val="20"/>
          <w:szCs w:val="20"/>
        </w:rPr>
        <w:t>exander Road,,,^ERIE^PENNSYLVANIA^99998^V_500_2_5|1683121802V700795^ZZZRETIREDFI</w:t>
      </w:r>
    </w:p>
    <w:p w14:paraId="6924E1DE" w14:textId="77777777" w:rsidR="00D112CF" w:rsidRPr="00121BA4" w:rsidRDefault="00D112CF" w:rsidP="00D112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BA4">
        <w:rPr>
          <w:rFonts w:ascii="Consolas" w:hAnsi="Consolas" w:cs="Consolas"/>
          <w:sz w:val="20"/>
          <w:szCs w:val="20"/>
        </w:rPr>
        <w:t>FTYTHREE,PATIENT^222-555-8235^MALE^19541128^9860 Windsor Road,,,^Dayton^OKLAHOMA</w:t>
      </w:r>
    </w:p>
    <w:p w14:paraId="46F9FD6E" w14:textId="77777777" w:rsidR="00D112CF" w:rsidRPr="00121BA4" w:rsidRDefault="00D112CF" w:rsidP="00D112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BA4">
        <w:rPr>
          <w:rFonts w:ascii="Consolas" w:hAnsi="Consolas" w:cs="Consolas"/>
          <w:sz w:val="20"/>
          <w:szCs w:val="20"/>
        </w:rPr>
        <w:t>^88173^V_500_2_6|7084752284V159220^ZZZRETSIXTHIRTYFOUR,PATIENT^222-555-8235^MALE</w:t>
      </w:r>
    </w:p>
    <w:p w14:paraId="7F7C4CF5" w14:textId="77777777" w:rsidR="00D112CF" w:rsidRPr="00121BA4" w:rsidRDefault="00D112CF" w:rsidP="00D112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BA4">
        <w:rPr>
          <w:rFonts w:ascii="Consolas" w:hAnsi="Consolas" w:cs="Consolas"/>
          <w:sz w:val="20"/>
          <w:szCs w:val="20"/>
        </w:rPr>
        <w:t>^19930929^7684 Mill Road,,,^VOORHEESVILLE^NEW YORK^99998^V_500_2_7|10110V004877^</w:t>
      </w:r>
    </w:p>
    <w:p w14:paraId="5EA157B3" w14:textId="77777777" w:rsidR="00D112CF" w:rsidRPr="00121BA4" w:rsidRDefault="00D112CF" w:rsidP="00D112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BA4">
        <w:rPr>
          <w:rFonts w:ascii="Consolas" w:hAnsi="Consolas" w:cs="Consolas"/>
          <w:sz w:val="20"/>
          <w:szCs w:val="20"/>
        </w:rPr>
        <w:t>TEN,PATIENT^222-555-8235^MALE^19290514^1528 Highfield Road,,,^Jackson^MISSISSIPP</w:t>
      </w:r>
    </w:p>
    <w:p w14:paraId="6EAE623D" w14:textId="77777777" w:rsidR="00D112CF" w:rsidRPr="00121BA4" w:rsidRDefault="00D112CF" w:rsidP="00D112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BA4">
        <w:rPr>
          <w:rFonts w:ascii="Consolas" w:hAnsi="Consolas" w:cs="Consolas"/>
          <w:sz w:val="20"/>
          <w:szCs w:val="20"/>
        </w:rPr>
        <w:t>I^74872^V_500_2_8|8063812343V516425^ZZZRETFOURTHIRTYTWO,PATIENT^222-555-8235^MAL</w:t>
      </w:r>
    </w:p>
    <w:p w14:paraId="32FBB3CC" w14:textId="77777777" w:rsidR="00D112CF" w:rsidRPr="00121BA4" w:rsidRDefault="00D112CF" w:rsidP="00D112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BA4">
        <w:rPr>
          <w:rFonts w:ascii="Consolas" w:hAnsi="Consolas" w:cs="Consolas"/>
          <w:sz w:val="20"/>
          <w:szCs w:val="20"/>
        </w:rPr>
        <w:t>E^19600918^7295 High Street,,,^ALBANY^NEW YORK^99998^V_500_2_9|8469277433V746198</w:t>
      </w:r>
    </w:p>
    <w:p w14:paraId="7D2D79D7" w14:textId="77777777" w:rsidR="00D112CF" w:rsidRPr="00121BA4" w:rsidRDefault="00D112CF" w:rsidP="00D112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BA4">
        <w:rPr>
          <w:rFonts w:ascii="Consolas" w:hAnsi="Consolas" w:cs="Consolas"/>
          <w:sz w:val="20"/>
          <w:szCs w:val="20"/>
        </w:rPr>
        <w:t>^ZZZRETIREDSIXTYEIGHT,PATIENT^222-555-8235^MALE^19780307^1062 The Green,,,^NEWPO</w:t>
      </w:r>
    </w:p>
    <w:p w14:paraId="54A81A0D" w14:textId="77777777" w:rsidR="00D112CF" w:rsidRPr="00121BA4" w:rsidRDefault="00D112CF" w:rsidP="00D112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BA4">
        <w:rPr>
          <w:rFonts w:ascii="Consolas" w:hAnsi="Consolas" w:cs="Consolas"/>
          <w:sz w:val="20"/>
          <w:szCs w:val="20"/>
        </w:rPr>
        <w:t>RT^NEW YORK^99998^V_500_2_10|9283109566V134633^ZZZRETFOURTWENTYFIVE,PATIENT^^MAL</w:t>
      </w:r>
    </w:p>
    <w:p w14:paraId="4FFC42C2" w14:textId="77777777" w:rsidR="00D112CF" w:rsidRPr="00121BA4" w:rsidRDefault="00D112CF" w:rsidP="00D112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BA4">
        <w:rPr>
          <w:rFonts w:ascii="Consolas" w:hAnsi="Consolas" w:cs="Consolas"/>
          <w:sz w:val="20"/>
          <w:szCs w:val="20"/>
        </w:rPr>
        <w:t>E^19560404^3671 Queen Street,,,^TROY^NEW YORK^99998^V_500_2_11|5326661735V504541</w:t>
      </w:r>
    </w:p>
    <w:p w14:paraId="1B99E4BF" w14:textId="77777777" w:rsidR="00D112CF" w:rsidRPr="00121BA4" w:rsidRDefault="00D112CF" w:rsidP="00D112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BA4">
        <w:rPr>
          <w:rFonts w:ascii="Consolas" w:hAnsi="Consolas" w:cs="Consolas"/>
          <w:sz w:val="20"/>
          <w:szCs w:val="20"/>
        </w:rPr>
        <w:t>^ZZZRETFOURTHIRTEEN,PATIENT^^MALE^19480723^10588 Albert Road,,,^FOREST HILLS^NEW</w:t>
      </w:r>
    </w:p>
    <w:p w14:paraId="63579B02" w14:textId="133630FB" w:rsidR="00D112CF" w:rsidRPr="00121BA4" w:rsidRDefault="00D112CF" w:rsidP="00D112CF">
      <w:pPr>
        <w:rPr>
          <w:rFonts w:ascii="Consolas" w:hAnsi="Consolas" w:cs="Consolas"/>
          <w:sz w:val="20"/>
          <w:szCs w:val="20"/>
        </w:rPr>
      </w:pPr>
      <w:r w:rsidRPr="00121BA4">
        <w:rPr>
          <w:rFonts w:ascii="Consolas" w:hAnsi="Consolas" w:cs="Consolas"/>
          <w:sz w:val="20"/>
          <w:szCs w:val="20"/>
        </w:rPr>
        <w:t xml:space="preserve"> YORK^99998^V_500_2_12|</w:t>
      </w:r>
    </w:p>
    <w:p w14:paraId="2101CEC0" w14:textId="46976EC8" w:rsidR="00121BA4" w:rsidRPr="00121BA4" w:rsidRDefault="00121BA4" w:rsidP="00D112CF">
      <w:pPr>
        <w:rPr>
          <w:rFonts w:ascii="Consolas" w:hAnsi="Consolas" w:cs="Consolas"/>
          <w:sz w:val="20"/>
          <w:szCs w:val="20"/>
        </w:rPr>
      </w:pPr>
      <w:r w:rsidRPr="00121BA4">
        <w:rPr>
          <w:rFonts w:ascii="Consolas" w:hAnsi="Consolas" w:cs="Consolas"/>
          <w:sz w:val="20"/>
          <w:szCs w:val="20"/>
        </w:rPr>
        <w:t>...</w:t>
      </w:r>
    </w:p>
    <w:p w14:paraId="2BB3AE1E" w14:textId="77777777" w:rsidR="00121BA4" w:rsidRPr="00121BA4" w:rsidRDefault="00121BA4" w:rsidP="00121BA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BA4">
        <w:rPr>
          <w:rFonts w:ascii="Consolas" w:hAnsi="Consolas" w:cs="Consolas"/>
          <w:sz w:val="20"/>
          <w:szCs w:val="20"/>
        </w:rPr>
        <w:t>7709753176V221563^LEUSCHKE857,KRAIG541^304-090</w:t>
      </w:r>
    </w:p>
    <w:p w14:paraId="272B75B7" w14:textId="77777777" w:rsidR="00121BA4" w:rsidRPr="00121BA4" w:rsidRDefault="00121BA4" w:rsidP="00121BA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BA4">
        <w:rPr>
          <w:rFonts w:ascii="Consolas" w:hAnsi="Consolas" w:cs="Consolas"/>
          <w:sz w:val="20"/>
          <w:szCs w:val="20"/>
        </w:rPr>
        <w:t>-4680 x86953^MALE^19830908^947 Else Haven,,,^Medway^MASSACHUSETTS^02053^V_500_2_</w:t>
      </w:r>
    </w:p>
    <w:p w14:paraId="494FA587" w14:textId="77777777" w:rsidR="00121BA4" w:rsidRPr="00121BA4" w:rsidRDefault="00121BA4" w:rsidP="00121BA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BA4">
        <w:rPr>
          <w:rFonts w:ascii="Consolas" w:hAnsi="Consolas" w:cs="Consolas"/>
          <w:sz w:val="20"/>
          <w:szCs w:val="20"/>
        </w:rPr>
        <w:t>102213|6806657188V121386^LINDGREN769,DOMINIC791^(507) 684-5303 x498^MALE^1930070</w:t>
      </w:r>
    </w:p>
    <w:p w14:paraId="0F8E00CA" w14:textId="77777777" w:rsidR="00121BA4" w:rsidRPr="00121BA4" w:rsidRDefault="00121BA4" w:rsidP="00121BA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BA4">
        <w:rPr>
          <w:rFonts w:ascii="Consolas" w:hAnsi="Consolas" w:cs="Consolas"/>
          <w:sz w:val="20"/>
          <w:szCs w:val="20"/>
        </w:rPr>
        <w:t>5^230 Glover Skyway,,,^Rowley^MASSACHUSETTS^01969^V_500_2_102214|5280908696V4638</w:t>
      </w:r>
    </w:p>
    <w:p w14:paraId="55C10991" w14:textId="77777777" w:rsidR="00121BA4" w:rsidRPr="00121BA4" w:rsidRDefault="00121BA4" w:rsidP="00121BA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BA4">
        <w:rPr>
          <w:rFonts w:ascii="Consolas" w:hAnsi="Consolas" w:cs="Consolas"/>
          <w:sz w:val="20"/>
          <w:szCs w:val="20"/>
        </w:rPr>
        <w:t>65^LOCKMAN497,ROBBIE455^499-771-0099 x246^FEMALE^19480228^4157 Aiden Expressway,</w:t>
      </w:r>
    </w:p>
    <w:p w14:paraId="6998E4C0" w14:textId="77777777" w:rsidR="00121BA4" w:rsidRPr="00121BA4" w:rsidRDefault="00121BA4" w:rsidP="00121BA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BA4">
        <w:rPr>
          <w:rFonts w:ascii="Consolas" w:hAnsi="Consolas" w:cs="Consolas"/>
          <w:sz w:val="20"/>
          <w:szCs w:val="20"/>
        </w:rPr>
        <w:t>,,^Athol^MASSACHUSETTS^01331^V_500_2_102215|1748392272V556160^LUBOWITZ462,KATHAR</w:t>
      </w:r>
    </w:p>
    <w:p w14:paraId="298C9B3A" w14:textId="77777777" w:rsidR="00121BA4" w:rsidRPr="00121BA4" w:rsidRDefault="00121BA4" w:rsidP="00121BA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BA4">
        <w:rPr>
          <w:rFonts w:ascii="Consolas" w:hAnsi="Consolas" w:cs="Consolas"/>
          <w:sz w:val="20"/>
          <w:szCs w:val="20"/>
        </w:rPr>
        <w:t>INA418^437-207-5775^FEMALE^20130615^3218 Farrell Trace,,,^Revere^MASSACHUSETTS^0</w:t>
      </w:r>
    </w:p>
    <w:p w14:paraId="122BD51E" w14:textId="77777777" w:rsidR="00121BA4" w:rsidRPr="00121BA4" w:rsidRDefault="00121BA4" w:rsidP="00121BA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BA4">
        <w:rPr>
          <w:rFonts w:ascii="Consolas" w:hAnsi="Consolas" w:cs="Consolas"/>
          <w:sz w:val="20"/>
          <w:szCs w:val="20"/>
        </w:rPr>
        <w:t>2151^V_500_2_102216|1401380732V262134^LAKIN515,ANTIONE404^555-883-4032^MALE^2000</w:t>
      </w:r>
    </w:p>
    <w:p w14:paraId="369B9998" w14:textId="77777777" w:rsidR="00121BA4" w:rsidRPr="00121BA4" w:rsidRDefault="00121BA4" w:rsidP="00121BA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BA4">
        <w:rPr>
          <w:rFonts w:ascii="Consolas" w:hAnsi="Consolas" w:cs="Consolas"/>
          <w:sz w:val="20"/>
          <w:szCs w:val="20"/>
        </w:rPr>
        <w:t>0204^1069 Hirthe Overpass Unit 19,,,^Tewksbury^MASSACHUSETTS^00000^V_500_2_10221</w:t>
      </w:r>
    </w:p>
    <w:p w14:paraId="0A6030D1" w14:textId="77777777" w:rsidR="00121BA4" w:rsidRPr="00121BA4" w:rsidRDefault="00121BA4" w:rsidP="00121BA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BA4">
        <w:rPr>
          <w:rFonts w:ascii="Consolas" w:hAnsi="Consolas" w:cs="Consolas"/>
          <w:sz w:val="20"/>
          <w:szCs w:val="20"/>
        </w:rPr>
        <w:t>7|2676604935V204585^MERTZ280,CORETTA598^555-220-3598^FEMALE^19590113^530 Mertz M</w:t>
      </w:r>
    </w:p>
    <w:p w14:paraId="273D782D" w14:textId="77777777" w:rsidR="00121BA4" w:rsidRPr="00121BA4" w:rsidRDefault="00121BA4" w:rsidP="00121BA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BA4">
        <w:rPr>
          <w:rFonts w:ascii="Consolas" w:hAnsi="Consolas" w:cs="Consolas"/>
          <w:sz w:val="20"/>
          <w:szCs w:val="20"/>
        </w:rPr>
        <w:t>anor,,,^Cambridge^MASSACHUSETTS^02138^V_500_2_102218|1034989029V875306^JOHNSON67</w:t>
      </w:r>
    </w:p>
    <w:p w14:paraId="7C381D4D" w14:textId="77777777" w:rsidR="00121BA4" w:rsidRPr="00121BA4" w:rsidRDefault="00121BA4" w:rsidP="00121BA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BA4">
        <w:rPr>
          <w:rFonts w:ascii="Consolas" w:hAnsi="Consolas" w:cs="Consolas"/>
          <w:sz w:val="20"/>
          <w:szCs w:val="20"/>
        </w:rPr>
        <w:t>9,RYAN260^555-182-8860^MALE^19990525^553 Frami Branch Unit 40,,,^Northampton^MAS</w:t>
      </w:r>
    </w:p>
    <w:p w14:paraId="0FC913B4" w14:textId="77777777" w:rsidR="00121BA4" w:rsidRPr="00121BA4" w:rsidRDefault="00121BA4" w:rsidP="00121BA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BA4">
        <w:rPr>
          <w:rFonts w:ascii="Consolas" w:hAnsi="Consolas" w:cs="Consolas"/>
          <w:sz w:val="20"/>
          <w:szCs w:val="20"/>
        </w:rPr>
        <w:t>SACHUSETTS^01053^V_500_2_102219|"</w:t>
      </w:r>
    </w:p>
    <w:p w14:paraId="30059644" w14:textId="77777777" w:rsidR="00121BA4" w:rsidRPr="00121BA4" w:rsidRDefault="00121BA4" w:rsidP="00121BA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62421EB" w14:textId="77777777" w:rsidR="00121BA4" w:rsidRPr="00121BA4" w:rsidRDefault="00121BA4" w:rsidP="0041584F">
      <w:pPr>
        <w:rPr>
          <w:rFonts w:ascii="Consolas" w:hAnsi="Consolas"/>
          <w:color w:val="000000" w:themeColor="text1"/>
          <w:sz w:val="20"/>
          <w:szCs w:val="20"/>
        </w:rPr>
      </w:pPr>
    </w:p>
    <w:p w14:paraId="27AD4BD1" w14:textId="00F5860C" w:rsidR="0041584F" w:rsidRPr="00121BA4" w:rsidRDefault="0041584F" w:rsidP="0041584F">
      <w:pPr>
        <w:rPr>
          <w:rFonts w:ascii="Consolas" w:hAnsi="Consolas"/>
          <w:color w:val="000000" w:themeColor="text1"/>
          <w:sz w:val="20"/>
          <w:szCs w:val="20"/>
        </w:rPr>
      </w:pPr>
      <w:r w:rsidRPr="00121BA4">
        <w:rPr>
          <w:rFonts w:ascii="Consolas" w:hAnsi="Consolas"/>
          <w:color w:val="000000" w:themeColor="text1"/>
          <w:sz w:val="20"/>
          <w:szCs w:val="20"/>
        </w:rPr>
        <w:t>curl -v http://localhost:8001/DHPPATDEMALL?ICN=ALL</w:t>
      </w:r>
    </w:p>
    <w:p w14:paraId="3E4265BF" w14:textId="77777777" w:rsidR="0041584F" w:rsidRPr="00121BA4" w:rsidRDefault="0041584F" w:rsidP="0041584F">
      <w:pPr>
        <w:rPr>
          <w:rFonts w:ascii="Consolas" w:hAnsi="Consolas"/>
          <w:color w:val="000000" w:themeColor="text1"/>
          <w:sz w:val="20"/>
          <w:szCs w:val="20"/>
        </w:rPr>
      </w:pPr>
    </w:p>
    <w:p w14:paraId="7F1D7CC5" w14:textId="77777777" w:rsidR="00121BA4" w:rsidRPr="00121BA4" w:rsidRDefault="00121BA4" w:rsidP="00121BA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BA4">
        <w:rPr>
          <w:rFonts w:ascii="Consolas" w:hAnsi="Consolas" w:cs="Consolas"/>
          <w:sz w:val="20"/>
          <w:szCs w:val="20"/>
        </w:rPr>
        <w:t># curl -v http://localhost:8001/DHPPATDEMALL?ICN=ALL</w:t>
      </w:r>
    </w:p>
    <w:p w14:paraId="29487F30" w14:textId="77777777" w:rsidR="00121BA4" w:rsidRPr="00121BA4" w:rsidRDefault="00121BA4" w:rsidP="00121BA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BA4">
        <w:rPr>
          <w:rFonts w:ascii="Consolas" w:hAnsi="Consolas" w:cs="Consolas"/>
          <w:sz w:val="20"/>
          <w:szCs w:val="20"/>
        </w:rPr>
        <w:t>* About to connect() to localhost port 8001 (#0)</w:t>
      </w:r>
    </w:p>
    <w:p w14:paraId="5D442462" w14:textId="77777777" w:rsidR="00121BA4" w:rsidRPr="00121BA4" w:rsidRDefault="00121BA4" w:rsidP="00121BA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BA4">
        <w:rPr>
          <w:rFonts w:ascii="Consolas" w:hAnsi="Consolas" w:cs="Consolas"/>
          <w:sz w:val="20"/>
          <w:szCs w:val="20"/>
        </w:rPr>
        <w:t>*   Trying 127.0.0.1...</w:t>
      </w:r>
    </w:p>
    <w:p w14:paraId="1A34BC8A" w14:textId="77777777" w:rsidR="00121BA4" w:rsidRPr="00121BA4" w:rsidRDefault="00121BA4" w:rsidP="00121BA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BA4">
        <w:rPr>
          <w:rFonts w:ascii="Consolas" w:hAnsi="Consolas" w:cs="Consolas"/>
          <w:sz w:val="20"/>
          <w:szCs w:val="20"/>
        </w:rPr>
        <w:t>* Connected to localhost (127.0.0.1) port 8001 (#0)</w:t>
      </w:r>
    </w:p>
    <w:p w14:paraId="7431B40D" w14:textId="77777777" w:rsidR="00121BA4" w:rsidRPr="00121BA4" w:rsidRDefault="00121BA4" w:rsidP="00121BA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BA4">
        <w:rPr>
          <w:rFonts w:ascii="Consolas" w:hAnsi="Consolas" w:cs="Consolas"/>
          <w:sz w:val="20"/>
          <w:szCs w:val="20"/>
        </w:rPr>
        <w:t>&gt; GET /DHPPATDEMALL?ICN=ALL HTTP/1.1</w:t>
      </w:r>
    </w:p>
    <w:p w14:paraId="31D54039" w14:textId="77777777" w:rsidR="00121BA4" w:rsidRPr="00121BA4" w:rsidRDefault="00121BA4" w:rsidP="00121BA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BA4">
        <w:rPr>
          <w:rFonts w:ascii="Consolas" w:hAnsi="Consolas" w:cs="Consolas"/>
          <w:sz w:val="20"/>
          <w:szCs w:val="20"/>
        </w:rPr>
        <w:t>&gt; User-Agent: curl/7.29.0</w:t>
      </w:r>
    </w:p>
    <w:p w14:paraId="5D0D9AF4" w14:textId="77777777" w:rsidR="00121BA4" w:rsidRPr="00121BA4" w:rsidRDefault="00121BA4" w:rsidP="00121BA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BA4">
        <w:rPr>
          <w:rFonts w:ascii="Consolas" w:hAnsi="Consolas" w:cs="Consolas"/>
          <w:sz w:val="20"/>
          <w:szCs w:val="20"/>
        </w:rPr>
        <w:t>&gt; Host: localhost:8001</w:t>
      </w:r>
    </w:p>
    <w:p w14:paraId="6DFE7115" w14:textId="77777777" w:rsidR="00121BA4" w:rsidRPr="00121BA4" w:rsidRDefault="00121BA4" w:rsidP="00121BA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BA4">
        <w:rPr>
          <w:rFonts w:ascii="Consolas" w:hAnsi="Consolas" w:cs="Consolas"/>
          <w:sz w:val="20"/>
          <w:szCs w:val="20"/>
        </w:rPr>
        <w:t>&gt; Accept: */*</w:t>
      </w:r>
    </w:p>
    <w:p w14:paraId="554528CA" w14:textId="77777777" w:rsidR="00121BA4" w:rsidRPr="00121BA4" w:rsidRDefault="00121BA4" w:rsidP="00121BA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BA4">
        <w:rPr>
          <w:rFonts w:ascii="Consolas" w:hAnsi="Consolas" w:cs="Consolas"/>
          <w:sz w:val="20"/>
          <w:szCs w:val="20"/>
        </w:rPr>
        <w:t>&gt;</w:t>
      </w:r>
    </w:p>
    <w:p w14:paraId="593AB874" w14:textId="77777777" w:rsidR="00121BA4" w:rsidRPr="00121BA4" w:rsidRDefault="00121BA4" w:rsidP="00121BA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BA4">
        <w:rPr>
          <w:rFonts w:ascii="Consolas" w:hAnsi="Consolas" w:cs="Consolas"/>
          <w:sz w:val="20"/>
          <w:szCs w:val="20"/>
        </w:rPr>
        <w:t>&lt; HTTP/1.1 200 OK</w:t>
      </w:r>
    </w:p>
    <w:p w14:paraId="3CC329A2" w14:textId="77777777" w:rsidR="00121BA4" w:rsidRPr="00121BA4" w:rsidRDefault="00121BA4" w:rsidP="00121BA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BA4">
        <w:rPr>
          <w:rFonts w:ascii="Consolas" w:hAnsi="Consolas" w:cs="Consolas"/>
          <w:sz w:val="20"/>
          <w:szCs w:val="20"/>
        </w:rPr>
        <w:t>&lt; Date: Sat, 16 Mar 2019 10:17:10 GMT</w:t>
      </w:r>
    </w:p>
    <w:p w14:paraId="2621107B" w14:textId="77777777" w:rsidR="00121BA4" w:rsidRPr="00121BA4" w:rsidRDefault="00121BA4" w:rsidP="00121BA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BA4">
        <w:rPr>
          <w:rFonts w:ascii="Consolas" w:hAnsi="Consolas" w:cs="Consolas"/>
          <w:sz w:val="20"/>
          <w:szCs w:val="20"/>
        </w:rPr>
        <w:t>&lt; Content-Length: 368826</w:t>
      </w:r>
    </w:p>
    <w:p w14:paraId="5D821659" w14:textId="77777777" w:rsidR="00121BA4" w:rsidRPr="00121BA4" w:rsidRDefault="00121BA4" w:rsidP="00121BA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BA4">
        <w:rPr>
          <w:rFonts w:ascii="Consolas" w:hAnsi="Consolas" w:cs="Consolas"/>
          <w:sz w:val="20"/>
          <w:szCs w:val="20"/>
        </w:rPr>
        <w:t>&lt;</w:t>
      </w:r>
    </w:p>
    <w:p w14:paraId="14461B8B" w14:textId="3914BD42" w:rsidR="0041584F" w:rsidRPr="00121BA4" w:rsidRDefault="00121BA4" w:rsidP="00121BA4">
      <w:pPr>
        <w:rPr>
          <w:rFonts w:ascii="Consolas" w:hAnsi="Consolas" w:cs="Consolas"/>
          <w:sz w:val="20"/>
          <w:szCs w:val="20"/>
        </w:rPr>
      </w:pPr>
      <w:r w:rsidRPr="00121BA4">
        <w:rPr>
          <w:rFonts w:ascii="Consolas" w:hAnsi="Consolas" w:cs="Consolas"/>
          <w:sz w:val="20"/>
          <w:szCs w:val="20"/>
        </w:rPr>
        <w:t xml:space="preserve">2067171749V111787^ZZZRETFIVEFIFTYONE,PATIENT^222-555-8235^MALE^19551116^5971 Grove Road,,,^TROY^NEW YORK^99998^V_500_2_1|2161843461V919913^ZZZRETFIVEFORTYSEVEN,PATIENT^^MALE^19381105^6724 Highfield Road,,,^Winchester^INDIANA^42054^V_500_2_2|10108V420871^EIGHT,PATIENT^222-555-8235^MALE^19530726^501 Church Lane,,,^Bristol^MONTANA^69437^V_500_2_3|8966307202V696785^ZZZRETIREDZERO,PATIENT^222-555-8235^MALE^19570614^9309 Richmond </w:t>
      </w:r>
      <w:r w:rsidRPr="00121BA4">
        <w:rPr>
          <w:rFonts w:ascii="Consolas" w:hAnsi="Consolas" w:cs="Consolas"/>
          <w:sz w:val="20"/>
          <w:szCs w:val="20"/>
        </w:rPr>
        <w:lastRenderedPageBreak/>
        <w:t>Road,,,^Centerville^ALASKA^09132^V_500_2_4|8967444751V189607^ZZZRETIREDFIFTYSEVEN,PATIENT^222-555-8235^MALE^19550214^2716 Alexander Road,,,^ERIE^PENNSYLVANIA^99998^V_500_2_5|1683121802V700795^ZZZRETIREDFIFTYTHREE,PATIENT^222-555-8235^MALE^19541128^9860 Windsor Road,,,^Dayton^OKLAHOMA^88173^V_500_2_6|7084752284V159220^ZZZRETSIXTHIRTYFOUR,PATIENT^222-555-8235^MALE^19930929^7684 Mill Road,,,^VOORHEESVILLE^NEW YORK^99998^V_500_2_7|</w:t>
      </w:r>
    </w:p>
    <w:p w14:paraId="6BAD5056" w14:textId="392FDA6B" w:rsidR="00121BA4" w:rsidRPr="00121BA4" w:rsidRDefault="00121BA4" w:rsidP="00121BA4">
      <w:pPr>
        <w:rPr>
          <w:rFonts w:ascii="Consolas" w:hAnsi="Consolas" w:cs="Consolas"/>
          <w:sz w:val="20"/>
          <w:szCs w:val="20"/>
        </w:rPr>
      </w:pPr>
      <w:r w:rsidRPr="00121BA4">
        <w:rPr>
          <w:rFonts w:ascii="Consolas" w:hAnsi="Consolas" w:cs="Consolas"/>
          <w:sz w:val="20"/>
          <w:szCs w:val="20"/>
        </w:rPr>
        <w:t>...</w:t>
      </w:r>
    </w:p>
    <w:p w14:paraId="5E31510E" w14:textId="77777777" w:rsidR="00121BA4" w:rsidRPr="00121BA4" w:rsidRDefault="00121BA4" w:rsidP="00121BA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BA4">
        <w:rPr>
          <w:rFonts w:ascii="Consolas" w:hAnsi="Consolas" w:cs="Consolas"/>
          <w:sz w:val="20"/>
          <w:szCs w:val="20"/>
        </w:rPr>
        <w:t>1198013374V588739^LESCH873,PATRICK559^246-197-8800 x168^MALE^19940331^200 Feil Trafficway,,,^Revere^MASSACHUSETTS^02151^V_500_2_102212|7709753176V221563^LEUSCHKE857,KRAIG541^304-090-4680 x86953^MALE^19830908^947 Else Haven,,,^Medway^MASSACHUSETTS^02053^V_500_2_102213|6806657188V121386^LINDGREN769,DOMINIC791^(507) 684-5303 x498^MALE^19300705^230 Glover Skyway,,,^Rowley^MASSACHUSETTS^01969^V_500_2_102214|5280908696V463865^LOCKMAN497,ROBBIE455^499-771-0099 x246^FEMALE^19480228^4157 Aiden Expressway,,,^Athol^MASSACHUSETTS^01331^V_500_2_102215|1748392272V556160^LUBOWITZ462,KATHARINA418^437-207-5775^FEMALE^20130615^3218 Farrell Trace,,,^Revere^MASSACHUSETTS^02151^V_500_2_102216|1401380732V262134^LAKIN515,ANTIONE404^555-883-4032^MALE^20000204^1069 Hirthe Overpass Unit 19,,,^Tewksbury^MASSACHUSETTS^00000^V_500_2_102217|2676604935V204585^MERTZ280,CORETTA598^555-220-3598^FEMALE^19590113^530 Mertz Manor,,,^Cambridge^MASSACHUSETTS^02138^V_500_2_102218|1034989029V875306^JOHNSON679,RYAN260^555-182-8860^MALE^19990525^553 Frami Branch Unit 40,,,^Northampton^MASSACHUSETTS^01053^V_500_2_102219|</w:t>
      </w:r>
    </w:p>
    <w:p w14:paraId="24FF64CC" w14:textId="77777777" w:rsidR="00121BA4" w:rsidRPr="00121BA4" w:rsidRDefault="00121BA4" w:rsidP="00121BA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BA4">
        <w:rPr>
          <w:rFonts w:ascii="Consolas" w:hAnsi="Consolas" w:cs="Consolas"/>
          <w:sz w:val="20"/>
          <w:szCs w:val="20"/>
        </w:rPr>
        <w:t>* Connection #0 to host localhost left intact</w:t>
      </w:r>
    </w:p>
    <w:p w14:paraId="74CAB05C" w14:textId="77777777" w:rsidR="00121BA4" w:rsidRPr="00121BA4" w:rsidRDefault="00121BA4" w:rsidP="00121BA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1BA4">
        <w:rPr>
          <w:rFonts w:ascii="Consolas" w:hAnsi="Consolas" w:cs="Consolas"/>
          <w:sz w:val="20"/>
          <w:szCs w:val="20"/>
        </w:rPr>
        <w:t>[root@vistadev /]#</w:t>
      </w:r>
    </w:p>
    <w:p w14:paraId="7BDB147B" w14:textId="77777777" w:rsidR="00121BA4" w:rsidRPr="00121BA4" w:rsidRDefault="00121BA4" w:rsidP="00121BA4">
      <w:pPr>
        <w:rPr>
          <w:rFonts w:ascii="Consolas" w:hAnsi="Consolas"/>
          <w:color w:val="000000" w:themeColor="text1"/>
          <w:sz w:val="20"/>
          <w:szCs w:val="20"/>
        </w:rPr>
      </w:pPr>
    </w:p>
    <w:p w14:paraId="2A410DD4" w14:textId="77777777" w:rsidR="00121BA4" w:rsidRPr="00D112CF" w:rsidRDefault="00121BA4" w:rsidP="0041584F">
      <w:pPr>
        <w:rPr>
          <w:rFonts w:ascii="Consolas" w:hAnsi="Consolas"/>
          <w:color w:val="000000" w:themeColor="text1"/>
          <w:sz w:val="20"/>
          <w:szCs w:val="20"/>
        </w:rPr>
      </w:pPr>
    </w:p>
    <w:p w14:paraId="2C4FFCB7" w14:textId="77777777" w:rsidR="00EE26B3" w:rsidRPr="00D112CF" w:rsidRDefault="00EE26B3" w:rsidP="00EE26B3">
      <w:pPr>
        <w:rPr>
          <w:rFonts w:ascii="Consolas" w:hAnsi="Consolas"/>
          <w:color w:val="000000" w:themeColor="text1"/>
          <w:sz w:val="20"/>
          <w:szCs w:val="20"/>
        </w:rPr>
      </w:pPr>
      <w:r w:rsidRPr="00D112CF">
        <w:rPr>
          <w:rFonts w:ascii="Consolas" w:hAnsi="Consolas"/>
          <w:color w:val="000000" w:themeColor="text1"/>
          <w:sz w:val="20"/>
          <w:szCs w:val="20"/>
        </w:rPr>
        <w:t>S ICN="ALL"</w:t>
      </w:r>
    </w:p>
    <w:p w14:paraId="139EC2BD" w14:textId="77777777" w:rsidR="00EE26B3" w:rsidRPr="00D112CF" w:rsidRDefault="00EE26B3" w:rsidP="00EE26B3">
      <w:pPr>
        <w:rPr>
          <w:rFonts w:ascii="Consolas" w:hAnsi="Consolas"/>
          <w:color w:val="000000" w:themeColor="text1"/>
          <w:sz w:val="20"/>
          <w:szCs w:val="20"/>
        </w:rPr>
      </w:pPr>
      <w:r w:rsidRPr="00D112CF">
        <w:rPr>
          <w:rFonts w:ascii="Consolas" w:hAnsi="Consolas"/>
          <w:color w:val="000000" w:themeColor="text1"/>
          <w:sz w:val="20"/>
          <w:szCs w:val="20"/>
        </w:rPr>
        <w:t>S JSON="J"</w:t>
      </w:r>
    </w:p>
    <w:p w14:paraId="4CA1805C" w14:textId="77777777" w:rsidR="00EE26B3" w:rsidRPr="00D112CF" w:rsidRDefault="00EE26B3" w:rsidP="00EE26B3">
      <w:pPr>
        <w:rPr>
          <w:rFonts w:ascii="Consolas" w:hAnsi="Consolas"/>
          <w:color w:val="000000" w:themeColor="text1"/>
          <w:sz w:val="20"/>
          <w:szCs w:val="20"/>
        </w:rPr>
      </w:pPr>
      <w:r w:rsidRPr="00D112CF">
        <w:rPr>
          <w:rFonts w:ascii="Consolas" w:hAnsi="Consolas"/>
          <w:color w:val="000000" w:themeColor="text1"/>
          <w:sz w:val="20"/>
          <w:szCs w:val="20"/>
        </w:rPr>
        <w:t>N RETSTA D PATDEMAL^SYNDHP47(.RETSTA,ICN,JSON) ZW RETSTA Q</w:t>
      </w:r>
    </w:p>
    <w:p w14:paraId="1E2E4CC0" w14:textId="263A015F" w:rsidR="00EE26B3" w:rsidRPr="00D112CF" w:rsidRDefault="00EE26B3" w:rsidP="00170152">
      <w:pPr>
        <w:rPr>
          <w:rFonts w:ascii="Consolas" w:hAnsi="Consolas"/>
          <w:color w:val="000000" w:themeColor="text1"/>
          <w:sz w:val="20"/>
          <w:szCs w:val="20"/>
        </w:rPr>
      </w:pPr>
    </w:p>
    <w:p w14:paraId="6397DB35" w14:textId="77777777" w:rsidR="00D112CF" w:rsidRPr="00D112CF" w:rsidRDefault="00D112CF" w:rsidP="00D112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12CF">
        <w:rPr>
          <w:rFonts w:ascii="Consolas" w:hAnsi="Consolas" w:cs="Consolas"/>
          <w:sz w:val="20"/>
          <w:szCs w:val="20"/>
        </w:rPr>
        <w:t>VEHU&gt;S ICN="ALL"</w:t>
      </w:r>
    </w:p>
    <w:p w14:paraId="3FD48C69" w14:textId="77777777" w:rsidR="00D112CF" w:rsidRPr="00D112CF" w:rsidRDefault="00D112CF" w:rsidP="00D112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12CF">
        <w:rPr>
          <w:rFonts w:ascii="Consolas" w:hAnsi="Consolas" w:cs="Consolas"/>
          <w:sz w:val="20"/>
          <w:szCs w:val="20"/>
        </w:rPr>
        <w:t>VEHU&gt;S JSON="J"</w:t>
      </w:r>
    </w:p>
    <w:p w14:paraId="30B6F94C" w14:textId="77777777" w:rsidR="00D112CF" w:rsidRPr="00D112CF" w:rsidRDefault="00D112CF" w:rsidP="00D112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12CF">
        <w:rPr>
          <w:rFonts w:ascii="Consolas" w:hAnsi="Consolas" w:cs="Consolas"/>
          <w:sz w:val="20"/>
          <w:szCs w:val="20"/>
        </w:rPr>
        <w:t>VEHU&gt;N RETSTA D PATDEMAL^SYNDHP47(.RETSTA,ICN,JSON) ZW RETSTA Q</w:t>
      </w:r>
    </w:p>
    <w:p w14:paraId="7686A230" w14:textId="77777777" w:rsidR="00D112CF" w:rsidRPr="00D112CF" w:rsidRDefault="00D112CF" w:rsidP="00D112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12CF">
        <w:rPr>
          <w:rFonts w:ascii="Consolas" w:hAnsi="Consolas" w:cs="Consolas"/>
          <w:sz w:val="20"/>
          <w:szCs w:val="20"/>
        </w:rPr>
        <w:t>RETSTA="-1^JSON for all patients is currently not supported"</w:t>
      </w:r>
    </w:p>
    <w:p w14:paraId="1A536844" w14:textId="77777777" w:rsidR="00D112CF" w:rsidRPr="00D112CF" w:rsidRDefault="00D112CF" w:rsidP="00170152">
      <w:pPr>
        <w:rPr>
          <w:rFonts w:ascii="Consolas" w:hAnsi="Consolas"/>
          <w:color w:val="000000" w:themeColor="text1"/>
          <w:sz w:val="20"/>
          <w:szCs w:val="20"/>
        </w:rPr>
      </w:pPr>
    </w:p>
    <w:p w14:paraId="0AB6A670" w14:textId="6ED65286" w:rsidR="0041584F" w:rsidRPr="00D112CF" w:rsidRDefault="0041584F" w:rsidP="0041584F">
      <w:pPr>
        <w:rPr>
          <w:rFonts w:ascii="Consolas" w:hAnsi="Consolas"/>
          <w:color w:val="000000" w:themeColor="text1"/>
          <w:sz w:val="20"/>
          <w:szCs w:val="20"/>
        </w:rPr>
      </w:pPr>
      <w:r w:rsidRPr="00D112CF">
        <w:rPr>
          <w:rFonts w:ascii="Consolas" w:hAnsi="Consolas"/>
          <w:color w:val="000000" w:themeColor="text1"/>
          <w:sz w:val="20"/>
          <w:szCs w:val="20"/>
        </w:rPr>
        <w:t>curl -v http://localhost:8001/DHPPATDEMALL?ICN=ALL\&amp;JSON=J</w:t>
      </w:r>
    </w:p>
    <w:p w14:paraId="1C1BBD47" w14:textId="77777777" w:rsidR="0041584F" w:rsidRPr="00D112CF" w:rsidRDefault="0041584F" w:rsidP="0041584F">
      <w:pPr>
        <w:rPr>
          <w:rFonts w:ascii="Consolas" w:hAnsi="Consolas"/>
          <w:color w:val="000000" w:themeColor="text1"/>
          <w:sz w:val="20"/>
          <w:szCs w:val="20"/>
        </w:rPr>
      </w:pPr>
    </w:p>
    <w:p w14:paraId="04D6DF80" w14:textId="77777777" w:rsidR="00D112CF" w:rsidRPr="00D112CF" w:rsidRDefault="00D112CF" w:rsidP="00D112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12CF">
        <w:rPr>
          <w:rFonts w:ascii="Consolas" w:hAnsi="Consolas" w:cs="Consolas"/>
          <w:sz w:val="20"/>
          <w:szCs w:val="20"/>
        </w:rPr>
        <w:t># curl -v http://localhost:8001/DHPPATDEMALL?ICN=ALL\&amp;JSON=J</w:t>
      </w:r>
    </w:p>
    <w:p w14:paraId="4248E068" w14:textId="77777777" w:rsidR="00D112CF" w:rsidRPr="00D112CF" w:rsidRDefault="00D112CF" w:rsidP="00D112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12CF">
        <w:rPr>
          <w:rFonts w:ascii="Consolas" w:hAnsi="Consolas" w:cs="Consolas"/>
          <w:sz w:val="20"/>
          <w:szCs w:val="20"/>
        </w:rPr>
        <w:t>* About to connect() to localhost port 8001 (#0)</w:t>
      </w:r>
    </w:p>
    <w:p w14:paraId="00D5C463" w14:textId="77777777" w:rsidR="00D112CF" w:rsidRPr="00D112CF" w:rsidRDefault="00D112CF" w:rsidP="00D112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12CF">
        <w:rPr>
          <w:rFonts w:ascii="Consolas" w:hAnsi="Consolas" w:cs="Consolas"/>
          <w:sz w:val="20"/>
          <w:szCs w:val="20"/>
        </w:rPr>
        <w:t>*   Trying 127.0.0.1...</w:t>
      </w:r>
    </w:p>
    <w:p w14:paraId="23DBABD6" w14:textId="77777777" w:rsidR="00D112CF" w:rsidRPr="00D112CF" w:rsidRDefault="00D112CF" w:rsidP="00D112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12CF">
        <w:rPr>
          <w:rFonts w:ascii="Consolas" w:hAnsi="Consolas" w:cs="Consolas"/>
          <w:sz w:val="20"/>
          <w:szCs w:val="20"/>
        </w:rPr>
        <w:t>* Connected to localhost (127.0.0.1) port 8001 (#0)</w:t>
      </w:r>
    </w:p>
    <w:p w14:paraId="3D5BE81E" w14:textId="77777777" w:rsidR="00D112CF" w:rsidRPr="00D112CF" w:rsidRDefault="00D112CF" w:rsidP="00D112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12CF">
        <w:rPr>
          <w:rFonts w:ascii="Consolas" w:hAnsi="Consolas" w:cs="Consolas"/>
          <w:sz w:val="20"/>
          <w:szCs w:val="20"/>
        </w:rPr>
        <w:t>&gt; GET /DHPPATDEMALL?ICN=ALL&amp;JSON=J HTTP/1.1</w:t>
      </w:r>
    </w:p>
    <w:p w14:paraId="09E48ECC" w14:textId="77777777" w:rsidR="00D112CF" w:rsidRPr="00D112CF" w:rsidRDefault="00D112CF" w:rsidP="00D112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12CF">
        <w:rPr>
          <w:rFonts w:ascii="Consolas" w:hAnsi="Consolas" w:cs="Consolas"/>
          <w:sz w:val="20"/>
          <w:szCs w:val="20"/>
        </w:rPr>
        <w:t>&gt; User-Agent: curl/7.29.0</w:t>
      </w:r>
    </w:p>
    <w:p w14:paraId="2046D345" w14:textId="77777777" w:rsidR="00D112CF" w:rsidRPr="00D112CF" w:rsidRDefault="00D112CF" w:rsidP="00D112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12CF">
        <w:rPr>
          <w:rFonts w:ascii="Consolas" w:hAnsi="Consolas" w:cs="Consolas"/>
          <w:sz w:val="20"/>
          <w:szCs w:val="20"/>
        </w:rPr>
        <w:t>&gt; Host: localhost:8001</w:t>
      </w:r>
    </w:p>
    <w:p w14:paraId="5823C985" w14:textId="77777777" w:rsidR="00D112CF" w:rsidRPr="00D112CF" w:rsidRDefault="00D112CF" w:rsidP="00D112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12CF">
        <w:rPr>
          <w:rFonts w:ascii="Consolas" w:hAnsi="Consolas" w:cs="Consolas"/>
          <w:sz w:val="20"/>
          <w:szCs w:val="20"/>
        </w:rPr>
        <w:t>&gt; Accept: */*</w:t>
      </w:r>
    </w:p>
    <w:p w14:paraId="6FF6C9C8" w14:textId="77777777" w:rsidR="00D112CF" w:rsidRPr="00D112CF" w:rsidRDefault="00D112CF" w:rsidP="00D112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12CF">
        <w:rPr>
          <w:rFonts w:ascii="Consolas" w:hAnsi="Consolas" w:cs="Consolas"/>
          <w:sz w:val="20"/>
          <w:szCs w:val="20"/>
        </w:rPr>
        <w:t>&gt;</w:t>
      </w:r>
    </w:p>
    <w:p w14:paraId="69A7EF05" w14:textId="77777777" w:rsidR="00D112CF" w:rsidRPr="00D112CF" w:rsidRDefault="00D112CF" w:rsidP="00D112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12CF">
        <w:rPr>
          <w:rFonts w:ascii="Consolas" w:hAnsi="Consolas" w:cs="Consolas"/>
          <w:sz w:val="20"/>
          <w:szCs w:val="20"/>
        </w:rPr>
        <w:t>&lt; HTTP/1.1 200 OK</w:t>
      </w:r>
    </w:p>
    <w:p w14:paraId="6A898C46" w14:textId="77777777" w:rsidR="00D112CF" w:rsidRPr="00D112CF" w:rsidRDefault="00D112CF" w:rsidP="00D112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12CF">
        <w:rPr>
          <w:rFonts w:ascii="Consolas" w:hAnsi="Consolas" w:cs="Consolas"/>
          <w:sz w:val="20"/>
          <w:szCs w:val="20"/>
        </w:rPr>
        <w:t>&lt; Date: Sat, 16 Mar 2019 10:07:50 GMT</w:t>
      </w:r>
    </w:p>
    <w:p w14:paraId="39D74421" w14:textId="77777777" w:rsidR="00D112CF" w:rsidRPr="00D112CF" w:rsidRDefault="00D112CF" w:rsidP="00D112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12CF">
        <w:rPr>
          <w:rFonts w:ascii="Consolas" w:hAnsi="Consolas" w:cs="Consolas"/>
          <w:sz w:val="20"/>
          <w:szCs w:val="20"/>
        </w:rPr>
        <w:t>&lt; Content-Length: 53</w:t>
      </w:r>
    </w:p>
    <w:p w14:paraId="125D72A5" w14:textId="77777777" w:rsidR="00D112CF" w:rsidRPr="00D112CF" w:rsidRDefault="00D112CF" w:rsidP="00D112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12CF">
        <w:rPr>
          <w:rFonts w:ascii="Consolas" w:hAnsi="Consolas" w:cs="Consolas"/>
          <w:sz w:val="20"/>
          <w:szCs w:val="20"/>
        </w:rPr>
        <w:t>&lt;</w:t>
      </w:r>
    </w:p>
    <w:p w14:paraId="2603D073" w14:textId="77777777" w:rsidR="00D112CF" w:rsidRPr="00D112CF" w:rsidRDefault="00D112CF" w:rsidP="00D112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12CF">
        <w:rPr>
          <w:rFonts w:ascii="Consolas" w:hAnsi="Consolas" w:cs="Consolas"/>
          <w:sz w:val="20"/>
          <w:szCs w:val="20"/>
        </w:rPr>
        <w:t>-1^JSON for all patients is currently not supported</w:t>
      </w:r>
    </w:p>
    <w:p w14:paraId="7B60A191" w14:textId="77777777" w:rsidR="00D112CF" w:rsidRPr="00D112CF" w:rsidRDefault="00D112CF" w:rsidP="00D112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12CF">
        <w:rPr>
          <w:rFonts w:ascii="Consolas" w:hAnsi="Consolas" w:cs="Consolas"/>
          <w:sz w:val="20"/>
          <w:szCs w:val="20"/>
        </w:rPr>
        <w:t>* Connection #0 to host localhost left intact</w:t>
      </w:r>
    </w:p>
    <w:p w14:paraId="4523370E" w14:textId="77777777" w:rsidR="00D112CF" w:rsidRPr="00D112CF" w:rsidRDefault="00D112CF" w:rsidP="00D112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12CF">
        <w:rPr>
          <w:rFonts w:ascii="Consolas" w:hAnsi="Consolas" w:cs="Consolas"/>
          <w:sz w:val="20"/>
          <w:szCs w:val="20"/>
        </w:rPr>
        <w:t>[root@vistadev /]#</w:t>
      </w:r>
    </w:p>
    <w:p w14:paraId="6F39152C" w14:textId="77777777" w:rsidR="0041584F" w:rsidRPr="00D112CF" w:rsidRDefault="0041584F" w:rsidP="0041584F">
      <w:pPr>
        <w:rPr>
          <w:rFonts w:ascii="Consolas" w:hAnsi="Consolas"/>
          <w:color w:val="000000" w:themeColor="text1"/>
          <w:sz w:val="20"/>
          <w:szCs w:val="20"/>
        </w:rPr>
      </w:pPr>
    </w:p>
    <w:p w14:paraId="6565BAA8" w14:textId="5DB00115" w:rsidR="0041584F" w:rsidRDefault="0041584F" w:rsidP="00170152">
      <w:pPr>
        <w:rPr>
          <w:rFonts w:ascii="Consolas" w:hAnsi="Consolas"/>
          <w:color w:val="000000" w:themeColor="text1"/>
          <w:sz w:val="20"/>
          <w:szCs w:val="20"/>
        </w:rPr>
      </w:pPr>
    </w:p>
    <w:p w14:paraId="44267186" w14:textId="18D6D2ED" w:rsidR="00D112CF" w:rsidRDefault="00D112CF" w:rsidP="00170152">
      <w:pPr>
        <w:rPr>
          <w:rFonts w:ascii="Consolas" w:hAnsi="Consolas"/>
          <w:color w:val="000000" w:themeColor="text1"/>
          <w:sz w:val="20"/>
          <w:szCs w:val="20"/>
        </w:rPr>
      </w:pPr>
    </w:p>
    <w:p w14:paraId="02C008AA" w14:textId="77777777" w:rsidR="00F874FE" w:rsidRDefault="00F874FE" w:rsidP="00F874FE">
      <w:pPr>
        <w:pStyle w:val="Heading1"/>
      </w:pPr>
      <w:bookmarkStart w:id="17" w:name="_Toc6581538"/>
      <w:r>
        <w:t>Get Patient Medication Statement</w:t>
      </w:r>
      <w:bookmarkEnd w:id="17"/>
    </w:p>
    <w:p w14:paraId="1C191DEE" w14:textId="77777777" w:rsidR="00F874FE" w:rsidRDefault="00F874FE" w:rsidP="00F874FE">
      <w:pPr>
        <w:rPr>
          <w:rFonts w:ascii="Consolas" w:hAnsi="Consolas"/>
          <w:color w:val="000000" w:themeColor="text1"/>
          <w:sz w:val="20"/>
          <w:szCs w:val="20"/>
        </w:rPr>
      </w:pPr>
    </w:p>
    <w:p w14:paraId="0A9DE179" w14:textId="5FDEAD78" w:rsidR="00F874FE" w:rsidRDefault="00F874FE" w:rsidP="00F874FE">
      <w:pPr>
        <w:rPr>
          <w:rFonts w:ascii="Consolas" w:hAnsi="Consolas"/>
          <w:color w:val="000000" w:themeColor="text1"/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</w:rPr>
        <w:t>PATMEDS^SYNDHP48 patient medication statement</w:t>
      </w:r>
    </w:p>
    <w:p w14:paraId="24B24369" w14:textId="47AA6A45" w:rsidR="00F874FE" w:rsidRDefault="00F874FE" w:rsidP="00F874FE">
      <w:pPr>
        <w:rPr>
          <w:rFonts w:ascii="Consolas" w:hAnsi="Consolas"/>
          <w:color w:val="000000" w:themeColor="text1"/>
          <w:sz w:val="20"/>
          <w:szCs w:val="20"/>
        </w:rPr>
      </w:pPr>
    </w:p>
    <w:p w14:paraId="6FBBC410" w14:textId="77777777" w:rsidR="005424E2" w:rsidRPr="0024137E" w:rsidRDefault="005424E2" w:rsidP="00F874FE">
      <w:pPr>
        <w:rPr>
          <w:rFonts w:ascii="Consolas" w:hAnsi="Consolas"/>
          <w:color w:val="000000" w:themeColor="text1"/>
          <w:sz w:val="20"/>
          <w:szCs w:val="20"/>
        </w:rPr>
      </w:pPr>
    </w:p>
    <w:p w14:paraId="0568668B" w14:textId="77777777" w:rsidR="00F63F71" w:rsidRPr="00160815" w:rsidRDefault="00F63F71" w:rsidP="00F63F71">
      <w:pPr>
        <w:rPr>
          <w:rFonts w:ascii="Consolas" w:hAnsi="Consolas"/>
          <w:color w:val="000000" w:themeColor="text1"/>
          <w:sz w:val="20"/>
          <w:szCs w:val="20"/>
        </w:rPr>
      </w:pPr>
      <w:r w:rsidRPr="00160815">
        <w:rPr>
          <w:rFonts w:ascii="Consolas" w:hAnsi="Consolas"/>
          <w:color w:val="000000" w:themeColor="text1"/>
          <w:sz w:val="20"/>
          <w:szCs w:val="20"/>
        </w:rPr>
        <w:t>S ICN="</w:t>
      </w:r>
      <w:r w:rsidRPr="00160815">
        <w:rPr>
          <w:rFonts w:ascii="Consolas" w:hAnsi="Consolas" w:cs="Consolas"/>
          <w:sz w:val="20"/>
          <w:szCs w:val="20"/>
        </w:rPr>
        <w:t>5000000341V359724</w:t>
      </w:r>
      <w:r w:rsidRPr="00160815">
        <w:rPr>
          <w:rFonts w:ascii="Consolas" w:hAnsi="Consolas"/>
          <w:color w:val="000000" w:themeColor="text1"/>
          <w:sz w:val="20"/>
          <w:szCs w:val="20"/>
        </w:rPr>
        <w:t>"</w:t>
      </w:r>
    </w:p>
    <w:p w14:paraId="22CE48A3" w14:textId="77777777" w:rsidR="005424E2" w:rsidRPr="00160815" w:rsidRDefault="005424E2" w:rsidP="005424E2">
      <w:pPr>
        <w:rPr>
          <w:rFonts w:ascii="Consolas" w:hAnsi="Consolas"/>
          <w:color w:val="000000" w:themeColor="text1"/>
          <w:sz w:val="20"/>
          <w:szCs w:val="20"/>
        </w:rPr>
      </w:pPr>
      <w:r w:rsidRPr="00160815">
        <w:rPr>
          <w:rFonts w:ascii="Consolas" w:hAnsi="Consolas"/>
          <w:color w:val="000000" w:themeColor="text1"/>
          <w:sz w:val="20"/>
          <w:szCs w:val="20"/>
        </w:rPr>
        <w:t>S FRDAT=""</w:t>
      </w:r>
    </w:p>
    <w:p w14:paraId="68E31AC6" w14:textId="77777777" w:rsidR="005424E2" w:rsidRPr="00160815" w:rsidRDefault="005424E2" w:rsidP="005424E2">
      <w:pPr>
        <w:rPr>
          <w:rFonts w:ascii="Consolas" w:hAnsi="Consolas"/>
          <w:color w:val="000000" w:themeColor="text1"/>
          <w:sz w:val="20"/>
          <w:szCs w:val="20"/>
        </w:rPr>
      </w:pPr>
      <w:r w:rsidRPr="00160815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113297C6" w14:textId="0AD6A456" w:rsidR="00F63F71" w:rsidRPr="00160815" w:rsidRDefault="00F63F71" w:rsidP="005424E2">
      <w:pPr>
        <w:rPr>
          <w:rFonts w:ascii="Consolas" w:hAnsi="Consolas"/>
          <w:color w:val="000000" w:themeColor="text1"/>
          <w:sz w:val="20"/>
          <w:szCs w:val="20"/>
        </w:rPr>
      </w:pPr>
      <w:r w:rsidRPr="00160815">
        <w:rPr>
          <w:rFonts w:ascii="Consolas" w:hAnsi="Consolas"/>
          <w:color w:val="000000" w:themeColor="text1"/>
          <w:sz w:val="20"/>
          <w:szCs w:val="20"/>
        </w:rPr>
        <w:t>N RETSTA D PATMEDS^SYNDHP48(.RETSTA,ICN</w:t>
      </w:r>
      <w:r w:rsidR="005424E2" w:rsidRPr="00160815">
        <w:rPr>
          <w:rFonts w:ascii="Consolas" w:hAnsi="Consolas"/>
          <w:color w:val="000000" w:themeColor="text1"/>
          <w:sz w:val="20"/>
          <w:szCs w:val="20"/>
        </w:rPr>
        <w:t>,FRDAT,TODAT</w:t>
      </w:r>
      <w:r w:rsidRPr="00160815">
        <w:rPr>
          <w:rFonts w:ascii="Consolas" w:hAnsi="Consolas"/>
          <w:color w:val="000000" w:themeColor="text1"/>
          <w:sz w:val="20"/>
          <w:szCs w:val="20"/>
        </w:rPr>
        <w:t>) ZW RETSTA Q</w:t>
      </w:r>
    </w:p>
    <w:p w14:paraId="5CF54006" w14:textId="77777777" w:rsidR="00F63F71" w:rsidRPr="00160815" w:rsidRDefault="00F63F71" w:rsidP="00F63F71">
      <w:pPr>
        <w:rPr>
          <w:rFonts w:ascii="Consolas" w:hAnsi="Consolas"/>
          <w:color w:val="000000" w:themeColor="text1"/>
          <w:sz w:val="20"/>
          <w:szCs w:val="20"/>
        </w:rPr>
      </w:pPr>
    </w:p>
    <w:p w14:paraId="5B57E74E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VEHU&gt;S ICN="5000000341V359724"</w:t>
      </w:r>
    </w:p>
    <w:p w14:paraId="0D84D6F9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VEHU&gt;S FRDAT=""</w:t>
      </w:r>
    </w:p>
    <w:p w14:paraId="41B04427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VEHU&gt;S TODAT=""</w:t>
      </w:r>
    </w:p>
    <w:p w14:paraId="280875F8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VEHU&gt;N RETSTA D PATMEDS^SYNDHP48(.RETSTA,ICN,FRDAT,TODAT) ZW RETSTA Q</w:t>
      </w:r>
    </w:p>
    <w:p w14:paraId="67A28288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RETSTA="5000000341V359724^V_500_55_100022_55.06_1^DISCONTINUED (EDIT)^INSULIN NP</w:t>
      </w:r>
    </w:p>
    <w:p w14:paraId="60769AA2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H HUMAN 100 UNIT/ML NOVOLIN N^200606161227-0500^REASON^;SUBCUTANEOUS;15 UNITS^^^</w:t>
      </w:r>
    </w:p>
    <w:p w14:paraId="41172306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code not mapped|V_500_55_100022_55.06_2^EXPIRED^INSULIN NPH HUMAN 100 UNIT/ML NO</w:t>
      </w:r>
    </w:p>
    <w:p w14:paraId="2FA785C8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VOLIN N^200606160500-0500^REASON^;SUBCUTANEOUS;15 UNITS^^^code not mapped|V_500_</w:t>
      </w:r>
    </w:p>
    <w:p w14:paraId="48C41303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55_100022_55.06_3^EXPIRED^ACETAMINOPHEN 325MG TAB^200606161231-0500^REASON^;ORAL</w:t>
      </w:r>
    </w:p>
    <w:p w14:paraId="251A2D43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 xml:space="preserve"> (BY MOUTH);325MG^^^code not mapped|V_500_55_100022_55.06_4^EXPIRED^METHYLPREDNI</w:t>
      </w:r>
    </w:p>
    <w:p w14:paraId="78472EA4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SOLONE NA SUCC 40MG/VI INJ^201401152100-0500^REASON^;IV PUSH;40MG/1VIAL^^^code n</w:t>
      </w:r>
    </w:p>
    <w:p w14:paraId="5DD53878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ot mapped|V_500_52_404194^DISCONTINUED^LISINOPRIL 5MG TAB^20140115^REASON^;ORAL</w:t>
      </w:r>
    </w:p>
    <w:p w14:paraId="57E44D34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(BY MOUTH);40MG/1VIAL^90^90^code not mapped|V_500_52_404195^DISCONTINUED^SIMVAST</w:t>
      </w:r>
    </w:p>
    <w:p w14:paraId="6C729629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ATIN 5MG TAB^20140115^REASON^;ORAL (BY MOUTH);40MG/1VIAL^90^90^code not mapped|V</w:t>
      </w:r>
    </w:p>
    <w:p w14:paraId="02F78DAC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_500_52_404196^DISCONTINUED^WARFARIN (C0UMADIN) NA 1MG TAB^20140115^REASON^;ORAL</w:t>
      </w:r>
    </w:p>
    <w:p w14:paraId="6E02ACD0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 xml:space="preserve"> (BY MOUTH);40MG/1VIAL^30^30^code not mapped|V_500_52_404231^EXPIRED^WARFARIN (C</w:t>
      </w:r>
    </w:p>
    <w:p w14:paraId="77ACA3A5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0UMADIN) NA 1MG TAB^20150403^REASON^;ORAL (BY MOUTH);40MG/1VIAL^90^90^code not m</w:t>
      </w:r>
    </w:p>
    <w:p w14:paraId="350EDA11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apped|"</w:t>
      </w:r>
    </w:p>
    <w:p w14:paraId="07806542" w14:textId="77777777" w:rsidR="0024137E" w:rsidRPr="00160815" w:rsidRDefault="0024137E" w:rsidP="0024137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7A17465" w14:textId="63B95A6F" w:rsidR="00F874FE" w:rsidRPr="00160815" w:rsidRDefault="00F874FE" w:rsidP="00F874FE">
      <w:pPr>
        <w:rPr>
          <w:rFonts w:ascii="Consolas" w:hAnsi="Consolas"/>
          <w:color w:val="000000" w:themeColor="text1"/>
          <w:sz w:val="20"/>
          <w:szCs w:val="20"/>
        </w:rPr>
      </w:pPr>
    </w:p>
    <w:p w14:paraId="7CF58F0D" w14:textId="6DDFCE5F" w:rsidR="00F63F71" w:rsidRPr="00160815" w:rsidRDefault="00F63F71" w:rsidP="00F63F71">
      <w:pPr>
        <w:rPr>
          <w:rFonts w:ascii="Consolas" w:hAnsi="Consolas"/>
          <w:color w:val="000000" w:themeColor="text1"/>
          <w:sz w:val="20"/>
          <w:szCs w:val="20"/>
        </w:rPr>
      </w:pPr>
      <w:r w:rsidRPr="00160815">
        <w:rPr>
          <w:rFonts w:ascii="Consolas" w:hAnsi="Consolas"/>
          <w:color w:val="000000" w:themeColor="text1"/>
          <w:sz w:val="20"/>
          <w:szCs w:val="20"/>
        </w:rPr>
        <w:t>S ICN="</w:t>
      </w:r>
      <w:r w:rsidR="005424E2" w:rsidRPr="00160815">
        <w:rPr>
          <w:rFonts w:ascii="Consolas" w:hAnsi="Consolas" w:cs="Consolas"/>
          <w:sz w:val="20"/>
          <w:szCs w:val="20"/>
        </w:rPr>
        <w:t>1401380732V262134</w:t>
      </w:r>
      <w:r w:rsidRPr="00160815">
        <w:rPr>
          <w:rFonts w:ascii="Consolas" w:hAnsi="Consolas"/>
          <w:color w:val="000000" w:themeColor="text1"/>
          <w:sz w:val="20"/>
          <w:szCs w:val="20"/>
        </w:rPr>
        <w:t>"</w:t>
      </w:r>
    </w:p>
    <w:p w14:paraId="350C07FA" w14:textId="77777777" w:rsidR="005424E2" w:rsidRPr="00160815" w:rsidRDefault="005424E2" w:rsidP="005424E2">
      <w:pPr>
        <w:rPr>
          <w:rFonts w:ascii="Consolas" w:hAnsi="Consolas"/>
          <w:color w:val="000000" w:themeColor="text1"/>
          <w:sz w:val="20"/>
          <w:szCs w:val="20"/>
        </w:rPr>
      </w:pPr>
      <w:r w:rsidRPr="00160815">
        <w:rPr>
          <w:rFonts w:ascii="Consolas" w:hAnsi="Consolas"/>
          <w:color w:val="000000" w:themeColor="text1"/>
          <w:sz w:val="20"/>
          <w:szCs w:val="20"/>
        </w:rPr>
        <w:t>S FRDAT=""</w:t>
      </w:r>
    </w:p>
    <w:p w14:paraId="299AE268" w14:textId="77777777" w:rsidR="005424E2" w:rsidRPr="00160815" w:rsidRDefault="005424E2" w:rsidP="005424E2">
      <w:pPr>
        <w:rPr>
          <w:rFonts w:ascii="Consolas" w:hAnsi="Consolas"/>
          <w:color w:val="000000" w:themeColor="text1"/>
          <w:sz w:val="20"/>
          <w:szCs w:val="20"/>
        </w:rPr>
      </w:pPr>
      <w:r w:rsidRPr="00160815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737DD0F1" w14:textId="06818A91" w:rsidR="00F63F71" w:rsidRPr="00160815" w:rsidRDefault="00F63F71" w:rsidP="00F63F71">
      <w:pPr>
        <w:rPr>
          <w:rFonts w:ascii="Consolas" w:hAnsi="Consolas"/>
          <w:color w:val="000000" w:themeColor="text1"/>
          <w:sz w:val="20"/>
          <w:szCs w:val="20"/>
        </w:rPr>
      </w:pPr>
      <w:r w:rsidRPr="00160815">
        <w:rPr>
          <w:rFonts w:ascii="Consolas" w:hAnsi="Consolas"/>
          <w:color w:val="000000" w:themeColor="text1"/>
          <w:sz w:val="20"/>
          <w:szCs w:val="20"/>
        </w:rPr>
        <w:t>N RETSTA D PATMEDS^SYNDHP48(.RETSTA,ICN</w:t>
      </w:r>
      <w:r w:rsidR="005424E2" w:rsidRPr="00160815">
        <w:rPr>
          <w:rFonts w:ascii="Consolas" w:hAnsi="Consolas"/>
          <w:color w:val="000000" w:themeColor="text1"/>
          <w:sz w:val="20"/>
          <w:szCs w:val="20"/>
        </w:rPr>
        <w:t>,FRDAT,TODAT</w:t>
      </w:r>
      <w:r w:rsidRPr="00160815">
        <w:rPr>
          <w:rFonts w:ascii="Consolas" w:hAnsi="Consolas"/>
          <w:color w:val="000000" w:themeColor="text1"/>
          <w:sz w:val="20"/>
          <w:szCs w:val="20"/>
        </w:rPr>
        <w:t>) ZW RETSTA Q</w:t>
      </w:r>
    </w:p>
    <w:p w14:paraId="3CC5AB0E" w14:textId="77777777" w:rsidR="00F63F71" w:rsidRPr="00160815" w:rsidRDefault="00F63F71" w:rsidP="00F63F71">
      <w:pPr>
        <w:rPr>
          <w:rFonts w:ascii="Consolas" w:hAnsi="Consolas"/>
          <w:color w:val="000000" w:themeColor="text1"/>
          <w:sz w:val="20"/>
          <w:szCs w:val="20"/>
        </w:rPr>
      </w:pPr>
    </w:p>
    <w:p w14:paraId="01A65D68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VEHU&gt;S ICN="1401380732V262134"</w:t>
      </w:r>
    </w:p>
    <w:p w14:paraId="2ABA25C9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VEHU&gt;S FRDAT=""</w:t>
      </w:r>
    </w:p>
    <w:p w14:paraId="6DEF9BA7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VEHU&gt;S TODAT=""</w:t>
      </w:r>
    </w:p>
    <w:p w14:paraId="7783886A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VEHU&gt;N RETSTA D PATMEDS^SYNDHP48(.RETSTA,ICN,FRDAT,TODAT) ZW RETSTA Q</w:t>
      </w:r>
    </w:p>
    <w:p w14:paraId="0C15470B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RETSTA="1401380732V262134^V_500_52_502341^ACTIVE^METFORMIN HCL 1000MG/SITAGLIPTI</w:t>
      </w:r>
    </w:p>
    <w:p w14:paraId="27532047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N PHOSPHA^20131225195957-0500^REASON^;;^30^30^</w:t>
      </w:r>
      <w:r w:rsidRPr="00160815">
        <w:rPr>
          <w:rFonts w:ascii="Consolas" w:hAnsi="Consolas" w:cs="Consolas"/>
          <w:b/>
          <w:sz w:val="20"/>
          <w:szCs w:val="20"/>
        </w:rPr>
        <w:t>RXN729717</w:t>
      </w:r>
      <w:r w:rsidRPr="00160815">
        <w:rPr>
          <w:rFonts w:ascii="Consolas" w:hAnsi="Consolas" w:cs="Consolas"/>
          <w:sz w:val="20"/>
          <w:szCs w:val="20"/>
        </w:rPr>
        <w:t>|"</w:t>
      </w:r>
    </w:p>
    <w:p w14:paraId="73A437C5" w14:textId="77777777" w:rsidR="00F63F71" w:rsidRPr="00160815" w:rsidRDefault="00F63F71" w:rsidP="00F63F7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E747B23" w14:textId="725B1A6C" w:rsidR="00CA5C32" w:rsidRPr="0029198F" w:rsidRDefault="00CA5C32" w:rsidP="00CA5C32">
      <w:pPr>
        <w:rPr>
          <w:rFonts w:ascii="Consolas" w:hAnsi="Consolas"/>
          <w:color w:val="000000" w:themeColor="text1"/>
          <w:sz w:val="20"/>
          <w:szCs w:val="20"/>
        </w:rPr>
      </w:pPr>
      <w:r w:rsidRPr="0029198F">
        <w:rPr>
          <w:rFonts w:ascii="Consolas" w:hAnsi="Consolas"/>
          <w:color w:val="000000" w:themeColor="text1"/>
          <w:sz w:val="20"/>
          <w:szCs w:val="20"/>
        </w:rPr>
        <w:t>S ICN="</w:t>
      </w:r>
      <w:r w:rsidR="0029198F" w:rsidRPr="0029198F">
        <w:rPr>
          <w:rFonts w:ascii="Consolas" w:hAnsi="Consolas" w:cs="Consolas"/>
          <w:sz w:val="20"/>
          <w:szCs w:val="20"/>
        </w:rPr>
        <w:t>5000001533V676621</w:t>
      </w:r>
      <w:r w:rsidRPr="0029198F">
        <w:rPr>
          <w:rFonts w:ascii="Consolas" w:hAnsi="Consolas"/>
          <w:color w:val="000000" w:themeColor="text1"/>
          <w:sz w:val="20"/>
          <w:szCs w:val="20"/>
        </w:rPr>
        <w:t>"</w:t>
      </w:r>
    </w:p>
    <w:p w14:paraId="25A4A10B" w14:textId="3E914EF9" w:rsidR="00CA5C32" w:rsidRPr="00160815" w:rsidRDefault="00CA5C32" w:rsidP="00CA5C32">
      <w:pPr>
        <w:rPr>
          <w:rFonts w:ascii="Consolas" w:hAnsi="Consolas"/>
          <w:color w:val="000000" w:themeColor="text1"/>
          <w:sz w:val="20"/>
          <w:szCs w:val="20"/>
        </w:rPr>
      </w:pPr>
      <w:r w:rsidRPr="00160815">
        <w:rPr>
          <w:rFonts w:ascii="Consolas" w:hAnsi="Consolas"/>
          <w:color w:val="000000" w:themeColor="text1"/>
          <w:sz w:val="20"/>
          <w:szCs w:val="20"/>
        </w:rPr>
        <w:t>S FRDAT="</w:t>
      </w:r>
      <w:r w:rsidR="0029198F">
        <w:rPr>
          <w:rFonts w:ascii="Consolas" w:hAnsi="Consolas"/>
          <w:color w:val="000000" w:themeColor="text1"/>
          <w:sz w:val="20"/>
          <w:szCs w:val="20"/>
        </w:rPr>
        <w:t>20150101</w:t>
      </w:r>
      <w:r w:rsidRPr="00160815">
        <w:rPr>
          <w:rFonts w:ascii="Consolas" w:hAnsi="Consolas"/>
          <w:color w:val="000000" w:themeColor="text1"/>
          <w:sz w:val="20"/>
          <w:szCs w:val="20"/>
        </w:rPr>
        <w:t>"</w:t>
      </w:r>
    </w:p>
    <w:p w14:paraId="37C2E6BB" w14:textId="77777777" w:rsidR="00CA5C32" w:rsidRPr="00160815" w:rsidRDefault="00CA5C32" w:rsidP="00CA5C32">
      <w:pPr>
        <w:rPr>
          <w:rFonts w:ascii="Consolas" w:hAnsi="Consolas"/>
          <w:color w:val="000000" w:themeColor="text1"/>
          <w:sz w:val="20"/>
          <w:szCs w:val="20"/>
        </w:rPr>
      </w:pPr>
      <w:r w:rsidRPr="00160815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4B1A7591" w14:textId="77777777" w:rsidR="00CA5C32" w:rsidRPr="00160815" w:rsidRDefault="00CA5C32" w:rsidP="00CA5C32">
      <w:pPr>
        <w:rPr>
          <w:rFonts w:ascii="Consolas" w:hAnsi="Consolas"/>
          <w:color w:val="000000" w:themeColor="text1"/>
          <w:sz w:val="20"/>
          <w:szCs w:val="20"/>
        </w:rPr>
      </w:pPr>
      <w:r w:rsidRPr="00160815">
        <w:rPr>
          <w:rFonts w:ascii="Consolas" w:hAnsi="Consolas"/>
          <w:color w:val="000000" w:themeColor="text1"/>
          <w:sz w:val="20"/>
          <w:szCs w:val="20"/>
        </w:rPr>
        <w:t>N RETSTA D PATMEDS^SYNDHP48(.RETSTA,ICN,FRDAT,TODAT) ZW RETSTA Q</w:t>
      </w:r>
    </w:p>
    <w:p w14:paraId="511D0927" w14:textId="5BE7AE33" w:rsidR="00CA5C32" w:rsidRPr="0029198F" w:rsidRDefault="00CA5C32" w:rsidP="00CA5C32">
      <w:pPr>
        <w:rPr>
          <w:rFonts w:ascii="Consolas" w:hAnsi="Consolas"/>
          <w:color w:val="000000" w:themeColor="text1"/>
          <w:sz w:val="20"/>
          <w:szCs w:val="20"/>
        </w:rPr>
      </w:pPr>
    </w:p>
    <w:p w14:paraId="0E26C8CE" w14:textId="77777777" w:rsidR="0029198F" w:rsidRPr="0029198F" w:rsidRDefault="0029198F" w:rsidP="0029198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9198F">
        <w:rPr>
          <w:rFonts w:ascii="Consolas" w:hAnsi="Consolas" w:cs="Consolas"/>
          <w:sz w:val="20"/>
          <w:szCs w:val="20"/>
        </w:rPr>
        <w:t>VEHU&gt;S ICN="5000001533V676621"</w:t>
      </w:r>
    </w:p>
    <w:p w14:paraId="662452B5" w14:textId="77777777" w:rsidR="0029198F" w:rsidRPr="0029198F" w:rsidRDefault="0029198F" w:rsidP="0029198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9198F">
        <w:rPr>
          <w:rFonts w:ascii="Consolas" w:hAnsi="Consolas" w:cs="Consolas"/>
          <w:sz w:val="20"/>
          <w:szCs w:val="20"/>
        </w:rPr>
        <w:t>VEHU&gt;S FRDAT="20150101"</w:t>
      </w:r>
    </w:p>
    <w:p w14:paraId="1DF75E72" w14:textId="77777777" w:rsidR="0029198F" w:rsidRPr="0029198F" w:rsidRDefault="0029198F" w:rsidP="0029198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9198F">
        <w:rPr>
          <w:rFonts w:ascii="Consolas" w:hAnsi="Consolas" w:cs="Consolas"/>
          <w:sz w:val="20"/>
          <w:szCs w:val="20"/>
        </w:rPr>
        <w:t>VEHU&gt;S TODAT=""</w:t>
      </w:r>
    </w:p>
    <w:p w14:paraId="2B5DA658" w14:textId="77777777" w:rsidR="0029198F" w:rsidRPr="0029198F" w:rsidRDefault="0029198F" w:rsidP="0029198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9198F">
        <w:rPr>
          <w:rFonts w:ascii="Consolas" w:hAnsi="Consolas" w:cs="Consolas"/>
          <w:sz w:val="20"/>
          <w:szCs w:val="20"/>
        </w:rPr>
        <w:t>VEHU&gt;N RETSTA D PATMEDS^SYNDHP48(.RETSTA,ICN,FRDAT,TODAT) ZW RETSTA Q</w:t>
      </w:r>
    </w:p>
    <w:p w14:paraId="42C3539D" w14:textId="77777777" w:rsidR="0029198F" w:rsidRPr="0029198F" w:rsidRDefault="0029198F" w:rsidP="0029198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9198F">
        <w:rPr>
          <w:rFonts w:ascii="Consolas" w:hAnsi="Consolas" w:cs="Consolas"/>
          <w:sz w:val="20"/>
          <w:szCs w:val="20"/>
        </w:rPr>
        <w:lastRenderedPageBreak/>
        <w:t>RETSTA="5000001533V676621^V_500_55_100880_55.06_1^EXPIRED^SAL ACID, LACTIC ACID,</w:t>
      </w:r>
    </w:p>
    <w:p w14:paraId="5A6B791D" w14:textId="77777777" w:rsidR="0029198F" w:rsidRPr="0029198F" w:rsidRDefault="0029198F" w:rsidP="0029198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9198F">
        <w:rPr>
          <w:rFonts w:ascii="Consolas" w:hAnsi="Consolas" w:cs="Consolas"/>
          <w:sz w:val="20"/>
          <w:szCs w:val="20"/>
        </w:rPr>
        <w:t xml:space="preserve"> FLEX COL^201707261800-0500^REASON^;IV PIGGYBACK;10MG^^^^missing VistA data|V_50</w:t>
      </w:r>
    </w:p>
    <w:p w14:paraId="68122786" w14:textId="77777777" w:rsidR="0029198F" w:rsidRPr="0029198F" w:rsidRDefault="0029198F" w:rsidP="0029198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9198F">
        <w:rPr>
          <w:rFonts w:ascii="Consolas" w:hAnsi="Consolas" w:cs="Consolas"/>
          <w:sz w:val="20"/>
          <w:szCs w:val="20"/>
        </w:rPr>
        <w:t>0_55_100880_55.06_2^EXPIRED^AMOXAPINE 100MG TAB^201707261800-0500^REASON^;ORAL (</w:t>
      </w:r>
    </w:p>
    <w:p w14:paraId="1B831F4A" w14:textId="77777777" w:rsidR="0029198F" w:rsidRPr="0029198F" w:rsidRDefault="0029198F" w:rsidP="0029198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9198F">
        <w:rPr>
          <w:rFonts w:ascii="Consolas" w:hAnsi="Consolas" w:cs="Consolas"/>
          <w:sz w:val="20"/>
          <w:szCs w:val="20"/>
        </w:rPr>
        <w:t>BY MOUTH);100MG^^^code not mapped|V_500_52_404302^EXPIRED^LISINOPRIL 40MG TAB^20</w:t>
      </w:r>
    </w:p>
    <w:p w14:paraId="10542B09" w14:textId="77777777" w:rsidR="0029198F" w:rsidRPr="0029198F" w:rsidRDefault="0029198F" w:rsidP="0029198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9198F">
        <w:rPr>
          <w:rFonts w:ascii="Consolas" w:hAnsi="Consolas" w:cs="Consolas"/>
          <w:sz w:val="20"/>
          <w:szCs w:val="20"/>
        </w:rPr>
        <w:t>1503011356-0500^REASON^;ORAL (BY MOUTH);100MG^90^90^code not mapped|V_500_52_404</w:t>
      </w:r>
    </w:p>
    <w:p w14:paraId="0803A0E2" w14:textId="77777777" w:rsidR="0029198F" w:rsidRPr="0029198F" w:rsidRDefault="0029198F" w:rsidP="0029198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9198F">
        <w:rPr>
          <w:rFonts w:ascii="Consolas" w:hAnsi="Consolas" w:cs="Consolas"/>
          <w:sz w:val="20"/>
          <w:szCs w:val="20"/>
        </w:rPr>
        <w:t>315^DISCONTINUED^CHLORTHALIDONE 25MG TAB^201503011356-0500^REASON^;ORAL (BY MOUT</w:t>
      </w:r>
    </w:p>
    <w:p w14:paraId="0E3FC2D0" w14:textId="77777777" w:rsidR="0029198F" w:rsidRPr="0029198F" w:rsidRDefault="0029198F" w:rsidP="0029198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9198F">
        <w:rPr>
          <w:rFonts w:ascii="Consolas" w:hAnsi="Consolas" w:cs="Consolas"/>
          <w:sz w:val="20"/>
          <w:szCs w:val="20"/>
        </w:rPr>
        <w:t>H);100MG^90^90^code not mapped|V_500_52_404324^EXPIRED^CHLORTHALIDONE 25MG TAB^2</w:t>
      </w:r>
    </w:p>
    <w:p w14:paraId="3F216EB1" w14:textId="77777777" w:rsidR="0029198F" w:rsidRPr="0029198F" w:rsidRDefault="0029198F" w:rsidP="0029198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9198F">
        <w:rPr>
          <w:rFonts w:ascii="Consolas" w:hAnsi="Consolas" w:cs="Consolas"/>
          <w:sz w:val="20"/>
          <w:szCs w:val="20"/>
        </w:rPr>
        <w:t>0150301^REASON^;ORAL (BY MOUTH);100MG^90^90^code not mapped|V_500_52_404435^DISC</w:t>
      </w:r>
    </w:p>
    <w:p w14:paraId="00A060EF" w14:textId="77777777" w:rsidR="0029198F" w:rsidRPr="0029198F" w:rsidRDefault="0029198F" w:rsidP="0029198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9198F">
        <w:rPr>
          <w:rFonts w:ascii="Consolas" w:hAnsi="Consolas" w:cs="Consolas"/>
          <w:sz w:val="20"/>
          <w:szCs w:val="20"/>
        </w:rPr>
        <w:t>ONTINUED^HALOPERIDOL 10MG TAB^20170725^REASON^;ORAL (BY MOUTH);100MG^20^10^code</w:t>
      </w:r>
    </w:p>
    <w:p w14:paraId="23B36221" w14:textId="77777777" w:rsidR="0029198F" w:rsidRPr="0029198F" w:rsidRDefault="0029198F" w:rsidP="0029198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9198F">
        <w:rPr>
          <w:rFonts w:ascii="Consolas" w:hAnsi="Consolas" w:cs="Consolas"/>
          <w:sz w:val="20"/>
          <w:szCs w:val="20"/>
        </w:rPr>
        <w:t>not mapped|V_500_52_404436^DISCONTINUED^WARFARIN (C0UMADIN) NA 7.5MG TAB^2017072</w:t>
      </w:r>
    </w:p>
    <w:p w14:paraId="33C85366" w14:textId="77777777" w:rsidR="0029198F" w:rsidRPr="0029198F" w:rsidRDefault="0029198F" w:rsidP="0029198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9198F">
        <w:rPr>
          <w:rFonts w:ascii="Consolas" w:hAnsi="Consolas" w:cs="Consolas"/>
          <w:sz w:val="20"/>
          <w:szCs w:val="20"/>
        </w:rPr>
        <w:t>5^REASON^;ORAL (BY MOUTH);100MG^30^30^code not mapped|V_500_52_404437^DISCONTINU</w:t>
      </w:r>
    </w:p>
    <w:p w14:paraId="13B0FDDB" w14:textId="77777777" w:rsidR="0029198F" w:rsidRDefault="0029198F" w:rsidP="0029198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9198F">
        <w:rPr>
          <w:rFonts w:ascii="Consolas" w:hAnsi="Consolas" w:cs="Consolas"/>
          <w:sz w:val="20"/>
          <w:szCs w:val="20"/>
        </w:rPr>
        <w:t>ED^THYROID 60-65MG (1 GR.) TAB^20170725^REASON^;ORAL (BY MOUTH);100MG^12^30^</w:t>
      </w:r>
    </w:p>
    <w:p w14:paraId="18957F60" w14:textId="26B02615" w:rsidR="0029198F" w:rsidRPr="0029198F" w:rsidRDefault="0029198F" w:rsidP="0029198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9198F">
        <w:rPr>
          <w:rFonts w:ascii="Consolas" w:hAnsi="Consolas" w:cs="Consolas"/>
          <w:b/>
          <w:sz w:val="20"/>
          <w:szCs w:val="20"/>
        </w:rPr>
        <w:t>RXN10572</w:t>
      </w:r>
      <w:r w:rsidRPr="0029198F">
        <w:rPr>
          <w:rFonts w:ascii="Consolas" w:hAnsi="Consolas" w:cs="Consolas"/>
          <w:sz w:val="20"/>
          <w:szCs w:val="20"/>
        </w:rPr>
        <w:t>|"</w:t>
      </w:r>
    </w:p>
    <w:p w14:paraId="6212D316" w14:textId="77777777" w:rsidR="0029198F" w:rsidRPr="0029198F" w:rsidRDefault="0029198F" w:rsidP="00CA5C32">
      <w:pPr>
        <w:rPr>
          <w:rFonts w:ascii="Consolas" w:hAnsi="Consolas"/>
          <w:color w:val="000000" w:themeColor="text1"/>
          <w:sz w:val="20"/>
          <w:szCs w:val="20"/>
        </w:rPr>
      </w:pPr>
    </w:p>
    <w:p w14:paraId="58CF3CC6" w14:textId="77777777" w:rsidR="0024137E" w:rsidRPr="00160815" w:rsidRDefault="0024137E" w:rsidP="00F874FE">
      <w:pPr>
        <w:rPr>
          <w:rFonts w:ascii="Consolas" w:hAnsi="Consolas"/>
          <w:color w:val="000000" w:themeColor="text1"/>
          <w:sz w:val="20"/>
          <w:szCs w:val="20"/>
        </w:rPr>
      </w:pPr>
    </w:p>
    <w:p w14:paraId="4DBC5597" w14:textId="4449003E" w:rsidR="00F874FE" w:rsidRPr="00160815" w:rsidRDefault="0024137E" w:rsidP="00F874FE">
      <w:pPr>
        <w:rPr>
          <w:rFonts w:ascii="Consolas" w:hAnsi="Consolas"/>
          <w:color w:val="000000" w:themeColor="text1"/>
          <w:sz w:val="20"/>
          <w:szCs w:val="20"/>
        </w:rPr>
      </w:pPr>
      <w:r w:rsidRPr="00160815">
        <w:rPr>
          <w:rFonts w:ascii="Consolas" w:hAnsi="Consolas"/>
          <w:color w:val="000000" w:themeColor="text1"/>
          <w:sz w:val="20"/>
          <w:szCs w:val="20"/>
        </w:rPr>
        <w:t>curl -v http://localhost:8001/DHPPATMEDSICN?ICN=</w:t>
      </w:r>
      <w:r w:rsidRPr="00160815">
        <w:rPr>
          <w:rFonts w:ascii="Consolas" w:hAnsi="Consolas" w:cs="Consolas"/>
          <w:sz w:val="20"/>
          <w:szCs w:val="20"/>
        </w:rPr>
        <w:t>5000000341V359724</w:t>
      </w:r>
    </w:p>
    <w:p w14:paraId="3A3A83A0" w14:textId="06A198CF" w:rsidR="0024137E" w:rsidRPr="00160815" w:rsidRDefault="0024137E" w:rsidP="00F874FE">
      <w:pPr>
        <w:rPr>
          <w:rFonts w:ascii="Consolas" w:hAnsi="Consolas"/>
          <w:color w:val="000000" w:themeColor="text1"/>
          <w:sz w:val="20"/>
          <w:szCs w:val="20"/>
        </w:rPr>
      </w:pPr>
    </w:p>
    <w:p w14:paraId="53ECCFCB" w14:textId="77777777" w:rsidR="00160815" w:rsidRPr="00160815" w:rsidRDefault="00160815" w:rsidP="001608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# curl -v http://localhost:8001/DHPPATMEDSICN?ICN=5000000341V359724</w:t>
      </w:r>
    </w:p>
    <w:p w14:paraId="3EEC9210" w14:textId="77777777" w:rsidR="00160815" w:rsidRPr="00160815" w:rsidRDefault="00160815" w:rsidP="001608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* About to connect() to localhost port 8001 (#0)</w:t>
      </w:r>
    </w:p>
    <w:p w14:paraId="14AC3832" w14:textId="77777777" w:rsidR="00160815" w:rsidRPr="00160815" w:rsidRDefault="00160815" w:rsidP="001608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*   Trying 127.0.0.1...</w:t>
      </w:r>
    </w:p>
    <w:p w14:paraId="2DF49B79" w14:textId="77777777" w:rsidR="00160815" w:rsidRPr="00160815" w:rsidRDefault="00160815" w:rsidP="001608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* Connected to localhost (127.0.0.1) port 8001 (#0)</w:t>
      </w:r>
    </w:p>
    <w:p w14:paraId="1BFD4B79" w14:textId="77777777" w:rsidR="00160815" w:rsidRPr="00160815" w:rsidRDefault="00160815" w:rsidP="001608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&gt; GET /DHPPATMEDSICN?ICN=5000000341V359724 HTTP/1.1</w:t>
      </w:r>
    </w:p>
    <w:p w14:paraId="5F45249E" w14:textId="77777777" w:rsidR="00160815" w:rsidRPr="00160815" w:rsidRDefault="00160815" w:rsidP="001608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&gt; User-Agent: curl/7.29.0</w:t>
      </w:r>
    </w:p>
    <w:p w14:paraId="7A9A9C0F" w14:textId="77777777" w:rsidR="00160815" w:rsidRPr="00160815" w:rsidRDefault="00160815" w:rsidP="001608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&gt; Host: localhost:8001</w:t>
      </w:r>
    </w:p>
    <w:p w14:paraId="1861E36A" w14:textId="77777777" w:rsidR="00160815" w:rsidRPr="00160815" w:rsidRDefault="00160815" w:rsidP="001608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&gt; Accept: */*</w:t>
      </w:r>
    </w:p>
    <w:p w14:paraId="7E5E05A3" w14:textId="77777777" w:rsidR="00160815" w:rsidRPr="00160815" w:rsidRDefault="00160815" w:rsidP="001608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&gt;</w:t>
      </w:r>
    </w:p>
    <w:p w14:paraId="780B3DE4" w14:textId="77777777" w:rsidR="00160815" w:rsidRPr="00160815" w:rsidRDefault="00160815" w:rsidP="001608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&lt; HTTP/1.1 200 OK</w:t>
      </w:r>
    </w:p>
    <w:p w14:paraId="62524172" w14:textId="77777777" w:rsidR="00160815" w:rsidRPr="00160815" w:rsidRDefault="00160815" w:rsidP="001608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&lt; Date: Sat, 16 Mar 2019 12:51:46 GMT</w:t>
      </w:r>
    </w:p>
    <w:p w14:paraId="08A5A8BB" w14:textId="77777777" w:rsidR="00160815" w:rsidRPr="00160815" w:rsidRDefault="00160815" w:rsidP="001608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&lt; Content-Length: 1040</w:t>
      </w:r>
    </w:p>
    <w:p w14:paraId="5646BA24" w14:textId="77777777" w:rsidR="00160815" w:rsidRPr="00160815" w:rsidRDefault="00160815" w:rsidP="001608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&lt;</w:t>
      </w:r>
    </w:p>
    <w:p w14:paraId="725FD75C" w14:textId="77777777" w:rsidR="00160815" w:rsidRPr="00160815" w:rsidRDefault="00160815" w:rsidP="001608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5000000341V359724^V_500_55_100022_55.06_1^DISCONTINUED (EDIT)^INSULIN NPH HUMAN 100 UNIT/ML NOVOLIN N^200606161227-0500^REASON^;SUBCUTANEOUS;15 UNITS^^^code not mapped|V_500_55_100022_55.06_2^EXPIRED^INSULIN NPH HUMAN 100 UNIT/ML NOVOLIN N^200606160500-0500^REASON^;SUBCUTANEOUS;15 UNITS^^^code not mapped|V_500_55_100022_55.06_3^EXPIRED^ACETAMINOPHEN 325MG TAB^200606161231-0500^REASON^;ORAL (BY MOUTH);325MG^^^code not mapped|V_500_55_100022_55.06_4^EXPIRED^METHYLPREDNISOLONE NA SUCC 40MG/VI INJ^201401152100-0500^REASON^;IV PUSH;40MG/1VIAL^^^code not mapped|V_500_52_404194^DISCONTINUED^LISINOPRIL 5MG TAB^20140115^REASON^;ORAL (BY MOUTH);40MG/1VIAL^90^90^code not mapped|V_500_52_404195^DISCONTINUED^SIMVASTATIN 5MG TAB^20140115^REASON^;ORAL (BY MOUTH);40MG/1VIAL^90^90^code not mapped|V_500_52_404196^DISCONTINUED^WARFARIN (C0UMADIN) NA 1MG TAB^20140115^REASON^;ORAL (BY MOUTH);40MG/1VIAL^30^30^code not mapped|V_500_52_404231^EXPIRED^WARFARIN (C0UMADIN) NA 1MG TAB^20150403^REASON^;ORAL (BY MOUTH);40MG/1VIAL^90^90^code not mapped|</w:t>
      </w:r>
    </w:p>
    <w:p w14:paraId="61D5CDEB" w14:textId="77777777" w:rsidR="00160815" w:rsidRPr="00160815" w:rsidRDefault="00160815" w:rsidP="001608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* Connection #0 to host localhost left intact</w:t>
      </w:r>
    </w:p>
    <w:p w14:paraId="6249A6FB" w14:textId="77777777" w:rsidR="00160815" w:rsidRPr="00160815" w:rsidRDefault="00160815" w:rsidP="001608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[root@vistadev /]#</w:t>
      </w:r>
    </w:p>
    <w:p w14:paraId="006FEFDB" w14:textId="77777777" w:rsidR="00160815" w:rsidRPr="00160815" w:rsidRDefault="00160815" w:rsidP="00F874FE">
      <w:pPr>
        <w:rPr>
          <w:rFonts w:ascii="Consolas" w:hAnsi="Consolas"/>
          <w:color w:val="000000" w:themeColor="text1"/>
          <w:sz w:val="20"/>
          <w:szCs w:val="20"/>
        </w:rPr>
      </w:pPr>
    </w:p>
    <w:p w14:paraId="4D2C5BEB" w14:textId="64C18F0B" w:rsidR="00F874FE" w:rsidRPr="00160815" w:rsidRDefault="00F874FE" w:rsidP="00160815">
      <w:pPr>
        <w:pStyle w:val="Heading1"/>
      </w:pPr>
      <w:bookmarkStart w:id="18" w:name="_Toc6581539"/>
      <w:r w:rsidRPr="00160815">
        <w:t>Get Patient Medication Administration</w:t>
      </w:r>
      <w:bookmarkEnd w:id="18"/>
    </w:p>
    <w:p w14:paraId="39CF2CF3" w14:textId="77777777" w:rsidR="00F874FE" w:rsidRPr="00160815" w:rsidRDefault="00F874FE" w:rsidP="00F874FE">
      <w:pPr>
        <w:rPr>
          <w:rFonts w:ascii="Consolas" w:hAnsi="Consolas"/>
          <w:color w:val="000000" w:themeColor="text1"/>
          <w:sz w:val="20"/>
          <w:szCs w:val="20"/>
        </w:rPr>
      </w:pPr>
    </w:p>
    <w:p w14:paraId="448BF78D" w14:textId="6788CCB9" w:rsidR="00F874FE" w:rsidRPr="00160815" w:rsidRDefault="00F874FE" w:rsidP="00F874FE">
      <w:pPr>
        <w:rPr>
          <w:rFonts w:ascii="Consolas" w:hAnsi="Consolas"/>
          <w:color w:val="000000" w:themeColor="text1"/>
          <w:sz w:val="20"/>
          <w:szCs w:val="20"/>
        </w:rPr>
      </w:pPr>
      <w:r w:rsidRPr="00160815">
        <w:rPr>
          <w:rFonts w:ascii="Consolas" w:hAnsi="Consolas"/>
          <w:color w:val="000000" w:themeColor="text1"/>
          <w:sz w:val="20"/>
          <w:szCs w:val="20"/>
        </w:rPr>
        <w:t>PATMEDA^SYNDHP48 patient medication administration</w:t>
      </w:r>
    </w:p>
    <w:p w14:paraId="754906AF" w14:textId="77777777" w:rsidR="00F874FE" w:rsidRPr="00160815" w:rsidRDefault="00F874FE" w:rsidP="00F874FE">
      <w:pPr>
        <w:rPr>
          <w:rFonts w:ascii="Consolas" w:hAnsi="Consolas"/>
          <w:color w:val="000000" w:themeColor="text1"/>
          <w:sz w:val="20"/>
          <w:szCs w:val="20"/>
        </w:rPr>
      </w:pPr>
    </w:p>
    <w:p w14:paraId="0D924F21" w14:textId="77FB0F98" w:rsidR="00F874FE" w:rsidRPr="00160815" w:rsidRDefault="00F874FE" w:rsidP="00F874FE">
      <w:pPr>
        <w:rPr>
          <w:rFonts w:ascii="Consolas" w:hAnsi="Consolas"/>
          <w:color w:val="000000" w:themeColor="text1"/>
          <w:sz w:val="20"/>
          <w:szCs w:val="20"/>
        </w:rPr>
      </w:pPr>
    </w:p>
    <w:p w14:paraId="32D3966F" w14:textId="32CCFD59" w:rsidR="00E02C44" w:rsidRPr="00160815" w:rsidRDefault="00E02C44" w:rsidP="00E02C44">
      <w:pPr>
        <w:rPr>
          <w:rFonts w:ascii="Consolas" w:hAnsi="Consolas"/>
          <w:color w:val="000000" w:themeColor="text1"/>
          <w:sz w:val="20"/>
          <w:szCs w:val="20"/>
        </w:rPr>
      </w:pPr>
      <w:r w:rsidRPr="00160815">
        <w:rPr>
          <w:rFonts w:ascii="Consolas" w:hAnsi="Consolas"/>
          <w:color w:val="000000" w:themeColor="text1"/>
          <w:sz w:val="20"/>
          <w:szCs w:val="20"/>
        </w:rPr>
        <w:t>S ICN="</w:t>
      </w:r>
      <w:r w:rsidR="0024137E" w:rsidRPr="00160815">
        <w:rPr>
          <w:rFonts w:ascii="Consolas" w:hAnsi="Consolas" w:cs="Consolas"/>
          <w:sz w:val="20"/>
          <w:szCs w:val="20"/>
        </w:rPr>
        <w:t>5000000341V359724</w:t>
      </w:r>
      <w:r w:rsidRPr="00160815">
        <w:rPr>
          <w:rFonts w:ascii="Consolas" w:hAnsi="Consolas"/>
          <w:color w:val="000000" w:themeColor="text1"/>
          <w:sz w:val="20"/>
          <w:szCs w:val="20"/>
        </w:rPr>
        <w:t>"</w:t>
      </w:r>
    </w:p>
    <w:p w14:paraId="42EEC026" w14:textId="77777777" w:rsidR="005424E2" w:rsidRPr="00160815" w:rsidRDefault="005424E2" w:rsidP="005424E2">
      <w:pPr>
        <w:rPr>
          <w:rFonts w:ascii="Consolas" w:hAnsi="Consolas"/>
          <w:color w:val="000000" w:themeColor="text1"/>
          <w:sz w:val="20"/>
          <w:szCs w:val="20"/>
        </w:rPr>
      </w:pPr>
      <w:r w:rsidRPr="00160815">
        <w:rPr>
          <w:rFonts w:ascii="Consolas" w:hAnsi="Consolas"/>
          <w:color w:val="000000" w:themeColor="text1"/>
          <w:sz w:val="20"/>
          <w:szCs w:val="20"/>
        </w:rPr>
        <w:lastRenderedPageBreak/>
        <w:t>S FRDAT=""</w:t>
      </w:r>
    </w:p>
    <w:p w14:paraId="5C4E59E1" w14:textId="77777777" w:rsidR="005424E2" w:rsidRPr="00160815" w:rsidRDefault="005424E2" w:rsidP="005424E2">
      <w:pPr>
        <w:rPr>
          <w:rFonts w:ascii="Consolas" w:hAnsi="Consolas"/>
          <w:color w:val="000000" w:themeColor="text1"/>
          <w:sz w:val="20"/>
          <w:szCs w:val="20"/>
        </w:rPr>
      </w:pPr>
      <w:r w:rsidRPr="00160815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7A3EE182" w14:textId="7827B590" w:rsidR="00E02C44" w:rsidRPr="00160815" w:rsidRDefault="00E02C44" w:rsidP="00E02C44">
      <w:pPr>
        <w:rPr>
          <w:rFonts w:ascii="Consolas" w:hAnsi="Consolas"/>
          <w:color w:val="000000" w:themeColor="text1"/>
          <w:sz w:val="20"/>
          <w:szCs w:val="20"/>
        </w:rPr>
      </w:pPr>
      <w:r w:rsidRPr="00160815">
        <w:rPr>
          <w:rFonts w:ascii="Consolas" w:hAnsi="Consolas"/>
          <w:color w:val="000000" w:themeColor="text1"/>
          <w:sz w:val="20"/>
          <w:szCs w:val="20"/>
        </w:rPr>
        <w:t>N RETSTA D PATMEDA^SYNDHP48(.RETSTA,ICN</w:t>
      </w:r>
      <w:r w:rsidR="005424E2" w:rsidRPr="00160815">
        <w:rPr>
          <w:rFonts w:ascii="Consolas" w:hAnsi="Consolas"/>
          <w:color w:val="000000" w:themeColor="text1"/>
          <w:sz w:val="20"/>
          <w:szCs w:val="20"/>
        </w:rPr>
        <w:t>,FRDAT,TODAT</w:t>
      </w:r>
      <w:r w:rsidRPr="00160815">
        <w:rPr>
          <w:rFonts w:ascii="Consolas" w:hAnsi="Consolas"/>
          <w:color w:val="000000" w:themeColor="text1"/>
          <w:sz w:val="20"/>
          <w:szCs w:val="20"/>
        </w:rPr>
        <w:t>) ZW RETSTA Q</w:t>
      </w:r>
    </w:p>
    <w:p w14:paraId="7592304E" w14:textId="0454045F" w:rsidR="00F874FE" w:rsidRPr="00160815" w:rsidRDefault="00F874FE" w:rsidP="00F874FE">
      <w:pPr>
        <w:rPr>
          <w:rFonts w:ascii="Consolas" w:hAnsi="Consolas"/>
          <w:color w:val="000000" w:themeColor="text1"/>
          <w:sz w:val="20"/>
          <w:szCs w:val="20"/>
        </w:rPr>
      </w:pPr>
    </w:p>
    <w:p w14:paraId="7C5B5960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VEHU&gt;S ICN="5000000341V359724"</w:t>
      </w:r>
    </w:p>
    <w:p w14:paraId="7F4832D6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VEHU&gt;S FRDAT=""</w:t>
      </w:r>
    </w:p>
    <w:p w14:paraId="379B0E9F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VEHU&gt;S TODAT=""</w:t>
      </w:r>
    </w:p>
    <w:p w14:paraId="7D1EDDC7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VEHU&gt;N RETSTA D PATMEDA^SYNDHP48(.RETSTA,ICN,FRDAT,TODAT) ZW RETSTA Q</w:t>
      </w:r>
    </w:p>
    <w:p w14:paraId="242F19C6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RETSTA="5000000341V359724^V_500_55_100022_55.06_1^DISCONTINUED (EDIT)^INSULIN NP</w:t>
      </w:r>
    </w:p>
    <w:p w14:paraId="3DFC8BC9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H HUMAN 100 UNIT/ML NOVOLIN N^200606161227-0500^REASON^;SUBCUTANEOUS;15 UNITS^^^</w:t>
      </w:r>
    </w:p>
    <w:p w14:paraId="1C8B631B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code not mapped|V_500_55_100022_55.06_2^EXPIRED^INSULIN NPH HUMAN 100 UNIT/ML NO</w:t>
      </w:r>
    </w:p>
    <w:p w14:paraId="2A65C86B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VOLIN N^200606160500-0500^REASON^;SUBCUTANEOUS;15 UNITS^^^code not mapped|V_500_</w:t>
      </w:r>
    </w:p>
    <w:p w14:paraId="1DC680E6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55_100022_55.06_3^EXPIRED^ACETAMINOPHEN 325MG TAB^200606161231-0500^REASON^;ORAL</w:t>
      </w:r>
    </w:p>
    <w:p w14:paraId="634BAABB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 xml:space="preserve"> (BY MOUTH);325MG^^^code not mapped|V_500_55_100022_55.06_4^EXPIRED^METHYLPREDNI</w:t>
      </w:r>
    </w:p>
    <w:p w14:paraId="68E1A418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SOLONE NA SUCC 40MG/VI INJ^201401152100-0500^REASON^;IV PUSH;40MG/1VIAL^^^code n</w:t>
      </w:r>
    </w:p>
    <w:p w14:paraId="33611698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ot mapped|V_500_52_404194^DISCONTINUED^LISINOPRIL 5MG TAB^20140115^REASON^;ORAL</w:t>
      </w:r>
    </w:p>
    <w:p w14:paraId="2EAC91F2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(BY MOUTH);40MG/1VIAL^90^90^code not mapped|V_500_52_404195^DISCONTINUED^SIMVAST</w:t>
      </w:r>
    </w:p>
    <w:p w14:paraId="2D67CAC1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ATIN 5MG TAB^20140115^REASON^;ORAL (BY MOUTH);40MG/1VIAL^90^90^code not mapped|V</w:t>
      </w:r>
    </w:p>
    <w:p w14:paraId="01DA1FCA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_500_52_404196^DISCONTINUED^WARFARIN (C0UMADIN) NA 1MG TAB^20140115^REASON^;ORAL</w:t>
      </w:r>
    </w:p>
    <w:p w14:paraId="28023B69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 xml:space="preserve"> (BY MOUTH);40MG/1VIAL^30^30^code not mapped|V_500_52_404231^EXPIRED^WARFARIN (C</w:t>
      </w:r>
    </w:p>
    <w:p w14:paraId="78ADF95E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0UMADIN) NA 1MG TAB^20150403^REASON^;ORAL (BY MOUTH);40MG/1VIAL^90^90^code not m</w:t>
      </w:r>
    </w:p>
    <w:p w14:paraId="45449444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apped|"</w:t>
      </w:r>
    </w:p>
    <w:p w14:paraId="3E8B7BEA" w14:textId="081D998D" w:rsidR="0024137E" w:rsidRPr="00160815" w:rsidRDefault="0024137E" w:rsidP="0024137E">
      <w:pPr>
        <w:rPr>
          <w:rFonts w:ascii="Consolas" w:hAnsi="Consolas"/>
          <w:color w:val="000000" w:themeColor="text1"/>
          <w:sz w:val="20"/>
          <w:szCs w:val="20"/>
        </w:rPr>
      </w:pPr>
    </w:p>
    <w:p w14:paraId="72986C05" w14:textId="77777777" w:rsidR="0024137E" w:rsidRPr="00160815" w:rsidRDefault="0024137E" w:rsidP="0024137E">
      <w:pPr>
        <w:rPr>
          <w:rFonts w:ascii="Consolas" w:hAnsi="Consolas"/>
          <w:color w:val="000000" w:themeColor="text1"/>
          <w:sz w:val="20"/>
          <w:szCs w:val="20"/>
        </w:rPr>
      </w:pPr>
    </w:p>
    <w:p w14:paraId="79B5C8FC" w14:textId="53A35C75" w:rsidR="0024137E" w:rsidRPr="00160815" w:rsidRDefault="0024137E" w:rsidP="0024137E">
      <w:pPr>
        <w:rPr>
          <w:rFonts w:ascii="Consolas" w:hAnsi="Consolas"/>
          <w:color w:val="000000" w:themeColor="text1"/>
          <w:sz w:val="20"/>
          <w:szCs w:val="20"/>
        </w:rPr>
      </w:pPr>
      <w:r w:rsidRPr="00160815">
        <w:rPr>
          <w:rFonts w:ascii="Consolas" w:hAnsi="Consolas"/>
          <w:color w:val="000000" w:themeColor="text1"/>
          <w:sz w:val="20"/>
          <w:szCs w:val="20"/>
        </w:rPr>
        <w:t>curl -v http://localhost:8001/DHPPATMEDAICN?ICN=</w:t>
      </w:r>
      <w:r w:rsidRPr="00160815">
        <w:rPr>
          <w:rFonts w:ascii="Consolas" w:hAnsi="Consolas" w:cs="Consolas"/>
          <w:sz w:val="20"/>
          <w:szCs w:val="20"/>
        </w:rPr>
        <w:t>5000000341V359724</w:t>
      </w:r>
    </w:p>
    <w:p w14:paraId="052C4BF3" w14:textId="6A9D2233" w:rsidR="00F874FE" w:rsidRPr="00160815" w:rsidRDefault="00F874FE" w:rsidP="00F874FE">
      <w:pPr>
        <w:rPr>
          <w:rFonts w:ascii="Consolas" w:hAnsi="Consolas"/>
          <w:color w:val="000000" w:themeColor="text1"/>
          <w:sz w:val="20"/>
          <w:szCs w:val="20"/>
        </w:rPr>
      </w:pPr>
    </w:p>
    <w:p w14:paraId="44A2F1E7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# curl -v http://localhost:8001/DHPPATMEDAICN?ICN=5000000341V359724</w:t>
      </w:r>
    </w:p>
    <w:p w14:paraId="3A270E46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* About to connect() to localhost port 8001 (#0)</w:t>
      </w:r>
    </w:p>
    <w:p w14:paraId="075B67BA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*   Trying 127.0.0.1...</w:t>
      </w:r>
    </w:p>
    <w:p w14:paraId="58A70B4F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* Connected to localhost (127.0.0.1) port 8001 (#0)</w:t>
      </w:r>
    </w:p>
    <w:p w14:paraId="1B69AD25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&gt; GET /DHPPATMEDAICN?ICN=5000000341V359724 HTTP/1.1</w:t>
      </w:r>
    </w:p>
    <w:p w14:paraId="402416F2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&gt; User-Agent: curl/7.29.0</w:t>
      </w:r>
    </w:p>
    <w:p w14:paraId="439105B9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&gt; Host: localhost:8001</w:t>
      </w:r>
    </w:p>
    <w:p w14:paraId="2D9572CF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&gt; Accept: */*</w:t>
      </w:r>
    </w:p>
    <w:p w14:paraId="5962388E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&gt;</w:t>
      </w:r>
    </w:p>
    <w:p w14:paraId="282072C2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&lt; HTTP/1.1 200 OK</w:t>
      </w:r>
    </w:p>
    <w:p w14:paraId="7FDF47C7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&lt; Date: Sat, 16 Mar 2019 12:50:54 GMT</w:t>
      </w:r>
    </w:p>
    <w:p w14:paraId="33D18C30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&lt; Content-Length: 1040</w:t>
      </w:r>
    </w:p>
    <w:p w14:paraId="08FBE0B0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&lt;</w:t>
      </w:r>
    </w:p>
    <w:p w14:paraId="41E76BD8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5000000341V359724^V_500_55_100022_55.06_1^DISCONTINUED (EDIT)^INSULIN NPH HUMAN 100 UNIT/ML NOVOLIN N^200606161227-0500^REASON^;SUBCUTANEOUS;15 UNITS^^^code not mapped|V_500_55_100022_55.06_2^EXPIRED^INSULIN NPH HUMAN 100 UNIT/ML NOVOLIN N^200606160500-0500^REASON^;SUBCUTANEOUS;15 UNITS^^^code not mapped|V_500_55_100022_55.06_3^EXPIRED^ACETAMINOPHEN 325MG TAB^200606161231-0500^REASON^;ORAL (BY MOUTH);325MG^^^code not mapped|V_500_55_100022_55.06_4^EXPIRED^METHYLPREDNISOLONE NA SUCC 40MG/VI INJ^201401152100-0500^REASON^;IV PUSH;40MG/1VIAL^^^code not mapped|V_500_52_404194^DISCONTINUED^LISINOPRIL 5MG TAB^20140115^REASON^;ORAL (BY MOUTH);40MG/1VIAL^90^90^code not mapped|V_500_52_404195^DISCONTINUED^SIMVASTATIN 5MG TAB^20140115^REASON^;ORAL (BY MOUTH);40MG/1VIAL^90^90^code not mapped|V_500_52_404196^DISCONTINUED^WARFARIN (C0UMADIN) NA 1MG TAB^20140115^REASON^;ORAL (BY MOUTH);40MG/1VIAL^30^30^code not mapped|V_500_52_404231^EXPIRED^WARFARIN (C0UMADIN) NA 1MG TAB^20150403^REASON^;ORAL (BY MOUTH);40MG/1VIAL^90^90^code not mapped|</w:t>
      </w:r>
    </w:p>
    <w:p w14:paraId="6621283D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* Connection #0 to host localhost left intact</w:t>
      </w:r>
    </w:p>
    <w:p w14:paraId="2111A625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[root@vistadev /]#</w:t>
      </w:r>
    </w:p>
    <w:p w14:paraId="2935DE5D" w14:textId="77777777" w:rsidR="005424E2" w:rsidRPr="00160815" w:rsidRDefault="005424E2" w:rsidP="00F874FE">
      <w:pPr>
        <w:rPr>
          <w:rFonts w:ascii="Consolas" w:hAnsi="Consolas"/>
          <w:color w:val="000000" w:themeColor="text1"/>
          <w:sz w:val="20"/>
          <w:szCs w:val="20"/>
        </w:rPr>
      </w:pPr>
    </w:p>
    <w:p w14:paraId="40F259AA" w14:textId="6F8BC50E" w:rsidR="00F874FE" w:rsidRPr="00160815" w:rsidRDefault="00F874FE" w:rsidP="00160815">
      <w:pPr>
        <w:pStyle w:val="Heading1"/>
      </w:pPr>
      <w:bookmarkStart w:id="19" w:name="_Toc6581540"/>
      <w:r w:rsidRPr="00160815">
        <w:t>Get Patient Medication Dispense</w:t>
      </w:r>
      <w:bookmarkEnd w:id="19"/>
    </w:p>
    <w:p w14:paraId="2C669CD6" w14:textId="77777777" w:rsidR="00F874FE" w:rsidRPr="00160815" w:rsidRDefault="00F874FE" w:rsidP="00F874FE">
      <w:pPr>
        <w:rPr>
          <w:rFonts w:ascii="Consolas" w:hAnsi="Consolas"/>
          <w:color w:val="000000" w:themeColor="text1"/>
          <w:sz w:val="20"/>
          <w:szCs w:val="20"/>
        </w:rPr>
      </w:pPr>
    </w:p>
    <w:p w14:paraId="48A4C7F8" w14:textId="6D3C8DFA" w:rsidR="00F874FE" w:rsidRPr="00160815" w:rsidRDefault="00F874FE" w:rsidP="00F874FE">
      <w:pPr>
        <w:rPr>
          <w:rFonts w:ascii="Consolas" w:hAnsi="Consolas"/>
          <w:color w:val="000000" w:themeColor="text1"/>
          <w:sz w:val="20"/>
          <w:szCs w:val="20"/>
        </w:rPr>
      </w:pPr>
      <w:r w:rsidRPr="00160815">
        <w:rPr>
          <w:rFonts w:ascii="Consolas" w:hAnsi="Consolas"/>
          <w:color w:val="000000" w:themeColor="text1"/>
          <w:sz w:val="20"/>
          <w:szCs w:val="20"/>
        </w:rPr>
        <w:t>PATMEDD^SYNDHP48 patient medication dispense</w:t>
      </w:r>
    </w:p>
    <w:p w14:paraId="779B7B8E" w14:textId="064B71D7" w:rsidR="00F874FE" w:rsidRPr="00160815" w:rsidRDefault="00F874FE" w:rsidP="00F874FE">
      <w:pPr>
        <w:rPr>
          <w:rFonts w:ascii="Consolas" w:hAnsi="Consolas"/>
          <w:color w:val="000000" w:themeColor="text1"/>
          <w:sz w:val="20"/>
          <w:szCs w:val="20"/>
        </w:rPr>
      </w:pPr>
    </w:p>
    <w:p w14:paraId="175AE9AC" w14:textId="77777777" w:rsidR="0024137E" w:rsidRPr="00160815" w:rsidRDefault="0024137E" w:rsidP="00F874FE">
      <w:pPr>
        <w:rPr>
          <w:rFonts w:ascii="Consolas" w:hAnsi="Consolas"/>
          <w:color w:val="000000" w:themeColor="text1"/>
          <w:sz w:val="20"/>
          <w:szCs w:val="20"/>
        </w:rPr>
      </w:pPr>
    </w:p>
    <w:p w14:paraId="272A5A25" w14:textId="62D04CC7" w:rsidR="00E02C44" w:rsidRPr="00160815" w:rsidRDefault="00E02C44" w:rsidP="00E02C44">
      <w:pPr>
        <w:rPr>
          <w:rFonts w:ascii="Consolas" w:hAnsi="Consolas"/>
          <w:color w:val="000000" w:themeColor="text1"/>
          <w:sz w:val="20"/>
          <w:szCs w:val="20"/>
        </w:rPr>
      </w:pPr>
      <w:r w:rsidRPr="00160815">
        <w:rPr>
          <w:rFonts w:ascii="Consolas" w:hAnsi="Consolas"/>
          <w:color w:val="000000" w:themeColor="text1"/>
          <w:sz w:val="20"/>
          <w:szCs w:val="20"/>
        </w:rPr>
        <w:t>S ICN="</w:t>
      </w:r>
      <w:r w:rsidR="0024137E" w:rsidRPr="00160815">
        <w:rPr>
          <w:rFonts w:ascii="Consolas" w:hAnsi="Consolas" w:cs="Consolas"/>
          <w:sz w:val="20"/>
          <w:szCs w:val="20"/>
        </w:rPr>
        <w:t>5000000341V359724</w:t>
      </w:r>
      <w:r w:rsidRPr="00160815">
        <w:rPr>
          <w:rFonts w:ascii="Consolas" w:hAnsi="Consolas"/>
          <w:color w:val="000000" w:themeColor="text1"/>
          <w:sz w:val="20"/>
          <w:szCs w:val="20"/>
        </w:rPr>
        <w:t>"</w:t>
      </w:r>
    </w:p>
    <w:p w14:paraId="44DAF20B" w14:textId="77777777" w:rsidR="005424E2" w:rsidRPr="00160815" w:rsidRDefault="005424E2" w:rsidP="005424E2">
      <w:pPr>
        <w:rPr>
          <w:rFonts w:ascii="Consolas" w:hAnsi="Consolas"/>
          <w:color w:val="000000" w:themeColor="text1"/>
          <w:sz w:val="20"/>
          <w:szCs w:val="20"/>
        </w:rPr>
      </w:pPr>
      <w:r w:rsidRPr="00160815">
        <w:rPr>
          <w:rFonts w:ascii="Consolas" w:hAnsi="Consolas"/>
          <w:color w:val="000000" w:themeColor="text1"/>
          <w:sz w:val="20"/>
          <w:szCs w:val="20"/>
        </w:rPr>
        <w:t>S FRDAT=""</w:t>
      </w:r>
    </w:p>
    <w:p w14:paraId="1E8459A7" w14:textId="77777777" w:rsidR="005424E2" w:rsidRPr="00160815" w:rsidRDefault="005424E2" w:rsidP="005424E2">
      <w:pPr>
        <w:rPr>
          <w:rFonts w:ascii="Consolas" w:hAnsi="Consolas"/>
          <w:color w:val="000000" w:themeColor="text1"/>
          <w:sz w:val="20"/>
          <w:szCs w:val="20"/>
        </w:rPr>
      </w:pPr>
      <w:r w:rsidRPr="00160815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22DFF12C" w14:textId="2747DBB8" w:rsidR="00F874FE" w:rsidRPr="00160815" w:rsidRDefault="00E02C44" w:rsidP="00E02C44">
      <w:pPr>
        <w:rPr>
          <w:rFonts w:ascii="Consolas" w:hAnsi="Consolas"/>
          <w:color w:val="000000" w:themeColor="text1"/>
          <w:sz w:val="20"/>
          <w:szCs w:val="20"/>
        </w:rPr>
      </w:pPr>
      <w:r w:rsidRPr="00160815">
        <w:rPr>
          <w:rFonts w:ascii="Consolas" w:hAnsi="Consolas"/>
          <w:color w:val="000000" w:themeColor="text1"/>
          <w:sz w:val="20"/>
          <w:szCs w:val="20"/>
        </w:rPr>
        <w:t>N RETSTA D PATMEDD^SYNDHP48(.RETSTA,ICN</w:t>
      </w:r>
      <w:r w:rsidR="005424E2" w:rsidRPr="00160815">
        <w:rPr>
          <w:rFonts w:ascii="Consolas" w:hAnsi="Consolas"/>
          <w:color w:val="000000" w:themeColor="text1"/>
          <w:sz w:val="20"/>
          <w:szCs w:val="20"/>
        </w:rPr>
        <w:t>,FRDAT,TODAT</w:t>
      </w:r>
      <w:r w:rsidRPr="00160815">
        <w:rPr>
          <w:rFonts w:ascii="Consolas" w:hAnsi="Consolas"/>
          <w:color w:val="000000" w:themeColor="text1"/>
          <w:sz w:val="20"/>
          <w:szCs w:val="20"/>
        </w:rPr>
        <w:t>) ZW RETSTA Q</w:t>
      </w:r>
    </w:p>
    <w:p w14:paraId="0433DEC2" w14:textId="77777777" w:rsidR="00F874FE" w:rsidRPr="00160815" w:rsidRDefault="00F874FE" w:rsidP="00F874FE">
      <w:pPr>
        <w:rPr>
          <w:rFonts w:ascii="Consolas" w:hAnsi="Consolas"/>
          <w:color w:val="000000" w:themeColor="text1"/>
          <w:sz w:val="20"/>
          <w:szCs w:val="20"/>
        </w:rPr>
      </w:pPr>
    </w:p>
    <w:p w14:paraId="440FE17B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VEHU&gt;S ICN="5000000341V359724"</w:t>
      </w:r>
    </w:p>
    <w:p w14:paraId="224FBC87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VEHU&gt;S FRDAT=""</w:t>
      </w:r>
    </w:p>
    <w:p w14:paraId="6D757F1B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VEHU&gt;S TODAT=""</w:t>
      </w:r>
    </w:p>
    <w:p w14:paraId="650B05E0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VEHU&gt;N RETSTA D PATMEDD^SYNDHP48(.RETSTA,ICN,FRDAT,TODAT) ZW RETSTA Q</w:t>
      </w:r>
    </w:p>
    <w:p w14:paraId="72ED4C05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RETSTA="5000000341V359724^V_500_55_100022_55.06_1^DISCONTINUED (EDIT)^INSULIN NP</w:t>
      </w:r>
    </w:p>
    <w:p w14:paraId="148A605E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H HUMAN 100 UNIT/ML NOVOLIN N^200606161227-0500^REASON^;SUBCUTANEOUS;15 UNITS^^^</w:t>
      </w:r>
    </w:p>
    <w:p w14:paraId="1B9FB611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code not mapped|V_500_55_100022_55.06_2^EXPIRED^INSULIN NPH HUMAN 100 UNIT/ML NO</w:t>
      </w:r>
    </w:p>
    <w:p w14:paraId="59185B54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VOLIN N^200606160500-0500^REASON^;SUBCUTANEOUS;15 UNITS^^^code not mapped|V_500_</w:t>
      </w:r>
    </w:p>
    <w:p w14:paraId="1674855A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55_100022_55.06_3^EXPIRED^ACETAMINOPHEN 325MG TAB^200606161231-0500^REASON^;ORAL</w:t>
      </w:r>
    </w:p>
    <w:p w14:paraId="0F2C8D63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 xml:space="preserve"> (BY MOUTH);325MG^^^code not mapped|V_500_55_100022_55.06_4^EXPIRED^METHYLPREDNI</w:t>
      </w:r>
    </w:p>
    <w:p w14:paraId="3B38D194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SOLONE NA SUCC 40MG/VI INJ^201401152100-0500^REASON^;IV PUSH;40MG/1VIAL^^^code n</w:t>
      </w:r>
    </w:p>
    <w:p w14:paraId="0DCCE09A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ot mapped|"</w:t>
      </w:r>
    </w:p>
    <w:p w14:paraId="07D13284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2D2C8BB" w14:textId="0B6B75DE" w:rsidR="00D112CF" w:rsidRPr="00160815" w:rsidRDefault="00D112CF" w:rsidP="00170152">
      <w:pPr>
        <w:rPr>
          <w:rFonts w:ascii="Consolas" w:hAnsi="Consolas"/>
          <w:color w:val="000000" w:themeColor="text1"/>
          <w:sz w:val="20"/>
          <w:szCs w:val="20"/>
        </w:rPr>
      </w:pPr>
    </w:p>
    <w:p w14:paraId="34958783" w14:textId="608E5459" w:rsidR="00D112CF" w:rsidRPr="00160815" w:rsidRDefault="0024137E" w:rsidP="00170152">
      <w:pPr>
        <w:rPr>
          <w:rFonts w:ascii="Consolas" w:hAnsi="Consolas"/>
          <w:color w:val="000000" w:themeColor="text1"/>
          <w:sz w:val="20"/>
          <w:szCs w:val="20"/>
        </w:rPr>
      </w:pPr>
      <w:r w:rsidRPr="00160815">
        <w:rPr>
          <w:rFonts w:ascii="Consolas" w:hAnsi="Consolas"/>
          <w:color w:val="000000" w:themeColor="text1"/>
          <w:sz w:val="20"/>
          <w:szCs w:val="20"/>
        </w:rPr>
        <w:t>curl -v http://localhost:8001/DHPPATMEDDICN?ICN=</w:t>
      </w:r>
      <w:r w:rsidRPr="00160815">
        <w:rPr>
          <w:rFonts w:ascii="Consolas" w:hAnsi="Consolas" w:cs="Consolas"/>
          <w:sz w:val="20"/>
          <w:szCs w:val="20"/>
        </w:rPr>
        <w:t>5000000341V359724</w:t>
      </w:r>
    </w:p>
    <w:p w14:paraId="2D4CB202" w14:textId="5A31BECB" w:rsidR="00D112CF" w:rsidRPr="00160815" w:rsidRDefault="00D112CF" w:rsidP="00170152">
      <w:pPr>
        <w:rPr>
          <w:rFonts w:ascii="Consolas" w:hAnsi="Consolas"/>
          <w:color w:val="000000" w:themeColor="text1"/>
          <w:sz w:val="20"/>
          <w:szCs w:val="20"/>
        </w:rPr>
      </w:pPr>
    </w:p>
    <w:p w14:paraId="200D4607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# curl -v http://localhost:8001/DHPPATMEDDICN?ICN=5000000341V359724</w:t>
      </w:r>
    </w:p>
    <w:p w14:paraId="38443FDA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* About to connect() to localhost port 8001 (#0)</w:t>
      </w:r>
    </w:p>
    <w:p w14:paraId="2D5268B6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*   Trying 127.0.0.1...</w:t>
      </w:r>
    </w:p>
    <w:p w14:paraId="4D87D1C7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* Connected to localhost (127.0.0.1) port 8001 (#0)</w:t>
      </w:r>
    </w:p>
    <w:p w14:paraId="6E8799F4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&gt; GET /DHPPATMEDDICN?ICN=5000000341V359724 HTTP/1.1</w:t>
      </w:r>
    </w:p>
    <w:p w14:paraId="632A1D99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&gt; User-Agent: curl/7.29.0</w:t>
      </w:r>
    </w:p>
    <w:p w14:paraId="61BE6F71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&gt; Host: localhost:8001</w:t>
      </w:r>
    </w:p>
    <w:p w14:paraId="61C61B5D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&gt; Accept: */*</w:t>
      </w:r>
    </w:p>
    <w:p w14:paraId="0814AC69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&gt;</w:t>
      </w:r>
    </w:p>
    <w:p w14:paraId="1C26E1A8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&lt; HTTP/1.1 200 OK</w:t>
      </w:r>
    </w:p>
    <w:p w14:paraId="1AABB5A3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&lt; Date: Sat, 16 Mar 2019 12:50:07 GMT</w:t>
      </w:r>
    </w:p>
    <w:p w14:paraId="4863EC41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&lt; Content-Length: 564</w:t>
      </w:r>
    </w:p>
    <w:p w14:paraId="3C6B62BD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&lt;</w:t>
      </w:r>
    </w:p>
    <w:p w14:paraId="7EB7C06D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5000000341V359724^V_500_55_100022_55.06_1^DISCONTINUED (EDIT)^INSULIN NPH HUMAN 100 UNIT/ML NOVOLIN N^200606161227-0500^REASON^;SUBCUTANEOUS;15 UNITS^^^code not mapped|V_500_55_100022_55.06_2^EXPIRED^INSULIN NPH HUMAN 100 UNIT/ML NOVOLIN N^200606160500-0500^REASON^;SUBCUTANEOUS;15 UNITS^^^code not mapped|V_500_55_100022_55.06_3^EXPIRED^ACETAMINOPHEN 325MG TAB^200606161231-0500^REASON^;ORAL (BY MOUTH);325MG^^^code not mapped|V_500_55_100022_55.06_4^EXPIRED^METHYLPREDNISOLONE NA SUCC 40MG/VI INJ^201401152100-0500^REASON^;IV PUSH;40MG/1VIAL^^^code not mapped|</w:t>
      </w:r>
    </w:p>
    <w:p w14:paraId="6A5E18A5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* Connection #0 to host localhost left intact</w:t>
      </w:r>
    </w:p>
    <w:p w14:paraId="36E4664E" w14:textId="77777777" w:rsidR="005424E2" w:rsidRPr="00160815" w:rsidRDefault="005424E2" w:rsidP="00542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60815">
        <w:rPr>
          <w:rFonts w:ascii="Consolas" w:hAnsi="Consolas" w:cs="Consolas"/>
          <w:sz w:val="20"/>
          <w:szCs w:val="20"/>
        </w:rPr>
        <w:t>[root@vistadev /]#</w:t>
      </w:r>
    </w:p>
    <w:p w14:paraId="4171545A" w14:textId="33BDDC09" w:rsidR="005424E2" w:rsidRPr="00160815" w:rsidRDefault="005424E2" w:rsidP="00170152">
      <w:pPr>
        <w:rPr>
          <w:rFonts w:ascii="Consolas" w:hAnsi="Consolas"/>
          <w:color w:val="000000" w:themeColor="text1"/>
          <w:sz w:val="20"/>
          <w:szCs w:val="20"/>
        </w:rPr>
      </w:pPr>
    </w:p>
    <w:p w14:paraId="15AF08DC" w14:textId="76F38D40" w:rsidR="005424E2" w:rsidRPr="00160815" w:rsidRDefault="005424E2" w:rsidP="00170152">
      <w:pPr>
        <w:rPr>
          <w:rFonts w:ascii="Consolas" w:hAnsi="Consolas"/>
          <w:color w:val="000000" w:themeColor="text1"/>
          <w:sz w:val="20"/>
          <w:szCs w:val="20"/>
        </w:rPr>
      </w:pPr>
    </w:p>
    <w:p w14:paraId="787ECC54" w14:textId="769F2233" w:rsidR="005424E2" w:rsidRDefault="006B323D" w:rsidP="00010E2B">
      <w:pPr>
        <w:pStyle w:val="Heading1"/>
      </w:pPr>
      <w:bookmarkStart w:id="20" w:name="_Toc6581541"/>
      <w:r w:rsidRPr="006B323D">
        <w:lastRenderedPageBreak/>
        <w:t>Get Patient Observations</w:t>
      </w:r>
      <w:bookmarkEnd w:id="20"/>
    </w:p>
    <w:p w14:paraId="287A8BF6" w14:textId="51EFEA0C" w:rsidR="006B323D" w:rsidRDefault="006B323D" w:rsidP="00170152">
      <w:pPr>
        <w:rPr>
          <w:rFonts w:ascii="Consolas" w:hAnsi="Consolas"/>
          <w:color w:val="000000" w:themeColor="text1"/>
          <w:sz w:val="20"/>
          <w:szCs w:val="20"/>
        </w:rPr>
      </w:pPr>
    </w:p>
    <w:p w14:paraId="7BF2C15F" w14:textId="5594053D" w:rsidR="006B323D" w:rsidRDefault="00010E2B" w:rsidP="00170152">
      <w:pPr>
        <w:rPr>
          <w:rFonts w:ascii="Consolas" w:hAnsi="Consolas"/>
          <w:color w:val="000000" w:themeColor="text1"/>
          <w:sz w:val="20"/>
          <w:szCs w:val="20"/>
        </w:rPr>
      </w:pPr>
      <w:r w:rsidRPr="00010E2B">
        <w:rPr>
          <w:rFonts w:ascii="Consolas" w:hAnsi="Consolas"/>
          <w:color w:val="000000" w:themeColor="text1"/>
          <w:sz w:val="20"/>
          <w:szCs w:val="20"/>
        </w:rPr>
        <w:t>PATOBSI^SYNDHP56</w:t>
      </w:r>
      <w:r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6B323D">
        <w:rPr>
          <w:rFonts w:ascii="Consolas" w:hAnsi="Consolas"/>
          <w:color w:val="000000" w:themeColor="text1"/>
          <w:sz w:val="20"/>
          <w:szCs w:val="20"/>
        </w:rPr>
        <w:t>patient observations</w:t>
      </w:r>
    </w:p>
    <w:p w14:paraId="07003F55" w14:textId="77777777" w:rsidR="006B323D" w:rsidRDefault="006B323D" w:rsidP="00170152">
      <w:pPr>
        <w:rPr>
          <w:rFonts w:ascii="Consolas" w:hAnsi="Consolas"/>
          <w:color w:val="000000" w:themeColor="text1"/>
          <w:sz w:val="20"/>
          <w:szCs w:val="20"/>
        </w:rPr>
      </w:pPr>
    </w:p>
    <w:p w14:paraId="609261AA" w14:textId="77777777" w:rsidR="004B6941" w:rsidRPr="00A50809" w:rsidRDefault="004B6941" w:rsidP="004B6941">
      <w:pPr>
        <w:rPr>
          <w:rFonts w:cs="Arial"/>
          <w:color w:val="000000" w:themeColor="text1"/>
          <w:sz w:val="20"/>
          <w:szCs w:val="20"/>
        </w:rPr>
      </w:pPr>
      <w:r w:rsidRPr="00A50809">
        <w:rPr>
          <w:rFonts w:cs="Arial"/>
          <w:color w:val="000000" w:themeColor="text1"/>
          <w:sz w:val="20"/>
          <w:szCs w:val="20"/>
        </w:rPr>
        <w:t>Mental Health Observations</w:t>
      </w:r>
    </w:p>
    <w:p w14:paraId="6AB9B130" w14:textId="77777777" w:rsidR="004B6941" w:rsidRPr="00A50809" w:rsidRDefault="004B6941" w:rsidP="004B6941">
      <w:pPr>
        <w:rPr>
          <w:rFonts w:cs="Arial"/>
          <w:color w:val="000000" w:themeColor="text1"/>
          <w:sz w:val="20"/>
          <w:szCs w:val="20"/>
        </w:rPr>
      </w:pPr>
      <w:r w:rsidRPr="00A50809">
        <w:rPr>
          <w:rFonts w:cs="Arial"/>
          <w:color w:val="000000" w:themeColor="text1"/>
          <w:sz w:val="20"/>
          <w:szCs w:val="20"/>
        </w:rPr>
        <w:t>-Instrument Administrations</w:t>
      </w:r>
    </w:p>
    <w:p w14:paraId="70CF76FF" w14:textId="77777777" w:rsidR="004B6941" w:rsidRPr="00A50809" w:rsidRDefault="004B6941" w:rsidP="004B6941">
      <w:pPr>
        <w:rPr>
          <w:rFonts w:cs="Arial"/>
          <w:color w:val="000000" w:themeColor="text1"/>
          <w:sz w:val="20"/>
          <w:szCs w:val="20"/>
        </w:rPr>
      </w:pPr>
      <w:r w:rsidRPr="00A50809">
        <w:rPr>
          <w:rFonts w:cs="Arial"/>
          <w:color w:val="000000" w:themeColor="text1"/>
          <w:sz w:val="20"/>
          <w:szCs w:val="20"/>
        </w:rPr>
        <w:t>-GAF - Global Assessment of Functioning</w:t>
      </w:r>
    </w:p>
    <w:p w14:paraId="6214F870" w14:textId="77777777" w:rsidR="004B6941" w:rsidRPr="00A50809" w:rsidRDefault="004B6941" w:rsidP="004B6941">
      <w:pPr>
        <w:rPr>
          <w:rFonts w:cs="Arial"/>
          <w:color w:val="000000" w:themeColor="text1"/>
          <w:sz w:val="20"/>
          <w:szCs w:val="20"/>
        </w:rPr>
      </w:pPr>
    </w:p>
    <w:p w14:paraId="598BDECA" w14:textId="77777777" w:rsidR="004B6941" w:rsidRPr="00A50809" w:rsidRDefault="004B6941" w:rsidP="004B6941">
      <w:pPr>
        <w:rPr>
          <w:rFonts w:cs="Arial"/>
          <w:color w:val="000000" w:themeColor="text1"/>
          <w:sz w:val="20"/>
          <w:szCs w:val="20"/>
        </w:rPr>
      </w:pPr>
      <w:r w:rsidRPr="00A50809">
        <w:rPr>
          <w:rFonts w:cs="Arial"/>
          <w:color w:val="000000" w:themeColor="text1"/>
          <w:sz w:val="20"/>
          <w:szCs w:val="20"/>
        </w:rPr>
        <w:t>Returns:</w:t>
      </w:r>
    </w:p>
    <w:p w14:paraId="65EEE01E" w14:textId="77777777" w:rsidR="004B6941" w:rsidRPr="00942379" w:rsidRDefault="004B6941" w:rsidP="004B6941">
      <w:pPr>
        <w:rPr>
          <w:rFonts w:ascii="Consolas" w:hAnsi="Consolas" w:cs="Arial"/>
          <w:color w:val="000000" w:themeColor="text1"/>
          <w:sz w:val="20"/>
          <w:szCs w:val="20"/>
        </w:rPr>
      </w:pPr>
      <w:r w:rsidRPr="00942379">
        <w:rPr>
          <w:rFonts w:ascii="Consolas" w:hAnsi="Consolas" w:cs="Arial"/>
          <w:color w:val="000000" w:themeColor="text1"/>
          <w:sz w:val="20"/>
          <w:szCs w:val="20"/>
        </w:rPr>
        <w:t>LOINC code|description|SCT code|descrption|Instrument Name|date given|clinic name|ordered by|scale:score|identifier|adminnbr</w:t>
      </w:r>
    </w:p>
    <w:p w14:paraId="516F7495" w14:textId="1818DEF4" w:rsidR="006B323D" w:rsidRDefault="006B323D" w:rsidP="00170152">
      <w:pPr>
        <w:rPr>
          <w:rFonts w:ascii="Consolas" w:hAnsi="Consolas"/>
          <w:color w:val="000000" w:themeColor="text1"/>
          <w:sz w:val="20"/>
          <w:szCs w:val="20"/>
        </w:rPr>
      </w:pPr>
    </w:p>
    <w:p w14:paraId="0D2DFA61" w14:textId="37EB1682" w:rsidR="004B6941" w:rsidRDefault="004B6941" w:rsidP="00170152">
      <w:pPr>
        <w:rPr>
          <w:rFonts w:ascii="Consolas" w:hAnsi="Consolas"/>
          <w:color w:val="000000" w:themeColor="text1"/>
          <w:sz w:val="20"/>
          <w:szCs w:val="20"/>
        </w:rPr>
      </w:pPr>
    </w:p>
    <w:p w14:paraId="06D4244C" w14:textId="5E35917C" w:rsidR="00A50809" w:rsidRPr="00A50809" w:rsidRDefault="00A50809" w:rsidP="00A50809">
      <w:pPr>
        <w:rPr>
          <w:rFonts w:cs="Arial"/>
          <w:color w:val="000000" w:themeColor="text1"/>
          <w:sz w:val="20"/>
          <w:szCs w:val="20"/>
        </w:rPr>
      </w:pPr>
      <w:r w:rsidRPr="00A50809">
        <w:rPr>
          <w:rFonts w:cs="Arial"/>
          <w:color w:val="000000" w:themeColor="text1"/>
          <w:sz w:val="20"/>
          <w:szCs w:val="20"/>
        </w:rPr>
        <w:t>M API</w:t>
      </w:r>
    </w:p>
    <w:p w14:paraId="4BB0F1B0" w14:textId="77777777" w:rsidR="00A50809" w:rsidRDefault="00A50809" w:rsidP="00A50809">
      <w:pPr>
        <w:rPr>
          <w:rFonts w:ascii="Consolas" w:hAnsi="Consolas"/>
          <w:color w:val="000000" w:themeColor="text1"/>
          <w:sz w:val="20"/>
          <w:szCs w:val="20"/>
        </w:rPr>
      </w:pPr>
    </w:p>
    <w:p w14:paraId="5B7332C7" w14:textId="4DC2F800" w:rsidR="00A50809" w:rsidRPr="00A50809" w:rsidRDefault="00A50809" w:rsidP="00A50809">
      <w:pPr>
        <w:rPr>
          <w:rFonts w:ascii="Consolas" w:hAnsi="Consolas"/>
          <w:color w:val="000000" w:themeColor="text1"/>
          <w:sz w:val="20"/>
          <w:szCs w:val="20"/>
        </w:rPr>
      </w:pPr>
      <w:r w:rsidRPr="00A50809">
        <w:rPr>
          <w:rFonts w:ascii="Consolas" w:hAnsi="Consolas"/>
          <w:color w:val="000000" w:themeColor="text1"/>
          <w:sz w:val="20"/>
          <w:szCs w:val="20"/>
        </w:rPr>
        <w:t>S DEBUG=1</w:t>
      </w:r>
    </w:p>
    <w:p w14:paraId="6D6FE3D7" w14:textId="77777777" w:rsidR="00A50809" w:rsidRPr="00A50809" w:rsidRDefault="00A50809" w:rsidP="00A50809">
      <w:pPr>
        <w:rPr>
          <w:rFonts w:ascii="Consolas" w:hAnsi="Consolas"/>
          <w:color w:val="000000" w:themeColor="text1"/>
          <w:sz w:val="20"/>
          <w:szCs w:val="20"/>
        </w:rPr>
      </w:pPr>
      <w:r w:rsidRPr="00A50809">
        <w:rPr>
          <w:rFonts w:ascii="Consolas" w:hAnsi="Consolas"/>
          <w:color w:val="000000" w:themeColor="text1"/>
          <w:sz w:val="20"/>
          <w:szCs w:val="20"/>
        </w:rPr>
        <w:t>S ICN="5000000352V586511"</w:t>
      </w:r>
    </w:p>
    <w:p w14:paraId="7884B05B" w14:textId="77777777" w:rsidR="00A50809" w:rsidRPr="00A50809" w:rsidRDefault="00A50809" w:rsidP="00A50809">
      <w:pPr>
        <w:rPr>
          <w:rFonts w:ascii="Consolas" w:hAnsi="Consolas"/>
          <w:color w:val="000000" w:themeColor="text1"/>
          <w:sz w:val="20"/>
          <w:szCs w:val="20"/>
        </w:rPr>
      </w:pPr>
      <w:r w:rsidRPr="00A50809">
        <w:rPr>
          <w:rFonts w:ascii="Consolas" w:hAnsi="Consolas"/>
          <w:color w:val="000000" w:themeColor="text1"/>
          <w:sz w:val="20"/>
          <w:szCs w:val="20"/>
        </w:rPr>
        <w:t>S FRDAT=""</w:t>
      </w:r>
    </w:p>
    <w:p w14:paraId="156E79A3" w14:textId="77777777" w:rsidR="00A50809" w:rsidRPr="00A50809" w:rsidRDefault="00A50809" w:rsidP="00A50809">
      <w:pPr>
        <w:rPr>
          <w:rFonts w:ascii="Consolas" w:hAnsi="Consolas"/>
          <w:color w:val="000000" w:themeColor="text1"/>
          <w:sz w:val="20"/>
          <w:szCs w:val="20"/>
        </w:rPr>
      </w:pPr>
      <w:r w:rsidRPr="00A50809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4A3D2F51" w14:textId="77777777" w:rsidR="00A50809" w:rsidRPr="00942379" w:rsidRDefault="00A50809" w:rsidP="00A50809">
      <w:pPr>
        <w:rPr>
          <w:rFonts w:ascii="Consolas" w:hAnsi="Consolas"/>
          <w:color w:val="000000" w:themeColor="text1"/>
          <w:sz w:val="20"/>
          <w:szCs w:val="20"/>
        </w:rPr>
      </w:pPr>
      <w:r w:rsidRPr="00942379">
        <w:rPr>
          <w:rFonts w:ascii="Consolas" w:hAnsi="Consolas"/>
          <w:color w:val="000000" w:themeColor="text1"/>
          <w:sz w:val="20"/>
          <w:szCs w:val="20"/>
        </w:rPr>
        <w:t>N RETSTA D PATOBSI^SYNDHP56(.RETSTA,ICN,FRDAT,TODAT) W ! ZW RETSTA Q</w:t>
      </w:r>
    </w:p>
    <w:p w14:paraId="519771F9" w14:textId="7FC157B1" w:rsidR="00A50809" w:rsidRPr="00942379" w:rsidRDefault="00A50809" w:rsidP="00170152">
      <w:pPr>
        <w:rPr>
          <w:rFonts w:ascii="Consolas" w:hAnsi="Consolas"/>
          <w:color w:val="000000" w:themeColor="text1"/>
          <w:sz w:val="20"/>
          <w:szCs w:val="20"/>
        </w:rPr>
      </w:pPr>
    </w:p>
    <w:p w14:paraId="0DA134C2" w14:textId="77777777" w:rsidR="00942379" w:rsidRPr="00942379" w:rsidRDefault="00942379" w:rsidP="009423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2379">
        <w:rPr>
          <w:rFonts w:ascii="Consolas" w:hAnsi="Consolas" w:cs="Consolas"/>
          <w:sz w:val="20"/>
          <w:szCs w:val="20"/>
        </w:rPr>
        <w:t>VEHU&gt;S ICN="5000000352V586511"</w:t>
      </w:r>
    </w:p>
    <w:p w14:paraId="2F35CB74" w14:textId="77777777" w:rsidR="00942379" w:rsidRPr="00942379" w:rsidRDefault="00942379" w:rsidP="009423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2379">
        <w:rPr>
          <w:rFonts w:ascii="Consolas" w:hAnsi="Consolas" w:cs="Consolas"/>
          <w:sz w:val="20"/>
          <w:szCs w:val="20"/>
        </w:rPr>
        <w:t>VEHU&gt;S FRDAT=""</w:t>
      </w:r>
    </w:p>
    <w:p w14:paraId="2BC3E69F" w14:textId="77777777" w:rsidR="00942379" w:rsidRPr="00942379" w:rsidRDefault="00942379" w:rsidP="009423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2379">
        <w:rPr>
          <w:rFonts w:ascii="Consolas" w:hAnsi="Consolas" w:cs="Consolas"/>
          <w:sz w:val="20"/>
          <w:szCs w:val="20"/>
        </w:rPr>
        <w:t>VEHU&gt;S TODAT=""</w:t>
      </w:r>
    </w:p>
    <w:p w14:paraId="7D0DBF4B" w14:textId="77777777" w:rsidR="00942379" w:rsidRPr="00942379" w:rsidRDefault="00942379" w:rsidP="009423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2379">
        <w:rPr>
          <w:rFonts w:ascii="Consolas" w:hAnsi="Consolas" w:cs="Consolas"/>
          <w:sz w:val="20"/>
          <w:szCs w:val="20"/>
        </w:rPr>
        <w:t>VEHU&gt;N RETSTA D PATOBSI^SYNDHP56(.RETSTA,ICN,FRDAT,TODAT) W ! ZW RETSTA Q</w:t>
      </w:r>
    </w:p>
    <w:p w14:paraId="13708ADF" w14:textId="77777777" w:rsidR="00942379" w:rsidRPr="00942379" w:rsidRDefault="00942379" w:rsidP="009423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F8C52C5" w14:textId="77777777" w:rsidR="00942379" w:rsidRPr="00942379" w:rsidRDefault="00942379" w:rsidP="009423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2379">
        <w:rPr>
          <w:rFonts w:ascii="Consolas" w:hAnsi="Consolas" w:cs="Consolas"/>
          <w:sz w:val="20"/>
          <w:szCs w:val="20"/>
        </w:rPr>
        <w:t>RETSTA="5000000352V586511^44249-1|PHQ9 Result|715252007|PHQ9 Result|PHQ9|2014111</w:t>
      </w:r>
    </w:p>
    <w:p w14:paraId="25502D87" w14:textId="77777777" w:rsidR="00942379" w:rsidRPr="00942379" w:rsidRDefault="00942379" w:rsidP="009423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2379">
        <w:rPr>
          <w:rFonts w:ascii="Consolas" w:hAnsi="Consolas" w:cs="Consolas"/>
          <w:sz w:val="20"/>
          <w:szCs w:val="20"/>
        </w:rPr>
        <w:t>21444-0500|PRIMARY CARE TELEPHONE|PROVIDER,SIX|test:3|V_500_601.84_100012_601.92</w:t>
      </w:r>
    </w:p>
    <w:p w14:paraId="0FEF6558" w14:textId="77777777" w:rsidR="00942379" w:rsidRPr="00942379" w:rsidRDefault="00942379" w:rsidP="009423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2379">
        <w:rPr>
          <w:rFonts w:ascii="Consolas" w:hAnsi="Consolas" w:cs="Consolas"/>
          <w:sz w:val="20"/>
          <w:szCs w:val="20"/>
        </w:rPr>
        <w:t>_1^44249-1|PHQ9 Result|715252007|PHQ9 Result|PHQ9|201411121444-0500|PRIMARY CARE</w:t>
      </w:r>
    </w:p>
    <w:p w14:paraId="6E0F9784" w14:textId="77777777" w:rsidR="00942379" w:rsidRPr="00942379" w:rsidRDefault="00942379" w:rsidP="009423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2379">
        <w:rPr>
          <w:rFonts w:ascii="Consolas" w:hAnsi="Consolas" w:cs="Consolas"/>
          <w:sz w:val="20"/>
          <w:szCs w:val="20"/>
        </w:rPr>
        <w:t xml:space="preserve"> TELEPHONE|PROVIDER,SIX|Total:4|V_500_601.84_100012_601.92_100012^44249-1|PHQ9 R</w:t>
      </w:r>
    </w:p>
    <w:p w14:paraId="673485C8" w14:textId="77777777" w:rsidR="00942379" w:rsidRPr="00942379" w:rsidRDefault="00942379" w:rsidP="009423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2379">
        <w:rPr>
          <w:rFonts w:ascii="Consolas" w:hAnsi="Consolas" w:cs="Consolas"/>
          <w:sz w:val="20"/>
          <w:szCs w:val="20"/>
        </w:rPr>
        <w:t>esult|715252007|PHQ9 Result|PHQ9|201410081626-0500|PRIMARY CARE TELEPHONE|PROVID</w:t>
      </w:r>
    </w:p>
    <w:p w14:paraId="64FD39F9" w14:textId="77777777" w:rsidR="00942379" w:rsidRPr="00942379" w:rsidRDefault="00942379" w:rsidP="009423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2379">
        <w:rPr>
          <w:rFonts w:ascii="Consolas" w:hAnsi="Consolas" w:cs="Consolas"/>
          <w:sz w:val="20"/>
          <w:szCs w:val="20"/>
        </w:rPr>
        <w:t>ER,SIX|Total:5|V_500_601.84_100011_601.92_100011^70221-7|PCLC Result||PCLC Resul</w:t>
      </w:r>
    </w:p>
    <w:p w14:paraId="61A5EA02" w14:textId="77777777" w:rsidR="00942379" w:rsidRPr="00942379" w:rsidRDefault="00942379" w:rsidP="009423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2379">
        <w:rPr>
          <w:rFonts w:ascii="Consolas" w:hAnsi="Consolas" w:cs="Consolas"/>
          <w:sz w:val="20"/>
          <w:szCs w:val="20"/>
        </w:rPr>
        <w:t>t|PCLC|201409101449-0500|MENTAL HEALTH|PROVIDER,THIRTYNINE|Total:52|V_500_601.84</w:t>
      </w:r>
    </w:p>
    <w:p w14:paraId="350F45CA" w14:textId="77777777" w:rsidR="00942379" w:rsidRPr="00942379" w:rsidRDefault="00942379" w:rsidP="009423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2379">
        <w:rPr>
          <w:rFonts w:ascii="Consolas" w:hAnsi="Consolas" w:cs="Consolas"/>
          <w:sz w:val="20"/>
          <w:szCs w:val="20"/>
        </w:rPr>
        <w:t>_100016_601.92_100016^|AUDC Result||AUDC Result|AUDC|201408311400-0500|PRIMARY C</w:t>
      </w:r>
    </w:p>
    <w:p w14:paraId="25F521EA" w14:textId="77777777" w:rsidR="00942379" w:rsidRPr="00942379" w:rsidRDefault="00942379" w:rsidP="009423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2379">
        <w:rPr>
          <w:rFonts w:ascii="Consolas" w:hAnsi="Consolas" w:cs="Consolas"/>
          <w:sz w:val="20"/>
          <w:szCs w:val="20"/>
        </w:rPr>
        <w:t>ARE|PROVIDER,SEVEN|Total:8|V_500_601.84_100009_601.92_100009^71754-6|PC PTSD Res</w:t>
      </w:r>
    </w:p>
    <w:p w14:paraId="4822C514" w14:textId="77777777" w:rsidR="00942379" w:rsidRPr="00942379" w:rsidRDefault="00942379" w:rsidP="009423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2379">
        <w:rPr>
          <w:rFonts w:ascii="Consolas" w:hAnsi="Consolas" w:cs="Consolas"/>
          <w:sz w:val="20"/>
          <w:szCs w:val="20"/>
        </w:rPr>
        <w:t>ult||PC PTSD Result|PC PTSD|201408311400-0500|PRIMARY CARE|PROVIDER,SEVEN|Total:</w:t>
      </w:r>
    </w:p>
    <w:p w14:paraId="78EF7D82" w14:textId="77777777" w:rsidR="00942379" w:rsidRPr="00942379" w:rsidRDefault="00942379" w:rsidP="009423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2379">
        <w:rPr>
          <w:rFonts w:ascii="Consolas" w:hAnsi="Consolas" w:cs="Consolas"/>
          <w:sz w:val="20"/>
          <w:szCs w:val="20"/>
        </w:rPr>
        <w:t>3|V_500_601.84_100010_601.92_100010^55758-7|PHQ-2 Result|454711000124102|PHQ-2 R</w:t>
      </w:r>
    </w:p>
    <w:p w14:paraId="16AEDDFD" w14:textId="77777777" w:rsidR="00942379" w:rsidRPr="00942379" w:rsidRDefault="00942379" w:rsidP="009423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2379">
        <w:rPr>
          <w:rFonts w:ascii="Consolas" w:hAnsi="Consolas" w:cs="Consolas"/>
          <w:sz w:val="20"/>
          <w:szCs w:val="20"/>
        </w:rPr>
        <w:t>esult|PHQ-2|201408311400-0500|PRIMARY CARE|PROVIDER,SEVEN|Depression:4|V_500_601</w:t>
      </w:r>
    </w:p>
    <w:p w14:paraId="4D86ECD4" w14:textId="77777777" w:rsidR="00942379" w:rsidRPr="00942379" w:rsidRDefault="00942379" w:rsidP="009423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2379">
        <w:rPr>
          <w:rFonts w:ascii="Consolas" w:hAnsi="Consolas" w:cs="Consolas"/>
          <w:sz w:val="20"/>
          <w:szCs w:val="20"/>
        </w:rPr>
        <w:t>.84_100007_601.92_100007^44249-1|PHQ9 Result|715252007|PHQ9 Result|PHQ9|20140831</w:t>
      </w:r>
    </w:p>
    <w:p w14:paraId="4C386A84" w14:textId="77777777" w:rsidR="00942379" w:rsidRPr="00942379" w:rsidRDefault="00942379" w:rsidP="009423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2379">
        <w:rPr>
          <w:rFonts w:ascii="Consolas" w:hAnsi="Consolas" w:cs="Consolas"/>
          <w:sz w:val="20"/>
          <w:szCs w:val="20"/>
        </w:rPr>
        <w:t>1400-0500|PRIMARY CARE|PROVIDER,SEVEN|Total:7|V_500_601.84_100008_601.92_100008^</w:t>
      </w:r>
    </w:p>
    <w:p w14:paraId="2B5B1A34" w14:textId="77777777" w:rsidR="00942379" w:rsidRPr="00942379" w:rsidRDefault="00942379" w:rsidP="009423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2379">
        <w:rPr>
          <w:rFonts w:ascii="Consolas" w:hAnsi="Consolas" w:cs="Consolas"/>
          <w:sz w:val="20"/>
          <w:szCs w:val="20"/>
        </w:rPr>
        <w:t>|GAF||GAF|Global Assessment of Functioning|20140910||PROVIDER,SEVEN|GAF Scale:65</w:t>
      </w:r>
    </w:p>
    <w:p w14:paraId="610904F8" w14:textId="77777777" w:rsidR="00942379" w:rsidRPr="00942379" w:rsidRDefault="00942379" w:rsidP="009423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2379">
        <w:rPr>
          <w:rFonts w:ascii="Consolas" w:hAnsi="Consolas" w:cs="Consolas"/>
          <w:sz w:val="20"/>
          <w:szCs w:val="20"/>
        </w:rPr>
        <w:t>|V_500_627.8_172"</w:t>
      </w:r>
    </w:p>
    <w:p w14:paraId="32109442" w14:textId="77777777" w:rsidR="00942379" w:rsidRPr="00942379" w:rsidRDefault="00942379" w:rsidP="009423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74E29BF" w14:textId="77777777" w:rsidR="00942379" w:rsidRDefault="00942379" w:rsidP="00170152">
      <w:pPr>
        <w:rPr>
          <w:rFonts w:ascii="Consolas" w:hAnsi="Consolas"/>
          <w:color w:val="000000" w:themeColor="text1"/>
          <w:sz w:val="20"/>
          <w:szCs w:val="20"/>
        </w:rPr>
      </w:pPr>
    </w:p>
    <w:p w14:paraId="15338A7B" w14:textId="640FDA2C" w:rsidR="00A50809" w:rsidRPr="00A50809" w:rsidRDefault="00A50809" w:rsidP="00A50809">
      <w:pPr>
        <w:rPr>
          <w:rFonts w:cs="Arial"/>
          <w:color w:val="000000" w:themeColor="text1"/>
          <w:sz w:val="20"/>
          <w:szCs w:val="20"/>
        </w:rPr>
      </w:pPr>
      <w:r w:rsidRPr="00A50809">
        <w:rPr>
          <w:rFonts w:cs="Arial"/>
          <w:color w:val="000000" w:themeColor="text1"/>
          <w:sz w:val="20"/>
          <w:szCs w:val="20"/>
        </w:rPr>
        <w:t>REST Service</w:t>
      </w:r>
    </w:p>
    <w:p w14:paraId="1F285304" w14:textId="77777777" w:rsidR="00A50809" w:rsidRDefault="00A50809" w:rsidP="00A50809">
      <w:pPr>
        <w:rPr>
          <w:rFonts w:ascii="Consolas" w:hAnsi="Consolas"/>
          <w:color w:val="000000" w:themeColor="text1"/>
          <w:sz w:val="20"/>
          <w:szCs w:val="20"/>
        </w:rPr>
      </w:pPr>
    </w:p>
    <w:p w14:paraId="3BC50D36" w14:textId="41B385FF" w:rsidR="00A50809" w:rsidRPr="00942379" w:rsidRDefault="00A50809" w:rsidP="00A50809">
      <w:pPr>
        <w:rPr>
          <w:rFonts w:ascii="Consolas" w:hAnsi="Consolas"/>
          <w:color w:val="000000" w:themeColor="text1"/>
          <w:sz w:val="20"/>
          <w:szCs w:val="20"/>
        </w:rPr>
      </w:pPr>
      <w:r w:rsidRPr="00942379">
        <w:rPr>
          <w:rFonts w:ascii="Consolas" w:hAnsi="Consolas"/>
          <w:color w:val="000000" w:themeColor="text1"/>
          <w:sz w:val="20"/>
          <w:szCs w:val="20"/>
        </w:rPr>
        <w:t>curl -v http://localhost:8001/DHPPATOBSICN?ICN=5000000352V586511</w:t>
      </w:r>
    </w:p>
    <w:p w14:paraId="11989448" w14:textId="77777777" w:rsidR="00A50809" w:rsidRPr="00942379" w:rsidRDefault="00A50809" w:rsidP="00A50809">
      <w:pPr>
        <w:rPr>
          <w:rFonts w:ascii="Consolas" w:hAnsi="Consolas"/>
          <w:color w:val="000000" w:themeColor="text1"/>
          <w:sz w:val="20"/>
          <w:szCs w:val="20"/>
        </w:rPr>
      </w:pPr>
    </w:p>
    <w:p w14:paraId="75488067" w14:textId="77777777" w:rsidR="00942379" w:rsidRPr="00942379" w:rsidRDefault="00942379" w:rsidP="009423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2379">
        <w:rPr>
          <w:rFonts w:ascii="Consolas" w:hAnsi="Consolas" w:cs="Consolas"/>
          <w:sz w:val="20"/>
          <w:szCs w:val="20"/>
        </w:rPr>
        <w:t># curl -v http://localhost:8001/DHPPATOBSICN?ICN=5000000352V586511</w:t>
      </w:r>
    </w:p>
    <w:p w14:paraId="7972DA1D" w14:textId="77777777" w:rsidR="00942379" w:rsidRPr="00942379" w:rsidRDefault="00942379" w:rsidP="009423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2379">
        <w:rPr>
          <w:rFonts w:ascii="Consolas" w:hAnsi="Consolas" w:cs="Consolas"/>
          <w:sz w:val="20"/>
          <w:szCs w:val="20"/>
        </w:rPr>
        <w:t>* About to connect() to localhost port 8001 (#0)</w:t>
      </w:r>
    </w:p>
    <w:p w14:paraId="46267D8D" w14:textId="77777777" w:rsidR="00942379" w:rsidRPr="00942379" w:rsidRDefault="00942379" w:rsidP="009423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2379">
        <w:rPr>
          <w:rFonts w:ascii="Consolas" w:hAnsi="Consolas" w:cs="Consolas"/>
          <w:sz w:val="20"/>
          <w:szCs w:val="20"/>
        </w:rPr>
        <w:t>*   Trying 127.0.0.1...</w:t>
      </w:r>
    </w:p>
    <w:p w14:paraId="4DAB5D2B" w14:textId="77777777" w:rsidR="00942379" w:rsidRPr="00942379" w:rsidRDefault="00942379" w:rsidP="009423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2379">
        <w:rPr>
          <w:rFonts w:ascii="Consolas" w:hAnsi="Consolas" w:cs="Consolas"/>
          <w:sz w:val="20"/>
          <w:szCs w:val="20"/>
        </w:rPr>
        <w:t>* Connected to localhost (127.0.0.1) port 8001 (#0)</w:t>
      </w:r>
    </w:p>
    <w:p w14:paraId="42221762" w14:textId="77777777" w:rsidR="00942379" w:rsidRPr="00942379" w:rsidRDefault="00942379" w:rsidP="009423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2379">
        <w:rPr>
          <w:rFonts w:ascii="Consolas" w:hAnsi="Consolas" w:cs="Consolas"/>
          <w:sz w:val="20"/>
          <w:szCs w:val="20"/>
        </w:rPr>
        <w:t>&gt; GET /DHPPATOBSICN?ICN=5000000352V586511 HTTP/1.1</w:t>
      </w:r>
    </w:p>
    <w:p w14:paraId="30E7DF7F" w14:textId="77777777" w:rsidR="00942379" w:rsidRPr="00942379" w:rsidRDefault="00942379" w:rsidP="009423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2379">
        <w:rPr>
          <w:rFonts w:ascii="Consolas" w:hAnsi="Consolas" w:cs="Consolas"/>
          <w:sz w:val="20"/>
          <w:szCs w:val="20"/>
        </w:rPr>
        <w:t>&gt; User-Agent: curl/7.29.0</w:t>
      </w:r>
    </w:p>
    <w:p w14:paraId="4A75DD42" w14:textId="77777777" w:rsidR="00942379" w:rsidRPr="00942379" w:rsidRDefault="00942379" w:rsidP="009423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2379">
        <w:rPr>
          <w:rFonts w:ascii="Consolas" w:hAnsi="Consolas" w:cs="Consolas"/>
          <w:sz w:val="20"/>
          <w:szCs w:val="20"/>
        </w:rPr>
        <w:lastRenderedPageBreak/>
        <w:t>&gt; Host: localhost:8001</w:t>
      </w:r>
    </w:p>
    <w:p w14:paraId="26B609D1" w14:textId="77777777" w:rsidR="00942379" w:rsidRPr="00942379" w:rsidRDefault="00942379" w:rsidP="009423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2379">
        <w:rPr>
          <w:rFonts w:ascii="Consolas" w:hAnsi="Consolas" w:cs="Consolas"/>
          <w:sz w:val="20"/>
          <w:szCs w:val="20"/>
        </w:rPr>
        <w:t>&gt; Accept: */*</w:t>
      </w:r>
    </w:p>
    <w:p w14:paraId="30A34C6D" w14:textId="77777777" w:rsidR="00942379" w:rsidRPr="00942379" w:rsidRDefault="00942379" w:rsidP="009423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2379">
        <w:rPr>
          <w:rFonts w:ascii="Consolas" w:hAnsi="Consolas" w:cs="Consolas"/>
          <w:sz w:val="20"/>
          <w:szCs w:val="20"/>
        </w:rPr>
        <w:t>&gt;</w:t>
      </w:r>
    </w:p>
    <w:p w14:paraId="03B7BF9A" w14:textId="77777777" w:rsidR="00942379" w:rsidRPr="00942379" w:rsidRDefault="00942379" w:rsidP="009423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2379">
        <w:rPr>
          <w:rFonts w:ascii="Consolas" w:hAnsi="Consolas" w:cs="Consolas"/>
          <w:sz w:val="20"/>
          <w:szCs w:val="20"/>
        </w:rPr>
        <w:t>&lt; HTTP/1.1 200 OK</w:t>
      </w:r>
    </w:p>
    <w:p w14:paraId="3B3E2DCB" w14:textId="77777777" w:rsidR="00942379" w:rsidRPr="00942379" w:rsidRDefault="00942379" w:rsidP="009423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2379">
        <w:rPr>
          <w:rFonts w:ascii="Consolas" w:hAnsi="Consolas" w:cs="Consolas"/>
          <w:sz w:val="20"/>
          <w:szCs w:val="20"/>
        </w:rPr>
        <w:t>&lt; Date: Mon, 18 Mar 2019 12:08:06 GMT</w:t>
      </w:r>
    </w:p>
    <w:p w14:paraId="5B6F9D16" w14:textId="77777777" w:rsidR="00942379" w:rsidRPr="00942379" w:rsidRDefault="00942379" w:rsidP="009423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2379">
        <w:rPr>
          <w:rFonts w:ascii="Consolas" w:hAnsi="Consolas" w:cs="Consolas"/>
          <w:sz w:val="20"/>
          <w:szCs w:val="20"/>
        </w:rPr>
        <w:t>&lt; Content-Length: 1210</w:t>
      </w:r>
    </w:p>
    <w:p w14:paraId="63EA34C0" w14:textId="77777777" w:rsidR="00942379" w:rsidRPr="00942379" w:rsidRDefault="00942379" w:rsidP="009423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2379">
        <w:rPr>
          <w:rFonts w:ascii="Consolas" w:hAnsi="Consolas" w:cs="Consolas"/>
          <w:sz w:val="20"/>
          <w:szCs w:val="20"/>
        </w:rPr>
        <w:t>&lt;</w:t>
      </w:r>
    </w:p>
    <w:p w14:paraId="2AF688D6" w14:textId="77777777" w:rsidR="00942379" w:rsidRPr="00942379" w:rsidRDefault="00942379" w:rsidP="009423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2379">
        <w:rPr>
          <w:rFonts w:ascii="Consolas" w:hAnsi="Consolas" w:cs="Consolas"/>
          <w:sz w:val="20"/>
          <w:szCs w:val="20"/>
        </w:rPr>
        <w:t>5000000352V586511^44249-1|PHQ9 Result|715252007|PHQ9 Result|PHQ9|201411121444-0500|PRIMARY CARE TELEPHONE|PROVIDER,SIX|test:3|V_500_601.84_100012_601.92_1^44249-1|PHQ9 Result|715252007|PHQ9 Result|PHQ9|201411121444-0500|PRIMARY CARE TELEPHONE|PROVIDER,SIX|Total:4|V_500_601.84_100012_601.92_100012^44249-1|PHQ9 Result|715252007|PHQ9 Result|PHQ9|201410081626-0500|PRIMARY CARE TELEPHONE|PROVIDER,SIX|Total:5|V_500_601.84_100011_601.92_100011^70221-7|PCLC Result||PCLC Result|PCLC|201409101449-0500|MENTAL HEALTH|PROVIDER,THIRTYNINE|Total:52|V_500_601.84_100016_601.92_100016^|AUDC Result||AUDC Result|AUDC|201408311400-0500|PRIMARY CARE|PROVIDER,SEVEN|Total:8|V_500_601.84_100009_601.92_100009^71754-6|PC PTSD Result||PC PTSD Result|PC PTSD|201408311400-0500|PRIMARY CARE|PROVIDER,SEVEN|Total:3|V_500_601.84_100010_601.92_100010^55758-7|PHQ-2 Result|454711000124102|PHQ-2 Result|PHQ-2|201408311400-0500|PRIMARY CARE|PROVIDER,SEVEN|Depression:4|V_500_601.84_100007_601.92_100007^44249-1|PHQ9 Result|715252007|PHQ9 Result|PHQ9|201408311400-0500|PRIMARY CARE|PROVIDER,SEVEN|Total:7|V_500_601.84_100008_601.92_100008^|GAF||GAF|Global Assessment of Functioning|20140910||PROVIDER,SEVEN|GAF Scale:65|V_500_627.8_172</w:t>
      </w:r>
    </w:p>
    <w:p w14:paraId="4EEC4079" w14:textId="77777777" w:rsidR="00942379" w:rsidRPr="00942379" w:rsidRDefault="00942379" w:rsidP="009423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2379">
        <w:rPr>
          <w:rFonts w:ascii="Consolas" w:hAnsi="Consolas" w:cs="Consolas"/>
          <w:sz w:val="20"/>
          <w:szCs w:val="20"/>
        </w:rPr>
        <w:t>* Connection #0 to host localhost left intact</w:t>
      </w:r>
    </w:p>
    <w:p w14:paraId="58724DC7" w14:textId="77777777" w:rsidR="00942379" w:rsidRPr="00942379" w:rsidRDefault="00942379" w:rsidP="009423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2379">
        <w:rPr>
          <w:rFonts w:ascii="Consolas" w:hAnsi="Consolas" w:cs="Consolas"/>
          <w:sz w:val="20"/>
          <w:szCs w:val="20"/>
        </w:rPr>
        <w:t>[root@vistadev /]#</w:t>
      </w:r>
    </w:p>
    <w:p w14:paraId="257D4275" w14:textId="77777777" w:rsidR="00A50809" w:rsidRPr="00942379" w:rsidRDefault="00A50809" w:rsidP="00A50809">
      <w:pPr>
        <w:rPr>
          <w:rFonts w:ascii="Consolas" w:hAnsi="Consolas"/>
          <w:color w:val="000000" w:themeColor="text1"/>
          <w:sz w:val="20"/>
          <w:szCs w:val="20"/>
        </w:rPr>
      </w:pPr>
    </w:p>
    <w:p w14:paraId="2EEEB874" w14:textId="17271568" w:rsidR="00A50809" w:rsidRDefault="00A50809" w:rsidP="00170152">
      <w:pPr>
        <w:rPr>
          <w:rFonts w:ascii="Consolas" w:hAnsi="Consolas"/>
          <w:color w:val="000000" w:themeColor="text1"/>
          <w:sz w:val="20"/>
          <w:szCs w:val="20"/>
        </w:rPr>
      </w:pPr>
    </w:p>
    <w:p w14:paraId="516CF366" w14:textId="27C41B8A" w:rsidR="00A50809" w:rsidRDefault="00AA1C07" w:rsidP="00AA1C07">
      <w:pPr>
        <w:pStyle w:val="Heading1"/>
      </w:pPr>
      <w:bookmarkStart w:id="21" w:name="_Toc6581542"/>
      <w:r>
        <w:t>Get Patient Labs</w:t>
      </w:r>
      <w:bookmarkEnd w:id="21"/>
    </w:p>
    <w:p w14:paraId="296138C7" w14:textId="11CBF440" w:rsidR="00AA1C07" w:rsidRDefault="00AA1C07" w:rsidP="00170152">
      <w:pPr>
        <w:rPr>
          <w:rFonts w:ascii="Consolas" w:hAnsi="Consolas"/>
          <w:color w:val="000000" w:themeColor="text1"/>
          <w:sz w:val="20"/>
          <w:szCs w:val="20"/>
        </w:rPr>
      </w:pPr>
    </w:p>
    <w:p w14:paraId="5865F970" w14:textId="5B1F34BF" w:rsidR="00AA1C07" w:rsidRDefault="00AA1C07" w:rsidP="00170152">
      <w:pPr>
        <w:rPr>
          <w:rFonts w:ascii="Consolas" w:hAnsi="Consolas"/>
          <w:color w:val="000000" w:themeColor="text1"/>
          <w:sz w:val="20"/>
          <w:szCs w:val="20"/>
        </w:rPr>
      </w:pPr>
    </w:p>
    <w:p w14:paraId="57377547" w14:textId="1210C784" w:rsidR="00AA1C07" w:rsidRDefault="00AA1C07" w:rsidP="00170152">
      <w:pPr>
        <w:rPr>
          <w:rFonts w:ascii="Consolas" w:hAnsi="Consolas"/>
          <w:color w:val="000000" w:themeColor="text1"/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</w:rPr>
        <w:t>PATLABI^SYNDHP53 patient labs</w:t>
      </w:r>
    </w:p>
    <w:p w14:paraId="28C2BC64" w14:textId="51C20CF6" w:rsidR="00AA1C07" w:rsidRDefault="00AA1C07" w:rsidP="00170152">
      <w:pPr>
        <w:rPr>
          <w:rFonts w:ascii="Consolas" w:hAnsi="Consolas"/>
          <w:color w:val="000000" w:themeColor="text1"/>
          <w:sz w:val="20"/>
          <w:szCs w:val="20"/>
        </w:rPr>
      </w:pPr>
    </w:p>
    <w:p w14:paraId="1C7821E5" w14:textId="5C76BABC" w:rsidR="00AA1C07" w:rsidRDefault="00AA1C07" w:rsidP="00170152">
      <w:pPr>
        <w:rPr>
          <w:rFonts w:ascii="Consolas" w:hAnsi="Consolas"/>
          <w:color w:val="000000" w:themeColor="text1"/>
          <w:sz w:val="20"/>
          <w:szCs w:val="20"/>
        </w:rPr>
      </w:pPr>
    </w:p>
    <w:p w14:paraId="0C9A1747" w14:textId="77777777" w:rsidR="0036654F" w:rsidRPr="0036654F" w:rsidRDefault="0036654F" w:rsidP="0036654F">
      <w:pPr>
        <w:rPr>
          <w:rFonts w:ascii="Consolas" w:hAnsi="Consolas"/>
          <w:color w:val="000000" w:themeColor="text1"/>
          <w:sz w:val="20"/>
          <w:szCs w:val="20"/>
        </w:rPr>
      </w:pPr>
      <w:r w:rsidRPr="0036654F">
        <w:rPr>
          <w:rFonts w:ascii="Consolas" w:hAnsi="Consolas"/>
          <w:color w:val="000000" w:themeColor="text1"/>
          <w:sz w:val="20"/>
          <w:szCs w:val="20"/>
        </w:rPr>
        <w:t>100880  DEPRESSION,PATIENT  5000001533V676621  673</w:t>
      </w:r>
    </w:p>
    <w:p w14:paraId="0E7BC933" w14:textId="77777777" w:rsidR="0036654F" w:rsidRPr="0036654F" w:rsidRDefault="0036654F" w:rsidP="0036654F">
      <w:pPr>
        <w:rPr>
          <w:rFonts w:ascii="Consolas" w:hAnsi="Consolas"/>
          <w:color w:val="000000" w:themeColor="text1"/>
          <w:sz w:val="20"/>
          <w:szCs w:val="20"/>
        </w:rPr>
      </w:pPr>
      <w:r w:rsidRPr="0036654F">
        <w:rPr>
          <w:rFonts w:ascii="Consolas" w:hAnsi="Consolas"/>
          <w:color w:val="000000" w:themeColor="text1"/>
          <w:sz w:val="20"/>
          <w:szCs w:val="20"/>
        </w:rPr>
        <w:t>102218   MERTZ280,CORETTA598  2676604935V204585  1235</w:t>
      </w:r>
    </w:p>
    <w:p w14:paraId="3DE26B2A" w14:textId="77777777" w:rsidR="0036654F" w:rsidRPr="0036654F" w:rsidRDefault="0036654F" w:rsidP="0036654F">
      <w:pPr>
        <w:rPr>
          <w:rFonts w:ascii="Consolas" w:hAnsi="Consolas"/>
          <w:color w:val="000000" w:themeColor="text1"/>
          <w:sz w:val="20"/>
          <w:szCs w:val="20"/>
        </w:rPr>
      </w:pPr>
      <w:r w:rsidRPr="0036654F">
        <w:rPr>
          <w:rFonts w:ascii="Consolas" w:hAnsi="Consolas"/>
          <w:color w:val="000000" w:themeColor="text1"/>
          <w:sz w:val="20"/>
          <w:szCs w:val="20"/>
        </w:rPr>
        <w:t>102217  LAKIN515,ANTIONE404  1401380732V262134  1234</w:t>
      </w:r>
    </w:p>
    <w:p w14:paraId="32360898" w14:textId="77777777" w:rsidR="0036654F" w:rsidRPr="0036654F" w:rsidRDefault="0036654F" w:rsidP="0036654F">
      <w:pPr>
        <w:rPr>
          <w:rFonts w:ascii="Consolas" w:hAnsi="Consolas"/>
          <w:color w:val="000000" w:themeColor="text1"/>
          <w:sz w:val="20"/>
          <w:szCs w:val="20"/>
        </w:rPr>
      </w:pPr>
      <w:r w:rsidRPr="0036654F">
        <w:rPr>
          <w:rFonts w:ascii="Consolas" w:hAnsi="Consolas"/>
          <w:color w:val="000000" w:themeColor="text1"/>
          <w:sz w:val="20"/>
          <w:szCs w:val="20"/>
        </w:rPr>
        <w:t>102219  JOHNSON679,RYAN260  1034989029V875306  1236</w:t>
      </w:r>
    </w:p>
    <w:p w14:paraId="5DF47CFE" w14:textId="77777777" w:rsidR="0036654F" w:rsidRPr="0036654F" w:rsidRDefault="0036654F" w:rsidP="0036654F">
      <w:pPr>
        <w:rPr>
          <w:rFonts w:ascii="Consolas" w:hAnsi="Consolas"/>
          <w:color w:val="000000" w:themeColor="text1"/>
          <w:sz w:val="20"/>
          <w:szCs w:val="20"/>
        </w:rPr>
      </w:pPr>
    </w:p>
    <w:p w14:paraId="076C0AF2" w14:textId="77777777" w:rsidR="0036654F" w:rsidRPr="0036654F" w:rsidRDefault="0036654F" w:rsidP="0036654F">
      <w:pPr>
        <w:rPr>
          <w:rFonts w:ascii="Consolas" w:hAnsi="Consolas"/>
          <w:color w:val="000000" w:themeColor="text1"/>
          <w:sz w:val="20"/>
          <w:szCs w:val="20"/>
        </w:rPr>
      </w:pPr>
    </w:p>
    <w:p w14:paraId="56ECA441" w14:textId="77777777" w:rsidR="0036654F" w:rsidRPr="0036654F" w:rsidRDefault="0036654F" w:rsidP="0036654F">
      <w:pPr>
        <w:rPr>
          <w:rFonts w:ascii="Consolas" w:hAnsi="Consolas"/>
          <w:color w:val="000000" w:themeColor="text1"/>
          <w:sz w:val="20"/>
          <w:szCs w:val="20"/>
        </w:rPr>
      </w:pPr>
      <w:r w:rsidRPr="0036654F">
        <w:rPr>
          <w:rFonts w:ascii="Consolas" w:hAnsi="Consolas"/>
          <w:color w:val="000000" w:themeColor="text1"/>
          <w:sz w:val="20"/>
          <w:szCs w:val="20"/>
        </w:rPr>
        <w:t>S ICN="1034989029V875306"</w:t>
      </w:r>
    </w:p>
    <w:p w14:paraId="4F66303F" w14:textId="77777777" w:rsidR="0036654F" w:rsidRPr="0036654F" w:rsidRDefault="0036654F" w:rsidP="0036654F">
      <w:pPr>
        <w:rPr>
          <w:rFonts w:ascii="Consolas" w:hAnsi="Consolas"/>
          <w:color w:val="000000" w:themeColor="text1"/>
          <w:sz w:val="20"/>
          <w:szCs w:val="20"/>
        </w:rPr>
      </w:pPr>
      <w:r w:rsidRPr="0036654F">
        <w:rPr>
          <w:rFonts w:ascii="Consolas" w:hAnsi="Consolas"/>
          <w:color w:val="000000" w:themeColor="text1"/>
          <w:sz w:val="20"/>
          <w:szCs w:val="20"/>
        </w:rPr>
        <w:t>S FRDAT=""</w:t>
      </w:r>
    </w:p>
    <w:p w14:paraId="1E55CA8A" w14:textId="77777777" w:rsidR="0036654F" w:rsidRPr="0036654F" w:rsidRDefault="0036654F" w:rsidP="0036654F">
      <w:pPr>
        <w:rPr>
          <w:rFonts w:ascii="Consolas" w:hAnsi="Consolas"/>
          <w:color w:val="000000" w:themeColor="text1"/>
          <w:sz w:val="20"/>
          <w:szCs w:val="20"/>
        </w:rPr>
      </w:pPr>
      <w:r w:rsidRPr="0036654F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5C47C7F4" w14:textId="77777777" w:rsidR="0036654F" w:rsidRPr="0036654F" w:rsidRDefault="0036654F" w:rsidP="0036654F">
      <w:pPr>
        <w:rPr>
          <w:rFonts w:ascii="Consolas" w:hAnsi="Consolas"/>
          <w:color w:val="000000" w:themeColor="text1"/>
          <w:sz w:val="20"/>
          <w:szCs w:val="20"/>
        </w:rPr>
      </w:pPr>
      <w:r w:rsidRPr="0036654F">
        <w:rPr>
          <w:rFonts w:ascii="Consolas" w:hAnsi="Consolas"/>
          <w:color w:val="000000" w:themeColor="text1"/>
          <w:sz w:val="20"/>
          <w:szCs w:val="20"/>
        </w:rPr>
        <w:t>S JSON=""</w:t>
      </w:r>
    </w:p>
    <w:p w14:paraId="48CEC1D8" w14:textId="77777777" w:rsidR="0036654F" w:rsidRPr="0036654F" w:rsidRDefault="0036654F" w:rsidP="0036654F">
      <w:pPr>
        <w:rPr>
          <w:rFonts w:ascii="Consolas" w:hAnsi="Consolas"/>
          <w:color w:val="000000" w:themeColor="text1"/>
          <w:sz w:val="20"/>
          <w:szCs w:val="20"/>
        </w:rPr>
      </w:pPr>
      <w:r w:rsidRPr="0036654F">
        <w:rPr>
          <w:rFonts w:ascii="Consolas" w:hAnsi="Consolas"/>
          <w:color w:val="000000" w:themeColor="text1"/>
          <w:sz w:val="20"/>
          <w:szCs w:val="20"/>
        </w:rPr>
        <w:t>N RETSTA D PATLABI^SYNDHP53(.RETSTA,ICN,FRDAT,TODAT,JSON) ZW RETSTA Q</w:t>
      </w:r>
    </w:p>
    <w:p w14:paraId="51E69FC7" w14:textId="3EEF4C04" w:rsidR="0036654F" w:rsidRPr="0036654F" w:rsidRDefault="0036654F" w:rsidP="00170152">
      <w:pPr>
        <w:rPr>
          <w:rFonts w:ascii="Consolas" w:hAnsi="Consolas"/>
          <w:color w:val="000000" w:themeColor="text1"/>
          <w:sz w:val="20"/>
          <w:szCs w:val="20"/>
        </w:rPr>
      </w:pPr>
    </w:p>
    <w:p w14:paraId="67C78A53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VEHU&gt;S ICN="1034989029V875306"</w:t>
      </w:r>
    </w:p>
    <w:p w14:paraId="7BADE86D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VEHU&gt;S FRDAT=""</w:t>
      </w:r>
    </w:p>
    <w:p w14:paraId="6789901D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VEHU&gt;S TODAT=""</w:t>
      </w:r>
    </w:p>
    <w:p w14:paraId="4B7F675C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VEHU&gt;S JSON=""</w:t>
      </w:r>
    </w:p>
    <w:p w14:paraId="198FB4EB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VEHU&gt;N RETSTA D PATLABI^SYNDHP53(.RETSTA,ICN,FRDAT,TODAT,JSON) ZW RETSTA Q</w:t>
      </w:r>
    </w:p>
    <w:p w14:paraId="391C47F4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RETSTA="1034989029V875306^1547-9|GLUCOSE~BS:MCNC:PT:SER/PLAS:QN|110|201902081959</w:t>
      </w:r>
    </w:p>
    <w:p w14:paraId="0D013868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01-0500|V_500_63_1236_63.04_6809790.804099^4548-4|HEMOGLOBIN A1C/HEMOGLOBIN.TOTA</w:t>
      </w:r>
    </w:p>
    <w:p w14:paraId="02DD9C51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lastRenderedPageBreak/>
        <w:t>L:MFR:PT:BLD:QN|6.2|201902081959-0500|V_500_63_1236_63.04_6809790.8041"</w:t>
      </w:r>
    </w:p>
    <w:p w14:paraId="0AC27B30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D441967" w14:textId="388F9076" w:rsidR="0036654F" w:rsidRPr="0036654F" w:rsidRDefault="0036654F" w:rsidP="00170152">
      <w:pPr>
        <w:rPr>
          <w:rFonts w:ascii="Consolas" w:hAnsi="Consolas"/>
          <w:color w:val="000000" w:themeColor="text1"/>
          <w:sz w:val="20"/>
          <w:szCs w:val="20"/>
        </w:rPr>
      </w:pPr>
    </w:p>
    <w:p w14:paraId="76A5C512" w14:textId="50864B4F" w:rsidR="0036654F" w:rsidRPr="0036654F" w:rsidRDefault="0036654F" w:rsidP="00170152">
      <w:pPr>
        <w:rPr>
          <w:rFonts w:ascii="Consolas" w:hAnsi="Consolas"/>
          <w:color w:val="000000" w:themeColor="text1"/>
          <w:sz w:val="20"/>
          <w:szCs w:val="20"/>
        </w:rPr>
      </w:pPr>
    </w:p>
    <w:p w14:paraId="7243D9C7" w14:textId="77777777" w:rsidR="0036654F" w:rsidRPr="0036654F" w:rsidRDefault="0036654F" w:rsidP="0036654F">
      <w:pPr>
        <w:rPr>
          <w:rFonts w:ascii="Consolas" w:hAnsi="Consolas"/>
          <w:color w:val="000000" w:themeColor="text1"/>
          <w:sz w:val="20"/>
          <w:szCs w:val="20"/>
        </w:rPr>
      </w:pPr>
      <w:r w:rsidRPr="0036654F">
        <w:rPr>
          <w:rFonts w:ascii="Consolas" w:hAnsi="Consolas"/>
          <w:color w:val="000000" w:themeColor="text1"/>
          <w:sz w:val="20"/>
          <w:szCs w:val="20"/>
        </w:rPr>
        <w:t>S ICN="1034989029V875306"</w:t>
      </w:r>
    </w:p>
    <w:p w14:paraId="30068FAB" w14:textId="77777777" w:rsidR="0036654F" w:rsidRPr="0036654F" w:rsidRDefault="0036654F" w:rsidP="0036654F">
      <w:pPr>
        <w:rPr>
          <w:rFonts w:ascii="Consolas" w:hAnsi="Consolas"/>
          <w:color w:val="000000" w:themeColor="text1"/>
          <w:sz w:val="20"/>
          <w:szCs w:val="20"/>
        </w:rPr>
      </w:pPr>
      <w:r w:rsidRPr="0036654F">
        <w:rPr>
          <w:rFonts w:ascii="Consolas" w:hAnsi="Consolas"/>
          <w:color w:val="000000" w:themeColor="text1"/>
          <w:sz w:val="20"/>
          <w:szCs w:val="20"/>
        </w:rPr>
        <w:t>S FRDAT=""</w:t>
      </w:r>
    </w:p>
    <w:p w14:paraId="06C26E03" w14:textId="77777777" w:rsidR="0036654F" w:rsidRPr="0036654F" w:rsidRDefault="0036654F" w:rsidP="0036654F">
      <w:pPr>
        <w:rPr>
          <w:rFonts w:ascii="Consolas" w:hAnsi="Consolas"/>
          <w:color w:val="000000" w:themeColor="text1"/>
          <w:sz w:val="20"/>
          <w:szCs w:val="20"/>
        </w:rPr>
      </w:pPr>
      <w:r w:rsidRPr="0036654F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6C03293A" w14:textId="09EB879B" w:rsidR="0036654F" w:rsidRPr="0036654F" w:rsidRDefault="0036654F" w:rsidP="0036654F">
      <w:pPr>
        <w:rPr>
          <w:rFonts w:ascii="Consolas" w:hAnsi="Consolas"/>
          <w:color w:val="000000" w:themeColor="text1"/>
          <w:sz w:val="20"/>
          <w:szCs w:val="20"/>
        </w:rPr>
      </w:pPr>
      <w:r w:rsidRPr="0036654F">
        <w:rPr>
          <w:rFonts w:ascii="Consolas" w:hAnsi="Consolas"/>
          <w:color w:val="000000" w:themeColor="text1"/>
          <w:sz w:val="20"/>
          <w:szCs w:val="20"/>
        </w:rPr>
        <w:t>S JSON="J"</w:t>
      </w:r>
    </w:p>
    <w:p w14:paraId="5051827E" w14:textId="77777777" w:rsidR="0036654F" w:rsidRPr="0036654F" w:rsidRDefault="0036654F" w:rsidP="0036654F">
      <w:pPr>
        <w:rPr>
          <w:rFonts w:ascii="Consolas" w:hAnsi="Consolas"/>
          <w:color w:val="000000" w:themeColor="text1"/>
          <w:sz w:val="20"/>
          <w:szCs w:val="20"/>
        </w:rPr>
      </w:pPr>
      <w:r w:rsidRPr="0036654F">
        <w:rPr>
          <w:rFonts w:ascii="Consolas" w:hAnsi="Consolas"/>
          <w:color w:val="000000" w:themeColor="text1"/>
          <w:sz w:val="20"/>
          <w:szCs w:val="20"/>
        </w:rPr>
        <w:t>N RETSTA D PATLABI^SYNDHP53(.RETSTA,ICN,FRDAT,TODAT,JSON) ZW RETSTA Q</w:t>
      </w:r>
    </w:p>
    <w:p w14:paraId="6207EF51" w14:textId="77777777" w:rsidR="0036654F" w:rsidRPr="0036654F" w:rsidRDefault="0036654F" w:rsidP="0036654F">
      <w:pPr>
        <w:rPr>
          <w:rFonts w:ascii="Consolas" w:hAnsi="Consolas"/>
          <w:color w:val="000000" w:themeColor="text1"/>
          <w:sz w:val="20"/>
          <w:szCs w:val="20"/>
        </w:rPr>
      </w:pPr>
    </w:p>
    <w:p w14:paraId="02051045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VEHU&gt;S ICN="1034989029V875306"</w:t>
      </w:r>
    </w:p>
    <w:p w14:paraId="1EDD2E28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VEHU&gt;S FRDAT=""</w:t>
      </w:r>
    </w:p>
    <w:p w14:paraId="14C54E25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VEHU&gt;S TODAT=""</w:t>
      </w:r>
    </w:p>
    <w:p w14:paraId="53031BD7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VEHU&gt;S JSON="J"</w:t>
      </w:r>
    </w:p>
    <w:p w14:paraId="4C804707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VEHU&gt;N RETSTA D PATLABI^SYNDHP53(.RETSTA,ICN,FRDAT,TODAT,JSON) ZW RETSTA Q</w:t>
      </w:r>
    </w:p>
    <w:p w14:paraId="7031BD85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RETSTA="{""Labs"":[{""Lab"":{""aboGroup"":"""",""aboGroupCd"":"""",""chemHemToxR</w:t>
      </w:r>
    </w:p>
    <w:p w14:paraId="3F407953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iaSerEtcs"":{""chemHemToxRiaSerEtc"":[{""accession"":""CH 0208 6"",""accessionin</w:t>
      </w:r>
    </w:p>
    <w:p w14:paraId="277B2F1C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gInstitution"":""CAMP MASTER"",""accessioningInstitutionId"":500,""collectingSit</w:t>
      </w:r>
    </w:p>
    <w:p w14:paraId="3BCB035D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e"":"""",""collectingSiteId"":"""",""criticalHigh"":300,""criticalLow"":50,""dat</w:t>
      </w:r>
    </w:p>
    <w:p w14:paraId="764CD77B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eReportCompleted"":""FEB 08, 2019@20:11:17"",""dateReportCompletedFHIR"":""2019-</w:t>
      </w:r>
    </w:p>
    <w:p w14:paraId="7CF37B92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02-08T20:11:17-05:00"",""dateReportCompletedFM"":3190208.201117,""dateReportComp</w:t>
      </w:r>
    </w:p>
    <w:p w14:paraId="23D893D7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letedHL7"":""20190208201117-0500"",""dateTimeObtainedInexact"":"""",""dateTimeOb</w:t>
      </w:r>
    </w:p>
    <w:p w14:paraId="46AC6610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tainedInexactCd"":"""",""dateTimeSpecimenTaken"":""FEB 08, 2019@19:59:01"",""dat</w:t>
      </w:r>
    </w:p>
    <w:p w14:paraId="5ED44E2D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eTimeSpecimenTakenFHIR"":""2019-02-08T19:59:01-05:00"",""dateTimeSpecimenTakenFM</w:t>
      </w:r>
    </w:p>
    <w:p w14:paraId="11C7F070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"":3190208.195901,""dateTimeSpecimenTakenHL7"":""20190208195901-0500"",""flag"":</w:t>
      </w:r>
    </w:p>
    <w:p w14:paraId="3E5FB53B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"""",""hostUid"":"""",""labTestId"":175,""labTestName"":""GLUCOSE"",""loincCode"</w:t>
      </w:r>
    </w:p>
    <w:p w14:paraId="78B86947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":""1547-9"",""loincName"":""GLUCOSE~BS:MCNC:PT:SER\/PLAS:QN"",""methodOrSite"":</w:t>
      </w:r>
    </w:p>
    <w:p w14:paraId="55ABC89F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"""",""orderingSite"":"""",""orderingSiteId"":"""",""orderingSiteUid"":"""",""re</w:t>
      </w:r>
    </w:p>
    <w:p w14:paraId="3A3C511B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ferenceHigh"":110,""referenceLow"":60,""releasingSite"":"""",""releasingSiteId""</w:t>
      </w:r>
    </w:p>
    <w:p w14:paraId="37004E61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:"""",""requestingLocDiv"":""GENERAL MEDICINE"",""requestingLocDivId"":""23;SC("</w:t>
      </w:r>
    </w:p>
    <w:p w14:paraId="21CBA35A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",""requestingLocation"":""GM"",""requestingPerson"":""PROGRAMMER,ONE"",""reques</w:t>
      </w:r>
    </w:p>
    <w:p w14:paraId="1C466B72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tingPersonId"":1,""resourceId"":""V_500_63_1236_63.04_6809790.804099"",""result"</w:t>
      </w:r>
    </w:p>
    <w:p w14:paraId="5494AD49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":110,""specimenType"":""SERUM"",""specimenTypeId"":72,""sumReportNum"":"""",""t</w:t>
      </w:r>
    </w:p>
    <w:p w14:paraId="66C89E30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ypography"":""SERUM"",""typographyId"":72,""uid"":""L690390006"",""units"":""mg\</w:t>
      </w:r>
    </w:p>
    <w:p w14:paraId="39697B05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/dL"",""verifyPerson"":""PROGRAMMER,ONE"",""verifyPersonId"":1,""volume"":"""","</w:t>
      </w:r>
    </w:p>
    <w:p w14:paraId="1EA131A8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"workloadCd"":""84330.0000"",""workloadProcedure"":""+Glucose Quant""},{""access</w:t>
      </w:r>
    </w:p>
    <w:p w14:paraId="28FAAE68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ion"":""CH 0208 5"",""accessioningInstitution"":""CAMP MASTER"",""accessioningIn</w:t>
      </w:r>
    </w:p>
    <w:p w14:paraId="3401A459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stitutionId"":500,""collectingSite"":"""",""collectingSiteId"":"""",""criticalHi</w:t>
      </w:r>
    </w:p>
    <w:p w14:paraId="3E0AB8A2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gh"":"""",""criticalLow"":"""",""dateReportCompleted"":""FEB 08, 2019@20:11:17""</w:t>
      </w:r>
    </w:p>
    <w:p w14:paraId="3C59F193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,""dateReportCompletedFHIR"":""2019-02-08T20:11:17-05:00"",""dateReportCompleted</w:t>
      </w:r>
    </w:p>
    <w:p w14:paraId="61955C42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FM"":3190208.201117,""dateReportCompletedHL7"":""20190208201117-0500"",""dateTim</w:t>
      </w:r>
    </w:p>
    <w:p w14:paraId="3A01313C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eObtainedInexact"":"""",""dateTimeObtainedInexactCd"":"""",""dateTimeSpecimenTak</w:t>
      </w:r>
    </w:p>
    <w:p w14:paraId="5ACA9BCB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en"":""FEB 08, 2019@19:59"",""dateTimeSpecimenTakenFHIR"":""2019-02-08T19:59:00-</w:t>
      </w:r>
    </w:p>
    <w:p w14:paraId="29C7A226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05:00"",""dateTimeSpecimenTakenFM"":3190208.1959,""dateTimeSpecimenTakenHL7"":""</w:t>
      </w:r>
    </w:p>
    <w:p w14:paraId="6AA458C1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201902081959-0500"",""flag"":""H"",""hostUid"":"""",""labTestId"":97,""labTestNa</w:t>
      </w:r>
    </w:p>
    <w:p w14:paraId="3DEDD2DC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me"":""HEMOGLOBIN A1C"",""loincCode"":""4548-4"",""loincName"":""HEMOGLOBIN A1C\</w:t>
      </w:r>
    </w:p>
    <w:p w14:paraId="67BF073A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/HEMOGLOBIN.TOTAL:MFR:PT:BLD:QN"",""methodOrSite"":"""",""orderingSite"":"""",""</w:t>
      </w:r>
    </w:p>
    <w:p w14:paraId="26853CF3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orderingSiteId"":"""",""orderingSiteUid"":"""",""referenceHigh"":6,""referenceLo</w:t>
      </w:r>
    </w:p>
    <w:p w14:paraId="607FF9F0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w"":3.5,""releasingSite"":"""",""releasingSiteId"":"""",""requestingLocDiv"":""G</w:t>
      </w:r>
    </w:p>
    <w:p w14:paraId="28A446DA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ENERAL MEDICINE"",""requestingLocDivId"":""23;SC("",""requestingLocation"":""GM"</w:t>
      </w:r>
    </w:p>
    <w:p w14:paraId="413EEACB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",""requestingPerson"":""PROGRAMMER,ONE"",""requestingPersonId"":1,""resourceId"</w:t>
      </w:r>
    </w:p>
    <w:p w14:paraId="25C2402B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":""V_500_63_1236_63.04_6809790.8041"",""result"":6.2,""specimenType"":""BLOOD""</w:t>
      </w:r>
    </w:p>
    <w:p w14:paraId="282483F8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,""specimenTypeId"":70,""sumReportNum"":"""",""typography"":""BLOOD"",""typograp</w:t>
      </w:r>
    </w:p>
    <w:p w14:paraId="1BE78C79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hyId"":70,""uid"":""L690390005"",""units"":""% "",""verifyPerson"":""PROGRAMMER,</w:t>
      </w:r>
    </w:p>
    <w:p w14:paraId="1D04CD75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ONE"",""verifyPersonId"":1,""volume"":"""",""workloadCd"":""81323.0000"",""workl</w:t>
      </w:r>
    </w:p>
    <w:p w14:paraId="5C4AD0A0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lastRenderedPageBreak/>
        <w:t>oadProcedure"":""Gen Chem Specimen""}]},""doNotTransfuse"":"""",""doNotTransfuse</w:t>
      </w:r>
    </w:p>
    <w:p w14:paraId="3D328322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Cd"":"""",""hospitalId"":""999-77-7275"",""labsIen"":1236,""lrDfn"":1236,""patie</w:t>
      </w:r>
    </w:p>
    <w:p w14:paraId="55DD969A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ntIcn"":""1034989029V875306"",""patientName"":""JOHNSON679,RYAN260"",""patientNa</w:t>
      </w:r>
    </w:p>
    <w:p w14:paraId="30E77753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meId"":102219,""resourceId"":""V_500_63_1236"",""resourceType"":""Laboratory"","</w:t>
      </w:r>
    </w:p>
    <w:p w14:paraId="3AD97BC7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"rhType"":"""",""rhTypeCd"":""""}}]}"</w:t>
      </w:r>
    </w:p>
    <w:p w14:paraId="446E45DA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574E492" w14:textId="77777777" w:rsidR="0036654F" w:rsidRPr="0036654F" w:rsidRDefault="0036654F" w:rsidP="0036654F">
      <w:pPr>
        <w:rPr>
          <w:rFonts w:ascii="Consolas" w:hAnsi="Consolas"/>
          <w:color w:val="000000" w:themeColor="text1"/>
          <w:sz w:val="20"/>
          <w:szCs w:val="20"/>
        </w:rPr>
      </w:pPr>
    </w:p>
    <w:p w14:paraId="3DA87EB9" w14:textId="425BEDD1" w:rsidR="0036654F" w:rsidRPr="0036654F" w:rsidRDefault="0036654F" w:rsidP="0036654F">
      <w:pPr>
        <w:rPr>
          <w:rFonts w:ascii="Consolas" w:hAnsi="Consolas"/>
          <w:color w:val="000000" w:themeColor="text1"/>
          <w:sz w:val="20"/>
          <w:szCs w:val="20"/>
        </w:rPr>
      </w:pPr>
      <w:r w:rsidRPr="0036654F">
        <w:rPr>
          <w:rFonts w:ascii="Consolas" w:hAnsi="Consolas"/>
          <w:color w:val="000000" w:themeColor="text1"/>
          <w:sz w:val="20"/>
          <w:szCs w:val="20"/>
        </w:rPr>
        <w:t>curl -v http://localhost:8001/DHPPATLABICN?ICN=1034989029V875306</w:t>
      </w:r>
    </w:p>
    <w:p w14:paraId="4B03F4A2" w14:textId="041265E6" w:rsidR="0036654F" w:rsidRPr="0036654F" w:rsidRDefault="0036654F" w:rsidP="00170152">
      <w:pPr>
        <w:rPr>
          <w:rFonts w:ascii="Consolas" w:hAnsi="Consolas"/>
          <w:color w:val="000000" w:themeColor="text1"/>
          <w:sz w:val="20"/>
          <w:szCs w:val="20"/>
        </w:rPr>
      </w:pPr>
    </w:p>
    <w:p w14:paraId="1B55E269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# curl -v http://localhost:8001/DHPPATLABICN?ICN=1034989029V875306</w:t>
      </w:r>
    </w:p>
    <w:p w14:paraId="48DB9D1A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* About to connect() to localhost port 8001 (#0)</w:t>
      </w:r>
    </w:p>
    <w:p w14:paraId="2C26C8CF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*   Trying 127.0.0.1...</w:t>
      </w:r>
    </w:p>
    <w:p w14:paraId="66F28949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* Connected to localhost (127.0.0.1) port 8001 (#0)</w:t>
      </w:r>
    </w:p>
    <w:p w14:paraId="0189986E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&gt; GET /DHPPATLABICN?ICN=1034989029V875306 HTTP/1.1</w:t>
      </w:r>
    </w:p>
    <w:p w14:paraId="16A95E73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&gt; User-Agent: curl/7.29.0</w:t>
      </w:r>
    </w:p>
    <w:p w14:paraId="7A9914E0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&gt; Host: localhost:8001</w:t>
      </w:r>
    </w:p>
    <w:p w14:paraId="5DC2DC6F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&gt; Accept: */*</w:t>
      </w:r>
    </w:p>
    <w:p w14:paraId="178F64B8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&gt;</w:t>
      </w:r>
    </w:p>
    <w:p w14:paraId="7317AAE0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&lt; HTTP/1.1 200 OK</w:t>
      </w:r>
    </w:p>
    <w:p w14:paraId="6E0350E1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&lt; Date: Tue, 19 Mar 2019 00:09:17 GMT</w:t>
      </w:r>
    </w:p>
    <w:p w14:paraId="1042AB2C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&lt; Content-Length: 224</w:t>
      </w:r>
    </w:p>
    <w:p w14:paraId="68AD6BF5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&lt;</w:t>
      </w:r>
    </w:p>
    <w:p w14:paraId="60137FF3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1034989029V875306^1547-9|GLUCOSE~BS:MCNC:PT:SER/PLAS:QN|110|20190208195901-0500|V_500_63_1236_63.04_6809790.804099^4548-4|HEMOGLOBIN A1C/HEMOGLOBIN.TOTAL:MFR:PT:BLD:QN|6.2|201902081959-0500|V_500_63_1236_63.04_6809790.8041</w:t>
      </w:r>
    </w:p>
    <w:p w14:paraId="67208755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* Connection #0 to host localhost left intact</w:t>
      </w:r>
    </w:p>
    <w:p w14:paraId="65F4C3F5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[root@vistadev /]#</w:t>
      </w:r>
    </w:p>
    <w:p w14:paraId="50DBECE3" w14:textId="7A0E8669" w:rsidR="0036654F" w:rsidRPr="0036654F" w:rsidRDefault="0036654F" w:rsidP="00170152">
      <w:pPr>
        <w:rPr>
          <w:rFonts w:ascii="Consolas" w:hAnsi="Consolas"/>
          <w:color w:val="000000" w:themeColor="text1"/>
          <w:sz w:val="20"/>
          <w:szCs w:val="20"/>
        </w:rPr>
      </w:pPr>
    </w:p>
    <w:p w14:paraId="1A476661" w14:textId="77777777" w:rsidR="0036654F" w:rsidRPr="0036654F" w:rsidRDefault="0036654F" w:rsidP="00170152">
      <w:pPr>
        <w:rPr>
          <w:rFonts w:ascii="Consolas" w:hAnsi="Consolas"/>
          <w:color w:val="000000" w:themeColor="text1"/>
          <w:sz w:val="20"/>
          <w:szCs w:val="20"/>
        </w:rPr>
      </w:pPr>
    </w:p>
    <w:p w14:paraId="65CD565C" w14:textId="77777777" w:rsidR="0036654F" w:rsidRPr="0036654F" w:rsidRDefault="0036654F" w:rsidP="0036654F">
      <w:pPr>
        <w:rPr>
          <w:rFonts w:ascii="Consolas" w:hAnsi="Consolas"/>
          <w:color w:val="000000" w:themeColor="text1"/>
          <w:sz w:val="20"/>
          <w:szCs w:val="20"/>
        </w:rPr>
      </w:pPr>
      <w:r w:rsidRPr="0036654F">
        <w:rPr>
          <w:rFonts w:ascii="Consolas" w:hAnsi="Consolas"/>
          <w:color w:val="000000" w:themeColor="text1"/>
          <w:sz w:val="20"/>
          <w:szCs w:val="20"/>
        </w:rPr>
        <w:t>curl -v http://localhost:8001/DHPPATLABICN?ICN=1034989029V875306\&amp;JSON=J</w:t>
      </w:r>
    </w:p>
    <w:p w14:paraId="61C1488D" w14:textId="77777777" w:rsidR="0036654F" w:rsidRPr="0036654F" w:rsidRDefault="0036654F" w:rsidP="00170152">
      <w:pPr>
        <w:rPr>
          <w:rFonts w:ascii="Consolas" w:hAnsi="Consolas"/>
          <w:color w:val="000000" w:themeColor="text1"/>
          <w:sz w:val="20"/>
          <w:szCs w:val="20"/>
        </w:rPr>
      </w:pPr>
    </w:p>
    <w:p w14:paraId="38B0DD74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# curl -v http://localhost:8001/DHPPATLABICN?ICN=1034989029V875306\&amp;JSON=J</w:t>
      </w:r>
    </w:p>
    <w:p w14:paraId="742C9037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* About to connect() to localhost port 8001 (#0)</w:t>
      </w:r>
    </w:p>
    <w:p w14:paraId="6CA58F74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*   Trying 127.0.0.1...</w:t>
      </w:r>
    </w:p>
    <w:p w14:paraId="267D508D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* Connected to localhost (127.0.0.1) port 8001 (#0)</w:t>
      </w:r>
    </w:p>
    <w:p w14:paraId="3087EAFE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&gt; GET /DHPPATLABICN?ICN=1034989029V875306&amp;JSON=J HTTP/1.1</w:t>
      </w:r>
    </w:p>
    <w:p w14:paraId="694EEDD5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&gt; User-Agent: curl/7.29.0</w:t>
      </w:r>
    </w:p>
    <w:p w14:paraId="1407033C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&gt; Host: localhost:8001</w:t>
      </w:r>
    </w:p>
    <w:p w14:paraId="6C13DC20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&gt; Accept: */*</w:t>
      </w:r>
    </w:p>
    <w:p w14:paraId="50F0B4D4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&gt;</w:t>
      </w:r>
    </w:p>
    <w:p w14:paraId="3D5616F0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&lt; HTTP/1.1 200 OK</w:t>
      </w:r>
    </w:p>
    <w:p w14:paraId="2ABABA93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&lt; Date: Tue, 19 Mar 2019 00:09:45 GMT</w:t>
      </w:r>
    </w:p>
    <w:p w14:paraId="58945485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&lt; Content-Length: 3140</w:t>
      </w:r>
    </w:p>
    <w:p w14:paraId="4D7B5838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&lt;</w:t>
      </w:r>
    </w:p>
    <w:p w14:paraId="0FF43763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{"Labs":[{"Lab":{"aboGroup":"","aboGroupCd":"","chemHemToxRiaSerEtcs":{"chemHemToxRiaSerEtc":[{"accession":"CH 0208 6","accessioningInstitution":"CAMP MASTER","accessioningInstitutionId":500,"collectingSite":"","collectingSiteId":"","criticalHigh":300,"criticalLow":50,"dateReportCompleted":"FEB 08, 2019@20:11:17","dateReportCompletedFHIR":"2019-02-08T20:11:17-05:00","dateReportCompletedFM":3190208.201117,"dateReportCompletedHL7":"20190208201117-0500","dateTimeObtainedInexact":"","dateTimeObtainedInexactCd":"","dateTimeSpecimenTaken":"FEB 08, 2019@19:59:01","dateTimeSpecimenTakenFHIR":"2019-02-08T19:59:01-05:00","dateTimeSpecimenTakenFM":3190208.195901,"dateTimeSpecimenTakenHL7":"20190208195901-0500","flag":"","hostUid":"","labTestId":175,"labTestName":"GLUCOSE","loincCode":"1547-9","loincName":"GLUCOSE~BS:MCNC:PT:SER\/PLAS:QN","methodOrSite":"","orderingSite":"","order</w:t>
      </w:r>
      <w:r w:rsidRPr="0036654F">
        <w:rPr>
          <w:rFonts w:ascii="Consolas" w:hAnsi="Consolas" w:cs="Consolas"/>
          <w:sz w:val="20"/>
          <w:szCs w:val="20"/>
        </w:rPr>
        <w:lastRenderedPageBreak/>
        <w:t>ingSiteId":"","orderingSiteUid":"","referenceHigh":110,"referenceLow":60,"releasingSite":"","releasingSiteId":"","requestingLocDiv":"GENERAL MEDICINE","requestingLocDivId":"23;SC(","requestingLocation":"GM","requestingPerson":"PROGRAMMER,ONE","requestingPersonId":1,"resourceId":"V_500_63_1236_63.04_6809790.804099","result":110,"specimenType":"SERUM","specimenTypeId":72,"sumReportNum":"","typography":"SERUM","typographyId":72,"uid":"L690390006","units":"mg\/dL","verifyPerson":"PROGRAMMER,ONE","verifyPersonId":1,"volume":"","workloadCd":"84330.0000","workloadProcedure":"+Glucose Quant"},{"accession":"CH 0208 5","accessioningInstitution":"CAMP MASTER","accessioningInstitutionId":500,"collectingSite":"","collectingSiteId":"","criticalHigh":"","criticalLow":"","dateReportCompleted":"FEB 08, 2019@20:11:17","dateReportCompletedFHIR":"2019-02-08T20:11:17-05:00","dateReportCompletedFM":3190208.201117,"dateReportCompletedHL7":"20190208201117-0500","dateTimeObtainedInexact":"","dateTimeObtainedInexactCd":"","dateTimeSpecimenTaken":"FEB 08, 2019@19:59","dateTimeSpecimenTakenFHIR":"2019-02-08T19:59:00-05:00","dateTimeSpecimenTakenFM":3190208.1959,"dateTimeSpecimenTakenHL7":"201902081959-0500","flag":"H","hostUid":"","labTestId":97,"labTestName":"HEMOGLOBIN A1C","loincCode":"4548-4","loincName":"HEMOGLOBIN A1C\/HEMOGLOBIN.TOTAL:MFR:PT:BLD:QN","methodOrSite":"","orderingSite":"","orderingSiteId":"","orderingSiteUid":"","referenceHigh":6,"referenceLow":3.5,"releasingSite":"","releasingSiteId":"","requestingLocDiv":"GENERAL MEDICINE","requestingLocDivId":"23;SC(","requestingLocation":"GM","requestingPerson":"PROGRAMMER,ONE","requestingPersonId":1,"resourceId":"V_500_63_1236_63.04_6809790.8041","result":6.2,"specimenType":"BLOOD","specimenTypeId":70,"sumReportNum":"","typography":"BLOOD","typographyId":70,"uid":"L690390005","units":"% ","verifyPerson":"PROGRAMMER,ONE","verifyPersonId":1,"volume":"","workloadCd":"81323.0000","workloadProcedure":"Gen Chem Specimen"}]},"doNotTransfuse":"","doNotTransfuseCd":"","hospitalId":"999-77-7275","labsIen":1236,"lrDfn":1236,"patientIcn":"1034989029V875306","patientName":"JOHNSON679,RYAN260","patientNameId":102219,"resourceId":"V_500_63_1236","resourceType":"Laboratory","rhType":"","rhTypeCd":""}}]}</w:t>
      </w:r>
    </w:p>
    <w:p w14:paraId="26FD78AE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* Connection #0 to host localhost left intact</w:t>
      </w:r>
    </w:p>
    <w:p w14:paraId="650B6906" w14:textId="77777777" w:rsidR="0036654F" w:rsidRPr="0036654F" w:rsidRDefault="0036654F" w:rsidP="003665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654F">
        <w:rPr>
          <w:rFonts w:ascii="Consolas" w:hAnsi="Consolas" w:cs="Consolas"/>
          <w:sz w:val="20"/>
          <w:szCs w:val="20"/>
        </w:rPr>
        <w:t>[root@vistadev /]#</w:t>
      </w:r>
    </w:p>
    <w:p w14:paraId="2F945EA3" w14:textId="01C905C4" w:rsidR="0036654F" w:rsidRPr="0036654F" w:rsidRDefault="0036654F" w:rsidP="00170152">
      <w:pPr>
        <w:rPr>
          <w:rFonts w:ascii="Consolas" w:hAnsi="Consolas"/>
          <w:color w:val="000000" w:themeColor="text1"/>
          <w:sz w:val="20"/>
          <w:szCs w:val="20"/>
        </w:rPr>
      </w:pPr>
    </w:p>
    <w:p w14:paraId="17EEE9FA" w14:textId="4392D106" w:rsidR="0036654F" w:rsidRPr="0036654F" w:rsidRDefault="0036654F" w:rsidP="00170152">
      <w:pPr>
        <w:rPr>
          <w:rFonts w:ascii="Consolas" w:hAnsi="Consolas"/>
          <w:color w:val="000000" w:themeColor="text1"/>
          <w:sz w:val="20"/>
          <w:szCs w:val="20"/>
        </w:rPr>
      </w:pPr>
    </w:p>
    <w:p w14:paraId="0592669D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>{</w:t>
      </w:r>
    </w:p>
    <w:p w14:paraId="5C7747D6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"Labs": [</w:t>
      </w:r>
    </w:p>
    <w:p w14:paraId="670BBC6C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{</w:t>
      </w:r>
    </w:p>
    <w:p w14:paraId="484879B7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"Lab": {</w:t>
      </w:r>
    </w:p>
    <w:p w14:paraId="1F722C56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"aboGroup": "",</w:t>
      </w:r>
    </w:p>
    <w:p w14:paraId="7A1BA453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"aboGroupCd": "",</w:t>
      </w:r>
    </w:p>
    <w:p w14:paraId="117BF021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"chemHemToxRiaSerEtcs": {</w:t>
      </w:r>
    </w:p>
    <w:p w14:paraId="5AB7CBB9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"chemHemToxRiaSerEtc": [</w:t>
      </w:r>
    </w:p>
    <w:p w14:paraId="580F58B7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{</w:t>
      </w:r>
    </w:p>
    <w:p w14:paraId="5FCB3C85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"accession": "CH 0208 6",</w:t>
      </w:r>
    </w:p>
    <w:p w14:paraId="12DDA491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"accessioningInstitution": "CAMP MASTER",</w:t>
      </w:r>
    </w:p>
    <w:p w14:paraId="5BFF17E1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"accessioningInstitutionId": 500,</w:t>
      </w:r>
    </w:p>
    <w:p w14:paraId="6443FE55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"collectingSite": "",</w:t>
      </w:r>
    </w:p>
    <w:p w14:paraId="1F80FCCA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"collectingSiteId": "",</w:t>
      </w:r>
    </w:p>
    <w:p w14:paraId="326E992A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"criticalHigh": 300,</w:t>
      </w:r>
    </w:p>
    <w:p w14:paraId="57F6BA8C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"criticalLow": 50,</w:t>
      </w:r>
    </w:p>
    <w:p w14:paraId="2F5F61FB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"dateReportCompleted": "FEB 08, 2019@20:11:17",</w:t>
      </w:r>
    </w:p>
    <w:p w14:paraId="793E9AD8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"dateReportCompletedFHIR": "2019-02-08T20:11:17-05:00",</w:t>
      </w:r>
    </w:p>
    <w:p w14:paraId="71C7474D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"dateReportCompletedFM": 3190208.201117,</w:t>
      </w:r>
    </w:p>
    <w:p w14:paraId="0507587A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"dateReportCompletedHL7": "20190208201117-0500",</w:t>
      </w:r>
    </w:p>
    <w:p w14:paraId="05D9EB68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"dateTimeObtainedInexact": "",</w:t>
      </w:r>
    </w:p>
    <w:p w14:paraId="1428B945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lastRenderedPageBreak/>
        <w:t xml:space="preserve">              "dateTimeObtainedInexactCd": "",</w:t>
      </w:r>
    </w:p>
    <w:p w14:paraId="7958404A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"dateTimeSpecimenTaken": "FEB 08, 2019@19:59:01",</w:t>
      </w:r>
    </w:p>
    <w:p w14:paraId="49A747E0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"dateTimeSpecimenTakenFHIR": "2019-02-08T19:59:01-05:00",</w:t>
      </w:r>
    </w:p>
    <w:p w14:paraId="317D32EB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"dateTimeSpecimenTakenFM": 3190208.195901,</w:t>
      </w:r>
    </w:p>
    <w:p w14:paraId="2B173358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"dateTimeSpecimenTakenHL7": "20190208195901-0500",</w:t>
      </w:r>
    </w:p>
    <w:p w14:paraId="341985DF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"flag": "",</w:t>
      </w:r>
    </w:p>
    <w:p w14:paraId="523179C0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"hostUid": "",</w:t>
      </w:r>
    </w:p>
    <w:p w14:paraId="4F18AE5D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"labTestId": 175,</w:t>
      </w:r>
    </w:p>
    <w:p w14:paraId="00E60A0B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"labTestName": "GLUCOSE",</w:t>
      </w:r>
    </w:p>
    <w:p w14:paraId="141BFCD3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"loincCode": "1547-9",</w:t>
      </w:r>
    </w:p>
    <w:p w14:paraId="10BEE04E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"loincName": "GLUCOSE~BS:MCNC:PT:SER\/PLAS:QN",</w:t>
      </w:r>
    </w:p>
    <w:p w14:paraId="05AFD16A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"methodOrSite": "",</w:t>
      </w:r>
    </w:p>
    <w:p w14:paraId="45018CC3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"orderingSite": "",</w:t>
      </w:r>
    </w:p>
    <w:p w14:paraId="6781EE57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"orderingSiteId": "",</w:t>
      </w:r>
    </w:p>
    <w:p w14:paraId="7EA16B80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"orderingSiteUid": "",</w:t>
      </w:r>
    </w:p>
    <w:p w14:paraId="11A5FCEC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"referenceHigh": 110,</w:t>
      </w:r>
    </w:p>
    <w:p w14:paraId="27E4A11C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"referenceLow": 60,</w:t>
      </w:r>
    </w:p>
    <w:p w14:paraId="09056B91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"releasingSite": "",</w:t>
      </w:r>
    </w:p>
    <w:p w14:paraId="2FFC5C97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"releasingSiteId": "",</w:t>
      </w:r>
    </w:p>
    <w:p w14:paraId="7F78C832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"requestingLocDiv": "GENERAL MEDICINE",</w:t>
      </w:r>
    </w:p>
    <w:p w14:paraId="57A520F8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"requestingLocDivId": "23;SC(",</w:t>
      </w:r>
    </w:p>
    <w:p w14:paraId="74EEBF34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"requestingLocation": "GM",</w:t>
      </w:r>
    </w:p>
    <w:p w14:paraId="062A2A6D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"requestingPerson": "PROGRAMMER,ONE",</w:t>
      </w:r>
    </w:p>
    <w:p w14:paraId="1AAA46E1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"requestingPersonId": 1,</w:t>
      </w:r>
    </w:p>
    <w:p w14:paraId="116DF0D2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"resourceId": "V_500_63_1236_63.04_6809790.804099",</w:t>
      </w:r>
    </w:p>
    <w:p w14:paraId="41BC5BEA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"result": 110,</w:t>
      </w:r>
    </w:p>
    <w:p w14:paraId="721EFF9D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"specimenType": "SERUM",</w:t>
      </w:r>
    </w:p>
    <w:p w14:paraId="2A41218C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"specimenTypeId": 72,</w:t>
      </w:r>
    </w:p>
    <w:p w14:paraId="1FB0C6E9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"sumReportNum": "",</w:t>
      </w:r>
    </w:p>
    <w:p w14:paraId="5BCBA452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"typography": "SERUM",</w:t>
      </w:r>
    </w:p>
    <w:p w14:paraId="2E6BC92A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"typographyId": 72,</w:t>
      </w:r>
    </w:p>
    <w:p w14:paraId="78110EE5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"uid": "L690390006",</w:t>
      </w:r>
    </w:p>
    <w:p w14:paraId="417561B3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"units": "mg\/dL",</w:t>
      </w:r>
    </w:p>
    <w:p w14:paraId="4F31E944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"verifyPerson": "PROGRAMMER,ONE",</w:t>
      </w:r>
    </w:p>
    <w:p w14:paraId="48CEBC5B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"verifyPersonId": 1,</w:t>
      </w:r>
    </w:p>
    <w:p w14:paraId="3E1CC30E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"volume": "",</w:t>
      </w:r>
    </w:p>
    <w:p w14:paraId="7073BB50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"workloadCd": "84330.0000",</w:t>
      </w:r>
    </w:p>
    <w:p w14:paraId="22E5D3FD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"workloadProcedure": "+Glucose Quant"</w:t>
      </w:r>
    </w:p>
    <w:p w14:paraId="66026859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},</w:t>
      </w:r>
    </w:p>
    <w:p w14:paraId="056A1D90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{</w:t>
      </w:r>
    </w:p>
    <w:p w14:paraId="52FCE11F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"accession": "CH 0208 5",</w:t>
      </w:r>
    </w:p>
    <w:p w14:paraId="4A554ADC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"accessioningInstitution": "CAMP MASTER",</w:t>
      </w:r>
    </w:p>
    <w:p w14:paraId="4525C9A4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"accessioningInstitutionId": 500,</w:t>
      </w:r>
    </w:p>
    <w:p w14:paraId="55B56BBF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"collectingSite": "",</w:t>
      </w:r>
    </w:p>
    <w:p w14:paraId="2BF3700E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"collectingSiteId": "",</w:t>
      </w:r>
    </w:p>
    <w:p w14:paraId="351E919E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"criticalHigh": "",</w:t>
      </w:r>
    </w:p>
    <w:p w14:paraId="70C52DA4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"criticalLow": "",</w:t>
      </w:r>
    </w:p>
    <w:p w14:paraId="5774E536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"dateReportCompleted": "FEB 08, 2019@20:11:17",</w:t>
      </w:r>
    </w:p>
    <w:p w14:paraId="3A8A338A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"dateReportCompletedFHIR": "2019-02-08T20:11:17-05:00",</w:t>
      </w:r>
    </w:p>
    <w:p w14:paraId="62E816B0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"dateReportCompletedFM": 3190208.201117,</w:t>
      </w:r>
    </w:p>
    <w:p w14:paraId="7CBB4ACE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"dateReportCompletedHL7": "20190208201117-0500",</w:t>
      </w:r>
    </w:p>
    <w:p w14:paraId="3831BE1E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"dateTimeObtainedInexact": "",</w:t>
      </w:r>
    </w:p>
    <w:p w14:paraId="67575359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"dateTimeObtainedInexactCd": "",</w:t>
      </w:r>
    </w:p>
    <w:p w14:paraId="1C255DFE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"dateTimeSpecimenTaken": "FEB 08, 2019@19:59",</w:t>
      </w:r>
    </w:p>
    <w:p w14:paraId="609398E3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"dateTimeSpecimenTakenFHIR": "2019-02-08T19:59:00-05:00",</w:t>
      </w:r>
    </w:p>
    <w:p w14:paraId="195D1E79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lastRenderedPageBreak/>
        <w:t xml:space="preserve">              "dateTimeSpecimenTakenFM": 3190208.1959,</w:t>
      </w:r>
    </w:p>
    <w:p w14:paraId="2466D1EA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"dateTimeSpecimenTakenHL7": "201902081959-0500",</w:t>
      </w:r>
    </w:p>
    <w:p w14:paraId="178FBC33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"flag": "H",</w:t>
      </w:r>
    </w:p>
    <w:p w14:paraId="0033C13B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"hostUid": "",</w:t>
      </w:r>
    </w:p>
    <w:p w14:paraId="5C889999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"labTestId": 97,</w:t>
      </w:r>
    </w:p>
    <w:p w14:paraId="7F796004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"labTestName": "HEMOGLOBIN A1C",</w:t>
      </w:r>
    </w:p>
    <w:p w14:paraId="6E657515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"loincCode": "4548-4",</w:t>
      </w:r>
    </w:p>
    <w:p w14:paraId="45499BBE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"loincName": "HEMOGLOBIN A1C\/HEMOGLOBIN.TOTAL:MFR:PT:BLD:QN",</w:t>
      </w:r>
    </w:p>
    <w:p w14:paraId="33E89E44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"methodOrSite": "",</w:t>
      </w:r>
    </w:p>
    <w:p w14:paraId="7E0C7329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"orderingSite": "",</w:t>
      </w:r>
    </w:p>
    <w:p w14:paraId="3EAAF1A4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"orderingSiteId": "",</w:t>
      </w:r>
    </w:p>
    <w:p w14:paraId="3F050342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"orderingSiteUid": "",</w:t>
      </w:r>
    </w:p>
    <w:p w14:paraId="3E5ADD48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"referenceHigh": 6,</w:t>
      </w:r>
    </w:p>
    <w:p w14:paraId="3EE7F8FC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"referenceLow": 3.5,</w:t>
      </w:r>
    </w:p>
    <w:p w14:paraId="6447AF9D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"releasingSite": "",</w:t>
      </w:r>
    </w:p>
    <w:p w14:paraId="2D291299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"releasingSiteId": "",</w:t>
      </w:r>
    </w:p>
    <w:p w14:paraId="1BBB3507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"requestingLocDiv": "GENERAL MEDICINE",</w:t>
      </w:r>
    </w:p>
    <w:p w14:paraId="77EDFEEB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"requestingLocDivId": "23;SC(",</w:t>
      </w:r>
    </w:p>
    <w:p w14:paraId="0059721D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"requestingLocation": "GM",</w:t>
      </w:r>
    </w:p>
    <w:p w14:paraId="027B7604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"requestingPerson": "PROGRAMMER,ONE",</w:t>
      </w:r>
    </w:p>
    <w:p w14:paraId="556B22C3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"requestingPersonId": 1,</w:t>
      </w:r>
    </w:p>
    <w:p w14:paraId="0A217A9C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"resourceId": "V_500_63_1236_63.04_6809790.8041",</w:t>
      </w:r>
    </w:p>
    <w:p w14:paraId="416955D0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"result": 6.2,</w:t>
      </w:r>
    </w:p>
    <w:p w14:paraId="010DEDAC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"specimenType": "BLOOD",</w:t>
      </w:r>
    </w:p>
    <w:p w14:paraId="0E63A28C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"specimenTypeId": 70,</w:t>
      </w:r>
    </w:p>
    <w:p w14:paraId="1F5F9E25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"sumReportNum": "",</w:t>
      </w:r>
    </w:p>
    <w:p w14:paraId="3242A2C8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"typography": "BLOOD",</w:t>
      </w:r>
    </w:p>
    <w:p w14:paraId="416BB0BB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"typographyId": 70,</w:t>
      </w:r>
    </w:p>
    <w:p w14:paraId="5B67BE80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"uid": "L690390005",</w:t>
      </w:r>
    </w:p>
    <w:p w14:paraId="36041E73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"units": "% ",</w:t>
      </w:r>
    </w:p>
    <w:p w14:paraId="5710F579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"verifyPerson": "PROGRAMMER,ONE",</w:t>
      </w:r>
    </w:p>
    <w:p w14:paraId="40A5F8AD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"verifyPersonId": 1,</w:t>
      </w:r>
    </w:p>
    <w:p w14:paraId="3A41D6E5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"volume": "",</w:t>
      </w:r>
    </w:p>
    <w:p w14:paraId="0ADDE510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"workloadCd": "81323.0000",</w:t>
      </w:r>
    </w:p>
    <w:p w14:paraId="7DA9506E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  "workloadProcedure": "Gen Chem Specimen"</w:t>
      </w:r>
    </w:p>
    <w:p w14:paraId="637F7FF3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  }</w:t>
      </w:r>
    </w:p>
    <w:p w14:paraId="2D5C6E03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  ]</w:t>
      </w:r>
    </w:p>
    <w:p w14:paraId="4DF52FAC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},</w:t>
      </w:r>
    </w:p>
    <w:p w14:paraId="5232B75E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"doNotTransfuse": "",</w:t>
      </w:r>
    </w:p>
    <w:p w14:paraId="7EB181D6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"doNotTransfuseCd": "",</w:t>
      </w:r>
    </w:p>
    <w:p w14:paraId="7ACEF622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"hospitalId": "999-77-7275",</w:t>
      </w:r>
    </w:p>
    <w:p w14:paraId="70C57F3E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"labsIen": 1236,</w:t>
      </w:r>
    </w:p>
    <w:p w14:paraId="63AF6854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"lrDfn": 1236,</w:t>
      </w:r>
    </w:p>
    <w:p w14:paraId="5B4253A1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"patientIcn": "1034989029V875306",</w:t>
      </w:r>
    </w:p>
    <w:p w14:paraId="1A8F1DA9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"patientName": "JOHNSON679,RYAN260",</w:t>
      </w:r>
    </w:p>
    <w:p w14:paraId="7F718B85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"patientNameId": 102219,</w:t>
      </w:r>
    </w:p>
    <w:p w14:paraId="4202772F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"resourceId": "V_500_63_1236",</w:t>
      </w:r>
    </w:p>
    <w:p w14:paraId="73A3284D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"resourceType": "Laboratory",</w:t>
      </w:r>
    </w:p>
    <w:p w14:paraId="554E1732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"rhType": "",</w:t>
      </w:r>
    </w:p>
    <w:p w14:paraId="2FDCB181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  "rhTypeCd": ""</w:t>
      </w:r>
    </w:p>
    <w:p w14:paraId="4092819F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  }</w:t>
      </w:r>
    </w:p>
    <w:p w14:paraId="4F838FD8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  }</w:t>
      </w:r>
    </w:p>
    <w:p w14:paraId="05323E91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 xml:space="preserve">  ]</w:t>
      </w:r>
    </w:p>
    <w:p w14:paraId="73970622" w14:textId="77777777" w:rsidR="0036654F" w:rsidRPr="0036654F" w:rsidRDefault="0036654F" w:rsidP="0036654F">
      <w:pPr>
        <w:pStyle w:val="HTMLPreformatted"/>
        <w:rPr>
          <w:rFonts w:ascii="Consolas" w:hAnsi="Consolas"/>
          <w:color w:val="000000"/>
        </w:rPr>
      </w:pPr>
      <w:r w:rsidRPr="0036654F">
        <w:rPr>
          <w:rFonts w:ascii="Consolas" w:hAnsi="Consolas"/>
          <w:color w:val="000000"/>
        </w:rPr>
        <w:t>}</w:t>
      </w:r>
    </w:p>
    <w:p w14:paraId="72699C4F" w14:textId="77777777" w:rsidR="0036654F" w:rsidRPr="0036654F" w:rsidRDefault="0036654F" w:rsidP="00170152">
      <w:pPr>
        <w:rPr>
          <w:rFonts w:ascii="Consolas" w:hAnsi="Consolas"/>
          <w:color w:val="000000" w:themeColor="text1"/>
          <w:sz w:val="20"/>
          <w:szCs w:val="20"/>
        </w:rPr>
      </w:pPr>
    </w:p>
    <w:p w14:paraId="0341AF37" w14:textId="77777777" w:rsidR="0036654F" w:rsidRPr="0036654F" w:rsidRDefault="0036654F" w:rsidP="00170152">
      <w:pPr>
        <w:rPr>
          <w:rFonts w:ascii="Consolas" w:hAnsi="Consolas"/>
          <w:color w:val="000000" w:themeColor="text1"/>
          <w:sz w:val="20"/>
          <w:szCs w:val="20"/>
        </w:rPr>
      </w:pPr>
    </w:p>
    <w:p w14:paraId="586EA2CA" w14:textId="77777777" w:rsidR="0036654F" w:rsidRPr="0036654F" w:rsidRDefault="0036654F" w:rsidP="00170152">
      <w:pPr>
        <w:rPr>
          <w:rFonts w:ascii="Consolas" w:hAnsi="Consolas"/>
          <w:color w:val="000000" w:themeColor="text1"/>
          <w:sz w:val="20"/>
          <w:szCs w:val="20"/>
        </w:rPr>
      </w:pPr>
    </w:p>
    <w:p w14:paraId="4C17AB5B" w14:textId="5AD0CC20" w:rsidR="00A50809" w:rsidRDefault="00AC55C5" w:rsidP="00AC55C5">
      <w:pPr>
        <w:pStyle w:val="Heading1"/>
      </w:pPr>
      <w:bookmarkStart w:id="22" w:name="_Toc6581543"/>
      <w:r>
        <w:t>Get Patient Providers</w:t>
      </w:r>
      <w:bookmarkEnd w:id="22"/>
    </w:p>
    <w:p w14:paraId="1733DC84" w14:textId="3B9F7537" w:rsidR="00AC55C5" w:rsidRDefault="00AC55C5" w:rsidP="00170152">
      <w:pPr>
        <w:rPr>
          <w:rFonts w:ascii="Consolas" w:hAnsi="Consolas"/>
          <w:color w:val="000000" w:themeColor="text1"/>
          <w:sz w:val="20"/>
          <w:szCs w:val="20"/>
        </w:rPr>
      </w:pPr>
    </w:p>
    <w:p w14:paraId="6F60A0D6" w14:textId="6907141F" w:rsidR="00AC55C5" w:rsidRDefault="00AC55C5" w:rsidP="00170152">
      <w:pPr>
        <w:rPr>
          <w:rFonts w:ascii="Consolas" w:hAnsi="Consolas"/>
          <w:color w:val="000000" w:themeColor="text1"/>
          <w:sz w:val="20"/>
          <w:szCs w:val="20"/>
        </w:rPr>
      </w:pPr>
    </w:p>
    <w:p w14:paraId="4F9BD622" w14:textId="7EF90E4F" w:rsidR="00AC55C5" w:rsidRDefault="00AC55C5" w:rsidP="00170152">
      <w:pPr>
        <w:rPr>
          <w:rFonts w:ascii="Consolas" w:hAnsi="Consolas"/>
          <w:color w:val="000000" w:themeColor="text1"/>
          <w:sz w:val="20"/>
          <w:szCs w:val="20"/>
        </w:rPr>
      </w:pPr>
      <w:r w:rsidRPr="00AC55C5">
        <w:rPr>
          <w:rFonts w:ascii="Consolas" w:hAnsi="Consolas"/>
          <w:color w:val="000000" w:themeColor="text1"/>
          <w:sz w:val="20"/>
          <w:szCs w:val="20"/>
        </w:rPr>
        <w:t>PATPRVI^SYNDHP54 patient encounter providers</w:t>
      </w:r>
    </w:p>
    <w:p w14:paraId="33A6DD05" w14:textId="2379C715" w:rsidR="00AC55C5" w:rsidRDefault="00AC55C5" w:rsidP="00170152">
      <w:pPr>
        <w:rPr>
          <w:rFonts w:ascii="Consolas" w:hAnsi="Consolas"/>
          <w:color w:val="000000" w:themeColor="text1"/>
          <w:sz w:val="20"/>
          <w:szCs w:val="20"/>
        </w:rPr>
      </w:pPr>
    </w:p>
    <w:p w14:paraId="11D7484C" w14:textId="0AFD5305" w:rsidR="00AC55C5" w:rsidRDefault="00AC55C5" w:rsidP="00170152">
      <w:pPr>
        <w:rPr>
          <w:rFonts w:ascii="Consolas" w:hAnsi="Consolas"/>
          <w:color w:val="000000" w:themeColor="text1"/>
          <w:sz w:val="20"/>
          <w:szCs w:val="20"/>
        </w:rPr>
      </w:pPr>
    </w:p>
    <w:p w14:paraId="623AF5BB" w14:textId="799E50FF" w:rsidR="00AC55C5" w:rsidRPr="0016423A" w:rsidRDefault="00AC55C5" w:rsidP="00AC55C5">
      <w:pPr>
        <w:rPr>
          <w:rFonts w:ascii="Consolas" w:hAnsi="Consolas"/>
          <w:color w:val="000000" w:themeColor="text1"/>
          <w:sz w:val="20"/>
          <w:szCs w:val="20"/>
        </w:rPr>
      </w:pPr>
      <w:r w:rsidRPr="0016423A">
        <w:rPr>
          <w:rFonts w:ascii="Consolas" w:hAnsi="Consolas"/>
          <w:color w:val="000000" w:themeColor="text1"/>
          <w:sz w:val="20"/>
          <w:szCs w:val="20"/>
        </w:rPr>
        <w:t>S ICN="</w:t>
      </w:r>
      <w:r w:rsidR="0016423A" w:rsidRPr="0016423A">
        <w:rPr>
          <w:rFonts w:ascii="Consolas" w:hAnsi="Consolas" w:cs="Consolas"/>
          <w:sz w:val="20"/>
          <w:szCs w:val="20"/>
        </w:rPr>
        <w:t>1095759922V858498</w:t>
      </w:r>
      <w:r w:rsidRPr="0016423A">
        <w:rPr>
          <w:rFonts w:ascii="Consolas" w:hAnsi="Consolas"/>
          <w:color w:val="000000" w:themeColor="text1"/>
          <w:sz w:val="20"/>
          <w:szCs w:val="20"/>
        </w:rPr>
        <w:t>"</w:t>
      </w:r>
    </w:p>
    <w:p w14:paraId="0AF1EF2A" w14:textId="77777777" w:rsidR="00AC55C5" w:rsidRPr="00AC55C5" w:rsidRDefault="00AC55C5" w:rsidP="00AC55C5">
      <w:pPr>
        <w:rPr>
          <w:rFonts w:ascii="Consolas" w:hAnsi="Consolas"/>
          <w:color w:val="000000" w:themeColor="text1"/>
          <w:sz w:val="20"/>
          <w:szCs w:val="20"/>
        </w:rPr>
      </w:pPr>
      <w:r w:rsidRPr="00AC55C5">
        <w:rPr>
          <w:rFonts w:ascii="Consolas" w:hAnsi="Consolas"/>
          <w:color w:val="000000" w:themeColor="text1"/>
          <w:sz w:val="20"/>
          <w:szCs w:val="20"/>
        </w:rPr>
        <w:t>S FRDAT=""</w:t>
      </w:r>
    </w:p>
    <w:p w14:paraId="7E70C4C4" w14:textId="62C0115D" w:rsidR="00AC55C5" w:rsidRDefault="00AC55C5" w:rsidP="00AC55C5">
      <w:pPr>
        <w:rPr>
          <w:rFonts w:ascii="Consolas" w:hAnsi="Consolas"/>
          <w:color w:val="000000" w:themeColor="text1"/>
          <w:sz w:val="20"/>
          <w:szCs w:val="20"/>
        </w:rPr>
      </w:pPr>
      <w:r w:rsidRPr="00AC55C5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7D670D19" w14:textId="5699CC18" w:rsidR="0016423A" w:rsidRPr="00AC55C5" w:rsidRDefault="0016423A" w:rsidP="00AC55C5">
      <w:pPr>
        <w:rPr>
          <w:rFonts w:ascii="Consolas" w:hAnsi="Consolas"/>
          <w:color w:val="000000" w:themeColor="text1"/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</w:rPr>
        <w:t>S JSON</w:t>
      </w:r>
      <w:r w:rsidRPr="00AC55C5">
        <w:rPr>
          <w:rFonts w:ascii="Consolas" w:hAnsi="Consolas"/>
          <w:color w:val="000000" w:themeColor="text1"/>
          <w:sz w:val="20"/>
          <w:szCs w:val="20"/>
        </w:rPr>
        <w:t>=""</w:t>
      </w:r>
    </w:p>
    <w:p w14:paraId="4739A158" w14:textId="135B8BD7" w:rsidR="00AC55C5" w:rsidRPr="003A2717" w:rsidRDefault="00AC55C5" w:rsidP="00AC55C5">
      <w:pPr>
        <w:rPr>
          <w:rFonts w:ascii="Consolas" w:hAnsi="Consolas"/>
          <w:color w:val="000000" w:themeColor="text1"/>
          <w:sz w:val="20"/>
          <w:szCs w:val="20"/>
        </w:rPr>
      </w:pPr>
      <w:r w:rsidRPr="003A2717">
        <w:rPr>
          <w:rFonts w:ascii="Consolas" w:hAnsi="Consolas"/>
          <w:color w:val="000000" w:themeColor="text1"/>
          <w:sz w:val="20"/>
          <w:szCs w:val="20"/>
        </w:rPr>
        <w:t>N RETSTA D PATPRVI^SYNDHP54(.RETSTA,ICN,FRDAT,TODAT</w:t>
      </w:r>
      <w:r w:rsidR="0016423A" w:rsidRPr="003A2717">
        <w:rPr>
          <w:rFonts w:ascii="Consolas" w:hAnsi="Consolas"/>
          <w:color w:val="000000" w:themeColor="text1"/>
          <w:sz w:val="20"/>
          <w:szCs w:val="20"/>
        </w:rPr>
        <w:t>,JSON</w:t>
      </w:r>
      <w:r w:rsidRPr="003A2717">
        <w:rPr>
          <w:rFonts w:ascii="Consolas" w:hAnsi="Consolas"/>
          <w:color w:val="000000" w:themeColor="text1"/>
          <w:sz w:val="20"/>
          <w:szCs w:val="20"/>
        </w:rPr>
        <w:t>) ZW RETSTA Q</w:t>
      </w:r>
    </w:p>
    <w:p w14:paraId="33669E44" w14:textId="77777777" w:rsidR="00AC55C5" w:rsidRPr="003A2717" w:rsidRDefault="00AC55C5" w:rsidP="00170152">
      <w:pPr>
        <w:rPr>
          <w:rFonts w:ascii="Consolas" w:hAnsi="Consolas"/>
          <w:color w:val="000000" w:themeColor="text1"/>
          <w:sz w:val="20"/>
          <w:szCs w:val="20"/>
        </w:rPr>
      </w:pPr>
    </w:p>
    <w:p w14:paraId="38BBCC7D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VEHU&gt;S ICN="1095759922V858498"</w:t>
      </w:r>
    </w:p>
    <w:p w14:paraId="0A04BE34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VEHU&gt;S FRDAT=""</w:t>
      </w:r>
    </w:p>
    <w:p w14:paraId="1B76A4E0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VEHU&gt;S TODAT=""</w:t>
      </w:r>
    </w:p>
    <w:p w14:paraId="5F3A533E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VEHU&gt;S JSON=""</w:t>
      </w:r>
    </w:p>
    <w:p w14:paraId="7CE63C93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VEHU&gt;N RETSTA D PATPRVI^SYNDHP54(.RETSTA,ICN,FRDAT,TODAT,JSON) ZW RETSTA Q</w:t>
      </w:r>
    </w:p>
    <w:p w14:paraId="27AECA9D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RETSTA="1095759922V858498^201105170050-0500|34522|PROVIDER,ONE|Physician|PRIMARY</w:t>
      </w:r>
    </w:p>
    <w:p w14:paraId="779FC292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|123 E 33RD ST|FLOOR 4|NEW YORK|NEW YORK|99998|(555)888-0000||V_500_9000010.06_2</w:t>
      </w:r>
    </w:p>
    <w:p w14:paraId="46F85D90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1262^201206051551-0500|34523|PROVIDER,ONE|Physician|PRIMARY|123 E 33RD ST|FLOOR</w:t>
      </w:r>
    </w:p>
    <w:p w14:paraId="412A4756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4|NEW YORK|NEW YORK|99998|(555)888-0000||V_500_9000010.06_21263^201305112319-050</w:t>
      </w:r>
    </w:p>
    <w:p w14:paraId="0DFF88E9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0|34524|PROVIDER,ONE|Physician|PRIMARY|123 E 33RD ST|FLOOR 4|NEW YORK|NEW YORK|9</w:t>
      </w:r>
    </w:p>
    <w:p w14:paraId="1F33FDE1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9998|(555)888-0000||V_500_9000010.06_21264^201307031411-0500|34525|PROVIDER,ONE|</w:t>
      </w:r>
    </w:p>
    <w:p w14:paraId="289F7329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Physician|PRIMARY|123 E 33RD ST|FLOOR 4|NEW YORK|NEW YORK|99998|(555)888-0000||V</w:t>
      </w:r>
    </w:p>
    <w:p w14:paraId="0811BE3F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_500_9000010.06_21265^201403280124-0500|34526|PROVIDER,ONE|Physician|PRIMARY|123</w:t>
      </w:r>
    </w:p>
    <w:p w14:paraId="2BBC1BE7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 xml:space="preserve"> E 33RD ST|FLOOR 4|NEW YORK|NEW YORK|99998|(555)888-0000||V_500_9000010.06_21266</w:t>
      </w:r>
    </w:p>
    <w:p w14:paraId="6A873C6A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^201503041155-0500|34527|PROVIDER,ONE|Physician|PRIMARY|123 E 33RD ST|FLOOR 4|NE</w:t>
      </w:r>
    </w:p>
    <w:p w14:paraId="6125A3FE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W YORK|NEW YORK|99998|(555)888-0000||V_500_9000010.06_21267^201603301318-0500|34</w:t>
      </w:r>
    </w:p>
    <w:p w14:paraId="7C114047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528|PROVIDER,ONE|Physician|PRIMARY|123 E 33RD ST|FLOOR 4|NEW YORK|NEW YORK|99998</w:t>
      </w:r>
    </w:p>
    <w:p w14:paraId="3CDBF168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|(555)888-0000||V_500_9000010.06_21268^201609272022-0500|34529|PROVIDER,ONE|Phys</w:t>
      </w:r>
    </w:p>
    <w:p w14:paraId="5CC9084F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ician|PRIMARY|123 E 33RD ST|FLOOR 4|NEW YORK|NEW YORK|99998|(555)888-0000||V_500</w:t>
      </w:r>
    </w:p>
    <w:p w14:paraId="27509D43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_9000010.06_21269^201610042022-0500|34530|PROVIDER,ONE|Physician|PRIMARY|123 E 3</w:t>
      </w:r>
    </w:p>
    <w:p w14:paraId="5AADCFA8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3RD ST|FLOOR 4|NEW YORK|NEW YORK|99998|(555)888-0000||V_500_9000010.06_21270^201</w:t>
      </w:r>
    </w:p>
    <w:p w14:paraId="59044256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702190610-0500|34531|PROVIDER,ONE|Physician|PRIMARY|123 E 33RD ST|FLOOR 4|NEW YO</w:t>
      </w:r>
    </w:p>
    <w:p w14:paraId="1371C313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RK|NEW YORK|99998|(555)888-0000||V_500_9000010.06_21271"</w:t>
      </w:r>
    </w:p>
    <w:p w14:paraId="2E66BF99" w14:textId="36D12EB1" w:rsidR="00A50809" w:rsidRPr="003A2717" w:rsidRDefault="00A50809" w:rsidP="00170152">
      <w:pPr>
        <w:rPr>
          <w:rFonts w:ascii="Consolas" w:hAnsi="Consolas"/>
          <w:color w:val="000000" w:themeColor="text1"/>
          <w:sz w:val="20"/>
          <w:szCs w:val="20"/>
        </w:rPr>
      </w:pPr>
    </w:p>
    <w:p w14:paraId="7A13C19B" w14:textId="62F75E7A" w:rsidR="00AC55C5" w:rsidRPr="003A2717" w:rsidRDefault="00AC55C5" w:rsidP="00AC55C5">
      <w:pPr>
        <w:rPr>
          <w:rFonts w:ascii="Consolas" w:hAnsi="Consolas"/>
          <w:color w:val="000000" w:themeColor="text1"/>
          <w:sz w:val="20"/>
          <w:szCs w:val="20"/>
        </w:rPr>
      </w:pPr>
    </w:p>
    <w:p w14:paraId="2BCC7B95" w14:textId="77777777" w:rsidR="00AC55C5" w:rsidRPr="003A2717" w:rsidRDefault="00AC55C5" w:rsidP="00AC55C5">
      <w:pPr>
        <w:rPr>
          <w:rFonts w:ascii="Consolas" w:hAnsi="Consolas"/>
          <w:color w:val="000000" w:themeColor="text1"/>
          <w:sz w:val="20"/>
          <w:szCs w:val="20"/>
        </w:rPr>
      </w:pPr>
      <w:r w:rsidRPr="003A2717">
        <w:rPr>
          <w:rFonts w:ascii="Consolas" w:hAnsi="Consolas"/>
          <w:color w:val="000000" w:themeColor="text1"/>
          <w:sz w:val="20"/>
          <w:szCs w:val="20"/>
        </w:rPr>
        <w:t>curl -v http://localhost:8001/DHPPATPRVICN?ICN=1095759922V858498</w:t>
      </w:r>
    </w:p>
    <w:p w14:paraId="73941FDA" w14:textId="288B8C4A" w:rsidR="00AC55C5" w:rsidRPr="003A2717" w:rsidRDefault="00AC55C5" w:rsidP="00AC55C5">
      <w:pPr>
        <w:rPr>
          <w:rFonts w:ascii="Consolas" w:hAnsi="Consolas"/>
          <w:color w:val="000000" w:themeColor="text1"/>
          <w:sz w:val="20"/>
          <w:szCs w:val="20"/>
        </w:rPr>
      </w:pPr>
    </w:p>
    <w:p w14:paraId="27CCC5DC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# curl -v http://localhost:8001/DHPPATPRVICN?ICN=1095759922V858498</w:t>
      </w:r>
    </w:p>
    <w:p w14:paraId="75CF4037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* About to connect() to localhost port 8001 (#0)</w:t>
      </w:r>
    </w:p>
    <w:p w14:paraId="2ADF8022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*   Trying 127.0.0.1...</w:t>
      </w:r>
    </w:p>
    <w:p w14:paraId="5B435F75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* Connected to localhost (127.0.0.1) port 8001 (#0)</w:t>
      </w:r>
    </w:p>
    <w:p w14:paraId="42B1F3CE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&gt; GET /DHPPATPRVICN?ICN=1095759922V858498 HTTP/1.1</w:t>
      </w:r>
    </w:p>
    <w:p w14:paraId="3FE2F9AE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&gt; User-Agent: curl/7.29.0</w:t>
      </w:r>
    </w:p>
    <w:p w14:paraId="01916BDF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&gt; Host: localhost:8001</w:t>
      </w:r>
    </w:p>
    <w:p w14:paraId="42E3ED74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&gt; Accept: */*</w:t>
      </w:r>
    </w:p>
    <w:p w14:paraId="3D1951C2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&gt;</w:t>
      </w:r>
    </w:p>
    <w:p w14:paraId="0F6263E2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&lt; HTTP/1.1 200 OK</w:t>
      </w:r>
    </w:p>
    <w:p w14:paraId="4C9E97DD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&lt; Date: Tue, 19 Mar 2019 04:35:31 GMT</w:t>
      </w:r>
    </w:p>
    <w:p w14:paraId="7B34CD0D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&lt; Content-Length: 1409</w:t>
      </w:r>
    </w:p>
    <w:p w14:paraId="33AB6EC6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lastRenderedPageBreak/>
        <w:t>&lt;</w:t>
      </w:r>
    </w:p>
    <w:p w14:paraId="52C56FEE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1095759922V858498^201105170050-0500|34522|PROVIDER,ONE|Physician|PRIMARY|123 E 33RD ST|FLOOR 4|NEW YORK|NEW YORK|99998|(555)888-0000||V_500_9000010.06_21262^201206051551-0500|34523|PROVIDER,ONE|Physician|PRIMARY|123 E 33RD ST|FLOOR 4|NEW YORK|NEW YORK|99998|(555)888-0000||V_500_9000010.06_21263^201305112319-0500|34524|PROVIDER,ONE|Physician|PRIMARY|123 E 33RD ST|FLOOR 4|NEW YORK|NEW YORK|99998|(555)888-0000||V_500_9000010.06_21264^201307031411-0500|34525|PROVIDER,ONE|Physician|PRIMARY|123 E 33RD ST|FLOOR 4|NEW YORK|NEW YORK|99998|(555)888-0000||V_500_9000010.06_21265^201403280124-0500|34526|PROVIDER,ONE|Physician|PRIMARY|123 E 33RD ST|FLOOR 4|NEW YORK|NEW YORK|99998|(555)888-0000||V_500_9000010.06_21266^201503041155-0500|34527|PROVIDER,ONE|Physician|PRIMARY|123 E 33RD ST|FLOOR 4|NEW YORK|NEW YORK|99998|(555)888-0000||V_500_9000010.06_21267^201603301318-0500|34528|PROVIDER,ONE|Physician|PRIMARY|123 E 33RD ST|FLOOR 4|NEW YORK|NEW YORK|99998|(555)888-0000||V_500_9000010.06_21268^201609272022-0500|34529|PROVIDER,ONE|Physician|PRIMARY|123 E 33RD ST|FLOOR 4|NEW YORK|NEW YORK|99998|(555)888-0000||V_500_9000010.06_21269^201610042022-0500|34530|PROVIDER,ONE|Physician|PRIMARY|123 E 33RD ST|FLOOR 4|NEW YORK|NEW YORK|99998|(555)888-0000||V_500_9000010.06_21270^201702190610-0500|34531|PROVIDER,ONE|Physician|PRIMARY|123 E 33RD ST|FLOOR 4|NEW YORK|NEW YORK|99998|(555)888-0000||V_500_9000010.06_21271</w:t>
      </w:r>
    </w:p>
    <w:p w14:paraId="7B63DAAB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* Connection #0 to host localhost left intact</w:t>
      </w:r>
    </w:p>
    <w:p w14:paraId="40C8D0D3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[root@vistadev /]#</w:t>
      </w:r>
    </w:p>
    <w:p w14:paraId="0C91AAC8" w14:textId="4B518177" w:rsidR="003A2717" w:rsidRPr="003A2717" w:rsidRDefault="003A2717" w:rsidP="00AC55C5">
      <w:pPr>
        <w:rPr>
          <w:rFonts w:ascii="Consolas" w:hAnsi="Consolas"/>
          <w:color w:val="000000" w:themeColor="text1"/>
          <w:sz w:val="20"/>
          <w:szCs w:val="20"/>
        </w:rPr>
      </w:pPr>
    </w:p>
    <w:p w14:paraId="10E07EA9" w14:textId="77777777" w:rsidR="003A2717" w:rsidRPr="003A2717" w:rsidRDefault="003A2717" w:rsidP="00AC55C5">
      <w:pPr>
        <w:rPr>
          <w:rFonts w:ascii="Consolas" w:hAnsi="Consolas"/>
          <w:color w:val="000000" w:themeColor="text1"/>
          <w:sz w:val="20"/>
          <w:szCs w:val="20"/>
        </w:rPr>
      </w:pPr>
    </w:p>
    <w:p w14:paraId="0E2F692C" w14:textId="77777777" w:rsidR="0016423A" w:rsidRPr="003A2717" w:rsidRDefault="0016423A" w:rsidP="0016423A">
      <w:pPr>
        <w:rPr>
          <w:rFonts w:ascii="Consolas" w:hAnsi="Consolas"/>
          <w:color w:val="000000" w:themeColor="text1"/>
          <w:sz w:val="20"/>
          <w:szCs w:val="20"/>
        </w:rPr>
      </w:pPr>
      <w:r w:rsidRPr="003A2717">
        <w:rPr>
          <w:rFonts w:ascii="Consolas" w:hAnsi="Consolas"/>
          <w:color w:val="000000" w:themeColor="text1"/>
          <w:sz w:val="20"/>
          <w:szCs w:val="20"/>
        </w:rPr>
        <w:t>S ICN="</w:t>
      </w:r>
      <w:r w:rsidRPr="003A2717">
        <w:rPr>
          <w:rFonts w:ascii="Consolas" w:hAnsi="Consolas" w:cs="Consolas"/>
          <w:sz w:val="20"/>
          <w:szCs w:val="20"/>
        </w:rPr>
        <w:t>1095759922V858498</w:t>
      </w:r>
      <w:r w:rsidRPr="003A2717">
        <w:rPr>
          <w:rFonts w:ascii="Consolas" w:hAnsi="Consolas"/>
          <w:color w:val="000000" w:themeColor="text1"/>
          <w:sz w:val="20"/>
          <w:szCs w:val="20"/>
        </w:rPr>
        <w:t>"</w:t>
      </w:r>
    </w:p>
    <w:p w14:paraId="4BE2860A" w14:textId="77777777" w:rsidR="0016423A" w:rsidRPr="003A2717" w:rsidRDefault="0016423A" w:rsidP="0016423A">
      <w:pPr>
        <w:rPr>
          <w:rFonts w:ascii="Consolas" w:hAnsi="Consolas"/>
          <w:color w:val="000000" w:themeColor="text1"/>
          <w:sz w:val="20"/>
          <w:szCs w:val="20"/>
        </w:rPr>
      </w:pPr>
      <w:r w:rsidRPr="003A2717">
        <w:rPr>
          <w:rFonts w:ascii="Consolas" w:hAnsi="Consolas"/>
          <w:color w:val="000000" w:themeColor="text1"/>
          <w:sz w:val="20"/>
          <w:szCs w:val="20"/>
        </w:rPr>
        <w:t>S FRDAT=""</w:t>
      </w:r>
    </w:p>
    <w:p w14:paraId="4C3D0B4B" w14:textId="77777777" w:rsidR="0016423A" w:rsidRPr="003A2717" w:rsidRDefault="0016423A" w:rsidP="0016423A">
      <w:pPr>
        <w:rPr>
          <w:rFonts w:ascii="Consolas" w:hAnsi="Consolas"/>
          <w:color w:val="000000" w:themeColor="text1"/>
          <w:sz w:val="20"/>
          <w:szCs w:val="20"/>
        </w:rPr>
      </w:pPr>
      <w:r w:rsidRPr="003A2717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5CE71808" w14:textId="77777777" w:rsidR="0016423A" w:rsidRPr="003A2717" w:rsidRDefault="0016423A" w:rsidP="0016423A">
      <w:pPr>
        <w:rPr>
          <w:rFonts w:ascii="Consolas" w:hAnsi="Consolas"/>
          <w:color w:val="000000" w:themeColor="text1"/>
          <w:sz w:val="20"/>
          <w:szCs w:val="20"/>
        </w:rPr>
      </w:pPr>
      <w:r w:rsidRPr="003A2717">
        <w:rPr>
          <w:rFonts w:ascii="Consolas" w:hAnsi="Consolas"/>
          <w:color w:val="000000" w:themeColor="text1"/>
          <w:sz w:val="20"/>
          <w:szCs w:val="20"/>
        </w:rPr>
        <w:t>S JSON="J"</w:t>
      </w:r>
    </w:p>
    <w:p w14:paraId="2891D84E" w14:textId="77777777" w:rsidR="0016423A" w:rsidRPr="003A2717" w:rsidRDefault="0016423A" w:rsidP="0016423A">
      <w:pPr>
        <w:rPr>
          <w:rFonts w:ascii="Consolas" w:hAnsi="Consolas"/>
          <w:color w:val="000000" w:themeColor="text1"/>
          <w:sz w:val="20"/>
          <w:szCs w:val="20"/>
        </w:rPr>
      </w:pPr>
      <w:r w:rsidRPr="003A2717">
        <w:rPr>
          <w:rFonts w:ascii="Consolas" w:hAnsi="Consolas"/>
          <w:color w:val="000000" w:themeColor="text1"/>
          <w:sz w:val="20"/>
          <w:szCs w:val="20"/>
        </w:rPr>
        <w:t>N RETSTA D PATPRVI^SYNDHP54(.RETSTA,ICN,FRDAT,TODAT,JSON) ZW RETSTA Q</w:t>
      </w:r>
    </w:p>
    <w:p w14:paraId="7E23E34D" w14:textId="41D3FF4D" w:rsidR="0016423A" w:rsidRPr="003A2717" w:rsidRDefault="0016423A" w:rsidP="0016423A">
      <w:pPr>
        <w:rPr>
          <w:rFonts w:ascii="Consolas" w:hAnsi="Consolas"/>
          <w:color w:val="000000" w:themeColor="text1"/>
          <w:sz w:val="20"/>
          <w:szCs w:val="20"/>
        </w:rPr>
      </w:pPr>
    </w:p>
    <w:p w14:paraId="1B764103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VEHU&gt;S ICN="1095759922V858498"</w:t>
      </w:r>
    </w:p>
    <w:p w14:paraId="438813A0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VEHU&gt;S FRDAT=""</w:t>
      </w:r>
    </w:p>
    <w:p w14:paraId="19C4F041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VEHU&gt;S TODAT=""</w:t>
      </w:r>
    </w:p>
    <w:p w14:paraId="7C2BEEB7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VEHU&gt;S JSON="J"</w:t>
      </w:r>
    </w:p>
    <w:p w14:paraId="793A3812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VEHU&gt;N RETSTA D PATPRVI^SYNDHP54(.RETSTA,ICN,FRDAT,TODAT,JSON) ZW RETSTA Q</w:t>
      </w:r>
    </w:p>
    <w:p w14:paraId="498615C1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RETSTA="{""EncProv"":[{""Vprov"":{""auditTrail"":""37-A 10000000285;"",""comment</w:t>
      </w:r>
    </w:p>
    <w:p w14:paraId="37FD79D6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s"":"""",""dataSource"":""DHP DATA INGEST"",""dataSourceId"":37,""editedFlag"":"</w:t>
      </w:r>
    </w:p>
    <w:p w14:paraId="1237CFBA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""",""editedFlagCd"":"""",""eventDateAndTime"":"""",""eventDateAndTimeFHIR"":"""</w:t>
      </w:r>
    </w:p>
    <w:p w14:paraId="0228C2E7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",""eventDateAndTimeFM"":"""",""eventDateAndTimeHL7"":"""",""operatingAttending"</w:t>
      </w:r>
    </w:p>
    <w:p w14:paraId="70C9D176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":"""",""operatingAttendingCd"":"""",""package"":""PCE PATIENT CARE ENCOUNTER"",</w:t>
      </w:r>
    </w:p>
    <w:p w14:paraId="097588E5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""packageId"":507,""patientICN"":""1095759922V858498"",""patientName"":""HARRIS5</w:t>
      </w:r>
    </w:p>
    <w:p w14:paraId="7D116851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04,CAROLINA475"",""patientNameId"":102097,""personClass"":""Physicians (M.D. and</w:t>
      </w:r>
    </w:p>
    <w:p w14:paraId="1FDBF54C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 xml:space="preserve"> D.O.)"",""personClassId"":1,""personClassSpecialty"":"""",""primarySecondary"":</w:t>
      </w:r>
    </w:p>
    <w:p w14:paraId="545E207A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""PRIMARY"",""primarySecondaryCd"":""P"",""primarySecondarySc"":""Primary"",""pr</w:t>
      </w:r>
    </w:p>
    <w:p w14:paraId="3A10C72E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ovAddress1"":""123 E 33RD ST"",""provAddress2"":""FLOOR 4"",""provCity"":""NEW Y</w:t>
      </w:r>
    </w:p>
    <w:p w14:paraId="30B607E7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ORK"",""provNpi"":9990000348,""provOffPhone"":""(555)888-0000"",""provRole"":""P</w:t>
      </w:r>
    </w:p>
    <w:p w14:paraId="5259FABD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hysician"",""provState"":""NEW YORK"",""provZip"":99998,""provider"":""PROVIDER,</w:t>
      </w:r>
    </w:p>
    <w:p w14:paraId="60F50BFC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ONE"",""providerId"":983,""resourceId"":""V_500_9000010.06_21262"",""resourceTyp</w:t>
      </w:r>
    </w:p>
    <w:p w14:paraId="33D9AEE5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e"":""Encounter"",""verified"":"""",""verifiedCd"":"""",""visit"":""MAY 17, 2011</w:t>
      </w:r>
    </w:p>
    <w:p w14:paraId="411753B2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@00:50"",""visitFHIR"":""2011-05-17T00:50:00-05:00"",""visitFM"":3110517.005,""v</w:t>
      </w:r>
    </w:p>
    <w:p w14:paraId="36F29899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isitHL7"":""201105170050-0500"",""visitId"":34522,""vprovIen"":21262}},{""Vprov"</w:t>
      </w:r>
    </w:p>
    <w:p w14:paraId="13D5039F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":{""auditTrail"":""37-A 10000000285;"",""comments"":"""",""dataSource"":""DHP D</w:t>
      </w:r>
    </w:p>
    <w:p w14:paraId="6DF89CA9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ATA INGEST"",""dataSourceId"":37,""editedFlag"":"""",""editedFlagCd"":"""",""eve</w:t>
      </w:r>
    </w:p>
    <w:p w14:paraId="759EFE8B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ntDateAndTime"":"""",""eventDateAndTimeFHIR"":"""",""eventDateAndTimeFM"":"""","</w:t>
      </w:r>
    </w:p>
    <w:p w14:paraId="6F982423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lastRenderedPageBreak/>
        <w:t>"eventDateAndTimeHL7"":"""",""operatingAttending"":"""",""operatingAttendingCd""</w:t>
      </w:r>
    </w:p>
    <w:p w14:paraId="3AAF467B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:"""",""package"":""PCE PATIENT CARE ENCOUNTER"",""packageId"":507,""patientICN"</w:t>
      </w:r>
    </w:p>
    <w:p w14:paraId="712FA895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":""1095759922V858498"",""patientName"":""HARRIS504,CAROLINA475"",""patientNameI</w:t>
      </w:r>
    </w:p>
    <w:p w14:paraId="4C635C68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d"":102097,""personClass"":""Physicians (M.D. and D.O.)"",""personClassId"":1,""</w:t>
      </w:r>
    </w:p>
    <w:p w14:paraId="1ADCDA6D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personClassSpecialty"":"""",""primarySecondary"":""PRIMARY"",""primarySecondaryC</w:t>
      </w:r>
    </w:p>
    <w:p w14:paraId="25B43681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d"":""P"",""primarySecondarySc"":""Primary"",""provAddress1"":""123 E 33RD ST"",</w:t>
      </w:r>
    </w:p>
    <w:p w14:paraId="0D9BC177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""provAddress2"":""FLOOR 4"",""provCity"":""NEW YORK"",""provNpi"":9990000348,""</w:t>
      </w:r>
    </w:p>
    <w:p w14:paraId="2B59BA77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provOffPhone"":""(555)888-0000"",""provRole"":""Physician"",""provState"":""NEW</w:t>
      </w:r>
    </w:p>
    <w:p w14:paraId="2C531E9B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YORK"",""provZip"":99998,""provider"":""PROVIDER,ONE"",""providerId"":983,""reso</w:t>
      </w:r>
    </w:p>
    <w:p w14:paraId="0BC9DCB4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urceId"":""V_500_9000010.06_21263"",""resourceType"":""Encounter"",""verified"":</w:t>
      </w:r>
    </w:p>
    <w:p w14:paraId="5A24A84D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"""",""verifiedCd"":"""",""visit"":""JUN 05, 2012@15:51"",""visitFHIR"":""2012-0</w:t>
      </w:r>
    </w:p>
    <w:p w14:paraId="4B5973AE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6-05T15:51:00-05:00"",""visitFM"":3120605.1551,""visitHL7"":""201206051551-0500"</w:t>
      </w:r>
    </w:p>
    <w:p w14:paraId="41B7AEA8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",""visitId"":34523,""vprovIen"":21263}},{""Vprov"":{""auditTrail"":""37-A 10000</w:t>
      </w:r>
    </w:p>
    <w:p w14:paraId="3EB431B5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000285;"",""comments"":"""",""dataSource"":""DHP DATA INGEST"",""dataSourceId"":</w:t>
      </w:r>
    </w:p>
    <w:p w14:paraId="21E3BBF5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37,""editedFlag"":"""",""editedFlagCd"":"""",""eventDateAndTime"":"""",""eventDa</w:t>
      </w:r>
    </w:p>
    <w:p w14:paraId="38AE5941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teAndTimeFHIR"":"""",""eventDateAndTimeFM"":"""",""eventDateAndTimeHL7"":"""",""</w:t>
      </w:r>
    </w:p>
    <w:p w14:paraId="13A2F5BF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operatingAttending"":"""",""operatingAttendingCd"":"""",""package"":""PCE PATIEN</w:t>
      </w:r>
    </w:p>
    <w:p w14:paraId="6DBA5FC6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T CARE ENCOUNTER"",""packageId"":507,""patientICN"":""1095759922V858498"",""pati</w:t>
      </w:r>
    </w:p>
    <w:p w14:paraId="21F92265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entName"":""HARRIS504,CAROLINA475"",""patientNameId"":102097,""personClass"":""P</w:t>
      </w:r>
    </w:p>
    <w:p w14:paraId="6DA95315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hysicians (M.D. and D.O.)"",""personClassId"":1,""personClassSpecialty"":"""",""</w:t>
      </w:r>
    </w:p>
    <w:p w14:paraId="13E53708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primarySecondary"":""PRIMARY"",""primarySecondaryCd"":""P"",""primarySecondarySc</w:t>
      </w:r>
    </w:p>
    <w:p w14:paraId="5B7CDEAF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"":""Primary"",""provAddress1"":""123 E 33RD ST"",""provAddress2"":""FLOOR 4"","</w:t>
      </w:r>
    </w:p>
    <w:p w14:paraId="6077C2ED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"provCity"":""NEW YORK"",""provNpi"":9990000348,""provOffPhone"":""(555)888-0000</w:t>
      </w:r>
    </w:p>
    <w:p w14:paraId="6D7DF8C1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"",""provRole"":""Physician"",""provState"":""NEW YORK"",""provZip"":99998,""pro</w:t>
      </w:r>
    </w:p>
    <w:p w14:paraId="14BCEB38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vider"":""PROVIDER,ONE"",""providerId"":983,""resourceId"":""V_500_9000010.06_21</w:t>
      </w:r>
    </w:p>
    <w:p w14:paraId="2E98746C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264"",""resourceType"":""Encounter"",""verified"":"""",""verifiedCd"":"""",""vis</w:t>
      </w:r>
    </w:p>
    <w:p w14:paraId="29B72C1A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it"":""MAY 11, 2013@23:19"",""visitFHIR"":""2013-05-11T23:19:00-05:00"",""visitF</w:t>
      </w:r>
    </w:p>
    <w:p w14:paraId="7323A541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M"":3130511.2319,""visitHL7"":""201305112319-0500"",""visitId"":34524,""vprovIen</w:t>
      </w:r>
    </w:p>
    <w:p w14:paraId="39879737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"":21264}},{""Vprov"":{""auditTrail"":""37-A 10000000285;"",""comments"":"""",""</w:t>
      </w:r>
    </w:p>
    <w:p w14:paraId="21C0E256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dataSource"":""DHP DATA INGEST"",""dataSourceId"":37,""editedFlag"":"""",""edite</w:t>
      </w:r>
    </w:p>
    <w:p w14:paraId="7FB7D069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dFlagCd"":"""",""eventDateAndTime"":"""",""eventDateAndTimeFHIR"":"""",""eventDa</w:t>
      </w:r>
    </w:p>
    <w:p w14:paraId="49C33DCF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teAndTimeFM"":"""",""eventDateAndTimeHL7"":"""",""operatingAttending"":"""",""op</w:t>
      </w:r>
    </w:p>
    <w:p w14:paraId="62271D2B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eratingAttendingCd"":"""",""package"":""PCE PATIENT CARE ENCOUNTER"",""packageId</w:t>
      </w:r>
    </w:p>
    <w:p w14:paraId="1196D4D7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"":507,""patientICN"":""1095759922V858498"",""patientName"":""HARRIS504,CAROLINA</w:t>
      </w:r>
    </w:p>
    <w:p w14:paraId="626FE3E4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475"",""patientNameId"":102097,""personClass"":""Physicians (M.D. and D.O.)"",""</w:t>
      </w:r>
    </w:p>
    <w:p w14:paraId="79868CF9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personClassId"":1,""personClassSpecialty"":"""",""primarySecondary"":""PRIMARY""</w:t>
      </w:r>
    </w:p>
    <w:p w14:paraId="39DB22EB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,""primarySecondaryCd"":""P"",""primarySecondarySc"":""Primary"",""provAddress1"</w:t>
      </w:r>
    </w:p>
    <w:p w14:paraId="26D771F5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":""123 E 33RD ST"",""provAddress2"":""FLOOR 4"",""provCity"":""NEW YORK"",""pro</w:t>
      </w:r>
    </w:p>
    <w:p w14:paraId="323B7CA7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vNpi"":9990000348,""provOffPhone"":""(555)888-0000"",""provRole"":""Physician"",</w:t>
      </w:r>
    </w:p>
    <w:p w14:paraId="2F29D26F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""provState"":""NEW YORK"",""provZip"":99998,""provider"":""PROVIDER,ONE"",""pro</w:t>
      </w:r>
    </w:p>
    <w:p w14:paraId="727AB5E7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viderId"":983,""resourceId"":""V_500_9000010.06_21265"",""resourceType"":""Encou</w:t>
      </w:r>
    </w:p>
    <w:p w14:paraId="68A146FE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nter"",""verified"":"""",""verifiedCd"":"""",""visit"":""JUL 03, 2013@14:11"",""</w:t>
      </w:r>
    </w:p>
    <w:p w14:paraId="0E2D63A8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visitFHIR"":""2013-07-03T14:11:00-05:00"",""visitFM"":3130703.1411,""visitHL7"":</w:t>
      </w:r>
    </w:p>
    <w:p w14:paraId="7E54CE4A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""201307031411-0500"",""visitId"":34525,""vprovIen"":21265}},{""Vprov"":{""audit</w:t>
      </w:r>
    </w:p>
    <w:p w14:paraId="167AD7CF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Trail"":""37-A 10000000285;"",""comments"":"""",""dataSource"":""DHP DATA INGEST</w:t>
      </w:r>
    </w:p>
    <w:p w14:paraId="01B5DB79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"",""dataSourceId"":37,""editedFlag"":"""",""editedFlagCd"":"""",""eventDateAndT</w:t>
      </w:r>
    </w:p>
    <w:p w14:paraId="38B15812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ime"":"""",""eventDateAndTimeFHIR"":"""",""eventDateAndTimeFM"":"""",""eventDate</w:t>
      </w:r>
    </w:p>
    <w:p w14:paraId="068C7D57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AndTimeHL7"":"""",""operatingAttending"":"""",""operatingAttendingCd"":"""",""pa</w:t>
      </w:r>
    </w:p>
    <w:p w14:paraId="56B13212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ckage"":""PCE PATIENT CARE ENCOUNTER"",""packageId"":507,""patientICN"":""109575</w:t>
      </w:r>
    </w:p>
    <w:p w14:paraId="66DAB09B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9922V858498"",""patientName"":""HARRIS504,CAROLINA475"",""patientNameId"":102097</w:t>
      </w:r>
    </w:p>
    <w:p w14:paraId="6EB622DE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,""personClass"":""Physicians (M.D. and D.O.)"",""personClassId"":1,""personClas</w:t>
      </w:r>
    </w:p>
    <w:p w14:paraId="5C648274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sSpecialty"":"""",""primarySecondary"":""PRIMARY"",""primarySecondaryCd"":""P"",</w:t>
      </w:r>
    </w:p>
    <w:p w14:paraId="16ED73E2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""primarySecondarySc"":""Primary"",""provAddress1"":""123 E 33RD ST"",""provAddr</w:t>
      </w:r>
    </w:p>
    <w:p w14:paraId="2E83737A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ess2"":""FLOOR 4"",""provCity"":""NEW YORK"",""provNpi"":9990000348,""provOffPho</w:t>
      </w:r>
    </w:p>
    <w:p w14:paraId="03F1E903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ne"":""(555)888-0000"",""provRole"":""Physician"",""provState"":""NEW YORK"",""p</w:t>
      </w:r>
    </w:p>
    <w:p w14:paraId="7284DBD2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lastRenderedPageBreak/>
        <w:t>rovZip"":99998,""provider"":""PROVIDER,ONE"",""providerId"":983,""resourceId"":"</w:t>
      </w:r>
    </w:p>
    <w:p w14:paraId="6DF20F48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"V_500_9000010.06_21266"",""resourceType"":""Encounter"",""verified"":"""",""ver</w:t>
      </w:r>
    </w:p>
    <w:p w14:paraId="7A413111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ifiedCd"":"""",""visit"":""MAR 28, 2014@01:24"",""visitFHIR"":""2014-03-28T01:24</w:t>
      </w:r>
    </w:p>
    <w:p w14:paraId="32045961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:00-05:00"",""visitFM"":3140328.0124,""visitHL7"":""201403280124-0500"",""visitI</w:t>
      </w:r>
    </w:p>
    <w:p w14:paraId="6BE5AFFC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d"":34526,""vprovIen"":21266}},{""Vprov"":{""auditTrail"":""37-A 10000000285;"",</w:t>
      </w:r>
    </w:p>
    <w:p w14:paraId="659D36E7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""comments"":"""",""dataSource"":""DHP DATA INGEST"",""dataSourceId"":37,""edite</w:t>
      </w:r>
    </w:p>
    <w:p w14:paraId="5B502C89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dFlag"":"""",""editedFlagCd"":"""",""eventDateAndTime"":"""",""eventDateAndTimeF</w:t>
      </w:r>
    </w:p>
    <w:p w14:paraId="2DC95DD6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HIR"":"""",""eventDateAndTimeFM"":"""",""eventDateAndTimeHL7"":"""",""operatingA</w:t>
      </w:r>
    </w:p>
    <w:p w14:paraId="21219AF5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ttending"":"""",""operatingAttendingCd"":"""",""package"":""PCE PATIENT CARE ENC</w:t>
      </w:r>
    </w:p>
    <w:p w14:paraId="21427608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OUNTER"",""packageId"":507,""patientICN"":""1095759922V858498"",""patientName"":</w:t>
      </w:r>
    </w:p>
    <w:p w14:paraId="0DB6E042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""HARRIS504,CAROLINA475"",""patientNameId"":102097,""personClass"":""Physicians</w:t>
      </w:r>
    </w:p>
    <w:p w14:paraId="3BC6052A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(M.D. and D.O.)"",""personClassId"":1,""personClassSpecialty"":"""",""primarySec</w:t>
      </w:r>
    </w:p>
    <w:p w14:paraId="36C0F726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ondary"":""PRIMARY"",""primarySecondaryCd"":""P"",""primarySecondarySc"":""Prima</w:t>
      </w:r>
    </w:p>
    <w:p w14:paraId="23D62CF2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ry"",""provAddress1"":""123 E 33RD ST"",""provAddress2"":""FLOOR 4"",""provCity"</w:t>
      </w:r>
    </w:p>
    <w:p w14:paraId="6A8705F8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":""NEW YORK"",""provNpi"":9990000348,""provOffPhone"":""(555)888-0000"",""provR</w:t>
      </w:r>
    </w:p>
    <w:p w14:paraId="58FCF4ED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ole"":""Physician"",""provState"":""NEW YORK"",""provZip"":99998,""provider"":""</w:t>
      </w:r>
    </w:p>
    <w:p w14:paraId="7B4D0F45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PROVIDER,ONE"",""providerId"":983,""resourceId"":""V_500_9000010.06_21267"",""re</w:t>
      </w:r>
    </w:p>
    <w:p w14:paraId="564FCED7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sourceType"":""Encounter"",""verified"":"""",""verifiedCd"":"""",""visit"":""MAR</w:t>
      </w:r>
    </w:p>
    <w:p w14:paraId="4EBEE2D9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 xml:space="preserve"> 04, 2015@11:55"",""visitFHIR"":""2015-03-04T11:55:00-05:00"",""visitFM"":315030</w:t>
      </w:r>
    </w:p>
    <w:p w14:paraId="0C118962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4.1155,""visitHL7"":""201503041155-0500"",""visitId"":34527,""vprovIen"":21267}}</w:t>
      </w:r>
    </w:p>
    <w:p w14:paraId="17D03352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,{""Vprov"":{""auditTrail"":""37-A 10000000285;"",""comments"":"""",""dataSource</w:t>
      </w:r>
    </w:p>
    <w:p w14:paraId="294D858A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"":""DHP DATA INGEST"",""dataSourceId"":37,""editedFlag"":"""",""editedFlagCd"":</w:t>
      </w:r>
    </w:p>
    <w:p w14:paraId="1E08D42E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"""",""eventDateAndTime"":"""",""eventDateAndTimeFHIR"":"""",""eventDateAndTimeF</w:t>
      </w:r>
    </w:p>
    <w:p w14:paraId="53C0A268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M"":"""",""eventDateAndTimeHL7"":"""",""operatingAttending"":"""",""operatingAtt</w:t>
      </w:r>
    </w:p>
    <w:p w14:paraId="20234461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endingCd"":"""",""package"":""PCE PATIENT CARE ENCOUNTER"",""packageId"":507,""p</w:t>
      </w:r>
    </w:p>
    <w:p w14:paraId="0402F37E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atientICN"":""1095759922V858498"",""patientName"":""HARRIS504,CAROLINA475"",""pa</w:t>
      </w:r>
    </w:p>
    <w:p w14:paraId="0043C95F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tientNameId"":102097,""personClass"":""Physicians (M.D. and D.O.)"",""personClas</w:t>
      </w:r>
    </w:p>
    <w:p w14:paraId="4390F583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sId"":1,""personClassSpecialty"":"""",""primarySecondary"":""PRIMARY"",""primary</w:t>
      </w:r>
    </w:p>
    <w:p w14:paraId="2B277EAE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SecondaryCd"":""P"",""primarySecondarySc"":""Primary"",""provAddress1"":""123 E</w:t>
      </w:r>
    </w:p>
    <w:p w14:paraId="2533A424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33RD ST"",""provAddress2"":""FLOOR 4"",""provCity"":""NEW YORK"",""provNpi"":999</w:t>
      </w:r>
    </w:p>
    <w:p w14:paraId="492CC521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0000348,""provOffPhone"":""(555)888-0000"",""provRole"":""Physician"",""provStat</w:t>
      </w:r>
    </w:p>
    <w:p w14:paraId="55936AD7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e"":""NEW YORK"",""provZip"":99998,""provider"":""PROVIDER,ONE"",""providerId"":</w:t>
      </w:r>
    </w:p>
    <w:p w14:paraId="13768A82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983,""resourceId"":""V_500_9000010.06_21268"",""resourceType"":""Encounter"",""v</w:t>
      </w:r>
    </w:p>
    <w:p w14:paraId="45AC4CE2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erified"":"""",""verifiedCd"":"""",""visit"":""MAR 30, 2016@13:18"",""visitFHIR"</w:t>
      </w:r>
    </w:p>
    <w:p w14:paraId="7E0E41A8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":""2016-03-30T13:18:00-05:00"",""visitFM"":3160330.1318,""visitHL7"":""20160330</w:t>
      </w:r>
    </w:p>
    <w:p w14:paraId="03F9B5C8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1318-0500"",""visitId"":34528,""vprovIen"":21268}},{""Vprov"":{""auditTrail"":""</w:t>
      </w:r>
    </w:p>
    <w:p w14:paraId="1DBF74ED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37-A 10000000285;"",""comments"":"""",""dataSource"":""DHP DATA INGEST"",""dataS</w:t>
      </w:r>
    </w:p>
    <w:p w14:paraId="54F57593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ourceId"":37,""editedFlag"":"""",""editedFlagCd"":"""",""eventDateAndTime"":""""</w:t>
      </w:r>
    </w:p>
    <w:p w14:paraId="67AC5B32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,""eventDateAndTimeFHIR"":"""",""eventDateAndTimeFM"":"""",""eventDateAndTimeHL7</w:t>
      </w:r>
    </w:p>
    <w:p w14:paraId="5A33825A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"":"""",""operatingAttending"":"""",""operatingAttendingCd"":"""",""package"":""</w:t>
      </w:r>
    </w:p>
    <w:p w14:paraId="051C93D6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PCE PATIENT CARE ENCOUNTER"",""packageId"":507,""patientICN"":""1095759922V85849</w:t>
      </w:r>
    </w:p>
    <w:p w14:paraId="346023C1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8"",""patientName"":""HARRIS504,CAROLINA475"",""patientNameId"":102097,""personC</w:t>
      </w:r>
    </w:p>
    <w:p w14:paraId="674860A1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lass"":""Physicians (M.D. and D.O.)"",""personClassId"":1,""personClassSpecialty</w:t>
      </w:r>
    </w:p>
    <w:p w14:paraId="5EAFDF32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"":"""",""primarySecondary"":""PRIMARY"",""primarySecondaryCd"":""P"",""primaryS</w:t>
      </w:r>
    </w:p>
    <w:p w14:paraId="1C1271C9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econdarySc"":""Primary"",""provAddress1"":""123 E 33RD ST"",""provAddress2"":""F</w:t>
      </w:r>
    </w:p>
    <w:p w14:paraId="0AA3DFB9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LOOR 4"",""provCity"":""NEW YORK"",""provNpi"":9990000348,""provOffPhone"":""(55</w:t>
      </w:r>
    </w:p>
    <w:p w14:paraId="4BCA7C6C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5)888-0000"",""provRole"":""Physician"",""provState"":""NEW YORK"",""provZip"":9</w:t>
      </w:r>
    </w:p>
    <w:p w14:paraId="32140843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9998,""provider"":""PROVIDER,ONE"",""providerId"":983,""resourceId"":""V_500_900</w:t>
      </w:r>
    </w:p>
    <w:p w14:paraId="458DC1B0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0010.06_21269"",""resourceType"":""Encounter"",""verified"":"""",""verifiedCd"":</w:t>
      </w:r>
    </w:p>
    <w:p w14:paraId="6A4C647C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"""",""visit"":""SEP 27, 2016@20:22"",""visitFHIR"":""2016-09-27T20:22:00-05:00"</w:t>
      </w:r>
    </w:p>
    <w:p w14:paraId="0FB7EA4D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",""visitFM"":3160927.2022,""visitHL7"":""201609272022-0500"",""visitId"":34529,</w:t>
      </w:r>
    </w:p>
    <w:p w14:paraId="1DA44C1D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""vprovIen"":21269}},{""Vprov"":{""auditTrail"":""37-A 10000000285;"",""comments</w:t>
      </w:r>
    </w:p>
    <w:p w14:paraId="4308BA98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"":"""",""dataSource"":""DHP DATA INGEST"",""dataSourceId"":37,""editedFlag"":""</w:t>
      </w:r>
    </w:p>
    <w:p w14:paraId="40EB2CB0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"",""editedFlagCd"":"""",""eventDateAndTime"":"""",""eventDateAndTimeFHIR"":""""</w:t>
      </w:r>
    </w:p>
    <w:p w14:paraId="191E431E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,""eventDateAndTimeFM"":"""",""eventDateAndTimeHL7"":"""",""operatingAttending""</w:t>
      </w:r>
    </w:p>
    <w:p w14:paraId="39018DF2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lastRenderedPageBreak/>
        <w:t>:"""",""operatingAttendingCd"":"""",""package"":""PCE PATIENT CARE ENCOUNTER"","</w:t>
      </w:r>
    </w:p>
    <w:p w14:paraId="0BAF51A9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"packageId"":507,""patientICN"":""1095759922V858498"",""patientName"":""HARRIS50</w:t>
      </w:r>
    </w:p>
    <w:p w14:paraId="5FDC8494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4,CAROLINA475"",""patientNameId"":102097,""personClass"":""Physicians (M.D. and</w:t>
      </w:r>
    </w:p>
    <w:p w14:paraId="29D706D8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D.O.)"",""personClassId"":1,""personClassSpecialty"":"""",""primarySecondary"":"</w:t>
      </w:r>
    </w:p>
    <w:p w14:paraId="392E6795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"PRIMARY"",""primarySecondaryCd"":""P"",""primarySecondarySc"":""Primary"",""pro</w:t>
      </w:r>
    </w:p>
    <w:p w14:paraId="4448942C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vAddress1"":""123 E 33RD ST"",""provAddress2"":""FLOOR 4"",""provCity"":""NEW YO</w:t>
      </w:r>
    </w:p>
    <w:p w14:paraId="2F693C0B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RK"",""provNpi"":9990000348,""provOffPhone"":""(555)888-0000"",""provRole"":""Ph</w:t>
      </w:r>
    </w:p>
    <w:p w14:paraId="73314696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ysician"",""provState"":""NEW YORK"",""provZip"":99998,""provider"":""PROVIDER,O</w:t>
      </w:r>
    </w:p>
    <w:p w14:paraId="446DEB78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NE"",""providerId"":983,""resourceId"":""V_500_9000010.06_21270"",""resourceType</w:t>
      </w:r>
    </w:p>
    <w:p w14:paraId="47EF218D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"":""Encounter"",""verified"":"""",""verifiedCd"":"""",""visit"":""OCT 04, 2016@</w:t>
      </w:r>
    </w:p>
    <w:p w14:paraId="3BE6F896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20:22"",""visitFHIR"":""2016-10-04T20:22:00-05:00"",""visitFM"":3161004.2022,""v</w:t>
      </w:r>
    </w:p>
    <w:p w14:paraId="26DB6E95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isitHL7"":""201610042022-0500"",""visitId"":34530,""vprovIen"":21270}},{""Vprov"</w:t>
      </w:r>
    </w:p>
    <w:p w14:paraId="4B2E06AC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":{""auditTrail"":""37-A 10000000285;"",""comments"":"""",""dataSource"":""DHP D</w:t>
      </w:r>
    </w:p>
    <w:p w14:paraId="3FC2C555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ATA INGEST"",""dataSourceId"":37,""editedFlag"":"""",""editedFlagCd"":"""",""eve</w:t>
      </w:r>
    </w:p>
    <w:p w14:paraId="2E192758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ntDateAndTime"":"""",""eventDateAndTimeFHIR"":"""",""eventDateAndTimeFM"":"""","</w:t>
      </w:r>
    </w:p>
    <w:p w14:paraId="1607302A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"eventDateAndTimeHL7"":"""",""operatingAttending"":"""",""operatingAttendingCd""</w:t>
      </w:r>
    </w:p>
    <w:p w14:paraId="2CCF82E4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:"""",""package"":""PCE PATIENT CARE ENCOUNTER"",""packageId"":507,""patientICN"</w:t>
      </w:r>
    </w:p>
    <w:p w14:paraId="2FDD312E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":""1095759922V858498"",""patientName"":""HARRIS504,CAROLINA475"",""patientNameI</w:t>
      </w:r>
    </w:p>
    <w:p w14:paraId="53B48F12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d"":102097,""personClass"":""Physicians (M.D. and D.O.)"",""personClassId"":1,""</w:t>
      </w:r>
    </w:p>
    <w:p w14:paraId="50E18BD1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personClassSpecialty"":"""",""primarySecondary"":""PRIMARY"",""primarySecondaryC</w:t>
      </w:r>
    </w:p>
    <w:p w14:paraId="77BDA870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d"":""P"",""primarySecondarySc"":""Primary"",""provAddress1"":""123 E 33RD ST"",</w:t>
      </w:r>
    </w:p>
    <w:p w14:paraId="41F3D6E2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""provAddress2"":""FLOOR 4"",""provCity"":""NEW YORK"",""provNpi"":9990000348,""</w:t>
      </w:r>
    </w:p>
    <w:p w14:paraId="4287823B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provOffPhone"":""(555)888-0000"",""provRole"":""Physician"",""provState"":""NEW</w:t>
      </w:r>
    </w:p>
    <w:p w14:paraId="639BDB03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YORK"",""provZip"":99998,""provider"":""PROVIDER,ONE"",""providerId"":983,""reso</w:t>
      </w:r>
    </w:p>
    <w:p w14:paraId="6D2DEA2A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urceId"":""V_500_9000010.06_21271"",""resourceType"":""Encounter"",""verified"":</w:t>
      </w:r>
    </w:p>
    <w:p w14:paraId="157D3290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"""",""verifiedCd"":"""",""visit"":""FEB 19, 2017@06:10"",""visitFHIR"":""2017-0</w:t>
      </w:r>
    </w:p>
    <w:p w14:paraId="7F0987F7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2-19T06:10:00-05:00"",""visitFM"":3170219.061,""visitHL7"":""201702190610-0500""</w:t>
      </w:r>
    </w:p>
    <w:p w14:paraId="2BB1FDC7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,""visitId"":34531,""vprovIen"":21271}}]}"</w:t>
      </w:r>
    </w:p>
    <w:p w14:paraId="66617642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9F27E57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E6C6857" w14:textId="77777777" w:rsidR="0016423A" w:rsidRPr="003A2717" w:rsidRDefault="0016423A" w:rsidP="0016423A">
      <w:pPr>
        <w:rPr>
          <w:rFonts w:ascii="Consolas" w:hAnsi="Consolas"/>
          <w:color w:val="000000" w:themeColor="text1"/>
          <w:sz w:val="20"/>
          <w:szCs w:val="20"/>
        </w:rPr>
      </w:pPr>
    </w:p>
    <w:p w14:paraId="46F0623C" w14:textId="7EEFD1B0" w:rsidR="00AC55C5" w:rsidRPr="003A2717" w:rsidRDefault="00AC55C5" w:rsidP="00AC55C5">
      <w:pPr>
        <w:rPr>
          <w:rFonts w:ascii="Consolas" w:hAnsi="Consolas"/>
          <w:color w:val="000000" w:themeColor="text1"/>
          <w:sz w:val="20"/>
          <w:szCs w:val="20"/>
        </w:rPr>
      </w:pPr>
      <w:r w:rsidRPr="003A2717">
        <w:rPr>
          <w:rFonts w:ascii="Consolas" w:hAnsi="Consolas"/>
          <w:color w:val="000000" w:themeColor="text1"/>
          <w:sz w:val="20"/>
          <w:szCs w:val="20"/>
        </w:rPr>
        <w:t>curl -v http://localhost:8001/DHPPATPRVICN?ICN=</w:t>
      </w:r>
      <w:r w:rsidR="0016423A" w:rsidRPr="003A2717">
        <w:rPr>
          <w:rFonts w:ascii="Consolas" w:hAnsi="Consolas" w:cs="Consolas"/>
          <w:sz w:val="20"/>
          <w:szCs w:val="20"/>
        </w:rPr>
        <w:t>1095759922V858498</w:t>
      </w:r>
      <w:r w:rsidRPr="003A2717">
        <w:rPr>
          <w:rFonts w:ascii="Consolas" w:hAnsi="Consolas"/>
          <w:color w:val="000000" w:themeColor="text1"/>
          <w:sz w:val="20"/>
          <w:szCs w:val="20"/>
        </w:rPr>
        <w:t>\&amp;FRDAT=20</w:t>
      </w:r>
      <w:r w:rsidR="003A2717" w:rsidRPr="003A2717">
        <w:rPr>
          <w:rFonts w:ascii="Consolas" w:hAnsi="Consolas"/>
          <w:color w:val="000000" w:themeColor="text1"/>
          <w:sz w:val="20"/>
          <w:szCs w:val="20"/>
        </w:rPr>
        <w:t>12123</w:t>
      </w:r>
      <w:r w:rsidRPr="003A2717">
        <w:rPr>
          <w:rFonts w:ascii="Consolas" w:hAnsi="Consolas"/>
          <w:color w:val="000000" w:themeColor="text1"/>
          <w:sz w:val="20"/>
          <w:szCs w:val="20"/>
        </w:rPr>
        <w:t>1\&amp;TODAT=20</w:t>
      </w:r>
      <w:r w:rsidR="003A2717" w:rsidRPr="003A2717">
        <w:rPr>
          <w:rFonts w:ascii="Consolas" w:hAnsi="Consolas"/>
          <w:color w:val="000000" w:themeColor="text1"/>
          <w:sz w:val="20"/>
          <w:szCs w:val="20"/>
        </w:rPr>
        <w:t>1</w:t>
      </w:r>
      <w:r w:rsidRPr="003A2717">
        <w:rPr>
          <w:rFonts w:ascii="Consolas" w:hAnsi="Consolas"/>
          <w:color w:val="000000" w:themeColor="text1"/>
          <w:sz w:val="20"/>
          <w:szCs w:val="20"/>
        </w:rPr>
        <w:t>61</w:t>
      </w:r>
      <w:r w:rsidR="003A2717" w:rsidRPr="003A2717">
        <w:rPr>
          <w:rFonts w:ascii="Consolas" w:hAnsi="Consolas"/>
          <w:color w:val="000000" w:themeColor="text1"/>
          <w:sz w:val="20"/>
          <w:szCs w:val="20"/>
        </w:rPr>
        <w:t>00</w:t>
      </w:r>
      <w:r w:rsidRPr="003A2717">
        <w:rPr>
          <w:rFonts w:ascii="Consolas" w:hAnsi="Consolas"/>
          <w:color w:val="000000" w:themeColor="text1"/>
          <w:sz w:val="20"/>
          <w:szCs w:val="20"/>
        </w:rPr>
        <w:t>1\&amp;JSON=J</w:t>
      </w:r>
    </w:p>
    <w:p w14:paraId="514C589A" w14:textId="26D9F58D" w:rsidR="003A2717" w:rsidRPr="003A2717" w:rsidRDefault="003A2717" w:rsidP="00AC55C5">
      <w:pPr>
        <w:rPr>
          <w:rFonts w:ascii="Consolas" w:hAnsi="Consolas"/>
          <w:color w:val="000000" w:themeColor="text1"/>
          <w:sz w:val="20"/>
          <w:szCs w:val="20"/>
        </w:rPr>
      </w:pPr>
    </w:p>
    <w:p w14:paraId="74C04674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# curl -v http://localhost:8001/DHPPATPRVICN?ICN=1095759922V858498\&amp;FRDAT=20121231\&amp;TODAT=20161001\&amp;JSON=J</w:t>
      </w:r>
    </w:p>
    <w:p w14:paraId="0F5BC9E7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* About to connect() to localhost port 8001 (#0)</w:t>
      </w:r>
    </w:p>
    <w:p w14:paraId="4F5D5CD6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*   Trying 127.0.0.1...</w:t>
      </w:r>
    </w:p>
    <w:p w14:paraId="4BBF673E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* Connected to localhost (127.0.0.1) port 8001 (#0)</w:t>
      </w:r>
    </w:p>
    <w:p w14:paraId="08E885C6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&gt; GET /DHPPATPRVICN?ICN=1095759922V858498&amp;FRDAT=20121231&amp;TODAT=20161001&amp;JSON=J HTTP/1.1</w:t>
      </w:r>
    </w:p>
    <w:p w14:paraId="5B60C502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&gt; User-Agent: curl/7.29.0</w:t>
      </w:r>
    </w:p>
    <w:p w14:paraId="2A72D3E4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&gt; Host: localhost:8001</w:t>
      </w:r>
    </w:p>
    <w:p w14:paraId="12379677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&gt; Accept: */*</w:t>
      </w:r>
    </w:p>
    <w:p w14:paraId="79941564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&gt;</w:t>
      </w:r>
    </w:p>
    <w:p w14:paraId="41058614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&lt; HTTP/1.1 200 OK</w:t>
      </w:r>
    </w:p>
    <w:p w14:paraId="0BF584B6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&lt; Date: Tue, 19 Mar 2019 04:33:10 GMT</w:t>
      </w:r>
    </w:p>
    <w:p w14:paraId="64F0EC9E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&lt; Content-Length: 6591</w:t>
      </w:r>
    </w:p>
    <w:p w14:paraId="09B25393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&lt;</w:t>
      </w:r>
    </w:p>
    <w:p w14:paraId="193CF0A4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{"EncProv":[{"Vprov":{"auditTrail":"37-A 10000000285;","comments":"","dataSource":"DHP DATA INGEST","dataSourceId":37,"editedFlag":"","editedFlagCd":"","eventDateAndTime":"","eventDateAndTimeFHIR":"","eventDateAndTimeFM":"","eventDateAndTimeHL7":"","operatingAttending":"","operatingAttendingCd":"","package":"PCE PATIENT CARE ENCOUNTER","packageId":507,"patientICN":"1095759922V858498","patientName":"HARRIS504,CAROLI</w:t>
      </w:r>
      <w:r w:rsidRPr="003A2717">
        <w:rPr>
          <w:rFonts w:ascii="Consolas" w:hAnsi="Consolas" w:cs="Consolas"/>
          <w:sz w:val="20"/>
          <w:szCs w:val="20"/>
        </w:rPr>
        <w:lastRenderedPageBreak/>
        <w:t>NA475","patientNameId":102097,"personClass":"Physicians (M.D. and D.O.)","personClassId":1,"personClassSpecialty":"","primarySecondary":"PRIMARY","primarySecondaryCd":"P","primarySecondarySc":"Primary","provAddress1":"123 E 33RD ST","provAddress2":"FLOOR 4","provCity":"NEW YORK","provNpi":9990000348,"provOffPhone":"(555)888-0000","provRole":"Physician","provState":"NEW YORK","provZip":99998,"provider":"PROVIDER,ONE","providerId":983,"resourceId":"V_500_9000010.06_21264","resourceType":"Encounter","verified":"","verifiedCd":"","visit":"MAY 11, 2013@23:19","visitFHIR":"2013-05-11T23:19:00-05:00","visitFM":3130511.2319,"visitHL7":"201305112319-0500","visitId":34524,"vprovIen":21264}},{"Vprov":{"auditTrail":"37-A 10000000285;","comments":"","dataSource":"DHP DATA INGEST","dataSourceId":37,"editedFlag":"","editedFlagCd":"","eventDateAndTime":"","eventDateAndTimeFHIR":"","eventDateAndTimeFM":"","eventDateAndTimeHL7":"","operatingAttending":"","operatingAttendingCd":"","package":"PCE PATIENT CARE ENCOUNTER","packageId":507,"patientICN":"1095759922V858498","patientName":"HARRIS504,CAROLINA475","patientNameId":102097,"personClass":"Physicians (M.D. and D.O.)","personClassId":1,"personClassSpecialty":"","primarySecondary":"PRIMARY","primarySecondaryCd":"P","primarySecondarySc":"Primary","provAddress1":"123 E 33RD ST","provAddress2":"FLOOR 4","provCity":"NEW YORK","provNpi":9990000348,"provOffPhone":"(555)888-0000","provRole":"Physician","provState":"NEW YORK","provZip":99998,"provider":"PROVIDER,ONE","providerId":983,"resourceId":"V_500_9000010.06_21265","resourceType":"Encounter","verified":"","verifiedCd":"","visit":"JUL 03, 2013@14:11","visitFHIR":"2013-07-03T14:11:00-05:00","visitFM":3130703.1411,"visitHL7":"201307031411-0500","visitId":34525,"vprovIen":21265}},{"Vprov":{"auditTrail":"37-A 10000000285;","comments":"","dataSource":"DHP DATA INGEST","dataSourceId":37,"editedFlag":"","editedFlagCd":"","eventDateAndTime":"","eventDateAndTimeFHIR":"","eventDateAndTimeFM":"","eventDateAndTimeHL7":"","operatingAttending":"","operatingAttendingCd":"","package":"PCE PATIENT CARE ENCOUNTER","packageId":507,"patientICN":"1095759922V858498","patientName":"HARRIS504,CAROLINA475","patientNameId":102097,"personClass":"Physicians (M.D. and D.O.)","personClassId":1,"personClassSpecialty":"","primarySecondary":"PRIMARY","primarySecondaryCd":"P","primarySecondarySc":"Primary","provAddress1":"123 E 33RD ST","provAddress2":"FLOOR 4","provCity":"NEW YORK","provNpi":9990000348,"provOffPhone":"(555)888-0000","provRole":"Physician","provState":"NEW YORK","provZip":99998,"provider":"PROVIDER,ONE","providerId":983,"resourceId":"V_500_9000010.06_21266","resourceType":"Encounter","verified":"","verifiedCd":"","visit":"MAR 28, 2014@01:24","visitFHIR":"2014-03-28T01:24:00-05:00","visitFM":3140328.0124,"visitHL7":"201403280124-0500","visitId":34526,"vprovIen":21266}},{"Vprov":{"auditTrail":"37-A 10000000285;","comments":"","dataSource":"DHP DATA INGEST","dataSourceId":37,"editedFlag":"","editedFlagCd":"","eventDateAndTime":"","eventDateAndTimeFHIR":"","eventDateAndTimeFM":"","eventDateAndTimeHL7":"","operatingAttending":"","operatingAttendingCd":"","package":"PCE PATIENT CARE ENCOUNTER","packageId":507,"patientICN":"1095759922V858498","patientName":"HARRIS504,CAROLINA475","patientNameId":102097,"personClass":"Physicians (M.D. and D.O.)","personClassId":1,"personClassSpecialty":"","primarySecondary":"PRIMARY","primarySecondaryCd":"P","primarySecondarySc":"Primary","provAddress1":"123 E 33RD ST","provAddress2":"FLOOR 4","provCity":"NEW YORK","provNpi":9990000348,"provOffPhone":"(555)888-0000","provRole":"Physician","provState":"NEW YORK","provZip":99998,"provider":"PROVIDER,ONE","providerId":983,"resourceId":"V_500_900001</w:t>
      </w:r>
      <w:r w:rsidRPr="003A2717">
        <w:rPr>
          <w:rFonts w:ascii="Consolas" w:hAnsi="Consolas" w:cs="Consolas"/>
          <w:sz w:val="20"/>
          <w:szCs w:val="20"/>
        </w:rPr>
        <w:lastRenderedPageBreak/>
        <w:t>0.06_21267","resourceType":"Encounter","verified":"","verifiedCd":"","visit":"MAR 04, 2015@11:55","visitFHIR":"2015-03-04T11:55:00-05:00","visitFM":3150304.1155,"visitHL7":"201503041155-0500","visitId":34527,"vprovIen":21267}},{"Vprov":{"auditTrail":"37-A 10000000285;","comments":"","dataSource":"DHP DATA INGEST","dataSourceId":37,"editedFlag":"","editedFlagCd":"","eventDateAndTime":"","eventDateAndTimeFHIR":"","eventDateAndTimeFM":"","eventDateAndTimeHL7":"","operatingAttending":"","operatingAttendingCd":"","package":"PCE PATIENT CARE ENCOUNTER","packageId":507,"patientICN":"1095759922V858498","patientName":"HARRIS504,CAROLINA475","patientNameId":102097,"personClass":"Physicians (M.D. and D.O.)","personClassId":1,"personClassSpecialty":"","primarySecondary":"PRIMARY","primarySecondaryCd":"P","primarySecondarySc":"Primary","provAddress1":"123 E 33RD ST","provAddress2":"FLOOR 4","provCity":"NEW YORK","provNpi":9990000348,"provOffPhone":"(555)888-0000","provRole":"Physician","provState":"NEW YORK","provZip":99998,"provider":"PROVIDER,ONE","providerId":983,"resourceId":"V_500_9000010.06_21268","resourceType":"Encounter","verified":"","verifiedCd":"","visit":"MAR 30, 2016@13:18","visitFHIR":"2016-03-30T13:18:00-05:00","visitFM":3160330.1318,"visitHL7":"201603301318-0500","visitId":34528,"vprovIen":21268}},{"Vprov":{"auditTrail":"37-A 10000000285;","comments":"","dataSource":"DHP DATA INGEST","dataSourceId":37,"editedFlag":"","editedFlagCd":"","eventDateAndTime":"","eventDateAndTimeFHIR":"","eventDateAndTimeFM":"","eventDateAndTimeHL7":"","operatingAttending":"","operatingAttendingCd":"","package":"PCE PATIENT CARE ENCOUNTER","packageId":507,"patientICN":"1095759922V858498","patientName":"HARRIS504,CAROLINA475","patientNameId":102097,"personClass":"Physicians (M.D. and D.O.)","personClassId":1,"personClassSpecialty":"","primarySecondary":"PRIMARY","primarySecondaryCd":"P","primarySecondarySc":"Primary","provAddress1":"123 E 33RD ST","provAddress2":"FLOOR 4","provCity":"NEW YORK","provNpi":9990000348,"provOffPhone":"(555)888-0000","provRole":"Physician","provState":"NEW YORK","provZip":99998,"provider":"PROVIDER,ONE","providerId":983,"resourceId":"V_500_9000010.06_21269","resourceType":"Encounter","verified":"","verifiedCd":"","visit":"SEP 27, 2016@20:22","visitFHIR":"2016-09-27T20:22:00-05:00","visitFM":3160927.2022,"visitHL7":"201609272022-0500","visitId":34529,"vprovIen":21269}}]}</w:t>
      </w:r>
    </w:p>
    <w:p w14:paraId="51E88CEF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* Connection #0 to host localhost left intact</w:t>
      </w:r>
    </w:p>
    <w:p w14:paraId="61737FFE" w14:textId="77777777" w:rsidR="003A2717" w:rsidRPr="003A2717" w:rsidRDefault="003A2717" w:rsidP="003A27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A2717">
        <w:rPr>
          <w:rFonts w:ascii="Consolas" w:hAnsi="Consolas" w:cs="Consolas"/>
          <w:sz w:val="20"/>
          <w:szCs w:val="20"/>
        </w:rPr>
        <w:t>[root@vistadev /]#</w:t>
      </w:r>
    </w:p>
    <w:p w14:paraId="527BF2C5" w14:textId="77777777" w:rsidR="00AC55C5" w:rsidRPr="003A2717" w:rsidRDefault="00AC55C5" w:rsidP="00AC55C5">
      <w:pPr>
        <w:rPr>
          <w:rFonts w:ascii="Consolas" w:hAnsi="Consolas"/>
          <w:color w:val="000000" w:themeColor="text1"/>
          <w:sz w:val="20"/>
          <w:szCs w:val="20"/>
        </w:rPr>
      </w:pPr>
    </w:p>
    <w:p w14:paraId="60E8480B" w14:textId="4A20C4FB" w:rsidR="00AC55C5" w:rsidRPr="003A2717" w:rsidRDefault="00AC55C5" w:rsidP="00AC55C5">
      <w:pPr>
        <w:rPr>
          <w:rFonts w:ascii="Consolas" w:hAnsi="Consolas"/>
          <w:color w:val="000000" w:themeColor="text1"/>
          <w:sz w:val="20"/>
          <w:szCs w:val="20"/>
        </w:rPr>
      </w:pPr>
    </w:p>
    <w:p w14:paraId="24D8F1C9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31C0845C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"EncProv": [</w:t>
      </w:r>
    </w:p>
    <w:p w14:paraId="41A29D2E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1674CCCC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"Vprov": {</w:t>
      </w:r>
    </w:p>
    <w:p w14:paraId="19E174D8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"auditTrail": "37-A 10000000285;",</w:t>
      </w:r>
    </w:p>
    <w:p w14:paraId="794C47ED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"comments": "",</w:t>
      </w:r>
    </w:p>
    <w:p w14:paraId="7E70378B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"dataSource": "DHP DATA INGEST",</w:t>
      </w:r>
    </w:p>
    <w:p w14:paraId="320FD7CB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"dataSourceId": 37,</w:t>
      </w:r>
    </w:p>
    <w:p w14:paraId="24D649CF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"editedFlag": "",</w:t>
      </w:r>
    </w:p>
    <w:p w14:paraId="4BDA537B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"editedFlagCd": "",</w:t>
      </w:r>
    </w:p>
    <w:p w14:paraId="11C161E4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"eventDateAndTime": "",</w:t>
      </w:r>
    </w:p>
    <w:p w14:paraId="42D510E4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"eventDateAndTimeFHIR": "",</w:t>
      </w:r>
    </w:p>
    <w:p w14:paraId="02F5C2FD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"eventDateAndTimeFM": "",</w:t>
      </w:r>
    </w:p>
    <w:p w14:paraId="29461451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"eventDateAndTimeHL7": "",</w:t>
      </w:r>
    </w:p>
    <w:p w14:paraId="008627F2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"operatingAttending": "",</w:t>
      </w:r>
    </w:p>
    <w:p w14:paraId="35B72217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"operatingAttendingCd": "",</w:t>
      </w:r>
    </w:p>
    <w:p w14:paraId="4DA3A885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"package": "PCE PATIENT CARE ENCOUNTER",</w:t>
      </w:r>
    </w:p>
    <w:p w14:paraId="1A84C54B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"packageId": 507,</w:t>
      </w:r>
    </w:p>
    <w:p w14:paraId="729192F4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"patientICN": "1095759922V858498",</w:t>
      </w:r>
    </w:p>
    <w:p w14:paraId="55BF8A22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"patientName": "HARRIS504,CAROLINA475",</w:t>
      </w:r>
    </w:p>
    <w:p w14:paraId="30231EFB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"patientNameId": 102097,</w:t>
      </w:r>
    </w:p>
    <w:p w14:paraId="4E685AD9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"personClass": "Physicians (M.D. and D.O.)",</w:t>
      </w:r>
    </w:p>
    <w:p w14:paraId="1472249B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"personClassId": 1,</w:t>
      </w:r>
    </w:p>
    <w:p w14:paraId="79F305C1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"personClassSpecialty": "",</w:t>
      </w:r>
    </w:p>
    <w:p w14:paraId="7B30A6D5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"primarySecondary": "PRIMARY",</w:t>
      </w:r>
    </w:p>
    <w:p w14:paraId="147D44F9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"primarySecondaryCd": "P",</w:t>
      </w:r>
    </w:p>
    <w:p w14:paraId="24CBC738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"primarySecondarySc": "Primary",</w:t>
      </w:r>
    </w:p>
    <w:p w14:paraId="38A6831D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"provAddress1": "123 E 33RD ST",</w:t>
      </w:r>
    </w:p>
    <w:p w14:paraId="6700CC38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"provAddress2": "FLOOR 4",</w:t>
      </w:r>
    </w:p>
    <w:p w14:paraId="24A774A2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"provCity": "NEW YORK",</w:t>
      </w:r>
    </w:p>
    <w:p w14:paraId="47324118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"provNpi": 9990000348,</w:t>
      </w:r>
    </w:p>
    <w:p w14:paraId="6DF8122E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"provOffPhone": "(555)888-0000",</w:t>
      </w:r>
    </w:p>
    <w:p w14:paraId="60DE4E18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"provRole": "Physician",</w:t>
      </w:r>
    </w:p>
    <w:p w14:paraId="4B66D166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"provState": "NEW YORK",</w:t>
      </w:r>
    </w:p>
    <w:p w14:paraId="427C185C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"provZip": 99998,</w:t>
      </w:r>
    </w:p>
    <w:p w14:paraId="2DBF6740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"provider": "PROVIDER,ONE",</w:t>
      </w:r>
    </w:p>
    <w:p w14:paraId="22E8D652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"providerId": 983,</w:t>
      </w:r>
    </w:p>
    <w:p w14:paraId="5972D9FC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"resourceId": "V_500_9000010.06_21264",</w:t>
      </w:r>
    </w:p>
    <w:p w14:paraId="26217C5A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"resourceType": "Encounter",</w:t>
      </w:r>
    </w:p>
    <w:p w14:paraId="6DAC606F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"verified": "",</w:t>
      </w:r>
    </w:p>
    <w:p w14:paraId="08FC7711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"verifiedCd": "",</w:t>
      </w:r>
    </w:p>
    <w:p w14:paraId="58707AA6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"visit": "MAY 11, 2013@23:19",</w:t>
      </w:r>
    </w:p>
    <w:p w14:paraId="6E1E2A56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"visitFHIR": "2013-05-11T23:19:00-05:00",</w:t>
      </w:r>
    </w:p>
    <w:p w14:paraId="164B24FF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"visitFM": 3130511.2319,</w:t>
      </w:r>
    </w:p>
    <w:p w14:paraId="5BD718EF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"visitHL7": "201305112319-0500",</w:t>
      </w:r>
    </w:p>
    <w:p w14:paraId="65E481E8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"visitId": 34524,</w:t>
      </w:r>
    </w:p>
    <w:p w14:paraId="0A588F81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"vprovIen": 21264</w:t>
      </w:r>
    </w:p>
    <w:p w14:paraId="028602C3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p w14:paraId="6A249D79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},</w:t>
      </w:r>
    </w:p>
    <w:p w14:paraId="19BA125D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125F3761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"Vprov": {</w:t>
      </w:r>
    </w:p>
    <w:p w14:paraId="69DC438D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"auditTrail": "37-A 10000000285;",</w:t>
      </w:r>
    </w:p>
    <w:p w14:paraId="421864B8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"comments": "",</w:t>
      </w:r>
    </w:p>
    <w:p w14:paraId="3CDCC148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"dataSource": "DHP DATA INGEST",</w:t>
      </w:r>
    </w:p>
    <w:p w14:paraId="7BEFCA35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"dataSourceId": 37,</w:t>
      </w:r>
    </w:p>
    <w:p w14:paraId="392D5867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"editedFlag": "",</w:t>
      </w:r>
    </w:p>
    <w:p w14:paraId="1BA538B8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"editedFlagCd": "",</w:t>
      </w:r>
    </w:p>
    <w:p w14:paraId="2C7DA165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"eventDateAndTime": "",</w:t>
      </w:r>
    </w:p>
    <w:p w14:paraId="6AA55C28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"eventDateAndTimeFHIR": "",</w:t>
      </w:r>
    </w:p>
    <w:p w14:paraId="64CD5AC6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"eventDateAndTimeFM": "",</w:t>
      </w:r>
    </w:p>
    <w:p w14:paraId="35203B84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"eventDateAndTimeHL7": "",</w:t>
      </w:r>
    </w:p>
    <w:p w14:paraId="30980BC6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"operatingAttending": "",</w:t>
      </w:r>
    </w:p>
    <w:p w14:paraId="54087615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"operatingAttendingCd": "",</w:t>
      </w:r>
    </w:p>
    <w:p w14:paraId="63A6E496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"package": "PCE PATIENT CARE ENCOUNTER",</w:t>
      </w:r>
    </w:p>
    <w:p w14:paraId="149C29FC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"packageId": 507,</w:t>
      </w:r>
    </w:p>
    <w:p w14:paraId="460353B5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"patientICN": "1095759922V858498",</w:t>
      </w:r>
    </w:p>
    <w:p w14:paraId="08AF1236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"patientName": "HARRIS504,CAROLINA475",</w:t>
      </w:r>
    </w:p>
    <w:p w14:paraId="3F5A51B9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"patientNameId": 102097,</w:t>
      </w:r>
    </w:p>
    <w:p w14:paraId="06FDF137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"personClass": "Physicians (M.D. and D.O.)",</w:t>
      </w:r>
    </w:p>
    <w:p w14:paraId="571B77A3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"personClassId": 1,</w:t>
      </w:r>
    </w:p>
    <w:p w14:paraId="53C98BF2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"personClassSpecialty": "",</w:t>
      </w:r>
    </w:p>
    <w:p w14:paraId="760A93AF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"primarySecondary": "PRIMARY",</w:t>
      </w:r>
    </w:p>
    <w:p w14:paraId="0ED09970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"primarySecondaryCd": "P",</w:t>
      </w:r>
    </w:p>
    <w:p w14:paraId="739B10B6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"primarySecondarySc": "Primary",</w:t>
      </w:r>
    </w:p>
    <w:p w14:paraId="1EDD0AB5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"provAddress1": "123 E 33RD ST",</w:t>
      </w:r>
    </w:p>
    <w:p w14:paraId="20F08D82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"provAddress2": "FLOOR 4",</w:t>
      </w:r>
    </w:p>
    <w:p w14:paraId="47718034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"provCity": "NEW YORK",</w:t>
      </w:r>
    </w:p>
    <w:p w14:paraId="68502BC5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"provNpi": 9990000348,</w:t>
      </w:r>
    </w:p>
    <w:p w14:paraId="66AC1F72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"provOffPhone": "(555)888-0000",</w:t>
      </w:r>
    </w:p>
    <w:p w14:paraId="743F546B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"provRole": "Physician",</w:t>
      </w:r>
    </w:p>
    <w:p w14:paraId="3C967E50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"provState": "NEW YORK",</w:t>
      </w:r>
    </w:p>
    <w:p w14:paraId="74789D33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"provZip": 99998,</w:t>
      </w:r>
    </w:p>
    <w:p w14:paraId="52339B12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"provider": "PROVIDER,ONE",</w:t>
      </w:r>
    </w:p>
    <w:p w14:paraId="20D0F0F6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"providerId": 983,</w:t>
      </w:r>
    </w:p>
    <w:p w14:paraId="0AB8C4AB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"resourceId": "V_500_9000010.06_21265",</w:t>
      </w:r>
    </w:p>
    <w:p w14:paraId="6D5D898B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"resourceType": "Encounter",</w:t>
      </w:r>
    </w:p>
    <w:p w14:paraId="387286E4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"verified": "",</w:t>
      </w:r>
    </w:p>
    <w:p w14:paraId="1CADBA2A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"verifiedCd": "",</w:t>
      </w:r>
    </w:p>
    <w:p w14:paraId="4FCB8EDC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"visit": "JUL 03, 2013@14:11",</w:t>
      </w:r>
    </w:p>
    <w:p w14:paraId="4F347134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"visitFHIR": "2013-07-03T14:11:00-05:00",</w:t>
      </w:r>
    </w:p>
    <w:p w14:paraId="29E7A538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"visitFM": 3130703.1411,</w:t>
      </w:r>
    </w:p>
    <w:p w14:paraId="36BA1A34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"visitHL7": "201307031411-0500",</w:t>
      </w:r>
    </w:p>
    <w:p w14:paraId="1C8C13F6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"visitId": 34525,</w:t>
      </w:r>
    </w:p>
    <w:p w14:paraId="44E67A64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"vprovIen": 21265</w:t>
      </w:r>
    </w:p>
    <w:p w14:paraId="58F226BE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p w14:paraId="5CC52DC0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},</w:t>
      </w:r>
    </w:p>
    <w:p w14:paraId="1378F9B7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2310A897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"Vprov": {</w:t>
      </w:r>
    </w:p>
    <w:p w14:paraId="51206ACB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"auditTrail": "37-A 10000000285;",</w:t>
      </w:r>
    </w:p>
    <w:p w14:paraId="63ADC197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"comments": "",</w:t>
      </w:r>
    </w:p>
    <w:p w14:paraId="1BE8A183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"dataSource": "DHP DATA INGEST",</w:t>
      </w:r>
    </w:p>
    <w:p w14:paraId="4688E865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"dataSourceId": 37,</w:t>
      </w:r>
    </w:p>
    <w:p w14:paraId="0D484150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"editedFlag": "",</w:t>
      </w:r>
    </w:p>
    <w:p w14:paraId="27FE4CA4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"editedFlagCd": "",</w:t>
      </w:r>
    </w:p>
    <w:p w14:paraId="61CEFA5B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"eventDateAndTime": "",</w:t>
      </w:r>
    </w:p>
    <w:p w14:paraId="5C675989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"eventDateAndTimeFHIR": "",</w:t>
      </w:r>
    </w:p>
    <w:p w14:paraId="03E2CCDE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"eventDateAndTimeFM": "",</w:t>
      </w:r>
    </w:p>
    <w:p w14:paraId="2EDA09EF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"eventDateAndTimeHL7": "",</w:t>
      </w:r>
    </w:p>
    <w:p w14:paraId="7DBBF2E2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"operatingAttending": "",</w:t>
      </w:r>
    </w:p>
    <w:p w14:paraId="2E61B8DF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"operatingAttendingCd": "",</w:t>
      </w:r>
    </w:p>
    <w:p w14:paraId="75FE04B9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"package": "PCE PATIENT CARE ENCOUNTER",</w:t>
      </w:r>
    </w:p>
    <w:p w14:paraId="2D081283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"packageId": 507,</w:t>
      </w:r>
    </w:p>
    <w:p w14:paraId="29BAF53F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"patientICN": "1095759922V858498",</w:t>
      </w:r>
    </w:p>
    <w:p w14:paraId="045F3A92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"patientName": "HARRIS504,CAROLINA475",</w:t>
      </w:r>
    </w:p>
    <w:p w14:paraId="5456ADDB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"patientNameId": 102097,</w:t>
      </w:r>
    </w:p>
    <w:p w14:paraId="1C589AF4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"personClass": "Physicians (M.D. and D.O.)",</w:t>
      </w:r>
    </w:p>
    <w:p w14:paraId="0E3D47CE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"personClassId": 1,</w:t>
      </w:r>
    </w:p>
    <w:p w14:paraId="5FF8500C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"personClassSpecialty": "",</w:t>
      </w:r>
    </w:p>
    <w:p w14:paraId="5423CEA0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"primarySecondary": "PRIMARY",</w:t>
      </w:r>
    </w:p>
    <w:p w14:paraId="7CBAAA09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"primarySecondaryCd": "P",</w:t>
      </w:r>
    </w:p>
    <w:p w14:paraId="201A1A46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"primarySecondarySc": "Primary",</w:t>
      </w:r>
    </w:p>
    <w:p w14:paraId="246EC4C6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"provAddress1": "123 E 33RD ST",</w:t>
      </w:r>
    </w:p>
    <w:p w14:paraId="487FB57F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"provAddress2": "FLOOR 4",</w:t>
      </w:r>
    </w:p>
    <w:p w14:paraId="6662B39C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"provCity": "NEW YORK",</w:t>
      </w:r>
    </w:p>
    <w:p w14:paraId="739145C7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"provNpi": 9990000348,</w:t>
      </w:r>
    </w:p>
    <w:p w14:paraId="272EE8E4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"provOffPhone": "(555)888-0000",</w:t>
      </w:r>
    </w:p>
    <w:p w14:paraId="4DA94792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"provRole": "Physician",</w:t>
      </w:r>
    </w:p>
    <w:p w14:paraId="722B9696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"provState": "NEW YORK",</w:t>
      </w:r>
    </w:p>
    <w:p w14:paraId="0D3CDD93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"provZip": 99998,</w:t>
      </w:r>
    </w:p>
    <w:p w14:paraId="730D0539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"provider": "PROVIDER,ONE",</w:t>
      </w:r>
    </w:p>
    <w:p w14:paraId="558E5E15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"providerId": 983,</w:t>
      </w:r>
    </w:p>
    <w:p w14:paraId="51BC2791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"resourceId": "V_500_9000010.06_21266",</w:t>
      </w:r>
    </w:p>
    <w:p w14:paraId="3A46BAA5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"resourceType": "Encounter",</w:t>
      </w:r>
    </w:p>
    <w:p w14:paraId="46732508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"verified": "",</w:t>
      </w:r>
    </w:p>
    <w:p w14:paraId="4A607C9F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"verifiedCd": "",</w:t>
      </w:r>
    </w:p>
    <w:p w14:paraId="7299BBFF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"visit": "MAR 28, 2014@01:24",</w:t>
      </w:r>
    </w:p>
    <w:p w14:paraId="0ECE167B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"visitFHIR": "2014-03-28T01:24:00-05:00",</w:t>
      </w:r>
    </w:p>
    <w:p w14:paraId="13413571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"visitFM": 3140328.0124,</w:t>
      </w:r>
    </w:p>
    <w:p w14:paraId="47ABF1D6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"visitHL7": "201403280124-0500",</w:t>
      </w:r>
    </w:p>
    <w:p w14:paraId="2A698B04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"visitId": 34526,</w:t>
      </w:r>
    </w:p>
    <w:p w14:paraId="2E06DDFD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"vprovIen": 21266</w:t>
      </w:r>
    </w:p>
    <w:p w14:paraId="587EFBF7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p w14:paraId="1A951065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},</w:t>
      </w:r>
    </w:p>
    <w:p w14:paraId="63A2A81D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72184DED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"Vprov": {</w:t>
      </w:r>
    </w:p>
    <w:p w14:paraId="297284CB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"auditTrail": "37-A 10000000285;",</w:t>
      </w:r>
    </w:p>
    <w:p w14:paraId="295D37CA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"comments": "",</w:t>
      </w:r>
    </w:p>
    <w:p w14:paraId="78320444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"dataSource": "DHP DATA INGEST",</w:t>
      </w:r>
    </w:p>
    <w:p w14:paraId="31DA9446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"dataSourceId": 37,</w:t>
      </w:r>
    </w:p>
    <w:p w14:paraId="297706BD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"editedFlag": "",</w:t>
      </w:r>
    </w:p>
    <w:p w14:paraId="564A5B2C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"editedFlagCd": "",</w:t>
      </w:r>
    </w:p>
    <w:p w14:paraId="7D989101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"eventDateAndTime": "",</w:t>
      </w:r>
    </w:p>
    <w:p w14:paraId="60FFD463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"eventDateAndTimeFHIR": "",</w:t>
      </w:r>
    </w:p>
    <w:p w14:paraId="5183D213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"eventDateAndTimeFM": "",</w:t>
      </w:r>
    </w:p>
    <w:p w14:paraId="491F0343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"eventDateAndTimeHL7": "",</w:t>
      </w:r>
    </w:p>
    <w:p w14:paraId="45CCEB72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"operatingAttending": "",</w:t>
      </w:r>
    </w:p>
    <w:p w14:paraId="6171408A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"operatingAttendingCd": "",</w:t>
      </w:r>
    </w:p>
    <w:p w14:paraId="50C5DCF3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"package": "PCE PATIENT CARE ENCOUNTER",</w:t>
      </w:r>
    </w:p>
    <w:p w14:paraId="51BA48EB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"packageId": 507,</w:t>
      </w:r>
    </w:p>
    <w:p w14:paraId="728C35C3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"patientICN": "1095759922V858498",</w:t>
      </w:r>
    </w:p>
    <w:p w14:paraId="07F7643E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"patientName": "HARRIS504,CAROLINA475",</w:t>
      </w:r>
    </w:p>
    <w:p w14:paraId="38CD4F4D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"patientNameId": 102097,</w:t>
      </w:r>
    </w:p>
    <w:p w14:paraId="37682054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"personClass": "Physicians (M.D. and D.O.)",</w:t>
      </w:r>
    </w:p>
    <w:p w14:paraId="30AD0AD0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"personClassId": 1,</w:t>
      </w:r>
    </w:p>
    <w:p w14:paraId="79848E4C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"personClassSpecialty": "",</w:t>
      </w:r>
    </w:p>
    <w:p w14:paraId="6D53F769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"primarySecondary": "PRIMARY",</w:t>
      </w:r>
    </w:p>
    <w:p w14:paraId="49477673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"primarySecondaryCd": "P",</w:t>
      </w:r>
    </w:p>
    <w:p w14:paraId="5597E4A1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"primarySecondarySc": "Primary",</w:t>
      </w:r>
    </w:p>
    <w:p w14:paraId="3F2ADFF0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"provAddress1": "123 E 33RD ST",</w:t>
      </w:r>
    </w:p>
    <w:p w14:paraId="6ADDBFCB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"provAddress2": "FLOOR 4",</w:t>
      </w:r>
    </w:p>
    <w:p w14:paraId="5813C522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"provCity": "NEW YORK",</w:t>
      </w:r>
    </w:p>
    <w:p w14:paraId="097E82E5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"provNpi": 9990000348,</w:t>
      </w:r>
    </w:p>
    <w:p w14:paraId="557040FD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"provOffPhone": "(555)888-0000",</w:t>
      </w:r>
    </w:p>
    <w:p w14:paraId="4E7A13C9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"provRole": "Physician",</w:t>
      </w:r>
    </w:p>
    <w:p w14:paraId="3C55D2BF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"provState": "NEW YORK",</w:t>
      </w:r>
    </w:p>
    <w:p w14:paraId="4382C33A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"provZip": 99998,</w:t>
      </w:r>
    </w:p>
    <w:p w14:paraId="0A8859BF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"provider": "PROVIDER,ONE",</w:t>
      </w:r>
    </w:p>
    <w:p w14:paraId="2BE7A76A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"providerId": 983,</w:t>
      </w:r>
    </w:p>
    <w:p w14:paraId="710E5BBB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"resourceId": "V_500_9000010.06_21267",</w:t>
      </w:r>
    </w:p>
    <w:p w14:paraId="4EE2070C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"resourceType": "Encounter",</w:t>
      </w:r>
    </w:p>
    <w:p w14:paraId="503549C6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"verified": "",</w:t>
      </w:r>
    </w:p>
    <w:p w14:paraId="275C18C8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"verifiedCd": "",</w:t>
      </w:r>
    </w:p>
    <w:p w14:paraId="132F810F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"visit": "MAR 04, 2015@11:55",</w:t>
      </w:r>
    </w:p>
    <w:p w14:paraId="2076CC1B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"visitFHIR": "2015-03-04T11:55:00-05:00",</w:t>
      </w:r>
    </w:p>
    <w:p w14:paraId="0880EF5E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"visitFM": 3150304.1155,</w:t>
      </w:r>
    </w:p>
    <w:p w14:paraId="556BAE88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"visitHL7": "201503041155-0500",</w:t>
      </w:r>
    </w:p>
    <w:p w14:paraId="1F1378E4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"visitId": 34527,</w:t>
      </w:r>
    </w:p>
    <w:p w14:paraId="4911825E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"vprovIen": 21267</w:t>
      </w:r>
    </w:p>
    <w:p w14:paraId="3FC32B30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p w14:paraId="3D5C9E83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},</w:t>
      </w:r>
    </w:p>
    <w:p w14:paraId="2539EBC5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3A16B8C9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"Vprov": {</w:t>
      </w:r>
    </w:p>
    <w:p w14:paraId="14BBD728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"auditTrail": "37-A 10000000285;",</w:t>
      </w:r>
    </w:p>
    <w:p w14:paraId="0539CEBC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"comments": "",</w:t>
      </w:r>
    </w:p>
    <w:p w14:paraId="15BCB46D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"dataSource": "DHP DATA INGEST",</w:t>
      </w:r>
    </w:p>
    <w:p w14:paraId="036280EF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"dataSourceId": 37,</w:t>
      </w:r>
    </w:p>
    <w:p w14:paraId="74F9014D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"editedFlag": "",</w:t>
      </w:r>
    </w:p>
    <w:p w14:paraId="0FB3D4D2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"editedFlagCd": "",</w:t>
      </w:r>
    </w:p>
    <w:p w14:paraId="00F83ADC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"eventDateAndTime": "",</w:t>
      </w:r>
    </w:p>
    <w:p w14:paraId="4DF6B0BC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"eventDateAndTimeFHIR": "",</w:t>
      </w:r>
    </w:p>
    <w:p w14:paraId="0BE6F996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"eventDateAndTimeFM": "",</w:t>
      </w:r>
    </w:p>
    <w:p w14:paraId="3701B3E7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"eventDateAndTimeHL7": "",</w:t>
      </w:r>
    </w:p>
    <w:p w14:paraId="575F7889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"operatingAttending": "",</w:t>
      </w:r>
    </w:p>
    <w:p w14:paraId="04A014E3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"operatingAttendingCd": "",</w:t>
      </w:r>
    </w:p>
    <w:p w14:paraId="0C4DF846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"package": "PCE PATIENT CARE ENCOUNTER",</w:t>
      </w:r>
    </w:p>
    <w:p w14:paraId="263A4490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"packageId": 507,</w:t>
      </w:r>
    </w:p>
    <w:p w14:paraId="24650575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"patientICN": "1095759922V858498",</w:t>
      </w:r>
    </w:p>
    <w:p w14:paraId="528F155F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"patientName": "HARRIS504,CAROLINA475",</w:t>
      </w:r>
    </w:p>
    <w:p w14:paraId="5633BC5F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"patientNameId": 102097,</w:t>
      </w:r>
    </w:p>
    <w:p w14:paraId="19CE60B4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"personClass": "Physicians (M.D. and D.O.)",</w:t>
      </w:r>
    </w:p>
    <w:p w14:paraId="1D60AB37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"personClassId": 1,</w:t>
      </w:r>
    </w:p>
    <w:p w14:paraId="20951DF2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"personClassSpecialty": "",</w:t>
      </w:r>
    </w:p>
    <w:p w14:paraId="13AA92E6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"primarySecondary": "PRIMARY",</w:t>
      </w:r>
    </w:p>
    <w:p w14:paraId="11D24E0F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"primarySecondaryCd": "P",</w:t>
      </w:r>
    </w:p>
    <w:p w14:paraId="4C095A62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"primarySecondarySc": "Primary",</w:t>
      </w:r>
    </w:p>
    <w:p w14:paraId="1DDD3FA4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"provAddress1": "123 E 33RD ST",</w:t>
      </w:r>
    </w:p>
    <w:p w14:paraId="4BDF287B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"provAddress2": "FLOOR 4",</w:t>
      </w:r>
    </w:p>
    <w:p w14:paraId="4B20CF79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"provCity": "NEW YORK",</w:t>
      </w:r>
    </w:p>
    <w:p w14:paraId="44C4382A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"provNpi": 9990000348,</w:t>
      </w:r>
    </w:p>
    <w:p w14:paraId="36AB699E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"provOffPhone": "(555)888-0000",</w:t>
      </w:r>
    </w:p>
    <w:p w14:paraId="68FF9B60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"provRole": "Physician",</w:t>
      </w:r>
    </w:p>
    <w:p w14:paraId="30F8AEEE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"provState": "NEW YORK",</w:t>
      </w:r>
    </w:p>
    <w:p w14:paraId="4F5BC05E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"provZip": 99998,</w:t>
      </w:r>
    </w:p>
    <w:p w14:paraId="0DEFC32C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"provider": "PROVIDER,ONE",</w:t>
      </w:r>
    </w:p>
    <w:p w14:paraId="421F2D7A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"providerId": 983,</w:t>
      </w:r>
    </w:p>
    <w:p w14:paraId="41206787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"resourceId": "V_500_9000010.06_21268",</w:t>
      </w:r>
    </w:p>
    <w:p w14:paraId="13308774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"resourceType": "Encounter",</w:t>
      </w:r>
    </w:p>
    <w:p w14:paraId="47C925B6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"verified": "",</w:t>
      </w:r>
    </w:p>
    <w:p w14:paraId="0AB89648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"verifiedCd": "",</w:t>
      </w:r>
    </w:p>
    <w:p w14:paraId="6669EF7E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"visit": "MAR 30, 2016@13:18",</w:t>
      </w:r>
    </w:p>
    <w:p w14:paraId="09159C7A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"visitFHIR": "2016-03-30T13:18:00-05:00",</w:t>
      </w:r>
    </w:p>
    <w:p w14:paraId="1D20B6C9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"visitFM": 3160330.1318,</w:t>
      </w:r>
    </w:p>
    <w:p w14:paraId="0B10F4EB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"visitHL7": "201603301318-0500",</w:t>
      </w:r>
    </w:p>
    <w:p w14:paraId="2490A22E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"visitId": 34528,</w:t>
      </w:r>
    </w:p>
    <w:p w14:paraId="5BAA8B23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"vprovIen": 21268</w:t>
      </w:r>
    </w:p>
    <w:p w14:paraId="38A8A20B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p w14:paraId="385D6227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},</w:t>
      </w:r>
    </w:p>
    <w:p w14:paraId="718B4A0E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07A4FDC4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"Vprov": {</w:t>
      </w:r>
    </w:p>
    <w:p w14:paraId="5FA7F349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"auditTrail": "37-A 10000000285;",</w:t>
      </w:r>
    </w:p>
    <w:p w14:paraId="492D225E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"comments": "",</w:t>
      </w:r>
    </w:p>
    <w:p w14:paraId="638C4ABC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"dataSource": "DHP DATA INGEST",</w:t>
      </w:r>
    </w:p>
    <w:p w14:paraId="181BFF4B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"dataSourceId": 37,</w:t>
      </w:r>
    </w:p>
    <w:p w14:paraId="051D906E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"editedFlag": "",</w:t>
      </w:r>
    </w:p>
    <w:p w14:paraId="5A3A7791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"editedFlagCd": "",</w:t>
      </w:r>
    </w:p>
    <w:p w14:paraId="1009EAF1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"eventDateAndTime": "",</w:t>
      </w:r>
    </w:p>
    <w:p w14:paraId="6786DD4A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"eventDateAndTimeFHIR": "",</w:t>
      </w:r>
    </w:p>
    <w:p w14:paraId="3BE4537F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"eventDateAndTimeFM": "",</w:t>
      </w:r>
    </w:p>
    <w:p w14:paraId="41641364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"eventDateAndTimeHL7": "",</w:t>
      </w:r>
    </w:p>
    <w:p w14:paraId="3748BE84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"operatingAttending": "",</w:t>
      </w:r>
    </w:p>
    <w:p w14:paraId="7CC1A9F6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"operatingAttendingCd": "",</w:t>
      </w:r>
    </w:p>
    <w:p w14:paraId="2CA244AB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"package": "PCE PATIENT CARE ENCOUNTER",</w:t>
      </w:r>
    </w:p>
    <w:p w14:paraId="6831292A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"packageId": 507,</w:t>
      </w:r>
    </w:p>
    <w:p w14:paraId="41051051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"patientICN": "1095759922V858498",</w:t>
      </w:r>
    </w:p>
    <w:p w14:paraId="7A4FC804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"patientName": "HARRIS504,CAROLINA475",</w:t>
      </w:r>
    </w:p>
    <w:p w14:paraId="61B9446D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"patientNameId": 102097,</w:t>
      </w:r>
    </w:p>
    <w:p w14:paraId="1B82F6EC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"personClass": "Physicians (M.D. and D.O.)",</w:t>
      </w:r>
    </w:p>
    <w:p w14:paraId="0A476FBD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"personClassId": 1,</w:t>
      </w:r>
    </w:p>
    <w:p w14:paraId="71965B62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"personClassSpecialty": "",</w:t>
      </w:r>
    </w:p>
    <w:p w14:paraId="303CA182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"primarySecondary": "PRIMARY",</w:t>
      </w:r>
    </w:p>
    <w:p w14:paraId="210CC914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"primarySecondaryCd": "P",</w:t>
      </w:r>
    </w:p>
    <w:p w14:paraId="028AB75F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"primarySecondarySc": "Primary",</w:t>
      </w:r>
    </w:p>
    <w:p w14:paraId="1EA96658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"provAddress1": "123 E 33RD ST",</w:t>
      </w:r>
    </w:p>
    <w:p w14:paraId="63C8059A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"provAddress2": "FLOOR 4",</w:t>
      </w:r>
    </w:p>
    <w:p w14:paraId="0B8BC84E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"provCity": "NEW YORK",</w:t>
      </w:r>
    </w:p>
    <w:p w14:paraId="0C900645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"provNpi": 9990000348,</w:t>
      </w:r>
    </w:p>
    <w:p w14:paraId="0C4D45CF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"provOffPhone": "(555)888-0000",</w:t>
      </w:r>
    </w:p>
    <w:p w14:paraId="0B7BC748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"provRole": "Physician",</w:t>
      </w:r>
    </w:p>
    <w:p w14:paraId="2698C7A9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"provState": "NEW YORK",</w:t>
      </w:r>
    </w:p>
    <w:p w14:paraId="4E306234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"provZip": 99998,</w:t>
      </w:r>
    </w:p>
    <w:p w14:paraId="31344D7E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"provider": "PROVIDER,ONE",</w:t>
      </w:r>
    </w:p>
    <w:p w14:paraId="3E8DA421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"providerId": 983,</w:t>
      </w:r>
    </w:p>
    <w:p w14:paraId="5ADE5928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"resourceId": "V_500_9000010.06_21269",</w:t>
      </w:r>
    </w:p>
    <w:p w14:paraId="1F0F4533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"resourceType": "Encounter",</w:t>
      </w:r>
    </w:p>
    <w:p w14:paraId="27DE7E0F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"verified": "",</w:t>
      </w:r>
    </w:p>
    <w:p w14:paraId="1D96D8B2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"verifiedCd": "",</w:t>
      </w:r>
    </w:p>
    <w:p w14:paraId="3F03F6F0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"visit": "SEP 27, 2016@20:22",</w:t>
      </w:r>
    </w:p>
    <w:p w14:paraId="1625199A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"visitFHIR": "2016-09-27T20:22:00-05:00",</w:t>
      </w:r>
    </w:p>
    <w:p w14:paraId="2853D634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"visitFM": 3160927.2022,</w:t>
      </w:r>
    </w:p>
    <w:p w14:paraId="334D57A4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"visitHL7": "201609272022-0500",</w:t>
      </w:r>
    </w:p>
    <w:p w14:paraId="392804BF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"visitId": 34529,</w:t>
      </w:r>
    </w:p>
    <w:p w14:paraId="4F4AE8E1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  "vprovIen": 21269</w:t>
      </w:r>
    </w:p>
    <w:p w14:paraId="07D4E33F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p w14:paraId="0D1EA3C2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6B7D01F8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 xml:space="preserve">  ]</w:t>
      </w:r>
    </w:p>
    <w:p w14:paraId="35C185A6" w14:textId="77777777" w:rsidR="003A2717" w:rsidRDefault="003A2717" w:rsidP="003A271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6631BC1B" w14:textId="1D0A395E" w:rsidR="00AC55C5" w:rsidRPr="003A2717" w:rsidRDefault="00AC55C5" w:rsidP="00AC55C5">
      <w:pPr>
        <w:rPr>
          <w:rFonts w:ascii="Consolas" w:hAnsi="Consolas"/>
          <w:color w:val="000000" w:themeColor="text1"/>
          <w:sz w:val="20"/>
          <w:szCs w:val="20"/>
        </w:rPr>
      </w:pPr>
    </w:p>
    <w:p w14:paraId="2C4791A8" w14:textId="15D3BC29" w:rsidR="00AC55C5" w:rsidRDefault="00AC55C5" w:rsidP="00AC55C5">
      <w:pPr>
        <w:rPr>
          <w:rFonts w:ascii="Consolas" w:hAnsi="Consolas"/>
          <w:color w:val="000000" w:themeColor="text1"/>
          <w:sz w:val="20"/>
          <w:szCs w:val="20"/>
        </w:rPr>
      </w:pPr>
    </w:p>
    <w:p w14:paraId="76E627D0" w14:textId="22F2CB15" w:rsidR="00AC284C" w:rsidRDefault="00AC284C" w:rsidP="00AC284C">
      <w:pPr>
        <w:pStyle w:val="Heading1"/>
      </w:pPr>
      <w:bookmarkStart w:id="23" w:name="_Toc6581544"/>
      <w:r>
        <w:t>G</w:t>
      </w:r>
      <w:r w:rsidR="00FA6667">
        <w:t>et</w:t>
      </w:r>
      <w:r>
        <w:t xml:space="preserve"> Patient Allergies</w:t>
      </w:r>
      <w:bookmarkEnd w:id="23"/>
    </w:p>
    <w:p w14:paraId="51AEA865" w14:textId="347F037C" w:rsidR="00AC284C" w:rsidRDefault="00AC284C" w:rsidP="00AC55C5">
      <w:pPr>
        <w:rPr>
          <w:rFonts w:ascii="Consolas" w:hAnsi="Consolas"/>
          <w:color w:val="000000" w:themeColor="text1"/>
          <w:sz w:val="20"/>
          <w:szCs w:val="20"/>
        </w:rPr>
      </w:pPr>
    </w:p>
    <w:p w14:paraId="07B568E4" w14:textId="45FEE725" w:rsidR="00AC284C" w:rsidRDefault="00AC284C" w:rsidP="00AC55C5">
      <w:pPr>
        <w:rPr>
          <w:rFonts w:ascii="Consolas" w:hAnsi="Consolas"/>
          <w:color w:val="000000" w:themeColor="text1"/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</w:rPr>
        <w:t>PATALLI^SYNDHP57 patient allergies</w:t>
      </w:r>
    </w:p>
    <w:p w14:paraId="5EF6572C" w14:textId="2B7B1FEF" w:rsidR="00AC284C" w:rsidRDefault="00AC284C" w:rsidP="00AC55C5">
      <w:pPr>
        <w:rPr>
          <w:rFonts w:ascii="Consolas" w:hAnsi="Consolas"/>
          <w:color w:val="000000" w:themeColor="text1"/>
          <w:sz w:val="20"/>
          <w:szCs w:val="20"/>
        </w:rPr>
      </w:pPr>
    </w:p>
    <w:p w14:paraId="2D84CB59" w14:textId="77777777" w:rsidR="00AC284C" w:rsidRDefault="00AC284C" w:rsidP="00AC55C5">
      <w:pPr>
        <w:rPr>
          <w:rFonts w:ascii="Consolas" w:hAnsi="Consolas"/>
          <w:color w:val="000000" w:themeColor="text1"/>
          <w:sz w:val="20"/>
          <w:szCs w:val="20"/>
        </w:rPr>
      </w:pPr>
    </w:p>
    <w:p w14:paraId="5D1A971B" w14:textId="77777777" w:rsidR="00AC284C" w:rsidRPr="00AC284C" w:rsidRDefault="00AC284C" w:rsidP="00AC284C">
      <w:pPr>
        <w:rPr>
          <w:rFonts w:ascii="Consolas" w:hAnsi="Consolas"/>
          <w:color w:val="000000" w:themeColor="text1"/>
          <w:sz w:val="20"/>
          <w:szCs w:val="20"/>
        </w:rPr>
      </w:pPr>
      <w:r w:rsidRPr="00AC284C">
        <w:rPr>
          <w:rFonts w:ascii="Consolas" w:hAnsi="Consolas"/>
          <w:color w:val="000000" w:themeColor="text1"/>
          <w:sz w:val="20"/>
          <w:szCs w:val="20"/>
        </w:rPr>
        <w:t>S DHPICN="10111V183702"</w:t>
      </w:r>
    </w:p>
    <w:p w14:paraId="6023C391" w14:textId="77777777" w:rsidR="00AC284C" w:rsidRPr="00AC284C" w:rsidRDefault="00AC284C" w:rsidP="00AC284C">
      <w:pPr>
        <w:rPr>
          <w:rFonts w:ascii="Consolas" w:hAnsi="Consolas"/>
          <w:color w:val="000000" w:themeColor="text1"/>
          <w:sz w:val="20"/>
          <w:szCs w:val="20"/>
        </w:rPr>
      </w:pPr>
      <w:r w:rsidRPr="00AC284C">
        <w:rPr>
          <w:rFonts w:ascii="Consolas" w:hAnsi="Consolas"/>
          <w:color w:val="000000" w:themeColor="text1"/>
          <w:sz w:val="20"/>
          <w:szCs w:val="20"/>
        </w:rPr>
        <w:t>S FRDAT=""</w:t>
      </w:r>
    </w:p>
    <w:p w14:paraId="57128CEF" w14:textId="3C1DAA17" w:rsidR="00AC284C" w:rsidRDefault="00AC284C" w:rsidP="00AC284C">
      <w:pPr>
        <w:rPr>
          <w:rFonts w:ascii="Consolas" w:hAnsi="Consolas"/>
          <w:color w:val="000000" w:themeColor="text1"/>
          <w:sz w:val="20"/>
          <w:szCs w:val="20"/>
        </w:rPr>
      </w:pPr>
      <w:r w:rsidRPr="00AC284C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5912FF95" w14:textId="7553B1BE" w:rsidR="00AC284C" w:rsidRPr="00AC284C" w:rsidRDefault="00AC284C" w:rsidP="00AC284C">
      <w:pPr>
        <w:rPr>
          <w:rFonts w:ascii="Consolas" w:hAnsi="Consolas"/>
          <w:color w:val="000000" w:themeColor="text1"/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</w:rPr>
        <w:t>S JSON</w:t>
      </w:r>
      <w:r w:rsidRPr="00AC284C">
        <w:rPr>
          <w:rFonts w:ascii="Consolas" w:hAnsi="Consolas"/>
          <w:color w:val="000000" w:themeColor="text1"/>
          <w:sz w:val="20"/>
          <w:szCs w:val="20"/>
        </w:rPr>
        <w:t>=""</w:t>
      </w:r>
    </w:p>
    <w:p w14:paraId="061E2F6C" w14:textId="21079CF8" w:rsidR="00AC284C" w:rsidRPr="00AC284C" w:rsidRDefault="00AC284C" w:rsidP="00AC284C">
      <w:pPr>
        <w:rPr>
          <w:rFonts w:ascii="Consolas" w:hAnsi="Consolas"/>
          <w:color w:val="000000" w:themeColor="text1"/>
          <w:sz w:val="20"/>
          <w:szCs w:val="20"/>
        </w:rPr>
      </w:pPr>
      <w:r w:rsidRPr="00AC284C">
        <w:rPr>
          <w:rFonts w:ascii="Consolas" w:hAnsi="Consolas"/>
          <w:color w:val="000000" w:themeColor="text1"/>
          <w:sz w:val="20"/>
          <w:szCs w:val="20"/>
        </w:rPr>
        <w:t>N RETSTA D PATALLI^SYNDHP57(.RETSTA,DHPICN,FRDAT,TODAT,JSON) ZW RETSTA Q</w:t>
      </w:r>
    </w:p>
    <w:p w14:paraId="651F5E38" w14:textId="77777777" w:rsidR="00AC284C" w:rsidRPr="00AC284C" w:rsidRDefault="00AC284C" w:rsidP="00AC55C5">
      <w:pPr>
        <w:rPr>
          <w:rFonts w:ascii="Consolas" w:hAnsi="Consolas"/>
          <w:color w:val="000000" w:themeColor="text1"/>
          <w:sz w:val="20"/>
          <w:szCs w:val="20"/>
        </w:rPr>
      </w:pPr>
    </w:p>
    <w:p w14:paraId="06E23423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C284C">
        <w:rPr>
          <w:rFonts w:ascii="Consolas" w:hAnsi="Consolas" w:cs="Consolas"/>
          <w:sz w:val="20"/>
          <w:szCs w:val="20"/>
        </w:rPr>
        <w:t>VEHU&gt;S DHPICN="10111V183702"</w:t>
      </w:r>
    </w:p>
    <w:p w14:paraId="4F0261C8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C284C">
        <w:rPr>
          <w:rFonts w:ascii="Consolas" w:hAnsi="Consolas" w:cs="Consolas"/>
          <w:sz w:val="20"/>
          <w:szCs w:val="20"/>
        </w:rPr>
        <w:t>VEHU&gt;S FRDAT=""</w:t>
      </w:r>
    </w:p>
    <w:p w14:paraId="7FD67B7A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C284C">
        <w:rPr>
          <w:rFonts w:ascii="Consolas" w:hAnsi="Consolas" w:cs="Consolas"/>
          <w:sz w:val="20"/>
          <w:szCs w:val="20"/>
        </w:rPr>
        <w:t>VEHU&gt;S TODAT=""</w:t>
      </w:r>
    </w:p>
    <w:p w14:paraId="150DBC54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C284C">
        <w:rPr>
          <w:rFonts w:ascii="Consolas" w:hAnsi="Consolas" w:cs="Consolas"/>
          <w:sz w:val="20"/>
          <w:szCs w:val="20"/>
        </w:rPr>
        <w:t>VEHU&gt;S JSON=""</w:t>
      </w:r>
    </w:p>
    <w:p w14:paraId="26C100EF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C284C">
        <w:rPr>
          <w:rFonts w:ascii="Consolas" w:hAnsi="Consolas" w:cs="Consolas"/>
          <w:sz w:val="20"/>
          <w:szCs w:val="20"/>
        </w:rPr>
        <w:t>VEHU&gt;N RETSTA D PATALLI^SYNDHP57(.RETSTA,DHPICN,FRDAT,TODAT,JSON) ZW RETSTA Q</w:t>
      </w:r>
    </w:p>
    <w:p w14:paraId="554DA08C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C284C">
        <w:rPr>
          <w:rFonts w:ascii="Consolas" w:hAnsi="Consolas" w:cs="Consolas"/>
          <w:sz w:val="20"/>
          <w:szCs w:val="20"/>
        </w:rPr>
        <w:t>RETSTA="10111V183702^PENICILLIN|SCT:6369005|199909280823-0500|medication|confirm</w:t>
      </w:r>
    </w:p>
    <w:p w14:paraId="1E14FEE4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C284C">
        <w:rPr>
          <w:rFonts w:ascii="Consolas" w:hAnsi="Consolas" w:cs="Consolas"/>
          <w:sz w:val="20"/>
          <w:szCs w:val="20"/>
        </w:rPr>
        <w:t>ed|V_500_120.8_530~HIVES:247472004:^ADHESIVE TAPE|SCT:84756000|200405051625-0500</w:t>
      </w:r>
    </w:p>
    <w:p w14:paraId="2683371D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C284C">
        <w:rPr>
          <w:rFonts w:ascii="Consolas" w:hAnsi="Consolas" w:cs="Consolas"/>
          <w:sz w:val="20"/>
          <w:szCs w:val="20"/>
        </w:rPr>
        <w:t>|environment|confirmed|V_500_120.8_734~RASH:112625008:^BUTTERSCOTCH FLAVORING|SC</w:t>
      </w:r>
    </w:p>
    <w:p w14:paraId="12E6158D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C284C">
        <w:rPr>
          <w:rFonts w:ascii="Consolas" w:hAnsi="Consolas" w:cs="Consolas"/>
          <w:sz w:val="20"/>
          <w:szCs w:val="20"/>
        </w:rPr>
        <w:t>T:UNKNOWN|200405051632-0500|medication:food|confirmed|V_500_120.8_735~ITCHING,WA</w:t>
      </w:r>
    </w:p>
    <w:p w14:paraId="1FD576AD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C284C">
        <w:rPr>
          <w:rFonts w:ascii="Consolas" w:hAnsi="Consolas" w:cs="Consolas"/>
          <w:sz w:val="20"/>
          <w:szCs w:val="20"/>
        </w:rPr>
        <w:t>TERING EYES:74776002:^WHEAT GERM|NDFRT:N0000021350~RXNORM:314896~VANDF:4023345|2</w:t>
      </w:r>
    </w:p>
    <w:p w14:paraId="5B368404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C284C">
        <w:rPr>
          <w:rFonts w:ascii="Consolas" w:hAnsi="Consolas" w:cs="Consolas"/>
          <w:sz w:val="20"/>
          <w:szCs w:val="20"/>
        </w:rPr>
        <w:t>00405051633-0500|medication|confirmed|V_500_120.8_736~NAUSEA,VOMITING:16932000:^</w:t>
      </w:r>
    </w:p>
    <w:p w14:paraId="55737DFF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C284C">
        <w:rPr>
          <w:rFonts w:ascii="Consolas" w:hAnsi="Consolas" w:cs="Consolas"/>
          <w:sz w:val="20"/>
          <w:szCs w:val="20"/>
        </w:rPr>
        <w:t>BCG VACCINE|SCT:76685007|200405051634-0500|medication:food|confirmed|V_500_120.8</w:t>
      </w:r>
    </w:p>
    <w:p w14:paraId="4AB572BB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C284C">
        <w:rPr>
          <w:rFonts w:ascii="Consolas" w:hAnsi="Consolas" w:cs="Consolas"/>
          <w:sz w:val="20"/>
          <w:szCs w:val="20"/>
        </w:rPr>
        <w:t>_737~HIVES:247472004:mild^COD LIVER OIL|SCT:34816007|200405051635-0500|medicatio</w:t>
      </w:r>
    </w:p>
    <w:p w14:paraId="2DFF5AA2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C284C">
        <w:rPr>
          <w:rFonts w:ascii="Consolas" w:hAnsi="Consolas" w:cs="Consolas"/>
          <w:sz w:val="20"/>
          <w:szCs w:val="20"/>
        </w:rPr>
        <w:t>n:food|confirmed|V_500_120.8_738~DIARRHEA:62315008:severe^LACTOSE|SCT:47703008|2</w:t>
      </w:r>
    </w:p>
    <w:p w14:paraId="3844C581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C284C">
        <w:rPr>
          <w:rFonts w:ascii="Consolas" w:hAnsi="Consolas" w:cs="Consolas"/>
          <w:sz w:val="20"/>
          <w:szCs w:val="20"/>
        </w:rPr>
        <w:t>00405051638-0500|medication:food|confirmed|V_500_120.8_739~HYPOTENSION:45007003:</w:t>
      </w:r>
    </w:p>
    <w:p w14:paraId="4159B8BC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C284C">
        <w:rPr>
          <w:rFonts w:ascii="Consolas" w:hAnsi="Consolas" w:cs="Consolas"/>
          <w:sz w:val="20"/>
          <w:szCs w:val="20"/>
        </w:rPr>
        <w:t>severe~DIARRHEA:62315008:severe^YOGURT|SCT:226863004|200405051641-0500|food|conf</w:t>
      </w:r>
    </w:p>
    <w:p w14:paraId="2A10DA17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C284C">
        <w:rPr>
          <w:rFonts w:ascii="Consolas" w:hAnsi="Consolas" w:cs="Consolas"/>
          <w:sz w:val="20"/>
          <w:szCs w:val="20"/>
        </w:rPr>
        <w:t>irmed|V_500_120.8_740~DIARRHEA:62315008:^CETYLPYRIDINIUM|SCT:11719000|2004050516</w:t>
      </w:r>
    </w:p>
    <w:p w14:paraId="638B7D5E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C284C">
        <w:rPr>
          <w:rFonts w:ascii="Consolas" w:hAnsi="Consolas" w:cs="Consolas"/>
          <w:sz w:val="20"/>
          <w:szCs w:val="20"/>
        </w:rPr>
        <w:t>45-0500|medication:food|confirmed|V_500_120.8_741~DRY MOUTH:87715008:moderate^SA</w:t>
      </w:r>
    </w:p>
    <w:p w14:paraId="79557741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C284C">
        <w:rPr>
          <w:rFonts w:ascii="Consolas" w:hAnsi="Consolas" w:cs="Consolas"/>
          <w:sz w:val="20"/>
          <w:szCs w:val="20"/>
        </w:rPr>
        <w:t>LICYLIC ACID|SCT:46741005|200405051647-0500|medication:food|confirmed|V_500_120.</w:t>
      </w:r>
    </w:p>
    <w:p w14:paraId="5ECCFF55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C284C">
        <w:rPr>
          <w:rFonts w:ascii="Consolas" w:hAnsi="Consolas" w:cs="Consolas"/>
          <w:sz w:val="20"/>
          <w:szCs w:val="20"/>
        </w:rPr>
        <w:t>8_742~ANXIETY:48694002:~ITCHING,WATERING EYES:74776002:~HIVES:247472004:^PENICIL</w:t>
      </w:r>
    </w:p>
    <w:p w14:paraId="796C507E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C284C">
        <w:rPr>
          <w:rFonts w:ascii="Consolas" w:hAnsi="Consolas" w:cs="Consolas"/>
          <w:sz w:val="20"/>
          <w:szCs w:val="20"/>
        </w:rPr>
        <w:t>LIN|SCT:6369005|200503172043-0500|medication|confirmed|V_500_120.8_754~ITCHING,W</w:t>
      </w:r>
    </w:p>
    <w:p w14:paraId="4B58F233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C284C">
        <w:rPr>
          <w:rFonts w:ascii="Consolas" w:hAnsi="Consolas" w:cs="Consolas"/>
          <w:sz w:val="20"/>
          <w:szCs w:val="20"/>
        </w:rPr>
        <w:t>ATERING EYES:74776002:^CHOCOLATE|SCT:102262009|200712171516-0500|medication:food</w:t>
      </w:r>
    </w:p>
    <w:p w14:paraId="2E507541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C284C">
        <w:rPr>
          <w:rFonts w:ascii="Consolas" w:hAnsi="Consolas" w:cs="Consolas"/>
          <w:sz w:val="20"/>
          <w:szCs w:val="20"/>
        </w:rPr>
        <w:t>|confirmed|V_500_120.8_877~DIARRHEA:62315008:"</w:t>
      </w:r>
    </w:p>
    <w:p w14:paraId="5FAF1993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F3347D4" w14:textId="77777777" w:rsidR="00AC284C" w:rsidRPr="00AC284C" w:rsidRDefault="00AC284C" w:rsidP="00AC55C5">
      <w:pPr>
        <w:rPr>
          <w:rFonts w:ascii="Consolas" w:hAnsi="Consolas"/>
          <w:color w:val="000000" w:themeColor="text1"/>
          <w:sz w:val="20"/>
          <w:szCs w:val="20"/>
        </w:rPr>
      </w:pPr>
    </w:p>
    <w:p w14:paraId="34C668A5" w14:textId="77777777" w:rsidR="00AC284C" w:rsidRPr="00AC284C" w:rsidRDefault="00AC284C" w:rsidP="00AC284C">
      <w:pPr>
        <w:rPr>
          <w:rFonts w:ascii="Consolas" w:hAnsi="Consolas"/>
          <w:color w:val="000000" w:themeColor="text1"/>
          <w:sz w:val="20"/>
          <w:szCs w:val="20"/>
        </w:rPr>
      </w:pPr>
      <w:r w:rsidRPr="00AC284C">
        <w:rPr>
          <w:rFonts w:ascii="Consolas" w:hAnsi="Consolas"/>
          <w:color w:val="000000" w:themeColor="text1"/>
          <w:sz w:val="20"/>
          <w:szCs w:val="20"/>
        </w:rPr>
        <w:t>curl -v http://localhost:8001/DHPPATALLICN?ICN=10111V183702</w:t>
      </w:r>
    </w:p>
    <w:p w14:paraId="3AA9411B" w14:textId="77777777" w:rsidR="00AC284C" w:rsidRPr="00AC284C" w:rsidRDefault="00AC284C" w:rsidP="00AC284C">
      <w:pPr>
        <w:rPr>
          <w:rFonts w:ascii="Consolas" w:hAnsi="Consolas"/>
          <w:color w:val="000000" w:themeColor="text1"/>
          <w:sz w:val="20"/>
          <w:szCs w:val="20"/>
        </w:rPr>
      </w:pPr>
    </w:p>
    <w:p w14:paraId="6702A50F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C284C">
        <w:rPr>
          <w:rFonts w:ascii="Consolas" w:hAnsi="Consolas" w:cs="Consolas"/>
          <w:sz w:val="20"/>
          <w:szCs w:val="20"/>
        </w:rPr>
        <w:t># curl -v http://localhost:8001/DHPPATALLICN?ICN=10111V183702</w:t>
      </w:r>
    </w:p>
    <w:p w14:paraId="6B831DEB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C284C">
        <w:rPr>
          <w:rFonts w:ascii="Consolas" w:hAnsi="Consolas" w:cs="Consolas"/>
          <w:sz w:val="20"/>
          <w:szCs w:val="20"/>
        </w:rPr>
        <w:t>* About to connect() to localhost port 8001 (#0)</w:t>
      </w:r>
    </w:p>
    <w:p w14:paraId="201FA8AC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C284C">
        <w:rPr>
          <w:rFonts w:ascii="Consolas" w:hAnsi="Consolas" w:cs="Consolas"/>
          <w:sz w:val="20"/>
          <w:szCs w:val="20"/>
        </w:rPr>
        <w:t>*   Trying 127.0.0.1...</w:t>
      </w:r>
    </w:p>
    <w:p w14:paraId="7996A253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C284C">
        <w:rPr>
          <w:rFonts w:ascii="Consolas" w:hAnsi="Consolas" w:cs="Consolas"/>
          <w:sz w:val="20"/>
          <w:szCs w:val="20"/>
        </w:rPr>
        <w:t>* Connected to localhost (127.0.0.1) port 8001 (#0)</w:t>
      </w:r>
    </w:p>
    <w:p w14:paraId="22DE542C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C284C">
        <w:rPr>
          <w:rFonts w:ascii="Consolas" w:hAnsi="Consolas" w:cs="Consolas"/>
          <w:sz w:val="20"/>
          <w:szCs w:val="20"/>
        </w:rPr>
        <w:t>&gt; GET /DHPPATALLICN?ICN=10111V183702 HTTP/1.1</w:t>
      </w:r>
    </w:p>
    <w:p w14:paraId="464FE5F0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C284C">
        <w:rPr>
          <w:rFonts w:ascii="Consolas" w:hAnsi="Consolas" w:cs="Consolas"/>
          <w:sz w:val="20"/>
          <w:szCs w:val="20"/>
        </w:rPr>
        <w:t>&gt; User-Agent: curl/7.29.0</w:t>
      </w:r>
    </w:p>
    <w:p w14:paraId="02350CBF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C284C">
        <w:rPr>
          <w:rFonts w:ascii="Consolas" w:hAnsi="Consolas" w:cs="Consolas"/>
          <w:sz w:val="20"/>
          <w:szCs w:val="20"/>
        </w:rPr>
        <w:t>&gt; Host: localhost:8001</w:t>
      </w:r>
    </w:p>
    <w:p w14:paraId="4836A5B9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C284C">
        <w:rPr>
          <w:rFonts w:ascii="Consolas" w:hAnsi="Consolas" w:cs="Consolas"/>
          <w:sz w:val="20"/>
          <w:szCs w:val="20"/>
        </w:rPr>
        <w:t>&gt; Accept: */*</w:t>
      </w:r>
    </w:p>
    <w:p w14:paraId="738075BC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C284C">
        <w:rPr>
          <w:rFonts w:ascii="Consolas" w:hAnsi="Consolas" w:cs="Consolas"/>
          <w:sz w:val="20"/>
          <w:szCs w:val="20"/>
        </w:rPr>
        <w:t>&gt;</w:t>
      </w:r>
    </w:p>
    <w:p w14:paraId="2231A1BD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C284C">
        <w:rPr>
          <w:rFonts w:ascii="Consolas" w:hAnsi="Consolas" w:cs="Consolas"/>
          <w:sz w:val="20"/>
          <w:szCs w:val="20"/>
        </w:rPr>
        <w:t>&lt; HTTP/1.1 200 OK</w:t>
      </w:r>
    </w:p>
    <w:p w14:paraId="65168DA0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C284C">
        <w:rPr>
          <w:rFonts w:ascii="Consolas" w:hAnsi="Consolas" w:cs="Consolas"/>
          <w:sz w:val="20"/>
          <w:szCs w:val="20"/>
        </w:rPr>
        <w:t>&lt; Date: Tue, 19 Mar 2019 05:58:15 GMT</w:t>
      </w:r>
    </w:p>
    <w:p w14:paraId="2D441548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C284C">
        <w:rPr>
          <w:rFonts w:ascii="Consolas" w:hAnsi="Consolas" w:cs="Consolas"/>
          <w:sz w:val="20"/>
          <w:szCs w:val="20"/>
        </w:rPr>
        <w:t>&lt; Content-Length: 1399</w:t>
      </w:r>
    </w:p>
    <w:p w14:paraId="27F1430D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C284C">
        <w:rPr>
          <w:rFonts w:ascii="Consolas" w:hAnsi="Consolas" w:cs="Consolas"/>
          <w:sz w:val="20"/>
          <w:szCs w:val="20"/>
        </w:rPr>
        <w:t>&lt;</w:t>
      </w:r>
    </w:p>
    <w:p w14:paraId="6DA5FFAB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C284C">
        <w:rPr>
          <w:rFonts w:ascii="Consolas" w:hAnsi="Consolas" w:cs="Consolas"/>
          <w:sz w:val="20"/>
          <w:szCs w:val="20"/>
        </w:rPr>
        <w:t>10111V183702^PENICILLIN|SCT:6369005|199909280823-0500|medication|confirmed|V_500_120.8_530~HIVES:247472004:^ADHESIVE TAPE|SCT:84756000|200405051625-0500|environment|confirmed|V_500_120.8_734~RASH:112625008:^BUTTERSCOTCH FLAVORING|SCT:UNKNOWN|200405051632-0500|medication:food|confirmed|V_500_120.8_735~ITCHING,WATERING EYES:74776002:^WHEAT GERM|NDFRT:N0000021350~RXNORM:314896~VANDF:4023345|200405051633-0500|medication|confirmed|V_500_120.8_736~NAUSEA,VOMITING:16932000:^BCG VACCINE|SCT:76685007|200405051634-0500|medication:food|confirmed|V_500_120.8_737~HIVES:247472004:mild^COD LIVER OIL|SCT:34816007|200405051635-0500|medication:food|confirmed|V_500_120.8_738~DIARRHEA:62315008:severe^LACTOSE|SCT:47703008|200405051638-0500|medication:food|confirmed|V_500_120.8_739~HYPOTENSION:45007003:severe~DIARRHEA:6231500</w:t>
      </w:r>
      <w:r w:rsidRPr="00AC284C">
        <w:rPr>
          <w:rFonts w:ascii="Consolas" w:hAnsi="Consolas" w:cs="Consolas"/>
          <w:sz w:val="20"/>
          <w:szCs w:val="20"/>
        </w:rPr>
        <w:lastRenderedPageBreak/>
        <w:t>8:severe^YOGURT|SCT:226863004|200405051641-0500|food|confirmed|V_500_120.8_740~DIARRHEA:62315008:^CETYLPYRIDINIUM|SCT:11719000|200405051645-0500|medication:food|confirmed|V_500_120.8_741~DRY MOUTH:87715008:moderate^SALICYLIC ACID|SCT:46741005|200405051647-0500|medication:food|confirmed|V_500_120.8_742~ANXIETY:48694002:~ITCHING,WATERING EYES:74776002:~HIVES:247472004:^PENICILLIN|SCT:6369005|200503172043-0500|medication|confirmed|V_500_120.8_754~ITCHING,WATERING EYES:74776002:^CHOCOLATE|SCT:102262009|200712171516-0500|medication:food|confirmed|V_500_120.8_877~DIARRHEA:62315008:</w:t>
      </w:r>
    </w:p>
    <w:p w14:paraId="144E3AEF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C284C">
        <w:rPr>
          <w:rFonts w:ascii="Consolas" w:hAnsi="Consolas" w:cs="Consolas"/>
          <w:sz w:val="20"/>
          <w:szCs w:val="20"/>
        </w:rPr>
        <w:t>* Connection #0 to host localhost left intact</w:t>
      </w:r>
    </w:p>
    <w:p w14:paraId="1837A763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C284C">
        <w:rPr>
          <w:rFonts w:ascii="Consolas" w:hAnsi="Consolas" w:cs="Consolas"/>
          <w:sz w:val="20"/>
          <w:szCs w:val="20"/>
        </w:rPr>
        <w:t>[root@vistadev /]#</w:t>
      </w:r>
    </w:p>
    <w:p w14:paraId="0A33875F" w14:textId="1F36BFFB" w:rsidR="00AC284C" w:rsidRPr="00AC284C" w:rsidRDefault="00AC284C" w:rsidP="00AC284C">
      <w:pPr>
        <w:rPr>
          <w:rFonts w:ascii="Consolas" w:hAnsi="Consolas"/>
          <w:color w:val="000000" w:themeColor="text1"/>
          <w:sz w:val="20"/>
          <w:szCs w:val="20"/>
        </w:rPr>
      </w:pPr>
    </w:p>
    <w:p w14:paraId="126FB9A8" w14:textId="77777777" w:rsidR="00AC284C" w:rsidRPr="00AC284C" w:rsidRDefault="00AC284C" w:rsidP="00AC284C">
      <w:pPr>
        <w:rPr>
          <w:rFonts w:ascii="Consolas" w:hAnsi="Consolas"/>
          <w:color w:val="000000" w:themeColor="text1"/>
          <w:sz w:val="20"/>
          <w:szCs w:val="20"/>
        </w:rPr>
      </w:pPr>
    </w:p>
    <w:p w14:paraId="16CFBF44" w14:textId="77777777" w:rsidR="00AC284C" w:rsidRPr="00AC284C" w:rsidRDefault="00AC284C" w:rsidP="00AC284C">
      <w:pPr>
        <w:rPr>
          <w:rFonts w:ascii="Consolas" w:hAnsi="Consolas"/>
          <w:color w:val="000000" w:themeColor="text1"/>
          <w:sz w:val="20"/>
          <w:szCs w:val="20"/>
        </w:rPr>
      </w:pPr>
      <w:r w:rsidRPr="00AC284C">
        <w:rPr>
          <w:rFonts w:ascii="Consolas" w:hAnsi="Consolas"/>
          <w:color w:val="000000" w:themeColor="text1"/>
          <w:sz w:val="20"/>
          <w:szCs w:val="20"/>
        </w:rPr>
        <w:t>synthea</w:t>
      </w:r>
    </w:p>
    <w:p w14:paraId="3AE95617" w14:textId="77777777" w:rsidR="00AC284C" w:rsidRPr="00AC284C" w:rsidRDefault="00AC284C" w:rsidP="00AC284C">
      <w:pPr>
        <w:rPr>
          <w:rFonts w:ascii="Consolas" w:hAnsi="Consolas"/>
          <w:color w:val="000000" w:themeColor="text1"/>
          <w:sz w:val="20"/>
          <w:szCs w:val="20"/>
        </w:rPr>
      </w:pPr>
      <w:r w:rsidRPr="00AC284C">
        <w:rPr>
          <w:rFonts w:ascii="Consolas" w:hAnsi="Consolas"/>
          <w:color w:val="000000" w:themeColor="text1"/>
          <w:sz w:val="20"/>
          <w:szCs w:val="20"/>
        </w:rPr>
        <w:t>** No Reactions **</w:t>
      </w:r>
    </w:p>
    <w:p w14:paraId="249887A6" w14:textId="77777777" w:rsidR="00AC284C" w:rsidRPr="00AC284C" w:rsidRDefault="00AC284C" w:rsidP="00AC284C">
      <w:pPr>
        <w:rPr>
          <w:rFonts w:ascii="Consolas" w:hAnsi="Consolas"/>
          <w:color w:val="000000" w:themeColor="text1"/>
          <w:sz w:val="20"/>
          <w:szCs w:val="20"/>
        </w:rPr>
      </w:pPr>
    </w:p>
    <w:p w14:paraId="0A98B63D" w14:textId="77777777" w:rsidR="00AC284C" w:rsidRPr="00AC284C" w:rsidRDefault="00AC284C" w:rsidP="00AC284C">
      <w:pPr>
        <w:rPr>
          <w:rFonts w:ascii="Consolas" w:hAnsi="Consolas"/>
          <w:color w:val="000000" w:themeColor="text1"/>
          <w:sz w:val="20"/>
          <w:szCs w:val="20"/>
        </w:rPr>
      </w:pPr>
      <w:r w:rsidRPr="00AC284C">
        <w:rPr>
          <w:rFonts w:ascii="Consolas" w:hAnsi="Consolas"/>
          <w:color w:val="000000" w:themeColor="text1"/>
          <w:sz w:val="20"/>
          <w:szCs w:val="20"/>
        </w:rPr>
        <w:t>S DHPICN="1435855215V947437"</w:t>
      </w:r>
    </w:p>
    <w:p w14:paraId="1F93E7DA" w14:textId="77777777" w:rsidR="00AC284C" w:rsidRPr="00AC284C" w:rsidRDefault="00AC284C" w:rsidP="00AC284C">
      <w:pPr>
        <w:rPr>
          <w:rFonts w:ascii="Consolas" w:hAnsi="Consolas"/>
          <w:color w:val="000000" w:themeColor="text1"/>
          <w:sz w:val="20"/>
          <w:szCs w:val="20"/>
        </w:rPr>
      </w:pPr>
      <w:r w:rsidRPr="00AC284C">
        <w:rPr>
          <w:rFonts w:ascii="Consolas" w:hAnsi="Consolas"/>
          <w:color w:val="000000" w:themeColor="text1"/>
          <w:sz w:val="20"/>
          <w:szCs w:val="20"/>
        </w:rPr>
        <w:t>S FRDAT=""</w:t>
      </w:r>
    </w:p>
    <w:p w14:paraId="083257B0" w14:textId="77777777" w:rsidR="00AC284C" w:rsidRPr="00AC284C" w:rsidRDefault="00AC284C" w:rsidP="00AC284C">
      <w:pPr>
        <w:rPr>
          <w:rFonts w:ascii="Consolas" w:hAnsi="Consolas"/>
          <w:color w:val="000000" w:themeColor="text1"/>
          <w:sz w:val="20"/>
          <w:szCs w:val="20"/>
        </w:rPr>
      </w:pPr>
      <w:r w:rsidRPr="00AC284C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1DCC70EB" w14:textId="77777777" w:rsidR="00AC284C" w:rsidRPr="00AC284C" w:rsidRDefault="00AC284C" w:rsidP="00AC284C">
      <w:pPr>
        <w:rPr>
          <w:rFonts w:ascii="Consolas" w:hAnsi="Consolas"/>
          <w:color w:val="000000" w:themeColor="text1"/>
          <w:sz w:val="20"/>
          <w:szCs w:val="20"/>
        </w:rPr>
      </w:pPr>
      <w:r w:rsidRPr="00AC284C">
        <w:rPr>
          <w:rFonts w:ascii="Consolas" w:hAnsi="Consolas"/>
          <w:color w:val="000000" w:themeColor="text1"/>
          <w:sz w:val="20"/>
          <w:szCs w:val="20"/>
        </w:rPr>
        <w:t>S JSON=""</w:t>
      </w:r>
    </w:p>
    <w:p w14:paraId="4714B632" w14:textId="77777777" w:rsidR="00AC284C" w:rsidRPr="00AC284C" w:rsidRDefault="00AC284C" w:rsidP="00AC284C">
      <w:pPr>
        <w:rPr>
          <w:rFonts w:ascii="Consolas" w:hAnsi="Consolas"/>
          <w:color w:val="000000" w:themeColor="text1"/>
          <w:sz w:val="20"/>
          <w:szCs w:val="20"/>
        </w:rPr>
      </w:pPr>
      <w:r w:rsidRPr="00AC284C">
        <w:rPr>
          <w:rFonts w:ascii="Consolas" w:hAnsi="Consolas"/>
          <w:color w:val="000000" w:themeColor="text1"/>
          <w:sz w:val="20"/>
          <w:szCs w:val="20"/>
        </w:rPr>
        <w:t>N RETSTA D PATALLI^SYNDHP57(.RETSTA,DHPICN,FRDAT,TODAT,JSON) ZW RETSTA Q</w:t>
      </w:r>
    </w:p>
    <w:p w14:paraId="00415C94" w14:textId="009E794E" w:rsidR="00AC284C" w:rsidRPr="00AC284C" w:rsidRDefault="00AC284C" w:rsidP="00AC55C5">
      <w:pPr>
        <w:rPr>
          <w:rFonts w:ascii="Consolas" w:hAnsi="Consolas"/>
          <w:color w:val="000000" w:themeColor="text1"/>
          <w:sz w:val="20"/>
          <w:szCs w:val="20"/>
        </w:rPr>
      </w:pPr>
    </w:p>
    <w:p w14:paraId="56A961A0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C284C">
        <w:rPr>
          <w:rFonts w:ascii="Consolas" w:hAnsi="Consolas" w:cs="Consolas"/>
          <w:sz w:val="20"/>
          <w:szCs w:val="20"/>
        </w:rPr>
        <w:t>VEHU&gt;S DHPICN="1435855215V947437"</w:t>
      </w:r>
    </w:p>
    <w:p w14:paraId="68478554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C284C">
        <w:rPr>
          <w:rFonts w:ascii="Consolas" w:hAnsi="Consolas" w:cs="Consolas"/>
          <w:sz w:val="20"/>
          <w:szCs w:val="20"/>
        </w:rPr>
        <w:t>VEHU&gt;S FRDAT=""</w:t>
      </w:r>
    </w:p>
    <w:p w14:paraId="24503AB6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C284C">
        <w:rPr>
          <w:rFonts w:ascii="Consolas" w:hAnsi="Consolas" w:cs="Consolas"/>
          <w:sz w:val="20"/>
          <w:szCs w:val="20"/>
        </w:rPr>
        <w:t>VEHU&gt;S TODAT=""</w:t>
      </w:r>
    </w:p>
    <w:p w14:paraId="706ADE78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C284C">
        <w:rPr>
          <w:rFonts w:ascii="Consolas" w:hAnsi="Consolas" w:cs="Consolas"/>
          <w:sz w:val="20"/>
          <w:szCs w:val="20"/>
        </w:rPr>
        <w:t>VEHU&gt;S JSON=""</w:t>
      </w:r>
    </w:p>
    <w:p w14:paraId="566C4FAC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C284C">
        <w:rPr>
          <w:rFonts w:ascii="Consolas" w:hAnsi="Consolas" w:cs="Consolas"/>
          <w:sz w:val="20"/>
          <w:szCs w:val="20"/>
        </w:rPr>
        <w:t>VEHU&gt;N RETSTA D PATALLI^SYNDHP57(.RETSTA,DHPICN,FRDAT,TODAT,JSON) ZW RETSTA Q</w:t>
      </w:r>
    </w:p>
    <w:p w14:paraId="14395580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C284C">
        <w:rPr>
          <w:rFonts w:ascii="Consolas" w:hAnsi="Consolas" w:cs="Consolas"/>
          <w:sz w:val="20"/>
          <w:szCs w:val="20"/>
        </w:rPr>
        <w:t>RETSTA="1435855215V947437^DAIRY PRODUCTS|SCT:226760005|197609070340-0500||confir</w:t>
      </w:r>
    </w:p>
    <w:p w14:paraId="7691C512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C284C">
        <w:rPr>
          <w:rFonts w:ascii="Consolas" w:hAnsi="Consolas" w:cs="Consolas"/>
          <w:sz w:val="20"/>
          <w:szCs w:val="20"/>
        </w:rPr>
        <w:t>med|V_500_120.8_1029^TREE POLLEN|SCT:256260009|197609070340-0500||confirmed|V_50</w:t>
      </w:r>
    </w:p>
    <w:p w14:paraId="51423EDF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C284C">
        <w:rPr>
          <w:rFonts w:ascii="Consolas" w:hAnsi="Consolas" w:cs="Consolas"/>
          <w:sz w:val="20"/>
          <w:szCs w:val="20"/>
        </w:rPr>
        <w:t>0_120.8_1030^GRASS POLLEN|SCT:256277009|197609070340-0500||confirmed|V_500_120.8</w:t>
      </w:r>
    </w:p>
    <w:p w14:paraId="7572CA40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C284C">
        <w:rPr>
          <w:rFonts w:ascii="Consolas" w:hAnsi="Consolas" w:cs="Consolas"/>
          <w:sz w:val="20"/>
          <w:szCs w:val="20"/>
        </w:rPr>
        <w:t>_1031^ANIMAL DANDER|SCT:264287008|197609070340-0500||confirmed|V_500_120.8_1032^</w:t>
      </w:r>
    </w:p>
    <w:p w14:paraId="4FC5DFE7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C284C">
        <w:rPr>
          <w:rFonts w:ascii="Consolas" w:hAnsi="Consolas" w:cs="Consolas"/>
          <w:sz w:val="20"/>
          <w:szCs w:val="20"/>
        </w:rPr>
        <w:t>MOLD|SCT:84489001|197609070340-0500||confirmed|V_500_120.8_1033"</w:t>
      </w:r>
    </w:p>
    <w:p w14:paraId="5AA05058" w14:textId="2245EDE5" w:rsidR="00AC284C" w:rsidRPr="00AC284C" w:rsidRDefault="00AC284C" w:rsidP="00AC55C5">
      <w:pPr>
        <w:rPr>
          <w:rFonts w:ascii="Consolas" w:hAnsi="Consolas"/>
          <w:color w:val="000000" w:themeColor="text1"/>
          <w:sz w:val="20"/>
          <w:szCs w:val="20"/>
        </w:rPr>
      </w:pPr>
    </w:p>
    <w:p w14:paraId="6FC41CC4" w14:textId="77777777" w:rsidR="00AC284C" w:rsidRPr="00AC284C" w:rsidRDefault="00AC284C" w:rsidP="00AC55C5">
      <w:pPr>
        <w:rPr>
          <w:rFonts w:ascii="Consolas" w:hAnsi="Consolas"/>
          <w:color w:val="000000" w:themeColor="text1"/>
          <w:sz w:val="20"/>
          <w:szCs w:val="20"/>
        </w:rPr>
      </w:pPr>
    </w:p>
    <w:p w14:paraId="326EB9A2" w14:textId="44CEBBEB" w:rsidR="00AC284C" w:rsidRPr="00AC284C" w:rsidRDefault="00AC284C" w:rsidP="00AC55C5">
      <w:pPr>
        <w:rPr>
          <w:rFonts w:ascii="Consolas" w:hAnsi="Consolas"/>
          <w:color w:val="000000" w:themeColor="text1"/>
          <w:sz w:val="20"/>
          <w:szCs w:val="20"/>
        </w:rPr>
      </w:pPr>
      <w:r w:rsidRPr="00AC284C">
        <w:rPr>
          <w:rFonts w:ascii="Consolas" w:hAnsi="Consolas"/>
          <w:color w:val="000000" w:themeColor="text1"/>
          <w:sz w:val="20"/>
          <w:szCs w:val="20"/>
        </w:rPr>
        <w:t>curl -v http://localhost:8001/DHPPATALLICN?ICN=1435855215V947437</w:t>
      </w:r>
    </w:p>
    <w:p w14:paraId="1E0EB916" w14:textId="77777777" w:rsidR="00AC284C" w:rsidRPr="00AC284C" w:rsidRDefault="00AC284C" w:rsidP="00AC55C5">
      <w:pPr>
        <w:rPr>
          <w:rFonts w:ascii="Consolas" w:hAnsi="Consolas"/>
          <w:color w:val="000000" w:themeColor="text1"/>
          <w:sz w:val="20"/>
          <w:szCs w:val="20"/>
        </w:rPr>
      </w:pPr>
    </w:p>
    <w:p w14:paraId="5159C0AC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C284C">
        <w:rPr>
          <w:rFonts w:ascii="Consolas" w:hAnsi="Consolas" w:cs="Consolas"/>
          <w:sz w:val="20"/>
          <w:szCs w:val="20"/>
        </w:rPr>
        <w:t># curl -v http://localhost:8001/DHPPATALLICN?ICN=1435855215V947437</w:t>
      </w:r>
    </w:p>
    <w:p w14:paraId="7B4155AE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C284C">
        <w:rPr>
          <w:rFonts w:ascii="Consolas" w:hAnsi="Consolas" w:cs="Consolas"/>
          <w:sz w:val="20"/>
          <w:szCs w:val="20"/>
        </w:rPr>
        <w:t>* About to connect() to localhost port 8001 (#0)</w:t>
      </w:r>
    </w:p>
    <w:p w14:paraId="1480F431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C284C">
        <w:rPr>
          <w:rFonts w:ascii="Consolas" w:hAnsi="Consolas" w:cs="Consolas"/>
          <w:sz w:val="20"/>
          <w:szCs w:val="20"/>
        </w:rPr>
        <w:t>*   Trying 127.0.0.1...</w:t>
      </w:r>
    </w:p>
    <w:p w14:paraId="3224B892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C284C">
        <w:rPr>
          <w:rFonts w:ascii="Consolas" w:hAnsi="Consolas" w:cs="Consolas"/>
          <w:sz w:val="20"/>
          <w:szCs w:val="20"/>
        </w:rPr>
        <w:t>* Connected to localhost (127.0.0.1) port 8001 (#0)</w:t>
      </w:r>
    </w:p>
    <w:p w14:paraId="45C9786E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C284C">
        <w:rPr>
          <w:rFonts w:ascii="Consolas" w:hAnsi="Consolas" w:cs="Consolas"/>
          <w:sz w:val="20"/>
          <w:szCs w:val="20"/>
        </w:rPr>
        <w:t>&gt; GET /DHPPATALLICN?ICN=1435855215V947437 HTTP/1.1</w:t>
      </w:r>
    </w:p>
    <w:p w14:paraId="5D1DE110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C284C">
        <w:rPr>
          <w:rFonts w:ascii="Consolas" w:hAnsi="Consolas" w:cs="Consolas"/>
          <w:sz w:val="20"/>
          <w:szCs w:val="20"/>
        </w:rPr>
        <w:t>&gt; User-Agent: curl/7.29.0</w:t>
      </w:r>
    </w:p>
    <w:p w14:paraId="5E4FF921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C284C">
        <w:rPr>
          <w:rFonts w:ascii="Consolas" w:hAnsi="Consolas" w:cs="Consolas"/>
          <w:sz w:val="20"/>
          <w:szCs w:val="20"/>
        </w:rPr>
        <w:t>&gt; Host: localhost:8001</w:t>
      </w:r>
    </w:p>
    <w:p w14:paraId="3D154A6B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C284C">
        <w:rPr>
          <w:rFonts w:ascii="Consolas" w:hAnsi="Consolas" w:cs="Consolas"/>
          <w:sz w:val="20"/>
          <w:szCs w:val="20"/>
        </w:rPr>
        <w:t>&gt; Accept: */*</w:t>
      </w:r>
    </w:p>
    <w:p w14:paraId="74D4C621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C284C">
        <w:rPr>
          <w:rFonts w:ascii="Consolas" w:hAnsi="Consolas" w:cs="Consolas"/>
          <w:sz w:val="20"/>
          <w:szCs w:val="20"/>
        </w:rPr>
        <w:t>&gt;</w:t>
      </w:r>
    </w:p>
    <w:p w14:paraId="21C1E956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C284C">
        <w:rPr>
          <w:rFonts w:ascii="Consolas" w:hAnsi="Consolas" w:cs="Consolas"/>
          <w:sz w:val="20"/>
          <w:szCs w:val="20"/>
        </w:rPr>
        <w:t>&lt; HTTP/1.1 200 OK</w:t>
      </w:r>
    </w:p>
    <w:p w14:paraId="272139C6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C284C">
        <w:rPr>
          <w:rFonts w:ascii="Consolas" w:hAnsi="Consolas" w:cs="Consolas"/>
          <w:sz w:val="20"/>
          <w:szCs w:val="20"/>
        </w:rPr>
        <w:t>&lt; Date: Tue, 19 Mar 2019 05:59:08 GMT</w:t>
      </w:r>
    </w:p>
    <w:p w14:paraId="40B216E1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C284C">
        <w:rPr>
          <w:rFonts w:ascii="Consolas" w:hAnsi="Consolas" w:cs="Consolas"/>
          <w:sz w:val="20"/>
          <w:szCs w:val="20"/>
        </w:rPr>
        <w:t>&lt; Content-Length: 377</w:t>
      </w:r>
    </w:p>
    <w:p w14:paraId="0B248730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C284C">
        <w:rPr>
          <w:rFonts w:ascii="Consolas" w:hAnsi="Consolas" w:cs="Consolas"/>
          <w:sz w:val="20"/>
          <w:szCs w:val="20"/>
        </w:rPr>
        <w:t>&lt;</w:t>
      </w:r>
    </w:p>
    <w:p w14:paraId="136300ED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C284C">
        <w:rPr>
          <w:rFonts w:ascii="Consolas" w:hAnsi="Consolas" w:cs="Consolas"/>
          <w:sz w:val="20"/>
          <w:szCs w:val="20"/>
        </w:rPr>
        <w:t>1435855215V947437^DAIRY PRODUCTS|SCT:226760005|197609070340-0500||confirmed|V_500_120.8_1029^TREE POLLEN|SCT:256260009|197609070340-0500||confirmed|V_500_120.8_1030^GRASS POLLEN|SCT:256277009|197609070340-0500||confirmed|V_500_120.8_1031^ANIMAL DANDER|SCT:264287008|197609070340-0500||confirmed|V_500_120.8_1032^MOLD|SCT:84489001|197609070340-0500||confirmed|V_500_120.8_1033</w:t>
      </w:r>
    </w:p>
    <w:p w14:paraId="58273852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C284C">
        <w:rPr>
          <w:rFonts w:ascii="Consolas" w:hAnsi="Consolas" w:cs="Consolas"/>
          <w:sz w:val="20"/>
          <w:szCs w:val="20"/>
        </w:rPr>
        <w:lastRenderedPageBreak/>
        <w:t>* Connection #0 to host localhost left intact</w:t>
      </w:r>
    </w:p>
    <w:p w14:paraId="73A892C7" w14:textId="77777777" w:rsidR="00AC284C" w:rsidRPr="00AC284C" w:rsidRDefault="00AC284C" w:rsidP="00AC28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C284C">
        <w:rPr>
          <w:rFonts w:ascii="Consolas" w:hAnsi="Consolas" w:cs="Consolas"/>
          <w:sz w:val="20"/>
          <w:szCs w:val="20"/>
        </w:rPr>
        <w:t>[root@vistadev /]#</w:t>
      </w:r>
    </w:p>
    <w:p w14:paraId="53AC9A8F" w14:textId="77777777" w:rsidR="00AC284C" w:rsidRPr="00AC284C" w:rsidRDefault="00AC284C" w:rsidP="00AC55C5">
      <w:pPr>
        <w:rPr>
          <w:rFonts w:ascii="Consolas" w:hAnsi="Consolas"/>
          <w:color w:val="000000" w:themeColor="text1"/>
          <w:sz w:val="20"/>
          <w:szCs w:val="20"/>
        </w:rPr>
      </w:pPr>
    </w:p>
    <w:p w14:paraId="34884B15" w14:textId="77777777" w:rsidR="00AC284C" w:rsidRDefault="00AC284C" w:rsidP="00AC284C">
      <w:pPr>
        <w:rPr>
          <w:rFonts w:ascii="Consolas" w:hAnsi="Consolas"/>
          <w:color w:val="000000" w:themeColor="text1"/>
          <w:sz w:val="20"/>
          <w:szCs w:val="20"/>
        </w:rPr>
      </w:pPr>
    </w:p>
    <w:p w14:paraId="6BB52D75" w14:textId="77777777" w:rsidR="00AC284C" w:rsidRPr="00AC284C" w:rsidRDefault="00AC284C" w:rsidP="00AC284C">
      <w:pPr>
        <w:rPr>
          <w:rFonts w:ascii="Consolas" w:hAnsi="Consolas"/>
          <w:color w:val="000000" w:themeColor="text1"/>
          <w:sz w:val="20"/>
          <w:szCs w:val="20"/>
        </w:rPr>
      </w:pPr>
      <w:r w:rsidRPr="00AC284C">
        <w:rPr>
          <w:rFonts w:ascii="Consolas" w:hAnsi="Consolas"/>
          <w:color w:val="000000" w:themeColor="text1"/>
          <w:sz w:val="20"/>
          <w:szCs w:val="20"/>
        </w:rPr>
        <w:t>S DHPICN="10111V183702"</w:t>
      </w:r>
    </w:p>
    <w:p w14:paraId="209DD0A0" w14:textId="34C368F4" w:rsidR="00AC284C" w:rsidRPr="00AC284C" w:rsidRDefault="00AC284C" w:rsidP="00AC284C">
      <w:pPr>
        <w:rPr>
          <w:rFonts w:ascii="Consolas" w:hAnsi="Consolas"/>
          <w:color w:val="000000" w:themeColor="text1"/>
          <w:sz w:val="20"/>
          <w:szCs w:val="20"/>
        </w:rPr>
      </w:pPr>
      <w:r w:rsidRPr="00AC284C">
        <w:rPr>
          <w:rFonts w:ascii="Consolas" w:hAnsi="Consolas"/>
          <w:color w:val="000000" w:themeColor="text1"/>
          <w:sz w:val="20"/>
          <w:szCs w:val="20"/>
        </w:rPr>
        <w:t>S FRDAT="</w:t>
      </w:r>
      <w:r w:rsidR="001560DE">
        <w:rPr>
          <w:rFonts w:ascii="Consolas" w:hAnsi="Consolas"/>
          <w:color w:val="000000" w:themeColor="text1"/>
          <w:sz w:val="20"/>
          <w:szCs w:val="20"/>
        </w:rPr>
        <w:t>20050101</w:t>
      </w:r>
      <w:r w:rsidRPr="00AC284C">
        <w:rPr>
          <w:rFonts w:ascii="Consolas" w:hAnsi="Consolas"/>
          <w:color w:val="000000" w:themeColor="text1"/>
          <w:sz w:val="20"/>
          <w:szCs w:val="20"/>
        </w:rPr>
        <w:t>"</w:t>
      </w:r>
    </w:p>
    <w:p w14:paraId="61594BFC" w14:textId="77777777" w:rsidR="00AC284C" w:rsidRDefault="00AC284C" w:rsidP="00AC284C">
      <w:pPr>
        <w:rPr>
          <w:rFonts w:ascii="Consolas" w:hAnsi="Consolas"/>
          <w:color w:val="000000" w:themeColor="text1"/>
          <w:sz w:val="20"/>
          <w:szCs w:val="20"/>
        </w:rPr>
      </w:pPr>
      <w:r w:rsidRPr="00AC284C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39C4F5CA" w14:textId="4B9542B0" w:rsidR="00AC284C" w:rsidRPr="00AC284C" w:rsidRDefault="00AC284C" w:rsidP="00AC284C">
      <w:pPr>
        <w:rPr>
          <w:rFonts w:ascii="Consolas" w:hAnsi="Consolas"/>
          <w:color w:val="000000" w:themeColor="text1"/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</w:rPr>
        <w:t>S JSON</w:t>
      </w:r>
      <w:r w:rsidRPr="00AC284C">
        <w:rPr>
          <w:rFonts w:ascii="Consolas" w:hAnsi="Consolas"/>
          <w:color w:val="000000" w:themeColor="text1"/>
          <w:sz w:val="20"/>
          <w:szCs w:val="20"/>
        </w:rPr>
        <w:t>="</w:t>
      </w:r>
      <w:r>
        <w:rPr>
          <w:rFonts w:ascii="Consolas" w:hAnsi="Consolas"/>
          <w:color w:val="000000" w:themeColor="text1"/>
          <w:sz w:val="20"/>
          <w:szCs w:val="20"/>
        </w:rPr>
        <w:t>J</w:t>
      </w:r>
      <w:r w:rsidRPr="00AC284C">
        <w:rPr>
          <w:rFonts w:ascii="Consolas" w:hAnsi="Consolas"/>
          <w:color w:val="000000" w:themeColor="text1"/>
          <w:sz w:val="20"/>
          <w:szCs w:val="20"/>
        </w:rPr>
        <w:t>"</w:t>
      </w:r>
    </w:p>
    <w:p w14:paraId="541607CB" w14:textId="77777777" w:rsidR="00AC284C" w:rsidRDefault="00AC284C" w:rsidP="00AC284C">
      <w:pPr>
        <w:rPr>
          <w:rFonts w:ascii="Consolas" w:hAnsi="Consolas"/>
          <w:color w:val="000000" w:themeColor="text1"/>
          <w:sz w:val="20"/>
          <w:szCs w:val="20"/>
        </w:rPr>
      </w:pPr>
      <w:r w:rsidRPr="00AC284C">
        <w:rPr>
          <w:rFonts w:ascii="Consolas" w:hAnsi="Consolas"/>
          <w:color w:val="000000" w:themeColor="text1"/>
          <w:sz w:val="20"/>
          <w:szCs w:val="20"/>
        </w:rPr>
        <w:t>N RETSTA D PATALLI^SYNDHP57(.RETSTA,DHPICN,FRDAT,TODAT</w:t>
      </w:r>
      <w:r>
        <w:rPr>
          <w:rFonts w:ascii="Consolas" w:hAnsi="Consolas"/>
          <w:color w:val="000000" w:themeColor="text1"/>
          <w:sz w:val="20"/>
          <w:szCs w:val="20"/>
        </w:rPr>
        <w:t>,JSON</w:t>
      </w:r>
      <w:r w:rsidRPr="00AC284C">
        <w:rPr>
          <w:rFonts w:ascii="Consolas" w:hAnsi="Consolas"/>
          <w:color w:val="000000" w:themeColor="text1"/>
          <w:sz w:val="20"/>
          <w:szCs w:val="20"/>
        </w:rPr>
        <w:t>) ZW RETSTA Q</w:t>
      </w:r>
    </w:p>
    <w:p w14:paraId="6C35E689" w14:textId="77777777" w:rsidR="00AC284C" w:rsidRPr="00D65CDF" w:rsidRDefault="00AC284C" w:rsidP="00AC284C">
      <w:pPr>
        <w:rPr>
          <w:rFonts w:ascii="Consolas" w:hAnsi="Consolas"/>
          <w:color w:val="000000" w:themeColor="text1"/>
          <w:sz w:val="20"/>
          <w:szCs w:val="20"/>
        </w:rPr>
      </w:pPr>
    </w:p>
    <w:p w14:paraId="2CD96584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VEHU&gt;S DHPICN="10111V183702"</w:t>
      </w:r>
    </w:p>
    <w:p w14:paraId="5EF0AA22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VEHU&gt;S FRDAT="20050101"</w:t>
      </w:r>
    </w:p>
    <w:p w14:paraId="2A63DD4F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VEHU&gt;S TODAT=""</w:t>
      </w:r>
    </w:p>
    <w:p w14:paraId="004431E8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VEHU&gt;S JSON="J"</w:t>
      </w:r>
    </w:p>
    <w:p w14:paraId="24B26DAD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VEHU&gt;N RETSTA D PATALLI^SYNDHP57(.RETSTA,DHPICN,FRDAT,TODAT,JSON) ZW RETSTA Q</w:t>
      </w:r>
    </w:p>
    <w:p w14:paraId="6C2652B9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RETSTA="{""Allergies"":[{""Allergy"":{""allergyIen"":754,""allergyType"":""DRUG"</w:t>
      </w:r>
    </w:p>
    <w:p w14:paraId="15406AFC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",""allergyTypeFHIR"":""medication"",""chartMarkeds"":{""chartMarked"":[{""dateT</w:t>
      </w:r>
    </w:p>
    <w:p w14:paraId="63550F0D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ime"":""MAR 17, 2005@20:43:48"",""dateTimeFHIR"":""2005-03-17T20:43:48-05:00"","</w:t>
      </w:r>
    </w:p>
    <w:p w14:paraId="512F46D4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"dateTimeFM"":3050317.204348,""dateTimeHL7"":""20050317204348-0500"",""resourceI</w:t>
      </w:r>
    </w:p>
    <w:p w14:paraId="1DBD1C71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d"":""V_500_120.8_754_120.813_1"",""userEntering"":""VEHU,ELEVEN"",""userEnterin</w:t>
      </w:r>
    </w:p>
    <w:p w14:paraId="7AF8E454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gId"":20011}]},""dateTimeEnteredInError"":"""",""dateTimeEnteredInErrorFHIR"":""</w:t>
      </w:r>
    </w:p>
    <w:p w14:paraId="395C5D15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"",""dateTimeEnteredInErrorFM"":"""",""dateTimeEnteredInErrorHL7"":"""",""entere</w:t>
      </w:r>
    </w:p>
    <w:p w14:paraId="276BBE21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dInError"":"""",""enteredInErrorCd"":"""",""gmrAllergy"":""PENICILLIN"",""gmrAll</w:t>
      </w:r>
    </w:p>
    <w:p w14:paraId="6B69C71C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ergyId"":""125;GMRD(120.82,"",""mechanism"":""PHARMACOLOGIC"",""mechanismCd"":""</w:t>
      </w:r>
    </w:p>
    <w:p w14:paraId="5408762E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P"",""observedHistorical"":""HISTORICAL"",""observedHistoricalCd"":""h"",""origi</w:t>
      </w:r>
    </w:p>
    <w:p w14:paraId="63AAAA09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nationDateTime"":""MAR 17, 2005@20:43"",""originationDateTimeFHIR"":""2005-03-17</w:t>
      </w:r>
    </w:p>
    <w:p w14:paraId="254A079E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T20:43:00-05:00"",""originationDateTimeFM"":3050317.2043,""originationDateTimeHL</w:t>
      </w:r>
    </w:p>
    <w:p w14:paraId="241304E7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7"":""200503172043-0500"",""originator"":""VEHU,ELEVEN"",""originatorId"":20011,</w:t>
      </w:r>
    </w:p>
    <w:p w14:paraId="08AFD6DB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""originatorSignOff"":""YES"",""originatorSignOffCd"":1,""patient"":""ELEVEN,PAT</w:t>
      </w:r>
    </w:p>
    <w:p w14:paraId="5CD2473B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IENT"",""patientICN"":""10111V183702"",""patientId"":224,""reactant"":""PENICILL</w:t>
      </w:r>
    </w:p>
    <w:p w14:paraId="0A037AB4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IN"",""reactantSCT"":6369005,""reactionss"":{""reactions"":[{""dateEntered"":"""</w:t>
      </w:r>
    </w:p>
    <w:p w14:paraId="4286FDD1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",""dateEnteredFHIR"":"""",""dateEnteredFM"":"""",""dateEnteredHL7"":"""",""ente</w:t>
      </w:r>
    </w:p>
    <w:p w14:paraId="4FC41E21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redBy"":""VEHU,ELEVEN"",""enteredById"":20011,""otherReaction"":"""",""reaction"</w:t>
      </w:r>
    </w:p>
    <w:p w14:paraId="31C4C4B6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":""ITCHING,WATERING EYES"",""reactionId"":2,""reactionSCT"":74776002,""resource</w:t>
      </w:r>
    </w:p>
    <w:p w14:paraId="64BB4318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Id"":""V_500_120.8_754_120.81_1""}]},""reportable"":"""",""reportableCd"":"""","</w:t>
      </w:r>
    </w:p>
    <w:p w14:paraId="7F09ECC5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"resourceId"":""V_500_120.8_754"",""resourceType"":""AllergyIntolerance"",""seve</w:t>
      </w:r>
    </w:p>
    <w:p w14:paraId="3ACD47D7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rity"":"""",""severityCd"":"""",""userEnteringInError"":"""",""userEnteringInErr</w:t>
      </w:r>
    </w:p>
    <w:p w14:paraId="7049C9C3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orId"":"""",""verificationDateTime"":""MAR 17, 2005@20:43:50"",""verificationDat</w:t>
      </w:r>
    </w:p>
    <w:p w14:paraId="59CE22B1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eTimeFHIR"":""2005-03-17T20:43:50-05:00"",""verificationDateTimeFM"":3050317.204</w:t>
      </w:r>
    </w:p>
    <w:p w14:paraId="5415CD05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35,""verificationDateTimeHL7"":""20050317204350-0500"",""verified"":""YES"",""ve</w:t>
      </w:r>
    </w:p>
    <w:p w14:paraId="63672828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rifiedCd"":1,""verifier"":"""",""verifierId"":""""}},{""Allergy"":{""allergyIen"</w:t>
      </w:r>
    </w:p>
    <w:p w14:paraId="077C8397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":877,""allergyType"":""DRUG, FOOD"",""allergyTypeFHIR"":""medication:food"",""c</w:t>
      </w:r>
    </w:p>
    <w:p w14:paraId="4ED0F166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hartMarkeds"":{""chartMarked"":[{""dateTime"":""DEC 17, 2007@15:16:19"",""dateTi</w:t>
      </w:r>
    </w:p>
    <w:p w14:paraId="40C9C313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meFHIR"":""2007-12-17T15:16:19-05:00"",""dateTimeFM"":3071217.151619,""dateTimeH</w:t>
      </w:r>
    </w:p>
    <w:p w14:paraId="174D94C2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L7"":""20071217151619-0500"",""resourceId"":""V_500_120.8_877_120.813_1"",""user</w:t>
      </w:r>
    </w:p>
    <w:p w14:paraId="16509CB0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Entering"":""PROVIDER,ONE"",""userEnteringId"":983}]},""dateTimeEnteredInError""</w:t>
      </w:r>
    </w:p>
    <w:p w14:paraId="2D97C6FC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:"""",""dateTimeEnteredInErrorFHIR"":"""",""dateTimeEnteredInErrorFM"":"""",""da</w:t>
      </w:r>
    </w:p>
    <w:p w14:paraId="32B96A1E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teTimeEnteredInErrorHL7"":"""",""enteredInError"":"""",""enteredInErrorCd"":""""</w:t>
      </w:r>
    </w:p>
    <w:p w14:paraId="0E28E010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,""gmrAllergy"":""CHOCOLATE"",""gmrAllergyId"":""3;GMRD(120.82,"",""mechanism"":</w:t>
      </w:r>
    </w:p>
    <w:p w14:paraId="51286D26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""ALLERGY"",""mechanismCd"":""A"",""observedHistorical"":""HISTORICAL"",""observ</w:t>
      </w:r>
    </w:p>
    <w:p w14:paraId="16F03282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edHistoricalCd"":""h"",""originationDateTime"":""DEC 17, 2007@15:16"",""originat</w:t>
      </w:r>
    </w:p>
    <w:p w14:paraId="17CE67B1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ionDateTimeFHIR"":""2007-12-17T15:16:00-05:00"",""originationDateTimeFM"":307121</w:t>
      </w:r>
    </w:p>
    <w:p w14:paraId="646CA932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7.1516,""originationDateTimeHL7"":""200712171516-0500"",""originator"":""PROVIDE</w:t>
      </w:r>
    </w:p>
    <w:p w14:paraId="37A3D056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R,ONE"",""originatorId"":983,""originatorSignOff"":""YES"",""originatorSignOffCd</w:t>
      </w:r>
    </w:p>
    <w:p w14:paraId="227C3FAC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"":1,""patient"":""ELEVEN,PATIENT"",""patientICN"":""10111V183702"",""patientId"</w:t>
      </w:r>
    </w:p>
    <w:p w14:paraId="13A36774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lastRenderedPageBreak/>
        <w:t>":224,""reactant"":""CHOCOLATE"",""reactantSCT"":102262009,""reactionss"":{""rea</w:t>
      </w:r>
    </w:p>
    <w:p w14:paraId="7EC488EE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ctions"":[{""dateEntered"":"""",""dateEnteredFHIR"":"""",""dateEnteredFM"":"""",</w:t>
      </w:r>
    </w:p>
    <w:p w14:paraId="54C610B7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""dateEnteredHL7"":"""",""enteredBy"":""PROVIDER,ONE"",""enteredById"":983,""oth</w:t>
      </w:r>
    </w:p>
    <w:p w14:paraId="4D7C18DE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erReaction"":"""",""reaction"":""DIARRHEA"",""reactionId"":9,""reactionSCT"":623</w:t>
      </w:r>
    </w:p>
    <w:p w14:paraId="2CD2D511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15008,""resourceId"":""V_500_120.8_877_120.81_1""}]},""reportable"":"""",""repor</w:t>
      </w:r>
    </w:p>
    <w:p w14:paraId="2F44AD8A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tableCd"":"""",""resourceId"":""V_500_120.8_877"",""resourceType"":""AllergyInto</w:t>
      </w:r>
    </w:p>
    <w:p w14:paraId="78C26218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lerance"",""severity"":"""",""severityCd"":"""",""userEnteringInError"":"""",""u</w:t>
      </w:r>
    </w:p>
    <w:p w14:paraId="543A2030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serEnteringInErrorId"":"""",""verificationDateTime"":""DEC 17, 2007@15:16:20"","</w:t>
      </w:r>
    </w:p>
    <w:p w14:paraId="54F1B9D0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"verificationDateTimeFHIR"":""2007-12-17T15:16:20-05:00"",""verificationDateTime</w:t>
      </w:r>
    </w:p>
    <w:p w14:paraId="58723B60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FM"":3071217.15162,""verificationDateTimeHL7"":""20071217151620-0500"",""verifie</w:t>
      </w:r>
    </w:p>
    <w:p w14:paraId="315CB169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d"":""YES"",""verifiedCd"":1,""verifier"":"""",""verifierId"":""""}}]}"</w:t>
      </w:r>
    </w:p>
    <w:p w14:paraId="4C0ED353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ADA1645" w14:textId="02BF7B4E" w:rsidR="00AC284C" w:rsidRPr="00D65CDF" w:rsidRDefault="00AC284C" w:rsidP="00AC284C">
      <w:pPr>
        <w:rPr>
          <w:rFonts w:ascii="Consolas" w:hAnsi="Consolas"/>
          <w:color w:val="000000" w:themeColor="text1"/>
          <w:sz w:val="20"/>
          <w:szCs w:val="20"/>
        </w:rPr>
      </w:pPr>
    </w:p>
    <w:p w14:paraId="06EA16C9" w14:textId="77777777" w:rsidR="00D65CDF" w:rsidRDefault="00D65CDF" w:rsidP="00AC284C">
      <w:pPr>
        <w:rPr>
          <w:rFonts w:ascii="Consolas" w:hAnsi="Consolas"/>
          <w:color w:val="000000" w:themeColor="text1"/>
          <w:sz w:val="20"/>
          <w:szCs w:val="20"/>
        </w:rPr>
      </w:pPr>
    </w:p>
    <w:p w14:paraId="2193E1A1" w14:textId="2307541C" w:rsidR="00AC284C" w:rsidRPr="00D65CDF" w:rsidRDefault="00AC284C" w:rsidP="00AC284C">
      <w:pPr>
        <w:rPr>
          <w:rFonts w:ascii="Consolas" w:hAnsi="Consolas"/>
          <w:color w:val="000000" w:themeColor="text1"/>
          <w:sz w:val="20"/>
          <w:szCs w:val="20"/>
        </w:rPr>
      </w:pPr>
      <w:r w:rsidRPr="00AC284C">
        <w:rPr>
          <w:rFonts w:ascii="Consolas" w:hAnsi="Consolas"/>
          <w:color w:val="000000" w:themeColor="text1"/>
          <w:sz w:val="20"/>
          <w:szCs w:val="20"/>
        </w:rPr>
        <w:t xml:space="preserve">curl -v </w:t>
      </w:r>
      <w:r w:rsidRPr="00D65CDF">
        <w:rPr>
          <w:rFonts w:ascii="Consolas" w:hAnsi="Consolas"/>
          <w:color w:val="000000" w:themeColor="text1"/>
          <w:sz w:val="20"/>
          <w:szCs w:val="20"/>
        </w:rPr>
        <w:t>http://localhost:8001/DHPPATALLICN?ICN=10111V183702\&amp;FRDAT=</w:t>
      </w:r>
      <w:r w:rsidR="00D65CDF" w:rsidRPr="00D65CDF">
        <w:rPr>
          <w:rFonts w:ascii="Consolas" w:hAnsi="Consolas"/>
          <w:color w:val="000000" w:themeColor="text1"/>
          <w:sz w:val="20"/>
          <w:szCs w:val="20"/>
        </w:rPr>
        <w:t>20050101</w:t>
      </w:r>
      <w:r w:rsidRPr="00D65CDF">
        <w:rPr>
          <w:rFonts w:ascii="Consolas" w:hAnsi="Consolas"/>
          <w:color w:val="000000" w:themeColor="text1"/>
          <w:sz w:val="20"/>
          <w:szCs w:val="20"/>
        </w:rPr>
        <w:t>\&amp;TODAT=\&amp;JSON=J</w:t>
      </w:r>
    </w:p>
    <w:p w14:paraId="392EFA2F" w14:textId="5A40BA35" w:rsidR="00AC284C" w:rsidRPr="00D65CDF" w:rsidRDefault="00AC284C" w:rsidP="00AC55C5">
      <w:pPr>
        <w:rPr>
          <w:rFonts w:ascii="Consolas" w:hAnsi="Consolas"/>
          <w:color w:val="000000" w:themeColor="text1"/>
          <w:sz w:val="20"/>
          <w:szCs w:val="20"/>
        </w:rPr>
      </w:pPr>
    </w:p>
    <w:p w14:paraId="39DE85A4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# curl -v http://localhost:8001/DHPPATALLICN?ICN=10111V183702\&amp;FRDAT=20050101\&amp;TODAT=\&amp;JSON=J</w:t>
      </w:r>
    </w:p>
    <w:p w14:paraId="28B9C9BC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* About to connect() to localhost port 8001 (#0)</w:t>
      </w:r>
    </w:p>
    <w:p w14:paraId="7A7CED03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*   Trying 127.0.0.1...</w:t>
      </w:r>
    </w:p>
    <w:p w14:paraId="259D8361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* Connected to localhost (127.0.0.1) port 8001 (#0)</w:t>
      </w:r>
    </w:p>
    <w:p w14:paraId="26C5DA4F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&gt; GET /DHPPATALLICN?ICN=10111V183702&amp;FRDAT=20050101&amp;TODAT=&amp;JSON=J HTTP/1.1</w:t>
      </w:r>
    </w:p>
    <w:p w14:paraId="0F54D9C6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&gt; User-Agent: curl/7.29.0</w:t>
      </w:r>
    </w:p>
    <w:p w14:paraId="453348F0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&gt; Host: localhost:8001</w:t>
      </w:r>
    </w:p>
    <w:p w14:paraId="5B81E804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&gt; Accept: */*</w:t>
      </w:r>
    </w:p>
    <w:p w14:paraId="21AED093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&gt;</w:t>
      </w:r>
    </w:p>
    <w:p w14:paraId="4A845930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&lt; HTTP/1.1 200 OK</w:t>
      </w:r>
    </w:p>
    <w:p w14:paraId="525E72B5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&lt; Date: Tue, 19 Mar 2019 21:01:35 GMT</w:t>
      </w:r>
    </w:p>
    <w:p w14:paraId="0C6375A7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&lt; Content-Length: 3598</w:t>
      </w:r>
    </w:p>
    <w:p w14:paraId="5EA550B9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&lt;</w:t>
      </w:r>
    </w:p>
    <w:p w14:paraId="0716A6DF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 xml:space="preserve">{"Allergies":[{"Allergy":{"allergyIen":754,"allergyType":"DRUG","allergyTypeFHIR":"medication","chartMarkeds":{"chartMarked":[{"dateTime":"MAR 17, 2005@20:43:48","dateTimeFHIR":"2005-03-17T20:43:48-05:00","dateTimeFM":3050317.204348,"dateTimeHL7":"20050317204348-0500","resourceId":"V_500_120.8_754_120.813_1","userEntering":"VEHU,ELEVEN","userEnteringId":20011}]},"dateTimeEnteredInError":"","dateTimeEnteredInErrorFHIR":"","dateTimeEnteredInErrorFM":"","dateTimeEnteredInErrorHL7":"","enteredInError":"","enteredInErrorCd":"","gmrAllergy":"PENICILLIN","gmrAllergyId":"125;GMRD(120.82,","mechanism":"PHARMACOLOGIC","mechanismCd":"P","observedHistorical":"HISTORICAL","observedHistoricalCd":"h","originationDateTime":"MAR 17, 2005@20:43","originationDateTimeFHIR":"2005-03-17T20:43:00-05:00","originationDateTimeFM":3050317.2043,"originationDateTimeHL7":"200503172043-0500","originator":"VEHU,ELEVEN","originatorId":20011,"originatorSignOff":"YES","originatorSignOffCd":1,"patient":"ELEVEN,PATIENT","patientICN":"10111V183702","patientId":224,"reactant":"PENICILLIN","reactantSCT":6369005,"reactionss":{"reactions":[{"dateEntered":"","dateEnteredFHIR":"","dateEnteredFM":"","dateEnteredHL7":"","enteredBy":"VEHU,ELEVEN","enteredById":20011,"otherReaction":"","reaction":"ITCHING,WATERING EYES","reactionId":2,"reactionSCT":74776002,"resourceId":"V_500_120.8_754_120.81_1"}]},"reportable":"","reportableCd":"","resourceId":"V_500_120.8_754","resourceType":"AllergyIntolerance","severity":"","severityCd":"","userEnteringInError":"","userEnteringInErrorId":"","verificationDateTime":"MAR 17, 2005@20:43:50","verificationDateTimeFHIR":"2005-03-17T20:43:50-05:00","verificationDateTimeFM":3050317.20435,"verificationDateTimeHL7":"20050317204350-0500","verified":"YES","verifiedCd":1,"verifier":"","verifierId":""}},{"Allergy":{"allergyIen":877,"allergyType":"DRUG, FOOD","allergyTypeFHIR":"medication:food","chartMarkeds":{"chartMarked":[{"dateTime":"DEC </w:t>
      </w:r>
      <w:r w:rsidRPr="00D65CDF">
        <w:rPr>
          <w:rFonts w:ascii="Consolas" w:hAnsi="Consolas" w:cs="Consolas"/>
          <w:sz w:val="20"/>
          <w:szCs w:val="20"/>
        </w:rPr>
        <w:lastRenderedPageBreak/>
        <w:t>17, 2007@15:16:19","dateTimeFHIR":"2007-12-17T15:16:19-05:00","dateTimeFM":3071217.151619,"dateTimeHL7":"20071217151619-0500","resourceId":"V_500_120.8_877_120.813_1","userEntering":"PROVIDER,ONE","userEnteringId":983}]},"dateTimeEnteredInError":"","dateTimeEnteredInErrorFHIR":"","dateTimeEnteredInErrorFM":"","dateTimeEnteredInErrorHL7":"","enteredInError":"","enteredInErrorCd":"","gmrAllergy":"CHOCOLATE","gmrAllergyId":"3;GMRD(120.82,","mechanism":"ALLERGY","mechanismCd":"A","observedHistorical":"HISTORICAL","observedHistoricalCd":"h","originationDateTime":"DEC 17, 2007@15:16","originationDateTimeFHIR":"2007-12-17T15:16:00-05:00","originationDateTimeFM":3071217.1516,"originationDateTimeHL7":"200712171516-0500","originator":"PROVIDER,ONE","originatorId":983,"originatorSignOff":"YES","originatorSignOffCd":1,"patient":"ELEVEN,PATIENT","patientICN":"10111V183702","patientId":224,"reactant":"CHOCOLATE","reactantSCT":102262009,"reactionss":{"reactions":[{"dateEntered":"","dateEnteredFHIR":"","dateEnteredFM":"","dateEnteredHL7":"","enteredBy":"PROVIDER,ONE","enteredById":983,"otherReaction":"","reaction":"DIARRHEA","reactionId":9,"reactionSCT":62315008,"resourceId":"V_500_120.8_877_120.81_1"}]},"reportable":"","reportableCd":"","resourceId":"V_500_120.8_877","resourceType":"AllergyIntolerance","severity":"","severityCd":"","userEnteringInError":"","userEnteringInErrorId":"","verificationDateTime":"DEC 17, 2007@15:16:20","verificationDateTimeFHIR":"2007-12-17T15:16:20-05:00","verificationDateTimeFM":3071217.15162,"verificationDateTimeHL7":"20071217151620-0500","verified":"YES","verifiedCd":1,"verifier":"","verifierId":""}}]}</w:t>
      </w:r>
    </w:p>
    <w:p w14:paraId="0B0C6E70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* Connection #0 to host localhost left intact</w:t>
      </w:r>
    </w:p>
    <w:p w14:paraId="76F585B7" w14:textId="77777777" w:rsidR="00D65CDF" w:rsidRPr="00D65CDF" w:rsidRDefault="00D65CDF" w:rsidP="00D65C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65CDF">
        <w:rPr>
          <w:rFonts w:ascii="Consolas" w:hAnsi="Consolas" w:cs="Consolas"/>
          <w:sz w:val="20"/>
          <w:szCs w:val="20"/>
        </w:rPr>
        <w:t>[root@vistadev /]#</w:t>
      </w:r>
    </w:p>
    <w:p w14:paraId="00347AFE" w14:textId="44E4C2A0" w:rsidR="00AC284C" w:rsidRDefault="00AC284C" w:rsidP="00AC55C5">
      <w:pPr>
        <w:rPr>
          <w:rFonts w:ascii="Consolas" w:hAnsi="Consolas"/>
          <w:color w:val="000000" w:themeColor="text1"/>
          <w:sz w:val="20"/>
          <w:szCs w:val="20"/>
        </w:rPr>
      </w:pPr>
    </w:p>
    <w:p w14:paraId="47E055B4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0444B97B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"Allergies": [</w:t>
      </w:r>
    </w:p>
    <w:p w14:paraId="5B8C440D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2F1B928C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"Allergy": {</w:t>
      </w:r>
    </w:p>
    <w:p w14:paraId="4FD1C6F2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"allergyIen": 754,</w:t>
      </w:r>
    </w:p>
    <w:p w14:paraId="3DCA13B2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"allergyType": "DRUG",</w:t>
      </w:r>
    </w:p>
    <w:p w14:paraId="0C626F14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"allergyTypeFHIR": "medication",</w:t>
      </w:r>
    </w:p>
    <w:p w14:paraId="374C1CD2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"chartMarkeds": {</w:t>
      </w:r>
    </w:p>
    <w:p w14:paraId="7DFA73DC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  "chartMarked": [</w:t>
      </w:r>
    </w:p>
    <w:p w14:paraId="0C3BBB62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6A9046D6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      "dateTime": "MAR 17, 2005@20:43:48",</w:t>
      </w:r>
    </w:p>
    <w:p w14:paraId="3BFA6E56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      "dateTimeFHIR": "2005-03-17T20:43:48-05:00",</w:t>
      </w:r>
    </w:p>
    <w:p w14:paraId="1167B6FB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      "dateTimeFM": 3050317.204348,</w:t>
      </w:r>
    </w:p>
    <w:p w14:paraId="52E37793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      "dateTimeHL7": "20050317204348-0500",</w:t>
      </w:r>
    </w:p>
    <w:p w14:paraId="7B6F2BAC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      "resourceId": "V_500_120.8_754_120.813_1",</w:t>
      </w:r>
    </w:p>
    <w:p w14:paraId="72EB6D8D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      "userEntering": "VEHU,ELEVEN",</w:t>
      </w:r>
    </w:p>
    <w:p w14:paraId="4CD6B508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      "userEnteringId": 20011</w:t>
      </w:r>
    </w:p>
    <w:p w14:paraId="63EBC2A7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66977D32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  ]</w:t>
      </w:r>
    </w:p>
    <w:p w14:paraId="5CAAE305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14:paraId="22D41A53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"dateTimeEnteredInError": "",</w:t>
      </w:r>
    </w:p>
    <w:p w14:paraId="3E029E05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"dateTimeEnteredInErrorFHIR": "",</w:t>
      </w:r>
    </w:p>
    <w:p w14:paraId="057504AE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"dateTimeEnteredInErrorFM": "",</w:t>
      </w:r>
    </w:p>
    <w:p w14:paraId="75413909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"dateTimeEnteredInErrorHL7": "",</w:t>
      </w:r>
    </w:p>
    <w:p w14:paraId="62360674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"enteredInError": "",</w:t>
      </w:r>
    </w:p>
    <w:p w14:paraId="4DA27777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"enteredInErrorCd": "",</w:t>
      </w:r>
    </w:p>
    <w:p w14:paraId="6CCDFC93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"gmrAllergy": "PENICILLIN",</w:t>
      </w:r>
    </w:p>
    <w:p w14:paraId="355F8645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"gmrAllergyId": "125;GMRD(120.82,",</w:t>
      </w:r>
    </w:p>
    <w:p w14:paraId="2CAECA14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"mechanism": "PHARMACOLOGIC",</w:t>
      </w:r>
    </w:p>
    <w:p w14:paraId="488B1FE8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"mechanismCd": "P",</w:t>
      </w:r>
    </w:p>
    <w:p w14:paraId="1C53DB6E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"observedHistorical": "HISTORICAL",</w:t>
      </w:r>
    </w:p>
    <w:p w14:paraId="5815BDC3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"observedHistoricalCd": "h",</w:t>
      </w:r>
    </w:p>
    <w:p w14:paraId="551DC186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"originationDateTime": "MAR 17, 2005@20:43",</w:t>
      </w:r>
    </w:p>
    <w:p w14:paraId="719609CB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"originationDateTimeFHIR": "2005-03-17T20:43:00-05:00",</w:t>
      </w:r>
    </w:p>
    <w:p w14:paraId="2402A1F7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"originationDateTimeFM": 3050317.2043,</w:t>
      </w:r>
    </w:p>
    <w:p w14:paraId="140C45E4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"originationDateTimeHL7": "200503172043-0500",</w:t>
      </w:r>
    </w:p>
    <w:p w14:paraId="35E20868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"originator": "VEHU,ELEVEN",</w:t>
      </w:r>
    </w:p>
    <w:p w14:paraId="3B6949AF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"originatorId": 20011,</w:t>
      </w:r>
    </w:p>
    <w:p w14:paraId="513C987D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"originatorSignOff": "YES",</w:t>
      </w:r>
    </w:p>
    <w:p w14:paraId="1CB2CC0E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"originatorSignOffCd": 1,</w:t>
      </w:r>
    </w:p>
    <w:p w14:paraId="124AE3FF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"patient": "ELEVEN,PATIENT",</w:t>
      </w:r>
    </w:p>
    <w:p w14:paraId="5E1955DF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"patientICN": "10111V183702",</w:t>
      </w:r>
    </w:p>
    <w:p w14:paraId="0D003A9C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"patientId": 224,</w:t>
      </w:r>
    </w:p>
    <w:p w14:paraId="5CD52A0B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"reactant": "PENICILLIN",</w:t>
      </w:r>
    </w:p>
    <w:p w14:paraId="78BACAC0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"reactantSCT": 6369005,</w:t>
      </w:r>
    </w:p>
    <w:p w14:paraId="31011107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"reactionss": {</w:t>
      </w:r>
    </w:p>
    <w:p w14:paraId="10F6F4F7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  "reactions": [</w:t>
      </w:r>
    </w:p>
    <w:p w14:paraId="6D205CC7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0D942F37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      "dateEntered": "",</w:t>
      </w:r>
    </w:p>
    <w:p w14:paraId="08E3FA45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      "dateEnteredFHIR": "",</w:t>
      </w:r>
    </w:p>
    <w:p w14:paraId="2D04DFC4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      "dateEnteredFM": "",</w:t>
      </w:r>
    </w:p>
    <w:p w14:paraId="2F092C9C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      "dateEnteredHL7": "",</w:t>
      </w:r>
    </w:p>
    <w:p w14:paraId="0E011E50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      "enteredBy": "VEHU,ELEVEN",</w:t>
      </w:r>
    </w:p>
    <w:p w14:paraId="5BF49B08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      "enteredById": 20011,</w:t>
      </w:r>
    </w:p>
    <w:p w14:paraId="51EC760B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      "otherReaction": "",</w:t>
      </w:r>
    </w:p>
    <w:p w14:paraId="777972AA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      "reaction": "ITCHING,WATERING EYES",</w:t>
      </w:r>
    </w:p>
    <w:p w14:paraId="0930C877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      "reactionId": 2,</w:t>
      </w:r>
    </w:p>
    <w:p w14:paraId="2F873581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      "reactionSCT": 74776002,</w:t>
      </w:r>
    </w:p>
    <w:p w14:paraId="711C5925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      "resourceId": "V_500_120.8_754_120.81_1"</w:t>
      </w:r>
    </w:p>
    <w:p w14:paraId="6794E4FD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5621A430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  ]</w:t>
      </w:r>
    </w:p>
    <w:p w14:paraId="63A49CF4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14:paraId="3D261C79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"reportable": "",</w:t>
      </w:r>
    </w:p>
    <w:p w14:paraId="7A1F3402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"reportableCd": "",</w:t>
      </w:r>
    </w:p>
    <w:p w14:paraId="1A1B19B4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"resourceId": "V_500_120.8_754",</w:t>
      </w:r>
    </w:p>
    <w:p w14:paraId="1CB5D44D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"resourceType": "AllergyIntolerance",</w:t>
      </w:r>
    </w:p>
    <w:p w14:paraId="069E5383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"severity": "",</w:t>
      </w:r>
    </w:p>
    <w:p w14:paraId="02F66B49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"severityCd": "",</w:t>
      </w:r>
    </w:p>
    <w:p w14:paraId="427E86D1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"userEnteringInError": "",</w:t>
      </w:r>
    </w:p>
    <w:p w14:paraId="0B06DBB8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"userEnteringInErrorId": "",</w:t>
      </w:r>
    </w:p>
    <w:p w14:paraId="2127D985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"verificationDateTime": "MAR 17, 2005@20:43:50",</w:t>
      </w:r>
    </w:p>
    <w:p w14:paraId="10D07539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"verificationDateTimeFHIR": "2005-03-17T20:43:50-05:00",</w:t>
      </w:r>
    </w:p>
    <w:p w14:paraId="282DBE23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"verificationDateTimeFM": 3050317.20435,</w:t>
      </w:r>
    </w:p>
    <w:p w14:paraId="7DE4018E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"verificationDateTimeHL7": "20050317204350-0500",</w:t>
      </w:r>
    </w:p>
    <w:p w14:paraId="2F1C914F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"verified": "YES",</w:t>
      </w:r>
    </w:p>
    <w:p w14:paraId="75FF4CC0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"verifiedCd": 1,</w:t>
      </w:r>
    </w:p>
    <w:p w14:paraId="5E3065C6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"verifier": "",</w:t>
      </w:r>
    </w:p>
    <w:p w14:paraId="01BD38DF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"verifierId": ""</w:t>
      </w:r>
    </w:p>
    <w:p w14:paraId="533B719E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p w14:paraId="2A82937E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},</w:t>
      </w:r>
    </w:p>
    <w:p w14:paraId="6E611220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1D014F29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"Allergy": {</w:t>
      </w:r>
    </w:p>
    <w:p w14:paraId="5646A359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"allergyIen": 877,</w:t>
      </w:r>
    </w:p>
    <w:p w14:paraId="6EF563CC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"allergyType": "DRUG, FOOD",</w:t>
      </w:r>
    </w:p>
    <w:p w14:paraId="57027A7A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"allergyTypeFHIR": "medication:food",</w:t>
      </w:r>
    </w:p>
    <w:p w14:paraId="15216D6B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"chartMarkeds": {</w:t>
      </w:r>
    </w:p>
    <w:p w14:paraId="3E6F6635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  "chartMarked": [</w:t>
      </w:r>
    </w:p>
    <w:p w14:paraId="52B0CBE8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638B5626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      "dateTime": "DEC 17, 2007@15:16:19",</w:t>
      </w:r>
    </w:p>
    <w:p w14:paraId="7374EBF5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      "dateTimeFHIR": "2007-12-17T15:16:19-05:00",</w:t>
      </w:r>
    </w:p>
    <w:p w14:paraId="678D1561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  "dateTimeFM": 3071217.151619,</w:t>
      </w:r>
    </w:p>
    <w:p w14:paraId="2A7A225A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      "dateTimeHL7": "20071217151619-0500",</w:t>
      </w:r>
    </w:p>
    <w:p w14:paraId="2A8490B1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      "resourceId": "V_500_120.8_877_120.813_1",</w:t>
      </w:r>
    </w:p>
    <w:p w14:paraId="3AAFA068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      "userEntering": "PROVIDER,ONE",</w:t>
      </w:r>
    </w:p>
    <w:p w14:paraId="7EA981E8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      "userEnteringId": 983</w:t>
      </w:r>
    </w:p>
    <w:p w14:paraId="47E9901A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664A01CC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  ]</w:t>
      </w:r>
    </w:p>
    <w:p w14:paraId="4033CC78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14:paraId="1E37FDE0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"dateTimeEnteredInError": "",</w:t>
      </w:r>
    </w:p>
    <w:p w14:paraId="65132B87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"dateTimeEnteredInErrorFHIR": "",</w:t>
      </w:r>
    </w:p>
    <w:p w14:paraId="2B79B9E1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"dateTimeEnteredInErrorFM": "",</w:t>
      </w:r>
    </w:p>
    <w:p w14:paraId="77DCAC6D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"dateTimeEnteredInErrorHL7": "",</w:t>
      </w:r>
    </w:p>
    <w:p w14:paraId="67CFBA92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"enteredInError": "",</w:t>
      </w:r>
    </w:p>
    <w:p w14:paraId="27355F50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"enteredInErrorCd": "",</w:t>
      </w:r>
    </w:p>
    <w:p w14:paraId="45964599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"gmrAllergy": "CHOCOLATE",</w:t>
      </w:r>
    </w:p>
    <w:p w14:paraId="30F8C7A3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"gmrAllergyId": "3;GMRD(120.82,",</w:t>
      </w:r>
    </w:p>
    <w:p w14:paraId="530F95E0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"mechanism": "ALLERGY",</w:t>
      </w:r>
    </w:p>
    <w:p w14:paraId="17F58E2A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"mechanismCd": "A",</w:t>
      </w:r>
    </w:p>
    <w:p w14:paraId="425BA84A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"observedHistorical": "HISTORICAL",</w:t>
      </w:r>
    </w:p>
    <w:p w14:paraId="51540037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"observedHistoricalCd": "h",</w:t>
      </w:r>
    </w:p>
    <w:p w14:paraId="1E9915F3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"originationDateTime": "DEC 17, 2007@15:16",</w:t>
      </w:r>
    </w:p>
    <w:p w14:paraId="71EBC831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"originationDateTimeFHIR": "2007-12-17T15:16:00-05:00",</w:t>
      </w:r>
    </w:p>
    <w:p w14:paraId="7D6BF37D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"originationDateTimeFM": 3071217.1516,</w:t>
      </w:r>
    </w:p>
    <w:p w14:paraId="3168EDA2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"originationDateTimeHL7": "200712171516-0500",</w:t>
      </w:r>
    </w:p>
    <w:p w14:paraId="217136FF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"originator": "PROVIDER,ONE",</w:t>
      </w:r>
    </w:p>
    <w:p w14:paraId="0F5791A2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"originatorId": 983,</w:t>
      </w:r>
    </w:p>
    <w:p w14:paraId="2D7AA1C9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"originatorSignOff": "YES",</w:t>
      </w:r>
    </w:p>
    <w:p w14:paraId="549D5CC2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"originatorSignOffCd": 1,</w:t>
      </w:r>
    </w:p>
    <w:p w14:paraId="33FC55EB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"patient": "ELEVEN,PATIENT",</w:t>
      </w:r>
    </w:p>
    <w:p w14:paraId="7278F13C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"patientICN": "10111V183702",</w:t>
      </w:r>
    </w:p>
    <w:p w14:paraId="24CB74F9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"patientId": 224,</w:t>
      </w:r>
    </w:p>
    <w:p w14:paraId="2C5336C5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"reactant": "CHOCOLATE",</w:t>
      </w:r>
    </w:p>
    <w:p w14:paraId="0F68F3E5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"reactantSCT": 102262009,</w:t>
      </w:r>
    </w:p>
    <w:p w14:paraId="486140E1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"reactionss": {</w:t>
      </w:r>
    </w:p>
    <w:p w14:paraId="5602C36A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  "reactions": [</w:t>
      </w:r>
    </w:p>
    <w:p w14:paraId="430FA4E1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4A3530BE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      "dateEntered": "",</w:t>
      </w:r>
    </w:p>
    <w:p w14:paraId="759BBD2A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      "dateEnteredFHIR": "",</w:t>
      </w:r>
    </w:p>
    <w:p w14:paraId="72B4F3C8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      "dateEnteredFM": "",</w:t>
      </w:r>
    </w:p>
    <w:p w14:paraId="22F945DB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      "dateEnteredHL7": "",</w:t>
      </w:r>
    </w:p>
    <w:p w14:paraId="4FF9A252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      "enteredBy": "PROVIDER,ONE",</w:t>
      </w:r>
    </w:p>
    <w:p w14:paraId="36D513BC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      "enteredById": 983,</w:t>
      </w:r>
    </w:p>
    <w:p w14:paraId="2762D503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      "otherReaction": "",</w:t>
      </w:r>
    </w:p>
    <w:p w14:paraId="15929308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      "reaction": "DIARRHEA",</w:t>
      </w:r>
    </w:p>
    <w:p w14:paraId="331F6390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      "reactionId": 9,</w:t>
      </w:r>
    </w:p>
    <w:p w14:paraId="563B53FE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      "reactionSCT": 62315008,</w:t>
      </w:r>
    </w:p>
    <w:p w14:paraId="3D121875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      "resourceId": "V_500_120.8_877_120.81_1"</w:t>
      </w:r>
    </w:p>
    <w:p w14:paraId="7A410A88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2C3DEEEE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  ]</w:t>
      </w:r>
    </w:p>
    <w:p w14:paraId="5F03ED1C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14:paraId="34AC4468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"reportable": "",</w:t>
      </w:r>
    </w:p>
    <w:p w14:paraId="4FC91F93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"reportableCd": "",</w:t>
      </w:r>
    </w:p>
    <w:p w14:paraId="71CD236A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"resourceId": "V_500_120.8_877",</w:t>
      </w:r>
    </w:p>
    <w:p w14:paraId="65D4919E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"resourceType": "AllergyIntolerance",</w:t>
      </w:r>
    </w:p>
    <w:p w14:paraId="26E33AD5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"severity": "",</w:t>
      </w:r>
    </w:p>
    <w:p w14:paraId="7654CE73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"severityCd": "",</w:t>
      </w:r>
    </w:p>
    <w:p w14:paraId="2E810026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"userEnteringInError": "",</w:t>
      </w:r>
    </w:p>
    <w:p w14:paraId="25EF7AB6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"userEnteringInErrorId": "",</w:t>
      </w:r>
    </w:p>
    <w:p w14:paraId="6F4367D7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"verificationDateTime": "DEC 17, 2007@15:16:20",</w:t>
      </w:r>
    </w:p>
    <w:p w14:paraId="07F38723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"verificationDateTimeFHIR": "2007-12-17T15:16:20-05:00",</w:t>
      </w:r>
    </w:p>
    <w:p w14:paraId="24941013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"verificationDateTimeFM": 3071217.15162,</w:t>
      </w:r>
    </w:p>
    <w:p w14:paraId="5F3971E2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"verificationDateTimeHL7": "20071217151620-0500",</w:t>
      </w:r>
    </w:p>
    <w:p w14:paraId="39D2C1CB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"verified": "YES",</w:t>
      </w:r>
    </w:p>
    <w:p w14:paraId="656168A7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"verifiedCd": 1,</w:t>
      </w:r>
    </w:p>
    <w:p w14:paraId="64F8BBB0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"verifier": "",</w:t>
      </w:r>
    </w:p>
    <w:p w14:paraId="354533CB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  "verifierId": ""</w:t>
      </w:r>
    </w:p>
    <w:p w14:paraId="3AE0B8F4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p w14:paraId="5A244A0C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3D398D4B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 xml:space="preserve">  ]</w:t>
      </w:r>
    </w:p>
    <w:p w14:paraId="63EE5567" w14:textId="77777777" w:rsidR="00D65CDF" w:rsidRDefault="00D65CDF" w:rsidP="00D65CDF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70B60B4" w14:textId="2A898513" w:rsidR="00D65CDF" w:rsidRDefault="00D65CDF" w:rsidP="00AC55C5">
      <w:pPr>
        <w:rPr>
          <w:rFonts w:ascii="Consolas" w:hAnsi="Consolas"/>
          <w:color w:val="000000" w:themeColor="text1"/>
          <w:sz w:val="20"/>
          <w:szCs w:val="20"/>
        </w:rPr>
      </w:pPr>
    </w:p>
    <w:p w14:paraId="78C2FFC4" w14:textId="6BDB088C" w:rsidR="00D65CDF" w:rsidRDefault="00D65CDF" w:rsidP="00AC55C5">
      <w:pPr>
        <w:rPr>
          <w:rFonts w:ascii="Consolas" w:hAnsi="Consolas"/>
          <w:color w:val="000000" w:themeColor="text1"/>
          <w:sz w:val="20"/>
          <w:szCs w:val="20"/>
        </w:rPr>
      </w:pPr>
    </w:p>
    <w:p w14:paraId="4CE3D6EC" w14:textId="0FB79CEE" w:rsidR="00D65CDF" w:rsidRDefault="00D65CDF" w:rsidP="002D0B3B">
      <w:pPr>
        <w:pStyle w:val="Heading1"/>
      </w:pPr>
      <w:bookmarkStart w:id="24" w:name="_Toc6581545"/>
      <w:r>
        <w:t xml:space="preserve">Get Patient </w:t>
      </w:r>
      <w:r w:rsidR="00457BF0">
        <w:t xml:space="preserve">TIU </w:t>
      </w:r>
      <w:r>
        <w:t>Notes</w:t>
      </w:r>
      <w:bookmarkEnd w:id="24"/>
    </w:p>
    <w:p w14:paraId="5857EE80" w14:textId="4065903F" w:rsidR="00D65CDF" w:rsidRDefault="00D65CDF" w:rsidP="00AC55C5">
      <w:pPr>
        <w:rPr>
          <w:rFonts w:ascii="Consolas" w:hAnsi="Consolas"/>
          <w:color w:val="000000" w:themeColor="text1"/>
          <w:sz w:val="20"/>
          <w:szCs w:val="20"/>
        </w:rPr>
      </w:pPr>
    </w:p>
    <w:p w14:paraId="135BA25F" w14:textId="3D70D60D" w:rsidR="00D65CDF" w:rsidRDefault="00D65CDF" w:rsidP="00AC55C5">
      <w:pPr>
        <w:rPr>
          <w:rFonts w:ascii="Consolas" w:hAnsi="Consolas"/>
          <w:color w:val="000000" w:themeColor="text1"/>
          <w:sz w:val="20"/>
          <w:szCs w:val="20"/>
        </w:rPr>
      </w:pPr>
    </w:p>
    <w:p w14:paraId="2CD08BC3" w14:textId="7CDCE823" w:rsidR="00D65CDF" w:rsidRDefault="002D0B3B" w:rsidP="00AC55C5">
      <w:pPr>
        <w:rPr>
          <w:rFonts w:ascii="Consolas" w:hAnsi="Consolas"/>
          <w:color w:val="000000" w:themeColor="text1"/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</w:rPr>
        <w:t>PATTIUI^SYNDHP67 patient TIU notes</w:t>
      </w:r>
    </w:p>
    <w:p w14:paraId="41C28DA9" w14:textId="5FC16B7A" w:rsidR="002D0B3B" w:rsidRDefault="002D0B3B" w:rsidP="00AC55C5">
      <w:pPr>
        <w:rPr>
          <w:rFonts w:ascii="Consolas" w:hAnsi="Consolas"/>
          <w:color w:val="000000" w:themeColor="text1"/>
          <w:sz w:val="20"/>
          <w:szCs w:val="20"/>
        </w:rPr>
      </w:pPr>
    </w:p>
    <w:p w14:paraId="21DD9167" w14:textId="77777777" w:rsidR="009E23A3" w:rsidRPr="009E23A3" w:rsidRDefault="009E23A3" w:rsidP="009E23A3">
      <w:pPr>
        <w:rPr>
          <w:rFonts w:ascii="Consolas" w:hAnsi="Consolas"/>
          <w:color w:val="000000" w:themeColor="text1"/>
          <w:sz w:val="20"/>
          <w:szCs w:val="20"/>
        </w:rPr>
      </w:pPr>
      <w:r w:rsidRPr="009E23A3">
        <w:rPr>
          <w:rFonts w:ascii="Consolas" w:hAnsi="Consolas"/>
          <w:color w:val="000000" w:themeColor="text1"/>
          <w:sz w:val="20"/>
          <w:szCs w:val="20"/>
        </w:rPr>
        <w:t>S ICN="9009373208V847154"</w:t>
      </w:r>
    </w:p>
    <w:p w14:paraId="4C1FD464" w14:textId="77777777" w:rsidR="009E23A3" w:rsidRPr="009E23A3" w:rsidRDefault="009E23A3" w:rsidP="009E23A3">
      <w:pPr>
        <w:rPr>
          <w:rFonts w:ascii="Consolas" w:hAnsi="Consolas"/>
          <w:color w:val="000000" w:themeColor="text1"/>
          <w:sz w:val="20"/>
          <w:szCs w:val="20"/>
        </w:rPr>
      </w:pPr>
      <w:r w:rsidRPr="009E23A3">
        <w:rPr>
          <w:rFonts w:ascii="Consolas" w:hAnsi="Consolas"/>
          <w:color w:val="000000" w:themeColor="text1"/>
          <w:sz w:val="20"/>
          <w:szCs w:val="20"/>
        </w:rPr>
        <w:t>S FRDAT=""</w:t>
      </w:r>
    </w:p>
    <w:p w14:paraId="7C23CE1A" w14:textId="77777777" w:rsidR="009E23A3" w:rsidRPr="009E23A3" w:rsidRDefault="009E23A3" w:rsidP="009E23A3">
      <w:pPr>
        <w:rPr>
          <w:rFonts w:ascii="Consolas" w:hAnsi="Consolas"/>
          <w:color w:val="000000" w:themeColor="text1"/>
          <w:sz w:val="20"/>
          <w:szCs w:val="20"/>
        </w:rPr>
      </w:pPr>
      <w:r w:rsidRPr="009E23A3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1A45146B" w14:textId="04A6AA1E" w:rsidR="002D0B3B" w:rsidRDefault="009E23A3" w:rsidP="009E23A3">
      <w:pPr>
        <w:rPr>
          <w:rFonts w:ascii="Consolas" w:hAnsi="Consolas"/>
          <w:color w:val="000000" w:themeColor="text1"/>
          <w:sz w:val="20"/>
          <w:szCs w:val="20"/>
        </w:rPr>
      </w:pPr>
      <w:r w:rsidRPr="009E23A3">
        <w:rPr>
          <w:rFonts w:ascii="Consolas" w:hAnsi="Consolas"/>
          <w:color w:val="000000" w:themeColor="text1"/>
          <w:sz w:val="20"/>
          <w:szCs w:val="20"/>
        </w:rPr>
        <w:t>N RETSTA D PATTIUI^SYNDHP67(.RETSTA,ICN,FRDAT,TODAT) ZW RETSTA Q</w:t>
      </w:r>
    </w:p>
    <w:p w14:paraId="472508F7" w14:textId="77777777" w:rsidR="002D0B3B" w:rsidRDefault="002D0B3B" w:rsidP="00AC55C5">
      <w:pPr>
        <w:rPr>
          <w:rFonts w:ascii="Consolas" w:hAnsi="Consolas"/>
          <w:color w:val="000000" w:themeColor="text1"/>
          <w:sz w:val="20"/>
          <w:szCs w:val="20"/>
        </w:rPr>
      </w:pPr>
    </w:p>
    <w:p w14:paraId="75F1D0AC" w14:textId="77777777" w:rsidR="005F4DFA" w:rsidRPr="005F4DFA" w:rsidRDefault="005F4DFA" w:rsidP="005F4DFA">
      <w:pPr>
        <w:rPr>
          <w:rFonts w:ascii="Consolas" w:hAnsi="Consolas"/>
          <w:color w:val="000000" w:themeColor="text1"/>
          <w:sz w:val="20"/>
          <w:szCs w:val="20"/>
        </w:rPr>
      </w:pPr>
      <w:r w:rsidRPr="005F4DFA">
        <w:rPr>
          <w:rFonts w:ascii="Consolas" w:hAnsi="Consolas"/>
          <w:color w:val="000000" w:themeColor="text1"/>
          <w:sz w:val="20"/>
          <w:szCs w:val="20"/>
        </w:rPr>
        <w:t>S ICN="9009373208V847154"</w:t>
      </w:r>
    </w:p>
    <w:p w14:paraId="58DF54AA" w14:textId="77777777" w:rsidR="005F4DFA" w:rsidRPr="005F4DFA" w:rsidRDefault="005F4DFA" w:rsidP="005F4DFA">
      <w:pPr>
        <w:rPr>
          <w:rFonts w:ascii="Consolas" w:hAnsi="Consolas"/>
          <w:color w:val="000000" w:themeColor="text1"/>
          <w:sz w:val="20"/>
          <w:szCs w:val="20"/>
        </w:rPr>
      </w:pPr>
      <w:r w:rsidRPr="005F4DFA">
        <w:rPr>
          <w:rFonts w:ascii="Consolas" w:hAnsi="Consolas"/>
          <w:color w:val="000000" w:themeColor="text1"/>
          <w:sz w:val="20"/>
          <w:szCs w:val="20"/>
        </w:rPr>
        <w:t>S FRDAT=19970101</w:t>
      </w:r>
    </w:p>
    <w:p w14:paraId="0ABFD31B" w14:textId="77777777" w:rsidR="005F4DFA" w:rsidRPr="005F4DFA" w:rsidRDefault="005F4DFA" w:rsidP="005F4DFA">
      <w:pPr>
        <w:rPr>
          <w:rFonts w:ascii="Consolas" w:hAnsi="Consolas"/>
          <w:color w:val="000000" w:themeColor="text1"/>
          <w:sz w:val="20"/>
          <w:szCs w:val="20"/>
        </w:rPr>
      </w:pPr>
      <w:r w:rsidRPr="005F4DFA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7C126203" w14:textId="77777777" w:rsidR="005F4DFA" w:rsidRPr="005F4DFA" w:rsidRDefault="005F4DFA" w:rsidP="005F4DFA">
      <w:pPr>
        <w:rPr>
          <w:rFonts w:ascii="Consolas" w:hAnsi="Consolas"/>
          <w:color w:val="000000" w:themeColor="text1"/>
          <w:sz w:val="20"/>
          <w:szCs w:val="20"/>
        </w:rPr>
      </w:pPr>
      <w:r w:rsidRPr="005F4DFA">
        <w:rPr>
          <w:rFonts w:ascii="Consolas" w:hAnsi="Consolas"/>
          <w:color w:val="000000" w:themeColor="text1"/>
          <w:sz w:val="20"/>
          <w:szCs w:val="20"/>
        </w:rPr>
        <w:t>N RETSTA D PATTIUI^SYNDHP67(.RETSTA,ICN,FRDAT,TODAT) ZW RETSTA Q</w:t>
      </w:r>
    </w:p>
    <w:p w14:paraId="6846F790" w14:textId="77777777" w:rsidR="005F4DFA" w:rsidRPr="005F4DFA" w:rsidRDefault="005F4DFA" w:rsidP="005F4DFA">
      <w:pPr>
        <w:rPr>
          <w:rFonts w:ascii="Consolas" w:hAnsi="Consolas"/>
          <w:color w:val="000000" w:themeColor="text1"/>
          <w:sz w:val="20"/>
          <w:szCs w:val="20"/>
        </w:rPr>
      </w:pPr>
    </w:p>
    <w:p w14:paraId="05942D80" w14:textId="77777777" w:rsidR="005F4DFA" w:rsidRPr="005F4DFA" w:rsidRDefault="005F4DFA" w:rsidP="005F4DFA">
      <w:pPr>
        <w:rPr>
          <w:rFonts w:ascii="Consolas" w:hAnsi="Consolas"/>
          <w:color w:val="000000" w:themeColor="text1"/>
          <w:sz w:val="20"/>
          <w:szCs w:val="20"/>
        </w:rPr>
      </w:pPr>
      <w:r w:rsidRPr="005F4DFA">
        <w:rPr>
          <w:rFonts w:ascii="Consolas" w:hAnsi="Consolas"/>
          <w:color w:val="000000" w:themeColor="text1"/>
          <w:sz w:val="20"/>
          <w:szCs w:val="20"/>
        </w:rPr>
        <w:t>S ICN="9009373208V847154"</w:t>
      </w:r>
    </w:p>
    <w:p w14:paraId="20A24757" w14:textId="77777777" w:rsidR="005F4DFA" w:rsidRPr="005F4DFA" w:rsidRDefault="005F4DFA" w:rsidP="005F4DFA">
      <w:pPr>
        <w:rPr>
          <w:rFonts w:ascii="Consolas" w:hAnsi="Consolas"/>
          <w:color w:val="000000" w:themeColor="text1"/>
          <w:sz w:val="20"/>
          <w:szCs w:val="20"/>
        </w:rPr>
      </w:pPr>
      <w:r w:rsidRPr="005F4DFA">
        <w:rPr>
          <w:rFonts w:ascii="Consolas" w:hAnsi="Consolas"/>
          <w:color w:val="000000" w:themeColor="text1"/>
          <w:sz w:val="20"/>
          <w:szCs w:val="20"/>
        </w:rPr>
        <w:t>S FRDAT=""</w:t>
      </w:r>
    </w:p>
    <w:p w14:paraId="0C97A528" w14:textId="77777777" w:rsidR="005F4DFA" w:rsidRPr="005F4DFA" w:rsidRDefault="005F4DFA" w:rsidP="005F4DFA">
      <w:pPr>
        <w:rPr>
          <w:rFonts w:ascii="Consolas" w:hAnsi="Consolas"/>
          <w:color w:val="000000" w:themeColor="text1"/>
          <w:sz w:val="20"/>
          <w:szCs w:val="20"/>
        </w:rPr>
      </w:pPr>
      <w:r w:rsidRPr="005F4DFA">
        <w:rPr>
          <w:rFonts w:ascii="Consolas" w:hAnsi="Consolas"/>
          <w:color w:val="000000" w:themeColor="text1"/>
          <w:sz w:val="20"/>
          <w:szCs w:val="20"/>
        </w:rPr>
        <w:t>S TODAT="19960615"</w:t>
      </w:r>
    </w:p>
    <w:p w14:paraId="63C88205" w14:textId="2BA963F1" w:rsidR="00D65CDF" w:rsidRPr="0066356F" w:rsidRDefault="005F4DFA" w:rsidP="005F4DFA">
      <w:pPr>
        <w:rPr>
          <w:rFonts w:ascii="Consolas" w:hAnsi="Consolas"/>
          <w:color w:val="000000" w:themeColor="text1"/>
          <w:sz w:val="20"/>
          <w:szCs w:val="20"/>
        </w:rPr>
      </w:pPr>
      <w:r w:rsidRPr="0066356F">
        <w:rPr>
          <w:rFonts w:ascii="Consolas" w:hAnsi="Consolas"/>
          <w:color w:val="000000" w:themeColor="text1"/>
          <w:sz w:val="20"/>
          <w:szCs w:val="20"/>
        </w:rPr>
        <w:t>N RETSTA D PATTIUI^SYNDHP67(.RETSTA,ICN,FRDAT,TODAT) ZW RETSTA Q</w:t>
      </w:r>
    </w:p>
    <w:p w14:paraId="1C6BDAB0" w14:textId="70B14603" w:rsidR="005F4DFA" w:rsidRPr="00D933DF" w:rsidRDefault="005F4DFA" w:rsidP="005F4DFA">
      <w:pPr>
        <w:rPr>
          <w:rFonts w:ascii="Consolas" w:hAnsi="Consolas"/>
          <w:color w:val="000000" w:themeColor="text1"/>
          <w:sz w:val="20"/>
          <w:szCs w:val="20"/>
        </w:rPr>
      </w:pPr>
    </w:p>
    <w:p w14:paraId="5BD7C425" w14:textId="7F8C9E5F" w:rsidR="005F4DFA" w:rsidRPr="00D933DF" w:rsidRDefault="005F4DFA" w:rsidP="005F4DFA">
      <w:pPr>
        <w:rPr>
          <w:rFonts w:ascii="Consolas" w:hAnsi="Consolas"/>
          <w:color w:val="000000" w:themeColor="text1"/>
          <w:sz w:val="20"/>
          <w:szCs w:val="20"/>
        </w:rPr>
      </w:pPr>
    </w:p>
    <w:p w14:paraId="7B6AF45E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>VEHU&gt;S ICN="9009373208V847154"</w:t>
      </w:r>
    </w:p>
    <w:p w14:paraId="5EEBE78D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>VEHU&gt;S FRDAT=""</w:t>
      </w:r>
    </w:p>
    <w:p w14:paraId="0E8341EC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>VEHU&gt;S TODAT=""</w:t>
      </w:r>
    </w:p>
    <w:p w14:paraId="6BAE61AC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>VEHU&gt;N RETSTA D PATTIUI^SYNDHP67(.RETSTA,ICN,FRDAT,TODAT) ZW RETSTA Q</w:t>
      </w:r>
    </w:p>
    <w:p w14:paraId="1BE5EC3D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>RETSTA="9009373208V847154~V_500_8925_278|19970307080625-0500|final|N|9990000231|</w:t>
      </w:r>
    </w:p>
    <w:p w14:paraId="5EA4913D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 xml:space="preserve"> LOCAL TITLE: CRISIS                                             ^DATE OF NOTE:</w:t>
      </w:r>
    </w:p>
    <w:p w14:paraId="6A64AA06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>MAR 07, 1997@08:06     ENTRY DATE: MAR 07, 1997@08:06:25      ^      AUTHOR: PRO</w:t>
      </w:r>
    </w:p>
    <w:p w14:paraId="32DB925B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>GRAMMER,TWENTY    EXP COSIGNER:                           ^     URGENCY:</w:t>
      </w:r>
    </w:p>
    <w:p w14:paraId="2C8A6F4C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 xml:space="preserve">                    STATUS: COMPLETED                     ^^checking this out fo</w:t>
      </w:r>
    </w:p>
    <w:p w14:paraId="55DC7FF7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>r las vegas!!!^ ^/es/ ONE PROVIDER^^Signed: 03/07/1997 08:07^for TWENTY PROGRAMM</w:t>
      </w:r>
    </w:p>
    <w:p w14:paraId="0725F9E8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>ER                             ^TOM OCONNELL</w:t>
      </w:r>
    </w:p>
    <w:p w14:paraId="56F0DE38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 xml:space="preserve">  ^|11506-3_Provider-unspecified Progress note|~V_500_8925_251|19960619115923-05</w:t>
      </w:r>
    </w:p>
    <w:p w14:paraId="7189F93C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>00|final|N|9990000231| LOCAL TITLE: General Note</w:t>
      </w:r>
    </w:p>
    <w:p w14:paraId="552B6C68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 xml:space="preserve">       ^DATE OF NOTE: JUN 19, 1996@11:59     ENTRY DATE: JUN 19, 1996@11:59:23</w:t>
      </w:r>
    </w:p>
    <w:p w14:paraId="7DEAA420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 xml:space="preserve">    ^      AUTHOR: PROGRAMMER,TWENTY    EXP COSIGNER: WARDCLERK,FIFTYTHREE</w:t>
      </w:r>
    </w:p>
    <w:p w14:paraId="2DA7515E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>^     URGENCY:                            STATUS: COMPLETED</w:t>
      </w:r>
    </w:p>
    <w:p w14:paraId="06E952CD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>^^   *** General Note Has ADDENDA ***^^DQ HG9QE85H GQ48HG 9345 G945 49 B495G ^ ^</w:t>
      </w:r>
    </w:p>
    <w:p w14:paraId="401A392C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>/es/ ONE PROVIDER^^Signed: 06/19/1996 11:59^for TWENTY PROGRAMMER</w:t>
      </w:r>
    </w:p>
    <w:p w14:paraId="49101763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lastRenderedPageBreak/>
        <w:t xml:space="preserve">              ^TOM OCONNELL                                      ^ ^/es/ MICHAEL</w:t>
      </w:r>
    </w:p>
    <w:p w14:paraId="095E18F8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 xml:space="preserve"> BELSCHWINDER B.S.^Michael J. Belschwinder^Cosigned: 06/19/1996 14:34^^06/19/199</w:t>
      </w:r>
    </w:p>
    <w:p w14:paraId="79F09A10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>6 ADDENDUM                      STATUS: COMPLETED^ETGQ 408GH Q428GY PQ984 YGP295</w:t>
      </w:r>
    </w:p>
    <w:p w14:paraId="1E534BF4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 xml:space="preserve"> -1Y 5G98Y45 GP947YG -924Y5 G24P97Y5 G2497Y^G24P97YG 429GY5 94^ ^/es/ ONE PROVID</w:t>
      </w:r>
    </w:p>
    <w:p w14:paraId="7C959818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>ER^^Signed: 06/19/1996 12:00^for TWENTY PROGRAMMER                             ^</w:t>
      </w:r>
    </w:p>
    <w:p w14:paraId="11F8C35D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>TOM OCONNELL                                      ^ ^/es/ BECKY MONROE^MD,DDS,DD</w:t>
      </w:r>
    </w:p>
    <w:p w14:paraId="0F6B76F8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>A,^Cosigned: 02/19/1997 15:48^|11506-3_Provider-unspecified Progress note|~V_500</w:t>
      </w:r>
    </w:p>
    <w:p w14:paraId="28BFB3B4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>_8925_248|19960619115418-0500|final|N|9990000231| LOCAL TITLE: General Note</w:t>
      </w:r>
    </w:p>
    <w:p w14:paraId="5D5DCF4A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 xml:space="preserve">                                  ^DATE OF NOTE: JUN 19, 1996@11:54     ENTRY DA</w:t>
      </w:r>
    </w:p>
    <w:p w14:paraId="72E62DFC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>TE: JUN 19, 1996@11:54:18      ^      AUTHOR: PROGRAMMER,TWENTY    EXP COSIGNER:</w:t>
      </w:r>
    </w:p>
    <w:p w14:paraId="037F102A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 xml:space="preserve"> WARDCLERK,FIFTYTHREE      ^     URGENCY:                            STATUS: COM</w:t>
      </w:r>
    </w:p>
    <w:p w14:paraId="3C9BD939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>PLETED                     ^^   *** General Note Has ADDENDA ***^^ETIHG QEIOTHG</w:t>
      </w:r>
    </w:p>
    <w:p w14:paraId="41E941DD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>;WHE G/OESIH G9P45 GHP94Y5G 9PQW48 Y5BP97W45 YP1935Y G1-Y^5P14 4 Y2P495Y 1495Y G</w:t>
      </w:r>
    </w:p>
    <w:p w14:paraId="2C90932D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>495Y G94Y5 G49Y5 GP94Y5TP94Y 5TP^ ^/es/ ONE PROVIDER^^Signed: 06/19/1996 11:54^f</w:t>
      </w:r>
    </w:p>
    <w:p w14:paraId="416B01A9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>or TWENTY PROGRAMMER                             ^TOM OCONNELL</w:t>
      </w:r>
    </w:p>
    <w:p w14:paraId="412B81D8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 xml:space="preserve">                    ^ ^/s/ MICHAEL BELSCHWINDER B.S.^Michael J. Belschwinder^Cos</w:t>
      </w:r>
    </w:p>
    <w:p w14:paraId="3D20FFF4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>igned: 06/19/1996 11:56^Marked cosigned on chart by: PROGRAMMER,TWENTY^^06/19/19</w:t>
      </w:r>
    </w:p>
    <w:p w14:paraId="36080E3B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>96 ADDENDUM                      STATUS: COMPLETED^HERE IS MY ADENDUM... WILL TH</w:t>
      </w:r>
    </w:p>
    <w:p w14:paraId="6E16B80F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>IS GUY REQUIRE A COSIG????^ ^/es/ ONE PROVIDER^^Signed: 06/19/1996 11:55^for TWE</w:t>
      </w:r>
    </w:p>
    <w:p w14:paraId="78A0145A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>NTY PROGRAMMER                             ^TOM OCONNELL</w:t>
      </w:r>
    </w:p>
    <w:p w14:paraId="3039B91B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 xml:space="preserve">              ^^06/19/1996 ADDENDUM                      STATUS: COMPLETED^THIS</w:t>
      </w:r>
    </w:p>
    <w:p w14:paraId="317F16C1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>IS THE 2ND ADENDUM.... DOES SOMEONE CO-SIGN THIS ON?^ ^/es/ ONE PROVIDER^^Signed</w:t>
      </w:r>
    </w:p>
    <w:p w14:paraId="7398AAB3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>: 06/19/1996 11:58^for TWENTY PROGRAMMER                             ^TOM OCONNE</w:t>
      </w:r>
    </w:p>
    <w:p w14:paraId="42D984E5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>LL                                      ^|11506-3_Provider-unspecified Progress</w:t>
      </w:r>
    </w:p>
    <w:p w14:paraId="2DCC2660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>note|~V_500_8925_247|19960611164704-0500|final|N|9990000231| LOCAL TITLE: Genera</w:t>
      </w:r>
    </w:p>
    <w:p w14:paraId="0BE8FAE8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>l Note                                       ^DATE OF NOTE: JUN 11, 1996@16:47</w:t>
      </w:r>
    </w:p>
    <w:p w14:paraId="03EE5B72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 xml:space="preserve">   ENTRY DATE: JUN 11, 1996@16:47:04      ^      AUTHOR: PROGRAMMER,TWENTY    EX</w:t>
      </w:r>
    </w:p>
    <w:p w14:paraId="6A36CAA0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>P COSIGNER: PROVIDER,ONEHUNDREDEIGHTYN^     URGENCY:</w:t>
      </w:r>
    </w:p>
    <w:p w14:paraId="53084E64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>STATUS: COMPLETED                     ^^OER HQ935 G9PG5 9A84H5 G935GY^ ^/es/ ONE</w:t>
      </w:r>
    </w:p>
    <w:p w14:paraId="00B42C3F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 xml:space="preserve"> PROVIDER^^Signed: 06/11/1996 16:47^for TWENTY PROGRAMMER</w:t>
      </w:r>
    </w:p>
    <w:p w14:paraId="1B121F2B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 xml:space="preserve">      ^TOM OCONNELL                                      ^ ^/s/ THOMAS J OCONNEL</w:t>
      </w:r>
    </w:p>
    <w:p w14:paraId="21426388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>L^^Cosigned: 06/14/1996 13:11^Marked cosigned on chart by: PROGRAMMER,TWENTY^|11</w:t>
      </w:r>
    </w:p>
    <w:p w14:paraId="0AF10C26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>506-3_Provider-unspecified Progress note|~V_500_8925_232|19960307135117-0500|fin</w:t>
      </w:r>
    </w:p>
    <w:p w14:paraId="5C6BBE52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>al|N|9990000231| LOCAL TITLE: DISCHARGE PLANNING</w:t>
      </w:r>
    </w:p>
    <w:p w14:paraId="2C712DF0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 xml:space="preserve"> ^DATE OF NOTE: MAR 07, 1996@13:51     ENTRY DATE: MAR 07, 1996@13:51:17      ^</w:t>
      </w:r>
    </w:p>
    <w:p w14:paraId="0CFC1FC4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 xml:space="preserve">     AUTHOR: PROGRAMMER,TWENTY    EXP COSIGNER:                           ^</w:t>
      </w:r>
    </w:p>
    <w:p w14:paraId="3F5B51EF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>URGENCY:                            STATUS: COMPLETED                     ^^TEST</w:t>
      </w:r>
    </w:p>
    <w:p w14:paraId="2D630C5A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>ING A MARYLAND PROBLEM^ ^/es/ ONE PROVIDER^^Signed: 03/07/1996 13:52^for TWENTY</w:t>
      </w:r>
    </w:p>
    <w:p w14:paraId="4BDD99F5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>PROGRAMMER                             ^TOM OCONNELL</w:t>
      </w:r>
    </w:p>
    <w:p w14:paraId="0F682DDD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 xml:space="preserve">          ^|11506-3_Provider-unspecified Progress note|"</w:t>
      </w:r>
    </w:p>
    <w:p w14:paraId="2AB4334E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2B43E84" w14:textId="228AEA3F" w:rsid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6493B0B" w14:textId="026AEBC4" w:rsid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AE37EB7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7CF2086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>VEHU&gt;S ICN="9009373208V847154"</w:t>
      </w:r>
    </w:p>
    <w:p w14:paraId="06A28ADF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>VEHU&gt;S FRDAT=19970101</w:t>
      </w:r>
    </w:p>
    <w:p w14:paraId="7D64DDA2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>VEHU&gt;S TODAT=""</w:t>
      </w:r>
    </w:p>
    <w:p w14:paraId="4CFD0C29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>VEHU&gt;N RETSTA D PATTIUI^SYNDHP67(.RETSTA,ICN,FRDAT,TODAT) ZW RETSTA Q</w:t>
      </w:r>
    </w:p>
    <w:p w14:paraId="22C87064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>RETSTA="9009373208V847154~V_500_8925_278|19970307080625-0500|final|N|9990000231|</w:t>
      </w:r>
    </w:p>
    <w:p w14:paraId="7E8C6A97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 xml:space="preserve"> LOCAL TITLE: CRISIS                                             ^DATE OF NOTE:</w:t>
      </w:r>
    </w:p>
    <w:p w14:paraId="6BE220E2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>MAR 07, 1997@08:06     ENTRY DATE: MAR 07, 1997@08:06:25      ^      AUTHOR: PRO</w:t>
      </w:r>
    </w:p>
    <w:p w14:paraId="5D146C05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>GRAMMER,TWENTY    EXP COSIGNER:                           ^     URGENCY:</w:t>
      </w:r>
    </w:p>
    <w:p w14:paraId="7380E7A3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 xml:space="preserve">                    STATUS: COMPLETED                     ^^checking this out fo</w:t>
      </w:r>
    </w:p>
    <w:p w14:paraId="334340AA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>r las vegas!!!^ ^/es/ ONE PROVIDER^^Signed: 03/07/1997 08:07^for TWENTY PROGRAMM</w:t>
      </w:r>
    </w:p>
    <w:p w14:paraId="36149BB1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>ER                             ^TOM OCONNELL</w:t>
      </w:r>
    </w:p>
    <w:p w14:paraId="4FA59849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lastRenderedPageBreak/>
        <w:t xml:space="preserve">  ^|11506-3_Provider-unspecified Progress note|"</w:t>
      </w:r>
    </w:p>
    <w:p w14:paraId="1ED01132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1FE3975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0EF2F8C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>VEHU&gt;S ICN="9009373208V847154"</w:t>
      </w:r>
    </w:p>
    <w:p w14:paraId="1B4F3365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>VEHU&gt;S FRDAT=""</w:t>
      </w:r>
    </w:p>
    <w:p w14:paraId="10732223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>VEHU&gt;S TODAT="19960615"</w:t>
      </w:r>
    </w:p>
    <w:p w14:paraId="62D6C78A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>VEHU&gt;N RETSTA D PATTIUI^SYNDHP67(.RETSTA,ICN,FRDAT,TODAT) ZW RETSTA Q</w:t>
      </w:r>
    </w:p>
    <w:p w14:paraId="64B1EE18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>RETSTA="9009373208V847154~V_500_8925_247|19960611164704-0500|final|N|9990000231|</w:t>
      </w:r>
    </w:p>
    <w:p w14:paraId="1907FD51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 xml:space="preserve"> LOCAL TITLE: General Note                                       ^DATE OF NOTE:</w:t>
      </w:r>
    </w:p>
    <w:p w14:paraId="628DC3CC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>JUN 11, 1996@16:47     ENTRY DATE: JUN 11, 1996@16:47:04      ^      AUTHOR: PRO</w:t>
      </w:r>
    </w:p>
    <w:p w14:paraId="739D4BDD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>GRAMMER,TWENTY    EXP COSIGNER: PROVIDER,ONEHUNDREDEIGHTYN^     URGENCY:</w:t>
      </w:r>
    </w:p>
    <w:p w14:paraId="7474468E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 xml:space="preserve">                    STATUS: COMPLETED                     ^^OER HQ935 G9PG5 9A84</w:t>
      </w:r>
    </w:p>
    <w:p w14:paraId="2BC3BDBB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>H5 G935GY^ ^/es/ ONE PROVIDER^^Signed: 06/11/1996 16:47^for TWENTY PROGRAMMER</w:t>
      </w:r>
    </w:p>
    <w:p w14:paraId="0F528A6D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 xml:space="preserve">                          ^TOM OCONNELL                                      ^ ^</w:t>
      </w:r>
    </w:p>
    <w:p w14:paraId="6C9522C1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>/s/ THOMAS J OCONNELL^^Cosigned: 06/14/1996 13:11^Marked cosigned on chart by: P</w:t>
      </w:r>
    </w:p>
    <w:p w14:paraId="306337EE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>ROGRAMMER,TWENTY^|11506-3_Provider-unspecified Progress note|~V_500_8925_232|199</w:t>
      </w:r>
    </w:p>
    <w:p w14:paraId="69657C00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>60307135117-0500|final|N|9990000231| LOCAL TITLE: DISCHARGE PLANNING</w:t>
      </w:r>
    </w:p>
    <w:p w14:paraId="75530455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 xml:space="preserve">                     ^DATE OF NOTE: MAR 07, 1996@13:51     ENTRY DATE: MAR 07, 1</w:t>
      </w:r>
    </w:p>
    <w:p w14:paraId="0CDA2625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>996@13:51:17      ^      AUTHOR: PROGRAMMER,TWENTY    EXP COSIGNER:</w:t>
      </w:r>
    </w:p>
    <w:p w14:paraId="27F61742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 xml:space="preserve">              ^     URGENCY:                            STATUS: COMPLETED</w:t>
      </w:r>
    </w:p>
    <w:p w14:paraId="26E71333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 xml:space="preserve">              ^^TESTING A MARYLAND PROBLEM^ ^/es/ ONE PROVIDER^^Signed: 03/07/19</w:t>
      </w:r>
    </w:p>
    <w:p w14:paraId="09D8454D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>96 13:52^for TWENTY PROGRAMMER                             ^TOM OCONNELL</w:t>
      </w:r>
    </w:p>
    <w:p w14:paraId="48E7502C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933DF">
        <w:rPr>
          <w:rFonts w:ascii="Consolas" w:hAnsi="Consolas" w:cs="Consolas"/>
          <w:sz w:val="20"/>
          <w:szCs w:val="20"/>
        </w:rPr>
        <w:t xml:space="preserve">                              ^|11506-3_Provider-unspecified Progress note|"</w:t>
      </w:r>
    </w:p>
    <w:p w14:paraId="6CFB8079" w14:textId="77777777" w:rsidR="00D933DF" w:rsidRPr="00D933DF" w:rsidRDefault="00D933DF" w:rsidP="00D933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8CD635F" w14:textId="77777777" w:rsidR="000F6BC8" w:rsidRPr="00D933DF" w:rsidRDefault="000F6BC8" w:rsidP="000F6B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0A4A809" w14:textId="77777777" w:rsidR="005F4DFA" w:rsidRPr="0066356F" w:rsidRDefault="005F4DFA" w:rsidP="005F4DFA">
      <w:pPr>
        <w:rPr>
          <w:rFonts w:ascii="Consolas" w:hAnsi="Consolas"/>
          <w:color w:val="000000" w:themeColor="text1"/>
          <w:sz w:val="20"/>
          <w:szCs w:val="20"/>
        </w:rPr>
      </w:pPr>
    </w:p>
    <w:p w14:paraId="560042D4" w14:textId="7D36E217" w:rsidR="0066356F" w:rsidRDefault="0066356F" w:rsidP="0066356F">
      <w:pPr>
        <w:rPr>
          <w:rFonts w:ascii="Consolas" w:hAnsi="Consolas"/>
          <w:color w:val="000000" w:themeColor="text1"/>
          <w:sz w:val="20"/>
          <w:szCs w:val="20"/>
        </w:rPr>
      </w:pPr>
      <w:r w:rsidRPr="0066356F">
        <w:rPr>
          <w:rFonts w:ascii="Consolas" w:hAnsi="Consolas"/>
          <w:color w:val="000000" w:themeColor="text1"/>
          <w:sz w:val="20"/>
          <w:szCs w:val="20"/>
        </w:rPr>
        <w:t>curl -v http://localhost:8001/DHPPATTIUICN?ICN=</w:t>
      </w:r>
      <w:r w:rsidR="00150C76" w:rsidRPr="0066356F">
        <w:rPr>
          <w:rFonts w:ascii="Consolas" w:hAnsi="Consolas" w:cs="Consolas"/>
          <w:sz w:val="20"/>
          <w:szCs w:val="20"/>
        </w:rPr>
        <w:t>9009373208V847154</w:t>
      </w:r>
    </w:p>
    <w:p w14:paraId="63109BA0" w14:textId="77777777" w:rsidR="0066356F" w:rsidRPr="00D65CDF" w:rsidRDefault="0066356F" w:rsidP="0066356F">
      <w:pPr>
        <w:rPr>
          <w:rFonts w:ascii="Consolas" w:hAnsi="Consolas"/>
          <w:color w:val="000000" w:themeColor="text1"/>
          <w:sz w:val="20"/>
          <w:szCs w:val="20"/>
        </w:rPr>
      </w:pPr>
    </w:p>
    <w:p w14:paraId="0F2F3673" w14:textId="546656C8" w:rsidR="0066356F" w:rsidRDefault="0066356F" w:rsidP="0066356F">
      <w:pPr>
        <w:rPr>
          <w:rFonts w:ascii="Consolas" w:hAnsi="Consolas"/>
          <w:color w:val="000000" w:themeColor="text1"/>
          <w:sz w:val="20"/>
          <w:szCs w:val="20"/>
        </w:rPr>
      </w:pPr>
      <w:r w:rsidRPr="0066356F">
        <w:rPr>
          <w:rFonts w:ascii="Consolas" w:hAnsi="Consolas"/>
          <w:color w:val="000000" w:themeColor="text1"/>
          <w:sz w:val="20"/>
          <w:szCs w:val="20"/>
        </w:rPr>
        <w:t>curl -v http://localhost:8001/DHPPATTIUICN?ICN=</w:t>
      </w:r>
      <w:r w:rsidR="00150C76" w:rsidRPr="0066356F">
        <w:rPr>
          <w:rFonts w:ascii="Consolas" w:hAnsi="Consolas" w:cs="Consolas"/>
          <w:sz w:val="20"/>
          <w:szCs w:val="20"/>
        </w:rPr>
        <w:t>9009373208V847154</w:t>
      </w:r>
      <w:r>
        <w:rPr>
          <w:rFonts w:ascii="Consolas" w:hAnsi="Consolas"/>
          <w:color w:val="000000" w:themeColor="text1"/>
          <w:sz w:val="20"/>
          <w:szCs w:val="20"/>
        </w:rPr>
        <w:t>\&amp;TODAT=</w:t>
      </w:r>
      <w:r w:rsidRPr="0066356F">
        <w:rPr>
          <w:rFonts w:ascii="Consolas" w:hAnsi="Consolas" w:cs="Consolas"/>
          <w:sz w:val="20"/>
          <w:szCs w:val="20"/>
        </w:rPr>
        <w:t>19960615</w:t>
      </w:r>
    </w:p>
    <w:p w14:paraId="21488DC8" w14:textId="77777777" w:rsidR="0066356F" w:rsidRPr="00D65CDF" w:rsidRDefault="0066356F" w:rsidP="0066356F">
      <w:pPr>
        <w:rPr>
          <w:rFonts w:ascii="Consolas" w:hAnsi="Consolas"/>
          <w:color w:val="000000" w:themeColor="text1"/>
          <w:sz w:val="20"/>
          <w:szCs w:val="20"/>
        </w:rPr>
      </w:pPr>
    </w:p>
    <w:p w14:paraId="7773E760" w14:textId="513303FD" w:rsidR="0066356F" w:rsidRDefault="0066356F" w:rsidP="0066356F">
      <w:pPr>
        <w:rPr>
          <w:rFonts w:ascii="Consolas" w:hAnsi="Consolas"/>
          <w:color w:val="000000" w:themeColor="text1"/>
          <w:sz w:val="20"/>
          <w:szCs w:val="20"/>
        </w:rPr>
      </w:pPr>
      <w:r w:rsidRPr="0066356F">
        <w:rPr>
          <w:rFonts w:ascii="Consolas" w:hAnsi="Consolas"/>
          <w:color w:val="000000" w:themeColor="text1"/>
          <w:sz w:val="20"/>
          <w:szCs w:val="20"/>
        </w:rPr>
        <w:t>curl -v http://localhost:8001/DHPPATTIUICN?ICN=</w:t>
      </w:r>
      <w:r w:rsidR="00150C76" w:rsidRPr="0066356F">
        <w:rPr>
          <w:rFonts w:ascii="Consolas" w:hAnsi="Consolas" w:cs="Consolas"/>
          <w:sz w:val="20"/>
          <w:szCs w:val="20"/>
        </w:rPr>
        <w:t>9009373208V847154</w:t>
      </w:r>
      <w:r>
        <w:rPr>
          <w:rFonts w:ascii="Consolas" w:hAnsi="Consolas"/>
          <w:color w:val="000000" w:themeColor="text1"/>
          <w:sz w:val="20"/>
          <w:szCs w:val="20"/>
        </w:rPr>
        <w:t>\&amp;FRDAT=</w:t>
      </w:r>
      <w:r w:rsidRPr="0066356F">
        <w:rPr>
          <w:rFonts w:ascii="Consolas" w:hAnsi="Consolas" w:cs="Consolas"/>
          <w:sz w:val="20"/>
          <w:szCs w:val="20"/>
        </w:rPr>
        <w:t>19970101</w:t>
      </w:r>
    </w:p>
    <w:p w14:paraId="34805725" w14:textId="77777777" w:rsidR="0066356F" w:rsidRPr="00234D13" w:rsidRDefault="0066356F" w:rsidP="0066356F">
      <w:pPr>
        <w:rPr>
          <w:rFonts w:ascii="Consolas" w:hAnsi="Consolas"/>
          <w:color w:val="000000" w:themeColor="text1"/>
          <w:sz w:val="20"/>
          <w:szCs w:val="20"/>
        </w:rPr>
      </w:pPr>
    </w:p>
    <w:p w14:paraId="41E74B68" w14:textId="77777777" w:rsidR="00234D13" w:rsidRPr="00234D13" w:rsidRDefault="00234D13" w:rsidP="00234D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4D13">
        <w:rPr>
          <w:rFonts w:ascii="Consolas" w:hAnsi="Consolas" w:cs="Consolas"/>
          <w:sz w:val="20"/>
          <w:szCs w:val="20"/>
        </w:rPr>
        <w:t># curl -v http://localhost:8001/DHPPATTIUICN?ICN=9009373208V847154</w:t>
      </w:r>
    </w:p>
    <w:p w14:paraId="61449D9C" w14:textId="77777777" w:rsidR="00234D13" w:rsidRPr="00234D13" w:rsidRDefault="00234D13" w:rsidP="00234D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4D13">
        <w:rPr>
          <w:rFonts w:ascii="Consolas" w:hAnsi="Consolas" w:cs="Consolas"/>
          <w:sz w:val="20"/>
          <w:szCs w:val="20"/>
        </w:rPr>
        <w:t>* About to connect() to localhost port 8001 (#0)</w:t>
      </w:r>
    </w:p>
    <w:p w14:paraId="205F58CB" w14:textId="77777777" w:rsidR="00234D13" w:rsidRPr="00234D13" w:rsidRDefault="00234D13" w:rsidP="00234D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4D13">
        <w:rPr>
          <w:rFonts w:ascii="Consolas" w:hAnsi="Consolas" w:cs="Consolas"/>
          <w:sz w:val="20"/>
          <w:szCs w:val="20"/>
        </w:rPr>
        <w:t>*   Trying 127.0.0.1...</w:t>
      </w:r>
    </w:p>
    <w:p w14:paraId="04DE2589" w14:textId="77777777" w:rsidR="00234D13" w:rsidRPr="00234D13" w:rsidRDefault="00234D13" w:rsidP="00234D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4D13">
        <w:rPr>
          <w:rFonts w:ascii="Consolas" w:hAnsi="Consolas" w:cs="Consolas"/>
          <w:sz w:val="20"/>
          <w:szCs w:val="20"/>
        </w:rPr>
        <w:t>* Connected to localhost (127.0.0.1) port 8001 (#0)</w:t>
      </w:r>
    </w:p>
    <w:p w14:paraId="5952BEAD" w14:textId="77777777" w:rsidR="00234D13" w:rsidRPr="00234D13" w:rsidRDefault="00234D13" w:rsidP="00234D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4D13">
        <w:rPr>
          <w:rFonts w:ascii="Consolas" w:hAnsi="Consolas" w:cs="Consolas"/>
          <w:sz w:val="20"/>
          <w:szCs w:val="20"/>
        </w:rPr>
        <w:t>&gt; GET /DHPPATTIUICN?ICN=9009373208V847154 HTTP/1.1</w:t>
      </w:r>
    </w:p>
    <w:p w14:paraId="5669DEBE" w14:textId="77777777" w:rsidR="00234D13" w:rsidRPr="00234D13" w:rsidRDefault="00234D13" w:rsidP="00234D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4D13">
        <w:rPr>
          <w:rFonts w:ascii="Consolas" w:hAnsi="Consolas" w:cs="Consolas"/>
          <w:sz w:val="20"/>
          <w:szCs w:val="20"/>
        </w:rPr>
        <w:t>&gt; User-Agent: curl/7.29.0</w:t>
      </w:r>
    </w:p>
    <w:p w14:paraId="36930E71" w14:textId="77777777" w:rsidR="00234D13" w:rsidRPr="00234D13" w:rsidRDefault="00234D13" w:rsidP="00234D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4D13">
        <w:rPr>
          <w:rFonts w:ascii="Consolas" w:hAnsi="Consolas" w:cs="Consolas"/>
          <w:sz w:val="20"/>
          <w:szCs w:val="20"/>
        </w:rPr>
        <w:t>&gt; Host: localhost:8001</w:t>
      </w:r>
    </w:p>
    <w:p w14:paraId="429DE2B6" w14:textId="77777777" w:rsidR="00234D13" w:rsidRPr="00234D13" w:rsidRDefault="00234D13" w:rsidP="00234D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4D13">
        <w:rPr>
          <w:rFonts w:ascii="Consolas" w:hAnsi="Consolas" w:cs="Consolas"/>
          <w:sz w:val="20"/>
          <w:szCs w:val="20"/>
        </w:rPr>
        <w:t>&gt; Accept: */*</w:t>
      </w:r>
    </w:p>
    <w:p w14:paraId="3E0F3BE8" w14:textId="77777777" w:rsidR="00234D13" w:rsidRPr="00234D13" w:rsidRDefault="00234D13" w:rsidP="00234D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4D13">
        <w:rPr>
          <w:rFonts w:ascii="Consolas" w:hAnsi="Consolas" w:cs="Consolas"/>
          <w:sz w:val="20"/>
          <w:szCs w:val="20"/>
        </w:rPr>
        <w:t>&gt;</w:t>
      </w:r>
    </w:p>
    <w:p w14:paraId="6979FA50" w14:textId="77777777" w:rsidR="00234D13" w:rsidRPr="00234D13" w:rsidRDefault="00234D13" w:rsidP="00234D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4D13">
        <w:rPr>
          <w:rFonts w:ascii="Consolas" w:hAnsi="Consolas" w:cs="Consolas"/>
          <w:sz w:val="20"/>
          <w:szCs w:val="20"/>
        </w:rPr>
        <w:t>&lt; HTTP/1.1 200 OK</w:t>
      </w:r>
    </w:p>
    <w:p w14:paraId="0784B066" w14:textId="77777777" w:rsidR="00234D13" w:rsidRPr="00234D13" w:rsidRDefault="00234D13" w:rsidP="00234D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4D13">
        <w:rPr>
          <w:rFonts w:ascii="Consolas" w:hAnsi="Consolas" w:cs="Consolas"/>
          <w:sz w:val="20"/>
          <w:szCs w:val="20"/>
        </w:rPr>
        <w:t>&lt; Date: Wed, 20 Mar 2019 01:58:52 GMT</w:t>
      </w:r>
    </w:p>
    <w:p w14:paraId="086FEAA9" w14:textId="77777777" w:rsidR="00234D13" w:rsidRPr="00234D13" w:rsidRDefault="00234D13" w:rsidP="00234D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4D13">
        <w:rPr>
          <w:rFonts w:ascii="Consolas" w:hAnsi="Consolas" w:cs="Consolas"/>
          <w:sz w:val="20"/>
          <w:szCs w:val="20"/>
        </w:rPr>
        <w:t>&lt; Content-Length: 4289</w:t>
      </w:r>
    </w:p>
    <w:p w14:paraId="488A1250" w14:textId="77777777" w:rsidR="00234D13" w:rsidRPr="00234D13" w:rsidRDefault="00234D13" w:rsidP="00234D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4D13">
        <w:rPr>
          <w:rFonts w:ascii="Consolas" w:hAnsi="Consolas" w:cs="Consolas"/>
          <w:sz w:val="20"/>
          <w:szCs w:val="20"/>
        </w:rPr>
        <w:t>&lt;</w:t>
      </w:r>
    </w:p>
    <w:p w14:paraId="73ED5463" w14:textId="77777777" w:rsidR="00234D13" w:rsidRPr="00234D13" w:rsidRDefault="00234D13" w:rsidP="00234D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4D13">
        <w:rPr>
          <w:rFonts w:ascii="Consolas" w:hAnsi="Consolas" w:cs="Consolas"/>
          <w:sz w:val="20"/>
          <w:szCs w:val="20"/>
        </w:rPr>
        <w:t xml:space="preserve">9009373208V847154~V_500_8925_278|19970307080625-0500|final|N|9990000231| LOCAL TITLE: CRISIS                                             ^DATE OF NOTE: MAR 07, 1997@08:06     ENTRY DATE: MAR 07, 1997@08:06:25      ^      AUTHOR: PROGRAMMER,TWENTY    EXP COSIGNER:                           ^     URGENCY:                            STATUS: COMPLETED                     ^^checking this out for las vegas!!!^ ^/es/ ONE PROVIDER^^Signed: 03/07/1997 08:07^for TWENTY PROGRAMMER                             ^TOM OCONNELL                                      ^|11506-3_Provider-unspecified Progress note|~V_500_8925_251|19960619115923-0500|final|N|9990000231| LOCAL TITLE: General Note                                       ^DATE OF NOTE: JUN 19, 1996@11:59     ENTRY DATE: JUN 19, 1996@11:59:23      ^      AUTHOR: PROGRAMMER,TWENTY    EXP COSIGNER: WARDCLERK,FIFTYTHREE      ^     URGENCY:                            </w:t>
      </w:r>
      <w:r w:rsidRPr="00234D13">
        <w:rPr>
          <w:rFonts w:ascii="Consolas" w:hAnsi="Consolas" w:cs="Consolas"/>
          <w:sz w:val="20"/>
          <w:szCs w:val="20"/>
        </w:rPr>
        <w:lastRenderedPageBreak/>
        <w:t>STATUS: COMPLETED                     ^^   *** General Note Has ADDENDA ***^^DQ HG9QE85H GQ48HG 9345 G945 49 B495G ^ ^/es/ ONE PROVIDER^^Signed: 06/19/1996 11:59^for TWENTY PROGRAMMER                             ^TOM OCONNELL                                      ^ ^/es/ MICHAEL BELSCHWINDER B.S.^Michael J. Belschwinder^Cosigned: 06/19/1996 14:34^^06/19/1996 ADDENDUM                      STATUS: COMPLETED^ETGQ 408GH Q428GY PQ984 YGP295 -1Y 5G98Y45 GP947YG -924Y5 G24P97Y5 G2497Y^G24P97YG 429GY5 94^ ^/es/ ONE PROVIDER^^Signed: 06/19/1996 12:00^for TWENTY PROGRAMMER                             ^TOM OCONNELL                                      ^ ^/es/ BECKY MONROE^MD,DDS,DDA,^Cosigned: 02/19/1997 15:48^|11506-3_Provider-unspecified Progress note|~V_500_8925_248|19960619115418-0500|final|N|9990000231| LOCAL TITLE: General Note                                       ^DATE OF NOTE: JUN 19, 1996@11:54     ENTRY DATE: JUN 19, 1996@11:54:18      ^      AUTHOR: PROGRAMMER,TWENTY    EXP COSIGNER: WARDCLERK,FIFTYTHREE      ^     URGENCY:                            STATUS: COMPLETED                     ^^   *** General Note Has ADDENDA ***^^ETIHG QEIOTHG ;WHE G/OESIH G9P45 GHP94Y5G 9PQW48 Y5BP97W45 YP1935Y G1-Y^5P14 4 Y2P495Y 1495Y G495Y G94Y5 G49Y5 GP94Y5TP94Y 5TP^ ^/es/ ONE PROVIDER^^Signed: 06/19/1996 11:54^for TWENTY PROGRAMMER                             ^TOM OCONNELL                                      ^ ^/s/ MICHAEL BELSCHWINDER B.S.^Michael J. Belschwinder^Cosigned: 06/19/1996 11:56^Marked cosigned on chart by: PROGRAMMER,TWENTY^^06/19/1996 ADDENDUM                      STATUS: COMPLETED^HERE IS MY ADENDUM... WILL THIS GUY REQUIRE A COSIG????^ ^/es/ ONE PROVIDER^^Signed: 06/19/1996 11:55^for TWENTY PROGRAMMER                             ^TOM OCONNELL                                      ^^06/19/1996 ADDENDUM                      STATUS: COMPLETED^THIS IS THE 2ND ADENDUM.... DOES SOMEONE CO-SIGN THIS ON?^ ^/es/ ONE PROVIDER^^Signed: 06/19/1996 11:58^for TWENTY PROGRAMMER                             ^TOM OCONNELL                                      ^|11506-3_Provider-unspecified Progress note|~V_500_8925_247|19960611164704-0500|final|N|9990000231| LOCAL TITLE: General Note                                       ^DATE OF NOTE: JUN 11, 1996@16:47     ENTRY DATE: JUN 11, 1996@16:47:04      ^      AUTHOR: PROGRAMMER,TWENTY    EXP COSIGNER: PROVIDER,ONEHUNDREDEIGHTYN^     URGENCY:                            STATUS: COMPLETED                     ^^OER HQ935 G9PG5 9A84H5 G935GY^ ^/es/ ONE PROVIDER^^Signed: 06/11/1996 16:47^for TWENTY PROGRAMMER                             ^TOM OCONNELL                                      ^ ^/s/ THOMAS J OCONNELL^^Cosigned: 06/14/1996 13:11^Marked cosigned on chart by: PROGRAMMER,TWENTY^|11506-3_Provider-unspecified Progress note|~V_500_8925_232|19960307135117-0500|final|N|9990000231| LOCAL TITLE: DISCHARGE PLANNING                                 ^DATE OF NOTE: MAR 07, 1996@13:51     ENTRY DATE: MAR 07, 1996@13:51:17      ^      AUTHOR: PROGRAMMER,TWENTY    EXP COSIGNER:                           ^     URGENCY:                            STATUS: COMPLETED                     ^^TESTING A MARYLAND PROBLEM^ ^/es/ ONE PROVIDER^^Signed: 03/07/1996 13:52^for TWENTY PROGRAMMER                             ^TOM OCONNELL                                      ^|11506-3_Provider-unspecified Progress note|</w:t>
      </w:r>
    </w:p>
    <w:p w14:paraId="72CB452F" w14:textId="77777777" w:rsidR="00234D13" w:rsidRPr="00234D13" w:rsidRDefault="00234D13" w:rsidP="00234D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4D13">
        <w:rPr>
          <w:rFonts w:ascii="Consolas" w:hAnsi="Consolas" w:cs="Consolas"/>
          <w:sz w:val="20"/>
          <w:szCs w:val="20"/>
        </w:rPr>
        <w:t>* Connection #0 to host localhost left intact</w:t>
      </w:r>
    </w:p>
    <w:p w14:paraId="585164E1" w14:textId="77777777" w:rsidR="00234D13" w:rsidRDefault="00234D13" w:rsidP="00234D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9242633" w14:textId="6A2CEB72" w:rsidR="00234D13" w:rsidRPr="00234D13" w:rsidRDefault="00234D13" w:rsidP="00234D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4D13">
        <w:rPr>
          <w:rFonts w:ascii="Consolas" w:hAnsi="Consolas" w:cs="Consolas"/>
          <w:sz w:val="20"/>
          <w:szCs w:val="20"/>
        </w:rPr>
        <w:t># curl -v http://localhost:8001/DHPPATTIUICN?ICN=9009373208V847154\&amp;FRDAT=19970101</w:t>
      </w:r>
    </w:p>
    <w:p w14:paraId="1ADA2781" w14:textId="77777777" w:rsidR="00234D13" w:rsidRPr="00234D13" w:rsidRDefault="00234D13" w:rsidP="00234D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4D13">
        <w:rPr>
          <w:rFonts w:ascii="Consolas" w:hAnsi="Consolas" w:cs="Consolas"/>
          <w:sz w:val="20"/>
          <w:szCs w:val="20"/>
        </w:rPr>
        <w:t>* About to connect() to localhost port 8001 (#0)</w:t>
      </w:r>
    </w:p>
    <w:p w14:paraId="3E2A4373" w14:textId="77777777" w:rsidR="00234D13" w:rsidRPr="00234D13" w:rsidRDefault="00234D13" w:rsidP="00234D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4D13">
        <w:rPr>
          <w:rFonts w:ascii="Consolas" w:hAnsi="Consolas" w:cs="Consolas"/>
          <w:sz w:val="20"/>
          <w:szCs w:val="20"/>
        </w:rPr>
        <w:t>*   Trying 127.0.0.1...</w:t>
      </w:r>
    </w:p>
    <w:p w14:paraId="766A6678" w14:textId="77777777" w:rsidR="00234D13" w:rsidRPr="00234D13" w:rsidRDefault="00234D13" w:rsidP="00234D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4D13">
        <w:rPr>
          <w:rFonts w:ascii="Consolas" w:hAnsi="Consolas" w:cs="Consolas"/>
          <w:sz w:val="20"/>
          <w:szCs w:val="20"/>
        </w:rPr>
        <w:t>* Connected to localhost (127.0.0.1) port 8001 (#0)</w:t>
      </w:r>
    </w:p>
    <w:p w14:paraId="6AEA05AC" w14:textId="77777777" w:rsidR="00234D13" w:rsidRPr="00234D13" w:rsidRDefault="00234D13" w:rsidP="00234D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4D13">
        <w:rPr>
          <w:rFonts w:ascii="Consolas" w:hAnsi="Consolas" w:cs="Consolas"/>
          <w:sz w:val="20"/>
          <w:szCs w:val="20"/>
        </w:rPr>
        <w:t>&gt; GET /DHPPATTIUICN?ICN=9009373208V847154&amp;FRDAT=19970101 HTTP/1.1</w:t>
      </w:r>
    </w:p>
    <w:p w14:paraId="2EE88FE5" w14:textId="77777777" w:rsidR="00234D13" w:rsidRPr="00234D13" w:rsidRDefault="00234D13" w:rsidP="00234D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4D13">
        <w:rPr>
          <w:rFonts w:ascii="Consolas" w:hAnsi="Consolas" w:cs="Consolas"/>
          <w:sz w:val="20"/>
          <w:szCs w:val="20"/>
        </w:rPr>
        <w:t>&gt; User-Agent: curl/7.29.0</w:t>
      </w:r>
    </w:p>
    <w:p w14:paraId="2AE51A23" w14:textId="77777777" w:rsidR="00234D13" w:rsidRPr="00234D13" w:rsidRDefault="00234D13" w:rsidP="00234D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4D13">
        <w:rPr>
          <w:rFonts w:ascii="Consolas" w:hAnsi="Consolas" w:cs="Consolas"/>
          <w:sz w:val="20"/>
          <w:szCs w:val="20"/>
        </w:rPr>
        <w:t>&gt; Host: localhost:8001</w:t>
      </w:r>
    </w:p>
    <w:p w14:paraId="3228714E" w14:textId="77777777" w:rsidR="00234D13" w:rsidRPr="00234D13" w:rsidRDefault="00234D13" w:rsidP="00234D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4D13">
        <w:rPr>
          <w:rFonts w:ascii="Consolas" w:hAnsi="Consolas" w:cs="Consolas"/>
          <w:sz w:val="20"/>
          <w:szCs w:val="20"/>
        </w:rPr>
        <w:t>&gt; Accept: */*</w:t>
      </w:r>
    </w:p>
    <w:p w14:paraId="548F86D7" w14:textId="77777777" w:rsidR="00234D13" w:rsidRPr="00234D13" w:rsidRDefault="00234D13" w:rsidP="00234D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4D13">
        <w:rPr>
          <w:rFonts w:ascii="Consolas" w:hAnsi="Consolas" w:cs="Consolas"/>
          <w:sz w:val="20"/>
          <w:szCs w:val="20"/>
        </w:rPr>
        <w:t>&gt;</w:t>
      </w:r>
    </w:p>
    <w:p w14:paraId="2134C737" w14:textId="77777777" w:rsidR="00234D13" w:rsidRPr="00234D13" w:rsidRDefault="00234D13" w:rsidP="00234D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4D13">
        <w:rPr>
          <w:rFonts w:ascii="Consolas" w:hAnsi="Consolas" w:cs="Consolas"/>
          <w:sz w:val="20"/>
          <w:szCs w:val="20"/>
        </w:rPr>
        <w:t>&lt; HTTP/1.1 200 OK</w:t>
      </w:r>
    </w:p>
    <w:p w14:paraId="00CB4C0C" w14:textId="77777777" w:rsidR="00234D13" w:rsidRPr="00234D13" w:rsidRDefault="00234D13" w:rsidP="00234D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4D13">
        <w:rPr>
          <w:rFonts w:ascii="Consolas" w:hAnsi="Consolas" w:cs="Consolas"/>
          <w:sz w:val="20"/>
          <w:szCs w:val="20"/>
        </w:rPr>
        <w:t>&lt; Date: Wed, 20 Mar 2019 01:59:00 GMT</w:t>
      </w:r>
    </w:p>
    <w:p w14:paraId="12310B47" w14:textId="77777777" w:rsidR="00234D13" w:rsidRPr="00234D13" w:rsidRDefault="00234D13" w:rsidP="00234D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4D13">
        <w:rPr>
          <w:rFonts w:ascii="Consolas" w:hAnsi="Consolas" w:cs="Consolas"/>
          <w:sz w:val="20"/>
          <w:szCs w:val="20"/>
        </w:rPr>
        <w:t>&lt; Content-Length: 601</w:t>
      </w:r>
    </w:p>
    <w:p w14:paraId="7E8A6EFE" w14:textId="77777777" w:rsidR="00234D13" w:rsidRPr="00234D13" w:rsidRDefault="00234D13" w:rsidP="00234D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4D13">
        <w:rPr>
          <w:rFonts w:ascii="Consolas" w:hAnsi="Consolas" w:cs="Consolas"/>
          <w:sz w:val="20"/>
          <w:szCs w:val="20"/>
        </w:rPr>
        <w:t>&lt;</w:t>
      </w:r>
    </w:p>
    <w:p w14:paraId="1FD10791" w14:textId="77777777" w:rsidR="00234D13" w:rsidRPr="00234D13" w:rsidRDefault="00234D13" w:rsidP="00234D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4D13">
        <w:rPr>
          <w:rFonts w:ascii="Consolas" w:hAnsi="Consolas" w:cs="Consolas"/>
          <w:sz w:val="20"/>
          <w:szCs w:val="20"/>
        </w:rPr>
        <w:t xml:space="preserve">9009373208V847154~V_500_8925_278|19970307080625-0500|final|N|9990000231| LOCAL TITLE: CRISIS                                             ^DATE OF NOTE: MAR 07, 1997@08:06     </w:t>
      </w:r>
      <w:r w:rsidRPr="00234D13">
        <w:rPr>
          <w:rFonts w:ascii="Consolas" w:hAnsi="Consolas" w:cs="Consolas"/>
          <w:sz w:val="20"/>
          <w:szCs w:val="20"/>
        </w:rPr>
        <w:lastRenderedPageBreak/>
        <w:t>ENTRY DATE: MAR 07, 1997@08:06:25      ^      AUTHOR: PROGRAMMER,TWENTY    EXP COSIGNER:                           ^     URGENCY:                            STATUS: COMPLETED                     ^^checking this out for las vegas!!!^ ^/es/ ONE PROVIDER^^Signed: 03/07/1997 08:07^for TWENTY PROGRAMMER                             ^TOM OCONNELL                                      ^|11506-3_Provider-unspecified Progress note|</w:t>
      </w:r>
    </w:p>
    <w:p w14:paraId="311BF628" w14:textId="77777777" w:rsidR="00234D13" w:rsidRPr="00234D13" w:rsidRDefault="00234D13" w:rsidP="00234D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4D13">
        <w:rPr>
          <w:rFonts w:ascii="Consolas" w:hAnsi="Consolas" w:cs="Consolas"/>
          <w:sz w:val="20"/>
          <w:szCs w:val="20"/>
        </w:rPr>
        <w:t>* Connection #0 to host localhost left intact</w:t>
      </w:r>
    </w:p>
    <w:p w14:paraId="4C5846FF" w14:textId="77777777" w:rsidR="00234D13" w:rsidRDefault="00234D13" w:rsidP="00234D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73149B1" w14:textId="77777777" w:rsidR="00234D13" w:rsidRDefault="00234D13" w:rsidP="00234D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1980940" w14:textId="71A878DA" w:rsidR="00234D13" w:rsidRPr="00234D13" w:rsidRDefault="00234D13" w:rsidP="00234D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4D13">
        <w:rPr>
          <w:rFonts w:ascii="Consolas" w:hAnsi="Consolas" w:cs="Consolas"/>
          <w:sz w:val="20"/>
          <w:szCs w:val="20"/>
        </w:rPr>
        <w:t># curl -v http://localhost:8001/DHPPATTIUICN?ICN=9009373208V847154\&amp;TODAT=19960615</w:t>
      </w:r>
    </w:p>
    <w:p w14:paraId="50A7C1C7" w14:textId="77777777" w:rsidR="00234D13" w:rsidRPr="00234D13" w:rsidRDefault="00234D13" w:rsidP="00234D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4D13">
        <w:rPr>
          <w:rFonts w:ascii="Consolas" w:hAnsi="Consolas" w:cs="Consolas"/>
          <w:sz w:val="20"/>
          <w:szCs w:val="20"/>
        </w:rPr>
        <w:t>* About to connect() to localhost port 8001 (#0)</w:t>
      </w:r>
    </w:p>
    <w:p w14:paraId="4EC1CDDA" w14:textId="77777777" w:rsidR="00234D13" w:rsidRPr="00234D13" w:rsidRDefault="00234D13" w:rsidP="00234D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4D13">
        <w:rPr>
          <w:rFonts w:ascii="Consolas" w:hAnsi="Consolas" w:cs="Consolas"/>
          <w:sz w:val="20"/>
          <w:szCs w:val="20"/>
        </w:rPr>
        <w:t>*   Trying 127.0.0.1...</w:t>
      </w:r>
    </w:p>
    <w:p w14:paraId="7C0306DF" w14:textId="77777777" w:rsidR="00234D13" w:rsidRPr="00234D13" w:rsidRDefault="00234D13" w:rsidP="00234D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4D13">
        <w:rPr>
          <w:rFonts w:ascii="Consolas" w:hAnsi="Consolas" w:cs="Consolas"/>
          <w:sz w:val="20"/>
          <w:szCs w:val="20"/>
        </w:rPr>
        <w:t>* Connected to localhost (127.0.0.1) port 8001 (#0)</w:t>
      </w:r>
    </w:p>
    <w:p w14:paraId="1B2BA1AF" w14:textId="77777777" w:rsidR="00234D13" w:rsidRPr="00234D13" w:rsidRDefault="00234D13" w:rsidP="00234D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4D13">
        <w:rPr>
          <w:rFonts w:ascii="Consolas" w:hAnsi="Consolas" w:cs="Consolas"/>
          <w:sz w:val="20"/>
          <w:szCs w:val="20"/>
        </w:rPr>
        <w:t>&gt; GET /DHPPATTIUICN?ICN=9009373208V847154&amp;TODAT=19960615 HTTP/1.1</w:t>
      </w:r>
    </w:p>
    <w:p w14:paraId="73E67609" w14:textId="77777777" w:rsidR="00234D13" w:rsidRPr="00234D13" w:rsidRDefault="00234D13" w:rsidP="00234D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4D13">
        <w:rPr>
          <w:rFonts w:ascii="Consolas" w:hAnsi="Consolas" w:cs="Consolas"/>
          <w:sz w:val="20"/>
          <w:szCs w:val="20"/>
        </w:rPr>
        <w:t>&gt; User-Agent: curl/7.29.0</w:t>
      </w:r>
    </w:p>
    <w:p w14:paraId="6B4B31B3" w14:textId="77777777" w:rsidR="00234D13" w:rsidRPr="00234D13" w:rsidRDefault="00234D13" w:rsidP="00234D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4D13">
        <w:rPr>
          <w:rFonts w:ascii="Consolas" w:hAnsi="Consolas" w:cs="Consolas"/>
          <w:sz w:val="20"/>
          <w:szCs w:val="20"/>
        </w:rPr>
        <w:t>&gt; Host: localhost:8001</w:t>
      </w:r>
    </w:p>
    <w:p w14:paraId="3EBE98BD" w14:textId="77777777" w:rsidR="00234D13" w:rsidRPr="00234D13" w:rsidRDefault="00234D13" w:rsidP="00234D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4D13">
        <w:rPr>
          <w:rFonts w:ascii="Consolas" w:hAnsi="Consolas" w:cs="Consolas"/>
          <w:sz w:val="20"/>
          <w:szCs w:val="20"/>
        </w:rPr>
        <w:t>&gt; Accept: */*</w:t>
      </w:r>
    </w:p>
    <w:p w14:paraId="30F6561D" w14:textId="77777777" w:rsidR="00234D13" w:rsidRPr="00234D13" w:rsidRDefault="00234D13" w:rsidP="00234D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4D13">
        <w:rPr>
          <w:rFonts w:ascii="Consolas" w:hAnsi="Consolas" w:cs="Consolas"/>
          <w:sz w:val="20"/>
          <w:szCs w:val="20"/>
        </w:rPr>
        <w:t>&gt;</w:t>
      </w:r>
    </w:p>
    <w:p w14:paraId="75526D00" w14:textId="77777777" w:rsidR="00234D13" w:rsidRPr="00234D13" w:rsidRDefault="00234D13" w:rsidP="00234D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4D13">
        <w:rPr>
          <w:rFonts w:ascii="Consolas" w:hAnsi="Consolas" w:cs="Consolas"/>
          <w:sz w:val="20"/>
          <w:szCs w:val="20"/>
        </w:rPr>
        <w:t>&lt; HTTP/1.1 200 OK</w:t>
      </w:r>
    </w:p>
    <w:p w14:paraId="762C8A5D" w14:textId="77777777" w:rsidR="00234D13" w:rsidRPr="00234D13" w:rsidRDefault="00234D13" w:rsidP="00234D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4D13">
        <w:rPr>
          <w:rFonts w:ascii="Consolas" w:hAnsi="Consolas" w:cs="Consolas"/>
          <w:sz w:val="20"/>
          <w:szCs w:val="20"/>
        </w:rPr>
        <w:t>&lt; Date: Wed, 20 Mar 2019 01:59:10 GMT</w:t>
      </w:r>
    </w:p>
    <w:p w14:paraId="25C50B3F" w14:textId="77777777" w:rsidR="00234D13" w:rsidRPr="00234D13" w:rsidRDefault="00234D13" w:rsidP="00234D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4D13">
        <w:rPr>
          <w:rFonts w:ascii="Consolas" w:hAnsi="Consolas" w:cs="Consolas"/>
          <w:sz w:val="20"/>
          <w:szCs w:val="20"/>
        </w:rPr>
        <w:t>&lt; Content-Length: 1269</w:t>
      </w:r>
    </w:p>
    <w:p w14:paraId="134D344D" w14:textId="77777777" w:rsidR="00234D13" w:rsidRPr="00234D13" w:rsidRDefault="00234D13" w:rsidP="00234D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4D13">
        <w:rPr>
          <w:rFonts w:ascii="Consolas" w:hAnsi="Consolas" w:cs="Consolas"/>
          <w:sz w:val="20"/>
          <w:szCs w:val="20"/>
        </w:rPr>
        <w:t>&lt;</w:t>
      </w:r>
    </w:p>
    <w:p w14:paraId="13DC1B3B" w14:textId="77777777" w:rsidR="00234D13" w:rsidRPr="00234D13" w:rsidRDefault="00234D13" w:rsidP="00234D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4D13">
        <w:rPr>
          <w:rFonts w:ascii="Consolas" w:hAnsi="Consolas" w:cs="Consolas"/>
          <w:sz w:val="20"/>
          <w:szCs w:val="20"/>
        </w:rPr>
        <w:t>9009373208V847154~V_500_8925_247|19960611164704-0500|final|N|9990000231| LOCAL TITLE: General Note                                       ^DATE OF NOTE: JUN 11, 1996@16:47     ENTRY DATE: JUN 11, 1996@16:47:04      ^      AUTHOR: PROGRAMMER,TWENTY    EXP COSIGNER: PROVIDER,ONEHUNDREDEIGHTYN^     URGENCY:                            STATUS: COMPLETED                     ^^OER HQ935 G9PG5 9A84H5 G935GY^ ^/es/ ONE PROVIDER^^Signed: 06/11/1996 16:47^for TWENTY PROGRAMMER                             ^TOM OCONNELL                                      ^ ^/s/ THOMAS J OCONNELL^^Cosigned: 06/14/1996 13:11^Marked cosigned on chart by: PROGRAMMER,TWENTY^|11506-3_Provider-unspecified Progress note|~V_500_8925_232|19960307135117-0500|final|N|9990000231| LOCAL TITLE: DISCHARGE PLANNING                                 ^DATE OF NOTE: MAR 07, 1996@13:51     ENTRY DATE: MAR 07, 1996@13:51:17      ^      AUTHOR: PROGRAMMER,TWENTY    EXP COSIGNER:                           ^     URGENCY:                            STATUS: COMPLETED                     ^^TESTING A MARYLAND PROBLEM^ ^/es/ ONE PROVIDER^^Signed: 03/07/1996 13:52^for TWENTY PROGRAMMER                             ^TOM OCONNELL                                      ^|11506-3_Provider-unspecified Progress note|</w:t>
      </w:r>
    </w:p>
    <w:p w14:paraId="7E0D752E" w14:textId="77777777" w:rsidR="00234D13" w:rsidRPr="00234D13" w:rsidRDefault="00234D13" w:rsidP="00234D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4D13">
        <w:rPr>
          <w:rFonts w:ascii="Consolas" w:hAnsi="Consolas" w:cs="Consolas"/>
          <w:sz w:val="20"/>
          <w:szCs w:val="20"/>
        </w:rPr>
        <w:t>* Connection #0 to host localhost left intact</w:t>
      </w:r>
    </w:p>
    <w:p w14:paraId="6555623D" w14:textId="68E4E6F0" w:rsidR="00234D13" w:rsidRPr="00234D13" w:rsidRDefault="00234D13" w:rsidP="00234D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34D13">
        <w:rPr>
          <w:rFonts w:ascii="Consolas" w:hAnsi="Consolas" w:cs="Consolas"/>
          <w:sz w:val="20"/>
          <w:szCs w:val="20"/>
        </w:rPr>
        <w:t>#</w:t>
      </w:r>
    </w:p>
    <w:p w14:paraId="22E8E5BE" w14:textId="5BC28090" w:rsidR="00CC170C" w:rsidRPr="00234D13" w:rsidRDefault="00CC170C" w:rsidP="00CC170C">
      <w:pPr>
        <w:rPr>
          <w:rFonts w:ascii="Consolas" w:hAnsi="Consolas" w:cs="Consolas"/>
          <w:sz w:val="20"/>
          <w:szCs w:val="20"/>
        </w:rPr>
      </w:pPr>
    </w:p>
    <w:p w14:paraId="4FCB0CA6" w14:textId="268731B1" w:rsidR="00CC170C" w:rsidRPr="00234D13" w:rsidRDefault="00CC170C" w:rsidP="00CC170C">
      <w:pPr>
        <w:rPr>
          <w:rFonts w:ascii="Consolas" w:hAnsi="Consolas"/>
          <w:color w:val="000000" w:themeColor="text1"/>
          <w:sz w:val="20"/>
          <w:szCs w:val="20"/>
        </w:rPr>
      </w:pPr>
    </w:p>
    <w:p w14:paraId="2B8A0B46" w14:textId="69DF4A34" w:rsidR="00CC170C" w:rsidRPr="00234D13" w:rsidRDefault="00CC170C" w:rsidP="00CC170C">
      <w:pPr>
        <w:rPr>
          <w:rFonts w:ascii="Consolas" w:hAnsi="Consolas"/>
          <w:color w:val="000000" w:themeColor="text1"/>
          <w:sz w:val="20"/>
          <w:szCs w:val="20"/>
        </w:rPr>
      </w:pPr>
    </w:p>
    <w:p w14:paraId="362E9B90" w14:textId="0BB8938C" w:rsidR="00CC170C" w:rsidRDefault="00457BF0" w:rsidP="00457BF0">
      <w:pPr>
        <w:pStyle w:val="Heading1"/>
      </w:pPr>
      <w:bookmarkStart w:id="25" w:name="_Toc6581546"/>
      <w:r>
        <w:t>Get One Care Team</w:t>
      </w:r>
      <w:bookmarkEnd w:id="25"/>
    </w:p>
    <w:p w14:paraId="43010A8C" w14:textId="19FE688A" w:rsidR="00457BF0" w:rsidRDefault="00457BF0" w:rsidP="00CC170C">
      <w:pPr>
        <w:rPr>
          <w:rFonts w:ascii="Consolas" w:hAnsi="Consolas"/>
          <w:color w:val="000000" w:themeColor="text1"/>
          <w:sz w:val="20"/>
          <w:szCs w:val="20"/>
        </w:rPr>
      </w:pPr>
    </w:p>
    <w:p w14:paraId="3D7821B7" w14:textId="77777777" w:rsidR="00457BF0" w:rsidRDefault="00457BF0" w:rsidP="00457BF0">
      <w:pPr>
        <w:rPr>
          <w:rFonts w:ascii="Consolas" w:hAnsi="Consolas"/>
          <w:color w:val="000000" w:themeColor="text1"/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</w:rPr>
        <w:t>GETTEAM^SYNDHP58 one care team</w:t>
      </w:r>
    </w:p>
    <w:p w14:paraId="4FFD3B24" w14:textId="00161617" w:rsidR="00457BF0" w:rsidRDefault="00457BF0" w:rsidP="00CC170C">
      <w:pPr>
        <w:rPr>
          <w:rFonts w:ascii="Consolas" w:hAnsi="Consolas"/>
          <w:color w:val="000000" w:themeColor="text1"/>
          <w:sz w:val="20"/>
          <w:szCs w:val="20"/>
        </w:rPr>
      </w:pPr>
    </w:p>
    <w:p w14:paraId="6A5A300B" w14:textId="20F1FEF9" w:rsidR="00457BF0" w:rsidRDefault="00457BF0" w:rsidP="00CC170C">
      <w:pPr>
        <w:rPr>
          <w:rFonts w:ascii="Consolas" w:hAnsi="Consolas"/>
          <w:color w:val="000000" w:themeColor="text1"/>
          <w:sz w:val="20"/>
          <w:szCs w:val="20"/>
        </w:rPr>
      </w:pPr>
    </w:p>
    <w:p w14:paraId="427EB6F6" w14:textId="77777777" w:rsidR="006E5914" w:rsidRDefault="006E5914" w:rsidP="006E5914">
      <w:pPr>
        <w:rPr>
          <w:rFonts w:ascii="Consolas" w:hAnsi="Consolas"/>
          <w:color w:val="000000" w:themeColor="text1"/>
          <w:sz w:val="20"/>
          <w:szCs w:val="20"/>
        </w:rPr>
      </w:pPr>
      <w:r w:rsidRPr="00467955">
        <w:rPr>
          <w:rFonts w:ascii="Consolas" w:hAnsi="Consolas"/>
          <w:color w:val="000000" w:themeColor="text1"/>
          <w:sz w:val="20"/>
          <w:szCs w:val="20"/>
        </w:rPr>
        <w:t>S TEAM="BLUE"</w:t>
      </w:r>
    </w:p>
    <w:p w14:paraId="123DC5A0" w14:textId="77777777" w:rsidR="006E5914" w:rsidRDefault="006E5914" w:rsidP="006E5914">
      <w:pPr>
        <w:rPr>
          <w:rFonts w:ascii="Consolas" w:hAnsi="Consolas"/>
          <w:color w:val="000000" w:themeColor="text1"/>
          <w:sz w:val="20"/>
          <w:szCs w:val="20"/>
        </w:rPr>
      </w:pPr>
      <w:r w:rsidRPr="00467955">
        <w:rPr>
          <w:rFonts w:ascii="Consolas" w:hAnsi="Consolas"/>
          <w:color w:val="000000" w:themeColor="text1"/>
          <w:sz w:val="20"/>
          <w:szCs w:val="20"/>
        </w:rPr>
        <w:t>S JSON=""</w:t>
      </w:r>
    </w:p>
    <w:p w14:paraId="66D33ED3" w14:textId="77777777" w:rsidR="006E5914" w:rsidRDefault="006E5914" w:rsidP="006E5914">
      <w:pPr>
        <w:rPr>
          <w:rFonts w:ascii="Consolas" w:hAnsi="Consolas"/>
          <w:color w:val="000000" w:themeColor="text1"/>
          <w:sz w:val="20"/>
          <w:szCs w:val="20"/>
        </w:rPr>
      </w:pPr>
      <w:r w:rsidRPr="00467955">
        <w:rPr>
          <w:rFonts w:ascii="Consolas" w:hAnsi="Consolas"/>
          <w:color w:val="000000" w:themeColor="text1"/>
          <w:sz w:val="20"/>
          <w:szCs w:val="20"/>
        </w:rPr>
        <w:t>N RETSTA D GETTEAM^SYNDHP58(.RETSTA,TEAM</w:t>
      </w:r>
      <w:r>
        <w:rPr>
          <w:rFonts w:ascii="Consolas" w:hAnsi="Consolas"/>
          <w:color w:val="000000" w:themeColor="text1"/>
          <w:sz w:val="20"/>
          <w:szCs w:val="20"/>
        </w:rPr>
        <w:t>,JSON</w:t>
      </w:r>
      <w:r w:rsidRPr="00467955">
        <w:rPr>
          <w:rFonts w:ascii="Consolas" w:hAnsi="Consolas"/>
          <w:color w:val="000000" w:themeColor="text1"/>
          <w:sz w:val="20"/>
          <w:szCs w:val="20"/>
        </w:rPr>
        <w:t xml:space="preserve">) </w:t>
      </w:r>
      <w:r>
        <w:rPr>
          <w:rFonts w:ascii="Consolas" w:hAnsi="Consolas"/>
          <w:color w:val="000000" w:themeColor="text1"/>
          <w:sz w:val="20"/>
          <w:szCs w:val="20"/>
        </w:rPr>
        <w:t xml:space="preserve">ZW RETSTA </w:t>
      </w:r>
      <w:r w:rsidRPr="00467955">
        <w:rPr>
          <w:rFonts w:ascii="Consolas" w:hAnsi="Consolas"/>
          <w:color w:val="000000" w:themeColor="text1"/>
          <w:sz w:val="20"/>
          <w:szCs w:val="20"/>
        </w:rPr>
        <w:t>Q</w:t>
      </w:r>
    </w:p>
    <w:p w14:paraId="511E0B3A" w14:textId="49EFFAF2" w:rsidR="006E5914" w:rsidRPr="009A4ABB" w:rsidRDefault="006E5914" w:rsidP="006E5914">
      <w:pPr>
        <w:rPr>
          <w:rFonts w:ascii="Consolas" w:hAnsi="Consolas"/>
          <w:color w:val="000000" w:themeColor="text1"/>
          <w:sz w:val="20"/>
          <w:szCs w:val="20"/>
        </w:rPr>
      </w:pPr>
    </w:p>
    <w:p w14:paraId="77792879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VEHU&gt;S TEAM="BLUE"</w:t>
      </w:r>
    </w:p>
    <w:p w14:paraId="2D6D004D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VEHU&gt;S JSON=""</w:t>
      </w:r>
    </w:p>
    <w:p w14:paraId="34DBF969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VEHU&gt;N RETSTA D GETTEAM^SYNDHP58(.RETSTA,TEAM,JSON) ZW RETSTA Q</w:t>
      </w:r>
    </w:p>
    <w:p w14:paraId="75FBEF8F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lastRenderedPageBreak/>
        <w:t>RETSTA="V_500_404.51_5|BLUE|PRIMARY CARE|CAMP MASTER|MEDICINE|Active|longitudina</w:t>
      </w:r>
    </w:p>
    <w:p w14:paraId="5D22268D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l|20131030||7|CareTeam"</w:t>
      </w:r>
    </w:p>
    <w:p w14:paraId="022DD4C1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67AE903" w14:textId="77777777" w:rsidR="006E5914" w:rsidRPr="009A4ABB" w:rsidRDefault="006E5914" w:rsidP="006E5914">
      <w:pPr>
        <w:rPr>
          <w:rFonts w:ascii="Consolas" w:hAnsi="Consolas"/>
          <w:color w:val="000000" w:themeColor="text1"/>
          <w:sz w:val="20"/>
          <w:szCs w:val="20"/>
        </w:rPr>
      </w:pPr>
    </w:p>
    <w:p w14:paraId="67AC2F17" w14:textId="7895601D" w:rsidR="006E5914" w:rsidRPr="009A4ABB" w:rsidRDefault="006E5914" w:rsidP="006E5914">
      <w:pPr>
        <w:rPr>
          <w:rFonts w:ascii="Consolas" w:hAnsi="Consolas"/>
          <w:color w:val="000000" w:themeColor="text1"/>
          <w:sz w:val="20"/>
          <w:szCs w:val="20"/>
        </w:rPr>
      </w:pPr>
      <w:r w:rsidRPr="009A4ABB">
        <w:rPr>
          <w:rFonts w:ascii="Consolas" w:hAnsi="Consolas"/>
          <w:color w:val="000000" w:themeColor="text1"/>
          <w:sz w:val="20"/>
          <w:szCs w:val="20"/>
        </w:rPr>
        <w:t>curl -v http://localhost:8001/DHPCARETEAM?TEAM=BLUE</w:t>
      </w:r>
      <w:r w:rsidR="00200D3C" w:rsidRPr="009A4ABB">
        <w:rPr>
          <w:rFonts w:ascii="Consolas" w:hAnsi="Consolas"/>
          <w:color w:val="000000" w:themeColor="text1"/>
          <w:sz w:val="20"/>
          <w:szCs w:val="20"/>
        </w:rPr>
        <w:t>\&amp;JSON=0</w:t>
      </w:r>
    </w:p>
    <w:p w14:paraId="2A20BB4D" w14:textId="77782119" w:rsidR="006E5914" w:rsidRPr="009A4ABB" w:rsidRDefault="006E5914" w:rsidP="006E5914">
      <w:pPr>
        <w:rPr>
          <w:rFonts w:ascii="Consolas" w:hAnsi="Consolas"/>
          <w:color w:val="000000" w:themeColor="text1"/>
          <w:sz w:val="20"/>
          <w:szCs w:val="20"/>
        </w:rPr>
      </w:pPr>
    </w:p>
    <w:p w14:paraId="187F898C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# curl -v http://localhost:8001/DHPCARETEAM?TEAM=BLUE\&amp;JSON=0</w:t>
      </w:r>
    </w:p>
    <w:p w14:paraId="6FCC7C06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* About to connect() to localhost port 8001 (#0)</w:t>
      </w:r>
    </w:p>
    <w:p w14:paraId="12BEECEA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*   Trying 127.0.0.1...</w:t>
      </w:r>
    </w:p>
    <w:p w14:paraId="419394DD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* Connected to localhost (127.0.0.1) port 8001 (#0)</w:t>
      </w:r>
    </w:p>
    <w:p w14:paraId="55C2C38B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&gt; GET /DHPCARETEAM?TEAM=BLUE&amp;JSON=0 HTTP/1.1</w:t>
      </w:r>
    </w:p>
    <w:p w14:paraId="2BD47C7F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&gt; User-Agent: curl/7.29.0</w:t>
      </w:r>
    </w:p>
    <w:p w14:paraId="11B8D52D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&gt; Host: localhost:8001</w:t>
      </w:r>
    </w:p>
    <w:p w14:paraId="7AD6EC4C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&gt; Accept: */*</w:t>
      </w:r>
    </w:p>
    <w:p w14:paraId="22340E5B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&gt;</w:t>
      </w:r>
    </w:p>
    <w:p w14:paraId="42177E84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&lt; HTTP/1.1 200 OK</w:t>
      </w:r>
    </w:p>
    <w:p w14:paraId="1A5D7668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&lt; Date: Wed, 20 Mar 2019 11:10:44 GMT</w:t>
      </w:r>
    </w:p>
    <w:p w14:paraId="0E942F34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&lt; Content-Length: 96</w:t>
      </w:r>
    </w:p>
    <w:p w14:paraId="65E392F0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&lt;</w:t>
      </w:r>
    </w:p>
    <w:p w14:paraId="6688F21A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V_500_404.51_5|BLUE|PRIMARY CARE|CAMP MASTER|MEDICINE|Active|longitudinal|20131030||7|CareTeam</w:t>
      </w:r>
    </w:p>
    <w:p w14:paraId="2EBCC562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* Connection #0 to host localhost left intact</w:t>
      </w:r>
    </w:p>
    <w:p w14:paraId="1AED16B2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[root@vistadev /]#</w:t>
      </w:r>
    </w:p>
    <w:p w14:paraId="569AB431" w14:textId="77777777" w:rsidR="00200D3C" w:rsidRPr="009A4ABB" w:rsidRDefault="00200D3C" w:rsidP="006E5914">
      <w:pPr>
        <w:rPr>
          <w:rFonts w:ascii="Consolas" w:hAnsi="Consolas"/>
          <w:color w:val="000000" w:themeColor="text1"/>
          <w:sz w:val="20"/>
          <w:szCs w:val="20"/>
        </w:rPr>
      </w:pPr>
    </w:p>
    <w:p w14:paraId="3C08B538" w14:textId="7D77FA7E" w:rsidR="006E5914" w:rsidRPr="009A4ABB" w:rsidRDefault="006E5914" w:rsidP="006E5914">
      <w:pPr>
        <w:rPr>
          <w:rFonts w:ascii="Consolas" w:hAnsi="Consolas"/>
          <w:color w:val="000000" w:themeColor="text1"/>
          <w:sz w:val="20"/>
          <w:szCs w:val="20"/>
        </w:rPr>
      </w:pPr>
      <w:r w:rsidRPr="009A4ABB">
        <w:rPr>
          <w:rFonts w:ascii="Consolas" w:hAnsi="Consolas"/>
          <w:color w:val="000000" w:themeColor="text1"/>
          <w:sz w:val="20"/>
          <w:szCs w:val="20"/>
        </w:rPr>
        <w:t>S TEAM=</w:t>
      </w:r>
      <w:r w:rsidR="006B15AB" w:rsidRPr="009A4ABB">
        <w:rPr>
          <w:rFonts w:ascii="Consolas" w:hAnsi="Consolas"/>
          <w:color w:val="000000" w:themeColor="text1"/>
          <w:sz w:val="20"/>
          <w:szCs w:val="20"/>
        </w:rPr>
        <w:t>5</w:t>
      </w:r>
    </w:p>
    <w:p w14:paraId="351CE688" w14:textId="44BE3105" w:rsidR="006E5914" w:rsidRPr="009A4ABB" w:rsidRDefault="006E5914" w:rsidP="006E5914">
      <w:pPr>
        <w:rPr>
          <w:rFonts w:ascii="Consolas" w:hAnsi="Consolas"/>
          <w:color w:val="000000" w:themeColor="text1"/>
          <w:sz w:val="20"/>
          <w:szCs w:val="20"/>
        </w:rPr>
      </w:pPr>
      <w:r w:rsidRPr="009A4ABB">
        <w:rPr>
          <w:rFonts w:ascii="Consolas" w:hAnsi="Consolas"/>
          <w:color w:val="000000" w:themeColor="text1"/>
          <w:sz w:val="20"/>
          <w:szCs w:val="20"/>
        </w:rPr>
        <w:t>S JSON="J"</w:t>
      </w:r>
    </w:p>
    <w:p w14:paraId="30C4CA4C" w14:textId="77777777" w:rsidR="006E5914" w:rsidRPr="009A4ABB" w:rsidRDefault="006E5914" w:rsidP="006E5914">
      <w:pPr>
        <w:rPr>
          <w:rFonts w:ascii="Consolas" w:hAnsi="Consolas"/>
          <w:color w:val="000000" w:themeColor="text1"/>
          <w:sz w:val="20"/>
          <w:szCs w:val="20"/>
        </w:rPr>
      </w:pPr>
      <w:r w:rsidRPr="009A4ABB">
        <w:rPr>
          <w:rFonts w:ascii="Consolas" w:hAnsi="Consolas"/>
          <w:color w:val="000000" w:themeColor="text1"/>
          <w:sz w:val="20"/>
          <w:szCs w:val="20"/>
        </w:rPr>
        <w:t>N RETSTA D GETTEAM^SYNDHP58(.RETSTA,TEAM,JSON) ZW RETSTA Q</w:t>
      </w:r>
    </w:p>
    <w:p w14:paraId="089185C0" w14:textId="078A8988" w:rsidR="006E5914" w:rsidRPr="009A4ABB" w:rsidRDefault="006E5914" w:rsidP="006E5914">
      <w:pPr>
        <w:rPr>
          <w:rFonts w:ascii="Consolas" w:hAnsi="Consolas"/>
          <w:color w:val="000000" w:themeColor="text1"/>
          <w:sz w:val="20"/>
          <w:szCs w:val="20"/>
        </w:rPr>
      </w:pPr>
    </w:p>
    <w:p w14:paraId="0E400EA7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VEHU&gt;S TEAM=5</w:t>
      </w:r>
    </w:p>
    <w:p w14:paraId="7FF536BC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VEHU&gt;S JSON="J"</w:t>
      </w:r>
    </w:p>
    <w:p w14:paraId="6255678D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VEHU&gt;N RETSTA D GETTEAM^SYNDHP58(.RETSTA,TEAM,JSON) ZW RETSTA Q</w:t>
      </w:r>
    </w:p>
    <w:p w14:paraId="01726A90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RETSTA="{""Teams"":[{""Team"":{""autoAssign"":"""",""autoAssignId"":"""",""autoD</w:t>
      </w:r>
    </w:p>
    <w:p w14:paraId="1D6EBDBA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ischarge"":"""",""autoDischargeId"":"""",""canBePC"":""YES"",""canBePcCd"":1,""c</w:t>
      </w:r>
    </w:p>
    <w:p w14:paraId="3C7150E1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loseToFutureAssign"":"""",""closeToFutureAssignId"":"""",""current#PatientsC"":7</w:t>
      </w:r>
    </w:p>
    <w:p w14:paraId="62389194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,""currentActivationDateC"":""OCT 30, 2013"",""currentActivationDateCFHIR"":""20</w:t>
      </w:r>
    </w:p>
    <w:p w14:paraId="2F35C803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13-10-30"",""currentActivationDateCFM"":3131030,""currentActivationDateCHL7"":20</w:t>
      </w:r>
    </w:p>
    <w:p w14:paraId="3D46EE7C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131030,""currentEffectiveDateC"":""OCT 30, 2013"",""currentEffectiveDateCFHIR"":</w:t>
      </w:r>
    </w:p>
    <w:p w14:paraId="6537EB41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""2013-10-30"",""currentEffectiveDateCFM"":3131030,""currentEffectiveDateCHL7"":</w:t>
      </w:r>
    </w:p>
    <w:p w14:paraId="2D48FF25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20131030,""currentInactivationDateC"":"""",""currentInactivationDateCFHIR"":""""</w:t>
      </w:r>
    </w:p>
    <w:p w14:paraId="647102CF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,""currentInactivationDateCFM"":"""",""currentInactivationDateCHL7"":"""",""curr</w:t>
      </w:r>
    </w:p>
    <w:p w14:paraId="5E85AD44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entStatusC"":""Active"",""description"":"""",""fhirTeamType"":""longitudinal"","</w:t>
      </w:r>
    </w:p>
    <w:p w14:paraId="49550363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"institution"":""CAMP MASTER"",""institutionId"":500,""max%PCPatients"":"""",""m</w:t>
      </w:r>
    </w:p>
    <w:p w14:paraId="5D6FC634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axPatients"":5,""positions"":{""position"":[{""activePreceptsC"":"""",""allowPre</w:t>
      </w:r>
    </w:p>
    <w:p w14:paraId="24139F8B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ceptedChngC"":""YES"",""allowPreceptorChngC"":""YES"",""associatedClinics"":{""c</w:t>
      </w:r>
    </w:p>
    <w:p w14:paraId="1FDC6B7E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linic"":[{""assocClinc"":""PRIMARY CARE"",""assocClincId"":32,""resourceId"":""V</w:t>
      </w:r>
    </w:p>
    <w:p w14:paraId="66148C00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_500_404.57_9_404.575_32""}]},""autoInactMsg"":""DO NOT SEND"",""beeperNbr"":575</w:t>
      </w:r>
    </w:p>
    <w:p w14:paraId="3D4BC3ED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8,""canBePreceptor"":""YES"",""consultMsg"":""POSITION'S PATIENTS"",""curr#PCpat</w:t>
      </w:r>
    </w:p>
    <w:p w14:paraId="1EA83277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sC"":0,""curr#PatientsC"":0,""currActDateC"":""OCT 30, 2013"",""currActDateCFHIR</w:t>
      </w:r>
    </w:p>
    <w:p w14:paraId="35A4D121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"":""2013-10-30"",""currActDateCFM"":3131030,""currActDateCHL7"":20131030,""curr</w:t>
      </w:r>
    </w:p>
    <w:p w14:paraId="0EF7A6EC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EffectDateC"":""OCT 30, 2013"",""currEffectDateCFHIR"":""2013-10-30"",""currEffe</w:t>
      </w:r>
    </w:p>
    <w:p w14:paraId="4DCB6D99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ctDateCFM"":3131030,""currEffectDateCHL7"":20131030,""currInactDateC"":"""",""cu</w:t>
      </w:r>
    </w:p>
    <w:p w14:paraId="10385376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rrInactDateCFM"":"""",""currInactDateCHL7"":"""",""currInactDateFHIR"":"""",""cu</w:t>
      </w:r>
    </w:p>
    <w:p w14:paraId="5BE69747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rrPractitionerC"":""PROVIDER,FIFTYONE"",""currPreceptorC"":"""",""currPrecptorPo</w:t>
      </w:r>
    </w:p>
    <w:p w14:paraId="38466E96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sC"":"""",""currStatusC"":""Active"",""deathMsg"":""POSITION'S PATIENTS"",""desc</w:t>
      </w:r>
    </w:p>
    <w:p w14:paraId="010D4AA3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ription"":"""",""future#PCpatsC"":0,""future#PatientsC"":0,""inconsistentReasonC</w:t>
      </w:r>
    </w:p>
    <w:p w14:paraId="75F4F008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lastRenderedPageBreak/>
        <w:t>"":"""",""inpatientMsg"":""POSITION'S PATIENTS"",""max#patients"":5,""positionAs</w:t>
      </w:r>
    </w:p>
    <w:p w14:paraId="50A9522D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signmentHistory"":{""posAssignHist"":[{""adjustedPanelSizeC"":0,""assignHistIen"</w:t>
      </w:r>
    </w:p>
    <w:p w14:paraId="0AC263B0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":3,""availablePositionsC"":0,""currActivePatientsC"":0,""dateFlagedInactivation</w:t>
      </w:r>
    </w:p>
    <w:p w14:paraId="5E771A85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"":"""",""dateFlagedInactivationFHIR"":"""",""dateFlagedInactivationFM"":"""",""</w:t>
      </w:r>
    </w:p>
    <w:p w14:paraId="1A415A61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dateFlagedInactivationHL7"":"""",""dateTimeEntered"":""JUL 26, 2013@09:41:10"","</w:t>
      </w:r>
    </w:p>
    <w:p w14:paraId="5834EA98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"dateTimeEnteredFHIR"":""2013-07-26T09:41:10-05:00"",""dateTimeEnteredFM"":31307</w:t>
      </w:r>
    </w:p>
    <w:p w14:paraId="01189B45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26.09411,""dateTimeEnteredHL7"":""20130726094110-0500"",""effectiveDate"":""JUL</w:t>
      </w:r>
    </w:p>
    <w:p w14:paraId="28095593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26, 2013"",""effectiveDateFHIR"":""2013-07-26"",""effectiveDateFM"":3130726,""ef</w:t>
      </w:r>
    </w:p>
    <w:p w14:paraId="0924A207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fectiveDateHL7"":20130726,""fteeEquivalent"":"""",""inactivatedAutomaticly"":"""</w:t>
      </w:r>
    </w:p>
    <w:p w14:paraId="5D68994E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",""inactivatedAutomaticlyCd"":"""",""max#PatientsC"":0,""practitioner"":""NURSE</w:t>
      </w:r>
    </w:p>
    <w:p w14:paraId="10CE34B8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,EIGHT"",""practitionerId"":20171,""resourceId"":""V_500_404.52_3"",""status"":"</w:t>
      </w:r>
    </w:p>
    <w:p w14:paraId="51C93DE0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"ACTIVE"",""statusCd"":1,""statusReason"":""EMPLOYEE ASSIGNED TO POSITION"",""st</w:t>
      </w:r>
    </w:p>
    <w:p w14:paraId="30579BB5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atusReasonId"":21,""teamPositionId"":5,""teamPositionName"":""NURSE"",""teamletP</w:t>
      </w:r>
    </w:p>
    <w:p w14:paraId="2BFD46B9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osition"":"""",""teamletPositionCd"":"""",""userEntering"":""PROGRAMMER,ONE"",""</w:t>
      </w:r>
    </w:p>
    <w:p w14:paraId="2E8EE420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userEnteringId"":1}]},""positionIen"":9,""positionName"":""PROVIDER"",""position</w:t>
      </w:r>
    </w:p>
    <w:p w14:paraId="3AD26CF4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Status"":{""status"":[{""effectiveDate"":""OCT 30, 2013"",""effectiveDateFHIR"":</w:t>
      </w:r>
    </w:p>
    <w:p w14:paraId="35AA9180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""2013-10-30"",""effectiveDateFM"":3131030,""effectiveDateHL7"":20131030,""resou</w:t>
      </w:r>
    </w:p>
    <w:p w14:paraId="6B9CB290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rceId"":""V_500_404.59_9"",""status"":""ACTIVE"",""statusCd"":1,""statusReason""</w:t>
      </w:r>
    </w:p>
    <w:p w14:paraId="757B410F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:""NEW TEAM POSITION"",""statusReasonId"":18}]},""possPrimPract"":""YES"",""poss</w:t>
      </w:r>
    </w:p>
    <w:p w14:paraId="147BDB4E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PrimPractId"":1,""precepConsultMsg"":"""",""precepDeathMsg"":"""",""precepInactM</w:t>
      </w:r>
    </w:p>
    <w:p w14:paraId="6E9906BD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sg"":"""",""precepInpatientMsg"":"""",""precepTeamMsg"":"""",""resourceId"":""V_</w:t>
      </w:r>
    </w:p>
    <w:p w14:paraId="7FA484D5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500_404.57_9"",""standRoleName"":""PHYSICIAN-PRIMARY CARE"",""standRoleNameId"":</w:t>
      </w:r>
    </w:p>
    <w:p w14:paraId="6588C91A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2,""standRoleSct"":446050000,""team"":""BLUE"",""teamId"":5,""teamMsg"":""POSITI</w:t>
      </w:r>
    </w:p>
    <w:p w14:paraId="4B97CFAC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ON'S PATIENTS"",""userClass"":""""},{""activePreceptsC"":"""",""allowPreceptedCh</w:t>
      </w:r>
    </w:p>
    <w:p w14:paraId="1A06E289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ngC"":""YES"",""allowPreceptorChngC"":""YES"",""associatedClinics"":{""clinic"":</w:t>
      </w:r>
    </w:p>
    <w:p w14:paraId="152D6E93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[{""assocClinc"":""PRIMARY CARE"",""assocClincId"":32,""resourceId"":""V_500_404</w:t>
      </w:r>
    </w:p>
    <w:p w14:paraId="0AF7B7DA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.57_10_404.575_32""}]},""autoInactMsg"":"""",""beeperNbr"":"""",""canBePreceptor</w:t>
      </w:r>
    </w:p>
    <w:p w14:paraId="5C54CD62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"":"""",""consultMsg"":"""",""curr#PCpatsC"":0,""curr#PatientsC"":0,""currActDat</w:t>
      </w:r>
    </w:p>
    <w:p w14:paraId="3C58025E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eC"":""OCT 30, 2013"",""currActDateCFHIR"":""2013-10-30"",""currActDateCFM"":313</w:t>
      </w:r>
    </w:p>
    <w:p w14:paraId="175F9ADB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1030,""currActDateCHL7"":20131030,""currEffectDateC"":""OCT 30, 2013"",""currEff</w:t>
      </w:r>
    </w:p>
    <w:p w14:paraId="49C47AB5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ectDateCFHIR"":""2013-10-30"",""currEffectDateCFM"":3131030,""currEffectDateCHL7</w:t>
      </w:r>
    </w:p>
    <w:p w14:paraId="11A43F9C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"":20131030,""currInactDateC"":"""",""currInactDateCFM"":"""",""currInactDateCHL</w:t>
      </w:r>
    </w:p>
    <w:p w14:paraId="6528EC95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7"":"""",""currInactDateFHIR"":"""",""currPractitionerC"":""NURSE,TEN"",""currPr</w:t>
      </w:r>
    </w:p>
    <w:p w14:paraId="6E08F0B6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eceptorC"":"""",""currPrecptorPosC"":"""",""currStatusC"":""Active"",""deathMsg"</w:t>
      </w:r>
    </w:p>
    <w:p w14:paraId="68075520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":"""",""description"":"""",""future#PCpatsC"":0,""future#PatientsC"":0,""incons</w:t>
      </w:r>
    </w:p>
    <w:p w14:paraId="7C5992C0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istentReasonC"":"""",""inpatientMsg"":"""",""max#patients"":"""",""positionAssig</w:t>
      </w:r>
    </w:p>
    <w:p w14:paraId="135FBFB2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nmentHistory"":{""posAssignHist"":[{""adjustedPanelSizeC"":0,""assignHistIen"":3</w:t>
      </w:r>
    </w:p>
    <w:p w14:paraId="5B49D186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,""availablePositionsC"":0,""currActivePatientsC"":0,""dateFlagedInactivation"":</w:t>
      </w:r>
    </w:p>
    <w:p w14:paraId="39F7F4EC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"""",""dateFlagedInactivationFHIR"":"""",""dateFlagedInactivationFM"":"""",""dat</w:t>
      </w:r>
    </w:p>
    <w:p w14:paraId="787BC325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eFlagedInactivationHL7"":"""",""dateTimeEntered"":""JUL 26, 2013@09:41:10"",""da</w:t>
      </w:r>
    </w:p>
    <w:p w14:paraId="3EFA523C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teTimeEnteredFHIR"":""2013-07-26T09:41:10-05:00"",""dateTimeEnteredFM"":3130726.</w:t>
      </w:r>
    </w:p>
    <w:p w14:paraId="2431A1F0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09411,""dateTimeEnteredHL7"":""20130726094110-0500"",""effectiveDate"":""JUL 26,</w:t>
      </w:r>
    </w:p>
    <w:p w14:paraId="1F1E3B5F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 xml:space="preserve"> 2013"",""effectiveDateFHIR"":""2013-07-26"",""effectiveDateFM"":3130726,""effec</w:t>
      </w:r>
    </w:p>
    <w:p w14:paraId="65D8746A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tiveDateHL7"":20130726,""fteeEquivalent"":"""",""inactivatedAutomaticly"":"""","</w:t>
      </w:r>
    </w:p>
    <w:p w14:paraId="3BF6FC98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"inactivatedAutomaticlyCd"":"""",""max#PatientsC"":0,""practitioner"":""NURSE,EI</w:t>
      </w:r>
    </w:p>
    <w:p w14:paraId="0D453740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GHT"",""practitionerId"":20171,""resourceId"":""V_500_404.52_3"",""status"":""AC</w:t>
      </w:r>
    </w:p>
    <w:p w14:paraId="33655889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TIVE"",""statusCd"":1,""statusReason"":""EMPLOYEE ASSIGNED TO POSITION"",""statu</w:t>
      </w:r>
    </w:p>
    <w:p w14:paraId="520241C8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sReasonId"":21,""teamPositionId"":5,""teamPositionName"":""NURSE"",""teamletPosi</w:t>
      </w:r>
    </w:p>
    <w:p w14:paraId="3BA27078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tion"":"""",""teamletPositionCd"":"""",""userEntering"":""PROGRAMMER,ONE"",""use</w:t>
      </w:r>
    </w:p>
    <w:p w14:paraId="61C18B20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rEnteringId"":1}]},""positionIen"":10,""positionName"":""NURSE"",""positionStatu</w:t>
      </w:r>
    </w:p>
    <w:p w14:paraId="59033B2B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s"":{""status"":[{""effectiveDate"":""OCT 30, 2013"",""effectiveDateFHIR"":""201</w:t>
      </w:r>
    </w:p>
    <w:p w14:paraId="6C01B3B7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3-10-30"",""effectiveDateFM"":3131030,""effectiveDateHL7"":20131030,""resourceId</w:t>
      </w:r>
    </w:p>
    <w:p w14:paraId="18585E2E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"":""V_500_404.59_10"",""status"":""ACTIVE"",""statusCd"":1,""statusReason"":""N</w:t>
      </w:r>
    </w:p>
    <w:p w14:paraId="1121D75E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EW TEAM POSITION"",""statusReasonId"":18}]},""possPrimPract"":"""",""possPrimPra</w:t>
      </w:r>
    </w:p>
    <w:p w14:paraId="5A4FDDA8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ctId"":"""",""precepConsultMsg"":"""",""precepDeathMsg"":"""",""precepInactMsg""</w:t>
      </w:r>
    </w:p>
    <w:p w14:paraId="44F74BD3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lastRenderedPageBreak/>
        <w:t>:"""",""precepInpatientMsg"":"""",""precepTeamMsg"":"""",""resourceId"":""V_500_</w:t>
      </w:r>
    </w:p>
    <w:p w14:paraId="5E24B6AA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404.57_10"",""standRoleName"":""NURSE (RN)"",""standRoleNameId"":6,""standRoleSc</w:t>
      </w:r>
    </w:p>
    <w:p w14:paraId="41808FDE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t"":224535009,""team"":""BLUE"",""teamId"":5,""teamMsg"":"""",""userClass"":""""</w:t>
      </w:r>
    </w:p>
    <w:p w14:paraId="7C1C1801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},{""activePreceptsC"":"""",""allowPreceptedChngC"":""YES"",""allowPreceptorChng</w:t>
      </w:r>
    </w:p>
    <w:p w14:paraId="5CD1CED4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C"":""YES"",""associatedClinics"":{""clinic"":[{""assocClinc"":""PRIMARY CARE"",</w:t>
      </w:r>
    </w:p>
    <w:p w14:paraId="77F88D94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""assocClincId"":32,""resourceId"":""V_500_404.57_11_404.575_32""}]},""autoInact</w:t>
      </w:r>
    </w:p>
    <w:p w14:paraId="155C5C8E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Msg"":"""",""beeperNbr"":"""",""canBePreceptor"":"""",""consultMsg"":"""",""curr</w:t>
      </w:r>
    </w:p>
    <w:p w14:paraId="13577BBF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#PCpatsC"":0,""curr#PatientsC"":0,""currActDateC"":""OCT 30, 2013"",""currActDat</w:t>
      </w:r>
    </w:p>
    <w:p w14:paraId="1E32FECB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eCFHIR"":""2013-10-30"",""currActDateCFM"":3131030,""currActDateCHL7"":20131030,</w:t>
      </w:r>
    </w:p>
    <w:p w14:paraId="25657243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""currEffectDateC"":""OCT 30, 2013"",""currEffectDateCFHIR"":""2013-10-30"",""cu</w:t>
      </w:r>
    </w:p>
    <w:p w14:paraId="3FDD36E0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rrEffectDateCFM"":3131030,""currEffectDateCHL7"":20131030,""currInactDateC"":"""</w:t>
      </w:r>
    </w:p>
    <w:p w14:paraId="248F149B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",""currInactDateCFM"":"""",""currInactDateCHL7"":"""",""currInactDateFHIR"":"""</w:t>
      </w:r>
    </w:p>
    <w:p w14:paraId="201640FF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",""currPractitionerC"":""PHARMACIST,FOUR"",""currPreceptorC"":"""",""currPrecpt</w:t>
      </w:r>
    </w:p>
    <w:p w14:paraId="10C84371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orPosC"":"""",""currStatusC"":""Active"",""deathMsg"":"""",""description"":"""",</w:t>
      </w:r>
    </w:p>
    <w:p w14:paraId="6DD0007E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""future#PCpatsC"":0,""future#PatientsC"":0,""inconsistentReasonC"":"""",""inpat</w:t>
      </w:r>
    </w:p>
    <w:p w14:paraId="5FAFD5B0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ientMsg"":"""",""max#patients"":"""",""positionAssignmentHistory"":{""posAssignH</w:t>
      </w:r>
    </w:p>
    <w:p w14:paraId="77A59AC6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ist"":[{""adjustedPanelSizeC"":0,""assignHistIen"":3,""availablePositionsC"":0,"</w:t>
      </w:r>
    </w:p>
    <w:p w14:paraId="272F95F7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"currActivePatientsC"":0,""dateFlagedInactivation"":"""",""dateFlagedInactivatio</w:t>
      </w:r>
    </w:p>
    <w:p w14:paraId="6798FE45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nFHIR"":"""",""dateFlagedInactivationFM"":"""",""dateFlagedInactivationHL7"":"""</w:t>
      </w:r>
    </w:p>
    <w:p w14:paraId="735F793A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",""dateTimeEntered"":""JUL 26, 2013@09:41:10"",""dateTimeEnteredFHIR"":""2013-0</w:t>
      </w:r>
    </w:p>
    <w:p w14:paraId="30BA8FF2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7-26T09:41:10-05:00"",""dateTimeEnteredFM"":3130726.09411,""dateTimeEnteredHL7""</w:t>
      </w:r>
    </w:p>
    <w:p w14:paraId="003103B8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:""20130726094110-0500"",""effectiveDate"":""JUL 26, 2013"",""effectiveDateFHIR"</w:t>
      </w:r>
    </w:p>
    <w:p w14:paraId="73686449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":""2013-07-26"",""effectiveDateFM"":3130726,""effectiveDateHL7"":20130726,""fte</w:t>
      </w:r>
    </w:p>
    <w:p w14:paraId="06DC3870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eEquivalent"":"""",""inactivatedAutomaticly"":"""",""inactivatedAutomaticlyCd"":</w:t>
      </w:r>
    </w:p>
    <w:p w14:paraId="496DE28D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"""",""max#PatientsC"":0,""practitioner"":""NURSE,EIGHT"",""practitionerId"":201</w:t>
      </w:r>
    </w:p>
    <w:p w14:paraId="1799081A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71,""resourceId"":""V_500_404.52_3"",""status"":""ACTIVE"",""statusCd"":1,""stat</w:t>
      </w:r>
    </w:p>
    <w:p w14:paraId="64D88EDB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usReason"":""EMPLOYEE ASSIGNED TO POSITION"",""statusReasonId"":21,""teamPositio</w:t>
      </w:r>
    </w:p>
    <w:p w14:paraId="62ED575A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nId"":5,""teamPositionName"":""NURSE"",""teamletPosition"":"""",""teamletPositio</w:t>
      </w:r>
    </w:p>
    <w:p w14:paraId="463CF1D6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nCd"":"""",""userEntering"":""PROGRAMMER,ONE"",""userEnteringId"":1}]},""positio</w:t>
      </w:r>
    </w:p>
    <w:p w14:paraId="2B1665ED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nIen"":11,""positionName"":""PHARMACIST"",""positionStatus"":{""status"":[{""eff</w:t>
      </w:r>
    </w:p>
    <w:p w14:paraId="1550FE01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ectiveDate"":""OCT 30, 2013"",""effectiveDateFHIR"":""2013-10-30"",""effectiveDa</w:t>
      </w:r>
    </w:p>
    <w:p w14:paraId="5F2D3C16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teFM"":3131030,""effectiveDateHL7"":20131030,""resourceId"":""V_500_404.59_11"",</w:t>
      </w:r>
    </w:p>
    <w:p w14:paraId="6566FC05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""status"":""ACTIVE"",""statusCd"":1,""statusReason"":""NEW TEAM POSITION"",""st</w:t>
      </w:r>
    </w:p>
    <w:p w14:paraId="3ADF3877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atusReasonId"":18}]},""possPrimPract"":"""",""possPrimPractId"":"""",""precepCon</w:t>
      </w:r>
    </w:p>
    <w:p w14:paraId="2085EF3F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sultMsg"":"""",""precepDeathMsg"":"""",""precepInactMsg"":"""",""precepInpatient</w:t>
      </w:r>
    </w:p>
    <w:p w14:paraId="4D37F856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Msg"":"""",""precepTeamMsg"":"""",""resourceId"":""V_500_404.57_11"",""standRole</w:t>
      </w:r>
    </w:p>
    <w:p w14:paraId="773EDAC6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Name"":""CLINICAL PHARMACIST"",""standRoleNameId"":8,""standRoleSct"":734293001,</w:t>
      </w:r>
    </w:p>
    <w:p w14:paraId="415BCE79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""team"":""BLUE"",""teamId"":5,""teamMsg"":"""",""userClass"":""""},{""activePre</w:t>
      </w:r>
    </w:p>
    <w:p w14:paraId="7A0CCB33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ceptsC"":"""",""allowPreceptedChngC"":""YES"",""allowPreceptorChngC"":""YES"",""</w:t>
      </w:r>
    </w:p>
    <w:p w14:paraId="57DC5C29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autoInactMsg"":"""",""beeperNbr"":"""",""canBePreceptor"":"""",""consultMsg"":""</w:t>
      </w:r>
    </w:p>
    <w:p w14:paraId="3BC87BD1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"",""curr#PCpatsC"":0,""curr#PatientsC"":0,""currActDateC"":""AUG 03, 2015"",""c</w:t>
      </w:r>
    </w:p>
    <w:p w14:paraId="1542E27C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urrActDateCFHIR"":""2015-08-03"",""currActDateCFM"":3150803,""currActDateCHL7"":</w:t>
      </w:r>
    </w:p>
    <w:p w14:paraId="41F7758E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20150803,""currEffectDateC"":""AUG 03, 2015"",""currEffectDateCFHIR"":""2015-08-</w:t>
      </w:r>
    </w:p>
    <w:p w14:paraId="4D659F81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03"",""currEffectDateCFM"":3150803,""currEffectDateCHL7"":20150803,""currInactDa</w:t>
      </w:r>
    </w:p>
    <w:p w14:paraId="4EA4E650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teC"":"""",""currInactDateCFM"":"""",""currInactDateCHL7"":"""",""currInactDateF</w:t>
      </w:r>
    </w:p>
    <w:p w14:paraId="27246BB9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HIR"":"""",""currPractitionerC"":"""",""currPreceptorC"":"""",""currPrecptorPosC</w:t>
      </w:r>
    </w:p>
    <w:p w14:paraId="3B4557D2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"":"""",""currStatusC"":""Active"",""deathMsg"":"""",""description"":""This pers</w:t>
      </w:r>
    </w:p>
    <w:p w14:paraId="6E46F54B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on is responsible for coordinating the setup of the Blue team"",""future#PCpatsC</w:t>
      </w:r>
    </w:p>
    <w:p w14:paraId="333D2E91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"":0,""future#PatientsC"":0,""inconsistentReasonC"":"""",""inpatientMsg"":"""","</w:t>
      </w:r>
    </w:p>
    <w:p w14:paraId="4D302EF1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"max#patients"":"""",""positionAssignmentHistory"":{""posAssignHist"":[{""adjust</w:t>
      </w:r>
    </w:p>
    <w:p w14:paraId="4C85AB37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edPanelSizeC"":0,""assignHistIen"":3,""availablePositionsC"":0,""currActivePatie</w:t>
      </w:r>
    </w:p>
    <w:p w14:paraId="3F064AC0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ntsC"":0,""dateFlagedInactivation"":"""",""dateFlagedInactivationFHIR"":"""",""d</w:t>
      </w:r>
    </w:p>
    <w:p w14:paraId="6F6E858F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ateFlagedInactivationFM"":"""",""dateFlagedInactivationHL7"":"""",""dateTimeEnte</w:t>
      </w:r>
    </w:p>
    <w:p w14:paraId="7E06A8AB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red"":""JUL 26, 2013@09:41:10"",""dateTimeEnteredFHIR"":""2013-07-26T09:41:10-05</w:t>
      </w:r>
    </w:p>
    <w:p w14:paraId="6081B3B6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:00"",""dateTimeEnteredFM"":3130726.09411,""dateTimeEnteredHL7"":""2013072609411</w:t>
      </w:r>
    </w:p>
    <w:p w14:paraId="6AD8363D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lastRenderedPageBreak/>
        <w:t>0-0500"",""effectiveDate"":""JUL 26, 2013"",""effectiveDateFHIR"":""2013-07-26""</w:t>
      </w:r>
    </w:p>
    <w:p w14:paraId="03A5BC4C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,""effectiveDateFM"":3130726,""effectiveDateHL7"":20130726,""fteeEquivalent"":""</w:t>
      </w:r>
    </w:p>
    <w:p w14:paraId="08356616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"",""inactivatedAutomaticly"":"""",""inactivatedAutomaticlyCd"":"""",""max#Patie</w:t>
      </w:r>
    </w:p>
    <w:p w14:paraId="039A0F7F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ntsC"":0,""practitioner"":""NURSE,EIGHT"",""practitionerId"":20171,""resourceId"</w:t>
      </w:r>
    </w:p>
    <w:p w14:paraId="485122C6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":""V_500_404.52_3"",""status"":""ACTIVE"",""statusCd"":1,""statusReason"":""EMP</w:t>
      </w:r>
    </w:p>
    <w:p w14:paraId="6BAFE323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LOYEE ASSIGNED TO POSITION"",""statusReasonId"":21,""teamPositionId"":5,""teamPo</w:t>
      </w:r>
    </w:p>
    <w:p w14:paraId="55A9B46B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sitionName"":""NURSE"",""teamletPosition"":"""",""teamletPositionCd"":"""",""use</w:t>
      </w:r>
    </w:p>
    <w:p w14:paraId="6A7B4CB4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rEntering"":""PROGRAMMER,ONE"",""userEnteringId"":1}]},""positionIen"":27,""posi</w:t>
      </w:r>
    </w:p>
    <w:p w14:paraId="173A7B72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tionName"":""ADMIN COORDINATOR"",""positionStatus"":{""status"":[{""effectiveDat</w:t>
      </w:r>
    </w:p>
    <w:p w14:paraId="399E8707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e"":""AUG 03, 2015"",""effectiveDateFHIR"":""2015-08-03"",""effectiveDateFM"":31</w:t>
      </w:r>
    </w:p>
    <w:p w14:paraId="11AEDD61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50803,""effectiveDateHL7"":20150803,""resourceId"":""V_500_404.59_27"",""status"</w:t>
      </w:r>
    </w:p>
    <w:p w14:paraId="7C6F90CD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":""ACTIVE"",""statusCd"":1,""statusReason"":""NEW TEAM POSITION"",""statusReaso</w:t>
      </w:r>
    </w:p>
    <w:p w14:paraId="5F12FC03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nId"":18}]},""possPrimPract"":"""",""possPrimPractId"":"""",""precepConsultMsg""</w:t>
      </w:r>
    </w:p>
    <w:p w14:paraId="765ADC86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:"""",""precepDeathMsg"":"""",""precepInactMsg"":"""",""precepInpatientMsg"":"""</w:t>
      </w:r>
    </w:p>
    <w:p w14:paraId="16CAEDEE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",""precepTeamMsg"":"""",""resourceId"":""V_500_404.57_27"",""standRoleName"":""</w:t>
      </w:r>
    </w:p>
    <w:p w14:paraId="021670A6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ADMIN COORDINATOR"",""standRoleNameId"":13,""standRoleSct"":106331006,""team"":"</w:t>
      </w:r>
    </w:p>
    <w:p w14:paraId="31EC31B9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"BLUE"",""teamId"":5,""teamMsg"":"""",""userClass"":""""}]},""resourceId"":""V_5</w:t>
      </w:r>
    </w:p>
    <w:p w14:paraId="4D3C607F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00_404.51_5"",""resourceType"":""CareTeam"",""restrictConsults"":"""",""restrict</w:t>
      </w:r>
    </w:p>
    <w:p w14:paraId="204ED443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ConsultsId"":"""",""serviceDept"":""MEDICINE"",""serviceDeptId"":2,""teamName"":</w:t>
      </w:r>
    </w:p>
    <w:p w14:paraId="0B31C5F1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""BLUE"",""teamPhone"":""555-555-5757"",""teamPrinter"":"""",""teamPrinterId"":"</w:t>
      </w:r>
    </w:p>
    <w:p w14:paraId="0F83597D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""",""teamPurpose"":""PRIMARY CARE"",""teamPurposeId"":2,""teamStatus"":{""statu</w:t>
      </w:r>
    </w:p>
    <w:p w14:paraId="3D0CC6F5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s"":[{""effectiveDate"":""OCT 30, 2013"",""effectiveDateFHIR"":""2013-10-30"",""</w:t>
      </w:r>
    </w:p>
    <w:p w14:paraId="2E3987D6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effectiveDateFM"":3131030,""effectiveDateHL7"":20131030,""status"":""ACTIVE"",""</w:t>
      </w:r>
    </w:p>
    <w:p w14:paraId="701CE69E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statusCd"":1,""statusReason"":""NEW TEAM"",""statusReasonId"":17,""statusRecordI</w:t>
      </w:r>
    </w:p>
    <w:p w14:paraId="68CADF93" w14:textId="60330E39" w:rsidR="006E5914" w:rsidRPr="009A4ABB" w:rsidRDefault="009A4ABB" w:rsidP="009A4ABB">
      <w:pPr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d"":""V_500_404.58_4""}]}}}]}"</w:t>
      </w:r>
    </w:p>
    <w:p w14:paraId="21B59932" w14:textId="77777777" w:rsidR="009A4ABB" w:rsidRPr="009A4ABB" w:rsidRDefault="009A4ABB" w:rsidP="009A4ABB">
      <w:pPr>
        <w:rPr>
          <w:rFonts w:ascii="Consolas" w:hAnsi="Consolas"/>
          <w:color w:val="000000" w:themeColor="text1"/>
          <w:sz w:val="20"/>
          <w:szCs w:val="20"/>
        </w:rPr>
      </w:pPr>
    </w:p>
    <w:p w14:paraId="719F4E44" w14:textId="77777777" w:rsidR="006E5914" w:rsidRPr="009A4ABB" w:rsidRDefault="006E5914" w:rsidP="006E5914">
      <w:pPr>
        <w:rPr>
          <w:rFonts w:ascii="Consolas" w:hAnsi="Consolas"/>
          <w:color w:val="000000" w:themeColor="text1"/>
          <w:sz w:val="20"/>
          <w:szCs w:val="20"/>
        </w:rPr>
      </w:pPr>
      <w:r w:rsidRPr="009A4ABB">
        <w:rPr>
          <w:rFonts w:ascii="Consolas" w:hAnsi="Consolas"/>
          <w:color w:val="000000" w:themeColor="text1"/>
          <w:sz w:val="20"/>
          <w:szCs w:val="20"/>
        </w:rPr>
        <w:t>curl -v http://localhost:8001/DHPCARETEAM?TEAM=BLUE\&amp;JSON=J</w:t>
      </w:r>
    </w:p>
    <w:p w14:paraId="51C4DCCF" w14:textId="148C7931" w:rsidR="006E5914" w:rsidRPr="009A4ABB" w:rsidRDefault="006E5914" w:rsidP="006E5914">
      <w:pPr>
        <w:rPr>
          <w:rFonts w:ascii="Consolas" w:hAnsi="Consolas"/>
          <w:color w:val="000000" w:themeColor="text1"/>
          <w:sz w:val="20"/>
          <w:szCs w:val="20"/>
        </w:rPr>
      </w:pPr>
    </w:p>
    <w:p w14:paraId="7507C430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# curl -v http://localhost:8001/DHPCARETEAM?TEAM=BLUE\&amp;JSON=J</w:t>
      </w:r>
    </w:p>
    <w:p w14:paraId="45FE5528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* About to connect() to localhost port 8001 (#0)</w:t>
      </w:r>
    </w:p>
    <w:p w14:paraId="4915B2C7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*   Trying 127.0.0.1...</w:t>
      </w:r>
    </w:p>
    <w:p w14:paraId="60784E90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* Connected to localhost (127.0.0.1) port 8001 (#0)</w:t>
      </w:r>
    </w:p>
    <w:p w14:paraId="026AD517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&gt; GET /DHPCARETEAM?TEAM=BLUE&amp;JSON=J HTTP/1.1</w:t>
      </w:r>
    </w:p>
    <w:p w14:paraId="577D809C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&gt; User-Agent: curl/7.29.0</w:t>
      </w:r>
    </w:p>
    <w:p w14:paraId="04BBD5CB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&gt; Host: localhost:8001</w:t>
      </w:r>
    </w:p>
    <w:p w14:paraId="35056D31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&gt; Accept: */*</w:t>
      </w:r>
    </w:p>
    <w:p w14:paraId="2C3ABD3B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&gt;</w:t>
      </w:r>
    </w:p>
    <w:p w14:paraId="647A3E66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&lt; HTTP/1.1 200 OK</w:t>
      </w:r>
    </w:p>
    <w:p w14:paraId="40B8B136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&lt; Date: Wed, 20 Mar 2019 11:11:24 GMT</w:t>
      </w:r>
    </w:p>
    <w:p w14:paraId="08733C83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&lt; Content-Length: 11191</w:t>
      </w:r>
    </w:p>
    <w:p w14:paraId="47E5238A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&lt;</w:t>
      </w:r>
    </w:p>
    <w:p w14:paraId="3C913695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 xml:space="preserve">{"Teams":[{"Team":{"autoAssign":"","autoAssignId":"","autoDischarge":"","autoDischargeId":"","canBePC":"YES","canBePcCd":1,"closeToFutureAssign":"","closeToFutureAssignId":"","current#PatientsC":7,"currentActivationDateC":"OCT 30, 2013","currentActivationDateCFHIR":"2013-10-30","currentActivationDateCFM":3131030,"currentActivationDateCHL7":20131030,"currentEffectiveDateC":"OCT 30, 2013","currentEffectiveDateCFHIR":"2013-10-30","currentEffectiveDateCFM":3131030,"currentEffectiveDateCHL7":20131030,"currentInactivationDateC":"","currentInactivationDateCFHIR":"","currentInactivationDateCFM":"","currentInactivationDateCHL7":"","currentStatusC":"Active","description":"","fhirTeamType":"longitudinal","institution":"CAMP MASTER","institutionId":500,"max%PCPatients":"","maxPatients":5,"positions":{"position":[{"activePreceptsC":"","allowPreceptedChngC":"YES","allowPreceptorChngC":"YES","associatedClinics":{"clinic":[{"assocClinc":"PRIMARY CARE","assocClincId":32,"resourceId":"V_500_404.57_9_404.575_32"}]},"autoInactMsg":"DO NOT </w:t>
      </w:r>
      <w:r w:rsidRPr="009A4ABB">
        <w:rPr>
          <w:rFonts w:ascii="Consolas" w:hAnsi="Consolas" w:cs="Consolas"/>
          <w:sz w:val="20"/>
          <w:szCs w:val="20"/>
        </w:rPr>
        <w:lastRenderedPageBreak/>
        <w:t>SEND","beeperNbr":5758,"canBePreceptor":"YES","consultMsg":"POSITION'S PATIENTS","curr#PCpatsC":0,"curr#PatientsC":0,"currActDateC":"OCT 30, 2013","currActDateCFHIR":"2013-10-30","currActDateCFM":3131030,"currActDateCHL7":20131030,"currEffectDateC":"OCT 30, 2013","currEffectDateCFHIR":"2013-10-30","currEffectDateCFM":3131030,"currEffectDateCHL7":20131030,"currInactDateC":"","currInactDateCFM":"","currInactDateCHL7":"","currInactDateFHIR":"","currPractitionerC":"PROVIDER,FIFTYONE","currPreceptorC":"","currPrecptorPosC":"","currStatusC":"Active","deathMsg":"POSITION'S PATIENTS","description":"","future#PCpatsC":0,"future#PatientsC":0,"inconsistentReasonC":"","inpatientMsg":"POSITION'S PATIENTS","max#patients":5,"positionAssignmentHistory":{"posAssignHist":[{"adjustedPanelSizeC":0,"assignHistIen":3,"availablePositionsC":0,"currActivePatientsC":0,"dateFlagedInactivation":"","dateFlagedInactivationFHIR":"","dateFlagedInactivationFM":"","dateFlagedInactivationHL7":"","dateTimeEntered":"JUL 26, 2013@09:41:10","dateTimeEnteredFHIR":"2013-07-26T09:41:10-05:00","dateTimeEnteredFM":3130726.09411,"dateTimeEnteredHL7":"20130726094110-0500","effectiveDate":"JUL 26, 2013","effectiveDateFHIR":"2013-07-26","effectiveDateFM":3130726,"effectiveDateHL7":20130726,"fteeEquivalent":"","inactivatedAutomaticly":"","inactivatedAutomaticlyCd":"","max#PatientsC":0,"practitioner":"NURSE,EIGHT","practitionerId":20171,"resourceId":"V_500_404.52_3","status":"ACTIVE","statusCd":1,"statusReason":"EMPLOYEE ASSIGNED TO POSITION","statusReasonId":21,"teamPositionId":5,"teamPositionName":"NURSE","teamletPosition":"","teamletPositionCd":"","userEntering":"PROGRAMMER,ONE","userEnteringId":1}]},"positionIen":9,"positionName":"PROVIDER","positionStatus":{"status":[{"effectiveDate":"OCT 30, 2013","effectiveDateFHIR":"2013-10-30","effectiveDateFM":3131030,"effectiveDateHL7":20131030,"resourceId":"V_500_404.59_9","status":"ACTIVE","statusCd":1,"statusReason":"NEW TEAM POSITION","statusReasonId":18}]},"possPrimPract":"YES","possPrimPractId":1,"precepConsultMsg":"","precepDeathMsg":"","precepInactMsg":"","precepInpatientMsg":"","precepTeamMsg":"","resourceId":"V_500_404.57_9","standRoleName":"PHYSICIAN-PRIMARY CARE","standRoleNameId":2,"standRoleSct":446050000,"team":"BLUE","teamId":5,"teamMsg":"POSITION'S PATIENTS","userClass":""},{"activePreceptsC":"","allowPreceptedChngC":"YES","allowPreceptorChngC":"YES","associatedClinics":{"clinic":[{"assocClinc":"PRIMARY CARE","assocClincId":32,"resourceId":"V_500_404.57_10_404.575_32"}]},"autoInactMsg":"","beeperNbr":"","canBePreceptor":"","consultMsg":"","curr#PCpatsC":0,"curr#PatientsC":0,"currActDateC":"OCT 30, 2013","currActDateCFHIR":"2013-10-30","currActDateCFM":3131030,"currActDateCHL7":20131030,"currEffectDateC":"OCT 30, 2013","currEffectDateCFHIR":"2013-10-30","currEffectDateCFM":3131030,"currEffectDateCHL7":20131030,"currInactDateC":"","currInactDateCFM":"","currInactDateCHL7":"","currInactDateFHIR":"","currPractitionerC":"NURSE,TEN","currPreceptorC":"","currPrecptorPosC":"","currStatusC":"Active","deathMsg":"","description":"","future#PCpatsC":0,"future#PatientsC":0,"inconsistentReasonC":"","inpatientMsg":"","max#patients":"","positionAssignmentHistory":{"posAssignHist":[{"adjustedPanelSizeC":0,"assignHistIen":3,"availablePositionsC":0,"currActivePatientsC":0,"dateFlagedInactivation":"","dateFlagedInactivationFHIR":"","dateFlagedInactivationFM":"","dateFlagedInactivationHL7":"","dateTimeEntered":"JUL 26, 2013@09:41:10","dateTimeEnteredFHIR":"2013-07-26T09:41:10-05:00","dateTimeEnteredFM":3130726.09411,"dateTimeEnteredHL7":"20130726094110-0500","effectiveDate":"JUL 26, 2013","effectiveDateFHIR":"2013-07-26","effectiveDateFM":3130726,"effectiveDateHL7":20130726,"fteeEquivalent":"","inactivatedAutomaticly":"","inactivatedAutomaticlyCd":"","max#PatientsC":0,"practitioner":"NURSE,EIGHT","practitionerId":20171,"resourceId":"V_500_404.52_3","status":"ACTIVE","statusCd":1,"statusReason":"EMPLOYEE ASSIGNED TO POSITION","statusReasonId":21,"teamPositionId":5,"teamPositionName":"NURSE","teamletPosition":"","teamletPositionCd":"","userEntering":"PROGRAMMER,ONE","userEnteringId":1}]},"positio</w:t>
      </w:r>
      <w:r w:rsidRPr="009A4ABB">
        <w:rPr>
          <w:rFonts w:ascii="Consolas" w:hAnsi="Consolas" w:cs="Consolas"/>
          <w:sz w:val="20"/>
          <w:szCs w:val="20"/>
        </w:rPr>
        <w:lastRenderedPageBreak/>
        <w:t>nIen":10,"positionName":"NURSE","positionStatus":{"status":[{"effectiveDate":"OCT 30, 2013","effectiveDateFHIR":"2013-10-30","effectiveDateFM":3131030,"effectiveDateHL7":20131030,"resourceId":"V_500_404.59_10","status":"ACTIVE","statusCd":1,"statusReason":"NEW TEAM POSITION","statusReasonId":18}]},"possPrimPract":"","possPrimPractId":"","precepConsultMsg":"","precepDeathMsg":"","precepInactMsg":"","precepInpatientMsg":"","precepTeamMsg":"","resourceId":"V_500_404.57_10","standRoleName":"NURSE (RN)","standRoleNameId":6,"standRoleSct":224535009,"team":"BLUE","teamId":5,"teamMsg":"","userClass":""},{"activePreceptsC":"","allowPreceptedChngC":"YES","allowPreceptorChngC":"YES","associatedClinics":{"clinic":[{"assocClinc":"PRIMARY CARE","assocClincId":32,"resourceId":"V_500_404.57_11_404.575_32"}]},"autoInactMsg":"","beeperNbr":"","canBePreceptor":"","consultMsg":"","curr#PCpatsC":0,"curr#PatientsC":0,"currActDateC":"OCT 30, 2013","currActDateCFHIR":"2013-10-30","currActDateCFM":3131030,"currActDateCHL7":20131030,"currEffectDateC":"OCT 30, 2013","currEffectDateCFHIR":"2013-10-30","currEffectDateCFM":3131030,"currEffectDateCHL7":20131030,"currInactDateC":"","currInactDateCFM":"","currInactDateCHL7":"","currInactDateFHIR":"","currPractitionerC":"PHARMACIST,FOUR","currPreceptorC":"","currPrecptorPosC":"","currStatusC":"Active","deathMsg":"","description":"","future#PCpatsC":0,"future#PatientsC":0,"inconsistentReasonC":"","inpatientMsg":"","max#patients":"","positionAssignmentHistory":{"posAssignHist":[{"adjustedPanelSizeC":0,"assignHistIen":3,"availablePositionsC":0,"currActivePatientsC":0,"dateFlagedInactivation":"","dateFlagedInactivationFHIR":"","dateFlagedInactivationFM":"","dateFlagedInactivationHL7":"","dateTimeEntered":"JUL 26, 2013@09:41:10","dateTimeEnteredFHIR":"2013-07-26T09:41:10-05:00","dateTimeEnteredFM":3130726.09411,"dateTimeEnteredHL7":"20130726094110-0500","effectiveDate":"JUL 26, 2013","effectiveDateFHIR":"2013-07-26","effectiveDateFM":3130726,"effectiveDateHL7":20130726,"fteeEquivalent":"","inactivatedAutomaticly":"","inactivatedAutomaticlyCd":"","max#PatientsC":0,"practitioner":"NURSE,EIGHT","practitionerId":20171,"resourceId":"V_500_404.52_3","status":"ACTIVE","statusCd":1,"statusReason":"EMPLOYEE ASSIGNED TO POSITION","statusReasonId":21,"teamPositionId":5,"teamPositionName":"NURSE","teamletPosition":"","teamletPositionCd":"","userEntering":"PROGRAMMER,ONE","userEnteringId":1}]},"positionIen":11,"positionName":"PHARMACIST","positionStatus":{"status":[{"effectiveDate":"OCT 30, 2013","effectiveDateFHIR":"2013-10-30","effectiveDateFM":3131030,"effectiveDateHL7":20131030,"resourceId":"V_500_404.59_11","status":"ACTIVE","statusCd":1,"statusReason":"NEW TEAM POSITION","statusReasonId":18}]},"possPrimPract":"","possPrimPractId":"","precepConsultMsg":"","precepDeathMsg":"","precepInactMsg":"","precepInpatientMsg":"","precepTeamMsg":"","resourceId":"V_500_404.57_11","standRoleName":"CLINICAL PHARMACIST","standRoleNameId":8,"standRoleSct":734293001,"team":"BLUE","teamId":5,"teamMsg":"","userClass":""},{"activePreceptsC":"","allowPreceptedChngC":"YES","allowPreceptorChngC":"YES","autoInactMsg":"","beeperNbr":"","canBePreceptor":"","consultMsg":"","curr#PCpatsC":0,"curr#PatientsC":0,"currActDateC":"AUG 03, 2015","currActDateCFHIR":"2015-08-03","currActDateCFM":3150803,"currActDateCHL7":20150803,"currEffectDateC":"AUG 03, 2015","currEffectDateCFHIR":"2015-08-03","currEffectDateCFM":3150803,"currEffectDateCHL7":20150803,"currInactDateC":"","currInactDateCFM":"","currInactDateCHL7":"","currInactDateFHIR":"","currPractitionerC":"","currPreceptorC":"","currPrecptorPosC":"","currStatusC":"Active","deathMsg":"","description":"This person is responsible for coordinating the setup of the Blue team","future#PCpatsC":0,"future#PatientsC":0,"inconsistentReasonC":"","inpatientMsg":"","max#patients":"","positionAssignmentHistory":{"posAssignHist":[{"adjustedPanelSizeC":0,"assignHistIen":3,"availablePositionsC":0,"currActivePatientsC":0,"dateFlagedInactivation":"","dateFlagedInactivationFHIR":"","dateFlagedInactivationFM":"","dateFlagedInactivationHL7":"","dateTimeEntered":"JUL 26, 2013@09:41:10","dateTimeEnteredFHIR":"2013-07-26T09:41:10-05:00","dateTimeEnteredFM":3130726.09411,"dateTimeEnteredHL7":"20130726094110-0500","effectiveDate":"JUL 26, 2013","effectiveDateFHIR":"2013-07-</w:t>
      </w:r>
      <w:r w:rsidRPr="009A4ABB">
        <w:rPr>
          <w:rFonts w:ascii="Consolas" w:hAnsi="Consolas" w:cs="Consolas"/>
          <w:sz w:val="20"/>
          <w:szCs w:val="20"/>
        </w:rPr>
        <w:lastRenderedPageBreak/>
        <w:t>26","effectiveDateFM":3130726,"effectiveDateHL7":20130726,"fteeEquivalent":"","inactivatedAutomaticly":"","inactivatedAutomaticlyCd":"","max#PatientsC":0,"practitioner":"NURSE,EIGHT","practitionerId":20171,"resourceId":"V_500_404.52_3","status":"ACTIVE","statusCd":1,"statusReason":"EMPLOYEE ASSIGNED TO POSITION","statusReasonId":21,"teamPositionId":5,"teamPositionName":"NURSE","teamletPosition":"","teamletPositionCd":"","userEntering":"PROGRAMMER,ONE","userEnteringId":1}]},"positionIen":27,"positionName":"ADMIN COORDINATOR","positionStatus":{"status":[{"effectiveDate":"AUG 03, 2015","effectiveDateFHIR":"2015-08-03","effectiveDateFM":3150803,"effectiveDateHL7":20150803,"resourceId":"V_500_404.59_27","status":"ACTIVE","statusCd":1,"statusReason":"NEW TEAM POSITION","statusReasonId":18}]},"possPrimPract":"","possPrimPractId":"","precepConsultMsg":"","precepDeathMsg":"","precepInactMsg":"","precepInpatientMsg":"","precepTeamMsg":"","resourceId":"V_500_404.57_27","standRoleName":"ADMIN COORDINATOR","standRoleNameId":13,"standRoleSct":106331006,"team":"BLUE","teamId":5,"teamMsg":"","userClass":""}]},"resourceId":"V_500_404.51_5","resourceType":"CareTeam","restrictConsults":"","restrictConsultsId":"","serviceDept":"MEDICINE","serviceDeptId":2,"teamName":"BLUE","teamPhone":"555-555-5757","teamPrinter":"","teamPrinterId":"","teamPurpose":"PRIMARY CARE","teamPurposeId":2,"teamStatus":{"status":[{"effectiveDate":"OCT 30, 2013","effectiveDateFHIR":"2013-10-30","effectiveDateFM":3131030,"effectiveDateHL7":20131030,"status":"ACTIVE","statusCd":1,"statusReason":"NEW TEAM","statusReasonId":17,"statusRecordId":"V_500_404.58_4"}]}}}]}</w:t>
      </w:r>
    </w:p>
    <w:p w14:paraId="29E7B69D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* Connection #0 to host localhost left intact</w:t>
      </w:r>
    </w:p>
    <w:p w14:paraId="39557FA0" w14:textId="77777777" w:rsidR="009A4ABB" w:rsidRPr="009A4ABB" w:rsidRDefault="009A4ABB" w:rsidP="009A4A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4ABB">
        <w:rPr>
          <w:rFonts w:ascii="Consolas" w:hAnsi="Consolas" w:cs="Consolas"/>
          <w:sz w:val="20"/>
          <w:szCs w:val="20"/>
        </w:rPr>
        <w:t>[root@vistadev /]#</w:t>
      </w:r>
    </w:p>
    <w:p w14:paraId="6C120E10" w14:textId="346D493E" w:rsidR="009A4ABB" w:rsidRDefault="009A4ABB" w:rsidP="006E5914">
      <w:pPr>
        <w:rPr>
          <w:rFonts w:ascii="Consolas" w:hAnsi="Consolas"/>
          <w:color w:val="000000" w:themeColor="text1"/>
          <w:sz w:val="20"/>
          <w:szCs w:val="20"/>
        </w:rPr>
      </w:pPr>
    </w:p>
    <w:p w14:paraId="5F9F907C" w14:textId="0776D166" w:rsidR="0037003E" w:rsidRDefault="0037003E" w:rsidP="006E5914">
      <w:pPr>
        <w:rPr>
          <w:rFonts w:ascii="Consolas" w:hAnsi="Consolas"/>
          <w:color w:val="000000" w:themeColor="text1"/>
          <w:sz w:val="20"/>
          <w:szCs w:val="20"/>
        </w:rPr>
      </w:pPr>
    </w:p>
    <w:p w14:paraId="49040B21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3B2BBF5D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"Teams": [</w:t>
      </w:r>
    </w:p>
    <w:p w14:paraId="18592C7A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300C080F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"Team": {</w:t>
      </w:r>
    </w:p>
    <w:p w14:paraId="589DE2B7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"autoAssign": "",</w:t>
      </w:r>
    </w:p>
    <w:p w14:paraId="3C0F7A52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"autoAssignId": "",</w:t>
      </w:r>
    </w:p>
    <w:p w14:paraId="38D46E96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"autoDischarge": "",</w:t>
      </w:r>
    </w:p>
    <w:p w14:paraId="48A33F51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"autoDischargeId": "",</w:t>
      </w:r>
    </w:p>
    <w:p w14:paraId="39C0E390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"canBePC": "YES",</w:t>
      </w:r>
    </w:p>
    <w:p w14:paraId="37E6DCAF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"canBePcCd": 1,</w:t>
      </w:r>
    </w:p>
    <w:p w14:paraId="2EAD0974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"closeToFutureAssign": "",</w:t>
      </w:r>
    </w:p>
    <w:p w14:paraId="3F5085DA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"closeToFutureAssignId": "",</w:t>
      </w:r>
    </w:p>
    <w:p w14:paraId="0F2BC674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"current#PatientsC": 7,</w:t>
      </w:r>
    </w:p>
    <w:p w14:paraId="1D6903D8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"currentActivationDateC": "OCT 30, 2013",</w:t>
      </w:r>
    </w:p>
    <w:p w14:paraId="60C535AE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"currentActivationDateCFHIR": "2013-10-30",</w:t>
      </w:r>
    </w:p>
    <w:p w14:paraId="08A9479B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"currentActivationDateCFM": 3131030,</w:t>
      </w:r>
    </w:p>
    <w:p w14:paraId="612CAE4B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"currentActivationDateCHL7": 20131030,</w:t>
      </w:r>
    </w:p>
    <w:p w14:paraId="0A275ACD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"currentEffectiveDateC": "OCT 30, 2013",</w:t>
      </w:r>
    </w:p>
    <w:p w14:paraId="22D31F00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"currentEffectiveDateCFHIR": "2013-10-30",</w:t>
      </w:r>
    </w:p>
    <w:p w14:paraId="18590324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"currentEffectiveDateCFM": 3131030,</w:t>
      </w:r>
    </w:p>
    <w:p w14:paraId="29DA4223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"currentEffectiveDateCHL7": 20131030,</w:t>
      </w:r>
    </w:p>
    <w:p w14:paraId="35280C30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"currentInactivationDateC": "",</w:t>
      </w:r>
    </w:p>
    <w:p w14:paraId="5C684E40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"currentInactivationDateCFHIR": "",</w:t>
      </w:r>
    </w:p>
    <w:p w14:paraId="288ECBA9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"currentInactivationDateCFM": "",</w:t>
      </w:r>
    </w:p>
    <w:p w14:paraId="0927E724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"currentInactivationDateCHL7": "",</w:t>
      </w:r>
    </w:p>
    <w:p w14:paraId="5ADB1443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"currentStatusC": "Active",</w:t>
      </w:r>
    </w:p>
    <w:p w14:paraId="21A5336C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"description": "",</w:t>
      </w:r>
    </w:p>
    <w:p w14:paraId="59B26AFC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"fhirTeamType": "longitudinal",</w:t>
      </w:r>
    </w:p>
    <w:p w14:paraId="2CBF1A98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"institution": "CAMP MASTER",</w:t>
      </w:r>
    </w:p>
    <w:p w14:paraId="3A6BF2EA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"institutionId": 500,</w:t>
      </w:r>
    </w:p>
    <w:p w14:paraId="5A52CF9A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"max%PCPatients": "",</w:t>
      </w:r>
    </w:p>
    <w:p w14:paraId="35F3238F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"maxPatients": 5,</w:t>
      </w:r>
    </w:p>
    <w:p w14:paraId="4BA7EBE8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"positions": {</w:t>
      </w:r>
    </w:p>
    <w:p w14:paraId="0411FDA6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"position": [</w:t>
      </w:r>
    </w:p>
    <w:p w14:paraId="413C7F07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48E21273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"activePreceptsC": "",</w:t>
      </w:r>
    </w:p>
    <w:p w14:paraId="23EA96A1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"allowPreceptedChngC": "YES",</w:t>
      </w:r>
    </w:p>
    <w:p w14:paraId="79A15196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"allowPreceptorChngC": "YES",</w:t>
      </w:r>
    </w:p>
    <w:p w14:paraId="3CC3E30D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"associatedClinics": {</w:t>
      </w:r>
    </w:p>
    <w:p w14:paraId="41EA316E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"clinic": [</w:t>
      </w:r>
    </w:p>
    <w:p w14:paraId="50771C48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{</w:t>
      </w:r>
    </w:p>
    <w:p w14:paraId="0484CF66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"assocClinc": "PRIMARY CARE",</w:t>
      </w:r>
    </w:p>
    <w:p w14:paraId="76153C57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"assocClincId": 32,</w:t>
      </w:r>
    </w:p>
    <w:p w14:paraId="27B8CFF7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"resourceId": "V_500_404.57_9_404.575_32"</w:t>
      </w:r>
    </w:p>
    <w:p w14:paraId="780F0208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}</w:t>
      </w:r>
    </w:p>
    <w:p w14:paraId="72CDDBCC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]</w:t>
      </w:r>
    </w:p>
    <w:p w14:paraId="5E761AB7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},</w:t>
      </w:r>
    </w:p>
    <w:p w14:paraId="73EBD730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"autoInactMsg": "DO NOT SEND",</w:t>
      </w:r>
    </w:p>
    <w:p w14:paraId="39AB3E2E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"beeperNbr": 5758,</w:t>
      </w:r>
    </w:p>
    <w:p w14:paraId="797D3A5B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"canBePreceptor": "YES",</w:t>
      </w:r>
    </w:p>
    <w:p w14:paraId="5434B87B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"consultMsg": "POSITION'S PATIENTS",</w:t>
      </w:r>
    </w:p>
    <w:p w14:paraId="0596379B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"curr#PCpatsC": 0,</w:t>
      </w:r>
    </w:p>
    <w:p w14:paraId="6EDFDE84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"curr#PatientsC": 0,</w:t>
      </w:r>
    </w:p>
    <w:p w14:paraId="1D686A69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"currActDateC": "OCT 30, 2013",</w:t>
      </w:r>
    </w:p>
    <w:p w14:paraId="49C70CBE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"currActDateCFHIR": "2013-10-30",</w:t>
      </w:r>
    </w:p>
    <w:p w14:paraId="7440C39D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"currActDateCFM": 3131030,</w:t>
      </w:r>
    </w:p>
    <w:p w14:paraId="739D6222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"currActDateCHL7": 20131030,</w:t>
      </w:r>
    </w:p>
    <w:p w14:paraId="77CA952E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"currEffectDateC": "OCT 30, 2013",</w:t>
      </w:r>
    </w:p>
    <w:p w14:paraId="31C9F608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"currEffectDateCFHIR": "2013-10-30",</w:t>
      </w:r>
    </w:p>
    <w:p w14:paraId="2BF04F2C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"currEffectDateCFM": 3131030,</w:t>
      </w:r>
    </w:p>
    <w:p w14:paraId="3D1A22A7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"currEffectDateCHL7": 20131030,</w:t>
      </w:r>
    </w:p>
    <w:p w14:paraId="2EB02813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"currInactDateC": "",</w:t>
      </w:r>
    </w:p>
    <w:p w14:paraId="36FE3EB7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"currInactDateCFM": "",</w:t>
      </w:r>
    </w:p>
    <w:p w14:paraId="52B8B5D7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"currInactDateCHL7": "",</w:t>
      </w:r>
    </w:p>
    <w:p w14:paraId="1324DE43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"currInactDateFHIR": "",</w:t>
      </w:r>
    </w:p>
    <w:p w14:paraId="086F6C10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"currPractitionerC": "PROVIDER,FIFTYONE",</w:t>
      </w:r>
    </w:p>
    <w:p w14:paraId="35914C5F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"currPreceptorC": "",</w:t>
      </w:r>
    </w:p>
    <w:p w14:paraId="222BB8F2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"currPrecptorPosC": "",</w:t>
      </w:r>
    </w:p>
    <w:p w14:paraId="0262ECFE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"currStatusC": "Active",</w:t>
      </w:r>
    </w:p>
    <w:p w14:paraId="282A6DEB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"deathMsg": "POSITION'S PATIENTS",</w:t>
      </w:r>
    </w:p>
    <w:p w14:paraId="7EC79933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"description": "",</w:t>
      </w:r>
    </w:p>
    <w:p w14:paraId="4A4D3FA6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"future#PCpatsC": 0,</w:t>
      </w:r>
    </w:p>
    <w:p w14:paraId="108FA28B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"future#PatientsC": 0,</w:t>
      </w:r>
    </w:p>
    <w:p w14:paraId="715B5CCD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"inconsistentReasonC": "",</w:t>
      </w:r>
    </w:p>
    <w:p w14:paraId="5904080D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"inpatientMsg": "POSITION'S PATIENTS",</w:t>
      </w:r>
    </w:p>
    <w:p w14:paraId="0AB5C400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"max#patients": 5,</w:t>
      </w:r>
    </w:p>
    <w:p w14:paraId="7A2CEF57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"positionAssignmentHistory": {</w:t>
      </w:r>
    </w:p>
    <w:p w14:paraId="28E6D76A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"posAssignHist": [</w:t>
      </w:r>
    </w:p>
    <w:p w14:paraId="3AE2CC42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{</w:t>
      </w:r>
    </w:p>
    <w:p w14:paraId="29C2D625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"adjustedPanelSizeC": 0,</w:t>
      </w:r>
    </w:p>
    <w:p w14:paraId="329E1EF0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"assignHistIen": 3,</w:t>
      </w:r>
    </w:p>
    <w:p w14:paraId="77159A53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"availablePositionsC": 0,</w:t>
      </w:r>
    </w:p>
    <w:p w14:paraId="12CE6AC0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"currActivePatientsC": 0,</w:t>
      </w:r>
    </w:p>
    <w:p w14:paraId="13E20053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"dateFlagedInactivation": "",</w:t>
      </w:r>
    </w:p>
    <w:p w14:paraId="603328F2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"dateFlagedInactivationFHIR": "",</w:t>
      </w:r>
    </w:p>
    <w:p w14:paraId="25B6BFFB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"dateFlagedInactivationFM": "",</w:t>
      </w:r>
    </w:p>
    <w:p w14:paraId="6EEFC185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"dateFlagedInactivationHL7": "",</w:t>
      </w:r>
    </w:p>
    <w:p w14:paraId="7EDFF423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        "dateTimeEntered": "JUL 26, 2013@09:41:10",</w:t>
      </w:r>
    </w:p>
    <w:p w14:paraId="70A5E769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"dateTimeEnteredFHIR": "2013-07-26T09:41:10-05:00",</w:t>
      </w:r>
    </w:p>
    <w:p w14:paraId="27AB9B5C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"dateTimeEnteredFM": 3130726.09411,</w:t>
      </w:r>
    </w:p>
    <w:p w14:paraId="7D73E7C4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"dateTimeEnteredHL7": "20130726094110-0500",</w:t>
      </w:r>
    </w:p>
    <w:p w14:paraId="628F581E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"effectiveDate": "JUL 26, 2013",</w:t>
      </w:r>
    </w:p>
    <w:p w14:paraId="303451F0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"effectiveDateFHIR": "2013-07-26",</w:t>
      </w:r>
    </w:p>
    <w:p w14:paraId="62383243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"effectiveDateFM": 3130726,</w:t>
      </w:r>
    </w:p>
    <w:p w14:paraId="20ED1885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"effectiveDateHL7": 20130726,</w:t>
      </w:r>
    </w:p>
    <w:p w14:paraId="42D27A89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"fteeEquivalent": "",</w:t>
      </w:r>
    </w:p>
    <w:p w14:paraId="1FB3B9E8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"inactivatedAutomaticly": "",</w:t>
      </w:r>
    </w:p>
    <w:p w14:paraId="4CEFAE7B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"inactivatedAutomaticlyCd": "",</w:t>
      </w:r>
    </w:p>
    <w:p w14:paraId="22057D2D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"max#PatientsC": 0,</w:t>
      </w:r>
    </w:p>
    <w:p w14:paraId="479FEEAE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"practitioner": "NURSE,EIGHT",</w:t>
      </w:r>
    </w:p>
    <w:p w14:paraId="5D94600D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"practitionerId": 20171,</w:t>
      </w:r>
    </w:p>
    <w:p w14:paraId="2035C092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"resourceId": "V_500_404.52_3",</w:t>
      </w:r>
    </w:p>
    <w:p w14:paraId="49295F74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"status": "ACTIVE",</w:t>
      </w:r>
    </w:p>
    <w:p w14:paraId="533FCABE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"statusCd": 1,</w:t>
      </w:r>
    </w:p>
    <w:p w14:paraId="5151C08D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"statusReason": "EMPLOYEE ASSIGNED TO POSITION",</w:t>
      </w:r>
    </w:p>
    <w:p w14:paraId="4854BFC8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"statusReasonId": 21,</w:t>
      </w:r>
    </w:p>
    <w:p w14:paraId="764E3E55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"teamPositionId": 5,</w:t>
      </w:r>
    </w:p>
    <w:p w14:paraId="32BA4B8D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"teamPositionName": "NURSE",</w:t>
      </w:r>
    </w:p>
    <w:p w14:paraId="2FF11FB0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"teamletPosition": "",</w:t>
      </w:r>
    </w:p>
    <w:p w14:paraId="50597702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"teamletPositionCd": "",</w:t>
      </w:r>
    </w:p>
    <w:p w14:paraId="133759ED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"userEntering": "PROGRAMMER,ONE",</w:t>
      </w:r>
    </w:p>
    <w:p w14:paraId="4D81968A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"userEnteringId": 1</w:t>
      </w:r>
    </w:p>
    <w:p w14:paraId="7F7903DF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}</w:t>
      </w:r>
    </w:p>
    <w:p w14:paraId="609676C0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]</w:t>
      </w:r>
    </w:p>
    <w:p w14:paraId="07567D98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},</w:t>
      </w:r>
    </w:p>
    <w:p w14:paraId="1C1CDB88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"positionIen": 9,</w:t>
      </w:r>
    </w:p>
    <w:p w14:paraId="1A1EA36F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"positionName": "PROVIDER",</w:t>
      </w:r>
    </w:p>
    <w:p w14:paraId="2470A78D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"positionStatus": {</w:t>
      </w:r>
    </w:p>
    <w:p w14:paraId="10D897FA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"status": [</w:t>
      </w:r>
    </w:p>
    <w:p w14:paraId="604B1DCC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{</w:t>
      </w:r>
    </w:p>
    <w:p w14:paraId="3CC2FBFE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"effectiveDate": "OCT 30, 2013",</w:t>
      </w:r>
    </w:p>
    <w:p w14:paraId="1F4A13CB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"effectiveDateFHIR": "2013-10-30",</w:t>
      </w:r>
    </w:p>
    <w:p w14:paraId="77E62863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"effectiveDateFM": 3131030,</w:t>
      </w:r>
    </w:p>
    <w:p w14:paraId="53A84F68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"effectiveDateHL7": 20131030,</w:t>
      </w:r>
    </w:p>
    <w:p w14:paraId="7AFB22EB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"resourceId": "V_500_404.59_9",</w:t>
      </w:r>
    </w:p>
    <w:p w14:paraId="0F777EEB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"status": "ACTIVE",</w:t>
      </w:r>
    </w:p>
    <w:p w14:paraId="764CC66C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"statusCd": 1,</w:t>
      </w:r>
    </w:p>
    <w:p w14:paraId="7A652141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"statusReason": "NEW TEAM POSITION",</w:t>
      </w:r>
    </w:p>
    <w:p w14:paraId="14B9BCEB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"statusReasonId": 18</w:t>
      </w:r>
    </w:p>
    <w:p w14:paraId="3491320D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}</w:t>
      </w:r>
    </w:p>
    <w:p w14:paraId="4139FCC8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]</w:t>
      </w:r>
    </w:p>
    <w:p w14:paraId="68A35940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},</w:t>
      </w:r>
    </w:p>
    <w:p w14:paraId="5DA3C8DC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"possPrimPract": "YES",</w:t>
      </w:r>
    </w:p>
    <w:p w14:paraId="6F5D8D3D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"possPrimPractId": 1,</w:t>
      </w:r>
    </w:p>
    <w:p w14:paraId="73005DE2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"precepConsultMsg": "",</w:t>
      </w:r>
    </w:p>
    <w:p w14:paraId="701EA9B3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"precepDeathMsg": "",</w:t>
      </w:r>
    </w:p>
    <w:p w14:paraId="636128F1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"precepInactMsg": "",</w:t>
      </w:r>
    </w:p>
    <w:p w14:paraId="216C9B91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"precepInpatientMsg": "",</w:t>
      </w:r>
    </w:p>
    <w:p w14:paraId="5E98C05F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"precepTeamMsg": "",</w:t>
      </w:r>
    </w:p>
    <w:p w14:paraId="2518ED48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"resourceId": "V_500_404.57_9",</w:t>
      </w:r>
    </w:p>
    <w:p w14:paraId="4853A4CB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"standRoleName": "PHYSICIAN-PRIMARY CARE",</w:t>
      </w:r>
    </w:p>
    <w:p w14:paraId="4BE5DE15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"standRoleNameId": 2,</w:t>
      </w:r>
    </w:p>
    <w:p w14:paraId="4C859967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"standRoleSct": 446050000,</w:t>
      </w:r>
    </w:p>
    <w:p w14:paraId="3C5AF316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"team": "BLUE",</w:t>
      </w:r>
    </w:p>
    <w:p w14:paraId="082C77B3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  "teamId": 5,</w:t>
      </w:r>
    </w:p>
    <w:p w14:paraId="2CF8C64D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"teamMsg": "POSITION'S PATIENTS",</w:t>
      </w:r>
    </w:p>
    <w:p w14:paraId="5EDC3B42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"userClass": ""</w:t>
      </w:r>
    </w:p>
    <w:p w14:paraId="41DA3129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},</w:t>
      </w:r>
    </w:p>
    <w:p w14:paraId="6A9CD818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1E1B07A2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"activePreceptsC": "",</w:t>
      </w:r>
    </w:p>
    <w:p w14:paraId="0E008F72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"allowPreceptedChngC": "YES",</w:t>
      </w:r>
    </w:p>
    <w:p w14:paraId="468BC7BA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"allowPreceptorChngC": "YES",</w:t>
      </w:r>
    </w:p>
    <w:p w14:paraId="7B7A1710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"associatedClinics": {</w:t>
      </w:r>
    </w:p>
    <w:p w14:paraId="15D3C19E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"clinic": [</w:t>
      </w:r>
    </w:p>
    <w:p w14:paraId="77B7872A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{</w:t>
      </w:r>
    </w:p>
    <w:p w14:paraId="56C93C02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"assocClinc": "PRIMARY CARE",</w:t>
      </w:r>
    </w:p>
    <w:p w14:paraId="01100C58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"assocClincId": 32,</w:t>
      </w:r>
    </w:p>
    <w:p w14:paraId="5FB649DC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"resourceId": "V_500_404.57_10_404.575_32"</w:t>
      </w:r>
    </w:p>
    <w:p w14:paraId="6F3C581C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}</w:t>
      </w:r>
    </w:p>
    <w:p w14:paraId="790D11A5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]</w:t>
      </w:r>
    </w:p>
    <w:p w14:paraId="056AE14E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},</w:t>
      </w:r>
    </w:p>
    <w:p w14:paraId="70521246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"autoInactMsg": "",</w:t>
      </w:r>
    </w:p>
    <w:p w14:paraId="1793F654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"beeperNbr": "",</w:t>
      </w:r>
    </w:p>
    <w:p w14:paraId="225DA166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"canBePreceptor": "",</w:t>
      </w:r>
    </w:p>
    <w:p w14:paraId="7D059853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"consultMsg": "",</w:t>
      </w:r>
    </w:p>
    <w:p w14:paraId="5AB192ED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"curr#PCpatsC": 0,</w:t>
      </w:r>
    </w:p>
    <w:p w14:paraId="695E61CA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"curr#PatientsC": 0,</w:t>
      </w:r>
    </w:p>
    <w:p w14:paraId="64DA7E76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"currActDateC": "OCT 30, 2013",</w:t>
      </w:r>
    </w:p>
    <w:p w14:paraId="2D326D47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"currActDateCFHIR": "2013-10-30",</w:t>
      </w:r>
    </w:p>
    <w:p w14:paraId="029712AA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"currActDateCFM": 3131030,</w:t>
      </w:r>
    </w:p>
    <w:p w14:paraId="78B3BD60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"currActDateCHL7": 20131030,</w:t>
      </w:r>
    </w:p>
    <w:p w14:paraId="2274FFDE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"currEffectDateC": "OCT 30, 2013",</w:t>
      </w:r>
    </w:p>
    <w:p w14:paraId="7D88B918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"currEffectDateCFHIR": "2013-10-30",</w:t>
      </w:r>
    </w:p>
    <w:p w14:paraId="0131B892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"currEffectDateCFM": 3131030,</w:t>
      </w:r>
    </w:p>
    <w:p w14:paraId="6B826D69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"currEffectDateCHL7": 20131030,</w:t>
      </w:r>
    </w:p>
    <w:p w14:paraId="05AC5414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"currInactDateC": "",</w:t>
      </w:r>
    </w:p>
    <w:p w14:paraId="3F2236BE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"currInactDateCFM": "",</w:t>
      </w:r>
    </w:p>
    <w:p w14:paraId="1E9AE8B3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"currInactDateCHL7": "",</w:t>
      </w:r>
    </w:p>
    <w:p w14:paraId="37DDCE0E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"currInactDateFHIR": "",</w:t>
      </w:r>
    </w:p>
    <w:p w14:paraId="5336BD4F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"currPractitionerC": "NURSE,TEN",</w:t>
      </w:r>
    </w:p>
    <w:p w14:paraId="760971D0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"currPreceptorC": "",</w:t>
      </w:r>
    </w:p>
    <w:p w14:paraId="63602AE7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"currPrecptorPosC": "",</w:t>
      </w:r>
    </w:p>
    <w:p w14:paraId="7B5AC0F2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"currStatusC": "Active",</w:t>
      </w:r>
    </w:p>
    <w:p w14:paraId="63A90CBB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"deathMsg": "",</w:t>
      </w:r>
    </w:p>
    <w:p w14:paraId="675A55D8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"description": "",</w:t>
      </w:r>
    </w:p>
    <w:p w14:paraId="0F9C3F99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"future#PCpatsC": 0,</w:t>
      </w:r>
    </w:p>
    <w:p w14:paraId="78409B48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"future#PatientsC": 0,</w:t>
      </w:r>
    </w:p>
    <w:p w14:paraId="61921D07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"inconsistentReasonC": "",</w:t>
      </w:r>
    </w:p>
    <w:p w14:paraId="3D7089C2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"inpatientMsg": "",</w:t>
      </w:r>
    </w:p>
    <w:p w14:paraId="2161A6C1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"max#patients": "",</w:t>
      </w:r>
    </w:p>
    <w:p w14:paraId="3A46F455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"positionAssignmentHistory": {</w:t>
      </w:r>
    </w:p>
    <w:p w14:paraId="4F183FE3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"posAssignHist": [</w:t>
      </w:r>
    </w:p>
    <w:p w14:paraId="7057CD97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{</w:t>
      </w:r>
    </w:p>
    <w:p w14:paraId="737709CC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"adjustedPanelSizeC": 0,</w:t>
      </w:r>
    </w:p>
    <w:p w14:paraId="38BFBF56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"assignHistIen": 3,</w:t>
      </w:r>
    </w:p>
    <w:p w14:paraId="2F1C1332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"availablePositionsC": 0,</w:t>
      </w:r>
    </w:p>
    <w:p w14:paraId="63192D8B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"currActivePatientsC": 0,</w:t>
      </w:r>
    </w:p>
    <w:p w14:paraId="57F5192B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"dateFlagedInactivation": "",</w:t>
      </w:r>
    </w:p>
    <w:p w14:paraId="70D36122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"dateFlagedInactivationFHIR": "",</w:t>
      </w:r>
    </w:p>
    <w:p w14:paraId="78423F5F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"dateFlagedInactivationFM": "",</w:t>
      </w:r>
    </w:p>
    <w:p w14:paraId="2086209E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"dateFlagedInactivationHL7": "",</w:t>
      </w:r>
    </w:p>
    <w:p w14:paraId="549DFFAD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        "dateTimeEntered": "JUL 26, 2013@09:41:10",</w:t>
      </w:r>
    </w:p>
    <w:p w14:paraId="4C66651E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"dateTimeEnteredFHIR": "2013-07-26T09:41:10-05:00",</w:t>
      </w:r>
    </w:p>
    <w:p w14:paraId="0F41FE80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"dateTimeEnteredFM": 3130726.09411,</w:t>
      </w:r>
    </w:p>
    <w:p w14:paraId="71CD3CBA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"dateTimeEnteredHL7": "20130726094110-0500",</w:t>
      </w:r>
    </w:p>
    <w:p w14:paraId="699FAFAB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"effectiveDate": "JUL 26, 2013",</w:t>
      </w:r>
    </w:p>
    <w:p w14:paraId="2E2315F4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"effectiveDateFHIR": "2013-07-26",</w:t>
      </w:r>
    </w:p>
    <w:p w14:paraId="130DFB86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"effectiveDateFM": 3130726,</w:t>
      </w:r>
    </w:p>
    <w:p w14:paraId="1A76FAE8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"effectiveDateHL7": 20130726,</w:t>
      </w:r>
    </w:p>
    <w:p w14:paraId="618444BC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"fteeEquivalent": "",</w:t>
      </w:r>
    </w:p>
    <w:p w14:paraId="2A4DD1D1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"inactivatedAutomaticly": "",</w:t>
      </w:r>
    </w:p>
    <w:p w14:paraId="0676F986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"inactivatedAutomaticlyCd": "",</w:t>
      </w:r>
    </w:p>
    <w:p w14:paraId="1D4F3ECE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"max#PatientsC": 0,</w:t>
      </w:r>
    </w:p>
    <w:p w14:paraId="0429365D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"practitioner": "NURSE,EIGHT",</w:t>
      </w:r>
    </w:p>
    <w:p w14:paraId="3C1732E0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"practitionerId": 20171,</w:t>
      </w:r>
    </w:p>
    <w:p w14:paraId="610791D7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"resourceId": "V_500_404.52_3",</w:t>
      </w:r>
    </w:p>
    <w:p w14:paraId="7A72D678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"status": "ACTIVE",</w:t>
      </w:r>
    </w:p>
    <w:p w14:paraId="229AB2FB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"statusCd": 1,</w:t>
      </w:r>
    </w:p>
    <w:p w14:paraId="23D1048D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"statusReason": "EMPLOYEE ASSIGNED TO POSITION",</w:t>
      </w:r>
    </w:p>
    <w:p w14:paraId="24A865FF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"statusReasonId": 21,</w:t>
      </w:r>
    </w:p>
    <w:p w14:paraId="6B5DBA21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"teamPositionId": 5,</w:t>
      </w:r>
    </w:p>
    <w:p w14:paraId="05BA83AC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"teamPositionName": "NURSE",</w:t>
      </w:r>
    </w:p>
    <w:p w14:paraId="5F59FE60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"teamletPosition": "",</w:t>
      </w:r>
    </w:p>
    <w:p w14:paraId="1A809F1D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"teamletPositionCd": "",</w:t>
      </w:r>
    </w:p>
    <w:p w14:paraId="5364E723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"userEntering": "PROGRAMMER,ONE",</w:t>
      </w:r>
    </w:p>
    <w:p w14:paraId="61040E1E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"userEnteringId": 1</w:t>
      </w:r>
    </w:p>
    <w:p w14:paraId="739E7E05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}</w:t>
      </w:r>
    </w:p>
    <w:p w14:paraId="22557FF4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]</w:t>
      </w:r>
    </w:p>
    <w:p w14:paraId="451A6A1D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},</w:t>
      </w:r>
    </w:p>
    <w:p w14:paraId="2165B666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"positionIen": 10,</w:t>
      </w:r>
    </w:p>
    <w:p w14:paraId="5613350E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"positionName": "NURSE",</w:t>
      </w:r>
    </w:p>
    <w:p w14:paraId="39E7374C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"positionStatus": {</w:t>
      </w:r>
    </w:p>
    <w:p w14:paraId="764136F2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"status": [</w:t>
      </w:r>
    </w:p>
    <w:p w14:paraId="3EE5E809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{</w:t>
      </w:r>
    </w:p>
    <w:p w14:paraId="15038082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"effectiveDate": "OCT 30, 2013",</w:t>
      </w:r>
    </w:p>
    <w:p w14:paraId="4265A988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"effectiveDateFHIR": "2013-10-30",</w:t>
      </w:r>
    </w:p>
    <w:p w14:paraId="5125A9FC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"effectiveDateFM": 3131030,</w:t>
      </w:r>
    </w:p>
    <w:p w14:paraId="2CF711BF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"effectiveDateHL7": 20131030,</w:t>
      </w:r>
    </w:p>
    <w:p w14:paraId="1D70A721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"resourceId": "V_500_404.59_10",</w:t>
      </w:r>
    </w:p>
    <w:p w14:paraId="05C84F32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"status": "ACTIVE",</w:t>
      </w:r>
    </w:p>
    <w:p w14:paraId="7092D919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"statusCd": 1,</w:t>
      </w:r>
    </w:p>
    <w:p w14:paraId="4C9F8D2A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"statusReason": "NEW TEAM POSITION",</w:t>
      </w:r>
    </w:p>
    <w:p w14:paraId="1FF7727B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"statusReasonId": 18</w:t>
      </w:r>
    </w:p>
    <w:p w14:paraId="72EF9393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}</w:t>
      </w:r>
    </w:p>
    <w:p w14:paraId="6BFD65C3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]</w:t>
      </w:r>
    </w:p>
    <w:p w14:paraId="7335D150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},</w:t>
      </w:r>
    </w:p>
    <w:p w14:paraId="72ABE46B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"possPrimPract": "",</w:t>
      </w:r>
    </w:p>
    <w:p w14:paraId="4766CE8A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"possPrimPractId": "",</w:t>
      </w:r>
    </w:p>
    <w:p w14:paraId="4E0E4CBD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"precepConsultMsg": "",</w:t>
      </w:r>
    </w:p>
    <w:p w14:paraId="15A2C8E0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"precepDeathMsg": "",</w:t>
      </w:r>
    </w:p>
    <w:p w14:paraId="21010787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"precepInactMsg": "",</w:t>
      </w:r>
    </w:p>
    <w:p w14:paraId="3F8A8AD4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"precepInpatientMsg": "",</w:t>
      </w:r>
    </w:p>
    <w:p w14:paraId="40FCB71D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"precepTeamMsg": "",</w:t>
      </w:r>
    </w:p>
    <w:p w14:paraId="3A09B40B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"resourceId": "V_500_404.57_10",</w:t>
      </w:r>
    </w:p>
    <w:p w14:paraId="214CE20A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"standRoleName": "NURSE (RN)",</w:t>
      </w:r>
    </w:p>
    <w:p w14:paraId="1D885D85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"standRoleNameId": 6,</w:t>
      </w:r>
    </w:p>
    <w:p w14:paraId="13788086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"standRoleSct": 224535009,</w:t>
      </w:r>
    </w:p>
    <w:p w14:paraId="10E759EB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"team": "BLUE",</w:t>
      </w:r>
    </w:p>
    <w:p w14:paraId="1671398E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  "teamId": 5,</w:t>
      </w:r>
    </w:p>
    <w:p w14:paraId="10B9C45F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"teamMsg": "",</w:t>
      </w:r>
    </w:p>
    <w:p w14:paraId="41AF2470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"userClass": ""</w:t>
      </w:r>
    </w:p>
    <w:p w14:paraId="7715B1CE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},</w:t>
      </w:r>
    </w:p>
    <w:p w14:paraId="165312DD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0C0778D6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"activePreceptsC": "",</w:t>
      </w:r>
    </w:p>
    <w:p w14:paraId="15B36756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"allowPreceptedChngC": "YES",</w:t>
      </w:r>
    </w:p>
    <w:p w14:paraId="1E900D8F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"allowPreceptorChngC": "YES",</w:t>
      </w:r>
    </w:p>
    <w:p w14:paraId="1764ED16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"associatedClinics": {</w:t>
      </w:r>
    </w:p>
    <w:p w14:paraId="15E81912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"clinic": [</w:t>
      </w:r>
    </w:p>
    <w:p w14:paraId="0416843C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{</w:t>
      </w:r>
    </w:p>
    <w:p w14:paraId="6EDBAA37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"assocClinc": "PRIMARY CARE",</w:t>
      </w:r>
    </w:p>
    <w:p w14:paraId="7C1DF790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"assocClincId": 32,</w:t>
      </w:r>
    </w:p>
    <w:p w14:paraId="24AF4B9F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"resourceId": "V_500_404.57_11_404.575_32"</w:t>
      </w:r>
    </w:p>
    <w:p w14:paraId="73F4D36C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}</w:t>
      </w:r>
    </w:p>
    <w:p w14:paraId="125FCD13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]</w:t>
      </w:r>
    </w:p>
    <w:p w14:paraId="004B08AE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},</w:t>
      </w:r>
    </w:p>
    <w:p w14:paraId="5998A638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"autoInactMsg": "",</w:t>
      </w:r>
    </w:p>
    <w:p w14:paraId="502D9639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"beeperNbr": "",</w:t>
      </w:r>
    </w:p>
    <w:p w14:paraId="7FE8F5CD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"canBePreceptor": "",</w:t>
      </w:r>
    </w:p>
    <w:p w14:paraId="272AA54C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"consultMsg": "",</w:t>
      </w:r>
    </w:p>
    <w:p w14:paraId="2A1416C6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"curr#PCpatsC": 0,</w:t>
      </w:r>
    </w:p>
    <w:p w14:paraId="5FBA6C51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"curr#PatientsC": 0,</w:t>
      </w:r>
    </w:p>
    <w:p w14:paraId="0DDA36B8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"currActDateC": "OCT 30, 2013",</w:t>
      </w:r>
    </w:p>
    <w:p w14:paraId="0771FBC7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"currActDateCFHIR": "2013-10-30",</w:t>
      </w:r>
    </w:p>
    <w:p w14:paraId="3AD4A6FC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"currActDateCFM": 3131030,</w:t>
      </w:r>
    </w:p>
    <w:p w14:paraId="0B16D30A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"currActDateCHL7": 20131030,</w:t>
      </w:r>
    </w:p>
    <w:p w14:paraId="05AAD0AC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"currEffectDateC": "OCT 30, 2013",</w:t>
      </w:r>
    </w:p>
    <w:p w14:paraId="05140625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"currEffectDateCFHIR": "2013-10-30",</w:t>
      </w:r>
    </w:p>
    <w:p w14:paraId="6C3C5AA2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"currEffectDateCFM": 3131030,</w:t>
      </w:r>
    </w:p>
    <w:p w14:paraId="626DE499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"currEffectDateCHL7": 20131030,</w:t>
      </w:r>
    </w:p>
    <w:p w14:paraId="2CE7A337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"currInactDateC": "",</w:t>
      </w:r>
    </w:p>
    <w:p w14:paraId="4D6D4275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"currInactDateCFM": "",</w:t>
      </w:r>
    </w:p>
    <w:p w14:paraId="739B554C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"currInactDateCHL7": "",</w:t>
      </w:r>
    </w:p>
    <w:p w14:paraId="292439CD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"currInactDateFHIR": "",</w:t>
      </w:r>
    </w:p>
    <w:p w14:paraId="6DCA243E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"currPractitionerC": "PHARMACIST,FOUR",</w:t>
      </w:r>
    </w:p>
    <w:p w14:paraId="7EDD5641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"currPreceptorC": "",</w:t>
      </w:r>
    </w:p>
    <w:p w14:paraId="0C430602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"currPrecptorPosC": "",</w:t>
      </w:r>
    </w:p>
    <w:p w14:paraId="024A4117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"currStatusC": "Active",</w:t>
      </w:r>
    </w:p>
    <w:p w14:paraId="75AFB1F8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"deathMsg": "",</w:t>
      </w:r>
    </w:p>
    <w:p w14:paraId="704B7426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"description": "",</w:t>
      </w:r>
    </w:p>
    <w:p w14:paraId="19B3CCB8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"future#PCpatsC": 0,</w:t>
      </w:r>
    </w:p>
    <w:p w14:paraId="21C16C83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"future#PatientsC": 0,</w:t>
      </w:r>
    </w:p>
    <w:p w14:paraId="146CA3E0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"inconsistentReasonC": "",</w:t>
      </w:r>
    </w:p>
    <w:p w14:paraId="26D78A64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"inpatientMsg": "",</w:t>
      </w:r>
    </w:p>
    <w:p w14:paraId="35E4D2C7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"max#patients": "",</w:t>
      </w:r>
    </w:p>
    <w:p w14:paraId="2676FBD4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"positionAssignmentHistory": {</w:t>
      </w:r>
    </w:p>
    <w:p w14:paraId="3DA7BE32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"posAssignHist": [</w:t>
      </w:r>
    </w:p>
    <w:p w14:paraId="67385742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{</w:t>
      </w:r>
    </w:p>
    <w:p w14:paraId="777869AC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"adjustedPanelSizeC": 0,</w:t>
      </w:r>
    </w:p>
    <w:p w14:paraId="617ADE7F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"assignHistIen": 3,</w:t>
      </w:r>
    </w:p>
    <w:p w14:paraId="41B6A772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"availablePositionsC": 0,</w:t>
      </w:r>
    </w:p>
    <w:p w14:paraId="17429D2E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"currActivePatientsC": 0,</w:t>
      </w:r>
    </w:p>
    <w:p w14:paraId="71949C3D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"dateFlagedInactivation": "",</w:t>
      </w:r>
    </w:p>
    <w:p w14:paraId="6D3AC8A4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"dateFlagedInactivationFHIR": "",</w:t>
      </w:r>
    </w:p>
    <w:p w14:paraId="03303EC8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"dateFlagedInactivationFM": "",</w:t>
      </w:r>
    </w:p>
    <w:p w14:paraId="6CE5343A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"dateFlagedInactivationHL7": "",</w:t>
      </w:r>
    </w:p>
    <w:p w14:paraId="30119068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        "dateTimeEntered": "JUL 26, 2013@09:41:10",</w:t>
      </w:r>
    </w:p>
    <w:p w14:paraId="2CDDAF96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"dateTimeEnteredFHIR": "2013-07-26T09:41:10-05:00",</w:t>
      </w:r>
    </w:p>
    <w:p w14:paraId="4FA5E41C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"dateTimeEnteredFM": 3130726.09411,</w:t>
      </w:r>
    </w:p>
    <w:p w14:paraId="2A2CDF1D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"dateTimeEnteredHL7": "20130726094110-0500",</w:t>
      </w:r>
    </w:p>
    <w:p w14:paraId="16782651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"effectiveDate": "JUL 26, 2013",</w:t>
      </w:r>
    </w:p>
    <w:p w14:paraId="1A62AF8B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"effectiveDateFHIR": "2013-07-26",</w:t>
      </w:r>
    </w:p>
    <w:p w14:paraId="56F53139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"effectiveDateFM": 3130726,</w:t>
      </w:r>
    </w:p>
    <w:p w14:paraId="176E4DB9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"effectiveDateHL7": 20130726,</w:t>
      </w:r>
    </w:p>
    <w:p w14:paraId="7DA868E7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"fteeEquivalent": "",</w:t>
      </w:r>
    </w:p>
    <w:p w14:paraId="40CD56AF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"inactivatedAutomaticly": "",</w:t>
      </w:r>
    </w:p>
    <w:p w14:paraId="20835FA7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"inactivatedAutomaticlyCd": "",</w:t>
      </w:r>
    </w:p>
    <w:p w14:paraId="6AF9489B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"max#PatientsC": 0,</w:t>
      </w:r>
    </w:p>
    <w:p w14:paraId="78635253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"practitioner": "NURSE,EIGHT",</w:t>
      </w:r>
    </w:p>
    <w:p w14:paraId="155A2946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"practitionerId": 20171,</w:t>
      </w:r>
    </w:p>
    <w:p w14:paraId="3EEE244B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"resourceId": "V_500_404.52_3",</w:t>
      </w:r>
    </w:p>
    <w:p w14:paraId="50F31E1F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"status": "ACTIVE",</w:t>
      </w:r>
    </w:p>
    <w:p w14:paraId="19D7730A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"statusCd": 1,</w:t>
      </w:r>
    </w:p>
    <w:p w14:paraId="7965100F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"statusReason": "EMPLOYEE ASSIGNED TO POSITION",</w:t>
      </w:r>
    </w:p>
    <w:p w14:paraId="35260FF4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"statusReasonId": 21,</w:t>
      </w:r>
    </w:p>
    <w:p w14:paraId="103ECAE7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"teamPositionId": 5,</w:t>
      </w:r>
    </w:p>
    <w:p w14:paraId="53FAA96D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"teamPositionName": "NURSE",</w:t>
      </w:r>
    </w:p>
    <w:p w14:paraId="5242AC90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"teamletPosition": "",</w:t>
      </w:r>
    </w:p>
    <w:p w14:paraId="62E2F4B7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"teamletPositionCd": "",</w:t>
      </w:r>
    </w:p>
    <w:p w14:paraId="37D2F99B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"userEntering": "PROGRAMMER,ONE",</w:t>
      </w:r>
    </w:p>
    <w:p w14:paraId="33BE8314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"userEnteringId": 1</w:t>
      </w:r>
    </w:p>
    <w:p w14:paraId="2EB772F4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}</w:t>
      </w:r>
    </w:p>
    <w:p w14:paraId="4EC1C891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]</w:t>
      </w:r>
    </w:p>
    <w:p w14:paraId="7B3838EA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},</w:t>
      </w:r>
    </w:p>
    <w:p w14:paraId="36EC6BD5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"positionIen": 11,</w:t>
      </w:r>
    </w:p>
    <w:p w14:paraId="26F1A9EA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"positionName": "PHARMACIST",</w:t>
      </w:r>
    </w:p>
    <w:p w14:paraId="20104030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"positionStatus": {</w:t>
      </w:r>
    </w:p>
    <w:p w14:paraId="2A7B4489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"status": [</w:t>
      </w:r>
    </w:p>
    <w:p w14:paraId="5601001A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{</w:t>
      </w:r>
    </w:p>
    <w:p w14:paraId="7F6DD875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"effectiveDate": "OCT 30, 2013",</w:t>
      </w:r>
    </w:p>
    <w:p w14:paraId="3415F9BD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"effectiveDateFHIR": "2013-10-30",</w:t>
      </w:r>
    </w:p>
    <w:p w14:paraId="4A1A9D9A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"effectiveDateFM": 3131030,</w:t>
      </w:r>
    </w:p>
    <w:p w14:paraId="7A1D03E5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"effectiveDateHL7": 20131030,</w:t>
      </w:r>
    </w:p>
    <w:p w14:paraId="462B580F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"resourceId": "V_500_404.59_11",</w:t>
      </w:r>
    </w:p>
    <w:p w14:paraId="07DE18A3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"status": "ACTIVE",</w:t>
      </w:r>
    </w:p>
    <w:p w14:paraId="6E63C8E1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"statusCd": 1,</w:t>
      </w:r>
    </w:p>
    <w:p w14:paraId="051E4B44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"statusReason": "NEW TEAM POSITION",</w:t>
      </w:r>
    </w:p>
    <w:p w14:paraId="763A15FD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"statusReasonId": 18</w:t>
      </w:r>
    </w:p>
    <w:p w14:paraId="2D6A8425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}</w:t>
      </w:r>
    </w:p>
    <w:p w14:paraId="6A5C5562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]</w:t>
      </w:r>
    </w:p>
    <w:p w14:paraId="7344778D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},</w:t>
      </w:r>
    </w:p>
    <w:p w14:paraId="24AB4C18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"possPrimPract": "",</w:t>
      </w:r>
    </w:p>
    <w:p w14:paraId="5A92EF89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"possPrimPractId": "",</w:t>
      </w:r>
    </w:p>
    <w:p w14:paraId="51FC4B29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"precepConsultMsg": "",</w:t>
      </w:r>
    </w:p>
    <w:p w14:paraId="56DC4F6A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"precepDeathMsg": "",</w:t>
      </w:r>
    </w:p>
    <w:p w14:paraId="5CDF8872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"precepInactMsg": "",</w:t>
      </w:r>
    </w:p>
    <w:p w14:paraId="06826FAF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"precepInpatientMsg": "",</w:t>
      </w:r>
    </w:p>
    <w:p w14:paraId="55034020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"precepTeamMsg": "",</w:t>
      </w:r>
    </w:p>
    <w:p w14:paraId="78BFE443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"resourceId": "V_500_404.57_11",</w:t>
      </w:r>
    </w:p>
    <w:p w14:paraId="74A4D9F8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"standRoleName": "CLINICAL PHARMACIST",</w:t>
      </w:r>
    </w:p>
    <w:p w14:paraId="734AF434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"standRoleNameId": 8,</w:t>
      </w:r>
    </w:p>
    <w:p w14:paraId="1D876B80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"standRoleSct": 734293001,</w:t>
      </w:r>
    </w:p>
    <w:p w14:paraId="6F33C3AC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"team": "BLUE",</w:t>
      </w:r>
    </w:p>
    <w:p w14:paraId="2FE683D6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  "teamId": 5,</w:t>
      </w:r>
    </w:p>
    <w:p w14:paraId="395C8761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"teamMsg": "",</w:t>
      </w:r>
    </w:p>
    <w:p w14:paraId="2DC25786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"userClass": ""</w:t>
      </w:r>
    </w:p>
    <w:p w14:paraId="13A48DDE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},</w:t>
      </w:r>
    </w:p>
    <w:p w14:paraId="2AE33D7D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6ABAB4F5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"activePreceptsC": "",</w:t>
      </w:r>
    </w:p>
    <w:p w14:paraId="17BCFEF6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"allowPreceptedChngC": "YES",</w:t>
      </w:r>
    </w:p>
    <w:p w14:paraId="488DE2AE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"allowPreceptorChngC": "YES",</w:t>
      </w:r>
    </w:p>
    <w:p w14:paraId="063E19B6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"autoInactMsg": "",</w:t>
      </w:r>
    </w:p>
    <w:p w14:paraId="176D0F32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"beeperNbr": "",</w:t>
      </w:r>
    </w:p>
    <w:p w14:paraId="4DECADDB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"canBePreceptor": "",</w:t>
      </w:r>
    </w:p>
    <w:p w14:paraId="0BD68959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"consultMsg": "",</w:t>
      </w:r>
    </w:p>
    <w:p w14:paraId="405FC631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"curr#PCpatsC": 0,</w:t>
      </w:r>
    </w:p>
    <w:p w14:paraId="35431BBF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"curr#PatientsC": 0,</w:t>
      </w:r>
    </w:p>
    <w:p w14:paraId="6A8C2EF9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"currActDateC": "AUG 03, 2015",</w:t>
      </w:r>
    </w:p>
    <w:p w14:paraId="1EF2F654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"currActDateCFHIR": "2015-08-03",</w:t>
      </w:r>
    </w:p>
    <w:p w14:paraId="69E0AF42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"currActDateCFM": 3150803,</w:t>
      </w:r>
    </w:p>
    <w:p w14:paraId="6BB06066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"currActDateCHL7": 20150803,</w:t>
      </w:r>
    </w:p>
    <w:p w14:paraId="686F18B2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"currEffectDateC": "AUG 03, 2015",</w:t>
      </w:r>
    </w:p>
    <w:p w14:paraId="09135762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"currEffectDateCFHIR": "2015-08-03",</w:t>
      </w:r>
    </w:p>
    <w:p w14:paraId="460C0199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"currEffectDateCFM": 3150803,</w:t>
      </w:r>
    </w:p>
    <w:p w14:paraId="55A630DC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"currEffectDateCHL7": 20150803,</w:t>
      </w:r>
    </w:p>
    <w:p w14:paraId="63AD3F70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"currInactDateC": "",</w:t>
      </w:r>
    </w:p>
    <w:p w14:paraId="08678B86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"currInactDateCFM": "",</w:t>
      </w:r>
    </w:p>
    <w:p w14:paraId="0760535F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"currInactDateCHL7": "",</w:t>
      </w:r>
    </w:p>
    <w:p w14:paraId="156B2620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"currInactDateFHIR": "",</w:t>
      </w:r>
    </w:p>
    <w:p w14:paraId="4AA25F75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"currPractitionerC": "",</w:t>
      </w:r>
    </w:p>
    <w:p w14:paraId="5234F06E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"currPreceptorC": "",</w:t>
      </w:r>
    </w:p>
    <w:p w14:paraId="53F89F80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"currPrecptorPosC": "",</w:t>
      </w:r>
    </w:p>
    <w:p w14:paraId="040BCECA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"currStatusC": "Active",</w:t>
      </w:r>
    </w:p>
    <w:p w14:paraId="5408D454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"deathMsg": "",</w:t>
      </w:r>
    </w:p>
    <w:p w14:paraId="71C67626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"description": "This person is responsible for coordinating the setup of the Blue team",</w:t>
      </w:r>
    </w:p>
    <w:p w14:paraId="65AF95A0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"future#PCpatsC": 0,</w:t>
      </w:r>
    </w:p>
    <w:p w14:paraId="1C0C04DA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"future#PatientsC": 0,</w:t>
      </w:r>
    </w:p>
    <w:p w14:paraId="1422DDFD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"inconsistentReasonC": "",</w:t>
      </w:r>
    </w:p>
    <w:p w14:paraId="18AAEEA1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"inpatientMsg": "",</w:t>
      </w:r>
    </w:p>
    <w:p w14:paraId="70916768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"max#patients": "",</w:t>
      </w:r>
    </w:p>
    <w:p w14:paraId="15390795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"positionAssignmentHistory": {</w:t>
      </w:r>
    </w:p>
    <w:p w14:paraId="47E489EA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"posAssignHist": [</w:t>
      </w:r>
    </w:p>
    <w:p w14:paraId="258BA4FC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{</w:t>
      </w:r>
    </w:p>
    <w:p w14:paraId="79451C41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"adjustedPanelSizeC": 0,</w:t>
      </w:r>
    </w:p>
    <w:p w14:paraId="6B59D91B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"assignHistIen": 3,</w:t>
      </w:r>
    </w:p>
    <w:p w14:paraId="70EAC56F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"availablePositionsC": 0,</w:t>
      </w:r>
    </w:p>
    <w:p w14:paraId="79A5316D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"currActivePatientsC": 0,</w:t>
      </w:r>
    </w:p>
    <w:p w14:paraId="51661769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"dateFlagedInactivation": "",</w:t>
      </w:r>
    </w:p>
    <w:p w14:paraId="549CF7E0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"dateFlagedInactivationFHIR": "",</w:t>
      </w:r>
    </w:p>
    <w:p w14:paraId="24DE3953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"dateFlagedInactivationFM": "",</w:t>
      </w:r>
    </w:p>
    <w:p w14:paraId="7C49DCAC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"dateFlagedInactivationHL7": "",</w:t>
      </w:r>
    </w:p>
    <w:p w14:paraId="38A3A32D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"dateTimeEntered": "JUL 26, 2013@09:41:10",</w:t>
      </w:r>
    </w:p>
    <w:p w14:paraId="78B7D660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"dateTimeEnteredFHIR": "2013-07-26T09:41:10-05:00",</w:t>
      </w:r>
    </w:p>
    <w:p w14:paraId="3FA829B2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"dateTimeEnteredFM": 3130726.09411,</w:t>
      </w:r>
    </w:p>
    <w:p w14:paraId="31545F37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"dateTimeEnteredHL7": "20130726094110-0500",</w:t>
      </w:r>
    </w:p>
    <w:p w14:paraId="0CD59ABF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"effectiveDate": "JUL 26, 2013",</w:t>
      </w:r>
    </w:p>
    <w:p w14:paraId="799E5C16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"effectiveDateFHIR": "2013-07-26",</w:t>
      </w:r>
    </w:p>
    <w:p w14:paraId="4B3FBBDE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"effectiveDateFM": 3130726,</w:t>
      </w:r>
    </w:p>
    <w:p w14:paraId="6717017F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"effectiveDateHL7": 20130726,</w:t>
      </w:r>
    </w:p>
    <w:p w14:paraId="78A15AC5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        "fteeEquivalent": "",</w:t>
      </w:r>
    </w:p>
    <w:p w14:paraId="61243E83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"inactivatedAutomaticly": "",</w:t>
      </w:r>
    </w:p>
    <w:p w14:paraId="467F06AC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"inactivatedAutomaticlyCd": "",</w:t>
      </w:r>
    </w:p>
    <w:p w14:paraId="122FE195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"max#PatientsC": 0,</w:t>
      </w:r>
    </w:p>
    <w:p w14:paraId="51EDD696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"practitioner": "NURSE,EIGHT",</w:t>
      </w:r>
    </w:p>
    <w:p w14:paraId="2C4E20F2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"practitionerId": 20171,</w:t>
      </w:r>
    </w:p>
    <w:p w14:paraId="4C529F55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"resourceId": "V_500_404.52_3",</w:t>
      </w:r>
    </w:p>
    <w:p w14:paraId="18B75B4B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"status": "ACTIVE",</w:t>
      </w:r>
    </w:p>
    <w:p w14:paraId="4D3616CD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"statusCd": 1,</w:t>
      </w:r>
    </w:p>
    <w:p w14:paraId="2F15860C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"statusReason": "EMPLOYEE ASSIGNED TO POSITION",</w:t>
      </w:r>
    </w:p>
    <w:p w14:paraId="67C45073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"statusReasonId": 21,</w:t>
      </w:r>
    </w:p>
    <w:p w14:paraId="714F40AA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"teamPositionId": 5,</w:t>
      </w:r>
    </w:p>
    <w:p w14:paraId="0870A163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"teamPositionName": "NURSE",</w:t>
      </w:r>
    </w:p>
    <w:p w14:paraId="63EC0E88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"teamletPosition": "",</w:t>
      </w:r>
    </w:p>
    <w:p w14:paraId="71F660C1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"teamletPositionCd": "",</w:t>
      </w:r>
    </w:p>
    <w:p w14:paraId="13EAB4CB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"userEntering": "PROGRAMMER,ONE",</w:t>
      </w:r>
    </w:p>
    <w:p w14:paraId="2E2679C8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"userEnteringId": 1</w:t>
      </w:r>
    </w:p>
    <w:p w14:paraId="151AC3AD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}</w:t>
      </w:r>
    </w:p>
    <w:p w14:paraId="3ED18B68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]</w:t>
      </w:r>
    </w:p>
    <w:p w14:paraId="07DDDA2B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},</w:t>
      </w:r>
    </w:p>
    <w:p w14:paraId="65075EBD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"positionIen": 27,</w:t>
      </w:r>
    </w:p>
    <w:p w14:paraId="66CA5E90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"positionName": "ADMIN COORDINATOR",</w:t>
      </w:r>
    </w:p>
    <w:p w14:paraId="7C9A9559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"positionStatus": {</w:t>
      </w:r>
    </w:p>
    <w:p w14:paraId="51606BC5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"status": [</w:t>
      </w:r>
    </w:p>
    <w:p w14:paraId="7B1348E4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{</w:t>
      </w:r>
    </w:p>
    <w:p w14:paraId="2DE05B59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"effectiveDate": "AUG 03, 2015",</w:t>
      </w:r>
    </w:p>
    <w:p w14:paraId="131D3D60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"effectiveDateFHIR": "2015-08-03",</w:t>
      </w:r>
    </w:p>
    <w:p w14:paraId="63C84FC2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"effectiveDateFM": 3150803,</w:t>
      </w:r>
    </w:p>
    <w:p w14:paraId="16A8B50C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"effectiveDateHL7": 20150803,</w:t>
      </w:r>
    </w:p>
    <w:p w14:paraId="61365297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"resourceId": "V_500_404.59_27",</w:t>
      </w:r>
    </w:p>
    <w:p w14:paraId="7C0B64C3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"status": "ACTIVE",</w:t>
      </w:r>
    </w:p>
    <w:p w14:paraId="5C257AFC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"statusCd": 1,</w:t>
      </w:r>
    </w:p>
    <w:p w14:paraId="24EBEFFD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"statusReason": "NEW TEAM POSITION",</w:t>
      </w:r>
    </w:p>
    <w:p w14:paraId="0A62799B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"statusReasonId": 18</w:t>
      </w:r>
    </w:p>
    <w:p w14:paraId="7EDFE7BA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}</w:t>
      </w:r>
    </w:p>
    <w:p w14:paraId="6EC9C227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  ]</w:t>
      </w:r>
    </w:p>
    <w:p w14:paraId="4D2A4E79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},</w:t>
      </w:r>
    </w:p>
    <w:p w14:paraId="6B115EFB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"possPrimPract": "",</w:t>
      </w:r>
    </w:p>
    <w:p w14:paraId="1475BA06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"possPrimPractId": "",</w:t>
      </w:r>
    </w:p>
    <w:p w14:paraId="036E2EF5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"precepConsultMsg": "",</w:t>
      </w:r>
    </w:p>
    <w:p w14:paraId="350C1804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"precepDeathMsg": "",</w:t>
      </w:r>
    </w:p>
    <w:p w14:paraId="2C020EF9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"precepInactMsg": "",</w:t>
      </w:r>
    </w:p>
    <w:p w14:paraId="66051ECD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"precepInpatientMsg": "",</w:t>
      </w:r>
    </w:p>
    <w:p w14:paraId="6D7B8F16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"precepTeamMsg": "",</w:t>
      </w:r>
    </w:p>
    <w:p w14:paraId="382D3F6C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"resourceId": "V_500_404.57_27",</w:t>
      </w:r>
    </w:p>
    <w:p w14:paraId="3AE6D299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"standRoleName": "ADMIN COORDINATOR",</w:t>
      </w:r>
    </w:p>
    <w:p w14:paraId="442A128C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"standRoleNameId": 13,</w:t>
      </w:r>
    </w:p>
    <w:p w14:paraId="1D164BF8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"standRoleSct": 106331006,</w:t>
      </w:r>
    </w:p>
    <w:p w14:paraId="7B6D2B07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"team": "BLUE",</w:t>
      </w:r>
    </w:p>
    <w:p w14:paraId="2618A5C1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"teamId": 5,</w:t>
      </w:r>
    </w:p>
    <w:p w14:paraId="1A9B9A7B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"teamMsg": "",</w:t>
      </w:r>
    </w:p>
    <w:p w14:paraId="5E823174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"userClass": ""</w:t>
      </w:r>
    </w:p>
    <w:p w14:paraId="43B02800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57FB6150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]</w:t>
      </w:r>
    </w:p>
    <w:p w14:paraId="61D127AE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14:paraId="2FEC3473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"resourceId": "V_500_404.51_5",</w:t>
      </w:r>
    </w:p>
    <w:p w14:paraId="13A4EB62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"resourceType": "CareTeam",</w:t>
      </w:r>
    </w:p>
    <w:p w14:paraId="38E6CCA5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"restrictConsults": "",</w:t>
      </w:r>
    </w:p>
    <w:p w14:paraId="094598B5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"restrictConsultsId": "",</w:t>
      </w:r>
    </w:p>
    <w:p w14:paraId="4E000529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"serviceDept": "MEDICINE",</w:t>
      </w:r>
    </w:p>
    <w:p w14:paraId="71D2D294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"serviceDeptId": 2,</w:t>
      </w:r>
    </w:p>
    <w:p w14:paraId="3FE56C0E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"teamName": "BLUE",</w:t>
      </w:r>
    </w:p>
    <w:p w14:paraId="5F6F2B54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"teamPhone": "555-555-5757",</w:t>
      </w:r>
    </w:p>
    <w:p w14:paraId="46DE11FA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"teamPrinter": "",</w:t>
      </w:r>
    </w:p>
    <w:p w14:paraId="50648334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"teamPrinterId": "",</w:t>
      </w:r>
    </w:p>
    <w:p w14:paraId="3B0A447F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"teamPurpose": "PRIMARY CARE",</w:t>
      </w:r>
    </w:p>
    <w:p w14:paraId="13F2977A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"teamPurposeId": 2,</w:t>
      </w:r>
    </w:p>
    <w:p w14:paraId="5CA9E6E7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"teamStatus": {</w:t>
      </w:r>
    </w:p>
    <w:p w14:paraId="7D0C25F9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"status": [</w:t>
      </w:r>
    </w:p>
    <w:p w14:paraId="5619BD8A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3489292E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"effectiveDate": "OCT 30, 2013",</w:t>
      </w:r>
    </w:p>
    <w:p w14:paraId="0CFD9F95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"effectiveDateFHIR": "2013-10-30",</w:t>
      </w:r>
    </w:p>
    <w:p w14:paraId="78DFD0BF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"effectiveDateFM": 3131030,</w:t>
      </w:r>
    </w:p>
    <w:p w14:paraId="3D582360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"effectiveDateHL7": 20131030,</w:t>
      </w:r>
    </w:p>
    <w:p w14:paraId="7951FA9B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"status": "ACTIVE",</w:t>
      </w:r>
    </w:p>
    <w:p w14:paraId="5907F941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"statusCd": 1,</w:t>
      </w:r>
    </w:p>
    <w:p w14:paraId="21F210A7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"statusReason": "NEW TEAM",</w:t>
      </w:r>
    </w:p>
    <w:p w14:paraId="5E758892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"statusReasonId": 17,</w:t>
      </w:r>
    </w:p>
    <w:p w14:paraId="5E0521D4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  "statusRecordId": "V_500_404.58_4"</w:t>
      </w:r>
    </w:p>
    <w:p w14:paraId="05EFA539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55A24210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  ]</w:t>
      </w:r>
    </w:p>
    <w:p w14:paraId="4CCD4F28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7B628838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p w14:paraId="0E10D29E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366CBE0F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 xml:space="preserve">  ]</w:t>
      </w:r>
    </w:p>
    <w:p w14:paraId="04C403F1" w14:textId="77777777" w:rsidR="0037003E" w:rsidRDefault="0037003E" w:rsidP="0037003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744BDC31" w14:textId="77777777" w:rsidR="0037003E" w:rsidRPr="009A4ABB" w:rsidRDefault="0037003E" w:rsidP="006E5914">
      <w:pPr>
        <w:rPr>
          <w:rFonts w:ascii="Consolas" w:hAnsi="Consolas"/>
          <w:color w:val="000000" w:themeColor="text1"/>
          <w:sz w:val="20"/>
          <w:szCs w:val="20"/>
        </w:rPr>
      </w:pPr>
    </w:p>
    <w:p w14:paraId="54C04BA7" w14:textId="77777777" w:rsidR="009A4ABB" w:rsidRPr="009A4ABB" w:rsidRDefault="009A4ABB" w:rsidP="006E5914">
      <w:pPr>
        <w:rPr>
          <w:rFonts w:ascii="Consolas" w:hAnsi="Consolas"/>
          <w:color w:val="000000" w:themeColor="text1"/>
          <w:sz w:val="20"/>
          <w:szCs w:val="20"/>
        </w:rPr>
      </w:pPr>
    </w:p>
    <w:p w14:paraId="78EB508D" w14:textId="39BF06F1" w:rsidR="00457BF0" w:rsidRDefault="00457BF0" w:rsidP="00457BF0">
      <w:pPr>
        <w:pStyle w:val="Heading1"/>
      </w:pPr>
      <w:bookmarkStart w:id="26" w:name="_Toc6581547"/>
      <w:r>
        <w:t>Get All Care Teams</w:t>
      </w:r>
      <w:bookmarkEnd w:id="26"/>
    </w:p>
    <w:p w14:paraId="707A21B8" w14:textId="186C70CE" w:rsidR="00457BF0" w:rsidRDefault="00457BF0" w:rsidP="00CC170C">
      <w:pPr>
        <w:rPr>
          <w:rFonts w:ascii="Consolas" w:hAnsi="Consolas"/>
          <w:color w:val="000000" w:themeColor="text1"/>
          <w:sz w:val="20"/>
          <w:szCs w:val="20"/>
        </w:rPr>
      </w:pPr>
    </w:p>
    <w:p w14:paraId="1330441D" w14:textId="1157A92E" w:rsidR="00457BF0" w:rsidRDefault="00457BF0" w:rsidP="00CC170C">
      <w:pPr>
        <w:rPr>
          <w:rFonts w:ascii="Consolas" w:hAnsi="Consolas"/>
          <w:color w:val="000000" w:themeColor="text1"/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</w:rPr>
        <w:t>GETTEAMS^SYNDHP58 all care teams</w:t>
      </w:r>
    </w:p>
    <w:p w14:paraId="67F79B0F" w14:textId="46AB500C" w:rsidR="00457BF0" w:rsidRDefault="00457BF0" w:rsidP="00CC170C">
      <w:pPr>
        <w:rPr>
          <w:rFonts w:ascii="Consolas" w:hAnsi="Consolas"/>
          <w:color w:val="000000" w:themeColor="text1"/>
          <w:sz w:val="20"/>
          <w:szCs w:val="20"/>
        </w:rPr>
      </w:pPr>
    </w:p>
    <w:p w14:paraId="352ABED1" w14:textId="693427C1" w:rsidR="00457BF0" w:rsidRDefault="00457BF0" w:rsidP="00CC170C">
      <w:pPr>
        <w:rPr>
          <w:rFonts w:ascii="Consolas" w:hAnsi="Consolas"/>
          <w:color w:val="000000" w:themeColor="text1"/>
          <w:sz w:val="20"/>
          <w:szCs w:val="20"/>
        </w:rPr>
      </w:pPr>
    </w:p>
    <w:p w14:paraId="62C46E2C" w14:textId="77777777" w:rsidR="00200D3C" w:rsidRDefault="00200D3C" w:rsidP="00200D3C">
      <w:pPr>
        <w:rPr>
          <w:rFonts w:ascii="Consolas" w:hAnsi="Consolas"/>
          <w:color w:val="000000" w:themeColor="text1"/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</w:rPr>
        <w:t>S FRDAT=</w:t>
      </w:r>
      <w:r w:rsidRPr="00467955">
        <w:rPr>
          <w:rFonts w:ascii="Consolas" w:hAnsi="Consolas"/>
          <w:color w:val="000000" w:themeColor="text1"/>
          <w:sz w:val="20"/>
          <w:szCs w:val="20"/>
        </w:rPr>
        <w:t>""</w:t>
      </w:r>
    </w:p>
    <w:p w14:paraId="24C38366" w14:textId="77777777" w:rsidR="00200D3C" w:rsidRDefault="00200D3C" w:rsidP="00200D3C">
      <w:pPr>
        <w:rPr>
          <w:rFonts w:ascii="Consolas" w:hAnsi="Consolas"/>
          <w:color w:val="000000" w:themeColor="text1"/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</w:rPr>
        <w:t>S TODAT=</w:t>
      </w:r>
      <w:r w:rsidRPr="00467955">
        <w:rPr>
          <w:rFonts w:ascii="Consolas" w:hAnsi="Consolas"/>
          <w:color w:val="000000" w:themeColor="text1"/>
          <w:sz w:val="20"/>
          <w:szCs w:val="20"/>
        </w:rPr>
        <w:t>""</w:t>
      </w:r>
    </w:p>
    <w:p w14:paraId="7B94ABBB" w14:textId="77777777" w:rsidR="00200D3C" w:rsidRDefault="00200D3C" w:rsidP="00200D3C">
      <w:pPr>
        <w:rPr>
          <w:rFonts w:ascii="Consolas" w:hAnsi="Consolas"/>
          <w:color w:val="000000" w:themeColor="text1"/>
          <w:sz w:val="20"/>
          <w:szCs w:val="20"/>
        </w:rPr>
      </w:pPr>
      <w:r w:rsidRPr="00467955">
        <w:rPr>
          <w:rFonts w:ascii="Consolas" w:hAnsi="Consolas"/>
          <w:color w:val="000000" w:themeColor="text1"/>
          <w:sz w:val="20"/>
          <w:szCs w:val="20"/>
        </w:rPr>
        <w:t>S JSON=""</w:t>
      </w:r>
    </w:p>
    <w:p w14:paraId="118D104F" w14:textId="77777777" w:rsidR="00200D3C" w:rsidRDefault="00200D3C" w:rsidP="00200D3C">
      <w:pPr>
        <w:rPr>
          <w:rFonts w:ascii="Consolas" w:hAnsi="Consolas"/>
          <w:color w:val="000000" w:themeColor="text1"/>
          <w:sz w:val="20"/>
          <w:szCs w:val="20"/>
        </w:rPr>
      </w:pPr>
      <w:r w:rsidRPr="00467955">
        <w:rPr>
          <w:rFonts w:ascii="Consolas" w:hAnsi="Consolas"/>
          <w:color w:val="000000" w:themeColor="text1"/>
          <w:sz w:val="20"/>
          <w:szCs w:val="20"/>
        </w:rPr>
        <w:t>N RETSTA D GETTEAM</w:t>
      </w:r>
      <w:r>
        <w:rPr>
          <w:rFonts w:ascii="Consolas" w:hAnsi="Consolas"/>
          <w:color w:val="000000" w:themeColor="text1"/>
          <w:sz w:val="20"/>
          <w:szCs w:val="20"/>
        </w:rPr>
        <w:t>S^SYNDHP58(.RETSTA,FRDAT,TODAT,JSON</w:t>
      </w:r>
      <w:r w:rsidRPr="00467955">
        <w:rPr>
          <w:rFonts w:ascii="Consolas" w:hAnsi="Consolas"/>
          <w:color w:val="000000" w:themeColor="text1"/>
          <w:sz w:val="20"/>
          <w:szCs w:val="20"/>
        </w:rPr>
        <w:t xml:space="preserve">) </w:t>
      </w:r>
      <w:r>
        <w:rPr>
          <w:rFonts w:ascii="Consolas" w:hAnsi="Consolas"/>
          <w:color w:val="000000" w:themeColor="text1"/>
          <w:sz w:val="20"/>
          <w:szCs w:val="20"/>
        </w:rPr>
        <w:t xml:space="preserve">ZW RETSTA </w:t>
      </w:r>
      <w:r w:rsidRPr="00467955">
        <w:rPr>
          <w:rFonts w:ascii="Consolas" w:hAnsi="Consolas"/>
          <w:color w:val="000000" w:themeColor="text1"/>
          <w:sz w:val="20"/>
          <w:szCs w:val="20"/>
        </w:rPr>
        <w:t>Q</w:t>
      </w:r>
    </w:p>
    <w:p w14:paraId="6BB76569" w14:textId="2268BF89" w:rsidR="00200D3C" w:rsidRPr="00BF18D7" w:rsidRDefault="00200D3C" w:rsidP="00200D3C">
      <w:pPr>
        <w:rPr>
          <w:rFonts w:ascii="Consolas" w:hAnsi="Consolas"/>
          <w:color w:val="000000" w:themeColor="text1"/>
          <w:sz w:val="20"/>
          <w:szCs w:val="20"/>
        </w:rPr>
      </w:pPr>
    </w:p>
    <w:p w14:paraId="2525EC70" w14:textId="77777777" w:rsidR="00BF18D7" w:rsidRPr="00BF18D7" w:rsidRDefault="00BF18D7" w:rsidP="00BF18D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F18D7">
        <w:rPr>
          <w:rFonts w:ascii="Consolas" w:hAnsi="Consolas" w:cs="Consolas"/>
          <w:sz w:val="20"/>
          <w:szCs w:val="20"/>
        </w:rPr>
        <w:t>VEHU&gt;S FRDAT=""</w:t>
      </w:r>
    </w:p>
    <w:p w14:paraId="14082B5D" w14:textId="77777777" w:rsidR="00BF18D7" w:rsidRPr="00BF18D7" w:rsidRDefault="00BF18D7" w:rsidP="00BF18D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F18D7">
        <w:rPr>
          <w:rFonts w:ascii="Consolas" w:hAnsi="Consolas" w:cs="Consolas"/>
          <w:sz w:val="20"/>
          <w:szCs w:val="20"/>
        </w:rPr>
        <w:t>VEHU&gt;S TODAT=""</w:t>
      </w:r>
    </w:p>
    <w:p w14:paraId="3F58536D" w14:textId="77777777" w:rsidR="00BF18D7" w:rsidRPr="00BF18D7" w:rsidRDefault="00BF18D7" w:rsidP="00BF18D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F18D7">
        <w:rPr>
          <w:rFonts w:ascii="Consolas" w:hAnsi="Consolas" w:cs="Consolas"/>
          <w:sz w:val="20"/>
          <w:szCs w:val="20"/>
        </w:rPr>
        <w:t>VEHU&gt;S JSON=""</w:t>
      </w:r>
    </w:p>
    <w:p w14:paraId="276622F7" w14:textId="77777777" w:rsidR="00BF18D7" w:rsidRPr="00BF18D7" w:rsidRDefault="00BF18D7" w:rsidP="00BF18D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F18D7">
        <w:rPr>
          <w:rFonts w:ascii="Consolas" w:hAnsi="Consolas" w:cs="Consolas"/>
          <w:sz w:val="20"/>
          <w:szCs w:val="20"/>
        </w:rPr>
        <w:t>VEHU&gt;N RETSTA D GETTEAMS^SYNDHP58(.RETSTA,FRDAT,TODAT,JSON) ZW RETSTA Q</w:t>
      </w:r>
    </w:p>
    <w:p w14:paraId="14582FC8" w14:textId="77777777" w:rsidR="00BF18D7" w:rsidRPr="00BF18D7" w:rsidRDefault="00BF18D7" w:rsidP="00BF18D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F18D7">
        <w:rPr>
          <w:rFonts w:ascii="Consolas" w:hAnsi="Consolas" w:cs="Consolas"/>
          <w:sz w:val="20"/>
          <w:szCs w:val="20"/>
        </w:rPr>
        <w:t>RETSTA="V_500_404.51_2|OIF/OEF|OIF OEF|||Active|longitudinal|20111027||1|CareTea</w:t>
      </w:r>
    </w:p>
    <w:p w14:paraId="162DBB2A" w14:textId="77777777" w:rsidR="00BF18D7" w:rsidRPr="00BF18D7" w:rsidRDefault="00BF18D7" w:rsidP="00BF18D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F18D7">
        <w:rPr>
          <w:rFonts w:ascii="Consolas" w:hAnsi="Consolas" w:cs="Consolas"/>
          <w:sz w:val="20"/>
          <w:szCs w:val="20"/>
        </w:rPr>
        <w:t>m^V_500_404.51_3|RED|PRIMARY CARE|CAMP MASTER|MEDICAL|Active|longitudinal|201307</w:t>
      </w:r>
    </w:p>
    <w:p w14:paraId="7371F3E0" w14:textId="77777777" w:rsidR="00BF18D7" w:rsidRPr="00BF18D7" w:rsidRDefault="00BF18D7" w:rsidP="00BF18D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F18D7">
        <w:rPr>
          <w:rFonts w:ascii="Consolas" w:hAnsi="Consolas" w:cs="Consolas"/>
          <w:sz w:val="20"/>
          <w:szCs w:val="20"/>
        </w:rPr>
        <w:t>01||11|CareTeam^V_500_404.51_4|GREEN|PRIMARY CARE|CAMP MASTER|MEDICINE|Active|lo</w:t>
      </w:r>
    </w:p>
    <w:p w14:paraId="75A5CC5C" w14:textId="77777777" w:rsidR="00BF18D7" w:rsidRPr="00BF18D7" w:rsidRDefault="00BF18D7" w:rsidP="00BF18D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F18D7">
        <w:rPr>
          <w:rFonts w:ascii="Consolas" w:hAnsi="Consolas" w:cs="Consolas"/>
          <w:sz w:val="20"/>
          <w:szCs w:val="20"/>
        </w:rPr>
        <w:t>ngitudinal|20131030||0|CareTeam^V_500_404.51_5|BLUE|PRIMARY CARE|CAMP MASTER|MED</w:t>
      </w:r>
    </w:p>
    <w:p w14:paraId="749DEC84" w14:textId="77777777" w:rsidR="00BF18D7" w:rsidRPr="00BF18D7" w:rsidRDefault="00BF18D7" w:rsidP="00BF18D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F18D7">
        <w:rPr>
          <w:rFonts w:ascii="Consolas" w:hAnsi="Consolas" w:cs="Consolas"/>
          <w:sz w:val="20"/>
          <w:szCs w:val="20"/>
        </w:rPr>
        <w:t>ICINE|Active|longitudinal|20131030||7|CareTeam^V_500_404.51_6|CARDIOLOGY|SPECIAL</w:t>
      </w:r>
    </w:p>
    <w:p w14:paraId="698770F9" w14:textId="77777777" w:rsidR="00BF18D7" w:rsidRPr="00BF18D7" w:rsidRDefault="00BF18D7" w:rsidP="00BF18D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F18D7">
        <w:rPr>
          <w:rFonts w:ascii="Consolas" w:hAnsi="Consolas" w:cs="Consolas"/>
          <w:sz w:val="20"/>
          <w:szCs w:val="20"/>
        </w:rPr>
        <w:t xml:space="preserve"> TREATMENT PROGRAM|CAMP MASTER|MEDICINE|Active|longitudinal|20131030||0|CareTeam</w:t>
      </w:r>
    </w:p>
    <w:p w14:paraId="0C05E564" w14:textId="77777777" w:rsidR="00BF18D7" w:rsidRPr="00BF18D7" w:rsidRDefault="00BF18D7" w:rsidP="00BF18D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F18D7">
        <w:rPr>
          <w:rFonts w:ascii="Consolas" w:hAnsi="Consolas" w:cs="Consolas"/>
          <w:sz w:val="20"/>
          <w:szCs w:val="20"/>
        </w:rPr>
        <w:t>^V_500_404.51_7|YELLOW|PRIMARY CARE|CAMP MASTER|MEDICINE|Active|longitudinal|201</w:t>
      </w:r>
    </w:p>
    <w:p w14:paraId="593DD424" w14:textId="77777777" w:rsidR="00BF18D7" w:rsidRPr="00BF18D7" w:rsidRDefault="00BF18D7" w:rsidP="00BF18D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F18D7">
        <w:rPr>
          <w:rFonts w:ascii="Consolas" w:hAnsi="Consolas" w:cs="Consolas"/>
          <w:sz w:val="20"/>
          <w:szCs w:val="20"/>
        </w:rPr>
        <w:t>31030||2|CareTeam^V_500_404.51_8|ORANGE|PRIMARY CARE|CAMP MASTER|MEDICINE|Active</w:t>
      </w:r>
    </w:p>
    <w:p w14:paraId="3400465D" w14:textId="77777777" w:rsidR="00BF18D7" w:rsidRPr="00BF18D7" w:rsidRDefault="00BF18D7" w:rsidP="00BF18D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F18D7">
        <w:rPr>
          <w:rFonts w:ascii="Consolas" w:hAnsi="Consolas" w:cs="Consolas"/>
          <w:sz w:val="20"/>
          <w:szCs w:val="20"/>
        </w:rPr>
        <w:t>|longitudinal|20131030||1|CareTeam^V_500_404.51_9|BROWN|PRIMARY CARE|CAMP MASTER</w:t>
      </w:r>
    </w:p>
    <w:p w14:paraId="09983D19" w14:textId="77777777" w:rsidR="00BF18D7" w:rsidRPr="00BF18D7" w:rsidRDefault="00BF18D7" w:rsidP="00BF18D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F18D7">
        <w:rPr>
          <w:rFonts w:ascii="Consolas" w:hAnsi="Consolas" w:cs="Consolas"/>
          <w:sz w:val="20"/>
          <w:szCs w:val="20"/>
        </w:rPr>
        <w:lastRenderedPageBreak/>
        <w:t>|MEDICINE|Active|longitudinal|20131030||3|CareTeam^V_500_404.51_10|MH TEAM|MENTA</w:t>
      </w:r>
    </w:p>
    <w:p w14:paraId="306C9D5B" w14:textId="77777777" w:rsidR="00BF18D7" w:rsidRPr="00BF18D7" w:rsidRDefault="00BF18D7" w:rsidP="00BF18D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F18D7">
        <w:rPr>
          <w:rFonts w:ascii="Consolas" w:hAnsi="Consolas" w:cs="Consolas"/>
          <w:sz w:val="20"/>
          <w:szCs w:val="20"/>
        </w:rPr>
        <w:t>L HEALTH TREATMENT|CAMP MASTER|PSYCHIATRY|Active|longitudinal|20150323||3|CareTe</w:t>
      </w:r>
    </w:p>
    <w:p w14:paraId="51DD8B84" w14:textId="77777777" w:rsidR="00BF18D7" w:rsidRPr="00BF18D7" w:rsidRDefault="00BF18D7" w:rsidP="00BF18D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F18D7">
        <w:rPr>
          <w:rFonts w:ascii="Consolas" w:hAnsi="Consolas" w:cs="Consolas"/>
          <w:sz w:val="20"/>
          <w:szCs w:val="20"/>
        </w:rPr>
        <w:t>am^V_500_404.51_11|SILVER|SUPER TEAM|CAMP MASTER|MEDICAL|Active|longitudinal|201</w:t>
      </w:r>
    </w:p>
    <w:p w14:paraId="3B3E3087" w14:textId="77777777" w:rsidR="00BF18D7" w:rsidRPr="00BF18D7" w:rsidRDefault="00BF18D7" w:rsidP="00BF18D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F18D7">
        <w:rPr>
          <w:rFonts w:ascii="Consolas" w:hAnsi="Consolas" w:cs="Consolas"/>
          <w:sz w:val="20"/>
          <w:szCs w:val="20"/>
        </w:rPr>
        <w:t>50805||4|CareTeam^"</w:t>
      </w:r>
    </w:p>
    <w:p w14:paraId="5BD88242" w14:textId="77777777" w:rsidR="00BF18D7" w:rsidRPr="00BF18D7" w:rsidRDefault="00BF18D7" w:rsidP="00BF18D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788A823" w14:textId="77777777" w:rsidR="00A277F4" w:rsidRPr="00BF18D7" w:rsidRDefault="00A277F4" w:rsidP="00200D3C">
      <w:pPr>
        <w:rPr>
          <w:rFonts w:ascii="Consolas" w:hAnsi="Consolas"/>
          <w:color w:val="000000" w:themeColor="text1"/>
          <w:sz w:val="20"/>
          <w:szCs w:val="20"/>
        </w:rPr>
      </w:pPr>
    </w:p>
    <w:p w14:paraId="10070E54" w14:textId="1B874F8E" w:rsidR="00200D3C" w:rsidRPr="00BF18D7" w:rsidRDefault="006B15AB" w:rsidP="00200D3C">
      <w:pPr>
        <w:rPr>
          <w:rFonts w:ascii="Consolas" w:hAnsi="Consolas"/>
          <w:color w:val="000000" w:themeColor="text1"/>
          <w:sz w:val="20"/>
          <w:szCs w:val="20"/>
        </w:rPr>
      </w:pPr>
      <w:r w:rsidRPr="00BF18D7">
        <w:rPr>
          <w:rFonts w:ascii="Consolas" w:hAnsi="Consolas"/>
          <w:color w:val="000000" w:themeColor="text1"/>
          <w:sz w:val="20"/>
          <w:szCs w:val="20"/>
        </w:rPr>
        <w:t>curl -v http://localhost:8001/DHPCARETEAMS?FRDAT=\&amp;TODAT=\&amp;JSON=0</w:t>
      </w:r>
    </w:p>
    <w:p w14:paraId="05D8BEC1" w14:textId="603F1701" w:rsidR="006B15AB" w:rsidRPr="00BF18D7" w:rsidRDefault="006B15AB" w:rsidP="00200D3C">
      <w:pPr>
        <w:rPr>
          <w:rFonts w:ascii="Consolas" w:hAnsi="Consolas"/>
          <w:color w:val="000000" w:themeColor="text1"/>
          <w:sz w:val="20"/>
          <w:szCs w:val="20"/>
        </w:rPr>
      </w:pPr>
    </w:p>
    <w:p w14:paraId="5FD0579F" w14:textId="77777777" w:rsidR="00BF18D7" w:rsidRPr="00BF18D7" w:rsidRDefault="00BF18D7" w:rsidP="00BF18D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F18D7">
        <w:rPr>
          <w:rFonts w:ascii="Consolas" w:hAnsi="Consolas" w:cs="Consolas"/>
          <w:sz w:val="20"/>
          <w:szCs w:val="20"/>
        </w:rPr>
        <w:t># curl -v http://localhost:8001/DHPCARETEAMS?FRDAT=\&amp;TODAT=\&amp;JSON=0</w:t>
      </w:r>
    </w:p>
    <w:p w14:paraId="56BE5064" w14:textId="77777777" w:rsidR="00BF18D7" w:rsidRPr="00BF18D7" w:rsidRDefault="00BF18D7" w:rsidP="00BF18D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F18D7">
        <w:rPr>
          <w:rFonts w:ascii="Consolas" w:hAnsi="Consolas" w:cs="Consolas"/>
          <w:sz w:val="20"/>
          <w:szCs w:val="20"/>
        </w:rPr>
        <w:t>* About to connect() to localhost port 8001 (#0)</w:t>
      </w:r>
    </w:p>
    <w:p w14:paraId="5E1F002A" w14:textId="77777777" w:rsidR="00BF18D7" w:rsidRPr="00BF18D7" w:rsidRDefault="00BF18D7" w:rsidP="00BF18D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F18D7">
        <w:rPr>
          <w:rFonts w:ascii="Consolas" w:hAnsi="Consolas" w:cs="Consolas"/>
          <w:sz w:val="20"/>
          <w:szCs w:val="20"/>
        </w:rPr>
        <w:t>*   Trying 127.0.0.1...</w:t>
      </w:r>
    </w:p>
    <w:p w14:paraId="6656446A" w14:textId="77777777" w:rsidR="00BF18D7" w:rsidRPr="00BF18D7" w:rsidRDefault="00BF18D7" w:rsidP="00BF18D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F18D7">
        <w:rPr>
          <w:rFonts w:ascii="Consolas" w:hAnsi="Consolas" w:cs="Consolas"/>
          <w:sz w:val="20"/>
          <w:szCs w:val="20"/>
        </w:rPr>
        <w:t>* Connected to localhost (127.0.0.1) port 8001 (#0)</w:t>
      </w:r>
    </w:p>
    <w:p w14:paraId="168B8BB3" w14:textId="77777777" w:rsidR="00BF18D7" w:rsidRPr="00BF18D7" w:rsidRDefault="00BF18D7" w:rsidP="00BF18D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F18D7">
        <w:rPr>
          <w:rFonts w:ascii="Consolas" w:hAnsi="Consolas" w:cs="Consolas"/>
          <w:sz w:val="20"/>
          <w:szCs w:val="20"/>
        </w:rPr>
        <w:t>&gt; GET /DHPCARETEAMS?FRDAT=&amp;TODAT=&amp;JSON=0 HTTP/1.1</w:t>
      </w:r>
    </w:p>
    <w:p w14:paraId="027B08CE" w14:textId="77777777" w:rsidR="00BF18D7" w:rsidRPr="00BF18D7" w:rsidRDefault="00BF18D7" w:rsidP="00BF18D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F18D7">
        <w:rPr>
          <w:rFonts w:ascii="Consolas" w:hAnsi="Consolas" w:cs="Consolas"/>
          <w:sz w:val="20"/>
          <w:szCs w:val="20"/>
        </w:rPr>
        <w:t>&gt; User-Agent: curl/7.29.0</w:t>
      </w:r>
    </w:p>
    <w:p w14:paraId="450D71D8" w14:textId="77777777" w:rsidR="00BF18D7" w:rsidRPr="00BF18D7" w:rsidRDefault="00BF18D7" w:rsidP="00BF18D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F18D7">
        <w:rPr>
          <w:rFonts w:ascii="Consolas" w:hAnsi="Consolas" w:cs="Consolas"/>
          <w:sz w:val="20"/>
          <w:szCs w:val="20"/>
        </w:rPr>
        <w:t>&gt; Host: localhost:8001</w:t>
      </w:r>
    </w:p>
    <w:p w14:paraId="2FD54F5A" w14:textId="77777777" w:rsidR="00BF18D7" w:rsidRPr="00BF18D7" w:rsidRDefault="00BF18D7" w:rsidP="00BF18D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F18D7">
        <w:rPr>
          <w:rFonts w:ascii="Consolas" w:hAnsi="Consolas" w:cs="Consolas"/>
          <w:sz w:val="20"/>
          <w:szCs w:val="20"/>
        </w:rPr>
        <w:t>&gt; Accept: */*</w:t>
      </w:r>
    </w:p>
    <w:p w14:paraId="2551FF0C" w14:textId="77777777" w:rsidR="00BF18D7" w:rsidRPr="00BF18D7" w:rsidRDefault="00BF18D7" w:rsidP="00BF18D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F18D7">
        <w:rPr>
          <w:rFonts w:ascii="Consolas" w:hAnsi="Consolas" w:cs="Consolas"/>
          <w:sz w:val="20"/>
          <w:szCs w:val="20"/>
        </w:rPr>
        <w:t>&gt;</w:t>
      </w:r>
    </w:p>
    <w:p w14:paraId="55B2308C" w14:textId="77777777" w:rsidR="00BF18D7" w:rsidRPr="00BF18D7" w:rsidRDefault="00BF18D7" w:rsidP="00BF18D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F18D7">
        <w:rPr>
          <w:rFonts w:ascii="Consolas" w:hAnsi="Consolas" w:cs="Consolas"/>
          <w:sz w:val="20"/>
          <w:szCs w:val="20"/>
        </w:rPr>
        <w:t>&lt; HTTP/1.1 200 OK</w:t>
      </w:r>
    </w:p>
    <w:p w14:paraId="2FFD45C0" w14:textId="77777777" w:rsidR="00BF18D7" w:rsidRPr="00BF18D7" w:rsidRDefault="00BF18D7" w:rsidP="00BF18D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F18D7">
        <w:rPr>
          <w:rFonts w:ascii="Consolas" w:hAnsi="Consolas" w:cs="Consolas"/>
          <w:sz w:val="20"/>
          <w:szCs w:val="20"/>
        </w:rPr>
        <w:t>&lt; Date: Wed, 20 Mar 2019 11:31:15 GMT</w:t>
      </w:r>
    </w:p>
    <w:p w14:paraId="226996E4" w14:textId="77777777" w:rsidR="00BF18D7" w:rsidRPr="00BF18D7" w:rsidRDefault="00BF18D7" w:rsidP="00BF18D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F18D7">
        <w:rPr>
          <w:rFonts w:ascii="Consolas" w:hAnsi="Consolas" w:cs="Consolas"/>
          <w:sz w:val="20"/>
          <w:szCs w:val="20"/>
        </w:rPr>
        <w:t>&lt; Content-Length: 972</w:t>
      </w:r>
    </w:p>
    <w:p w14:paraId="47CE6EE3" w14:textId="77777777" w:rsidR="00BF18D7" w:rsidRPr="00BF18D7" w:rsidRDefault="00BF18D7" w:rsidP="00BF18D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F18D7">
        <w:rPr>
          <w:rFonts w:ascii="Consolas" w:hAnsi="Consolas" w:cs="Consolas"/>
          <w:sz w:val="20"/>
          <w:szCs w:val="20"/>
        </w:rPr>
        <w:t>&lt;</w:t>
      </w:r>
    </w:p>
    <w:p w14:paraId="5580CDEF" w14:textId="77777777" w:rsidR="00BF18D7" w:rsidRPr="00BF18D7" w:rsidRDefault="00BF18D7" w:rsidP="00BF18D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F18D7">
        <w:rPr>
          <w:rFonts w:ascii="Consolas" w:hAnsi="Consolas" w:cs="Consolas"/>
          <w:sz w:val="20"/>
          <w:szCs w:val="20"/>
        </w:rPr>
        <w:t>V_500_404.51_2|OIF/OEF|OIF OEF|||Active|longitudinal|20111027||1|CareTeam^V_500_404.51_3|RED|PRIMARY CARE|CAMP MASTER|MEDICAL|Active|longitudinal|20130701||11|CareTeam^V_500_404.51_4|GREEN|PRIMARY CARE|CAMP MASTER|MEDICINE|Active|longitudinal|20131030||0|CareTeam^V_500_404.51_5|BLUE|PRIMARY CARE|CAMP MASTER|MEDICINE|Active|longitudinal|20131030||7|CareTeam^V_500_404.51_6|CARDIOLOGY|SPECIAL TREATMENT PROGRAM|CAMP MASTER|MEDICINE|Active|longitudinal|20131030||0|CareTeam^V_500_404.51_7|YELLOW|PRIMARY CARE|CAMP MASTER|MEDICINE|Active|longitudinal|20131030||2|CareTeam^V_500_404.51_8|ORANGE|PRIMARY CARE|CAMP MASTER|MEDICINE|Active|longitudinal|20131030||1|CareTeam^V_500_404.51_9|BROWN|PRIMARY CARE|CAMP MASTER|MEDICINE|Active|longitudinal|20131030||3|CareTeam^V_500_404.51_10|MH TEAM|MENTAL HEALTH TREATMENT|CAMP MASTER|PSYCHIATRY|Active|longitudinal|20150323||3|CareTeam^V_500_404.51_11|SILVER|SUPER TEAM|CAMP MASTER|MEDICAL|Active|longitudinal|20150805||4|CareTeam^</w:t>
      </w:r>
    </w:p>
    <w:p w14:paraId="49693100" w14:textId="77777777" w:rsidR="00BF18D7" w:rsidRPr="00BF18D7" w:rsidRDefault="00BF18D7" w:rsidP="00BF18D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F18D7">
        <w:rPr>
          <w:rFonts w:ascii="Consolas" w:hAnsi="Consolas" w:cs="Consolas"/>
          <w:sz w:val="20"/>
          <w:szCs w:val="20"/>
        </w:rPr>
        <w:t>* Connection #0 to host localhost left intact</w:t>
      </w:r>
    </w:p>
    <w:p w14:paraId="6389AB68" w14:textId="77777777" w:rsidR="00BF18D7" w:rsidRPr="00BF18D7" w:rsidRDefault="00BF18D7" w:rsidP="00BF18D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F18D7">
        <w:rPr>
          <w:rFonts w:ascii="Consolas" w:hAnsi="Consolas" w:cs="Consolas"/>
          <w:sz w:val="20"/>
          <w:szCs w:val="20"/>
        </w:rPr>
        <w:t>[root@vistadev /]#</w:t>
      </w:r>
    </w:p>
    <w:p w14:paraId="6F625A27" w14:textId="3381AFE4" w:rsidR="006B15AB" w:rsidRPr="00BF18D7" w:rsidRDefault="006B15AB" w:rsidP="00200D3C">
      <w:pPr>
        <w:rPr>
          <w:rFonts w:ascii="Consolas" w:hAnsi="Consolas"/>
          <w:color w:val="000000" w:themeColor="text1"/>
          <w:sz w:val="20"/>
          <w:szCs w:val="20"/>
        </w:rPr>
      </w:pPr>
    </w:p>
    <w:p w14:paraId="11458204" w14:textId="77777777" w:rsidR="00BF18D7" w:rsidRPr="00BF18D7" w:rsidRDefault="00BF18D7" w:rsidP="00200D3C">
      <w:pPr>
        <w:rPr>
          <w:rFonts w:ascii="Consolas" w:hAnsi="Consolas"/>
          <w:color w:val="000000" w:themeColor="text1"/>
          <w:sz w:val="20"/>
          <w:szCs w:val="20"/>
        </w:rPr>
      </w:pPr>
    </w:p>
    <w:p w14:paraId="75BA6E9E" w14:textId="77777777" w:rsidR="00200D3C" w:rsidRDefault="00200D3C" w:rsidP="00200D3C">
      <w:pPr>
        <w:rPr>
          <w:rFonts w:ascii="Consolas" w:hAnsi="Consolas"/>
          <w:color w:val="000000" w:themeColor="text1"/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</w:rPr>
        <w:t>S FRDAT=</w:t>
      </w:r>
      <w:r w:rsidRPr="00467955">
        <w:rPr>
          <w:rFonts w:ascii="Consolas" w:hAnsi="Consolas"/>
          <w:color w:val="000000" w:themeColor="text1"/>
          <w:sz w:val="20"/>
          <w:szCs w:val="20"/>
        </w:rPr>
        <w:t>""</w:t>
      </w:r>
    </w:p>
    <w:p w14:paraId="0C329ECF" w14:textId="58F351B4" w:rsidR="00200D3C" w:rsidRDefault="00200D3C" w:rsidP="00200D3C">
      <w:pPr>
        <w:rPr>
          <w:rFonts w:ascii="Consolas" w:hAnsi="Consolas"/>
          <w:color w:val="000000" w:themeColor="text1"/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</w:rPr>
        <w:t>S TODAT=</w:t>
      </w:r>
      <w:r w:rsidR="00BF18D7">
        <w:rPr>
          <w:rFonts w:ascii="Consolas" w:hAnsi="Consolas" w:cs="Consolas"/>
          <w:sz w:val="20"/>
          <w:szCs w:val="20"/>
        </w:rPr>
        <w:t>20130</w:t>
      </w:r>
      <w:r w:rsidR="0072084B">
        <w:rPr>
          <w:rFonts w:ascii="Consolas" w:hAnsi="Consolas" w:cs="Consolas"/>
          <w:sz w:val="20"/>
          <w:szCs w:val="20"/>
        </w:rPr>
        <w:t>8</w:t>
      </w:r>
      <w:r w:rsidR="00BF18D7">
        <w:rPr>
          <w:rFonts w:ascii="Consolas" w:hAnsi="Consolas" w:cs="Consolas"/>
          <w:sz w:val="20"/>
          <w:szCs w:val="20"/>
        </w:rPr>
        <w:t>01</w:t>
      </w:r>
    </w:p>
    <w:p w14:paraId="0D0324F9" w14:textId="3BEA5B4F" w:rsidR="00200D3C" w:rsidRPr="0072084B" w:rsidRDefault="00200D3C" w:rsidP="00200D3C">
      <w:pPr>
        <w:rPr>
          <w:rFonts w:ascii="Consolas" w:hAnsi="Consolas"/>
          <w:color w:val="000000" w:themeColor="text1"/>
          <w:sz w:val="20"/>
          <w:szCs w:val="20"/>
        </w:rPr>
      </w:pPr>
      <w:r w:rsidRPr="0072084B">
        <w:rPr>
          <w:rFonts w:ascii="Consolas" w:hAnsi="Consolas"/>
          <w:color w:val="000000" w:themeColor="text1"/>
          <w:sz w:val="20"/>
          <w:szCs w:val="20"/>
        </w:rPr>
        <w:t>S JSON="J"</w:t>
      </w:r>
    </w:p>
    <w:p w14:paraId="4CAE19A8" w14:textId="77777777" w:rsidR="00200D3C" w:rsidRPr="0072084B" w:rsidRDefault="00200D3C" w:rsidP="00200D3C">
      <w:pPr>
        <w:rPr>
          <w:rFonts w:ascii="Consolas" w:hAnsi="Consolas"/>
          <w:color w:val="000000" w:themeColor="text1"/>
          <w:sz w:val="20"/>
          <w:szCs w:val="20"/>
        </w:rPr>
      </w:pPr>
      <w:r w:rsidRPr="0072084B">
        <w:rPr>
          <w:rFonts w:ascii="Consolas" w:hAnsi="Consolas"/>
          <w:color w:val="000000" w:themeColor="text1"/>
          <w:sz w:val="20"/>
          <w:szCs w:val="20"/>
        </w:rPr>
        <w:t>N RETSTA D GETTEAMS^SYNDHP58(.RETSTA,FRDAT,TODAT,JSON) ZW RETSTA Q</w:t>
      </w:r>
    </w:p>
    <w:p w14:paraId="4E1B1A85" w14:textId="3299922B" w:rsidR="00200D3C" w:rsidRPr="0072084B" w:rsidRDefault="00200D3C" w:rsidP="00200D3C">
      <w:pPr>
        <w:rPr>
          <w:rFonts w:ascii="Consolas" w:hAnsi="Consolas"/>
          <w:color w:val="000000" w:themeColor="text1"/>
          <w:sz w:val="20"/>
          <w:szCs w:val="20"/>
        </w:rPr>
      </w:pPr>
    </w:p>
    <w:p w14:paraId="51B97866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VEHU&gt;S FRDAT=""</w:t>
      </w:r>
    </w:p>
    <w:p w14:paraId="40C4BF36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VEHU&gt;S TODAT=20130801</w:t>
      </w:r>
    </w:p>
    <w:p w14:paraId="2795B9DA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VEHU&gt;S JSON="J"</w:t>
      </w:r>
    </w:p>
    <w:p w14:paraId="61563E7E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VEHU&gt;N RETSTA D GETTEAMS^SYNDHP58(.RETSTA,FRDAT,TODAT,JSON) ZW RETSTA Q</w:t>
      </w:r>
    </w:p>
    <w:p w14:paraId="44A84C41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RETSTA="{""Teams"":[{""Team"":{""autoAssign"":"""",""autoAssignId"":"""",""autoD</w:t>
      </w:r>
    </w:p>
    <w:p w14:paraId="07822359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ischarge"":"""",""autoDischargeId"":"""",""canBePC"":""NO"",""canBePcCd"":0,""cl</w:t>
      </w:r>
    </w:p>
    <w:p w14:paraId="2692B69F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oseToFutureAssign"":"""",""closeToFutureAssignId"":"""",""current#PatientsC"":1,</w:t>
      </w:r>
    </w:p>
    <w:p w14:paraId="6574A875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""currentActivationDateC"":""OCT 27, 2011"",""currentActivationDateCFHIR"":""201</w:t>
      </w:r>
    </w:p>
    <w:p w14:paraId="476F8145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lastRenderedPageBreak/>
        <w:t>1-10-27"",""currentActivationDateCFM"":3111027,""currentActivationDateCHL7"":201</w:t>
      </w:r>
    </w:p>
    <w:p w14:paraId="1BBF1C12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11027,""currentEffectiveDateC"":""OCT 27, 2011"",""currentEffectiveDateCFHIR"":"</w:t>
      </w:r>
    </w:p>
    <w:p w14:paraId="0DA49684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"2011-10-27"",""currentEffectiveDateCFM"":3111027,""currentEffectiveDateCHL7"":2</w:t>
      </w:r>
    </w:p>
    <w:p w14:paraId="7E2EED5D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0111027,""currentInactivationDateC"":"""",""currentInactivationDateCFHIR"":"""",</w:t>
      </w:r>
    </w:p>
    <w:p w14:paraId="6954F774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""currentInactivationDateCFM"":"""",""currentInactivationDateCHL7"":"""",""curre</w:t>
      </w:r>
    </w:p>
    <w:p w14:paraId="7BA601EA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ntStatusC"":""Active"",""description"":"""",""fhirTeamType"":""longitudinal"",""</w:t>
      </w:r>
    </w:p>
    <w:p w14:paraId="2AA479FA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institution"":"""",""institutionId"":"""",""max%PCPatients"":"""",""maxPatients"</w:t>
      </w:r>
    </w:p>
    <w:p w14:paraId="02E82AFD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":"""",""positions"":{""position"":[{""activePreceptsC"":"""",""allowPreceptedCh</w:t>
      </w:r>
    </w:p>
    <w:p w14:paraId="1FC5E41C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ngC"":""YES"",""allowPreceptorChngC"":""YES"",""autoInactMsg"":"""",""beeperNbr"</w:t>
      </w:r>
    </w:p>
    <w:p w14:paraId="05CCC27F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":"""",""canBePreceptor"":"""",""consultMsg"":"""",""curr#PCpatsC"":0,""curr#Pat</w:t>
      </w:r>
    </w:p>
    <w:p w14:paraId="1B4E2EB9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ientsC"":0,""currActDateC"":"""",""currActDateCFHIR"":"""",""currActDateCFM"":""</w:t>
      </w:r>
    </w:p>
    <w:p w14:paraId="2163259B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"",""currActDateCHL7"":"""",""currEffectDateC"":"""",""currEffectDateCFHIR"":"""</w:t>
      </w:r>
    </w:p>
    <w:p w14:paraId="73A68033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",""currEffectDateCFM"":"""",""currEffectDateCHL7"":"""",""currInactDateC"":""""</w:t>
      </w:r>
    </w:p>
    <w:p w14:paraId="55911D03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,""currInactDateCFM"":"""",""currInactDateCHL7"":"""",""currInactDateFHIR"":""""</w:t>
      </w:r>
    </w:p>
    <w:p w14:paraId="3B12D8ED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,""currPractitionerC"":"""",""currPreceptorC"":"""",""currPrecptorPosC"":"""",""</w:t>
      </w:r>
    </w:p>
    <w:p w14:paraId="5D18D7F5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currStatusC"":""Inactive"",""deathMsg"":"""",""description"":"""",""future#PCpat</w:t>
      </w:r>
    </w:p>
    <w:p w14:paraId="1D21C65F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sC"":0,""future#PatientsC"":0,""inconsistentReasonC"":"""",""inpatientMsg"":""""</w:t>
      </w:r>
    </w:p>
    <w:p w14:paraId="33C3E15C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,""max#patients"":"""",""positionAssignmentHistory"":{""posAssignHist"":[{""adju</w:t>
      </w:r>
    </w:p>
    <w:p w14:paraId="7CA95EC2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stedPanelSizeC"":0,""assignHistIen"":1,""availablePositionsC"":3,""currActivePat</w:t>
      </w:r>
    </w:p>
    <w:p w14:paraId="08A53E9A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ientsC"":0,""dateFlagedInactivation"":"""",""dateFlagedInactivationFHIR"":"""","</w:t>
      </w:r>
    </w:p>
    <w:p w14:paraId="465F52D1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"dateFlagedInactivationFM"":"""",""dateFlagedInactivationHL7"":"""",""dateTimeEn</w:t>
      </w:r>
    </w:p>
    <w:p w14:paraId="51F8F098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tered"":""JUL 26, 2013@09:29:49"",""dateTimeEnteredFHIR"":""2013-07-26T09:29:49-</w:t>
      </w:r>
    </w:p>
    <w:p w14:paraId="5632DACC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05:00"",""dateTimeEnteredFM"":3130726.092949,""dateTimeEnteredHL7"":""2013072609</w:t>
      </w:r>
    </w:p>
    <w:p w14:paraId="7800AD4E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2949-0500"",""effectiveDate"":""JUL 26, 2013"",""effectiveDateFHIR"":""2013-07-2</w:t>
      </w:r>
    </w:p>
    <w:p w14:paraId="4D058A70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6"",""effectiveDateFM"":3130726,""effectiveDateHL7"":20130726,""fteeEquivalent""</w:t>
      </w:r>
    </w:p>
    <w:p w14:paraId="689CC353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:1,""fteeHistory"":{""fteeHist"":[{""fteeHistoryDate"":""JUL 26, 2013@09:29"",""</w:t>
      </w:r>
    </w:p>
    <w:p w14:paraId="60FE42C8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fteeHistoryDateFHIR"":""2013-07-26T09:29:00-05:00"",""fteeHistoryDateFM"":313072</w:t>
      </w:r>
    </w:p>
    <w:p w14:paraId="1554E79F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6.0929,""fteeHistoryDateHL7"":""201307260929-0500"",""resourceId"":""V_500_404.5</w:t>
      </w:r>
    </w:p>
    <w:p w14:paraId="754686FD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2_1_404.521_1,1,"",""user"":""PROGRAMMER,ONE"",""userId"":1,""value"":1}]},""ina</w:t>
      </w:r>
    </w:p>
    <w:p w14:paraId="2DB59C03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ctivatedAutomaticly"":"""",""inactivatedAutomaticlyCd"":"""",""max#PatientsC"":3</w:t>
      </w:r>
    </w:p>
    <w:p w14:paraId="2B2EDB8F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,""practitioner"":""PROVIDER,EIGHT"",""practitionerId"":991,""resourceId"":""V_5</w:t>
      </w:r>
    </w:p>
    <w:p w14:paraId="3FA9C6D4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00_404.52_1"",""status"":""ACTIVE"",""statusCd"":1,""statusReason"":""EMPLOYEE A</w:t>
      </w:r>
    </w:p>
    <w:p w14:paraId="6F3D9099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SSIGNED TO POSITION"",""statusReasonId"":21,""teamPositionId"":2,""teamPositionN</w:t>
      </w:r>
    </w:p>
    <w:p w14:paraId="27E138C4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ame"":""PROVIDER"",""teamletPosition"":"""",""teamletPositionCd"":"""",""userEnt</w:t>
      </w:r>
    </w:p>
    <w:p w14:paraId="064B825C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ering"":""PROGRAMMER,ONE"",""userEnteringId"":1}]},""positionIen"":1,""positionN</w:t>
      </w:r>
    </w:p>
    <w:p w14:paraId="19D4BE05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ame"":""OIF\/OEF"",""possPrimPract"":"""",""possPrimPractId"":"""",""precepConsu</w:t>
      </w:r>
    </w:p>
    <w:p w14:paraId="118A7AF2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ltMsg"":"""",""precepDeathMsg"":"""",""precepInactMsg"":"""",""precepInpatientMs</w:t>
      </w:r>
    </w:p>
    <w:p w14:paraId="089B4114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g"":"""",""precepTeamMsg"":"""",""resourceId"":""V_500_404.57_1"",""standRoleNam</w:t>
      </w:r>
    </w:p>
    <w:p w14:paraId="471C415B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e"":""TCM CLINICAL CASE MANAGER"",""standRoleNameId"":25,""standRoleSct"":"""","</w:t>
      </w:r>
    </w:p>
    <w:p w14:paraId="22041687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"team"":""OIF\/OEF"",""teamId"":2,""teamMsg"":"""",""userClass"":""""},{""active</w:t>
      </w:r>
    </w:p>
    <w:p w14:paraId="11E1040D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PreceptsC"":"""",""allowPreceptedChngC"":""YES"",""allowPreceptorChngC"":""YES""</w:t>
      </w:r>
    </w:p>
    <w:p w14:paraId="00651362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,""autoInactMsg"":"""",""beeperNbr"":"""",""canBePreceptor"":"""",""consultMsg""</w:t>
      </w:r>
    </w:p>
    <w:p w14:paraId="40A553F8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:"""",""curr#PCpatsC"":0,""curr#PatientsC"":2,""currActDateC"":""MAR 23, 2015"",</w:t>
      </w:r>
    </w:p>
    <w:p w14:paraId="219321DF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""currActDateCFHIR"":""2015-03-23"",""currActDateCFM"":3150323,""currActDateCHL7</w:t>
      </w:r>
    </w:p>
    <w:p w14:paraId="24872288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"":20150323,""currEffectDateC"":""MAR 23, 2015"",""currEffectDateCFHIR"":""2015-</w:t>
      </w:r>
    </w:p>
    <w:p w14:paraId="6F448FEC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03-23"",""currEffectDateCFM"":3150323,""currEffectDateCHL7"":20150323,""currInac</w:t>
      </w:r>
    </w:p>
    <w:p w14:paraId="34524CBE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tDateC"":"""",""currInactDateCFM"":"""",""currInactDateCHL7"":"""",""currInactDa</w:t>
      </w:r>
    </w:p>
    <w:p w14:paraId="5456E02D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teFHIR"":"""",""currPractitionerC"":""VEHU,TWO"",""currPreceptorC"":"""",""currP</w:t>
      </w:r>
    </w:p>
    <w:p w14:paraId="23E2FF4F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recptorPosC"":"""",""currStatusC"":""Active"",""deathMsg"":"""",""description"":</w:t>
      </w:r>
    </w:p>
    <w:p w14:paraId="56692ED3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"""",""future#PCpatsC"":0,""future#PatientsC"":2,""inconsistentReasonC"":"""",""</w:t>
      </w:r>
    </w:p>
    <w:p w14:paraId="1C36262D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inpatientMsg"":"""",""max#patients"":"""",""positionAssignmentHistory"":{""posAs</w:t>
      </w:r>
    </w:p>
    <w:p w14:paraId="646357CC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signHist"":[{""adjustedPanelSizeC"":0,""assignHistIen"":1,""availablePositionsC"</w:t>
      </w:r>
    </w:p>
    <w:p w14:paraId="522C29F0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":3,""currActivePatientsC"":0,""dateFlagedInactivation"":"""",""dateFlagedInacti</w:t>
      </w:r>
    </w:p>
    <w:p w14:paraId="0351CD8F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vationFHIR"":"""",""dateFlagedInactivationFM"":"""",""dateFlagedInactivationHL7"</w:t>
      </w:r>
    </w:p>
    <w:p w14:paraId="7447939B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":"""",""dateTimeEntered"":""JUL 26, 2013@09:29:49"",""dateTimeEnteredFHIR"":""2</w:t>
      </w:r>
    </w:p>
    <w:p w14:paraId="78F6850A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lastRenderedPageBreak/>
        <w:t>013-07-26T09:29:49-05:00"",""dateTimeEnteredFM"":3130726.092949,""dateTimeEntere</w:t>
      </w:r>
    </w:p>
    <w:p w14:paraId="245AB869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dHL7"":""20130726092949-0500"",""effectiveDate"":""JUL 26, 2013"",""effectiveDat</w:t>
      </w:r>
    </w:p>
    <w:p w14:paraId="47615DA6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eFHIR"":""2013-07-26"",""effectiveDateFM"":3130726,""effectiveDateHL7"":20130726</w:t>
      </w:r>
    </w:p>
    <w:p w14:paraId="7D528A69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,""fteeEquivalent"":1,""fteeHistory"":{""fteeHist"":[{""fteeHistoryDate"":""JUL</w:t>
      </w:r>
    </w:p>
    <w:p w14:paraId="6294C791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26, 2013@09:29"",""fteeHistoryDateFHIR"":""2013-07-26T09:29:00-05:00"",""fteeHis</w:t>
      </w:r>
    </w:p>
    <w:p w14:paraId="00B8F566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toryDateFM"":3130726.0929,""fteeHistoryDateHL7"":""201307260929-0500"",""resourc</w:t>
      </w:r>
    </w:p>
    <w:p w14:paraId="52AAF6DC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eId"":""V_500_404.52_1_404.521_1,1,"",""user"":""PROGRAMMER,ONE"",""userId"":1,"</w:t>
      </w:r>
    </w:p>
    <w:p w14:paraId="03CD4798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"value"":1}]},""inactivatedAutomaticly"":"""",""inactivatedAutomaticlyCd"":"""",</w:t>
      </w:r>
    </w:p>
    <w:p w14:paraId="75403FD9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""max#PatientsC"":3,""practitioner"":""PROVIDER,EIGHT"",""practitionerId"":991,"</w:t>
      </w:r>
    </w:p>
    <w:p w14:paraId="3CDE596D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"resourceId"":""V_500_404.52_1"",""status"":""ACTIVE"",""statusCd"":1,""statusRe</w:t>
      </w:r>
    </w:p>
    <w:p w14:paraId="39196C29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ason"":""EMPLOYEE ASSIGNED TO POSITION"",""statusReasonId"":21,""teamPositionId"</w:t>
      </w:r>
    </w:p>
    <w:p w14:paraId="1F573843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":2,""teamPositionName"":""PROVIDER"",""teamletPosition"":"""",""teamletPosition</w:t>
      </w:r>
    </w:p>
    <w:p w14:paraId="7016343C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Cd"":"""",""userEntering"":""PROGRAMMER,ONE"",""userEnteringId"":1}]},""position</w:t>
      </w:r>
    </w:p>
    <w:p w14:paraId="1EDED018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Ien"":23,""positionName"":""MH COORDINATOR"",""positionStatus"":{""status"":[{""</w:t>
      </w:r>
    </w:p>
    <w:p w14:paraId="64E1EA94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effectiveDate"":""MAR 23, 2015"",""effectiveDateFHIR"":""2015-03-23"",""effectiv</w:t>
      </w:r>
    </w:p>
    <w:p w14:paraId="49F12301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eDateFM"":3150323,""effectiveDateHL7"":20150323,""resourceId"":""V_500_404.59_23</w:t>
      </w:r>
    </w:p>
    <w:p w14:paraId="42D8C524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"",""status"":""ACTIVE"",""statusCd"":1,""statusReason"":""NEW TEAM POSITION"","</w:t>
      </w:r>
    </w:p>
    <w:p w14:paraId="110FBF83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"statusReasonId"":18}]},""possPrimPract"":"""",""possPrimPractId"":"""",""precep</w:t>
      </w:r>
    </w:p>
    <w:p w14:paraId="2432B85E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ConsultMsg"":"""",""precepDeathMsg"":"""",""precepInactMsg"":"""",""precepInpati</w:t>
      </w:r>
    </w:p>
    <w:p w14:paraId="48D7B555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entMsg"":"""",""precepTeamMsg"":"""",""resourceId"":""V_500_404.57_23"",""standR</w:t>
      </w:r>
    </w:p>
    <w:p w14:paraId="165446C9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oleName"":""PHYSICIAN-PSYCHIATRIST (MHTC)"",""standRoleNameId"":34,""standRoleSc</w:t>
      </w:r>
    </w:p>
    <w:p w14:paraId="3A2C5CBE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t"":80584001,""team"":""MH TEAM"",""teamId"":10,""teamMsg"":"""",""userClass"":"</w:t>
      </w:r>
    </w:p>
    <w:p w14:paraId="52EEC90D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"""}]},""resourceId"":""V_500_404.51_2"",""resourceType"":""CareTeam"",""restric</w:t>
      </w:r>
    </w:p>
    <w:p w14:paraId="2DA3E45F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tConsults"":"""",""restrictConsultsId"":"""",""serviceDept"":"""",""serviceDeptI</w:t>
      </w:r>
    </w:p>
    <w:p w14:paraId="037CD287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d"":"""",""teamName"":""OIF\/OEF"",""teamPhone"":"""",""teamPrinter"":"""",""tea</w:t>
      </w:r>
    </w:p>
    <w:p w14:paraId="66A5397E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mPrinterId"":"""",""teamPurpose"":""OIF OEF"",""teamPurposeId"":10,""teamStatus"</w:t>
      </w:r>
    </w:p>
    <w:p w14:paraId="6B9B764E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":{""status"":[{""effectiveDate"":""OCT 27, 2011"",""effectiveDateFHIR"":""2011-</w:t>
      </w:r>
    </w:p>
    <w:p w14:paraId="46167EE1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10-27"",""effectiveDateFM"":3111027,""effectiveDateHL7"":20111027,""status"":""A</w:t>
      </w:r>
    </w:p>
    <w:p w14:paraId="680E50FB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CTIVE"",""statusCd"":1,""statusReason"":""NEW TEAM"",""statusReasonId"":17,""sta</w:t>
      </w:r>
    </w:p>
    <w:p w14:paraId="0845A5D2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tusRecordId"":""V_500_404.58_1""}]}}},{""Team"":{""autoAssign"":"""",""autoAssig</w:t>
      </w:r>
    </w:p>
    <w:p w14:paraId="72F72DB2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nId"":"""",""autoDischarge"":"""",""autoDischargeId"":"""",""canBePC"":""YES"","</w:t>
      </w:r>
    </w:p>
    <w:p w14:paraId="0FA0FFA7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"canBePcCd"":1,""closeToFutureAssign"":"""",""closeToFutureAssignId"":"""",""cur</w:t>
      </w:r>
    </w:p>
    <w:p w14:paraId="2E7C520E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rent#PatientsC"":11,""currentActivationDateC"":""JUL 01, 2013"",""currentActivat</w:t>
      </w:r>
    </w:p>
    <w:p w14:paraId="7264B940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ionDateCFHIR"":""2013-07-01"",""currentActivationDateCFM"":3130701,""currentActi</w:t>
      </w:r>
    </w:p>
    <w:p w14:paraId="1D23C81C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vationDateCHL7"":20130701,""currentEffectiveDateC"":""JUL 01, 2013"",""currentEf</w:t>
      </w:r>
    </w:p>
    <w:p w14:paraId="00C09764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fectiveDateCFHIR"":""2013-07-01"",""currentEffectiveDateCFM"":3130701,""currentE</w:t>
      </w:r>
    </w:p>
    <w:p w14:paraId="777C9A29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ffectiveDateCHL7"":20130701,""currentInactivationDateC"":"""",""currentInactivat</w:t>
      </w:r>
    </w:p>
    <w:p w14:paraId="02331800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ionDateCFHIR"":"""",""currentInactivationDateCFM"":"""",""currentInactivationDat</w:t>
      </w:r>
    </w:p>
    <w:p w14:paraId="7D2C75D0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eCHL7"":"""",""currentStatusC"":""Active"",""description"":""RED TEAM"",""fhirTe</w:t>
      </w:r>
    </w:p>
    <w:p w14:paraId="2DB0A726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amType"":""longitudinal"",""institution"":""CAMP MASTER"",""institutionId"":500,</w:t>
      </w:r>
    </w:p>
    <w:p w14:paraId="6D092DA6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""max%PCPatients"":"""",""maxPatients"":5,""positions"":{""position"":[{""active</w:t>
      </w:r>
    </w:p>
    <w:p w14:paraId="14293923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PreceptsC"":"""",""allowPreceptedChngC"":""YES"",""allowPreceptorChngC"":""YES""</w:t>
      </w:r>
    </w:p>
    <w:p w14:paraId="0C81A2B3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,""associatedClinics"":{""clinic"":[{""assocClinc"":""GENERAL MEDICINE"",""assoc</w:t>
      </w:r>
    </w:p>
    <w:p w14:paraId="644B5C3B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ClincId"":23,""resourceId"":""V_500_404.57_2_404.575_23""}]},""autoInactMsg"":""</w:t>
      </w:r>
    </w:p>
    <w:p w14:paraId="3A1E2DE8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DO NOT SEND"",""beeperNbr"":5551,""canBePreceptor"":""YES"",""consultMsg"":""POS</w:t>
      </w:r>
    </w:p>
    <w:p w14:paraId="32D3FB64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ITION'S PATIENTS"",""curr#PCpatsC"":0,""curr#PatientsC"":0,""currActDateC"":""JU</w:t>
      </w:r>
    </w:p>
    <w:p w14:paraId="09600A91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L 26, 2013"",""currActDateCFHIR"":""2013-07-26"",""currActDateCFM"":3130726,""cu</w:t>
      </w:r>
    </w:p>
    <w:p w14:paraId="44820AFB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rrActDateCHL7"":20130726,""currEffectDateC"":""JUL 26, 2013"",""currEffectDateCF</w:t>
      </w:r>
    </w:p>
    <w:p w14:paraId="4BEC22C3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HIR"":""2013-07-26"",""currEffectDateCFM"":3130726,""currEffectDateCHL7"":201307</w:t>
      </w:r>
    </w:p>
    <w:p w14:paraId="3CFE7C0A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26,""currInactDateC"":"""",""currInactDateCFM"":"""",""currInactDateCHL7"":"""",</w:t>
      </w:r>
    </w:p>
    <w:p w14:paraId="09E96660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""currInactDateFHIR"":"""",""currPractitionerC"":""PROVIDER,EIGHT"",""currPrecep</w:t>
      </w:r>
    </w:p>
    <w:p w14:paraId="5A092313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torC"":"""",""currPrecptorPosC"":"""",""currStatusC"":""Active"",""deathMsg"":""</w:t>
      </w:r>
    </w:p>
    <w:p w14:paraId="2B938491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POSITION'S PATIENTS"",""description"":"""",""future#PCpatsC"":0,""future#Patient</w:t>
      </w:r>
    </w:p>
    <w:p w14:paraId="55518165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sC"":0,""inconsistentReasonC"":"""",""inpatientMsg"":""POSITION'S PATIENTS"",""m</w:t>
      </w:r>
    </w:p>
    <w:p w14:paraId="32DDEDE9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ax#patients"":3,""positionAssignmentHistory"":{""posAssignHist"":[{""adjustedPan</w:t>
      </w:r>
    </w:p>
    <w:p w14:paraId="06FCE4E8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lastRenderedPageBreak/>
        <w:t>elSizeC"":0,""assignHistIen"":2,""availablePositionsC"":3,""currActivePatientsC"</w:t>
      </w:r>
    </w:p>
    <w:p w14:paraId="2EE642EB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":0,""dateFlagedInactivation"":"""",""dateFlagedInactivationFHIR"":"""",""dateFl</w:t>
      </w:r>
    </w:p>
    <w:p w14:paraId="52A1F268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agedInactivationFM"":"""",""dateFlagedInactivationHL7"":"""",""dateTimeEntered""</w:t>
      </w:r>
    </w:p>
    <w:p w14:paraId="29DD7319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:""JUL 26, 2013@09:34:23"",""dateTimeEnteredFHIR"":""2013-07-26T09:34:23-05:00""</w:t>
      </w:r>
    </w:p>
    <w:p w14:paraId="2F954E77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,""dateTimeEnteredFM"":3130726.093423,""dateTimeEnteredHL7"":""20130726093423-05</w:t>
      </w:r>
    </w:p>
    <w:p w14:paraId="0DEFF08B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00"",""effectiveDate"":""JUL 26, 2013"",""effectiveDateFHIR"":""2013-07-26"",""e</w:t>
      </w:r>
    </w:p>
    <w:p w14:paraId="48EBB8A5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ffectiveDateFM"":3130726,""effectiveDateHL7"":20130726,""fteeEquivalent"":1,""ft</w:t>
      </w:r>
    </w:p>
    <w:p w14:paraId="16177BF8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eeHistory"":{""fteeHist"":[{""fteeHistoryDate"":""JUL 26, 2013@09:34"",""fteeHis</w:t>
      </w:r>
    </w:p>
    <w:p w14:paraId="1DFB8D65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toryDateFHIR"":""2013-07-26T09:34:00-05:00"",""fteeHistoryDateFM"":3130726.0934,</w:t>
      </w:r>
    </w:p>
    <w:p w14:paraId="566C2D4A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""fteeHistoryDateHL7"":""201307260934-0500"",""resourceId"":""V_500_404.52_2_404</w:t>
      </w:r>
    </w:p>
    <w:p w14:paraId="0F12424F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.521_1,2,"",""user"":""PROGRAMMER,ONE"",""userId"":1,""value"":1}]},""inactivate</w:t>
      </w:r>
    </w:p>
    <w:p w14:paraId="4A867CAF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dAutomaticly"":"""",""inactivatedAutomaticlyCd"":"""",""max#PatientsC"":3,""prac</w:t>
      </w:r>
    </w:p>
    <w:p w14:paraId="246A10F4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titioner"":""PHYSICIAN,ASSISTANT"",""practitionerId"":11820,""resourceId"":""V_5</w:t>
      </w:r>
    </w:p>
    <w:p w14:paraId="14193024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00_404.52_2"",""status"":""ACTIVE"",""statusCd"":1,""statusReason"":""EMPLOYEE A</w:t>
      </w:r>
    </w:p>
    <w:p w14:paraId="2558A434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SSIGNED TO POSITION"",""statusReasonId"":21,""teamPositionId"":3,""teamPositionN</w:t>
      </w:r>
    </w:p>
    <w:p w14:paraId="54A03189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ame"":""PHYSICIANS ASSISTANT"",""teamletPosition"":"""",""teamletPositionCd"":""</w:t>
      </w:r>
    </w:p>
    <w:p w14:paraId="20993C06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"",""userEntering"":""PROGRAMMER,ONE"",""userEnteringId"":1}]},""positionIen"":2</w:t>
      </w:r>
    </w:p>
    <w:p w14:paraId="31A07132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,""positionName"":""PROVIDER"",""positionStatus"":{""status"":[{""effectiveDate"</w:t>
      </w:r>
    </w:p>
    <w:p w14:paraId="73235BC9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":""JUL 26, 2013"",""effectiveDateFHIR"":""2013-07-26"",""effectiveDateFM"":3130</w:t>
      </w:r>
    </w:p>
    <w:p w14:paraId="2E8518F2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726,""effectiveDateHL7"":20130726,""resourceId"":""V_500_404.59_1"",""status"":"</w:t>
      </w:r>
    </w:p>
    <w:p w14:paraId="431AB72F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"ACTIVE"",""statusCd"":1,""statusReason"":""NEW TEAM POSITION"",""statusReasonId</w:t>
      </w:r>
    </w:p>
    <w:p w14:paraId="72F2538C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"":18}]},""possPrimPract"":""YES"",""possPrimPractId"":1,""precepConsultMsg"":""</w:t>
      </w:r>
    </w:p>
    <w:p w14:paraId="557C1B04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"",""precepDeathMsg"":"""",""precepInactMsg"":"""",""precepInpatientMsg"":"""","</w:t>
      </w:r>
    </w:p>
    <w:p w14:paraId="15255DB8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"precepTeamMsg"":"""",""resourceId"":""V_500_404.57_2"",""standRoleName"":""PHYS</w:t>
      </w:r>
    </w:p>
    <w:p w14:paraId="55891995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ICIAN-PRIMARY CARE"",""standRoleNameId"":2,""standRoleSct"":446050000,""team"":"</w:t>
      </w:r>
    </w:p>
    <w:p w14:paraId="07A75CBF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"RED"",""teamId"":3,""teamMsg"":""POSITION'S PATIENTS"",""userClass"":""""},{""a</w:t>
      </w:r>
    </w:p>
    <w:p w14:paraId="3A9DC947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ctivePreceptsC"":"""",""allowPreceptedChngC"":""YES"",""allowPreceptorChngC"":""</w:t>
      </w:r>
    </w:p>
    <w:p w14:paraId="523F83FB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YES"",""associatedClinics"":{""clinic"":[{""assocClinc"":""GENERAL MEDICINE"",""</w:t>
      </w:r>
    </w:p>
    <w:p w14:paraId="69B71031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assocClincId"":23,""resourceId"":""V_500_404.57_3_404.575_23""}]},""autoInactMsg</w:t>
      </w:r>
    </w:p>
    <w:p w14:paraId="2EF52A1A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"":""DO NOT SEND"",""beeperNbr"":555,""canBePreceptor"":""YES"",""consultMsg"":"</w:t>
      </w:r>
    </w:p>
    <w:p w14:paraId="0E5CFC6B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"POSITION'S PATIENTS"",""curr#PCpatsC"":0,""curr#PatientsC"":0,""currActDateC"":</w:t>
      </w:r>
    </w:p>
    <w:p w14:paraId="204C479A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""JUL 25, 2013"",""currActDateCFHIR"":""2013-07-25"",""currActDateCFM"":3130725,</w:t>
      </w:r>
    </w:p>
    <w:p w14:paraId="2963914D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""currActDateCHL7"":20130725,""currEffectDateC"":""JUL 25, 2013"",""currEffectDa</w:t>
      </w:r>
    </w:p>
    <w:p w14:paraId="6BC9ECD8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teCFHIR"":""2013-07-25"",""currEffectDateCFM"":3130725,""currEffectDateCHL7"":20</w:t>
      </w:r>
    </w:p>
    <w:p w14:paraId="3C900B50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130725,""currInactDateC"":"""",""currInactDateCFM"":"""",""currInactDateCHL7"":"</w:t>
      </w:r>
    </w:p>
    <w:p w14:paraId="7D0EC4D1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""",""currInactDateFHIR"":"""",""currPractitionerC"":""PHYSICIAN,ASSISTANT"",""c</w:t>
      </w:r>
    </w:p>
    <w:p w14:paraId="3AA16E14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urrPreceptorC"":"""",""currPrecptorPosC"":"""",""currStatusC"":""Active"",""deat</w:t>
      </w:r>
    </w:p>
    <w:p w14:paraId="5E08BB52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hMsg"":""POSITION'S PATIENTS"",""description"":"""",""future#PCpatsC"":0,""futur</w:t>
      </w:r>
    </w:p>
    <w:p w14:paraId="100732A0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e#PatientsC"":0,""inconsistentReasonC"":"""",""inpatientMsg"":""POSITION'S PATIE</w:t>
      </w:r>
    </w:p>
    <w:p w14:paraId="7F2DE4EF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NTS"",""max#patients"":3,""positionAssignmentHistory"":{""posAssignHist"":[{""ad</w:t>
      </w:r>
    </w:p>
    <w:p w14:paraId="1EB4A999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justedPanelSizeC"":0,""assignHistIen"":2,""availablePositionsC"":3,""currActiveP</w:t>
      </w:r>
    </w:p>
    <w:p w14:paraId="13DB2754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atientsC"":0,""dateFlagedInactivation"":"""",""dateFlagedInactivationFHIR"":""""</w:t>
      </w:r>
    </w:p>
    <w:p w14:paraId="598085B3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,""dateFlagedInactivationFM"":"""",""dateFlagedInactivationHL7"":"""",""dateTime</w:t>
      </w:r>
    </w:p>
    <w:p w14:paraId="3296091B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Entered"":""JUL 26, 2013@09:34:23"",""dateTimeEnteredFHIR"":""2013-07-26T09:34:2</w:t>
      </w:r>
    </w:p>
    <w:p w14:paraId="40E82BEC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3-05:00"",""dateTimeEnteredFM"":3130726.093423,""dateTimeEnteredHL7"":""20130726</w:t>
      </w:r>
    </w:p>
    <w:p w14:paraId="25E9D1C8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093423-0500"",""effectiveDate"":""JUL 26, 2013"",""effectiveDateFHIR"":""2013-07</w:t>
      </w:r>
    </w:p>
    <w:p w14:paraId="16219F5B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-26"",""effectiveDateFM"":3130726,""effectiveDateHL7"":20130726,""fteeEquivalent</w:t>
      </w:r>
    </w:p>
    <w:p w14:paraId="22EB144B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"":1,""fteeHistory"":{""fteeHist"":[{""fteeHistoryDate"":""JUL 26, 2013@09:34"",</w:t>
      </w:r>
    </w:p>
    <w:p w14:paraId="2F76377F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""fteeHistoryDateFHIR"":""2013-07-26T09:34:00-05:00"",""fteeHistoryDateFM"":3130</w:t>
      </w:r>
    </w:p>
    <w:p w14:paraId="653BCA18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726.0934,""fteeHistoryDateHL7"":""201307260934-0500"",""resourceId"":""V_500_404</w:t>
      </w:r>
    </w:p>
    <w:p w14:paraId="41C4D515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.52_2_404.521_1,2,"",""user"":""PROGRAMMER,ONE"",""userId"":1,""value"":1}]},""i</w:t>
      </w:r>
    </w:p>
    <w:p w14:paraId="372F62B7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nactivatedAutomaticly"":"""",""inactivatedAutomaticlyCd"":"""",""max#PatientsC""</w:t>
      </w:r>
    </w:p>
    <w:p w14:paraId="2FEAE963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:3,""practitioner"":""PHYSICIAN,ASSISTANT"",""practitionerId"":11820,""resourceI</w:t>
      </w:r>
    </w:p>
    <w:p w14:paraId="62084BD0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d"":""V_500_404.52_2"",""status"":""ACTIVE"",""statusCd"":1,""statusReason"":""E</w:t>
      </w:r>
    </w:p>
    <w:p w14:paraId="73514406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MPLOYEE ASSIGNED TO POSITION"",""statusReasonId"":21,""teamPositionId"":3,""team</w:t>
      </w:r>
    </w:p>
    <w:p w14:paraId="0FAB95BD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lastRenderedPageBreak/>
        <w:t>PositionName"":""PHYSICIANS ASSISTANT"",""teamletPosition"":"""",""teamletPositi</w:t>
      </w:r>
    </w:p>
    <w:p w14:paraId="449C3B5E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onCd"":"""",""userEntering"":""PROGRAMMER,ONE"",""userEnteringId"":1}]},""positi</w:t>
      </w:r>
    </w:p>
    <w:p w14:paraId="389E5878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onIen"":3,""positionName"":""PHYSICIANS ASSISTANT"",""positionStatus"":{""status</w:t>
      </w:r>
    </w:p>
    <w:p w14:paraId="2DB4CCD6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"":[{""effectiveDate"":""JUL 25, 2013"",""effectiveDateFHIR"":""2013-07-25"",""e</w:t>
      </w:r>
    </w:p>
    <w:p w14:paraId="0C22EE09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ffectiveDateFM"":3130725,""effectiveDateHL7"":20130725,""resourceId"":""V_500_40</w:t>
      </w:r>
    </w:p>
    <w:p w14:paraId="33127CE7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4.59_2"",""status"":""ACTIVE"",""statusCd"":1,""statusReason"":""NEW TEAM POSITI</w:t>
      </w:r>
    </w:p>
    <w:p w14:paraId="674E7525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ON"",""statusReasonId"":18}]},""possPrimPract"":""YES"",""possPrimPractId"":1,""</w:t>
      </w:r>
    </w:p>
    <w:p w14:paraId="47F0F45E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precepConsultMsg"":"""",""precepDeathMsg"":"""",""precepInactMsg"":"""",""precep</w:t>
      </w:r>
    </w:p>
    <w:p w14:paraId="01DB9185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InpatientMsg"":"""",""precepTeamMsg"":"""",""resourceId"":""V_500_404.57_3"",""s</w:t>
      </w:r>
    </w:p>
    <w:p w14:paraId="5F6A46D9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tandRoleName"":""PHYSICIAN ASSISTANT"",""standRoleNameId"":5,""standRoleSct"":44</w:t>
      </w:r>
    </w:p>
    <w:p w14:paraId="0B2CE122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9161006,""team"":""RED"",""teamId"":3,""teamMsg"":""POSITION'S PATIENTS"",""user</w:t>
      </w:r>
    </w:p>
    <w:p w14:paraId="53C587DA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Class"":""""},{""activePreceptsC"":"""",""allowPreceptedChngC"":""YES"",""allowP</w:t>
      </w:r>
    </w:p>
    <w:p w14:paraId="5BF9A05E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receptorChngC"":""YES"",""autoInactMsg"":"""",""beeperNbr"":5545,""canBePrecepto</w:t>
      </w:r>
    </w:p>
    <w:p w14:paraId="128A1EC0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r"":"""",""consultMsg"":"""",""curr#PCpatsC"":0,""curr#PatientsC"":0,""currActDa</w:t>
      </w:r>
    </w:p>
    <w:p w14:paraId="57CA751B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teC"":""JUL 25, 2013"",""currActDateCFHIR"":""2013-07-25"",""currActDateCFM"":31</w:t>
      </w:r>
    </w:p>
    <w:p w14:paraId="0CFB5FFC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30725,""currActDateCHL7"":20130725,""currEffectDateC"":""JUL 26, 2013"",""currEf</w:t>
      </w:r>
    </w:p>
    <w:p w14:paraId="229DEB7D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fectDateCFHIR"":""2013-07-26"",""currEffectDateCFM"":3130726,""currEffectDateCHL</w:t>
      </w:r>
    </w:p>
    <w:p w14:paraId="1F5FE2F1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7"":20130726,""currInactDateC"":""JUL 26, 2013"",""currInactDateCFM"":3130726,""</w:t>
      </w:r>
    </w:p>
    <w:p w14:paraId="3C920ACC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currInactDateCHL7"":20130726,""currInactDateFHIR"":""2013-07-26"",""currPractiti</w:t>
      </w:r>
    </w:p>
    <w:p w14:paraId="49B50661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onerC"":"""",""currPreceptorC"":"""",""currPrecptorPosC"":"""",""currStatusC"":"</w:t>
      </w:r>
    </w:p>
    <w:p w14:paraId="40C2A203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"Inactive"",""deathMsg"":"""",""description"":"""",""future#PCpatsC"":0,""future</w:t>
      </w:r>
    </w:p>
    <w:p w14:paraId="05CE20B7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#PatientsC"":0,""inconsistentReasonC"":"""",""inpatientMsg"":"""",""max#patients</w:t>
      </w:r>
    </w:p>
    <w:p w14:paraId="4FC9B4DE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"":"""",""positionAssignmentHistory"":{""posAssignHist"":[{""adjustedPanelSizeC"</w:t>
      </w:r>
    </w:p>
    <w:p w14:paraId="082C7ED2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":0,""assignHistIen"":2,""availablePositionsC"":3,""currActivePatientsC"":0,""da</w:t>
      </w:r>
    </w:p>
    <w:p w14:paraId="2E09ED6C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teFlagedInactivation"":"""",""dateFlagedInactivationFHIR"":"""",""dateFlagedInac</w:t>
      </w:r>
    </w:p>
    <w:p w14:paraId="4DE60560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tivationFM"":"""",""dateFlagedInactivationHL7"":"""",""dateTimeEntered"":""JUL 2</w:t>
      </w:r>
    </w:p>
    <w:p w14:paraId="0C69161C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6, 2013@09:34:23"",""dateTimeEnteredFHIR"":""2013-07-26T09:34:23-05:00"",""dateT</w:t>
      </w:r>
    </w:p>
    <w:p w14:paraId="3681E8AB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imeEnteredFM"":3130726.093423,""dateTimeEnteredHL7"":""20130726093423-0500"",""e</w:t>
      </w:r>
    </w:p>
    <w:p w14:paraId="30C7C050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ffectiveDate"":""JUL 26, 2013"",""effectiveDateFHIR"":""2013-07-26"",""effective</w:t>
      </w:r>
    </w:p>
    <w:p w14:paraId="7A298EE2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DateFM"":3130726,""effectiveDateHL7"":20130726,""fteeEquivalent"":1,""fteeHistor</w:t>
      </w:r>
    </w:p>
    <w:p w14:paraId="275B5B6E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y"":{""fteeHist"":[{""fteeHistoryDate"":""JUL 26, 2013@09:34"",""fteeHistoryDate</w:t>
      </w:r>
    </w:p>
    <w:p w14:paraId="76CF5104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FHIR"":""2013-07-26T09:34:00-05:00"",""fteeHistoryDateFM"":3130726.0934,""fteeHi</w:t>
      </w:r>
    </w:p>
    <w:p w14:paraId="0A64004A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storyDateHL7"":""201307260934-0500"",""resourceId"":""V_500_404.52_2_404.521_1,2</w:t>
      </w:r>
    </w:p>
    <w:p w14:paraId="396BD7D9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,"",""user"":""PROGRAMMER,ONE"",""userId"":1,""value"":1}]},""inactivatedAutomat</w:t>
      </w:r>
    </w:p>
    <w:p w14:paraId="794465D0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icly"":"""",""inactivatedAutomaticlyCd"":"""",""max#PatientsC"":3,""practitioner</w:t>
      </w:r>
    </w:p>
    <w:p w14:paraId="5002CF6D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"":""PHYSICIAN,ASSISTANT"",""practitionerId"":11820,""resourceId"":""V_500_404.5</w:t>
      </w:r>
    </w:p>
    <w:p w14:paraId="16DC73F9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2_2"",""status"":""ACTIVE"",""statusCd"":1,""statusReason"":""EMPLOYEE ASSIGNED</w:t>
      </w:r>
    </w:p>
    <w:p w14:paraId="2259D619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TO POSITION"",""statusReasonId"":21,""teamPositionId"":3,""teamPositionName"":""</w:t>
      </w:r>
    </w:p>
    <w:p w14:paraId="6B775139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PHYSICIANS ASSISTANT"",""teamletPosition"":"""",""teamletPositionCd"":"""",""use</w:t>
      </w:r>
    </w:p>
    <w:p w14:paraId="5B73F73C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rEntering"":""PROGRAMMER,ONE"",""userEnteringId"":1}]},""positionIen"":4,""posit</w:t>
      </w:r>
    </w:p>
    <w:p w14:paraId="0AE098A2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ionName"":""NURSE PRACTITIONER"",""positionStatus"":{""status"":[{""effectiveDat</w:t>
      </w:r>
    </w:p>
    <w:p w14:paraId="654C3E8A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e"":""JUL 25, 2013"",""effectiveDateFHIR"":""2013-07-25"",""effectiveDateFM"":31</w:t>
      </w:r>
    </w:p>
    <w:p w14:paraId="39081D1C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30725,""effectiveDateHL7"":20130725,""resourceId"":""V_500_404.59_3"",""status""</w:t>
      </w:r>
    </w:p>
    <w:p w14:paraId="07518102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:""ACTIVE"",""statusCd"":1,""statusReason"":""NEW TEAM POSITION"",""statusReason</w:t>
      </w:r>
    </w:p>
    <w:p w14:paraId="5CCEE84A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Id"":18},{""effectiveDate"":""JUL 26, 2013"",""effectiveDateFHIR"":""2013-07-26"</w:t>
      </w:r>
    </w:p>
    <w:p w14:paraId="08B2526D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",""effectiveDateFM"":3130726,""effectiveDateHL7"":20130726,""resourceId"":""V_5</w:t>
      </w:r>
    </w:p>
    <w:p w14:paraId="3C10D685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00_404.59_5"",""status"":""INACTIVE"",""statusCd"":0,""statusReason"":""STAFF CH</w:t>
      </w:r>
    </w:p>
    <w:p w14:paraId="6D028B9F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ANGES"",""statusReasonId"":26}]},""possPrimPract"":"""",""possPrimPractId"":""""</w:t>
      </w:r>
    </w:p>
    <w:p w14:paraId="15B354C4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,""precepConsultMsg"":"""",""precepDeathMsg"":"""",""precepInactMsg"":"""",""pre</w:t>
      </w:r>
    </w:p>
    <w:p w14:paraId="1BC79C60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cepInpatientMsg"":"""",""precepTeamMsg"":"""",""resourceId"":""V_500_404.57_4"",</w:t>
      </w:r>
    </w:p>
    <w:p w14:paraId="53C6D90E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""standRoleName"":""NURSE PRACTITIONER"",""standRoleNameId"":4,""standRoleSct"":</w:t>
      </w:r>
    </w:p>
    <w:p w14:paraId="0E81C12F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224571005,""team"":""RED"",""teamId"":3,""teamMsg"":"""",""userClass"":""""},{""</w:t>
      </w:r>
    </w:p>
    <w:p w14:paraId="22DCEC69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activePreceptsC"":"""",""allowPreceptedChngC"":""YES"",""allowPreceptorChngC"":"</w:t>
      </w:r>
    </w:p>
    <w:p w14:paraId="106644CD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"YES"",""associatedClinics"":{""clinic"":[{""assocClinc"":""GENERAL MEDICINE"","</w:t>
      </w:r>
    </w:p>
    <w:p w14:paraId="3E6A18FB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"assocClincId"":23,""resourceId"":""V_500_404.57_5_404.575_23""}]},""autoInactMs</w:t>
      </w:r>
    </w:p>
    <w:p w14:paraId="074D2AFB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lastRenderedPageBreak/>
        <w:t>g"":""DO NOT SEND"",""beeperNbr"":"""",""canBePreceptor"":"""",""consultMsg"":""</w:t>
      </w:r>
    </w:p>
    <w:p w14:paraId="367691D6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POSITION'S PATIENTS"",""curr#PCpatsC"":0,""curr#PatientsC"":0,""currActDateC"":"</w:t>
      </w:r>
    </w:p>
    <w:p w14:paraId="7DC5907C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"JUL 25, 2013"",""currActDateCFHIR"":""2013-07-25"",""currActDateCFM"":3130725,"</w:t>
      </w:r>
    </w:p>
    <w:p w14:paraId="1F44EBC5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"currActDateCHL7"":20130725,""currEffectDateC"":""JUL 25, 2013"",""currEffectDat</w:t>
      </w:r>
    </w:p>
    <w:p w14:paraId="3215AED2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eCFHIR"":""2013-07-25"",""currEffectDateCFM"":3130725,""currEffectDateCHL7"":201</w:t>
      </w:r>
    </w:p>
    <w:p w14:paraId="04E0885B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30725,""currInactDateC"":"""",""currInactDateCFM"":"""",""currInactDateCHL7"":""</w:t>
      </w:r>
    </w:p>
    <w:p w14:paraId="34DBCB46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"",""currInactDateFHIR"":"""",""currPractitionerC"":""NURSE,EIGHT"",""currPrecep</w:t>
      </w:r>
    </w:p>
    <w:p w14:paraId="6F120974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torC"":"""",""currPrecptorPosC"":"""",""currStatusC"":""Active"",""deathMsg"":""</w:t>
      </w:r>
    </w:p>
    <w:p w14:paraId="22019CDB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POSITION'S PATIENTS"",""description"":"""",""future#PCpatsC"":0,""future#Patient</w:t>
      </w:r>
    </w:p>
    <w:p w14:paraId="32EB3ED2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sC"":0,""inconsistentReasonC"":"""",""inpatientMsg"":""POSITION'S PATIENTS"",""m</w:t>
      </w:r>
    </w:p>
    <w:p w14:paraId="05D5E026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ax#patients"":"""",""positionAssignmentHistory"":{""posAssignHist"":[{""adjusted</w:t>
      </w:r>
    </w:p>
    <w:p w14:paraId="7904CDD2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PanelSizeC"":0,""assignHistIen"":2,""availablePositionsC"":3,""currActivePatient</w:t>
      </w:r>
    </w:p>
    <w:p w14:paraId="4858DE16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sC"":0,""dateFlagedInactivation"":"""",""dateFlagedInactivationFHIR"":"""",""dat</w:t>
      </w:r>
    </w:p>
    <w:p w14:paraId="144CC1F2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eFlagedInactivationFM"":"""",""dateFlagedInactivationHL7"":"""",""dateTimeEntere</w:t>
      </w:r>
    </w:p>
    <w:p w14:paraId="5FB90D1F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d"":""JUL 26, 2013@09:34:23"",""dateTimeEnteredFHIR"":""2013-07-26T09:34:23-05:0</w:t>
      </w:r>
    </w:p>
    <w:p w14:paraId="59393E8B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0"",""dateTimeEnteredFM"":3130726.093423,""dateTimeEnteredHL7"":""20130726093423</w:t>
      </w:r>
    </w:p>
    <w:p w14:paraId="04214400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-0500"",""effectiveDate"":""JUL 26, 2013"",""effectiveDateFHIR"":""2013-07-26"",</w:t>
      </w:r>
    </w:p>
    <w:p w14:paraId="0B3A5DE3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""effectiveDateFM"":3130726,""effectiveDateHL7"":20130726,""fteeEquivalent"":1,"</w:t>
      </w:r>
    </w:p>
    <w:p w14:paraId="5930958B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"fteeHistory"":{""fteeHist"":[{""fteeHistoryDate"":""JUL 26, 2013@09:34"",""ftee</w:t>
      </w:r>
    </w:p>
    <w:p w14:paraId="37E5EBA9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HistoryDateFHIR"":""2013-07-26T09:34:00-05:00"",""fteeHistoryDateFM"":3130726.09</w:t>
      </w:r>
    </w:p>
    <w:p w14:paraId="0A8E7708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34,""fteeHistoryDateHL7"":""201307260934-0500"",""resourceId"":""V_500_404.52_2_</w:t>
      </w:r>
    </w:p>
    <w:p w14:paraId="16793012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404.521_1,2,"",""user"":""PROGRAMMER,ONE"",""userId"":1,""value"":1}]},""inactiv</w:t>
      </w:r>
    </w:p>
    <w:p w14:paraId="4235E4ED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atedAutomaticly"":"""",""inactivatedAutomaticlyCd"":"""",""max#PatientsC"":3,""p</w:t>
      </w:r>
    </w:p>
    <w:p w14:paraId="289C2F64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ractitioner"":""PHYSICIAN,ASSISTANT"",""practitionerId"":11820,""resourceId"":""</w:t>
      </w:r>
    </w:p>
    <w:p w14:paraId="0AD2DA43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V_500_404.52_2"",""status"":""ACTIVE"",""statusCd"":1,""statusReason"":""EMPLOYE</w:t>
      </w:r>
    </w:p>
    <w:p w14:paraId="560BE207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E ASSIGNED TO POSITION"",""statusReasonId"":21,""teamPositionId"":3,""teamPositi</w:t>
      </w:r>
    </w:p>
    <w:p w14:paraId="20EB0E65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onName"":""PHYSICIANS ASSISTANT"",""teamletPosition"":"""",""teamletPositionCd""</w:t>
      </w:r>
    </w:p>
    <w:p w14:paraId="74940916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:"""",""userEntering"":""PROGRAMMER,ONE"",""userEnteringId"":1}]},""positionIen"</w:t>
      </w:r>
    </w:p>
    <w:p w14:paraId="6E2D8D5F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":5,""positionName"":""NURSE"",""positionStatus"":{""status"":[{""effectiveDate"</w:t>
      </w:r>
    </w:p>
    <w:p w14:paraId="6495636E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":""JUL 25, 2013"",""effectiveDateFHIR"":""2013-07-25"",""effectiveDateFM"":3130</w:t>
      </w:r>
    </w:p>
    <w:p w14:paraId="52145EC8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725,""effectiveDateHL7"":20130725,""resourceId"":""V_500_404.59_4"",""status"":"</w:t>
      </w:r>
    </w:p>
    <w:p w14:paraId="7285071B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"ACTIVE"",""statusCd"":1,""statusReason"":""NEW TEAM POSITION"",""statusReasonId</w:t>
      </w:r>
    </w:p>
    <w:p w14:paraId="746E7896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"":18}]},""possPrimPract"":"""",""possPrimPractId"":"""",""precepConsultMsg"":""</w:t>
      </w:r>
    </w:p>
    <w:p w14:paraId="4D151458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"",""precepDeathMsg"":"""",""precepInactMsg"":"""",""precepInpatientMsg"":"""","</w:t>
      </w:r>
    </w:p>
    <w:p w14:paraId="3CBA4591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"precepTeamMsg"":"""",""resourceId"":""V_500_404.57_5"",""standRoleName"":""NURS</w:t>
      </w:r>
    </w:p>
    <w:p w14:paraId="510B9E19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E (RN)"",""standRoleNameId"":6,""standRoleSct"":224535009,""team"":""RED"",""tea</w:t>
      </w:r>
    </w:p>
    <w:p w14:paraId="45BCF76E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mId"":3,""teamMsg"":""POSITION'S PATIENTS"",""userClass"":""""}]},""resourceId""</w:t>
      </w:r>
    </w:p>
    <w:p w14:paraId="7D6D0256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:""V_500_404.51_3"",""resourceType"":""CareTeam"",""restrictConsults"":"""",""re</w:t>
      </w:r>
    </w:p>
    <w:p w14:paraId="59FF931A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strictConsultsId"":"""",""serviceDept"":""MEDICAL"",""serviceDeptId"":1018,""tea</w:t>
      </w:r>
    </w:p>
    <w:p w14:paraId="3CBB4202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mName"":""RED"",""teamPhone"":""555-555-5551"",""teamPrinter"":"""",""teamPrinte</w:t>
      </w:r>
    </w:p>
    <w:p w14:paraId="76E02056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rId"":"""",""teamPurpose"":""PRIMARY CARE"",""teamPurposeId"":2,""teamStatus"":{</w:t>
      </w:r>
    </w:p>
    <w:p w14:paraId="0F458CBD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""status"":[{""effectiveDate"":""JUL 01, 2013"",""effectiveDateFHIR"":""2013-07-</w:t>
      </w:r>
    </w:p>
    <w:p w14:paraId="7A34EE1F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01"",""effectiveDateFM"":3130701,""effectiveDateHL7"":20130701,""status"":""ACTI</w:t>
      </w:r>
    </w:p>
    <w:p w14:paraId="5BA015B1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VE"",""statusCd"":1,""statusReason"":""NEW TEAM"",""statusReasonId"":17,""status</w:t>
      </w:r>
    </w:p>
    <w:p w14:paraId="276D2003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RecordId"":""V_500_404.58_2""}]}}}]}"</w:t>
      </w:r>
    </w:p>
    <w:p w14:paraId="2071DE78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88956BC" w14:textId="77777777" w:rsidR="00BF18D7" w:rsidRPr="0072084B" w:rsidRDefault="00BF18D7" w:rsidP="00200D3C">
      <w:pPr>
        <w:rPr>
          <w:rFonts w:ascii="Consolas" w:hAnsi="Consolas"/>
          <w:color w:val="000000" w:themeColor="text1"/>
          <w:sz w:val="20"/>
          <w:szCs w:val="20"/>
        </w:rPr>
      </w:pPr>
    </w:p>
    <w:p w14:paraId="121E9FEF" w14:textId="2BEDCAC9" w:rsidR="00200D3C" w:rsidRPr="0072084B" w:rsidRDefault="006B15AB" w:rsidP="00200D3C">
      <w:pPr>
        <w:rPr>
          <w:rFonts w:ascii="Consolas" w:hAnsi="Consolas"/>
          <w:color w:val="000000" w:themeColor="text1"/>
          <w:sz w:val="20"/>
          <w:szCs w:val="20"/>
        </w:rPr>
      </w:pPr>
      <w:r w:rsidRPr="0072084B">
        <w:rPr>
          <w:rFonts w:ascii="Consolas" w:hAnsi="Consolas"/>
          <w:color w:val="000000" w:themeColor="text1"/>
          <w:sz w:val="20"/>
          <w:szCs w:val="20"/>
        </w:rPr>
        <w:t>curl -v http://localhost:8001/DHPCARETEAMS?FRDAT=\&amp;TODAT=</w:t>
      </w:r>
      <w:r w:rsidR="0072084B" w:rsidRPr="0072084B">
        <w:rPr>
          <w:rFonts w:ascii="Consolas" w:hAnsi="Consolas" w:cs="Consolas"/>
          <w:sz w:val="20"/>
          <w:szCs w:val="20"/>
        </w:rPr>
        <w:t>20130801</w:t>
      </w:r>
      <w:r w:rsidRPr="0072084B">
        <w:rPr>
          <w:rFonts w:ascii="Consolas" w:hAnsi="Consolas"/>
          <w:color w:val="000000" w:themeColor="text1"/>
          <w:sz w:val="20"/>
          <w:szCs w:val="20"/>
        </w:rPr>
        <w:t>\&amp;JSON=J</w:t>
      </w:r>
    </w:p>
    <w:p w14:paraId="69F681F1" w14:textId="5E720E6F" w:rsidR="006B15AB" w:rsidRPr="0072084B" w:rsidRDefault="006B15AB" w:rsidP="00200D3C">
      <w:pPr>
        <w:rPr>
          <w:rFonts w:ascii="Consolas" w:hAnsi="Consolas"/>
          <w:color w:val="000000" w:themeColor="text1"/>
          <w:sz w:val="20"/>
          <w:szCs w:val="20"/>
        </w:rPr>
      </w:pPr>
    </w:p>
    <w:p w14:paraId="78EAE2CC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# curl -v http://localhost:8001/DHPCARETEAMS?FRDAT=\&amp;TODAT=20130801\&amp;JSON=J</w:t>
      </w:r>
    </w:p>
    <w:p w14:paraId="660B9262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* About to connect() to localhost port 8001 (#0)</w:t>
      </w:r>
    </w:p>
    <w:p w14:paraId="64FBB78E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*   Trying 127.0.0.1...</w:t>
      </w:r>
    </w:p>
    <w:p w14:paraId="27BDA964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* Connected to localhost (127.0.0.1) port 8001 (#0)</w:t>
      </w:r>
    </w:p>
    <w:p w14:paraId="32181CE6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&gt; GET /DHPCARETEAMS?FRDAT=&amp;TODAT=20130801&amp;JSON=J HTTP/1.1</w:t>
      </w:r>
    </w:p>
    <w:p w14:paraId="6219668A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&gt; User-Agent: curl/7.29.0</w:t>
      </w:r>
    </w:p>
    <w:p w14:paraId="037FA4D0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lastRenderedPageBreak/>
        <w:t>&gt; Host: localhost:8001</w:t>
      </w:r>
    </w:p>
    <w:p w14:paraId="52E26986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&gt; Accept: */*</w:t>
      </w:r>
    </w:p>
    <w:p w14:paraId="52F708BA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&gt;</w:t>
      </w:r>
    </w:p>
    <w:p w14:paraId="6A16B99C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&lt; HTTP/1.1 200 OK</w:t>
      </w:r>
    </w:p>
    <w:p w14:paraId="04DB810C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&lt; Date: Wed, 20 Mar 2019 11:43:28 GMT</w:t>
      </w:r>
    </w:p>
    <w:p w14:paraId="73F267FF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&lt; Content-Length: 19024</w:t>
      </w:r>
    </w:p>
    <w:p w14:paraId="358C9C25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&lt;</w:t>
      </w:r>
    </w:p>
    <w:p w14:paraId="6E4F10AE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{"Teams":[{"Team":{"autoAssign":"","autoAssignId":"","autoDischarge":"","autoDischargeId":"","canBePC":"NO","canBePcCd":0,"closeToFutureAssign":"","closeToFutureAssignId":"","current#PatientsC":1,"currentActivationDateC":"OCT 27, 2011","currentActivationDateCFHIR":"2011-10-27","currentActivationDateCFM":3111027,"currentActivationDateCHL7":20111027,"currentEffectiveDateC":"OCT 27, 2011","currentEffectiveDateCFHIR":"2011-10-27","currentEffectiveDateCFM":3111027,"currentEffectiveDateCHL7":20111027,"currentInactivationDateC":"","currentInactivationDateCFHIR":"","currentInactivationDateCFM":"","currentInactivationDateCHL7":"","currentStatusC":"Active","description":"","fhirTeamType":"longitudinal","institution":"","institutionId":"","max%PCPatients":"","maxPatients":"","positions":{"position":[{"activePreceptsC":"","allowPreceptedChngC":"YES","allowPreceptorChngC":"YES","autoInactMsg":"","beeperNbr":"","canBePreceptor":"","consultMsg":"","curr#PCpatsC":0,"curr#PatientsC":0,"currActDateC":"","currActDateCFHIR":"","currActDateCFM":"","currActDateCHL7":"","currEffectDateC":"","currEffectDateCFHIR":"","currEffectDateCFM":"","currEffectDateCHL7":"","currInactDateC":"","currInactDateCFM":"","currInactDateCHL7":"","currInactDateFHIR":"","currPractitionerC":"","currPreceptorC":"","currPrecptorPosC":"","currStatusC":"Inactive","deathMsg":"","description":"","future#PCpatsC":0,"future#PatientsC":0,"inconsistentReasonC":"","inpatientMsg":"","max#patients":"","positionAssignmentHistory":{"posAssignHist":[{"adjustedPanelSizeC":0,"assignHistIen":1,"availablePositionsC":3,"currActivePatientsC":0,"dateFlagedInactivation":"","dateFlagedInactivationFHIR":"","dateFlagedInactivationFM":"","dateFlagedInactivationHL7":"","dateTimeEntered":"JUL 26, 2013@09:29:49","dateTimeEnteredFHIR":"2013-07-26T09:29:49-05:00","dateTimeEnteredFM":3130726.092949,"dateTimeEnteredHL7":"20130726092949-0500","effectiveDate":"JUL 26, 2013","effectiveDateFHIR":"2013-07-26","effectiveDateFM":3130726,"effectiveDateHL7":20130726,"fteeEquivalent":1,"fteeHistory":{"fteeHist":[{"fteeHistoryDate":"JUL 26, 2013@09:29","fteeHistoryDateFHIR":"2013-07-26T09:29:00-05:00","fteeHistoryDateFM":3130726.0929,"fteeHistoryDateHL7":"201307260929-0500","resourceId":"V_500_404.52_1_404.521_1,1,","user":"PROGRAMMER,ONE","userId":1,"value":1}]},"inactivatedAutomaticly":"","inactivatedAutomaticlyCd":"","max#PatientsC":3,"practitioner":"PROVIDER,EIGHT","practitionerId":991,"resourceId":"V_500_404.52_1","status":"ACTIVE","statusCd":1,"statusReason":"EMPLOYEE ASSIGNED TO POSITION","statusReasonId":21,"teamPositionId":2,"teamPositionName":"PROVIDER","teamletPosition":"","teamletPositionCd":"","userEntering":"PROGRAMMER,ONE","userEnteringId":1}]},"positionIen":1,"positionName":"OIF\/OEF","possPrimPract":"","possPrimPractId":"","precepConsultMsg":"","precepDeathMsg":"","precepInactMsg":"","precepInpatientMsg":"","precepTeamMsg":"","resourceId":"V_500_404.57_1","standRoleName":"TCM CLINICAL CASE MANAGER","standRoleNameId":25,"standRoleSct":"","team":"OIF\/OEF","teamId":2,"teamMsg":"","userClass":""},{"activePreceptsC":"","allowPreceptedChngC":"YES","allowPreceptorChngC":"YES","autoInactMsg":"","beeperNbr":"","canBePreceptor":"","consultMsg":"","curr#PCpatsC":0,"curr#PatientsC":2,"currActDateC":"MAR 23, 2015","currActDateCFHIR":"2015-03-23","currActDateCFM":3150323,"currActDateCHL7":20150323,"currEffectDateC":"MAR 23, 2015","currEffectDateCFHIR":"2015-03-23","currEffectDateCFM":3150323,"currEffectDateCHL7":20150323,"currInactDateC":"","currInactDateCFM":"","currInactDateCHL7":"","currInactDateFHIR":"","currPractitionerC":"VEHU,TWO","currPreceptorC":"","currPrecptorPosC":"","currStatusC":"Active","deathMsg":"","description":"","future#PCpatsC":0,"future#PatientsC":2,"inconsistentReasonC":"","inpatientMsg":"","max#patients":"","positionAssignmentHistory":{"posAssignHist":[{"adjustedPanelSizeC":0,"assignHistIen":1,"availablePositionsC":3,"currActivePatientsC":0,"dateFlagedInactivation":"","dat</w:t>
      </w:r>
      <w:r w:rsidRPr="0072084B">
        <w:rPr>
          <w:rFonts w:ascii="Consolas" w:hAnsi="Consolas" w:cs="Consolas"/>
          <w:sz w:val="20"/>
          <w:szCs w:val="20"/>
        </w:rPr>
        <w:lastRenderedPageBreak/>
        <w:t>eFlagedInactivationFHIR":"","dateFlagedInactivationFM":"","dateFlagedInactivationHL7":"","dateTimeEntered":"JUL 26, 2013@09:29:49","dateTimeEnteredFHIR":"2013-07-26T09:29:49-05:00","dateTimeEnteredFM":3130726.092949,"dateTimeEnteredHL7":"20130726092949-0500","effectiveDate":"JUL 26, 2013","effectiveDateFHIR":"2013-07-26","effectiveDateFM":3130726,"effectiveDateHL7":20130726,"fteeEquivalent":1,"fteeHistory":{"fteeHist":[{"fteeHistoryDate":"JUL 26, 2013@09:29","fteeHistoryDateFHIR":"2013-07-26T09:29:00-05:00","fteeHistoryDateFM":3130726.0929,"fteeHistoryDateHL7":"201307260929-0500","resourceId":"V_500_404.52_1_404.521_1,1,","user":"PROGRAMMER,ONE","userId":1,"value":1}]},"inactivatedAutomaticly":"","inactivatedAutomaticlyCd":"","max#PatientsC":3,"practitioner":"PROVIDER,EIGHT","practitionerId":991,"resourceId":"V_500_404.52_1","status":"ACTIVE","statusCd":1,"statusReason":"EMPLOYEE ASSIGNED TO POSITION","statusReasonId":21,"teamPositionId":2,"teamPositionName":"PROVIDER","teamletPosition":"","teamletPositionCd":"","userEntering":"PROGRAMMER,ONE","userEnteringId":1}]},"positionIen":23,"positionName":"MH COORDINATOR","positionStatus":{"status":[{"effectiveDate":"MAR 23, 2015","effectiveDateFHIR":"2015-03-23","effectiveDateFM":3150323,"effectiveDateHL7":20150323,"resourceId":"V_500_404.59_23","status":"ACTIVE","statusCd":1,"statusReason":"NEW TEAM POSITION","statusReasonId":18}]},"possPrimPract":"","possPrimPractId":"","precepConsultMsg":"","precepDeathMsg":"","precepInactMsg":"","precepInpatientMsg":"","precepTeamMsg":"","resourceId":"V_500_404.57_23","standRoleName":"PHYSICIAN-PSYCHIATRIST (MHTC)","standRoleNameId":34,"standRoleSct":80584001,"team":"MH TEAM","teamId":10,"teamMsg":"","userClass":""}]},"resourceId":"V_500_404.51_2","resourceType":"CareTeam","restrictConsults":"","restrictConsultsId":"","serviceDept":"","serviceDeptId":"","teamName":"OIF\/OEF","teamPhone":"","teamPrinter":"","teamPrinterId":"","teamPurpose":"OIF OEF","teamPurposeId":10,"teamStatus":{"status":[{"effectiveDate":"OCT 27, 2011","effectiveDateFHIR":"2011-10-27","effectiveDateFM":3111027,"effectiveDateHL7":20111027,"status":"ACTIVE","statusCd":1,"statusReason":"NEW TEAM","statusReasonId":17,"statusRecordId":"V_500_404.58_1"}]}}},{"Team":{"autoAssign":"","autoAssignId":"","autoDischarge":"","autoDischargeId":"","canBePC":"YES","canBePcCd":1,"closeToFutureAssign":"","closeToFutureAssignId":"","current#PatientsC":11,"currentActivationDateC":"JUL 01, 2013","currentActivationDateCFHIR":"2013-07-01","currentActivationDateCFM":3130701,"currentActivationDateCHL7":20130701,"currentEffectiveDateC":"JUL 01, 2013","currentEffectiveDateCFHIR":"2013-07-01","currentEffectiveDateCFM":3130701,"currentEffectiveDateCHL7":20130701,"currentInactivationDateC":"","currentInactivationDateCFHIR":"","currentInactivationDateCFM":"","currentInactivationDateCHL7":"","currentStatusC":"Active","description":"RED TEAM","fhirTeamType":"longitudinal","institution":"CAMP MASTER","institutionId":500,"max%PCPatients":"","maxPatients":5,"positions":{"position":[{"activePreceptsC":"","allowPreceptedChngC":"YES","allowPreceptorChngC":"YES","associatedClinics":{"clinic":[{"assocClinc":"GENERAL MEDICINE","assocClincId":23,"resourceId":"V_500_404.57_2_404.575_23"}]},"autoInactMsg":"DO NOT SEND","beeperNbr":5551,"canBePreceptor":"YES","consultMsg":"POSITION'S PATIENTS","curr#PCpatsC":0,"curr#PatientsC":0,"currActDateC":"JUL 26, 2013","currActDateCFHIR":"2013-07-26","currActDateCFM":3130726,"currActDateCHL7":20130726,"currEffectDateC":"JUL 26, 2013","currEffectDateCFHIR":"2013-07-26","currEffectDateCFM":3130726,"currEffectDateCHL7":20130726,"currInactDateC":"","currInactDateCFM":"","currInactDateCHL7":"","currInactDateFHIR":"","currPractitionerC":"PROVIDER,EIGHT","currPreceptorC":"","currPrecptorPosC":"","currStatusC":"Active","deathMsg":"POSITION'S PATIENTS","description":"","future#PCpatsC":0,"future#PatientsC":0,"inconsistentReasonC":"","inpatientMsg":"POSITION'S PATIENTS","max#patients":3,"positionAssignmentHistory":{"posAssignHist":[{"adjustedPanelSiz</w:t>
      </w:r>
      <w:r w:rsidRPr="0072084B">
        <w:rPr>
          <w:rFonts w:ascii="Consolas" w:hAnsi="Consolas" w:cs="Consolas"/>
          <w:sz w:val="20"/>
          <w:szCs w:val="20"/>
        </w:rPr>
        <w:lastRenderedPageBreak/>
        <w:t>eC":0,"assignHistIen":2,"availablePositionsC":3,"currActivePatientsC":0,"dateFlagedInactivation":"","dateFlagedInactivationFHIR":"","dateFlagedInactivationFM":"","dateFlagedInactivationHL7":"","dateTimeEntered":"JUL 26, 2013@09:34:23","dateTimeEnteredFHIR":"2013-07-26T09:34:23-05:00","dateTimeEnteredFM":3130726.093423,"dateTimeEnteredHL7":"20130726093423-0500","effectiveDate":"JUL 26, 2013","effectiveDateFHIR":"2013-07-26","effectiveDateFM":3130726,"effectiveDateHL7":20130726,"fteeEquivalent":1,"fteeHistory":{"fteeHist":[{"fteeHistoryDate":"JUL 26, 2013@09:34","fteeHistoryDateFHIR":"2013-07-26T09:34:00-05:00","fteeHistoryDateFM":3130726.0934,"fteeHistoryDateHL7":"201307260934-0500","resourceId":"V_500_404.52_2_404.521_1,2,","user":"PROGRAMMER,ONE","userId":1,"value":1}]},"inactivatedAutomaticly":"","inactivatedAutomaticlyCd":"","max#PatientsC":3,"practitioner":"PHYSICIAN,ASSISTANT","practitionerId":11820,"resourceId":"V_500_404.52_2","status":"ACTIVE","statusCd":1,"statusReason":"EMPLOYEE ASSIGNED TO POSITION","statusReasonId":21,"teamPositionId":3,"teamPositionName":"PHYSICIANS ASSISTANT","teamletPosition":"","teamletPositionCd":"","userEntering":"PROGRAMMER,ONE","userEnteringId":1}]},"positionIen":2,"positionName":"PROVIDER","positionStatus":{"status":[{"effectiveDate":"JUL 26, 2013","effectiveDateFHIR":"2013-07-26","effectiveDateFM":3130726,"effectiveDateHL7":20130726,"resourceId":"V_500_404.59_1","status":"ACTIVE","statusCd":1,"statusReason":"NEW TEAM POSITION","statusReasonId":18}]},"possPrimPract":"YES","possPrimPractId":1,"precepConsultMsg":"","precepDeathMsg":"","precepInactMsg":"","precepInpatientMsg":"","precepTeamMsg":"","resourceId":"V_500_404.57_2","standRoleName":"PHYSICIAN-PRIMARY CARE","standRoleNameId":2,"standRoleSct":446050000,"team":"RED","teamId":3,"teamMsg":"POSITION'S PATIENTS","userClass":""},{"activePreceptsC":"","allowPreceptedChngC":"YES","allowPreceptorChngC":"YES","associatedClinics":{"clinic":[{"assocClinc":"GENERAL MEDICINE","assocClincId":23,"resourceId":"V_500_404.57_3_404.575_23"}]},"autoInactMsg":"DO NOT SEND","beeperNbr":555,"canBePreceptor":"YES","consultMsg":"POSITION'S PATIENTS","curr#PCpatsC":0,"curr#PatientsC":0,"currActDateC":"JUL 25, 2013","currActDateCFHIR":"2013-07-25","currActDateCFM":3130725,"currActDateCHL7":20130725,"currEffectDateC":"JUL 25, 2013","currEffectDateCFHIR":"2013-07-25","currEffectDateCFM":3130725,"currEffectDateCHL7":20130725,"currInactDateC":"","currInactDateCFM":"","currInactDateCHL7":"","currInactDateFHIR":"","currPractitionerC":"PHYSICIAN,ASSISTANT","currPreceptorC":"","currPrecptorPosC":"","currStatusC":"Active","deathMsg":"POSITION'S PATIENTS","description":"","future#PCpatsC":0,"future#PatientsC":0,"inconsistentReasonC":"","inpatientMsg":"POSITION'S PATIENTS","max#patients":3,"positionAssignmentHistory":{"posAssignHist":[{"adjustedPanelSizeC":0,"assignHistIen":2,"availablePositionsC":3,"currActivePatientsC":0,"dateFlagedInactivation":"","dateFlagedInactivationFHIR":"","dateFlagedInactivationFM":"","dateFlagedInactivationHL7":"","dateTimeEntered":"JUL 26, 2013@09:34:23","dateTimeEnteredFHIR":"2013-07-26T09:34:23-05:00","dateTimeEnteredFM":3130726.093423,"dateTimeEnteredHL7":"20130726093423-0500","effectiveDate":"JUL 26, 2013","effectiveDateFHIR":"2013-07-26","effectiveDateFM":3130726,"effectiveDateHL7":20130726,"fteeEquivalent":1,"fteeHistory":{"fteeHist":[{"fteeHistoryDate":"JUL 26, 2013@09:34","fteeHistoryDateFHIR":"2013-07-26T09:34:00-05:00","fteeHistoryDateFM":3130726.0934,"fteeHistoryDateHL7":"201307260934-0500","resourceId":"V_500_404.52_2_404.521_1,2,","user":"PROGRAMMER,ONE","userId":1,"value":1}]},"inactivatedAutomaticly":"","inactivatedAutomaticlyCd":"","max#PatientsC":3,"practitioner":"PHYSICIAN,ASSISTANT","practitionerId":11820,"resourceId":"V_500_404.52_2","status":"ACTIVE","statusCd":1,"statusReason":"EMPLOYEE ASSIGNED TO POSITION","statusReasonId":21,"teamPositionId":3,"teamPositionName":"PHYSICIANS ASSISTANT","teamletPosition":"","teamletPositionCd":"","userEntering":"PROGRAMMER,ONE","userEnteringId":1}]},"positionIen":3,"positionName":"PHYSICIANS ASSISTANT","positionStatus":{"status":[{"effectiveDate":"JUL 25, 2013","effectiveDateFHIR":"2013-07-</w:t>
      </w:r>
      <w:r w:rsidRPr="0072084B">
        <w:rPr>
          <w:rFonts w:ascii="Consolas" w:hAnsi="Consolas" w:cs="Consolas"/>
          <w:sz w:val="20"/>
          <w:szCs w:val="20"/>
        </w:rPr>
        <w:lastRenderedPageBreak/>
        <w:t>25","effectiveDateFM":3130725,"effectiveDateHL7":20130725,"resourceId":"V_500_404.59_2","status":"ACTIVE","statusCd":1,"statusReason":"NEW TEAM POSITION","statusReasonId":18}]},"possPrimPract":"YES","possPrimPractId":1,"precepConsultMsg":"","precepDeathMsg":"","precepInactMsg":"","precepInpatientMsg":"","precepTeamMsg":"","resourceId":"V_500_404.57_3","standRoleName":"PHYSICIAN ASSISTANT","standRoleNameId":5,"standRoleSct":449161006,"team":"RED","teamId":3,"teamMsg":"POSITION'S PATIENTS","userClass":""},{"activePreceptsC":"","allowPreceptedChngC":"YES","allowPreceptorChngC":"YES","autoInactMsg":"","beeperNbr":5545,"canBePreceptor":"","consultMsg":"","curr#PCpatsC":0,"curr#PatientsC":0,"currActDateC":"JUL 25, 2013","currActDateCFHIR":"2013-07-25","currActDateCFM":3130725,"currActDateCHL7":20130725,"currEffectDateC":"JUL 26, 2013","currEffectDateCFHIR":"2013-07-26","currEffectDateCFM":3130726,"currEffectDateCHL7":20130726,"currInactDateC":"JUL 26, 2013","currInactDateCFM":3130726,"currInactDateCHL7":20130726,"currInactDateFHIR":"2013-07-26","currPractitionerC":"","currPreceptorC":"","currPrecptorPosC":"","currStatusC":"Inactive","deathMsg":"","description":"","future#PCpatsC":0,"future#PatientsC":0,"inconsistentReasonC":"","inpatientMsg":"","max#patients":"","positionAssignmentHistory":{"posAssignHist":[{"adjustedPanelSizeC":0,"assignHistIen":2,"availablePositionsC":3,"currActivePatientsC":0,"dateFlagedInactivation":"","dateFlagedInactivationFHIR":"","dateFlagedInactivationFM":"","dateFlagedInactivationHL7":"","dateTimeEntered":"JUL 26, 2013@09:34:23","dateTimeEnteredFHIR":"2013-07-26T09:34:23-05:00","dateTimeEnteredFM":3130726.093423,"dateTimeEnteredHL7":"20130726093423-0500","effectiveDate":"JUL 26, 2013","effectiveDateFHIR":"2013-07-26","effectiveDateFM":3130726,"effectiveDateHL7":20130726,"fteeEquivalent":1,"fteeHistory":{"fteeHist":[{"fteeHistoryDate":"JUL 26, 2013@09:34","fteeHistoryDateFHIR":"2013-07-26T09:34:00-05:00","fteeHistoryDateFM":3130726.0934,"fteeHistoryDateHL7":"201307260934-0500","resourceId":"V_500_404.52_2_404.521_1,2,","user":"PROGRAMMER,ONE","userId":1,"value":1}]},"inactivatedAutomaticly":"","inactivatedAutomaticlyCd":"","max#PatientsC":3,"practitioner":"PHYSICIAN,ASSISTANT","practitionerId":11820,"resourceId":"V_500_404.52_2","status":"ACTIVE","statusCd":1,"statusReason":"EMPLOYEE ASSIGNED TO POSITION","statusReasonId":21,"teamPositionId":3,"teamPositionName":"PHYSICIANS ASSISTANT","teamletPosition":"","teamletPositionCd":"","userEntering":"PROGRAMMER,ONE","userEnteringId":1}]},"positionIen":4,"positionName":"NURSE PRACTITIONER","positionStatus":{"status":[{"effectiveDate":"JUL 25, 2013","effectiveDateFHIR":"2013-07-25","effectiveDateFM":3130725,"effectiveDateHL7":20130725,"resourceId":"V_500_404.59_3","status":"ACTIVE","statusCd":1,"statusReason":"NEW TEAM POSITION","statusReasonId":18},{"effectiveDate":"JUL 26, 2013","effectiveDateFHIR":"2013-07-26","effectiveDateFM":3130726,"effectiveDateHL7":20130726,"resourceId":"V_500_404.59_5","status":"INACTIVE","statusCd":0,"statusReason":"STAFF CHANGES","statusReasonId":26}]},"possPrimPract":"","possPrimPractId":"","precepConsultMsg":"","precepDeathMsg":"","precepInactMsg":"","precepInpatientMsg":"","precepTeamMsg":"","resourceId":"V_500_404.57_4","standRoleName":"NURSE PRACTITIONER","standRoleNameId":4,"standRoleSct":224571005,"team":"RED","teamId":3,"teamMsg":"","userClass":""},{"activePreceptsC":"","allowPreceptedChngC":"YES","allowPreceptorChngC":"YES","associatedClinics":{"clinic":[{"assocClinc":"GENERAL MEDICINE","assocClincId":23,"resourceId":"V_500_404.57_5_404.575_23"}]},"autoInactMsg":"DO NOT SEND","beeperNbr":"","canBePreceptor":"","consultMsg":"POSITION'S PATIENTS","curr#PCpatsC":0,"curr#PatientsC":0,"currActDateC":"JUL 25, 2013","currActDateCFHIR":"2013-07-25","currActDateCFM":3130725,"currActDateCHL7":20130725,"currEffectDateC":"JUL 25, 2013","currEffectDateCFHIR":"2013-07-25","currEffectDateCFM":3130725,"currEffectDateCHL7":20130725,"currInactDateC":"","currInactDateCFM":"","currInactDateCHL7":"","currInactDateFHIR":"","currPractitionerC":"NURSE,EIGHT</w:t>
      </w:r>
      <w:r w:rsidRPr="0072084B">
        <w:rPr>
          <w:rFonts w:ascii="Consolas" w:hAnsi="Consolas" w:cs="Consolas"/>
          <w:sz w:val="20"/>
          <w:szCs w:val="20"/>
        </w:rPr>
        <w:lastRenderedPageBreak/>
        <w:t>","currPreceptorC":"","currPrecptorPosC":"","currStatusC":"Active","deathMsg":"POSITION'S PATIENTS","description":"","future#PCpatsC":0,"future#PatientsC":0,"inconsistentReasonC":"","inpatientMsg":"POSITION'S PATIENTS","max#patients":"","positionAssignmentHistory":{"posAssignHist":[{"adjustedPanelSizeC":0,"assignHistIen":2,"availablePositionsC":3,"currActivePatientsC":0,"dateFlagedInactivation":"","dateFlagedInactivationFHIR":"","dateFlagedInactivationFM":"","dateFlagedInactivationHL7":"","dateTimeEntered":"JUL 26, 2013@09:34:23","dateTimeEnteredFHIR":"2013-07-26T09:34:23-05:00","dateTimeEnteredFM":3130726.093423,"dateTimeEnteredHL7":"20130726093423-0500","effectiveDate":"JUL 26, 2013","effectiveDateFHIR":"2013-07-26","effectiveDateFM":3130726,"effectiveDateHL7":20130726,"fteeEquivalent":1,"fteeHistory":{"fteeHist":[{"fteeHistoryDate":"JUL 26, 2013@09:34","fteeHistoryDateFHIR":"2013-07-26T09:34:00-05:00","fteeHistoryDateFM":3130726.0934,"fteeHistoryDateHL7":"201307260934-0500","resourceId":"V_500_404.52_2_404.521_1,2,","user":"PROGRAMMER,ONE","userId":1,"value":1}]},"inactivatedAutomaticly":"","inactivatedAutomaticlyCd":"","max#PatientsC":3,"practitioner":"PHYSICIAN,ASSISTANT","practitionerId":11820,"resourceId":"V_500_404.52_2","status":"ACTIVE","statusCd":1,"statusReason":"EMPLOYEE ASSIGNED TO POSITION","statusReasonId":21,"teamPositionId":3,"teamPositionName":"PHYSICIANS ASSISTANT","teamletPosition":"","teamletPositionCd":"","userEntering":"PROGRAMMER,ONE","userEnteringId":1}]},"positionIen":5,"positionName":"NURSE","positionStatus":{"status":[{"effectiveDate":"JUL 25, 2013","effectiveDateFHIR":"2013-07-25","effectiveDateFM":3130725,"effectiveDateHL7":20130725,"resourceId":"V_500_404.59_4","status":"ACTIVE","statusCd":1,"statusReason":"NEW TEAM POSITION","statusReasonId":18}]},"possPrimPract":"","possPrimPractId":"","precepConsultMsg":"","precepDeathMsg":"","precepInactMsg":"","precepInpatientMsg":"","precepTeamMsg":"","resourceId":"V_500_404.57_5","standRoleName":"NURSE (RN)","standRoleNameId":6,"standRoleSct":224535009,"team":"RED","teamId":3,"teamMsg":"POSITION'S PATIENTS","userClass":""}]},"resourceId":"V_500_404.51_3","resourceType":"CareTeam","restrictConsults":"","restrictConsultsId":"","serviceDept":"MEDICAL","serviceDeptId":1018,"teamName":"RED","teamPhone":"555-555-5551","teamPrinter":"","teamPrinterId":"","teamPurpose":"PRIMARY CARE","teamPurposeId":2,"teamStatus":{"status":[{"effectiveDate":"JUL 01, 2013","effectiveDateFHIR":"2013-07-01","effectiveDateFM":3130701,"effectiveDateHL7":20130701,"status":"ACTIVE","statusCd":1,"statusReason":"NEW TEAM","statusReasonId":17,"statusRecordId":"V_500_404.58_2"}]}}}]}</w:t>
      </w:r>
    </w:p>
    <w:p w14:paraId="6A3FC9DC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* Connection #0 to host localhost left intact</w:t>
      </w:r>
    </w:p>
    <w:p w14:paraId="2C2FF76E" w14:textId="77777777" w:rsidR="0072084B" w:rsidRPr="0072084B" w:rsidRDefault="0072084B" w:rsidP="007208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084B">
        <w:rPr>
          <w:rFonts w:ascii="Consolas" w:hAnsi="Consolas" w:cs="Consolas"/>
          <w:sz w:val="20"/>
          <w:szCs w:val="20"/>
        </w:rPr>
        <w:t>[root@vistadev /]#</w:t>
      </w:r>
    </w:p>
    <w:p w14:paraId="58A09E4D" w14:textId="33AF74D8" w:rsidR="006B15AB" w:rsidRPr="0072084B" w:rsidRDefault="006B15AB" w:rsidP="00200D3C">
      <w:pPr>
        <w:rPr>
          <w:rFonts w:ascii="Consolas" w:hAnsi="Consolas"/>
          <w:color w:val="000000" w:themeColor="text1"/>
          <w:sz w:val="20"/>
          <w:szCs w:val="20"/>
        </w:rPr>
      </w:pPr>
    </w:p>
    <w:p w14:paraId="75B4B277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302F7D6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"Teams": [</w:t>
      </w:r>
    </w:p>
    <w:p w14:paraId="28EAFA7D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599862FA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"Team": {</w:t>
      </w:r>
    </w:p>
    <w:p w14:paraId="4619FB4B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"autoAssign": "",</w:t>
      </w:r>
    </w:p>
    <w:p w14:paraId="6DCA4A5B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"autoAssignId": "",</w:t>
      </w:r>
    </w:p>
    <w:p w14:paraId="0493644C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"autoDischarge": "",</w:t>
      </w:r>
    </w:p>
    <w:p w14:paraId="257B65FE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"autoDischargeId": "",</w:t>
      </w:r>
    </w:p>
    <w:p w14:paraId="0A048576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"canBePC": "NO",</w:t>
      </w:r>
    </w:p>
    <w:p w14:paraId="6A80BE94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"canBePcCd": 0,</w:t>
      </w:r>
    </w:p>
    <w:p w14:paraId="681C353D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"closeToFutureAssign": "",</w:t>
      </w:r>
    </w:p>
    <w:p w14:paraId="1D336092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"closeToFutureAssignId": "",</w:t>
      </w:r>
    </w:p>
    <w:p w14:paraId="570C7ABC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"current#PatientsC": 1,</w:t>
      </w:r>
    </w:p>
    <w:p w14:paraId="14CD52E5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"currentActivationDateC": "OCT 27, 2011",</w:t>
      </w:r>
    </w:p>
    <w:p w14:paraId="23F1D171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"currentActivationDateCFHIR": "2011-10-27",</w:t>
      </w:r>
    </w:p>
    <w:p w14:paraId="0EFCA303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"currentActivationDateCFM": 3111027,</w:t>
      </w:r>
    </w:p>
    <w:p w14:paraId="0D065E18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"currentActivationDateCHL7": 20111027,</w:t>
      </w:r>
    </w:p>
    <w:p w14:paraId="48547471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"currentEffectiveDateC": "OCT 27, 2011",</w:t>
      </w:r>
    </w:p>
    <w:p w14:paraId="6B03F5F4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"currentEffectiveDateCFHIR": "2011-10-27",</w:t>
      </w:r>
    </w:p>
    <w:p w14:paraId="11FF88DB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"currentEffectiveDateCFM": 3111027,</w:t>
      </w:r>
    </w:p>
    <w:p w14:paraId="1331ECBD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"currentEffectiveDateCHL7": 20111027,</w:t>
      </w:r>
    </w:p>
    <w:p w14:paraId="7D53C475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"currentInactivationDateC": "",</w:t>
      </w:r>
    </w:p>
    <w:p w14:paraId="11A4A661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"currentInactivationDateCFHIR": "",</w:t>
      </w:r>
    </w:p>
    <w:p w14:paraId="748FA40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"currentInactivationDateCFM": "",</w:t>
      </w:r>
    </w:p>
    <w:p w14:paraId="4594F471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"currentInactivationDateCHL7": "",</w:t>
      </w:r>
    </w:p>
    <w:p w14:paraId="7E72609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"currentStatusC": "Active",</w:t>
      </w:r>
    </w:p>
    <w:p w14:paraId="04F0CDB7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"description": "",</w:t>
      </w:r>
    </w:p>
    <w:p w14:paraId="251089F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"fhirTeamType": "longitudinal",</w:t>
      </w:r>
    </w:p>
    <w:p w14:paraId="0689DA8B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"institution": "",</w:t>
      </w:r>
    </w:p>
    <w:p w14:paraId="7191CC1A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"institutionId": "",</w:t>
      </w:r>
    </w:p>
    <w:p w14:paraId="014FF7D6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"max%PCPatients": "",</w:t>
      </w:r>
    </w:p>
    <w:p w14:paraId="73E37FEA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"maxPatients": "",</w:t>
      </w:r>
    </w:p>
    <w:p w14:paraId="79AF3688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"positions": {</w:t>
      </w:r>
    </w:p>
    <w:p w14:paraId="51CBF4D1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"position": [</w:t>
      </w:r>
    </w:p>
    <w:p w14:paraId="187BE80B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6481B9F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"activePreceptsC": "",</w:t>
      </w:r>
    </w:p>
    <w:p w14:paraId="5FC86656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"allowPreceptedChngC": "YES",</w:t>
      </w:r>
    </w:p>
    <w:p w14:paraId="260AEC20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"allowPreceptorChngC": "YES",</w:t>
      </w:r>
    </w:p>
    <w:p w14:paraId="0C115D46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"autoInactMsg": "",</w:t>
      </w:r>
    </w:p>
    <w:p w14:paraId="1133EB26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"beeperNbr": "",</w:t>
      </w:r>
    </w:p>
    <w:p w14:paraId="0FD0C46F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"canBePreceptor": "",</w:t>
      </w:r>
    </w:p>
    <w:p w14:paraId="570C8F91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"consultMsg": "",</w:t>
      </w:r>
    </w:p>
    <w:p w14:paraId="17ECA530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"curr#PCpatsC": 0,</w:t>
      </w:r>
    </w:p>
    <w:p w14:paraId="6C89F16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"curr#PatientsC": 0,</w:t>
      </w:r>
    </w:p>
    <w:p w14:paraId="02FF343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"currActDateC": "",</w:t>
      </w:r>
    </w:p>
    <w:p w14:paraId="1383118D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"currActDateCFHIR": "",</w:t>
      </w:r>
    </w:p>
    <w:p w14:paraId="26451376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"currActDateCFM": "",</w:t>
      </w:r>
    </w:p>
    <w:p w14:paraId="43085A0D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"currActDateCHL7": "",</w:t>
      </w:r>
    </w:p>
    <w:p w14:paraId="327389CD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"currEffectDateC": "",</w:t>
      </w:r>
    </w:p>
    <w:p w14:paraId="157A5897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"currEffectDateCFHIR": "",</w:t>
      </w:r>
    </w:p>
    <w:p w14:paraId="11A5478A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"currEffectDateCFM": "",</w:t>
      </w:r>
    </w:p>
    <w:p w14:paraId="0CB632D5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"currEffectDateCHL7": "",</w:t>
      </w:r>
    </w:p>
    <w:p w14:paraId="44C8C39C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"currInactDateC": "",</w:t>
      </w:r>
    </w:p>
    <w:p w14:paraId="65051448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"currInactDateCFM": "",</w:t>
      </w:r>
    </w:p>
    <w:p w14:paraId="0EE7FB7B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"currInactDateCHL7": "",</w:t>
      </w:r>
    </w:p>
    <w:p w14:paraId="74A751AE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"currInactDateFHIR": "",</w:t>
      </w:r>
    </w:p>
    <w:p w14:paraId="51F582A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"currPractitionerC": "",</w:t>
      </w:r>
    </w:p>
    <w:p w14:paraId="52A27060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"currPreceptorC": "",</w:t>
      </w:r>
    </w:p>
    <w:p w14:paraId="3CBDEAB1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"currPrecptorPosC": "",</w:t>
      </w:r>
    </w:p>
    <w:p w14:paraId="5CE15DA5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"currStatusC": "Inactive",</w:t>
      </w:r>
    </w:p>
    <w:p w14:paraId="4CD25882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"deathMsg": "",</w:t>
      </w:r>
    </w:p>
    <w:p w14:paraId="3C9A5DB3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"description": "",</w:t>
      </w:r>
    </w:p>
    <w:p w14:paraId="09097A24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"future#PCpatsC": 0,</w:t>
      </w:r>
    </w:p>
    <w:p w14:paraId="4B9F6FF3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"future#PatientsC": 0,</w:t>
      </w:r>
    </w:p>
    <w:p w14:paraId="3E9691F2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"inconsistentReasonC": "",</w:t>
      </w:r>
    </w:p>
    <w:p w14:paraId="3169D47F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"inpatientMsg": "",</w:t>
      </w:r>
    </w:p>
    <w:p w14:paraId="4409CEF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"max#patients": "",</w:t>
      </w:r>
    </w:p>
    <w:p w14:paraId="47560132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"positionAssignmentHistory": {</w:t>
      </w:r>
    </w:p>
    <w:p w14:paraId="4978B3BB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"posAssignHist": [</w:t>
      </w:r>
    </w:p>
    <w:p w14:paraId="3693DB3C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{</w:t>
      </w:r>
    </w:p>
    <w:p w14:paraId="614E5F84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"adjustedPanelSizeC": 0,</w:t>
      </w:r>
    </w:p>
    <w:p w14:paraId="16B3392D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"assignHistIen": 1,</w:t>
      </w:r>
    </w:p>
    <w:p w14:paraId="74A52E3D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"availablePositionsC": 3,</w:t>
      </w:r>
    </w:p>
    <w:p w14:paraId="7FEBD184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"currActivePatientsC": 0,</w:t>
      </w:r>
    </w:p>
    <w:p w14:paraId="14D1C2CC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        "dateFlagedInactivation": "",</w:t>
      </w:r>
    </w:p>
    <w:p w14:paraId="4E2AB9BD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"dateFlagedInactivationFHIR": "",</w:t>
      </w:r>
    </w:p>
    <w:p w14:paraId="58247940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"dateFlagedInactivationFM": "",</w:t>
      </w:r>
    </w:p>
    <w:p w14:paraId="0A4C742E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"dateFlagedInactivationHL7": "",</w:t>
      </w:r>
    </w:p>
    <w:p w14:paraId="3211B9B7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"dateTimeEntered": "JUL 26, 2013@09:29:49",</w:t>
      </w:r>
    </w:p>
    <w:p w14:paraId="6D0E7360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"dateTimeEnteredFHIR": "2013-07-26T09:29:49-05:00",</w:t>
      </w:r>
    </w:p>
    <w:p w14:paraId="5E6D182B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"dateTimeEnteredFM": 3130726.092949,</w:t>
      </w:r>
    </w:p>
    <w:p w14:paraId="1A4511D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"dateTimeEnteredHL7": "20130726092949-0500",</w:t>
      </w:r>
    </w:p>
    <w:p w14:paraId="66CA7EB5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"effectiveDate": "JUL 26, 2013",</w:t>
      </w:r>
    </w:p>
    <w:p w14:paraId="016BCD8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"effectiveDateFHIR": "2013-07-26",</w:t>
      </w:r>
    </w:p>
    <w:p w14:paraId="1FB8A3D7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"effectiveDateFM": 3130726,</w:t>
      </w:r>
    </w:p>
    <w:p w14:paraId="097222E3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"effectiveDateHL7": 20130726,</w:t>
      </w:r>
    </w:p>
    <w:p w14:paraId="7AB10AC8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"fteeEquivalent": 1,</w:t>
      </w:r>
    </w:p>
    <w:p w14:paraId="74F79892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"fteeHistory": {</w:t>
      </w:r>
    </w:p>
    <w:p w14:paraId="59A50FA6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"fteeHist": [</w:t>
      </w:r>
    </w:p>
    <w:p w14:paraId="2C5641D3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{</w:t>
      </w:r>
    </w:p>
    <w:p w14:paraId="0428126C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"fteeHistoryDate": "JUL 26, 2013@09:29",</w:t>
      </w:r>
    </w:p>
    <w:p w14:paraId="105779C0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"fteeHistoryDateFHIR": "2013-07-26T09:29:00-05:00",</w:t>
      </w:r>
    </w:p>
    <w:p w14:paraId="06E67D4A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"fteeHistoryDateFM": 3130726.0929,</w:t>
      </w:r>
    </w:p>
    <w:p w14:paraId="53613EBF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"fteeHistoryDateHL7": "201307260929-0500",</w:t>
      </w:r>
    </w:p>
    <w:p w14:paraId="54B10E6F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"resourceId": "V_500_404.52_1_404.521_1,1,",</w:t>
      </w:r>
    </w:p>
    <w:p w14:paraId="2783AB7E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"user": "PROGRAMMER,ONE",</w:t>
      </w:r>
    </w:p>
    <w:p w14:paraId="0156BB3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"userId": 1,</w:t>
      </w:r>
    </w:p>
    <w:p w14:paraId="775920E4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"value": 1</w:t>
      </w:r>
    </w:p>
    <w:p w14:paraId="314FCAF5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}</w:t>
      </w:r>
    </w:p>
    <w:p w14:paraId="5D29EF3F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]</w:t>
      </w:r>
    </w:p>
    <w:p w14:paraId="2CCC205A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},</w:t>
      </w:r>
    </w:p>
    <w:p w14:paraId="2E01D5B8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"inactivatedAutomaticly": "",</w:t>
      </w:r>
    </w:p>
    <w:p w14:paraId="1770B017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"inactivatedAutomaticlyCd": "",</w:t>
      </w:r>
    </w:p>
    <w:p w14:paraId="59201754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"max#PatientsC": 3,</w:t>
      </w:r>
    </w:p>
    <w:p w14:paraId="3F2BDB77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"practitioner": "PROVIDER,EIGHT",</w:t>
      </w:r>
    </w:p>
    <w:p w14:paraId="108F37EE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"practitionerId": 991,</w:t>
      </w:r>
    </w:p>
    <w:p w14:paraId="616154D0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"resourceId": "V_500_404.52_1",</w:t>
      </w:r>
    </w:p>
    <w:p w14:paraId="6DFFA7F8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"status": "ACTIVE",</w:t>
      </w:r>
    </w:p>
    <w:p w14:paraId="03DBD154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"statusCd": 1,</w:t>
      </w:r>
    </w:p>
    <w:p w14:paraId="22FA3D4A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"statusReason": "EMPLOYEE ASSIGNED TO POSITION",</w:t>
      </w:r>
    </w:p>
    <w:p w14:paraId="750DF514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"statusReasonId": 21,</w:t>
      </w:r>
    </w:p>
    <w:p w14:paraId="337FFF1F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"teamPositionId": 2,</w:t>
      </w:r>
    </w:p>
    <w:p w14:paraId="506B0FAB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"teamPositionName": "PROVIDER",</w:t>
      </w:r>
    </w:p>
    <w:p w14:paraId="3644F0EF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"teamletPosition": "",</w:t>
      </w:r>
    </w:p>
    <w:p w14:paraId="0DDBC430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"teamletPositionCd": "",</w:t>
      </w:r>
    </w:p>
    <w:p w14:paraId="4302243A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"userEntering": "PROGRAMMER,ONE",</w:t>
      </w:r>
    </w:p>
    <w:p w14:paraId="4434A727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"userEnteringId": 1</w:t>
      </w:r>
    </w:p>
    <w:p w14:paraId="32FD5417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}</w:t>
      </w:r>
    </w:p>
    <w:p w14:paraId="3B8FD6CA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]</w:t>
      </w:r>
    </w:p>
    <w:p w14:paraId="182FD475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},</w:t>
      </w:r>
    </w:p>
    <w:p w14:paraId="7DF65482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"positionIen": 1,</w:t>
      </w:r>
    </w:p>
    <w:p w14:paraId="6E14EE6B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"positionName": "OIF\/OEF",</w:t>
      </w:r>
    </w:p>
    <w:p w14:paraId="340B6DFE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"possPrimPract": "",</w:t>
      </w:r>
    </w:p>
    <w:p w14:paraId="35876B23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"possPrimPractId": "",</w:t>
      </w:r>
    </w:p>
    <w:p w14:paraId="2725EA98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"precepConsultMsg": "",</w:t>
      </w:r>
    </w:p>
    <w:p w14:paraId="74A58AA1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"precepDeathMsg": "",</w:t>
      </w:r>
    </w:p>
    <w:p w14:paraId="0DC4324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"precepInactMsg": "",</w:t>
      </w:r>
    </w:p>
    <w:p w14:paraId="3AC9CE4C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"precepInpatientMsg": "",</w:t>
      </w:r>
    </w:p>
    <w:p w14:paraId="6AFC00CA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"precepTeamMsg": "",</w:t>
      </w:r>
    </w:p>
    <w:p w14:paraId="60B734A6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"resourceId": "V_500_404.57_1",</w:t>
      </w:r>
    </w:p>
    <w:p w14:paraId="6F6BBA77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"standRoleName": "TCM CLINICAL CASE MANAGER",</w:t>
      </w:r>
    </w:p>
    <w:p w14:paraId="12DD523B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  "standRoleNameId": 25,</w:t>
      </w:r>
    </w:p>
    <w:p w14:paraId="4FA86398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"standRoleSct": "",</w:t>
      </w:r>
    </w:p>
    <w:p w14:paraId="0A01A6F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"team": "OIF\/OEF",</w:t>
      </w:r>
    </w:p>
    <w:p w14:paraId="7C6F4F62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"teamId": 2,</w:t>
      </w:r>
    </w:p>
    <w:p w14:paraId="554553E4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"teamMsg": "",</w:t>
      </w:r>
    </w:p>
    <w:p w14:paraId="5FB0443E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"userClass": ""</w:t>
      </w:r>
    </w:p>
    <w:p w14:paraId="0836E661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},</w:t>
      </w:r>
    </w:p>
    <w:p w14:paraId="3D30C146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12737073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"activePreceptsC": "",</w:t>
      </w:r>
    </w:p>
    <w:p w14:paraId="71ADB355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"allowPreceptedChngC": "YES",</w:t>
      </w:r>
    </w:p>
    <w:p w14:paraId="2FC5AFA1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"allowPreceptorChngC": "YES",</w:t>
      </w:r>
    </w:p>
    <w:p w14:paraId="4DEF6EC2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"autoInactMsg": "",</w:t>
      </w:r>
    </w:p>
    <w:p w14:paraId="7578D5F3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"beeperNbr": "",</w:t>
      </w:r>
    </w:p>
    <w:p w14:paraId="37B4C470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"canBePreceptor": "",</w:t>
      </w:r>
    </w:p>
    <w:p w14:paraId="2CE0CB97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"consultMsg": "",</w:t>
      </w:r>
    </w:p>
    <w:p w14:paraId="46EF1D9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"curr#PCpatsC": 0,</w:t>
      </w:r>
    </w:p>
    <w:p w14:paraId="5E4F43D5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"curr#PatientsC": 2,</w:t>
      </w:r>
    </w:p>
    <w:p w14:paraId="21EA26A3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"currActDateC": "MAR 23, 2015",</w:t>
      </w:r>
    </w:p>
    <w:p w14:paraId="2ED8F00A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"currActDateCFHIR": "2015-03-23",</w:t>
      </w:r>
    </w:p>
    <w:p w14:paraId="537D8BA5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"currActDateCFM": 3150323,</w:t>
      </w:r>
    </w:p>
    <w:p w14:paraId="126314E2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"currActDateCHL7": 20150323,</w:t>
      </w:r>
    </w:p>
    <w:p w14:paraId="7E24D0B4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"currEffectDateC": "MAR 23, 2015",</w:t>
      </w:r>
    </w:p>
    <w:p w14:paraId="656788D7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"currEffectDateCFHIR": "2015-03-23",</w:t>
      </w:r>
    </w:p>
    <w:p w14:paraId="4FF99F42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"currEffectDateCFM": 3150323,</w:t>
      </w:r>
    </w:p>
    <w:p w14:paraId="365F8A2F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"currEffectDateCHL7": 20150323,</w:t>
      </w:r>
    </w:p>
    <w:p w14:paraId="0A44F36F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"currInactDateC": "",</w:t>
      </w:r>
    </w:p>
    <w:p w14:paraId="123BB24F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"currInactDateCFM": "",</w:t>
      </w:r>
    </w:p>
    <w:p w14:paraId="17343108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"currInactDateCHL7": "",</w:t>
      </w:r>
    </w:p>
    <w:p w14:paraId="4849B973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"currInactDateFHIR": "",</w:t>
      </w:r>
    </w:p>
    <w:p w14:paraId="4F5C5DCC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"currPractitionerC": "VEHU,TWO",</w:t>
      </w:r>
    </w:p>
    <w:p w14:paraId="25873FF7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"currPreceptorC": "",</w:t>
      </w:r>
    </w:p>
    <w:p w14:paraId="50ADACF0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"currPrecptorPosC": "",</w:t>
      </w:r>
    </w:p>
    <w:p w14:paraId="31D05498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"currStatusC": "Active",</w:t>
      </w:r>
    </w:p>
    <w:p w14:paraId="204A2A28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"deathMsg": "",</w:t>
      </w:r>
    </w:p>
    <w:p w14:paraId="583FF953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"description": "",</w:t>
      </w:r>
    </w:p>
    <w:p w14:paraId="294CD938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"future#PCpatsC": 0,</w:t>
      </w:r>
    </w:p>
    <w:p w14:paraId="0435FAAF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"future#PatientsC": 2,</w:t>
      </w:r>
    </w:p>
    <w:p w14:paraId="25DECE0A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"inconsistentReasonC": "",</w:t>
      </w:r>
    </w:p>
    <w:p w14:paraId="6F930D87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"inpatientMsg": "",</w:t>
      </w:r>
    </w:p>
    <w:p w14:paraId="777AE136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"max#patients": "",</w:t>
      </w:r>
    </w:p>
    <w:p w14:paraId="401EC77C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"positionAssignmentHistory": {</w:t>
      </w:r>
    </w:p>
    <w:p w14:paraId="77D7A50E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"posAssignHist": [</w:t>
      </w:r>
    </w:p>
    <w:p w14:paraId="26E3EF17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{</w:t>
      </w:r>
    </w:p>
    <w:p w14:paraId="11581981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"adjustedPanelSizeC": 0,</w:t>
      </w:r>
    </w:p>
    <w:p w14:paraId="7BD71CA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"assignHistIen": 1,</w:t>
      </w:r>
    </w:p>
    <w:p w14:paraId="06738572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"availablePositionsC": 3,</w:t>
      </w:r>
    </w:p>
    <w:p w14:paraId="18D3183E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"currActivePatientsC": 0,</w:t>
      </w:r>
    </w:p>
    <w:p w14:paraId="7555D458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"dateFlagedInactivation": "",</w:t>
      </w:r>
    </w:p>
    <w:p w14:paraId="78C01B4B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"dateFlagedInactivationFHIR": "",</w:t>
      </w:r>
    </w:p>
    <w:p w14:paraId="7CE3F8AA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"dateFlagedInactivationFM": "",</w:t>
      </w:r>
    </w:p>
    <w:p w14:paraId="50C78BAA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"dateFlagedInactivationHL7": "",</w:t>
      </w:r>
    </w:p>
    <w:p w14:paraId="1245E6FB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"dateTimeEntered": "JUL 26, 2013@09:29:49",</w:t>
      </w:r>
    </w:p>
    <w:p w14:paraId="1EBAE614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"dateTimeEnteredFHIR": "2013-07-26T09:29:49-05:00",</w:t>
      </w:r>
    </w:p>
    <w:p w14:paraId="03195E44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"dateTimeEnteredFM": 3130726.092949,</w:t>
      </w:r>
    </w:p>
    <w:p w14:paraId="7F4217BD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"dateTimeEnteredHL7": "20130726092949-0500",</w:t>
      </w:r>
    </w:p>
    <w:p w14:paraId="2595A0FB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"effectiveDate": "JUL 26, 2013",</w:t>
      </w:r>
    </w:p>
    <w:p w14:paraId="784D7633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"effectiveDateFHIR": "2013-07-26",</w:t>
      </w:r>
    </w:p>
    <w:p w14:paraId="4EBC8B7F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        "effectiveDateFM": 3130726,</w:t>
      </w:r>
    </w:p>
    <w:p w14:paraId="3240627A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"effectiveDateHL7": 20130726,</w:t>
      </w:r>
    </w:p>
    <w:p w14:paraId="6B0EA5E7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"fteeEquivalent": 1,</w:t>
      </w:r>
    </w:p>
    <w:p w14:paraId="2BFF88FA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"fteeHistory": {</w:t>
      </w:r>
    </w:p>
    <w:p w14:paraId="0536B49E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"fteeHist": [</w:t>
      </w:r>
    </w:p>
    <w:p w14:paraId="1EBBC40D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{</w:t>
      </w:r>
    </w:p>
    <w:p w14:paraId="245CF87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"fteeHistoryDate": "JUL 26, 2013@09:29",</w:t>
      </w:r>
    </w:p>
    <w:p w14:paraId="1DB4F3F4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"fteeHistoryDateFHIR": "2013-07-26T09:29:00-05:00",</w:t>
      </w:r>
    </w:p>
    <w:p w14:paraId="41FFA1BF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"fteeHistoryDateFM": 3130726.0929,</w:t>
      </w:r>
    </w:p>
    <w:p w14:paraId="06ECE885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"fteeHistoryDateHL7": "201307260929-0500",</w:t>
      </w:r>
    </w:p>
    <w:p w14:paraId="49A0D86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"resourceId": "V_500_404.52_1_404.521_1,1,",</w:t>
      </w:r>
    </w:p>
    <w:p w14:paraId="3A9B006C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"user": "PROGRAMMER,ONE",</w:t>
      </w:r>
    </w:p>
    <w:p w14:paraId="676C05A0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"userId": 1,</w:t>
      </w:r>
    </w:p>
    <w:p w14:paraId="3620B586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"value": 1</w:t>
      </w:r>
    </w:p>
    <w:p w14:paraId="1FE0ACD3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}</w:t>
      </w:r>
    </w:p>
    <w:p w14:paraId="0952D7A6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]</w:t>
      </w:r>
    </w:p>
    <w:p w14:paraId="4A27A93C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},</w:t>
      </w:r>
    </w:p>
    <w:p w14:paraId="6E9449E5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"inactivatedAutomaticly": "",</w:t>
      </w:r>
    </w:p>
    <w:p w14:paraId="49E3D3FF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"inactivatedAutomaticlyCd": "",</w:t>
      </w:r>
    </w:p>
    <w:p w14:paraId="4448B694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"max#PatientsC": 3,</w:t>
      </w:r>
    </w:p>
    <w:p w14:paraId="3491168C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"practitioner": "PROVIDER,EIGHT",</w:t>
      </w:r>
    </w:p>
    <w:p w14:paraId="3D1AB6FA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"practitionerId": 991,</w:t>
      </w:r>
    </w:p>
    <w:p w14:paraId="44EA5E8D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"resourceId": "V_500_404.52_1",</w:t>
      </w:r>
    </w:p>
    <w:p w14:paraId="6E3A16DE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"status": "ACTIVE",</w:t>
      </w:r>
    </w:p>
    <w:p w14:paraId="458C4613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"statusCd": 1,</w:t>
      </w:r>
    </w:p>
    <w:p w14:paraId="31691175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"statusReason": "EMPLOYEE ASSIGNED TO POSITION",</w:t>
      </w:r>
    </w:p>
    <w:p w14:paraId="26CF8514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"statusReasonId": 21,</w:t>
      </w:r>
    </w:p>
    <w:p w14:paraId="0231265D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"teamPositionId": 2,</w:t>
      </w:r>
    </w:p>
    <w:p w14:paraId="329965F3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"teamPositionName": "PROVIDER",</w:t>
      </w:r>
    </w:p>
    <w:p w14:paraId="41E8DC8B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"teamletPosition": "",</w:t>
      </w:r>
    </w:p>
    <w:p w14:paraId="1D6192FF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"teamletPositionCd": "",</w:t>
      </w:r>
    </w:p>
    <w:p w14:paraId="4350F397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"userEntering": "PROGRAMMER,ONE",</w:t>
      </w:r>
    </w:p>
    <w:p w14:paraId="139DAF1E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"userEnteringId": 1</w:t>
      </w:r>
    </w:p>
    <w:p w14:paraId="2353BB6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}</w:t>
      </w:r>
    </w:p>
    <w:p w14:paraId="5E4976BF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]</w:t>
      </w:r>
    </w:p>
    <w:p w14:paraId="435D61CA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},</w:t>
      </w:r>
    </w:p>
    <w:p w14:paraId="707D6B81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"positionIen": 23,</w:t>
      </w:r>
    </w:p>
    <w:p w14:paraId="16922E00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"positionName": "MH COORDINATOR",</w:t>
      </w:r>
    </w:p>
    <w:p w14:paraId="00FB6C7A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"positionStatus": {</w:t>
      </w:r>
    </w:p>
    <w:p w14:paraId="487D39D2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"status": [</w:t>
      </w:r>
    </w:p>
    <w:p w14:paraId="071FFB4B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{</w:t>
      </w:r>
    </w:p>
    <w:p w14:paraId="70F82E8E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"effectiveDate": "MAR 23, 2015",</w:t>
      </w:r>
    </w:p>
    <w:p w14:paraId="7C1EF445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"effectiveDateFHIR": "2015-03-23",</w:t>
      </w:r>
    </w:p>
    <w:p w14:paraId="4A8DF07B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"effectiveDateFM": 3150323,</w:t>
      </w:r>
    </w:p>
    <w:p w14:paraId="424F6A70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"effectiveDateHL7": 20150323,</w:t>
      </w:r>
    </w:p>
    <w:p w14:paraId="7BB316A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"resourceId": "V_500_404.59_23",</w:t>
      </w:r>
    </w:p>
    <w:p w14:paraId="207958A4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"status": "ACTIVE",</w:t>
      </w:r>
    </w:p>
    <w:p w14:paraId="6A4A602B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"statusCd": 1,</w:t>
      </w:r>
    </w:p>
    <w:p w14:paraId="4258549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"statusReason": "NEW TEAM POSITION",</w:t>
      </w:r>
    </w:p>
    <w:p w14:paraId="51B2388A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"statusReasonId": 18</w:t>
      </w:r>
    </w:p>
    <w:p w14:paraId="3D2FE07F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}</w:t>
      </w:r>
    </w:p>
    <w:p w14:paraId="70C4443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]</w:t>
      </w:r>
    </w:p>
    <w:p w14:paraId="347A219D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},</w:t>
      </w:r>
    </w:p>
    <w:p w14:paraId="4C6854E2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"possPrimPract": "",</w:t>
      </w:r>
    </w:p>
    <w:p w14:paraId="598D3B91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"possPrimPractId": "",</w:t>
      </w:r>
    </w:p>
    <w:p w14:paraId="1A32FEDF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"precepConsultMsg": "",</w:t>
      </w:r>
    </w:p>
    <w:p w14:paraId="316878A5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"precepDeathMsg": "",</w:t>
      </w:r>
    </w:p>
    <w:p w14:paraId="0FE91E4C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  "precepInactMsg": "",</w:t>
      </w:r>
    </w:p>
    <w:p w14:paraId="7D3C009A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"precepInpatientMsg": "",</w:t>
      </w:r>
    </w:p>
    <w:p w14:paraId="01F02097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"precepTeamMsg": "",</w:t>
      </w:r>
    </w:p>
    <w:p w14:paraId="741EF215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"resourceId": "V_500_404.57_23",</w:t>
      </w:r>
    </w:p>
    <w:p w14:paraId="6239F66E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"standRoleName": "PHYSICIAN-PSYCHIATRIST (MHTC)",</w:t>
      </w:r>
    </w:p>
    <w:p w14:paraId="64AFD2F8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"standRoleNameId": 34,</w:t>
      </w:r>
    </w:p>
    <w:p w14:paraId="483D5B58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"standRoleSct": 80584001,</w:t>
      </w:r>
    </w:p>
    <w:p w14:paraId="74E62458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"team": "MH TEAM",</w:t>
      </w:r>
    </w:p>
    <w:p w14:paraId="3C0D3AF5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"teamId": 10,</w:t>
      </w:r>
    </w:p>
    <w:p w14:paraId="629B8D90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"teamMsg": "",</w:t>
      </w:r>
    </w:p>
    <w:p w14:paraId="0492AEE0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"userClass": ""</w:t>
      </w:r>
    </w:p>
    <w:p w14:paraId="0A4B6786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09CF303D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]</w:t>
      </w:r>
    </w:p>
    <w:p w14:paraId="6C7A3C3F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14:paraId="28661D8C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"resourceId": "V_500_404.51_2",</w:t>
      </w:r>
    </w:p>
    <w:p w14:paraId="7088439F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"resourceType": "CareTeam",</w:t>
      </w:r>
    </w:p>
    <w:p w14:paraId="36971AB5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"restrictConsults": "",</w:t>
      </w:r>
    </w:p>
    <w:p w14:paraId="5DE8539D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"restrictConsultsId": "",</w:t>
      </w:r>
    </w:p>
    <w:p w14:paraId="34DCA147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"serviceDept": "",</w:t>
      </w:r>
    </w:p>
    <w:p w14:paraId="0F23E235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"serviceDeptId": "",</w:t>
      </w:r>
    </w:p>
    <w:p w14:paraId="6EA9D4AE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"teamName": "OIF\/OEF",</w:t>
      </w:r>
    </w:p>
    <w:p w14:paraId="045117B8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"teamPhone": "",</w:t>
      </w:r>
    </w:p>
    <w:p w14:paraId="36078EBD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"teamPrinter": "",</w:t>
      </w:r>
    </w:p>
    <w:p w14:paraId="5AFBB888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"teamPrinterId": "",</w:t>
      </w:r>
    </w:p>
    <w:p w14:paraId="05E32B60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"teamPurpose": "OIF OEF",</w:t>
      </w:r>
    </w:p>
    <w:p w14:paraId="7703BFEA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"teamPurposeId": 10,</w:t>
      </w:r>
    </w:p>
    <w:p w14:paraId="65E65D21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"teamStatus": {</w:t>
      </w:r>
    </w:p>
    <w:p w14:paraId="518FB532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"status": [</w:t>
      </w:r>
    </w:p>
    <w:p w14:paraId="112722D2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256F9C18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"effectiveDate": "OCT 27, 2011",</w:t>
      </w:r>
    </w:p>
    <w:p w14:paraId="45C41B56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"effectiveDateFHIR": "2011-10-27",</w:t>
      </w:r>
    </w:p>
    <w:p w14:paraId="0F598B2F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"effectiveDateFM": 3111027,</w:t>
      </w:r>
    </w:p>
    <w:p w14:paraId="793D54D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"effectiveDateHL7": 20111027,</w:t>
      </w:r>
    </w:p>
    <w:p w14:paraId="40ED13AD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"status": "ACTIVE",</w:t>
      </w:r>
    </w:p>
    <w:p w14:paraId="62189DA6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"statusCd": 1,</w:t>
      </w:r>
    </w:p>
    <w:p w14:paraId="6564E648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"statusReason": "NEW TEAM",</w:t>
      </w:r>
    </w:p>
    <w:p w14:paraId="6AE35775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"statusReasonId": 17,</w:t>
      </w:r>
    </w:p>
    <w:p w14:paraId="2E9F14A6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"statusRecordId": "V_500_404.58_1"</w:t>
      </w:r>
    </w:p>
    <w:p w14:paraId="27E7E292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05EBD2B6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]</w:t>
      </w:r>
    </w:p>
    <w:p w14:paraId="42FF312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530DCFB4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p w14:paraId="53E6161D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},</w:t>
      </w:r>
    </w:p>
    <w:p w14:paraId="3CEB3BB0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275DB105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"Team": {</w:t>
      </w:r>
    </w:p>
    <w:p w14:paraId="505CDDBD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"autoAssign": "",</w:t>
      </w:r>
    </w:p>
    <w:p w14:paraId="15B37C1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"autoAssignId": "",</w:t>
      </w:r>
    </w:p>
    <w:p w14:paraId="21AC75CB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"autoDischarge": "",</w:t>
      </w:r>
    </w:p>
    <w:p w14:paraId="702FB4C0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"autoDischargeId": "",</w:t>
      </w:r>
    </w:p>
    <w:p w14:paraId="713618F1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"canBePC": "YES",</w:t>
      </w:r>
    </w:p>
    <w:p w14:paraId="4367C4AB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"canBePcCd": 1,</w:t>
      </w:r>
    </w:p>
    <w:p w14:paraId="7EF0BC58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"closeToFutureAssign": "",</w:t>
      </w:r>
    </w:p>
    <w:p w14:paraId="74766F35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"closeToFutureAssignId": "",</w:t>
      </w:r>
    </w:p>
    <w:p w14:paraId="7E952C2D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"current#PatientsC": 11,</w:t>
      </w:r>
    </w:p>
    <w:p w14:paraId="3BCCB827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"currentActivationDateC": "JUL 01, 2013",</w:t>
      </w:r>
    </w:p>
    <w:p w14:paraId="37C1891C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"currentActivationDateCFHIR": "2013-07-01",</w:t>
      </w:r>
    </w:p>
    <w:p w14:paraId="16B5C1F4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"currentActivationDateCFM": 3130701,</w:t>
      </w:r>
    </w:p>
    <w:p w14:paraId="55DE6BC1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"currentActivationDateCHL7": 20130701,</w:t>
      </w:r>
    </w:p>
    <w:p w14:paraId="50D8BB35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"currentEffectiveDateC": "JUL 01, 2013",</w:t>
      </w:r>
    </w:p>
    <w:p w14:paraId="2592AFE8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"currentEffectiveDateCFHIR": "2013-07-01",</w:t>
      </w:r>
    </w:p>
    <w:p w14:paraId="07730DFC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"currentEffectiveDateCFM": 3130701,</w:t>
      </w:r>
    </w:p>
    <w:p w14:paraId="63EC2096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"currentEffectiveDateCHL7": 20130701,</w:t>
      </w:r>
    </w:p>
    <w:p w14:paraId="74AB027D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"currentInactivationDateC": "",</w:t>
      </w:r>
    </w:p>
    <w:p w14:paraId="5F8B7A1B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"currentInactivationDateCFHIR": "",</w:t>
      </w:r>
    </w:p>
    <w:p w14:paraId="04D85207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"currentInactivationDateCFM": "",</w:t>
      </w:r>
    </w:p>
    <w:p w14:paraId="79CF7F73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"currentInactivationDateCHL7": "",</w:t>
      </w:r>
    </w:p>
    <w:p w14:paraId="285965BA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"currentStatusC": "Active",</w:t>
      </w:r>
    </w:p>
    <w:p w14:paraId="08A0494B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"description": "RED TEAM",</w:t>
      </w:r>
    </w:p>
    <w:p w14:paraId="082888FB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"fhirTeamType": "longitudinal",</w:t>
      </w:r>
    </w:p>
    <w:p w14:paraId="161BCAA5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"institution": "CAMP MASTER",</w:t>
      </w:r>
    </w:p>
    <w:p w14:paraId="4339DE07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"institutionId": 500,</w:t>
      </w:r>
    </w:p>
    <w:p w14:paraId="1E079454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"max%PCPatients": "",</w:t>
      </w:r>
    </w:p>
    <w:p w14:paraId="23D20F91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"maxPatients": 5,</w:t>
      </w:r>
    </w:p>
    <w:p w14:paraId="4CABF83B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"positions": {</w:t>
      </w:r>
    </w:p>
    <w:p w14:paraId="7C5EBF01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"position": [</w:t>
      </w:r>
    </w:p>
    <w:p w14:paraId="59D285D1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7C6497E3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"activePreceptsC": "",</w:t>
      </w:r>
    </w:p>
    <w:p w14:paraId="3A23CE0F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"allowPreceptedChngC": "YES",</w:t>
      </w:r>
    </w:p>
    <w:p w14:paraId="0AA4F330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"allowPreceptorChngC": "YES",</w:t>
      </w:r>
    </w:p>
    <w:p w14:paraId="751234D4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"associatedClinics": {</w:t>
      </w:r>
    </w:p>
    <w:p w14:paraId="5681924A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"clinic": [</w:t>
      </w:r>
    </w:p>
    <w:p w14:paraId="43D602AA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{</w:t>
      </w:r>
    </w:p>
    <w:p w14:paraId="04310F2D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"assocClinc": "GENERAL MEDICINE",</w:t>
      </w:r>
    </w:p>
    <w:p w14:paraId="691FD58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"assocClincId": 23,</w:t>
      </w:r>
    </w:p>
    <w:p w14:paraId="054FDEB6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"resourceId": "V_500_404.57_2_404.575_23"</w:t>
      </w:r>
    </w:p>
    <w:p w14:paraId="641F9BD8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}</w:t>
      </w:r>
    </w:p>
    <w:p w14:paraId="2BAAA25C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]</w:t>
      </w:r>
    </w:p>
    <w:p w14:paraId="4C2364AF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},</w:t>
      </w:r>
    </w:p>
    <w:p w14:paraId="04DA6F6F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"autoInactMsg": "DO NOT SEND",</w:t>
      </w:r>
    </w:p>
    <w:p w14:paraId="4AF1B157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"beeperNbr": 5551,</w:t>
      </w:r>
    </w:p>
    <w:p w14:paraId="352D4367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"canBePreceptor": "YES",</w:t>
      </w:r>
    </w:p>
    <w:p w14:paraId="247F965E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"consultMsg": "POSITION'S PATIENTS",</w:t>
      </w:r>
    </w:p>
    <w:p w14:paraId="4DB866B8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"curr#PCpatsC": 0,</w:t>
      </w:r>
    </w:p>
    <w:p w14:paraId="36498121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"curr#PatientsC": 0,</w:t>
      </w:r>
    </w:p>
    <w:p w14:paraId="3CEB9220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"currActDateC": "JUL 26, 2013",</w:t>
      </w:r>
    </w:p>
    <w:p w14:paraId="3451A5E0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"currActDateCFHIR": "2013-07-26",</w:t>
      </w:r>
    </w:p>
    <w:p w14:paraId="3B554A75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"currActDateCFM": 3130726,</w:t>
      </w:r>
    </w:p>
    <w:p w14:paraId="52163A4D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"currActDateCHL7": 20130726,</w:t>
      </w:r>
    </w:p>
    <w:p w14:paraId="39C786F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"currEffectDateC": "JUL 26, 2013",</w:t>
      </w:r>
    </w:p>
    <w:p w14:paraId="3691C09F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"currEffectDateCFHIR": "2013-07-26",</w:t>
      </w:r>
    </w:p>
    <w:p w14:paraId="10975627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"currEffectDateCFM": 3130726,</w:t>
      </w:r>
    </w:p>
    <w:p w14:paraId="18D0C71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"currEffectDateCHL7": 20130726,</w:t>
      </w:r>
    </w:p>
    <w:p w14:paraId="1C72D503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"currInactDateC": "",</w:t>
      </w:r>
    </w:p>
    <w:p w14:paraId="7C62A024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"currInactDateCFM": "",</w:t>
      </w:r>
    </w:p>
    <w:p w14:paraId="6EA66CED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"currInactDateCHL7": "",</w:t>
      </w:r>
    </w:p>
    <w:p w14:paraId="01ADB703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"currInactDateFHIR": "",</w:t>
      </w:r>
    </w:p>
    <w:p w14:paraId="0052ABC3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"currPractitionerC": "PROVIDER,EIGHT",</w:t>
      </w:r>
    </w:p>
    <w:p w14:paraId="7E93F7C2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"currPreceptorC": "",</w:t>
      </w:r>
    </w:p>
    <w:p w14:paraId="0D94CCDA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"currPrecptorPosC": "",</w:t>
      </w:r>
    </w:p>
    <w:p w14:paraId="208388C3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"currStatusC": "Active",</w:t>
      </w:r>
    </w:p>
    <w:p w14:paraId="712251D7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"deathMsg": "POSITION'S PATIENTS",</w:t>
      </w:r>
    </w:p>
    <w:p w14:paraId="4CAA9D5D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"description": "",</w:t>
      </w:r>
    </w:p>
    <w:p w14:paraId="4863E728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"future#PCpatsC": 0,</w:t>
      </w:r>
    </w:p>
    <w:p w14:paraId="3BA7B25D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"future#PatientsC": 0,</w:t>
      </w:r>
    </w:p>
    <w:p w14:paraId="2B72628B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  "inconsistentReasonC": "",</w:t>
      </w:r>
    </w:p>
    <w:p w14:paraId="5E3B3048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"inpatientMsg": "POSITION'S PATIENTS",</w:t>
      </w:r>
    </w:p>
    <w:p w14:paraId="1FB8266E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"max#patients": 3,</w:t>
      </w:r>
    </w:p>
    <w:p w14:paraId="76A70F7E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"positionAssignmentHistory": {</w:t>
      </w:r>
    </w:p>
    <w:p w14:paraId="020A4432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"posAssignHist": [</w:t>
      </w:r>
    </w:p>
    <w:p w14:paraId="5EE6E98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{</w:t>
      </w:r>
    </w:p>
    <w:p w14:paraId="5B9A0F87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"adjustedPanelSizeC": 0,</w:t>
      </w:r>
    </w:p>
    <w:p w14:paraId="405287F5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"assignHistIen": 2,</w:t>
      </w:r>
    </w:p>
    <w:p w14:paraId="39369AA5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"availablePositionsC": 3,</w:t>
      </w:r>
    </w:p>
    <w:p w14:paraId="7ED78135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"currActivePatientsC": 0,</w:t>
      </w:r>
    </w:p>
    <w:p w14:paraId="2C84C338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"dateFlagedInactivation": "",</w:t>
      </w:r>
    </w:p>
    <w:p w14:paraId="7C4203A5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"dateFlagedInactivationFHIR": "",</w:t>
      </w:r>
    </w:p>
    <w:p w14:paraId="0B92DC03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"dateFlagedInactivationFM": "",</w:t>
      </w:r>
    </w:p>
    <w:p w14:paraId="1C0F175D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"dateFlagedInactivationHL7": "",</w:t>
      </w:r>
    </w:p>
    <w:p w14:paraId="0A000E13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"dateTimeEntered": "JUL 26, 2013@09:34:23",</w:t>
      </w:r>
    </w:p>
    <w:p w14:paraId="3F28A6B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"dateTimeEnteredFHIR": "2013-07-26T09:34:23-05:00",</w:t>
      </w:r>
    </w:p>
    <w:p w14:paraId="1590ED6A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"dateTimeEnteredFM": 3130726.093423,</w:t>
      </w:r>
    </w:p>
    <w:p w14:paraId="73F0A5B1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"dateTimeEnteredHL7": "20130726093423-0500",</w:t>
      </w:r>
    </w:p>
    <w:p w14:paraId="72115B41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"effectiveDate": "JUL 26, 2013",</w:t>
      </w:r>
    </w:p>
    <w:p w14:paraId="1EE6B271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"effectiveDateFHIR": "2013-07-26",</w:t>
      </w:r>
    </w:p>
    <w:p w14:paraId="13586D33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"effectiveDateFM": 3130726,</w:t>
      </w:r>
    </w:p>
    <w:p w14:paraId="4261F054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"effectiveDateHL7": 20130726,</w:t>
      </w:r>
    </w:p>
    <w:p w14:paraId="424DA633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"fteeEquivalent": 1,</w:t>
      </w:r>
    </w:p>
    <w:p w14:paraId="37EDCAA5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"fteeHistory": {</w:t>
      </w:r>
    </w:p>
    <w:p w14:paraId="3883E6CC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"fteeHist": [</w:t>
      </w:r>
    </w:p>
    <w:p w14:paraId="3739E532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{</w:t>
      </w:r>
    </w:p>
    <w:p w14:paraId="431A74C6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"fteeHistoryDate": "JUL 26, 2013@09:34",</w:t>
      </w:r>
    </w:p>
    <w:p w14:paraId="68FE9FF3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"fteeHistoryDateFHIR": "2013-07-26T09:34:00-05:00",</w:t>
      </w:r>
    </w:p>
    <w:p w14:paraId="0B4B2D2F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"fteeHistoryDateFM": 3130726.0934,</w:t>
      </w:r>
    </w:p>
    <w:p w14:paraId="5E1119DF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"fteeHistoryDateHL7": "201307260934-0500",</w:t>
      </w:r>
    </w:p>
    <w:p w14:paraId="511A69E2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"resourceId": "V_500_404.52_2_404.521_1,2,",</w:t>
      </w:r>
    </w:p>
    <w:p w14:paraId="7D5CF630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"user": "PROGRAMMER,ONE",</w:t>
      </w:r>
    </w:p>
    <w:p w14:paraId="725D8FA3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"userId": 1,</w:t>
      </w:r>
    </w:p>
    <w:p w14:paraId="0A5C5854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"value": 1</w:t>
      </w:r>
    </w:p>
    <w:p w14:paraId="13B54897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}</w:t>
      </w:r>
    </w:p>
    <w:p w14:paraId="2CAE7391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]</w:t>
      </w:r>
    </w:p>
    <w:p w14:paraId="3B9449AF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},</w:t>
      </w:r>
    </w:p>
    <w:p w14:paraId="42DB8768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"inactivatedAutomaticly": "",</w:t>
      </w:r>
    </w:p>
    <w:p w14:paraId="7AE6698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"inactivatedAutomaticlyCd": "",</w:t>
      </w:r>
    </w:p>
    <w:p w14:paraId="746B94EB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"max#PatientsC": 3,</w:t>
      </w:r>
    </w:p>
    <w:p w14:paraId="5E3CE7CA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"practitioner": "PHYSICIAN,ASSISTANT",</w:t>
      </w:r>
    </w:p>
    <w:p w14:paraId="61952A4A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"practitionerId": 11820,</w:t>
      </w:r>
    </w:p>
    <w:p w14:paraId="32844707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"resourceId": "V_500_404.52_2",</w:t>
      </w:r>
    </w:p>
    <w:p w14:paraId="17A5B1D6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"status": "ACTIVE",</w:t>
      </w:r>
    </w:p>
    <w:p w14:paraId="4AA40D7F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"statusCd": 1,</w:t>
      </w:r>
    </w:p>
    <w:p w14:paraId="12A6A82B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"statusReason": "EMPLOYEE ASSIGNED TO POSITION",</w:t>
      </w:r>
    </w:p>
    <w:p w14:paraId="1E8E23BC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"statusReasonId": 21,</w:t>
      </w:r>
    </w:p>
    <w:p w14:paraId="4DFD99EB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"teamPositionId": 3,</w:t>
      </w:r>
    </w:p>
    <w:p w14:paraId="1506B62C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"teamPositionName": "PHYSICIANS ASSISTANT",</w:t>
      </w:r>
    </w:p>
    <w:p w14:paraId="3D877BBE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"teamletPosition": "",</w:t>
      </w:r>
    </w:p>
    <w:p w14:paraId="11A305FD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"teamletPositionCd": "",</w:t>
      </w:r>
    </w:p>
    <w:p w14:paraId="362965D8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"userEntering": "PROGRAMMER,ONE",</w:t>
      </w:r>
    </w:p>
    <w:p w14:paraId="6D34EC61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"userEnteringId": 1</w:t>
      </w:r>
    </w:p>
    <w:p w14:paraId="225D2812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}</w:t>
      </w:r>
    </w:p>
    <w:p w14:paraId="6AD7047E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]</w:t>
      </w:r>
    </w:p>
    <w:p w14:paraId="55D43A54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},</w:t>
      </w:r>
    </w:p>
    <w:p w14:paraId="49CE795D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"positionIen": 2,</w:t>
      </w:r>
    </w:p>
    <w:p w14:paraId="1112BE41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  "positionName": "PROVIDER",</w:t>
      </w:r>
    </w:p>
    <w:p w14:paraId="17197272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"positionStatus": {</w:t>
      </w:r>
    </w:p>
    <w:p w14:paraId="4648470C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"status": [</w:t>
      </w:r>
    </w:p>
    <w:p w14:paraId="5DDA63B6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{</w:t>
      </w:r>
    </w:p>
    <w:p w14:paraId="1E301A7B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"effectiveDate": "JUL 26, 2013",</w:t>
      </w:r>
    </w:p>
    <w:p w14:paraId="3674A09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"effectiveDateFHIR": "2013-07-26",</w:t>
      </w:r>
    </w:p>
    <w:p w14:paraId="3341E51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"effectiveDateFM": 3130726,</w:t>
      </w:r>
    </w:p>
    <w:p w14:paraId="01FECFEB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"effectiveDateHL7": 20130726,</w:t>
      </w:r>
    </w:p>
    <w:p w14:paraId="277B2A10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"resourceId": "V_500_404.59_1",</w:t>
      </w:r>
    </w:p>
    <w:p w14:paraId="3B096A6D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"status": "ACTIVE",</w:t>
      </w:r>
    </w:p>
    <w:p w14:paraId="7344B46E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"statusCd": 1,</w:t>
      </w:r>
    </w:p>
    <w:p w14:paraId="2DCAE230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"statusReason": "NEW TEAM POSITION",</w:t>
      </w:r>
    </w:p>
    <w:p w14:paraId="5B541996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"statusReasonId": 18</w:t>
      </w:r>
    </w:p>
    <w:p w14:paraId="44667AA4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}</w:t>
      </w:r>
    </w:p>
    <w:p w14:paraId="2A7BB5AE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]</w:t>
      </w:r>
    </w:p>
    <w:p w14:paraId="66F58E5A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},</w:t>
      </w:r>
    </w:p>
    <w:p w14:paraId="7563111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"possPrimPract": "YES",</w:t>
      </w:r>
    </w:p>
    <w:p w14:paraId="7493D654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"possPrimPractId": 1,</w:t>
      </w:r>
    </w:p>
    <w:p w14:paraId="6692443B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"precepConsultMsg": "",</w:t>
      </w:r>
    </w:p>
    <w:p w14:paraId="1450850C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"precepDeathMsg": "",</w:t>
      </w:r>
    </w:p>
    <w:p w14:paraId="700CC944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"precepInactMsg": "",</w:t>
      </w:r>
    </w:p>
    <w:p w14:paraId="3592207A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"precepInpatientMsg": "",</w:t>
      </w:r>
    </w:p>
    <w:p w14:paraId="41F4BC04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"precepTeamMsg": "",</w:t>
      </w:r>
    </w:p>
    <w:p w14:paraId="64DDBB2B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"resourceId": "V_500_404.57_2",</w:t>
      </w:r>
    </w:p>
    <w:p w14:paraId="29625908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"standRoleName": "PHYSICIAN-PRIMARY CARE",</w:t>
      </w:r>
    </w:p>
    <w:p w14:paraId="3CFE5DC6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"standRoleNameId": 2,</w:t>
      </w:r>
    </w:p>
    <w:p w14:paraId="056054EB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"standRoleSct": 446050000,</w:t>
      </w:r>
    </w:p>
    <w:p w14:paraId="5BA662A2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"team": "RED",</w:t>
      </w:r>
    </w:p>
    <w:p w14:paraId="1922C196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"teamId": 3,</w:t>
      </w:r>
    </w:p>
    <w:p w14:paraId="65695E13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"teamMsg": "POSITION'S PATIENTS",</w:t>
      </w:r>
    </w:p>
    <w:p w14:paraId="164ADCCA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"userClass": ""</w:t>
      </w:r>
    </w:p>
    <w:p w14:paraId="5104FBB6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},</w:t>
      </w:r>
    </w:p>
    <w:p w14:paraId="47395626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7DAAD242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"activePreceptsC": "",</w:t>
      </w:r>
    </w:p>
    <w:p w14:paraId="1D5121BE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"allowPreceptedChngC": "YES",</w:t>
      </w:r>
    </w:p>
    <w:p w14:paraId="4C8841ED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"allowPreceptorChngC": "YES",</w:t>
      </w:r>
    </w:p>
    <w:p w14:paraId="2255FB04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"associatedClinics": {</w:t>
      </w:r>
    </w:p>
    <w:p w14:paraId="578B7ABB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"clinic": [</w:t>
      </w:r>
    </w:p>
    <w:p w14:paraId="1CF02D34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{</w:t>
      </w:r>
    </w:p>
    <w:p w14:paraId="4502F27E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"assocClinc": "GENERAL MEDICINE",</w:t>
      </w:r>
    </w:p>
    <w:p w14:paraId="1D1D9402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"assocClincId": 23,</w:t>
      </w:r>
    </w:p>
    <w:p w14:paraId="12C3C81A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"resourceId": "V_500_404.57_3_404.575_23"</w:t>
      </w:r>
    </w:p>
    <w:p w14:paraId="7BE049D6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}</w:t>
      </w:r>
    </w:p>
    <w:p w14:paraId="667D8004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]</w:t>
      </w:r>
    </w:p>
    <w:p w14:paraId="77A4FB3B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},</w:t>
      </w:r>
    </w:p>
    <w:p w14:paraId="0F470836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"autoInactMsg": "DO NOT SEND",</w:t>
      </w:r>
    </w:p>
    <w:p w14:paraId="3312CA2C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"beeperNbr": 555,</w:t>
      </w:r>
    </w:p>
    <w:p w14:paraId="72E2C98E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"canBePreceptor": "YES",</w:t>
      </w:r>
    </w:p>
    <w:p w14:paraId="015B490C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"consultMsg": "POSITION'S PATIENTS",</w:t>
      </w:r>
    </w:p>
    <w:p w14:paraId="260DF99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"curr#PCpatsC": 0,</w:t>
      </w:r>
    </w:p>
    <w:p w14:paraId="012D2AD1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"curr#PatientsC": 0,</w:t>
      </w:r>
    </w:p>
    <w:p w14:paraId="3CD056CD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"currActDateC": "JUL 25, 2013",</w:t>
      </w:r>
    </w:p>
    <w:p w14:paraId="1F9EC184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"currActDateCFHIR": "2013-07-25",</w:t>
      </w:r>
    </w:p>
    <w:p w14:paraId="2872B3C8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"currActDateCFM": 3130725,</w:t>
      </w:r>
    </w:p>
    <w:p w14:paraId="5367B66E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"currActDateCHL7": 20130725,</w:t>
      </w:r>
    </w:p>
    <w:p w14:paraId="4CCE6B55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"currEffectDateC": "JUL 25, 2013",</w:t>
      </w:r>
    </w:p>
    <w:p w14:paraId="25F87FC3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"currEffectDateCFHIR": "2013-07-25",</w:t>
      </w:r>
    </w:p>
    <w:p w14:paraId="494A1430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  "currEffectDateCFM": 3130725,</w:t>
      </w:r>
    </w:p>
    <w:p w14:paraId="39F53FB1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"currEffectDateCHL7": 20130725,</w:t>
      </w:r>
    </w:p>
    <w:p w14:paraId="1099435E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"currInactDateC": "",</w:t>
      </w:r>
    </w:p>
    <w:p w14:paraId="62BA2D5C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"currInactDateCFM": "",</w:t>
      </w:r>
    </w:p>
    <w:p w14:paraId="1B6B15D0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"currInactDateCHL7": "",</w:t>
      </w:r>
    </w:p>
    <w:p w14:paraId="76309BE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"currInactDateFHIR": "",</w:t>
      </w:r>
    </w:p>
    <w:p w14:paraId="41DA2132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"currPractitionerC": "PHYSICIAN,ASSISTANT",</w:t>
      </w:r>
    </w:p>
    <w:p w14:paraId="68385633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"currPreceptorC": "",</w:t>
      </w:r>
    </w:p>
    <w:p w14:paraId="544FD6F7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"currPrecptorPosC": "",</w:t>
      </w:r>
    </w:p>
    <w:p w14:paraId="15F6A5EA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"currStatusC": "Active",</w:t>
      </w:r>
    </w:p>
    <w:p w14:paraId="3247AFDD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"deathMsg": "POSITION'S PATIENTS",</w:t>
      </w:r>
    </w:p>
    <w:p w14:paraId="0332916C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"description": "",</w:t>
      </w:r>
    </w:p>
    <w:p w14:paraId="4601916F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"future#PCpatsC": 0,</w:t>
      </w:r>
    </w:p>
    <w:p w14:paraId="453527D1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"future#PatientsC": 0,</w:t>
      </w:r>
    </w:p>
    <w:p w14:paraId="23455B43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"inconsistentReasonC": "",</w:t>
      </w:r>
    </w:p>
    <w:p w14:paraId="36CAE71E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"inpatientMsg": "POSITION'S PATIENTS",</w:t>
      </w:r>
    </w:p>
    <w:p w14:paraId="21113235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"max#patients": 3,</w:t>
      </w:r>
    </w:p>
    <w:p w14:paraId="2BBFD99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"positionAssignmentHistory": {</w:t>
      </w:r>
    </w:p>
    <w:p w14:paraId="7A0B7ADA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"posAssignHist": [</w:t>
      </w:r>
    </w:p>
    <w:p w14:paraId="2574E6D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{</w:t>
      </w:r>
    </w:p>
    <w:p w14:paraId="10C8CACF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"adjustedPanelSizeC": 0,</w:t>
      </w:r>
    </w:p>
    <w:p w14:paraId="02190E9E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"assignHistIen": 2,</w:t>
      </w:r>
    </w:p>
    <w:p w14:paraId="16526558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"availablePositionsC": 3,</w:t>
      </w:r>
    </w:p>
    <w:p w14:paraId="72069F4F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"currActivePatientsC": 0,</w:t>
      </w:r>
    </w:p>
    <w:p w14:paraId="031A8F57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"dateFlagedInactivation": "",</w:t>
      </w:r>
    </w:p>
    <w:p w14:paraId="2CF9B6FA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"dateFlagedInactivationFHIR": "",</w:t>
      </w:r>
    </w:p>
    <w:p w14:paraId="02ED5B6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"dateFlagedInactivationFM": "",</w:t>
      </w:r>
    </w:p>
    <w:p w14:paraId="66D8734E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"dateFlagedInactivationHL7": "",</w:t>
      </w:r>
    </w:p>
    <w:p w14:paraId="18CC5EF8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"dateTimeEntered": "JUL 26, 2013@09:34:23",</w:t>
      </w:r>
    </w:p>
    <w:p w14:paraId="7363FC3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"dateTimeEnteredFHIR": "2013-07-26T09:34:23-05:00",</w:t>
      </w:r>
    </w:p>
    <w:p w14:paraId="5DD01662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"dateTimeEnteredFM": 3130726.093423,</w:t>
      </w:r>
    </w:p>
    <w:p w14:paraId="12F79B3A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"dateTimeEnteredHL7": "20130726093423-0500",</w:t>
      </w:r>
    </w:p>
    <w:p w14:paraId="400AA995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"effectiveDate": "JUL 26, 2013",</w:t>
      </w:r>
    </w:p>
    <w:p w14:paraId="741884BB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"effectiveDateFHIR": "2013-07-26",</w:t>
      </w:r>
    </w:p>
    <w:p w14:paraId="6BA8DE56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"effectiveDateFM": 3130726,</w:t>
      </w:r>
    </w:p>
    <w:p w14:paraId="4866725E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"effectiveDateHL7": 20130726,</w:t>
      </w:r>
    </w:p>
    <w:p w14:paraId="1D3E53FF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"fteeEquivalent": 1,</w:t>
      </w:r>
    </w:p>
    <w:p w14:paraId="7B291AED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"fteeHistory": {</w:t>
      </w:r>
    </w:p>
    <w:p w14:paraId="72FAE643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"fteeHist": [</w:t>
      </w:r>
    </w:p>
    <w:p w14:paraId="1E609566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{</w:t>
      </w:r>
    </w:p>
    <w:p w14:paraId="7A5023AC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"fteeHistoryDate": "JUL 26, 2013@09:34",</w:t>
      </w:r>
    </w:p>
    <w:p w14:paraId="6F75717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"fteeHistoryDateFHIR": "2013-07-26T09:34:00-05:00",</w:t>
      </w:r>
    </w:p>
    <w:p w14:paraId="078F0FB1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"fteeHistoryDateFM": 3130726.0934,</w:t>
      </w:r>
    </w:p>
    <w:p w14:paraId="1659BFF6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"fteeHistoryDateHL7": "201307260934-0500",</w:t>
      </w:r>
    </w:p>
    <w:p w14:paraId="0C25FEDC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"resourceId": "V_500_404.52_2_404.521_1,2,",</w:t>
      </w:r>
    </w:p>
    <w:p w14:paraId="28AF0422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"user": "PROGRAMMER,ONE",</w:t>
      </w:r>
    </w:p>
    <w:p w14:paraId="5D3E4765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"userId": 1,</w:t>
      </w:r>
    </w:p>
    <w:p w14:paraId="3945CCA0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"value": 1</w:t>
      </w:r>
    </w:p>
    <w:p w14:paraId="45C7F54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}</w:t>
      </w:r>
    </w:p>
    <w:p w14:paraId="2319BF3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]</w:t>
      </w:r>
    </w:p>
    <w:p w14:paraId="2DC9AF0C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},</w:t>
      </w:r>
    </w:p>
    <w:p w14:paraId="2D4D21D2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"inactivatedAutomaticly": "",</w:t>
      </w:r>
    </w:p>
    <w:p w14:paraId="0317538E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"inactivatedAutomaticlyCd": "",</w:t>
      </w:r>
    </w:p>
    <w:p w14:paraId="30ED0F08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"max#PatientsC": 3,</w:t>
      </w:r>
    </w:p>
    <w:p w14:paraId="11667257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"practitioner": "PHYSICIAN,ASSISTANT",</w:t>
      </w:r>
    </w:p>
    <w:p w14:paraId="223D2237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"practitionerId": 11820,</w:t>
      </w:r>
    </w:p>
    <w:p w14:paraId="1E564AB6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"resourceId": "V_500_404.52_2",</w:t>
      </w:r>
    </w:p>
    <w:p w14:paraId="6F7CDA77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        "status": "ACTIVE",</w:t>
      </w:r>
    </w:p>
    <w:p w14:paraId="23D609D5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"statusCd": 1,</w:t>
      </w:r>
    </w:p>
    <w:p w14:paraId="6543FAEE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"statusReason": "EMPLOYEE ASSIGNED TO POSITION",</w:t>
      </w:r>
    </w:p>
    <w:p w14:paraId="7BFE7265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"statusReasonId": 21,</w:t>
      </w:r>
    </w:p>
    <w:p w14:paraId="6B778925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"teamPositionId": 3,</w:t>
      </w:r>
    </w:p>
    <w:p w14:paraId="63D54567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"teamPositionName": "PHYSICIANS ASSISTANT",</w:t>
      </w:r>
    </w:p>
    <w:p w14:paraId="07D46F17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"teamletPosition": "",</w:t>
      </w:r>
    </w:p>
    <w:p w14:paraId="7BB683B1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"teamletPositionCd": "",</w:t>
      </w:r>
    </w:p>
    <w:p w14:paraId="23E7224D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"userEntering": "PROGRAMMER,ONE",</w:t>
      </w:r>
    </w:p>
    <w:p w14:paraId="751BA755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"userEnteringId": 1</w:t>
      </w:r>
    </w:p>
    <w:p w14:paraId="40EF4D08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}</w:t>
      </w:r>
    </w:p>
    <w:p w14:paraId="376B0E23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]</w:t>
      </w:r>
    </w:p>
    <w:p w14:paraId="210A3394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},</w:t>
      </w:r>
    </w:p>
    <w:p w14:paraId="1F696698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"positionIen": 3,</w:t>
      </w:r>
    </w:p>
    <w:p w14:paraId="2991A70B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"positionName": "PHYSICIANS ASSISTANT",</w:t>
      </w:r>
    </w:p>
    <w:p w14:paraId="53C211F5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"positionStatus": {</w:t>
      </w:r>
    </w:p>
    <w:p w14:paraId="5737D05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"status": [</w:t>
      </w:r>
    </w:p>
    <w:p w14:paraId="1340D933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{</w:t>
      </w:r>
    </w:p>
    <w:p w14:paraId="39D93E76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"effectiveDate": "JUL 25, 2013",</w:t>
      </w:r>
    </w:p>
    <w:p w14:paraId="5E3E12E7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"effectiveDateFHIR": "2013-07-25",</w:t>
      </w:r>
    </w:p>
    <w:p w14:paraId="0E680030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"effectiveDateFM": 3130725,</w:t>
      </w:r>
    </w:p>
    <w:p w14:paraId="46DBE3DD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"effectiveDateHL7": 20130725,</w:t>
      </w:r>
    </w:p>
    <w:p w14:paraId="7CC1787D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"resourceId": "V_500_404.59_2",</w:t>
      </w:r>
    </w:p>
    <w:p w14:paraId="25384022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"status": "ACTIVE",</w:t>
      </w:r>
    </w:p>
    <w:p w14:paraId="7A012167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"statusCd": 1,</w:t>
      </w:r>
    </w:p>
    <w:p w14:paraId="186B7072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"statusReason": "NEW TEAM POSITION",</w:t>
      </w:r>
    </w:p>
    <w:p w14:paraId="6CC57AFC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"statusReasonId": 18</w:t>
      </w:r>
    </w:p>
    <w:p w14:paraId="6F0C10E0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}</w:t>
      </w:r>
    </w:p>
    <w:p w14:paraId="3CF060FA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]</w:t>
      </w:r>
    </w:p>
    <w:p w14:paraId="6CC53D8B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},</w:t>
      </w:r>
    </w:p>
    <w:p w14:paraId="65D6FED2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"possPrimPract": "YES",</w:t>
      </w:r>
    </w:p>
    <w:p w14:paraId="03FAABEA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"possPrimPractId": 1,</w:t>
      </w:r>
    </w:p>
    <w:p w14:paraId="42A1D985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"precepConsultMsg": "",</w:t>
      </w:r>
    </w:p>
    <w:p w14:paraId="56228EEB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"precepDeathMsg": "",</w:t>
      </w:r>
    </w:p>
    <w:p w14:paraId="06D1B1C7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"precepInactMsg": "",</w:t>
      </w:r>
    </w:p>
    <w:p w14:paraId="359DE20E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"precepInpatientMsg": "",</w:t>
      </w:r>
    </w:p>
    <w:p w14:paraId="04F606DC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"precepTeamMsg": "",</w:t>
      </w:r>
    </w:p>
    <w:p w14:paraId="6D71DC3E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"resourceId": "V_500_404.57_3",</w:t>
      </w:r>
    </w:p>
    <w:p w14:paraId="441B2AD0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"standRoleName": "PHYSICIAN ASSISTANT",</w:t>
      </w:r>
    </w:p>
    <w:p w14:paraId="614643CE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"standRoleNameId": 5,</w:t>
      </w:r>
    </w:p>
    <w:p w14:paraId="5FA4124C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"standRoleSct": 449161006,</w:t>
      </w:r>
    </w:p>
    <w:p w14:paraId="345ECCFE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"team": "RED",</w:t>
      </w:r>
    </w:p>
    <w:p w14:paraId="33EB0EE1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"teamId": 3,</w:t>
      </w:r>
    </w:p>
    <w:p w14:paraId="5BA6A913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"teamMsg": "POSITION'S PATIENTS",</w:t>
      </w:r>
    </w:p>
    <w:p w14:paraId="23B127DA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"userClass": ""</w:t>
      </w:r>
    </w:p>
    <w:p w14:paraId="5E52A9E4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},</w:t>
      </w:r>
    </w:p>
    <w:p w14:paraId="244C658C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21E07DE8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"activePreceptsC": "",</w:t>
      </w:r>
    </w:p>
    <w:p w14:paraId="3C4B0326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"allowPreceptedChngC": "YES",</w:t>
      </w:r>
    </w:p>
    <w:p w14:paraId="24C4A8CA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"allowPreceptorChngC": "YES",</w:t>
      </w:r>
    </w:p>
    <w:p w14:paraId="278C1B03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"autoInactMsg": "",</w:t>
      </w:r>
    </w:p>
    <w:p w14:paraId="44F4FC76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"beeperNbr": 5545,</w:t>
      </w:r>
    </w:p>
    <w:p w14:paraId="05860174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"canBePreceptor": "",</w:t>
      </w:r>
    </w:p>
    <w:p w14:paraId="00F276AB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"consultMsg": "",</w:t>
      </w:r>
    </w:p>
    <w:p w14:paraId="70BF2216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"curr#PCpatsC": 0,</w:t>
      </w:r>
    </w:p>
    <w:p w14:paraId="6F8B8706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"curr#PatientsC": 0,</w:t>
      </w:r>
    </w:p>
    <w:p w14:paraId="56C7DF40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"currActDateC": "JUL 25, 2013",</w:t>
      </w:r>
    </w:p>
    <w:p w14:paraId="4CCC6DA5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  "currActDateCFHIR": "2013-07-25",</w:t>
      </w:r>
    </w:p>
    <w:p w14:paraId="59973326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"currActDateCFM": 3130725,</w:t>
      </w:r>
    </w:p>
    <w:p w14:paraId="18921B57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"currActDateCHL7": 20130725,</w:t>
      </w:r>
    </w:p>
    <w:p w14:paraId="382F869D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"currEffectDateC": "JUL 26, 2013",</w:t>
      </w:r>
    </w:p>
    <w:p w14:paraId="124BFCBF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"currEffectDateCFHIR": "2013-07-26",</w:t>
      </w:r>
    </w:p>
    <w:p w14:paraId="082BD85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"currEffectDateCFM": 3130726,</w:t>
      </w:r>
    </w:p>
    <w:p w14:paraId="15178136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"currEffectDateCHL7": 20130726,</w:t>
      </w:r>
    </w:p>
    <w:p w14:paraId="41C4B4E8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"currInactDateC": "JUL 26, 2013",</w:t>
      </w:r>
    </w:p>
    <w:p w14:paraId="325CFC47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"currInactDateCFM": 3130726,</w:t>
      </w:r>
    </w:p>
    <w:p w14:paraId="3446FB06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"currInactDateCHL7": 20130726,</w:t>
      </w:r>
    </w:p>
    <w:p w14:paraId="2218D6BE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"currInactDateFHIR": "2013-07-26",</w:t>
      </w:r>
    </w:p>
    <w:p w14:paraId="2DF30E64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"currPractitionerC": "",</w:t>
      </w:r>
    </w:p>
    <w:p w14:paraId="607BE43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"currPreceptorC": "",</w:t>
      </w:r>
    </w:p>
    <w:p w14:paraId="0BEF4D01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"currPrecptorPosC": "",</w:t>
      </w:r>
    </w:p>
    <w:p w14:paraId="7669E13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"currStatusC": "Inactive",</w:t>
      </w:r>
    </w:p>
    <w:p w14:paraId="56F23AF2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"deathMsg": "",</w:t>
      </w:r>
    </w:p>
    <w:p w14:paraId="25CC3DD7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"description": "",</w:t>
      </w:r>
    </w:p>
    <w:p w14:paraId="276D387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"future#PCpatsC": 0,</w:t>
      </w:r>
    </w:p>
    <w:p w14:paraId="241C4BDB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"future#PatientsC": 0,</w:t>
      </w:r>
    </w:p>
    <w:p w14:paraId="6C96D87D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"inconsistentReasonC": "",</w:t>
      </w:r>
    </w:p>
    <w:p w14:paraId="71FC1BA2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"inpatientMsg": "",</w:t>
      </w:r>
    </w:p>
    <w:p w14:paraId="6FBD092A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"max#patients": "",</w:t>
      </w:r>
    </w:p>
    <w:p w14:paraId="42157F14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"positionAssignmentHistory": {</w:t>
      </w:r>
    </w:p>
    <w:p w14:paraId="4DB8EE9E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"posAssignHist": [</w:t>
      </w:r>
    </w:p>
    <w:p w14:paraId="4AA700C2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{</w:t>
      </w:r>
    </w:p>
    <w:p w14:paraId="03D4F8C2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"adjustedPanelSizeC": 0,</w:t>
      </w:r>
    </w:p>
    <w:p w14:paraId="1C57DBA2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"assignHistIen": 2,</w:t>
      </w:r>
    </w:p>
    <w:p w14:paraId="71918F52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"availablePositionsC": 3,</w:t>
      </w:r>
    </w:p>
    <w:p w14:paraId="783422D7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"currActivePatientsC": 0,</w:t>
      </w:r>
    </w:p>
    <w:p w14:paraId="03297B3C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"dateFlagedInactivation": "",</w:t>
      </w:r>
    </w:p>
    <w:p w14:paraId="69695A47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"dateFlagedInactivationFHIR": "",</w:t>
      </w:r>
    </w:p>
    <w:p w14:paraId="09B93974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"dateFlagedInactivationFM": "",</w:t>
      </w:r>
    </w:p>
    <w:p w14:paraId="21DDD196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"dateFlagedInactivationHL7": "",</w:t>
      </w:r>
    </w:p>
    <w:p w14:paraId="55BE350B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"dateTimeEntered": "JUL 26, 2013@09:34:23",</w:t>
      </w:r>
    </w:p>
    <w:p w14:paraId="7D05C0C2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"dateTimeEnteredFHIR": "2013-07-26T09:34:23-05:00",</w:t>
      </w:r>
    </w:p>
    <w:p w14:paraId="60C0C38B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"dateTimeEnteredFM": 3130726.093423,</w:t>
      </w:r>
    </w:p>
    <w:p w14:paraId="5E1A8914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"dateTimeEnteredHL7": "20130726093423-0500",</w:t>
      </w:r>
    </w:p>
    <w:p w14:paraId="3B09BF73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"effectiveDate": "JUL 26, 2013",</w:t>
      </w:r>
    </w:p>
    <w:p w14:paraId="000269EF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"effectiveDateFHIR": "2013-07-26",</w:t>
      </w:r>
    </w:p>
    <w:p w14:paraId="77A6B06A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"effectiveDateFM": 3130726,</w:t>
      </w:r>
    </w:p>
    <w:p w14:paraId="50CAD45C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"effectiveDateHL7": 20130726,</w:t>
      </w:r>
    </w:p>
    <w:p w14:paraId="1041ACCF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"fteeEquivalent": 1,</w:t>
      </w:r>
    </w:p>
    <w:p w14:paraId="428F3D71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"fteeHistory": {</w:t>
      </w:r>
    </w:p>
    <w:p w14:paraId="0C34F364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"fteeHist": [</w:t>
      </w:r>
    </w:p>
    <w:p w14:paraId="666A06E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{</w:t>
      </w:r>
    </w:p>
    <w:p w14:paraId="0C9812B5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"fteeHistoryDate": "JUL 26, 2013@09:34",</w:t>
      </w:r>
    </w:p>
    <w:p w14:paraId="4112591C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"fteeHistoryDateFHIR": "2013-07-26T09:34:00-05:00",</w:t>
      </w:r>
    </w:p>
    <w:p w14:paraId="77F15937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"fteeHistoryDateFM": 3130726.0934,</w:t>
      </w:r>
    </w:p>
    <w:p w14:paraId="00F88F37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"fteeHistoryDateHL7": "201307260934-0500",</w:t>
      </w:r>
    </w:p>
    <w:p w14:paraId="5A9AEAC0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"resourceId": "V_500_404.52_2_404.521_1,2,",</w:t>
      </w:r>
    </w:p>
    <w:p w14:paraId="042CA351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"user": "PROGRAMMER,ONE",</w:t>
      </w:r>
    </w:p>
    <w:p w14:paraId="3F821804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"userId": 1,</w:t>
      </w:r>
    </w:p>
    <w:p w14:paraId="7CE03721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"value": 1</w:t>
      </w:r>
    </w:p>
    <w:p w14:paraId="40AFD97C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}</w:t>
      </w:r>
    </w:p>
    <w:p w14:paraId="3537447C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]</w:t>
      </w:r>
    </w:p>
    <w:p w14:paraId="244B2C1B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},</w:t>
      </w:r>
    </w:p>
    <w:p w14:paraId="72E7C03A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"inactivatedAutomaticly": "",</w:t>
      </w:r>
    </w:p>
    <w:p w14:paraId="3FC668A8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        "inactivatedAutomaticlyCd": "",</w:t>
      </w:r>
    </w:p>
    <w:p w14:paraId="39A9CAFA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"max#PatientsC": 3,</w:t>
      </w:r>
    </w:p>
    <w:p w14:paraId="41DC996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"practitioner": "PHYSICIAN,ASSISTANT",</w:t>
      </w:r>
    </w:p>
    <w:p w14:paraId="46F61AA6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"practitionerId": 11820,</w:t>
      </w:r>
    </w:p>
    <w:p w14:paraId="6A69336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"resourceId": "V_500_404.52_2",</w:t>
      </w:r>
    </w:p>
    <w:p w14:paraId="60E62C91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"status": "ACTIVE",</w:t>
      </w:r>
    </w:p>
    <w:p w14:paraId="7948A651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"statusCd": 1,</w:t>
      </w:r>
    </w:p>
    <w:p w14:paraId="732163FD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"statusReason": "EMPLOYEE ASSIGNED TO POSITION",</w:t>
      </w:r>
    </w:p>
    <w:p w14:paraId="6305D6C5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"statusReasonId": 21,</w:t>
      </w:r>
    </w:p>
    <w:p w14:paraId="720D3920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"teamPositionId": 3,</w:t>
      </w:r>
    </w:p>
    <w:p w14:paraId="0055809B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"teamPositionName": "PHYSICIANS ASSISTANT",</w:t>
      </w:r>
    </w:p>
    <w:p w14:paraId="6B337713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"teamletPosition": "",</w:t>
      </w:r>
    </w:p>
    <w:p w14:paraId="306BF9A8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"teamletPositionCd": "",</w:t>
      </w:r>
    </w:p>
    <w:p w14:paraId="39557D85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"userEntering": "PROGRAMMER,ONE",</w:t>
      </w:r>
    </w:p>
    <w:p w14:paraId="1FBD28D7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"userEnteringId": 1</w:t>
      </w:r>
    </w:p>
    <w:p w14:paraId="36D48B8F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}</w:t>
      </w:r>
    </w:p>
    <w:p w14:paraId="12FAC36B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]</w:t>
      </w:r>
    </w:p>
    <w:p w14:paraId="3927AAE0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},</w:t>
      </w:r>
    </w:p>
    <w:p w14:paraId="41D32665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"positionIen": 4,</w:t>
      </w:r>
    </w:p>
    <w:p w14:paraId="5C74D46B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"positionName": "NURSE PRACTITIONER",</w:t>
      </w:r>
    </w:p>
    <w:p w14:paraId="09060403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"positionStatus": {</w:t>
      </w:r>
    </w:p>
    <w:p w14:paraId="46D4933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"status": [</w:t>
      </w:r>
    </w:p>
    <w:p w14:paraId="6420CB05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{</w:t>
      </w:r>
    </w:p>
    <w:p w14:paraId="59196C6F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"effectiveDate": "JUL 25, 2013",</w:t>
      </w:r>
    </w:p>
    <w:p w14:paraId="3F61D490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"effectiveDateFHIR": "2013-07-25",</w:t>
      </w:r>
    </w:p>
    <w:p w14:paraId="272463EB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"effectiveDateFM": 3130725,</w:t>
      </w:r>
    </w:p>
    <w:p w14:paraId="3A19EC6A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"effectiveDateHL7": 20130725,</w:t>
      </w:r>
    </w:p>
    <w:p w14:paraId="0F8F6146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"resourceId": "V_500_404.59_3",</w:t>
      </w:r>
    </w:p>
    <w:p w14:paraId="0A9367D7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"status": "ACTIVE",</w:t>
      </w:r>
    </w:p>
    <w:p w14:paraId="5403596D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"statusCd": 1,</w:t>
      </w:r>
    </w:p>
    <w:p w14:paraId="1F8A9EE3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"statusReason": "NEW TEAM POSITION",</w:t>
      </w:r>
    </w:p>
    <w:p w14:paraId="23FE40B6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"statusReasonId": 18</w:t>
      </w:r>
    </w:p>
    <w:p w14:paraId="6C053C37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},</w:t>
      </w:r>
    </w:p>
    <w:p w14:paraId="1FE3E95E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{</w:t>
      </w:r>
    </w:p>
    <w:p w14:paraId="057C7778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"effectiveDate": "JUL 26, 2013",</w:t>
      </w:r>
    </w:p>
    <w:p w14:paraId="12FFF28A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"effectiveDateFHIR": "2013-07-26",</w:t>
      </w:r>
    </w:p>
    <w:p w14:paraId="0008579A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"effectiveDateFM": 3130726,</w:t>
      </w:r>
    </w:p>
    <w:p w14:paraId="5B155CA6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"effectiveDateHL7": 20130726,</w:t>
      </w:r>
    </w:p>
    <w:p w14:paraId="5D9044DD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"resourceId": "V_500_404.59_5",</w:t>
      </w:r>
    </w:p>
    <w:p w14:paraId="02AEC3BB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"status": "INACTIVE",</w:t>
      </w:r>
    </w:p>
    <w:p w14:paraId="05979090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"statusCd": 0,</w:t>
      </w:r>
    </w:p>
    <w:p w14:paraId="22919D90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"statusReason": "STAFF CHANGES",</w:t>
      </w:r>
    </w:p>
    <w:p w14:paraId="47565F17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"statusReasonId": 26</w:t>
      </w:r>
    </w:p>
    <w:p w14:paraId="578AD261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}</w:t>
      </w:r>
    </w:p>
    <w:p w14:paraId="03B5AD4E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]</w:t>
      </w:r>
    </w:p>
    <w:p w14:paraId="6BC6498C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},</w:t>
      </w:r>
    </w:p>
    <w:p w14:paraId="31007340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"possPrimPract": "",</w:t>
      </w:r>
    </w:p>
    <w:p w14:paraId="79522D9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"possPrimPractId": "",</w:t>
      </w:r>
    </w:p>
    <w:p w14:paraId="60AC2E22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"precepConsultMsg": "",</w:t>
      </w:r>
    </w:p>
    <w:p w14:paraId="4872A964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"precepDeathMsg": "",</w:t>
      </w:r>
    </w:p>
    <w:p w14:paraId="71D92F67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"precepInactMsg": "",</w:t>
      </w:r>
    </w:p>
    <w:p w14:paraId="33FC669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"precepInpatientMsg": "",</w:t>
      </w:r>
    </w:p>
    <w:p w14:paraId="74F8CFE0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"precepTeamMsg": "",</w:t>
      </w:r>
    </w:p>
    <w:p w14:paraId="084BAB7B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"resourceId": "V_500_404.57_4",</w:t>
      </w:r>
    </w:p>
    <w:p w14:paraId="59FE3EC3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"standRoleName": "NURSE PRACTITIONER",</w:t>
      </w:r>
    </w:p>
    <w:p w14:paraId="09BA97B5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"standRoleNameId": 4,</w:t>
      </w:r>
    </w:p>
    <w:p w14:paraId="565ABE90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"standRoleSct": 224571005,</w:t>
      </w:r>
    </w:p>
    <w:p w14:paraId="724D82E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  "team": "RED",</w:t>
      </w:r>
    </w:p>
    <w:p w14:paraId="22A4145D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"teamId": 3,</w:t>
      </w:r>
    </w:p>
    <w:p w14:paraId="0BAE070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"teamMsg": "",</w:t>
      </w:r>
    </w:p>
    <w:p w14:paraId="2E50902E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"userClass": ""</w:t>
      </w:r>
    </w:p>
    <w:p w14:paraId="63B7F91E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},</w:t>
      </w:r>
    </w:p>
    <w:p w14:paraId="23DCEDE2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6D9EC5D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"activePreceptsC": "",</w:t>
      </w:r>
    </w:p>
    <w:p w14:paraId="7F19125C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"allowPreceptedChngC": "YES",</w:t>
      </w:r>
    </w:p>
    <w:p w14:paraId="7FE24F6D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"allowPreceptorChngC": "YES",</w:t>
      </w:r>
    </w:p>
    <w:p w14:paraId="280DFA1E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"associatedClinics": {</w:t>
      </w:r>
    </w:p>
    <w:p w14:paraId="3B410B91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"clinic": [</w:t>
      </w:r>
    </w:p>
    <w:p w14:paraId="49659C22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{</w:t>
      </w:r>
    </w:p>
    <w:p w14:paraId="5A2391C0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"assocClinc": "GENERAL MEDICINE",</w:t>
      </w:r>
    </w:p>
    <w:p w14:paraId="219B64F1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"assocClincId": 23,</w:t>
      </w:r>
    </w:p>
    <w:p w14:paraId="617C447F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"resourceId": "V_500_404.57_5_404.575_23"</w:t>
      </w:r>
    </w:p>
    <w:p w14:paraId="775C98E5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}</w:t>
      </w:r>
    </w:p>
    <w:p w14:paraId="36628473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]</w:t>
      </w:r>
    </w:p>
    <w:p w14:paraId="7C8001F8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},</w:t>
      </w:r>
    </w:p>
    <w:p w14:paraId="55D89143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"autoInactMsg": "DO NOT SEND",</w:t>
      </w:r>
    </w:p>
    <w:p w14:paraId="70498F14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"beeperNbr": "",</w:t>
      </w:r>
    </w:p>
    <w:p w14:paraId="5102E701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"canBePreceptor": "",</w:t>
      </w:r>
    </w:p>
    <w:p w14:paraId="7764EB33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"consultMsg": "POSITION'S PATIENTS",</w:t>
      </w:r>
    </w:p>
    <w:p w14:paraId="759FFB8F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"curr#PCpatsC": 0,</w:t>
      </w:r>
    </w:p>
    <w:p w14:paraId="15829CDB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"curr#PatientsC": 0,</w:t>
      </w:r>
    </w:p>
    <w:p w14:paraId="4EC8336E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"currActDateC": "JUL 25, 2013",</w:t>
      </w:r>
    </w:p>
    <w:p w14:paraId="7169F3CD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"currActDateCFHIR": "2013-07-25",</w:t>
      </w:r>
    </w:p>
    <w:p w14:paraId="08BAEE72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"currActDateCFM": 3130725,</w:t>
      </w:r>
    </w:p>
    <w:p w14:paraId="065A3F58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"currActDateCHL7": 20130725,</w:t>
      </w:r>
    </w:p>
    <w:p w14:paraId="4F3CC1B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"currEffectDateC": "JUL 25, 2013",</w:t>
      </w:r>
    </w:p>
    <w:p w14:paraId="68E0BD3B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"currEffectDateCFHIR": "2013-07-25",</w:t>
      </w:r>
    </w:p>
    <w:p w14:paraId="10C87746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"currEffectDateCFM": 3130725,</w:t>
      </w:r>
    </w:p>
    <w:p w14:paraId="75946F0D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"currEffectDateCHL7": 20130725,</w:t>
      </w:r>
    </w:p>
    <w:p w14:paraId="5A752F85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"currInactDateC": "",</w:t>
      </w:r>
    </w:p>
    <w:p w14:paraId="5CACED70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"currInactDateCFM": "",</w:t>
      </w:r>
    </w:p>
    <w:p w14:paraId="711DBFA5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"currInactDateCHL7": "",</w:t>
      </w:r>
    </w:p>
    <w:p w14:paraId="1D4E149B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"currInactDateFHIR": "",</w:t>
      </w:r>
    </w:p>
    <w:p w14:paraId="577934EE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"currPractitionerC": "NURSE,EIGHT",</w:t>
      </w:r>
    </w:p>
    <w:p w14:paraId="5FF07842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"currPreceptorC": "",</w:t>
      </w:r>
    </w:p>
    <w:p w14:paraId="2742681A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"currPrecptorPosC": "",</w:t>
      </w:r>
    </w:p>
    <w:p w14:paraId="39A0650B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"currStatusC": "Active",</w:t>
      </w:r>
    </w:p>
    <w:p w14:paraId="5951284B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"deathMsg": "POSITION'S PATIENTS",</w:t>
      </w:r>
    </w:p>
    <w:p w14:paraId="1983A22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"description": "",</w:t>
      </w:r>
    </w:p>
    <w:p w14:paraId="69F0BB5C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"future#PCpatsC": 0,</w:t>
      </w:r>
    </w:p>
    <w:p w14:paraId="5350A8AA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"future#PatientsC": 0,</w:t>
      </w:r>
    </w:p>
    <w:p w14:paraId="58635F58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"inconsistentReasonC": "",</w:t>
      </w:r>
    </w:p>
    <w:p w14:paraId="774D87C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"inpatientMsg": "POSITION'S PATIENTS",</w:t>
      </w:r>
    </w:p>
    <w:p w14:paraId="745F1B88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"max#patients": "",</w:t>
      </w:r>
    </w:p>
    <w:p w14:paraId="7FB037CC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"positionAssignmentHistory": {</w:t>
      </w:r>
    </w:p>
    <w:p w14:paraId="26599601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"posAssignHist": [</w:t>
      </w:r>
    </w:p>
    <w:p w14:paraId="55DC78CE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{</w:t>
      </w:r>
    </w:p>
    <w:p w14:paraId="06136BE1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"adjustedPanelSizeC": 0,</w:t>
      </w:r>
    </w:p>
    <w:p w14:paraId="321E3F93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"assignHistIen": 2,</w:t>
      </w:r>
    </w:p>
    <w:p w14:paraId="4D79C404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"availablePositionsC": 3,</w:t>
      </w:r>
    </w:p>
    <w:p w14:paraId="5361B095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"currActivePatientsC": 0,</w:t>
      </w:r>
    </w:p>
    <w:p w14:paraId="65C029E1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"dateFlagedInactivation": "",</w:t>
      </w:r>
    </w:p>
    <w:p w14:paraId="18139035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"dateFlagedInactivationFHIR": "",</w:t>
      </w:r>
    </w:p>
    <w:p w14:paraId="418FF135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"dateFlagedInactivationFM": "",</w:t>
      </w:r>
    </w:p>
    <w:p w14:paraId="4A2561AF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        "dateFlagedInactivationHL7": "",</w:t>
      </w:r>
    </w:p>
    <w:p w14:paraId="172151D7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"dateTimeEntered": "JUL 26, 2013@09:34:23",</w:t>
      </w:r>
    </w:p>
    <w:p w14:paraId="744D61B8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"dateTimeEnteredFHIR": "2013-07-26T09:34:23-05:00",</w:t>
      </w:r>
    </w:p>
    <w:p w14:paraId="57AACE06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"dateTimeEnteredFM": 3130726.093423,</w:t>
      </w:r>
    </w:p>
    <w:p w14:paraId="4EAE9186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"dateTimeEnteredHL7": "20130726093423-0500",</w:t>
      </w:r>
    </w:p>
    <w:p w14:paraId="1A119740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"effectiveDate": "JUL 26, 2013",</w:t>
      </w:r>
    </w:p>
    <w:p w14:paraId="2FE4365C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"effectiveDateFHIR": "2013-07-26",</w:t>
      </w:r>
    </w:p>
    <w:p w14:paraId="61064588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"effectiveDateFM": 3130726,</w:t>
      </w:r>
    </w:p>
    <w:p w14:paraId="48A651A4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"effectiveDateHL7": 20130726,</w:t>
      </w:r>
    </w:p>
    <w:p w14:paraId="2F96D540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"fteeEquivalent": 1,</w:t>
      </w:r>
    </w:p>
    <w:p w14:paraId="487FB577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"fteeHistory": {</w:t>
      </w:r>
    </w:p>
    <w:p w14:paraId="66617F6E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"fteeHist": [</w:t>
      </w:r>
    </w:p>
    <w:p w14:paraId="456279B3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{</w:t>
      </w:r>
    </w:p>
    <w:p w14:paraId="6DE3A097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"fteeHistoryDate": "JUL 26, 2013@09:34",</w:t>
      </w:r>
    </w:p>
    <w:p w14:paraId="5094B585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"fteeHistoryDateFHIR": "2013-07-26T09:34:00-05:00",</w:t>
      </w:r>
    </w:p>
    <w:p w14:paraId="7404821C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"fteeHistoryDateFM": 3130726.0934,</w:t>
      </w:r>
    </w:p>
    <w:p w14:paraId="6C00615B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"fteeHistoryDateHL7": "201307260934-0500",</w:t>
      </w:r>
    </w:p>
    <w:p w14:paraId="65A3E38E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"resourceId": "V_500_404.52_2_404.521_1,2,",</w:t>
      </w:r>
    </w:p>
    <w:p w14:paraId="5B5DB665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"user": "PROGRAMMER,ONE",</w:t>
      </w:r>
    </w:p>
    <w:p w14:paraId="352B2B8A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"userId": 1,</w:t>
      </w:r>
    </w:p>
    <w:p w14:paraId="543227B8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"value": 1</w:t>
      </w:r>
    </w:p>
    <w:p w14:paraId="232AAED6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}</w:t>
      </w:r>
    </w:p>
    <w:p w14:paraId="37821E4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]</w:t>
      </w:r>
    </w:p>
    <w:p w14:paraId="15D0A87E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},</w:t>
      </w:r>
    </w:p>
    <w:p w14:paraId="00DCB8AD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"inactivatedAutomaticly": "",</w:t>
      </w:r>
    </w:p>
    <w:p w14:paraId="2EA58297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"inactivatedAutomaticlyCd": "",</w:t>
      </w:r>
    </w:p>
    <w:p w14:paraId="1E8FA81C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"max#PatientsC": 3,</w:t>
      </w:r>
    </w:p>
    <w:p w14:paraId="08310391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"practitioner": "PHYSICIAN,ASSISTANT",</w:t>
      </w:r>
    </w:p>
    <w:p w14:paraId="5B629526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"practitionerId": 11820,</w:t>
      </w:r>
    </w:p>
    <w:p w14:paraId="7000AF3A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"resourceId": "V_500_404.52_2",</w:t>
      </w:r>
    </w:p>
    <w:p w14:paraId="654F331D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"status": "ACTIVE",</w:t>
      </w:r>
    </w:p>
    <w:p w14:paraId="2A68C0DE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"statusCd": 1,</w:t>
      </w:r>
    </w:p>
    <w:p w14:paraId="0FBBDC9E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"statusReason": "EMPLOYEE ASSIGNED TO POSITION",</w:t>
      </w:r>
    </w:p>
    <w:p w14:paraId="350B5651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"statusReasonId": 21,</w:t>
      </w:r>
    </w:p>
    <w:p w14:paraId="0EFB2EC1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"teamPositionId": 3,</w:t>
      </w:r>
    </w:p>
    <w:p w14:paraId="553D66F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"teamPositionName": "PHYSICIANS ASSISTANT",</w:t>
      </w:r>
    </w:p>
    <w:p w14:paraId="2FA43586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"teamletPosition": "",</w:t>
      </w:r>
    </w:p>
    <w:p w14:paraId="49A63211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"teamletPositionCd": "",</w:t>
      </w:r>
    </w:p>
    <w:p w14:paraId="07DB8E98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"userEntering": "PROGRAMMER,ONE",</w:t>
      </w:r>
    </w:p>
    <w:p w14:paraId="0CFA1D96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"userEnteringId": 1</w:t>
      </w:r>
    </w:p>
    <w:p w14:paraId="724DB817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}</w:t>
      </w:r>
    </w:p>
    <w:p w14:paraId="2A9C37D4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]</w:t>
      </w:r>
    </w:p>
    <w:p w14:paraId="46168207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},</w:t>
      </w:r>
    </w:p>
    <w:p w14:paraId="6887215B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"positionIen": 5,</w:t>
      </w:r>
    </w:p>
    <w:p w14:paraId="23177F98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"positionName": "NURSE",</w:t>
      </w:r>
    </w:p>
    <w:p w14:paraId="5786B466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"positionStatus": {</w:t>
      </w:r>
    </w:p>
    <w:p w14:paraId="65C38026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"status": [</w:t>
      </w:r>
    </w:p>
    <w:p w14:paraId="18181C81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{</w:t>
      </w:r>
    </w:p>
    <w:p w14:paraId="700A4D83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"effectiveDate": "JUL 25, 2013",</w:t>
      </w:r>
    </w:p>
    <w:p w14:paraId="564C93D3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"effectiveDateFHIR": "2013-07-25",</w:t>
      </w:r>
    </w:p>
    <w:p w14:paraId="52CFDB98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"effectiveDateFM": 3130725,</w:t>
      </w:r>
    </w:p>
    <w:p w14:paraId="0B283D2C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"effectiveDateHL7": 20130725,</w:t>
      </w:r>
    </w:p>
    <w:p w14:paraId="21BF8A7E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"resourceId": "V_500_404.59_4",</w:t>
      </w:r>
    </w:p>
    <w:p w14:paraId="4C30BE84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"status": "ACTIVE",</w:t>
      </w:r>
    </w:p>
    <w:p w14:paraId="0509B762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"statusCd": 1,</w:t>
      </w:r>
    </w:p>
    <w:p w14:paraId="60CCCD84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"statusReason": "NEW TEAM POSITION",</w:t>
      </w:r>
    </w:p>
    <w:p w14:paraId="2BF53385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"statusReasonId": 18</w:t>
      </w:r>
    </w:p>
    <w:p w14:paraId="78C644BD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      }</w:t>
      </w:r>
    </w:p>
    <w:p w14:paraId="6947F52D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  ]</w:t>
      </w:r>
    </w:p>
    <w:p w14:paraId="0895BC8E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},</w:t>
      </w:r>
    </w:p>
    <w:p w14:paraId="736F5B11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"possPrimPract": "",</w:t>
      </w:r>
    </w:p>
    <w:p w14:paraId="12057FF5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"possPrimPractId": "",</w:t>
      </w:r>
    </w:p>
    <w:p w14:paraId="780A9951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"precepConsultMsg": "",</w:t>
      </w:r>
    </w:p>
    <w:p w14:paraId="49A8A4EC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"precepDeathMsg": "",</w:t>
      </w:r>
    </w:p>
    <w:p w14:paraId="65CBCC2C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"precepInactMsg": "",</w:t>
      </w:r>
    </w:p>
    <w:p w14:paraId="5664970A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"precepInpatientMsg": "",</w:t>
      </w:r>
    </w:p>
    <w:p w14:paraId="6C03396A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"precepTeamMsg": "",</w:t>
      </w:r>
    </w:p>
    <w:p w14:paraId="52BE8F18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"resourceId": "V_500_404.57_5",</w:t>
      </w:r>
    </w:p>
    <w:p w14:paraId="738461A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"standRoleName": "NURSE (RN)",</w:t>
      </w:r>
    </w:p>
    <w:p w14:paraId="38A3775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"standRoleNameId": 6,</w:t>
      </w:r>
    </w:p>
    <w:p w14:paraId="72265AFC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"standRoleSct": 224535009,</w:t>
      </w:r>
    </w:p>
    <w:p w14:paraId="447D6497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"team": "RED",</w:t>
      </w:r>
    </w:p>
    <w:p w14:paraId="1988D631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"teamId": 3,</w:t>
      </w:r>
    </w:p>
    <w:p w14:paraId="318DC768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"teamMsg": "POSITION'S PATIENTS",</w:t>
      </w:r>
    </w:p>
    <w:p w14:paraId="27279DB3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"userClass": ""</w:t>
      </w:r>
    </w:p>
    <w:p w14:paraId="35D9A95B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7A42CCEA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]</w:t>
      </w:r>
    </w:p>
    <w:p w14:paraId="6FBC2A6F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14:paraId="20B4E73A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"resourceId": "V_500_404.51_3",</w:t>
      </w:r>
    </w:p>
    <w:p w14:paraId="57175C22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"resourceType": "CareTeam",</w:t>
      </w:r>
    </w:p>
    <w:p w14:paraId="363669CE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"restrictConsults": "",</w:t>
      </w:r>
    </w:p>
    <w:p w14:paraId="6085DB6D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"restrictConsultsId": "",</w:t>
      </w:r>
    </w:p>
    <w:p w14:paraId="0A3FCB67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"serviceDept": "MEDICAL",</w:t>
      </w:r>
    </w:p>
    <w:p w14:paraId="4C6AE9FC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"serviceDeptId": 1018,</w:t>
      </w:r>
    </w:p>
    <w:p w14:paraId="3C9F51E6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"teamName": "RED",</w:t>
      </w:r>
    </w:p>
    <w:p w14:paraId="4715A6DE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"teamPhone": "555-555-5551",</w:t>
      </w:r>
    </w:p>
    <w:p w14:paraId="24AF62F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"teamPrinter": "",</w:t>
      </w:r>
    </w:p>
    <w:p w14:paraId="7774B981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"teamPrinterId": "",</w:t>
      </w:r>
    </w:p>
    <w:p w14:paraId="53FD7BE7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"teamPurpose": "PRIMARY CARE",</w:t>
      </w:r>
    </w:p>
    <w:p w14:paraId="3E873871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"teamPurposeId": 2,</w:t>
      </w:r>
    </w:p>
    <w:p w14:paraId="648D13A0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"teamStatus": {</w:t>
      </w:r>
    </w:p>
    <w:p w14:paraId="1336D365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"status": [</w:t>
      </w:r>
    </w:p>
    <w:p w14:paraId="39587D3E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12C98C2B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"effectiveDate": "JUL 01, 2013",</w:t>
      </w:r>
    </w:p>
    <w:p w14:paraId="5912FC86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"effectiveDateFHIR": "2013-07-01",</w:t>
      </w:r>
    </w:p>
    <w:p w14:paraId="486E95A4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"effectiveDateFM": 3130701,</w:t>
      </w:r>
    </w:p>
    <w:p w14:paraId="556FA32C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"effectiveDateHL7": 20130701,</w:t>
      </w:r>
    </w:p>
    <w:p w14:paraId="36D3ACB8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"status": "ACTIVE",</w:t>
      </w:r>
    </w:p>
    <w:p w14:paraId="7195F199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"statusCd": 1,</w:t>
      </w:r>
    </w:p>
    <w:p w14:paraId="206263DC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"statusReason": "NEW TEAM",</w:t>
      </w:r>
    </w:p>
    <w:p w14:paraId="799DAA56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"statusReasonId": 17,</w:t>
      </w:r>
    </w:p>
    <w:p w14:paraId="309CA705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  "statusRecordId": "V_500_404.58_2"</w:t>
      </w:r>
    </w:p>
    <w:p w14:paraId="04C03560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5CCC4D16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  ]</w:t>
      </w:r>
    </w:p>
    <w:p w14:paraId="24B61B16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7939E984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p w14:paraId="3DC05494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167993B3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 xml:space="preserve">  ]</w:t>
      </w:r>
    </w:p>
    <w:p w14:paraId="5123FD03" w14:textId="77777777" w:rsidR="0072084B" w:rsidRDefault="0072084B" w:rsidP="0072084B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6D22551D" w14:textId="77777777" w:rsidR="0072084B" w:rsidRDefault="0072084B" w:rsidP="00200D3C">
      <w:pPr>
        <w:rPr>
          <w:rFonts w:ascii="Consolas" w:hAnsi="Consolas"/>
          <w:color w:val="000000" w:themeColor="text1"/>
          <w:sz w:val="20"/>
          <w:szCs w:val="20"/>
        </w:rPr>
      </w:pPr>
    </w:p>
    <w:p w14:paraId="7EEC85C3" w14:textId="5F37C755" w:rsidR="00457BF0" w:rsidRDefault="00457BF0" w:rsidP="00457BF0">
      <w:pPr>
        <w:pStyle w:val="Heading1"/>
      </w:pPr>
      <w:bookmarkStart w:id="27" w:name="_Toc6581548"/>
      <w:r>
        <w:t>Get Patient Care Plans</w:t>
      </w:r>
      <w:bookmarkEnd w:id="27"/>
    </w:p>
    <w:p w14:paraId="79E6EBFB" w14:textId="0C694D99" w:rsidR="00457BF0" w:rsidRDefault="00457BF0" w:rsidP="00CC170C">
      <w:pPr>
        <w:rPr>
          <w:rFonts w:ascii="Consolas" w:hAnsi="Consolas"/>
          <w:color w:val="000000" w:themeColor="text1"/>
          <w:sz w:val="20"/>
          <w:szCs w:val="20"/>
        </w:rPr>
      </w:pPr>
    </w:p>
    <w:p w14:paraId="04B74971" w14:textId="7349BC02" w:rsidR="00457BF0" w:rsidRDefault="00457BF0" w:rsidP="00CC170C">
      <w:pPr>
        <w:rPr>
          <w:rFonts w:ascii="Consolas" w:hAnsi="Consolas"/>
          <w:color w:val="000000" w:themeColor="text1"/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</w:rPr>
        <w:lastRenderedPageBreak/>
        <w:t>PATCPALLI^SYNDHP59 patient care plans</w:t>
      </w:r>
    </w:p>
    <w:p w14:paraId="57FD495C" w14:textId="7B511D43" w:rsidR="00457BF0" w:rsidRDefault="00457BF0" w:rsidP="00CC170C">
      <w:pPr>
        <w:rPr>
          <w:rFonts w:ascii="Consolas" w:hAnsi="Consolas"/>
          <w:color w:val="000000" w:themeColor="text1"/>
          <w:sz w:val="20"/>
          <w:szCs w:val="20"/>
        </w:rPr>
      </w:pPr>
    </w:p>
    <w:p w14:paraId="71DC830E" w14:textId="339CA9B2" w:rsidR="002E3184" w:rsidRDefault="002E3184" w:rsidP="00CC170C">
      <w:pPr>
        <w:rPr>
          <w:rFonts w:ascii="Consolas" w:hAnsi="Consolas"/>
          <w:color w:val="000000" w:themeColor="text1"/>
          <w:sz w:val="20"/>
          <w:szCs w:val="20"/>
        </w:rPr>
      </w:pPr>
    </w:p>
    <w:p w14:paraId="1B061278" w14:textId="77777777" w:rsidR="002E3184" w:rsidRPr="00602249" w:rsidRDefault="002E3184" w:rsidP="002E3184">
      <w:pPr>
        <w:rPr>
          <w:rFonts w:cs="Arial"/>
          <w:color w:val="000000" w:themeColor="text1"/>
          <w:sz w:val="20"/>
          <w:szCs w:val="20"/>
        </w:rPr>
      </w:pPr>
      <w:r w:rsidRPr="00602249">
        <w:rPr>
          <w:rFonts w:cs="Arial"/>
          <w:color w:val="000000" w:themeColor="text1"/>
          <w:sz w:val="20"/>
          <w:szCs w:val="20"/>
        </w:rPr>
        <w:t>Not a Sythea CP patient</w:t>
      </w:r>
    </w:p>
    <w:p w14:paraId="52FF5518" w14:textId="77777777" w:rsidR="002E3184" w:rsidRDefault="002E3184" w:rsidP="002E3184">
      <w:pPr>
        <w:rPr>
          <w:rFonts w:ascii="Consolas" w:hAnsi="Consolas"/>
          <w:color w:val="000000" w:themeColor="text1"/>
          <w:sz w:val="20"/>
          <w:szCs w:val="20"/>
        </w:rPr>
      </w:pPr>
    </w:p>
    <w:p w14:paraId="287048D8" w14:textId="77777777" w:rsidR="002E3184" w:rsidRPr="003D0CD4" w:rsidRDefault="002E3184" w:rsidP="002E3184">
      <w:pPr>
        <w:rPr>
          <w:rFonts w:ascii="Consolas" w:hAnsi="Consolas"/>
          <w:color w:val="000000" w:themeColor="text1"/>
          <w:sz w:val="20"/>
          <w:szCs w:val="20"/>
        </w:rPr>
      </w:pPr>
      <w:r w:rsidRPr="003D0CD4">
        <w:rPr>
          <w:rFonts w:ascii="Consolas" w:hAnsi="Consolas"/>
          <w:color w:val="000000" w:themeColor="text1"/>
          <w:sz w:val="20"/>
          <w:szCs w:val="20"/>
        </w:rPr>
        <w:t>S ICN="5000001536V889384"</w:t>
      </w:r>
    </w:p>
    <w:p w14:paraId="0D1294CA" w14:textId="77777777" w:rsidR="002E3184" w:rsidRPr="003D0CD4" w:rsidRDefault="002E3184" w:rsidP="002E3184">
      <w:pPr>
        <w:rPr>
          <w:rFonts w:ascii="Consolas" w:hAnsi="Consolas"/>
          <w:color w:val="000000" w:themeColor="text1"/>
          <w:sz w:val="20"/>
          <w:szCs w:val="20"/>
        </w:rPr>
      </w:pPr>
      <w:r w:rsidRPr="003D0CD4">
        <w:rPr>
          <w:rFonts w:ascii="Consolas" w:hAnsi="Consolas"/>
          <w:color w:val="000000" w:themeColor="text1"/>
          <w:sz w:val="20"/>
          <w:szCs w:val="20"/>
        </w:rPr>
        <w:t>S RETJSON=""</w:t>
      </w:r>
    </w:p>
    <w:p w14:paraId="4D9E9817" w14:textId="77777777" w:rsidR="002E3184" w:rsidRPr="006B15AB" w:rsidRDefault="002E3184" w:rsidP="002E3184">
      <w:pPr>
        <w:rPr>
          <w:rFonts w:ascii="Consolas" w:hAnsi="Consolas"/>
          <w:color w:val="000000" w:themeColor="text1"/>
          <w:sz w:val="20"/>
          <w:szCs w:val="20"/>
        </w:rPr>
      </w:pPr>
      <w:r w:rsidRPr="006B15AB">
        <w:rPr>
          <w:rFonts w:ascii="Consolas" w:hAnsi="Consolas"/>
          <w:color w:val="000000" w:themeColor="text1"/>
          <w:sz w:val="20"/>
          <w:szCs w:val="20"/>
        </w:rPr>
        <w:t>S FRDAT=""</w:t>
      </w:r>
    </w:p>
    <w:p w14:paraId="583D9607" w14:textId="77777777" w:rsidR="002E3184" w:rsidRPr="006B15AB" w:rsidRDefault="002E3184" w:rsidP="002E3184">
      <w:pPr>
        <w:rPr>
          <w:rFonts w:ascii="Consolas" w:hAnsi="Consolas"/>
          <w:color w:val="000000" w:themeColor="text1"/>
          <w:sz w:val="20"/>
          <w:szCs w:val="20"/>
        </w:rPr>
      </w:pPr>
      <w:r w:rsidRPr="006B15AB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1CE2C88D" w14:textId="34F2EDB8" w:rsidR="002E3184" w:rsidRPr="00F71218" w:rsidRDefault="002E3184" w:rsidP="002E3184">
      <w:pPr>
        <w:rPr>
          <w:rFonts w:ascii="Consolas" w:hAnsi="Consolas"/>
          <w:color w:val="000000" w:themeColor="text1"/>
          <w:sz w:val="20"/>
          <w:szCs w:val="20"/>
        </w:rPr>
      </w:pPr>
      <w:r w:rsidRPr="00F71218">
        <w:rPr>
          <w:rFonts w:ascii="Consolas" w:hAnsi="Consolas"/>
          <w:color w:val="000000" w:themeColor="text1"/>
          <w:sz w:val="20"/>
          <w:szCs w:val="20"/>
        </w:rPr>
        <w:t>N ret D PATCP</w:t>
      </w:r>
      <w:r>
        <w:rPr>
          <w:rFonts w:ascii="Consolas" w:hAnsi="Consolas"/>
          <w:color w:val="000000" w:themeColor="text1"/>
          <w:sz w:val="20"/>
          <w:szCs w:val="20"/>
        </w:rPr>
        <w:t>ALL</w:t>
      </w:r>
      <w:r w:rsidRPr="00F71218">
        <w:rPr>
          <w:rFonts w:ascii="Consolas" w:hAnsi="Consolas"/>
          <w:color w:val="000000" w:themeColor="text1"/>
          <w:sz w:val="20"/>
          <w:szCs w:val="20"/>
        </w:rPr>
        <w:t>I^SYNDHP59(.ret,ICN</w:t>
      </w:r>
      <w:r w:rsidRPr="006B15AB">
        <w:rPr>
          <w:rFonts w:ascii="Consolas" w:hAnsi="Consolas"/>
          <w:color w:val="000000" w:themeColor="text1"/>
          <w:sz w:val="20"/>
          <w:szCs w:val="20"/>
        </w:rPr>
        <w:t>,FRDAT,TODAT</w:t>
      </w:r>
      <w:r w:rsidRPr="00F71218">
        <w:rPr>
          <w:rFonts w:ascii="Consolas" w:hAnsi="Consolas"/>
          <w:color w:val="000000" w:themeColor="text1"/>
          <w:sz w:val="20"/>
          <w:szCs w:val="20"/>
        </w:rPr>
        <w:t>,RETJSON) zw ret q</w:t>
      </w:r>
    </w:p>
    <w:p w14:paraId="4334816B" w14:textId="77777777" w:rsidR="002E3184" w:rsidRPr="001D72C2" w:rsidRDefault="002E3184" w:rsidP="002E3184">
      <w:pPr>
        <w:rPr>
          <w:rFonts w:ascii="Consolas" w:hAnsi="Consolas"/>
          <w:color w:val="000000" w:themeColor="text1"/>
          <w:sz w:val="20"/>
          <w:szCs w:val="20"/>
        </w:rPr>
      </w:pPr>
    </w:p>
    <w:p w14:paraId="4355D1BA" w14:textId="77777777" w:rsidR="00CF6384" w:rsidRPr="001D72C2" w:rsidRDefault="00CF6384" w:rsidP="00CF638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D72C2">
        <w:rPr>
          <w:rFonts w:ascii="Consolas" w:hAnsi="Consolas" w:cs="Consolas"/>
          <w:sz w:val="20"/>
          <w:szCs w:val="20"/>
        </w:rPr>
        <w:t>VEHU&gt;S ICN="5000001536V889384"</w:t>
      </w:r>
    </w:p>
    <w:p w14:paraId="2D08FBF2" w14:textId="77777777" w:rsidR="00CF6384" w:rsidRPr="001D72C2" w:rsidRDefault="00CF6384" w:rsidP="00CF638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D72C2">
        <w:rPr>
          <w:rFonts w:ascii="Consolas" w:hAnsi="Consolas" w:cs="Consolas"/>
          <w:sz w:val="20"/>
          <w:szCs w:val="20"/>
        </w:rPr>
        <w:t>VEHU&gt;S RETJSON=""</w:t>
      </w:r>
    </w:p>
    <w:p w14:paraId="09383374" w14:textId="77777777" w:rsidR="00CF6384" w:rsidRPr="001D72C2" w:rsidRDefault="00CF6384" w:rsidP="00CF638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D72C2">
        <w:rPr>
          <w:rFonts w:ascii="Consolas" w:hAnsi="Consolas" w:cs="Consolas"/>
          <w:sz w:val="20"/>
          <w:szCs w:val="20"/>
        </w:rPr>
        <w:t>VEHU&gt;S FRDAT=""</w:t>
      </w:r>
    </w:p>
    <w:p w14:paraId="3261DD4E" w14:textId="77777777" w:rsidR="00CF6384" w:rsidRPr="001D72C2" w:rsidRDefault="00CF6384" w:rsidP="00CF638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D72C2">
        <w:rPr>
          <w:rFonts w:ascii="Consolas" w:hAnsi="Consolas" w:cs="Consolas"/>
          <w:sz w:val="20"/>
          <w:szCs w:val="20"/>
        </w:rPr>
        <w:t>VEHU&gt;S TODAT=""</w:t>
      </w:r>
    </w:p>
    <w:p w14:paraId="4A3F8E19" w14:textId="77777777" w:rsidR="00CF6384" w:rsidRPr="001D72C2" w:rsidRDefault="00CF6384" w:rsidP="00CF638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D72C2">
        <w:rPr>
          <w:rFonts w:ascii="Consolas" w:hAnsi="Consolas" w:cs="Consolas"/>
          <w:sz w:val="20"/>
          <w:szCs w:val="20"/>
        </w:rPr>
        <w:t>VEHU&gt;N ret D PATCPALLI^SYNDHP59(.ret,ICN,FRDAT,TODAT,RETJSON) zw ret q</w:t>
      </w:r>
    </w:p>
    <w:p w14:paraId="033B1EBE" w14:textId="77777777" w:rsidR="00CF6384" w:rsidRPr="001D72C2" w:rsidRDefault="00CF6384" w:rsidP="00CF638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D72C2">
        <w:rPr>
          <w:rFonts w:ascii="Consolas" w:hAnsi="Consolas" w:cs="Consolas"/>
          <w:sz w:val="20"/>
          <w:szCs w:val="20"/>
        </w:rPr>
        <w:t>ret="5000001536V889384"</w:t>
      </w:r>
    </w:p>
    <w:p w14:paraId="185EEF89" w14:textId="040FD67D" w:rsidR="002E3184" w:rsidRPr="001D72C2" w:rsidRDefault="002E3184" w:rsidP="002E3184">
      <w:pPr>
        <w:rPr>
          <w:rFonts w:ascii="Consolas" w:hAnsi="Consolas"/>
          <w:color w:val="000000" w:themeColor="text1"/>
          <w:sz w:val="20"/>
          <w:szCs w:val="20"/>
        </w:rPr>
      </w:pPr>
    </w:p>
    <w:p w14:paraId="6EA4332D" w14:textId="77777777" w:rsidR="001D72C2" w:rsidRPr="001D72C2" w:rsidRDefault="001D72C2" w:rsidP="002E3184">
      <w:pPr>
        <w:rPr>
          <w:rFonts w:ascii="Consolas" w:hAnsi="Consolas"/>
          <w:color w:val="000000" w:themeColor="text1"/>
          <w:sz w:val="20"/>
          <w:szCs w:val="20"/>
        </w:rPr>
      </w:pPr>
    </w:p>
    <w:p w14:paraId="36FB6740" w14:textId="6CB7E224" w:rsidR="002E3184" w:rsidRPr="001D72C2" w:rsidRDefault="002E3184" w:rsidP="002E3184">
      <w:pPr>
        <w:rPr>
          <w:rFonts w:ascii="Consolas" w:hAnsi="Consolas"/>
          <w:color w:val="000000" w:themeColor="text1"/>
          <w:sz w:val="20"/>
          <w:szCs w:val="20"/>
        </w:rPr>
      </w:pPr>
      <w:r w:rsidRPr="001D72C2">
        <w:rPr>
          <w:rFonts w:ascii="Consolas" w:hAnsi="Consolas"/>
          <w:color w:val="000000" w:themeColor="text1"/>
          <w:sz w:val="20"/>
          <w:szCs w:val="20"/>
        </w:rPr>
        <w:t>curl -v http://localhost:8001/DHPPATCPALLI?ICN=</w:t>
      </w:r>
      <w:r w:rsidRPr="001D72C2">
        <w:rPr>
          <w:rFonts w:ascii="Consolas" w:hAnsi="Consolas" w:cs="Consolas"/>
          <w:sz w:val="20"/>
          <w:szCs w:val="20"/>
        </w:rPr>
        <w:t>5000001536V889384</w:t>
      </w:r>
      <w:r w:rsidRPr="001D72C2">
        <w:rPr>
          <w:rFonts w:ascii="Consolas" w:hAnsi="Consolas"/>
          <w:color w:val="000000" w:themeColor="text1"/>
          <w:sz w:val="20"/>
          <w:szCs w:val="20"/>
        </w:rPr>
        <w:t>\&amp;JSON=0</w:t>
      </w:r>
    </w:p>
    <w:p w14:paraId="61CC0BE3" w14:textId="77EDF8A5" w:rsidR="002E3184" w:rsidRPr="001D72C2" w:rsidRDefault="002E3184" w:rsidP="002E3184">
      <w:pPr>
        <w:rPr>
          <w:rFonts w:ascii="Consolas" w:hAnsi="Consolas"/>
          <w:color w:val="000000" w:themeColor="text1"/>
          <w:sz w:val="20"/>
          <w:szCs w:val="20"/>
        </w:rPr>
      </w:pPr>
    </w:p>
    <w:p w14:paraId="797F5C07" w14:textId="77777777" w:rsidR="001D72C2" w:rsidRPr="001D72C2" w:rsidRDefault="001D72C2" w:rsidP="001D72C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D72C2">
        <w:rPr>
          <w:rFonts w:ascii="Consolas" w:hAnsi="Consolas" w:cs="Consolas"/>
          <w:sz w:val="20"/>
          <w:szCs w:val="20"/>
        </w:rPr>
        <w:t># curl -v http://localhost:8001/DHPPATCPALLI?ICN=5000001536V889384\&amp;JSON=0</w:t>
      </w:r>
    </w:p>
    <w:p w14:paraId="25FA6C9C" w14:textId="77777777" w:rsidR="001D72C2" w:rsidRPr="001D72C2" w:rsidRDefault="001D72C2" w:rsidP="001D72C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D72C2">
        <w:rPr>
          <w:rFonts w:ascii="Consolas" w:hAnsi="Consolas" w:cs="Consolas"/>
          <w:sz w:val="20"/>
          <w:szCs w:val="20"/>
        </w:rPr>
        <w:t>* About to connect() to localhost port 8001 (#0)</w:t>
      </w:r>
    </w:p>
    <w:p w14:paraId="13255E16" w14:textId="77777777" w:rsidR="001D72C2" w:rsidRPr="001D72C2" w:rsidRDefault="001D72C2" w:rsidP="001D72C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D72C2">
        <w:rPr>
          <w:rFonts w:ascii="Consolas" w:hAnsi="Consolas" w:cs="Consolas"/>
          <w:sz w:val="20"/>
          <w:szCs w:val="20"/>
        </w:rPr>
        <w:t>*   Trying 127.0.0.1...</w:t>
      </w:r>
    </w:p>
    <w:p w14:paraId="1B973B6D" w14:textId="77777777" w:rsidR="001D72C2" w:rsidRPr="001D72C2" w:rsidRDefault="001D72C2" w:rsidP="001D72C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D72C2">
        <w:rPr>
          <w:rFonts w:ascii="Consolas" w:hAnsi="Consolas" w:cs="Consolas"/>
          <w:sz w:val="20"/>
          <w:szCs w:val="20"/>
        </w:rPr>
        <w:t>* Connected to localhost (127.0.0.1) port 8001 (#0)</w:t>
      </w:r>
    </w:p>
    <w:p w14:paraId="13CF7860" w14:textId="77777777" w:rsidR="001D72C2" w:rsidRPr="001D72C2" w:rsidRDefault="001D72C2" w:rsidP="001D72C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D72C2">
        <w:rPr>
          <w:rFonts w:ascii="Consolas" w:hAnsi="Consolas" w:cs="Consolas"/>
          <w:sz w:val="20"/>
          <w:szCs w:val="20"/>
        </w:rPr>
        <w:t>&gt; GET /DHPPATCPALLI?ICN=5000001536V889384&amp;JSON=0 HTTP/1.1</w:t>
      </w:r>
    </w:p>
    <w:p w14:paraId="1949C20F" w14:textId="77777777" w:rsidR="001D72C2" w:rsidRPr="001D72C2" w:rsidRDefault="001D72C2" w:rsidP="001D72C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D72C2">
        <w:rPr>
          <w:rFonts w:ascii="Consolas" w:hAnsi="Consolas" w:cs="Consolas"/>
          <w:sz w:val="20"/>
          <w:szCs w:val="20"/>
        </w:rPr>
        <w:t>&gt; User-Agent: curl/7.29.0</w:t>
      </w:r>
    </w:p>
    <w:p w14:paraId="3DA6825B" w14:textId="77777777" w:rsidR="001D72C2" w:rsidRPr="001D72C2" w:rsidRDefault="001D72C2" w:rsidP="001D72C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D72C2">
        <w:rPr>
          <w:rFonts w:ascii="Consolas" w:hAnsi="Consolas" w:cs="Consolas"/>
          <w:sz w:val="20"/>
          <w:szCs w:val="20"/>
        </w:rPr>
        <w:t>&gt; Host: localhost:8001</w:t>
      </w:r>
    </w:p>
    <w:p w14:paraId="37E3ACC8" w14:textId="77777777" w:rsidR="001D72C2" w:rsidRPr="001D72C2" w:rsidRDefault="001D72C2" w:rsidP="001D72C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D72C2">
        <w:rPr>
          <w:rFonts w:ascii="Consolas" w:hAnsi="Consolas" w:cs="Consolas"/>
          <w:sz w:val="20"/>
          <w:szCs w:val="20"/>
        </w:rPr>
        <w:t>&gt; Accept: */*</w:t>
      </w:r>
    </w:p>
    <w:p w14:paraId="346858B0" w14:textId="77777777" w:rsidR="001D72C2" w:rsidRPr="001D72C2" w:rsidRDefault="001D72C2" w:rsidP="001D72C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D72C2">
        <w:rPr>
          <w:rFonts w:ascii="Consolas" w:hAnsi="Consolas" w:cs="Consolas"/>
          <w:sz w:val="20"/>
          <w:szCs w:val="20"/>
        </w:rPr>
        <w:t>&gt;</w:t>
      </w:r>
    </w:p>
    <w:p w14:paraId="221F1E39" w14:textId="77777777" w:rsidR="001D72C2" w:rsidRPr="001D72C2" w:rsidRDefault="001D72C2" w:rsidP="001D72C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D72C2">
        <w:rPr>
          <w:rFonts w:ascii="Consolas" w:hAnsi="Consolas" w:cs="Consolas"/>
          <w:sz w:val="20"/>
          <w:szCs w:val="20"/>
        </w:rPr>
        <w:t>&lt; HTTP/1.1 200 OK</w:t>
      </w:r>
    </w:p>
    <w:p w14:paraId="1ED732B9" w14:textId="77777777" w:rsidR="001D72C2" w:rsidRPr="001D72C2" w:rsidRDefault="001D72C2" w:rsidP="001D72C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D72C2">
        <w:rPr>
          <w:rFonts w:ascii="Consolas" w:hAnsi="Consolas" w:cs="Consolas"/>
          <w:sz w:val="20"/>
          <w:szCs w:val="20"/>
        </w:rPr>
        <w:t>&lt; Date: Thu, 21 Mar 2019 01:24:56 GMT</w:t>
      </w:r>
    </w:p>
    <w:p w14:paraId="40C197A8" w14:textId="77777777" w:rsidR="001D72C2" w:rsidRPr="001D72C2" w:rsidRDefault="001D72C2" w:rsidP="001D72C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D72C2">
        <w:rPr>
          <w:rFonts w:ascii="Consolas" w:hAnsi="Consolas" w:cs="Consolas"/>
          <w:sz w:val="20"/>
          <w:szCs w:val="20"/>
        </w:rPr>
        <w:t>&lt; Content-Length: 19</w:t>
      </w:r>
    </w:p>
    <w:p w14:paraId="5DE3E790" w14:textId="77777777" w:rsidR="001D72C2" w:rsidRPr="001D72C2" w:rsidRDefault="001D72C2" w:rsidP="001D72C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D72C2">
        <w:rPr>
          <w:rFonts w:ascii="Consolas" w:hAnsi="Consolas" w:cs="Consolas"/>
          <w:sz w:val="20"/>
          <w:szCs w:val="20"/>
        </w:rPr>
        <w:t>&lt;</w:t>
      </w:r>
    </w:p>
    <w:p w14:paraId="0B376FDC" w14:textId="77777777" w:rsidR="001D72C2" w:rsidRPr="001D72C2" w:rsidRDefault="001D72C2" w:rsidP="001D72C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D72C2">
        <w:rPr>
          <w:rFonts w:ascii="Consolas" w:hAnsi="Consolas" w:cs="Consolas"/>
          <w:sz w:val="20"/>
          <w:szCs w:val="20"/>
        </w:rPr>
        <w:t>5000001536V889384</w:t>
      </w:r>
    </w:p>
    <w:p w14:paraId="68CAF7A7" w14:textId="77777777" w:rsidR="001D72C2" w:rsidRPr="001D72C2" w:rsidRDefault="001D72C2" w:rsidP="001D72C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D72C2">
        <w:rPr>
          <w:rFonts w:ascii="Consolas" w:hAnsi="Consolas" w:cs="Consolas"/>
          <w:sz w:val="20"/>
          <w:szCs w:val="20"/>
        </w:rPr>
        <w:t>* Connection #0 to host localhost left intact</w:t>
      </w:r>
    </w:p>
    <w:p w14:paraId="4D8BAC5E" w14:textId="77777777" w:rsidR="001D72C2" w:rsidRPr="001D72C2" w:rsidRDefault="001D72C2" w:rsidP="001D72C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D72C2">
        <w:rPr>
          <w:rFonts w:ascii="Consolas" w:hAnsi="Consolas" w:cs="Consolas"/>
          <w:sz w:val="20"/>
          <w:szCs w:val="20"/>
        </w:rPr>
        <w:t>[root@vistadev /]#</w:t>
      </w:r>
    </w:p>
    <w:p w14:paraId="7F68D9C8" w14:textId="02605ECE" w:rsidR="002E3184" w:rsidRPr="001D72C2" w:rsidRDefault="002E3184" w:rsidP="002E3184">
      <w:pPr>
        <w:rPr>
          <w:rFonts w:ascii="Consolas" w:hAnsi="Consolas"/>
          <w:color w:val="000000" w:themeColor="text1"/>
          <w:sz w:val="20"/>
          <w:szCs w:val="20"/>
        </w:rPr>
      </w:pPr>
    </w:p>
    <w:p w14:paraId="4621B158" w14:textId="77777777" w:rsidR="001D72C2" w:rsidRPr="00602249" w:rsidRDefault="001D72C2" w:rsidP="002E3184">
      <w:pPr>
        <w:rPr>
          <w:rFonts w:ascii="Consolas" w:hAnsi="Consolas"/>
          <w:color w:val="000000" w:themeColor="text1"/>
          <w:sz w:val="20"/>
          <w:szCs w:val="20"/>
        </w:rPr>
      </w:pPr>
    </w:p>
    <w:p w14:paraId="65B4C3BC" w14:textId="77777777" w:rsidR="002E3184" w:rsidRPr="00602249" w:rsidRDefault="002E3184" w:rsidP="002E3184">
      <w:pPr>
        <w:rPr>
          <w:rFonts w:cs="Arial"/>
          <w:color w:val="000000" w:themeColor="text1"/>
          <w:sz w:val="20"/>
          <w:szCs w:val="20"/>
        </w:rPr>
      </w:pPr>
      <w:r w:rsidRPr="00602249">
        <w:rPr>
          <w:rFonts w:cs="Arial"/>
          <w:color w:val="000000" w:themeColor="text1"/>
          <w:sz w:val="20"/>
          <w:szCs w:val="20"/>
        </w:rPr>
        <w:t>Sythea CP patient</w:t>
      </w:r>
    </w:p>
    <w:p w14:paraId="62FAB2D4" w14:textId="2E7B6919" w:rsidR="00457BF0" w:rsidRDefault="00457BF0" w:rsidP="00CC170C">
      <w:pPr>
        <w:rPr>
          <w:rFonts w:ascii="Consolas" w:hAnsi="Consolas"/>
          <w:color w:val="000000" w:themeColor="text1"/>
          <w:sz w:val="20"/>
          <w:szCs w:val="20"/>
        </w:rPr>
      </w:pPr>
    </w:p>
    <w:p w14:paraId="60026CD5" w14:textId="77777777" w:rsidR="00B10B45" w:rsidRPr="006B15AB" w:rsidRDefault="00B10B45" w:rsidP="00B10B45">
      <w:pPr>
        <w:rPr>
          <w:rFonts w:ascii="Consolas" w:hAnsi="Consolas"/>
          <w:color w:val="000000" w:themeColor="text1"/>
          <w:sz w:val="20"/>
          <w:szCs w:val="20"/>
        </w:rPr>
      </w:pPr>
      <w:r w:rsidRPr="006B15AB">
        <w:rPr>
          <w:rFonts w:ascii="Consolas" w:hAnsi="Consolas"/>
          <w:color w:val="000000" w:themeColor="text1"/>
          <w:sz w:val="20"/>
          <w:szCs w:val="20"/>
        </w:rPr>
        <w:t>S ICN="2434609669V691690"</w:t>
      </w:r>
    </w:p>
    <w:p w14:paraId="58160D6E" w14:textId="2EAC638F" w:rsidR="00B10B45" w:rsidRPr="006B15AB" w:rsidRDefault="00B10B45" w:rsidP="00B10B45">
      <w:pPr>
        <w:rPr>
          <w:rFonts w:ascii="Consolas" w:hAnsi="Consolas"/>
          <w:color w:val="000000" w:themeColor="text1"/>
          <w:sz w:val="20"/>
          <w:szCs w:val="20"/>
        </w:rPr>
      </w:pPr>
      <w:r w:rsidRPr="006B15AB">
        <w:rPr>
          <w:rFonts w:ascii="Consolas" w:hAnsi="Consolas"/>
          <w:color w:val="000000" w:themeColor="text1"/>
          <w:sz w:val="20"/>
          <w:szCs w:val="20"/>
        </w:rPr>
        <w:t>S RETJSON=""</w:t>
      </w:r>
    </w:p>
    <w:p w14:paraId="610E1DEF" w14:textId="77777777" w:rsidR="00B10B45" w:rsidRPr="006B15AB" w:rsidRDefault="00B10B45" w:rsidP="00B10B45">
      <w:pPr>
        <w:rPr>
          <w:rFonts w:ascii="Consolas" w:hAnsi="Consolas"/>
          <w:color w:val="000000" w:themeColor="text1"/>
          <w:sz w:val="20"/>
          <w:szCs w:val="20"/>
        </w:rPr>
      </w:pPr>
      <w:r w:rsidRPr="006B15AB">
        <w:rPr>
          <w:rFonts w:ascii="Consolas" w:hAnsi="Consolas"/>
          <w:color w:val="000000" w:themeColor="text1"/>
          <w:sz w:val="20"/>
          <w:szCs w:val="20"/>
        </w:rPr>
        <w:t>S FRDAT=""</w:t>
      </w:r>
    </w:p>
    <w:p w14:paraId="759F4605" w14:textId="77777777" w:rsidR="00B10B45" w:rsidRPr="006B15AB" w:rsidRDefault="00B10B45" w:rsidP="00B10B45">
      <w:pPr>
        <w:rPr>
          <w:rFonts w:ascii="Consolas" w:hAnsi="Consolas"/>
          <w:color w:val="000000" w:themeColor="text1"/>
          <w:sz w:val="20"/>
          <w:szCs w:val="20"/>
        </w:rPr>
      </w:pPr>
      <w:r w:rsidRPr="006B15AB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7A4E12BE" w14:textId="77777777" w:rsidR="00B10B45" w:rsidRDefault="00B10B45" w:rsidP="00B10B45">
      <w:pPr>
        <w:rPr>
          <w:rFonts w:ascii="Consolas" w:hAnsi="Consolas"/>
          <w:color w:val="000000" w:themeColor="text1"/>
          <w:sz w:val="20"/>
          <w:szCs w:val="20"/>
        </w:rPr>
      </w:pPr>
      <w:r w:rsidRPr="006B15AB">
        <w:rPr>
          <w:rFonts w:ascii="Consolas" w:hAnsi="Consolas"/>
          <w:color w:val="000000" w:themeColor="text1"/>
          <w:sz w:val="20"/>
          <w:szCs w:val="20"/>
        </w:rPr>
        <w:t>N ret D PATCPALLI^SYNDHP59(.ret,ICN,FRDAT,TODAT,RETJSON) zw ret q</w:t>
      </w:r>
    </w:p>
    <w:p w14:paraId="2031F6A4" w14:textId="4C778D87" w:rsidR="00B10B45" w:rsidRPr="002D6BCE" w:rsidRDefault="00B10B45" w:rsidP="00B10B45">
      <w:pPr>
        <w:rPr>
          <w:rFonts w:ascii="Consolas" w:hAnsi="Consolas"/>
          <w:color w:val="000000" w:themeColor="text1"/>
          <w:sz w:val="20"/>
          <w:szCs w:val="20"/>
        </w:rPr>
      </w:pPr>
    </w:p>
    <w:p w14:paraId="433777F3" w14:textId="77777777" w:rsidR="00D778C7" w:rsidRPr="002D6BCE" w:rsidRDefault="00D778C7" w:rsidP="00D778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VEHU&gt;S ICN="2434609669V691690"</w:t>
      </w:r>
    </w:p>
    <w:p w14:paraId="4E8D7289" w14:textId="77777777" w:rsidR="00D778C7" w:rsidRPr="002D6BCE" w:rsidRDefault="00D778C7" w:rsidP="00D778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VEHU&gt;S RETJSON=""</w:t>
      </w:r>
    </w:p>
    <w:p w14:paraId="13A0A8D0" w14:textId="77777777" w:rsidR="00D778C7" w:rsidRPr="002D6BCE" w:rsidRDefault="00D778C7" w:rsidP="00D778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VEHU&gt;S FRDAT=""</w:t>
      </w:r>
    </w:p>
    <w:p w14:paraId="59AEC307" w14:textId="77777777" w:rsidR="00D778C7" w:rsidRPr="002D6BCE" w:rsidRDefault="00D778C7" w:rsidP="00D778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VEHU&gt;S TODAT=""</w:t>
      </w:r>
    </w:p>
    <w:p w14:paraId="6FC74440" w14:textId="77777777" w:rsidR="00D778C7" w:rsidRPr="002D6BCE" w:rsidRDefault="00D778C7" w:rsidP="00D778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VEHU&gt;N ret D PATCPALLI^SYNDHP59(.ret,ICN,FRDAT,TODAT,RETJSON) zw ret q</w:t>
      </w:r>
    </w:p>
    <w:p w14:paraId="4A9234AC" w14:textId="77777777" w:rsidR="00D778C7" w:rsidRPr="002D6BCE" w:rsidRDefault="00D778C7" w:rsidP="00D778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ret="2434609669V691690^V_500_9000010.23_857|698360004|SYN CP DIABETES SELF MANAG</w:t>
      </w:r>
    </w:p>
    <w:p w14:paraId="65FB9A33" w14:textId="77777777" w:rsidR="00D778C7" w:rsidRPr="002D6BCE" w:rsidRDefault="00D778C7" w:rsidP="00D778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EMENT PLAN (SCT:698360004)|||19930219|201008122130-0500|Start: 2930219 End:  Sta</w:t>
      </w:r>
    </w:p>
    <w:p w14:paraId="00579011" w14:textId="77777777" w:rsidR="00D778C7" w:rsidRPr="002D6BCE" w:rsidRDefault="00D778C7" w:rsidP="00D778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tus: active^V_500_9000010.23_858|15777000|SYN ADDR  (SCT:15777000)|||19930219|20</w:t>
      </w:r>
    </w:p>
    <w:p w14:paraId="3A3E811E" w14:textId="77777777" w:rsidR="00D778C7" w:rsidRPr="002D6BCE" w:rsidRDefault="00D778C7" w:rsidP="00D778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lastRenderedPageBreak/>
        <w:t>1008122130-0500|Start: 2930219 End: ^V_500_9000010.23_859|160670007|SYN ACT DIAB</w:t>
      </w:r>
    </w:p>
    <w:p w14:paraId="0AEC246F" w14:textId="77777777" w:rsidR="00D778C7" w:rsidRPr="002D6BCE" w:rsidRDefault="00D778C7" w:rsidP="00D778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ETIC DIET (SCT:160670007)|||19930219|201008122130-0500|Start: 2930219 End: ^V_50</w:t>
      </w:r>
    </w:p>
    <w:p w14:paraId="203E7198" w14:textId="77777777" w:rsidR="00D778C7" w:rsidRPr="002D6BCE" w:rsidRDefault="00D778C7" w:rsidP="00D778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0_9000010.23_860|229065009|SYN ACT EXERCISE THERAPY (SCT:229065009)|||19930219|2</w:t>
      </w:r>
    </w:p>
    <w:p w14:paraId="1698A1B3" w14:textId="77777777" w:rsidR="00D778C7" w:rsidRPr="002D6BCE" w:rsidRDefault="00D778C7" w:rsidP="00D778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01008122130-0500|Start: 2930219 End: ^V_500_9000010.23_861|53950000|SYN CP RESPI</w:t>
      </w:r>
    </w:p>
    <w:p w14:paraId="787FFC75" w14:textId="77777777" w:rsidR="00D778C7" w:rsidRPr="002D6BCE" w:rsidRDefault="00D778C7" w:rsidP="00D778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RATORY THERAPY (SCT:53950000)|||19950824|201008122130-0500|Start: 2950824 End: 2</w:t>
      </w:r>
    </w:p>
    <w:p w14:paraId="610509B1" w14:textId="77777777" w:rsidR="00D778C7" w:rsidRPr="002D6BCE" w:rsidRDefault="00D778C7" w:rsidP="00D778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960128 Status: completed^V_500_9000010.23_862||SYN ADDR |||19950824|201008122130</w:t>
      </w:r>
    </w:p>
    <w:p w14:paraId="1951A870" w14:textId="77777777" w:rsidR="00D778C7" w:rsidRPr="002D6BCE" w:rsidRDefault="00D778C7" w:rsidP="00D778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-0500|Start: 2950824 End: 2960128^V_500_9000010.23_863|710081004|SYN ACT SMOKING</w:t>
      </w:r>
    </w:p>
    <w:p w14:paraId="6CB7A20F" w14:textId="77777777" w:rsidR="00D778C7" w:rsidRPr="002D6BCE" w:rsidRDefault="00D778C7" w:rsidP="00D778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 xml:space="preserve"> CESSATION THERAPY (SCT:710081004)|||20010919|201008122130-0500|Start: 3010919 E</w:t>
      </w:r>
    </w:p>
    <w:p w14:paraId="5BD0FD54" w14:textId="77777777" w:rsidR="00D778C7" w:rsidRPr="002D6BCE" w:rsidRDefault="00D778C7" w:rsidP="00D778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nd: ^V_500_9000010.23_864|304510005|SYN ACT RECOMMENDATION TO AVOID EXERCISE (SC</w:t>
      </w:r>
    </w:p>
    <w:p w14:paraId="7B935E4C" w14:textId="77777777" w:rsidR="00D778C7" w:rsidRPr="002D6BCE" w:rsidRDefault="00D778C7" w:rsidP="00D778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T:304510005)|||19950824|201008122130-0500|Start: 2950824 End: 2960128^V_500_9000</w:t>
      </w:r>
    </w:p>
    <w:p w14:paraId="5F958131" w14:textId="77777777" w:rsidR="00D778C7" w:rsidRPr="002D6BCE" w:rsidRDefault="00D778C7" w:rsidP="00D778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010.23_865|371605008|SYN ACT DEEP BREATHING AND COUGHING EXERCISES (SCT:37160500</w:t>
      </w:r>
    </w:p>
    <w:p w14:paraId="058A311C" w14:textId="77777777" w:rsidR="00D778C7" w:rsidRPr="002D6BCE" w:rsidRDefault="00D778C7" w:rsidP="00D778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8)|||19950824|201008122130-0500|Start: 2950824 End: 2960128^V_500_9000010.23_866</w:t>
      </w:r>
    </w:p>
    <w:p w14:paraId="218ABFC3" w14:textId="77777777" w:rsidR="00D778C7" w:rsidRPr="002D6BCE" w:rsidRDefault="00D778C7" w:rsidP="00D778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|412776001|SYN CP CHRONIC OBSTRUCTIVE PULMONARY DISEASE CLI (SCT:412776001)|||20</w:t>
      </w:r>
    </w:p>
    <w:p w14:paraId="62EB6558" w14:textId="77777777" w:rsidR="00D778C7" w:rsidRPr="002D6BCE" w:rsidRDefault="00D778C7" w:rsidP="00D778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010919|201008122130-0500|Start: 3010919 End:  Status: active^V_500_9000010.23_86</w:t>
      </w:r>
    </w:p>
    <w:p w14:paraId="7B9BC213" w14:textId="77777777" w:rsidR="00D778C7" w:rsidRPr="002D6BCE" w:rsidRDefault="00D778C7" w:rsidP="00D778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7|87433001|SYN ADDR  (SCT:87433001)|||20010919|201008122130-0500|Start: 3010919</w:t>
      </w:r>
    </w:p>
    <w:p w14:paraId="21713C54" w14:textId="77777777" w:rsidR="00D778C7" w:rsidRPr="002D6BCE" w:rsidRDefault="00D778C7" w:rsidP="00D778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End: ^V_500_9000010.23_868|426990007|SYN ACT HOME OXYGEN THERAPY (PROCEDURE) (SC</w:t>
      </w:r>
    </w:p>
    <w:p w14:paraId="10242BE0" w14:textId="77777777" w:rsidR="00D778C7" w:rsidRPr="002D6BCE" w:rsidRDefault="00D778C7" w:rsidP="00D778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T:426990007)|||20010919|201008122130-0500|Start: 3010919 End: ^V_500_9000010.23_</w:t>
      </w:r>
    </w:p>
    <w:p w14:paraId="56B3DD2E" w14:textId="77777777" w:rsidR="00D778C7" w:rsidRPr="002D6BCE" w:rsidRDefault="00D778C7" w:rsidP="00D778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869|53950000|SYN CP RESPIRATORY THERAPY (SCT:53950000)|||20131031|201310310510-0</w:t>
      </w:r>
    </w:p>
    <w:p w14:paraId="4D391F60" w14:textId="77777777" w:rsidR="00D778C7" w:rsidRPr="002D6BCE" w:rsidRDefault="00D778C7" w:rsidP="00D778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500|Start: 3131031 End: 3131119 Status: completed^V_500_9000010.23_870|10509002|</w:t>
      </w:r>
    </w:p>
    <w:p w14:paraId="237594C5" w14:textId="77777777" w:rsidR="00D778C7" w:rsidRPr="002D6BCE" w:rsidRDefault="00D778C7" w:rsidP="00D778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SYN ADDR  (SCT:10509002)|||20131031|201310310510-0500|Start: 3131031 End: 313111</w:t>
      </w:r>
    </w:p>
    <w:p w14:paraId="70D91CCF" w14:textId="77777777" w:rsidR="00D778C7" w:rsidRPr="002D6BCE" w:rsidRDefault="00D778C7" w:rsidP="00D778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9^V_500_9000010.23_871|710081004|SYN ACT SMOKING CESSATION THERAPY (SCT:71008100</w:t>
      </w:r>
    </w:p>
    <w:p w14:paraId="543329D5" w14:textId="77777777" w:rsidR="00D778C7" w:rsidRPr="002D6BCE" w:rsidRDefault="00D778C7" w:rsidP="00D778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4)|||20131031|201310310510-0500|Start: 3131031 End: 3131119^V_500_9000010.23_872</w:t>
      </w:r>
    </w:p>
    <w:p w14:paraId="49D8BB4D" w14:textId="77777777" w:rsidR="00D778C7" w:rsidRPr="002D6BCE" w:rsidRDefault="00D778C7" w:rsidP="00D778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|304510005|SYN ACT RECOMMENDATION TO AVOID EXERCISE (SCT:304510005)|||20131031|2</w:t>
      </w:r>
    </w:p>
    <w:p w14:paraId="1A965A88" w14:textId="77777777" w:rsidR="00D778C7" w:rsidRPr="002D6BCE" w:rsidRDefault="00D778C7" w:rsidP="00D778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01310310510-0500|Start: 3131031 End: 3131119^V_500_9000010.23_873|371605008|SYN</w:t>
      </w:r>
    </w:p>
    <w:p w14:paraId="151BD9EB" w14:textId="77777777" w:rsidR="00D778C7" w:rsidRPr="002D6BCE" w:rsidRDefault="00D778C7" w:rsidP="00D778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ACT DEEP BREATHING AND COUGHING EXERCISES (SCT:371605008)|||20131031|20131031051</w:t>
      </w:r>
    </w:p>
    <w:p w14:paraId="6883BCEC" w14:textId="77777777" w:rsidR="00D778C7" w:rsidRPr="002D6BCE" w:rsidRDefault="00D778C7" w:rsidP="00D778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0-0500|Start: 3131031 End: 3131119^V_500_9000010.23_874|53950000|SYN CP RESPIRAT</w:t>
      </w:r>
    </w:p>
    <w:p w14:paraId="20F39E8D" w14:textId="77777777" w:rsidR="00D778C7" w:rsidRPr="002D6BCE" w:rsidRDefault="00D778C7" w:rsidP="00D778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ORY THERAPY (SCT:53950000)|||20140922|201409220558-0500|Start: 3140922 End: 3150</w:t>
      </w:r>
    </w:p>
    <w:p w14:paraId="3D164184" w14:textId="77777777" w:rsidR="00D778C7" w:rsidRPr="002D6BCE" w:rsidRDefault="00D778C7" w:rsidP="00D778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225 Status: completed^V_500_9000010.23_875|10509002|SYN ADDR  (SCT:10509002)|||2</w:t>
      </w:r>
    </w:p>
    <w:p w14:paraId="19DC4AEF" w14:textId="77777777" w:rsidR="00D778C7" w:rsidRPr="002D6BCE" w:rsidRDefault="00D778C7" w:rsidP="00D778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0140922|201409220558-0500|Start: 3140922 End: 3150225^V_500_9000010.23_876|71008</w:t>
      </w:r>
    </w:p>
    <w:p w14:paraId="33336E78" w14:textId="77777777" w:rsidR="00D778C7" w:rsidRPr="002D6BCE" w:rsidRDefault="00D778C7" w:rsidP="00D778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1004|SYN ACT SMOKING CESSATION THERAPY (SCT:710081004)|||20140922|201409220558-0</w:t>
      </w:r>
    </w:p>
    <w:p w14:paraId="5721BB8C" w14:textId="77777777" w:rsidR="00D778C7" w:rsidRPr="002D6BCE" w:rsidRDefault="00D778C7" w:rsidP="00D778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500|Start: 3140922 End: 3150225^V_500_9000010.23_877|304510005|SYN ACT RECOMMEND</w:t>
      </w:r>
    </w:p>
    <w:p w14:paraId="4424CE6A" w14:textId="77777777" w:rsidR="00D778C7" w:rsidRPr="002D6BCE" w:rsidRDefault="00D778C7" w:rsidP="00D778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ATION TO AVOID EXERCISE (SCT:304510005)|||20140922|201409220558-0500|Start: 3140</w:t>
      </w:r>
    </w:p>
    <w:p w14:paraId="530F8934" w14:textId="77777777" w:rsidR="00D778C7" w:rsidRPr="002D6BCE" w:rsidRDefault="00D778C7" w:rsidP="00D778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922 End: 3150225^V_500_9000010.23_878|371605008|SYN ACT DEEP BREATHING AND COUGH</w:t>
      </w:r>
    </w:p>
    <w:p w14:paraId="160F81C9" w14:textId="77777777" w:rsidR="00D778C7" w:rsidRPr="002D6BCE" w:rsidRDefault="00D778C7" w:rsidP="00D778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ING EXERCISES (SCT:371605008)|||20140922|201409220558-0500|Start: 3140922 End: 3</w:t>
      </w:r>
    </w:p>
    <w:p w14:paraId="6BF2B317" w14:textId="77777777" w:rsidR="00D778C7" w:rsidRPr="002D6BCE" w:rsidRDefault="00D778C7" w:rsidP="00D778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150225^V_500_9000010.23_879|53950000|SYN CP RESPIRATORY THERAPY (SCT:53950000)||</w:t>
      </w:r>
    </w:p>
    <w:p w14:paraId="58CD669A" w14:textId="77777777" w:rsidR="00D778C7" w:rsidRPr="002D6BCE" w:rsidRDefault="00D778C7" w:rsidP="00D778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|20161227|201612272255-0500|Start: 3161227 End:  Status: active^V_500_9000010.23</w:t>
      </w:r>
    </w:p>
    <w:p w14:paraId="5AE5F57D" w14:textId="77777777" w:rsidR="00D778C7" w:rsidRPr="002D6BCE" w:rsidRDefault="00D778C7" w:rsidP="00D778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_880|10509002|SYN ADDR  (SCT:10509002)|||20161227|201612272255-0500|Start: 31612</w:t>
      </w:r>
    </w:p>
    <w:p w14:paraId="4307AA8E" w14:textId="77777777" w:rsidR="00D778C7" w:rsidRPr="002D6BCE" w:rsidRDefault="00D778C7" w:rsidP="00D778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27 End: ^V_500_9000010.23_881|710081004|SYN ACT SMOKING CESSATION THERAPY (SCT:7</w:t>
      </w:r>
    </w:p>
    <w:p w14:paraId="1826E3E1" w14:textId="77777777" w:rsidR="00D778C7" w:rsidRPr="002D6BCE" w:rsidRDefault="00D778C7" w:rsidP="00D778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10081004)|||20161227|201612272255-0500|Start: 3161227 End: ^V_500_9000010.23_882</w:t>
      </w:r>
    </w:p>
    <w:p w14:paraId="2700DD7F" w14:textId="77777777" w:rsidR="00D778C7" w:rsidRPr="002D6BCE" w:rsidRDefault="00D778C7" w:rsidP="00D778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|304510005|SYN ACT RECOMMENDATION TO AVOID EXERCISE (SCT:304510005)|||20161227|2</w:t>
      </w:r>
    </w:p>
    <w:p w14:paraId="673E11CC" w14:textId="77777777" w:rsidR="00D778C7" w:rsidRPr="002D6BCE" w:rsidRDefault="00D778C7" w:rsidP="00D778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01612272255-0500|Start: 3161227 End: ^V_500_9000010.23_883|371605008|SYN ACT DEE</w:t>
      </w:r>
    </w:p>
    <w:p w14:paraId="533DB5F2" w14:textId="77777777" w:rsidR="00D778C7" w:rsidRPr="002D6BCE" w:rsidRDefault="00D778C7" w:rsidP="00D778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P BREATHING AND COUGHING EXERCISES (SCT:371605008)|||20161227|201612272255-0500|</w:t>
      </w:r>
    </w:p>
    <w:p w14:paraId="0179E1E7" w14:textId="77777777" w:rsidR="00D778C7" w:rsidRPr="002D6BCE" w:rsidRDefault="00D778C7" w:rsidP="00D778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Start: 3161227 End: "</w:t>
      </w:r>
    </w:p>
    <w:p w14:paraId="3BDC1E5B" w14:textId="77777777" w:rsidR="00D778C7" w:rsidRPr="002D6BCE" w:rsidRDefault="00D778C7" w:rsidP="00D778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17D4C29" w14:textId="77777777" w:rsidR="0072084B" w:rsidRPr="002D6BCE" w:rsidRDefault="0072084B" w:rsidP="00B10B45">
      <w:pPr>
        <w:rPr>
          <w:rFonts w:ascii="Consolas" w:hAnsi="Consolas"/>
          <w:color w:val="000000" w:themeColor="text1"/>
          <w:sz w:val="20"/>
          <w:szCs w:val="20"/>
        </w:rPr>
      </w:pPr>
    </w:p>
    <w:p w14:paraId="49080329" w14:textId="77777777" w:rsidR="0072084B" w:rsidRPr="002D6BCE" w:rsidRDefault="0072084B" w:rsidP="0072084B">
      <w:pPr>
        <w:rPr>
          <w:rFonts w:ascii="Consolas" w:hAnsi="Consolas"/>
          <w:color w:val="000000" w:themeColor="text1"/>
          <w:sz w:val="20"/>
          <w:szCs w:val="20"/>
        </w:rPr>
      </w:pPr>
      <w:r w:rsidRPr="002D6BCE">
        <w:rPr>
          <w:rFonts w:ascii="Consolas" w:hAnsi="Consolas"/>
          <w:color w:val="000000" w:themeColor="text1"/>
          <w:sz w:val="20"/>
          <w:szCs w:val="20"/>
        </w:rPr>
        <w:t>curl -v http://localhost:8001/DHPPATCPALLI?ICN=2434609669V691690\&amp;FRDAT=\&amp;TODAT=\&amp;JSON=0</w:t>
      </w:r>
    </w:p>
    <w:p w14:paraId="536E2744" w14:textId="77777777" w:rsidR="0072084B" w:rsidRPr="002D6BCE" w:rsidRDefault="0072084B" w:rsidP="0072084B">
      <w:pPr>
        <w:rPr>
          <w:rFonts w:ascii="Consolas" w:hAnsi="Consolas"/>
          <w:color w:val="000000" w:themeColor="text1"/>
          <w:sz w:val="20"/>
          <w:szCs w:val="20"/>
        </w:rPr>
      </w:pPr>
    </w:p>
    <w:p w14:paraId="4390293C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# curl -v http://localhost:8001/DHPPATCPALLI?ICN=2434609669V691690\&amp;FRDAT=\&amp;TODAT=\&amp;JSON=0</w:t>
      </w:r>
    </w:p>
    <w:p w14:paraId="0C8ACAE0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* About to connect() to localhost port 8001 (#0)</w:t>
      </w:r>
    </w:p>
    <w:p w14:paraId="4395B251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*   Trying 127.0.0.1...</w:t>
      </w:r>
    </w:p>
    <w:p w14:paraId="60E69714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* Connected to localhost (127.0.0.1) port 8001 (#0)</w:t>
      </w:r>
    </w:p>
    <w:p w14:paraId="093EC950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&gt; GET /DHPPATCPALLI?ICN=2434609669V691690&amp;FRDAT=&amp;TODAT=&amp;JSON=0 HTTP/1.1</w:t>
      </w:r>
    </w:p>
    <w:p w14:paraId="48BDBCE2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&gt; User-Agent: curl/7.29.0</w:t>
      </w:r>
    </w:p>
    <w:p w14:paraId="3203F422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&gt; Host: localhost:8001</w:t>
      </w:r>
    </w:p>
    <w:p w14:paraId="5CB98182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&gt; Accept: */*</w:t>
      </w:r>
    </w:p>
    <w:p w14:paraId="53AA4B2A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lastRenderedPageBreak/>
        <w:t>&gt;</w:t>
      </w:r>
    </w:p>
    <w:p w14:paraId="47127C86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&lt; HTTP/1.1 200 OK</w:t>
      </w:r>
    </w:p>
    <w:p w14:paraId="2B3FFA98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&lt; Date: Wed, 20 Mar 2019 12:20:15 GMT</w:t>
      </w:r>
    </w:p>
    <w:p w14:paraId="507D71DC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&lt; Content-Length: 3617</w:t>
      </w:r>
    </w:p>
    <w:p w14:paraId="7785DA30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&lt;</w:t>
      </w:r>
    </w:p>
    <w:p w14:paraId="65105866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2434609669V691690^V_500_9000010.23_857|698360004|SYN CP DIABETES SELF MANAGEMENT PLAN (SCT:698360004)|||19930219|201008122130-0500|Start: 2930219 End:  Status: active^V_500_9000010.23_858|15777000|SYN ADDR  (SCT:15777000)|||19930219|201008122130-0500|Start: 2930219 End: ^V_500_9000010.23_859|160670007|SYN ACT DIABETIC DIET (SCT:160670007)|||19930219|201008122130-0500|Start: 2930219 End: ^V_500_9000010.23_860|229065009|SYN ACT EXERCISE THERAPY (SCT:229065009)|||19930219|201008122130-0500|Start: 2930219 End: ^V_500_9000010.23_861|53950000|SYN CP RESPIRATORY THERAPY (SCT:53950000)|||19950824|201008122130-0500|Start: 2950824 End: 2960128 Status: completed^V_500_9000010.23_862||SYN ADDR |||19950824|201008122130-0500|Start: 2950824 End: 2960128^V_500_9000010.23_863|710081004|SYN ACT SMOKING CESSATION THERAPY (SCT:710081004)|||20010919|201008122130-0500|Start: 3010919 End: ^V_500_9000010.23_864|304510005|SYN ACT RECOMMENDATION TO AVOID EXERCISE (SCT:304510005)|||19950824|201008122130-0500|Start: 2950824 End: 2960128^V_500_9000010.23_865|371605008|SYN ACT DEEP BREATHING AND COUGHING EXERCISES (SCT:371605008)|||19950824|201008122130-0500|Start: 2950824 End: 2960128^V_500_9000010.23_866|412776001|SYN CP CHRONIC OBSTRUCTIVE PULMONARY DISEASE CLI (SCT:412776001)|||20010919|201008122130-0500|Start: 3010919 End:  Status: active^V_500_9000010.23_867|87433001|SYN ADDR  (SCT:87433001)|||20010919|201008122130-0500|Start: 3010919 End: ^V_500_9000010.23_868|426990007|SYN ACT HOME OXYGEN THERAPY (PROCEDURE) (SCT:426990007)|||20010919|201008122130-0500|Start: 3010919 End: ^V_500_9000010.23_869|53950000|SYN CP RESPIRATORY THERAPY (SCT:53950000)|||20131031|201310310510-0500|Start: 3131031 End: 3131119 Status: completed^V_500_9000010.23_870|10509002|SYN ADDR  (SCT:10509002)|||20131031|201310310510-0500|Start: 3131031 End: 3131119^V_500_9000010.23_871|710081004|SYN ACT SMOKING CESSATION THERAPY (SCT:710081004)|||20131031|201310310510-0500|Start: 3131031 End: 3131119^V_500_9000010.23_872|304510005|SYN ACT RECOMMENDATION TO AVOID EXERCISE (SCT:304510005)|||20131031|201310310510-0500|Start: 3131031 End: 3131119^V_500_9000010.23_873|371605008|SYN ACT DEEP BREATHING AND COUGHING EXERCISES (SCT:371605008)|||20131031|201310310510-0500|Start: 3131031 End: 3131119^V_500_9000010.23_874|53950000|SYN CP RESPIRATORY THERAPY (SCT:53950000)|||20140922|201409220558-0500|Start: 3140922 End: 3150225 Status: completed^V_500_9000010.23_875|10509002|SYN ADDR  (SCT:10509002)|||20140922|201409220558-0500|Start: 3140922 End: 3150225^V_500_9000010.23_876|710081004|SYN ACT SMOKING CESSATION THERAPY (SCT:710081004)|||20140922|201409220558-0500|Start: 3140922 End: 3150225^V_500_9000010.23_877|304510005|SYN ACT RECOMMENDATION TO AVOID EXERCISE (SCT:304510005)|||20140922|201409220558-0500|Start: 3140922 End: 3150225^V_500_9000010.23_878|371605008|SYN ACT DEEP BREATHING AND COUGHING EXERCISES (SCT:371605008)|||20140922|201409220558-0500|Start: 3140922 End: 3150225^V_500_9000010.23_879|53950000|SYN CP RESPIRATORY THERAPY (SCT:53950000)|||20161227|201612272255-0500|Start: 3161227 End:  Status: active^V_500_9000010.23_880|10509002|SYN ADDR  (SCT:10509002)|||20161227|201612272255-0500|Start: 3161227 End: ^V_500_9000010.23_881|710081004|SYN ACT SMOKING CESSATION THERAPY (SCT:710081004)|||20161227|201612272255-0500|Start: 3161227 End: ^V_500_9000010.23_882|304510005|SYN ACT RECOMMENDATION TO AVOID EXERCISE (SCT:304510005)|||20161227|201612272255-0500|Start: 3161227 End: ^V_500_9000010.23_883|371605008|SYN ACT DEEP BREATHING AND COUGHING EXERCISES (SCT:371605008)|||20161227|201612272255-0500|Start: 3161227 End:</w:t>
      </w:r>
    </w:p>
    <w:p w14:paraId="3F1C2FB9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* Connection #0 to host localhost left intact</w:t>
      </w:r>
    </w:p>
    <w:p w14:paraId="375FB0E9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[root@vistadev /]#</w:t>
      </w:r>
    </w:p>
    <w:p w14:paraId="43E540B5" w14:textId="77777777" w:rsidR="0072084B" w:rsidRPr="002D6BCE" w:rsidRDefault="0072084B" w:rsidP="0072084B">
      <w:pPr>
        <w:rPr>
          <w:rFonts w:ascii="Consolas" w:hAnsi="Consolas"/>
          <w:color w:val="000000" w:themeColor="text1"/>
          <w:sz w:val="20"/>
          <w:szCs w:val="20"/>
        </w:rPr>
      </w:pPr>
    </w:p>
    <w:p w14:paraId="3603D7B8" w14:textId="77777777" w:rsidR="0072084B" w:rsidRPr="002D6BCE" w:rsidRDefault="0072084B" w:rsidP="0072084B">
      <w:pPr>
        <w:rPr>
          <w:rFonts w:ascii="Consolas" w:hAnsi="Consolas"/>
          <w:color w:val="000000" w:themeColor="text1"/>
          <w:sz w:val="20"/>
          <w:szCs w:val="20"/>
        </w:rPr>
      </w:pPr>
    </w:p>
    <w:p w14:paraId="39F75117" w14:textId="28A706AB" w:rsidR="00B10B45" w:rsidRPr="002D6BCE" w:rsidRDefault="00B10B45" w:rsidP="00B10B45">
      <w:pPr>
        <w:rPr>
          <w:rFonts w:ascii="Consolas" w:hAnsi="Consolas"/>
          <w:color w:val="000000" w:themeColor="text1"/>
          <w:sz w:val="20"/>
          <w:szCs w:val="20"/>
        </w:rPr>
      </w:pPr>
      <w:r w:rsidRPr="002D6BCE">
        <w:rPr>
          <w:rFonts w:ascii="Consolas" w:hAnsi="Consolas"/>
          <w:color w:val="000000" w:themeColor="text1"/>
          <w:sz w:val="20"/>
          <w:szCs w:val="20"/>
        </w:rPr>
        <w:t>S ICN="2434609669V691690"</w:t>
      </w:r>
    </w:p>
    <w:p w14:paraId="74FA3EAB" w14:textId="77777777" w:rsidR="006B15AB" w:rsidRPr="002D6BCE" w:rsidRDefault="006B15AB" w:rsidP="006B15AB">
      <w:pPr>
        <w:rPr>
          <w:rFonts w:ascii="Consolas" w:hAnsi="Consolas"/>
          <w:color w:val="000000" w:themeColor="text1"/>
          <w:sz w:val="20"/>
          <w:szCs w:val="20"/>
        </w:rPr>
      </w:pPr>
      <w:r w:rsidRPr="002D6BCE">
        <w:rPr>
          <w:rFonts w:ascii="Consolas" w:hAnsi="Consolas"/>
          <w:color w:val="000000" w:themeColor="text1"/>
          <w:sz w:val="20"/>
          <w:szCs w:val="20"/>
        </w:rPr>
        <w:t>S RETJSON="J"</w:t>
      </w:r>
    </w:p>
    <w:p w14:paraId="3F432B0B" w14:textId="77777777" w:rsidR="006B15AB" w:rsidRPr="002D6BCE" w:rsidRDefault="006B15AB" w:rsidP="006B15AB">
      <w:pPr>
        <w:rPr>
          <w:rFonts w:ascii="Consolas" w:hAnsi="Consolas"/>
          <w:color w:val="000000" w:themeColor="text1"/>
          <w:sz w:val="20"/>
          <w:szCs w:val="20"/>
        </w:rPr>
      </w:pPr>
      <w:r w:rsidRPr="002D6BCE">
        <w:rPr>
          <w:rFonts w:ascii="Consolas" w:hAnsi="Consolas"/>
          <w:color w:val="000000" w:themeColor="text1"/>
          <w:sz w:val="20"/>
          <w:szCs w:val="20"/>
        </w:rPr>
        <w:t>S FRDAT=""</w:t>
      </w:r>
    </w:p>
    <w:p w14:paraId="0ED727D4" w14:textId="77777777" w:rsidR="006B15AB" w:rsidRPr="002D6BCE" w:rsidRDefault="006B15AB" w:rsidP="006B15AB">
      <w:pPr>
        <w:rPr>
          <w:rFonts w:ascii="Consolas" w:hAnsi="Consolas"/>
          <w:color w:val="000000" w:themeColor="text1"/>
          <w:sz w:val="20"/>
          <w:szCs w:val="20"/>
        </w:rPr>
      </w:pPr>
      <w:r w:rsidRPr="002D6BCE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4F7BB168" w14:textId="2F2B63C7" w:rsidR="006B15AB" w:rsidRPr="002D6BCE" w:rsidRDefault="006B15AB" w:rsidP="006B15AB">
      <w:pPr>
        <w:rPr>
          <w:rFonts w:ascii="Consolas" w:hAnsi="Consolas"/>
          <w:color w:val="000000" w:themeColor="text1"/>
          <w:sz w:val="20"/>
          <w:szCs w:val="20"/>
        </w:rPr>
      </w:pPr>
      <w:r w:rsidRPr="002D6BCE">
        <w:rPr>
          <w:rFonts w:ascii="Consolas" w:hAnsi="Consolas"/>
          <w:color w:val="000000" w:themeColor="text1"/>
          <w:sz w:val="20"/>
          <w:szCs w:val="20"/>
        </w:rPr>
        <w:t>N ret D PATCPALLI^SYNDHP59(.ret,ICN,FRDAT,TODAT,RETJSON) zw ret q</w:t>
      </w:r>
    </w:p>
    <w:p w14:paraId="2E9F9E30" w14:textId="3C84698F" w:rsidR="006B15AB" w:rsidRPr="002D6BCE" w:rsidRDefault="006B15AB" w:rsidP="006B15AB">
      <w:pPr>
        <w:rPr>
          <w:rFonts w:ascii="Consolas" w:hAnsi="Consolas"/>
          <w:color w:val="000000" w:themeColor="text1"/>
          <w:sz w:val="20"/>
          <w:szCs w:val="20"/>
        </w:rPr>
      </w:pPr>
    </w:p>
    <w:p w14:paraId="02FDD21C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VEHU&gt;S ICN="2434609669V691690"</w:t>
      </w:r>
    </w:p>
    <w:p w14:paraId="5E165F6B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VEHU&gt;S RETJSON="J"</w:t>
      </w:r>
    </w:p>
    <w:p w14:paraId="02B7CADD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VEHU&gt;S FRDAT=""</w:t>
      </w:r>
    </w:p>
    <w:p w14:paraId="4E9564EA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VEHU&gt;S TODAT=""</w:t>
      </w:r>
    </w:p>
    <w:p w14:paraId="30B9104B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VEHU&gt;N ret D PATCPALLI^SYNDHP59(.ret,ICN,FRDAT,TODAT,RETJSON) zw ret q</w:t>
      </w:r>
    </w:p>
    <w:p w14:paraId="46B2D0FB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ret="{""CarePlan"":[{""Visit"":[{""HealthFactor"":{""auditTrail"":""37-A 1000000</w:t>
      </w:r>
    </w:p>
    <w:p w14:paraId="55080ED0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0291;"",""comments"":""Start: 2930219 End:  Status: active"",""cpEnd"":"""",""cp</w:t>
      </w:r>
    </w:p>
    <w:p w14:paraId="312D3567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EndFHIR"":"""",""cpEndHL7"":"""",""cpIntent"":""plan"",""cpResourceType"":""Care</w:t>
      </w:r>
    </w:p>
    <w:p w14:paraId="2E668337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Plan"",""cpStart"":2930219,""cpStartFHIR"":""1993-02-19"",""cpStartHL7"":1993021</w:t>
      </w:r>
    </w:p>
    <w:p w14:paraId="2DC4A3CE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9,""cpState"":""active"",""cpType"":""careplan"",""dataSource"":""DHP DATA INGES</w:t>
      </w:r>
    </w:p>
    <w:p w14:paraId="6BCCF2F8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T"",""dataSourceId"":37,""edited"":"""",""editedCd"":"""",""encounterProvider"":</w:t>
      </w:r>
    </w:p>
    <w:p w14:paraId="30920BD5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"""",""encounterProviderId"":"""",""eventDateTime"":""FEB 19, 1993"",""eventDate</w:t>
      </w:r>
    </w:p>
    <w:p w14:paraId="6DDCA80B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TimeFHIR"":""1993-02-19"",""eventDateTimeFM"":2930219,""eventDateTimeHL7"":19930</w:t>
      </w:r>
    </w:p>
    <w:p w14:paraId="45279AA4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219,""hlfCategory"":""SYN CPCAT DIABETES SELF MANAGEMENT PLAN (SCT:698360004) [C</w:t>
      </w:r>
    </w:p>
    <w:p w14:paraId="1B646E1B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]"",""hlfCategoryId"":7071,""hlfIen"":857,""hlfName"":""SYN CP DIABETES SELF MAN</w:t>
      </w:r>
    </w:p>
    <w:p w14:paraId="76E0C431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AGEMENT PLAN (SCT:698360004)"",""hlfNameId"":7072,""hlfNameSCT"":698360004,""lev</w:t>
      </w:r>
    </w:p>
    <w:p w14:paraId="27D38975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elSeverity"":"""",""levelSeverityCd"":"""",""magnitude"":"""",""orderingProvider</w:t>
      </w:r>
    </w:p>
    <w:p w14:paraId="794D1881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"":"""",""orderingProviderId"":"""",""package"":""PCE PATIENT CARE ENCOUNTER"","</w:t>
      </w:r>
    </w:p>
    <w:p w14:paraId="1DB20640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"packageId"":507,""patientICN"":""2434609669V691690"",""patientName"":""HAGENES4</w:t>
      </w:r>
    </w:p>
    <w:p w14:paraId="51A6829E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1,JOSIE695"",""patientNameId"":102094,""resourceId"":""V_500_9000010.23_857"",""</w:t>
      </w:r>
    </w:p>
    <w:p w14:paraId="7BEDB82B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resourceType"":""HealthFactor"",""ucumCode"":"""",""verified"":"""",""verifiedCd</w:t>
      </w:r>
    </w:p>
    <w:p w14:paraId="69BF427A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"":"""",""visit"":""AUG 12, 2010@21:30"",""visitFHIR"":""2010-08-12T21:30:00-05:</w:t>
      </w:r>
    </w:p>
    <w:p w14:paraId="69664212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00"",""visitFM"":3100812.213,""visitHL7"":""201008122130-0500"",""visitId"":3448</w:t>
      </w:r>
    </w:p>
    <w:p w14:paraId="1301A121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6}},{""HealthFactor"":{""auditTrail"":""37-A 10000000291;"",""comments"":""Start</w:t>
      </w:r>
    </w:p>
    <w:p w14:paraId="408F3ABE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: 2930219 End: "",""cpResourceType"":""CarePlan"",""cpState"":"""",""cpType"":""</w:t>
      </w:r>
    </w:p>
    <w:p w14:paraId="51CD5700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addresses"",""dataSource"":""DHP DATA INGEST"",""dataSourceId"":37,""edited"":""</w:t>
      </w:r>
    </w:p>
    <w:p w14:paraId="4D8F7BE2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"",""editedCd"":"""",""encounterProvider"":"""",""encounterProviderId"":"""",""e</w:t>
      </w:r>
    </w:p>
    <w:p w14:paraId="149061A0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ventDateTime"":""FEB 19, 1993"",""eventDateTimeFHIR"":""1993-02-19"",""eventDate</w:t>
      </w:r>
    </w:p>
    <w:p w14:paraId="01FDE669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TimeFM"":2930219,""eventDateTimeHL7"":19930219,""hlfCategory"":""SYN CPCAT DIABE</w:t>
      </w:r>
    </w:p>
    <w:p w14:paraId="047CEEDD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TES SELF MANAGEMENT PLAN (SCT:698360004) [C]"",""hlfCategoryId"":7071,""hlfIen""</w:t>
      </w:r>
    </w:p>
    <w:p w14:paraId="47E447EA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:858,""hlfName"":""SYN ADDR  (SCT:15777000)"",""hlfNameId"":7098,""hlfNameSCT"":</w:t>
      </w:r>
    </w:p>
    <w:p w14:paraId="1BA7AC40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15777000,""levelSeverity"":"""",""levelSeverityCd"":"""",""magnitude"":"""",""or</w:t>
      </w:r>
    </w:p>
    <w:p w14:paraId="0A87CC0D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deringProvider"":"""",""orderingProviderId"":"""",""package"":""PCE PATIENT CARE</w:t>
      </w:r>
    </w:p>
    <w:p w14:paraId="16ABB610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 xml:space="preserve"> ENCOUNTER"",""packageId"":507,""patientICN"":""2434609669V691690"",""patientNam</w:t>
      </w:r>
    </w:p>
    <w:p w14:paraId="54744526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e"":""HAGENES41,JOSIE695"",""patientNameId"":102094,""resourceId"":""V_500_90000</w:t>
      </w:r>
    </w:p>
    <w:p w14:paraId="0B8DABA2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10.23_858"",""resourceType"":""HealthFactor"",""ucumCode"":"""",""verified"":"""</w:t>
      </w:r>
    </w:p>
    <w:p w14:paraId="54FE1DBF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",""verifiedCd"":"""",""visit"":""AUG 12, 2010@21:30"",""visitFHIR"":""2010-08-1</w:t>
      </w:r>
    </w:p>
    <w:p w14:paraId="33C8158F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2T21:30:00-05:00"",""visitFM"":3100812.213,""visitHL7"":""201008122130-0500"",""</w:t>
      </w:r>
    </w:p>
    <w:p w14:paraId="1DEFDB61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visitId"":34486}},{""HealthFactor"":{""auditTrail"":""37-A 10000000291;"",""comm</w:t>
      </w:r>
    </w:p>
    <w:p w14:paraId="15BFD635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ents"":""Start: 2930219 End: "",""cpResourceType"":""CarePlan"",""cpState"":""""</w:t>
      </w:r>
    </w:p>
    <w:p w14:paraId="7B896B0B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,""cpType"":""activity"",""dataSource"":""DHP DATA INGEST"",""dataSourceId"":37,</w:t>
      </w:r>
    </w:p>
    <w:p w14:paraId="61DC8340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""edited"":"""",""editedCd"":"""",""encounterProvider"":"""",""encounterProvider</w:t>
      </w:r>
    </w:p>
    <w:p w14:paraId="63A40AA2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Id"":"""",""eventDateTime"":""FEB 19, 1993"",""eventDateTimeFHIR"":""1993-02-19"</w:t>
      </w:r>
    </w:p>
    <w:p w14:paraId="2738E7A2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",""eventDateTimeFM"":2930219,""eventDateTimeHL7"":19930219,""hlfCategory"":""SY</w:t>
      </w:r>
    </w:p>
    <w:p w14:paraId="4D1AF237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N CPCAT DIABETES SELF MANAGEMENT PLAN (SCT:698360004) [C]"",""hlfCategoryId"":70</w:t>
      </w:r>
    </w:p>
    <w:p w14:paraId="1DCB02F2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71,""hlfIen"":859,""hlfName"":""SYN ACT DIABETIC DIET (SCT:160670007)"",""hlfNam</w:t>
      </w:r>
    </w:p>
    <w:p w14:paraId="103CC506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eId"":7073,""hlfNameSCT"":160670007,""levelSeverity"":"""",""levelSeverityCd"":"</w:t>
      </w:r>
    </w:p>
    <w:p w14:paraId="065F391F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lastRenderedPageBreak/>
        <w:t>""",""magnitude"":"""",""orderingProvider"":"""",""orderingProviderId"":"""",""p</w:t>
      </w:r>
    </w:p>
    <w:p w14:paraId="0E1F07BF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ackage"":""PCE PATIENT CARE ENCOUNTER"",""packageId"":507,""patientICN"":""24346</w:t>
      </w:r>
    </w:p>
    <w:p w14:paraId="5778E7AD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09669V691690"",""patientName"":""HAGENES41,JOSIE695"",""patientNameId"":102094,"</w:t>
      </w:r>
    </w:p>
    <w:p w14:paraId="545CC804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"resourceId"":""V_500_9000010.23_859"",""resourceType"":""HealthFactor"",""ucumC</w:t>
      </w:r>
    </w:p>
    <w:p w14:paraId="06721813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ode"":"""",""verified"":"""",""verifiedCd"":"""",""visit"":""AUG 12, 2010@21:30"</w:t>
      </w:r>
    </w:p>
    <w:p w14:paraId="6212437A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",""visitFHIR"":""2010-08-12T21:30:00-05:00"",""visitFM"":3100812.213,""visitHL7</w:t>
      </w:r>
    </w:p>
    <w:p w14:paraId="71B39076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"":""201008122130-0500"",""visitId"":34486}},{""HealthFactor"":{""auditTrail"":"</w:t>
      </w:r>
    </w:p>
    <w:p w14:paraId="10B9E359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"37-A 10000000291;"",""comments"":""Start: 2930219 End: "",""cpResourceType"":""</w:t>
      </w:r>
    </w:p>
    <w:p w14:paraId="46539723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CarePlan"",""cpState"":"""",""cpType"":""activity"",""dataSource"":""DHP DATA IN</w:t>
      </w:r>
    </w:p>
    <w:p w14:paraId="0FD9F056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GEST"",""dataSourceId"":37,""edited"":"""",""editedCd"":"""",""encounterProvider</w:t>
      </w:r>
    </w:p>
    <w:p w14:paraId="36E5C5D2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"":"""",""encounterProviderId"":"""",""eventDateTime"":""FEB 19, 1993"",""eventD</w:t>
      </w:r>
    </w:p>
    <w:p w14:paraId="27E2D412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ateTimeFHIR"":""1993-02-19"",""eventDateTimeFM"":2930219,""eventDateTimeHL7"":19</w:t>
      </w:r>
    </w:p>
    <w:p w14:paraId="43EE74A8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930219,""hlfCategory"":""SYN CPCAT DIABETES SELF MANAGEMENT PLAN (SCT:698360004)</w:t>
      </w:r>
    </w:p>
    <w:p w14:paraId="2DFE1AC3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 xml:space="preserve"> [C]"",""hlfCategoryId"":7071,""hlfIen"":860,""hlfName"":""SYN ACT EXERCISE THER</w:t>
      </w:r>
    </w:p>
    <w:p w14:paraId="08557A7E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APY (SCT:229065009)"",""hlfNameId"":7074,""hlfNameSCT"":229065009,""levelSeverit</w:t>
      </w:r>
    </w:p>
    <w:p w14:paraId="5248EA78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y"":"""",""levelSeverityCd"":"""",""magnitude"":"""",""orderingProvider"":"""","</w:t>
      </w:r>
    </w:p>
    <w:p w14:paraId="5257EE5C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"orderingProviderId"":"""",""package"":""PCE PATIENT CARE ENCOUNTER"",""packageI</w:t>
      </w:r>
    </w:p>
    <w:p w14:paraId="1260276D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d"":507,""patientICN"":""2434609669V691690"",""patientName"":""HAGENES41,JOSIE69</w:t>
      </w:r>
    </w:p>
    <w:p w14:paraId="0DD53893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5"",""patientNameId"":102094,""resourceId"":""V_500_9000010.23_860"",""resourceT</w:t>
      </w:r>
    </w:p>
    <w:p w14:paraId="47E806D1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ype"":""HealthFactor"",""ucumCode"":"""",""verified"":"""",""verifiedCd"":"""","</w:t>
      </w:r>
    </w:p>
    <w:p w14:paraId="2B5A483C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"visit"":""AUG 12, 2010@21:30"",""visitFHIR"":""2010-08-12T21:30:00-05:00"",""vi</w:t>
      </w:r>
    </w:p>
    <w:p w14:paraId="4191E423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sitFM"":3100812.213,""visitHL7"":""201008122130-0500"",""visitId"":34486}},{""He</w:t>
      </w:r>
    </w:p>
    <w:p w14:paraId="14E9F15A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althFactor"":{""auditTrail"":""37-A 10000000291;"",""comments"":""Start: 2950824</w:t>
      </w:r>
    </w:p>
    <w:p w14:paraId="6DDCCCFA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 xml:space="preserve"> End: 2960128 Status: completed"",""cpEnd"":2960128,""cpEndFHIR"":""1996-01-28""</w:t>
      </w:r>
    </w:p>
    <w:p w14:paraId="4AB0975E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,""cpEndHL7"":19960128,""cpIntent"":""plan"",""cpResourceType"":""CarePlan"",""c</w:t>
      </w:r>
    </w:p>
    <w:p w14:paraId="73ABD76C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pStart"":2950824,""cpStartFHIR"":""1995-08-24"",""cpStartHL7"":19950824,""cpStat</w:t>
      </w:r>
    </w:p>
    <w:p w14:paraId="2274481E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e"":""completed"",""cpType"":""careplan"",""dataSource"":""DHP DATA INGEST"",""d</w:t>
      </w:r>
    </w:p>
    <w:p w14:paraId="61FF605E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ataSourceId"":37,""edited"":"""",""editedCd"":"""",""encounterProvider"":"""",""</w:t>
      </w:r>
    </w:p>
    <w:p w14:paraId="1D20DC34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encounterProviderId"":"""",""eventDateTime"":""AUG 24, 1995"",""eventDateTimeFHI</w:t>
      </w:r>
    </w:p>
    <w:p w14:paraId="10AC7981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R"":""1995-08-24"",""eventDateTimeFM"":2950824,""eventDateTimeHL7"":19950824,""h</w:t>
      </w:r>
    </w:p>
    <w:p w14:paraId="43BE0FB2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lfCategory"":""SYN CPCAT RESPIRATORY THERAPY (SCT:53950000) [C]"",""hlfCategoryI</w:t>
      </w:r>
    </w:p>
    <w:p w14:paraId="6D6D0497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d"":7099,""hlfIen"":861,""hlfName"":""SYN CP RESPIRATORY THERAPY (SCT:53950000)"</w:t>
      </w:r>
    </w:p>
    <w:p w14:paraId="0A560866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",""hlfNameId"":7100,""hlfNameSCT"":53950000,""levelSeverity"":"""",""levelSever</w:t>
      </w:r>
    </w:p>
    <w:p w14:paraId="218CE821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ityCd"":"""",""magnitude"":"""",""orderingProvider"":"""",""orderingProviderId""</w:t>
      </w:r>
    </w:p>
    <w:p w14:paraId="35B200DF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:"""",""package"":""PCE PATIENT CARE ENCOUNTER"",""packageId"":507,""patientICN"</w:t>
      </w:r>
    </w:p>
    <w:p w14:paraId="08D83E69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":""2434609669V691690"",""patientName"":""HAGENES41,JOSIE695"",""patientNameId""</w:t>
      </w:r>
    </w:p>
    <w:p w14:paraId="6ADEFBFD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:102094,""resourceId"":""V_500_9000010.23_861"",""resourceType"":""HealthFactor"</w:t>
      </w:r>
    </w:p>
    <w:p w14:paraId="0775FB72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",""ucumCode"":"""",""verified"":"""",""verifiedCd"":"""",""visit"":""AUG 12, 20</w:t>
      </w:r>
    </w:p>
    <w:p w14:paraId="543BF27E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10@21:30"",""visitFHIR"":""2010-08-12T21:30:00-05:00"",""visitFM"":3100812.213,"</w:t>
      </w:r>
    </w:p>
    <w:p w14:paraId="1AD2C0D0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"visitHL7"":""201008122130-0500"",""visitId"":34486}},{""HealthFactor"":{""audit</w:t>
      </w:r>
    </w:p>
    <w:p w14:paraId="223BBAC4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Trail"":""37-A 10000000291;"",""comments"":""Start: 2950824 End: 2960128"",""cpR</w:t>
      </w:r>
    </w:p>
    <w:p w14:paraId="6878A474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esourceType"":""CarePlan"",""cpState"":"""",""cpType"":""addresses"",""dataSourc</w:t>
      </w:r>
    </w:p>
    <w:p w14:paraId="7749D945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e"":""DHP DATA INGEST"",""dataSourceId"":37,""edited"":"""",""editedCd"":"""",""</w:t>
      </w:r>
    </w:p>
    <w:p w14:paraId="672111D1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encounterProvider"":"""",""encounterProviderId"":"""",""eventDateTime"":""AUG 24</w:t>
      </w:r>
    </w:p>
    <w:p w14:paraId="7AB57289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, 1995"",""eventDateTimeFHIR"":""1995-08-24"",""eventDateTimeFM"":2950824,""even</w:t>
      </w:r>
    </w:p>
    <w:p w14:paraId="1DF7FC64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tDateTimeHL7"":19950824,""hlfCategory"":""SYN CPCAT RESPIRATORY THERAPY (SCT:539</w:t>
      </w:r>
    </w:p>
    <w:p w14:paraId="4D9A3D4D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50000) [C]"",""hlfCategoryId"":7099,""hlfIen"":862,""hlfName"":""SYN ADDR "",""h</w:t>
      </w:r>
    </w:p>
    <w:p w14:paraId="312E9CEC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lfNameId"":7104,""hlfNameSCT"":"""",""levelSeverity"":"""",""levelSeverityCd"":"</w:t>
      </w:r>
    </w:p>
    <w:p w14:paraId="6446DD6D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""",""magnitude"":"""",""orderingProvider"":"""",""orderingProviderId"":"""",""p</w:t>
      </w:r>
    </w:p>
    <w:p w14:paraId="0DA99AAF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ackage"":""PCE PATIENT CARE ENCOUNTER"",""packageId"":507,""patientICN"":""24346</w:t>
      </w:r>
    </w:p>
    <w:p w14:paraId="3E9FD742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09669V691690"",""patientName"":""HAGENES41,JOSIE695"",""patientNameId"":102094,"</w:t>
      </w:r>
    </w:p>
    <w:p w14:paraId="1511D4D9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"resourceId"":""V_500_9000010.23_862"",""resourceType"":""HealthFactor"",""ucumC</w:t>
      </w:r>
    </w:p>
    <w:p w14:paraId="681F4273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ode"":"""",""verified"":"""",""verifiedCd"":"""",""visit"":""AUG 12, 2010@21:30"</w:t>
      </w:r>
    </w:p>
    <w:p w14:paraId="124529C5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",""visitFHIR"":""2010-08-12T21:30:00-05:00"",""visitFM"":3100812.213,""visitHL7</w:t>
      </w:r>
    </w:p>
    <w:p w14:paraId="026024F1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"":""201008122130-0500"",""visitId"":34486}},{""HealthFactor"":{""auditTrail"":"</w:t>
      </w:r>
    </w:p>
    <w:p w14:paraId="3D75D1C5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lastRenderedPageBreak/>
        <w:t>"37-A 10000000291;37-E 10000000291;"",""comments"":""Start: 3010919 End: "",""cp</w:t>
      </w:r>
    </w:p>
    <w:p w14:paraId="6BFD5074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ResourceType"":""CarePlan"",""cpState"":"""",""cpType"":""activity"",""dataSourc</w:t>
      </w:r>
    </w:p>
    <w:p w14:paraId="70045378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e"":""DHP DATA INGEST"",""dataSourceId"":37,""edited"":""EDITED"",""editedCd"":1</w:t>
      </w:r>
    </w:p>
    <w:p w14:paraId="710320FF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,""encounterProvider"":"""",""encounterProviderId"":"""",""eventDateTime"":""SEP</w:t>
      </w:r>
    </w:p>
    <w:p w14:paraId="2015C0F6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 xml:space="preserve"> 19, 2001"",""eventDateTimeFHIR"":""2001-09-19"",""eventDateTimeFM"":3010919,""e</w:t>
      </w:r>
    </w:p>
    <w:p w14:paraId="7D986D9D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ventDateTimeHL7"":20010919,""hlfCategory"":""SYN CPCAT RESPIRATORY THERAPY (SCT:</w:t>
      </w:r>
    </w:p>
    <w:p w14:paraId="5BB20E7A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53950000) [C]"",""hlfCategoryId"":7099,""hlfIen"":863,""hlfName"":""SYN ACT SMOK</w:t>
      </w:r>
    </w:p>
    <w:p w14:paraId="58E254A2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ING CESSATION THERAPY (SCT:710081004)"",""hlfNameId"":7101,""hlfNameSCT"":710081</w:t>
      </w:r>
    </w:p>
    <w:p w14:paraId="7DD59D6B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004,""levelSeverity"":"""",""levelSeverityCd"":"""",""magnitude"":"""",""orderin</w:t>
      </w:r>
    </w:p>
    <w:p w14:paraId="07051885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gProvider"":"""",""orderingProviderId"":"""",""package"":""PCE PATIENT CARE ENCO</w:t>
      </w:r>
    </w:p>
    <w:p w14:paraId="698A6986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UNTER"",""packageId"":507,""patientICN"":""2434609669V691690"",""patientName"":"</w:t>
      </w:r>
    </w:p>
    <w:p w14:paraId="7DFF3742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"HAGENES41,JOSIE695"",""patientNameId"":102094,""resourceId"":""V_500_9000010.23</w:t>
      </w:r>
    </w:p>
    <w:p w14:paraId="42F7C94D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_863"",""resourceType"":""HealthFactor"",""ucumCode"":"""",""verified"":"""",""v</w:t>
      </w:r>
    </w:p>
    <w:p w14:paraId="36F25F39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erifiedCd"":"""",""visit"":""AUG 12, 2010@21:30"",""visitFHIR"":""2010-08-12T21:</w:t>
      </w:r>
    </w:p>
    <w:p w14:paraId="0B3BD5CB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30:00-05:00"",""visitFM"":3100812.213,""visitHL7"":""201008122130-0500"",""visit</w:t>
      </w:r>
    </w:p>
    <w:p w14:paraId="1185762F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Id"":34486}},{""HealthFactor"":{""auditTrail"":""37-A 10000000291;"",""comments"</w:t>
      </w:r>
    </w:p>
    <w:p w14:paraId="4813ADB5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":""Start: 2950824 End: 2960128"",""cpResourceType"":""CarePlan"",""cpState"":""</w:t>
      </w:r>
    </w:p>
    <w:p w14:paraId="35FBE148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"",""cpType"":""activity"",""dataSource"":""DHP DATA INGEST"",""dataSourceId"":3</w:t>
      </w:r>
    </w:p>
    <w:p w14:paraId="1AFE498C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7,""edited"":"""",""editedCd"":"""",""encounterProvider"":"""",""encounterProvid</w:t>
      </w:r>
    </w:p>
    <w:p w14:paraId="285830CA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erId"":"""",""eventDateTime"":""AUG 24, 1995"",""eventDateTimeFHIR"":""1995-08-2</w:t>
      </w:r>
    </w:p>
    <w:p w14:paraId="5A54804F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4"",""eventDateTimeFM"":2950824,""eventDateTimeHL7"":19950824,""hlfCategory"":""</w:t>
      </w:r>
    </w:p>
    <w:p w14:paraId="76CB491D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SYN CPCAT RESPIRATORY THERAPY (SCT:53950000) [C]"",""hlfCategoryId"":7099,""hlfI</w:t>
      </w:r>
    </w:p>
    <w:p w14:paraId="6FC0C562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en"":864,""hlfName"":""SYN ACT RECOMMENDATION TO AVOID EXERCISE (SCT:304510005)"</w:t>
      </w:r>
    </w:p>
    <w:p w14:paraId="51613783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",""hlfNameId"":7102,""hlfNameSCT"":304510005,""levelSeverity"":"""",""levelSeve</w:t>
      </w:r>
    </w:p>
    <w:p w14:paraId="199B809F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rityCd"":"""",""magnitude"":"""",""orderingProvider"":"""",""orderingProviderId"</w:t>
      </w:r>
    </w:p>
    <w:p w14:paraId="7DA21A0B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":"""",""package"":""PCE PATIENT CARE ENCOUNTER"",""packageId"":507,""patientICN</w:t>
      </w:r>
    </w:p>
    <w:p w14:paraId="4ECE005F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"":""2434609669V691690"",""patientName"":""HAGENES41,JOSIE695"",""patientNameId"</w:t>
      </w:r>
    </w:p>
    <w:p w14:paraId="4FF11766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":102094,""resourceId"":""V_500_9000010.23_864"",""resourceType"":""HealthFactor</w:t>
      </w:r>
    </w:p>
    <w:p w14:paraId="6F1B8A8E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"",""ucumCode"":"""",""verified"":"""",""verifiedCd"":"""",""visit"":""AUG 12, 2</w:t>
      </w:r>
    </w:p>
    <w:p w14:paraId="0E9F5603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010@21:30"",""visitFHIR"":""2010-08-12T21:30:00-05:00"",""visitFM"":3100812.213,</w:t>
      </w:r>
    </w:p>
    <w:p w14:paraId="11B35E46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""visitHL7"":""201008122130-0500"",""visitId"":34486}},{""HealthFactor"":{""audi</w:t>
      </w:r>
    </w:p>
    <w:p w14:paraId="29346B36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tTrail"":""37-A 10000000291;"",""comments"":""Start: 2950824 End: 2960128"",""cp</w:t>
      </w:r>
    </w:p>
    <w:p w14:paraId="5B01D0E8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ResourceType"":""CarePlan"",""cpState"":"""",""cpType"":""activity"",""dataSourc</w:t>
      </w:r>
    </w:p>
    <w:p w14:paraId="6FB82966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e"":""DHP DATA INGEST"",""dataSourceId"":37,""edited"":"""",""editedCd"":"""",""</w:t>
      </w:r>
    </w:p>
    <w:p w14:paraId="07191516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encounterProvider"":"""",""encounterProviderId"":"""",""eventDateTime"":""AUG 24</w:t>
      </w:r>
    </w:p>
    <w:p w14:paraId="684A972D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, 1995"",""eventDateTimeFHIR"":""1995-08-24"",""eventDateTimeFM"":2950824,""even</w:t>
      </w:r>
    </w:p>
    <w:p w14:paraId="10967D4E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tDateTimeHL7"":19950824,""hlfCategory"":""SYN CPCAT RESPIRATORY THERAPY (SCT:539</w:t>
      </w:r>
    </w:p>
    <w:p w14:paraId="7851D8A6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50000) [C]"",""hlfCategoryId"":7099,""hlfIen"":865,""hlfName"":""SYN ACT DEEP BR</w:t>
      </w:r>
    </w:p>
    <w:p w14:paraId="76F144CC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EATHING AND COUGHING EXERCISES (SCT:371605008)"",""hlfNameId"":7103,""hlfNameSCT</w:t>
      </w:r>
    </w:p>
    <w:p w14:paraId="20E946EA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"":371605008,""levelSeverity"":"""",""levelSeverityCd"":"""",""magnitude"":"""",</w:t>
      </w:r>
    </w:p>
    <w:p w14:paraId="30523BC7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""orderingProvider"":"""",""orderingProviderId"":"""",""package"":""PCE PATIENT</w:t>
      </w:r>
    </w:p>
    <w:p w14:paraId="5DCC00AE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CARE ENCOUNTER"",""packageId"":507,""patientICN"":""2434609669V691690"",""patien</w:t>
      </w:r>
    </w:p>
    <w:p w14:paraId="764306AC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tName"":""HAGENES41,JOSIE695"",""patientNameId"":102094,""resourceId"":""V_500_9</w:t>
      </w:r>
    </w:p>
    <w:p w14:paraId="0463F12B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000010.23_865"",""resourceType"":""HealthFactor"",""ucumCode"":"""",""verified""</w:t>
      </w:r>
    </w:p>
    <w:p w14:paraId="0927BBB1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:"""",""verifiedCd"":"""",""visit"":""AUG 12, 2010@21:30"",""visitFHIR"":""2010-</w:t>
      </w:r>
    </w:p>
    <w:p w14:paraId="54582A33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08-12T21:30:00-05:00"",""visitFM"":3100812.213,""visitHL7"":""201008122130-0500"</w:t>
      </w:r>
    </w:p>
    <w:p w14:paraId="5557C982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",""visitId"":34486}},{""HealthFactor"":{""auditTrail"":""37-A 10000000291;"",""</w:t>
      </w:r>
    </w:p>
    <w:p w14:paraId="23DA580B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comments"":""Start: 3010919 End:  Status: active"",""cpEnd"":"""",""cpEndFHIR"":</w:t>
      </w:r>
    </w:p>
    <w:p w14:paraId="0A707358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"""",""cpEndHL7"":"""",""cpIntent"":""plan"",""cpResourceType"":""CarePlan"",""c</w:t>
      </w:r>
    </w:p>
    <w:p w14:paraId="1705A62D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pStart"":3010919,""cpStartFHIR"":""2001-09-19"",""cpStartHL7"":20010919,""cpStat</w:t>
      </w:r>
    </w:p>
    <w:p w14:paraId="4EC4D075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e"":""active"",""cpType"":""careplan"",""dataSource"":""DHP DATA INGEST"",""data</w:t>
      </w:r>
    </w:p>
    <w:p w14:paraId="6F7DF69C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SourceId"":37,""edited"":"""",""editedCd"":"""",""encounterProvider"":"""",""enc</w:t>
      </w:r>
    </w:p>
    <w:p w14:paraId="4E6AC445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ounterProviderId"":"""",""eventDateTime"":""SEP 19, 2001"",""eventDateTimeFHIR""</w:t>
      </w:r>
    </w:p>
    <w:p w14:paraId="70F85FCF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:""2001-09-19"",""eventDateTimeFM"":3010919,""eventDateTimeHL7"":20010919,""hlfC</w:t>
      </w:r>
    </w:p>
    <w:p w14:paraId="038072C0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ategory"":""SYN CPCAT CHRONIC OBSTRUCTIVE PULMONARY DISEASE  (SCT:412776 [C]"","</w:t>
      </w:r>
    </w:p>
    <w:p w14:paraId="71BEEE9D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lastRenderedPageBreak/>
        <w:t>"hlfCategoryId"":7087,""hlfIen"":866,""hlfName"":""SYN CP CHRONIC OBSTRUCTIVE PU</w:t>
      </w:r>
    </w:p>
    <w:p w14:paraId="44D4E616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LMONARY DISEASE CLI (SCT:412776001)"",""hlfNameId"":7088,""hlfNameSCT"":41277600</w:t>
      </w:r>
    </w:p>
    <w:p w14:paraId="368BA6F2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1,""levelSeverity"":"""",""levelSeverityCd"":"""",""magnitude"":"""",""orderingP</w:t>
      </w:r>
    </w:p>
    <w:p w14:paraId="26905A4C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rovider"":"""",""orderingProviderId"":"""",""package"":""PCE PATIENT CARE ENCOUN</w:t>
      </w:r>
    </w:p>
    <w:p w14:paraId="0AE4DAEC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TER"",""packageId"":507,""patientICN"":""2434609669V691690"",""patientName"":""H</w:t>
      </w:r>
    </w:p>
    <w:p w14:paraId="08AF43E3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AGENES41,JOSIE695"",""patientNameId"":102094,""resourceId"":""V_500_9000010.23_8</w:t>
      </w:r>
    </w:p>
    <w:p w14:paraId="46CC1F20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66"",""resourceType"":""HealthFactor"",""ucumCode"":"""",""verified"":"""",""ver</w:t>
      </w:r>
    </w:p>
    <w:p w14:paraId="1FD2E94A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ifiedCd"":"""",""visit"":""AUG 12, 2010@21:30"",""visitFHIR"":""2010-08-12T21:30</w:t>
      </w:r>
    </w:p>
    <w:p w14:paraId="794C8D7A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:00-05:00"",""visitFM"":3100812.213,""visitHL7"":""201008122130-0500"",""visitId</w:t>
      </w:r>
    </w:p>
    <w:p w14:paraId="08DC7A1C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"":34486}},{""HealthFactor"":{""auditTrail"":""37-A 10000000291;"",""comments"":</w:t>
      </w:r>
    </w:p>
    <w:p w14:paraId="0D453029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""Start: 3010919 End: "",""cpResourceType"":""CarePlan"",""cpState"":"""",""cpTy</w:t>
      </w:r>
    </w:p>
    <w:p w14:paraId="325539E9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pe"":""addresses"",""dataSource"":""DHP DATA INGEST"",""dataSourceId"":37,""edit</w:t>
      </w:r>
    </w:p>
    <w:p w14:paraId="0A9B6F26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ed"":"""",""editedCd"":"""",""encounterProvider"":"""",""encounterProviderId"":"</w:t>
      </w:r>
    </w:p>
    <w:p w14:paraId="0803AD92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""",""eventDateTime"":""SEP 19, 2001"",""eventDateTimeFHIR"":""2001-09-19"",""ev</w:t>
      </w:r>
    </w:p>
    <w:p w14:paraId="10266653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entDateTimeFM"":3010919,""eventDateTimeHL7"":20010919,""hlfCategory"":""SYN CPCA</w:t>
      </w:r>
    </w:p>
    <w:p w14:paraId="2C303F0B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T CHRONIC OBSTRUCTIVE PULMONARY DISEASE  (SCT:412776 [C]"",""hlfCategoryId"":708</w:t>
      </w:r>
    </w:p>
    <w:p w14:paraId="51EF4803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7,""hlfIen"":867,""hlfName"":""SYN ADDR  (SCT:87433001)"",""hlfNameId"":7106,""h</w:t>
      </w:r>
    </w:p>
    <w:p w14:paraId="63AA6BB6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lfNameSCT"":87433001,""levelSeverity"":"""",""levelSeverityCd"":"""",""magnitude</w:t>
      </w:r>
    </w:p>
    <w:p w14:paraId="1BF3100B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"":"""",""orderingProvider"":"""",""orderingProviderId"":"""",""package"":""PCE</w:t>
      </w:r>
    </w:p>
    <w:p w14:paraId="56BB3130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PATIENT CARE ENCOUNTER"",""packageId"":507,""patientICN"":""2434609669V691690"",</w:t>
      </w:r>
    </w:p>
    <w:p w14:paraId="665AEB4E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""patientName"":""HAGENES41,JOSIE695"",""patientNameId"":102094,""resourceId"":"</w:t>
      </w:r>
    </w:p>
    <w:p w14:paraId="49020C9E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"V_500_9000010.23_867"",""resourceType"":""HealthFactor"",""ucumCode"":"""",""ve</w:t>
      </w:r>
    </w:p>
    <w:p w14:paraId="6EAAD7D9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rified"":"""",""verifiedCd"":"""",""visit"":""AUG 12, 2010@21:30"",""visitFHIR""</w:t>
      </w:r>
    </w:p>
    <w:p w14:paraId="2B27807E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:""2010-08-12T21:30:00-05:00"",""visitFM"":3100812.213,""visitHL7"":""2010081221</w:t>
      </w:r>
    </w:p>
    <w:p w14:paraId="2579218A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30-0500"",""visitId"":34486}},{""HealthFactor"":{""auditTrail"":""37-A 100000002</w:t>
      </w:r>
    </w:p>
    <w:p w14:paraId="330874B7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91;"",""comments"":""Start: 3010919 End: "",""cpResourceType"":""CarePlan"",""cp</w:t>
      </w:r>
    </w:p>
    <w:p w14:paraId="66725231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State"":"""",""cpType"":""activity"",""dataSource"":""DHP DATA INGEST"",""dataSo</w:t>
      </w:r>
    </w:p>
    <w:p w14:paraId="4AC8071A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urceId"":37,""edited"":"""",""editedCd"":"""",""encounterProvider"":"""",""encou</w:t>
      </w:r>
    </w:p>
    <w:p w14:paraId="76C56076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nterProviderId"":"""",""eventDateTime"":""SEP 19, 2001"",""eventDateTimeFHIR"":"</w:t>
      </w:r>
    </w:p>
    <w:p w14:paraId="0D127DEA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"2001-09-19"",""eventDateTimeFM"":3010919,""eventDateTimeHL7"":20010919,""hlfCat</w:t>
      </w:r>
    </w:p>
    <w:p w14:paraId="197534FB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egory"":""SYN CPCAT CHRONIC OBSTRUCTIVE PULMONARY DISEASE  (SCT:412776 [C]"",""h</w:t>
      </w:r>
    </w:p>
    <w:p w14:paraId="407E32C9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lfCategoryId"":7087,""hlfIen"":868,""hlfName"":""SYN ACT HOME OXYGEN THERAPY (PR</w:t>
      </w:r>
    </w:p>
    <w:p w14:paraId="446F2C4D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OCEDURE) (SCT:426990007)"",""hlfNameId"":7105,""hlfNameSCT"":426990007,""levelSe</w:t>
      </w:r>
    </w:p>
    <w:p w14:paraId="7803534C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verity"":"""",""levelSeverityCd"":"""",""magnitude"":"""",""orderingProvider"":"</w:t>
      </w:r>
    </w:p>
    <w:p w14:paraId="329F75D5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""",""orderingProviderId"":"""",""package"":""PCE PATIENT CARE ENCOUNTER"",""pac</w:t>
      </w:r>
    </w:p>
    <w:p w14:paraId="2A784386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kageId"":507,""patientICN"":""2434609669V691690"",""patientName"":""HAGENES41,JO</w:t>
      </w:r>
    </w:p>
    <w:p w14:paraId="62C328AB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SIE695"",""patientNameId"":102094,""resourceId"":""V_500_9000010.23_868"",""reso</w:t>
      </w:r>
    </w:p>
    <w:p w14:paraId="73FC22C7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urceType"":""HealthFactor"",""ucumCode"":"""",""verified"":"""",""verifiedCd"":"</w:t>
      </w:r>
    </w:p>
    <w:p w14:paraId="2ACF1365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""",""visit"":""AUG 12, 2010@21:30"",""visitFHIR"":""2010-08-12T21:30:00-05:00""</w:t>
      </w:r>
    </w:p>
    <w:p w14:paraId="6527E121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,""visitFM"":3100812.213,""visitHL7"":""201008122130-0500"",""visitId"":34486}}]</w:t>
      </w:r>
    </w:p>
    <w:p w14:paraId="45F4AE37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},{""Visit"":[{""HealthFactor"":{""auditTrail"":""37-A 10000000291;"",""comments</w:t>
      </w:r>
    </w:p>
    <w:p w14:paraId="56CC5E27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"":""Start: 3131031 End: 3131119 Status: completed"",""cpEnd"":3131119,""cpEndFH</w:t>
      </w:r>
    </w:p>
    <w:p w14:paraId="7944E6C4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IR"":""2013-11-19"",""cpEndHL7"":20131119,""cpIntent"":""plan"",""cpResourceType</w:t>
      </w:r>
    </w:p>
    <w:p w14:paraId="6355DCEB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"":""CarePlan"",""cpStart"":3131031,""cpStartFHIR"":""2013-10-31"",""cpStartHL7"</w:t>
      </w:r>
    </w:p>
    <w:p w14:paraId="70091CFA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":20131031,""cpState"":""completed"",""cpType"":""careplan"",""dataSource"":""DH</w:t>
      </w:r>
    </w:p>
    <w:p w14:paraId="28A99B75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P DATA INGEST"",""dataSourceId"":37,""edited"":"""",""editedCd"":"""",""encounte</w:t>
      </w:r>
    </w:p>
    <w:p w14:paraId="0DBD9C11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rProvider"":"""",""encounterProviderId"":"""",""eventDateTime"":""OCT 31, 2013""</w:t>
      </w:r>
    </w:p>
    <w:p w14:paraId="3E18F35F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,""eventDateTimeFHIR"":""2013-10-31"",""eventDateTimeFM"":3131031,""eventDateTim</w:t>
      </w:r>
    </w:p>
    <w:p w14:paraId="5E3D4A05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eHL7"":20131031,""hlfCategory"":""SYN CPCAT RESPIRATORY THERAPY (SCT:53950000) [</w:t>
      </w:r>
    </w:p>
    <w:p w14:paraId="704D78BB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C]"",""hlfCategoryId"":7099,""hlfIen"":869,""hlfName"":""SYN CP RESPIRATORY THER</w:t>
      </w:r>
    </w:p>
    <w:p w14:paraId="671D92BF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APY (SCT:53950000)"",""hlfNameId"":7100,""hlfNameSCT"":53950000,""levelSeverity"</w:t>
      </w:r>
    </w:p>
    <w:p w14:paraId="74938A1E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":"""",""levelSeverityCd"":"""",""magnitude"":"""",""orderingProvider"":"""",""o</w:t>
      </w:r>
    </w:p>
    <w:p w14:paraId="5B268DD8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rderingProviderId"":"""",""package"":""PCE PATIENT CARE ENCOUNTER"",""packageId"</w:t>
      </w:r>
    </w:p>
    <w:p w14:paraId="711C7580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":507,""patientICN"":""2434609669V691690"",""patientName"":""HAGENES41,JOSIE695"</w:t>
      </w:r>
    </w:p>
    <w:p w14:paraId="6BD4AE20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",""patientNameId"":102094,""resourceId"":""V_500_9000010.23_869"",""resourceTyp</w:t>
      </w:r>
    </w:p>
    <w:p w14:paraId="592900ED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lastRenderedPageBreak/>
        <w:t>e"":""HealthFactor"",""ucumCode"":"""",""verified"":"""",""verifiedCd"":"""",""v</w:t>
      </w:r>
    </w:p>
    <w:p w14:paraId="15157551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isit"":""OCT 31, 2013@05:10"",""visitFHIR"":""2013-10-31T05:10:00-05:00"",""visi</w:t>
      </w:r>
    </w:p>
    <w:p w14:paraId="73426982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tFM"":3131031.051,""visitHL7"":""201310310510-0500"",""visitId"":34490}},{""Heal</w:t>
      </w:r>
    </w:p>
    <w:p w14:paraId="55D68C32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thFactor"":{""auditTrail"":""37-A 10000000291;"",""comments"":""Start: 3131031 E</w:t>
      </w:r>
    </w:p>
    <w:p w14:paraId="22CD50A1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nd: 3131119"",""cpResourceType"":""CarePlan"",""cpState"":"""",""cpType"":""addr</w:t>
      </w:r>
    </w:p>
    <w:p w14:paraId="399AEAA2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esses"",""dataSource"":""DHP DATA INGEST"",""dataSourceId"":37,""edited"":"""","</w:t>
      </w:r>
    </w:p>
    <w:p w14:paraId="072820E5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"editedCd"":"""",""encounterProvider"":"""",""encounterProviderId"":"""",""event</w:t>
      </w:r>
    </w:p>
    <w:p w14:paraId="2982B514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DateTime"":""OCT 31, 2013"",""eventDateTimeFHIR"":""2013-10-31"",""eventDateTime</w:t>
      </w:r>
    </w:p>
    <w:p w14:paraId="16698979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FM"":3131031,""eventDateTimeHL7"":20131031,""hlfCategory"":""SYN CPCAT RESPIRATO</w:t>
      </w:r>
    </w:p>
    <w:p w14:paraId="69CBAC30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RY THERAPY (SCT:53950000) [C]"",""hlfCategoryId"":7099,""hlfIen"":870,""hlfName"</w:t>
      </w:r>
    </w:p>
    <w:p w14:paraId="4599A759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":""SYN ADDR  (SCT:10509002)"",""hlfNameId"":7107,""hlfNameSCT"":10509002,""leve</w:t>
      </w:r>
    </w:p>
    <w:p w14:paraId="32B5C91D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lSeverity"":"""",""levelSeverityCd"":"""",""magnitude"":"""",""orderingProvider"</w:t>
      </w:r>
    </w:p>
    <w:p w14:paraId="02F137D4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":"""",""orderingProviderId"":"""",""package"":""PCE PATIENT CARE ENCOUNTER"",""</w:t>
      </w:r>
    </w:p>
    <w:p w14:paraId="7AF76EC5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packageId"":507,""patientICN"":""2434609669V691690"",""patientName"":""HAGENES41</w:t>
      </w:r>
    </w:p>
    <w:p w14:paraId="01616299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,JOSIE695"",""patientNameId"":102094,""resourceId"":""V_500_9000010.23_870"",""r</w:t>
      </w:r>
    </w:p>
    <w:p w14:paraId="101048B3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esourceType"":""HealthFactor"",""ucumCode"":"""",""verified"":"""",""verifiedCd"</w:t>
      </w:r>
    </w:p>
    <w:p w14:paraId="5BC1A895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":"""",""visit"":""OCT 31, 2013@05:10"",""visitFHIR"":""2013-10-31T05:10:00-05:0</w:t>
      </w:r>
    </w:p>
    <w:p w14:paraId="2F6D5241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0"",""visitFM"":3131031.051,""visitHL7"":""201310310510-0500"",""visitId"":34490</w:t>
      </w:r>
    </w:p>
    <w:p w14:paraId="0FF95BFC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}},{""HealthFactor"":{""auditTrail"":""37-A 10000000291;"",""comments"":""Start:</w:t>
      </w:r>
    </w:p>
    <w:p w14:paraId="6C4A9A40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 xml:space="preserve"> 3131031 End: 3131119"",""cpResourceType"":""CarePlan"",""cpState"":"""",""cpTyp</w:t>
      </w:r>
    </w:p>
    <w:p w14:paraId="050C82F0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e"":""activity"",""dataSource"":""DHP DATA INGEST"",""dataSourceId"":37,""edited</w:t>
      </w:r>
    </w:p>
    <w:p w14:paraId="4C07E410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"":"""",""editedCd"":"""",""encounterProvider"":"""",""encounterProviderId"":"""</w:t>
      </w:r>
    </w:p>
    <w:p w14:paraId="65C52076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",""eventDateTime"":""OCT 31, 2013"",""eventDateTimeFHIR"":""2013-10-31"",""even</w:t>
      </w:r>
    </w:p>
    <w:p w14:paraId="567B4939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tDateTimeFM"":3131031,""eventDateTimeHL7"":20131031,""hlfCategory"":""SYN CPCAT</w:t>
      </w:r>
    </w:p>
    <w:p w14:paraId="52B5014C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RESPIRATORY THERAPY (SCT:53950000) [C]"",""hlfCategoryId"":7099,""hlfIen"":871,"</w:t>
      </w:r>
    </w:p>
    <w:p w14:paraId="04FFA88A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"hlfName"":""SYN ACT SMOKING CESSATION THERAPY (SCT:710081004)"",""hlfNameId"":7</w:t>
      </w:r>
    </w:p>
    <w:p w14:paraId="5EF16722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101,""hlfNameSCT"":710081004,""levelSeverity"":"""",""levelSeverityCd"":"""",""m</w:t>
      </w:r>
    </w:p>
    <w:p w14:paraId="6E0E7B9C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agnitude"":"""",""orderingProvider"":"""",""orderingProviderId"":"""",""package"</w:t>
      </w:r>
    </w:p>
    <w:p w14:paraId="3CA8FDF8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":""PCE PATIENT CARE ENCOUNTER"",""packageId"":507,""patientICN"":""2434609669V6</w:t>
      </w:r>
    </w:p>
    <w:p w14:paraId="3A23D4F5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91690"",""patientName"":""HAGENES41,JOSIE695"",""patientNameId"":102094,""resour</w:t>
      </w:r>
    </w:p>
    <w:p w14:paraId="0BAD87E2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ceId"":""V_500_9000010.23_871"",""resourceType"":""HealthFactor"",""ucumCode"":"</w:t>
      </w:r>
    </w:p>
    <w:p w14:paraId="1B42AA84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""",""verified"":"""",""verifiedCd"":"""",""visit"":""OCT 31, 2013@05:10"",""vis</w:t>
      </w:r>
    </w:p>
    <w:p w14:paraId="67945361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itFHIR"":""2013-10-31T05:10:00-05:00"",""visitFM"":3131031.051,""visitHL7"":""20</w:t>
      </w:r>
    </w:p>
    <w:p w14:paraId="404FB0BE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1310310510-0500"",""visitId"":34490}},{""HealthFactor"":{""auditTrail"":""37-A 1</w:t>
      </w:r>
    </w:p>
    <w:p w14:paraId="4C3C3034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0000000291;"",""comments"":""Start: 3131031 End: 3131119"",""cpResourceType"":""</w:t>
      </w:r>
    </w:p>
    <w:p w14:paraId="3C122A29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CarePlan"",""cpState"":"""",""cpType"":""activity"",""dataSource"":""DHP DATA IN</w:t>
      </w:r>
    </w:p>
    <w:p w14:paraId="1FE8369F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GEST"",""dataSourceId"":37,""edited"":"""",""editedCd"":"""",""encounterProvider</w:t>
      </w:r>
    </w:p>
    <w:p w14:paraId="2A842F6E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"":"""",""encounterProviderId"":"""",""eventDateTime"":""OCT 31, 2013"",""eventD</w:t>
      </w:r>
    </w:p>
    <w:p w14:paraId="2C1C553F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ateTimeFHIR"":""2013-10-31"",""eventDateTimeFM"":3131031,""eventDateTimeHL7"":20</w:t>
      </w:r>
    </w:p>
    <w:p w14:paraId="55FF13E6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131031,""hlfCategory"":""SYN CPCAT RESPIRATORY THERAPY (SCT:53950000) [C]"",""hl</w:t>
      </w:r>
    </w:p>
    <w:p w14:paraId="35AB395E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fCategoryId"":7099,""hlfIen"":872,""hlfName"":""SYN ACT RECOMMENDATION TO AVOID</w:t>
      </w:r>
    </w:p>
    <w:p w14:paraId="04C4AAB0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EXERCISE (SCT:304510005)"",""hlfNameId"":7102,""hlfNameSCT"":304510005,""levelSe</w:t>
      </w:r>
    </w:p>
    <w:p w14:paraId="07D4C5C2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verity"":"""",""levelSeverityCd"":"""",""magnitude"":"""",""orderingProvider"":"</w:t>
      </w:r>
    </w:p>
    <w:p w14:paraId="08B35036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""",""orderingProviderId"":"""",""package"":""PCE PATIENT CARE ENCOUNTER"",""pac</w:t>
      </w:r>
    </w:p>
    <w:p w14:paraId="6218EBF3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kageId"":507,""patientICN"":""2434609669V691690"",""patientName"":""HAGENES41,JO</w:t>
      </w:r>
    </w:p>
    <w:p w14:paraId="7120BC4A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SIE695"",""patientNameId"":102094,""resourceId"":""V_500_9000010.23_872"",""reso</w:t>
      </w:r>
    </w:p>
    <w:p w14:paraId="0FE45C1F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urceType"":""HealthFactor"",""ucumCode"":"""",""verified"":"""",""verifiedCd"":"</w:t>
      </w:r>
    </w:p>
    <w:p w14:paraId="46AEC0D7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""",""visit"":""OCT 31, 2013@05:10"",""visitFHIR"":""2013-10-31T05:10:00-05:00""</w:t>
      </w:r>
    </w:p>
    <w:p w14:paraId="3928DF0F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,""visitFM"":3131031.051,""visitHL7"":""201310310510-0500"",""visitId"":34490}},</w:t>
      </w:r>
    </w:p>
    <w:p w14:paraId="70020BF4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{""HealthFactor"":{""auditTrail"":""37-A 10000000291;"",""comments"":""Start: 31</w:t>
      </w:r>
    </w:p>
    <w:p w14:paraId="199170C0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31031 End: 3131119"",""cpResourceType"":""CarePlan"",""cpState"":"""",""cpType""</w:t>
      </w:r>
    </w:p>
    <w:p w14:paraId="7B9F38CF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:""activity"",""dataSource"":""DHP DATA INGEST"",""dataSourceId"":37,""edited"":</w:t>
      </w:r>
    </w:p>
    <w:p w14:paraId="26534CD8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"""",""editedCd"":"""",""encounterProvider"":"""",""encounterProviderId"":"""","</w:t>
      </w:r>
    </w:p>
    <w:p w14:paraId="64B7C6D2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"eventDateTime"":""OCT 31, 2013"",""eventDateTimeFHIR"":""2013-10-31"",""eventDa</w:t>
      </w:r>
    </w:p>
    <w:p w14:paraId="795343A6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teTimeFM"":3131031,""eventDateTimeHL7"":20131031,""hlfCategory"":""SYN CPCAT RES</w:t>
      </w:r>
    </w:p>
    <w:p w14:paraId="0A571D96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lastRenderedPageBreak/>
        <w:t>PIRATORY THERAPY (SCT:53950000) [C]"",""hlfCategoryId"":7099,""hlfIen"":873,""hl</w:t>
      </w:r>
    </w:p>
    <w:p w14:paraId="4B16B4B8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fName"":""SYN ACT DEEP BREATHING AND COUGHING EXERCISES (SCT:371605008)"",""hlfN</w:t>
      </w:r>
    </w:p>
    <w:p w14:paraId="411FDDA5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ameId"":7103,""hlfNameSCT"":371605008,""levelSeverity"":"""",""levelSeverityCd""</w:t>
      </w:r>
    </w:p>
    <w:p w14:paraId="7E86E4DF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:"""",""magnitude"":"""",""orderingProvider"":"""",""orderingProviderId"":"""","</w:t>
      </w:r>
    </w:p>
    <w:p w14:paraId="1807285D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"package"":""PCE PATIENT CARE ENCOUNTER"",""packageId"":507,""patientICN"":""243</w:t>
      </w:r>
    </w:p>
    <w:p w14:paraId="65A43A3F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4609669V691690"",""patientName"":""HAGENES41,JOSIE695"",""patientNameId"":102094</w:t>
      </w:r>
    </w:p>
    <w:p w14:paraId="685B6125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,""resourceId"":""V_500_9000010.23_873"",""resourceType"":""HealthFactor"",""ucu</w:t>
      </w:r>
    </w:p>
    <w:p w14:paraId="14AAB59D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mCode"":"""",""verified"":"""",""verifiedCd"":"""",""visit"":""OCT 31, 2013@05:1</w:t>
      </w:r>
    </w:p>
    <w:p w14:paraId="74061476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0"",""visitFHIR"":""2013-10-31T05:10:00-05:00"",""visitFM"":3131031.051,""visitH</w:t>
      </w:r>
    </w:p>
    <w:p w14:paraId="284BD733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L7"":""201310310510-0500"",""visitId"":34490}}]},{""Visit"":[{""HealthFactor"":{</w:t>
      </w:r>
    </w:p>
    <w:p w14:paraId="008B7B66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""auditTrail"":""37-A 10000000291;"",""comments"":""Start: 3140922 End: 3150225</w:t>
      </w:r>
    </w:p>
    <w:p w14:paraId="0209B08E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Status: completed"",""cpEnd"":3150225,""cpEndFHIR"":""2015-02-25"",""cpEndHL7"":</w:t>
      </w:r>
    </w:p>
    <w:p w14:paraId="48C6E96A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20150225,""cpIntent"":""plan"",""cpResourceType"":""CarePlan"",""cpStart"":31409</w:t>
      </w:r>
    </w:p>
    <w:p w14:paraId="11F564D5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22,""cpStartFHIR"":""2014-09-22"",""cpStartHL7"":20140922,""cpState"":""complete</w:t>
      </w:r>
    </w:p>
    <w:p w14:paraId="0E29F807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d"",""cpType"":""careplan"",""dataSource"":""DHP DATA INGEST"",""dataSourceId"":</w:t>
      </w:r>
    </w:p>
    <w:p w14:paraId="7B1CE44E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37,""edited"":"""",""editedCd"":"""",""encounterProvider"":"""",""encounterProvi</w:t>
      </w:r>
    </w:p>
    <w:p w14:paraId="1E6F7448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derId"":"""",""eventDateTime"":""SEP 22, 2014"",""eventDateTimeFHIR"":""2014-09-</w:t>
      </w:r>
    </w:p>
    <w:p w14:paraId="34CCB005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22"",""eventDateTimeFM"":3140922,""eventDateTimeHL7"":20140922,""hlfCategory"":"</w:t>
      </w:r>
    </w:p>
    <w:p w14:paraId="2B897CB2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"SYN CPCAT RESPIRATORY THERAPY (SCT:53950000) [C]"",""hlfCategoryId"":7099,""hlf</w:t>
      </w:r>
    </w:p>
    <w:p w14:paraId="54817A13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Ien"":874,""hlfName"":""SYN CP RESPIRATORY THERAPY (SCT:53950000)"",""hlfNameId"</w:t>
      </w:r>
    </w:p>
    <w:p w14:paraId="06351AB3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":7100,""hlfNameSCT"":53950000,""levelSeverity"":"""",""levelSeverityCd"":"""","</w:t>
      </w:r>
    </w:p>
    <w:p w14:paraId="3E4DF8CE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"magnitude"":"""",""orderingProvider"":"""",""orderingProviderId"":"""",""packag</w:t>
      </w:r>
    </w:p>
    <w:p w14:paraId="504EBE04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e"":""PCE PATIENT CARE ENCOUNTER"",""packageId"":507,""patientICN"":""2434609669</w:t>
      </w:r>
    </w:p>
    <w:p w14:paraId="77DC8EB8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V691690"",""patientName"":""HAGENES41,JOSIE695"",""patientNameId"":102094,""reso</w:t>
      </w:r>
    </w:p>
    <w:p w14:paraId="635C1EEE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urceId"":""V_500_9000010.23_874"",""resourceType"":""HealthFactor"",""ucumCode""</w:t>
      </w:r>
    </w:p>
    <w:p w14:paraId="601B747D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:"""",""verified"":"""",""verifiedCd"":"""",""visit"":""SEP 22, 2014@05:58"",""v</w:t>
      </w:r>
    </w:p>
    <w:p w14:paraId="1850CC0F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isitFHIR"":""2014-09-22T05:58:00-05:00"",""visitFM"":3140922.0558,""visitHL7"":"</w:t>
      </w:r>
    </w:p>
    <w:p w14:paraId="6EB11D75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"201409220558-0500"",""visitId"":34492}},{""HealthFactor"":{""auditTrail"":""37-</w:t>
      </w:r>
    </w:p>
    <w:p w14:paraId="1BC412AF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A 10000000291;"",""comments"":""Start: 3140922 End: 3150225"",""cpResourceType""</w:t>
      </w:r>
    </w:p>
    <w:p w14:paraId="4C0D7CBE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:""CarePlan"",""cpState"":"""",""cpType"":""addresses"",""dataSource"":""DHP DAT</w:t>
      </w:r>
    </w:p>
    <w:p w14:paraId="3C777591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A INGEST"",""dataSourceId"":37,""edited"":"""",""editedCd"":"""",""encounterProv</w:t>
      </w:r>
    </w:p>
    <w:p w14:paraId="4DE60EC5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ider"":"""",""encounterProviderId"":"""",""eventDateTime"":""SEP 22, 2014"",""ev</w:t>
      </w:r>
    </w:p>
    <w:p w14:paraId="0DD18645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entDateTimeFHIR"":""2014-09-22"",""eventDateTimeFM"":3140922,""eventDateTimeHL7"</w:t>
      </w:r>
    </w:p>
    <w:p w14:paraId="3A18AB5B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":20140922,""hlfCategory"":""SYN CPCAT RESPIRATORY THERAPY (SCT:53950000) [C]"",</w:t>
      </w:r>
    </w:p>
    <w:p w14:paraId="5F7294ED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""hlfCategoryId"":7099,""hlfIen"":875,""hlfName"":""SYN ADDR  (SCT:10509002)"","</w:t>
      </w:r>
    </w:p>
    <w:p w14:paraId="49C84441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"hlfNameId"":7107,""hlfNameSCT"":10509002,""levelSeverity"":"""",""levelSeverity</w:t>
      </w:r>
    </w:p>
    <w:p w14:paraId="22EF4AA1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Cd"":"""",""magnitude"":"""",""orderingProvider"":"""",""orderingProviderId"":""</w:t>
      </w:r>
    </w:p>
    <w:p w14:paraId="510ED43C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"",""package"":""PCE PATIENT CARE ENCOUNTER"",""packageId"":507,""patientICN"":"</w:t>
      </w:r>
    </w:p>
    <w:p w14:paraId="40F0E228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"2434609669V691690"",""patientName"":""HAGENES41,JOSIE695"",""patientNameId"":10</w:t>
      </w:r>
    </w:p>
    <w:p w14:paraId="7420E2A2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2094,""resourceId"":""V_500_9000010.23_875"",""resourceType"":""HealthFactor"","</w:t>
      </w:r>
    </w:p>
    <w:p w14:paraId="2CA35358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"ucumCode"":"""",""verified"":"""",""verifiedCd"":"""",""visit"":""SEP 22, 2014@</w:t>
      </w:r>
    </w:p>
    <w:p w14:paraId="10C11F6D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05:58"",""visitFHIR"":""2014-09-22T05:58:00-05:00"",""visitFM"":3140922.0558,""v</w:t>
      </w:r>
    </w:p>
    <w:p w14:paraId="5BDF64E0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isitHL7"":""201409220558-0500"",""visitId"":34492}},{""HealthFactor"":{""auditTr</w:t>
      </w:r>
    </w:p>
    <w:p w14:paraId="242DBBC5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ail"":""37-A 10000000291;"",""comments"":""Start: 3140922 End: 3150225"",""cpRes</w:t>
      </w:r>
    </w:p>
    <w:p w14:paraId="0989389B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ourceType"":""CarePlan"",""cpState"":"""",""cpType"":""activity"",""dataSource""</w:t>
      </w:r>
    </w:p>
    <w:p w14:paraId="704D4316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:""DHP DATA INGEST"",""dataSourceId"":37,""edited"":"""",""editedCd"":"""",""enc</w:t>
      </w:r>
    </w:p>
    <w:p w14:paraId="5F138658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ounterProvider"":"""",""encounterProviderId"":"""",""eventDateTime"":""SEP 22, 2</w:t>
      </w:r>
    </w:p>
    <w:p w14:paraId="0B15D8C8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014"",""eventDateTimeFHIR"":""2014-09-22"",""eventDateTimeFM"":3140922,""eventDa</w:t>
      </w:r>
    </w:p>
    <w:p w14:paraId="602A18F7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teTimeHL7"":20140922,""hlfCategory"":""SYN CPCAT RESPIRATORY THERAPY (SCT:539500</w:t>
      </w:r>
    </w:p>
    <w:p w14:paraId="4A0CB14B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00) [C]"",""hlfCategoryId"":7099,""hlfIen"":876,""hlfName"":""SYN ACT SMOKING CE</w:t>
      </w:r>
    </w:p>
    <w:p w14:paraId="63FA63DC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SSATION THERAPY (SCT:710081004)"",""hlfNameId"":7101,""hlfNameSCT"":710081004,""</w:t>
      </w:r>
    </w:p>
    <w:p w14:paraId="17D5D20E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levelSeverity"":"""",""levelSeverityCd"":"""",""magnitude"":"""",""orderingProvi</w:t>
      </w:r>
    </w:p>
    <w:p w14:paraId="00E8227B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der"":"""",""orderingProviderId"":"""",""package"":""PCE PATIENT CARE ENCOUNTER"</w:t>
      </w:r>
    </w:p>
    <w:p w14:paraId="647F6F6B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",""packageId"":507,""patientICN"":""2434609669V691690"",""patientName"":""HAGEN</w:t>
      </w:r>
    </w:p>
    <w:p w14:paraId="07E2588F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ES41,JOSIE695"",""patientNameId"":102094,""resourceId"":""V_500_9000010.23_876""</w:t>
      </w:r>
    </w:p>
    <w:p w14:paraId="116C081F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lastRenderedPageBreak/>
        <w:t>,""resourceType"":""HealthFactor"",""ucumCode"":"""",""verified"":"""",""verifie</w:t>
      </w:r>
    </w:p>
    <w:p w14:paraId="78803A24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dCd"":"""",""visit"":""SEP 22, 2014@05:58"",""visitFHIR"":""2014-09-22T05:58:00-</w:t>
      </w:r>
    </w:p>
    <w:p w14:paraId="6A436FB6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05:00"",""visitFM"":3140922.0558,""visitHL7"":""201409220558-0500"",""visitId"":</w:t>
      </w:r>
    </w:p>
    <w:p w14:paraId="3821840A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34492}},{""HealthFactor"":{""auditTrail"":""37-A 10000000291;"",""comments"":""S</w:t>
      </w:r>
    </w:p>
    <w:p w14:paraId="78D35530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tart: 3140922 End: 3150225"",""cpResourceType"":""CarePlan"",""cpState"":"""",""</w:t>
      </w:r>
    </w:p>
    <w:p w14:paraId="5E77FF4F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cpType"":""activity"",""dataSource"":""DHP DATA INGEST"",""dataSourceId"":37,""e</w:t>
      </w:r>
    </w:p>
    <w:p w14:paraId="3C8A50B1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dited"":"""",""editedCd"":"""",""encounterProvider"":"""",""encounterProviderId"</w:t>
      </w:r>
    </w:p>
    <w:p w14:paraId="21466BB9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":"""",""eventDateTime"":""SEP 22, 2014"",""eventDateTimeFHIR"":""2014-09-22"","</w:t>
      </w:r>
    </w:p>
    <w:p w14:paraId="259F4E62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"eventDateTimeFM"":3140922,""eventDateTimeHL7"":20140922,""hlfCategory"":""SYN C</w:t>
      </w:r>
    </w:p>
    <w:p w14:paraId="6B8EC597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PCAT RESPIRATORY THERAPY (SCT:53950000) [C]"",""hlfCategoryId"":7099,""hlfIen"":</w:t>
      </w:r>
    </w:p>
    <w:p w14:paraId="5F3F1057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877,""hlfName"":""SYN ACT RECOMMENDATION TO AVOID EXERCISE (SCT:304510005)"",""h</w:t>
      </w:r>
    </w:p>
    <w:p w14:paraId="1162B565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lfNameId"":7102,""hlfNameSCT"":304510005,""levelSeverity"":"""",""levelSeverityC</w:t>
      </w:r>
    </w:p>
    <w:p w14:paraId="12D5AABA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d"":"""",""magnitude"":"""",""orderingProvider"":"""",""orderingProviderId"":"""</w:t>
      </w:r>
    </w:p>
    <w:p w14:paraId="2A035C8A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",""package"":""PCE PATIENT CARE ENCOUNTER"",""packageId"":507,""patientICN"":""</w:t>
      </w:r>
    </w:p>
    <w:p w14:paraId="5E01F219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2434609669V691690"",""patientName"":""HAGENES41,JOSIE695"",""patientNameId"":102</w:t>
      </w:r>
    </w:p>
    <w:p w14:paraId="0BB18C5E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094,""resourceId"":""V_500_9000010.23_877"",""resourceType"":""HealthFactor"",""</w:t>
      </w:r>
    </w:p>
    <w:p w14:paraId="3562991D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ucumCode"":"""",""verified"":"""",""verifiedCd"":"""",""visit"":""SEP 22, 2014@0</w:t>
      </w:r>
    </w:p>
    <w:p w14:paraId="2298B265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5:58"",""visitFHIR"":""2014-09-22T05:58:00-05:00"",""visitFM"":3140922.0558,""vi</w:t>
      </w:r>
    </w:p>
    <w:p w14:paraId="5700A3C2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sitHL7"":""201409220558-0500"",""visitId"":34492}},{""HealthFactor"":{""auditTra</w:t>
      </w:r>
    </w:p>
    <w:p w14:paraId="4E9725DD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il"":""37-A 10000000291;"",""comments"":""Start: 3140922 End: 3150225"",""cpReso</w:t>
      </w:r>
    </w:p>
    <w:p w14:paraId="179467B4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urceType"":""CarePlan"",""cpState"":"""",""cpType"":""activity"",""dataSource"":</w:t>
      </w:r>
    </w:p>
    <w:p w14:paraId="335B24C1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""DHP DATA INGEST"",""dataSourceId"":37,""edited"":"""",""editedCd"":"""",""enco</w:t>
      </w:r>
    </w:p>
    <w:p w14:paraId="4A9DDB13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unterProvider"":"""",""encounterProviderId"":"""",""eventDateTime"":""SEP 22, 20</w:t>
      </w:r>
    </w:p>
    <w:p w14:paraId="24EA5560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14"",""eventDateTimeFHIR"":""2014-09-22"",""eventDateTimeFM"":3140922,""eventDat</w:t>
      </w:r>
    </w:p>
    <w:p w14:paraId="4CDA05D0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eTimeHL7"":20140922,""hlfCategory"":""SYN CPCAT RESPIRATORY THERAPY (SCT:5395000</w:t>
      </w:r>
    </w:p>
    <w:p w14:paraId="631DD068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0) [C]"",""hlfCategoryId"":7099,""hlfIen"":878,""hlfName"":""SYN ACT DEEP BREATH</w:t>
      </w:r>
    </w:p>
    <w:p w14:paraId="09D10971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ING AND COUGHING EXERCISES (SCT:371605008)"",""hlfNameId"":7103,""hlfNameSCT"":3</w:t>
      </w:r>
    </w:p>
    <w:p w14:paraId="3363D77E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71605008,""levelSeverity"":"""",""levelSeverityCd"":"""",""magnitude"":"""",""or</w:t>
      </w:r>
    </w:p>
    <w:p w14:paraId="184ED365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deringProvider"":"""",""orderingProviderId"":"""",""package"":""PCE PATIENT CARE</w:t>
      </w:r>
    </w:p>
    <w:p w14:paraId="23107C45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 xml:space="preserve"> ENCOUNTER"",""packageId"":507,""patientICN"":""2434609669V691690"",""patientNam</w:t>
      </w:r>
    </w:p>
    <w:p w14:paraId="4A7C2DD8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e"":""HAGENES41,JOSIE695"",""patientNameId"":102094,""resourceId"":""V_500_90000</w:t>
      </w:r>
    </w:p>
    <w:p w14:paraId="18F79BF3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10.23_878"",""resourceType"":""HealthFactor"",""ucumCode"":"""",""verified"":"""</w:t>
      </w:r>
    </w:p>
    <w:p w14:paraId="6E268301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",""verifiedCd"":"""",""visit"":""SEP 22, 2014@05:58"",""visitFHIR"":""2014-09-2</w:t>
      </w:r>
    </w:p>
    <w:p w14:paraId="567CB360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2T05:58:00-05:00"",""visitFM"":3140922.0558,""visitHL7"":""201409220558-0500"","</w:t>
      </w:r>
    </w:p>
    <w:p w14:paraId="08FA4704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"visitId"":34492}}]},{""Visit"":[{""HealthFactor"":{""auditTrail"":""37-A 100000</w:t>
      </w:r>
    </w:p>
    <w:p w14:paraId="04830F77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00291;"",""comments"":""Start: 3161227 End:  Status: active"",""cpEnd"":"""",""c</w:t>
      </w:r>
    </w:p>
    <w:p w14:paraId="32F505BF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pEndFHIR"":"""",""cpEndHL7"":"""",""cpIntent"":""plan"",""cpResourceType"":""Car</w:t>
      </w:r>
    </w:p>
    <w:p w14:paraId="7CEA4F18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ePlan"",""cpStart"":3161227,""cpStartFHIR"":""2016-12-27"",""cpStartHL7"":201612</w:t>
      </w:r>
    </w:p>
    <w:p w14:paraId="43E93C56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27,""cpState"":""active"",""cpType"":""careplan"",""dataSource"":""DHP DATA INGE</w:t>
      </w:r>
    </w:p>
    <w:p w14:paraId="65BC8961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ST"",""dataSourceId"":37,""edited"":"""",""editedCd"":"""",""encounterProvider""</w:t>
      </w:r>
    </w:p>
    <w:p w14:paraId="0CEF3BC9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:"""",""encounterProviderId"":"""",""eventDateTime"":""DEC 27, 2016"",""eventDat</w:t>
      </w:r>
    </w:p>
    <w:p w14:paraId="50D556ED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eTimeFHIR"":""2016-12-27"",""eventDateTimeFM"":3161227,""eventDateTimeHL7"":2016</w:t>
      </w:r>
    </w:p>
    <w:p w14:paraId="237491D3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1227,""hlfCategory"":""SYN CPCAT RESPIRATORY THERAPY (SCT:53950000) [C]"",""hlfC</w:t>
      </w:r>
    </w:p>
    <w:p w14:paraId="4A0B0951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ategoryId"":7099,""hlfIen"":879,""hlfName"":""SYN CP RESPIRATORY THERAPY (SCT:53</w:t>
      </w:r>
    </w:p>
    <w:p w14:paraId="24715513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950000)"",""hlfNameId"":7100,""hlfNameSCT"":53950000,""levelSeverity"":"""",""le</w:t>
      </w:r>
    </w:p>
    <w:p w14:paraId="2AD97BEA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velSeverityCd"":"""",""magnitude"":"""",""orderingProvider"":"""",""orderingProv</w:t>
      </w:r>
    </w:p>
    <w:p w14:paraId="74739AD1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iderId"":"""",""package"":""PCE PATIENT CARE ENCOUNTER"",""packageId"":507,""pat</w:t>
      </w:r>
    </w:p>
    <w:p w14:paraId="120749D3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ientICN"":""2434609669V691690"",""patientName"":""HAGENES41,JOSIE695"",""patient</w:t>
      </w:r>
    </w:p>
    <w:p w14:paraId="3CA7EDE8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NameId"":102094,""resourceId"":""V_500_9000010.23_879"",""resourceType"":""Healt</w:t>
      </w:r>
    </w:p>
    <w:p w14:paraId="115EB759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hFactor"",""ucumCode"":"""",""verified"":"""",""verifiedCd"":"""",""visit"":""DE</w:t>
      </w:r>
    </w:p>
    <w:p w14:paraId="79AC918B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C 27, 2016@22:55"",""visitFHIR"":""2016-12-27T22:55:00-05:00"",""visitFM"":31612</w:t>
      </w:r>
    </w:p>
    <w:p w14:paraId="6C5874E2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27.2255,""visitHL7"":""201612272255-0500"",""visitId"":34494}},{""HealthFactor""</w:t>
      </w:r>
    </w:p>
    <w:p w14:paraId="1888F7D1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:{""auditTrail"":""37-A 10000000291;"",""comments"":""Start: 3161227 End: "",""c</w:t>
      </w:r>
    </w:p>
    <w:p w14:paraId="5997CE30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pResourceType"":""CarePlan"",""cpState"":"""",""cpType"":""addresses"",""dataSou</w:t>
      </w:r>
    </w:p>
    <w:p w14:paraId="2FCDE94C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rce"":""DHP DATA INGEST"",""dataSourceId"":37,""edited"":"""",""editedCd"":"""",</w:t>
      </w:r>
    </w:p>
    <w:p w14:paraId="097BC4A1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lastRenderedPageBreak/>
        <w:t>""encounterProvider"":"""",""encounterProviderId"":"""",""eventDateTime"":""DEC</w:t>
      </w:r>
    </w:p>
    <w:p w14:paraId="6C331AEB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27, 2016"",""eventDateTimeFHIR"":""2016-12-27"",""eventDateTimeFM"":3161227,""ev</w:t>
      </w:r>
    </w:p>
    <w:p w14:paraId="7F9C9FAE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entDateTimeHL7"":20161227,""hlfCategory"":""SYN CPCAT RESPIRATORY THERAPY (SCT:5</w:t>
      </w:r>
    </w:p>
    <w:p w14:paraId="36A6CF39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3950000) [C]"",""hlfCategoryId"":7099,""hlfIen"":880,""hlfName"":""SYN ADDR  (SC</w:t>
      </w:r>
    </w:p>
    <w:p w14:paraId="38687EAC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T:10509002)"",""hlfNameId"":7107,""hlfNameSCT"":10509002,""levelSeverity"":"""",</w:t>
      </w:r>
    </w:p>
    <w:p w14:paraId="1BD05278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""levelSeverityCd"":"""",""magnitude"":"""",""orderingProvider"":"""",""ordering</w:t>
      </w:r>
    </w:p>
    <w:p w14:paraId="21F89219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ProviderId"":"""",""package"":""PCE PATIENT CARE ENCOUNTER"",""packageId"":507,"</w:t>
      </w:r>
    </w:p>
    <w:p w14:paraId="58098E04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"patientICN"":""2434609669V691690"",""patientName"":""HAGENES41,JOSIE695"",""pat</w:t>
      </w:r>
    </w:p>
    <w:p w14:paraId="019A0D7E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ientNameId"":102094,""resourceId"":""V_500_9000010.23_880"",""resourceType"":""H</w:t>
      </w:r>
    </w:p>
    <w:p w14:paraId="0E044CAE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ealthFactor"",""ucumCode"":"""",""verified"":"""",""verifiedCd"":"""",""visit"":</w:t>
      </w:r>
    </w:p>
    <w:p w14:paraId="55FE61A3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""DEC 27, 2016@22:55"",""visitFHIR"":""2016-12-27T22:55:00-05:00"",""visitFM"":3</w:t>
      </w:r>
    </w:p>
    <w:p w14:paraId="1AF498ED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161227.2255,""visitHL7"":""201612272255-0500"",""visitId"":34494}},{""HealthFact</w:t>
      </w:r>
    </w:p>
    <w:p w14:paraId="349B6AB4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or"":{""auditTrail"":""37-A 10000000291;"",""comments"":""Start: 3161227 End: ""</w:t>
      </w:r>
    </w:p>
    <w:p w14:paraId="4959547B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,""cpResourceType"":""CarePlan"",""cpState"":"""",""cpType"":""activity"",""data</w:t>
      </w:r>
    </w:p>
    <w:p w14:paraId="030ACB67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Source"":""DHP DATA INGEST"",""dataSourceId"":37,""edited"":"""",""editedCd"":""</w:t>
      </w:r>
    </w:p>
    <w:p w14:paraId="5029E44A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"",""encounterProvider"":"""",""encounterProviderId"":"""",""eventDateTime"":""D</w:t>
      </w:r>
    </w:p>
    <w:p w14:paraId="7227DBB9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EC 27, 2016"",""eventDateTimeFHIR"":""2016-12-27"",""eventDateTimeFM"":3161227,"</w:t>
      </w:r>
    </w:p>
    <w:p w14:paraId="7E254E2D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"eventDateTimeHL7"":20161227,""hlfCategory"":""SYN CPCAT RESPIRATORY THERAPY (SC</w:t>
      </w:r>
    </w:p>
    <w:p w14:paraId="78350BDB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T:53950000) [C]"",""hlfCategoryId"":7099,""hlfIen"":881,""hlfName"":""SYN ACT SM</w:t>
      </w:r>
    </w:p>
    <w:p w14:paraId="2614C5F9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OKING CESSATION THERAPY (SCT:710081004)"",""hlfNameId"":7101,""hlfNameSCT"":7100</w:t>
      </w:r>
    </w:p>
    <w:p w14:paraId="05FBAD37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81004,""levelSeverity"":"""",""levelSeverityCd"":"""",""magnitude"":"""",""order</w:t>
      </w:r>
    </w:p>
    <w:p w14:paraId="2330BC99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ingProvider"":"""",""orderingProviderId"":"""",""package"":""PCE PATIENT CARE EN</w:t>
      </w:r>
    </w:p>
    <w:p w14:paraId="1FBFF41A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COUNTER"",""packageId"":507,""patientICN"":""2434609669V691690"",""patientName""</w:t>
      </w:r>
    </w:p>
    <w:p w14:paraId="22045DF7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:""HAGENES41,JOSIE695"",""patientNameId"":102094,""resourceId"":""V_500_9000010.</w:t>
      </w:r>
    </w:p>
    <w:p w14:paraId="1C95A260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23_881"",""resourceType"":""HealthFactor"",""ucumCode"":"""",""verified"":"""","</w:t>
      </w:r>
    </w:p>
    <w:p w14:paraId="338307F4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"verifiedCd"":"""",""visit"":""DEC 27, 2016@22:55"",""visitFHIR"":""2016-12-27T2</w:t>
      </w:r>
    </w:p>
    <w:p w14:paraId="44D4F5A1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2:55:00-05:00"",""visitFM"":3161227.2255,""visitHL7"":""201612272255-0500"",""vi</w:t>
      </w:r>
    </w:p>
    <w:p w14:paraId="38E00119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sitId"":34494}},{""HealthFactor"":{""auditTrail"":""37-A 10000000291;"",""commen</w:t>
      </w:r>
    </w:p>
    <w:p w14:paraId="0496ED3C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ts"":""Start: 3161227 End: "",""cpResourceType"":""CarePlan"",""cpState"":"""","</w:t>
      </w:r>
    </w:p>
    <w:p w14:paraId="2D17BF69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"cpType"":""activity"",""dataSource"":""DHP DATA INGEST"",""dataSourceId"":37,""</w:t>
      </w:r>
    </w:p>
    <w:p w14:paraId="0316E3DC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edited"":"""",""editedCd"":"""",""encounterProvider"":"""",""encounterProviderId</w:t>
      </w:r>
    </w:p>
    <w:p w14:paraId="203011B1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"":"""",""eventDateTime"":""DEC 27, 2016"",""eventDateTimeFHIR"":""2016-12-27"",</w:t>
      </w:r>
    </w:p>
    <w:p w14:paraId="6F237191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""eventDateTimeFM"":3161227,""eventDateTimeHL7"":20161227,""hlfCategory"":""SYN</w:t>
      </w:r>
    </w:p>
    <w:p w14:paraId="3DC8B658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CPCAT RESPIRATORY THERAPY (SCT:53950000) [C]"",""hlfCategoryId"":7099,""hlfIen""</w:t>
      </w:r>
    </w:p>
    <w:p w14:paraId="580832BF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:882,""hlfName"":""SYN ACT RECOMMENDATION TO AVOID EXERCISE (SCT:304510005)"",""</w:t>
      </w:r>
    </w:p>
    <w:p w14:paraId="4D8FAEFD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hlfNameId"":7102,""hlfNameSCT"":304510005,""levelSeverity"":"""",""levelSeverity</w:t>
      </w:r>
    </w:p>
    <w:p w14:paraId="1C390571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Cd"":"""",""magnitude"":"""",""orderingProvider"":"""",""orderingProviderId"":""</w:t>
      </w:r>
    </w:p>
    <w:p w14:paraId="5292783F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"",""package"":""PCE PATIENT CARE ENCOUNTER"",""packageId"":507,""patientICN"":"</w:t>
      </w:r>
    </w:p>
    <w:p w14:paraId="581BEB91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"2434609669V691690"",""patientName"":""HAGENES41,JOSIE695"",""patientNameId"":10</w:t>
      </w:r>
    </w:p>
    <w:p w14:paraId="4228FBFB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2094,""resourceId"":""V_500_9000010.23_882"",""resourceType"":""HealthFactor"","</w:t>
      </w:r>
    </w:p>
    <w:p w14:paraId="3957B203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"ucumCode"":"""",""verified"":"""",""verifiedCd"":"""",""visit"":""DEC 27, 2016@</w:t>
      </w:r>
    </w:p>
    <w:p w14:paraId="7454F128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22:55"",""visitFHIR"":""2016-12-27T22:55:00-05:00"",""visitFM"":3161227.2255,""v</w:t>
      </w:r>
    </w:p>
    <w:p w14:paraId="79B48416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isitHL7"":""201612272255-0500"",""visitId"":34494}},{""HealthFactor"":{""auditTr</w:t>
      </w:r>
    </w:p>
    <w:p w14:paraId="1D3C4A3D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ail"":""37-A 10000000291;"",""comments"":""Start: 3161227 End: "",""cpResourceTy</w:t>
      </w:r>
    </w:p>
    <w:p w14:paraId="2CF8BE95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pe"":""CarePlan"",""cpState"":"""",""cpType"":""activity"",""dataSource"":""DHP</w:t>
      </w:r>
    </w:p>
    <w:p w14:paraId="5DB42B5A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DATA INGEST"",""dataSourceId"":37,""edited"":"""",""editedCd"":"""",""encounterP</w:t>
      </w:r>
    </w:p>
    <w:p w14:paraId="63EFF1A3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rovider"":"""",""encounterProviderId"":"""",""eventDateTime"":""DEC 27, 2016"","</w:t>
      </w:r>
    </w:p>
    <w:p w14:paraId="0715E12C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"eventDateTimeFHIR"":""2016-12-27"",""eventDateTimeFM"":3161227,""eventDateTimeH</w:t>
      </w:r>
    </w:p>
    <w:p w14:paraId="6D6BF820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L7"":20161227,""hlfCategory"":""SYN CPCAT RESPIRATORY THERAPY (SCT:53950000) [C]</w:t>
      </w:r>
    </w:p>
    <w:p w14:paraId="621AC4BB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"",""hlfCategoryId"":7099,""hlfIen"":883,""hlfName"":""SYN ACT DEEP BREATHING AN</w:t>
      </w:r>
    </w:p>
    <w:p w14:paraId="37FA235C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D COUGHING EXERCISES (SCT:371605008)"",""hlfNameId"":7103,""hlfNameSCT"":3716050</w:t>
      </w:r>
    </w:p>
    <w:p w14:paraId="122B49B4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08,""levelSeverity"":"""",""levelSeverityCd"":"""",""magnitude"":"""",""ordering</w:t>
      </w:r>
    </w:p>
    <w:p w14:paraId="21B74A98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Provider"":"""",""orderingProviderId"":"""",""package"":""PCE PATIENT CARE ENCOU</w:t>
      </w:r>
    </w:p>
    <w:p w14:paraId="0FB578A5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NTER"",""packageId"":507,""patientICN"":""2434609669V691690"",""patientName"":""</w:t>
      </w:r>
    </w:p>
    <w:p w14:paraId="3FE21A19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HAGENES41,JOSIE695"",""patientNameId"":102094,""resourceId"":""V_500_9000010.23_</w:t>
      </w:r>
    </w:p>
    <w:p w14:paraId="601007D9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lastRenderedPageBreak/>
        <w:t>883"",""resourceType"":""HealthFactor"",""ucumCode"":"""",""verified"":"""",""ve</w:t>
      </w:r>
    </w:p>
    <w:p w14:paraId="6209F6B5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rifiedCd"":"""",""visit"":""DEC 27, 2016@22:55"",""visitFHIR"":""2016-12-27T22:5</w:t>
      </w:r>
    </w:p>
    <w:p w14:paraId="334A66A8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5:00-05:00"",""visitFM"":3161227.2255,""visitHL7"":""201612272255-0500"",""visit</w:t>
      </w:r>
    </w:p>
    <w:p w14:paraId="4850F9E5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Id"":34494}}]}]}"</w:t>
      </w:r>
    </w:p>
    <w:p w14:paraId="658FAF3D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ED26FC9" w14:textId="601ECE76" w:rsidR="006B15AB" w:rsidRPr="002D6BCE" w:rsidRDefault="006B15AB" w:rsidP="006B15AB">
      <w:pPr>
        <w:rPr>
          <w:rFonts w:ascii="Consolas" w:hAnsi="Consolas"/>
          <w:color w:val="000000" w:themeColor="text1"/>
          <w:sz w:val="20"/>
          <w:szCs w:val="20"/>
        </w:rPr>
      </w:pPr>
    </w:p>
    <w:p w14:paraId="18E3672D" w14:textId="77777777" w:rsidR="002D6BCE" w:rsidRPr="002D6BCE" w:rsidRDefault="002D6BCE" w:rsidP="006B15AB">
      <w:pPr>
        <w:rPr>
          <w:rFonts w:ascii="Consolas" w:hAnsi="Consolas"/>
          <w:color w:val="000000" w:themeColor="text1"/>
          <w:sz w:val="20"/>
          <w:szCs w:val="20"/>
        </w:rPr>
      </w:pPr>
    </w:p>
    <w:p w14:paraId="3A0505CB" w14:textId="36BC4B38" w:rsidR="00457BF0" w:rsidRPr="002D6BCE" w:rsidRDefault="006B15AB" w:rsidP="006B15AB">
      <w:pPr>
        <w:rPr>
          <w:rFonts w:ascii="Consolas" w:hAnsi="Consolas"/>
          <w:color w:val="000000" w:themeColor="text1"/>
          <w:sz w:val="20"/>
          <w:szCs w:val="20"/>
        </w:rPr>
      </w:pPr>
      <w:r w:rsidRPr="002D6BCE">
        <w:rPr>
          <w:rFonts w:ascii="Consolas" w:hAnsi="Consolas"/>
          <w:color w:val="000000" w:themeColor="text1"/>
          <w:sz w:val="20"/>
          <w:szCs w:val="20"/>
        </w:rPr>
        <w:t>curl -v http://localhost:8001/DHPPATCPALLI?ICN=2434609669V691690</w:t>
      </w:r>
      <w:r w:rsidR="00B10B45" w:rsidRPr="002D6BCE">
        <w:rPr>
          <w:rFonts w:ascii="Consolas" w:hAnsi="Consolas"/>
          <w:color w:val="000000" w:themeColor="text1"/>
          <w:sz w:val="20"/>
          <w:szCs w:val="20"/>
        </w:rPr>
        <w:t>\&amp;FRDAT=\&amp;TODAT=\&amp;</w:t>
      </w:r>
      <w:r w:rsidRPr="002D6BCE">
        <w:rPr>
          <w:rFonts w:ascii="Consolas" w:hAnsi="Consolas"/>
          <w:color w:val="000000" w:themeColor="text1"/>
          <w:sz w:val="20"/>
          <w:szCs w:val="20"/>
        </w:rPr>
        <w:t>\&amp;JSON=J</w:t>
      </w:r>
    </w:p>
    <w:p w14:paraId="00E5320F" w14:textId="6E3E84DD" w:rsidR="006B15AB" w:rsidRPr="002D6BCE" w:rsidRDefault="006B15AB" w:rsidP="006B15AB">
      <w:pPr>
        <w:rPr>
          <w:rFonts w:ascii="Consolas" w:hAnsi="Consolas"/>
          <w:color w:val="000000" w:themeColor="text1"/>
          <w:sz w:val="20"/>
          <w:szCs w:val="20"/>
        </w:rPr>
      </w:pPr>
    </w:p>
    <w:p w14:paraId="36AEB7C7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# curl -v http://localhost:8001/DHPPATCPALLI?ICN=2434609669V691690\&amp;FRDAT=\&amp;TODAT=\&amp;\&amp;JSON=J</w:t>
      </w:r>
    </w:p>
    <w:p w14:paraId="67CD2A47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* About to connect() to localhost port 8001 (#0)</w:t>
      </w:r>
    </w:p>
    <w:p w14:paraId="44DBCF97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*   Trying 127.0.0.1...</w:t>
      </w:r>
    </w:p>
    <w:p w14:paraId="3FB7BFFA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* Connected to localhost (127.0.0.1) port 8001 (#0)</w:t>
      </w:r>
    </w:p>
    <w:p w14:paraId="074CB7C9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&gt; GET /DHPPATCPALLI?ICN=2434609669V691690&amp;FRDAT=&amp;TODAT=&amp;&amp;JSON=J HTTP/1.1</w:t>
      </w:r>
    </w:p>
    <w:p w14:paraId="253344F5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&gt; User-Agent: curl/7.29.0</w:t>
      </w:r>
    </w:p>
    <w:p w14:paraId="3AE9218D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&gt; Host: localhost:8001</w:t>
      </w:r>
    </w:p>
    <w:p w14:paraId="1CB9010E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&gt; Accept: */*</w:t>
      </w:r>
    </w:p>
    <w:p w14:paraId="006A3FF8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&gt;</w:t>
      </w:r>
    </w:p>
    <w:p w14:paraId="0724C452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&lt; HTTP/1.1 200 OK</w:t>
      </w:r>
    </w:p>
    <w:p w14:paraId="288C2C3F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&lt; Date: Wed, 20 Mar 2019 12:22:58 GMT</w:t>
      </w:r>
    </w:p>
    <w:p w14:paraId="248A438B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&lt; Content-Length: 30383</w:t>
      </w:r>
    </w:p>
    <w:p w14:paraId="674DF4BD" w14:textId="77777777" w:rsidR="002D6BCE" w:rsidRPr="002D6BCE" w:rsidRDefault="002D6BCE" w:rsidP="002D6BC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>&lt;</w:t>
      </w:r>
    </w:p>
    <w:p w14:paraId="6F7BFCD5" w14:textId="34B2D290" w:rsidR="006B15AB" w:rsidRPr="002D6BCE" w:rsidRDefault="002D6BCE" w:rsidP="002D6BCE">
      <w:pPr>
        <w:rPr>
          <w:rFonts w:ascii="Consolas" w:hAnsi="Consolas"/>
          <w:color w:val="000000" w:themeColor="text1"/>
          <w:sz w:val="20"/>
          <w:szCs w:val="20"/>
        </w:rPr>
      </w:pPr>
      <w:r w:rsidRPr="002D6BCE">
        <w:rPr>
          <w:rFonts w:ascii="Consolas" w:hAnsi="Consolas" w:cs="Consolas"/>
          <w:sz w:val="20"/>
          <w:szCs w:val="20"/>
        </w:rPr>
        <w:t xml:space="preserve">{"CarePlan":[{"Visit":[{"HealthFactor":{"auditTrail":"37-A 10000000291;","comments":"Start: 2930219 End:  Status: active","cpEnd":"","cpEndFHIR":"","cpEndHL7":"","cpIntent":"plan","cpResourceType":"CarePlan","cpStart":2930219,"cpStartFHIR":"1993-02-19","cpStartHL7":19930219,"cpState":"active","cpType":"careplan","dataSource":"DHP DATA INGEST","dataSourceId":37,"edited":"","editedCd":"","encounterProvider":"","encounterProviderId":"","eventDateTime":"FEB 19, 1993","eventDateTimeFHIR":"1993-02-19","eventDateTimeFM":2930219,"eventDateTimeHL7":19930219,"hlfCategory":"SYN CPCAT DIABETES SELF MANAGEMENT PLAN (SCT:698360004) [C]","hlfCategoryId":7071,"hlfIen":857,"hlfName":"SYN CP DIABETES SELF MANAGEMENT PLAN (SCT:698360004)","hlfNameId":7072,"hlfNameSCT":698360004,"levelSeverity":"","levelSeverityCd":"","magnitude":"","orderingProvider":"","orderingProviderId":"","package":"PCE PATIENT CARE ENCOUNTER","packageId":507,"patientICN":"2434609669V691690","patientName":"HAGENES41,JOSIE695","patientNameId":102094,"resourceId":"V_500_9000010.23_857","resourceType":"HealthFactor","ucumCode":"","verified":"","verifiedCd":"","visit":"AUG 12, 2010@21:30","visitFHIR":"2010-08-12T21:30:00-05:00","visitFM":3100812.213,"visitHL7":"201008122130-0500","visitId":34486}},{"HealthFactor":{"auditTrail":"37-A 10000000291;","comments":"Start: 2930219 End: ","cpResourceType":"CarePlan","cpState":"","cpType":"addresses","dataSource":"DHP DATA INGEST","dataSourceId":37,"edited":"","editedCd":"","encounterProvider":"","encounterProviderId":"","eventDateTime":"FEB 19, 1993","eventDateTimeFHIR":"1993-02-19","eventDateTimeFM":2930219,"eventDateTimeHL7":19930219,"hlfCategory":"SYN CPCAT DIABETES SELF MANAGEMENT PLAN (SCT:698360004) [C]","hlfCategoryId":7071,"hlfIen":858,"hlfName":"SYN ADDR  (SCT:15777000)","hlfNameId":7098,"hlfNameSCT":15777000,"levelSeverity":"","levelSeverityCd":"","magnitude":"","orderingProvider":"","orderingProviderId":"","package":"PCE PATIENT CARE ENCOUNTER","packageId":507,"patientICN":"2434609669V691690","patientName":"HAGENES41,JOSIE695","patientNameId":102094,"resourceId":"V_500_9000010.23_858","resourceType":"HealthFactor","ucumCode":"","verified":"","verifiedCd":"","visit":"AUG 12, </w:t>
      </w:r>
      <w:r w:rsidRPr="002D6BCE">
        <w:rPr>
          <w:rFonts w:ascii="Consolas" w:hAnsi="Consolas" w:cs="Consolas"/>
          <w:sz w:val="20"/>
          <w:szCs w:val="20"/>
        </w:rPr>
        <w:lastRenderedPageBreak/>
        <w:t xml:space="preserve">2010@21:30","visitFHIR":"2010-08-12T21:30:00-05:00","visitFM":3100812.213,"visitHL7":"201008122130-0500","visitId":34486}},{"HealthFactor":{"auditTrail":"37-A 10000000291;","comments":"Start: 2930219 End: ","cpResourceType":"CarePlan","cpState":"","cpType":"activity","dataSource":"DHP DATA INGEST","dataSourceId":37,"edited":"","editedCd":"","encounterProvider":"","encounterProviderId":"","eventDateTime":"FEB 19, 1993","eventDateTimeFHIR":"1993-02-19","eventDateTimeFM":2930219,"eventDateTimeHL7":19930219,"hlfCategory":"SYN CPCAT DIABETES SELF MANAGEMENT PLAN (SCT:698360004) [C]","hlfCategoryId":7071,"hlfIen":859,"hlfName":"SYN ACT DIABETIC DIET (SCT:160670007)","hlfNameId":7073,"hlfNameSCT":160670007,"levelSeverity":"","levelSeverityCd":"","magnitude":"","orderingProvider":"","orderingProviderId":"","package":"PCE PATIENT CARE ENCOUNTER","packageId":507,"patientICN":"2434609669V691690","patientName":"HAGENES41,JOSIE695","patientNameId":102094,"resourceId":"V_500_9000010.23_859","resourceType":"HealthFactor","ucumCode":"","verified":"","verifiedCd":"","visit":"AUG 12, 2010@21:30","visitFHIR":"2010-08-12T21:30:00-05:00","visitFM":3100812.213,"visitHL7":"201008122130-0500","visitId":34486}},{"HealthFactor":{"auditTrail":"37-A 10000000291;","comments":"Start: 2930219 End: ","cpResourceType":"CarePlan","cpState":"","cpType":"activity","dataSource":"DHP DATA INGEST","dataSourceId":37,"edited":"","editedCd":"","encounterProvider":"","encounterProviderId":"","eventDateTime":"FEB 19, 1993","eventDateTimeFHIR":"1993-02-19","eventDateTimeFM":2930219,"eventDateTimeHL7":19930219,"hlfCategory":"SYN CPCAT DIABETES SELF MANAGEMENT PLAN (SCT:698360004) [C]","hlfCategoryId":7071,"hlfIen":860,"hlfName":"SYN ACT EXERCISE THERAPY (SCT:229065009)","hlfNameId":7074,"hlfNameSCT":229065009,"levelSeverity":"","levelSeverityCd":"","magnitude":"","orderingProvider":"","orderingProviderId":"","package":"PCE PATIENT CARE ENCOUNTER","packageId":507,"patientICN":"2434609669V691690","patientName":"HAGENES41,JOSIE695","patientNameId":102094,"resourceId":"V_500_9000010.23_860","resourceType":"HealthFactor","ucumCode":"","verified":"","verifiedCd":"","visit":"AUG 12, 2010@21:30","visitFHIR":"2010-08-12T21:30:00-05:00","visitFM":3100812.213,"visitHL7":"201008122130-0500","visitId":34486}},{"HealthFactor":{"auditTrail":"37-A 10000000291;","comments":"Start: 2950824 End: 2960128 Status: completed","cpEnd":2960128,"cpEndFHIR":"1996-01-28","cpEndHL7":19960128,"cpIntent":"plan","cpResourceType":"CarePlan","cpStart":2950824,"cpStartFHIR":"1995-08-24","cpStartHL7":19950824,"cpState":"completed","cpType":"careplan","dataSource":"DHP DATA INGEST","dataSourceId":37,"edited":"","editedCd":"","encounterProvider":"","encounterProviderId":"","eventDateTime":"AUG 24, 1995","eventDateTimeFHIR":"1995-08-24","eventDateTimeFM":2950824,"eventDateTimeHL7":19950824,"hlfCategory":"SYN CPCAT RESPIRATORY THERAPY (SCT:53950000) [C]","hlfCategoryId":7099,"hlfIen":861,"hlfName":"SYN CP RESPIRATORY THERAPY (SCT:53950000)","hlfNameId":7100,"hlfNameSCT":53950000,"levelSeverity":"","levelSeverityCd":"","magnitude":"","orderingProvider":"","orderingProviderId":"","package":"PCE PATIENT CARE ENCOUNTER","packageId":507,"patientICN":"2434609669V691690","patientName":"HAGENES41,JOSIE695","patientNameId":102094,"resourceId":"V_500_9000010.23_861","resourceType":"HealthFactor","ucumCode":"","verified":"","verifiedCd":"","visit":"AUG 12, 2010@21:30","visitFHIR":"2010-08-12T21:30:00-05:00","visitFM":3100812.213,"visitHL7":"201008122130-0500","visitId":34486}},{"HealthFactor":{"auditTrail":"37-A 10000000291;","comments":"Start: 2950824 End: </w:t>
      </w:r>
      <w:r w:rsidRPr="002D6BCE">
        <w:rPr>
          <w:rFonts w:ascii="Consolas" w:hAnsi="Consolas" w:cs="Consolas"/>
          <w:sz w:val="20"/>
          <w:szCs w:val="20"/>
        </w:rPr>
        <w:lastRenderedPageBreak/>
        <w:t xml:space="preserve">2960128","cpResourceType":"CarePlan","cpState":"","cpType":"addresses","dataSource":"DHP DATA INGEST","dataSourceId":37,"edited":"","editedCd":"","encounterProvider":"","encounterProviderId":"","eventDateTime":"AUG 24, 1995","eventDateTimeFHIR":"1995-08-24","eventDateTimeFM":2950824,"eventDateTimeHL7":19950824,"hlfCategory":"SYN CPCAT RESPIRATORY THERAPY (SCT:53950000) [C]","hlfCategoryId":7099,"hlfIen":862,"hlfName":"SYN ADDR ","hlfNameId":7104,"hlfNameSCT":"","levelSeverity":"","levelSeverityCd":"","magnitude":"","orderingProvider":"","orderingProviderId":"","package":"PCE PATIENT CARE ENCOUNTER","packageId":507,"patientICN":"2434609669V691690","patientName":"HAGENES41,JOSIE695","patientNameId":102094,"resourceId":"V_500_9000010.23_862","resourceType":"HealthFactor","ucumCode":"","verified":"","verifiedCd":"","visit":"AUG 12, 2010@21:30","visitFHIR":"2010-08-12T21:30:00-05:00","visitFM":3100812.213,"visitHL7":"201008122130-0500","visitId":34486}},{"HealthFactor":{"auditTrail":"37-A 10000000291;37-E 10000000291;","comments":"Start: 3010919 End: ","cpResourceType":"CarePlan","cpState":"","cpType":"activity","dataSource":"DHP DATA INGEST","dataSourceId":37,"edited":"EDITED","editedCd":1,"encounterProvider":"","encounterProviderId":"","eventDateTime":"SEP 19, 2001","eventDateTimeFHIR":"2001-09-19","eventDateTimeFM":3010919,"eventDateTimeHL7":20010919,"hlfCategory":"SYN CPCAT RESPIRATORY THERAPY (SCT:53950000) [C]","hlfCategoryId":7099,"hlfIen":863,"hlfName":"SYN ACT SMOKING CESSATION THERAPY (SCT:710081004)","hlfNameId":7101,"hlfNameSCT":710081004,"levelSeverity":"","levelSeverityCd":"","magnitude":"","orderingProvider":"","orderingProviderId":"","package":"PCE PATIENT CARE ENCOUNTER","packageId":507,"patientICN":"2434609669V691690","patientName":"HAGENES41,JOSIE695","patientNameId":102094,"resourceId":"V_500_9000010.23_863","resourceType":"HealthFactor","ucumCode":"","verified":"","verifiedCd":"","visit":"AUG 12, 2010@21:30","visitFHIR":"2010-08-12T21:30:00-05:00","visitFM":3100812.213,"visitHL7":"201008122130-0500","visitId":34486}},{"HealthFactor":{"auditTrail":"37-A 10000000291;","comments":"Start: 2950824 End: 2960128","cpResourceType":"CarePlan","cpState":"","cpType":"activity","dataSource":"DHP DATA INGEST","dataSourceId":37,"edited":"","editedCd":"","encounterProvider":"","encounterProviderId":"","eventDateTime":"AUG 24, 1995","eventDateTimeFHIR":"1995-08-24","eventDateTimeFM":2950824,"eventDateTimeHL7":19950824,"hlfCategory":"SYN CPCAT RESPIRATORY THERAPY (SCT:53950000) [C]","hlfCategoryId":7099,"hlfIen":864,"hlfName":"SYN ACT RECOMMENDATION TO AVOID EXERCISE (SCT:304510005)","hlfNameId":7102,"hlfNameSCT":304510005,"levelSeverity":"","levelSeverityCd":"","magnitude":"","orderingProvider":"","orderingProviderId":"","package":"PCE PATIENT CARE ENCOUNTER","packageId":507,"patientICN":"2434609669V691690","patientName":"HAGENES41,JOSIE695","patientNameId":102094,"resourceId":"V_500_9000010.23_864","resourceType":"HealthFactor","ucumCode":"","verified":"","verifiedCd":"","visit":"AUG 12, 2010@21:30","visitFHIR":"2010-08-12T21:30:00-05:00","visitFM":3100812.213,"visitHL7":"201008122130-0500","visitId":34486}},{"HealthFactor":{"auditTrail":"37-A 10000000291;","comments":"Start: 2950824 End: 2960128","cpResourceType":"CarePlan","cpState":"","cpType":"activity","dataSource":"DHP DATA INGEST","dataSourceId":37,"edited":"","editedCd":"","encounterProvider":"","encounterProviderId":"","eventDateTime":"AUG 24, 1995","eventDateTimeFHIR":"1995-08-24","eventDateTimeFM":2950824,"eventDateTimeHL7":19950824,"hlfCategory":"SYN CPCAT RESPIRATORY THERAPY (SCT:53950000) [C]","hlfCategoryId":7099,"hlfIen":865,"hlfName":"SYN </w:t>
      </w:r>
      <w:r w:rsidRPr="002D6BCE">
        <w:rPr>
          <w:rFonts w:ascii="Consolas" w:hAnsi="Consolas" w:cs="Consolas"/>
          <w:sz w:val="20"/>
          <w:szCs w:val="20"/>
        </w:rPr>
        <w:lastRenderedPageBreak/>
        <w:t xml:space="preserve">ACT DEEP BREATHING AND COUGHING EXERCISES (SCT:371605008)","hlfNameId":7103,"hlfNameSCT":371605008,"levelSeverity":"","levelSeverityCd":"","magnitude":"","orderingProvider":"","orderingProviderId":"","package":"PCE PATIENT CARE ENCOUNTER","packageId":507,"patientICN":"2434609669V691690","patientName":"HAGENES41,JOSIE695","patientNameId":102094,"resourceId":"V_500_9000010.23_865","resourceType":"HealthFactor","ucumCode":"","verified":"","verifiedCd":"","visit":"AUG 12, 2010@21:30","visitFHIR":"2010-08-12T21:30:00-05:00","visitFM":3100812.213,"visitHL7":"201008122130-0500","visitId":34486}},{"HealthFactor":{"auditTrail":"37-A 10000000291;","comments":"Start: 3010919 End:  Status: active","cpEnd":"","cpEndFHIR":"","cpEndHL7":"","cpIntent":"plan","cpResourceType":"CarePlan","cpStart":3010919,"cpStartFHIR":"2001-09-19","cpStartHL7":20010919,"cpState":"active","cpType":"careplan","dataSource":"DHP DATA INGEST","dataSourceId":37,"edited":"","editedCd":"","encounterProvider":"","encounterProviderId":"","eventDateTime":"SEP 19, 2001","eventDateTimeFHIR":"2001-09-19","eventDateTimeFM":3010919,"eventDateTimeHL7":20010919,"hlfCategory":"SYN CPCAT CHRONIC OBSTRUCTIVE PULMONARY DISEASE  (SCT:412776 [C]","hlfCategoryId":7087,"hlfIen":866,"hlfName":"SYN CP CHRONIC OBSTRUCTIVE PULMONARY DISEASE CLI (SCT:412776001)","hlfNameId":7088,"hlfNameSCT":412776001,"levelSeverity":"","levelSeverityCd":"","magnitude":"","orderingProvider":"","orderingProviderId":"","package":"PCE PATIENT CARE ENCOUNTER","packageId":507,"patientICN":"2434609669V691690","patientName":"HAGENES41,JOSIE695","patientNameId":102094,"resourceId":"V_500_9000010.23_866","resourceType":"HealthFactor","ucumCode":"","verified":"","verifiedCd":"","visit":"AUG 12, 2010@21:30","visitFHIR":"2010-08-12T21:30:00-05:00","visitFM":3100812.213,"visitHL7":"201008122130-0500","visitId":34486}},{"HealthFactor":{"auditTrail":"37-A 10000000291;","comments":"Start: 3010919 End: ","cpResourceType":"CarePlan","cpState":"","cpType":"addresses","dataSource":"DHP DATA INGEST","dataSourceId":37,"edited":"","editedCd":"","encounterProvider":"","encounterProviderId":"","eventDateTime":"SEP 19, 2001","eventDateTimeFHIR":"2001-09-19","eventDateTimeFM":3010919,"eventDateTimeHL7":20010919,"hlfCategory":"SYN CPCAT CHRONIC OBSTRUCTIVE PULMONARY DISEASE  (SCT:412776 [C]","hlfCategoryId":7087,"hlfIen":867,"hlfName":"SYN ADDR  (SCT:87433001)","hlfNameId":7106,"hlfNameSCT":87433001,"levelSeverity":"","levelSeverityCd":"","magnitude":"","orderingProvider":"","orderingProviderId":"","package":"PCE PATIENT CARE ENCOUNTER","packageId":507,"patientICN":"2434609669V691690","patientName":"HAGENES41,JOSIE695","patientNameId":102094,"resourceId":"V_500_9000010.23_867","resourceType":"HealthFactor","ucumCode":"","verified":"","verifiedCd":"","visit":"AUG 12, 2010@21:30","visitFHIR":"2010-08-12T21:30:00-05:00","visitFM":3100812.213,"visitHL7":"201008122130-0500","visitId":34486}},{"HealthFactor":{"auditTrail":"37-A 10000000291;","comments":"Start: 3010919 End: ","cpResourceType":"CarePlan","cpState":"","cpType":"activity","dataSource":"DHP DATA INGEST","dataSourceId":37,"edited":"","editedCd":"","encounterProvider":"","encounterProviderId":"","eventDateTime":"SEP 19, 2001","eventDateTimeFHIR":"2001-09-19","eventDateTimeFM":3010919,"eventDateTimeHL7":20010919,"hlfCategory":"SYN CPCAT CHRONIC OBSTRUCTIVE PULMONARY DISEASE  (SCT:412776 [C]","hlfCategoryId":7087,"hlfIen":868,"hlfName":"SYN ACT HOME OXYGEN THERAPY (PROCEDURE) (SCT:426990007)","hlfNameId":7105,"hlfNameSCT":426990007,"levelSeverity":"","levelSeverityCd":"","magnitude":"","orderingProvider":"","orderingProviderId":"","package":"PCE PATIENT CARE </w:t>
      </w:r>
      <w:r w:rsidRPr="002D6BCE">
        <w:rPr>
          <w:rFonts w:ascii="Consolas" w:hAnsi="Consolas" w:cs="Consolas"/>
          <w:sz w:val="20"/>
          <w:szCs w:val="20"/>
        </w:rPr>
        <w:lastRenderedPageBreak/>
        <w:t>ENCOUNTER","packageId":507,"patientICN":"2434609669V691690","patientName":"HAGENES41,JOSIE695","patientNameId":102094,"resourceId":"V_500_9000010.23_868","resourceType":"HealthFactor","ucumCode":"","verified":"","verifiedCd":"","visit":"AUG 12, 2010@21:30","visitFHIR":"2010-08-12T21:30:00-05:00","visitFM":3100812.213,"visitHL7":"201008122130-0500","visitId":34486}}]},{"Visit":[{"HealthFactor":{"auditTrail":"37-A 10000000291;","comments":"Start: 3131031 End: 3131119 Status: completed","cpEnd":3131119,"cpEndFHIR":"2013-11-19","cpEndHL7":20131119,"cpIntent":"plan","cpResourceType":"CarePlan","cpStart":3131031,"cpStartFHIR":"2013-10-31","cpStartHL7":20131031,"cpState":"completed","cpType":"careplan","dataSource":"DHP DATA INGEST","dataSourceId":37,"edited":"","editedCd":"","encounterProvider":"","encounterProviderId":"","eventDateTime":"OCT 31, 2013","eventDateTimeFHIR":"2013-10-31","eventDateTimeFM":3131031,"eventDateTimeHL7":20131031,"hlfCategory":"SYN CPCAT RESPIRATORY THERAPY (SCT:53950000) [C]","hlfCategoryId":7099,"hlfIen":869,"hlfName":"SYN CP RESPIRATORY THERAPY (SCT:53950000)","hlfNameId":7100,"hlfNameSCT":53950000,"levelSeverity":"","levelSeverityCd":"","magnitude":"","orderingProvider":"","orderingProviderId":"","package":"PCE PATIENT CARE ENCOUNTER","packageId":507,"patientICN":"2434609669V691690","patientName":"HAGENES41,JOSIE695","patientNameId":102094,"resourceId":"V_500_9000010.23_869","resourceType":"HealthFactor","ucumCode":"","verified":"","verifiedCd":"","visit":"OCT 31, 2013@05:10","visitFHIR":"2013-10-31T05:10:00-05:00","visitFM":3131031.051,"visitHL7":"201310310510-0500","visitId":34490}},{"HealthFactor":{"auditTrail":"37-A 10000000291;","comments":"Start: 3131031 End: 3131119","cpResourceType":"CarePlan","cpState":"","cpType":"addresses","dataSource":"DHP DATA INGEST","dataSourceId":37,"edited":"","editedCd":"","encounterProvider":"","encounterProviderId":"","eventDateTime":"OCT 31, 2013","eventDateTimeFHIR":"2013-10-31","eventDateTimeFM":3131031,"eventDateTimeHL7":20131031,"hlfCategory":"SYN CPCAT RESPIRATORY THERAPY (SCT:53950000) [C]","hlfCategoryId":7099,"hlfIen":870,"hlfName":"SYN ADDR  (SCT:10509002)","hlfNameId":7107,"hlfNameSCT":10509002,"levelSeverity":"","levelSeverityCd":"","magnitude":"","orderingProvider":"","orderingProviderId":"","package":"PCE PATIENT CARE ENCOUNTER","packageId":507,"patientICN":"2434609669V691690","patientName":"HAGENES41,JOSIE695","patientNameId":102094,"resourceId":"V_500_9000010.23_870","resourceType":"HealthFactor","ucumCode":"","verified":"","verifiedCd":"","visit":"OCT 31, 2013@05:10","visitFHIR":"2013-10-31T05:10:00-05:00","visitFM":3131031.051,"visitHL7":"201310310510-0500","visitId":34490}},{"HealthFactor":{"auditTrail":"37-A 10000000291;","comments":"Start: 3131031 End: 3131119","cpResourceType":"CarePlan","cpState":"","cpType":"activity","dataSource":"DHP DATA INGEST","dataSourceId":37,"edited":"","editedCd":"","encounterProvider":"","encounterProviderId":"","eventDateTime":"OCT 31, 2013","eventDateTimeFHIR":"2013-10-31","eventDateTimeFM":3131031,"eventDateTimeHL7":20131031,"hlfCategory":"SYN CPCAT RESPIRATORY THERAPY (SCT:53950000) [C]","hlfCategoryId":7099,"hlfIen":871,"hlfName":"SYN ACT SMOKING CESSATION THERAPY (SCT:710081004)","hlfNameId":7101,"hlfNameSCT":710081004,"levelSeverity":"","levelSeverityCd":"","magnitude":"","orderingProvider":"","orderingProviderId":"","package":"PCE PATIENT CARE ENCOUNTER","packageId":507,"patientICN":"2434609669V691690","patientName":"HAGENES41,JOSIE695","patientNameId":102094,"resourceId":"V_500_9000010.23_871","resourceType":"HealthFactor</w:t>
      </w:r>
      <w:r w:rsidRPr="002D6BCE">
        <w:rPr>
          <w:rFonts w:ascii="Consolas" w:hAnsi="Consolas" w:cs="Consolas"/>
          <w:sz w:val="20"/>
          <w:szCs w:val="20"/>
        </w:rPr>
        <w:lastRenderedPageBreak/>
        <w:t>","ucumCode":"","verified":"","verifiedCd":"","visit":"OCT 31, 2013@05:10","visitFHIR":"2013-10-31T05:10:00-05:00","visitFM":3131031.051,"visitHL7":"201310310510-0500","visitId":34490}},{"HealthFactor":{"auditTrail":"37-A 10000000291;","comments":"Start: 3131031 End: 3131119","cpResourceType":"CarePlan","cpState":"","cpType":"activity","dataSource":"DHP DATA INGEST","dataSourceId":37,"edited":"","editedCd":"","encounterProvider":"","encounterProviderId":"","eventDateTime":"OCT 31, 2013","eventDateTimeFHIR":"2013-10-31","eventDateTimeFM":3131031,"eventDateTimeHL7":20131031,"hlfCategory":"SYN CPCAT RESPIRATORY THERAPY (SCT:53950000) [C]","hlfCategoryId":7099,"hlfIen":872,"hlfName":"SYN ACT RECOMMENDATION TO AVOID EXERCISE (SCT:304510005)","hlfNameId":7102,"hlfNameSCT":304510005,"levelSeverity":"","levelSeverityCd":"","magnitude":"","orderingProvider":"","orderingProviderId":"","package":"PCE PATIENT CARE ENCOUNTER","packageId":507,"patientICN":"2434609669V691690","patientName":"HAGENES41,JOSIE695","patientNameId":102094,"resourceId":"V_500_9000010.23_872","resourceType":"HealthFactor","ucumCode":"","verified":"","verifiedCd":"","visit":"OCT 31, 2013@05:10","visitFHIR":"2013-10-31T05:10:00-05:00","visitFM":3131031.051,"visitHL7":"201310310510-0500","visitId":34490}},{"HealthFactor":{"auditTrail":"37-A 10000000291;","comments":"Start: 3131031 End: 3131119","cpResourceType":"CarePlan","cpState":"","cpType":"activity","dataSource":"DHP DATA INGEST","dataSourceId":37,"edited":"","editedCd":"","encounterProvider":"","encounterProviderId":"","eventDateTime":"OCT 31, 2013","eventDateTimeFHIR":"2013-10-31","eventDateTimeFM":3131031,"eventDateTimeHL7":20131031,"hlfCategory":"SYN CPCAT RESPIRATORY THERAPY (SCT:53950000) [C]","hlfCategoryId":7099,"hlfIen":873,"hlfName":"SYN ACT DEEP BREATHING AND COUGHING EXERCISES (SCT:371605008)","hlfNameId":7103,"hlfNameSCT":371605008,"levelSeverity":"","levelSeverityCd":"","magnitude":"","orderingProvider":"","orderingProviderId":"","package":"PCE PATIENT CARE ENCOUNTER","packageId":507,"patientICN":"2434609669V691690","patientName":"HAGENES41,JOSIE695","patientNameId":102094,"resourceId":"V_500_9000010.23_873","resourceType":"HealthFactor","ucumCode":"","verified":"","verifiedCd":"","visit":"OCT 31, 2013@05:10","visitFHIR":"2013-10-31T05:10:00-05:00","visitFM":3131031.051,"visitHL7":"201310310510-0500","visitId":34490}}]},{"Visit":[{"HealthFactor":{"auditTrail":"37-A 10000000291;","comments":"Start: 3140922 End: 3150225 Status: completed","cpEnd":3150225,"cpEndFHIR":"2015-02-25","cpEndHL7":20150225,"cpIntent":"plan","cpResourceType":"CarePlan","cpStart":3140922,"cpStartFHIR":"2014-09-22","cpStartHL7":20140922,"cpState":"completed","cpType":"careplan","dataSource":"DHP DATA INGEST","dataSourceId":37,"edited":"","editedCd":"","encounterProvider":"","encounterProviderId":"","eventDateTime":"SEP 22, 2014","eventDateTimeFHIR":"2014-09-22","eventDateTimeFM":3140922,"eventDateTimeHL7":20140922,"hlfCategory":"SYN CPCAT RESPIRATORY THERAPY (SCT:53950000) [C]","hlfCategoryId":7099,"hlfIen":874,"hlfName":"SYN CP RESPIRATORY THERAPY (SCT:53950000)","hlfNameId":7100,"hlfNameSCT":53950000,"levelSeverity":"","levelSeverityCd":"","magnitude":"","orderingProvider":"","orderingProviderId":"","package":"PCE PATIENT CARE ENCOUNTER","packageId":507,"patientICN":"2434609669V691690","patientName":"HAGENES41,JOSIE695","patientNameId":102094,"resourceId":"V_500_9000010.23_874","resourceType":"HealthFactor","ucumCode":"","verified":"","verifiedCd":"","visit":"SEP 22, 2014@05:58","visitFHIR":"2014-09-22T05:58:00-</w:t>
      </w:r>
      <w:r w:rsidRPr="002D6BCE">
        <w:rPr>
          <w:rFonts w:ascii="Consolas" w:hAnsi="Consolas" w:cs="Consolas"/>
          <w:sz w:val="20"/>
          <w:szCs w:val="20"/>
        </w:rPr>
        <w:lastRenderedPageBreak/>
        <w:t xml:space="preserve">05:00","visitFM":3140922.0558,"visitHL7":"201409220558-0500","visitId":34492}},{"HealthFactor":{"auditTrail":"37-A 10000000291;","comments":"Start: 3140922 End: 3150225","cpResourceType":"CarePlan","cpState":"","cpType":"addresses","dataSource":"DHP DATA INGEST","dataSourceId":37,"edited":"","editedCd":"","encounterProvider":"","encounterProviderId":"","eventDateTime":"SEP 22, 2014","eventDateTimeFHIR":"2014-09-22","eventDateTimeFM":3140922,"eventDateTimeHL7":20140922,"hlfCategory":"SYN CPCAT RESPIRATORY THERAPY (SCT:53950000) [C]","hlfCategoryId":7099,"hlfIen":875,"hlfName":"SYN ADDR  (SCT:10509002)","hlfNameId":7107,"hlfNameSCT":10509002,"levelSeverity":"","levelSeverityCd":"","magnitude":"","orderingProvider":"","orderingProviderId":"","package":"PCE PATIENT CARE ENCOUNTER","packageId":507,"patientICN":"2434609669V691690","patientName":"HAGENES41,JOSIE695","patientNameId":102094,"resourceId":"V_500_9000010.23_875","resourceType":"HealthFactor","ucumCode":"","verified":"","verifiedCd":"","visit":"SEP 22, 2014@05:58","visitFHIR":"2014-09-22T05:58:00-05:00","visitFM":3140922.0558,"visitHL7":"201409220558-0500","visitId":34492}},{"HealthFactor":{"auditTrail":"37-A 10000000291;","comments":"Start: 3140922 End: 3150225","cpResourceType":"CarePlan","cpState":"","cpType":"activity","dataSource":"DHP DATA INGEST","dataSourceId":37,"edited":"","editedCd":"","encounterProvider":"","encounterProviderId":"","eventDateTime":"SEP 22, 2014","eventDateTimeFHIR":"2014-09-22","eventDateTimeFM":3140922,"eventDateTimeHL7":20140922,"hlfCategory":"SYN CPCAT RESPIRATORY THERAPY (SCT:53950000) [C]","hlfCategoryId":7099,"hlfIen":876,"hlfName":"SYN ACT SMOKING CESSATION THERAPY (SCT:710081004)","hlfNameId":7101,"hlfNameSCT":710081004,"levelSeverity":"","levelSeverityCd":"","magnitude":"","orderingProvider":"","orderingProviderId":"","package":"PCE PATIENT CARE ENCOUNTER","packageId":507,"patientICN":"2434609669V691690","patientName":"HAGENES41,JOSIE695","patientNameId":102094,"resourceId":"V_500_9000010.23_876","resourceType":"HealthFactor","ucumCode":"","verified":"","verifiedCd":"","visit":"SEP 22, 2014@05:58","visitFHIR":"2014-09-22T05:58:00-05:00","visitFM":3140922.0558,"visitHL7":"201409220558-0500","visitId":34492}},{"HealthFactor":{"auditTrail":"37-A 10000000291;","comments":"Start: 3140922 End: 3150225","cpResourceType":"CarePlan","cpState":"","cpType":"activity","dataSource":"DHP DATA INGEST","dataSourceId":37,"edited":"","editedCd":"","encounterProvider":"","encounterProviderId":"","eventDateTime":"SEP 22, 2014","eventDateTimeFHIR":"2014-09-22","eventDateTimeFM":3140922,"eventDateTimeHL7":20140922,"hlfCategory":"SYN CPCAT RESPIRATORY THERAPY (SCT:53950000) [C]","hlfCategoryId":7099,"hlfIen":877,"hlfName":"SYN ACT RECOMMENDATION TO AVOID EXERCISE (SCT:304510005)","hlfNameId":7102,"hlfNameSCT":304510005,"levelSeverity":"","levelSeverityCd":"","magnitude":"","orderingProvider":"","orderingProviderId":"","package":"PCE PATIENT CARE ENCOUNTER","packageId":507,"patientICN":"2434609669V691690","patientName":"HAGENES41,JOSIE695","patientNameId":102094,"resourceId":"V_500_9000010.23_877","resourceType":"HealthFactor","ucumCode":"","verified":"","verifiedCd":"","visit":"SEP 22, 2014@05:58","visitFHIR":"2014-09-22T05:58:00-05:00","visitFM":3140922.0558,"visitHL7":"201409220558-0500","visitId":34492}},{"HealthFactor":{"auditTrail":"37-A 10000000291;","comments":"Start: 3140922 End: 3150225","cpResourceType":"CarePlan","cpState":"","cpType":"activity","dataSource":"DHP </w:t>
      </w:r>
      <w:r w:rsidRPr="002D6BCE">
        <w:rPr>
          <w:rFonts w:ascii="Consolas" w:hAnsi="Consolas" w:cs="Consolas"/>
          <w:sz w:val="20"/>
          <w:szCs w:val="20"/>
        </w:rPr>
        <w:lastRenderedPageBreak/>
        <w:t xml:space="preserve">DATA INGEST","dataSourceId":37,"edited":"","editedCd":"","encounterProvider":"","encounterProviderId":"","eventDateTime":"SEP 22, 2014","eventDateTimeFHIR":"2014-09-22","eventDateTimeFM":3140922,"eventDateTimeHL7":20140922,"hlfCategory":"SYN CPCAT RESPIRATORY THERAPY (SCT:53950000) [C]","hlfCategoryId":7099,"hlfIen":878,"hlfName":"SYN ACT DEEP BREATHING AND COUGHING EXERCISES (SCT:371605008)","hlfNameId":7103,"hlfNameSCT":371605008,"levelSeverity":"","levelSeverityCd":"","magnitude":"","orderingProvider":"","orderingProviderId":"","package":"PCE PATIENT CARE ENCOUNTER","packageId":507,"patientICN":"2434609669V691690","patientName":"HAGENES41,JOSIE695","patientNameId":102094,"resourceId":"V_500_9000010.23_878","resourceType":"HealthFactor","ucumCode":"","verified":"","verifiedCd":"","visit":"SEP 22, 2014@05:58","visitFHIR":"2014-09-22T05:58:00-05:00","visitFM":3140922.0558,"visitHL7":"201409220558-0500","visitId":34492}}]},{"Visit":[{"HealthFactor":{"auditTrail":"37-A 10000000291;","comments":"Start: 3161227 End:  Status: active","cpEnd":"","cpEndFHIR":"","cpEndHL7":"","cpIntent":"plan","cpResourceType":"CarePlan","cpStart":3161227,"cpStartFHIR":"2016-12-27","cpStartHL7":20161227,"cpState":"active","cpType":"careplan","dataSource":"DHP DATA INGEST","dataSourceId":37,"edited":"","editedCd":"","encounterProvider":"","encounterProviderId":"","eventDateTime":"DEC 27, 2016","eventDateTimeFHIR":"2016-12-27","eventDateTimeFM":3161227,"eventDateTimeHL7":20161227,"hlfCategory":"SYN CPCAT RESPIRATORY THERAPY (SCT:53950000) [C]","hlfCategoryId":7099,"hlfIen":879,"hlfName":"SYN CP RESPIRATORY THERAPY (SCT:53950000)","hlfNameId":7100,"hlfNameSCT":53950000,"levelSeverity":"","levelSeverityCd":"","magnitude":"","orderingProvider":"","orderingProviderId":"","package":"PCE PATIENT CARE ENCOUNTER","packageId":507,"patientICN":"2434609669V691690","patientName":"HAGENES41,JOSIE695","patientNameId":102094,"resourceId":"V_500_9000010.23_879","resourceType":"HealthFactor","ucumCode":"","verified":"","verifiedCd":"","visit":"DEC 27, 2016@22:55","visitFHIR":"2016-12-27T22:55:00-05:00","visitFM":3161227.2255,"visitHL7":"201612272255-0500","visitId":34494}},{"HealthFactor":{"auditTrail":"37-A 10000000291;","comments":"Start: 3161227 End: ","cpResourceType":"CarePlan","cpState":"","cpType":"addresses","dataSource":"DHP DATA INGEST","dataSourceId":37,"edited":"","editedCd":"","encounterProvider":"","encounterProviderId":"","eventDateTime":"DEC 27, 2016","eventDateTimeFHIR":"2016-12-27","eventDateTimeFM":3161227,"eventDateTimeHL7":20161227,"hlfCategory":"SYN CPCAT RESPIRATORY THERAPY (SCT:53950000) [C]","hlfCategoryId":7099,"hlfIen":880,"hlfName":"SYN ADDR  (SCT:10509002)","hlfNameId":7107,"hlfNameSCT":10509002,"levelSeverity":"","levelSeverityCd":"","magnitude":"","orderingProvider":"","orderingProviderId":"","package":"PCE PATIENT CARE ENCOUNTER","packageId":507,"patientICN":"2434609669V691690","patientName":"HAGENES41,JOSIE695","patientNameId":102094,"resourceId":"V_500_9000010.23_880","resourceType":"HealthFactor","ucumCode":"","verified":"","verifiedCd":"","visit":"DEC 27, 2016@22:55","visitFHIR":"2016-12-27T22:55:00-05:00","visitFM":3161227.2255,"visitHL7":"201612272255-0500","visitId":34494}},{"HealthFactor":{"auditTrail":"37-A 10000000291;","comments":"Start: 3161227 End: ","cpResourceType":"CarePlan","cpState":"","cpType":"activity","dataSource":"DHP DATA INGEST","dataSourceId":37,"edited":"","editedCd":"","encounterProvider":"","encounterProviderId":"","eventDateTime":"DEC 27, 2016","eventDateTimeFHIR":"2016-12-27","eventDateTimeFM":3161227,"eventDateTimeHL7":20161227,"hlfCategory":"SYN CPCAT RESPIRATORY THERAPY (SCT:53950000) [C]","hlfCategoryId":7099,"hlfIen":881,"hlfName":"SYN </w:t>
      </w:r>
      <w:r w:rsidRPr="002D6BCE">
        <w:rPr>
          <w:rFonts w:ascii="Consolas" w:hAnsi="Consolas" w:cs="Consolas"/>
          <w:sz w:val="20"/>
          <w:szCs w:val="20"/>
        </w:rPr>
        <w:lastRenderedPageBreak/>
        <w:t>ACT SMOKING CESSATION THERAPY (SCT:710081004)","hlfNameId":7101,"hlfNameSCT":710081004,"levelSeverity":"","levelSeverityCd":"","magnitude":"","orderingProvider":"","orderingProviderId":"","package":"PCE PATIENT CARE ENCOUNTER","packageId":507,"patientICN":"2434609669V691690","patientName":"HAGENES41,JOSIE695","patientNameId":102094,"resourceId":"V_500_9000010.23_881","resourceType":"HealthFactor","ucumCode":"","verified":"","verifiedCd":"","visit":"DEC 27, 2016@22:55","visitFHIR":"2016-12-27T22:55:00-05:00","visitFM":3161227.2255,"visitHL7":"201612272255-0500","visitId":34494}},{"HealthFactor":{"auditTrail":"37-A 10000000291;","comments":"Start: 3161227 End: ","cpResourceType":"CarePlan","cpState":"","cpType":"activity","dataSource":"DHP DATA INGEST","dataSourceId":37,"edited":"","editedCd":"","encounterProvider":"","encounterProviderId":"","eventDateTime":"DEC 27, 2016","eventDateTimeFHIR":"2016-12-27","eventDateTimeFM":3161227,"eventDateTimeHL7":20161227,"hlfCategory":"SYN CPCAT RESPIRATORY THERAPY (SCT:53950000) [C]","hlfCategoryId":7099,"hlfIen":882,"hlfName":"SYN ACT RECOMMENDATION TO AVOID EXERCISE (SCT:304510005)","hlfNameId":7102,"hlfNameSCT":304510005,"levelSeverity":"","levelSeverityCd":"","magnitude":"","orderingProvider":"","orderingProviderId":"","package":"PCE PATIENT CARE ENCOUNTER","packageId":507,"patientICN":"2434609669V691690","patientName":"HAGENES41,JOSIE695","patientNameId":102094,"resourceId":"V_500_9000010.23_882","resourceType":"HealthFactor","ucumCode":"","verified":"","verifiedCd":"","visit":"DEC 27, 2016@22:55","visitFHIR":"2016-12-27T22:55:00-05:00","visitFM":3161227.2255,"visitHL7":"201612272255-0500","visitId":34494}},{"HealthFactor":{"auditTrail":"37-A 10000000291;","comments":"Start: 3161227 End: ","cpResourceType":"CarePlan","cpState":"","cpType":"activity","dataSource":"DHP DATA INGEST","dataSourceId":37,"edited":"","editedCd":"","encounterProvider":"","encounterProviderId":"","eventDateTime":"DEC 27, 2016","eventDateTimeFHIR":"2016-12-27","eventDateTimeFM":3161227,"eventDateTimeHL7":20161227,"hlfCategory":"SYN CPCAT RESPIRATORY THERAPY (SCT:53950000) [C]","hlfCategoryId":7099,"hlfIen":883,"hlfName":"SYN ACT DEEP BREATHING AND COUGHING EXERCISES (SCT:371605008)","hlfNameId":7103,"hlfNameSCT":371605008,"levelSeverity":"","levelSeverityCd":"","magnitude":"","orderingProvider":"","orderingProviderId":"","package":"PCE PATIENT CARE ENCOUNTER","packageId":507,"patientICN":"2434609669V691690","patientName":"HAGENES41,JOSIE695","patientNameId":102094,"resourceId":"V_500_9000010.23_883","resourceType":"HealthFactor","ucumCode":"","verified":"","verifiedCd":"","visit":"DEC 27, 2016@22:55","visitFHIR":"2016-12-27T22:55:00-05:00","visitFM":3161227.2255,"visitHL7":"201612272255-0500","visitId":34494}}]}]}</w:t>
      </w:r>
    </w:p>
    <w:p w14:paraId="26C378B8" w14:textId="0B38C9E9" w:rsidR="0072084B" w:rsidRDefault="0072084B" w:rsidP="006B15AB">
      <w:pPr>
        <w:rPr>
          <w:rFonts w:ascii="Consolas" w:hAnsi="Consolas"/>
          <w:color w:val="000000" w:themeColor="text1"/>
          <w:sz w:val="20"/>
          <w:szCs w:val="20"/>
        </w:rPr>
      </w:pPr>
    </w:p>
    <w:p w14:paraId="1CA6A05A" w14:textId="3F6252B8" w:rsidR="002D6BCE" w:rsidRDefault="002D6BCE" w:rsidP="006B15AB">
      <w:pPr>
        <w:rPr>
          <w:rFonts w:ascii="Consolas" w:hAnsi="Consolas"/>
          <w:color w:val="000000" w:themeColor="text1"/>
          <w:sz w:val="20"/>
          <w:szCs w:val="20"/>
        </w:rPr>
      </w:pPr>
    </w:p>
    <w:p w14:paraId="3ABDE51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2209F9B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"CarePlan": [</w:t>
      </w:r>
    </w:p>
    <w:p w14:paraId="73BCFBC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3414D50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"Visit": [</w:t>
      </w:r>
    </w:p>
    <w:p w14:paraId="1E3CE9E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21E4EDA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"HealthFactor": {</w:t>
      </w:r>
    </w:p>
    <w:p w14:paraId="667EBB4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"auditTrail": "37-A 10000000291;",</w:t>
      </w:r>
    </w:p>
    <w:p w14:paraId="26E33377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"comments": "Start: 2930219 End:  Status: active",</w:t>
      </w:r>
    </w:p>
    <w:p w14:paraId="753A173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"cpEnd": "",</w:t>
      </w:r>
    </w:p>
    <w:p w14:paraId="5098D77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"cpEndFHIR": "",</w:t>
      </w:r>
    </w:p>
    <w:p w14:paraId="128FE03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"cpEndHL7": "",</w:t>
      </w:r>
    </w:p>
    <w:p w14:paraId="3499062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"cpIntent": "plan",</w:t>
      </w:r>
    </w:p>
    <w:p w14:paraId="6D8DE92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"cpResourceType": "CarePlan",</w:t>
      </w:r>
    </w:p>
    <w:p w14:paraId="78362E9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"cpStart": 2930219,</w:t>
      </w:r>
    </w:p>
    <w:p w14:paraId="51A75F1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"cpStartFHIR": "1993-02-19",</w:t>
      </w:r>
    </w:p>
    <w:p w14:paraId="1CF8647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"cpStartHL7": 19930219,</w:t>
      </w:r>
    </w:p>
    <w:p w14:paraId="0032813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"cpState": "active",</w:t>
      </w:r>
    </w:p>
    <w:p w14:paraId="2C941B5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"cpType": "careplan",</w:t>
      </w:r>
    </w:p>
    <w:p w14:paraId="48E96B7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"dataSource": "DHP DATA INGEST",</w:t>
      </w:r>
    </w:p>
    <w:p w14:paraId="3DCD79F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"dataSourceId": 37,</w:t>
      </w:r>
    </w:p>
    <w:p w14:paraId="0ECC031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"edited": "",</w:t>
      </w:r>
    </w:p>
    <w:p w14:paraId="439F82D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"editedCd": "",</w:t>
      </w:r>
    </w:p>
    <w:p w14:paraId="596A504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"encounterProvider": "",</w:t>
      </w:r>
    </w:p>
    <w:p w14:paraId="5E95E6F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"encounterProviderId": "",</w:t>
      </w:r>
    </w:p>
    <w:p w14:paraId="37CB712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"eventDateTime": "FEB 19, 1993",</w:t>
      </w:r>
    </w:p>
    <w:p w14:paraId="12C06E3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"eventDateTimeFHIR": "1993-02-19",</w:t>
      </w:r>
    </w:p>
    <w:p w14:paraId="7B51CCC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"eventDateTimeFM": 2930219,</w:t>
      </w:r>
    </w:p>
    <w:p w14:paraId="0C2B195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"eventDateTimeHL7": 19930219,</w:t>
      </w:r>
    </w:p>
    <w:p w14:paraId="6C76CC21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"hlfCategory": "SYN CPCAT DIABETES SELF MANAGEMENT PLAN (SCT:698360004) [C]",</w:t>
      </w:r>
    </w:p>
    <w:p w14:paraId="2482056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"hlfCategoryId": 7071,</w:t>
      </w:r>
    </w:p>
    <w:p w14:paraId="2B16EEC1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"hlfIen": 857,</w:t>
      </w:r>
    </w:p>
    <w:p w14:paraId="29D238E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"hlfName": "SYN CP DIABETES SELF MANAGEMENT PLAN (SCT:698360004)",</w:t>
      </w:r>
    </w:p>
    <w:p w14:paraId="00DCF69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"hlfNameId": 7072,</w:t>
      </w:r>
    </w:p>
    <w:p w14:paraId="37EDCDF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"hlfNameSCT": 698360004,</w:t>
      </w:r>
    </w:p>
    <w:p w14:paraId="39022F0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"levelSeverity": "",</w:t>
      </w:r>
    </w:p>
    <w:p w14:paraId="23D3FA3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"levelSeverityCd": "",</w:t>
      </w:r>
    </w:p>
    <w:p w14:paraId="1633BAF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"magnitude": "",</w:t>
      </w:r>
    </w:p>
    <w:p w14:paraId="5997A60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"orderingProvider": "",</w:t>
      </w:r>
    </w:p>
    <w:p w14:paraId="29C8A19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"orderingProviderId": "",</w:t>
      </w:r>
    </w:p>
    <w:p w14:paraId="10EC42A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"package": "PCE PATIENT CARE ENCOUNTER",</w:t>
      </w:r>
    </w:p>
    <w:p w14:paraId="52C4B80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"packageId": 507,</w:t>
      </w:r>
    </w:p>
    <w:p w14:paraId="5FD4144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"patientICN": "2434609669V691690",</w:t>
      </w:r>
    </w:p>
    <w:p w14:paraId="661B6CD7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"patientName": "HAGENES41,JOSIE695",</w:t>
      </w:r>
    </w:p>
    <w:p w14:paraId="452B6E0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"patientNameId": 102094,</w:t>
      </w:r>
    </w:p>
    <w:p w14:paraId="2E28573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"resourceId": "V_500_9000010.23_857",</w:t>
      </w:r>
    </w:p>
    <w:p w14:paraId="5CA7731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"resourceType": "HealthFactor",</w:t>
      </w:r>
    </w:p>
    <w:p w14:paraId="1EF6E81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"ucumCode": "",</w:t>
      </w:r>
    </w:p>
    <w:p w14:paraId="0133613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"verified": "",</w:t>
      </w:r>
    </w:p>
    <w:p w14:paraId="2B24B20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"verifiedCd": "",</w:t>
      </w:r>
    </w:p>
    <w:p w14:paraId="39CD86F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"visit": "AUG 12, 2010@21:30",</w:t>
      </w:r>
    </w:p>
    <w:p w14:paraId="1CC066D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"visitFHIR": "2010-08-12T21:30:00-05:00",</w:t>
      </w:r>
    </w:p>
    <w:p w14:paraId="1C36673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"visitFM": 3100812.213,</w:t>
      </w:r>
    </w:p>
    <w:p w14:paraId="6E21FD9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"visitHL7": "201008122130-0500",</w:t>
      </w:r>
    </w:p>
    <w:p w14:paraId="290AA9E7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"visitId": 34486</w:t>
      </w:r>
    </w:p>
    <w:p w14:paraId="1924DC2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}</w:t>
      </w:r>
    </w:p>
    <w:p w14:paraId="361ED12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14:paraId="574BCC11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11E099C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"HealthFactor": {</w:t>
      </w:r>
    </w:p>
    <w:p w14:paraId="7077DC2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"auditTrail": "37-A 10000000291;",</w:t>
      </w:r>
    </w:p>
    <w:p w14:paraId="4144B55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"comments": "Start: 2930219 End: ",</w:t>
      </w:r>
    </w:p>
    <w:p w14:paraId="03EE361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"cpResourceType": "CarePlan",</w:t>
      </w:r>
    </w:p>
    <w:p w14:paraId="649E7FA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"cpState": "",</w:t>
      </w:r>
    </w:p>
    <w:p w14:paraId="2F94EFD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"cpType": "addresses",</w:t>
      </w:r>
    </w:p>
    <w:p w14:paraId="7FC18C0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"dataSource": "DHP DATA INGEST",</w:t>
      </w:r>
    </w:p>
    <w:p w14:paraId="3F24E31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"dataSourceId": 37,</w:t>
      </w:r>
    </w:p>
    <w:p w14:paraId="0528FCB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"edited": "",</w:t>
      </w:r>
    </w:p>
    <w:p w14:paraId="1074C38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"editedCd": "",</w:t>
      </w:r>
    </w:p>
    <w:p w14:paraId="6A7D652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"encounterProvider": "",</w:t>
      </w:r>
    </w:p>
    <w:p w14:paraId="679EB74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"encounterProviderId": "",</w:t>
      </w:r>
    </w:p>
    <w:p w14:paraId="4EEAE3E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"eventDateTime": "FEB 19, 1993",</w:t>
      </w:r>
    </w:p>
    <w:p w14:paraId="24361A71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"eventDateTimeFHIR": "1993-02-19",</w:t>
      </w:r>
    </w:p>
    <w:p w14:paraId="4AA12EC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"eventDateTimeFM": 2930219,</w:t>
      </w:r>
    </w:p>
    <w:p w14:paraId="248B637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"eventDateTimeHL7": 19930219,</w:t>
      </w:r>
    </w:p>
    <w:p w14:paraId="12731B9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"hlfCategory": "SYN CPCAT DIABETES SELF MANAGEMENT PLAN (SCT:698360004) [C]",</w:t>
      </w:r>
    </w:p>
    <w:p w14:paraId="64F6C13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"hlfCategoryId": 7071,</w:t>
      </w:r>
    </w:p>
    <w:p w14:paraId="695ED50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"hlfIen": 858,</w:t>
      </w:r>
    </w:p>
    <w:p w14:paraId="7620933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"hlfName": "SYN ADDR  (SCT:15777000)",</w:t>
      </w:r>
    </w:p>
    <w:p w14:paraId="5ABD6F7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"hlfNameId": 7098,</w:t>
      </w:r>
    </w:p>
    <w:p w14:paraId="306AF0A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"hlfNameSCT": 15777000,</w:t>
      </w:r>
    </w:p>
    <w:p w14:paraId="119EA271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"levelSeverity": "",</w:t>
      </w:r>
    </w:p>
    <w:p w14:paraId="0DCA7AE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"levelSeverityCd": "",</w:t>
      </w:r>
    </w:p>
    <w:p w14:paraId="2BD8DB9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"magnitude": "",</w:t>
      </w:r>
    </w:p>
    <w:p w14:paraId="396BE447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"orderingProvider": "",</w:t>
      </w:r>
    </w:p>
    <w:p w14:paraId="7B213DC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"orderingProviderId": "",</w:t>
      </w:r>
    </w:p>
    <w:p w14:paraId="454BC7C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"package": "PCE PATIENT CARE ENCOUNTER",</w:t>
      </w:r>
    </w:p>
    <w:p w14:paraId="073CA21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"packageId": 507,</w:t>
      </w:r>
    </w:p>
    <w:p w14:paraId="3C243DE7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"patientICN": "2434609669V691690",</w:t>
      </w:r>
    </w:p>
    <w:p w14:paraId="55679B1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"patientName": "HAGENES41,JOSIE695",</w:t>
      </w:r>
    </w:p>
    <w:p w14:paraId="02B48DF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"patientNameId": 102094,</w:t>
      </w:r>
    </w:p>
    <w:p w14:paraId="63B78F8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"resourceId": "V_500_9000010.23_858",</w:t>
      </w:r>
    </w:p>
    <w:p w14:paraId="14091FF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"resourceType": "HealthFactor",</w:t>
      </w:r>
    </w:p>
    <w:p w14:paraId="3D1CC20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"ucumCode": "",</w:t>
      </w:r>
    </w:p>
    <w:p w14:paraId="134CDC0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"verified": "",</w:t>
      </w:r>
    </w:p>
    <w:p w14:paraId="06A14BE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"verifiedCd": "",</w:t>
      </w:r>
    </w:p>
    <w:p w14:paraId="74E9136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"visit": "AUG 12, 2010@21:30",</w:t>
      </w:r>
    </w:p>
    <w:p w14:paraId="2C9A9C1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"visitFHIR": "2010-08-12T21:30:00-05:00",</w:t>
      </w:r>
    </w:p>
    <w:p w14:paraId="42628BB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"visitFM": 3100812.213,</w:t>
      </w:r>
    </w:p>
    <w:p w14:paraId="5996231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"visitHL7": "201008122130-0500",</w:t>
      </w:r>
    </w:p>
    <w:p w14:paraId="6FCD647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"visitId": 34486</w:t>
      </w:r>
    </w:p>
    <w:p w14:paraId="35937EF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}</w:t>
      </w:r>
    </w:p>
    <w:p w14:paraId="767ADF3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14:paraId="62D202C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2DC105A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"HealthFactor": {</w:t>
      </w:r>
    </w:p>
    <w:p w14:paraId="61019E9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"auditTrail": "37-A 10000000291;",</w:t>
      </w:r>
    </w:p>
    <w:p w14:paraId="162E146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"comments": "Start: 2930219 End: ",</w:t>
      </w:r>
    </w:p>
    <w:p w14:paraId="00D1451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"cpResourceType": "CarePlan",</w:t>
      </w:r>
    </w:p>
    <w:p w14:paraId="7754CB3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"cpState": "",</w:t>
      </w:r>
    </w:p>
    <w:p w14:paraId="0B03DAF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"cpType": "activity",</w:t>
      </w:r>
    </w:p>
    <w:p w14:paraId="2DF4E62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"dataSource": "DHP DATA INGEST",</w:t>
      </w:r>
    </w:p>
    <w:p w14:paraId="272EB35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"dataSourceId": 37,</w:t>
      </w:r>
    </w:p>
    <w:p w14:paraId="45A2375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"edited": "",</w:t>
      </w:r>
    </w:p>
    <w:p w14:paraId="7B32DE2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"editedCd": "",</w:t>
      </w:r>
    </w:p>
    <w:p w14:paraId="698233B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"encounterProvider": "",</w:t>
      </w:r>
    </w:p>
    <w:p w14:paraId="43061B4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"encounterProviderId": "",</w:t>
      </w:r>
    </w:p>
    <w:p w14:paraId="5C51C7B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"eventDateTime": "FEB 19, 1993",</w:t>
      </w:r>
    </w:p>
    <w:p w14:paraId="4868800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"eventDateTimeFHIR": "1993-02-19",</w:t>
      </w:r>
    </w:p>
    <w:p w14:paraId="6C04EC6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"eventDateTimeFM": 2930219,</w:t>
      </w:r>
    </w:p>
    <w:p w14:paraId="13EF07E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"eventDateTimeHL7": 19930219,</w:t>
      </w:r>
    </w:p>
    <w:p w14:paraId="540F484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"hlfCategory": "SYN CPCAT DIABETES SELF MANAGEMENT PLAN (SCT:698360004) [C]",</w:t>
      </w:r>
    </w:p>
    <w:p w14:paraId="6955262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"hlfCategoryId": 7071,</w:t>
      </w:r>
    </w:p>
    <w:p w14:paraId="02A4CBB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"hlfIen": 859,</w:t>
      </w:r>
    </w:p>
    <w:p w14:paraId="0728958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"hlfName": "SYN ACT DIABETIC DIET (SCT:160670007)",</w:t>
      </w:r>
    </w:p>
    <w:p w14:paraId="3AFE538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"hlfNameId": 7073,</w:t>
      </w:r>
    </w:p>
    <w:p w14:paraId="49D69AC7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"hlfNameSCT": 160670007,</w:t>
      </w:r>
    </w:p>
    <w:p w14:paraId="48FC98D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"levelSeverity": "",</w:t>
      </w:r>
    </w:p>
    <w:p w14:paraId="1D7F393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"levelSeverityCd": "",</w:t>
      </w:r>
    </w:p>
    <w:p w14:paraId="34C2715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"magnitude": "",</w:t>
      </w:r>
    </w:p>
    <w:p w14:paraId="2282A3D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"orderingProvider": "",</w:t>
      </w:r>
    </w:p>
    <w:p w14:paraId="08D55B4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"orderingProviderId": "",</w:t>
      </w:r>
    </w:p>
    <w:p w14:paraId="7C1AC41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"package": "PCE PATIENT CARE ENCOUNTER",</w:t>
      </w:r>
    </w:p>
    <w:p w14:paraId="29E2CE9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"packageId": 507,</w:t>
      </w:r>
    </w:p>
    <w:p w14:paraId="7D1CAEC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"patientICN": "2434609669V691690",</w:t>
      </w:r>
    </w:p>
    <w:p w14:paraId="506AEBE7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"patientName": "HAGENES41,JOSIE695",</w:t>
      </w:r>
    </w:p>
    <w:p w14:paraId="30E8D97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"patientNameId": 102094,</w:t>
      </w:r>
    </w:p>
    <w:p w14:paraId="6FEB1D7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"resourceId": "V_500_9000010.23_859",</w:t>
      </w:r>
    </w:p>
    <w:p w14:paraId="29D7494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"resourceType": "HealthFactor",</w:t>
      </w:r>
    </w:p>
    <w:p w14:paraId="432244C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"ucumCode": "",</w:t>
      </w:r>
    </w:p>
    <w:p w14:paraId="14B4DA3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"verified": "",</w:t>
      </w:r>
    </w:p>
    <w:p w14:paraId="7925112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"verifiedCd": "",</w:t>
      </w:r>
    </w:p>
    <w:p w14:paraId="1E0EF6F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"visit": "AUG 12, 2010@21:30",</w:t>
      </w:r>
    </w:p>
    <w:p w14:paraId="3F24D21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"visitFHIR": "2010-08-12T21:30:00-05:00",</w:t>
      </w:r>
    </w:p>
    <w:p w14:paraId="029BD7C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"visitFM": 3100812.213,</w:t>
      </w:r>
    </w:p>
    <w:p w14:paraId="2FB2B67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"visitHL7": "201008122130-0500",</w:t>
      </w:r>
    </w:p>
    <w:p w14:paraId="760E57F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"visitId": 34486</w:t>
      </w:r>
    </w:p>
    <w:p w14:paraId="1F513E5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}</w:t>
      </w:r>
    </w:p>
    <w:p w14:paraId="0AD1CF5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14:paraId="2E0C5C3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2B3A0CA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"HealthFactor": {</w:t>
      </w:r>
    </w:p>
    <w:p w14:paraId="6D056E9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"auditTrail": "37-A 10000000291;",</w:t>
      </w:r>
    </w:p>
    <w:p w14:paraId="0470689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"comments": "Start: 2930219 End: ",</w:t>
      </w:r>
    </w:p>
    <w:p w14:paraId="6769BC6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"cpResourceType": "CarePlan",</w:t>
      </w:r>
    </w:p>
    <w:p w14:paraId="5E6CA64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"cpState": "",</w:t>
      </w:r>
    </w:p>
    <w:p w14:paraId="0935131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"cpType": "activity",</w:t>
      </w:r>
    </w:p>
    <w:p w14:paraId="5429625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"dataSource": "DHP DATA INGEST",</w:t>
      </w:r>
    </w:p>
    <w:p w14:paraId="52AF9F4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"dataSourceId": 37,</w:t>
      </w:r>
    </w:p>
    <w:p w14:paraId="367DDBD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"edited": "",</w:t>
      </w:r>
    </w:p>
    <w:p w14:paraId="1568267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"editedCd": "",</w:t>
      </w:r>
    </w:p>
    <w:p w14:paraId="57988F2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"encounterProvider": "",</w:t>
      </w:r>
    </w:p>
    <w:p w14:paraId="12B7AE0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"encounterProviderId": "",</w:t>
      </w:r>
    </w:p>
    <w:p w14:paraId="2B9CB9A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"eventDateTime": "FEB 19, 1993",</w:t>
      </w:r>
    </w:p>
    <w:p w14:paraId="368B3DD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"eventDateTimeFHIR": "1993-02-19",</w:t>
      </w:r>
    </w:p>
    <w:p w14:paraId="16CF685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"eventDateTimeFM": 2930219,</w:t>
      </w:r>
    </w:p>
    <w:p w14:paraId="2DE1F31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"eventDateTimeHL7": 19930219,</w:t>
      </w:r>
    </w:p>
    <w:p w14:paraId="5038C43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"hlfCategory": "SYN CPCAT DIABETES SELF MANAGEMENT PLAN (SCT:698360004) [C]",</w:t>
      </w:r>
    </w:p>
    <w:p w14:paraId="2CCCC85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"hlfCategoryId": 7071,</w:t>
      </w:r>
    </w:p>
    <w:p w14:paraId="472EF20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"hlfIen": 860,</w:t>
      </w:r>
    </w:p>
    <w:p w14:paraId="6F07950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"hlfName": "SYN ACT EXERCISE THERAPY (SCT:229065009)",</w:t>
      </w:r>
    </w:p>
    <w:p w14:paraId="10ED77B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"hlfNameId": 7074,</w:t>
      </w:r>
    </w:p>
    <w:p w14:paraId="0115EA91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"hlfNameSCT": 229065009,</w:t>
      </w:r>
    </w:p>
    <w:p w14:paraId="40D47CA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"levelSeverity": "",</w:t>
      </w:r>
    </w:p>
    <w:p w14:paraId="32BF643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"levelSeverityCd": "",</w:t>
      </w:r>
    </w:p>
    <w:p w14:paraId="737585B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"magnitude": "",</w:t>
      </w:r>
    </w:p>
    <w:p w14:paraId="7E97026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"orderingProvider": "",</w:t>
      </w:r>
    </w:p>
    <w:p w14:paraId="0245576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"orderingProviderId": "",</w:t>
      </w:r>
    </w:p>
    <w:p w14:paraId="3938019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"package": "PCE PATIENT CARE ENCOUNTER",</w:t>
      </w:r>
    </w:p>
    <w:p w14:paraId="34A19D2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"packageId": 507,</w:t>
      </w:r>
    </w:p>
    <w:p w14:paraId="3717B55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"patientICN": "2434609669V691690",</w:t>
      </w:r>
    </w:p>
    <w:p w14:paraId="2394BD5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"patientName": "HAGENES41,JOSIE695",</w:t>
      </w:r>
    </w:p>
    <w:p w14:paraId="1C2FD027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"patientNameId": 102094,</w:t>
      </w:r>
    </w:p>
    <w:p w14:paraId="7151281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"resourceId": "V_500_9000010.23_860",</w:t>
      </w:r>
    </w:p>
    <w:p w14:paraId="517B852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"resourceType": "HealthFactor",</w:t>
      </w:r>
    </w:p>
    <w:p w14:paraId="0AAFBC47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"ucumCode": "",</w:t>
      </w:r>
    </w:p>
    <w:p w14:paraId="12D6AF7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"verified": "",</w:t>
      </w:r>
    </w:p>
    <w:p w14:paraId="5116EAA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"verifiedCd": "",</w:t>
      </w:r>
    </w:p>
    <w:p w14:paraId="77351B3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"visit": "AUG 12, 2010@21:30",</w:t>
      </w:r>
    </w:p>
    <w:p w14:paraId="4B62650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"visitFHIR": "2010-08-12T21:30:00-05:00",</w:t>
      </w:r>
    </w:p>
    <w:p w14:paraId="18C97E41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"visitFM": 3100812.213,</w:t>
      </w:r>
    </w:p>
    <w:p w14:paraId="04FD418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"visitHL7": "201008122130-0500",</w:t>
      </w:r>
    </w:p>
    <w:p w14:paraId="02C6CD0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"visitId": 34486</w:t>
      </w:r>
    </w:p>
    <w:p w14:paraId="1FB547B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}</w:t>
      </w:r>
    </w:p>
    <w:p w14:paraId="088DD33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14:paraId="43ED90C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0BD7A59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"HealthFactor": {</w:t>
      </w:r>
    </w:p>
    <w:p w14:paraId="6AF86B6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"auditTrail": "37-A 10000000291;",</w:t>
      </w:r>
    </w:p>
    <w:p w14:paraId="573CDDD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"comments": "Start: 2950824 End: 2960128 Status: completed",</w:t>
      </w:r>
    </w:p>
    <w:p w14:paraId="5517DE3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"cpEnd": 2960128,</w:t>
      </w:r>
    </w:p>
    <w:p w14:paraId="0FB4E50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"cpEndFHIR": "1996-01-28",</w:t>
      </w:r>
    </w:p>
    <w:p w14:paraId="29C24F5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"cpEndHL7": 19960128,</w:t>
      </w:r>
    </w:p>
    <w:p w14:paraId="1E69F59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"cpIntent": "plan",</w:t>
      </w:r>
    </w:p>
    <w:p w14:paraId="61FEDAB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"cpResourceType": "CarePlan",</w:t>
      </w:r>
    </w:p>
    <w:p w14:paraId="091AC32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"cpStart": 2950824,</w:t>
      </w:r>
    </w:p>
    <w:p w14:paraId="62BC987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"cpStartFHIR": "1995-08-24",</w:t>
      </w:r>
    </w:p>
    <w:p w14:paraId="7832C28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"cpStartHL7": 19950824,</w:t>
      </w:r>
    </w:p>
    <w:p w14:paraId="4E5DD46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"cpState": "completed",</w:t>
      </w:r>
    </w:p>
    <w:p w14:paraId="00AACDD7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"cpType": "careplan",</w:t>
      </w:r>
    </w:p>
    <w:p w14:paraId="33A750B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"dataSource": "DHP DATA INGEST",</w:t>
      </w:r>
    </w:p>
    <w:p w14:paraId="34D0BC1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"dataSourceId": 37,</w:t>
      </w:r>
    </w:p>
    <w:p w14:paraId="46CBF55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"edited": "",</w:t>
      </w:r>
    </w:p>
    <w:p w14:paraId="198FD0E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"editedCd": "",</w:t>
      </w:r>
    </w:p>
    <w:p w14:paraId="3D4EECD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"encounterProvider": "",</w:t>
      </w:r>
    </w:p>
    <w:p w14:paraId="17DFC3C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"encounterProviderId": "",</w:t>
      </w:r>
    </w:p>
    <w:p w14:paraId="7E6759F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"eventDateTime": "AUG 24, 1995",</w:t>
      </w:r>
    </w:p>
    <w:p w14:paraId="5DF2AE3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"eventDateTimeFHIR": "1995-08-24",</w:t>
      </w:r>
    </w:p>
    <w:p w14:paraId="4213812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"eventDateTimeFM": 2950824,</w:t>
      </w:r>
    </w:p>
    <w:p w14:paraId="014F707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"eventDateTimeHL7": 19950824,</w:t>
      </w:r>
    </w:p>
    <w:p w14:paraId="5F9A6C41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"hlfCategory": "SYN CPCAT RESPIRATORY THERAPY (SCT:53950000) [C]",</w:t>
      </w:r>
    </w:p>
    <w:p w14:paraId="4237F07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"hlfCategoryId": 7099,</w:t>
      </w:r>
    </w:p>
    <w:p w14:paraId="7710543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"hlfIen": 861,</w:t>
      </w:r>
    </w:p>
    <w:p w14:paraId="487C16D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"hlfName": "SYN CP RESPIRATORY THERAPY (SCT:53950000)",</w:t>
      </w:r>
    </w:p>
    <w:p w14:paraId="5B8584A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"hlfNameId": 7100,</w:t>
      </w:r>
    </w:p>
    <w:p w14:paraId="2C3FFF1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"hlfNameSCT": 53950000,</w:t>
      </w:r>
    </w:p>
    <w:p w14:paraId="2E2A2D8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"levelSeverity": "",</w:t>
      </w:r>
    </w:p>
    <w:p w14:paraId="2321B73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"levelSeverityCd": "",</w:t>
      </w:r>
    </w:p>
    <w:p w14:paraId="5F7F6A2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"magnitude": "",</w:t>
      </w:r>
    </w:p>
    <w:p w14:paraId="3618A047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"orderingProvider": "",</w:t>
      </w:r>
    </w:p>
    <w:p w14:paraId="69C9A78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"orderingProviderId": "",</w:t>
      </w:r>
    </w:p>
    <w:p w14:paraId="782C907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"package": "PCE PATIENT CARE ENCOUNTER",</w:t>
      </w:r>
    </w:p>
    <w:p w14:paraId="60AE84A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"packageId": 507,</w:t>
      </w:r>
    </w:p>
    <w:p w14:paraId="22233A9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"patientICN": "2434609669V691690",</w:t>
      </w:r>
    </w:p>
    <w:p w14:paraId="3C8C1A8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"patientName": "HAGENES41,JOSIE695",</w:t>
      </w:r>
    </w:p>
    <w:p w14:paraId="65E2C58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"patientNameId": 102094,</w:t>
      </w:r>
    </w:p>
    <w:p w14:paraId="47C071A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"resourceId": "V_500_9000010.23_861",</w:t>
      </w:r>
    </w:p>
    <w:p w14:paraId="3CD51AE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"resourceType": "HealthFactor",</w:t>
      </w:r>
    </w:p>
    <w:p w14:paraId="56765787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"ucumCode": "",</w:t>
      </w:r>
    </w:p>
    <w:p w14:paraId="1508ABB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"verified": "",</w:t>
      </w:r>
    </w:p>
    <w:p w14:paraId="08AF4A0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"verifiedCd": "",</w:t>
      </w:r>
    </w:p>
    <w:p w14:paraId="47B75571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"visit": "AUG 12, 2010@21:30",</w:t>
      </w:r>
    </w:p>
    <w:p w14:paraId="5F55AFA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"visitFHIR": "2010-08-12T21:30:00-05:00",</w:t>
      </w:r>
    </w:p>
    <w:p w14:paraId="7540B78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"visitFM": 3100812.213,</w:t>
      </w:r>
    </w:p>
    <w:p w14:paraId="4ECE1E7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"visitHL7": "201008122130-0500",</w:t>
      </w:r>
    </w:p>
    <w:p w14:paraId="5473CCD1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"visitId": 34486</w:t>
      </w:r>
    </w:p>
    <w:p w14:paraId="798544F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}</w:t>
      </w:r>
    </w:p>
    <w:p w14:paraId="08B4A0A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14:paraId="14844BE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32600AC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"HealthFactor": {</w:t>
      </w:r>
    </w:p>
    <w:p w14:paraId="298B0AF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"auditTrail": "37-A 10000000291;",</w:t>
      </w:r>
    </w:p>
    <w:p w14:paraId="562FFA1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"comments": "Start: 2950824 End: 2960128",</w:t>
      </w:r>
    </w:p>
    <w:p w14:paraId="099B5C0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"cpResourceType": "CarePlan",</w:t>
      </w:r>
    </w:p>
    <w:p w14:paraId="2826D13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"cpState": "",</w:t>
      </w:r>
    </w:p>
    <w:p w14:paraId="7435D05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"cpType": "addresses",</w:t>
      </w:r>
    </w:p>
    <w:p w14:paraId="4F85DEB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"dataSource": "DHP DATA INGEST",</w:t>
      </w:r>
    </w:p>
    <w:p w14:paraId="5DBDCEF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"dataSourceId": 37,</w:t>
      </w:r>
    </w:p>
    <w:p w14:paraId="55B90A2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"edited": "",</w:t>
      </w:r>
    </w:p>
    <w:p w14:paraId="36C77E1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"editedCd": "",</w:t>
      </w:r>
    </w:p>
    <w:p w14:paraId="1E3E19B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"encounterProvider": "",</w:t>
      </w:r>
    </w:p>
    <w:p w14:paraId="4F6D72F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"encounterProviderId": "",</w:t>
      </w:r>
    </w:p>
    <w:p w14:paraId="34E1819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"eventDateTime": "AUG 24, 1995",</w:t>
      </w:r>
    </w:p>
    <w:p w14:paraId="4A357FB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"eventDateTimeFHIR": "1995-08-24",</w:t>
      </w:r>
    </w:p>
    <w:p w14:paraId="0171144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"eventDateTimeFM": 2950824,</w:t>
      </w:r>
    </w:p>
    <w:p w14:paraId="6A23B33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"eventDateTimeHL7": 19950824,</w:t>
      </w:r>
    </w:p>
    <w:p w14:paraId="76A04E5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"hlfCategory": "SYN CPCAT RESPIRATORY THERAPY (SCT:53950000) [C]",</w:t>
      </w:r>
    </w:p>
    <w:p w14:paraId="7EEACF8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"hlfCategoryId": 7099,</w:t>
      </w:r>
    </w:p>
    <w:p w14:paraId="1128393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"hlfIen": 862,</w:t>
      </w:r>
    </w:p>
    <w:p w14:paraId="4F27143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"hlfName": "SYN ADDR ",</w:t>
      </w:r>
    </w:p>
    <w:p w14:paraId="293EA49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"hlfNameId": 7104,</w:t>
      </w:r>
    </w:p>
    <w:p w14:paraId="633E352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"hlfNameSCT": "",</w:t>
      </w:r>
    </w:p>
    <w:p w14:paraId="648A581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"levelSeverity": "",</w:t>
      </w:r>
    </w:p>
    <w:p w14:paraId="2A6216F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"levelSeverityCd": "",</w:t>
      </w:r>
    </w:p>
    <w:p w14:paraId="1016D1F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"magnitude": "",</w:t>
      </w:r>
    </w:p>
    <w:p w14:paraId="56812C2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"orderingProvider": "",</w:t>
      </w:r>
    </w:p>
    <w:p w14:paraId="3488661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"orderingProviderId": "",</w:t>
      </w:r>
    </w:p>
    <w:p w14:paraId="6FC1F6A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"package": "PCE PATIENT CARE ENCOUNTER",</w:t>
      </w:r>
    </w:p>
    <w:p w14:paraId="7F1FF3C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"packageId": 507,</w:t>
      </w:r>
    </w:p>
    <w:p w14:paraId="07D8F3F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"patientICN": "2434609669V691690",</w:t>
      </w:r>
    </w:p>
    <w:p w14:paraId="2914F5C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"patientName": "HAGENES41,JOSIE695",</w:t>
      </w:r>
    </w:p>
    <w:p w14:paraId="24255DA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"patientNameId": 102094,</w:t>
      </w:r>
    </w:p>
    <w:p w14:paraId="4885EC3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"resourceId": "V_500_9000010.23_862",</w:t>
      </w:r>
    </w:p>
    <w:p w14:paraId="54C4B89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"resourceType": "HealthFactor",</w:t>
      </w:r>
    </w:p>
    <w:p w14:paraId="19E9C62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"ucumCode": "",</w:t>
      </w:r>
    </w:p>
    <w:p w14:paraId="3862BAF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"verified": "",</w:t>
      </w:r>
    </w:p>
    <w:p w14:paraId="3EAAE9B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"verifiedCd": "",</w:t>
      </w:r>
    </w:p>
    <w:p w14:paraId="3DD62CB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"visit": "AUG 12, 2010@21:30",</w:t>
      </w:r>
    </w:p>
    <w:p w14:paraId="5C7D2FC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"visitFHIR": "2010-08-12T21:30:00-05:00",</w:t>
      </w:r>
    </w:p>
    <w:p w14:paraId="499EEF5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"visitFM": 3100812.213,</w:t>
      </w:r>
    </w:p>
    <w:p w14:paraId="714F99D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"visitHL7": "201008122130-0500",</w:t>
      </w:r>
    </w:p>
    <w:p w14:paraId="15CEB04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"visitId": 34486</w:t>
      </w:r>
    </w:p>
    <w:p w14:paraId="354CF9A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}</w:t>
      </w:r>
    </w:p>
    <w:p w14:paraId="6511F9B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14:paraId="7DA5EC5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6167F5E1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"HealthFactor": {</w:t>
      </w:r>
    </w:p>
    <w:p w14:paraId="6C50AEB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"auditTrail": "37-A 10000000291;37-E 10000000291;",</w:t>
      </w:r>
    </w:p>
    <w:p w14:paraId="6E4CD8C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"comments": "Start: 3010919 End: ",</w:t>
      </w:r>
    </w:p>
    <w:p w14:paraId="15266E1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"cpResourceType": "CarePlan",</w:t>
      </w:r>
    </w:p>
    <w:p w14:paraId="7E5B448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"cpState": "",</w:t>
      </w:r>
    </w:p>
    <w:p w14:paraId="0E618BE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"cpType": "activity",</w:t>
      </w:r>
    </w:p>
    <w:p w14:paraId="4F41A74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"dataSource": "DHP DATA INGEST",</w:t>
      </w:r>
    </w:p>
    <w:p w14:paraId="24BB917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"dataSourceId": 37,</w:t>
      </w:r>
    </w:p>
    <w:p w14:paraId="4AC80B9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"edited": "EDITED",</w:t>
      </w:r>
    </w:p>
    <w:p w14:paraId="7771BB1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"editedCd": 1,</w:t>
      </w:r>
    </w:p>
    <w:p w14:paraId="6123E26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"encounterProvider": "",</w:t>
      </w:r>
    </w:p>
    <w:p w14:paraId="38B29E4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"encounterProviderId": "",</w:t>
      </w:r>
    </w:p>
    <w:p w14:paraId="376E0CF7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"eventDateTime": "SEP 19, 2001",</w:t>
      </w:r>
    </w:p>
    <w:p w14:paraId="13F4220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"eventDateTimeFHIR": "2001-09-19",</w:t>
      </w:r>
    </w:p>
    <w:p w14:paraId="17CAD05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"eventDateTimeFM": 3010919,</w:t>
      </w:r>
    </w:p>
    <w:p w14:paraId="5AA6A8D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"eventDateTimeHL7": 20010919,</w:t>
      </w:r>
    </w:p>
    <w:p w14:paraId="46A80BC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"hlfCategory": "SYN CPCAT RESPIRATORY THERAPY (SCT:53950000) [C]",</w:t>
      </w:r>
    </w:p>
    <w:p w14:paraId="37D8E30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"hlfCategoryId": 7099,</w:t>
      </w:r>
    </w:p>
    <w:p w14:paraId="168A688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"hlfIen": 863,</w:t>
      </w:r>
    </w:p>
    <w:p w14:paraId="56D99701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"hlfName": "SYN ACT SMOKING CESSATION THERAPY (SCT:710081004)",</w:t>
      </w:r>
    </w:p>
    <w:p w14:paraId="7482DA8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"hlfNameId": 7101,</w:t>
      </w:r>
    </w:p>
    <w:p w14:paraId="5B064CB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"hlfNameSCT": 710081004,</w:t>
      </w:r>
    </w:p>
    <w:p w14:paraId="1BBA53C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"levelSeverity": "",</w:t>
      </w:r>
    </w:p>
    <w:p w14:paraId="562C31A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"levelSeverityCd": "",</w:t>
      </w:r>
    </w:p>
    <w:p w14:paraId="787A07B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"magnitude": "",</w:t>
      </w:r>
    </w:p>
    <w:p w14:paraId="7C870A3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"orderingProvider": "",</w:t>
      </w:r>
    </w:p>
    <w:p w14:paraId="639EC67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"orderingProviderId": "",</w:t>
      </w:r>
    </w:p>
    <w:p w14:paraId="5D30231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"package": "PCE PATIENT CARE ENCOUNTER",</w:t>
      </w:r>
    </w:p>
    <w:p w14:paraId="1ABEDFC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"packageId": 507,</w:t>
      </w:r>
    </w:p>
    <w:p w14:paraId="279AC40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"patientICN": "2434609669V691690",</w:t>
      </w:r>
    </w:p>
    <w:p w14:paraId="775E52D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"patientName": "HAGENES41,JOSIE695",</w:t>
      </w:r>
    </w:p>
    <w:p w14:paraId="789D2BA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"patientNameId": 102094,</w:t>
      </w:r>
    </w:p>
    <w:p w14:paraId="40A11B0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"resourceId": "V_500_9000010.23_863",</w:t>
      </w:r>
    </w:p>
    <w:p w14:paraId="7F97E37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"resourceType": "HealthFactor",</w:t>
      </w:r>
    </w:p>
    <w:p w14:paraId="00FF38D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"ucumCode": "",</w:t>
      </w:r>
    </w:p>
    <w:p w14:paraId="5A34181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"verified": "",</w:t>
      </w:r>
    </w:p>
    <w:p w14:paraId="1B8E47D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"verifiedCd": "",</w:t>
      </w:r>
    </w:p>
    <w:p w14:paraId="3C65C0B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"visit": "AUG 12, 2010@21:30",</w:t>
      </w:r>
    </w:p>
    <w:p w14:paraId="26A00C1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"visitFHIR": "2010-08-12T21:30:00-05:00",</w:t>
      </w:r>
    </w:p>
    <w:p w14:paraId="64FDC59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"visitFM": 3100812.213,</w:t>
      </w:r>
    </w:p>
    <w:p w14:paraId="76924B3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"visitHL7": "201008122130-0500",</w:t>
      </w:r>
    </w:p>
    <w:p w14:paraId="655D0FA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"visitId": 34486</w:t>
      </w:r>
    </w:p>
    <w:p w14:paraId="3E2EE91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}</w:t>
      </w:r>
    </w:p>
    <w:p w14:paraId="28AFF1C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14:paraId="00DAB5B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6179C1D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"HealthFactor": {</w:t>
      </w:r>
    </w:p>
    <w:p w14:paraId="170EFE5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"auditTrail": "37-A 10000000291;",</w:t>
      </w:r>
    </w:p>
    <w:p w14:paraId="3540711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"comments": "Start: 2950824 End: 2960128",</w:t>
      </w:r>
    </w:p>
    <w:p w14:paraId="043ED07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"cpResourceType": "CarePlan",</w:t>
      </w:r>
    </w:p>
    <w:p w14:paraId="78CFB0D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"cpState": "",</w:t>
      </w:r>
    </w:p>
    <w:p w14:paraId="52C09CA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"cpType": "activity",</w:t>
      </w:r>
    </w:p>
    <w:p w14:paraId="42474787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"dataSource": "DHP DATA INGEST",</w:t>
      </w:r>
    </w:p>
    <w:p w14:paraId="438FE61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"dataSourceId": 37,</w:t>
      </w:r>
    </w:p>
    <w:p w14:paraId="027B480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"edited": "",</w:t>
      </w:r>
    </w:p>
    <w:p w14:paraId="4E87843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"editedCd": "",</w:t>
      </w:r>
    </w:p>
    <w:p w14:paraId="3FE92BD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"encounterProvider": "",</w:t>
      </w:r>
    </w:p>
    <w:p w14:paraId="6F43EED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"encounterProviderId": "",</w:t>
      </w:r>
    </w:p>
    <w:p w14:paraId="1C2E5AC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"eventDateTime": "AUG 24, 1995",</w:t>
      </w:r>
    </w:p>
    <w:p w14:paraId="395CCE9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"eventDateTimeFHIR": "1995-08-24",</w:t>
      </w:r>
    </w:p>
    <w:p w14:paraId="386D87D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"eventDateTimeFM": 2950824,</w:t>
      </w:r>
    </w:p>
    <w:p w14:paraId="5D00090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"eventDateTimeHL7": 19950824,</w:t>
      </w:r>
    </w:p>
    <w:p w14:paraId="65685DC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"hlfCategory": "SYN CPCAT RESPIRATORY THERAPY (SCT:53950000) [C]",</w:t>
      </w:r>
    </w:p>
    <w:p w14:paraId="6FE1EF7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"hlfCategoryId": 7099,</w:t>
      </w:r>
    </w:p>
    <w:p w14:paraId="49AC51B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"hlfIen": 864,</w:t>
      </w:r>
    </w:p>
    <w:p w14:paraId="72C8B1C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"hlfName": "SYN ACT RECOMMENDATION TO AVOID EXERCISE (SCT:304510005)",</w:t>
      </w:r>
    </w:p>
    <w:p w14:paraId="1858EB4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"hlfNameId": 7102,</w:t>
      </w:r>
    </w:p>
    <w:p w14:paraId="2646971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"hlfNameSCT": 304510005,</w:t>
      </w:r>
    </w:p>
    <w:p w14:paraId="7D1F7C8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"levelSeverity": "",</w:t>
      </w:r>
    </w:p>
    <w:p w14:paraId="3BF9878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"levelSeverityCd": "",</w:t>
      </w:r>
    </w:p>
    <w:p w14:paraId="6ED15EA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"magnitude": "",</w:t>
      </w:r>
    </w:p>
    <w:p w14:paraId="7129C66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"orderingProvider": "",</w:t>
      </w:r>
    </w:p>
    <w:p w14:paraId="6AAD0FB1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"orderingProviderId": "",</w:t>
      </w:r>
    </w:p>
    <w:p w14:paraId="0C3FF50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"package": "PCE PATIENT CARE ENCOUNTER",</w:t>
      </w:r>
    </w:p>
    <w:p w14:paraId="0CA7234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"packageId": 507,</w:t>
      </w:r>
    </w:p>
    <w:p w14:paraId="0301DEB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"patientICN": "2434609669V691690",</w:t>
      </w:r>
    </w:p>
    <w:p w14:paraId="79CA16F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"patientName": "HAGENES41,JOSIE695",</w:t>
      </w:r>
    </w:p>
    <w:p w14:paraId="58DF6DE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"patientNameId": 102094,</w:t>
      </w:r>
    </w:p>
    <w:p w14:paraId="0E87160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"resourceId": "V_500_9000010.23_864",</w:t>
      </w:r>
    </w:p>
    <w:p w14:paraId="6F65A4D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"resourceType": "HealthFactor",</w:t>
      </w:r>
    </w:p>
    <w:p w14:paraId="2972E90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"ucumCode": "",</w:t>
      </w:r>
    </w:p>
    <w:p w14:paraId="3862D90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"verified": "",</w:t>
      </w:r>
    </w:p>
    <w:p w14:paraId="432BFA4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"verifiedCd": "",</w:t>
      </w:r>
    </w:p>
    <w:p w14:paraId="092DDD8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"visit": "AUG 12, 2010@21:30",</w:t>
      </w:r>
    </w:p>
    <w:p w14:paraId="3F99169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"visitFHIR": "2010-08-12T21:30:00-05:00",</w:t>
      </w:r>
    </w:p>
    <w:p w14:paraId="6F0419F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"visitFM": 3100812.213,</w:t>
      </w:r>
    </w:p>
    <w:p w14:paraId="0B65B9C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"visitHL7": "201008122130-0500",</w:t>
      </w:r>
    </w:p>
    <w:p w14:paraId="5895E4F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"visitId": 34486</w:t>
      </w:r>
    </w:p>
    <w:p w14:paraId="097E668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}</w:t>
      </w:r>
    </w:p>
    <w:p w14:paraId="512FE76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14:paraId="35CCB07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089A5D2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"HealthFactor": {</w:t>
      </w:r>
    </w:p>
    <w:p w14:paraId="24F3B90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"auditTrail": "37-A 10000000291;",</w:t>
      </w:r>
    </w:p>
    <w:p w14:paraId="350DBC3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"comments": "Start: 2950824 End: 2960128",</w:t>
      </w:r>
    </w:p>
    <w:p w14:paraId="6AFAB48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"cpResourceType": "CarePlan",</w:t>
      </w:r>
    </w:p>
    <w:p w14:paraId="2EEC15A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"cpState": "",</w:t>
      </w:r>
    </w:p>
    <w:p w14:paraId="3208731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"cpType": "activity",</w:t>
      </w:r>
    </w:p>
    <w:p w14:paraId="093388F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"dataSource": "DHP DATA INGEST",</w:t>
      </w:r>
    </w:p>
    <w:p w14:paraId="1919C57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"dataSourceId": 37,</w:t>
      </w:r>
    </w:p>
    <w:p w14:paraId="0CB860D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"edited": "",</w:t>
      </w:r>
    </w:p>
    <w:p w14:paraId="1868A57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"editedCd": "",</w:t>
      </w:r>
    </w:p>
    <w:p w14:paraId="01A0ECB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"encounterProvider": "",</w:t>
      </w:r>
    </w:p>
    <w:p w14:paraId="15A63FE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"encounterProviderId": "",</w:t>
      </w:r>
    </w:p>
    <w:p w14:paraId="25EEAB2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"eventDateTime": "AUG 24, 1995",</w:t>
      </w:r>
    </w:p>
    <w:p w14:paraId="5028F6E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"eventDateTimeFHIR": "1995-08-24",</w:t>
      </w:r>
    </w:p>
    <w:p w14:paraId="4E941A0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"eventDateTimeFM": 2950824,</w:t>
      </w:r>
    </w:p>
    <w:p w14:paraId="22B7392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"eventDateTimeHL7": 19950824,</w:t>
      </w:r>
    </w:p>
    <w:p w14:paraId="6A17CF3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"hlfCategory": "SYN CPCAT RESPIRATORY THERAPY (SCT:53950000) [C]",</w:t>
      </w:r>
    </w:p>
    <w:p w14:paraId="2E74CF6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"hlfCategoryId": 7099,</w:t>
      </w:r>
    </w:p>
    <w:p w14:paraId="5245E0F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"hlfIen": 865,</w:t>
      </w:r>
    </w:p>
    <w:p w14:paraId="5DD413D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"hlfName": "SYN ACT DEEP BREATHING AND COUGHING EXERCISES (SCT:371605008)",</w:t>
      </w:r>
    </w:p>
    <w:p w14:paraId="2C09C3B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"hlfNameId": 7103,</w:t>
      </w:r>
    </w:p>
    <w:p w14:paraId="0DA7496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"hlfNameSCT": 371605008,</w:t>
      </w:r>
    </w:p>
    <w:p w14:paraId="65B7FE8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"levelSeverity": "",</w:t>
      </w:r>
    </w:p>
    <w:p w14:paraId="5EABB85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"levelSeverityCd": "",</w:t>
      </w:r>
    </w:p>
    <w:p w14:paraId="7CCC9A47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"magnitude": "",</w:t>
      </w:r>
    </w:p>
    <w:p w14:paraId="5047957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"orderingProvider": "",</w:t>
      </w:r>
    </w:p>
    <w:p w14:paraId="653E0A3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"orderingProviderId": "",</w:t>
      </w:r>
    </w:p>
    <w:p w14:paraId="181AAFD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"package": "PCE PATIENT CARE ENCOUNTER",</w:t>
      </w:r>
    </w:p>
    <w:p w14:paraId="52D9302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"packageId": 507,</w:t>
      </w:r>
    </w:p>
    <w:p w14:paraId="7119794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"patientICN": "2434609669V691690",</w:t>
      </w:r>
    </w:p>
    <w:p w14:paraId="794F41B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"patientName": "HAGENES41,JOSIE695",</w:t>
      </w:r>
    </w:p>
    <w:p w14:paraId="70999D2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"patientNameId": 102094,</w:t>
      </w:r>
    </w:p>
    <w:p w14:paraId="502E51C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"resourceId": "V_500_9000010.23_865",</w:t>
      </w:r>
    </w:p>
    <w:p w14:paraId="1C05430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"resourceType": "HealthFactor",</w:t>
      </w:r>
    </w:p>
    <w:p w14:paraId="10E9FCD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"ucumCode": "",</w:t>
      </w:r>
    </w:p>
    <w:p w14:paraId="7B94FFD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"verified": "",</w:t>
      </w:r>
    </w:p>
    <w:p w14:paraId="1E27EF77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"verifiedCd": "",</w:t>
      </w:r>
    </w:p>
    <w:p w14:paraId="7D1A749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"visit": "AUG 12, 2010@21:30",</w:t>
      </w:r>
    </w:p>
    <w:p w14:paraId="7AF7557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"visitFHIR": "2010-08-12T21:30:00-05:00",</w:t>
      </w:r>
    </w:p>
    <w:p w14:paraId="7D9782D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"visitFM": 3100812.213,</w:t>
      </w:r>
    </w:p>
    <w:p w14:paraId="3883314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"visitHL7": "201008122130-0500",</w:t>
      </w:r>
    </w:p>
    <w:p w14:paraId="1C0602B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"visitId": 34486</w:t>
      </w:r>
    </w:p>
    <w:p w14:paraId="2DA276A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}</w:t>
      </w:r>
    </w:p>
    <w:p w14:paraId="4CAFA90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14:paraId="09F47E1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0396C8B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"HealthFactor": {</w:t>
      </w:r>
    </w:p>
    <w:p w14:paraId="4A9F1EC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"auditTrail": "37-A 10000000291;",</w:t>
      </w:r>
    </w:p>
    <w:p w14:paraId="556D5DC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"comments": "Start: 3010919 End:  Status: active",</w:t>
      </w:r>
    </w:p>
    <w:p w14:paraId="5FB3D48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"cpEnd": "",</w:t>
      </w:r>
    </w:p>
    <w:p w14:paraId="10ECA66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"cpEndFHIR": "",</w:t>
      </w:r>
    </w:p>
    <w:p w14:paraId="61B82D6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"cpEndHL7": "",</w:t>
      </w:r>
    </w:p>
    <w:p w14:paraId="71B1E76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"cpIntent": "plan",</w:t>
      </w:r>
    </w:p>
    <w:p w14:paraId="5106923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"cpResourceType": "CarePlan",</w:t>
      </w:r>
    </w:p>
    <w:p w14:paraId="0423116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"cpStart": 3010919,</w:t>
      </w:r>
    </w:p>
    <w:p w14:paraId="505E9D3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"cpStartFHIR": "2001-09-19",</w:t>
      </w:r>
    </w:p>
    <w:p w14:paraId="58C12A4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"cpStartHL7": 20010919,</w:t>
      </w:r>
    </w:p>
    <w:p w14:paraId="0580D37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"cpState": "active",</w:t>
      </w:r>
    </w:p>
    <w:p w14:paraId="3A3C7F7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"cpType": "careplan",</w:t>
      </w:r>
    </w:p>
    <w:p w14:paraId="3DF3349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"dataSource": "DHP DATA INGEST",</w:t>
      </w:r>
    </w:p>
    <w:p w14:paraId="3635C42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"dataSourceId": 37,</w:t>
      </w:r>
    </w:p>
    <w:p w14:paraId="47B2B53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"edited": "",</w:t>
      </w:r>
    </w:p>
    <w:p w14:paraId="2DDF6097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"editedCd": "",</w:t>
      </w:r>
    </w:p>
    <w:p w14:paraId="6D89579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"encounterProvider": "",</w:t>
      </w:r>
    </w:p>
    <w:p w14:paraId="48F355A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"encounterProviderId": "",</w:t>
      </w:r>
    </w:p>
    <w:p w14:paraId="3A293731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"eventDateTime": "SEP 19, 2001",</w:t>
      </w:r>
    </w:p>
    <w:p w14:paraId="5A3718A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"eventDateTimeFHIR": "2001-09-19",</w:t>
      </w:r>
    </w:p>
    <w:p w14:paraId="0EB8E3C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"eventDateTimeFM": 3010919,</w:t>
      </w:r>
    </w:p>
    <w:p w14:paraId="66073CD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"eventDateTimeHL7": 20010919,</w:t>
      </w:r>
    </w:p>
    <w:p w14:paraId="3EB594A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"hlfCategory": "SYN CPCAT CHRONIC OBSTRUCTIVE PULMONARY DISEASE  (SCT:412776 [C]",</w:t>
      </w:r>
    </w:p>
    <w:p w14:paraId="57151D11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"hlfCategoryId": 7087,</w:t>
      </w:r>
    </w:p>
    <w:p w14:paraId="6008F0D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"hlfIen": 866,</w:t>
      </w:r>
    </w:p>
    <w:p w14:paraId="520B3B0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"hlfName": "SYN CP CHRONIC OBSTRUCTIVE PULMONARY DISEASE CLI (SCT:412776001)",</w:t>
      </w:r>
    </w:p>
    <w:p w14:paraId="13E4186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"hlfNameId": 7088,</w:t>
      </w:r>
    </w:p>
    <w:p w14:paraId="30888B8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"hlfNameSCT": 412776001,</w:t>
      </w:r>
    </w:p>
    <w:p w14:paraId="015E3DD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"levelSeverity": "",</w:t>
      </w:r>
    </w:p>
    <w:p w14:paraId="17767177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"levelSeverityCd": "",</w:t>
      </w:r>
    </w:p>
    <w:p w14:paraId="35EBA35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"magnitude": "",</w:t>
      </w:r>
    </w:p>
    <w:p w14:paraId="2BE6466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"orderingProvider": "",</w:t>
      </w:r>
    </w:p>
    <w:p w14:paraId="3C273D3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"orderingProviderId": "",</w:t>
      </w:r>
    </w:p>
    <w:p w14:paraId="4863A35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"package": "PCE PATIENT CARE ENCOUNTER",</w:t>
      </w:r>
    </w:p>
    <w:p w14:paraId="317D59C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"packageId": 507,</w:t>
      </w:r>
    </w:p>
    <w:p w14:paraId="30EB059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"patientICN": "2434609669V691690",</w:t>
      </w:r>
    </w:p>
    <w:p w14:paraId="4342057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"patientName": "HAGENES41,JOSIE695",</w:t>
      </w:r>
    </w:p>
    <w:p w14:paraId="56D9568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"patientNameId": 102094,</w:t>
      </w:r>
    </w:p>
    <w:p w14:paraId="6AD8D21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"resourceId": "V_500_9000010.23_866",</w:t>
      </w:r>
    </w:p>
    <w:p w14:paraId="1B00381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"resourceType": "HealthFactor",</w:t>
      </w:r>
    </w:p>
    <w:p w14:paraId="72747057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"ucumCode": "",</w:t>
      </w:r>
    </w:p>
    <w:p w14:paraId="7806BD5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"verified": "",</w:t>
      </w:r>
    </w:p>
    <w:p w14:paraId="359A25F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"verifiedCd": "",</w:t>
      </w:r>
    </w:p>
    <w:p w14:paraId="75AE741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"visit": "AUG 12, 2010@21:30",</w:t>
      </w:r>
    </w:p>
    <w:p w14:paraId="40A801D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"visitFHIR": "2010-08-12T21:30:00-05:00",</w:t>
      </w:r>
    </w:p>
    <w:p w14:paraId="085ADE7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"visitFM": 3100812.213,</w:t>
      </w:r>
    </w:p>
    <w:p w14:paraId="211604E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"visitHL7": "201008122130-0500",</w:t>
      </w:r>
    </w:p>
    <w:p w14:paraId="64C7D5A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"visitId": 34486</w:t>
      </w:r>
    </w:p>
    <w:p w14:paraId="615D6F6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}</w:t>
      </w:r>
    </w:p>
    <w:p w14:paraId="588740D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14:paraId="57CF7F6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4E58541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"HealthFactor": {</w:t>
      </w:r>
    </w:p>
    <w:p w14:paraId="2D9EA18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"auditTrail": "37-A 10000000291;",</w:t>
      </w:r>
    </w:p>
    <w:p w14:paraId="39A7106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"comments": "Start: 3010919 End: ",</w:t>
      </w:r>
    </w:p>
    <w:p w14:paraId="592D3C3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"cpResourceType": "CarePlan",</w:t>
      </w:r>
    </w:p>
    <w:p w14:paraId="376D2E41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"cpState": "",</w:t>
      </w:r>
    </w:p>
    <w:p w14:paraId="729446A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"cpType": "addresses",</w:t>
      </w:r>
    </w:p>
    <w:p w14:paraId="3D66989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"dataSource": "DHP DATA INGEST",</w:t>
      </w:r>
    </w:p>
    <w:p w14:paraId="23F85CF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"dataSourceId": 37,</w:t>
      </w:r>
    </w:p>
    <w:p w14:paraId="0A13BC4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"edited": "",</w:t>
      </w:r>
    </w:p>
    <w:p w14:paraId="322B11B7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"editedCd": "",</w:t>
      </w:r>
    </w:p>
    <w:p w14:paraId="3953611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"encounterProvider": "",</w:t>
      </w:r>
    </w:p>
    <w:p w14:paraId="4EC161E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"encounterProviderId": "",</w:t>
      </w:r>
    </w:p>
    <w:p w14:paraId="6BD51ED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"eventDateTime": "SEP 19, 2001",</w:t>
      </w:r>
    </w:p>
    <w:p w14:paraId="6A0C6AE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"eventDateTimeFHIR": "2001-09-19",</w:t>
      </w:r>
    </w:p>
    <w:p w14:paraId="796F040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"eventDateTimeFM": 3010919,</w:t>
      </w:r>
    </w:p>
    <w:p w14:paraId="32FB4D87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"eventDateTimeHL7": 20010919,</w:t>
      </w:r>
    </w:p>
    <w:p w14:paraId="6DD9EF9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"hlfCategory": "SYN CPCAT CHRONIC OBSTRUCTIVE PULMONARY DISEASE  (SCT:412776 [C]",</w:t>
      </w:r>
    </w:p>
    <w:p w14:paraId="5CCA1D0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"hlfCategoryId": 7087,</w:t>
      </w:r>
    </w:p>
    <w:p w14:paraId="50C831A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"hlfIen": 867,</w:t>
      </w:r>
    </w:p>
    <w:p w14:paraId="2B253ED7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"hlfName": "SYN ADDR  (SCT:87433001)",</w:t>
      </w:r>
    </w:p>
    <w:p w14:paraId="4EE884E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"hlfNameId": 7106,</w:t>
      </w:r>
    </w:p>
    <w:p w14:paraId="493FD16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"hlfNameSCT": 87433001,</w:t>
      </w:r>
    </w:p>
    <w:p w14:paraId="305273A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"levelSeverity": "",</w:t>
      </w:r>
    </w:p>
    <w:p w14:paraId="662BAFD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"levelSeverityCd": "",</w:t>
      </w:r>
    </w:p>
    <w:p w14:paraId="3505098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"magnitude": "",</w:t>
      </w:r>
    </w:p>
    <w:p w14:paraId="1D4BF5C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"orderingProvider": "",</w:t>
      </w:r>
    </w:p>
    <w:p w14:paraId="0621D7A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"orderingProviderId": "",</w:t>
      </w:r>
    </w:p>
    <w:p w14:paraId="5B5ABFC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"package": "PCE PATIENT CARE ENCOUNTER",</w:t>
      </w:r>
    </w:p>
    <w:p w14:paraId="437C82F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"packageId": 507,</w:t>
      </w:r>
    </w:p>
    <w:p w14:paraId="1AB95517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"patientICN": "2434609669V691690",</w:t>
      </w:r>
    </w:p>
    <w:p w14:paraId="5302038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"patientName": "HAGENES41,JOSIE695",</w:t>
      </w:r>
    </w:p>
    <w:p w14:paraId="0F4E70B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"patientNameId": 102094,</w:t>
      </w:r>
    </w:p>
    <w:p w14:paraId="4F47F7E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"resourceId": "V_500_9000010.23_867",</w:t>
      </w:r>
    </w:p>
    <w:p w14:paraId="16FEFCD7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"resourceType": "HealthFactor",</w:t>
      </w:r>
    </w:p>
    <w:p w14:paraId="4F36915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"ucumCode": "",</w:t>
      </w:r>
    </w:p>
    <w:p w14:paraId="7B73344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"verified": "",</w:t>
      </w:r>
    </w:p>
    <w:p w14:paraId="0DAABC41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"verifiedCd": "",</w:t>
      </w:r>
    </w:p>
    <w:p w14:paraId="6A04BF5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"visit": "AUG 12, 2010@21:30",</w:t>
      </w:r>
    </w:p>
    <w:p w14:paraId="532D292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"visitFHIR": "2010-08-12T21:30:00-05:00",</w:t>
      </w:r>
    </w:p>
    <w:p w14:paraId="069067A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"visitFM": 3100812.213,</w:t>
      </w:r>
    </w:p>
    <w:p w14:paraId="6CE54B21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"visitHL7": "201008122130-0500",</w:t>
      </w:r>
    </w:p>
    <w:p w14:paraId="33802C8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"visitId": 34486</w:t>
      </w:r>
    </w:p>
    <w:p w14:paraId="5739BE91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}</w:t>
      </w:r>
    </w:p>
    <w:p w14:paraId="5D5093F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14:paraId="774A76E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7EBF560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"HealthFactor": {</w:t>
      </w:r>
    </w:p>
    <w:p w14:paraId="0D541EB1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"auditTrail": "37-A 10000000291;",</w:t>
      </w:r>
    </w:p>
    <w:p w14:paraId="6F2A1F2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"comments": "Start: 3010919 End: ",</w:t>
      </w:r>
    </w:p>
    <w:p w14:paraId="3DFAE80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"cpResourceType": "CarePlan",</w:t>
      </w:r>
    </w:p>
    <w:p w14:paraId="5DA31C2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"cpState": "",</w:t>
      </w:r>
    </w:p>
    <w:p w14:paraId="557B909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"cpType": "activity",</w:t>
      </w:r>
    </w:p>
    <w:p w14:paraId="006769F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"dataSource": "DHP DATA INGEST",</w:t>
      </w:r>
    </w:p>
    <w:p w14:paraId="1A5A0D6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"dataSourceId": 37,</w:t>
      </w:r>
    </w:p>
    <w:p w14:paraId="0BC0803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"edited": "",</w:t>
      </w:r>
    </w:p>
    <w:p w14:paraId="73025E8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"editedCd": "",</w:t>
      </w:r>
    </w:p>
    <w:p w14:paraId="3CF129B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"encounterProvider": "",</w:t>
      </w:r>
    </w:p>
    <w:p w14:paraId="0AD9C78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"encounterProviderId": "",</w:t>
      </w:r>
    </w:p>
    <w:p w14:paraId="5FC7E6B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"eventDateTime": "SEP 19, 2001",</w:t>
      </w:r>
    </w:p>
    <w:p w14:paraId="12EB23E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"eventDateTimeFHIR": "2001-09-19",</w:t>
      </w:r>
    </w:p>
    <w:p w14:paraId="61CCD61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"eventDateTimeFM": 3010919,</w:t>
      </w:r>
    </w:p>
    <w:p w14:paraId="0A3F132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"eventDateTimeHL7": 20010919,</w:t>
      </w:r>
    </w:p>
    <w:p w14:paraId="30CE288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"hlfCategory": "SYN CPCAT CHRONIC OBSTRUCTIVE PULMONARY DISEASE  (SCT:412776 [C]",</w:t>
      </w:r>
    </w:p>
    <w:p w14:paraId="6FF6158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"hlfCategoryId": 7087,</w:t>
      </w:r>
    </w:p>
    <w:p w14:paraId="4EA44B8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"hlfIen": 868,</w:t>
      </w:r>
    </w:p>
    <w:p w14:paraId="0FF3884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"hlfName": "SYN ACT HOME OXYGEN THERAPY (PROCEDURE) (SCT:426990007)",</w:t>
      </w:r>
    </w:p>
    <w:p w14:paraId="0CC0427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"hlfNameId": 7105,</w:t>
      </w:r>
    </w:p>
    <w:p w14:paraId="46C2C94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"hlfNameSCT": 426990007,</w:t>
      </w:r>
    </w:p>
    <w:p w14:paraId="39B0F19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"levelSeverity": "",</w:t>
      </w:r>
    </w:p>
    <w:p w14:paraId="543172F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"levelSeverityCd": "",</w:t>
      </w:r>
    </w:p>
    <w:p w14:paraId="0815502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"magnitude": "",</w:t>
      </w:r>
    </w:p>
    <w:p w14:paraId="34B0551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"orderingProvider": "",</w:t>
      </w:r>
    </w:p>
    <w:p w14:paraId="6BBC147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"orderingProviderId": "",</w:t>
      </w:r>
    </w:p>
    <w:p w14:paraId="2968ED6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"package": "PCE PATIENT CARE ENCOUNTER",</w:t>
      </w:r>
    </w:p>
    <w:p w14:paraId="39690EE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"packageId": 507,</w:t>
      </w:r>
    </w:p>
    <w:p w14:paraId="0E6D25A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"patientICN": "2434609669V691690",</w:t>
      </w:r>
    </w:p>
    <w:p w14:paraId="0C4B70C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"patientName": "HAGENES41,JOSIE695",</w:t>
      </w:r>
    </w:p>
    <w:p w14:paraId="45328A1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"patientNameId": 102094,</w:t>
      </w:r>
    </w:p>
    <w:p w14:paraId="3EE766B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"resourceId": "V_500_9000010.23_868",</w:t>
      </w:r>
    </w:p>
    <w:p w14:paraId="4E5D8C8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"resourceType": "HealthFactor",</w:t>
      </w:r>
    </w:p>
    <w:p w14:paraId="75E5A48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"ucumCode": "",</w:t>
      </w:r>
    </w:p>
    <w:p w14:paraId="05E6E9A7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"verified": "",</w:t>
      </w:r>
    </w:p>
    <w:p w14:paraId="069E6E2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"verifiedCd": "",</w:t>
      </w:r>
    </w:p>
    <w:p w14:paraId="06F3C64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"visit": "AUG 12, 2010@21:30",</w:t>
      </w:r>
    </w:p>
    <w:p w14:paraId="51094C0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"visitFHIR": "2010-08-12T21:30:00-05:00",</w:t>
      </w:r>
    </w:p>
    <w:p w14:paraId="6CB7A7E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"visitFM": 3100812.213,</w:t>
      </w:r>
    </w:p>
    <w:p w14:paraId="5CB020B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"visitHL7": "201008122130-0500",</w:t>
      </w:r>
    </w:p>
    <w:p w14:paraId="6BE37B9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"visitId": 34486</w:t>
      </w:r>
    </w:p>
    <w:p w14:paraId="110A61A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}</w:t>
      </w:r>
    </w:p>
    <w:p w14:paraId="564FE91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52AE6A3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]</w:t>
      </w:r>
    </w:p>
    <w:p w14:paraId="082D2BF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},</w:t>
      </w:r>
    </w:p>
    <w:p w14:paraId="47FCDC8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4AA5F90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"Visit": [</w:t>
      </w:r>
    </w:p>
    <w:p w14:paraId="5C50037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04A10E3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"HealthFactor": {</w:t>
      </w:r>
    </w:p>
    <w:p w14:paraId="31AA6F9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"auditTrail": "37-A 10000000291;",</w:t>
      </w:r>
    </w:p>
    <w:p w14:paraId="72874B51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"comments": "Start: 3131031 End: 3131119 Status: completed",</w:t>
      </w:r>
    </w:p>
    <w:p w14:paraId="4B61585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"cpEnd": 3131119,</w:t>
      </w:r>
    </w:p>
    <w:p w14:paraId="7087BE0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"cpEndFHIR": "2013-11-19",</w:t>
      </w:r>
    </w:p>
    <w:p w14:paraId="2291EF0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"cpEndHL7": 20131119,</w:t>
      </w:r>
    </w:p>
    <w:p w14:paraId="538AD8E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"cpIntent": "plan",</w:t>
      </w:r>
    </w:p>
    <w:p w14:paraId="10AFB9B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"cpResourceType": "CarePlan",</w:t>
      </w:r>
    </w:p>
    <w:p w14:paraId="4075346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"cpStart": 3131031,</w:t>
      </w:r>
    </w:p>
    <w:p w14:paraId="6B67CB0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"cpStartFHIR": "2013-10-31",</w:t>
      </w:r>
    </w:p>
    <w:p w14:paraId="07E4983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"cpStartHL7": 20131031,</w:t>
      </w:r>
    </w:p>
    <w:p w14:paraId="67AF891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"cpState": "completed",</w:t>
      </w:r>
    </w:p>
    <w:p w14:paraId="542BD3E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"cpType": "careplan",</w:t>
      </w:r>
    </w:p>
    <w:p w14:paraId="306E4CB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"dataSource": "DHP DATA INGEST",</w:t>
      </w:r>
    </w:p>
    <w:p w14:paraId="128200F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"dataSourceId": 37,</w:t>
      </w:r>
    </w:p>
    <w:p w14:paraId="206BE09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"edited": "",</w:t>
      </w:r>
    </w:p>
    <w:p w14:paraId="6592F68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"editedCd": "",</w:t>
      </w:r>
    </w:p>
    <w:p w14:paraId="5208DA2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"encounterProvider": "",</w:t>
      </w:r>
    </w:p>
    <w:p w14:paraId="38A5279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"encounterProviderId": "",</w:t>
      </w:r>
    </w:p>
    <w:p w14:paraId="32EB97A7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"eventDateTime": "OCT 31, 2013",</w:t>
      </w:r>
    </w:p>
    <w:p w14:paraId="1325C16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"eventDateTimeFHIR": "2013-10-31",</w:t>
      </w:r>
    </w:p>
    <w:p w14:paraId="2A7A51A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"eventDateTimeFM": 3131031,</w:t>
      </w:r>
    </w:p>
    <w:p w14:paraId="319C6D4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"eventDateTimeHL7": 20131031,</w:t>
      </w:r>
    </w:p>
    <w:p w14:paraId="591A352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"hlfCategory": "SYN CPCAT RESPIRATORY THERAPY (SCT:53950000) [C]",</w:t>
      </w:r>
    </w:p>
    <w:p w14:paraId="5D7627F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"hlfCategoryId": 7099,</w:t>
      </w:r>
    </w:p>
    <w:p w14:paraId="18E8A9F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"hlfIen": 869,</w:t>
      </w:r>
    </w:p>
    <w:p w14:paraId="30CD442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"hlfName": "SYN CP RESPIRATORY THERAPY (SCT:53950000)",</w:t>
      </w:r>
    </w:p>
    <w:p w14:paraId="4DBC09F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"hlfNameId": 7100,</w:t>
      </w:r>
    </w:p>
    <w:p w14:paraId="41D84B3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"hlfNameSCT": 53950000,</w:t>
      </w:r>
    </w:p>
    <w:p w14:paraId="21CA2CB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"levelSeverity": "",</w:t>
      </w:r>
    </w:p>
    <w:p w14:paraId="642210A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"levelSeverityCd": "",</w:t>
      </w:r>
    </w:p>
    <w:p w14:paraId="09E54B3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"magnitude": "",</w:t>
      </w:r>
    </w:p>
    <w:p w14:paraId="3C82EBB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"orderingProvider": "",</w:t>
      </w:r>
    </w:p>
    <w:p w14:paraId="059AE0C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"orderingProviderId": "",</w:t>
      </w:r>
    </w:p>
    <w:p w14:paraId="21ADAC0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"package": "PCE PATIENT CARE ENCOUNTER",</w:t>
      </w:r>
    </w:p>
    <w:p w14:paraId="1EAC4BF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"packageId": 507,</w:t>
      </w:r>
    </w:p>
    <w:p w14:paraId="52EA7BD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"patientICN": "2434609669V691690",</w:t>
      </w:r>
    </w:p>
    <w:p w14:paraId="089E141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"patientName": "HAGENES41,JOSIE695",</w:t>
      </w:r>
    </w:p>
    <w:p w14:paraId="3376860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"patientNameId": 102094,</w:t>
      </w:r>
    </w:p>
    <w:p w14:paraId="6500D78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"resourceId": "V_500_9000010.23_869",</w:t>
      </w:r>
    </w:p>
    <w:p w14:paraId="6C58D16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"resourceType": "HealthFactor",</w:t>
      </w:r>
    </w:p>
    <w:p w14:paraId="266605D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"ucumCode": "",</w:t>
      </w:r>
    </w:p>
    <w:p w14:paraId="32FB674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"verified": "",</w:t>
      </w:r>
    </w:p>
    <w:p w14:paraId="71B58B3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"verifiedCd": "",</w:t>
      </w:r>
    </w:p>
    <w:p w14:paraId="5CA9E1C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"visit": "OCT 31, 2013@05:10",</w:t>
      </w:r>
    </w:p>
    <w:p w14:paraId="7C48007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"visitFHIR": "2013-10-31T05:10:00-05:00",</w:t>
      </w:r>
    </w:p>
    <w:p w14:paraId="714789C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"visitFM": 3131031.051,</w:t>
      </w:r>
    </w:p>
    <w:p w14:paraId="607DBDD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"visitHL7": "201310310510-0500",</w:t>
      </w:r>
    </w:p>
    <w:p w14:paraId="52E972A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"visitId": 34490</w:t>
      </w:r>
    </w:p>
    <w:p w14:paraId="60E0EA7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}</w:t>
      </w:r>
    </w:p>
    <w:p w14:paraId="2F903AC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14:paraId="4B2C238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775B210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"HealthFactor": {</w:t>
      </w:r>
    </w:p>
    <w:p w14:paraId="7E0F95A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"auditTrail": "37-A 10000000291;",</w:t>
      </w:r>
    </w:p>
    <w:p w14:paraId="36EC64C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"comments": "Start: 3131031 End: 3131119",</w:t>
      </w:r>
    </w:p>
    <w:p w14:paraId="25E2388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"cpResourceType": "CarePlan",</w:t>
      </w:r>
    </w:p>
    <w:p w14:paraId="729F428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"cpState": "",</w:t>
      </w:r>
    </w:p>
    <w:p w14:paraId="62C8D4D7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"cpType": "addresses",</w:t>
      </w:r>
    </w:p>
    <w:p w14:paraId="4D9A302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"dataSource": "DHP DATA INGEST",</w:t>
      </w:r>
    </w:p>
    <w:p w14:paraId="2F36C95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"dataSourceId": 37,</w:t>
      </w:r>
    </w:p>
    <w:p w14:paraId="63D6379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"edited": "",</w:t>
      </w:r>
    </w:p>
    <w:p w14:paraId="2C20604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"editedCd": "",</w:t>
      </w:r>
    </w:p>
    <w:p w14:paraId="711B0A6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"encounterProvider": "",</w:t>
      </w:r>
    </w:p>
    <w:p w14:paraId="356B774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"encounterProviderId": "",</w:t>
      </w:r>
    </w:p>
    <w:p w14:paraId="76CC82E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"eventDateTime": "OCT 31, 2013",</w:t>
      </w:r>
    </w:p>
    <w:p w14:paraId="1EC8135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"eventDateTimeFHIR": "2013-10-31",</w:t>
      </w:r>
    </w:p>
    <w:p w14:paraId="7C9AEF0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"eventDateTimeFM": 3131031,</w:t>
      </w:r>
    </w:p>
    <w:p w14:paraId="5ED009F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"eventDateTimeHL7": 20131031,</w:t>
      </w:r>
    </w:p>
    <w:p w14:paraId="6E1B852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"hlfCategory": "SYN CPCAT RESPIRATORY THERAPY (SCT:53950000) [C]",</w:t>
      </w:r>
    </w:p>
    <w:p w14:paraId="30D0E28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"hlfCategoryId": 7099,</w:t>
      </w:r>
    </w:p>
    <w:p w14:paraId="588ED3C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"hlfIen": 870,</w:t>
      </w:r>
    </w:p>
    <w:p w14:paraId="7A5F030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"hlfName": "SYN ADDR  (SCT:10509002)",</w:t>
      </w:r>
    </w:p>
    <w:p w14:paraId="2A043B4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"hlfNameId": 7107,</w:t>
      </w:r>
    </w:p>
    <w:p w14:paraId="7F62BF8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"hlfNameSCT": 10509002,</w:t>
      </w:r>
    </w:p>
    <w:p w14:paraId="0A5A626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"levelSeverity": "",</w:t>
      </w:r>
    </w:p>
    <w:p w14:paraId="487CEFE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"levelSeverityCd": "",</w:t>
      </w:r>
    </w:p>
    <w:p w14:paraId="7C0BD0B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"magnitude": "",</w:t>
      </w:r>
    </w:p>
    <w:p w14:paraId="6C5238D1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"orderingProvider": "",</w:t>
      </w:r>
    </w:p>
    <w:p w14:paraId="295AA961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"orderingProviderId": "",</w:t>
      </w:r>
    </w:p>
    <w:p w14:paraId="1620C70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"package": "PCE PATIENT CARE ENCOUNTER",</w:t>
      </w:r>
    </w:p>
    <w:p w14:paraId="02803AC1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"packageId": 507,</w:t>
      </w:r>
    </w:p>
    <w:p w14:paraId="0C5A9E1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"patientICN": "2434609669V691690",</w:t>
      </w:r>
    </w:p>
    <w:p w14:paraId="0B70612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"patientName": "HAGENES41,JOSIE695",</w:t>
      </w:r>
    </w:p>
    <w:p w14:paraId="714C02D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"patientNameId": 102094,</w:t>
      </w:r>
    </w:p>
    <w:p w14:paraId="0C16532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"resourceId": "V_500_9000010.23_870",</w:t>
      </w:r>
    </w:p>
    <w:p w14:paraId="4F807F3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"resourceType": "HealthFactor",</w:t>
      </w:r>
    </w:p>
    <w:p w14:paraId="0F9E4E5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"ucumCode": "",</w:t>
      </w:r>
    </w:p>
    <w:p w14:paraId="472FE06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"verified": "",</w:t>
      </w:r>
    </w:p>
    <w:p w14:paraId="12C1B5B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"verifiedCd": "",</w:t>
      </w:r>
    </w:p>
    <w:p w14:paraId="2C656B4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"visit": "OCT 31, 2013@05:10",</w:t>
      </w:r>
    </w:p>
    <w:p w14:paraId="49D139F1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"visitFHIR": "2013-10-31T05:10:00-05:00",</w:t>
      </w:r>
    </w:p>
    <w:p w14:paraId="7AA8A06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"visitFM": 3131031.051,</w:t>
      </w:r>
    </w:p>
    <w:p w14:paraId="321E5EB1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"visitHL7": "201310310510-0500",</w:t>
      </w:r>
    </w:p>
    <w:p w14:paraId="52238D0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"visitId": 34490</w:t>
      </w:r>
    </w:p>
    <w:p w14:paraId="38E658D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}</w:t>
      </w:r>
    </w:p>
    <w:p w14:paraId="77EB811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14:paraId="20C3CCF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129AB40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"HealthFactor": {</w:t>
      </w:r>
    </w:p>
    <w:p w14:paraId="53F99FB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"auditTrail": "37-A 10000000291;",</w:t>
      </w:r>
    </w:p>
    <w:p w14:paraId="2A716FF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"comments": "Start: 3131031 End: 3131119",</w:t>
      </w:r>
    </w:p>
    <w:p w14:paraId="5CE16F4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"cpResourceType": "CarePlan",</w:t>
      </w:r>
    </w:p>
    <w:p w14:paraId="4F771677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"cpState": "",</w:t>
      </w:r>
    </w:p>
    <w:p w14:paraId="26A5AFF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"cpType": "activity",</w:t>
      </w:r>
    </w:p>
    <w:p w14:paraId="3D5D782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"dataSource": "DHP DATA INGEST",</w:t>
      </w:r>
    </w:p>
    <w:p w14:paraId="45D7DBB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"dataSourceId": 37,</w:t>
      </w:r>
    </w:p>
    <w:p w14:paraId="0515E4D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"edited": "",</w:t>
      </w:r>
    </w:p>
    <w:p w14:paraId="33F9A7C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"editedCd": "",</w:t>
      </w:r>
    </w:p>
    <w:p w14:paraId="0BA6980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"encounterProvider": "",</w:t>
      </w:r>
    </w:p>
    <w:p w14:paraId="1122D50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"encounterProviderId": "",</w:t>
      </w:r>
    </w:p>
    <w:p w14:paraId="005345E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"eventDateTime": "OCT 31, 2013",</w:t>
      </w:r>
    </w:p>
    <w:p w14:paraId="15ACCED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"eventDateTimeFHIR": "2013-10-31",</w:t>
      </w:r>
    </w:p>
    <w:p w14:paraId="2188AD0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"eventDateTimeFM": 3131031,</w:t>
      </w:r>
    </w:p>
    <w:p w14:paraId="1361FAD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"eventDateTimeHL7": 20131031,</w:t>
      </w:r>
    </w:p>
    <w:p w14:paraId="30E05F8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"hlfCategory": "SYN CPCAT RESPIRATORY THERAPY (SCT:53950000) [C]",</w:t>
      </w:r>
    </w:p>
    <w:p w14:paraId="2ABE511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"hlfCategoryId": 7099,</w:t>
      </w:r>
    </w:p>
    <w:p w14:paraId="623A4B1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"hlfIen": 871,</w:t>
      </w:r>
    </w:p>
    <w:p w14:paraId="715F290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"hlfName": "SYN ACT SMOKING CESSATION THERAPY (SCT:710081004)",</w:t>
      </w:r>
    </w:p>
    <w:p w14:paraId="6AB6384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"hlfNameId": 7101,</w:t>
      </w:r>
    </w:p>
    <w:p w14:paraId="6B98E45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"hlfNameSCT": 710081004,</w:t>
      </w:r>
    </w:p>
    <w:p w14:paraId="637D99F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"levelSeverity": "",</w:t>
      </w:r>
    </w:p>
    <w:p w14:paraId="6487FB4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"levelSeverityCd": "",</w:t>
      </w:r>
    </w:p>
    <w:p w14:paraId="4FBFEA9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"magnitude": "",</w:t>
      </w:r>
    </w:p>
    <w:p w14:paraId="1097C99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"orderingProvider": "",</w:t>
      </w:r>
    </w:p>
    <w:p w14:paraId="2A1CC5A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"orderingProviderId": "",</w:t>
      </w:r>
    </w:p>
    <w:p w14:paraId="2CD7427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"package": "PCE PATIENT CARE ENCOUNTER",</w:t>
      </w:r>
    </w:p>
    <w:p w14:paraId="591D2B1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"packageId": 507,</w:t>
      </w:r>
    </w:p>
    <w:p w14:paraId="4F0BE29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"patientICN": "2434609669V691690",</w:t>
      </w:r>
    </w:p>
    <w:p w14:paraId="160143C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"patientName": "HAGENES41,JOSIE695",</w:t>
      </w:r>
    </w:p>
    <w:p w14:paraId="4992F41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"patientNameId": 102094,</w:t>
      </w:r>
    </w:p>
    <w:p w14:paraId="25AB611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"resourceId": "V_500_9000010.23_871",</w:t>
      </w:r>
    </w:p>
    <w:p w14:paraId="3AB95CF1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"resourceType": "HealthFactor",</w:t>
      </w:r>
    </w:p>
    <w:p w14:paraId="742F675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"ucumCode": "",</w:t>
      </w:r>
    </w:p>
    <w:p w14:paraId="599D1E2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"verified": "",</w:t>
      </w:r>
    </w:p>
    <w:p w14:paraId="7B9A56A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"verifiedCd": "",</w:t>
      </w:r>
    </w:p>
    <w:p w14:paraId="6AFBC72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"visit": "OCT 31, 2013@05:10",</w:t>
      </w:r>
    </w:p>
    <w:p w14:paraId="5814AFE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"visitFHIR": "2013-10-31T05:10:00-05:00",</w:t>
      </w:r>
    </w:p>
    <w:p w14:paraId="2CAE52A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"visitFM": 3131031.051,</w:t>
      </w:r>
    </w:p>
    <w:p w14:paraId="36A5503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"visitHL7": "201310310510-0500",</w:t>
      </w:r>
    </w:p>
    <w:p w14:paraId="7F034AB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"visitId": 34490</w:t>
      </w:r>
    </w:p>
    <w:p w14:paraId="3C56F8B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}</w:t>
      </w:r>
    </w:p>
    <w:p w14:paraId="6F8F9BC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14:paraId="7359113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3AF5593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"HealthFactor": {</w:t>
      </w:r>
    </w:p>
    <w:p w14:paraId="716D94A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"auditTrail": "37-A 10000000291;",</w:t>
      </w:r>
    </w:p>
    <w:p w14:paraId="13EC076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"comments": "Start: 3131031 End: 3131119",</w:t>
      </w:r>
    </w:p>
    <w:p w14:paraId="60E4103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"cpResourceType": "CarePlan",</w:t>
      </w:r>
    </w:p>
    <w:p w14:paraId="28500BF7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"cpState": "",</w:t>
      </w:r>
    </w:p>
    <w:p w14:paraId="21E7DCB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"cpType": "activity",</w:t>
      </w:r>
    </w:p>
    <w:p w14:paraId="570B5E7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"dataSource": "DHP DATA INGEST",</w:t>
      </w:r>
    </w:p>
    <w:p w14:paraId="6A33594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"dataSourceId": 37,</w:t>
      </w:r>
    </w:p>
    <w:p w14:paraId="4EF53AD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"edited": "",</w:t>
      </w:r>
    </w:p>
    <w:p w14:paraId="30DFCEA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"editedCd": "",</w:t>
      </w:r>
    </w:p>
    <w:p w14:paraId="1506E5F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"encounterProvider": "",</w:t>
      </w:r>
    </w:p>
    <w:p w14:paraId="44B1B2D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"encounterProviderId": "",</w:t>
      </w:r>
    </w:p>
    <w:p w14:paraId="7025AD3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"eventDateTime": "OCT 31, 2013",</w:t>
      </w:r>
    </w:p>
    <w:p w14:paraId="707377D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"eventDateTimeFHIR": "2013-10-31",</w:t>
      </w:r>
    </w:p>
    <w:p w14:paraId="18C950F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"eventDateTimeFM": 3131031,</w:t>
      </w:r>
    </w:p>
    <w:p w14:paraId="7E34EAA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"eventDateTimeHL7": 20131031,</w:t>
      </w:r>
    </w:p>
    <w:p w14:paraId="4F1BD6D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"hlfCategory": "SYN CPCAT RESPIRATORY THERAPY (SCT:53950000) [C]",</w:t>
      </w:r>
    </w:p>
    <w:p w14:paraId="7A0E212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"hlfCategoryId": 7099,</w:t>
      </w:r>
    </w:p>
    <w:p w14:paraId="0B1B3C6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"hlfIen": 872,</w:t>
      </w:r>
    </w:p>
    <w:p w14:paraId="2EE8DD8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"hlfName": "SYN ACT RECOMMENDATION TO AVOID EXERCISE (SCT:304510005)",</w:t>
      </w:r>
    </w:p>
    <w:p w14:paraId="3686B6D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"hlfNameId": 7102,</w:t>
      </w:r>
    </w:p>
    <w:p w14:paraId="6922390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"hlfNameSCT": 304510005,</w:t>
      </w:r>
    </w:p>
    <w:p w14:paraId="60F31F0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"levelSeverity": "",</w:t>
      </w:r>
    </w:p>
    <w:p w14:paraId="69FA4D0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"levelSeverityCd": "",</w:t>
      </w:r>
    </w:p>
    <w:p w14:paraId="426AA8B7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"magnitude": "",</w:t>
      </w:r>
    </w:p>
    <w:p w14:paraId="10D748C7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"orderingProvider": "",</w:t>
      </w:r>
    </w:p>
    <w:p w14:paraId="2E0FBB0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"orderingProviderId": "",</w:t>
      </w:r>
    </w:p>
    <w:p w14:paraId="2C86F95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"package": "PCE PATIENT CARE ENCOUNTER",</w:t>
      </w:r>
    </w:p>
    <w:p w14:paraId="5118A43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"packageId": 507,</w:t>
      </w:r>
    </w:p>
    <w:p w14:paraId="395FFC57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"patientICN": "2434609669V691690",</w:t>
      </w:r>
    </w:p>
    <w:p w14:paraId="326057D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"patientName": "HAGENES41,JOSIE695",</w:t>
      </w:r>
    </w:p>
    <w:p w14:paraId="3516C2D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"patientNameId": 102094,</w:t>
      </w:r>
    </w:p>
    <w:p w14:paraId="453CEBD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"resourceId": "V_500_9000010.23_872",</w:t>
      </w:r>
    </w:p>
    <w:p w14:paraId="4D2FC8F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"resourceType": "HealthFactor",</w:t>
      </w:r>
    </w:p>
    <w:p w14:paraId="3D3D278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"ucumCode": "",</w:t>
      </w:r>
    </w:p>
    <w:p w14:paraId="6E22860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"verified": "",</w:t>
      </w:r>
    </w:p>
    <w:p w14:paraId="3D7C19B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"verifiedCd": "",</w:t>
      </w:r>
    </w:p>
    <w:p w14:paraId="5CF3B921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"visit": "OCT 31, 2013@05:10",</w:t>
      </w:r>
    </w:p>
    <w:p w14:paraId="0D12088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"visitFHIR": "2013-10-31T05:10:00-05:00",</w:t>
      </w:r>
    </w:p>
    <w:p w14:paraId="07DEA95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"visitFM": 3131031.051,</w:t>
      </w:r>
    </w:p>
    <w:p w14:paraId="0414521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"visitHL7": "201310310510-0500",</w:t>
      </w:r>
    </w:p>
    <w:p w14:paraId="1A9D24A1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"visitId": 34490</w:t>
      </w:r>
    </w:p>
    <w:p w14:paraId="1992EEC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}</w:t>
      </w:r>
    </w:p>
    <w:p w14:paraId="34DF54A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14:paraId="76BEACD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0BFA3DE1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"HealthFactor": {</w:t>
      </w:r>
    </w:p>
    <w:p w14:paraId="1A249F0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"auditTrail": "37-A 10000000291;",</w:t>
      </w:r>
    </w:p>
    <w:p w14:paraId="09F4C10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"comments": "Start: 3131031 End: 3131119",</w:t>
      </w:r>
    </w:p>
    <w:p w14:paraId="0D9E1751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"cpResourceType": "CarePlan",</w:t>
      </w:r>
    </w:p>
    <w:p w14:paraId="04F135E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"cpState": "",</w:t>
      </w:r>
    </w:p>
    <w:p w14:paraId="34AC95B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"cpType": "activity",</w:t>
      </w:r>
    </w:p>
    <w:p w14:paraId="5BF9327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"dataSource": "DHP DATA INGEST",</w:t>
      </w:r>
    </w:p>
    <w:p w14:paraId="021147D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"dataSourceId": 37,</w:t>
      </w:r>
    </w:p>
    <w:p w14:paraId="6BFE93D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"edited": "",</w:t>
      </w:r>
    </w:p>
    <w:p w14:paraId="207AA5E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"editedCd": "",</w:t>
      </w:r>
    </w:p>
    <w:p w14:paraId="1C3B76F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"encounterProvider": "",</w:t>
      </w:r>
    </w:p>
    <w:p w14:paraId="3050D39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"encounterProviderId": "",</w:t>
      </w:r>
    </w:p>
    <w:p w14:paraId="27D19E6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"eventDateTime": "OCT 31, 2013",</w:t>
      </w:r>
    </w:p>
    <w:p w14:paraId="2FB75DE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"eventDateTimeFHIR": "2013-10-31",</w:t>
      </w:r>
    </w:p>
    <w:p w14:paraId="289ABB31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"eventDateTimeFM": 3131031,</w:t>
      </w:r>
    </w:p>
    <w:p w14:paraId="530C10D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"eventDateTimeHL7": 20131031,</w:t>
      </w:r>
    </w:p>
    <w:p w14:paraId="10EE808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"hlfCategory": "SYN CPCAT RESPIRATORY THERAPY (SCT:53950000) [C]",</w:t>
      </w:r>
    </w:p>
    <w:p w14:paraId="28C5FAB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"hlfCategoryId": 7099,</w:t>
      </w:r>
    </w:p>
    <w:p w14:paraId="4E2FE40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"hlfIen": 873,</w:t>
      </w:r>
    </w:p>
    <w:p w14:paraId="1E4B6DB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"hlfName": "SYN ACT DEEP BREATHING AND COUGHING EXERCISES (SCT:371605008)",</w:t>
      </w:r>
    </w:p>
    <w:p w14:paraId="4EBD779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"hlfNameId": 7103,</w:t>
      </w:r>
    </w:p>
    <w:p w14:paraId="55A117A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"hlfNameSCT": 371605008,</w:t>
      </w:r>
    </w:p>
    <w:p w14:paraId="2015F01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"levelSeverity": "",</w:t>
      </w:r>
    </w:p>
    <w:p w14:paraId="04A8443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"levelSeverityCd": "",</w:t>
      </w:r>
    </w:p>
    <w:p w14:paraId="464E1C71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"magnitude": "",</w:t>
      </w:r>
    </w:p>
    <w:p w14:paraId="3DA5FDC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"orderingProvider": "",</w:t>
      </w:r>
    </w:p>
    <w:p w14:paraId="2406B11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"orderingProviderId": "",</w:t>
      </w:r>
    </w:p>
    <w:p w14:paraId="2FC560E1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"package": "PCE PATIENT CARE ENCOUNTER",</w:t>
      </w:r>
    </w:p>
    <w:p w14:paraId="42226C2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"packageId": 507,</w:t>
      </w:r>
    </w:p>
    <w:p w14:paraId="3D9D15C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"patientICN": "2434609669V691690",</w:t>
      </w:r>
    </w:p>
    <w:p w14:paraId="4E5835F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"patientName": "HAGENES41,JOSIE695",</w:t>
      </w:r>
    </w:p>
    <w:p w14:paraId="291A84E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"patientNameId": 102094,</w:t>
      </w:r>
    </w:p>
    <w:p w14:paraId="796901F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"resourceId": "V_500_9000010.23_873",</w:t>
      </w:r>
    </w:p>
    <w:p w14:paraId="4C7CF9C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"resourceType": "HealthFactor",</w:t>
      </w:r>
    </w:p>
    <w:p w14:paraId="718654B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"ucumCode": "",</w:t>
      </w:r>
    </w:p>
    <w:p w14:paraId="496D47D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"verified": "",</w:t>
      </w:r>
    </w:p>
    <w:p w14:paraId="006944F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"verifiedCd": "",</w:t>
      </w:r>
    </w:p>
    <w:p w14:paraId="618887D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"visit": "OCT 31, 2013@05:10",</w:t>
      </w:r>
    </w:p>
    <w:p w14:paraId="4DD0D69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"visitFHIR": "2013-10-31T05:10:00-05:00",</w:t>
      </w:r>
    </w:p>
    <w:p w14:paraId="5FC64F8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"visitFM": 3131031.051,</w:t>
      </w:r>
    </w:p>
    <w:p w14:paraId="55E4D51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"visitHL7": "201310310510-0500",</w:t>
      </w:r>
    </w:p>
    <w:p w14:paraId="46D09DC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"visitId": 34490</w:t>
      </w:r>
    </w:p>
    <w:p w14:paraId="4C42299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}</w:t>
      </w:r>
    </w:p>
    <w:p w14:paraId="2141A20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}</w:t>
      </w:r>
    </w:p>
    <w:p w14:paraId="6DF2A8A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]</w:t>
      </w:r>
    </w:p>
    <w:p w14:paraId="113D305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},</w:t>
      </w:r>
    </w:p>
    <w:p w14:paraId="7375390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731981D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"Visit": [</w:t>
      </w:r>
    </w:p>
    <w:p w14:paraId="34969C8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10FF99E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"HealthFactor": {</w:t>
      </w:r>
    </w:p>
    <w:p w14:paraId="38C0B30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"auditTrail": "37-A 10000000291;",</w:t>
      </w:r>
    </w:p>
    <w:p w14:paraId="53A0C12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"comments": "Start: 3140922 End: 3150225 Status: completed",</w:t>
      </w:r>
    </w:p>
    <w:p w14:paraId="591FA69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"cpEnd": 3150225,</w:t>
      </w:r>
    </w:p>
    <w:p w14:paraId="2E463D5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"cpEndFHIR": "2015-02-25",</w:t>
      </w:r>
    </w:p>
    <w:p w14:paraId="57AB96E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"cpEndHL7": 20150225,</w:t>
      </w:r>
    </w:p>
    <w:p w14:paraId="6CC82DF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"cpIntent": "plan",</w:t>
      </w:r>
    </w:p>
    <w:p w14:paraId="56997DE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"cpResourceType": "CarePlan",</w:t>
      </w:r>
    </w:p>
    <w:p w14:paraId="5980FBA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"cpStart": 3140922,</w:t>
      </w:r>
    </w:p>
    <w:p w14:paraId="44445BD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"cpStartFHIR": "2014-09-22",</w:t>
      </w:r>
    </w:p>
    <w:p w14:paraId="0D832257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"cpStartHL7": 20140922,</w:t>
      </w:r>
    </w:p>
    <w:p w14:paraId="7AC92D0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"cpState": "completed",</w:t>
      </w:r>
    </w:p>
    <w:p w14:paraId="12D18C6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"cpType": "careplan",</w:t>
      </w:r>
    </w:p>
    <w:p w14:paraId="0C045F6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"dataSource": "DHP DATA INGEST",</w:t>
      </w:r>
    </w:p>
    <w:p w14:paraId="1ECCC24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"dataSourceId": 37,</w:t>
      </w:r>
    </w:p>
    <w:p w14:paraId="304682D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"edited": "",</w:t>
      </w:r>
    </w:p>
    <w:p w14:paraId="1C16A33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"editedCd": "",</w:t>
      </w:r>
    </w:p>
    <w:p w14:paraId="2B811DE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"encounterProvider": "",</w:t>
      </w:r>
    </w:p>
    <w:p w14:paraId="1365BA8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"encounterProviderId": "",</w:t>
      </w:r>
    </w:p>
    <w:p w14:paraId="40B0C38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"eventDateTime": "SEP 22, 2014",</w:t>
      </w:r>
    </w:p>
    <w:p w14:paraId="584AC62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"eventDateTimeFHIR": "2014-09-22",</w:t>
      </w:r>
    </w:p>
    <w:p w14:paraId="47A0760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"eventDateTimeFM": 3140922,</w:t>
      </w:r>
    </w:p>
    <w:p w14:paraId="71DD86D1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"eventDateTimeHL7": 20140922,</w:t>
      </w:r>
    </w:p>
    <w:p w14:paraId="5A8A05A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"hlfCategory": "SYN CPCAT RESPIRATORY THERAPY (SCT:53950000) [C]",</w:t>
      </w:r>
    </w:p>
    <w:p w14:paraId="7C087A2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"hlfCategoryId": 7099,</w:t>
      </w:r>
    </w:p>
    <w:p w14:paraId="6C437F9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"hlfIen": 874,</w:t>
      </w:r>
    </w:p>
    <w:p w14:paraId="74819D2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"hlfName": "SYN CP RESPIRATORY THERAPY (SCT:53950000)",</w:t>
      </w:r>
    </w:p>
    <w:p w14:paraId="2B76423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"hlfNameId": 7100,</w:t>
      </w:r>
    </w:p>
    <w:p w14:paraId="72D75DF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"hlfNameSCT": 53950000,</w:t>
      </w:r>
    </w:p>
    <w:p w14:paraId="4B3BF391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"levelSeverity": "",</w:t>
      </w:r>
    </w:p>
    <w:p w14:paraId="55FBD5D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"levelSeverityCd": "",</w:t>
      </w:r>
    </w:p>
    <w:p w14:paraId="3946B27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"magnitude": "",</w:t>
      </w:r>
    </w:p>
    <w:p w14:paraId="6838EBD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"orderingProvider": "",</w:t>
      </w:r>
    </w:p>
    <w:p w14:paraId="6ABBD5C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"orderingProviderId": "",</w:t>
      </w:r>
    </w:p>
    <w:p w14:paraId="4304B16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"package": "PCE PATIENT CARE ENCOUNTER",</w:t>
      </w:r>
    </w:p>
    <w:p w14:paraId="2617415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"packageId": 507,</w:t>
      </w:r>
    </w:p>
    <w:p w14:paraId="6531AC6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"patientICN": "2434609669V691690",</w:t>
      </w:r>
    </w:p>
    <w:p w14:paraId="3DAF951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"patientName": "HAGENES41,JOSIE695",</w:t>
      </w:r>
    </w:p>
    <w:p w14:paraId="13F6F9C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"patientNameId": 102094,</w:t>
      </w:r>
    </w:p>
    <w:p w14:paraId="04DA300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"resourceId": "V_500_9000010.23_874",</w:t>
      </w:r>
    </w:p>
    <w:p w14:paraId="4170338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"resourceType": "HealthFactor",</w:t>
      </w:r>
    </w:p>
    <w:p w14:paraId="0874F55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"ucumCode": "",</w:t>
      </w:r>
    </w:p>
    <w:p w14:paraId="09F3FE4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"verified": "",</w:t>
      </w:r>
    </w:p>
    <w:p w14:paraId="706E485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"verifiedCd": "",</w:t>
      </w:r>
    </w:p>
    <w:p w14:paraId="51DB644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"visit": "SEP 22, 2014@05:58",</w:t>
      </w:r>
    </w:p>
    <w:p w14:paraId="68A2530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"visitFHIR": "2014-09-22T05:58:00-05:00",</w:t>
      </w:r>
    </w:p>
    <w:p w14:paraId="3657201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"visitFM": 3140922.0558,</w:t>
      </w:r>
    </w:p>
    <w:p w14:paraId="4776B3D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"visitHL7": "201409220558-0500",</w:t>
      </w:r>
    </w:p>
    <w:p w14:paraId="2FDE6D17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"visitId": 34492</w:t>
      </w:r>
    </w:p>
    <w:p w14:paraId="030BDC5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}</w:t>
      </w:r>
    </w:p>
    <w:p w14:paraId="7911501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14:paraId="283A9C0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{</w:t>
      </w:r>
    </w:p>
    <w:p w14:paraId="6B80E4A7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"HealthFactor": {</w:t>
      </w:r>
    </w:p>
    <w:p w14:paraId="4AD0BD4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"auditTrail": "37-A 10000000291;",</w:t>
      </w:r>
    </w:p>
    <w:p w14:paraId="44FA01C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"comments": "Start: 3140922 End: 3150225",</w:t>
      </w:r>
    </w:p>
    <w:p w14:paraId="4622A627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"cpResourceType": "CarePlan",</w:t>
      </w:r>
    </w:p>
    <w:p w14:paraId="3A4CF9D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"cpState": "",</w:t>
      </w:r>
    </w:p>
    <w:p w14:paraId="361A6901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"cpType": "addresses",</w:t>
      </w:r>
    </w:p>
    <w:p w14:paraId="2E3B1D6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"dataSource": "DHP DATA INGEST",</w:t>
      </w:r>
    </w:p>
    <w:p w14:paraId="2CE41B0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"dataSourceId": 37,</w:t>
      </w:r>
    </w:p>
    <w:p w14:paraId="45ED221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"edited": "",</w:t>
      </w:r>
    </w:p>
    <w:p w14:paraId="35410087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"editedCd": "",</w:t>
      </w:r>
    </w:p>
    <w:p w14:paraId="19BE1BC7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"encounterProvider": "",</w:t>
      </w:r>
    </w:p>
    <w:p w14:paraId="2D3C67E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"encounterProviderId": "",</w:t>
      </w:r>
    </w:p>
    <w:p w14:paraId="0169DA4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"eventDateTime": "SEP 22, 2014",</w:t>
      </w:r>
    </w:p>
    <w:p w14:paraId="54E706A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"eventDateTimeFHIR": "2014-09-22",</w:t>
      </w:r>
    </w:p>
    <w:p w14:paraId="3DF7AF2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"eventDateTimeFM": 3140922,</w:t>
      </w:r>
    </w:p>
    <w:p w14:paraId="6207591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"eventDateTimeHL7": 20140922,</w:t>
      </w:r>
    </w:p>
    <w:p w14:paraId="4EF18CB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"hlfCategory": "SYN CPCAT RESPIRATORY THERAPY (SCT:53950000) [C]",</w:t>
      </w:r>
    </w:p>
    <w:p w14:paraId="23B1102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"hlfCategoryId": 7099,</w:t>
      </w:r>
    </w:p>
    <w:p w14:paraId="5AC51AF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"hlfIen": 875,</w:t>
      </w:r>
    </w:p>
    <w:p w14:paraId="56A8EA3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"hlfName": "SYN ADDR  (SCT:10509002)",</w:t>
      </w:r>
    </w:p>
    <w:p w14:paraId="292E5AC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"hlfNameId": 7107,</w:t>
      </w:r>
    </w:p>
    <w:p w14:paraId="725D8ED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"hlfNameSCT": 10509002,</w:t>
      </w:r>
    </w:p>
    <w:p w14:paraId="0A3D7BF7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"levelSeverity": "",</w:t>
      </w:r>
    </w:p>
    <w:p w14:paraId="73C96C7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"levelSeverityCd": "",</w:t>
      </w:r>
    </w:p>
    <w:p w14:paraId="11544611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"magnitude": "",</w:t>
      </w:r>
    </w:p>
    <w:p w14:paraId="6910AC7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"orderingProvider": "",</w:t>
      </w:r>
    </w:p>
    <w:p w14:paraId="3FB4B36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"orderingProviderId": "",</w:t>
      </w:r>
    </w:p>
    <w:p w14:paraId="125391B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"package": "PCE PATIENT CARE ENCOUNTER",</w:t>
      </w:r>
    </w:p>
    <w:p w14:paraId="2B0B149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"packageId": 507,</w:t>
      </w:r>
    </w:p>
    <w:p w14:paraId="6322CF2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"patientICN": "2434609669V691690",</w:t>
      </w:r>
    </w:p>
    <w:p w14:paraId="49712E1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"patientName": "HAGENES41,JOSIE695",</w:t>
      </w:r>
    </w:p>
    <w:p w14:paraId="1602AB1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"patientNameId": 102094,</w:t>
      </w:r>
    </w:p>
    <w:p w14:paraId="7F6A265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"resourceId": "V_500_9000010.23_875",</w:t>
      </w:r>
    </w:p>
    <w:p w14:paraId="264D85B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"resourceType": "HealthFactor",</w:t>
      </w:r>
    </w:p>
    <w:p w14:paraId="070E7FB1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"ucumCode": "",</w:t>
      </w:r>
    </w:p>
    <w:p w14:paraId="5245591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"verified": "",</w:t>
      </w:r>
    </w:p>
    <w:p w14:paraId="4978364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"verifiedCd": "",</w:t>
      </w:r>
    </w:p>
    <w:p w14:paraId="23C80B7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"visit": "SEP 22, 2014@05:58",</w:t>
      </w:r>
    </w:p>
    <w:p w14:paraId="4C6D298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"visitFHIR": "2014-09-22T05:58:00-05:00",</w:t>
      </w:r>
    </w:p>
    <w:p w14:paraId="12DFE51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"visitFM": 3140922.0558,</w:t>
      </w:r>
    </w:p>
    <w:p w14:paraId="32642ED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"visitHL7": "201409220558-0500",</w:t>
      </w:r>
    </w:p>
    <w:p w14:paraId="4865001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"visitId": 34492</w:t>
      </w:r>
    </w:p>
    <w:p w14:paraId="65C2197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}</w:t>
      </w:r>
    </w:p>
    <w:p w14:paraId="6259097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14:paraId="0CCDA68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487B342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"HealthFactor": {</w:t>
      </w:r>
    </w:p>
    <w:p w14:paraId="398CC091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"auditTrail": "37-A 10000000291;",</w:t>
      </w:r>
    </w:p>
    <w:p w14:paraId="67C452F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"comments": "Start: 3140922 End: 3150225",</w:t>
      </w:r>
    </w:p>
    <w:p w14:paraId="71AEC057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"cpResourceType": "CarePlan",</w:t>
      </w:r>
    </w:p>
    <w:p w14:paraId="5815ACC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"cpState": "",</w:t>
      </w:r>
    </w:p>
    <w:p w14:paraId="52936DE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"cpType": "activity",</w:t>
      </w:r>
    </w:p>
    <w:p w14:paraId="7CECBFB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"dataSource": "DHP DATA INGEST",</w:t>
      </w:r>
    </w:p>
    <w:p w14:paraId="2183A62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"dataSourceId": 37,</w:t>
      </w:r>
    </w:p>
    <w:p w14:paraId="528AC5F7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"edited": "",</w:t>
      </w:r>
    </w:p>
    <w:p w14:paraId="30D988B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"editedCd": "",</w:t>
      </w:r>
    </w:p>
    <w:p w14:paraId="245EDB9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"encounterProvider": "",</w:t>
      </w:r>
    </w:p>
    <w:p w14:paraId="661A835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"encounterProviderId": "",</w:t>
      </w:r>
    </w:p>
    <w:p w14:paraId="222DCB3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"eventDateTime": "SEP 22, 2014",</w:t>
      </w:r>
    </w:p>
    <w:p w14:paraId="51D9EDA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"eventDateTimeFHIR": "2014-09-22",</w:t>
      </w:r>
    </w:p>
    <w:p w14:paraId="307FC08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"eventDateTimeFM": 3140922,</w:t>
      </w:r>
    </w:p>
    <w:p w14:paraId="30096A6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"eventDateTimeHL7": 20140922,</w:t>
      </w:r>
    </w:p>
    <w:p w14:paraId="74440B8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"hlfCategory": "SYN CPCAT RESPIRATORY THERAPY (SCT:53950000) [C]",</w:t>
      </w:r>
    </w:p>
    <w:p w14:paraId="717BC5A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"hlfCategoryId": 7099,</w:t>
      </w:r>
    </w:p>
    <w:p w14:paraId="345BC3E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"hlfIen": 876,</w:t>
      </w:r>
    </w:p>
    <w:p w14:paraId="3F7691F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"hlfName": "SYN ACT SMOKING CESSATION THERAPY (SCT:710081004)",</w:t>
      </w:r>
    </w:p>
    <w:p w14:paraId="42C9800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"hlfNameId": 7101,</w:t>
      </w:r>
    </w:p>
    <w:p w14:paraId="474240B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"hlfNameSCT": 710081004,</w:t>
      </w:r>
    </w:p>
    <w:p w14:paraId="53B9D66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"levelSeverity": "",</w:t>
      </w:r>
    </w:p>
    <w:p w14:paraId="1B639F37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"levelSeverityCd": "",</w:t>
      </w:r>
    </w:p>
    <w:p w14:paraId="57DFBA6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"magnitude": "",</w:t>
      </w:r>
    </w:p>
    <w:p w14:paraId="3CFDD3F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"orderingProvider": "",</w:t>
      </w:r>
    </w:p>
    <w:p w14:paraId="70B94B1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"orderingProviderId": "",</w:t>
      </w:r>
    </w:p>
    <w:p w14:paraId="0F82E9E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"package": "PCE PATIENT CARE ENCOUNTER",</w:t>
      </w:r>
    </w:p>
    <w:p w14:paraId="2C542B7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"packageId": 507,</w:t>
      </w:r>
    </w:p>
    <w:p w14:paraId="341376C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"patientICN": "2434609669V691690",</w:t>
      </w:r>
    </w:p>
    <w:p w14:paraId="69C16DC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"patientName": "HAGENES41,JOSIE695",</w:t>
      </w:r>
    </w:p>
    <w:p w14:paraId="3C9CC32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"patientNameId": 102094,</w:t>
      </w:r>
    </w:p>
    <w:p w14:paraId="64F6BB67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"resourceId": "V_500_9000010.23_876",</w:t>
      </w:r>
    </w:p>
    <w:p w14:paraId="6880464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"resourceType": "HealthFactor",</w:t>
      </w:r>
    </w:p>
    <w:p w14:paraId="1C14957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"ucumCode": "",</w:t>
      </w:r>
    </w:p>
    <w:p w14:paraId="5CB6CC3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"verified": "",</w:t>
      </w:r>
    </w:p>
    <w:p w14:paraId="6BC67AC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"verifiedCd": "",</w:t>
      </w:r>
    </w:p>
    <w:p w14:paraId="38621C9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"visit": "SEP 22, 2014@05:58",</w:t>
      </w:r>
    </w:p>
    <w:p w14:paraId="26EF61C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"visitFHIR": "2014-09-22T05:58:00-05:00",</w:t>
      </w:r>
    </w:p>
    <w:p w14:paraId="48864351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"visitFM": 3140922.0558,</w:t>
      </w:r>
    </w:p>
    <w:p w14:paraId="61D14D3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"visitHL7": "201409220558-0500",</w:t>
      </w:r>
    </w:p>
    <w:p w14:paraId="358C528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"visitId": 34492</w:t>
      </w:r>
    </w:p>
    <w:p w14:paraId="6347088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}</w:t>
      </w:r>
    </w:p>
    <w:p w14:paraId="371F8DD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14:paraId="50926187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1AB456C1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"HealthFactor": {</w:t>
      </w:r>
    </w:p>
    <w:p w14:paraId="1370F45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"auditTrail": "37-A 10000000291;",</w:t>
      </w:r>
    </w:p>
    <w:p w14:paraId="6F5B943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"comments": "Start: 3140922 End: 3150225",</w:t>
      </w:r>
    </w:p>
    <w:p w14:paraId="2751C23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"cpResourceType": "CarePlan",</w:t>
      </w:r>
    </w:p>
    <w:p w14:paraId="0693C54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"cpState": "",</w:t>
      </w:r>
    </w:p>
    <w:p w14:paraId="6E03980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"cpType": "activity",</w:t>
      </w:r>
    </w:p>
    <w:p w14:paraId="1AEBDB4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"dataSource": "DHP DATA INGEST",</w:t>
      </w:r>
    </w:p>
    <w:p w14:paraId="6546DB3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"dataSourceId": 37,</w:t>
      </w:r>
    </w:p>
    <w:p w14:paraId="6A5503A7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"edited": "",</w:t>
      </w:r>
    </w:p>
    <w:p w14:paraId="5A7A17B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"editedCd": "",</w:t>
      </w:r>
    </w:p>
    <w:p w14:paraId="18ED104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"encounterProvider": "",</w:t>
      </w:r>
    </w:p>
    <w:p w14:paraId="5996B8E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"encounterProviderId": "",</w:t>
      </w:r>
    </w:p>
    <w:p w14:paraId="0641585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"eventDateTime": "SEP 22, 2014",</w:t>
      </w:r>
    </w:p>
    <w:p w14:paraId="13E66E8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"eventDateTimeFHIR": "2014-09-22",</w:t>
      </w:r>
    </w:p>
    <w:p w14:paraId="0A29F221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"eventDateTimeFM": 3140922,</w:t>
      </w:r>
    </w:p>
    <w:p w14:paraId="063A965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"eventDateTimeHL7": 20140922,</w:t>
      </w:r>
    </w:p>
    <w:p w14:paraId="10A70E0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"hlfCategory": "SYN CPCAT RESPIRATORY THERAPY (SCT:53950000) [C]",</w:t>
      </w:r>
    </w:p>
    <w:p w14:paraId="73D11A3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"hlfCategoryId": 7099,</w:t>
      </w:r>
    </w:p>
    <w:p w14:paraId="37E8D39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"hlfIen": 877,</w:t>
      </w:r>
    </w:p>
    <w:p w14:paraId="7A09B5C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"hlfName": "SYN ACT RECOMMENDATION TO AVOID EXERCISE (SCT:304510005)",</w:t>
      </w:r>
    </w:p>
    <w:p w14:paraId="6190359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"hlfNameId": 7102,</w:t>
      </w:r>
    </w:p>
    <w:p w14:paraId="7463C93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"hlfNameSCT": 304510005,</w:t>
      </w:r>
    </w:p>
    <w:p w14:paraId="332B8FD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"levelSeverity": "",</w:t>
      </w:r>
    </w:p>
    <w:p w14:paraId="2939CF9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"levelSeverityCd": "",</w:t>
      </w:r>
    </w:p>
    <w:p w14:paraId="29DDE5A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"magnitude": "",</w:t>
      </w:r>
    </w:p>
    <w:p w14:paraId="40C096B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"orderingProvider": "",</w:t>
      </w:r>
    </w:p>
    <w:p w14:paraId="376353F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"orderingProviderId": "",</w:t>
      </w:r>
    </w:p>
    <w:p w14:paraId="7898B78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"package": "PCE PATIENT CARE ENCOUNTER",</w:t>
      </w:r>
    </w:p>
    <w:p w14:paraId="15C62BA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"packageId": 507,</w:t>
      </w:r>
    </w:p>
    <w:p w14:paraId="6E85B60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"patientICN": "2434609669V691690",</w:t>
      </w:r>
    </w:p>
    <w:p w14:paraId="1AA611C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"patientName": "HAGENES41,JOSIE695",</w:t>
      </w:r>
    </w:p>
    <w:p w14:paraId="7003C47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"patientNameId": 102094,</w:t>
      </w:r>
    </w:p>
    <w:p w14:paraId="5B961C7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"resourceId": "V_500_9000010.23_877",</w:t>
      </w:r>
    </w:p>
    <w:p w14:paraId="28CFFE6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"resourceType": "HealthFactor",</w:t>
      </w:r>
    </w:p>
    <w:p w14:paraId="4E5F1C6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"ucumCode": "",</w:t>
      </w:r>
    </w:p>
    <w:p w14:paraId="31D10EE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"verified": "",</w:t>
      </w:r>
    </w:p>
    <w:p w14:paraId="3C35A74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"verifiedCd": "",</w:t>
      </w:r>
    </w:p>
    <w:p w14:paraId="7160510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"visit": "SEP 22, 2014@05:58",</w:t>
      </w:r>
    </w:p>
    <w:p w14:paraId="171220E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"visitFHIR": "2014-09-22T05:58:00-05:00",</w:t>
      </w:r>
    </w:p>
    <w:p w14:paraId="2D8565A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"visitFM": 3140922.0558,</w:t>
      </w:r>
    </w:p>
    <w:p w14:paraId="719AB8A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"visitHL7": "201409220558-0500",</w:t>
      </w:r>
    </w:p>
    <w:p w14:paraId="57AA9C7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"visitId": 34492</w:t>
      </w:r>
    </w:p>
    <w:p w14:paraId="47421557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}</w:t>
      </w:r>
    </w:p>
    <w:p w14:paraId="4D3991B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14:paraId="3497A43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3882EB0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"HealthFactor": {</w:t>
      </w:r>
    </w:p>
    <w:p w14:paraId="117F55B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"auditTrail": "37-A 10000000291;",</w:t>
      </w:r>
    </w:p>
    <w:p w14:paraId="5D08361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"comments": "Start: 3140922 End: 3150225",</w:t>
      </w:r>
    </w:p>
    <w:p w14:paraId="1F0F8CF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"cpResourceType": "CarePlan",</w:t>
      </w:r>
    </w:p>
    <w:p w14:paraId="32A072B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"cpState": "",</w:t>
      </w:r>
    </w:p>
    <w:p w14:paraId="505DC82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"cpType": "activity",</w:t>
      </w:r>
    </w:p>
    <w:p w14:paraId="38D4225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"dataSource": "DHP DATA INGEST",</w:t>
      </w:r>
    </w:p>
    <w:p w14:paraId="3D36107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"dataSourceId": 37,</w:t>
      </w:r>
    </w:p>
    <w:p w14:paraId="5E235DA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"edited": "",</w:t>
      </w:r>
    </w:p>
    <w:p w14:paraId="0DCDC6F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"editedCd": "",</w:t>
      </w:r>
    </w:p>
    <w:p w14:paraId="2A57852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"encounterProvider": "",</w:t>
      </w:r>
    </w:p>
    <w:p w14:paraId="7A9C915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"encounterProviderId": "",</w:t>
      </w:r>
    </w:p>
    <w:p w14:paraId="6381BFA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"eventDateTime": "SEP 22, 2014",</w:t>
      </w:r>
    </w:p>
    <w:p w14:paraId="03A34BD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"eventDateTimeFHIR": "2014-09-22",</w:t>
      </w:r>
    </w:p>
    <w:p w14:paraId="2AA1DBA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"eventDateTimeFM": 3140922,</w:t>
      </w:r>
    </w:p>
    <w:p w14:paraId="1E73D63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"eventDateTimeHL7": 20140922,</w:t>
      </w:r>
    </w:p>
    <w:p w14:paraId="5CED687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"hlfCategory": "SYN CPCAT RESPIRATORY THERAPY (SCT:53950000) [C]",</w:t>
      </w:r>
    </w:p>
    <w:p w14:paraId="1ACEC7A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"hlfCategoryId": 7099,</w:t>
      </w:r>
    </w:p>
    <w:p w14:paraId="09CDFA4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"hlfIen": 878,</w:t>
      </w:r>
    </w:p>
    <w:p w14:paraId="3E0760D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"hlfName": "SYN ACT DEEP BREATHING AND COUGHING EXERCISES (SCT:371605008)",</w:t>
      </w:r>
    </w:p>
    <w:p w14:paraId="3C1BEDC7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"hlfNameId": 7103,</w:t>
      </w:r>
    </w:p>
    <w:p w14:paraId="167DCFE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"hlfNameSCT": 371605008,</w:t>
      </w:r>
    </w:p>
    <w:p w14:paraId="739E686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"levelSeverity": "",</w:t>
      </w:r>
    </w:p>
    <w:p w14:paraId="1F17FED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"levelSeverityCd": "",</w:t>
      </w:r>
    </w:p>
    <w:p w14:paraId="7697C28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"magnitude": "",</w:t>
      </w:r>
    </w:p>
    <w:p w14:paraId="370EF27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"orderingProvider": "",</w:t>
      </w:r>
    </w:p>
    <w:p w14:paraId="537879E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"orderingProviderId": "",</w:t>
      </w:r>
    </w:p>
    <w:p w14:paraId="4FE94F0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"package": "PCE PATIENT CARE ENCOUNTER",</w:t>
      </w:r>
    </w:p>
    <w:p w14:paraId="4488F37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"packageId": 507,</w:t>
      </w:r>
    </w:p>
    <w:p w14:paraId="54F1F49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"patientICN": "2434609669V691690",</w:t>
      </w:r>
    </w:p>
    <w:p w14:paraId="61418AE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"patientName": "HAGENES41,JOSIE695",</w:t>
      </w:r>
    </w:p>
    <w:p w14:paraId="2A7A2997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"patientNameId": 102094,</w:t>
      </w:r>
    </w:p>
    <w:p w14:paraId="2B9A5AC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"resourceId": "V_500_9000010.23_878",</w:t>
      </w:r>
    </w:p>
    <w:p w14:paraId="5B9849D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"resourceType": "HealthFactor",</w:t>
      </w:r>
    </w:p>
    <w:p w14:paraId="7C56CCD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"ucumCode": "",</w:t>
      </w:r>
    </w:p>
    <w:p w14:paraId="28FD7CB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"verified": "",</w:t>
      </w:r>
    </w:p>
    <w:p w14:paraId="1FA586D1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"verifiedCd": "",</w:t>
      </w:r>
    </w:p>
    <w:p w14:paraId="2C31C4B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"visit": "SEP 22, 2014@05:58",</w:t>
      </w:r>
    </w:p>
    <w:p w14:paraId="0C544A3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"visitFHIR": "2014-09-22T05:58:00-05:00",</w:t>
      </w:r>
    </w:p>
    <w:p w14:paraId="18B0007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"visitFM": 3140922.0558,</w:t>
      </w:r>
    </w:p>
    <w:p w14:paraId="330F937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"visitHL7": "201409220558-0500",</w:t>
      </w:r>
    </w:p>
    <w:p w14:paraId="77988D0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"visitId": 34492</w:t>
      </w:r>
    </w:p>
    <w:p w14:paraId="32670EC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}</w:t>
      </w:r>
    </w:p>
    <w:p w14:paraId="36ADA10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3E0896F7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]</w:t>
      </w:r>
    </w:p>
    <w:p w14:paraId="6A94456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},</w:t>
      </w:r>
    </w:p>
    <w:p w14:paraId="5536E7F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366ECCD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"Visit": [</w:t>
      </w:r>
    </w:p>
    <w:p w14:paraId="53B6596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1591C9A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"HealthFactor": {</w:t>
      </w:r>
    </w:p>
    <w:p w14:paraId="14F296D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"auditTrail": "37-A 10000000291;",</w:t>
      </w:r>
    </w:p>
    <w:p w14:paraId="39926BC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"comments": "Start: 3161227 End:  Status: active",</w:t>
      </w:r>
    </w:p>
    <w:p w14:paraId="413DCD2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"cpEnd": "",</w:t>
      </w:r>
    </w:p>
    <w:p w14:paraId="7AF3D71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"cpEndFHIR": "",</w:t>
      </w:r>
    </w:p>
    <w:p w14:paraId="778F4E3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"cpEndHL7": "",</w:t>
      </w:r>
    </w:p>
    <w:p w14:paraId="4FB9860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"cpIntent": "plan",</w:t>
      </w:r>
    </w:p>
    <w:p w14:paraId="1B587F5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"cpResourceType": "CarePlan",</w:t>
      </w:r>
    </w:p>
    <w:p w14:paraId="2D1AAFB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"cpStart": 3161227,</w:t>
      </w:r>
    </w:p>
    <w:p w14:paraId="73D390F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"cpStartFHIR": "2016-12-27",</w:t>
      </w:r>
    </w:p>
    <w:p w14:paraId="166C2D6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"cpStartHL7": 20161227,</w:t>
      </w:r>
    </w:p>
    <w:p w14:paraId="4F1625E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"cpState": "active",</w:t>
      </w:r>
    </w:p>
    <w:p w14:paraId="1FB7E65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"cpType": "careplan",</w:t>
      </w:r>
    </w:p>
    <w:p w14:paraId="6D0C0A31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"dataSource": "DHP DATA INGEST",</w:t>
      </w:r>
    </w:p>
    <w:p w14:paraId="01EFE64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"dataSourceId": 37,</w:t>
      </w:r>
    </w:p>
    <w:p w14:paraId="6B62CC0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"edited": "",</w:t>
      </w:r>
    </w:p>
    <w:p w14:paraId="483ACB6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"editedCd": "",</w:t>
      </w:r>
    </w:p>
    <w:p w14:paraId="129A976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"encounterProvider": "",</w:t>
      </w:r>
    </w:p>
    <w:p w14:paraId="4FADE6A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"encounterProviderId": "",</w:t>
      </w:r>
    </w:p>
    <w:p w14:paraId="5D75CDD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"eventDateTime": "DEC 27, 2016",</w:t>
      </w:r>
    </w:p>
    <w:p w14:paraId="0B67582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"eventDateTimeFHIR": "2016-12-27",</w:t>
      </w:r>
    </w:p>
    <w:p w14:paraId="16AE755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"eventDateTimeFM": 3161227,</w:t>
      </w:r>
    </w:p>
    <w:p w14:paraId="3DD9416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"eventDateTimeHL7": 20161227,</w:t>
      </w:r>
    </w:p>
    <w:p w14:paraId="52AF1DB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"hlfCategory": "SYN CPCAT RESPIRATORY THERAPY (SCT:53950000) [C]",</w:t>
      </w:r>
    </w:p>
    <w:p w14:paraId="231363F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"hlfCategoryId": 7099,</w:t>
      </w:r>
    </w:p>
    <w:p w14:paraId="39EE27C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"hlfIen": 879,</w:t>
      </w:r>
    </w:p>
    <w:p w14:paraId="007920F1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"hlfName": "SYN CP RESPIRATORY THERAPY (SCT:53950000)",</w:t>
      </w:r>
    </w:p>
    <w:p w14:paraId="41F165A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"hlfNameId": 7100,</w:t>
      </w:r>
    </w:p>
    <w:p w14:paraId="64D4FED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"hlfNameSCT": 53950000,</w:t>
      </w:r>
    </w:p>
    <w:p w14:paraId="5A42A27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"levelSeverity": "",</w:t>
      </w:r>
    </w:p>
    <w:p w14:paraId="495F1621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"levelSeverityCd": "",</w:t>
      </w:r>
    </w:p>
    <w:p w14:paraId="5FE0CF9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"magnitude": "",</w:t>
      </w:r>
    </w:p>
    <w:p w14:paraId="4E88F1B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"orderingProvider": "",</w:t>
      </w:r>
    </w:p>
    <w:p w14:paraId="76AE61E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"orderingProviderId": "",</w:t>
      </w:r>
    </w:p>
    <w:p w14:paraId="1AEEEC5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"package": "PCE PATIENT CARE ENCOUNTER",</w:t>
      </w:r>
    </w:p>
    <w:p w14:paraId="5AEE284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"packageId": 507,</w:t>
      </w:r>
    </w:p>
    <w:p w14:paraId="7D8B7DE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"patientICN": "2434609669V691690",</w:t>
      </w:r>
    </w:p>
    <w:p w14:paraId="6B6B33B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"patientName": "HAGENES41,JOSIE695",</w:t>
      </w:r>
    </w:p>
    <w:p w14:paraId="0AAC7B2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"patientNameId": 102094,</w:t>
      </w:r>
    </w:p>
    <w:p w14:paraId="15FD6881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"resourceId": "V_500_9000010.23_879",</w:t>
      </w:r>
    </w:p>
    <w:p w14:paraId="359ECE77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"resourceType": "HealthFactor",</w:t>
      </w:r>
    </w:p>
    <w:p w14:paraId="28638E8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"ucumCode": "",</w:t>
      </w:r>
    </w:p>
    <w:p w14:paraId="0E5F04E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"verified": "",</w:t>
      </w:r>
    </w:p>
    <w:p w14:paraId="6E4C703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"verifiedCd": "",</w:t>
      </w:r>
    </w:p>
    <w:p w14:paraId="057A5E81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"visit": "DEC 27, 2016@22:55",</w:t>
      </w:r>
    </w:p>
    <w:p w14:paraId="4288310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"visitFHIR": "2016-12-27T22:55:00-05:00",</w:t>
      </w:r>
    </w:p>
    <w:p w14:paraId="7DCE0C9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"visitFM": 3161227.2255,</w:t>
      </w:r>
    </w:p>
    <w:p w14:paraId="64C70E3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"visitHL7": "201612272255-0500",</w:t>
      </w:r>
    </w:p>
    <w:p w14:paraId="437A62A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"visitId": 34494</w:t>
      </w:r>
    </w:p>
    <w:p w14:paraId="49284DE1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}</w:t>
      </w:r>
    </w:p>
    <w:p w14:paraId="2A40921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14:paraId="0A30948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04BDFC2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"HealthFactor": {</w:t>
      </w:r>
    </w:p>
    <w:p w14:paraId="077EE4C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"auditTrail": "37-A 10000000291;",</w:t>
      </w:r>
    </w:p>
    <w:p w14:paraId="2A1B1E6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"comments": "Start: 3161227 End: ",</w:t>
      </w:r>
    </w:p>
    <w:p w14:paraId="6D6B12A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"cpResourceType": "CarePlan",</w:t>
      </w:r>
    </w:p>
    <w:p w14:paraId="3FB7E02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"cpState": "",</w:t>
      </w:r>
    </w:p>
    <w:p w14:paraId="0C1EC3E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"cpType": "addresses",</w:t>
      </w:r>
    </w:p>
    <w:p w14:paraId="134F6F2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"dataSource": "DHP DATA INGEST",</w:t>
      </w:r>
    </w:p>
    <w:p w14:paraId="6968285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"dataSourceId": 37,</w:t>
      </w:r>
    </w:p>
    <w:p w14:paraId="5BE1B25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"edited": "",</w:t>
      </w:r>
    </w:p>
    <w:p w14:paraId="7C8431D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"editedCd": "",</w:t>
      </w:r>
    </w:p>
    <w:p w14:paraId="7678C45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"encounterProvider": "",</w:t>
      </w:r>
    </w:p>
    <w:p w14:paraId="1211498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"encounterProviderId": "",</w:t>
      </w:r>
    </w:p>
    <w:p w14:paraId="3C3D6BC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"eventDateTime": "DEC 27, 2016",</w:t>
      </w:r>
    </w:p>
    <w:p w14:paraId="1B5C4E3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"eventDateTimeFHIR": "2016-12-27",</w:t>
      </w:r>
    </w:p>
    <w:p w14:paraId="3F31722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"eventDateTimeFM": 3161227,</w:t>
      </w:r>
    </w:p>
    <w:p w14:paraId="66F59B7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"eventDateTimeHL7": 20161227,</w:t>
      </w:r>
    </w:p>
    <w:p w14:paraId="7759CE6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"hlfCategory": "SYN CPCAT RESPIRATORY THERAPY (SCT:53950000) [C]",</w:t>
      </w:r>
    </w:p>
    <w:p w14:paraId="4B509C7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"hlfCategoryId": 7099,</w:t>
      </w:r>
    </w:p>
    <w:p w14:paraId="6E8F40B1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"hlfIen": 880,</w:t>
      </w:r>
    </w:p>
    <w:p w14:paraId="08B1C0B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"hlfName": "SYN ADDR  (SCT:10509002)",</w:t>
      </w:r>
    </w:p>
    <w:p w14:paraId="263BBEA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"hlfNameId": 7107,</w:t>
      </w:r>
    </w:p>
    <w:p w14:paraId="5D0D8B51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"hlfNameSCT": 10509002,</w:t>
      </w:r>
    </w:p>
    <w:p w14:paraId="6BA6984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"levelSeverity": "",</w:t>
      </w:r>
    </w:p>
    <w:p w14:paraId="712D1E01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"levelSeverityCd": "",</w:t>
      </w:r>
    </w:p>
    <w:p w14:paraId="6AE5055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"magnitude": "",</w:t>
      </w:r>
    </w:p>
    <w:p w14:paraId="6F0BF4D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"orderingProvider": "",</w:t>
      </w:r>
    </w:p>
    <w:p w14:paraId="38BCA22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"orderingProviderId": "",</w:t>
      </w:r>
    </w:p>
    <w:p w14:paraId="37A5F8C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"package": "PCE PATIENT CARE ENCOUNTER",</w:t>
      </w:r>
    </w:p>
    <w:p w14:paraId="7546BE9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"packageId": 507,</w:t>
      </w:r>
    </w:p>
    <w:p w14:paraId="360B8DB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"patientICN": "2434609669V691690",</w:t>
      </w:r>
    </w:p>
    <w:p w14:paraId="74476E21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"patientName": "HAGENES41,JOSIE695",</w:t>
      </w:r>
    </w:p>
    <w:p w14:paraId="7358D5F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"patientNameId": 102094,</w:t>
      </w:r>
    </w:p>
    <w:p w14:paraId="3215F0E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"resourceId": "V_500_9000010.23_880",</w:t>
      </w:r>
    </w:p>
    <w:p w14:paraId="0EC784F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"resourceType": "HealthFactor",</w:t>
      </w:r>
    </w:p>
    <w:p w14:paraId="1745CB2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"ucumCode": "",</w:t>
      </w:r>
    </w:p>
    <w:p w14:paraId="6B8F90E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"verified": "",</w:t>
      </w:r>
    </w:p>
    <w:p w14:paraId="7DB7B44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"verifiedCd": "",</w:t>
      </w:r>
    </w:p>
    <w:p w14:paraId="0B8CF6D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"visit": "DEC 27, 2016@22:55",</w:t>
      </w:r>
    </w:p>
    <w:p w14:paraId="39E7771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"visitFHIR": "2016-12-27T22:55:00-05:00",</w:t>
      </w:r>
    </w:p>
    <w:p w14:paraId="7FD0A26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"visitFM": 3161227.2255,</w:t>
      </w:r>
    </w:p>
    <w:p w14:paraId="01F2CBE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"visitHL7": "201612272255-0500",</w:t>
      </w:r>
    </w:p>
    <w:p w14:paraId="5A84C38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"visitId": 34494</w:t>
      </w:r>
    </w:p>
    <w:p w14:paraId="324D890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}</w:t>
      </w:r>
    </w:p>
    <w:p w14:paraId="638FB05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14:paraId="1A6D7DD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758127F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"HealthFactor": {</w:t>
      </w:r>
    </w:p>
    <w:p w14:paraId="76E856B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"auditTrail": "37-A 10000000291;",</w:t>
      </w:r>
    </w:p>
    <w:p w14:paraId="4A54D9F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"comments": "Start: 3161227 End: ",</w:t>
      </w:r>
    </w:p>
    <w:p w14:paraId="343BC1D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"cpResourceType": "CarePlan",</w:t>
      </w:r>
    </w:p>
    <w:p w14:paraId="7387088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"cpState": "",</w:t>
      </w:r>
    </w:p>
    <w:p w14:paraId="1E5FE7B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"cpType": "activity",</w:t>
      </w:r>
    </w:p>
    <w:p w14:paraId="6048E68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"dataSource": "DHP DATA INGEST",</w:t>
      </w:r>
    </w:p>
    <w:p w14:paraId="67C12987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"dataSourceId": 37,</w:t>
      </w:r>
    </w:p>
    <w:p w14:paraId="7863015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"edited": "",</w:t>
      </w:r>
    </w:p>
    <w:p w14:paraId="093897D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"editedCd": "",</w:t>
      </w:r>
    </w:p>
    <w:p w14:paraId="5B25F68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"encounterProvider": "",</w:t>
      </w:r>
    </w:p>
    <w:p w14:paraId="5A6FC10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"encounterProviderId": "",</w:t>
      </w:r>
    </w:p>
    <w:p w14:paraId="0C4D32E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"eventDateTime": "DEC 27, 2016",</w:t>
      </w:r>
    </w:p>
    <w:p w14:paraId="08A6064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"eventDateTimeFHIR": "2016-12-27",</w:t>
      </w:r>
    </w:p>
    <w:p w14:paraId="644BCD7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"eventDateTimeFM": 3161227,</w:t>
      </w:r>
    </w:p>
    <w:p w14:paraId="4B177D11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"eventDateTimeHL7": 20161227,</w:t>
      </w:r>
    </w:p>
    <w:p w14:paraId="5F25DFA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"hlfCategory": "SYN CPCAT RESPIRATORY THERAPY (SCT:53950000) [C]",</w:t>
      </w:r>
    </w:p>
    <w:p w14:paraId="4B01C16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"hlfCategoryId": 7099,</w:t>
      </w:r>
    </w:p>
    <w:p w14:paraId="1D65DEB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"hlfIen": 881,</w:t>
      </w:r>
    </w:p>
    <w:p w14:paraId="681EF3B1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"hlfName": "SYN ACT SMOKING CESSATION THERAPY (SCT:710081004)",</w:t>
      </w:r>
    </w:p>
    <w:p w14:paraId="0677B0E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"hlfNameId": 7101,</w:t>
      </w:r>
    </w:p>
    <w:p w14:paraId="38C990F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"hlfNameSCT": 710081004,</w:t>
      </w:r>
    </w:p>
    <w:p w14:paraId="27CA21E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"levelSeverity": "",</w:t>
      </w:r>
    </w:p>
    <w:p w14:paraId="108459A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"levelSeverityCd": "",</w:t>
      </w:r>
    </w:p>
    <w:p w14:paraId="40709D0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"magnitude": "",</w:t>
      </w:r>
    </w:p>
    <w:p w14:paraId="3B461B2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"orderingProvider": "",</w:t>
      </w:r>
    </w:p>
    <w:p w14:paraId="0B8D2ED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"orderingProviderId": "",</w:t>
      </w:r>
    </w:p>
    <w:p w14:paraId="424ACF5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"package": "PCE PATIENT CARE ENCOUNTER",</w:t>
      </w:r>
    </w:p>
    <w:p w14:paraId="4B01F3C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"packageId": 507,</w:t>
      </w:r>
    </w:p>
    <w:p w14:paraId="24F2270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"patientICN": "2434609669V691690",</w:t>
      </w:r>
    </w:p>
    <w:p w14:paraId="78D1376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"patientName": "HAGENES41,JOSIE695",</w:t>
      </w:r>
    </w:p>
    <w:p w14:paraId="0D4732C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"patientNameId": 102094,</w:t>
      </w:r>
    </w:p>
    <w:p w14:paraId="7F74A7E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"resourceId": "V_500_9000010.23_881",</w:t>
      </w:r>
    </w:p>
    <w:p w14:paraId="395B3DE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"resourceType": "HealthFactor",</w:t>
      </w:r>
    </w:p>
    <w:p w14:paraId="7C62F59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"ucumCode": "",</w:t>
      </w:r>
    </w:p>
    <w:p w14:paraId="7B73F1C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"verified": "",</w:t>
      </w:r>
    </w:p>
    <w:p w14:paraId="2A0E3B9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"verifiedCd": "",</w:t>
      </w:r>
    </w:p>
    <w:p w14:paraId="7F1054B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"visit": "DEC 27, 2016@22:55",</w:t>
      </w:r>
    </w:p>
    <w:p w14:paraId="308FA47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"visitFHIR": "2016-12-27T22:55:00-05:00",</w:t>
      </w:r>
    </w:p>
    <w:p w14:paraId="11A4252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"visitFM": 3161227.2255,</w:t>
      </w:r>
    </w:p>
    <w:p w14:paraId="6131C8B7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"visitHL7": "201612272255-0500",</w:t>
      </w:r>
    </w:p>
    <w:p w14:paraId="4DEE113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"visitId": 34494</w:t>
      </w:r>
    </w:p>
    <w:p w14:paraId="4118153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}</w:t>
      </w:r>
    </w:p>
    <w:p w14:paraId="53F1F64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14:paraId="0482F1B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2E7EE79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"HealthFactor": {</w:t>
      </w:r>
    </w:p>
    <w:p w14:paraId="5587995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"auditTrail": "37-A 10000000291;",</w:t>
      </w:r>
    </w:p>
    <w:p w14:paraId="4E11B63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"comments": "Start: 3161227 End: ",</w:t>
      </w:r>
    </w:p>
    <w:p w14:paraId="1888CE4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"cpResourceType": "CarePlan",</w:t>
      </w:r>
    </w:p>
    <w:p w14:paraId="535F23C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"cpState": "",</w:t>
      </w:r>
    </w:p>
    <w:p w14:paraId="03EC984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"cpType": "activity",</w:t>
      </w:r>
    </w:p>
    <w:p w14:paraId="2699E55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"dataSource": "DHP DATA INGEST",</w:t>
      </w:r>
    </w:p>
    <w:p w14:paraId="78FFC10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"dataSourceId": 37,</w:t>
      </w:r>
    </w:p>
    <w:p w14:paraId="069DDB0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"edited": "",</w:t>
      </w:r>
    </w:p>
    <w:p w14:paraId="70E8642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"editedCd": "",</w:t>
      </w:r>
    </w:p>
    <w:p w14:paraId="1E56E00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"encounterProvider": "",</w:t>
      </w:r>
    </w:p>
    <w:p w14:paraId="05DCEDF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"encounterProviderId": "",</w:t>
      </w:r>
    </w:p>
    <w:p w14:paraId="07A207E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"eventDateTime": "DEC 27, 2016",</w:t>
      </w:r>
    </w:p>
    <w:p w14:paraId="6E1512D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"eventDateTimeFHIR": "2016-12-27",</w:t>
      </w:r>
    </w:p>
    <w:p w14:paraId="39807C4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"eventDateTimeFM": 3161227,</w:t>
      </w:r>
    </w:p>
    <w:p w14:paraId="112B7B4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"eventDateTimeHL7": 20161227,</w:t>
      </w:r>
    </w:p>
    <w:p w14:paraId="4C25B021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"hlfCategory": "SYN CPCAT RESPIRATORY THERAPY (SCT:53950000) [C]",</w:t>
      </w:r>
    </w:p>
    <w:p w14:paraId="5CE2D18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"hlfCategoryId": 7099,</w:t>
      </w:r>
    </w:p>
    <w:p w14:paraId="048E203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"hlfIen": 882,</w:t>
      </w:r>
    </w:p>
    <w:p w14:paraId="5B757E9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"hlfName": "SYN ACT RECOMMENDATION TO AVOID EXERCISE (SCT:304510005)",</w:t>
      </w:r>
    </w:p>
    <w:p w14:paraId="4587618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"hlfNameId": 7102,</w:t>
      </w:r>
    </w:p>
    <w:p w14:paraId="75B5EBC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"hlfNameSCT": 304510005,</w:t>
      </w:r>
    </w:p>
    <w:p w14:paraId="5F23532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"levelSeverity": "",</w:t>
      </w:r>
    </w:p>
    <w:p w14:paraId="69394CB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"levelSeverityCd": "",</w:t>
      </w:r>
    </w:p>
    <w:p w14:paraId="5641E57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"magnitude": "",</w:t>
      </w:r>
    </w:p>
    <w:p w14:paraId="390E162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"orderingProvider": "",</w:t>
      </w:r>
    </w:p>
    <w:p w14:paraId="6C738D0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"orderingProviderId": "",</w:t>
      </w:r>
    </w:p>
    <w:p w14:paraId="27F7649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"package": "PCE PATIENT CARE ENCOUNTER",</w:t>
      </w:r>
    </w:p>
    <w:p w14:paraId="58DA131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"packageId": 507,</w:t>
      </w:r>
    </w:p>
    <w:p w14:paraId="411A982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"patientICN": "2434609669V691690",</w:t>
      </w:r>
    </w:p>
    <w:p w14:paraId="344C826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"patientName": "HAGENES41,JOSIE695",</w:t>
      </w:r>
    </w:p>
    <w:p w14:paraId="7633D95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"patientNameId": 102094,</w:t>
      </w:r>
    </w:p>
    <w:p w14:paraId="3E26180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"resourceId": "V_500_9000010.23_882",</w:t>
      </w:r>
    </w:p>
    <w:p w14:paraId="56759A24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"resourceType": "HealthFactor",</w:t>
      </w:r>
    </w:p>
    <w:p w14:paraId="78A734B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"ucumCode": "",</w:t>
      </w:r>
    </w:p>
    <w:p w14:paraId="419F127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"verified": "",</w:t>
      </w:r>
    </w:p>
    <w:p w14:paraId="0E938CE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"verifiedCd": "",</w:t>
      </w:r>
    </w:p>
    <w:p w14:paraId="4D90A267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"visit": "DEC 27, 2016@22:55",</w:t>
      </w:r>
    </w:p>
    <w:p w14:paraId="40B31D4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"visitFHIR": "2016-12-27T22:55:00-05:00",</w:t>
      </w:r>
    </w:p>
    <w:p w14:paraId="327676F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"visitFM": 3161227.2255,</w:t>
      </w:r>
    </w:p>
    <w:p w14:paraId="05BFDE7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"visitHL7": "201612272255-0500",</w:t>
      </w:r>
    </w:p>
    <w:p w14:paraId="2CC56BA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"visitId": 34494</w:t>
      </w:r>
    </w:p>
    <w:p w14:paraId="2CC0581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}</w:t>
      </w:r>
    </w:p>
    <w:p w14:paraId="69FF2897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14:paraId="7CC50D5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2E9D65F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"HealthFactor": {</w:t>
      </w:r>
    </w:p>
    <w:p w14:paraId="675DD11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"auditTrail": "37-A 10000000291;",</w:t>
      </w:r>
    </w:p>
    <w:p w14:paraId="152BD5D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"comments": "Start: 3161227 End: ",</w:t>
      </w:r>
    </w:p>
    <w:p w14:paraId="4DB8966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"cpResourceType": "CarePlan",</w:t>
      </w:r>
    </w:p>
    <w:p w14:paraId="3D6F488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"cpState": "",</w:t>
      </w:r>
    </w:p>
    <w:p w14:paraId="713D818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"cpType": "activity",</w:t>
      </w:r>
    </w:p>
    <w:p w14:paraId="5FA03F1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"dataSource": "DHP DATA INGEST",</w:t>
      </w:r>
    </w:p>
    <w:p w14:paraId="21A11DD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"dataSourceId": 37,</w:t>
      </w:r>
    </w:p>
    <w:p w14:paraId="3D0180D7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"edited": "",</w:t>
      </w:r>
    </w:p>
    <w:p w14:paraId="7DB88E7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"editedCd": "",</w:t>
      </w:r>
    </w:p>
    <w:p w14:paraId="2C3F888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"encounterProvider": "",</w:t>
      </w:r>
    </w:p>
    <w:p w14:paraId="1C65C6E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"encounterProviderId": "",</w:t>
      </w:r>
    </w:p>
    <w:p w14:paraId="078CBC01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"eventDateTime": "DEC 27, 2016",</w:t>
      </w:r>
    </w:p>
    <w:p w14:paraId="3D15204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"eventDateTimeFHIR": "2016-12-27",</w:t>
      </w:r>
    </w:p>
    <w:p w14:paraId="6E84C45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"eventDateTimeFM": 3161227,</w:t>
      </w:r>
    </w:p>
    <w:p w14:paraId="766D61C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"eventDateTimeHL7": 20161227,</w:t>
      </w:r>
    </w:p>
    <w:p w14:paraId="5D4CC1D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"hlfCategory": "SYN CPCAT RESPIRATORY THERAPY (SCT:53950000) [C]",</w:t>
      </w:r>
    </w:p>
    <w:p w14:paraId="64B652DD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"hlfCategoryId": 7099,</w:t>
      </w:r>
    </w:p>
    <w:p w14:paraId="4195D3B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"hlfIen": 883,</w:t>
      </w:r>
    </w:p>
    <w:p w14:paraId="2BE898E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"hlfName": "SYN ACT DEEP BREATHING AND COUGHING EXERCISES (SCT:371605008)",</w:t>
      </w:r>
    </w:p>
    <w:p w14:paraId="153ECC4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"hlfNameId": 7103,</w:t>
      </w:r>
    </w:p>
    <w:p w14:paraId="2530A5E1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"hlfNameSCT": 371605008,</w:t>
      </w:r>
    </w:p>
    <w:p w14:paraId="56585E8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"levelSeverity": "",</w:t>
      </w:r>
    </w:p>
    <w:p w14:paraId="172F97A5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"levelSeverityCd": "",</w:t>
      </w:r>
    </w:p>
    <w:p w14:paraId="17D961A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"magnitude": "",</w:t>
      </w:r>
    </w:p>
    <w:p w14:paraId="0984B6F7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"orderingProvider": "",</w:t>
      </w:r>
    </w:p>
    <w:p w14:paraId="436BCD0A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"orderingProviderId": "",</w:t>
      </w:r>
    </w:p>
    <w:p w14:paraId="19A5D20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"package": "PCE PATIENT CARE ENCOUNTER",</w:t>
      </w:r>
    </w:p>
    <w:p w14:paraId="0976FE6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"packageId": 507,</w:t>
      </w:r>
    </w:p>
    <w:p w14:paraId="350AA789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"patientICN": "2434609669V691690",</w:t>
      </w:r>
    </w:p>
    <w:p w14:paraId="74C9FEB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"patientName": "HAGENES41,JOSIE695",</w:t>
      </w:r>
    </w:p>
    <w:p w14:paraId="043EC64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"patientNameId": 102094,</w:t>
      </w:r>
    </w:p>
    <w:p w14:paraId="774919A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"resourceId": "V_500_9000010.23_883",</w:t>
      </w:r>
    </w:p>
    <w:p w14:paraId="4A6A4501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"resourceType": "HealthFactor",</w:t>
      </w:r>
    </w:p>
    <w:p w14:paraId="69E624AE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"ucumCode": "",</w:t>
      </w:r>
    </w:p>
    <w:p w14:paraId="3D1A27F0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"verified": "",</w:t>
      </w:r>
    </w:p>
    <w:p w14:paraId="2F7AFE47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"verifiedCd": "",</w:t>
      </w:r>
    </w:p>
    <w:p w14:paraId="1C79A656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"visit": "DEC 27, 2016@22:55",</w:t>
      </w:r>
    </w:p>
    <w:p w14:paraId="01EF0218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"visitFHIR": "2016-12-27T22:55:00-05:00",</w:t>
      </w:r>
    </w:p>
    <w:p w14:paraId="493005D2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"visitFM": 3161227.2255,</w:t>
      </w:r>
    </w:p>
    <w:p w14:paraId="525C1E7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"visitHL7": "201612272255-0500",</w:t>
      </w:r>
    </w:p>
    <w:p w14:paraId="330A59AF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  "visitId": 34494</w:t>
      </w:r>
    </w:p>
    <w:p w14:paraId="2F1F51D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  }</w:t>
      </w:r>
    </w:p>
    <w:p w14:paraId="5F94431B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55DF490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  ]</w:t>
      </w:r>
    </w:p>
    <w:p w14:paraId="7200C8A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231DF92C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 xml:space="preserve">  ]</w:t>
      </w:r>
    </w:p>
    <w:p w14:paraId="4FECCC73" w14:textId="77777777" w:rsidR="00FF36BA" w:rsidRDefault="00FF36BA" w:rsidP="00FF36BA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3A0C3543" w14:textId="77777777" w:rsidR="002D6BCE" w:rsidRPr="002D6BCE" w:rsidRDefault="002D6BCE" w:rsidP="006B15AB">
      <w:pPr>
        <w:rPr>
          <w:rFonts w:ascii="Consolas" w:hAnsi="Consolas"/>
          <w:color w:val="000000" w:themeColor="text1"/>
          <w:sz w:val="20"/>
          <w:szCs w:val="20"/>
        </w:rPr>
      </w:pPr>
    </w:p>
    <w:p w14:paraId="36B08F6F" w14:textId="77777777" w:rsidR="006B15AB" w:rsidRDefault="006B15AB" w:rsidP="006B15AB">
      <w:pPr>
        <w:rPr>
          <w:rFonts w:ascii="Consolas" w:hAnsi="Consolas"/>
          <w:color w:val="000000" w:themeColor="text1"/>
          <w:sz w:val="20"/>
          <w:szCs w:val="20"/>
        </w:rPr>
      </w:pPr>
    </w:p>
    <w:p w14:paraId="74183FBE" w14:textId="43E20DCE" w:rsidR="00457BF0" w:rsidRDefault="00457BF0" w:rsidP="00457BF0">
      <w:pPr>
        <w:pStyle w:val="Heading1"/>
      </w:pPr>
      <w:bookmarkStart w:id="28" w:name="_Toc6581549"/>
      <w:r>
        <w:t>Get Patient Care Plan for a Visit</w:t>
      </w:r>
      <w:bookmarkEnd w:id="28"/>
    </w:p>
    <w:p w14:paraId="295A0FD5" w14:textId="7F1E2D46" w:rsidR="00457BF0" w:rsidRDefault="00457BF0" w:rsidP="00CC170C">
      <w:pPr>
        <w:rPr>
          <w:rFonts w:ascii="Consolas" w:hAnsi="Consolas"/>
          <w:color w:val="000000" w:themeColor="text1"/>
          <w:sz w:val="20"/>
          <w:szCs w:val="20"/>
        </w:rPr>
      </w:pPr>
    </w:p>
    <w:p w14:paraId="43BBE0E6" w14:textId="61786BB7" w:rsidR="00457BF0" w:rsidRDefault="00457BF0" w:rsidP="00CC170C">
      <w:pPr>
        <w:rPr>
          <w:rFonts w:ascii="Consolas" w:hAnsi="Consolas"/>
          <w:color w:val="000000" w:themeColor="text1"/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</w:rPr>
        <w:t>PATCPI^SYNDHP59 patient care plan for a visit</w:t>
      </w:r>
    </w:p>
    <w:p w14:paraId="02525718" w14:textId="1C73DA47" w:rsidR="00457BF0" w:rsidRPr="0026739E" w:rsidRDefault="0026739E" w:rsidP="00CC170C">
      <w:pPr>
        <w:rPr>
          <w:rFonts w:ascii="Consolas" w:hAnsi="Consolas"/>
          <w:color w:val="000000" w:themeColor="text1"/>
          <w:sz w:val="20"/>
          <w:szCs w:val="20"/>
        </w:rPr>
      </w:pPr>
      <w:r w:rsidRPr="0026739E">
        <w:rPr>
          <w:rFonts w:ascii="Consolas" w:hAnsi="Consolas"/>
          <w:color w:val="000000" w:themeColor="text1"/>
          <w:sz w:val="20"/>
          <w:szCs w:val="20"/>
        </w:rPr>
        <w:t>This API will only return data for Synthea care plan patients</w:t>
      </w:r>
    </w:p>
    <w:p w14:paraId="02451E3B" w14:textId="705E70EB" w:rsidR="0080349A" w:rsidRPr="0026739E" w:rsidRDefault="0080349A" w:rsidP="00CC170C">
      <w:pPr>
        <w:rPr>
          <w:rFonts w:ascii="Consolas" w:hAnsi="Consolas"/>
          <w:color w:val="000000" w:themeColor="text1"/>
          <w:sz w:val="20"/>
          <w:szCs w:val="20"/>
        </w:rPr>
      </w:pPr>
    </w:p>
    <w:p w14:paraId="721EE0FA" w14:textId="129E97A8" w:rsidR="00F71218" w:rsidRPr="00602249" w:rsidRDefault="00F71218" w:rsidP="00CC170C">
      <w:pPr>
        <w:rPr>
          <w:rFonts w:cs="Arial"/>
          <w:color w:val="000000" w:themeColor="text1"/>
          <w:sz w:val="20"/>
          <w:szCs w:val="20"/>
        </w:rPr>
      </w:pPr>
      <w:r w:rsidRPr="00602249">
        <w:rPr>
          <w:rFonts w:cs="Arial"/>
          <w:color w:val="000000" w:themeColor="text1"/>
          <w:sz w:val="20"/>
          <w:szCs w:val="20"/>
        </w:rPr>
        <w:t>Not a Sythea CP patient</w:t>
      </w:r>
    </w:p>
    <w:p w14:paraId="692CB549" w14:textId="77777777" w:rsidR="00602249" w:rsidRDefault="00602249" w:rsidP="00CC170C">
      <w:pPr>
        <w:rPr>
          <w:rFonts w:ascii="Consolas" w:hAnsi="Consolas"/>
          <w:color w:val="000000" w:themeColor="text1"/>
          <w:sz w:val="20"/>
          <w:szCs w:val="20"/>
        </w:rPr>
      </w:pPr>
    </w:p>
    <w:p w14:paraId="7ABE1403" w14:textId="77777777" w:rsidR="00F71218" w:rsidRPr="003D0CD4" w:rsidRDefault="00F71218" w:rsidP="00F71218">
      <w:pPr>
        <w:rPr>
          <w:rFonts w:ascii="Consolas" w:hAnsi="Consolas"/>
          <w:color w:val="000000" w:themeColor="text1"/>
          <w:sz w:val="20"/>
          <w:szCs w:val="20"/>
        </w:rPr>
      </w:pPr>
      <w:r w:rsidRPr="003D0CD4">
        <w:rPr>
          <w:rFonts w:ascii="Consolas" w:hAnsi="Consolas"/>
          <w:color w:val="000000" w:themeColor="text1"/>
          <w:sz w:val="20"/>
          <w:szCs w:val="20"/>
        </w:rPr>
        <w:t>S ICN="5000001536V889384"</w:t>
      </w:r>
    </w:p>
    <w:p w14:paraId="6912C1A1" w14:textId="77777777" w:rsidR="00F71218" w:rsidRPr="003D0CD4" w:rsidRDefault="00F71218" w:rsidP="00F71218">
      <w:pPr>
        <w:rPr>
          <w:rFonts w:ascii="Consolas" w:hAnsi="Consolas"/>
          <w:color w:val="000000" w:themeColor="text1"/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</w:rPr>
        <w:t>S VRESID="V_500_1000010</w:t>
      </w:r>
      <w:r w:rsidRPr="003D0CD4">
        <w:rPr>
          <w:rFonts w:ascii="Consolas" w:hAnsi="Consolas"/>
          <w:color w:val="000000" w:themeColor="text1"/>
          <w:sz w:val="20"/>
          <w:szCs w:val="20"/>
        </w:rPr>
        <w:t>_11767"</w:t>
      </w:r>
    </w:p>
    <w:p w14:paraId="0F9B3826" w14:textId="77777777" w:rsidR="00F71218" w:rsidRPr="003D0CD4" w:rsidRDefault="00F71218" w:rsidP="00F71218">
      <w:pPr>
        <w:rPr>
          <w:rFonts w:ascii="Consolas" w:hAnsi="Consolas"/>
          <w:color w:val="000000" w:themeColor="text1"/>
          <w:sz w:val="20"/>
          <w:szCs w:val="20"/>
        </w:rPr>
      </w:pPr>
      <w:r w:rsidRPr="003D0CD4">
        <w:rPr>
          <w:rFonts w:ascii="Consolas" w:hAnsi="Consolas"/>
          <w:color w:val="000000" w:themeColor="text1"/>
          <w:sz w:val="20"/>
          <w:szCs w:val="20"/>
        </w:rPr>
        <w:t>S RETJSON=""</w:t>
      </w:r>
    </w:p>
    <w:p w14:paraId="50C5CA8B" w14:textId="77777777" w:rsidR="00F71218" w:rsidRPr="00F71218" w:rsidRDefault="00F71218" w:rsidP="00F71218">
      <w:pPr>
        <w:rPr>
          <w:rFonts w:ascii="Consolas" w:hAnsi="Consolas"/>
          <w:color w:val="000000" w:themeColor="text1"/>
          <w:sz w:val="20"/>
          <w:szCs w:val="20"/>
        </w:rPr>
      </w:pPr>
      <w:r w:rsidRPr="00F71218">
        <w:rPr>
          <w:rFonts w:ascii="Consolas" w:hAnsi="Consolas"/>
          <w:color w:val="000000" w:themeColor="text1"/>
          <w:sz w:val="20"/>
          <w:szCs w:val="20"/>
        </w:rPr>
        <w:t>N ret D PATCPI^SYNDHP59(.ret,ICN,VRESID,RETJSON) zw ret q</w:t>
      </w:r>
    </w:p>
    <w:p w14:paraId="4EF80DF0" w14:textId="77777777" w:rsidR="00F71218" w:rsidRPr="00F71218" w:rsidRDefault="00F71218" w:rsidP="00F71218">
      <w:pPr>
        <w:rPr>
          <w:rFonts w:ascii="Consolas" w:hAnsi="Consolas"/>
          <w:color w:val="000000" w:themeColor="text1"/>
          <w:sz w:val="20"/>
          <w:szCs w:val="20"/>
        </w:rPr>
      </w:pPr>
    </w:p>
    <w:p w14:paraId="1D3B890E" w14:textId="77777777" w:rsidR="00F71218" w:rsidRPr="00F71218" w:rsidRDefault="00F71218" w:rsidP="00F712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1218">
        <w:rPr>
          <w:rFonts w:ascii="Consolas" w:hAnsi="Consolas" w:cs="Consolas"/>
          <w:sz w:val="20"/>
          <w:szCs w:val="20"/>
        </w:rPr>
        <w:t>VEHU&gt;S ICN="5000001536V889384"</w:t>
      </w:r>
    </w:p>
    <w:p w14:paraId="1005A1E6" w14:textId="77777777" w:rsidR="00F71218" w:rsidRPr="00F71218" w:rsidRDefault="00F71218" w:rsidP="00F712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1218">
        <w:rPr>
          <w:rFonts w:ascii="Consolas" w:hAnsi="Consolas" w:cs="Consolas"/>
          <w:sz w:val="20"/>
          <w:szCs w:val="20"/>
        </w:rPr>
        <w:t>VEHU&gt;S VRESID="V_500_1000010_11767"</w:t>
      </w:r>
    </w:p>
    <w:p w14:paraId="4320B6CB" w14:textId="77777777" w:rsidR="00F71218" w:rsidRPr="00F71218" w:rsidRDefault="00F71218" w:rsidP="00F712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1218">
        <w:rPr>
          <w:rFonts w:ascii="Consolas" w:hAnsi="Consolas" w:cs="Consolas"/>
          <w:sz w:val="20"/>
          <w:szCs w:val="20"/>
        </w:rPr>
        <w:t>VEHU&gt;S RETJSON=""</w:t>
      </w:r>
    </w:p>
    <w:p w14:paraId="5911531A" w14:textId="77777777" w:rsidR="00F71218" w:rsidRPr="00F71218" w:rsidRDefault="00F71218" w:rsidP="00F712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1218">
        <w:rPr>
          <w:rFonts w:ascii="Consolas" w:hAnsi="Consolas" w:cs="Consolas"/>
          <w:sz w:val="20"/>
          <w:szCs w:val="20"/>
        </w:rPr>
        <w:t>VEHU&gt;N ret D PATCPI^SYNDHP59(.ret,ICN,VRESID,RETJSON) zw ret q</w:t>
      </w:r>
    </w:p>
    <w:p w14:paraId="08ADDF9F" w14:textId="77777777" w:rsidR="00F71218" w:rsidRPr="00602249" w:rsidRDefault="00F71218" w:rsidP="00F712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602249">
        <w:rPr>
          <w:rFonts w:ascii="Consolas" w:hAnsi="Consolas" w:cs="Consolas"/>
          <w:sz w:val="20"/>
          <w:szCs w:val="20"/>
        </w:rPr>
        <w:t>ret="5000001536V889384"</w:t>
      </w:r>
    </w:p>
    <w:p w14:paraId="11687BB4" w14:textId="439F6C2E" w:rsidR="00F71218" w:rsidRPr="00602249" w:rsidRDefault="00F71218" w:rsidP="00F71218">
      <w:pPr>
        <w:rPr>
          <w:rFonts w:ascii="Consolas" w:hAnsi="Consolas"/>
          <w:color w:val="000000" w:themeColor="text1"/>
          <w:sz w:val="20"/>
          <w:szCs w:val="20"/>
        </w:rPr>
      </w:pPr>
    </w:p>
    <w:p w14:paraId="3B9B253A" w14:textId="49F6B4AC" w:rsidR="00F71218" w:rsidRPr="00602249" w:rsidRDefault="00F71218" w:rsidP="00F71218">
      <w:pPr>
        <w:rPr>
          <w:rFonts w:ascii="Consolas" w:hAnsi="Consolas"/>
          <w:color w:val="000000" w:themeColor="text1"/>
          <w:sz w:val="20"/>
          <w:szCs w:val="20"/>
        </w:rPr>
      </w:pPr>
      <w:r w:rsidRPr="00602249">
        <w:rPr>
          <w:rFonts w:ascii="Consolas" w:hAnsi="Consolas"/>
          <w:color w:val="000000" w:themeColor="text1"/>
          <w:sz w:val="20"/>
          <w:szCs w:val="20"/>
        </w:rPr>
        <w:t>curl -v http://localhost:8001/DHPPATCPI?ICN=</w:t>
      </w:r>
      <w:r w:rsidRPr="00602249">
        <w:rPr>
          <w:rFonts w:ascii="Consolas" w:hAnsi="Consolas" w:cs="Consolas"/>
          <w:sz w:val="20"/>
          <w:szCs w:val="20"/>
        </w:rPr>
        <w:t>5000001536V889384</w:t>
      </w:r>
      <w:r w:rsidRPr="00602249">
        <w:rPr>
          <w:rFonts w:ascii="Consolas" w:hAnsi="Consolas"/>
          <w:color w:val="000000" w:themeColor="text1"/>
          <w:sz w:val="20"/>
          <w:szCs w:val="20"/>
        </w:rPr>
        <w:t>\&amp;VRESID=V_500_</w:t>
      </w:r>
      <w:r w:rsidRPr="00602249">
        <w:rPr>
          <w:rFonts w:ascii="Consolas" w:hAnsi="Consolas" w:cs="Consolas"/>
          <w:sz w:val="20"/>
          <w:szCs w:val="20"/>
        </w:rPr>
        <w:t>1000010_11767</w:t>
      </w:r>
    </w:p>
    <w:p w14:paraId="49EFF5EA" w14:textId="77777777" w:rsidR="00F71218" w:rsidRPr="00602249" w:rsidRDefault="00F71218" w:rsidP="00F71218">
      <w:pPr>
        <w:rPr>
          <w:rFonts w:ascii="Consolas" w:hAnsi="Consolas"/>
          <w:color w:val="000000" w:themeColor="text1"/>
          <w:sz w:val="20"/>
          <w:szCs w:val="20"/>
        </w:rPr>
      </w:pPr>
    </w:p>
    <w:p w14:paraId="266AB2FA" w14:textId="77777777" w:rsidR="00602249" w:rsidRPr="00602249" w:rsidRDefault="00602249" w:rsidP="0060224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602249">
        <w:rPr>
          <w:rFonts w:ascii="Consolas" w:hAnsi="Consolas" w:cs="Consolas"/>
          <w:sz w:val="20"/>
          <w:szCs w:val="20"/>
        </w:rPr>
        <w:t># curl -v http://localhost:8001/DHPPATCPI?ICN=5000001536V889384\&amp;VRESID=V_500_1000010_11767</w:t>
      </w:r>
    </w:p>
    <w:p w14:paraId="6660F423" w14:textId="77777777" w:rsidR="00602249" w:rsidRPr="00602249" w:rsidRDefault="00602249" w:rsidP="0060224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602249">
        <w:rPr>
          <w:rFonts w:ascii="Consolas" w:hAnsi="Consolas" w:cs="Consolas"/>
          <w:sz w:val="20"/>
          <w:szCs w:val="20"/>
        </w:rPr>
        <w:t>* About to connect() to localhost port 8001 (#0)</w:t>
      </w:r>
    </w:p>
    <w:p w14:paraId="3082E252" w14:textId="77777777" w:rsidR="00602249" w:rsidRPr="00602249" w:rsidRDefault="00602249" w:rsidP="0060224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602249">
        <w:rPr>
          <w:rFonts w:ascii="Consolas" w:hAnsi="Consolas" w:cs="Consolas"/>
          <w:sz w:val="20"/>
          <w:szCs w:val="20"/>
        </w:rPr>
        <w:t>*   Trying 127.0.0.1...</w:t>
      </w:r>
    </w:p>
    <w:p w14:paraId="28312414" w14:textId="77777777" w:rsidR="00602249" w:rsidRPr="00602249" w:rsidRDefault="00602249" w:rsidP="0060224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602249">
        <w:rPr>
          <w:rFonts w:ascii="Consolas" w:hAnsi="Consolas" w:cs="Consolas"/>
          <w:sz w:val="20"/>
          <w:szCs w:val="20"/>
        </w:rPr>
        <w:t>* Connected to localhost (127.0.0.1) port 8001 (#0)</w:t>
      </w:r>
    </w:p>
    <w:p w14:paraId="0041E744" w14:textId="77777777" w:rsidR="00602249" w:rsidRPr="00602249" w:rsidRDefault="00602249" w:rsidP="0060224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602249">
        <w:rPr>
          <w:rFonts w:ascii="Consolas" w:hAnsi="Consolas" w:cs="Consolas"/>
          <w:sz w:val="20"/>
          <w:szCs w:val="20"/>
        </w:rPr>
        <w:t>&gt; GET /DHPPATCPI?ICN=5000001536V889384&amp;VRESID=V_500_1000010_11767 HTTP/1.1</w:t>
      </w:r>
    </w:p>
    <w:p w14:paraId="7B51C091" w14:textId="77777777" w:rsidR="00602249" w:rsidRPr="00602249" w:rsidRDefault="00602249" w:rsidP="0060224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602249">
        <w:rPr>
          <w:rFonts w:ascii="Consolas" w:hAnsi="Consolas" w:cs="Consolas"/>
          <w:sz w:val="20"/>
          <w:szCs w:val="20"/>
        </w:rPr>
        <w:t>&gt; User-Agent: curl/7.29.0</w:t>
      </w:r>
    </w:p>
    <w:p w14:paraId="0A55629B" w14:textId="77777777" w:rsidR="00602249" w:rsidRPr="00602249" w:rsidRDefault="00602249" w:rsidP="0060224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602249">
        <w:rPr>
          <w:rFonts w:ascii="Consolas" w:hAnsi="Consolas" w:cs="Consolas"/>
          <w:sz w:val="20"/>
          <w:szCs w:val="20"/>
        </w:rPr>
        <w:t>&gt; Host: localhost:8001</w:t>
      </w:r>
    </w:p>
    <w:p w14:paraId="08B493C7" w14:textId="77777777" w:rsidR="00602249" w:rsidRPr="00602249" w:rsidRDefault="00602249" w:rsidP="0060224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602249">
        <w:rPr>
          <w:rFonts w:ascii="Consolas" w:hAnsi="Consolas" w:cs="Consolas"/>
          <w:sz w:val="20"/>
          <w:szCs w:val="20"/>
        </w:rPr>
        <w:t>&gt; Accept: */*</w:t>
      </w:r>
    </w:p>
    <w:p w14:paraId="1295E701" w14:textId="77777777" w:rsidR="00602249" w:rsidRPr="00602249" w:rsidRDefault="00602249" w:rsidP="0060224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602249">
        <w:rPr>
          <w:rFonts w:ascii="Consolas" w:hAnsi="Consolas" w:cs="Consolas"/>
          <w:sz w:val="20"/>
          <w:szCs w:val="20"/>
        </w:rPr>
        <w:t>&gt;</w:t>
      </w:r>
    </w:p>
    <w:p w14:paraId="1BCBBD33" w14:textId="77777777" w:rsidR="00602249" w:rsidRPr="00602249" w:rsidRDefault="00602249" w:rsidP="0060224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602249">
        <w:rPr>
          <w:rFonts w:ascii="Consolas" w:hAnsi="Consolas" w:cs="Consolas"/>
          <w:sz w:val="20"/>
          <w:szCs w:val="20"/>
        </w:rPr>
        <w:lastRenderedPageBreak/>
        <w:t>&lt; HTTP/1.1 200 OK</w:t>
      </w:r>
    </w:p>
    <w:p w14:paraId="72260AF7" w14:textId="77777777" w:rsidR="00602249" w:rsidRPr="00602249" w:rsidRDefault="00602249" w:rsidP="0060224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602249">
        <w:rPr>
          <w:rFonts w:ascii="Consolas" w:hAnsi="Consolas" w:cs="Consolas"/>
          <w:sz w:val="20"/>
          <w:szCs w:val="20"/>
        </w:rPr>
        <w:t>&lt; Date: Wed, 20 Mar 2019 21:45:32 GMT</w:t>
      </w:r>
    </w:p>
    <w:p w14:paraId="387FA3D6" w14:textId="77777777" w:rsidR="00602249" w:rsidRPr="00602249" w:rsidRDefault="00602249" w:rsidP="0060224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602249">
        <w:rPr>
          <w:rFonts w:ascii="Consolas" w:hAnsi="Consolas" w:cs="Consolas"/>
          <w:sz w:val="20"/>
          <w:szCs w:val="20"/>
        </w:rPr>
        <w:t>&lt; Content-Length: 19</w:t>
      </w:r>
    </w:p>
    <w:p w14:paraId="13BD1732" w14:textId="77777777" w:rsidR="00602249" w:rsidRPr="00602249" w:rsidRDefault="00602249" w:rsidP="0060224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602249">
        <w:rPr>
          <w:rFonts w:ascii="Consolas" w:hAnsi="Consolas" w:cs="Consolas"/>
          <w:sz w:val="20"/>
          <w:szCs w:val="20"/>
        </w:rPr>
        <w:t>&lt;</w:t>
      </w:r>
    </w:p>
    <w:p w14:paraId="582F9375" w14:textId="77777777" w:rsidR="00602249" w:rsidRPr="00602249" w:rsidRDefault="00602249" w:rsidP="0060224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602249">
        <w:rPr>
          <w:rFonts w:ascii="Consolas" w:hAnsi="Consolas" w:cs="Consolas"/>
          <w:sz w:val="20"/>
          <w:szCs w:val="20"/>
        </w:rPr>
        <w:t>5000001536V889384</w:t>
      </w:r>
    </w:p>
    <w:p w14:paraId="3438D57B" w14:textId="77777777" w:rsidR="00602249" w:rsidRPr="00602249" w:rsidRDefault="00602249" w:rsidP="0060224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602249">
        <w:rPr>
          <w:rFonts w:ascii="Consolas" w:hAnsi="Consolas" w:cs="Consolas"/>
          <w:sz w:val="20"/>
          <w:szCs w:val="20"/>
        </w:rPr>
        <w:t>* Connection #0 to host localhost left intact</w:t>
      </w:r>
    </w:p>
    <w:p w14:paraId="0362B1B2" w14:textId="77777777" w:rsidR="00602249" w:rsidRPr="00602249" w:rsidRDefault="00602249" w:rsidP="0060224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602249">
        <w:rPr>
          <w:rFonts w:ascii="Consolas" w:hAnsi="Consolas" w:cs="Consolas"/>
          <w:sz w:val="20"/>
          <w:szCs w:val="20"/>
        </w:rPr>
        <w:t>[root@vistadev /]#</w:t>
      </w:r>
    </w:p>
    <w:p w14:paraId="5605E7D1" w14:textId="7C479D40" w:rsidR="00F71218" w:rsidRPr="00602249" w:rsidRDefault="00F71218" w:rsidP="00F71218">
      <w:pPr>
        <w:rPr>
          <w:rFonts w:ascii="Consolas" w:hAnsi="Consolas"/>
          <w:color w:val="000000" w:themeColor="text1"/>
          <w:sz w:val="20"/>
          <w:szCs w:val="20"/>
        </w:rPr>
      </w:pPr>
    </w:p>
    <w:p w14:paraId="6268AB2A" w14:textId="4F499EA0" w:rsidR="00602249" w:rsidRPr="00602249" w:rsidRDefault="00602249" w:rsidP="00F71218">
      <w:pPr>
        <w:rPr>
          <w:rFonts w:cs="Arial"/>
          <w:color w:val="000000" w:themeColor="text1"/>
          <w:sz w:val="20"/>
          <w:szCs w:val="20"/>
        </w:rPr>
      </w:pPr>
      <w:r w:rsidRPr="00602249">
        <w:rPr>
          <w:rFonts w:cs="Arial"/>
          <w:color w:val="000000" w:themeColor="text1"/>
          <w:sz w:val="20"/>
          <w:szCs w:val="20"/>
        </w:rPr>
        <w:t>Sythea CP patient</w:t>
      </w:r>
    </w:p>
    <w:p w14:paraId="5657395D" w14:textId="77777777" w:rsidR="00602249" w:rsidRPr="00602249" w:rsidRDefault="00602249" w:rsidP="00F71218">
      <w:pPr>
        <w:rPr>
          <w:rFonts w:ascii="Consolas" w:hAnsi="Consolas"/>
          <w:color w:val="000000" w:themeColor="text1"/>
          <w:sz w:val="20"/>
          <w:szCs w:val="20"/>
        </w:rPr>
      </w:pPr>
    </w:p>
    <w:p w14:paraId="72CE31F4" w14:textId="58278454" w:rsidR="003D0CD4" w:rsidRPr="00F71218" w:rsidRDefault="003D0CD4" w:rsidP="003D0CD4">
      <w:pPr>
        <w:rPr>
          <w:rFonts w:ascii="Consolas" w:hAnsi="Consolas"/>
          <w:color w:val="000000" w:themeColor="text1"/>
          <w:sz w:val="20"/>
          <w:szCs w:val="20"/>
        </w:rPr>
      </w:pPr>
      <w:r w:rsidRPr="00F71218">
        <w:rPr>
          <w:rFonts w:ascii="Consolas" w:hAnsi="Consolas"/>
          <w:color w:val="000000" w:themeColor="text1"/>
          <w:sz w:val="20"/>
          <w:szCs w:val="20"/>
        </w:rPr>
        <w:t>S ICN="</w:t>
      </w:r>
      <w:r w:rsidR="00982E79" w:rsidRPr="00F71218">
        <w:rPr>
          <w:rFonts w:ascii="Consolas" w:hAnsi="Consolas"/>
          <w:color w:val="000000" w:themeColor="text1"/>
          <w:sz w:val="20"/>
          <w:szCs w:val="20"/>
        </w:rPr>
        <w:t>2434609669V691690</w:t>
      </w:r>
      <w:r w:rsidRPr="00F71218">
        <w:rPr>
          <w:rFonts w:ascii="Consolas" w:hAnsi="Consolas"/>
          <w:color w:val="000000" w:themeColor="text1"/>
          <w:sz w:val="20"/>
          <w:szCs w:val="20"/>
        </w:rPr>
        <w:t>"</w:t>
      </w:r>
    </w:p>
    <w:p w14:paraId="6B5F44AA" w14:textId="40D4417C" w:rsidR="003D0CD4" w:rsidRPr="00F71218" w:rsidRDefault="003D0CD4" w:rsidP="003D0CD4">
      <w:pPr>
        <w:rPr>
          <w:rFonts w:ascii="Consolas" w:hAnsi="Consolas"/>
          <w:color w:val="000000" w:themeColor="text1"/>
          <w:sz w:val="20"/>
          <w:szCs w:val="20"/>
        </w:rPr>
      </w:pPr>
      <w:r w:rsidRPr="00F71218">
        <w:rPr>
          <w:rFonts w:ascii="Consolas" w:hAnsi="Consolas"/>
          <w:color w:val="000000" w:themeColor="text1"/>
          <w:sz w:val="20"/>
          <w:szCs w:val="20"/>
        </w:rPr>
        <w:t>S VRESID="V_500_1000010_</w:t>
      </w:r>
      <w:r w:rsidR="00982E79" w:rsidRPr="00F71218">
        <w:rPr>
          <w:rFonts w:ascii="Consolas" w:hAnsi="Consolas"/>
          <w:color w:val="000000"/>
          <w:sz w:val="20"/>
          <w:szCs w:val="20"/>
        </w:rPr>
        <w:t>34494</w:t>
      </w:r>
      <w:r w:rsidRPr="00F71218">
        <w:rPr>
          <w:rFonts w:ascii="Consolas" w:hAnsi="Consolas"/>
          <w:color w:val="000000" w:themeColor="text1"/>
          <w:sz w:val="20"/>
          <w:szCs w:val="20"/>
        </w:rPr>
        <w:t>"</w:t>
      </w:r>
    </w:p>
    <w:p w14:paraId="40DA24AB" w14:textId="7215CCFA" w:rsidR="003D0CD4" w:rsidRPr="00F71218" w:rsidRDefault="003D0CD4" w:rsidP="003D0CD4">
      <w:pPr>
        <w:rPr>
          <w:rFonts w:ascii="Consolas" w:hAnsi="Consolas"/>
          <w:color w:val="000000" w:themeColor="text1"/>
          <w:sz w:val="20"/>
          <w:szCs w:val="20"/>
        </w:rPr>
      </w:pPr>
      <w:r w:rsidRPr="00F71218">
        <w:rPr>
          <w:rFonts w:ascii="Consolas" w:hAnsi="Consolas"/>
          <w:color w:val="000000" w:themeColor="text1"/>
          <w:sz w:val="20"/>
          <w:szCs w:val="20"/>
        </w:rPr>
        <w:t>S RETJSON=""</w:t>
      </w:r>
    </w:p>
    <w:p w14:paraId="615CF882" w14:textId="0BBD9827" w:rsidR="00457BF0" w:rsidRPr="00F71218" w:rsidRDefault="003D0CD4" w:rsidP="003D0CD4">
      <w:pPr>
        <w:rPr>
          <w:rFonts w:ascii="Consolas" w:hAnsi="Consolas"/>
          <w:color w:val="000000" w:themeColor="text1"/>
          <w:sz w:val="20"/>
          <w:szCs w:val="20"/>
        </w:rPr>
      </w:pPr>
      <w:r w:rsidRPr="00F71218">
        <w:rPr>
          <w:rFonts w:ascii="Consolas" w:hAnsi="Consolas"/>
          <w:color w:val="000000" w:themeColor="text1"/>
          <w:sz w:val="20"/>
          <w:szCs w:val="20"/>
        </w:rPr>
        <w:t>N ret D PATCPI^SYNDHP59(.ret,ICN,VRESID,RETJSON) zw ret q</w:t>
      </w:r>
    </w:p>
    <w:p w14:paraId="63997097" w14:textId="31BC313C" w:rsidR="003D0CD4" w:rsidRPr="00F71218" w:rsidRDefault="003D0CD4" w:rsidP="00CC170C">
      <w:pPr>
        <w:rPr>
          <w:rFonts w:ascii="Consolas" w:hAnsi="Consolas"/>
          <w:color w:val="000000" w:themeColor="text1"/>
          <w:sz w:val="20"/>
          <w:szCs w:val="20"/>
        </w:rPr>
      </w:pPr>
    </w:p>
    <w:p w14:paraId="3C85A175" w14:textId="77777777" w:rsidR="00F71218" w:rsidRPr="00F71218" w:rsidRDefault="00F71218" w:rsidP="00F712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1218">
        <w:rPr>
          <w:rFonts w:ascii="Consolas" w:hAnsi="Consolas" w:cs="Consolas"/>
          <w:sz w:val="20"/>
          <w:szCs w:val="20"/>
        </w:rPr>
        <w:t>VEHU&gt;S ICN="2434609669V691690"</w:t>
      </w:r>
    </w:p>
    <w:p w14:paraId="417B3B88" w14:textId="77777777" w:rsidR="00F71218" w:rsidRPr="00F71218" w:rsidRDefault="00F71218" w:rsidP="00F712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1218">
        <w:rPr>
          <w:rFonts w:ascii="Consolas" w:hAnsi="Consolas" w:cs="Consolas"/>
          <w:sz w:val="20"/>
          <w:szCs w:val="20"/>
        </w:rPr>
        <w:t>VEHU&gt;S VRESID="V_500_1000010_34494"</w:t>
      </w:r>
    </w:p>
    <w:p w14:paraId="4E40C44D" w14:textId="77777777" w:rsidR="00F71218" w:rsidRPr="00F71218" w:rsidRDefault="00F71218" w:rsidP="00F712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1218">
        <w:rPr>
          <w:rFonts w:ascii="Consolas" w:hAnsi="Consolas" w:cs="Consolas"/>
          <w:sz w:val="20"/>
          <w:szCs w:val="20"/>
        </w:rPr>
        <w:t>VEHU&gt;S RETJSON=""</w:t>
      </w:r>
    </w:p>
    <w:p w14:paraId="0DFA673D" w14:textId="77777777" w:rsidR="00F71218" w:rsidRPr="00F71218" w:rsidRDefault="00F71218" w:rsidP="00F712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1218">
        <w:rPr>
          <w:rFonts w:ascii="Consolas" w:hAnsi="Consolas" w:cs="Consolas"/>
          <w:sz w:val="20"/>
          <w:szCs w:val="20"/>
        </w:rPr>
        <w:t>VEHU&gt;N ret D PATCPI^SYNDHP59(.ret,ICN,VRESID,RETJSON) zw ret q</w:t>
      </w:r>
    </w:p>
    <w:p w14:paraId="5A5753DE" w14:textId="77777777" w:rsidR="00F71218" w:rsidRPr="00F71218" w:rsidRDefault="00F71218" w:rsidP="00F712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1218">
        <w:rPr>
          <w:rFonts w:ascii="Consolas" w:hAnsi="Consolas" w:cs="Consolas"/>
          <w:sz w:val="20"/>
          <w:szCs w:val="20"/>
        </w:rPr>
        <w:t>ret="2434609669V691690^V_500_9000010.23_879|53950000|SYN CP RESPIRATORY THERAPY</w:t>
      </w:r>
    </w:p>
    <w:p w14:paraId="63395B24" w14:textId="77777777" w:rsidR="00F71218" w:rsidRPr="00F71218" w:rsidRDefault="00F71218" w:rsidP="00F712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1218">
        <w:rPr>
          <w:rFonts w:ascii="Consolas" w:hAnsi="Consolas" w:cs="Consolas"/>
          <w:sz w:val="20"/>
          <w:szCs w:val="20"/>
        </w:rPr>
        <w:t>(SCT:53950000)|||20161227|201612272255-0500|Start: 3161227 End:  Status: active^</w:t>
      </w:r>
    </w:p>
    <w:p w14:paraId="2A6A58B5" w14:textId="77777777" w:rsidR="00F71218" w:rsidRPr="00F71218" w:rsidRDefault="00F71218" w:rsidP="00F712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1218">
        <w:rPr>
          <w:rFonts w:ascii="Consolas" w:hAnsi="Consolas" w:cs="Consolas"/>
          <w:sz w:val="20"/>
          <w:szCs w:val="20"/>
        </w:rPr>
        <w:t>V_500_9000010.23_880|10509002|SYN ADDR  (SCT:10509002)|||20161227|201612272255-0</w:t>
      </w:r>
    </w:p>
    <w:p w14:paraId="4CD9EF6B" w14:textId="77777777" w:rsidR="00F71218" w:rsidRPr="00F71218" w:rsidRDefault="00F71218" w:rsidP="00F712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1218">
        <w:rPr>
          <w:rFonts w:ascii="Consolas" w:hAnsi="Consolas" w:cs="Consolas"/>
          <w:sz w:val="20"/>
          <w:szCs w:val="20"/>
        </w:rPr>
        <w:t>500|Start: 3161227 End: ^V_500_9000010.23_881|710081004|SYN ACT SMOKING CESSATIO</w:t>
      </w:r>
    </w:p>
    <w:p w14:paraId="5FC2C9A4" w14:textId="77777777" w:rsidR="00F71218" w:rsidRPr="00F71218" w:rsidRDefault="00F71218" w:rsidP="00F712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1218">
        <w:rPr>
          <w:rFonts w:ascii="Consolas" w:hAnsi="Consolas" w:cs="Consolas"/>
          <w:sz w:val="20"/>
          <w:szCs w:val="20"/>
        </w:rPr>
        <w:t>N THERAPY (SCT:710081004)|||20161227|201612272255-0500|Start: 3161227 End: ^V_50</w:t>
      </w:r>
    </w:p>
    <w:p w14:paraId="4EBE7663" w14:textId="77777777" w:rsidR="00F71218" w:rsidRPr="00F71218" w:rsidRDefault="00F71218" w:rsidP="00F712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1218">
        <w:rPr>
          <w:rFonts w:ascii="Consolas" w:hAnsi="Consolas" w:cs="Consolas"/>
          <w:sz w:val="20"/>
          <w:szCs w:val="20"/>
        </w:rPr>
        <w:t>0_9000010.23_882|304510005|SYN ACT RECOMMENDATION TO AVOID EXERCISE (SCT:3045100</w:t>
      </w:r>
    </w:p>
    <w:p w14:paraId="7BD09DAF" w14:textId="77777777" w:rsidR="00F71218" w:rsidRPr="00F71218" w:rsidRDefault="00F71218" w:rsidP="00F712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1218">
        <w:rPr>
          <w:rFonts w:ascii="Consolas" w:hAnsi="Consolas" w:cs="Consolas"/>
          <w:sz w:val="20"/>
          <w:szCs w:val="20"/>
        </w:rPr>
        <w:t>05)|||20161227|201612272255-0500|Start: 3161227 End: ^V_500_9000010.23_883|37160</w:t>
      </w:r>
    </w:p>
    <w:p w14:paraId="0D3E4E18" w14:textId="77777777" w:rsidR="00F71218" w:rsidRPr="00F71218" w:rsidRDefault="00F71218" w:rsidP="00F712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1218">
        <w:rPr>
          <w:rFonts w:ascii="Consolas" w:hAnsi="Consolas" w:cs="Consolas"/>
          <w:sz w:val="20"/>
          <w:szCs w:val="20"/>
        </w:rPr>
        <w:t>5008|SYN ACT DEEP BREATHING AND COUGHING EXERCISES (SCT:371605008)|||20161227|20</w:t>
      </w:r>
    </w:p>
    <w:p w14:paraId="2A46AA97" w14:textId="77777777" w:rsidR="00F71218" w:rsidRPr="00F71218" w:rsidRDefault="00F71218" w:rsidP="00F712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1218">
        <w:rPr>
          <w:rFonts w:ascii="Consolas" w:hAnsi="Consolas" w:cs="Consolas"/>
          <w:sz w:val="20"/>
          <w:szCs w:val="20"/>
        </w:rPr>
        <w:t>1612272255-0500|Start: 3161227 End: "</w:t>
      </w:r>
    </w:p>
    <w:p w14:paraId="1BB98C10" w14:textId="383EFD4E" w:rsidR="00982E79" w:rsidRDefault="00982E79" w:rsidP="00CC170C">
      <w:pPr>
        <w:rPr>
          <w:rFonts w:ascii="Consolas" w:hAnsi="Consolas"/>
          <w:color w:val="000000" w:themeColor="text1"/>
          <w:sz w:val="20"/>
          <w:szCs w:val="20"/>
        </w:rPr>
      </w:pPr>
    </w:p>
    <w:p w14:paraId="43A0F55B" w14:textId="77777777" w:rsidR="006B15AB" w:rsidRPr="00F71218" w:rsidRDefault="006B15AB" w:rsidP="006B15AB">
      <w:pPr>
        <w:rPr>
          <w:rFonts w:ascii="Consolas" w:hAnsi="Consolas"/>
          <w:color w:val="000000" w:themeColor="text1"/>
          <w:sz w:val="20"/>
          <w:szCs w:val="20"/>
        </w:rPr>
      </w:pPr>
      <w:r w:rsidRPr="00F71218">
        <w:rPr>
          <w:rFonts w:ascii="Consolas" w:hAnsi="Consolas"/>
          <w:color w:val="000000" w:themeColor="text1"/>
          <w:sz w:val="20"/>
          <w:szCs w:val="20"/>
        </w:rPr>
        <w:t>curl -v http://localhost:8001/DHPPATCPI?ICN=2434609669V691690\&amp;VRESID=V_500_1000010_34486</w:t>
      </w:r>
    </w:p>
    <w:p w14:paraId="566DA68B" w14:textId="77777777" w:rsidR="006B15AB" w:rsidRPr="00F71218" w:rsidRDefault="006B15AB" w:rsidP="006B15AB">
      <w:pPr>
        <w:rPr>
          <w:rFonts w:ascii="Consolas" w:hAnsi="Consolas"/>
          <w:color w:val="000000" w:themeColor="text1"/>
          <w:sz w:val="20"/>
          <w:szCs w:val="20"/>
        </w:rPr>
      </w:pPr>
    </w:p>
    <w:p w14:paraId="7DE56CC3" w14:textId="77777777" w:rsidR="00F71218" w:rsidRPr="00F71218" w:rsidRDefault="00F71218" w:rsidP="00F712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1218">
        <w:rPr>
          <w:rFonts w:ascii="Consolas" w:hAnsi="Consolas" w:cs="Consolas"/>
          <w:sz w:val="20"/>
          <w:szCs w:val="20"/>
        </w:rPr>
        <w:t># curl -v http://localhost:8001/DHPPATCPI?ICN=2434609669V691690\&amp;VRESID=V_500_1000010_34486</w:t>
      </w:r>
    </w:p>
    <w:p w14:paraId="658A7497" w14:textId="77777777" w:rsidR="00F71218" w:rsidRPr="00F71218" w:rsidRDefault="00F71218" w:rsidP="00F712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1218">
        <w:rPr>
          <w:rFonts w:ascii="Consolas" w:hAnsi="Consolas" w:cs="Consolas"/>
          <w:sz w:val="20"/>
          <w:szCs w:val="20"/>
        </w:rPr>
        <w:t>* About to connect() to localhost port 8001 (#0)</w:t>
      </w:r>
    </w:p>
    <w:p w14:paraId="0BA7B986" w14:textId="77777777" w:rsidR="00F71218" w:rsidRPr="00F71218" w:rsidRDefault="00F71218" w:rsidP="00F712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1218">
        <w:rPr>
          <w:rFonts w:ascii="Consolas" w:hAnsi="Consolas" w:cs="Consolas"/>
          <w:sz w:val="20"/>
          <w:szCs w:val="20"/>
        </w:rPr>
        <w:t>*   Trying 127.0.0.1...</w:t>
      </w:r>
    </w:p>
    <w:p w14:paraId="3C84F60A" w14:textId="77777777" w:rsidR="00F71218" w:rsidRPr="00F71218" w:rsidRDefault="00F71218" w:rsidP="00F712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1218">
        <w:rPr>
          <w:rFonts w:ascii="Consolas" w:hAnsi="Consolas" w:cs="Consolas"/>
          <w:sz w:val="20"/>
          <w:szCs w:val="20"/>
        </w:rPr>
        <w:t>* Connected to localhost (127.0.0.1) port 8001 (#0)</w:t>
      </w:r>
    </w:p>
    <w:p w14:paraId="53DFA57D" w14:textId="77777777" w:rsidR="00F71218" w:rsidRPr="00F71218" w:rsidRDefault="00F71218" w:rsidP="00F712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1218">
        <w:rPr>
          <w:rFonts w:ascii="Consolas" w:hAnsi="Consolas" w:cs="Consolas"/>
          <w:sz w:val="20"/>
          <w:szCs w:val="20"/>
        </w:rPr>
        <w:t>&gt; GET /DHPPATCPI?ICN=2434609669V691690&amp;VRESID=V_500_1000010_34486 HTTP/1.1</w:t>
      </w:r>
    </w:p>
    <w:p w14:paraId="45DC8DAB" w14:textId="77777777" w:rsidR="00F71218" w:rsidRPr="00F71218" w:rsidRDefault="00F71218" w:rsidP="00F712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1218">
        <w:rPr>
          <w:rFonts w:ascii="Consolas" w:hAnsi="Consolas" w:cs="Consolas"/>
          <w:sz w:val="20"/>
          <w:szCs w:val="20"/>
        </w:rPr>
        <w:t>&gt; User-Agent: curl/7.29.0</w:t>
      </w:r>
    </w:p>
    <w:p w14:paraId="3933AA1F" w14:textId="77777777" w:rsidR="00F71218" w:rsidRPr="00F71218" w:rsidRDefault="00F71218" w:rsidP="00F712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1218">
        <w:rPr>
          <w:rFonts w:ascii="Consolas" w:hAnsi="Consolas" w:cs="Consolas"/>
          <w:sz w:val="20"/>
          <w:szCs w:val="20"/>
        </w:rPr>
        <w:t>&gt; Host: localhost:8001</w:t>
      </w:r>
    </w:p>
    <w:p w14:paraId="0E12284E" w14:textId="77777777" w:rsidR="00F71218" w:rsidRPr="00F71218" w:rsidRDefault="00F71218" w:rsidP="00F712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1218">
        <w:rPr>
          <w:rFonts w:ascii="Consolas" w:hAnsi="Consolas" w:cs="Consolas"/>
          <w:sz w:val="20"/>
          <w:szCs w:val="20"/>
        </w:rPr>
        <w:t>&gt; Accept: */*</w:t>
      </w:r>
    </w:p>
    <w:p w14:paraId="69A0DEEC" w14:textId="77777777" w:rsidR="00F71218" w:rsidRPr="00F71218" w:rsidRDefault="00F71218" w:rsidP="00F712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1218">
        <w:rPr>
          <w:rFonts w:ascii="Consolas" w:hAnsi="Consolas" w:cs="Consolas"/>
          <w:sz w:val="20"/>
          <w:szCs w:val="20"/>
        </w:rPr>
        <w:t>&gt;</w:t>
      </w:r>
    </w:p>
    <w:p w14:paraId="5B94F27A" w14:textId="77777777" w:rsidR="00F71218" w:rsidRPr="00F71218" w:rsidRDefault="00F71218" w:rsidP="00F712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1218">
        <w:rPr>
          <w:rFonts w:ascii="Consolas" w:hAnsi="Consolas" w:cs="Consolas"/>
          <w:sz w:val="20"/>
          <w:szCs w:val="20"/>
        </w:rPr>
        <w:t>&lt; HTTP/1.1 200 OK</w:t>
      </w:r>
    </w:p>
    <w:p w14:paraId="7C271DFD" w14:textId="77777777" w:rsidR="00F71218" w:rsidRPr="00F71218" w:rsidRDefault="00F71218" w:rsidP="00F712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1218">
        <w:rPr>
          <w:rFonts w:ascii="Consolas" w:hAnsi="Consolas" w:cs="Consolas"/>
          <w:sz w:val="20"/>
          <w:szCs w:val="20"/>
        </w:rPr>
        <w:t>&lt; Date: Wed, 20 Mar 2019 21:43:24 GMT</w:t>
      </w:r>
    </w:p>
    <w:p w14:paraId="03B673CA" w14:textId="77777777" w:rsidR="00F71218" w:rsidRPr="00F71218" w:rsidRDefault="00F71218" w:rsidP="00F712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1218">
        <w:rPr>
          <w:rFonts w:ascii="Consolas" w:hAnsi="Consolas" w:cs="Consolas"/>
          <w:sz w:val="20"/>
          <w:szCs w:val="20"/>
        </w:rPr>
        <w:t>&lt; Content-Length: 1579</w:t>
      </w:r>
    </w:p>
    <w:p w14:paraId="0984D00C" w14:textId="77777777" w:rsidR="00F71218" w:rsidRPr="00F71218" w:rsidRDefault="00F71218" w:rsidP="00F712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1218">
        <w:rPr>
          <w:rFonts w:ascii="Consolas" w:hAnsi="Consolas" w:cs="Consolas"/>
          <w:sz w:val="20"/>
          <w:szCs w:val="20"/>
        </w:rPr>
        <w:t>&lt;</w:t>
      </w:r>
    </w:p>
    <w:p w14:paraId="472E10A9" w14:textId="77777777" w:rsidR="00F71218" w:rsidRPr="00F71218" w:rsidRDefault="00F71218" w:rsidP="00F712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1218">
        <w:rPr>
          <w:rFonts w:ascii="Consolas" w:hAnsi="Consolas" w:cs="Consolas"/>
          <w:sz w:val="20"/>
          <w:szCs w:val="20"/>
        </w:rPr>
        <w:t xml:space="preserve">2434609669V691690^V_500_9000010.23_857|698360004|SYN CP DIABETES SELF MANAGEMENT PLAN (SCT:698360004)|||19930219|201008122130-0500|Start: 2930219 End:  Status: active^V_500_9000010.23_858|15777000|SYN ADDR  (SCT:15777000)|||19930219|201008122130-0500|Start: 2930219 End: ^V_500_9000010.23_859|160670007|SYN ACT DIABETIC DIET (SCT:160670007)|||19930219|201008122130-0500|Start: 2930219 End: ^V_500_9000010.23_860|229065009|SYN ACT EXERCISE THERAPY (SCT:229065009)|||19930219|201008122130-0500|Start: 2930219 End: ^V_500_9000010.23_861|53950000|SYN CP RESPIRATORY THERAPY (SCT:53950000)|||19950824|201008122130-0500|Start: 2950824 End: 2960128 Status: completed^V_500_9000010.23_862||SYN ADDR |||19950824|201008122130-0500|Start: 2950824 End: 2960128^V_500_9000010.23_863|710081004|SYN ACT SMOKING CESSATION THERAPY </w:t>
      </w:r>
      <w:r w:rsidRPr="00F71218">
        <w:rPr>
          <w:rFonts w:ascii="Consolas" w:hAnsi="Consolas" w:cs="Consolas"/>
          <w:sz w:val="20"/>
          <w:szCs w:val="20"/>
        </w:rPr>
        <w:lastRenderedPageBreak/>
        <w:t>(SCT:710081004)|||20010919|201008122130-0500|Start: 3010919 End: ^V_500_9000010.23_864|304510005|SYN ACT RECOMMENDATION TO AVOID EXERCISE (SCT:304510005)|||19950824|201008122130-0500|Start: 2950824 End: 2960128^V_500_9000010.23_865|371605008|SYN ACT DEEP BREATHING AND COUGHING EXERCISES (SCT:371605008)|||19950824|201008122130-0500|Start: 2950824 End: 2960128^V_500_9000010.23_866|412776001|SYN CP CHRONIC OBSTRUCTIVE PULMONARY DISEASE CLI (SCT:412776001)|||20010919|201008122130-0500|Start: 3010919 End:  Status: active^V_500_9000010.23_867|87433001|SYN ADDR  (SCT:87433001)|||20010919|201008122130-0500|Start: 3010919 End: ^V_500_9000010.23_868|426990007|SYN ACT HOME OXYGEN THERAPY (PROCEDURE) (SCT:426990007)|||20010919|201008122130-0500|Start: 3010919 End:</w:t>
      </w:r>
    </w:p>
    <w:p w14:paraId="4D41F4FE" w14:textId="77777777" w:rsidR="00F71218" w:rsidRPr="00F71218" w:rsidRDefault="00F71218" w:rsidP="00F712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1218">
        <w:rPr>
          <w:rFonts w:ascii="Consolas" w:hAnsi="Consolas" w:cs="Consolas"/>
          <w:sz w:val="20"/>
          <w:szCs w:val="20"/>
        </w:rPr>
        <w:t>* Connection #0 to host localhost left intact</w:t>
      </w:r>
    </w:p>
    <w:p w14:paraId="766086B1" w14:textId="77777777" w:rsidR="00F71218" w:rsidRPr="00F71218" w:rsidRDefault="00F71218" w:rsidP="00F712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1218">
        <w:rPr>
          <w:rFonts w:ascii="Consolas" w:hAnsi="Consolas" w:cs="Consolas"/>
          <w:sz w:val="20"/>
          <w:szCs w:val="20"/>
        </w:rPr>
        <w:t>[root@vistadev /]#</w:t>
      </w:r>
    </w:p>
    <w:p w14:paraId="23F9B0F0" w14:textId="701C2D02" w:rsidR="006B15AB" w:rsidRPr="00F71218" w:rsidRDefault="006B15AB" w:rsidP="006B15AB">
      <w:pPr>
        <w:rPr>
          <w:rFonts w:ascii="Consolas" w:hAnsi="Consolas"/>
          <w:color w:val="000000" w:themeColor="text1"/>
          <w:sz w:val="20"/>
          <w:szCs w:val="20"/>
        </w:rPr>
      </w:pPr>
    </w:p>
    <w:p w14:paraId="03F7978C" w14:textId="77777777" w:rsidR="00F71218" w:rsidRPr="00F71218" w:rsidRDefault="00F71218" w:rsidP="006B15AB">
      <w:pPr>
        <w:rPr>
          <w:rFonts w:ascii="Consolas" w:hAnsi="Consolas"/>
          <w:color w:val="000000" w:themeColor="text1"/>
          <w:sz w:val="20"/>
          <w:szCs w:val="20"/>
        </w:rPr>
      </w:pPr>
    </w:p>
    <w:p w14:paraId="24ED1462" w14:textId="77777777" w:rsidR="00602249" w:rsidRPr="00F71218" w:rsidRDefault="00602249" w:rsidP="00602249">
      <w:pPr>
        <w:rPr>
          <w:rFonts w:ascii="Consolas" w:hAnsi="Consolas"/>
          <w:color w:val="000000" w:themeColor="text1"/>
          <w:sz w:val="20"/>
          <w:szCs w:val="20"/>
        </w:rPr>
      </w:pPr>
      <w:r w:rsidRPr="00F71218">
        <w:rPr>
          <w:rFonts w:ascii="Consolas" w:hAnsi="Consolas"/>
          <w:color w:val="000000" w:themeColor="text1"/>
          <w:sz w:val="20"/>
          <w:szCs w:val="20"/>
        </w:rPr>
        <w:t>S ICN="2434609669V691690"</w:t>
      </w:r>
    </w:p>
    <w:p w14:paraId="3633ACD9" w14:textId="77777777" w:rsidR="00602249" w:rsidRPr="00F71218" w:rsidRDefault="00602249" w:rsidP="00602249">
      <w:pPr>
        <w:rPr>
          <w:rFonts w:ascii="Consolas" w:hAnsi="Consolas"/>
          <w:color w:val="000000" w:themeColor="text1"/>
          <w:sz w:val="20"/>
          <w:szCs w:val="20"/>
        </w:rPr>
      </w:pPr>
      <w:r w:rsidRPr="00F71218">
        <w:rPr>
          <w:rFonts w:ascii="Consolas" w:hAnsi="Consolas"/>
          <w:color w:val="000000" w:themeColor="text1"/>
          <w:sz w:val="20"/>
          <w:szCs w:val="20"/>
        </w:rPr>
        <w:t>S VRESID="V_500_1000010_</w:t>
      </w:r>
      <w:r w:rsidRPr="00F71218">
        <w:rPr>
          <w:rFonts w:ascii="Consolas" w:hAnsi="Consolas"/>
          <w:color w:val="000000"/>
          <w:sz w:val="20"/>
          <w:szCs w:val="20"/>
        </w:rPr>
        <w:t>34494</w:t>
      </w:r>
      <w:r w:rsidRPr="00F71218">
        <w:rPr>
          <w:rFonts w:ascii="Consolas" w:hAnsi="Consolas"/>
          <w:color w:val="000000" w:themeColor="text1"/>
          <w:sz w:val="20"/>
          <w:szCs w:val="20"/>
        </w:rPr>
        <w:t>"</w:t>
      </w:r>
    </w:p>
    <w:p w14:paraId="08080005" w14:textId="77777777" w:rsidR="003D0CD4" w:rsidRPr="003D0CD4" w:rsidRDefault="003D0CD4" w:rsidP="003D0CD4">
      <w:pPr>
        <w:rPr>
          <w:rFonts w:ascii="Consolas" w:hAnsi="Consolas"/>
          <w:color w:val="000000" w:themeColor="text1"/>
          <w:sz w:val="20"/>
          <w:szCs w:val="20"/>
        </w:rPr>
      </w:pPr>
      <w:r w:rsidRPr="003D0CD4">
        <w:rPr>
          <w:rFonts w:ascii="Consolas" w:hAnsi="Consolas"/>
          <w:color w:val="000000" w:themeColor="text1"/>
          <w:sz w:val="20"/>
          <w:szCs w:val="20"/>
        </w:rPr>
        <w:t>S RETJSON="J"</w:t>
      </w:r>
    </w:p>
    <w:p w14:paraId="1BD19482" w14:textId="35F57577" w:rsidR="006B15AB" w:rsidRPr="00B544EE" w:rsidRDefault="003D0CD4" w:rsidP="003D0CD4">
      <w:pPr>
        <w:rPr>
          <w:rFonts w:ascii="Consolas" w:hAnsi="Consolas"/>
          <w:color w:val="000000" w:themeColor="text1"/>
          <w:sz w:val="20"/>
          <w:szCs w:val="20"/>
        </w:rPr>
      </w:pPr>
      <w:r w:rsidRPr="00B544EE">
        <w:rPr>
          <w:rFonts w:ascii="Consolas" w:hAnsi="Consolas"/>
          <w:color w:val="000000" w:themeColor="text1"/>
          <w:sz w:val="20"/>
          <w:szCs w:val="20"/>
        </w:rPr>
        <w:t>N ret D PATCPI^SYNDHP59(.ret,ICN,VRESID,RETJSON) zw ret q</w:t>
      </w:r>
    </w:p>
    <w:p w14:paraId="3DCDAEE9" w14:textId="496598B8" w:rsidR="006B15AB" w:rsidRPr="00B544EE" w:rsidRDefault="006B15AB" w:rsidP="006B15AB">
      <w:pPr>
        <w:rPr>
          <w:rFonts w:ascii="Consolas" w:hAnsi="Consolas"/>
          <w:color w:val="000000" w:themeColor="text1"/>
          <w:sz w:val="20"/>
          <w:szCs w:val="20"/>
        </w:rPr>
      </w:pPr>
    </w:p>
    <w:p w14:paraId="54A8244F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VEHU&gt;S ICN="2434609669V691690"</w:t>
      </w:r>
    </w:p>
    <w:p w14:paraId="12A6C142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VEHU&gt;S VRESID="V_500_1000010_34494"</w:t>
      </w:r>
    </w:p>
    <w:p w14:paraId="0E134D36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VEHU&gt;S RETJSON="J"</w:t>
      </w:r>
    </w:p>
    <w:p w14:paraId="48C9127E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VEHU&gt;N ret D PATCPI^SYNDHP59(.ret,ICN,VRESID,RETJSON) zw ret q</w:t>
      </w:r>
    </w:p>
    <w:p w14:paraId="64D749A8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ret="{""CarePlan"":[{""Visit"":[{""HealthFactor"":{""auditTrail"":""37-A 1000000</w:t>
      </w:r>
    </w:p>
    <w:p w14:paraId="3231A2B9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0291;"",""comments"":""Start: 3161227 End:  Status: active"",""cpEnd"":"""",""cp</w:t>
      </w:r>
    </w:p>
    <w:p w14:paraId="353C743D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EndFHIR"":"""",""cpEndHL7"":"""",""cpIntent"":""plan"",""cpResourceType"":""Care</w:t>
      </w:r>
    </w:p>
    <w:p w14:paraId="6B442A9D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Plan"",""cpStart"":3161227,""cpStartFHIR"":""2016-12-27"",""cpStartHL7"":2016122</w:t>
      </w:r>
    </w:p>
    <w:p w14:paraId="3123BCCD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7,""cpState"":""active"",""cpType"":""careplan"",""dataSource"":""DHP DATA INGES</w:t>
      </w:r>
    </w:p>
    <w:p w14:paraId="430ED060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T"",""dataSourceId"":37,""edited"":"""",""editedCd"":"""",""encounterProvider"":</w:t>
      </w:r>
    </w:p>
    <w:p w14:paraId="2A5CCCCA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"""",""encounterProviderId"":"""",""eventDateTime"":""DEC 27, 2016"",""eventDate</w:t>
      </w:r>
    </w:p>
    <w:p w14:paraId="45293A06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TimeFHIR"":""2016-12-27"",""eventDateTimeFM"":3161227,""eventDateTimeHL7"":20161</w:t>
      </w:r>
    </w:p>
    <w:p w14:paraId="59A3CD72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227,""hlfCategory"":""SYN CPCAT RESPIRATORY THERAPY (SCT:53950000) [C]"",""hlfCa</w:t>
      </w:r>
    </w:p>
    <w:p w14:paraId="7C0D8360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tegoryId"":7099,""hlfIen"":879,""hlfName"":""SYN CP RESPIRATORY THERAPY (SCT:539</w:t>
      </w:r>
    </w:p>
    <w:p w14:paraId="2D75E878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50000)"",""hlfNameId"":7100,""hlfNameSCT"":53950000,""levelSeverity"":"""",""lev</w:t>
      </w:r>
    </w:p>
    <w:p w14:paraId="1F642155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elSeverityCd"":"""",""magnitude"":"""",""orderingProvider"":"""",""orderingProvi</w:t>
      </w:r>
    </w:p>
    <w:p w14:paraId="5F5F7645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derId"":"""",""package"":""PCE PATIENT CARE ENCOUNTER"",""packageId"":507,""pati</w:t>
      </w:r>
    </w:p>
    <w:p w14:paraId="6C491E57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entICN"":""2434609669V691690"",""patientName"":""HAGENES41,JOSIE695"",""patientN</w:t>
      </w:r>
    </w:p>
    <w:p w14:paraId="4C1DD150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ameId"":102094,""resourceId"":""V_500_9000010.23_879"",""resourceType"":""Health</w:t>
      </w:r>
    </w:p>
    <w:p w14:paraId="2EF3BE82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Factor"",""ucumCode"":"""",""verified"":"""",""verifiedCd"":"""",""visit"":""DEC</w:t>
      </w:r>
    </w:p>
    <w:p w14:paraId="57E04FE6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 xml:space="preserve"> 27, 2016@22:55"",""visitFHIR"":""2016-12-27T22:55:00-05:00"",""visitFM"":316122</w:t>
      </w:r>
    </w:p>
    <w:p w14:paraId="5366201E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7.2255,""visitHL7"":""201612272255-0500"",""visitId"":34494}},{""HealthFactor"":</w:t>
      </w:r>
    </w:p>
    <w:p w14:paraId="0FEAF884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{""auditTrail"":""37-A 10000000291;"",""comments"":""Start: 3161227 End: "",""cp</w:t>
      </w:r>
    </w:p>
    <w:p w14:paraId="444C9CB8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ResourceType"":""CarePlan"",""cpState"":"""",""cpType"":""addresses"",""dataSour</w:t>
      </w:r>
    </w:p>
    <w:p w14:paraId="4A252499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ce"":""DHP DATA INGEST"",""dataSourceId"":37,""edited"":"""",""editedCd"":"""","</w:t>
      </w:r>
    </w:p>
    <w:p w14:paraId="0DF9CEB0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"encounterProvider"":"""",""encounterProviderId"":"""",""eventDateTime"":""DEC 2</w:t>
      </w:r>
    </w:p>
    <w:p w14:paraId="437AE5E4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7, 2016"",""eventDateTimeFHIR"":""2016-12-27"",""eventDateTimeFM"":3161227,""eve</w:t>
      </w:r>
    </w:p>
    <w:p w14:paraId="5CD23F42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ntDateTimeHL7"":20161227,""hlfCategory"":""SYN CPCAT RESPIRATORY THERAPY (SCT:53</w:t>
      </w:r>
    </w:p>
    <w:p w14:paraId="08D1A23E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950000) [C]"",""hlfCategoryId"":7099,""hlfIen"":880,""hlfName"":""SYN ADDR  (SCT</w:t>
      </w:r>
    </w:p>
    <w:p w14:paraId="6D49E123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:10509002)"",""hlfNameId"":7107,""hlfNameSCT"":10509002,""levelSeverity"":"""","</w:t>
      </w:r>
    </w:p>
    <w:p w14:paraId="464EF9E5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"levelSeverityCd"":"""",""magnitude"":"""",""orderingProvider"":"""",""orderingP</w:t>
      </w:r>
    </w:p>
    <w:p w14:paraId="5ED59B88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roviderId"":"""",""package"":""PCE PATIENT CARE ENCOUNTER"",""packageId"":507,""</w:t>
      </w:r>
    </w:p>
    <w:p w14:paraId="43BCAC56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patientICN"":""2434609669V691690"",""patientName"":""HAGENES41,JOSIE695"",""pati</w:t>
      </w:r>
    </w:p>
    <w:p w14:paraId="382C49B7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entNameId"":102094,""resourceId"":""V_500_9000010.23_880"",""resourceType"":""He</w:t>
      </w:r>
    </w:p>
    <w:p w14:paraId="1614CF98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althFactor"",""ucumCode"":"""",""verified"":"""",""verifiedCd"":"""",""visit"":"</w:t>
      </w:r>
    </w:p>
    <w:p w14:paraId="376CB317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"DEC 27, 2016@22:55"",""visitFHIR"":""2016-12-27T22:55:00-05:00"",""visitFM"":31</w:t>
      </w:r>
    </w:p>
    <w:p w14:paraId="601F4E06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lastRenderedPageBreak/>
        <w:t>61227.2255,""visitHL7"":""201612272255-0500"",""visitId"":34494}},{""HealthFacto</w:t>
      </w:r>
    </w:p>
    <w:p w14:paraId="2C011FC3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r"":{""auditTrail"":""37-A 10000000291;"",""comments"":""Start: 3161227 End: "",</w:t>
      </w:r>
    </w:p>
    <w:p w14:paraId="422C3EAD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""cpResourceType"":""CarePlan"",""cpState"":"""",""cpType"":""activity"",""dataS</w:t>
      </w:r>
    </w:p>
    <w:p w14:paraId="366D4D96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ource"":""DHP DATA INGEST"",""dataSourceId"":37,""edited"":"""",""editedCd"":"""</w:t>
      </w:r>
    </w:p>
    <w:p w14:paraId="1A464C0F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",""encounterProvider"":"""",""encounterProviderId"":"""",""eventDateTime"":""DE</w:t>
      </w:r>
    </w:p>
    <w:p w14:paraId="15E0A9C1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C 27, 2016"",""eventDateTimeFHIR"":""2016-12-27"",""eventDateTimeFM"":3161227,""</w:t>
      </w:r>
    </w:p>
    <w:p w14:paraId="66DCFD78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eventDateTimeHL7"":20161227,""hlfCategory"":""SYN CPCAT RESPIRATORY THERAPY (SCT</w:t>
      </w:r>
    </w:p>
    <w:p w14:paraId="46F4D2D0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:53950000) [C]"",""hlfCategoryId"":7099,""hlfIen"":881,""hlfName"":""SYN ACT SMO</w:t>
      </w:r>
    </w:p>
    <w:p w14:paraId="394856D2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KING CESSATION THERAPY (SCT:710081004)"",""hlfNameId"":7101,""hlfNameSCT"":71008</w:t>
      </w:r>
    </w:p>
    <w:p w14:paraId="2737874A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1004,""levelSeverity"":"""",""levelSeverityCd"":"""",""magnitude"":"""",""orderi</w:t>
      </w:r>
    </w:p>
    <w:p w14:paraId="184DE2EC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ngProvider"":"""",""orderingProviderId"":"""",""package"":""PCE PATIENT CARE ENC</w:t>
      </w:r>
    </w:p>
    <w:p w14:paraId="7F0744AF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OUNTER"",""packageId"":507,""patientICN"":""2434609669V691690"",""patientName"":</w:t>
      </w:r>
    </w:p>
    <w:p w14:paraId="54E2DC51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""HAGENES41,JOSIE695"",""patientNameId"":102094,""resourceId"":""V_500_9000010.2</w:t>
      </w:r>
    </w:p>
    <w:p w14:paraId="1E2AFB40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3_881"",""resourceType"":""HealthFactor"",""ucumCode"":"""",""verified"":"""",""</w:t>
      </w:r>
    </w:p>
    <w:p w14:paraId="71F58856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verifiedCd"":"""",""visit"":""DEC 27, 2016@22:55"",""visitFHIR"":""2016-12-27T22</w:t>
      </w:r>
    </w:p>
    <w:p w14:paraId="737C2D05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:55:00-05:00"",""visitFM"":3161227.2255,""visitHL7"":""201612272255-0500"",""vis</w:t>
      </w:r>
    </w:p>
    <w:p w14:paraId="7DD81AAA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itId"":34494}},{""HealthFactor"":{""auditTrail"":""37-A 10000000291;"",""comment</w:t>
      </w:r>
    </w:p>
    <w:p w14:paraId="6683E3B7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s"":""Start: 3161227 End: "",""cpResourceType"":""CarePlan"",""cpState"":"""",""</w:t>
      </w:r>
    </w:p>
    <w:p w14:paraId="6CC3DC56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cpType"":""activity"",""dataSource"":""DHP DATA INGEST"",""dataSourceId"":37,""e</w:t>
      </w:r>
    </w:p>
    <w:p w14:paraId="30E8CEEC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dited"":"""",""editedCd"":"""",""encounterProvider"":"""",""encounterProviderId"</w:t>
      </w:r>
    </w:p>
    <w:p w14:paraId="6E56FAFD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":"""",""eventDateTime"":""DEC 27, 2016"",""eventDateTimeFHIR"":""2016-12-27"","</w:t>
      </w:r>
    </w:p>
    <w:p w14:paraId="19E7B226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"eventDateTimeFM"":3161227,""eventDateTimeHL7"":20161227,""hlfCategory"":""SYN C</w:t>
      </w:r>
    </w:p>
    <w:p w14:paraId="68AA278E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PCAT RESPIRATORY THERAPY (SCT:53950000) [C]"",""hlfCategoryId"":7099,""hlfIen"":</w:t>
      </w:r>
    </w:p>
    <w:p w14:paraId="62BC64ED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882,""hlfName"":""SYN ACT RECOMMENDATION TO AVOID EXERCISE (SCT:304510005)"",""h</w:t>
      </w:r>
    </w:p>
    <w:p w14:paraId="7078B8FA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lfNameId"":7102,""hlfNameSCT"":304510005,""levelSeverity"":"""",""levelSeverityC</w:t>
      </w:r>
    </w:p>
    <w:p w14:paraId="625D49B3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d"":"""",""magnitude"":"""",""orderingProvider"":"""",""orderingProviderId"":"""</w:t>
      </w:r>
    </w:p>
    <w:p w14:paraId="2FE15409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",""package"":""PCE PATIENT CARE ENCOUNTER"",""packageId"":507,""patientICN"":""</w:t>
      </w:r>
    </w:p>
    <w:p w14:paraId="7261A858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2434609669V691690"",""patientName"":""HAGENES41,JOSIE695"",""patientNameId"":102</w:t>
      </w:r>
    </w:p>
    <w:p w14:paraId="27843853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094,""resourceId"":""V_500_9000010.23_882"",""resourceType"":""HealthFactor"",""</w:t>
      </w:r>
    </w:p>
    <w:p w14:paraId="1671817A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ucumCode"":"""",""verified"":"""",""verifiedCd"":"""",""visit"":""DEC 27, 2016@2</w:t>
      </w:r>
    </w:p>
    <w:p w14:paraId="1B80D713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2:55"",""visitFHIR"":""2016-12-27T22:55:00-05:00"",""visitFM"":3161227.2255,""vi</w:t>
      </w:r>
    </w:p>
    <w:p w14:paraId="38C7BEC2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sitHL7"":""201612272255-0500"",""visitId"":34494}},{""HealthFactor"":{""auditTra</w:t>
      </w:r>
    </w:p>
    <w:p w14:paraId="61EDDD8F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il"":""37-A 10000000291;"",""comments"":""Start: 3161227 End: "",""cpResourceTyp</w:t>
      </w:r>
    </w:p>
    <w:p w14:paraId="7D59A2EB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e"":""CarePlan"",""cpState"":"""",""cpType"":""activity"",""dataSource"":""DHP D</w:t>
      </w:r>
    </w:p>
    <w:p w14:paraId="72CC07C1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ATA INGEST"",""dataSourceId"":37,""edited"":"""",""editedCd"":"""",""encounterPr</w:t>
      </w:r>
    </w:p>
    <w:p w14:paraId="18527705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ovider"":"""",""encounterProviderId"":"""",""eventDateTime"":""DEC 27, 2016"",""</w:t>
      </w:r>
    </w:p>
    <w:p w14:paraId="2EACB0B1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eventDateTimeFHIR"":""2016-12-27"",""eventDateTimeFM"":3161227,""eventDateTimeHL</w:t>
      </w:r>
    </w:p>
    <w:p w14:paraId="320340C8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7"":20161227,""hlfCategory"":""SYN CPCAT RESPIRATORY THERAPY (SCT:53950000) [C]"</w:t>
      </w:r>
    </w:p>
    <w:p w14:paraId="41D90143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",""hlfCategoryId"":7099,""hlfIen"":883,""hlfName"":""SYN ACT DEEP BREATHING AND</w:t>
      </w:r>
    </w:p>
    <w:p w14:paraId="3D12418E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 xml:space="preserve"> COUGHING EXERCISES (SCT:371605008)"",""hlfNameId"":7103,""hlfNameSCT"":37160500</w:t>
      </w:r>
    </w:p>
    <w:p w14:paraId="0069B2BE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8,""levelSeverity"":"""",""levelSeverityCd"":"""",""magnitude"":"""",""orderingP</w:t>
      </w:r>
    </w:p>
    <w:p w14:paraId="71FAC171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rovider"":"""",""orderingProviderId"":"""",""package"":""PCE PATIENT CARE ENCOUN</w:t>
      </w:r>
    </w:p>
    <w:p w14:paraId="3BDC0284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TER"",""packageId"":507,""patientICN"":""2434609669V691690"",""patientName"":""H</w:t>
      </w:r>
    </w:p>
    <w:p w14:paraId="02594A90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AGENES41,JOSIE695"",""patientNameId"":102094,""resourceId"":""V_500_9000010.23_8</w:t>
      </w:r>
    </w:p>
    <w:p w14:paraId="368E2A2A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83"",""resourceType"":""HealthFactor"",""ucumCode"":"""",""verified"":"""",""ver</w:t>
      </w:r>
    </w:p>
    <w:p w14:paraId="06F45B6A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ifiedCd"":"""",""visit"":""DEC 27, 2016@22:55"",""visitFHIR"":""2016-12-27T22:55</w:t>
      </w:r>
    </w:p>
    <w:p w14:paraId="6763A6EE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:00-05:00"",""visitFM"":3161227.2255,""visitHL7"":""201612272255-0500"",""visitI</w:t>
      </w:r>
    </w:p>
    <w:p w14:paraId="7507E5DA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d"":34494}}]}]}"</w:t>
      </w:r>
    </w:p>
    <w:p w14:paraId="4B09E3E4" w14:textId="77777777" w:rsidR="000F36FB" w:rsidRPr="00B544EE" w:rsidRDefault="000F36FB" w:rsidP="000F36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9A09519" w14:textId="153C1AA1" w:rsidR="003D0CD4" w:rsidRPr="00B544EE" w:rsidRDefault="003D0CD4" w:rsidP="006B15AB">
      <w:pPr>
        <w:rPr>
          <w:rFonts w:ascii="Consolas" w:hAnsi="Consolas"/>
          <w:color w:val="000000" w:themeColor="text1"/>
          <w:sz w:val="20"/>
          <w:szCs w:val="20"/>
        </w:rPr>
      </w:pPr>
    </w:p>
    <w:p w14:paraId="3DD646B7" w14:textId="77777777" w:rsidR="000F36FB" w:rsidRPr="00B544EE" w:rsidRDefault="000F36FB" w:rsidP="006B15AB">
      <w:pPr>
        <w:rPr>
          <w:rFonts w:ascii="Consolas" w:hAnsi="Consolas"/>
          <w:color w:val="000000" w:themeColor="text1"/>
          <w:sz w:val="20"/>
          <w:szCs w:val="20"/>
        </w:rPr>
      </w:pPr>
    </w:p>
    <w:p w14:paraId="158FD359" w14:textId="523B08CE" w:rsidR="00457BF0" w:rsidRPr="00B544EE" w:rsidRDefault="006B15AB" w:rsidP="006B15AB">
      <w:pPr>
        <w:rPr>
          <w:rFonts w:ascii="Consolas" w:hAnsi="Consolas"/>
          <w:color w:val="000000" w:themeColor="text1"/>
          <w:sz w:val="20"/>
          <w:szCs w:val="20"/>
        </w:rPr>
      </w:pPr>
      <w:r w:rsidRPr="00B544EE">
        <w:rPr>
          <w:rFonts w:ascii="Consolas" w:hAnsi="Consolas"/>
          <w:color w:val="000000" w:themeColor="text1"/>
          <w:sz w:val="20"/>
          <w:szCs w:val="20"/>
        </w:rPr>
        <w:t>curl -v http://localhost:8001/DHPPATCPI?ICN=2434609669V691690\&amp;VRESID=V_500_1000010_34486\&amp;JSON=J</w:t>
      </w:r>
    </w:p>
    <w:p w14:paraId="59A252C5" w14:textId="77777777" w:rsidR="00457BF0" w:rsidRPr="00B544EE" w:rsidRDefault="00457BF0" w:rsidP="00CC170C">
      <w:pPr>
        <w:rPr>
          <w:rFonts w:ascii="Consolas" w:hAnsi="Consolas"/>
          <w:color w:val="000000" w:themeColor="text1"/>
          <w:sz w:val="20"/>
          <w:szCs w:val="20"/>
        </w:rPr>
      </w:pPr>
    </w:p>
    <w:p w14:paraId="4293879B" w14:textId="77777777" w:rsidR="00B544EE" w:rsidRPr="00B544EE" w:rsidRDefault="00B544EE" w:rsidP="00B544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lastRenderedPageBreak/>
        <w:t># curl -v http://localhost:8001/DHPPATCPI?ICN=2434609669V691690\&amp;VRESID=V_500_1000010_34486\&amp;JSON=J</w:t>
      </w:r>
    </w:p>
    <w:p w14:paraId="30C62571" w14:textId="77777777" w:rsidR="00B544EE" w:rsidRPr="00B544EE" w:rsidRDefault="00B544EE" w:rsidP="00B544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* About to connect() to localhost port 8001 (#0)</w:t>
      </w:r>
    </w:p>
    <w:p w14:paraId="3C973B9D" w14:textId="77777777" w:rsidR="00B544EE" w:rsidRPr="00B544EE" w:rsidRDefault="00B544EE" w:rsidP="00B544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*   Trying 127.0.0.1...</w:t>
      </w:r>
    </w:p>
    <w:p w14:paraId="10D6CE87" w14:textId="77777777" w:rsidR="00B544EE" w:rsidRPr="00B544EE" w:rsidRDefault="00B544EE" w:rsidP="00B544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* Connected to localhost (127.0.0.1) port 8001 (#0)</w:t>
      </w:r>
    </w:p>
    <w:p w14:paraId="1BBDD861" w14:textId="77777777" w:rsidR="00B544EE" w:rsidRPr="00B544EE" w:rsidRDefault="00B544EE" w:rsidP="00B544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&gt; GET /DHPPATCPI?ICN=2434609669V691690&amp;VRESID=V_500_1000010_34486&amp;JSON=J HTTP/1.1</w:t>
      </w:r>
    </w:p>
    <w:p w14:paraId="5D22B1B7" w14:textId="77777777" w:rsidR="00B544EE" w:rsidRPr="00B544EE" w:rsidRDefault="00B544EE" w:rsidP="00B544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&gt; User-Agent: curl/7.29.0</w:t>
      </w:r>
    </w:p>
    <w:p w14:paraId="1708A754" w14:textId="77777777" w:rsidR="00B544EE" w:rsidRPr="00B544EE" w:rsidRDefault="00B544EE" w:rsidP="00B544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&gt; Host: localhost:8001</w:t>
      </w:r>
    </w:p>
    <w:p w14:paraId="4207FFEE" w14:textId="77777777" w:rsidR="00B544EE" w:rsidRPr="00B544EE" w:rsidRDefault="00B544EE" w:rsidP="00B544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&gt; Accept: */*</w:t>
      </w:r>
    </w:p>
    <w:p w14:paraId="47F23310" w14:textId="77777777" w:rsidR="00B544EE" w:rsidRPr="00B544EE" w:rsidRDefault="00B544EE" w:rsidP="00B544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&gt;</w:t>
      </w:r>
    </w:p>
    <w:p w14:paraId="319DD257" w14:textId="77777777" w:rsidR="00B544EE" w:rsidRPr="00B544EE" w:rsidRDefault="00B544EE" w:rsidP="00B544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&lt; HTTP/1.1 200 OK</w:t>
      </w:r>
    </w:p>
    <w:p w14:paraId="0E9B322B" w14:textId="77777777" w:rsidR="00B544EE" w:rsidRPr="00B544EE" w:rsidRDefault="00B544EE" w:rsidP="00B544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&lt; Date: Thu, 21 Mar 2019 00:51:07 GMT</w:t>
      </w:r>
    </w:p>
    <w:p w14:paraId="72E057F0" w14:textId="77777777" w:rsidR="00B544EE" w:rsidRPr="00B544EE" w:rsidRDefault="00B544EE" w:rsidP="00B544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&lt; Content-Length: 13560</w:t>
      </w:r>
    </w:p>
    <w:p w14:paraId="239A747F" w14:textId="77777777" w:rsidR="00B544EE" w:rsidRPr="00B544EE" w:rsidRDefault="00B544EE" w:rsidP="00B544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&lt;</w:t>
      </w:r>
    </w:p>
    <w:p w14:paraId="7773EB99" w14:textId="77777777" w:rsidR="00B544EE" w:rsidRPr="00B544EE" w:rsidRDefault="00B544EE" w:rsidP="00B544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 xml:space="preserve">{"CarePlan":[{"Visit":[{"HealthFactor":{"auditTrail":"37-A 10000000291;","comments":"Start: 2930219 End:  Status: active","cpEnd":"","cpEndFHIR":"","cpEndHL7":"","cpIntent":"plan","cpResourceType":"CarePlan","cpStart":2930219,"cpStartFHIR":"1993-02-19","cpStartHL7":19930219,"cpState":"active","cpType":"careplan","dataSource":"DHP DATA INGEST","dataSourceId":37,"edited":"","editedCd":"","encounterProvider":"","encounterProviderId":"","eventDateTime":"FEB 19, 1993","eventDateTimeFHIR":"1993-02-19","eventDateTimeFM":2930219,"eventDateTimeHL7":19930219,"hlfCategory":"SYN CPCAT DIABETES SELF MANAGEMENT PLAN (SCT:698360004) [C]","hlfCategoryId":7071,"hlfIen":857,"hlfName":"SYN CP DIABETES SELF MANAGEMENT PLAN (SCT:698360004)","hlfNameId":7072,"hlfNameSCT":698360004,"levelSeverity":"","levelSeverityCd":"","magnitude":"","orderingProvider":"","orderingProviderId":"","package":"PCE PATIENT CARE ENCOUNTER","packageId":507,"patientICN":"2434609669V691690","patientName":"HAGENES41,JOSIE695","patientNameId":102094,"resourceId":"V_500_9000010.23_857","resourceType":"HealthFactor","ucumCode":"","verified":"","verifiedCd":"","visit":"AUG 12, 2010@21:30","visitFHIR":"2010-08-12T21:30:00-05:00","visitFM":3100812.213,"visitHL7":"201008122130-0500","visitId":34486}},{"HealthFactor":{"auditTrail":"37-A 10000000291;","comments":"Start: 2930219 End: ","cpResourceType":"CarePlan","cpState":"","cpType":"addresses","dataSource":"DHP DATA INGEST","dataSourceId":37,"edited":"","editedCd":"","encounterProvider":"","encounterProviderId":"","eventDateTime":"FEB 19, 1993","eventDateTimeFHIR":"1993-02-19","eventDateTimeFM":2930219,"eventDateTimeHL7":19930219,"hlfCategory":"SYN CPCAT DIABETES SELF MANAGEMENT PLAN (SCT:698360004) [C]","hlfCategoryId":7071,"hlfIen":858,"hlfName":"SYN ADDR  (SCT:15777000)","hlfNameId":7098,"hlfNameSCT":15777000,"levelSeverity":"","levelSeverityCd":"","magnitude":"","orderingProvider":"","orderingProviderId":"","package":"PCE PATIENT CARE ENCOUNTER","packageId":507,"patientICN":"2434609669V691690","patientName":"HAGENES41,JOSIE695","patientNameId":102094,"resourceId":"V_500_9000010.23_858","resourceType":"HealthFactor","ucumCode":"","verified":"","verifiedCd":"","visit":"AUG 12, 2010@21:30","visitFHIR":"2010-08-12T21:30:00-05:00","visitFM":3100812.213,"visitHL7":"201008122130-0500","visitId":34486}},{"HealthFactor":{"auditTrail":"37-A 10000000291;","comments":"Start: 2930219 End: ","cpResourceType":"CarePlan","cpState":"","cpType":"activity","dataSource":"DHP DATA INGEST","dataSourceId":37,"edited":"","editedCd":"","encounterProvider":"","encounterProviderId":"","eventDateTime":"FEB 19, 1993","eventDateTimeFHIR":"1993-02-19","eventDateTimeFM":2930219,"eventDateTimeHL7":19930219,"hlfCategory":"SYN CPCAT DIABETES SELF MANAGEMENT PLAN (SCT:698360004) [C]","hlfCategoryId":7071,"hlfIen":859,"hlfName":"SYN </w:t>
      </w:r>
      <w:r w:rsidRPr="00B544EE">
        <w:rPr>
          <w:rFonts w:ascii="Consolas" w:hAnsi="Consolas" w:cs="Consolas"/>
          <w:sz w:val="20"/>
          <w:szCs w:val="20"/>
        </w:rPr>
        <w:lastRenderedPageBreak/>
        <w:t xml:space="preserve">ACT DIABETIC DIET (SCT:160670007)","hlfNameId":7073,"hlfNameSCT":160670007,"levelSeverity":"","levelSeverityCd":"","magnitude":"","orderingProvider":"","orderingProviderId":"","package":"PCE PATIENT CARE ENCOUNTER","packageId":507,"patientICN":"2434609669V691690","patientName":"HAGENES41,JOSIE695","patientNameId":102094,"resourceId":"V_500_9000010.23_859","resourceType":"HealthFactor","ucumCode":"","verified":"","verifiedCd":"","visit":"AUG 12, 2010@21:30","visitFHIR":"2010-08-12T21:30:00-05:00","visitFM":3100812.213,"visitHL7":"201008122130-0500","visitId":34486}},{"HealthFactor":{"auditTrail":"37-A 10000000291;","comments":"Start: 2930219 End: ","cpResourceType":"CarePlan","cpState":"","cpType":"activity","dataSource":"DHP DATA INGEST","dataSourceId":37,"edited":"","editedCd":"","encounterProvider":"","encounterProviderId":"","eventDateTime":"FEB 19, 1993","eventDateTimeFHIR":"1993-02-19","eventDateTimeFM":2930219,"eventDateTimeHL7":19930219,"hlfCategory":"SYN CPCAT DIABETES SELF MANAGEMENT PLAN (SCT:698360004) [C]","hlfCategoryId":7071,"hlfIen":860,"hlfName":"SYN ACT EXERCISE THERAPY (SCT:229065009)","hlfNameId":7074,"hlfNameSCT":229065009,"levelSeverity":"","levelSeverityCd":"","magnitude":"","orderingProvider":"","orderingProviderId":"","package":"PCE PATIENT CARE ENCOUNTER","packageId":507,"patientICN":"2434609669V691690","patientName":"HAGENES41,JOSIE695","patientNameId":102094,"resourceId":"V_500_9000010.23_860","resourceType":"HealthFactor","ucumCode":"","verified":"","verifiedCd":"","visit":"AUG 12, 2010@21:30","visitFHIR":"2010-08-12T21:30:00-05:00","visitFM":3100812.213,"visitHL7":"201008122130-0500","visitId":34486}},{"HealthFactor":{"auditTrail":"37-A 10000000291;","comments":"Start: 2950824 End: 2960128 Status: completed","cpEnd":2960128,"cpEndFHIR":"1996-01-28","cpEndHL7":19960128,"cpIntent":"plan","cpResourceType":"CarePlan","cpStart":2950824,"cpStartFHIR":"1995-08-24","cpStartHL7":19950824,"cpState":"completed","cpType":"careplan","dataSource":"DHP DATA INGEST","dataSourceId":37,"edited":"","editedCd":"","encounterProvider":"","encounterProviderId":"","eventDateTime":"AUG 24, 1995","eventDateTimeFHIR":"1995-08-24","eventDateTimeFM":2950824,"eventDateTimeHL7":19950824,"hlfCategory":"SYN CPCAT RESPIRATORY THERAPY (SCT:53950000) [C]","hlfCategoryId":7099,"hlfIen":861,"hlfName":"SYN CP RESPIRATORY THERAPY (SCT:53950000)","hlfNameId":7100,"hlfNameSCT":53950000,"levelSeverity":"","levelSeverityCd":"","magnitude":"","orderingProvider":"","orderingProviderId":"","package":"PCE PATIENT CARE ENCOUNTER","packageId":507,"patientICN":"2434609669V691690","patientName":"HAGENES41,JOSIE695","patientNameId":102094,"resourceId":"V_500_9000010.23_861","resourceType":"HealthFactor","ucumCode":"","verified":"","verifiedCd":"","visit":"AUG 12, 2010@21:30","visitFHIR":"2010-08-12T21:30:00-05:00","visitFM":3100812.213,"visitHL7":"201008122130-0500","visitId":34486}},{"HealthFactor":{"auditTrail":"37-A 10000000291;","comments":"Start: 2950824 End: 2960128","cpResourceType":"CarePlan","cpState":"","cpType":"addresses","dataSource":"DHP DATA INGEST","dataSourceId":37,"edited":"","editedCd":"","encounterProvider":"","encounterProviderId":"","eventDateTime":"AUG 24, 1995","eventDateTimeFHIR":"1995-08-24","eventDateTimeFM":2950824,"eventDateTimeHL7":19950824,"hlfCategory":"SYN CPCAT RESPIRATORY THERAPY (SCT:53950000) [C]","hlfCategoryId":7099,"hlfIen":862,"hlfName":"SYN ADDR ","hlfNameId":7104,"hlfNameSCT":"","levelSeverity":"","levelSeverityCd":"","magnitude":"","orderingProvider":"","orderingProviderId":"","package":"PCE PATIENT CARE </w:t>
      </w:r>
      <w:r w:rsidRPr="00B544EE">
        <w:rPr>
          <w:rFonts w:ascii="Consolas" w:hAnsi="Consolas" w:cs="Consolas"/>
          <w:sz w:val="20"/>
          <w:szCs w:val="20"/>
        </w:rPr>
        <w:lastRenderedPageBreak/>
        <w:t>ENCOUNTER","packageId":507,"patientICN":"2434609669V691690","patientName":"HAGENES41,JOSIE695","patientNameId":102094,"resourceId":"V_500_9000010.23_862","resourceType":"HealthFactor","ucumCode":"","verified":"","verifiedCd":"","visit":"AUG 12, 2010@21:30","visitFHIR":"2010-08-12T21:30:00-05:00","visitFM":3100812.213,"visitHL7":"201008122130-0500","visitId":34486}},{"HealthFactor":{"auditTrail":"37-A 10000000291;37-E 10000000291;","comments":"Start: 3010919 End: ","cpResourceType":"CarePlan","cpState":"","cpType":"activity","dataSource":"DHP DATA INGEST","dataSourceId":37,"edited":"EDITED","editedCd":1,"encounterProvider":"","encounterProviderId":"","eventDateTime":"SEP 19, 2001","eventDateTimeFHIR":"2001-09-19","eventDateTimeFM":3010919,"eventDateTimeHL7":20010919,"hlfCategory":"SYN CPCAT RESPIRATORY THERAPY (SCT:53950000) [C]","hlfCategoryId":7099,"hlfIen":863,"hlfName":"SYN ACT SMOKING CESSATION THERAPY (SCT:710081004)","hlfNameId":7101,"hlfNameSCT":710081004,"levelSeverity":"","levelSeverityCd":"","magnitude":"","orderingProvider":"","orderingProviderId":"","package":"PCE PATIENT CARE ENCOUNTER","packageId":507,"patientICN":"2434609669V691690","patientName":"HAGENES41,JOSIE695","patientNameId":102094,"resourceId":"V_500_9000010.23_863","resourceType":"HealthFactor","ucumCode":"","verified":"","verifiedCd":"","visit":"AUG 12, 2010@21:30","visitFHIR":"2010-08-12T21:30:00-05:00","visitFM":3100812.213,"visitHL7":"201008122130-0500","visitId":34486}},{"HealthFactor":{"auditTrail":"37-A 10000000291;","comments":"Start: 2950824 End: 2960128","cpResourceType":"CarePlan","cpState":"","cpType":"activity","dataSource":"DHP DATA INGEST","dataSourceId":37,"edited":"","editedCd":"","encounterProvider":"","encounterProviderId":"","eventDateTime":"AUG 24, 1995","eventDateTimeFHIR":"1995-08-24","eventDateTimeFM":2950824,"eventDateTimeHL7":19950824,"hlfCategory":"SYN CPCAT RESPIRATORY THERAPY (SCT:53950000) [C]","hlfCategoryId":7099,"hlfIen":864,"hlfName":"SYN ACT RECOMMENDATION TO AVOID EXERCISE (SCT:304510005)","hlfNameId":7102,"hlfNameSCT":304510005,"levelSeverity":"","levelSeverityCd":"","magnitude":"","orderingProvider":"","orderingProviderId":"","package":"PCE PATIENT CARE ENCOUNTER","packageId":507,"patientICN":"2434609669V691690","patientName":"HAGENES41,JOSIE695","patientNameId":102094,"resourceId":"V_500_9000010.23_864","resourceType":"HealthFactor","ucumCode":"","verified":"","verifiedCd":"","visit":"AUG 12, 2010@21:30","visitFHIR":"2010-08-12T21:30:00-05:00","visitFM":3100812.213,"visitHL7":"201008122130-0500","visitId":34486}},{"HealthFactor":{"auditTrail":"37-A 10000000291;","comments":"Start: 2950824 End: 2960128","cpResourceType":"CarePlan","cpState":"","cpType":"activity","dataSource":"DHP DATA INGEST","dataSourceId":37,"edited":"","editedCd":"","encounterProvider":"","encounterProviderId":"","eventDateTime":"AUG 24, 1995","eventDateTimeFHIR":"1995-08-24","eventDateTimeFM":2950824,"eventDateTimeHL7":19950824,"hlfCategory":"SYN CPCAT RESPIRATORY THERAPY (SCT:53950000) [C]","hlfCategoryId":7099,"hlfIen":865,"hlfName":"SYN ACT DEEP BREATHING AND COUGHING EXERCISES (SCT:371605008)","hlfNameId":7103,"hlfNameSCT":371605008,"levelSeverity":"","levelSeverityCd":"","magnitude":"","orderingProvider":"","orderingProviderId":"","package":"PCE PATIENT CARE ENCOUNTER","packageId":507,"patientICN":"2434609669V691690","patientName":"HAGENES41,JOSIE695","patientNameId":102094,"resourceId":"V_500_9000010.23_865","resourceType":"HealthFactor","ucumCode":"","verified":"","verifiedCd":"","visit":"AUG 12, 2010@21:30","visitFHIR":"2010-08-12T21:30:00-05:00","visitFM":3100812.213,"visitHL7":"201008122130-</w:t>
      </w:r>
      <w:r w:rsidRPr="00B544EE">
        <w:rPr>
          <w:rFonts w:ascii="Consolas" w:hAnsi="Consolas" w:cs="Consolas"/>
          <w:sz w:val="20"/>
          <w:szCs w:val="20"/>
        </w:rPr>
        <w:lastRenderedPageBreak/>
        <w:t>0500","visitId":34486}},{"HealthFactor":{"auditTrail":"37-A 10000000291;","comments":"Start: 3010919 End:  Status: active","cpEnd":"","cpEndFHIR":"","cpEndHL7":"","cpIntent":"plan","cpResourceType":"CarePlan","cpStart":3010919,"cpStartFHIR":"2001-09-19","cpStartHL7":20010919,"cpState":"active","cpType":"careplan","dataSource":"DHP DATA INGEST","dataSourceId":37,"edited":"","editedCd":"","encounterProvider":"","encounterProviderId":"","eventDateTime":"SEP 19, 2001","eventDateTimeFHIR":"2001-09-19","eventDateTimeFM":3010919,"eventDateTimeHL7":20010919,"hlfCategory":"SYN CPCAT CHRONIC OBSTRUCTIVE PULMONARY DISEASE  (SCT:412776 [C]","hlfCategoryId":7087,"hlfIen":866,"hlfName":"SYN CP CHRONIC OBSTRUCTIVE PULMONARY DISEASE CLI (SCT:412776001)","hlfNameId":7088,"hlfNameSCT":412776001,"levelSeverity":"","levelSeverityCd":"","magnitude":"","orderingProvider":"","orderingProviderId":"","package":"PCE PATIENT CARE ENCOUNTER","packageId":507,"patientICN":"2434609669V691690","patientName":"HAGENES41,JOSIE695","patientNameId":102094,"resourceId":"V_500_9000010.23_866","resourceType":"HealthFactor","ucumCode":"","verified":"","verifiedCd":"","visit":"AUG 12, 2010@21:30","visitFHIR":"2010-08-12T21:30:00-05:00","visitFM":3100812.213,"visitHL7":"201008122130-0500","visitId":34486}},{"HealthFactor":{"auditTrail":"37-A 10000000291;","comments":"Start: 3010919 End: ","cpResourceType":"CarePlan","cpState":"","cpType":"addresses","dataSource":"DHP DATA INGEST","dataSourceId":37,"edited":"","editedCd":"","encounterProvider":"","encounterProviderId":"","eventDateTime":"SEP 19, 2001","eventDateTimeFHIR":"2001-09-19","eventDateTimeFM":3010919,"eventDateTimeHL7":20010919,"hlfCategory":"SYN CPCAT CHRONIC OBSTRUCTIVE PULMONARY DISEASE  (SCT:412776 [C]","hlfCategoryId":7087,"hlfIen":867,"hlfName":"SYN ADDR  (SCT:87433001)","hlfNameId":7106,"hlfNameSCT":87433001,"levelSeverity":"","levelSeverityCd":"","magnitude":"","orderingProvider":"","orderingProviderId":"","package":"PCE PATIENT CARE ENCOUNTER","packageId":507,"patientICN":"2434609669V691690","patientName":"HAGENES41,JOSIE695","patientNameId":102094,"resourceId":"V_500_9000010.23_867","resourceType":"HealthFactor","ucumCode":"","verified":"","verifiedCd":"","visit":"AUG 12, 2010@21:30","visitFHIR":"2010-08-12T21:30:00-05:00","visitFM":3100812.213,"visitHL7":"201008122130-0500","visitId":34486}},{"HealthFactor":{"auditTrail":"37-A 10000000291;","comments":"Start: 3010919 End: ","cpResourceType":"CarePlan","cpState":"","cpType":"activity","dataSource":"DHP DATA INGEST","dataSourceId":37,"edited":"","editedCd":"","encounterProvider":"","encounterProviderId":"","eventDateTime":"SEP 19, 2001","eventDateTimeFHIR":"2001-09-19","eventDateTimeFM":3010919,"eventDateTimeHL7":20010919,"hlfCategory":"SYN CPCAT CHRONIC OBSTRUCTIVE PULMONARY DISEASE  (SCT:412776 [C]","hlfCategoryId":7087,"hlfIen":868,"hlfName":"SYN ACT HOME OXYGEN THERAPY (PROCEDURE) (SCT:426990007)","hlfNameId":7105,"hlfNameSCT":426990007,"levelSeverity":"","levelSeverityCd":"","magnitude":"","orderingProvider":"","orderingProviderId":"","package":"PCE PATIENT CARE ENCOUNTER","packageId":507,"patientICN":"2434609669V691690","patientName":"HAGENES41,JOSIE695","patientNameId":102094,"resourceId":"V_500_9000010.23_868","resourceType":"HealthFactor","ucumCode":"","verified":"","verifiedCd":"","visit":"AUG 12, 2010@21:30","visitFHIR":"2010-08-12T21:30:00-05:00","visitFM":3100812.213,"visitHL7":"201008122130-0500","visitId":34486}}]}]}</w:t>
      </w:r>
    </w:p>
    <w:p w14:paraId="35224704" w14:textId="77777777" w:rsidR="00B544EE" w:rsidRPr="00B544EE" w:rsidRDefault="00B544EE" w:rsidP="00B544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* Connection #0 to host localhost left intact</w:t>
      </w:r>
    </w:p>
    <w:p w14:paraId="7F0B36CC" w14:textId="77777777" w:rsidR="00B544EE" w:rsidRPr="00B544EE" w:rsidRDefault="00B544EE" w:rsidP="00B544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544EE">
        <w:rPr>
          <w:rFonts w:ascii="Consolas" w:hAnsi="Consolas" w:cs="Consolas"/>
          <w:sz w:val="20"/>
          <w:szCs w:val="20"/>
        </w:rPr>
        <w:t>[root@vistadev /]#</w:t>
      </w:r>
    </w:p>
    <w:p w14:paraId="6345EB86" w14:textId="77777777" w:rsidR="00457BF0" w:rsidRPr="00B544EE" w:rsidRDefault="00457BF0" w:rsidP="00CC170C">
      <w:pPr>
        <w:rPr>
          <w:rFonts w:ascii="Consolas" w:hAnsi="Consolas"/>
          <w:color w:val="000000" w:themeColor="text1"/>
          <w:sz w:val="20"/>
          <w:szCs w:val="20"/>
        </w:rPr>
      </w:pPr>
    </w:p>
    <w:p w14:paraId="4AC1918D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7EF9A403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"CarePlan": [</w:t>
      </w:r>
    </w:p>
    <w:p w14:paraId="4A160678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4A02FB57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"Visit": [</w:t>
      </w:r>
    </w:p>
    <w:p w14:paraId="6F7118F6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60D785D5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"HealthFactor": {</w:t>
      </w:r>
    </w:p>
    <w:p w14:paraId="47362EF2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"auditTrail": "37-A 10000000291;",</w:t>
      </w:r>
    </w:p>
    <w:p w14:paraId="04B3C958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"comments": "Start: 2930219 End:  Status: active",</w:t>
      </w:r>
    </w:p>
    <w:p w14:paraId="003FD6C4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"cpEnd": "",</w:t>
      </w:r>
    </w:p>
    <w:p w14:paraId="2C1ECD9C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"cpEndFHIR": "",</w:t>
      </w:r>
    </w:p>
    <w:p w14:paraId="34C29A30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"cpEndHL7": "",</w:t>
      </w:r>
    </w:p>
    <w:p w14:paraId="28A1F45D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"cpIntent": "plan",</w:t>
      </w:r>
    </w:p>
    <w:p w14:paraId="68284DDA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"cpResourceType": "CarePlan",</w:t>
      </w:r>
    </w:p>
    <w:p w14:paraId="6D3F9BA1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"cpStart": 2930219,</w:t>
      </w:r>
    </w:p>
    <w:p w14:paraId="3C425DDC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"cpStartFHIR": "1993-02-19",</w:t>
      </w:r>
    </w:p>
    <w:p w14:paraId="591789D3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"cpStartHL7": 19930219,</w:t>
      </w:r>
    </w:p>
    <w:p w14:paraId="770F59BC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"cpState": "active",</w:t>
      </w:r>
    </w:p>
    <w:p w14:paraId="22F28BB1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"cpType": "careplan",</w:t>
      </w:r>
    </w:p>
    <w:p w14:paraId="4DE5CBA8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"dataSource": "DHP DATA INGEST",</w:t>
      </w:r>
    </w:p>
    <w:p w14:paraId="03C2DB61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"dataSourceId": 37,</w:t>
      </w:r>
    </w:p>
    <w:p w14:paraId="6566C891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"edited": "",</w:t>
      </w:r>
    </w:p>
    <w:p w14:paraId="33294296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"editedCd": "",</w:t>
      </w:r>
    </w:p>
    <w:p w14:paraId="50EC3B26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"encounterProvider": "",</w:t>
      </w:r>
    </w:p>
    <w:p w14:paraId="11A605A9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"encounterProviderId": "",</w:t>
      </w:r>
    </w:p>
    <w:p w14:paraId="2933EA9B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"eventDateTime": "FEB 19, 1993",</w:t>
      </w:r>
    </w:p>
    <w:p w14:paraId="47BBF75A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"eventDateTimeFHIR": "1993-02-19",</w:t>
      </w:r>
    </w:p>
    <w:p w14:paraId="110D16A2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"eventDateTimeFM": 2930219,</w:t>
      </w:r>
    </w:p>
    <w:p w14:paraId="3E29FDA6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"eventDateTimeHL7": 19930219,</w:t>
      </w:r>
    </w:p>
    <w:p w14:paraId="6BF49701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"hlfCategory": "SYN CPCAT DIABETES SELF MANAGEMENT PLAN (SCT:698360004) [C]",</w:t>
      </w:r>
    </w:p>
    <w:p w14:paraId="2151E911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"hlfCategoryId": 7071,</w:t>
      </w:r>
    </w:p>
    <w:p w14:paraId="5E66F3A3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"hlfIen": 857,</w:t>
      </w:r>
    </w:p>
    <w:p w14:paraId="2E9D927A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"hlfName": "SYN CP DIABETES SELF MANAGEMENT PLAN (SCT:698360004)",</w:t>
      </w:r>
    </w:p>
    <w:p w14:paraId="6E091920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"hlfNameId": 7072,</w:t>
      </w:r>
    </w:p>
    <w:p w14:paraId="6E15D36A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"hlfNameSCT": 698360004,</w:t>
      </w:r>
    </w:p>
    <w:p w14:paraId="565C6DD6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"levelSeverity": "",</w:t>
      </w:r>
    </w:p>
    <w:p w14:paraId="32EE8CF9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"levelSeverityCd": "",</w:t>
      </w:r>
    </w:p>
    <w:p w14:paraId="04A30B52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"magnitude": "",</w:t>
      </w:r>
    </w:p>
    <w:p w14:paraId="7DF5FA9D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"orderingProvider": "",</w:t>
      </w:r>
    </w:p>
    <w:p w14:paraId="609C5138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"orderingProviderId": "",</w:t>
      </w:r>
    </w:p>
    <w:p w14:paraId="67E4B8AB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"package": "PCE PATIENT CARE ENCOUNTER",</w:t>
      </w:r>
    </w:p>
    <w:p w14:paraId="4C8D6478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"packageId": 507,</w:t>
      </w:r>
    </w:p>
    <w:p w14:paraId="67541C18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"patientICN": "2434609669V691690",</w:t>
      </w:r>
    </w:p>
    <w:p w14:paraId="20C6B005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"patientName": "HAGENES41,JOSIE695",</w:t>
      </w:r>
    </w:p>
    <w:p w14:paraId="015B677E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"patientNameId": 102094,</w:t>
      </w:r>
    </w:p>
    <w:p w14:paraId="2A9DFEAD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"resourceId": "V_500_9000010.23_857",</w:t>
      </w:r>
    </w:p>
    <w:p w14:paraId="0A400BA4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"resourceType": "HealthFactor",</w:t>
      </w:r>
    </w:p>
    <w:p w14:paraId="560B5AEC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"ucumCode": "",</w:t>
      </w:r>
    </w:p>
    <w:p w14:paraId="0CABE4BE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"verified": "",</w:t>
      </w:r>
    </w:p>
    <w:p w14:paraId="39731674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"verifiedCd": "",</w:t>
      </w:r>
    </w:p>
    <w:p w14:paraId="0F313A48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"visit": "AUG 12, 2010@21:30",</w:t>
      </w:r>
    </w:p>
    <w:p w14:paraId="6E95A356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"visitFHIR": "2010-08-12T21:30:00-05:00",</w:t>
      </w:r>
    </w:p>
    <w:p w14:paraId="7DA80982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"visitFM": 3100812.213,</w:t>
      </w:r>
    </w:p>
    <w:p w14:paraId="3281B664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"visitHL7": "201008122130-0500",</w:t>
      </w:r>
    </w:p>
    <w:p w14:paraId="353EDF0A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"visitId": 34486</w:t>
      </w:r>
    </w:p>
    <w:p w14:paraId="47FF4BC3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}</w:t>
      </w:r>
    </w:p>
    <w:p w14:paraId="280A5C78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14:paraId="308A3F43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42A9B4BF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"HealthFactor": {</w:t>
      </w:r>
    </w:p>
    <w:p w14:paraId="0387E133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"auditTrail": "37-A 10000000291;",</w:t>
      </w:r>
    </w:p>
    <w:p w14:paraId="0ED724E4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"comments": "Start: 2930219 End: ",</w:t>
      </w:r>
    </w:p>
    <w:p w14:paraId="6EAEFD9E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"cpResourceType": "CarePlan",</w:t>
      </w:r>
    </w:p>
    <w:p w14:paraId="4A44787B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"cpState": "",</w:t>
      </w:r>
    </w:p>
    <w:p w14:paraId="3FCED7AE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"cpType": "addresses",</w:t>
      </w:r>
    </w:p>
    <w:p w14:paraId="7D35159C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"dataSource": "DHP DATA INGEST",</w:t>
      </w:r>
    </w:p>
    <w:p w14:paraId="788AF4FC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"dataSourceId": 37,</w:t>
      </w:r>
    </w:p>
    <w:p w14:paraId="05E5565F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"edited": "",</w:t>
      </w:r>
    </w:p>
    <w:p w14:paraId="4A2F2080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"editedCd": "",</w:t>
      </w:r>
    </w:p>
    <w:p w14:paraId="0CFEABDD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"encounterProvider": "",</w:t>
      </w:r>
    </w:p>
    <w:p w14:paraId="2113FD34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"encounterProviderId": "",</w:t>
      </w:r>
    </w:p>
    <w:p w14:paraId="16E5650C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"eventDateTime": "FEB 19, 1993",</w:t>
      </w:r>
    </w:p>
    <w:p w14:paraId="796236D4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"eventDateTimeFHIR": "1993-02-19",</w:t>
      </w:r>
    </w:p>
    <w:p w14:paraId="47DE4911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"eventDateTimeFM": 2930219,</w:t>
      </w:r>
    </w:p>
    <w:p w14:paraId="35A5FA4D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"eventDateTimeHL7": 19930219,</w:t>
      </w:r>
    </w:p>
    <w:p w14:paraId="3B802FBE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"hlfCategory": "SYN CPCAT DIABETES SELF MANAGEMENT PLAN (SCT:698360004) [C]",</w:t>
      </w:r>
    </w:p>
    <w:p w14:paraId="3FB468B6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"hlfCategoryId": 7071,</w:t>
      </w:r>
    </w:p>
    <w:p w14:paraId="0721DC0C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"hlfIen": 858,</w:t>
      </w:r>
    </w:p>
    <w:p w14:paraId="3903683D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"hlfName": "SYN ADDR  (SCT:15777000)",</w:t>
      </w:r>
    </w:p>
    <w:p w14:paraId="52C2C89F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"hlfNameId": 7098,</w:t>
      </w:r>
    </w:p>
    <w:p w14:paraId="15975B26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"hlfNameSCT": 15777000,</w:t>
      </w:r>
    </w:p>
    <w:p w14:paraId="6A907D0B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"levelSeverity": "",</w:t>
      </w:r>
    </w:p>
    <w:p w14:paraId="441A10B2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"levelSeverityCd": "",</w:t>
      </w:r>
    </w:p>
    <w:p w14:paraId="36FF669D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"magnitude": "",</w:t>
      </w:r>
    </w:p>
    <w:p w14:paraId="7F1068BA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"orderingProvider": "",</w:t>
      </w:r>
    </w:p>
    <w:p w14:paraId="338EA3A7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"orderingProviderId": "",</w:t>
      </w:r>
    </w:p>
    <w:p w14:paraId="02290FB8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"package": "PCE PATIENT CARE ENCOUNTER",</w:t>
      </w:r>
    </w:p>
    <w:p w14:paraId="7C4CB558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"packageId": 507,</w:t>
      </w:r>
    </w:p>
    <w:p w14:paraId="25D5F752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"patientICN": "2434609669V691690",</w:t>
      </w:r>
    </w:p>
    <w:p w14:paraId="1C7DC30F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"patientName": "HAGENES41,JOSIE695",</w:t>
      </w:r>
    </w:p>
    <w:p w14:paraId="1FB0C7C1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"patientNameId": 102094,</w:t>
      </w:r>
    </w:p>
    <w:p w14:paraId="5BEBFE85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"resourceId": "V_500_9000010.23_858",</w:t>
      </w:r>
    </w:p>
    <w:p w14:paraId="07901221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"resourceType": "HealthFactor",</w:t>
      </w:r>
    </w:p>
    <w:p w14:paraId="3D143F59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"ucumCode": "",</w:t>
      </w:r>
    </w:p>
    <w:p w14:paraId="4CCF1E7C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"verified": "",</w:t>
      </w:r>
    </w:p>
    <w:p w14:paraId="40D15D21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"verifiedCd": "",</w:t>
      </w:r>
    </w:p>
    <w:p w14:paraId="3AEE8BE9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"visit": "AUG 12, 2010@21:30",</w:t>
      </w:r>
    </w:p>
    <w:p w14:paraId="6C7A4A13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"visitFHIR": "2010-08-12T21:30:00-05:00",</w:t>
      </w:r>
    </w:p>
    <w:p w14:paraId="2A78B257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"visitFM": 3100812.213,</w:t>
      </w:r>
    </w:p>
    <w:p w14:paraId="735E7BC2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"visitHL7": "201008122130-0500",</w:t>
      </w:r>
    </w:p>
    <w:p w14:paraId="0ABEBE9C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"visitId": 34486</w:t>
      </w:r>
    </w:p>
    <w:p w14:paraId="52A32756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}</w:t>
      </w:r>
    </w:p>
    <w:p w14:paraId="5828DEB7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14:paraId="32F4EF78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79939207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"HealthFactor": {</w:t>
      </w:r>
    </w:p>
    <w:p w14:paraId="2D5602AA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"auditTrail": "37-A 10000000291;",</w:t>
      </w:r>
    </w:p>
    <w:p w14:paraId="57B111CB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"comments": "Start: 2930219 End: ",</w:t>
      </w:r>
    </w:p>
    <w:p w14:paraId="3F047103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"cpResourceType": "CarePlan",</w:t>
      </w:r>
    </w:p>
    <w:p w14:paraId="287058E2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"cpState": "",</w:t>
      </w:r>
    </w:p>
    <w:p w14:paraId="790E92F1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"cpType": "activity",</w:t>
      </w:r>
    </w:p>
    <w:p w14:paraId="3F281446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"dataSource": "DHP DATA INGEST",</w:t>
      </w:r>
    </w:p>
    <w:p w14:paraId="7F9E8A7B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"dataSourceId": 37,</w:t>
      </w:r>
    </w:p>
    <w:p w14:paraId="003394B6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"edited": "",</w:t>
      </w:r>
    </w:p>
    <w:p w14:paraId="55DCBFB1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"editedCd": "",</w:t>
      </w:r>
    </w:p>
    <w:p w14:paraId="10B2BE46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"encounterProvider": "",</w:t>
      </w:r>
    </w:p>
    <w:p w14:paraId="343A448B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"encounterProviderId": "",</w:t>
      </w:r>
    </w:p>
    <w:p w14:paraId="3A645C6B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"eventDateTime": "FEB 19, 1993",</w:t>
      </w:r>
    </w:p>
    <w:p w14:paraId="373A3922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"eventDateTimeFHIR": "1993-02-19",</w:t>
      </w:r>
    </w:p>
    <w:p w14:paraId="4FAE9309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"eventDateTimeFM": 2930219,</w:t>
      </w:r>
    </w:p>
    <w:p w14:paraId="774B9742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"eventDateTimeHL7": 19930219,</w:t>
      </w:r>
    </w:p>
    <w:p w14:paraId="29F6BAC3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"hlfCategory": "SYN CPCAT DIABETES SELF MANAGEMENT PLAN (SCT:698360004) [C]",</w:t>
      </w:r>
    </w:p>
    <w:p w14:paraId="79678103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"hlfCategoryId": 7071,</w:t>
      </w:r>
    </w:p>
    <w:p w14:paraId="12CD3672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"hlfIen": 859,</w:t>
      </w:r>
    </w:p>
    <w:p w14:paraId="65AE6BAF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"hlfName": "SYN ACT DIABETIC DIET (SCT:160670007)",</w:t>
      </w:r>
    </w:p>
    <w:p w14:paraId="6F660238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"hlfNameId": 7073,</w:t>
      </w:r>
    </w:p>
    <w:p w14:paraId="377022E5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"hlfNameSCT": 160670007,</w:t>
      </w:r>
    </w:p>
    <w:p w14:paraId="63F76B1A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"levelSeverity": "",</w:t>
      </w:r>
    </w:p>
    <w:p w14:paraId="25D4C254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"levelSeverityCd": "",</w:t>
      </w:r>
    </w:p>
    <w:p w14:paraId="6E2FC9FC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"magnitude": "",</w:t>
      </w:r>
    </w:p>
    <w:p w14:paraId="3A64AE9A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"orderingProvider": "",</w:t>
      </w:r>
    </w:p>
    <w:p w14:paraId="438B0CB5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"orderingProviderId": "",</w:t>
      </w:r>
    </w:p>
    <w:p w14:paraId="48734F86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"package": "PCE PATIENT CARE ENCOUNTER",</w:t>
      </w:r>
    </w:p>
    <w:p w14:paraId="0ABEA45F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"packageId": 507,</w:t>
      </w:r>
    </w:p>
    <w:p w14:paraId="4EB47813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"patientICN": "2434609669V691690",</w:t>
      </w:r>
    </w:p>
    <w:p w14:paraId="7C6F4724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"patientName": "HAGENES41,JOSIE695",</w:t>
      </w:r>
    </w:p>
    <w:p w14:paraId="540932E7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"patientNameId": 102094,</w:t>
      </w:r>
    </w:p>
    <w:p w14:paraId="7FF2A773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"resourceId": "V_500_9000010.23_859",</w:t>
      </w:r>
    </w:p>
    <w:p w14:paraId="1B0ED752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"resourceType": "HealthFactor",</w:t>
      </w:r>
    </w:p>
    <w:p w14:paraId="23673809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"ucumCode": "",</w:t>
      </w:r>
    </w:p>
    <w:p w14:paraId="49DD838A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"verified": "",</w:t>
      </w:r>
    </w:p>
    <w:p w14:paraId="520C2FE8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"verifiedCd": "",</w:t>
      </w:r>
    </w:p>
    <w:p w14:paraId="3896AAE7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"visit": "AUG 12, 2010@21:30",</w:t>
      </w:r>
    </w:p>
    <w:p w14:paraId="07272EAC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"visitFHIR": "2010-08-12T21:30:00-05:00",</w:t>
      </w:r>
    </w:p>
    <w:p w14:paraId="05362C4B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"visitFM": 3100812.213,</w:t>
      </w:r>
    </w:p>
    <w:p w14:paraId="0A4DE861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"visitHL7": "201008122130-0500",</w:t>
      </w:r>
    </w:p>
    <w:p w14:paraId="69D88E61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"visitId": 34486</w:t>
      </w:r>
    </w:p>
    <w:p w14:paraId="33DB0178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}</w:t>
      </w:r>
    </w:p>
    <w:p w14:paraId="73D43773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14:paraId="2F603555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18EACFC7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"HealthFactor": {</w:t>
      </w:r>
    </w:p>
    <w:p w14:paraId="0331CD3A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"auditTrail": "37-A 10000000291;",</w:t>
      </w:r>
    </w:p>
    <w:p w14:paraId="289AEBEF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"comments": "Start: 2930219 End: ",</w:t>
      </w:r>
    </w:p>
    <w:p w14:paraId="5A59FCB4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"cpResourceType": "CarePlan",</w:t>
      </w:r>
    </w:p>
    <w:p w14:paraId="49405DCE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"cpState": "",</w:t>
      </w:r>
    </w:p>
    <w:p w14:paraId="455B8E90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"cpType": "activity",</w:t>
      </w:r>
    </w:p>
    <w:p w14:paraId="64790546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"dataSource": "DHP DATA INGEST",</w:t>
      </w:r>
    </w:p>
    <w:p w14:paraId="11CC3BE7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"dataSourceId": 37,</w:t>
      </w:r>
    </w:p>
    <w:p w14:paraId="6322CEDA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"edited": "",</w:t>
      </w:r>
    </w:p>
    <w:p w14:paraId="49667B67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"editedCd": "",</w:t>
      </w:r>
    </w:p>
    <w:p w14:paraId="7B990212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"encounterProvider": "",</w:t>
      </w:r>
    </w:p>
    <w:p w14:paraId="37F15CB5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"encounterProviderId": "",</w:t>
      </w:r>
    </w:p>
    <w:p w14:paraId="417E6272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"eventDateTime": "FEB 19, 1993",</w:t>
      </w:r>
    </w:p>
    <w:p w14:paraId="28938F53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"eventDateTimeFHIR": "1993-02-19",</w:t>
      </w:r>
    </w:p>
    <w:p w14:paraId="3FEE29CF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"eventDateTimeFM": 2930219,</w:t>
      </w:r>
    </w:p>
    <w:p w14:paraId="2EC6CF0E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"eventDateTimeHL7": 19930219,</w:t>
      </w:r>
    </w:p>
    <w:p w14:paraId="1C02124C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"hlfCategory": "SYN CPCAT DIABETES SELF MANAGEMENT PLAN (SCT:698360004) [C]",</w:t>
      </w:r>
    </w:p>
    <w:p w14:paraId="1684A8A8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"hlfCategoryId": 7071,</w:t>
      </w:r>
    </w:p>
    <w:p w14:paraId="7A46ED99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"hlfIen": 860,</w:t>
      </w:r>
    </w:p>
    <w:p w14:paraId="0E160C1C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"hlfName": "SYN ACT EXERCISE THERAPY (SCT:229065009)",</w:t>
      </w:r>
    </w:p>
    <w:p w14:paraId="7EDB35A8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"hlfNameId": 7074,</w:t>
      </w:r>
    </w:p>
    <w:p w14:paraId="3AA663AB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"hlfNameSCT": 229065009,</w:t>
      </w:r>
    </w:p>
    <w:p w14:paraId="1C4A77DB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"levelSeverity": "",</w:t>
      </w:r>
    </w:p>
    <w:p w14:paraId="6FE4D323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"levelSeverityCd": "",</w:t>
      </w:r>
    </w:p>
    <w:p w14:paraId="3884E9F7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"magnitude": "",</w:t>
      </w:r>
    </w:p>
    <w:p w14:paraId="5E107322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"orderingProvider": "",</w:t>
      </w:r>
    </w:p>
    <w:p w14:paraId="381DC75A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"orderingProviderId": "",</w:t>
      </w:r>
    </w:p>
    <w:p w14:paraId="6975A607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"package": "PCE PATIENT CARE ENCOUNTER",</w:t>
      </w:r>
    </w:p>
    <w:p w14:paraId="616F4EAE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"packageId": 507,</w:t>
      </w:r>
    </w:p>
    <w:p w14:paraId="062A57E2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"patientICN": "2434609669V691690",</w:t>
      </w:r>
    </w:p>
    <w:p w14:paraId="217A3772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"patientName": "HAGENES41,JOSIE695",</w:t>
      </w:r>
    </w:p>
    <w:p w14:paraId="68ADC8AF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"patientNameId": 102094,</w:t>
      </w:r>
    </w:p>
    <w:p w14:paraId="6DF8CB38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"resourceId": "V_500_9000010.23_860",</w:t>
      </w:r>
    </w:p>
    <w:p w14:paraId="7C9927E3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"resourceType": "HealthFactor",</w:t>
      </w:r>
    </w:p>
    <w:p w14:paraId="1A9C3C1C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"ucumCode": "",</w:t>
      </w:r>
    </w:p>
    <w:p w14:paraId="76BAAF66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"verified": "",</w:t>
      </w:r>
    </w:p>
    <w:p w14:paraId="72E7C2DB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"verifiedCd": "",</w:t>
      </w:r>
    </w:p>
    <w:p w14:paraId="402B2D7D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"visit": "AUG 12, 2010@21:30",</w:t>
      </w:r>
    </w:p>
    <w:p w14:paraId="537CFDD5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"visitFHIR": "2010-08-12T21:30:00-05:00",</w:t>
      </w:r>
    </w:p>
    <w:p w14:paraId="7D22C405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"visitFM": 3100812.213,</w:t>
      </w:r>
    </w:p>
    <w:p w14:paraId="39C6E662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"visitHL7": "201008122130-0500",</w:t>
      </w:r>
    </w:p>
    <w:p w14:paraId="1E810D1A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"visitId": 34486</w:t>
      </w:r>
    </w:p>
    <w:p w14:paraId="57E06D92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}</w:t>
      </w:r>
    </w:p>
    <w:p w14:paraId="57D84CAF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14:paraId="2002BCD4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2412D008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"HealthFactor": {</w:t>
      </w:r>
    </w:p>
    <w:p w14:paraId="00C39389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"auditTrail": "37-A 10000000291;",</w:t>
      </w:r>
    </w:p>
    <w:p w14:paraId="69FF8CF7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"comments": "Start: 2950824 End: 2960128 Status: completed",</w:t>
      </w:r>
    </w:p>
    <w:p w14:paraId="0BCFC14B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"cpEnd": 2960128,</w:t>
      </w:r>
    </w:p>
    <w:p w14:paraId="3C3705DB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"cpEndFHIR": "1996-01-28",</w:t>
      </w:r>
    </w:p>
    <w:p w14:paraId="25E87176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"cpEndHL7": 19960128,</w:t>
      </w:r>
    </w:p>
    <w:p w14:paraId="6155799B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"cpIntent": "plan",</w:t>
      </w:r>
    </w:p>
    <w:p w14:paraId="272722ED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"cpResourceType": "CarePlan",</w:t>
      </w:r>
    </w:p>
    <w:p w14:paraId="23739BFE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"cpStart": 2950824,</w:t>
      </w:r>
    </w:p>
    <w:p w14:paraId="2534141A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"cpStartFHIR": "1995-08-24",</w:t>
      </w:r>
    </w:p>
    <w:p w14:paraId="59F3DF18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"cpStartHL7": 19950824,</w:t>
      </w:r>
    </w:p>
    <w:p w14:paraId="7BC277A7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"cpState": "completed",</w:t>
      </w:r>
    </w:p>
    <w:p w14:paraId="6E753CFF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"cpType": "careplan",</w:t>
      </w:r>
    </w:p>
    <w:p w14:paraId="22B2023E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"dataSource": "DHP DATA INGEST",</w:t>
      </w:r>
    </w:p>
    <w:p w14:paraId="220CC4E4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"dataSourceId": 37,</w:t>
      </w:r>
    </w:p>
    <w:p w14:paraId="5EEA136D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"edited": "",</w:t>
      </w:r>
    </w:p>
    <w:p w14:paraId="54F82A11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"editedCd": "",</w:t>
      </w:r>
    </w:p>
    <w:p w14:paraId="4F72B67A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"encounterProvider": "",</w:t>
      </w:r>
    </w:p>
    <w:p w14:paraId="7ECF3A29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"encounterProviderId": "",</w:t>
      </w:r>
    </w:p>
    <w:p w14:paraId="6EF740E9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"eventDateTime": "AUG 24, 1995",</w:t>
      </w:r>
    </w:p>
    <w:p w14:paraId="1E821AF7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"eventDateTimeFHIR": "1995-08-24",</w:t>
      </w:r>
    </w:p>
    <w:p w14:paraId="00513400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"eventDateTimeFM": 2950824,</w:t>
      </w:r>
    </w:p>
    <w:p w14:paraId="4644954E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"eventDateTimeHL7": 19950824,</w:t>
      </w:r>
    </w:p>
    <w:p w14:paraId="502098BE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"hlfCategory": "SYN CPCAT RESPIRATORY THERAPY (SCT:53950000) [C]",</w:t>
      </w:r>
    </w:p>
    <w:p w14:paraId="0D909D39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"hlfCategoryId": 7099,</w:t>
      </w:r>
    </w:p>
    <w:p w14:paraId="7FEC5245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"hlfIen": 861,</w:t>
      </w:r>
    </w:p>
    <w:p w14:paraId="281D149C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"hlfName": "SYN CP RESPIRATORY THERAPY (SCT:53950000)",</w:t>
      </w:r>
    </w:p>
    <w:p w14:paraId="7EAC5BBE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"hlfNameId": 7100,</w:t>
      </w:r>
    </w:p>
    <w:p w14:paraId="35487545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"hlfNameSCT": 53950000,</w:t>
      </w:r>
    </w:p>
    <w:p w14:paraId="37C7AB9D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"levelSeverity": "",</w:t>
      </w:r>
    </w:p>
    <w:p w14:paraId="020F6DD2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"levelSeverityCd": "",</w:t>
      </w:r>
    </w:p>
    <w:p w14:paraId="24F4C537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"magnitude": "",</w:t>
      </w:r>
    </w:p>
    <w:p w14:paraId="5D3EA41A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"orderingProvider": "",</w:t>
      </w:r>
    </w:p>
    <w:p w14:paraId="472A511C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"orderingProviderId": "",</w:t>
      </w:r>
    </w:p>
    <w:p w14:paraId="3D768CF1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"package": "PCE PATIENT CARE ENCOUNTER",</w:t>
      </w:r>
    </w:p>
    <w:p w14:paraId="0809D75D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"packageId": 507,</w:t>
      </w:r>
    </w:p>
    <w:p w14:paraId="7C97CE24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"patientICN": "2434609669V691690",</w:t>
      </w:r>
    </w:p>
    <w:p w14:paraId="66CC4698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"patientName": "HAGENES41,JOSIE695",</w:t>
      </w:r>
    </w:p>
    <w:p w14:paraId="45BD1773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"patientNameId": 102094,</w:t>
      </w:r>
    </w:p>
    <w:p w14:paraId="023975A4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"resourceId": "V_500_9000010.23_861",</w:t>
      </w:r>
    </w:p>
    <w:p w14:paraId="7162C667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"resourceType": "HealthFactor",</w:t>
      </w:r>
    </w:p>
    <w:p w14:paraId="7562559A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"ucumCode": "",</w:t>
      </w:r>
    </w:p>
    <w:p w14:paraId="587AF359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"verified": "",</w:t>
      </w:r>
    </w:p>
    <w:p w14:paraId="7FD687A7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"verifiedCd": "",</w:t>
      </w:r>
    </w:p>
    <w:p w14:paraId="641F0834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"visit": "AUG 12, 2010@21:30",</w:t>
      </w:r>
    </w:p>
    <w:p w14:paraId="158A9A85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"visitFHIR": "2010-08-12T21:30:00-05:00",</w:t>
      </w:r>
    </w:p>
    <w:p w14:paraId="01569BD0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"visitFM": 3100812.213,</w:t>
      </w:r>
    </w:p>
    <w:p w14:paraId="72A43694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"visitHL7": "201008122130-0500",</w:t>
      </w:r>
    </w:p>
    <w:p w14:paraId="20CEB891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"visitId": 34486</w:t>
      </w:r>
    </w:p>
    <w:p w14:paraId="358B47CD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}</w:t>
      </w:r>
    </w:p>
    <w:p w14:paraId="3B4E54FF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14:paraId="471F8617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1F67F6D3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"HealthFactor": {</w:t>
      </w:r>
    </w:p>
    <w:p w14:paraId="7274C7A7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"auditTrail": "37-A 10000000291;",</w:t>
      </w:r>
    </w:p>
    <w:p w14:paraId="051C4B0E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"comments": "Start: 2950824 End: 2960128",</w:t>
      </w:r>
    </w:p>
    <w:p w14:paraId="29781574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"cpResourceType": "CarePlan",</w:t>
      </w:r>
    </w:p>
    <w:p w14:paraId="7EDBD3E9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"cpState": "",</w:t>
      </w:r>
    </w:p>
    <w:p w14:paraId="525D8A81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"cpType": "addresses",</w:t>
      </w:r>
    </w:p>
    <w:p w14:paraId="69975040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"dataSource": "DHP DATA INGEST",</w:t>
      </w:r>
    </w:p>
    <w:p w14:paraId="6CEE9BD6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"dataSourceId": 37,</w:t>
      </w:r>
    </w:p>
    <w:p w14:paraId="18DD52DC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"edited": "",</w:t>
      </w:r>
    </w:p>
    <w:p w14:paraId="7DC08DF8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"editedCd": "",</w:t>
      </w:r>
    </w:p>
    <w:p w14:paraId="5F13714E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"encounterProvider": "",</w:t>
      </w:r>
    </w:p>
    <w:p w14:paraId="07EEB440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"encounterProviderId": "",</w:t>
      </w:r>
    </w:p>
    <w:p w14:paraId="6B85B8D7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"eventDateTime": "AUG 24, 1995",</w:t>
      </w:r>
    </w:p>
    <w:p w14:paraId="0410F5CA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"eventDateTimeFHIR": "1995-08-24",</w:t>
      </w:r>
    </w:p>
    <w:p w14:paraId="19B1E63B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"eventDateTimeFM": 2950824,</w:t>
      </w:r>
    </w:p>
    <w:p w14:paraId="58DA207A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"eventDateTimeHL7": 19950824,</w:t>
      </w:r>
    </w:p>
    <w:p w14:paraId="431CC741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"hlfCategory": "SYN CPCAT RESPIRATORY THERAPY (SCT:53950000) [C]",</w:t>
      </w:r>
    </w:p>
    <w:p w14:paraId="4214E7C6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"hlfCategoryId": 7099,</w:t>
      </w:r>
    </w:p>
    <w:p w14:paraId="370C64A2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"hlfIen": 862,</w:t>
      </w:r>
    </w:p>
    <w:p w14:paraId="717D5C30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"hlfName": "SYN ADDR ",</w:t>
      </w:r>
    </w:p>
    <w:p w14:paraId="71468642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"hlfNameId": 7104,</w:t>
      </w:r>
    </w:p>
    <w:p w14:paraId="399996AD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"hlfNameSCT": "",</w:t>
      </w:r>
    </w:p>
    <w:p w14:paraId="543638B2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"levelSeverity": "",</w:t>
      </w:r>
    </w:p>
    <w:p w14:paraId="3F29FA4D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"levelSeverityCd": "",</w:t>
      </w:r>
    </w:p>
    <w:p w14:paraId="48743C8E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"magnitude": "",</w:t>
      </w:r>
    </w:p>
    <w:p w14:paraId="2E43F299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"orderingProvider": "",</w:t>
      </w:r>
    </w:p>
    <w:p w14:paraId="7FBE9758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"orderingProviderId": "",</w:t>
      </w:r>
    </w:p>
    <w:p w14:paraId="4DC0FAE9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"package": "PCE PATIENT CARE ENCOUNTER",</w:t>
      </w:r>
    </w:p>
    <w:p w14:paraId="7F66A4DE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"packageId": 507,</w:t>
      </w:r>
    </w:p>
    <w:p w14:paraId="1FCFCBE4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"patientICN": "2434609669V691690",</w:t>
      </w:r>
    </w:p>
    <w:p w14:paraId="01CDAB65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"patientName": "HAGENES41,JOSIE695",</w:t>
      </w:r>
    </w:p>
    <w:p w14:paraId="4A34F2B2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"patientNameId": 102094,</w:t>
      </w:r>
    </w:p>
    <w:p w14:paraId="6C4F6890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"resourceId": "V_500_9000010.23_862",</w:t>
      </w:r>
    </w:p>
    <w:p w14:paraId="3D6B3B3F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"resourceType": "HealthFactor",</w:t>
      </w:r>
    </w:p>
    <w:p w14:paraId="55CCBF1F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"ucumCode": "",</w:t>
      </w:r>
    </w:p>
    <w:p w14:paraId="2ACCDCEF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"verified": "",</w:t>
      </w:r>
    </w:p>
    <w:p w14:paraId="10447A0B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"verifiedCd": "",</w:t>
      </w:r>
    </w:p>
    <w:p w14:paraId="2E0ABAD5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"visit": "AUG 12, 2010@21:30",</w:t>
      </w:r>
    </w:p>
    <w:p w14:paraId="6CAE581D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"visitFHIR": "2010-08-12T21:30:00-05:00",</w:t>
      </w:r>
    </w:p>
    <w:p w14:paraId="77774F76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"visitFM": 3100812.213,</w:t>
      </w:r>
    </w:p>
    <w:p w14:paraId="373056AE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"visitHL7": "201008122130-0500",</w:t>
      </w:r>
    </w:p>
    <w:p w14:paraId="547A31F1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"visitId": 34486</w:t>
      </w:r>
    </w:p>
    <w:p w14:paraId="6EDAD77E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}</w:t>
      </w:r>
    </w:p>
    <w:p w14:paraId="5C8A0105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14:paraId="35560D96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4153F521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"HealthFactor": {</w:t>
      </w:r>
    </w:p>
    <w:p w14:paraId="4CEFD153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"auditTrail": "37-A 10000000291;37-E 10000000291;",</w:t>
      </w:r>
    </w:p>
    <w:p w14:paraId="273E2AEE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"comments": "Start: 3010919 End: ",</w:t>
      </w:r>
    </w:p>
    <w:p w14:paraId="1701B4C5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"cpResourceType": "CarePlan",</w:t>
      </w:r>
    </w:p>
    <w:p w14:paraId="3780A7E8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"cpState": "",</w:t>
      </w:r>
    </w:p>
    <w:p w14:paraId="5DB64DEA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"cpType": "activity",</w:t>
      </w:r>
    </w:p>
    <w:p w14:paraId="35D7F3A8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"dataSource": "DHP DATA INGEST",</w:t>
      </w:r>
    </w:p>
    <w:p w14:paraId="38AB5238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"dataSourceId": 37,</w:t>
      </w:r>
    </w:p>
    <w:p w14:paraId="1F7DEE2F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"edited": "EDITED",</w:t>
      </w:r>
    </w:p>
    <w:p w14:paraId="3D27519F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"editedCd": 1,</w:t>
      </w:r>
    </w:p>
    <w:p w14:paraId="287324B8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"encounterProvider": "",</w:t>
      </w:r>
    </w:p>
    <w:p w14:paraId="64546628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"encounterProviderId": "",</w:t>
      </w:r>
    </w:p>
    <w:p w14:paraId="14DFF908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"eventDateTime": "SEP 19, 2001",</w:t>
      </w:r>
    </w:p>
    <w:p w14:paraId="6F615BFB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"eventDateTimeFHIR": "2001-09-19",</w:t>
      </w:r>
    </w:p>
    <w:p w14:paraId="05128F3E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"eventDateTimeFM": 3010919,</w:t>
      </w:r>
    </w:p>
    <w:p w14:paraId="340DF618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"eventDateTimeHL7": 20010919,</w:t>
      </w:r>
    </w:p>
    <w:p w14:paraId="16A6D5E1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"hlfCategory": "SYN CPCAT RESPIRATORY THERAPY (SCT:53950000) [C]",</w:t>
      </w:r>
    </w:p>
    <w:p w14:paraId="1967E671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"hlfCategoryId": 7099,</w:t>
      </w:r>
    </w:p>
    <w:p w14:paraId="42003E63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"hlfIen": 863,</w:t>
      </w:r>
    </w:p>
    <w:p w14:paraId="1E6644CB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"hlfName": "SYN ACT SMOKING CESSATION THERAPY (SCT:710081004)",</w:t>
      </w:r>
    </w:p>
    <w:p w14:paraId="5469D7A4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"hlfNameId": 7101,</w:t>
      </w:r>
    </w:p>
    <w:p w14:paraId="7B829BBF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"hlfNameSCT": 710081004,</w:t>
      </w:r>
    </w:p>
    <w:p w14:paraId="5C9DE12D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"levelSeverity": "",</w:t>
      </w:r>
    </w:p>
    <w:p w14:paraId="2FD45FAE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"levelSeverityCd": "",</w:t>
      </w:r>
    </w:p>
    <w:p w14:paraId="01675202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"magnitude": "",</w:t>
      </w:r>
    </w:p>
    <w:p w14:paraId="73C1C840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"orderingProvider": "",</w:t>
      </w:r>
    </w:p>
    <w:p w14:paraId="6C2C41EC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"orderingProviderId": "",</w:t>
      </w:r>
    </w:p>
    <w:p w14:paraId="78E9FE15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"package": "PCE PATIENT CARE ENCOUNTER",</w:t>
      </w:r>
    </w:p>
    <w:p w14:paraId="43C55581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"packageId": 507,</w:t>
      </w:r>
    </w:p>
    <w:p w14:paraId="046E02AB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"patientICN": "2434609669V691690",</w:t>
      </w:r>
    </w:p>
    <w:p w14:paraId="0B691492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"patientName": "HAGENES41,JOSIE695",</w:t>
      </w:r>
    </w:p>
    <w:p w14:paraId="5946CC3A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"patientNameId": 102094,</w:t>
      </w:r>
    </w:p>
    <w:p w14:paraId="0C15A6D7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"resourceId": "V_500_9000010.23_863",</w:t>
      </w:r>
    </w:p>
    <w:p w14:paraId="35AE2A72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"resourceType": "HealthFactor",</w:t>
      </w:r>
    </w:p>
    <w:p w14:paraId="759F34EC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"ucumCode": "",</w:t>
      </w:r>
    </w:p>
    <w:p w14:paraId="77BE35F2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"verified": "",</w:t>
      </w:r>
    </w:p>
    <w:p w14:paraId="57287AA0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"verifiedCd": "",</w:t>
      </w:r>
    </w:p>
    <w:p w14:paraId="46F533C0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"visit": "AUG 12, 2010@21:30",</w:t>
      </w:r>
    </w:p>
    <w:p w14:paraId="47CF2E9B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"visitFHIR": "2010-08-12T21:30:00-05:00",</w:t>
      </w:r>
    </w:p>
    <w:p w14:paraId="723BD2B0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"visitFM": 3100812.213,</w:t>
      </w:r>
    </w:p>
    <w:p w14:paraId="7C0E96BB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"visitHL7": "201008122130-0500",</w:t>
      </w:r>
    </w:p>
    <w:p w14:paraId="56B97A3F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"visitId": 34486</w:t>
      </w:r>
    </w:p>
    <w:p w14:paraId="24939589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}</w:t>
      </w:r>
    </w:p>
    <w:p w14:paraId="4CDC69A8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14:paraId="3ECE3769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083087C5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"HealthFactor": {</w:t>
      </w:r>
    </w:p>
    <w:p w14:paraId="48D55520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"auditTrail": "37-A 10000000291;",</w:t>
      </w:r>
    </w:p>
    <w:p w14:paraId="3B2F8E2F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"comments": "Start: 2950824 End: 2960128",</w:t>
      </w:r>
    </w:p>
    <w:p w14:paraId="2A6E6795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"cpResourceType": "CarePlan",</w:t>
      </w:r>
    </w:p>
    <w:p w14:paraId="6888960B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"cpState": "",</w:t>
      </w:r>
    </w:p>
    <w:p w14:paraId="5AF118CF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"cpType": "activity",</w:t>
      </w:r>
    </w:p>
    <w:p w14:paraId="6E519DDB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"dataSource": "DHP DATA INGEST",</w:t>
      </w:r>
    </w:p>
    <w:p w14:paraId="4C21C089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"dataSourceId": 37,</w:t>
      </w:r>
    </w:p>
    <w:p w14:paraId="45E429DA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"edited": "",</w:t>
      </w:r>
    </w:p>
    <w:p w14:paraId="5D26611E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"editedCd": "",</w:t>
      </w:r>
    </w:p>
    <w:p w14:paraId="24689C55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"encounterProvider": "",</w:t>
      </w:r>
    </w:p>
    <w:p w14:paraId="5C4239F3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"encounterProviderId": "",</w:t>
      </w:r>
    </w:p>
    <w:p w14:paraId="73B60DA5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"eventDateTime": "AUG 24, 1995",</w:t>
      </w:r>
    </w:p>
    <w:p w14:paraId="2A366223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"eventDateTimeFHIR": "1995-08-24",</w:t>
      </w:r>
    </w:p>
    <w:p w14:paraId="035FA179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"eventDateTimeFM": 2950824,</w:t>
      </w:r>
    </w:p>
    <w:p w14:paraId="06C260BF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"eventDateTimeHL7": 19950824,</w:t>
      </w:r>
    </w:p>
    <w:p w14:paraId="6A06454B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"hlfCategory": "SYN CPCAT RESPIRATORY THERAPY (SCT:53950000) [C]",</w:t>
      </w:r>
    </w:p>
    <w:p w14:paraId="0D9D3A25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"hlfCategoryId": 7099,</w:t>
      </w:r>
    </w:p>
    <w:p w14:paraId="63CC667F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"hlfIen": 864,</w:t>
      </w:r>
    </w:p>
    <w:p w14:paraId="3384F3CC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"hlfName": "SYN ACT RECOMMENDATION TO AVOID EXERCISE (SCT:304510005)",</w:t>
      </w:r>
    </w:p>
    <w:p w14:paraId="0E89B4E6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"hlfNameId": 7102,</w:t>
      </w:r>
    </w:p>
    <w:p w14:paraId="53EDA296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"hlfNameSCT": 304510005,</w:t>
      </w:r>
    </w:p>
    <w:p w14:paraId="5E8335D3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"levelSeverity": "",</w:t>
      </w:r>
    </w:p>
    <w:p w14:paraId="6AB4B79E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"levelSeverityCd": "",</w:t>
      </w:r>
    </w:p>
    <w:p w14:paraId="31F50BAE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"magnitude": "",</w:t>
      </w:r>
    </w:p>
    <w:p w14:paraId="20CDDF8A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"orderingProvider": "",</w:t>
      </w:r>
    </w:p>
    <w:p w14:paraId="150575FF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"orderingProviderId": "",</w:t>
      </w:r>
    </w:p>
    <w:p w14:paraId="0D8C6858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"package": "PCE PATIENT CARE ENCOUNTER",</w:t>
      </w:r>
    </w:p>
    <w:p w14:paraId="5E8BADFE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"packageId": 507,</w:t>
      </w:r>
    </w:p>
    <w:p w14:paraId="2F9EC1B1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"patientICN": "2434609669V691690",</w:t>
      </w:r>
    </w:p>
    <w:p w14:paraId="787963A9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"patientName": "HAGENES41,JOSIE695",</w:t>
      </w:r>
    </w:p>
    <w:p w14:paraId="63F14BB8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"patientNameId": 102094,</w:t>
      </w:r>
    </w:p>
    <w:p w14:paraId="3AF2BF77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"resourceId": "V_500_9000010.23_864",</w:t>
      </w:r>
    </w:p>
    <w:p w14:paraId="0DA8081C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"resourceType": "HealthFactor",</w:t>
      </w:r>
    </w:p>
    <w:p w14:paraId="024BBF6A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"ucumCode": "",</w:t>
      </w:r>
    </w:p>
    <w:p w14:paraId="2EFB038D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"verified": "",</w:t>
      </w:r>
    </w:p>
    <w:p w14:paraId="6EC3FAFC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"verifiedCd": "",</w:t>
      </w:r>
    </w:p>
    <w:p w14:paraId="6F808051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"visit": "AUG 12, 2010@21:30",</w:t>
      </w:r>
    </w:p>
    <w:p w14:paraId="2FC79D7C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"visitFHIR": "2010-08-12T21:30:00-05:00",</w:t>
      </w:r>
    </w:p>
    <w:p w14:paraId="17F173D8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"visitFM": 3100812.213,</w:t>
      </w:r>
    </w:p>
    <w:p w14:paraId="24F5D81F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"visitHL7": "201008122130-0500",</w:t>
      </w:r>
    </w:p>
    <w:p w14:paraId="0670EF03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"visitId": 34486</w:t>
      </w:r>
    </w:p>
    <w:p w14:paraId="358E0016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}</w:t>
      </w:r>
    </w:p>
    <w:p w14:paraId="23A61619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14:paraId="35AA8936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6A5EA512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"HealthFactor": {</w:t>
      </w:r>
    </w:p>
    <w:p w14:paraId="4BEF962E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"auditTrail": "37-A 10000000291;",</w:t>
      </w:r>
    </w:p>
    <w:p w14:paraId="4161391A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"comments": "Start: 2950824 End: 2960128",</w:t>
      </w:r>
    </w:p>
    <w:p w14:paraId="49D884D8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"cpResourceType": "CarePlan",</w:t>
      </w:r>
    </w:p>
    <w:p w14:paraId="126D299D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"cpState": "",</w:t>
      </w:r>
    </w:p>
    <w:p w14:paraId="00E22908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"cpType": "activity",</w:t>
      </w:r>
    </w:p>
    <w:p w14:paraId="7F4CC5D5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"dataSource": "DHP DATA INGEST",</w:t>
      </w:r>
    </w:p>
    <w:p w14:paraId="3F4E89D8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"dataSourceId": 37,</w:t>
      </w:r>
    </w:p>
    <w:p w14:paraId="430B0673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"edited": "",</w:t>
      </w:r>
    </w:p>
    <w:p w14:paraId="19034199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"editedCd": "",</w:t>
      </w:r>
    </w:p>
    <w:p w14:paraId="2CF83990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"encounterProvider": "",</w:t>
      </w:r>
    </w:p>
    <w:p w14:paraId="49C51EE1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"encounterProviderId": "",</w:t>
      </w:r>
    </w:p>
    <w:p w14:paraId="2A3E8837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"eventDateTime": "AUG 24, 1995",</w:t>
      </w:r>
    </w:p>
    <w:p w14:paraId="3BFC5DBA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"eventDateTimeFHIR": "1995-08-24",</w:t>
      </w:r>
    </w:p>
    <w:p w14:paraId="5BA487CE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"eventDateTimeFM": 2950824,</w:t>
      </w:r>
    </w:p>
    <w:p w14:paraId="51FABE81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"eventDateTimeHL7": 19950824,</w:t>
      </w:r>
    </w:p>
    <w:p w14:paraId="1B6B3E72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"hlfCategory": "SYN CPCAT RESPIRATORY THERAPY (SCT:53950000) [C]",</w:t>
      </w:r>
    </w:p>
    <w:p w14:paraId="7C475E3F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"hlfCategoryId": 7099,</w:t>
      </w:r>
    </w:p>
    <w:p w14:paraId="58F797FD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"hlfIen": 865,</w:t>
      </w:r>
    </w:p>
    <w:p w14:paraId="2D8E9D8D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"hlfName": "SYN ACT DEEP BREATHING AND COUGHING EXERCISES (SCT:371605008)",</w:t>
      </w:r>
    </w:p>
    <w:p w14:paraId="533EFF7D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"hlfNameId": 7103,</w:t>
      </w:r>
    </w:p>
    <w:p w14:paraId="32DC5360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"hlfNameSCT": 371605008,</w:t>
      </w:r>
    </w:p>
    <w:p w14:paraId="4977521B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"levelSeverity": "",</w:t>
      </w:r>
    </w:p>
    <w:p w14:paraId="0195B38C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"levelSeverityCd": "",</w:t>
      </w:r>
    </w:p>
    <w:p w14:paraId="6715BE40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"magnitude": "",</w:t>
      </w:r>
    </w:p>
    <w:p w14:paraId="48308686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"orderingProvider": "",</w:t>
      </w:r>
    </w:p>
    <w:p w14:paraId="08A5AFDB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"orderingProviderId": "",</w:t>
      </w:r>
    </w:p>
    <w:p w14:paraId="57580A9F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"package": "PCE PATIENT CARE ENCOUNTER",</w:t>
      </w:r>
    </w:p>
    <w:p w14:paraId="679C5A17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"packageId": 507,</w:t>
      </w:r>
    </w:p>
    <w:p w14:paraId="74390682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"patientICN": "2434609669V691690",</w:t>
      </w:r>
    </w:p>
    <w:p w14:paraId="4ABBA77B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"patientName": "HAGENES41,JOSIE695",</w:t>
      </w:r>
    </w:p>
    <w:p w14:paraId="1C14F613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"patientNameId": 102094,</w:t>
      </w:r>
    </w:p>
    <w:p w14:paraId="6B30E8F4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"resourceId": "V_500_9000010.23_865",</w:t>
      </w:r>
    </w:p>
    <w:p w14:paraId="4E65BF5E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"resourceType": "HealthFactor",</w:t>
      </w:r>
    </w:p>
    <w:p w14:paraId="306B5430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"ucumCode": "",</w:t>
      </w:r>
    </w:p>
    <w:p w14:paraId="20898384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"verified": "",</w:t>
      </w:r>
    </w:p>
    <w:p w14:paraId="56871CC5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"verifiedCd": "",</w:t>
      </w:r>
    </w:p>
    <w:p w14:paraId="186785CA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"visit": "AUG 12, 2010@21:30",</w:t>
      </w:r>
    </w:p>
    <w:p w14:paraId="56845027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"visitFHIR": "2010-08-12T21:30:00-05:00",</w:t>
      </w:r>
    </w:p>
    <w:p w14:paraId="2D03C3BB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"visitFM": 3100812.213,</w:t>
      </w:r>
    </w:p>
    <w:p w14:paraId="0478B56E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"visitHL7": "201008122130-0500",</w:t>
      </w:r>
    </w:p>
    <w:p w14:paraId="25D4DDEE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"visitId": 34486</w:t>
      </w:r>
    </w:p>
    <w:p w14:paraId="7252CA4D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}</w:t>
      </w:r>
    </w:p>
    <w:p w14:paraId="6D27D9D1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14:paraId="2CDC0BDB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10BF9DD0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"HealthFactor": {</w:t>
      </w:r>
    </w:p>
    <w:p w14:paraId="2215F275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"auditTrail": "37-A 10000000291;",</w:t>
      </w:r>
    </w:p>
    <w:p w14:paraId="3F032754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"comments": "Start: 3010919 End:  Status: active",</w:t>
      </w:r>
    </w:p>
    <w:p w14:paraId="77089D86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"cpEnd": "",</w:t>
      </w:r>
    </w:p>
    <w:p w14:paraId="20901FFB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"cpEndFHIR": "",</w:t>
      </w:r>
    </w:p>
    <w:p w14:paraId="5427B53A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"cpEndHL7": "",</w:t>
      </w:r>
    </w:p>
    <w:p w14:paraId="12605222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"cpIntent": "plan",</w:t>
      </w:r>
    </w:p>
    <w:p w14:paraId="143B9096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"cpResourceType": "CarePlan",</w:t>
      </w:r>
    </w:p>
    <w:p w14:paraId="4C2680BD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"cpStart": 3010919,</w:t>
      </w:r>
    </w:p>
    <w:p w14:paraId="7C25BFFA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"cpStartFHIR": "2001-09-19",</w:t>
      </w:r>
    </w:p>
    <w:p w14:paraId="4F42DA8C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"cpStartHL7": 20010919,</w:t>
      </w:r>
    </w:p>
    <w:p w14:paraId="52C70918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"cpState": "active",</w:t>
      </w:r>
    </w:p>
    <w:p w14:paraId="38B4CE90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"cpType": "careplan",</w:t>
      </w:r>
    </w:p>
    <w:p w14:paraId="0B6532EC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"dataSource": "DHP DATA INGEST",</w:t>
      </w:r>
    </w:p>
    <w:p w14:paraId="445F3B96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"dataSourceId": 37,</w:t>
      </w:r>
    </w:p>
    <w:p w14:paraId="147DB7A5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"edited": "",</w:t>
      </w:r>
    </w:p>
    <w:p w14:paraId="35FAF9BA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"editedCd": "",</w:t>
      </w:r>
    </w:p>
    <w:p w14:paraId="784B24AA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"encounterProvider": "",</w:t>
      </w:r>
    </w:p>
    <w:p w14:paraId="75CA94A0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"encounterProviderId": "",</w:t>
      </w:r>
    </w:p>
    <w:p w14:paraId="77B4BC87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"eventDateTime": "SEP 19, 2001",</w:t>
      </w:r>
    </w:p>
    <w:p w14:paraId="6BB1715D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"eventDateTimeFHIR": "2001-09-19",</w:t>
      </w:r>
    </w:p>
    <w:p w14:paraId="1156F366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"eventDateTimeFM": 3010919,</w:t>
      </w:r>
    </w:p>
    <w:p w14:paraId="4FC45836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"eventDateTimeHL7": 20010919,</w:t>
      </w:r>
    </w:p>
    <w:p w14:paraId="3A78E663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"hlfCategory": "SYN CPCAT CHRONIC OBSTRUCTIVE PULMONARY DISEASE  (SCT:412776 [C]",</w:t>
      </w:r>
    </w:p>
    <w:p w14:paraId="4B2B247A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"hlfCategoryId": 7087,</w:t>
      </w:r>
    </w:p>
    <w:p w14:paraId="51234538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"hlfIen": 866,</w:t>
      </w:r>
    </w:p>
    <w:p w14:paraId="51235A92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"hlfName": "SYN CP CHRONIC OBSTRUCTIVE PULMONARY DISEASE CLI (SCT:412776001)",</w:t>
      </w:r>
    </w:p>
    <w:p w14:paraId="54567C16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"hlfNameId": 7088,</w:t>
      </w:r>
    </w:p>
    <w:p w14:paraId="14E34B29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"hlfNameSCT": 412776001,</w:t>
      </w:r>
    </w:p>
    <w:p w14:paraId="6EC71E56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"levelSeverity": "",</w:t>
      </w:r>
    </w:p>
    <w:p w14:paraId="67E3BD27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"levelSeverityCd": "",</w:t>
      </w:r>
    </w:p>
    <w:p w14:paraId="26DC815F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"magnitude": "",</w:t>
      </w:r>
    </w:p>
    <w:p w14:paraId="745BEB2E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"orderingProvider": "",</w:t>
      </w:r>
    </w:p>
    <w:p w14:paraId="055A4378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"orderingProviderId": "",</w:t>
      </w:r>
    </w:p>
    <w:p w14:paraId="72DAFA87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"package": "PCE PATIENT CARE ENCOUNTER",</w:t>
      </w:r>
    </w:p>
    <w:p w14:paraId="55CA0620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"packageId": 507,</w:t>
      </w:r>
    </w:p>
    <w:p w14:paraId="4259E7D8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"patientICN": "2434609669V691690",</w:t>
      </w:r>
    </w:p>
    <w:p w14:paraId="0E202ABB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"patientName": "HAGENES41,JOSIE695",</w:t>
      </w:r>
    </w:p>
    <w:p w14:paraId="0313F292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"patientNameId": 102094,</w:t>
      </w:r>
    </w:p>
    <w:p w14:paraId="2F4D8C14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"resourceId": "V_500_9000010.23_866",</w:t>
      </w:r>
    </w:p>
    <w:p w14:paraId="4D03A838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"resourceType": "HealthFactor",</w:t>
      </w:r>
    </w:p>
    <w:p w14:paraId="20594BBB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"ucumCode": "",</w:t>
      </w:r>
    </w:p>
    <w:p w14:paraId="1CBB012E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"verified": "",</w:t>
      </w:r>
    </w:p>
    <w:p w14:paraId="4D28F6AF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"verifiedCd": "",</w:t>
      </w:r>
    </w:p>
    <w:p w14:paraId="378C8186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"visit": "AUG 12, 2010@21:30",</w:t>
      </w:r>
    </w:p>
    <w:p w14:paraId="2451C560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"visitFHIR": "2010-08-12T21:30:00-05:00",</w:t>
      </w:r>
    </w:p>
    <w:p w14:paraId="700DC997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"visitFM": 3100812.213,</w:t>
      </w:r>
    </w:p>
    <w:p w14:paraId="5BFB9E44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"visitHL7": "201008122130-0500",</w:t>
      </w:r>
    </w:p>
    <w:p w14:paraId="5EF36CA5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"visitId": 34486</w:t>
      </w:r>
    </w:p>
    <w:p w14:paraId="3B9BDCE5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}</w:t>
      </w:r>
    </w:p>
    <w:p w14:paraId="657606B2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14:paraId="7BEBBBC5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1D8F5DFE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"HealthFactor": {</w:t>
      </w:r>
    </w:p>
    <w:p w14:paraId="2015A2A1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"auditTrail": "37-A 10000000291;",</w:t>
      </w:r>
    </w:p>
    <w:p w14:paraId="790CCDA8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"comments": "Start: 3010919 End: ",</w:t>
      </w:r>
    </w:p>
    <w:p w14:paraId="7B3A97B2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"cpResourceType": "CarePlan",</w:t>
      </w:r>
    </w:p>
    <w:p w14:paraId="11DA76A3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"cpState": "",</w:t>
      </w:r>
    </w:p>
    <w:p w14:paraId="0505FF25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"cpType": "addresses",</w:t>
      </w:r>
    </w:p>
    <w:p w14:paraId="5219DD32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"dataSource": "DHP DATA INGEST",</w:t>
      </w:r>
    </w:p>
    <w:p w14:paraId="4547AE31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"dataSourceId": 37,</w:t>
      </w:r>
    </w:p>
    <w:p w14:paraId="69F25E46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"edited": "",</w:t>
      </w:r>
    </w:p>
    <w:p w14:paraId="1217806B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"editedCd": "",</w:t>
      </w:r>
    </w:p>
    <w:p w14:paraId="2AA64C4F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"encounterProvider": "",</w:t>
      </w:r>
    </w:p>
    <w:p w14:paraId="48CA3875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"encounterProviderId": "",</w:t>
      </w:r>
    </w:p>
    <w:p w14:paraId="10E4BE78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"eventDateTime": "SEP 19, 2001",</w:t>
      </w:r>
    </w:p>
    <w:p w14:paraId="326BAC87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"eventDateTimeFHIR": "2001-09-19",</w:t>
      </w:r>
    </w:p>
    <w:p w14:paraId="67C693F4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"eventDateTimeFM": 3010919,</w:t>
      </w:r>
    </w:p>
    <w:p w14:paraId="4826DA79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"eventDateTimeHL7": 20010919,</w:t>
      </w:r>
    </w:p>
    <w:p w14:paraId="15981DD7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"hlfCategory": "SYN CPCAT CHRONIC OBSTRUCTIVE PULMONARY DISEASE  (SCT:412776 [C]",</w:t>
      </w:r>
    </w:p>
    <w:p w14:paraId="07BD7855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"hlfCategoryId": 7087,</w:t>
      </w:r>
    </w:p>
    <w:p w14:paraId="0ABE0357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"hlfIen": 867,</w:t>
      </w:r>
    </w:p>
    <w:p w14:paraId="3692C565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"hlfName": "SYN ADDR  (SCT:87433001)",</w:t>
      </w:r>
    </w:p>
    <w:p w14:paraId="37AB94A6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"hlfNameId": 7106,</w:t>
      </w:r>
    </w:p>
    <w:p w14:paraId="4C727FCB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"hlfNameSCT": 87433001,</w:t>
      </w:r>
    </w:p>
    <w:p w14:paraId="5F9D6044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"levelSeverity": "",</w:t>
      </w:r>
    </w:p>
    <w:p w14:paraId="33830285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"levelSeverityCd": "",</w:t>
      </w:r>
    </w:p>
    <w:p w14:paraId="44047EC9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"magnitude": "",</w:t>
      </w:r>
    </w:p>
    <w:p w14:paraId="7B80B005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"orderingProvider": "",</w:t>
      </w:r>
    </w:p>
    <w:p w14:paraId="12EDA934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"orderingProviderId": "",</w:t>
      </w:r>
    </w:p>
    <w:p w14:paraId="4280ED42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"package": "PCE PATIENT CARE ENCOUNTER",</w:t>
      </w:r>
    </w:p>
    <w:p w14:paraId="671ACDBF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"packageId": 507,</w:t>
      </w:r>
    </w:p>
    <w:p w14:paraId="0A541140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"patientICN": "2434609669V691690",</w:t>
      </w:r>
    </w:p>
    <w:p w14:paraId="56267733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"patientName": "HAGENES41,JOSIE695",</w:t>
      </w:r>
    </w:p>
    <w:p w14:paraId="1CB7CD26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"patientNameId": 102094,</w:t>
      </w:r>
    </w:p>
    <w:p w14:paraId="5245FAAD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"resourceId": "V_500_9000010.23_867",</w:t>
      </w:r>
    </w:p>
    <w:p w14:paraId="61AEB0D0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"resourceType": "HealthFactor",</w:t>
      </w:r>
    </w:p>
    <w:p w14:paraId="05C1FFF8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"ucumCode": "",</w:t>
      </w:r>
    </w:p>
    <w:p w14:paraId="7E858FDA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"verified": "",</w:t>
      </w:r>
    </w:p>
    <w:p w14:paraId="64EC9854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"verifiedCd": "",</w:t>
      </w:r>
    </w:p>
    <w:p w14:paraId="639CAB5A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"visit": "AUG 12, 2010@21:30",</w:t>
      </w:r>
    </w:p>
    <w:p w14:paraId="0C667790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"visitFHIR": "2010-08-12T21:30:00-05:00",</w:t>
      </w:r>
    </w:p>
    <w:p w14:paraId="520576F3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"visitFM": 3100812.213,</w:t>
      </w:r>
    </w:p>
    <w:p w14:paraId="36B1257D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"visitHL7": "201008122130-0500",</w:t>
      </w:r>
    </w:p>
    <w:p w14:paraId="44F804C0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"visitId": 34486</w:t>
      </w:r>
    </w:p>
    <w:p w14:paraId="79DB1981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}</w:t>
      </w:r>
    </w:p>
    <w:p w14:paraId="656E6F4F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14:paraId="58B116DE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1CC73571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"HealthFactor": {</w:t>
      </w:r>
    </w:p>
    <w:p w14:paraId="2159EE05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"auditTrail": "37-A 10000000291;",</w:t>
      </w:r>
    </w:p>
    <w:p w14:paraId="120CF19D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"comments": "Start: 3010919 End: ",</w:t>
      </w:r>
    </w:p>
    <w:p w14:paraId="159DC591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"cpResourceType": "CarePlan",</w:t>
      </w:r>
    </w:p>
    <w:p w14:paraId="60B1019F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"cpState": "",</w:t>
      </w:r>
    </w:p>
    <w:p w14:paraId="01982894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"cpType": "activity",</w:t>
      </w:r>
    </w:p>
    <w:p w14:paraId="455953E3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"dataSource": "DHP DATA INGEST",</w:t>
      </w:r>
    </w:p>
    <w:p w14:paraId="0EF4060F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"dataSourceId": 37,</w:t>
      </w:r>
    </w:p>
    <w:p w14:paraId="42991D2E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"edited": "",</w:t>
      </w:r>
    </w:p>
    <w:p w14:paraId="07013C3D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"editedCd": "",</w:t>
      </w:r>
    </w:p>
    <w:p w14:paraId="5570B16C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"encounterProvider": "",</w:t>
      </w:r>
    </w:p>
    <w:p w14:paraId="5F535E17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"encounterProviderId": "",</w:t>
      </w:r>
    </w:p>
    <w:p w14:paraId="1C4D7ABD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"eventDateTime": "SEP 19, 2001",</w:t>
      </w:r>
    </w:p>
    <w:p w14:paraId="636A6B17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"eventDateTimeFHIR": "2001-09-19",</w:t>
      </w:r>
    </w:p>
    <w:p w14:paraId="049B47AC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"eventDateTimeFM": 3010919,</w:t>
      </w:r>
    </w:p>
    <w:p w14:paraId="54193DB1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"eventDateTimeHL7": 20010919,</w:t>
      </w:r>
    </w:p>
    <w:p w14:paraId="67608F95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"hlfCategory": "SYN CPCAT CHRONIC OBSTRUCTIVE PULMONARY DISEASE  (SCT:412776 [C]",</w:t>
      </w:r>
    </w:p>
    <w:p w14:paraId="7E7130A0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"hlfCategoryId": 7087,</w:t>
      </w:r>
    </w:p>
    <w:p w14:paraId="576360BC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"hlfIen": 868,</w:t>
      </w:r>
    </w:p>
    <w:p w14:paraId="1A82FAD2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"hlfName": "SYN ACT HOME OXYGEN THERAPY (PROCEDURE) (SCT:426990007)",</w:t>
      </w:r>
    </w:p>
    <w:p w14:paraId="2DDCFAB2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"hlfNameId": 7105,</w:t>
      </w:r>
    </w:p>
    <w:p w14:paraId="118A3F2E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"hlfNameSCT": 426990007,</w:t>
      </w:r>
    </w:p>
    <w:p w14:paraId="7FA68A3E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"levelSeverity": "",</w:t>
      </w:r>
    </w:p>
    <w:p w14:paraId="3312781E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"levelSeverityCd": "",</w:t>
      </w:r>
    </w:p>
    <w:p w14:paraId="6696D9A8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"magnitude": "",</w:t>
      </w:r>
    </w:p>
    <w:p w14:paraId="4428FC2A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"orderingProvider": "",</w:t>
      </w:r>
    </w:p>
    <w:p w14:paraId="735EB3F1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"orderingProviderId": "",</w:t>
      </w:r>
    </w:p>
    <w:p w14:paraId="132A18D8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"package": "PCE PATIENT CARE ENCOUNTER",</w:t>
      </w:r>
    </w:p>
    <w:p w14:paraId="5107C659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"packageId": 507,</w:t>
      </w:r>
    </w:p>
    <w:p w14:paraId="325120CB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"patientICN": "2434609669V691690",</w:t>
      </w:r>
    </w:p>
    <w:p w14:paraId="6D63EB21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"patientName": "HAGENES41,JOSIE695",</w:t>
      </w:r>
    </w:p>
    <w:p w14:paraId="2D403398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"patientNameId": 102094,</w:t>
      </w:r>
    </w:p>
    <w:p w14:paraId="1308298F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"resourceId": "V_500_9000010.23_868",</w:t>
      </w:r>
    </w:p>
    <w:p w14:paraId="3B2F1689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"resourceType": "HealthFactor",</w:t>
      </w:r>
    </w:p>
    <w:p w14:paraId="18805978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"ucumCode": "",</w:t>
      </w:r>
    </w:p>
    <w:p w14:paraId="0EF4FFF4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"verified": "",</w:t>
      </w:r>
    </w:p>
    <w:p w14:paraId="680BDF52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"verifiedCd": "",</w:t>
      </w:r>
    </w:p>
    <w:p w14:paraId="2A834906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"visit": "AUG 12, 2010@21:30",</w:t>
      </w:r>
    </w:p>
    <w:p w14:paraId="099524CE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"visitFHIR": "2010-08-12T21:30:00-05:00",</w:t>
      </w:r>
    </w:p>
    <w:p w14:paraId="39B19A19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"visitFM": 3100812.213,</w:t>
      </w:r>
    </w:p>
    <w:p w14:paraId="6D7191D0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"visitHL7": "201008122130-0500",</w:t>
      </w:r>
    </w:p>
    <w:p w14:paraId="38F3C582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  "visitId": 34486</w:t>
      </w:r>
    </w:p>
    <w:p w14:paraId="7AECEA42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  }</w:t>
      </w:r>
    </w:p>
    <w:p w14:paraId="6DE3E49A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5AC5E73F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  ]</w:t>
      </w:r>
    </w:p>
    <w:p w14:paraId="75454D1A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7EABC9E4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 xml:space="preserve">  ]</w:t>
      </w:r>
    </w:p>
    <w:p w14:paraId="1F6D1BF4" w14:textId="77777777" w:rsidR="002E3184" w:rsidRDefault="002E3184" w:rsidP="002E318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26D0624E" w14:textId="76E54B83" w:rsidR="00CC170C" w:rsidRPr="00B544EE" w:rsidRDefault="00CC170C" w:rsidP="00CC170C">
      <w:pPr>
        <w:rPr>
          <w:rFonts w:ascii="Consolas" w:hAnsi="Consolas"/>
          <w:color w:val="000000" w:themeColor="text1"/>
          <w:sz w:val="20"/>
          <w:szCs w:val="20"/>
        </w:rPr>
      </w:pPr>
    </w:p>
    <w:p w14:paraId="558ECB36" w14:textId="1F2F4C93" w:rsidR="00982A00" w:rsidRDefault="00982A00" w:rsidP="00CC170C">
      <w:pPr>
        <w:rPr>
          <w:rFonts w:ascii="Consolas" w:hAnsi="Consolas"/>
          <w:color w:val="000000" w:themeColor="text1"/>
          <w:sz w:val="20"/>
          <w:szCs w:val="20"/>
        </w:rPr>
      </w:pPr>
    </w:p>
    <w:p w14:paraId="74996A82" w14:textId="3C97E587" w:rsidR="00D91F26" w:rsidRDefault="00D91F26" w:rsidP="00CC170C">
      <w:pPr>
        <w:rPr>
          <w:rFonts w:ascii="Consolas" w:hAnsi="Consolas"/>
          <w:color w:val="000000" w:themeColor="text1"/>
          <w:sz w:val="20"/>
          <w:szCs w:val="20"/>
        </w:rPr>
      </w:pPr>
    </w:p>
    <w:p w14:paraId="2A4D3FE4" w14:textId="6E6DDA8E" w:rsidR="00D91F26" w:rsidRDefault="00B40B87" w:rsidP="00B40B87">
      <w:pPr>
        <w:pStyle w:val="Heading1"/>
      </w:pPr>
      <w:bookmarkStart w:id="29" w:name="_Toc6581550"/>
      <w:r>
        <w:t>Validate a Patient</w:t>
      </w:r>
      <w:bookmarkEnd w:id="29"/>
    </w:p>
    <w:p w14:paraId="07667AC4" w14:textId="01806A61" w:rsidR="00B40B87" w:rsidRDefault="00B40B87" w:rsidP="00CC170C">
      <w:pPr>
        <w:rPr>
          <w:rFonts w:ascii="Consolas" w:hAnsi="Consolas"/>
          <w:color w:val="000000" w:themeColor="text1"/>
          <w:sz w:val="20"/>
          <w:szCs w:val="20"/>
        </w:rPr>
      </w:pPr>
    </w:p>
    <w:p w14:paraId="367DAF0E" w14:textId="39D40C20" w:rsidR="00B40B87" w:rsidRDefault="00B40B87" w:rsidP="00CC170C">
      <w:pPr>
        <w:rPr>
          <w:rFonts w:ascii="Consolas" w:hAnsi="Consolas"/>
          <w:color w:val="000000" w:themeColor="text1"/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</w:rPr>
        <w:t>PATVAL^SYNDHP43 validate a patient</w:t>
      </w:r>
    </w:p>
    <w:p w14:paraId="16E1F268" w14:textId="751D3DE5" w:rsidR="00B40B87" w:rsidRDefault="00B40B87" w:rsidP="00CC170C">
      <w:pPr>
        <w:rPr>
          <w:rFonts w:ascii="Consolas" w:hAnsi="Consolas"/>
          <w:color w:val="000000" w:themeColor="text1"/>
          <w:sz w:val="20"/>
          <w:szCs w:val="20"/>
        </w:rPr>
      </w:pPr>
    </w:p>
    <w:p w14:paraId="7DDC6A48" w14:textId="0BE6422C" w:rsidR="00B40B87" w:rsidRDefault="00B40B87" w:rsidP="00CC170C">
      <w:pPr>
        <w:rPr>
          <w:rFonts w:ascii="Consolas" w:hAnsi="Consolas"/>
          <w:color w:val="000000" w:themeColor="text1"/>
          <w:sz w:val="20"/>
          <w:szCs w:val="20"/>
        </w:rPr>
      </w:pPr>
    </w:p>
    <w:p w14:paraId="3E430240" w14:textId="77777777" w:rsidR="00B40B87" w:rsidRPr="00B40B87" w:rsidRDefault="00B40B87" w:rsidP="00B40B87">
      <w:pPr>
        <w:rPr>
          <w:rFonts w:ascii="Consolas" w:hAnsi="Consolas"/>
          <w:color w:val="000000" w:themeColor="text1"/>
          <w:sz w:val="20"/>
          <w:szCs w:val="20"/>
        </w:rPr>
      </w:pPr>
      <w:r w:rsidRPr="00B40B87">
        <w:rPr>
          <w:rFonts w:ascii="Consolas" w:hAnsi="Consolas"/>
          <w:color w:val="000000" w:themeColor="text1"/>
          <w:sz w:val="20"/>
          <w:szCs w:val="20"/>
        </w:rPr>
        <w:t>S NAME="COPD,PATIENT MALE"</w:t>
      </w:r>
    </w:p>
    <w:p w14:paraId="2BBA1DD4" w14:textId="77777777" w:rsidR="00B40B87" w:rsidRPr="00B40B87" w:rsidRDefault="00B40B87" w:rsidP="00B40B87">
      <w:pPr>
        <w:rPr>
          <w:rFonts w:ascii="Consolas" w:hAnsi="Consolas"/>
          <w:color w:val="000000" w:themeColor="text1"/>
          <w:sz w:val="20"/>
          <w:szCs w:val="20"/>
        </w:rPr>
      </w:pPr>
      <w:r w:rsidRPr="00B40B87">
        <w:rPr>
          <w:rFonts w:ascii="Consolas" w:hAnsi="Consolas"/>
          <w:color w:val="000000" w:themeColor="text1"/>
          <w:sz w:val="20"/>
          <w:szCs w:val="20"/>
        </w:rPr>
        <w:t>S SSN=666111957</w:t>
      </w:r>
    </w:p>
    <w:p w14:paraId="1E1719EC" w14:textId="77777777" w:rsidR="00B40B87" w:rsidRPr="00B40B87" w:rsidRDefault="00B40B87" w:rsidP="00B40B87">
      <w:pPr>
        <w:rPr>
          <w:rFonts w:ascii="Consolas" w:hAnsi="Consolas"/>
          <w:color w:val="000000" w:themeColor="text1"/>
          <w:sz w:val="20"/>
          <w:szCs w:val="20"/>
        </w:rPr>
      </w:pPr>
      <w:r w:rsidRPr="00B40B87">
        <w:rPr>
          <w:rFonts w:ascii="Consolas" w:hAnsi="Consolas"/>
          <w:color w:val="000000" w:themeColor="text1"/>
          <w:sz w:val="20"/>
          <w:szCs w:val="20"/>
        </w:rPr>
        <w:t>S DOB=19800530</w:t>
      </w:r>
    </w:p>
    <w:p w14:paraId="774A2648" w14:textId="77777777" w:rsidR="00B40B87" w:rsidRPr="00B40B87" w:rsidRDefault="00B40B87" w:rsidP="00B40B87">
      <w:pPr>
        <w:rPr>
          <w:rFonts w:ascii="Consolas" w:hAnsi="Consolas"/>
          <w:color w:val="000000" w:themeColor="text1"/>
          <w:sz w:val="20"/>
          <w:szCs w:val="20"/>
        </w:rPr>
      </w:pPr>
      <w:r w:rsidRPr="00B40B87">
        <w:rPr>
          <w:rFonts w:ascii="Consolas" w:hAnsi="Consolas"/>
          <w:color w:val="000000" w:themeColor="text1"/>
          <w:sz w:val="20"/>
          <w:szCs w:val="20"/>
        </w:rPr>
        <w:t>S GENDER="M"</w:t>
      </w:r>
    </w:p>
    <w:p w14:paraId="72AB9728" w14:textId="77777777" w:rsidR="00B40B87" w:rsidRPr="00B544EE" w:rsidRDefault="00B40B87" w:rsidP="00B40B87">
      <w:pPr>
        <w:rPr>
          <w:rFonts w:ascii="Consolas" w:hAnsi="Consolas"/>
          <w:color w:val="000000" w:themeColor="text1"/>
          <w:sz w:val="20"/>
          <w:szCs w:val="20"/>
        </w:rPr>
      </w:pPr>
      <w:r w:rsidRPr="00B40B87">
        <w:rPr>
          <w:rFonts w:ascii="Consolas" w:hAnsi="Consolas"/>
          <w:color w:val="000000" w:themeColor="text1"/>
          <w:sz w:val="20"/>
          <w:szCs w:val="20"/>
        </w:rPr>
        <w:t>N ret D PAT</w:t>
      </w:r>
      <w:r>
        <w:rPr>
          <w:rFonts w:ascii="Consolas" w:hAnsi="Consolas"/>
          <w:color w:val="000000" w:themeColor="text1"/>
          <w:sz w:val="20"/>
          <w:szCs w:val="20"/>
        </w:rPr>
        <w:t>VAL</w:t>
      </w:r>
      <w:r w:rsidRPr="00B40B87">
        <w:rPr>
          <w:rFonts w:ascii="Consolas" w:hAnsi="Consolas"/>
          <w:color w:val="000000" w:themeColor="text1"/>
          <w:sz w:val="20"/>
          <w:szCs w:val="20"/>
        </w:rPr>
        <w:t>^SYNDHP</w:t>
      </w:r>
      <w:r>
        <w:rPr>
          <w:rFonts w:ascii="Consolas" w:hAnsi="Consolas"/>
          <w:color w:val="000000" w:themeColor="text1"/>
          <w:sz w:val="20"/>
          <w:szCs w:val="20"/>
        </w:rPr>
        <w:t>43</w:t>
      </w:r>
      <w:r w:rsidRPr="00B40B87">
        <w:rPr>
          <w:rFonts w:ascii="Consolas" w:hAnsi="Consolas"/>
          <w:color w:val="000000" w:themeColor="text1"/>
          <w:sz w:val="20"/>
          <w:szCs w:val="20"/>
        </w:rPr>
        <w:t>(.ret,NAME,SSN,DOB,GENDER) zw ret q</w:t>
      </w:r>
    </w:p>
    <w:p w14:paraId="3BD2D53D" w14:textId="60CF0DE3" w:rsidR="00B40B87" w:rsidRPr="00B40B87" w:rsidRDefault="00B40B87" w:rsidP="00B40B87">
      <w:pPr>
        <w:rPr>
          <w:rFonts w:ascii="Consolas" w:hAnsi="Consolas"/>
          <w:color w:val="000000" w:themeColor="text1"/>
          <w:sz w:val="20"/>
          <w:szCs w:val="20"/>
        </w:rPr>
      </w:pPr>
    </w:p>
    <w:p w14:paraId="2DE03A20" w14:textId="77777777" w:rsidR="00B40B87" w:rsidRPr="00B40B87" w:rsidRDefault="00B40B87" w:rsidP="00B40B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40B87">
        <w:rPr>
          <w:rFonts w:ascii="Consolas" w:hAnsi="Consolas" w:cs="Consolas"/>
          <w:sz w:val="20"/>
          <w:szCs w:val="20"/>
        </w:rPr>
        <w:t>VEHU&gt;S NAME="COPD,PATIENT MALE"</w:t>
      </w:r>
    </w:p>
    <w:p w14:paraId="60A0D30B" w14:textId="77777777" w:rsidR="00B40B87" w:rsidRPr="00B40B87" w:rsidRDefault="00B40B87" w:rsidP="00B40B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40B87">
        <w:rPr>
          <w:rFonts w:ascii="Consolas" w:hAnsi="Consolas" w:cs="Consolas"/>
          <w:sz w:val="20"/>
          <w:szCs w:val="20"/>
        </w:rPr>
        <w:t>VEHU&gt;S SSN=666111957</w:t>
      </w:r>
    </w:p>
    <w:p w14:paraId="21FDBBE0" w14:textId="77777777" w:rsidR="00B40B87" w:rsidRPr="00B40B87" w:rsidRDefault="00B40B87" w:rsidP="00B40B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40B87">
        <w:rPr>
          <w:rFonts w:ascii="Consolas" w:hAnsi="Consolas" w:cs="Consolas"/>
          <w:sz w:val="20"/>
          <w:szCs w:val="20"/>
        </w:rPr>
        <w:t>VEHU&gt;S DOB=19800530</w:t>
      </w:r>
    </w:p>
    <w:p w14:paraId="6451E1B9" w14:textId="77777777" w:rsidR="00B40B87" w:rsidRPr="00B40B87" w:rsidRDefault="00B40B87" w:rsidP="00B40B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40B87">
        <w:rPr>
          <w:rFonts w:ascii="Consolas" w:hAnsi="Consolas" w:cs="Consolas"/>
          <w:sz w:val="20"/>
          <w:szCs w:val="20"/>
        </w:rPr>
        <w:t>VEHU&gt;S GENDER="M"</w:t>
      </w:r>
    </w:p>
    <w:p w14:paraId="18A24464" w14:textId="77777777" w:rsidR="00B40B87" w:rsidRPr="00B40B87" w:rsidRDefault="00B40B87" w:rsidP="00B40B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40B87">
        <w:rPr>
          <w:rFonts w:ascii="Consolas" w:hAnsi="Consolas" w:cs="Consolas"/>
          <w:sz w:val="20"/>
          <w:szCs w:val="20"/>
        </w:rPr>
        <w:t>VEHU&gt;N ret D PATVAL^SYNDHP43(.ret,NAME,SSN,DOB,GENDER) zw ret q</w:t>
      </w:r>
    </w:p>
    <w:p w14:paraId="24267317" w14:textId="77777777" w:rsidR="00B40B87" w:rsidRPr="00B40B87" w:rsidRDefault="00B40B87" w:rsidP="00B40B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40B87">
        <w:rPr>
          <w:rFonts w:ascii="Consolas" w:hAnsi="Consolas" w:cs="Consolas"/>
          <w:sz w:val="20"/>
          <w:szCs w:val="20"/>
        </w:rPr>
        <w:t>ret="1^Valid patient^5000001536V889384"</w:t>
      </w:r>
    </w:p>
    <w:p w14:paraId="721A0D1F" w14:textId="77777777" w:rsidR="00B40B87" w:rsidRPr="00B40B87" w:rsidRDefault="00B40B87" w:rsidP="00B40B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5B608A9" w14:textId="77777777" w:rsidR="00B40B87" w:rsidRPr="003A2717" w:rsidRDefault="00B40B87" w:rsidP="00B40B87">
      <w:pPr>
        <w:rPr>
          <w:rFonts w:ascii="Consolas" w:hAnsi="Consolas"/>
          <w:color w:val="000000" w:themeColor="text1"/>
          <w:sz w:val="20"/>
          <w:szCs w:val="20"/>
        </w:rPr>
      </w:pPr>
    </w:p>
    <w:p w14:paraId="224B5ACE" w14:textId="77777777" w:rsidR="00B40B87" w:rsidRPr="00B40B87" w:rsidRDefault="00B40B87" w:rsidP="00B40B87">
      <w:pPr>
        <w:rPr>
          <w:rFonts w:ascii="Consolas" w:hAnsi="Consolas"/>
          <w:color w:val="000000" w:themeColor="text1"/>
          <w:sz w:val="20"/>
          <w:szCs w:val="20"/>
        </w:rPr>
      </w:pPr>
      <w:r w:rsidRPr="00B40B87">
        <w:rPr>
          <w:rFonts w:ascii="Consolas" w:hAnsi="Consolas"/>
          <w:color w:val="000000" w:themeColor="text1"/>
          <w:sz w:val="20"/>
          <w:szCs w:val="20"/>
        </w:rPr>
        <w:t>S NAME="COPD,PATIENT MALE"</w:t>
      </w:r>
    </w:p>
    <w:p w14:paraId="3FE75BEA" w14:textId="77777777" w:rsidR="00B40B87" w:rsidRPr="00B40B87" w:rsidRDefault="00B40B87" w:rsidP="00B40B87">
      <w:pPr>
        <w:rPr>
          <w:rFonts w:ascii="Consolas" w:hAnsi="Consolas"/>
          <w:color w:val="000000" w:themeColor="text1"/>
          <w:sz w:val="20"/>
          <w:szCs w:val="20"/>
        </w:rPr>
      </w:pPr>
      <w:r w:rsidRPr="00B40B87">
        <w:rPr>
          <w:rFonts w:ascii="Consolas" w:hAnsi="Consolas"/>
          <w:color w:val="000000" w:themeColor="text1"/>
          <w:sz w:val="20"/>
          <w:szCs w:val="20"/>
        </w:rPr>
        <w:t>S SSN=666111957</w:t>
      </w:r>
    </w:p>
    <w:p w14:paraId="29BDFA00" w14:textId="4D938EF3" w:rsidR="00B40B87" w:rsidRPr="00B40B87" w:rsidRDefault="00B40B87" w:rsidP="00B40B87">
      <w:pPr>
        <w:rPr>
          <w:rFonts w:ascii="Consolas" w:hAnsi="Consolas"/>
          <w:color w:val="000000" w:themeColor="text1"/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</w:rPr>
        <w:t>S DOB=19800531</w:t>
      </w:r>
    </w:p>
    <w:p w14:paraId="782C8B3E" w14:textId="77777777" w:rsidR="00B40B87" w:rsidRPr="00B40B87" w:rsidRDefault="00B40B87" w:rsidP="00B40B87">
      <w:pPr>
        <w:rPr>
          <w:rFonts w:ascii="Consolas" w:hAnsi="Consolas"/>
          <w:color w:val="000000" w:themeColor="text1"/>
          <w:sz w:val="20"/>
          <w:szCs w:val="20"/>
        </w:rPr>
      </w:pPr>
      <w:r w:rsidRPr="00B40B87">
        <w:rPr>
          <w:rFonts w:ascii="Consolas" w:hAnsi="Consolas"/>
          <w:color w:val="000000" w:themeColor="text1"/>
          <w:sz w:val="20"/>
          <w:szCs w:val="20"/>
        </w:rPr>
        <w:t>S GENDER="M"</w:t>
      </w:r>
    </w:p>
    <w:p w14:paraId="5FE6C108" w14:textId="77777777" w:rsidR="00B40B87" w:rsidRPr="00B40B87" w:rsidRDefault="00B40B87" w:rsidP="00B40B87">
      <w:pPr>
        <w:rPr>
          <w:rFonts w:ascii="Consolas" w:hAnsi="Consolas"/>
          <w:color w:val="000000" w:themeColor="text1"/>
          <w:sz w:val="20"/>
          <w:szCs w:val="20"/>
        </w:rPr>
      </w:pPr>
      <w:r w:rsidRPr="00B40B87">
        <w:rPr>
          <w:rFonts w:ascii="Consolas" w:hAnsi="Consolas"/>
          <w:color w:val="000000" w:themeColor="text1"/>
          <w:sz w:val="20"/>
          <w:szCs w:val="20"/>
        </w:rPr>
        <w:t>N ret D PATVAL^SYNDHP43(.ret,NAME,SSN,DOB,GENDER) zw ret q</w:t>
      </w:r>
    </w:p>
    <w:p w14:paraId="32884552" w14:textId="77777777" w:rsidR="00B40B87" w:rsidRPr="00B40B87" w:rsidRDefault="00B40B87" w:rsidP="00B40B87">
      <w:pPr>
        <w:rPr>
          <w:rFonts w:ascii="Consolas" w:hAnsi="Consolas"/>
          <w:color w:val="000000" w:themeColor="text1"/>
          <w:sz w:val="20"/>
          <w:szCs w:val="20"/>
        </w:rPr>
      </w:pPr>
    </w:p>
    <w:p w14:paraId="32DA661F" w14:textId="77777777" w:rsidR="00B40B87" w:rsidRPr="00B40B87" w:rsidRDefault="00B40B87" w:rsidP="00B40B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40B87">
        <w:rPr>
          <w:rFonts w:ascii="Consolas" w:hAnsi="Consolas" w:cs="Consolas"/>
          <w:sz w:val="20"/>
          <w:szCs w:val="20"/>
        </w:rPr>
        <w:t>VEHU&gt;S NAME="COPD,PATIENT MALE"</w:t>
      </w:r>
    </w:p>
    <w:p w14:paraId="4D95358C" w14:textId="77777777" w:rsidR="00B40B87" w:rsidRPr="00B40B87" w:rsidRDefault="00B40B87" w:rsidP="00B40B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40B87">
        <w:rPr>
          <w:rFonts w:ascii="Consolas" w:hAnsi="Consolas" w:cs="Consolas"/>
          <w:sz w:val="20"/>
          <w:szCs w:val="20"/>
        </w:rPr>
        <w:t>VEHU&gt;S SSN=666111957</w:t>
      </w:r>
    </w:p>
    <w:p w14:paraId="1C112498" w14:textId="77777777" w:rsidR="00B40B87" w:rsidRPr="00B40B87" w:rsidRDefault="00B40B87" w:rsidP="00B40B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40B87">
        <w:rPr>
          <w:rFonts w:ascii="Consolas" w:hAnsi="Consolas" w:cs="Consolas"/>
          <w:sz w:val="20"/>
          <w:szCs w:val="20"/>
        </w:rPr>
        <w:t>VEHU&gt;S DOB=19800531</w:t>
      </w:r>
    </w:p>
    <w:p w14:paraId="4B0473BF" w14:textId="77777777" w:rsidR="00B40B87" w:rsidRPr="00B40B87" w:rsidRDefault="00B40B87" w:rsidP="00B40B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40B87">
        <w:rPr>
          <w:rFonts w:ascii="Consolas" w:hAnsi="Consolas" w:cs="Consolas"/>
          <w:sz w:val="20"/>
          <w:szCs w:val="20"/>
        </w:rPr>
        <w:t>VEHU&gt;S GENDER="M"</w:t>
      </w:r>
    </w:p>
    <w:p w14:paraId="1D09082D" w14:textId="77777777" w:rsidR="00B40B87" w:rsidRPr="00B40B87" w:rsidRDefault="00B40B87" w:rsidP="00B40B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40B87">
        <w:rPr>
          <w:rFonts w:ascii="Consolas" w:hAnsi="Consolas" w:cs="Consolas"/>
          <w:sz w:val="20"/>
          <w:szCs w:val="20"/>
        </w:rPr>
        <w:t>VEHU&gt;N ret D PATVAL^SYNDHP43(.ret,NAME,SSN,DOB,GENDER) zw ret q</w:t>
      </w:r>
    </w:p>
    <w:p w14:paraId="7E8B6D00" w14:textId="77777777" w:rsidR="00B40B87" w:rsidRPr="00B40B87" w:rsidRDefault="00B40B87" w:rsidP="00B40B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40B87">
        <w:rPr>
          <w:rFonts w:ascii="Consolas" w:hAnsi="Consolas" w:cs="Consolas"/>
          <w:sz w:val="20"/>
          <w:szCs w:val="20"/>
        </w:rPr>
        <w:t>ret="0^invalid DOB"</w:t>
      </w:r>
    </w:p>
    <w:p w14:paraId="45E1A437" w14:textId="26CBED95" w:rsidR="00B40B87" w:rsidRDefault="00B40B87" w:rsidP="00B40B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86645FE" w14:textId="77777777" w:rsidR="00B40B87" w:rsidRPr="00B40B87" w:rsidRDefault="00B40B87" w:rsidP="00B40B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BC24CA5" w14:textId="2536F05A" w:rsidR="00B40B87" w:rsidRPr="00B40B87" w:rsidRDefault="00B40B87" w:rsidP="00B40B87">
      <w:pPr>
        <w:rPr>
          <w:rFonts w:ascii="Consolas" w:hAnsi="Consolas"/>
          <w:color w:val="000000" w:themeColor="text1"/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</w:rPr>
        <w:t>S NAME="ABC,PATIENT</w:t>
      </w:r>
      <w:r w:rsidRPr="00B40B87">
        <w:rPr>
          <w:rFonts w:ascii="Consolas" w:hAnsi="Consolas"/>
          <w:color w:val="000000" w:themeColor="text1"/>
          <w:sz w:val="20"/>
          <w:szCs w:val="20"/>
        </w:rPr>
        <w:t>"</w:t>
      </w:r>
    </w:p>
    <w:p w14:paraId="080307FF" w14:textId="77777777" w:rsidR="00B40B87" w:rsidRPr="00B40B87" w:rsidRDefault="00B40B87" w:rsidP="00B40B87">
      <w:pPr>
        <w:rPr>
          <w:rFonts w:ascii="Consolas" w:hAnsi="Consolas"/>
          <w:color w:val="000000" w:themeColor="text1"/>
          <w:sz w:val="20"/>
          <w:szCs w:val="20"/>
        </w:rPr>
      </w:pPr>
      <w:r w:rsidRPr="00B40B87">
        <w:rPr>
          <w:rFonts w:ascii="Consolas" w:hAnsi="Consolas"/>
          <w:color w:val="000000" w:themeColor="text1"/>
          <w:sz w:val="20"/>
          <w:szCs w:val="20"/>
        </w:rPr>
        <w:t>S SSN=666111957</w:t>
      </w:r>
    </w:p>
    <w:p w14:paraId="775681FF" w14:textId="349F657B" w:rsidR="00B40B87" w:rsidRPr="00B40B87" w:rsidRDefault="00B40B87" w:rsidP="00B40B87">
      <w:pPr>
        <w:rPr>
          <w:rFonts w:ascii="Consolas" w:hAnsi="Consolas"/>
          <w:color w:val="000000" w:themeColor="text1"/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</w:rPr>
        <w:t>S DOB=19800530</w:t>
      </w:r>
    </w:p>
    <w:p w14:paraId="4CC614F6" w14:textId="77777777" w:rsidR="00B40B87" w:rsidRPr="00B40B87" w:rsidRDefault="00B40B87" w:rsidP="00B40B87">
      <w:pPr>
        <w:rPr>
          <w:rFonts w:ascii="Consolas" w:hAnsi="Consolas"/>
          <w:color w:val="000000" w:themeColor="text1"/>
          <w:sz w:val="20"/>
          <w:szCs w:val="20"/>
        </w:rPr>
      </w:pPr>
      <w:r w:rsidRPr="00B40B87">
        <w:rPr>
          <w:rFonts w:ascii="Consolas" w:hAnsi="Consolas"/>
          <w:color w:val="000000" w:themeColor="text1"/>
          <w:sz w:val="20"/>
          <w:szCs w:val="20"/>
        </w:rPr>
        <w:t>S GENDER="M"</w:t>
      </w:r>
    </w:p>
    <w:p w14:paraId="661F0EFC" w14:textId="77777777" w:rsidR="00B40B87" w:rsidRPr="00B40B87" w:rsidRDefault="00B40B87" w:rsidP="00B40B87">
      <w:pPr>
        <w:rPr>
          <w:rFonts w:ascii="Consolas" w:hAnsi="Consolas"/>
          <w:color w:val="000000" w:themeColor="text1"/>
          <w:sz w:val="20"/>
          <w:szCs w:val="20"/>
        </w:rPr>
      </w:pPr>
      <w:r w:rsidRPr="00B40B87">
        <w:rPr>
          <w:rFonts w:ascii="Consolas" w:hAnsi="Consolas"/>
          <w:color w:val="000000" w:themeColor="text1"/>
          <w:sz w:val="20"/>
          <w:szCs w:val="20"/>
        </w:rPr>
        <w:t>N ret D PATVAL^SYNDHP43(.ret,NAME,SSN,DOB,GENDER) zw ret q</w:t>
      </w:r>
    </w:p>
    <w:p w14:paraId="508ECFC8" w14:textId="77777777" w:rsidR="00B40B87" w:rsidRPr="00B40B87" w:rsidRDefault="00B40B87" w:rsidP="00B40B87">
      <w:pPr>
        <w:rPr>
          <w:rFonts w:ascii="Consolas" w:hAnsi="Consolas"/>
          <w:color w:val="000000" w:themeColor="text1"/>
          <w:sz w:val="20"/>
          <w:szCs w:val="20"/>
        </w:rPr>
      </w:pPr>
    </w:p>
    <w:p w14:paraId="1E39AA9F" w14:textId="15781E4E" w:rsidR="00982A00" w:rsidRPr="00B40B87" w:rsidRDefault="00982A00" w:rsidP="00B40B87">
      <w:pPr>
        <w:rPr>
          <w:rFonts w:ascii="Consolas" w:hAnsi="Consolas"/>
          <w:color w:val="000000" w:themeColor="text1"/>
          <w:sz w:val="20"/>
          <w:szCs w:val="20"/>
        </w:rPr>
      </w:pPr>
    </w:p>
    <w:p w14:paraId="5996B828" w14:textId="77777777" w:rsidR="00B40B87" w:rsidRPr="00B40B87" w:rsidRDefault="00B40B87" w:rsidP="00B40B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40B87">
        <w:rPr>
          <w:rFonts w:ascii="Consolas" w:hAnsi="Consolas" w:cs="Consolas"/>
          <w:sz w:val="20"/>
          <w:szCs w:val="20"/>
        </w:rPr>
        <w:t>VEHU&gt;S NAME="ABC,PATIENT"</w:t>
      </w:r>
    </w:p>
    <w:p w14:paraId="244E65DF" w14:textId="09DC2CC4" w:rsidR="00B40B87" w:rsidRPr="00B40B87" w:rsidRDefault="00B40B87" w:rsidP="00B40B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V</w:t>
      </w:r>
      <w:r w:rsidRPr="00B40B87">
        <w:rPr>
          <w:rFonts w:ascii="Consolas" w:hAnsi="Consolas" w:cs="Consolas"/>
          <w:sz w:val="20"/>
          <w:szCs w:val="20"/>
        </w:rPr>
        <w:t>EHU&gt;S SSN=666111957</w:t>
      </w:r>
    </w:p>
    <w:p w14:paraId="1501CB94" w14:textId="77777777" w:rsidR="00B40B87" w:rsidRPr="00B40B87" w:rsidRDefault="00B40B87" w:rsidP="00B40B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40B87">
        <w:rPr>
          <w:rFonts w:ascii="Consolas" w:hAnsi="Consolas" w:cs="Consolas"/>
          <w:sz w:val="20"/>
          <w:szCs w:val="20"/>
        </w:rPr>
        <w:lastRenderedPageBreak/>
        <w:t>VEHU&gt;S DOB=19800530</w:t>
      </w:r>
    </w:p>
    <w:p w14:paraId="6C97235D" w14:textId="77777777" w:rsidR="00B40B87" w:rsidRPr="00B40B87" w:rsidRDefault="00B40B87" w:rsidP="00B40B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40B87">
        <w:rPr>
          <w:rFonts w:ascii="Consolas" w:hAnsi="Consolas" w:cs="Consolas"/>
          <w:sz w:val="20"/>
          <w:szCs w:val="20"/>
        </w:rPr>
        <w:t>VEHU&gt;S GENDER="M"</w:t>
      </w:r>
    </w:p>
    <w:p w14:paraId="644DFF5B" w14:textId="77777777" w:rsidR="00B40B87" w:rsidRPr="00B40B87" w:rsidRDefault="00B40B87" w:rsidP="00B40B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40B87">
        <w:rPr>
          <w:rFonts w:ascii="Consolas" w:hAnsi="Consolas" w:cs="Consolas"/>
          <w:sz w:val="20"/>
          <w:szCs w:val="20"/>
        </w:rPr>
        <w:t>VEHU&gt;N ret D PATVAL^SYNDHP43(.ret,NAME,SSN,DOB,GENDER) zw ret q</w:t>
      </w:r>
    </w:p>
    <w:p w14:paraId="1F4A2632" w14:textId="77777777" w:rsidR="00B40B87" w:rsidRPr="00B40B87" w:rsidRDefault="00B40B87" w:rsidP="00B40B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40B87">
        <w:rPr>
          <w:rFonts w:ascii="Consolas" w:hAnsi="Consolas" w:cs="Consolas"/>
          <w:sz w:val="20"/>
          <w:szCs w:val="20"/>
        </w:rPr>
        <w:t>ret="0^invalid patient name"</w:t>
      </w:r>
    </w:p>
    <w:p w14:paraId="7AA8015C" w14:textId="77777777" w:rsidR="00B40B87" w:rsidRPr="00B40B87" w:rsidRDefault="00B40B87" w:rsidP="00B40B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C2F6071" w14:textId="76D502BA" w:rsidR="00B40B87" w:rsidRDefault="00B40B87" w:rsidP="00B40B87">
      <w:pPr>
        <w:rPr>
          <w:rFonts w:ascii="Consolas" w:hAnsi="Consolas"/>
          <w:color w:val="000000" w:themeColor="text1"/>
          <w:sz w:val="20"/>
          <w:szCs w:val="20"/>
        </w:rPr>
      </w:pPr>
    </w:p>
    <w:p w14:paraId="34C43FEA" w14:textId="4650EE77" w:rsidR="00D34CE3" w:rsidRPr="00D34CE3" w:rsidRDefault="00D34CE3" w:rsidP="00D34CE3">
      <w:pPr>
        <w:rPr>
          <w:rFonts w:ascii="Consolas" w:hAnsi="Consolas"/>
          <w:color w:val="000000" w:themeColor="text1"/>
          <w:sz w:val="20"/>
          <w:szCs w:val="20"/>
        </w:rPr>
      </w:pPr>
      <w:r w:rsidRPr="00D34CE3">
        <w:rPr>
          <w:rFonts w:ascii="Consolas" w:hAnsi="Consolas"/>
          <w:color w:val="000000" w:themeColor="text1"/>
          <w:sz w:val="20"/>
          <w:szCs w:val="20"/>
        </w:rPr>
        <w:t>curl -v h</w:t>
      </w:r>
      <w:r>
        <w:rPr>
          <w:rFonts w:ascii="Consolas" w:hAnsi="Consolas"/>
          <w:color w:val="000000" w:themeColor="text1"/>
          <w:sz w:val="20"/>
          <w:szCs w:val="20"/>
        </w:rPr>
        <w:t>ttp://localhost:8001/DHPPATVAL</w:t>
      </w:r>
      <w:r w:rsidRPr="00D34CE3">
        <w:rPr>
          <w:rFonts w:ascii="Consolas" w:hAnsi="Consolas"/>
          <w:color w:val="000000" w:themeColor="text1"/>
          <w:sz w:val="20"/>
          <w:szCs w:val="20"/>
        </w:rPr>
        <w:t>?NAME=</w:t>
      </w:r>
      <w:r>
        <w:rPr>
          <w:rFonts w:ascii="Consolas" w:hAnsi="Consolas"/>
          <w:color w:val="000000" w:themeColor="text1"/>
          <w:sz w:val="20"/>
          <w:szCs w:val="20"/>
        </w:rPr>
        <w:t>COPD,PATIENT%20</w:t>
      </w:r>
      <w:r w:rsidRPr="00B40B87">
        <w:rPr>
          <w:rFonts w:ascii="Consolas" w:hAnsi="Consolas"/>
          <w:color w:val="000000" w:themeColor="text1"/>
          <w:sz w:val="20"/>
          <w:szCs w:val="20"/>
        </w:rPr>
        <w:t>MALE</w:t>
      </w:r>
      <w:r>
        <w:rPr>
          <w:rFonts w:ascii="Consolas" w:hAnsi="Consolas"/>
          <w:color w:val="000000" w:themeColor="text1"/>
          <w:sz w:val="20"/>
          <w:szCs w:val="20"/>
        </w:rPr>
        <w:t>\&amp;SSN=</w:t>
      </w:r>
      <w:r w:rsidRPr="00B40B87">
        <w:rPr>
          <w:rFonts w:ascii="Consolas" w:hAnsi="Consolas" w:cs="Consolas"/>
          <w:sz w:val="20"/>
          <w:szCs w:val="20"/>
        </w:rPr>
        <w:t>666111957</w:t>
      </w:r>
      <w:r>
        <w:rPr>
          <w:rFonts w:ascii="Consolas" w:hAnsi="Consolas"/>
          <w:color w:val="000000" w:themeColor="text1"/>
          <w:sz w:val="20"/>
          <w:szCs w:val="20"/>
        </w:rPr>
        <w:t>\&amp;DOB=</w:t>
      </w:r>
      <w:r w:rsidRPr="00B40B87">
        <w:rPr>
          <w:rFonts w:ascii="Consolas" w:hAnsi="Consolas" w:cs="Consolas"/>
          <w:sz w:val="20"/>
          <w:szCs w:val="20"/>
        </w:rPr>
        <w:t>19800530</w:t>
      </w:r>
      <w:r>
        <w:rPr>
          <w:rFonts w:ascii="Consolas" w:hAnsi="Consolas"/>
          <w:color w:val="000000" w:themeColor="text1"/>
          <w:sz w:val="20"/>
          <w:szCs w:val="20"/>
        </w:rPr>
        <w:t>\&amp;GEND</w:t>
      </w:r>
      <w:r w:rsidRPr="00D34CE3">
        <w:rPr>
          <w:rFonts w:ascii="Consolas" w:hAnsi="Consolas"/>
          <w:color w:val="000000" w:themeColor="text1"/>
          <w:sz w:val="20"/>
          <w:szCs w:val="20"/>
        </w:rPr>
        <w:t>ER=M</w:t>
      </w:r>
    </w:p>
    <w:p w14:paraId="64D69B0B" w14:textId="710C3177" w:rsidR="00D34CE3" w:rsidRPr="00D34CE3" w:rsidRDefault="00D34CE3" w:rsidP="00B40B87">
      <w:pPr>
        <w:rPr>
          <w:rFonts w:ascii="Consolas" w:hAnsi="Consolas"/>
          <w:color w:val="000000" w:themeColor="text1"/>
          <w:sz w:val="20"/>
          <w:szCs w:val="20"/>
        </w:rPr>
      </w:pPr>
    </w:p>
    <w:p w14:paraId="066AB90A" w14:textId="77777777" w:rsidR="00D34CE3" w:rsidRPr="00D34CE3" w:rsidRDefault="00D34CE3" w:rsidP="00D34CE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34CE3">
        <w:rPr>
          <w:rFonts w:ascii="Consolas" w:hAnsi="Consolas" w:cs="Consolas"/>
          <w:sz w:val="20"/>
          <w:szCs w:val="20"/>
        </w:rPr>
        <w:t># curl -v http://localhost:8001/DHPPATVAL?NAME=COPD,PATIENT%20MALE\&amp;SSN=666111957\&amp;DOB=19800530\&amp;GENDER=M</w:t>
      </w:r>
    </w:p>
    <w:p w14:paraId="47497419" w14:textId="77777777" w:rsidR="00D34CE3" w:rsidRPr="00D34CE3" w:rsidRDefault="00D34CE3" w:rsidP="00D34CE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34CE3">
        <w:rPr>
          <w:rFonts w:ascii="Consolas" w:hAnsi="Consolas" w:cs="Consolas"/>
          <w:sz w:val="20"/>
          <w:szCs w:val="20"/>
        </w:rPr>
        <w:t>* About to connect() to localhost port 8001 (#0)</w:t>
      </w:r>
    </w:p>
    <w:p w14:paraId="67F7B726" w14:textId="77777777" w:rsidR="00D34CE3" w:rsidRPr="00D34CE3" w:rsidRDefault="00D34CE3" w:rsidP="00D34CE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34CE3">
        <w:rPr>
          <w:rFonts w:ascii="Consolas" w:hAnsi="Consolas" w:cs="Consolas"/>
          <w:sz w:val="20"/>
          <w:szCs w:val="20"/>
        </w:rPr>
        <w:t>*   Trying 127.0.0.1...</w:t>
      </w:r>
    </w:p>
    <w:p w14:paraId="253A255E" w14:textId="77777777" w:rsidR="00D34CE3" w:rsidRPr="00D34CE3" w:rsidRDefault="00D34CE3" w:rsidP="00D34CE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34CE3">
        <w:rPr>
          <w:rFonts w:ascii="Consolas" w:hAnsi="Consolas" w:cs="Consolas"/>
          <w:sz w:val="20"/>
          <w:szCs w:val="20"/>
        </w:rPr>
        <w:t>* Connected to localhost (127.0.0.1) port 8001 (#0)</w:t>
      </w:r>
    </w:p>
    <w:p w14:paraId="42B84497" w14:textId="77777777" w:rsidR="00D34CE3" w:rsidRPr="00D34CE3" w:rsidRDefault="00D34CE3" w:rsidP="00D34CE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34CE3">
        <w:rPr>
          <w:rFonts w:ascii="Consolas" w:hAnsi="Consolas" w:cs="Consolas"/>
          <w:sz w:val="20"/>
          <w:szCs w:val="20"/>
        </w:rPr>
        <w:t>&gt; GET /DHPPATVAL?NAME=COPD,PATIENT%20MALE&amp;SSN=666111957&amp;DOB=19800530&amp;GENDER=M HTTP/1.1</w:t>
      </w:r>
    </w:p>
    <w:p w14:paraId="322C2C99" w14:textId="77777777" w:rsidR="00D34CE3" w:rsidRPr="00D34CE3" w:rsidRDefault="00D34CE3" w:rsidP="00D34CE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34CE3">
        <w:rPr>
          <w:rFonts w:ascii="Consolas" w:hAnsi="Consolas" w:cs="Consolas"/>
          <w:sz w:val="20"/>
          <w:szCs w:val="20"/>
        </w:rPr>
        <w:t>&gt; User-Agent: curl/7.29.0</w:t>
      </w:r>
    </w:p>
    <w:p w14:paraId="63B7B7F5" w14:textId="77777777" w:rsidR="00D34CE3" w:rsidRPr="00D34CE3" w:rsidRDefault="00D34CE3" w:rsidP="00D34CE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34CE3">
        <w:rPr>
          <w:rFonts w:ascii="Consolas" w:hAnsi="Consolas" w:cs="Consolas"/>
          <w:sz w:val="20"/>
          <w:szCs w:val="20"/>
        </w:rPr>
        <w:t>&gt; Host: localhost:8001</w:t>
      </w:r>
    </w:p>
    <w:p w14:paraId="1A190BB2" w14:textId="77777777" w:rsidR="00D34CE3" w:rsidRPr="00D34CE3" w:rsidRDefault="00D34CE3" w:rsidP="00D34CE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34CE3">
        <w:rPr>
          <w:rFonts w:ascii="Consolas" w:hAnsi="Consolas" w:cs="Consolas"/>
          <w:sz w:val="20"/>
          <w:szCs w:val="20"/>
        </w:rPr>
        <w:t>&gt; Accept: */*</w:t>
      </w:r>
    </w:p>
    <w:p w14:paraId="4DE26F66" w14:textId="77777777" w:rsidR="00D34CE3" w:rsidRPr="00D34CE3" w:rsidRDefault="00D34CE3" w:rsidP="00D34CE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34CE3">
        <w:rPr>
          <w:rFonts w:ascii="Consolas" w:hAnsi="Consolas" w:cs="Consolas"/>
          <w:sz w:val="20"/>
          <w:szCs w:val="20"/>
        </w:rPr>
        <w:t>&gt;</w:t>
      </w:r>
    </w:p>
    <w:p w14:paraId="02D87DB1" w14:textId="77777777" w:rsidR="00D34CE3" w:rsidRPr="00D34CE3" w:rsidRDefault="00D34CE3" w:rsidP="00D34CE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34CE3">
        <w:rPr>
          <w:rFonts w:ascii="Consolas" w:hAnsi="Consolas" w:cs="Consolas"/>
          <w:sz w:val="20"/>
          <w:szCs w:val="20"/>
        </w:rPr>
        <w:t>&lt; HTTP/1.1 200 OK</w:t>
      </w:r>
    </w:p>
    <w:p w14:paraId="465A966A" w14:textId="77777777" w:rsidR="00D34CE3" w:rsidRPr="00D34CE3" w:rsidRDefault="00D34CE3" w:rsidP="00D34CE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34CE3">
        <w:rPr>
          <w:rFonts w:ascii="Consolas" w:hAnsi="Consolas" w:cs="Consolas"/>
          <w:sz w:val="20"/>
          <w:szCs w:val="20"/>
        </w:rPr>
        <w:t>&lt; Date: Thu, 21 Mar 2019 02:52:44 GMT</w:t>
      </w:r>
    </w:p>
    <w:p w14:paraId="1C49334F" w14:textId="77777777" w:rsidR="00D34CE3" w:rsidRPr="00D34CE3" w:rsidRDefault="00D34CE3" w:rsidP="00D34CE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34CE3">
        <w:rPr>
          <w:rFonts w:ascii="Consolas" w:hAnsi="Consolas" w:cs="Consolas"/>
          <w:sz w:val="20"/>
          <w:szCs w:val="20"/>
        </w:rPr>
        <w:t>&lt; Content-Length: 35</w:t>
      </w:r>
    </w:p>
    <w:p w14:paraId="3F421D2A" w14:textId="77777777" w:rsidR="00D34CE3" w:rsidRPr="00D34CE3" w:rsidRDefault="00D34CE3" w:rsidP="00D34CE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34CE3">
        <w:rPr>
          <w:rFonts w:ascii="Consolas" w:hAnsi="Consolas" w:cs="Consolas"/>
          <w:sz w:val="20"/>
          <w:szCs w:val="20"/>
        </w:rPr>
        <w:t>&lt;</w:t>
      </w:r>
    </w:p>
    <w:p w14:paraId="6665A853" w14:textId="77777777" w:rsidR="00D34CE3" w:rsidRPr="00D34CE3" w:rsidRDefault="00D34CE3" w:rsidP="00D34CE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34CE3">
        <w:rPr>
          <w:rFonts w:ascii="Consolas" w:hAnsi="Consolas" w:cs="Consolas"/>
          <w:sz w:val="20"/>
          <w:szCs w:val="20"/>
        </w:rPr>
        <w:t>1^Valid patient^5000001536V889384</w:t>
      </w:r>
    </w:p>
    <w:p w14:paraId="64F770B6" w14:textId="77777777" w:rsidR="00D34CE3" w:rsidRPr="00D34CE3" w:rsidRDefault="00D34CE3" w:rsidP="00D34CE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34CE3">
        <w:rPr>
          <w:rFonts w:ascii="Consolas" w:hAnsi="Consolas" w:cs="Consolas"/>
          <w:sz w:val="20"/>
          <w:szCs w:val="20"/>
        </w:rPr>
        <w:t>* Connection #0 to host localhost left intact</w:t>
      </w:r>
    </w:p>
    <w:p w14:paraId="03ABD9ED" w14:textId="77777777" w:rsidR="00D34CE3" w:rsidRPr="00D34CE3" w:rsidRDefault="00D34CE3" w:rsidP="00D34CE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34CE3">
        <w:rPr>
          <w:rFonts w:ascii="Consolas" w:hAnsi="Consolas" w:cs="Consolas"/>
          <w:sz w:val="20"/>
          <w:szCs w:val="20"/>
        </w:rPr>
        <w:t>[root@vistadev /]#</w:t>
      </w:r>
    </w:p>
    <w:p w14:paraId="7BD296D1" w14:textId="72D40A79" w:rsidR="00D34CE3" w:rsidRPr="00D34CE3" w:rsidRDefault="00D34CE3" w:rsidP="00B40B87">
      <w:pPr>
        <w:rPr>
          <w:rFonts w:ascii="Consolas" w:hAnsi="Consolas"/>
          <w:color w:val="000000" w:themeColor="text1"/>
          <w:sz w:val="20"/>
          <w:szCs w:val="20"/>
        </w:rPr>
      </w:pPr>
    </w:p>
    <w:p w14:paraId="4BA2B8B2" w14:textId="081E12FF" w:rsidR="00D34CE3" w:rsidRPr="00D34CE3" w:rsidRDefault="00D34CE3" w:rsidP="00B40B87">
      <w:pPr>
        <w:rPr>
          <w:rFonts w:ascii="Consolas" w:hAnsi="Consolas"/>
          <w:color w:val="000000" w:themeColor="text1"/>
          <w:sz w:val="20"/>
          <w:szCs w:val="20"/>
        </w:rPr>
      </w:pPr>
    </w:p>
    <w:p w14:paraId="0D7CDF57" w14:textId="4F8D28B9" w:rsidR="00D34CE3" w:rsidRPr="00D34CE3" w:rsidRDefault="00D34CE3" w:rsidP="00D34CE3">
      <w:pPr>
        <w:rPr>
          <w:rFonts w:ascii="Consolas" w:hAnsi="Consolas"/>
          <w:color w:val="000000" w:themeColor="text1"/>
          <w:sz w:val="20"/>
          <w:szCs w:val="20"/>
        </w:rPr>
      </w:pPr>
      <w:r w:rsidRPr="00D34CE3">
        <w:rPr>
          <w:rFonts w:ascii="Consolas" w:hAnsi="Consolas"/>
          <w:color w:val="000000" w:themeColor="text1"/>
          <w:sz w:val="20"/>
          <w:szCs w:val="20"/>
        </w:rPr>
        <w:t>curl -v http://localhost:8001/DHPPATVAL?NAME=ABC,PATIENT\&amp;SSN=</w:t>
      </w:r>
      <w:r w:rsidRPr="00D34CE3">
        <w:rPr>
          <w:rFonts w:ascii="Consolas" w:hAnsi="Consolas" w:cs="Consolas"/>
          <w:sz w:val="20"/>
          <w:szCs w:val="20"/>
        </w:rPr>
        <w:t>666111957</w:t>
      </w:r>
      <w:r w:rsidRPr="00D34CE3">
        <w:rPr>
          <w:rFonts w:ascii="Consolas" w:hAnsi="Consolas"/>
          <w:color w:val="000000" w:themeColor="text1"/>
          <w:sz w:val="20"/>
          <w:szCs w:val="20"/>
        </w:rPr>
        <w:t>\&amp;DOB=</w:t>
      </w:r>
      <w:r w:rsidRPr="00D34CE3">
        <w:rPr>
          <w:rFonts w:ascii="Consolas" w:hAnsi="Consolas" w:cs="Consolas"/>
          <w:sz w:val="20"/>
          <w:szCs w:val="20"/>
        </w:rPr>
        <w:t>19800530</w:t>
      </w:r>
      <w:r w:rsidRPr="00D34CE3">
        <w:rPr>
          <w:rFonts w:ascii="Consolas" w:hAnsi="Consolas"/>
          <w:color w:val="000000" w:themeColor="text1"/>
          <w:sz w:val="20"/>
          <w:szCs w:val="20"/>
        </w:rPr>
        <w:t>\&amp;GENDER=M</w:t>
      </w:r>
    </w:p>
    <w:p w14:paraId="0A90B213" w14:textId="77777777" w:rsidR="00D34CE3" w:rsidRPr="00D34CE3" w:rsidRDefault="00D34CE3" w:rsidP="00D34CE3">
      <w:pPr>
        <w:rPr>
          <w:rFonts w:ascii="Consolas" w:hAnsi="Consolas"/>
          <w:color w:val="000000" w:themeColor="text1"/>
          <w:sz w:val="20"/>
          <w:szCs w:val="20"/>
        </w:rPr>
      </w:pPr>
    </w:p>
    <w:p w14:paraId="2991DAA3" w14:textId="77777777" w:rsidR="00D34CE3" w:rsidRPr="00D34CE3" w:rsidRDefault="00D34CE3" w:rsidP="00D34CE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34CE3">
        <w:rPr>
          <w:rFonts w:ascii="Consolas" w:hAnsi="Consolas" w:cs="Consolas"/>
          <w:sz w:val="20"/>
          <w:szCs w:val="20"/>
        </w:rPr>
        <w:t># curl -v http://localhost:8001/DHPPATVAL?NAME=ABC,PATIENT\&amp;SSN=666111957\&amp;DOB=19800530\&amp;GENDER=M</w:t>
      </w:r>
    </w:p>
    <w:p w14:paraId="5B7D6C64" w14:textId="77777777" w:rsidR="00D34CE3" w:rsidRPr="00D34CE3" w:rsidRDefault="00D34CE3" w:rsidP="00D34CE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34CE3">
        <w:rPr>
          <w:rFonts w:ascii="Consolas" w:hAnsi="Consolas" w:cs="Consolas"/>
          <w:sz w:val="20"/>
          <w:szCs w:val="20"/>
        </w:rPr>
        <w:t>* About to connect() to localhost port 8001 (#0)</w:t>
      </w:r>
    </w:p>
    <w:p w14:paraId="75B4159C" w14:textId="77777777" w:rsidR="00D34CE3" w:rsidRPr="00D34CE3" w:rsidRDefault="00D34CE3" w:rsidP="00D34CE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34CE3">
        <w:rPr>
          <w:rFonts w:ascii="Consolas" w:hAnsi="Consolas" w:cs="Consolas"/>
          <w:sz w:val="20"/>
          <w:szCs w:val="20"/>
        </w:rPr>
        <w:t>*   Trying 127.0.0.1...</w:t>
      </w:r>
    </w:p>
    <w:p w14:paraId="18AE0759" w14:textId="77777777" w:rsidR="00D34CE3" w:rsidRPr="00D34CE3" w:rsidRDefault="00D34CE3" w:rsidP="00D34CE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34CE3">
        <w:rPr>
          <w:rFonts w:ascii="Consolas" w:hAnsi="Consolas" w:cs="Consolas"/>
          <w:sz w:val="20"/>
          <w:szCs w:val="20"/>
        </w:rPr>
        <w:t>* Connected to localhost (127.0.0.1) port 8001 (#0)</w:t>
      </w:r>
    </w:p>
    <w:p w14:paraId="675C969B" w14:textId="77777777" w:rsidR="00D34CE3" w:rsidRPr="00D34CE3" w:rsidRDefault="00D34CE3" w:rsidP="00D34CE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34CE3">
        <w:rPr>
          <w:rFonts w:ascii="Consolas" w:hAnsi="Consolas" w:cs="Consolas"/>
          <w:sz w:val="20"/>
          <w:szCs w:val="20"/>
        </w:rPr>
        <w:t>&gt; GET /DHPPATVAL?NAME=ABC,PATIENT&amp;SSN=666111957&amp;DOB=19800530&amp;GENDER=M HTTP/1.1</w:t>
      </w:r>
    </w:p>
    <w:p w14:paraId="660A97C4" w14:textId="77777777" w:rsidR="00D34CE3" w:rsidRPr="00D34CE3" w:rsidRDefault="00D34CE3" w:rsidP="00D34CE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34CE3">
        <w:rPr>
          <w:rFonts w:ascii="Consolas" w:hAnsi="Consolas" w:cs="Consolas"/>
          <w:sz w:val="20"/>
          <w:szCs w:val="20"/>
        </w:rPr>
        <w:t>&gt; User-Agent: curl/7.29.0</w:t>
      </w:r>
    </w:p>
    <w:p w14:paraId="3F6D23C7" w14:textId="77777777" w:rsidR="00D34CE3" w:rsidRPr="00D34CE3" w:rsidRDefault="00D34CE3" w:rsidP="00D34CE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34CE3">
        <w:rPr>
          <w:rFonts w:ascii="Consolas" w:hAnsi="Consolas" w:cs="Consolas"/>
          <w:sz w:val="20"/>
          <w:szCs w:val="20"/>
        </w:rPr>
        <w:t>&gt; Host: localhost:8001</w:t>
      </w:r>
    </w:p>
    <w:p w14:paraId="59026082" w14:textId="77777777" w:rsidR="00D34CE3" w:rsidRPr="00D34CE3" w:rsidRDefault="00D34CE3" w:rsidP="00D34CE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34CE3">
        <w:rPr>
          <w:rFonts w:ascii="Consolas" w:hAnsi="Consolas" w:cs="Consolas"/>
          <w:sz w:val="20"/>
          <w:szCs w:val="20"/>
        </w:rPr>
        <w:t>&gt; Accept: */*</w:t>
      </w:r>
    </w:p>
    <w:p w14:paraId="4B3D458D" w14:textId="77777777" w:rsidR="00D34CE3" w:rsidRPr="00D34CE3" w:rsidRDefault="00D34CE3" w:rsidP="00D34CE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34CE3">
        <w:rPr>
          <w:rFonts w:ascii="Consolas" w:hAnsi="Consolas" w:cs="Consolas"/>
          <w:sz w:val="20"/>
          <w:szCs w:val="20"/>
        </w:rPr>
        <w:t>&gt;</w:t>
      </w:r>
    </w:p>
    <w:p w14:paraId="08A20266" w14:textId="77777777" w:rsidR="00D34CE3" w:rsidRPr="00D34CE3" w:rsidRDefault="00D34CE3" w:rsidP="00D34CE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34CE3">
        <w:rPr>
          <w:rFonts w:ascii="Consolas" w:hAnsi="Consolas" w:cs="Consolas"/>
          <w:sz w:val="20"/>
          <w:szCs w:val="20"/>
        </w:rPr>
        <w:t>&lt; HTTP/1.1 200 OK</w:t>
      </w:r>
    </w:p>
    <w:p w14:paraId="4A42C42B" w14:textId="77777777" w:rsidR="00D34CE3" w:rsidRPr="00D34CE3" w:rsidRDefault="00D34CE3" w:rsidP="00D34CE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34CE3">
        <w:rPr>
          <w:rFonts w:ascii="Consolas" w:hAnsi="Consolas" w:cs="Consolas"/>
          <w:sz w:val="20"/>
          <w:szCs w:val="20"/>
        </w:rPr>
        <w:t>&lt; Date: Thu, 21 Mar 2019 02:54:22 GMT</w:t>
      </w:r>
    </w:p>
    <w:p w14:paraId="7E6C798A" w14:textId="77777777" w:rsidR="00D34CE3" w:rsidRPr="00D34CE3" w:rsidRDefault="00D34CE3" w:rsidP="00D34CE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34CE3">
        <w:rPr>
          <w:rFonts w:ascii="Consolas" w:hAnsi="Consolas" w:cs="Consolas"/>
          <w:sz w:val="20"/>
          <w:szCs w:val="20"/>
        </w:rPr>
        <w:t>&lt; Content-Length: 24</w:t>
      </w:r>
    </w:p>
    <w:p w14:paraId="227F8DC2" w14:textId="77777777" w:rsidR="00D34CE3" w:rsidRPr="00D34CE3" w:rsidRDefault="00D34CE3" w:rsidP="00D34CE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34CE3">
        <w:rPr>
          <w:rFonts w:ascii="Consolas" w:hAnsi="Consolas" w:cs="Consolas"/>
          <w:sz w:val="20"/>
          <w:szCs w:val="20"/>
        </w:rPr>
        <w:t>&lt;</w:t>
      </w:r>
    </w:p>
    <w:p w14:paraId="126E113D" w14:textId="77777777" w:rsidR="00D34CE3" w:rsidRPr="00D34CE3" w:rsidRDefault="00D34CE3" w:rsidP="00D34CE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34CE3">
        <w:rPr>
          <w:rFonts w:ascii="Consolas" w:hAnsi="Consolas" w:cs="Consolas"/>
          <w:sz w:val="20"/>
          <w:szCs w:val="20"/>
        </w:rPr>
        <w:t>0^invalid patient name</w:t>
      </w:r>
    </w:p>
    <w:p w14:paraId="239808C2" w14:textId="77777777" w:rsidR="00D34CE3" w:rsidRPr="00D34CE3" w:rsidRDefault="00D34CE3" w:rsidP="00D34CE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34CE3">
        <w:rPr>
          <w:rFonts w:ascii="Consolas" w:hAnsi="Consolas" w:cs="Consolas"/>
          <w:sz w:val="20"/>
          <w:szCs w:val="20"/>
        </w:rPr>
        <w:t>* Connection #0 to host localhost left intact</w:t>
      </w:r>
    </w:p>
    <w:p w14:paraId="1A94CBC7" w14:textId="77777777" w:rsidR="00D34CE3" w:rsidRPr="00D34CE3" w:rsidRDefault="00D34CE3" w:rsidP="00D34CE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34CE3">
        <w:rPr>
          <w:rFonts w:ascii="Consolas" w:hAnsi="Consolas" w:cs="Consolas"/>
          <w:sz w:val="20"/>
          <w:szCs w:val="20"/>
        </w:rPr>
        <w:t>[root@vistadev /]#</w:t>
      </w:r>
    </w:p>
    <w:p w14:paraId="04CB7CBC" w14:textId="595A47D7" w:rsidR="00D34CE3" w:rsidRPr="00D34CE3" w:rsidRDefault="00D34CE3" w:rsidP="00B40B87">
      <w:pPr>
        <w:rPr>
          <w:rFonts w:ascii="Consolas" w:hAnsi="Consolas"/>
          <w:color w:val="000000" w:themeColor="text1"/>
          <w:sz w:val="20"/>
          <w:szCs w:val="20"/>
        </w:rPr>
      </w:pPr>
    </w:p>
    <w:p w14:paraId="7782E5EF" w14:textId="73BBF210" w:rsidR="00D34CE3" w:rsidRPr="00D34CE3" w:rsidRDefault="00D34CE3" w:rsidP="00B40B87">
      <w:pPr>
        <w:rPr>
          <w:rFonts w:ascii="Consolas" w:hAnsi="Consolas"/>
          <w:color w:val="000000" w:themeColor="text1"/>
          <w:sz w:val="20"/>
          <w:szCs w:val="20"/>
        </w:rPr>
      </w:pPr>
    </w:p>
    <w:p w14:paraId="0C4253EA" w14:textId="40F86069" w:rsidR="00D34CE3" w:rsidRDefault="007A2FD4" w:rsidP="00721818">
      <w:pPr>
        <w:pStyle w:val="Heading1"/>
      </w:pPr>
      <w:bookmarkStart w:id="30" w:name="_Toc6581551"/>
      <w:r>
        <w:lastRenderedPageBreak/>
        <w:t xml:space="preserve">Get </w:t>
      </w:r>
      <w:r w:rsidR="00721818">
        <w:t>VistA Record</w:t>
      </w:r>
      <w:r>
        <w:t xml:space="preserve"> for a Resource ID</w:t>
      </w:r>
      <w:bookmarkEnd w:id="30"/>
    </w:p>
    <w:p w14:paraId="23DCA94D" w14:textId="6357A957" w:rsidR="007A2FD4" w:rsidRDefault="007A2FD4" w:rsidP="00B40B87">
      <w:pPr>
        <w:rPr>
          <w:rFonts w:ascii="Consolas" w:hAnsi="Consolas"/>
          <w:color w:val="000000" w:themeColor="text1"/>
          <w:sz w:val="20"/>
          <w:szCs w:val="20"/>
        </w:rPr>
      </w:pPr>
    </w:p>
    <w:p w14:paraId="35085B8D" w14:textId="2CE462CE" w:rsidR="007A2FD4" w:rsidRPr="00D34CE3" w:rsidRDefault="007A2FD4" w:rsidP="00B40B87">
      <w:pPr>
        <w:rPr>
          <w:rFonts w:ascii="Consolas" w:hAnsi="Consolas"/>
          <w:color w:val="000000" w:themeColor="text1"/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</w:rPr>
        <w:t>GET^SYNDHP99</w:t>
      </w:r>
      <w:r w:rsidR="00721818">
        <w:rPr>
          <w:rFonts w:ascii="Consolas" w:hAnsi="Consolas"/>
          <w:color w:val="000000" w:themeColor="text1"/>
          <w:sz w:val="20"/>
          <w:szCs w:val="20"/>
        </w:rPr>
        <w:t xml:space="preserve"> record for a resource id</w:t>
      </w:r>
    </w:p>
    <w:p w14:paraId="1844B634" w14:textId="09C4C6EF" w:rsidR="00D34CE3" w:rsidRDefault="00D34CE3" w:rsidP="00B40B87">
      <w:pPr>
        <w:rPr>
          <w:rFonts w:ascii="Consolas" w:hAnsi="Consolas"/>
          <w:color w:val="000000" w:themeColor="text1"/>
          <w:sz w:val="20"/>
          <w:szCs w:val="20"/>
        </w:rPr>
      </w:pPr>
    </w:p>
    <w:p w14:paraId="5D108734" w14:textId="41D7649A" w:rsidR="00721818" w:rsidRDefault="00721818" w:rsidP="00B40B87">
      <w:pPr>
        <w:rPr>
          <w:rFonts w:ascii="Consolas" w:hAnsi="Consolas"/>
          <w:color w:val="000000" w:themeColor="text1"/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</w:rPr>
        <w:t>S RESID=</w:t>
      </w:r>
      <w:r w:rsidRPr="00721818">
        <w:rPr>
          <w:rFonts w:ascii="Consolas" w:hAnsi="Consolas"/>
          <w:color w:val="000000" w:themeColor="text1"/>
          <w:sz w:val="20"/>
          <w:szCs w:val="20"/>
        </w:rPr>
        <w:t>"V_500_</w:t>
      </w:r>
      <w:r>
        <w:rPr>
          <w:rFonts w:ascii="Consolas" w:hAnsi="Consolas"/>
          <w:color w:val="000000" w:themeColor="text1"/>
          <w:sz w:val="20"/>
          <w:szCs w:val="20"/>
        </w:rPr>
        <w:t>9000010</w:t>
      </w:r>
      <w:r w:rsidRPr="00721818">
        <w:rPr>
          <w:rFonts w:ascii="Consolas" w:hAnsi="Consolas"/>
          <w:color w:val="000000" w:themeColor="text1"/>
          <w:sz w:val="20"/>
          <w:szCs w:val="20"/>
        </w:rPr>
        <w:t>_</w:t>
      </w:r>
      <w:r>
        <w:rPr>
          <w:rFonts w:ascii="Consolas" w:hAnsi="Consolas"/>
          <w:color w:val="000000" w:themeColor="text1"/>
          <w:sz w:val="20"/>
          <w:szCs w:val="20"/>
        </w:rPr>
        <w:t>1234</w:t>
      </w:r>
      <w:r w:rsidRPr="00721818">
        <w:rPr>
          <w:rFonts w:ascii="Consolas" w:hAnsi="Consolas"/>
          <w:color w:val="000000" w:themeColor="text1"/>
          <w:sz w:val="20"/>
          <w:szCs w:val="20"/>
        </w:rPr>
        <w:t>"</w:t>
      </w:r>
    </w:p>
    <w:p w14:paraId="6BE73A26" w14:textId="5F7AEC36" w:rsidR="007A2FD4" w:rsidRPr="00721818" w:rsidRDefault="00721818" w:rsidP="00B40B87">
      <w:pPr>
        <w:rPr>
          <w:rFonts w:ascii="Consolas" w:hAnsi="Consolas"/>
          <w:color w:val="000000" w:themeColor="text1"/>
          <w:sz w:val="20"/>
          <w:szCs w:val="20"/>
        </w:rPr>
      </w:pPr>
      <w:r w:rsidRPr="00721818">
        <w:rPr>
          <w:rFonts w:ascii="Consolas" w:hAnsi="Consolas"/>
          <w:color w:val="000000" w:themeColor="text1"/>
          <w:sz w:val="20"/>
          <w:szCs w:val="20"/>
        </w:rPr>
        <w:t>N RETSTR D GET^SYNDHP99(.RETSTR,RESID) ZW RETSTR Q</w:t>
      </w:r>
    </w:p>
    <w:p w14:paraId="6B3AD720" w14:textId="311C8AF1" w:rsidR="007A2FD4" w:rsidRPr="00721818" w:rsidRDefault="007A2FD4" w:rsidP="00B40B87">
      <w:pPr>
        <w:rPr>
          <w:rFonts w:ascii="Consolas" w:hAnsi="Consolas"/>
          <w:color w:val="000000" w:themeColor="text1"/>
          <w:sz w:val="20"/>
          <w:szCs w:val="20"/>
        </w:rPr>
      </w:pPr>
    </w:p>
    <w:p w14:paraId="5F045DE3" w14:textId="77777777" w:rsidR="00721818" w:rsidRPr="00721818" w:rsidRDefault="00721818" w:rsidP="007218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1818">
        <w:rPr>
          <w:rFonts w:ascii="Consolas" w:hAnsi="Consolas" w:cs="Consolas"/>
          <w:sz w:val="20"/>
          <w:szCs w:val="20"/>
        </w:rPr>
        <w:t>VEHU&gt;S RESID="V_500_9000010_1234"</w:t>
      </w:r>
    </w:p>
    <w:p w14:paraId="28EC4D32" w14:textId="77777777" w:rsidR="00721818" w:rsidRPr="00721818" w:rsidRDefault="00721818" w:rsidP="007218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1818">
        <w:rPr>
          <w:rFonts w:ascii="Consolas" w:hAnsi="Consolas" w:cs="Consolas"/>
          <w:sz w:val="20"/>
          <w:szCs w:val="20"/>
        </w:rPr>
        <w:t>VEHU&gt;N RETSTR D GET^SYNDHP99(.RETSTR,RESID) ZW RETSTR Q</w:t>
      </w:r>
    </w:p>
    <w:p w14:paraId="0C5A4039" w14:textId="77777777" w:rsidR="00721818" w:rsidRPr="00721818" w:rsidRDefault="00721818" w:rsidP="007218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1818">
        <w:rPr>
          <w:rFonts w:ascii="Consolas" w:hAnsi="Consolas" w:cs="Consolas"/>
          <w:sz w:val="20"/>
          <w:szCs w:val="20"/>
        </w:rPr>
        <w:t>RETSTR="{""Visit"":{""agentOrangeEditFlag"":"""",""agentOrangeEditFlagCd"":"""",</w:t>
      </w:r>
    </w:p>
    <w:p w14:paraId="7D5E8200" w14:textId="77777777" w:rsidR="00721818" w:rsidRPr="00721818" w:rsidRDefault="00721818" w:rsidP="007218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1818">
        <w:rPr>
          <w:rFonts w:ascii="Consolas" w:hAnsi="Consolas" w:cs="Consolas"/>
          <w:sz w:val="20"/>
          <w:szCs w:val="20"/>
        </w:rPr>
        <w:t>""agentOrangeExposure"":"""",""agentOrangeExposureCd"":"""",""checkOutDateTime""</w:t>
      </w:r>
    </w:p>
    <w:p w14:paraId="2DAE3C27" w14:textId="77777777" w:rsidR="00721818" w:rsidRPr="00721818" w:rsidRDefault="00721818" w:rsidP="007218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1818">
        <w:rPr>
          <w:rFonts w:ascii="Consolas" w:hAnsi="Consolas" w:cs="Consolas"/>
          <w:sz w:val="20"/>
          <w:szCs w:val="20"/>
        </w:rPr>
        <w:t>:"""",""checkOutDateTimeFHIR"":"""",""checkOutDateTimeFM"":"""",""checkOutDateTi</w:t>
      </w:r>
    </w:p>
    <w:p w14:paraId="10466B47" w14:textId="77777777" w:rsidR="00721818" w:rsidRPr="00721818" w:rsidRDefault="00721818" w:rsidP="007218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1818">
        <w:rPr>
          <w:rFonts w:ascii="Consolas" w:hAnsi="Consolas" w:cs="Consolas"/>
          <w:sz w:val="20"/>
          <w:szCs w:val="20"/>
        </w:rPr>
        <w:t>meHL7"":"""",""combatVeteran"":"""",""combatVeteranCd"":"""",""combatVeteranEdit</w:t>
      </w:r>
    </w:p>
    <w:p w14:paraId="788E44BA" w14:textId="77777777" w:rsidR="00721818" w:rsidRPr="00721818" w:rsidRDefault="00721818" w:rsidP="007218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1818">
        <w:rPr>
          <w:rFonts w:ascii="Consolas" w:hAnsi="Consolas" w:cs="Consolas"/>
          <w:sz w:val="20"/>
          <w:szCs w:val="20"/>
        </w:rPr>
        <w:t>Flag"":"""",""combatVeteranEditFlagCd"":"""",""comments"":"""",""createdByUser""</w:t>
      </w:r>
    </w:p>
    <w:p w14:paraId="04EF8DC8" w14:textId="77777777" w:rsidR="00721818" w:rsidRPr="00721818" w:rsidRDefault="00721818" w:rsidP="007218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1818">
        <w:rPr>
          <w:rFonts w:ascii="Consolas" w:hAnsi="Consolas" w:cs="Consolas"/>
          <w:sz w:val="20"/>
          <w:szCs w:val="20"/>
        </w:rPr>
        <w:t>:""PROGRAMMER,TWENTY"",""createdByUserId"":755,""dataSource"":""TEXT INTEGRATION</w:t>
      </w:r>
    </w:p>
    <w:p w14:paraId="751EEF05" w14:textId="77777777" w:rsidR="00721818" w:rsidRPr="00721818" w:rsidRDefault="00721818" w:rsidP="007218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1818">
        <w:rPr>
          <w:rFonts w:ascii="Consolas" w:hAnsi="Consolas" w:cs="Consolas"/>
          <w:sz w:val="20"/>
          <w:szCs w:val="20"/>
        </w:rPr>
        <w:t xml:space="preserve"> UTILITIES"",""dataSourceId"":19,""dateLastModified"":""APR 24, 1998@15:38:46"",</w:t>
      </w:r>
    </w:p>
    <w:p w14:paraId="3EC489F4" w14:textId="77777777" w:rsidR="00721818" w:rsidRPr="00721818" w:rsidRDefault="00721818" w:rsidP="007218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1818">
        <w:rPr>
          <w:rFonts w:ascii="Consolas" w:hAnsi="Consolas" w:cs="Consolas"/>
          <w:sz w:val="20"/>
          <w:szCs w:val="20"/>
        </w:rPr>
        <w:t>""dateLastModifiedFHIR"":""1998-04-24T15:38:46-05:00"",""dateLastModifiedFM"":29</w:t>
      </w:r>
    </w:p>
    <w:p w14:paraId="14ED284A" w14:textId="77777777" w:rsidR="00721818" w:rsidRPr="00721818" w:rsidRDefault="00721818" w:rsidP="007218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1818">
        <w:rPr>
          <w:rFonts w:ascii="Consolas" w:hAnsi="Consolas" w:cs="Consolas"/>
          <w:sz w:val="20"/>
          <w:szCs w:val="20"/>
        </w:rPr>
        <w:t>80424.153846,""dateLastModifiedHL7"":""19980424153846-0500"",""dateVisitCreated"</w:t>
      </w:r>
    </w:p>
    <w:p w14:paraId="692F5FC5" w14:textId="77777777" w:rsidR="00721818" w:rsidRPr="00721818" w:rsidRDefault="00721818" w:rsidP="007218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1818">
        <w:rPr>
          <w:rFonts w:ascii="Consolas" w:hAnsi="Consolas" w:cs="Consolas"/>
          <w:sz w:val="20"/>
          <w:szCs w:val="20"/>
        </w:rPr>
        <w:t>":""APR 24, 1998@15:38:46"",""dateVisitCreatedFHIR"":""1998-04-24T15:38:46-05:00</w:t>
      </w:r>
    </w:p>
    <w:p w14:paraId="5979EDF1" w14:textId="77777777" w:rsidR="00721818" w:rsidRPr="00721818" w:rsidRDefault="00721818" w:rsidP="007218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1818">
        <w:rPr>
          <w:rFonts w:ascii="Consolas" w:hAnsi="Consolas" w:cs="Consolas"/>
          <w:sz w:val="20"/>
          <w:szCs w:val="20"/>
        </w:rPr>
        <w:t>"",""dateVisitCreatedFM"":2980424.153846,""dateVisitCreatedHL7"":""1998042415384</w:t>
      </w:r>
    </w:p>
    <w:p w14:paraId="35AA2D8A" w14:textId="77777777" w:rsidR="00721818" w:rsidRPr="00721818" w:rsidRDefault="00721818" w:rsidP="007218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1818">
        <w:rPr>
          <w:rFonts w:ascii="Consolas" w:hAnsi="Consolas" w:cs="Consolas"/>
          <w:sz w:val="20"/>
          <w:szCs w:val="20"/>
        </w:rPr>
        <w:t>6-0500"",""deleteFlag"":"""",""deleteFlagCd"":"""",""dependentEntryCount"":3,""d</w:t>
      </w:r>
    </w:p>
    <w:p w14:paraId="5CA1CBB1" w14:textId="77777777" w:rsidR="00721818" w:rsidRPr="00721818" w:rsidRDefault="00721818" w:rsidP="007218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1818">
        <w:rPr>
          <w:rFonts w:ascii="Consolas" w:hAnsi="Consolas" w:cs="Consolas"/>
          <w:sz w:val="20"/>
          <w:szCs w:val="20"/>
        </w:rPr>
        <w:t>ssId"":""GENERAL INTERNAL MEDICINE"",""dssIdId"":141,""eligibility"":"""",""elig</w:t>
      </w:r>
    </w:p>
    <w:p w14:paraId="461026DB" w14:textId="77777777" w:rsidR="00721818" w:rsidRPr="00721818" w:rsidRDefault="00721818" w:rsidP="007218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1818">
        <w:rPr>
          <w:rFonts w:ascii="Consolas" w:hAnsi="Consolas" w:cs="Consolas"/>
          <w:sz w:val="20"/>
          <w:szCs w:val="20"/>
        </w:rPr>
        <w:t>ibilityId"":"""",""encounterType"":""PRIMARY"",""encounterTypeCd"":""P"",""headA</w:t>
      </w:r>
    </w:p>
    <w:p w14:paraId="74AF8C6D" w14:textId="77777777" w:rsidR="00721818" w:rsidRPr="00721818" w:rsidRDefault="00721818" w:rsidP="007218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1818">
        <w:rPr>
          <w:rFonts w:ascii="Consolas" w:hAnsi="Consolas" w:cs="Consolas"/>
          <w:sz w:val="20"/>
          <w:szCs w:val="20"/>
        </w:rPr>
        <w:t>ndNeckCancerEditFlag"":"""",""headAndNeckCancerEditFlagCd"":"""",""headAndOrNeck</w:t>
      </w:r>
    </w:p>
    <w:p w14:paraId="0DAB2EE2" w14:textId="77777777" w:rsidR="00721818" w:rsidRPr="00721818" w:rsidRDefault="00721818" w:rsidP="007218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1818">
        <w:rPr>
          <w:rFonts w:ascii="Consolas" w:hAnsi="Consolas" w:cs="Consolas"/>
          <w:sz w:val="20"/>
          <w:szCs w:val="20"/>
        </w:rPr>
        <w:t>Cancer"":"""",""headAndOrNeckCancerCd"":"""",""hospitalLocation"":""CECELIA'S CL</w:t>
      </w:r>
    </w:p>
    <w:p w14:paraId="7B323C2F" w14:textId="77777777" w:rsidR="00721818" w:rsidRPr="00721818" w:rsidRDefault="00721818" w:rsidP="007218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1818">
        <w:rPr>
          <w:rFonts w:ascii="Consolas" w:hAnsi="Consolas" w:cs="Consolas"/>
          <w:sz w:val="20"/>
          <w:szCs w:val="20"/>
        </w:rPr>
        <w:t>INIC"",""hospitalLocationId"":273,""ionizingRadiationEditFlag"":"""",""ionizingR</w:t>
      </w:r>
    </w:p>
    <w:p w14:paraId="513BDE18" w14:textId="77777777" w:rsidR="00721818" w:rsidRPr="00721818" w:rsidRDefault="00721818" w:rsidP="007218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1818">
        <w:rPr>
          <w:rFonts w:ascii="Consolas" w:hAnsi="Consolas" w:cs="Consolas"/>
          <w:sz w:val="20"/>
          <w:szCs w:val="20"/>
        </w:rPr>
        <w:t>adiationEditFlagCd"":"""",""ionizingRadiationExposure"":"""",""ionizingRadiation</w:t>
      </w:r>
    </w:p>
    <w:p w14:paraId="00C424DA" w14:textId="77777777" w:rsidR="00721818" w:rsidRPr="00721818" w:rsidRDefault="00721818" w:rsidP="007218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1818">
        <w:rPr>
          <w:rFonts w:ascii="Consolas" w:hAnsi="Consolas" w:cs="Consolas"/>
          <w:sz w:val="20"/>
          <w:szCs w:val="20"/>
        </w:rPr>
        <w:t>ExposureCd"":"""",""locOfEncounter"":""FT. LOGAN"",""locOfEncounterId"":515.8,""</w:t>
      </w:r>
    </w:p>
    <w:p w14:paraId="7FC66268" w14:textId="77777777" w:rsidR="00721818" w:rsidRPr="00721818" w:rsidRDefault="00721818" w:rsidP="007218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1818">
        <w:rPr>
          <w:rFonts w:ascii="Consolas" w:hAnsi="Consolas" w:cs="Consolas"/>
          <w:sz w:val="20"/>
          <w:szCs w:val="20"/>
        </w:rPr>
        <w:t>militarySexualTrauma"":"""",""militarySexualTraumaCd"":"""",""mstEditFlag"":""""</w:t>
      </w:r>
    </w:p>
    <w:p w14:paraId="78BA3E38" w14:textId="77777777" w:rsidR="00721818" w:rsidRPr="00721818" w:rsidRDefault="00721818" w:rsidP="007218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1818">
        <w:rPr>
          <w:rFonts w:ascii="Consolas" w:hAnsi="Consolas" w:cs="Consolas"/>
          <w:sz w:val="20"/>
          <w:szCs w:val="20"/>
        </w:rPr>
        <w:t>,""mstEditFlagCd"":"""",""optionUsedToCreate"":""TIU ENTER\/EDIT PN"",""optionUs</w:t>
      </w:r>
    </w:p>
    <w:p w14:paraId="1BF1DB43" w14:textId="77777777" w:rsidR="00721818" w:rsidRPr="00721818" w:rsidRDefault="00721818" w:rsidP="007218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1818">
        <w:rPr>
          <w:rFonts w:ascii="Consolas" w:hAnsi="Consolas" w:cs="Consolas"/>
          <w:sz w:val="20"/>
          <w:szCs w:val="20"/>
        </w:rPr>
        <w:t>edToCreateId"":10392,""outsideLocation"":"""",""package"":""PCE PATIENT CARE ENC</w:t>
      </w:r>
    </w:p>
    <w:p w14:paraId="287568FE" w14:textId="77777777" w:rsidR="00721818" w:rsidRPr="00721818" w:rsidRDefault="00721818" w:rsidP="007218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1818">
        <w:rPr>
          <w:rFonts w:ascii="Consolas" w:hAnsi="Consolas" w:cs="Consolas"/>
          <w:sz w:val="20"/>
          <w:szCs w:val="20"/>
        </w:rPr>
        <w:t>OUNTER"",""packageId"":507,""parentVisitLink"":"""",""parentVisitLinkId"":"""","</w:t>
      </w:r>
    </w:p>
    <w:p w14:paraId="3B498EF9" w14:textId="77777777" w:rsidR="00721818" w:rsidRPr="00721818" w:rsidRDefault="00721818" w:rsidP="007218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1818">
        <w:rPr>
          <w:rFonts w:ascii="Consolas" w:hAnsi="Consolas" w:cs="Consolas"/>
          <w:sz w:val="20"/>
          <w:szCs w:val="20"/>
        </w:rPr>
        <w:t>"patientICN"":""5000000344V717483"",""patientName"":""ZZZRETSIXSIXTYSIX,PATIENT"</w:t>
      </w:r>
    </w:p>
    <w:p w14:paraId="0FFEB0DD" w14:textId="77777777" w:rsidR="00721818" w:rsidRPr="00721818" w:rsidRDefault="00721818" w:rsidP="007218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1818">
        <w:rPr>
          <w:rFonts w:ascii="Consolas" w:hAnsi="Consolas" w:cs="Consolas"/>
          <w:sz w:val="20"/>
          <w:szCs w:val="20"/>
        </w:rPr>
        <w:t>",""patientNameId"":712,""patientStatusInOut"":""OUT"",""patientStatusInOutCd"":</w:t>
      </w:r>
    </w:p>
    <w:p w14:paraId="38D3CFEC" w14:textId="77777777" w:rsidR="00721818" w:rsidRPr="00721818" w:rsidRDefault="00721818" w:rsidP="007218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1818">
        <w:rPr>
          <w:rFonts w:ascii="Consolas" w:hAnsi="Consolas" w:cs="Consolas"/>
          <w:sz w:val="20"/>
          <w:szCs w:val="20"/>
        </w:rPr>
        <w:t>0,""pfssAccountReference"":"""",""pfssAccountReferenceId"":"""",""proj112Shad"":</w:t>
      </w:r>
    </w:p>
    <w:p w14:paraId="30DC6F12" w14:textId="77777777" w:rsidR="00721818" w:rsidRPr="00721818" w:rsidRDefault="00721818" w:rsidP="007218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1818">
        <w:rPr>
          <w:rFonts w:ascii="Consolas" w:hAnsi="Consolas" w:cs="Consolas"/>
          <w:sz w:val="20"/>
          <w:szCs w:val="20"/>
        </w:rPr>
        <w:t>"""",""proj112ShadCd"":"""",""proj112ShadEditFlag"":"""",""proj112ShadEditFlagCd</w:t>
      </w:r>
    </w:p>
    <w:p w14:paraId="139DD351" w14:textId="77777777" w:rsidR="00721818" w:rsidRPr="00721818" w:rsidRDefault="00721818" w:rsidP="007218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1818">
        <w:rPr>
          <w:rFonts w:ascii="Consolas" w:hAnsi="Consolas" w:cs="Consolas"/>
          <w:sz w:val="20"/>
          <w:szCs w:val="20"/>
        </w:rPr>
        <w:t>"":"""",""protocol"":"""",""protocolId"":"""",""resourceId"":""V_500_9000010_123</w:t>
      </w:r>
    </w:p>
    <w:p w14:paraId="28C092BC" w14:textId="77777777" w:rsidR="00721818" w:rsidRPr="00721818" w:rsidRDefault="00721818" w:rsidP="007218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1818">
        <w:rPr>
          <w:rFonts w:ascii="Consolas" w:hAnsi="Consolas" w:cs="Consolas"/>
          <w:sz w:val="20"/>
          <w:szCs w:val="20"/>
        </w:rPr>
        <w:t>4"",""resourceType"":""Encounter"",""serviceCategory"":""AMBULATORY"",""serviceC</w:t>
      </w:r>
    </w:p>
    <w:p w14:paraId="7EC9F4A2" w14:textId="77777777" w:rsidR="00721818" w:rsidRPr="00721818" w:rsidRDefault="00721818" w:rsidP="007218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1818">
        <w:rPr>
          <w:rFonts w:ascii="Consolas" w:hAnsi="Consolas" w:cs="Consolas"/>
          <w:sz w:val="20"/>
          <w:szCs w:val="20"/>
        </w:rPr>
        <w:t>ategoryCd"":""A"",""serviceConnected"":"""",""serviceConnectedCd"":"""",""servic</w:t>
      </w:r>
    </w:p>
    <w:p w14:paraId="24BAEFDA" w14:textId="77777777" w:rsidR="00721818" w:rsidRPr="00721818" w:rsidRDefault="00721818" w:rsidP="007218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1818">
        <w:rPr>
          <w:rFonts w:ascii="Consolas" w:hAnsi="Consolas" w:cs="Consolas"/>
          <w:sz w:val="20"/>
          <w:szCs w:val="20"/>
        </w:rPr>
        <w:t>eConnectionEditFlag"":"""",""serviceConnectionEditFlagCd"":"""",""swAsiaConditio</w:t>
      </w:r>
    </w:p>
    <w:p w14:paraId="3290418F" w14:textId="77777777" w:rsidR="00721818" w:rsidRPr="00721818" w:rsidRDefault="00721818" w:rsidP="007218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1818">
        <w:rPr>
          <w:rFonts w:ascii="Consolas" w:hAnsi="Consolas" w:cs="Consolas"/>
          <w:sz w:val="20"/>
          <w:szCs w:val="20"/>
        </w:rPr>
        <w:t>ns"":"""",""swAsiaConditionsCd"":"""",""swAsiaConditionsEditFlag"":"""",""swAsia</w:t>
      </w:r>
    </w:p>
    <w:p w14:paraId="632FC9BD" w14:textId="77777777" w:rsidR="00721818" w:rsidRPr="00721818" w:rsidRDefault="00721818" w:rsidP="007218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1818">
        <w:rPr>
          <w:rFonts w:ascii="Consolas" w:hAnsi="Consolas" w:cs="Consolas"/>
          <w:sz w:val="20"/>
          <w:szCs w:val="20"/>
        </w:rPr>
        <w:t>ConditionsEditFlagCd"":"""",""type"":""VA"",""typeCd"":""V"",""visitAdmitDateTim</w:t>
      </w:r>
    </w:p>
    <w:p w14:paraId="3B5B39BE" w14:textId="77777777" w:rsidR="00721818" w:rsidRPr="00721818" w:rsidRDefault="00721818" w:rsidP="007218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1818">
        <w:rPr>
          <w:rFonts w:ascii="Consolas" w:hAnsi="Consolas" w:cs="Consolas"/>
          <w:sz w:val="20"/>
          <w:szCs w:val="20"/>
        </w:rPr>
        <w:t>e"":""APR 24, 1998@15:37:51"",""visitAdmitDateTimeFHIR"":""1998-04-24T15:37:51-0</w:t>
      </w:r>
    </w:p>
    <w:p w14:paraId="35C2FEF2" w14:textId="77777777" w:rsidR="00721818" w:rsidRPr="00721818" w:rsidRDefault="00721818" w:rsidP="007218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1818">
        <w:rPr>
          <w:rFonts w:ascii="Consolas" w:hAnsi="Consolas" w:cs="Consolas"/>
          <w:sz w:val="20"/>
          <w:szCs w:val="20"/>
        </w:rPr>
        <w:t>5:00"",""visitAdmitDateTimeFM"":2980424.153751,""visitAdmitDateTimeHL7"":""19980</w:t>
      </w:r>
    </w:p>
    <w:p w14:paraId="14BB6A5A" w14:textId="77777777" w:rsidR="00721818" w:rsidRPr="00721818" w:rsidRDefault="00721818" w:rsidP="007218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1818">
        <w:rPr>
          <w:rFonts w:ascii="Consolas" w:hAnsi="Consolas" w:cs="Consolas"/>
          <w:sz w:val="20"/>
          <w:szCs w:val="20"/>
        </w:rPr>
        <w:t>424153751-0500"",""visitId"":""122M-ALN"",""visitIen"":1234}}"</w:t>
      </w:r>
    </w:p>
    <w:p w14:paraId="74EBA967" w14:textId="77777777" w:rsidR="00721818" w:rsidRPr="00721818" w:rsidRDefault="00721818" w:rsidP="007218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F0B1425" w14:textId="77777777" w:rsidR="00721818" w:rsidRPr="00721818" w:rsidRDefault="00721818" w:rsidP="00B40B87">
      <w:pPr>
        <w:rPr>
          <w:rFonts w:ascii="Consolas" w:hAnsi="Consolas"/>
          <w:color w:val="000000" w:themeColor="text1"/>
          <w:sz w:val="20"/>
          <w:szCs w:val="20"/>
        </w:rPr>
      </w:pPr>
    </w:p>
    <w:p w14:paraId="1FE9C262" w14:textId="77777777" w:rsidR="007A2FD4" w:rsidRPr="007A2FD4" w:rsidRDefault="007A2FD4" w:rsidP="00B40B87">
      <w:pPr>
        <w:rPr>
          <w:rFonts w:ascii="Consolas" w:hAnsi="Consolas"/>
          <w:color w:val="000000" w:themeColor="text1"/>
          <w:sz w:val="20"/>
          <w:szCs w:val="20"/>
        </w:rPr>
      </w:pPr>
    </w:p>
    <w:p w14:paraId="0A40495B" w14:textId="06CD7FB7" w:rsidR="005A2E37" w:rsidRPr="00721818" w:rsidRDefault="007A2FD4" w:rsidP="00B40B87">
      <w:pPr>
        <w:rPr>
          <w:rFonts w:ascii="Consolas" w:hAnsi="Consolas"/>
          <w:color w:val="000000" w:themeColor="text1"/>
          <w:sz w:val="20"/>
          <w:szCs w:val="20"/>
        </w:rPr>
      </w:pPr>
      <w:r w:rsidRPr="00721818">
        <w:rPr>
          <w:rFonts w:ascii="Consolas" w:hAnsi="Consolas"/>
          <w:color w:val="000000" w:themeColor="text1"/>
          <w:sz w:val="20"/>
          <w:szCs w:val="20"/>
        </w:rPr>
        <w:t>curl -v http://localhost:8001/DHPGETRESID?RESID=V_500_9000010.11_</w:t>
      </w:r>
      <w:r w:rsidR="00721818" w:rsidRPr="00721818">
        <w:rPr>
          <w:rFonts w:ascii="Consolas" w:hAnsi="Consolas"/>
          <w:color w:val="000000" w:themeColor="text1"/>
          <w:sz w:val="20"/>
          <w:szCs w:val="20"/>
        </w:rPr>
        <w:t>54</w:t>
      </w:r>
    </w:p>
    <w:p w14:paraId="3264DFE5" w14:textId="62EE2257" w:rsidR="005A2E37" w:rsidRPr="00721818" w:rsidRDefault="005A2E37" w:rsidP="00B40B87">
      <w:pPr>
        <w:rPr>
          <w:rFonts w:ascii="Consolas" w:hAnsi="Consolas"/>
          <w:color w:val="000000" w:themeColor="text1"/>
          <w:sz w:val="20"/>
          <w:szCs w:val="20"/>
        </w:rPr>
      </w:pPr>
    </w:p>
    <w:p w14:paraId="3BE39F4D" w14:textId="77777777" w:rsidR="00721818" w:rsidRPr="00721818" w:rsidRDefault="00721818" w:rsidP="007218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1818">
        <w:rPr>
          <w:rFonts w:ascii="Consolas" w:hAnsi="Consolas" w:cs="Consolas"/>
          <w:sz w:val="20"/>
          <w:szCs w:val="20"/>
        </w:rPr>
        <w:t># curl -v http://localhost:8001/DHPGETRESID?RESID=V_500_9000010.11_54</w:t>
      </w:r>
    </w:p>
    <w:p w14:paraId="266330DB" w14:textId="77777777" w:rsidR="00721818" w:rsidRPr="00721818" w:rsidRDefault="00721818" w:rsidP="007218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1818">
        <w:rPr>
          <w:rFonts w:ascii="Consolas" w:hAnsi="Consolas" w:cs="Consolas"/>
          <w:sz w:val="20"/>
          <w:szCs w:val="20"/>
        </w:rPr>
        <w:t>* About to connect() to localhost port 8001 (#0)</w:t>
      </w:r>
    </w:p>
    <w:p w14:paraId="4655F9E8" w14:textId="77777777" w:rsidR="00721818" w:rsidRPr="00721818" w:rsidRDefault="00721818" w:rsidP="007218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1818">
        <w:rPr>
          <w:rFonts w:ascii="Consolas" w:hAnsi="Consolas" w:cs="Consolas"/>
          <w:sz w:val="20"/>
          <w:szCs w:val="20"/>
        </w:rPr>
        <w:t>*   Trying 127.0.0.1...</w:t>
      </w:r>
    </w:p>
    <w:p w14:paraId="6B610388" w14:textId="77777777" w:rsidR="00721818" w:rsidRPr="00721818" w:rsidRDefault="00721818" w:rsidP="007218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1818">
        <w:rPr>
          <w:rFonts w:ascii="Consolas" w:hAnsi="Consolas" w:cs="Consolas"/>
          <w:sz w:val="20"/>
          <w:szCs w:val="20"/>
        </w:rPr>
        <w:t>* Connected to localhost (127.0.0.1) port 8001 (#0)</w:t>
      </w:r>
    </w:p>
    <w:p w14:paraId="03D178D6" w14:textId="77777777" w:rsidR="00721818" w:rsidRPr="00721818" w:rsidRDefault="00721818" w:rsidP="007218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1818">
        <w:rPr>
          <w:rFonts w:ascii="Consolas" w:hAnsi="Consolas" w:cs="Consolas"/>
          <w:sz w:val="20"/>
          <w:szCs w:val="20"/>
        </w:rPr>
        <w:lastRenderedPageBreak/>
        <w:t>&gt; GET /DHPGETRESID?RESID=V_500_9000010.11_54 HTTP/1.1</w:t>
      </w:r>
    </w:p>
    <w:p w14:paraId="16156A1C" w14:textId="77777777" w:rsidR="00721818" w:rsidRPr="00721818" w:rsidRDefault="00721818" w:rsidP="007218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1818">
        <w:rPr>
          <w:rFonts w:ascii="Consolas" w:hAnsi="Consolas" w:cs="Consolas"/>
          <w:sz w:val="20"/>
          <w:szCs w:val="20"/>
        </w:rPr>
        <w:t>&gt; User-Agent: curl/7.29.0</w:t>
      </w:r>
    </w:p>
    <w:p w14:paraId="4E9468C5" w14:textId="77777777" w:rsidR="00721818" w:rsidRPr="00721818" w:rsidRDefault="00721818" w:rsidP="007218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1818">
        <w:rPr>
          <w:rFonts w:ascii="Consolas" w:hAnsi="Consolas" w:cs="Consolas"/>
          <w:sz w:val="20"/>
          <w:szCs w:val="20"/>
        </w:rPr>
        <w:t>&gt; Host: localhost:8001</w:t>
      </w:r>
    </w:p>
    <w:p w14:paraId="2E843B0A" w14:textId="77777777" w:rsidR="00721818" w:rsidRPr="00721818" w:rsidRDefault="00721818" w:rsidP="007218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1818">
        <w:rPr>
          <w:rFonts w:ascii="Consolas" w:hAnsi="Consolas" w:cs="Consolas"/>
          <w:sz w:val="20"/>
          <w:szCs w:val="20"/>
        </w:rPr>
        <w:t>&gt; Accept: */*</w:t>
      </w:r>
    </w:p>
    <w:p w14:paraId="21D9B092" w14:textId="77777777" w:rsidR="00721818" w:rsidRPr="00721818" w:rsidRDefault="00721818" w:rsidP="007218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1818">
        <w:rPr>
          <w:rFonts w:ascii="Consolas" w:hAnsi="Consolas" w:cs="Consolas"/>
          <w:sz w:val="20"/>
          <w:szCs w:val="20"/>
        </w:rPr>
        <w:t>&gt;</w:t>
      </w:r>
    </w:p>
    <w:p w14:paraId="3757A4E2" w14:textId="77777777" w:rsidR="00721818" w:rsidRPr="00721818" w:rsidRDefault="00721818" w:rsidP="007218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1818">
        <w:rPr>
          <w:rFonts w:ascii="Consolas" w:hAnsi="Consolas" w:cs="Consolas"/>
          <w:sz w:val="20"/>
          <w:szCs w:val="20"/>
        </w:rPr>
        <w:t>&lt; HTTP/1.1 200 OK</w:t>
      </w:r>
    </w:p>
    <w:p w14:paraId="385D55C2" w14:textId="77777777" w:rsidR="00721818" w:rsidRPr="00721818" w:rsidRDefault="00721818" w:rsidP="007218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1818">
        <w:rPr>
          <w:rFonts w:ascii="Consolas" w:hAnsi="Consolas" w:cs="Consolas"/>
          <w:sz w:val="20"/>
          <w:szCs w:val="20"/>
        </w:rPr>
        <w:t>&lt; Date: Thu, 21 Mar 2019 04:54:59 GMT</w:t>
      </w:r>
    </w:p>
    <w:p w14:paraId="6FAFBD47" w14:textId="77777777" w:rsidR="00721818" w:rsidRPr="00721818" w:rsidRDefault="00721818" w:rsidP="007218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1818">
        <w:rPr>
          <w:rFonts w:ascii="Consolas" w:hAnsi="Consolas" w:cs="Consolas"/>
          <w:sz w:val="20"/>
          <w:szCs w:val="20"/>
        </w:rPr>
        <w:t>&lt; Content-Length: 2794</w:t>
      </w:r>
    </w:p>
    <w:p w14:paraId="43FD49C6" w14:textId="77777777" w:rsidR="00721818" w:rsidRPr="00721818" w:rsidRDefault="00721818" w:rsidP="007218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1818">
        <w:rPr>
          <w:rFonts w:ascii="Consolas" w:hAnsi="Consolas" w:cs="Consolas"/>
          <w:sz w:val="20"/>
          <w:szCs w:val="20"/>
        </w:rPr>
        <w:t>&lt;</w:t>
      </w:r>
    </w:p>
    <w:p w14:paraId="670409DE" w14:textId="77777777" w:rsidR="00721818" w:rsidRPr="00721818" w:rsidRDefault="00721818" w:rsidP="007218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1818">
        <w:rPr>
          <w:rFonts w:ascii="Consolas" w:hAnsi="Consolas" w:cs="Consolas"/>
          <w:sz w:val="20"/>
          <w:szCs w:val="20"/>
        </w:rPr>
        <w:t>{"Immunize":{"administrativeNotes":"","ancillaryPov":"","ancillaryPovId":"","auditTrail":"19-A 11620;","clinic":"","clinicId":"","comments":"","contraindicated":"NO (OK TO USE IN THE FUTURE)","contraindicatedCd":0,"createdByVCptEntry":"","dataSource":"TEXT INTEGRATION UTILITIES","dataSourceId":19,"dateOfVacInfoStatement":"","dateOfVacInfoStatementFHIR":"","dateOfVacInfoStatementFM":"","dateOfVacInfoStatementHL7":"","dateTimeEntered":"","dateTimeEnteredFHIR":"","dateTimeEnteredFM":"","dateTimeEnteredHL7":"","dateTimeLastModified":"","dateTimeLastModifiedFHIR":"","dateTimeLastModifiedFM":"","dateTimeLastModifiedHL7":"","dateTimeRead":"","dateTimeReadFHIR":"","dateTimeReadFM":"","dateTimeReadHL7":"","dateTimeRecorded":"","dateTimeRecordedFHIR":"","dateTimeRecordedFM":"","dateTimeRecordedHL7":"","dosage":"","dose":"","doseOverride":"","doseOverrideCd":"","doseUnits":"","doseUnitsId":"","editedFlag":"","editedFlagCd":"","encounterProvider":"","encounterProviderId":"","enteredBy":"","enteredById":"","eventDateAndTime":"","eventDateAndTimeFHIR":"","eventDateAndTimeFM":"","eventDateAndTimeHL7":"","eventInformationSource":"","eventInformationSourceId":"","externalKey":"","hoursReadPostInoculation":"","immunization":"PNEUMOCOCCAL, UNSPECIFIED FORMULATION","immunizationDocumenter":"","immunizationDocumenterId":"","immunizationId":19,"immunizeIen":54,"importFromOutsideRegistry":"","importFromOutsideRegistryCd":"","injectionSite":"","injectionSiteCd":"","lastModifiedBy":"","lastModifiedById":"","lot":"","lotId":"","lotNumber":"","lotNumberId":"","ndc":"","ndcId":"","orderingLocation":"","orderingLocationId":"","orderingProvider":"","orderingProviderId":"","outsideProviderName":"","package":"ORDER ENTRY\/RESULTS REPORTING","packageId":170,"parent":"","parentId":"","patientICN":"10110V004877","patientName":"ZZZRETFOURTHIRTYTWO,PATIENT","patientNameId":8,"primaryDiagnosis":"","primaryDiagnosisId":"","reaction":"","reactionCd":"","reader":"","readerId":"","reading":"","readingComment":"","readingRecorded":"","readingRecordedFHIR":"","readingRecordedFM":"","readingRecordedHL7":"","remarks":"test line 1 test line 2","resourceId":"V_500_9000010.11_54","resourceType":"Immunization","results":"","resultsCd":"","routeOfAdministration":"","routeOfAdministrationId":"","series":"","seriesCd":"","siteOfAdministrationBody":"","siteOfAdministrationBodyId":"","timestamp":"","timestampFHIR":"","timestampFM":"","timestampHL7":"","userLastUpdate":"","userLastUpdateId":"","vacEligibility":"","vacEligibilityId":"","verified":"","verifiedCd":"","visit":"APR 05, 2000@11:27:29","visitFHIR":"2000-04-05T11:27:29-05:00","visitFM":3000405.112729,"visitHL7":"20000405112729-0500","visitId":2005,"volume":"","warningAcknowledged":"","warningAcknowledgedCd":"","warningOverrideReason":""}}</w:t>
      </w:r>
    </w:p>
    <w:p w14:paraId="20FB7ACB" w14:textId="77777777" w:rsidR="00721818" w:rsidRPr="00721818" w:rsidRDefault="00721818" w:rsidP="007218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1818">
        <w:rPr>
          <w:rFonts w:ascii="Consolas" w:hAnsi="Consolas" w:cs="Consolas"/>
          <w:sz w:val="20"/>
          <w:szCs w:val="20"/>
        </w:rPr>
        <w:t>* Connection #0 to host localhost left intact</w:t>
      </w:r>
    </w:p>
    <w:p w14:paraId="6AA27BDC" w14:textId="77777777" w:rsidR="00721818" w:rsidRPr="00721818" w:rsidRDefault="00721818" w:rsidP="007218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21818">
        <w:rPr>
          <w:rFonts w:ascii="Consolas" w:hAnsi="Consolas" w:cs="Consolas"/>
          <w:sz w:val="20"/>
          <w:szCs w:val="20"/>
        </w:rPr>
        <w:t>[root@vistadev /]#</w:t>
      </w:r>
    </w:p>
    <w:p w14:paraId="64A84EC0" w14:textId="27E21237" w:rsidR="005A2E37" w:rsidRPr="00721818" w:rsidRDefault="005A2E37" w:rsidP="00B40B87">
      <w:pPr>
        <w:rPr>
          <w:rFonts w:ascii="Consolas" w:hAnsi="Consolas"/>
          <w:color w:val="000000" w:themeColor="text1"/>
          <w:sz w:val="20"/>
          <w:szCs w:val="20"/>
        </w:rPr>
      </w:pPr>
    </w:p>
    <w:p w14:paraId="26E18220" w14:textId="3449DDAB" w:rsidR="005A2E37" w:rsidRPr="00721818" w:rsidRDefault="005A2E37" w:rsidP="00B40B87">
      <w:pPr>
        <w:rPr>
          <w:rFonts w:ascii="Consolas" w:hAnsi="Consolas"/>
          <w:color w:val="000000" w:themeColor="text1"/>
          <w:sz w:val="20"/>
          <w:szCs w:val="20"/>
        </w:rPr>
      </w:pPr>
    </w:p>
    <w:p w14:paraId="7411E9D5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6E4484BD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"Immunize": {</w:t>
      </w:r>
    </w:p>
    <w:p w14:paraId="55A54A4F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"administrativeNotes": "",</w:t>
      </w:r>
    </w:p>
    <w:p w14:paraId="41209815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"ancillaryPov": "",</w:t>
      </w:r>
    </w:p>
    <w:p w14:paraId="1A77403D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"ancillaryPovId": "",</w:t>
      </w:r>
    </w:p>
    <w:p w14:paraId="6BE81922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"auditTrail": "19-A 11620;",</w:t>
      </w:r>
    </w:p>
    <w:p w14:paraId="4219174D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"clinic": "",</w:t>
      </w:r>
    </w:p>
    <w:p w14:paraId="579FB8D1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"clinicId": "",</w:t>
      </w:r>
    </w:p>
    <w:p w14:paraId="25820D95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"comments": "",</w:t>
      </w:r>
    </w:p>
    <w:p w14:paraId="094FD6F0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"contraindicated": "NO (OK TO USE IN THE FUTURE)",</w:t>
      </w:r>
    </w:p>
    <w:p w14:paraId="56F56571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"contraindicatedCd": 0,</w:t>
      </w:r>
    </w:p>
    <w:p w14:paraId="1F4178FE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"createdByVCptEntry": "",</w:t>
      </w:r>
    </w:p>
    <w:p w14:paraId="2DCB730E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"dataSource": "TEXT INTEGRATION UTILITIES",</w:t>
      </w:r>
    </w:p>
    <w:p w14:paraId="71099E33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"dataSourceId": 19,</w:t>
      </w:r>
    </w:p>
    <w:p w14:paraId="1906FA9F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"dateOfVacInfoStatement": "",</w:t>
      </w:r>
    </w:p>
    <w:p w14:paraId="3BC97569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"dateOfVacInfoStatementFHIR": "",</w:t>
      </w:r>
    </w:p>
    <w:p w14:paraId="3AAA1A35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"dateOfVacInfoStatementFM": "",</w:t>
      </w:r>
    </w:p>
    <w:p w14:paraId="2ABC2DA9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"dateOfVacInfoStatementHL7": "",</w:t>
      </w:r>
    </w:p>
    <w:p w14:paraId="10306E09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"dateTimeEntered": "",</w:t>
      </w:r>
    </w:p>
    <w:p w14:paraId="2CFA073E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"dateTimeEnteredFHIR": "",</w:t>
      </w:r>
    </w:p>
    <w:p w14:paraId="0EF4A34D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"dateTimeEnteredFM": "",</w:t>
      </w:r>
    </w:p>
    <w:p w14:paraId="5A298947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"dateTimeEnteredHL7": "",</w:t>
      </w:r>
    </w:p>
    <w:p w14:paraId="06844D80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"dateTimeLastModified": "",</w:t>
      </w:r>
    </w:p>
    <w:p w14:paraId="1C9DDFC6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"dateTimeLastModifiedFHIR": "",</w:t>
      </w:r>
    </w:p>
    <w:p w14:paraId="6F9E7236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"dateTimeLastModifiedFM": "",</w:t>
      </w:r>
    </w:p>
    <w:p w14:paraId="2C90862B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"dateTimeLastModifiedHL7": "",</w:t>
      </w:r>
    </w:p>
    <w:p w14:paraId="3F77DF89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"dateTimeRead": "",</w:t>
      </w:r>
    </w:p>
    <w:p w14:paraId="74C76248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"dateTimeReadFHIR": "",</w:t>
      </w:r>
    </w:p>
    <w:p w14:paraId="20126A5B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"dateTimeReadFM": "",</w:t>
      </w:r>
    </w:p>
    <w:p w14:paraId="7D86E4D2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"dateTimeReadHL7": "",</w:t>
      </w:r>
    </w:p>
    <w:p w14:paraId="3B053C3C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"dateTimeRecorded": "",</w:t>
      </w:r>
    </w:p>
    <w:p w14:paraId="52E48BA8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"dateTimeRecordedFHIR": "",</w:t>
      </w:r>
    </w:p>
    <w:p w14:paraId="24CE9F46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"dateTimeRecordedFM": "",</w:t>
      </w:r>
    </w:p>
    <w:p w14:paraId="25C101D8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"dateTimeRecordedHL7": "",</w:t>
      </w:r>
    </w:p>
    <w:p w14:paraId="787084E5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"dosage": "",</w:t>
      </w:r>
    </w:p>
    <w:p w14:paraId="0FA745B2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"dose": "",</w:t>
      </w:r>
    </w:p>
    <w:p w14:paraId="1F2984EC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"doseOverride": "",</w:t>
      </w:r>
    </w:p>
    <w:p w14:paraId="16DD219C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"doseOverrideCd": "",</w:t>
      </w:r>
    </w:p>
    <w:p w14:paraId="3C5F2946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"doseUnits": "",</w:t>
      </w:r>
    </w:p>
    <w:p w14:paraId="29BF46D6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"doseUnitsId": "",</w:t>
      </w:r>
    </w:p>
    <w:p w14:paraId="2A0D4281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"editedFlag": "",</w:t>
      </w:r>
    </w:p>
    <w:p w14:paraId="59BD22A2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"editedFlagCd": "",</w:t>
      </w:r>
    </w:p>
    <w:p w14:paraId="47E67D8A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"encounterProvider": "",</w:t>
      </w:r>
    </w:p>
    <w:p w14:paraId="706AE50E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"encounterProviderId": "",</w:t>
      </w:r>
    </w:p>
    <w:p w14:paraId="4FE246B1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"enteredBy": "",</w:t>
      </w:r>
    </w:p>
    <w:p w14:paraId="36BED0D7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"enteredById": "",</w:t>
      </w:r>
    </w:p>
    <w:p w14:paraId="515E8818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"eventDateAndTime": "",</w:t>
      </w:r>
    </w:p>
    <w:p w14:paraId="3297DF34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"eventDateAndTimeFHIR": "",</w:t>
      </w:r>
    </w:p>
    <w:p w14:paraId="075AA99B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"eventDateAndTimeFM": "",</w:t>
      </w:r>
    </w:p>
    <w:p w14:paraId="3C295F5F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"eventDateAndTimeHL7": "",</w:t>
      </w:r>
    </w:p>
    <w:p w14:paraId="1A3CA4F8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"eventInformationSource": "",</w:t>
      </w:r>
    </w:p>
    <w:p w14:paraId="23916F53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"eventInformationSourceId": "",</w:t>
      </w:r>
    </w:p>
    <w:p w14:paraId="1D688398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"externalKey": "",</w:t>
      </w:r>
    </w:p>
    <w:p w14:paraId="4D8D19C9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"hoursReadPostInoculation": "",</w:t>
      </w:r>
    </w:p>
    <w:p w14:paraId="39231D5F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"immunization": "PNEUMOCOCCAL, UNSPECIFIED FORMULATION",</w:t>
      </w:r>
    </w:p>
    <w:p w14:paraId="132A87D4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"immunizationDocumenter": "",</w:t>
      </w:r>
    </w:p>
    <w:p w14:paraId="61A979F9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"immunizationDocumenterId": "",</w:t>
      </w:r>
    </w:p>
    <w:p w14:paraId="3DB93ADF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"immunizationId": 19,</w:t>
      </w:r>
    </w:p>
    <w:p w14:paraId="061448B1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"immunizeIen": 54,</w:t>
      </w:r>
    </w:p>
    <w:p w14:paraId="5335734F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"importFromOutsideRegistry": "",</w:t>
      </w:r>
    </w:p>
    <w:p w14:paraId="449582B4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"importFromOutsideRegistryCd": "",</w:t>
      </w:r>
    </w:p>
    <w:p w14:paraId="36C40789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"injectionSite": "",</w:t>
      </w:r>
    </w:p>
    <w:p w14:paraId="1961EBF0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"injectionSiteCd": "",</w:t>
      </w:r>
    </w:p>
    <w:p w14:paraId="5CA50F82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"lastModifiedBy": "",</w:t>
      </w:r>
    </w:p>
    <w:p w14:paraId="4350C658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"lastModifiedById": "",</w:t>
      </w:r>
    </w:p>
    <w:p w14:paraId="0CD5E8D3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"lot": "",</w:t>
      </w:r>
    </w:p>
    <w:p w14:paraId="0551ABBD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"lotId": "",</w:t>
      </w:r>
    </w:p>
    <w:p w14:paraId="29363745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"lotNumber": "",</w:t>
      </w:r>
    </w:p>
    <w:p w14:paraId="1FF32218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"lotNumberId": "",</w:t>
      </w:r>
    </w:p>
    <w:p w14:paraId="4D6FA5E5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"ndc": "",</w:t>
      </w:r>
    </w:p>
    <w:p w14:paraId="4F3C1E5A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"ndcId": "",</w:t>
      </w:r>
    </w:p>
    <w:p w14:paraId="50654C91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"orderingLocation": "",</w:t>
      </w:r>
    </w:p>
    <w:p w14:paraId="593749C4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"orderingLocationId": "",</w:t>
      </w:r>
    </w:p>
    <w:p w14:paraId="3915BE0B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"orderingProvider": "",</w:t>
      </w:r>
    </w:p>
    <w:p w14:paraId="12287DAC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"orderingProviderId": "",</w:t>
      </w:r>
    </w:p>
    <w:p w14:paraId="3669E283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"outsideProviderName": "",</w:t>
      </w:r>
    </w:p>
    <w:p w14:paraId="172389D1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"package": "ORDER ENTRY\/RESULTS REPORTING",</w:t>
      </w:r>
    </w:p>
    <w:p w14:paraId="496AE2AE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"packageId": 170,</w:t>
      </w:r>
    </w:p>
    <w:p w14:paraId="2486F931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"parent": "",</w:t>
      </w:r>
    </w:p>
    <w:p w14:paraId="69128751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"parentId": "",</w:t>
      </w:r>
    </w:p>
    <w:p w14:paraId="06DE2950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"patientICN": "10110V004877",</w:t>
      </w:r>
    </w:p>
    <w:p w14:paraId="13E39158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"patientName": "ZZZRETFOURTHIRTYTWO,PATIENT",</w:t>
      </w:r>
    </w:p>
    <w:p w14:paraId="1C4BA80D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"patientNameId": 8,</w:t>
      </w:r>
    </w:p>
    <w:p w14:paraId="1D7AAE5A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"primaryDiagnosis": "",</w:t>
      </w:r>
    </w:p>
    <w:p w14:paraId="067F6BF2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"primaryDiagnosisId": "",</w:t>
      </w:r>
    </w:p>
    <w:p w14:paraId="615CCDB2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"reaction": "",</w:t>
      </w:r>
    </w:p>
    <w:p w14:paraId="404C1B01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"reactionCd": "",</w:t>
      </w:r>
    </w:p>
    <w:p w14:paraId="42B4BA13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"reader": "",</w:t>
      </w:r>
    </w:p>
    <w:p w14:paraId="2A533409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"readerId": "",</w:t>
      </w:r>
    </w:p>
    <w:p w14:paraId="54FFFB89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"reading": "",</w:t>
      </w:r>
    </w:p>
    <w:p w14:paraId="7B618E6F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"readingComment": "",</w:t>
      </w:r>
    </w:p>
    <w:p w14:paraId="68A22618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"readingRecorded": "",</w:t>
      </w:r>
    </w:p>
    <w:p w14:paraId="2F9C449B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"readingRecordedFHIR": "",</w:t>
      </w:r>
    </w:p>
    <w:p w14:paraId="1900B8A4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"readingRecordedFM": "",</w:t>
      </w:r>
    </w:p>
    <w:p w14:paraId="4BB8263F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"readingRecordedHL7": "",</w:t>
      </w:r>
    </w:p>
    <w:p w14:paraId="72A02157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"remarks": "test line 1 test line 2",</w:t>
      </w:r>
    </w:p>
    <w:p w14:paraId="042BFA60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"resourceId": "V_500_9000010.11_54",</w:t>
      </w:r>
    </w:p>
    <w:p w14:paraId="2630DA6A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"resourceType": "Immunization",</w:t>
      </w:r>
    </w:p>
    <w:p w14:paraId="3B37EE6C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"results": "",</w:t>
      </w:r>
    </w:p>
    <w:p w14:paraId="6BC27DDF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"resultsCd": "",</w:t>
      </w:r>
    </w:p>
    <w:p w14:paraId="1F63CFA5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"routeOfAdministration": "",</w:t>
      </w:r>
    </w:p>
    <w:p w14:paraId="5321BBB1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"routeOfAdministrationId": "",</w:t>
      </w:r>
    </w:p>
    <w:p w14:paraId="502A4B78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"series": "",</w:t>
      </w:r>
    </w:p>
    <w:p w14:paraId="019E1017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"seriesCd": "",</w:t>
      </w:r>
    </w:p>
    <w:p w14:paraId="27DBFF80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"siteOfAdministrationBody": "",</w:t>
      </w:r>
    </w:p>
    <w:p w14:paraId="3DE58D5F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"siteOfAdministrationBodyId": "",</w:t>
      </w:r>
    </w:p>
    <w:p w14:paraId="2A6D3983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"timestamp": "",</w:t>
      </w:r>
    </w:p>
    <w:p w14:paraId="3B441707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"timestampFHIR": "",</w:t>
      </w:r>
    </w:p>
    <w:p w14:paraId="3E34497A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"timestampFM": "",</w:t>
      </w:r>
    </w:p>
    <w:p w14:paraId="76F3904E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"timestampHL7": "",</w:t>
      </w:r>
    </w:p>
    <w:p w14:paraId="78F3E902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"userLastUpdate": "",</w:t>
      </w:r>
    </w:p>
    <w:p w14:paraId="403EE87D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"userLastUpdateId": "",</w:t>
      </w:r>
    </w:p>
    <w:p w14:paraId="4869D981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"vacEligibility": "",</w:t>
      </w:r>
    </w:p>
    <w:p w14:paraId="1FC9F864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"vacEligibilityId": "",</w:t>
      </w:r>
    </w:p>
    <w:p w14:paraId="224AD598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"verified": "",</w:t>
      </w:r>
    </w:p>
    <w:p w14:paraId="2BF0E3B7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"verifiedCd": "",</w:t>
      </w:r>
    </w:p>
    <w:p w14:paraId="535C9F7F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"visit": "APR 05, 2000@11:27:29",</w:t>
      </w:r>
    </w:p>
    <w:p w14:paraId="235FB7EF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"visitFHIR": "2000-04-05T11:27:29-05:00",</w:t>
      </w:r>
    </w:p>
    <w:p w14:paraId="2A201BC6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"visitFM": 3000405.112729,</w:t>
      </w:r>
    </w:p>
    <w:p w14:paraId="2CD64D81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"visitHL7": "20000405112729-0500",</w:t>
      </w:r>
    </w:p>
    <w:p w14:paraId="346807C9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"visitId": 2005,</w:t>
      </w:r>
    </w:p>
    <w:p w14:paraId="15FF6D28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"volume": "",</w:t>
      </w:r>
    </w:p>
    <w:p w14:paraId="030B67C9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"warningAcknowledged": "",</w:t>
      </w:r>
    </w:p>
    <w:p w14:paraId="67992BBC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"warningAcknowledgedCd": "",</w:t>
      </w:r>
    </w:p>
    <w:p w14:paraId="7A2FC175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  "warningOverrideReason": ""</w:t>
      </w:r>
    </w:p>
    <w:p w14:paraId="151DA782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14:paraId="2DAFDF66" w14:textId="77777777" w:rsidR="005F26A7" w:rsidRDefault="005F26A7" w:rsidP="005F26A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0C9AD02" w14:textId="7011FCC3" w:rsidR="005A2E37" w:rsidRDefault="005A2E37" w:rsidP="00B40B87">
      <w:pPr>
        <w:rPr>
          <w:rFonts w:ascii="Consolas" w:hAnsi="Consolas"/>
          <w:color w:val="000000" w:themeColor="text1"/>
          <w:sz w:val="20"/>
          <w:szCs w:val="20"/>
        </w:rPr>
      </w:pPr>
    </w:p>
    <w:p w14:paraId="7D1AAD70" w14:textId="77777777" w:rsidR="001057D5" w:rsidRDefault="001057D5" w:rsidP="00B40B87">
      <w:pPr>
        <w:rPr>
          <w:rFonts w:ascii="Consolas" w:hAnsi="Consolas"/>
          <w:color w:val="000000" w:themeColor="text1"/>
          <w:sz w:val="20"/>
          <w:szCs w:val="20"/>
        </w:rPr>
      </w:pPr>
    </w:p>
    <w:p w14:paraId="17917670" w14:textId="61A86F08" w:rsidR="005F26A7" w:rsidRDefault="005F26A7" w:rsidP="005F26A7">
      <w:pPr>
        <w:pStyle w:val="Heading1"/>
      </w:pPr>
      <w:bookmarkStart w:id="31" w:name="_Toc6581552"/>
      <w:r>
        <w:t>Terminology Mapping Service</w:t>
      </w:r>
      <w:bookmarkEnd w:id="31"/>
    </w:p>
    <w:p w14:paraId="15B881FE" w14:textId="32BF53BD" w:rsidR="005F26A7" w:rsidRDefault="005F26A7" w:rsidP="00B40B87">
      <w:pPr>
        <w:rPr>
          <w:rFonts w:ascii="Consolas" w:hAnsi="Consolas"/>
          <w:color w:val="000000" w:themeColor="text1"/>
          <w:sz w:val="20"/>
          <w:szCs w:val="20"/>
        </w:rPr>
      </w:pPr>
    </w:p>
    <w:p w14:paraId="70FC3C7E" w14:textId="7F48CCB3" w:rsidR="003361B1" w:rsidRDefault="003361B1" w:rsidP="00B40B87">
      <w:pPr>
        <w:rPr>
          <w:rFonts w:ascii="Consolas" w:hAnsi="Consolas"/>
          <w:color w:val="000000" w:themeColor="text1"/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</w:rPr>
        <w:t>MAPSVC^SYNDHP83 terminology mapping</w:t>
      </w:r>
    </w:p>
    <w:p w14:paraId="26E1E14B" w14:textId="428CD43C" w:rsidR="003361B1" w:rsidRDefault="003361B1" w:rsidP="00B40B87">
      <w:pPr>
        <w:rPr>
          <w:rFonts w:ascii="Consolas" w:hAnsi="Consolas"/>
          <w:color w:val="000000" w:themeColor="text1"/>
          <w:sz w:val="20"/>
          <w:szCs w:val="20"/>
        </w:rPr>
      </w:pPr>
    </w:p>
    <w:p w14:paraId="5042D3A1" w14:textId="77777777" w:rsidR="009D5968" w:rsidRPr="009D5968" w:rsidRDefault="009D5968" w:rsidP="009D5968">
      <w:pPr>
        <w:rPr>
          <w:rFonts w:ascii="Consolas" w:hAnsi="Consolas"/>
          <w:color w:val="000000" w:themeColor="text1"/>
          <w:sz w:val="20"/>
          <w:szCs w:val="20"/>
        </w:rPr>
      </w:pPr>
      <w:r w:rsidRPr="009D5968">
        <w:rPr>
          <w:rFonts w:ascii="Consolas" w:hAnsi="Consolas"/>
          <w:color w:val="000000" w:themeColor="text1"/>
          <w:sz w:val="20"/>
          <w:szCs w:val="20"/>
        </w:rPr>
        <w:t>S DHPMAP="sct2icd"</w:t>
      </w:r>
    </w:p>
    <w:p w14:paraId="2EBDBA94" w14:textId="77777777" w:rsidR="009D5968" w:rsidRPr="009D5968" w:rsidRDefault="009D5968" w:rsidP="009D5968">
      <w:pPr>
        <w:rPr>
          <w:rFonts w:ascii="Consolas" w:hAnsi="Consolas"/>
          <w:color w:val="000000" w:themeColor="text1"/>
          <w:sz w:val="20"/>
          <w:szCs w:val="20"/>
        </w:rPr>
      </w:pPr>
      <w:r w:rsidRPr="009D5968">
        <w:rPr>
          <w:rFonts w:ascii="Consolas" w:hAnsi="Consolas"/>
          <w:color w:val="000000" w:themeColor="text1"/>
          <w:sz w:val="20"/>
          <w:szCs w:val="20"/>
        </w:rPr>
        <w:t>S DHPCODE="F31.13"</w:t>
      </w:r>
    </w:p>
    <w:p w14:paraId="3FAB999B" w14:textId="77777777" w:rsidR="009D5968" w:rsidRPr="009D5968" w:rsidRDefault="009D5968" w:rsidP="009D5968">
      <w:pPr>
        <w:rPr>
          <w:rFonts w:ascii="Consolas" w:hAnsi="Consolas"/>
          <w:color w:val="000000" w:themeColor="text1"/>
          <w:sz w:val="20"/>
          <w:szCs w:val="20"/>
        </w:rPr>
      </w:pPr>
      <w:r w:rsidRPr="009D5968">
        <w:rPr>
          <w:rFonts w:ascii="Consolas" w:hAnsi="Consolas"/>
          <w:color w:val="000000" w:themeColor="text1"/>
          <w:sz w:val="20"/>
          <w:szCs w:val="20"/>
        </w:rPr>
        <w:t>S DHPDIR="I"</w:t>
      </w:r>
    </w:p>
    <w:p w14:paraId="3530A0FB" w14:textId="77777777" w:rsidR="009D5968" w:rsidRPr="009D5968" w:rsidRDefault="009D5968" w:rsidP="009D5968">
      <w:pPr>
        <w:rPr>
          <w:rFonts w:ascii="Consolas" w:hAnsi="Consolas"/>
          <w:color w:val="000000" w:themeColor="text1"/>
          <w:sz w:val="20"/>
          <w:szCs w:val="20"/>
        </w:rPr>
      </w:pPr>
      <w:r w:rsidRPr="009D5968">
        <w:rPr>
          <w:rFonts w:ascii="Consolas" w:hAnsi="Consolas"/>
          <w:color w:val="000000" w:themeColor="text1"/>
          <w:sz w:val="20"/>
          <w:szCs w:val="20"/>
        </w:rPr>
        <w:t>S DHPIOE="I"</w:t>
      </w:r>
    </w:p>
    <w:p w14:paraId="259C9693" w14:textId="77777777" w:rsidR="009D5968" w:rsidRPr="009D5968" w:rsidRDefault="009D5968" w:rsidP="009D5968">
      <w:pPr>
        <w:rPr>
          <w:rFonts w:ascii="Consolas" w:hAnsi="Consolas"/>
          <w:color w:val="000000" w:themeColor="text1"/>
          <w:sz w:val="20"/>
          <w:szCs w:val="20"/>
        </w:rPr>
      </w:pPr>
      <w:r w:rsidRPr="009D5968">
        <w:rPr>
          <w:rFonts w:ascii="Consolas" w:hAnsi="Consolas"/>
          <w:color w:val="000000" w:themeColor="text1"/>
          <w:sz w:val="20"/>
          <w:szCs w:val="20"/>
        </w:rPr>
        <w:t>N RETSTA D MAPSVC^SYNDHP83(.RETSTA,DHPMAP,DHPCODE,DHPDIR,DHPIOE) ZW RETSTA Q</w:t>
      </w:r>
    </w:p>
    <w:p w14:paraId="034953A2" w14:textId="77777777" w:rsidR="009D5968" w:rsidRPr="009D5968" w:rsidRDefault="009D5968" w:rsidP="009D5968">
      <w:pPr>
        <w:rPr>
          <w:rFonts w:ascii="Consolas" w:hAnsi="Consolas"/>
          <w:color w:val="000000" w:themeColor="text1"/>
          <w:sz w:val="20"/>
          <w:szCs w:val="20"/>
        </w:rPr>
      </w:pPr>
    </w:p>
    <w:p w14:paraId="2F1A133E" w14:textId="77777777" w:rsidR="009D5968" w:rsidRPr="009D5968" w:rsidRDefault="009D5968" w:rsidP="009D5968">
      <w:pPr>
        <w:rPr>
          <w:rFonts w:ascii="Consolas" w:hAnsi="Consolas"/>
          <w:color w:val="000000" w:themeColor="text1"/>
          <w:sz w:val="20"/>
          <w:szCs w:val="20"/>
        </w:rPr>
      </w:pPr>
      <w:r w:rsidRPr="009D5968">
        <w:rPr>
          <w:rFonts w:ascii="Consolas" w:hAnsi="Consolas"/>
          <w:color w:val="000000" w:themeColor="text1"/>
          <w:sz w:val="20"/>
          <w:szCs w:val="20"/>
        </w:rPr>
        <w:t>S DHPMAP="flag2sct"</w:t>
      </w:r>
    </w:p>
    <w:p w14:paraId="1660FD82" w14:textId="77777777" w:rsidR="009D5968" w:rsidRPr="009D5968" w:rsidRDefault="009D5968" w:rsidP="009D5968">
      <w:pPr>
        <w:rPr>
          <w:rFonts w:ascii="Consolas" w:hAnsi="Consolas"/>
          <w:color w:val="000000" w:themeColor="text1"/>
          <w:sz w:val="20"/>
          <w:szCs w:val="20"/>
        </w:rPr>
      </w:pPr>
      <w:r w:rsidRPr="009D5968">
        <w:rPr>
          <w:rFonts w:ascii="Consolas" w:hAnsi="Consolas"/>
          <w:color w:val="000000" w:themeColor="text1"/>
          <w:sz w:val="20"/>
          <w:szCs w:val="20"/>
        </w:rPr>
        <w:t>S DHPCODE="WANDERER"</w:t>
      </w:r>
    </w:p>
    <w:p w14:paraId="21EA0F63" w14:textId="77777777" w:rsidR="009D5968" w:rsidRPr="009D5968" w:rsidRDefault="009D5968" w:rsidP="009D5968">
      <w:pPr>
        <w:rPr>
          <w:rFonts w:ascii="Consolas" w:hAnsi="Consolas"/>
          <w:color w:val="000000" w:themeColor="text1"/>
          <w:sz w:val="20"/>
          <w:szCs w:val="20"/>
        </w:rPr>
      </w:pPr>
      <w:r w:rsidRPr="009D5968">
        <w:rPr>
          <w:rFonts w:ascii="Consolas" w:hAnsi="Consolas"/>
          <w:color w:val="000000" w:themeColor="text1"/>
          <w:sz w:val="20"/>
          <w:szCs w:val="20"/>
        </w:rPr>
        <w:t>S DHPDIR="D"</w:t>
      </w:r>
    </w:p>
    <w:p w14:paraId="2B5D146B" w14:textId="77777777" w:rsidR="009D5968" w:rsidRPr="009D5968" w:rsidRDefault="009D5968" w:rsidP="009D5968">
      <w:pPr>
        <w:rPr>
          <w:rFonts w:ascii="Consolas" w:hAnsi="Consolas"/>
          <w:color w:val="000000" w:themeColor="text1"/>
          <w:sz w:val="20"/>
          <w:szCs w:val="20"/>
        </w:rPr>
      </w:pPr>
      <w:r w:rsidRPr="009D5968">
        <w:rPr>
          <w:rFonts w:ascii="Consolas" w:hAnsi="Consolas"/>
          <w:color w:val="000000" w:themeColor="text1"/>
          <w:sz w:val="20"/>
          <w:szCs w:val="20"/>
        </w:rPr>
        <w:t>S DHPIOE="I"</w:t>
      </w:r>
    </w:p>
    <w:p w14:paraId="42E5987C" w14:textId="2CE52357" w:rsidR="005F26A7" w:rsidRDefault="009D5968" w:rsidP="009D5968">
      <w:pPr>
        <w:rPr>
          <w:rFonts w:ascii="Consolas" w:hAnsi="Consolas"/>
          <w:color w:val="000000" w:themeColor="text1"/>
          <w:sz w:val="20"/>
          <w:szCs w:val="20"/>
        </w:rPr>
      </w:pPr>
      <w:r w:rsidRPr="009D5968">
        <w:rPr>
          <w:rFonts w:ascii="Consolas" w:hAnsi="Consolas"/>
          <w:color w:val="000000" w:themeColor="text1"/>
          <w:sz w:val="20"/>
          <w:szCs w:val="20"/>
        </w:rPr>
        <w:t>N RETSTA D MAPSVC^SYNDHP83(.RETSTA,DHPMAP,DHPCODE,DHPDIR,DHPIOE) ZW RETSTA Q</w:t>
      </w:r>
    </w:p>
    <w:p w14:paraId="10055D28" w14:textId="2044FBD3" w:rsidR="005F26A7" w:rsidRDefault="005F26A7" w:rsidP="00B40B87">
      <w:pPr>
        <w:rPr>
          <w:rFonts w:ascii="Consolas" w:hAnsi="Consolas"/>
          <w:color w:val="000000" w:themeColor="text1"/>
          <w:sz w:val="20"/>
          <w:szCs w:val="20"/>
        </w:rPr>
      </w:pPr>
    </w:p>
    <w:p w14:paraId="607BAB1A" w14:textId="77777777" w:rsidR="00581EF9" w:rsidRPr="00581EF9" w:rsidRDefault="00581EF9" w:rsidP="00581EF9">
      <w:pPr>
        <w:rPr>
          <w:rFonts w:ascii="Consolas" w:hAnsi="Consolas"/>
          <w:color w:val="000000" w:themeColor="text1"/>
          <w:sz w:val="20"/>
          <w:szCs w:val="20"/>
        </w:rPr>
      </w:pPr>
      <w:r w:rsidRPr="00581EF9">
        <w:rPr>
          <w:rFonts w:ascii="Consolas" w:hAnsi="Consolas"/>
          <w:color w:val="000000" w:themeColor="text1"/>
          <w:sz w:val="20"/>
          <w:szCs w:val="20"/>
        </w:rPr>
        <w:t>VEHU&gt;S DHPMAP="sct2icd"</w:t>
      </w:r>
    </w:p>
    <w:p w14:paraId="035FF478" w14:textId="77777777" w:rsidR="00581EF9" w:rsidRPr="00581EF9" w:rsidRDefault="00581EF9" w:rsidP="00581EF9">
      <w:pPr>
        <w:rPr>
          <w:rFonts w:ascii="Consolas" w:hAnsi="Consolas"/>
          <w:color w:val="000000" w:themeColor="text1"/>
          <w:sz w:val="20"/>
          <w:szCs w:val="20"/>
        </w:rPr>
      </w:pPr>
      <w:r w:rsidRPr="00581EF9">
        <w:rPr>
          <w:rFonts w:ascii="Consolas" w:hAnsi="Consolas"/>
          <w:color w:val="000000" w:themeColor="text1"/>
          <w:sz w:val="20"/>
          <w:szCs w:val="20"/>
        </w:rPr>
        <w:t>VEHU&gt;S DHPCODE="F31.13"</w:t>
      </w:r>
    </w:p>
    <w:p w14:paraId="133241EA" w14:textId="77777777" w:rsidR="00581EF9" w:rsidRPr="00581EF9" w:rsidRDefault="00581EF9" w:rsidP="00581EF9">
      <w:pPr>
        <w:rPr>
          <w:rFonts w:ascii="Consolas" w:hAnsi="Consolas"/>
          <w:color w:val="000000" w:themeColor="text1"/>
          <w:sz w:val="20"/>
          <w:szCs w:val="20"/>
        </w:rPr>
      </w:pPr>
      <w:r w:rsidRPr="00581EF9">
        <w:rPr>
          <w:rFonts w:ascii="Consolas" w:hAnsi="Consolas"/>
          <w:color w:val="000000" w:themeColor="text1"/>
          <w:sz w:val="20"/>
          <w:szCs w:val="20"/>
        </w:rPr>
        <w:t>VEHU&gt;S DHPDIR="I"</w:t>
      </w:r>
    </w:p>
    <w:p w14:paraId="0A1768D5" w14:textId="77777777" w:rsidR="00581EF9" w:rsidRPr="00581EF9" w:rsidRDefault="00581EF9" w:rsidP="00581EF9">
      <w:pPr>
        <w:rPr>
          <w:rFonts w:ascii="Consolas" w:hAnsi="Consolas"/>
          <w:color w:val="000000" w:themeColor="text1"/>
          <w:sz w:val="20"/>
          <w:szCs w:val="20"/>
        </w:rPr>
      </w:pPr>
      <w:r w:rsidRPr="00581EF9">
        <w:rPr>
          <w:rFonts w:ascii="Consolas" w:hAnsi="Consolas"/>
          <w:color w:val="000000" w:themeColor="text1"/>
          <w:sz w:val="20"/>
          <w:szCs w:val="20"/>
        </w:rPr>
        <w:t>VEHU&gt;S DHPIOE="I"</w:t>
      </w:r>
    </w:p>
    <w:p w14:paraId="3F1D570C" w14:textId="77777777" w:rsidR="00581EF9" w:rsidRPr="00581EF9" w:rsidRDefault="00581EF9" w:rsidP="00581EF9">
      <w:pPr>
        <w:rPr>
          <w:rFonts w:ascii="Consolas" w:hAnsi="Consolas"/>
          <w:color w:val="000000" w:themeColor="text1"/>
          <w:sz w:val="20"/>
          <w:szCs w:val="20"/>
        </w:rPr>
      </w:pPr>
      <w:r w:rsidRPr="00581EF9">
        <w:rPr>
          <w:rFonts w:ascii="Consolas" w:hAnsi="Consolas"/>
          <w:color w:val="000000" w:themeColor="text1"/>
          <w:sz w:val="20"/>
          <w:szCs w:val="20"/>
        </w:rPr>
        <w:t>VEHU&gt;N RETSTA D MAPSVC^SYNDHP83(.RETSTA,DHPMAP,DHPCODE,DHPDIR,DHPIOE) ZW RETSTA Q</w:t>
      </w:r>
    </w:p>
    <w:p w14:paraId="63A12C84" w14:textId="77777777" w:rsidR="00581EF9" w:rsidRPr="00581EF9" w:rsidRDefault="00581EF9" w:rsidP="00581EF9">
      <w:pPr>
        <w:rPr>
          <w:rFonts w:ascii="Consolas" w:hAnsi="Consolas"/>
          <w:color w:val="000000" w:themeColor="text1"/>
          <w:sz w:val="20"/>
          <w:szCs w:val="20"/>
        </w:rPr>
      </w:pPr>
      <w:r w:rsidRPr="00581EF9">
        <w:rPr>
          <w:rFonts w:ascii="Consolas" w:hAnsi="Consolas"/>
          <w:color w:val="000000" w:themeColor="text1"/>
          <w:sz w:val="20"/>
          <w:szCs w:val="20"/>
        </w:rPr>
        <w:t>RETSTA="1^162004"</w:t>
      </w:r>
    </w:p>
    <w:p w14:paraId="3935B6E5" w14:textId="77777777" w:rsidR="00581EF9" w:rsidRPr="00581EF9" w:rsidRDefault="00581EF9" w:rsidP="00581EF9">
      <w:pPr>
        <w:rPr>
          <w:rFonts w:ascii="Consolas" w:hAnsi="Consolas"/>
          <w:color w:val="000000" w:themeColor="text1"/>
          <w:sz w:val="20"/>
          <w:szCs w:val="20"/>
        </w:rPr>
      </w:pPr>
    </w:p>
    <w:p w14:paraId="5CB63B18" w14:textId="77777777" w:rsidR="00581EF9" w:rsidRPr="00581EF9" w:rsidRDefault="00581EF9" w:rsidP="00581EF9">
      <w:pPr>
        <w:rPr>
          <w:rFonts w:ascii="Consolas" w:hAnsi="Consolas"/>
          <w:color w:val="000000" w:themeColor="text1"/>
          <w:sz w:val="20"/>
          <w:szCs w:val="20"/>
        </w:rPr>
      </w:pPr>
      <w:r w:rsidRPr="00581EF9">
        <w:rPr>
          <w:rFonts w:ascii="Consolas" w:hAnsi="Consolas"/>
          <w:color w:val="000000" w:themeColor="text1"/>
          <w:sz w:val="20"/>
          <w:szCs w:val="20"/>
        </w:rPr>
        <w:t>VEHU&gt;S DHPMAP="flag2sct"</w:t>
      </w:r>
    </w:p>
    <w:p w14:paraId="5605E1A2" w14:textId="77777777" w:rsidR="00581EF9" w:rsidRPr="00581EF9" w:rsidRDefault="00581EF9" w:rsidP="00581EF9">
      <w:pPr>
        <w:rPr>
          <w:rFonts w:ascii="Consolas" w:hAnsi="Consolas"/>
          <w:color w:val="000000" w:themeColor="text1"/>
          <w:sz w:val="20"/>
          <w:szCs w:val="20"/>
        </w:rPr>
      </w:pPr>
      <w:r w:rsidRPr="00581EF9">
        <w:rPr>
          <w:rFonts w:ascii="Consolas" w:hAnsi="Consolas"/>
          <w:color w:val="000000" w:themeColor="text1"/>
          <w:sz w:val="20"/>
          <w:szCs w:val="20"/>
        </w:rPr>
        <w:t>VEHU&gt;S DHPCODE="WANDERER"</w:t>
      </w:r>
    </w:p>
    <w:p w14:paraId="3AADDC7E" w14:textId="77777777" w:rsidR="00581EF9" w:rsidRPr="00581EF9" w:rsidRDefault="00581EF9" w:rsidP="00581EF9">
      <w:pPr>
        <w:rPr>
          <w:rFonts w:ascii="Consolas" w:hAnsi="Consolas"/>
          <w:color w:val="000000" w:themeColor="text1"/>
          <w:sz w:val="20"/>
          <w:szCs w:val="20"/>
        </w:rPr>
      </w:pPr>
      <w:r w:rsidRPr="00581EF9">
        <w:rPr>
          <w:rFonts w:ascii="Consolas" w:hAnsi="Consolas"/>
          <w:color w:val="000000" w:themeColor="text1"/>
          <w:sz w:val="20"/>
          <w:szCs w:val="20"/>
        </w:rPr>
        <w:t>VEHU&gt;S DHPDIR="D"</w:t>
      </w:r>
    </w:p>
    <w:p w14:paraId="3AF0A30B" w14:textId="77777777" w:rsidR="00581EF9" w:rsidRPr="00581EF9" w:rsidRDefault="00581EF9" w:rsidP="00581EF9">
      <w:pPr>
        <w:rPr>
          <w:rFonts w:ascii="Consolas" w:hAnsi="Consolas"/>
          <w:color w:val="000000" w:themeColor="text1"/>
          <w:sz w:val="20"/>
          <w:szCs w:val="20"/>
        </w:rPr>
      </w:pPr>
      <w:r w:rsidRPr="00581EF9">
        <w:rPr>
          <w:rFonts w:ascii="Consolas" w:hAnsi="Consolas"/>
          <w:color w:val="000000" w:themeColor="text1"/>
          <w:sz w:val="20"/>
          <w:szCs w:val="20"/>
        </w:rPr>
        <w:t>VEHU&gt;S DHPIOE="I"</w:t>
      </w:r>
    </w:p>
    <w:p w14:paraId="3CABAB99" w14:textId="77777777" w:rsidR="00581EF9" w:rsidRPr="00581EF9" w:rsidRDefault="00581EF9" w:rsidP="00581EF9">
      <w:pPr>
        <w:rPr>
          <w:rFonts w:ascii="Consolas" w:hAnsi="Consolas"/>
          <w:color w:val="000000" w:themeColor="text1"/>
          <w:sz w:val="20"/>
          <w:szCs w:val="20"/>
        </w:rPr>
      </w:pPr>
      <w:r w:rsidRPr="00581EF9">
        <w:rPr>
          <w:rFonts w:ascii="Consolas" w:hAnsi="Consolas"/>
          <w:color w:val="000000" w:themeColor="text1"/>
          <w:sz w:val="20"/>
          <w:szCs w:val="20"/>
        </w:rPr>
        <w:t>VEHU&gt;N RETSTA D MAPSVC^SYNDHP83(.RETSTA,DHPMAP,DHPCODE,DHPDIR,DHPIOE) ZW RETSTA Q</w:t>
      </w:r>
    </w:p>
    <w:p w14:paraId="117D7EA9" w14:textId="20E2D4D1" w:rsidR="00581EF9" w:rsidRDefault="00581EF9" w:rsidP="00581EF9">
      <w:pPr>
        <w:rPr>
          <w:rFonts w:ascii="Consolas" w:hAnsi="Consolas"/>
          <w:color w:val="000000" w:themeColor="text1"/>
          <w:sz w:val="20"/>
          <w:szCs w:val="20"/>
        </w:rPr>
      </w:pPr>
      <w:r w:rsidRPr="00581EF9">
        <w:rPr>
          <w:rFonts w:ascii="Consolas" w:hAnsi="Consolas"/>
          <w:color w:val="000000" w:themeColor="text1"/>
          <w:sz w:val="20"/>
          <w:szCs w:val="20"/>
        </w:rPr>
        <w:t>RETSTA="1^704448006"</w:t>
      </w:r>
    </w:p>
    <w:p w14:paraId="0D09C063" w14:textId="4A265B0C" w:rsidR="00581EF9" w:rsidRDefault="00581EF9" w:rsidP="00B40B87">
      <w:pPr>
        <w:rPr>
          <w:rFonts w:ascii="Consolas" w:hAnsi="Consolas"/>
          <w:color w:val="000000" w:themeColor="text1"/>
          <w:sz w:val="20"/>
          <w:szCs w:val="20"/>
        </w:rPr>
      </w:pPr>
    </w:p>
    <w:p w14:paraId="3C7FC755" w14:textId="77777777" w:rsidR="00581EF9" w:rsidRPr="00581EF9" w:rsidRDefault="00581EF9" w:rsidP="00B40B87">
      <w:pPr>
        <w:rPr>
          <w:rFonts w:ascii="Consolas" w:hAnsi="Consolas"/>
          <w:color w:val="000000" w:themeColor="text1"/>
          <w:sz w:val="20"/>
          <w:szCs w:val="20"/>
        </w:rPr>
      </w:pPr>
    </w:p>
    <w:p w14:paraId="0B2F64E1" w14:textId="6C8B4146" w:rsidR="005F26A7" w:rsidRPr="00581EF9" w:rsidRDefault="005F26A7" w:rsidP="005F26A7">
      <w:pPr>
        <w:rPr>
          <w:rFonts w:ascii="Consolas" w:hAnsi="Consolas"/>
          <w:color w:val="000000" w:themeColor="text1"/>
          <w:sz w:val="20"/>
          <w:szCs w:val="20"/>
        </w:rPr>
      </w:pPr>
      <w:r w:rsidRPr="00581EF9">
        <w:rPr>
          <w:rFonts w:ascii="Consolas" w:hAnsi="Consolas"/>
          <w:color w:val="000000" w:themeColor="text1"/>
          <w:sz w:val="20"/>
          <w:szCs w:val="20"/>
        </w:rPr>
        <w:t>curl -v http://localhost:8001/DHPMAPSVC?MAP=</w:t>
      </w:r>
      <w:r w:rsidR="00581EF9" w:rsidRPr="00581EF9">
        <w:rPr>
          <w:rFonts w:ascii="Consolas" w:hAnsi="Consolas"/>
          <w:color w:val="000000" w:themeColor="text1"/>
          <w:sz w:val="20"/>
          <w:szCs w:val="20"/>
        </w:rPr>
        <w:t>sct2icd</w:t>
      </w:r>
      <w:r w:rsidRPr="00581EF9">
        <w:rPr>
          <w:rFonts w:ascii="Consolas" w:hAnsi="Consolas"/>
          <w:color w:val="000000" w:themeColor="text1"/>
          <w:sz w:val="20"/>
          <w:szCs w:val="20"/>
        </w:rPr>
        <w:t>\&amp;CODE=</w:t>
      </w:r>
      <w:r w:rsidR="00581EF9" w:rsidRPr="00581EF9">
        <w:rPr>
          <w:rFonts w:ascii="Consolas" w:hAnsi="Consolas"/>
          <w:color w:val="000000" w:themeColor="text1"/>
          <w:sz w:val="20"/>
          <w:szCs w:val="20"/>
        </w:rPr>
        <w:t>F31.13</w:t>
      </w:r>
      <w:r w:rsidRPr="00581EF9">
        <w:rPr>
          <w:rFonts w:ascii="Consolas" w:hAnsi="Consolas"/>
          <w:color w:val="000000" w:themeColor="text1"/>
          <w:sz w:val="20"/>
          <w:szCs w:val="20"/>
        </w:rPr>
        <w:t>\&amp;DIR=</w:t>
      </w:r>
      <w:r w:rsidR="00581EF9" w:rsidRPr="00581EF9">
        <w:rPr>
          <w:rFonts w:ascii="Consolas" w:hAnsi="Consolas"/>
          <w:color w:val="000000" w:themeColor="text1"/>
          <w:sz w:val="20"/>
          <w:szCs w:val="20"/>
        </w:rPr>
        <w:t>I</w:t>
      </w:r>
      <w:r w:rsidRPr="00581EF9">
        <w:rPr>
          <w:rFonts w:ascii="Consolas" w:hAnsi="Consolas"/>
          <w:color w:val="000000" w:themeColor="text1"/>
          <w:sz w:val="20"/>
          <w:szCs w:val="20"/>
        </w:rPr>
        <w:t>\&amp;IOE=I</w:t>
      </w:r>
    </w:p>
    <w:p w14:paraId="2F90FB8A" w14:textId="77777777" w:rsidR="00581EF9" w:rsidRPr="00581EF9" w:rsidRDefault="00581EF9" w:rsidP="005F26A7">
      <w:pPr>
        <w:rPr>
          <w:rFonts w:ascii="Consolas" w:hAnsi="Consolas"/>
          <w:color w:val="000000" w:themeColor="text1"/>
          <w:sz w:val="20"/>
          <w:szCs w:val="20"/>
        </w:rPr>
      </w:pPr>
    </w:p>
    <w:p w14:paraId="343DBA45" w14:textId="75894E62" w:rsidR="005F26A7" w:rsidRPr="00581EF9" w:rsidRDefault="005F26A7" w:rsidP="005F26A7">
      <w:pPr>
        <w:rPr>
          <w:rFonts w:ascii="Consolas" w:hAnsi="Consolas"/>
          <w:color w:val="000000" w:themeColor="text1"/>
          <w:sz w:val="20"/>
          <w:szCs w:val="20"/>
        </w:rPr>
      </w:pPr>
      <w:r w:rsidRPr="00581EF9">
        <w:rPr>
          <w:rFonts w:ascii="Consolas" w:hAnsi="Consolas"/>
          <w:color w:val="000000" w:themeColor="text1"/>
          <w:sz w:val="20"/>
          <w:szCs w:val="20"/>
        </w:rPr>
        <w:t>curl -v http://localhost:8001/DHPMAPSVC?MAP=</w:t>
      </w:r>
      <w:r w:rsidR="00581EF9" w:rsidRPr="00581EF9">
        <w:rPr>
          <w:rFonts w:ascii="Consolas" w:hAnsi="Consolas"/>
          <w:color w:val="000000" w:themeColor="text1"/>
          <w:sz w:val="20"/>
          <w:szCs w:val="20"/>
        </w:rPr>
        <w:t>flag2sct</w:t>
      </w:r>
      <w:r w:rsidRPr="00581EF9">
        <w:rPr>
          <w:rFonts w:ascii="Consolas" w:hAnsi="Consolas"/>
          <w:color w:val="000000" w:themeColor="text1"/>
          <w:sz w:val="20"/>
          <w:szCs w:val="20"/>
        </w:rPr>
        <w:t>\&amp;CODE=</w:t>
      </w:r>
      <w:r w:rsidR="00581EF9" w:rsidRPr="00581EF9">
        <w:rPr>
          <w:rFonts w:ascii="Consolas" w:hAnsi="Consolas"/>
          <w:color w:val="000000" w:themeColor="text1"/>
          <w:sz w:val="20"/>
          <w:szCs w:val="20"/>
        </w:rPr>
        <w:t>WANDERER</w:t>
      </w:r>
      <w:r w:rsidRPr="00581EF9">
        <w:rPr>
          <w:rFonts w:ascii="Consolas" w:hAnsi="Consolas"/>
          <w:color w:val="000000" w:themeColor="text1"/>
          <w:sz w:val="20"/>
          <w:szCs w:val="20"/>
        </w:rPr>
        <w:t>\&amp;DIR=D\&amp;IOE=I</w:t>
      </w:r>
    </w:p>
    <w:p w14:paraId="2536C0FC" w14:textId="77777777" w:rsidR="005F26A7" w:rsidRPr="00581EF9" w:rsidRDefault="005F26A7" w:rsidP="00B40B87">
      <w:pPr>
        <w:rPr>
          <w:rFonts w:ascii="Consolas" w:hAnsi="Consolas"/>
          <w:color w:val="000000" w:themeColor="text1"/>
          <w:sz w:val="20"/>
          <w:szCs w:val="20"/>
        </w:rPr>
      </w:pPr>
    </w:p>
    <w:p w14:paraId="43CCD735" w14:textId="2468E0DA" w:rsidR="005F26A7" w:rsidRPr="00581EF9" w:rsidRDefault="005F26A7" w:rsidP="00B40B87">
      <w:pPr>
        <w:rPr>
          <w:rFonts w:ascii="Consolas" w:hAnsi="Consolas"/>
          <w:color w:val="000000" w:themeColor="text1"/>
          <w:sz w:val="20"/>
          <w:szCs w:val="20"/>
        </w:rPr>
      </w:pPr>
    </w:p>
    <w:p w14:paraId="62E632A4" w14:textId="77777777"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81EF9">
        <w:rPr>
          <w:rFonts w:ascii="Consolas" w:hAnsi="Consolas" w:cs="Consolas"/>
          <w:sz w:val="20"/>
          <w:szCs w:val="20"/>
        </w:rPr>
        <w:t># curl -v http://localhost:8001/DHPMAPSVC?MAP=sct2icd\&amp;CODE=F31.13\&amp;DIR=I\&amp;IOE=I</w:t>
      </w:r>
    </w:p>
    <w:p w14:paraId="34319791" w14:textId="77777777"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81EF9">
        <w:rPr>
          <w:rFonts w:ascii="Consolas" w:hAnsi="Consolas" w:cs="Consolas"/>
          <w:sz w:val="20"/>
          <w:szCs w:val="20"/>
        </w:rPr>
        <w:t>* About to connect() to localhost port 8001 (#0)</w:t>
      </w:r>
    </w:p>
    <w:p w14:paraId="6D907548" w14:textId="77777777"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81EF9">
        <w:rPr>
          <w:rFonts w:ascii="Consolas" w:hAnsi="Consolas" w:cs="Consolas"/>
          <w:sz w:val="20"/>
          <w:szCs w:val="20"/>
        </w:rPr>
        <w:t>*   Trying 127.0.0.1...</w:t>
      </w:r>
    </w:p>
    <w:p w14:paraId="59F042AA" w14:textId="77777777"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81EF9">
        <w:rPr>
          <w:rFonts w:ascii="Consolas" w:hAnsi="Consolas" w:cs="Consolas"/>
          <w:sz w:val="20"/>
          <w:szCs w:val="20"/>
        </w:rPr>
        <w:t>* Connected to localhost (127.0.0.1) port 8001 (#0)</w:t>
      </w:r>
    </w:p>
    <w:p w14:paraId="713A692B" w14:textId="77777777"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81EF9">
        <w:rPr>
          <w:rFonts w:ascii="Consolas" w:hAnsi="Consolas" w:cs="Consolas"/>
          <w:sz w:val="20"/>
          <w:szCs w:val="20"/>
        </w:rPr>
        <w:t>&gt; GET /DHPMAPSVC?MAP=sct2icd&amp;CODE=F31.13&amp;DIR=I&amp;IOE=I HTTP/1.1</w:t>
      </w:r>
    </w:p>
    <w:p w14:paraId="68E188A9" w14:textId="77777777"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81EF9">
        <w:rPr>
          <w:rFonts w:ascii="Consolas" w:hAnsi="Consolas" w:cs="Consolas"/>
          <w:sz w:val="20"/>
          <w:szCs w:val="20"/>
        </w:rPr>
        <w:t>&gt; User-Agent: curl/7.29.0</w:t>
      </w:r>
    </w:p>
    <w:p w14:paraId="2F44A6EB" w14:textId="77777777"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81EF9">
        <w:rPr>
          <w:rFonts w:ascii="Consolas" w:hAnsi="Consolas" w:cs="Consolas"/>
          <w:sz w:val="20"/>
          <w:szCs w:val="20"/>
        </w:rPr>
        <w:t>&gt; Host: localhost:8001</w:t>
      </w:r>
    </w:p>
    <w:p w14:paraId="77C451F2" w14:textId="77777777"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81EF9">
        <w:rPr>
          <w:rFonts w:ascii="Consolas" w:hAnsi="Consolas" w:cs="Consolas"/>
          <w:sz w:val="20"/>
          <w:szCs w:val="20"/>
        </w:rPr>
        <w:t>&gt; Accept: */*</w:t>
      </w:r>
    </w:p>
    <w:p w14:paraId="4188A32E" w14:textId="77777777"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81EF9">
        <w:rPr>
          <w:rFonts w:ascii="Consolas" w:hAnsi="Consolas" w:cs="Consolas"/>
          <w:sz w:val="20"/>
          <w:szCs w:val="20"/>
        </w:rPr>
        <w:t>&gt;</w:t>
      </w:r>
    </w:p>
    <w:p w14:paraId="31E8F5B3" w14:textId="77777777"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81EF9">
        <w:rPr>
          <w:rFonts w:ascii="Consolas" w:hAnsi="Consolas" w:cs="Consolas"/>
          <w:sz w:val="20"/>
          <w:szCs w:val="20"/>
        </w:rPr>
        <w:t>&lt; HTTP/1.1 200 OK</w:t>
      </w:r>
    </w:p>
    <w:p w14:paraId="5126B3A3" w14:textId="77777777"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81EF9">
        <w:rPr>
          <w:rFonts w:ascii="Consolas" w:hAnsi="Consolas" w:cs="Consolas"/>
          <w:sz w:val="20"/>
          <w:szCs w:val="20"/>
        </w:rPr>
        <w:lastRenderedPageBreak/>
        <w:t>&lt; Date: Thu, 21 Mar 2019 10:17:48 GMT</w:t>
      </w:r>
    </w:p>
    <w:p w14:paraId="54C6455C" w14:textId="77777777"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81EF9">
        <w:rPr>
          <w:rFonts w:ascii="Consolas" w:hAnsi="Consolas" w:cs="Consolas"/>
          <w:sz w:val="20"/>
          <w:szCs w:val="20"/>
        </w:rPr>
        <w:t>&lt; Content-Length: 10</w:t>
      </w:r>
    </w:p>
    <w:p w14:paraId="555FCFC2" w14:textId="77777777"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81EF9">
        <w:rPr>
          <w:rFonts w:ascii="Consolas" w:hAnsi="Consolas" w:cs="Consolas"/>
          <w:sz w:val="20"/>
          <w:szCs w:val="20"/>
        </w:rPr>
        <w:t>&lt;</w:t>
      </w:r>
    </w:p>
    <w:p w14:paraId="57B2308C" w14:textId="77777777"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81EF9">
        <w:rPr>
          <w:rFonts w:ascii="Consolas" w:hAnsi="Consolas" w:cs="Consolas"/>
          <w:sz w:val="20"/>
          <w:szCs w:val="20"/>
        </w:rPr>
        <w:t>1^162004</w:t>
      </w:r>
    </w:p>
    <w:p w14:paraId="69FD5A5A" w14:textId="7C4E2171" w:rsid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81EF9">
        <w:rPr>
          <w:rFonts w:ascii="Consolas" w:hAnsi="Consolas" w:cs="Consolas"/>
          <w:sz w:val="20"/>
          <w:szCs w:val="20"/>
        </w:rPr>
        <w:t>* Connection #0 to host localhost left intact</w:t>
      </w:r>
    </w:p>
    <w:p w14:paraId="5C65DCF7" w14:textId="4ADAE5BE"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</w:t>
      </w:r>
    </w:p>
    <w:p w14:paraId="326A59A2" w14:textId="77777777" w:rsid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7801353" w14:textId="25686EAB"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81EF9">
        <w:rPr>
          <w:rFonts w:ascii="Consolas" w:hAnsi="Consolas" w:cs="Consolas"/>
          <w:sz w:val="20"/>
          <w:szCs w:val="20"/>
        </w:rPr>
        <w:t># curl -v http://localhost:8001/DHPMAPSVC?MAP=flag2sct\&amp;CODE=WANDERER\&amp;DIR=D\&amp;IOE=I</w:t>
      </w:r>
    </w:p>
    <w:p w14:paraId="47722ED1" w14:textId="77777777"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81EF9">
        <w:rPr>
          <w:rFonts w:ascii="Consolas" w:hAnsi="Consolas" w:cs="Consolas"/>
          <w:sz w:val="20"/>
          <w:szCs w:val="20"/>
        </w:rPr>
        <w:t>* About to connect() to localhost port 8001 (#0)</w:t>
      </w:r>
    </w:p>
    <w:p w14:paraId="027AF5B3" w14:textId="77777777"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81EF9">
        <w:rPr>
          <w:rFonts w:ascii="Consolas" w:hAnsi="Consolas" w:cs="Consolas"/>
          <w:sz w:val="20"/>
          <w:szCs w:val="20"/>
        </w:rPr>
        <w:t>*   Trying 127.0.0.1...</w:t>
      </w:r>
    </w:p>
    <w:p w14:paraId="42308B79" w14:textId="77777777"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81EF9">
        <w:rPr>
          <w:rFonts w:ascii="Consolas" w:hAnsi="Consolas" w:cs="Consolas"/>
          <w:sz w:val="20"/>
          <w:szCs w:val="20"/>
        </w:rPr>
        <w:t>* Connected to localhost (127.0.0.1) port 8001 (#0)</w:t>
      </w:r>
    </w:p>
    <w:p w14:paraId="5B638AAF" w14:textId="77777777"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81EF9">
        <w:rPr>
          <w:rFonts w:ascii="Consolas" w:hAnsi="Consolas" w:cs="Consolas"/>
          <w:sz w:val="20"/>
          <w:szCs w:val="20"/>
        </w:rPr>
        <w:t>&gt; GET /DHPMAPSVC?MAP=flag2sct&amp;CODE=WANDERER&amp;DIR=D&amp;IOE=I HTTP/1.1</w:t>
      </w:r>
    </w:p>
    <w:p w14:paraId="14CC315F" w14:textId="77777777"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81EF9">
        <w:rPr>
          <w:rFonts w:ascii="Consolas" w:hAnsi="Consolas" w:cs="Consolas"/>
          <w:sz w:val="20"/>
          <w:szCs w:val="20"/>
        </w:rPr>
        <w:t>&gt; User-Agent: curl/7.29.0</w:t>
      </w:r>
    </w:p>
    <w:p w14:paraId="788EBC29" w14:textId="77777777"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81EF9">
        <w:rPr>
          <w:rFonts w:ascii="Consolas" w:hAnsi="Consolas" w:cs="Consolas"/>
          <w:sz w:val="20"/>
          <w:szCs w:val="20"/>
        </w:rPr>
        <w:t>&gt; Host: localhost:8001</w:t>
      </w:r>
    </w:p>
    <w:p w14:paraId="16D56902" w14:textId="77777777"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81EF9">
        <w:rPr>
          <w:rFonts w:ascii="Consolas" w:hAnsi="Consolas" w:cs="Consolas"/>
          <w:sz w:val="20"/>
          <w:szCs w:val="20"/>
        </w:rPr>
        <w:t>&gt; Accept: */*</w:t>
      </w:r>
    </w:p>
    <w:p w14:paraId="142A2BCD" w14:textId="77777777"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81EF9">
        <w:rPr>
          <w:rFonts w:ascii="Consolas" w:hAnsi="Consolas" w:cs="Consolas"/>
          <w:sz w:val="20"/>
          <w:szCs w:val="20"/>
        </w:rPr>
        <w:t>&gt;</w:t>
      </w:r>
    </w:p>
    <w:p w14:paraId="30DF022F" w14:textId="77777777"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81EF9">
        <w:rPr>
          <w:rFonts w:ascii="Consolas" w:hAnsi="Consolas" w:cs="Consolas"/>
          <w:sz w:val="20"/>
          <w:szCs w:val="20"/>
        </w:rPr>
        <w:t>&lt; HTTP/1.1 200 OK</w:t>
      </w:r>
    </w:p>
    <w:p w14:paraId="76638D14" w14:textId="77777777"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81EF9">
        <w:rPr>
          <w:rFonts w:ascii="Consolas" w:hAnsi="Consolas" w:cs="Consolas"/>
          <w:sz w:val="20"/>
          <w:szCs w:val="20"/>
        </w:rPr>
        <w:t>&lt; Date: Thu, 21 Mar 2019 10:18:03 GMT</w:t>
      </w:r>
    </w:p>
    <w:p w14:paraId="64282775" w14:textId="77777777"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81EF9">
        <w:rPr>
          <w:rFonts w:ascii="Consolas" w:hAnsi="Consolas" w:cs="Consolas"/>
          <w:sz w:val="20"/>
          <w:szCs w:val="20"/>
        </w:rPr>
        <w:t>&lt; Content-Length: 13</w:t>
      </w:r>
    </w:p>
    <w:p w14:paraId="737EA29F" w14:textId="77777777"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81EF9">
        <w:rPr>
          <w:rFonts w:ascii="Consolas" w:hAnsi="Consolas" w:cs="Consolas"/>
          <w:sz w:val="20"/>
          <w:szCs w:val="20"/>
        </w:rPr>
        <w:t>&lt;</w:t>
      </w:r>
    </w:p>
    <w:p w14:paraId="5C3195E9" w14:textId="77777777"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81EF9">
        <w:rPr>
          <w:rFonts w:ascii="Consolas" w:hAnsi="Consolas" w:cs="Consolas"/>
          <w:sz w:val="20"/>
          <w:szCs w:val="20"/>
        </w:rPr>
        <w:t>1^704448006</w:t>
      </w:r>
    </w:p>
    <w:p w14:paraId="7550F810" w14:textId="77777777" w:rsidR="00581EF9" w:rsidRPr="00581EF9" w:rsidRDefault="00581EF9" w:rsidP="00581E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81EF9">
        <w:rPr>
          <w:rFonts w:ascii="Consolas" w:hAnsi="Consolas" w:cs="Consolas"/>
          <w:sz w:val="20"/>
          <w:szCs w:val="20"/>
        </w:rPr>
        <w:t>* Connection #0 to host localhost left intact</w:t>
      </w:r>
    </w:p>
    <w:p w14:paraId="6686C171" w14:textId="4AAC8716" w:rsidR="005F26A7" w:rsidRPr="00581EF9" w:rsidRDefault="00581EF9" w:rsidP="00B40B87">
      <w:pPr>
        <w:rPr>
          <w:rFonts w:ascii="Consolas" w:hAnsi="Consolas"/>
          <w:color w:val="000000" w:themeColor="text1"/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</w:rPr>
        <w:t>#</w:t>
      </w:r>
    </w:p>
    <w:p w14:paraId="7B32090C" w14:textId="01E82AD5" w:rsidR="00581EF9" w:rsidRDefault="00581EF9" w:rsidP="00B40B87">
      <w:pPr>
        <w:rPr>
          <w:rFonts w:ascii="Consolas" w:hAnsi="Consolas"/>
          <w:color w:val="000000" w:themeColor="text1"/>
          <w:sz w:val="20"/>
          <w:szCs w:val="20"/>
        </w:rPr>
      </w:pPr>
    </w:p>
    <w:p w14:paraId="42BFE99F" w14:textId="5772541A" w:rsidR="00DB2CD8" w:rsidRDefault="00DB2CD8" w:rsidP="00B40B87">
      <w:pPr>
        <w:rPr>
          <w:rFonts w:ascii="Consolas" w:hAnsi="Consolas"/>
          <w:color w:val="000000" w:themeColor="text1"/>
          <w:sz w:val="20"/>
          <w:szCs w:val="20"/>
        </w:rPr>
      </w:pPr>
    </w:p>
    <w:p w14:paraId="58114408" w14:textId="207CE651" w:rsidR="00DB2CD8" w:rsidRDefault="00DB2CD8" w:rsidP="00DB2CD8">
      <w:pPr>
        <w:pStyle w:val="Heading1"/>
      </w:pPr>
      <w:bookmarkStart w:id="32" w:name="_Toc6581553"/>
      <w:r>
        <w:t>From Date, To Date Unit Testing</w:t>
      </w:r>
      <w:bookmarkEnd w:id="32"/>
    </w:p>
    <w:p w14:paraId="729C6952" w14:textId="75815BF5" w:rsidR="00DB2CD8" w:rsidRDefault="00DB2CD8" w:rsidP="00B40B87">
      <w:pPr>
        <w:rPr>
          <w:rFonts w:ascii="Consolas" w:hAnsi="Consolas"/>
          <w:color w:val="000000" w:themeColor="text1"/>
          <w:sz w:val="20"/>
          <w:szCs w:val="20"/>
        </w:rPr>
      </w:pPr>
    </w:p>
    <w:p w14:paraId="7EB1B8DE" w14:textId="77777777" w:rsidR="00DB2CD8" w:rsidRPr="00581EF9" w:rsidRDefault="00DB2CD8" w:rsidP="00B40B87">
      <w:pPr>
        <w:rPr>
          <w:rFonts w:ascii="Consolas" w:hAnsi="Consolas"/>
          <w:color w:val="000000" w:themeColor="text1"/>
          <w:sz w:val="20"/>
          <w:szCs w:val="20"/>
        </w:rPr>
      </w:pPr>
    </w:p>
    <w:p w14:paraId="6D2712A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0F03AE3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1B405A1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NUMBER: 3                               NAME: EIGHT,PATIENT</w:t>
      </w:r>
    </w:p>
    <w:p w14:paraId="0ECBF3F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SEX: MALE                             DATE OF BIRTH: 07/26/1953</w:t>
      </w:r>
    </w:p>
    <w:p w14:paraId="415B815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SOCIAL SECURITY NUMBER: 666000008</w:t>
      </w:r>
    </w:p>
    <w:p w14:paraId="6E7D669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FULL ICN: 10108V420871</w:t>
      </w:r>
    </w:p>
    <w:p w14:paraId="5BD6222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40E8DD8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NUMBER: 204                             NAME: TWELVE,PATIENT</w:t>
      </w:r>
    </w:p>
    <w:p w14:paraId="40884A9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SEX: MALE                             DATE OF BIRTH: 03/04/1967</w:t>
      </w:r>
    </w:p>
    <w:p w14:paraId="47A2003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SOCIAL SECURITY NUMBER: 666000012</w:t>
      </w:r>
    </w:p>
    <w:p w14:paraId="2CEFC9E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FULL ICN: 10112V399621</w:t>
      </w:r>
    </w:p>
    <w:p w14:paraId="0622518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6D9F80D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NUMBER: 100615                          NAME: EIGHT,OUTPATIENT</w:t>
      </w:r>
    </w:p>
    <w:p w14:paraId="1B1F74A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SEX: MALE                             DATE OF BIRTH: 12/06/1950</w:t>
      </w:r>
    </w:p>
    <w:p w14:paraId="20CBFB5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SOCIAL SECURITY NUMBER: 666000608</w:t>
      </w:r>
    </w:p>
    <w:p w14:paraId="4C7556E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FULL ICN: 5000000116V912836</w:t>
      </w:r>
    </w:p>
    <w:p w14:paraId="4C9394C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54BFDE0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NUMBER: 100710                          NAME: TWO,INPATIENT</w:t>
      </w:r>
    </w:p>
    <w:p w14:paraId="5FB67C4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SEX: MALE                             DATE OF BIRTH: 06/01/1994</w:t>
      </w:r>
    </w:p>
    <w:p w14:paraId="76CB7F2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SOCIAL SECURITY NUMBER: 666000802</w:t>
      </w:r>
    </w:p>
    <w:p w14:paraId="77DA95B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FULL ICN: 5000000211V385910</w:t>
      </w:r>
    </w:p>
    <w:p w14:paraId="17AEB2D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2410042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NUMBER: 100711                          NAME: THREE,INPATIENT</w:t>
      </w:r>
    </w:p>
    <w:p w14:paraId="157D07E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SEX: MALE                             DATE OF BIRTH: 05/20/1994</w:t>
      </w:r>
    </w:p>
    <w:p w14:paraId="78A5867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SOCIAL SECURITY NUMBER: 666000803</w:t>
      </w:r>
    </w:p>
    <w:p w14:paraId="0124FAC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lastRenderedPageBreak/>
        <w:t xml:space="preserve">   FULL ICN: 5000000212V490879</w:t>
      </w:r>
    </w:p>
    <w:p w14:paraId="02B61CF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1F829DD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NUMBER: 100712                          NAME: FOUR,INPATIENT</w:t>
      </w:r>
    </w:p>
    <w:p w14:paraId="70EEA34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SEX: MALE                             DATE OF BIRTH: 08/13/1940</w:t>
      </w:r>
    </w:p>
    <w:p w14:paraId="0DFA954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SOCIAL SECURITY NUMBER: 666000804</w:t>
      </w:r>
    </w:p>
    <w:p w14:paraId="613D82C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FULL ICN: 5000000213V622704</w:t>
      </w:r>
    </w:p>
    <w:p w14:paraId="0FCE2EA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73DFD4B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ab/>
      </w:r>
      <w:r w:rsidRPr="00957395">
        <w:rPr>
          <w:rFonts w:ascii="Consolas" w:hAnsi="Consolas"/>
          <w:color w:val="000000" w:themeColor="text1"/>
          <w:sz w:val="20"/>
          <w:szCs w:val="20"/>
        </w:rPr>
        <w:tab/>
      </w:r>
      <w:r w:rsidRPr="00957395">
        <w:rPr>
          <w:rFonts w:ascii="Consolas" w:hAnsi="Consolas"/>
          <w:color w:val="000000" w:themeColor="text1"/>
          <w:sz w:val="20"/>
          <w:szCs w:val="20"/>
        </w:rPr>
        <w:tab/>
      </w:r>
      <w:r w:rsidRPr="00957395">
        <w:rPr>
          <w:rFonts w:ascii="Consolas" w:hAnsi="Consolas"/>
          <w:color w:val="000000" w:themeColor="text1"/>
          <w:sz w:val="20"/>
          <w:szCs w:val="20"/>
        </w:rPr>
        <w:tab/>
      </w:r>
      <w:r w:rsidRPr="00957395">
        <w:rPr>
          <w:rFonts w:ascii="Consolas" w:hAnsi="Consolas"/>
          <w:color w:val="000000" w:themeColor="text1"/>
          <w:sz w:val="20"/>
          <w:szCs w:val="20"/>
        </w:rPr>
        <w:tab/>
      </w:r>
      <w:r w:rsidRPr="00957395">
        <w:rPr>
          <w:rFonts w:ascii="Consolas" w:hAnsi="Consolas"/>
          <w:color w:val="000000" w:themeColor="text1"/>
          <w:sz w:val="20"/>
          <w:szCs w:val="20"/>
        </w:rPr>
        <w:tab/>
      </w:r>
      <w:r w:rsidRPr="00957395">
        <w:rPr>
          <w:rFonts w:ascii="Consolas" w:hAnsi="Consolas"/>
          <w:color w:val="000000" w:themeColor="text1"/>
          <w:sz w:val="20"/>
          <w:szCs w:val="20"/>
        </w:rPr>
        <w:tab/>
      </w:r>
      <w:r w:rsidRPr="00957395">
        <w:rPr>
          <w:rFonts w:ascii="Consolas" w:hAnsi="Consolas"/>
          <w:color w:val="000000" w:themeColor="text1"/>
          <w:sz w:val="20"/>
          <w:szCs w:val="20"/>
        </w:rPr>
        <w:tab/>
        <w:t>C=condition E=encounter/visit V=vitals</w:t>
      </w:r>
    </w:p>
    <w:p w14:paraId="6CF1595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204           TWELVE,PATIENT                  10112V399621       C</w:t>
      </w:r>
    </w:p>
    <w:p w14:paraId="01FD09B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100607        ZERO,OUTPATIENT                 5000000108V472071  </w:t>
      </w:r>
    </w:p>
    <w:p w14:paraId="63698FD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100608        ONE,OUTPATIENT                  5000000109V646500  E</w:t>
      </w:r>
    </w:p>
    <w:p w14:paraId="63C0CC7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100609        TWO,OUTPATIENT                  5000000110V089477  </w:t>
      </w:r>
    </w:p>
    <w:p w14:paraId="7671683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100610        THREE,OUTPATIENT                5000000111V198302  </w:t>
      </w:r>
    </w:p>
    <w:p w14:paraId="77B7140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100611        FOUR,OUTPATIENT                 5000000112V321221  </w:t>
      </w:r>
    </w:p>
    <w:p w14:paraId="4587ACC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100612        FIVE,OUTPATIENT                 5000000113V457040  </w:t>
      </w:r>
    </w:p>
    <w:p w14:paraId="00FD1C1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100613        SIX,OUTPATIENT                  5000000114V635599  </w:t>
      </w:r>
    </w:p>
    <w:p w14:paraId="092BCCF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100614        SEVEN,OUTPATIENT                5000000115V760984  </w:t>
      </w:r>
    </w:p>
    <w:p w14:paraId="7061F59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100615        EIGHT,OUTPATIENT                5000000116V912836  V</w:t>
      </w:r>
    </w:p>
    <w:p w14:paraId="7916B3F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100616        NINE,OUTPATIENT                 5000000117V876768  </w:t>
      </w:r>
    </w:p>
    <w:p w14:paraId="7703361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100617        TEN,OUTPATIENT                  5000000118V544653  E</w:t>
      </w:r>
    </w:p>
    <w:p w14:paraId="513EFA1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100618        ELEVEN,OUTPATIENT               5000000119V203115  </w:t>
      </w:r>
    </w:p>
    <w:p w14:paraId="780CB67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100619        TWELVE,OUTPATIENT               5000000120V858032  </w:t>
      </w:r>
    </w:p>
    <w:p w14:paraId="1AC1E8D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100620        THIRTEEN,OUTPATIENT             5000000121V531561  </w:t>
      </w:r>
    </w:p>
    <w:p w14:paraId="1C0DB39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100621        FOURTEEN,OUTPATIENT             5000000122V267950  </w:t>
      </w:r>
    </w:p>
    <w:p w14:paraId="54B009B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100622        FIFTEEN,OUTPATIENT              5000000123V015819  </w:t>
      </w:r>
    </w:p>
    <w:p w14:paraId="0070909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100623        SIXTEEN,OUTPATIENT              5000000124V170774  </w:t>
      </w:r>
    </w:p>
    <w:p w14:paraId="79688B2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100624        SEVENTEEN,OUTPATIENT            5000000125V342606  </w:t>
      </w:r>
    </w:p>
    <w:p w14:paraId="3AB0741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100625        EIGHTEEN,OUTPATIENT             5000000126V406128  </w:t>
      </w:r>
    </w:p>
    <w:p w14:paraId="1E62C95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100626        NINETEEN,OUTPATIENT             5000000127V684443  </w:t>
      </w:r>
    </w:p>
    <w:p w14:paraId="4ED3A5F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100627        TWENTY,OUTPATIENT               5000000128V793395  </w:t>
      </w:r>
    </w:p>
    <w:p w14:paraId="2891C80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100709        ZERO,INPATIENT                  5000000210V107551  </w:t>
      </w:r>
    </w:p>
    <w:p w14:paraId="7BB34DD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100710        TWO,INPATIENT                   5000000211V385910  V E</w:t>
      </w:r>
    </w:p>
    <w:p w14:paraId="28BF26A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100711        THREE,INPATIENT                 5000000212V490879  V</w:t>
      </w:r>
    </w:p>
    <w:p w14:paraId="48398E0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100712        FOUR,INPATIENT                  5000000213V622704  V E</w:t>
      </w:r>
    </w:p>
    <w:p w14:paraId="630AB4C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100713        FIVE,INPATIENT                  5000000214V756626  V</w:t>
      </w:r>
    </w:p>
    <w:p w14:paraId="2CC70BE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100714        SIX,INPATIENT                   5000000215V934148  V</w:t>
      </w:r>
    </w:p>
    <w:p w14:paraId="6B20077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100715        SEVEN,INPATIENT                 5000000216V863493  V E</w:t>
      </w:r>
    </w:p>
    <w:p w14:paraId="46CC223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100716        EIGHT,INPATIENT                 5000000217V519385  V E</w:t>
      </w:r>
    </w:p>
    <w:p w14:paraId="2048C5A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100717        NINE,INPATIENT                  5000000218V278237  V</w:t>
      </w:r>
    </w:p>
    <w:p w14:paraId="22D2C02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100718        TEN,INPATIENT                   5000000219V041062  V E</w:t>
      </w:r>
    </w:p>
    <w:p w14:paraId="0A226C0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100719        ELEVEN,INPATIENT                5000000220V982915  V</w:t>
      </w:r>
    </w:p>
    <w:p w14:paraId="659692B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100720        TWELVE,INPATIENT                5000000221V896877  </w:t>
      </w:r>
    </w:p>
    <w:p w14:paraId="5C88733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100721        THIRTEEN,INPATIENT              5000000222V524702  </w:t>
      </w:r>
    </w:p>
    <w:p w14:paraId="79B7F56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100722        FOURTEEN,INPATIENT              5000000223V253621  </w:t>
      </w:r>
    </w:p>
    <w:p w14:paraId="214EE2D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100723        FIFTEEN,INPATIENT               5000000224V039140  </w:t>
      </w:r>
    </w:p>
    <w:p w14:paraId="6A60106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100724        SIXTEEN,INPATIENT               5000000225V168499  </w:t>
      </w:r>
    </w:p>
    <w:p w14:paraId="02629DF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100725        SEVENTEEN,INPATIENT             5000000226V311384  </w:t>
      </w:r>
    </w:p>
    <w:p w14:paraId="1C52859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100726        EIGHTEEN,INPATIENT              5000000227V477236  </w:t>
      </w:r>
    </w:p>
    <w:p w14:paraId="24DCA81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100727        NINETEEN,INPATIENT              5000000228V645068  E</w:t>
      </w:r>
    </w:p>
    <w:p w14:paraId="402837F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100728        TWENTY,INPATIENT                5000000229V700553  </w:t>
      </w:r>
    </w:p>
    <w:p w14:paraId="61F8DE5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2377A6D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40489F7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--------------</w:t>
      </w:r>
    </w:p>
    <w:p w14:paraId="3D1B2AE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PATVIT^SYNDHP01 patient vitals for patient info</w:t>
      </w:r>
    </w:p>
    <w:p w14:paraId="564A4F2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-------------</w:t>
      </w:r>
    </w:p>
    <w:p w14:paraId="7BCBD74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560E6A2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NAME="EIGHT,PATIENT"</w:t>
      </w:r>
    </w:p>
    <w:p w14:paraId="020C20C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SSN=666000008</w:t>
      </w:r>
    </w:p>
    <w:p w14:paraId="265269B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DOB=19530726</w:t>
      </w:r>
    </w:p>
    <w:p w14:paraId="42AEF2F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SEX="M"</w:t>
      </w:r>
    </w:p>
    <w:p w14:paraId="4CAAE76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FRDAT="20100301"</w:t>
      </w:r>
    </w:p>
    <w:p w14:paraId="537B80A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TODAT="20100305"</w:t>
      </w:r>
    </w:p>
    <w:p w14:paraId="44036FA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PATVIT^SYNDHP01(.RETSTA,NAME,SSN,DOB,SEX,FRDAT,TODAT) ZW RETSTA Q</w:t>
      </w:r>
    </w:p>
    <w:p w14:paraId="52DED2C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4948DAD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0B00F71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NAME="EIGHT,PATIENT"</w:t>
      </w:r>
    </w:p>
    <w:p w14:paraId="3F14575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SSN=666000008</w:t>
      </w:r>
    </w:p>
    <w:p w14:paraId="0A68907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DOB=19530726</w:t>
      </w:r>
    </w:p>
    <w:p w14:paraId="687AB42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SEX="M"</w:t>
      </w:r>
    </w:p>
    <w:p w14:paraId="465DA88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FRDAT="20100301"</w:t>
      </w:r>
    </w:p>
    <w:p w14:paraId="1217795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TODAT="20100315"</w:t>
      </w:r>
    </w:p>
    <w:p w14:paraId="2996FC3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PATVIT^SYNDHP01(.RETSTA,NAME,SSN,DOB,SEX,FRDAT,TODAT) ZW RETSTA Q</w:t>
      </w:r>
    </w:p>
    <w:p w14:paraId="2055816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</w:t>
      </w:r>
    </w:p>
    <w:p w14:paraId="0B51F63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FRDAT: 3100301   TODAT: 3100315</w:t>
      </w:r>
    </w:p>
    <w:p w14:paraId="625FF68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RETSTA="10108V420871^22253000|Pain|1|20100305|V_500_120.5_23461^22253000|Pain|1|</w:t>
      </w:r>
    </w:p>
    <w:p w14:paraId="16822CC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20100301|V_500_120.5_24265^22253000|Pain|2|20100302|V_500_120.5_24273^22253000|P</w:t>
      </w:r>
    </w:p>
    <w:p w14:paraId="1AFCB8E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ain|1|20100303|V_500_120.5_24281^22253000|Pain|0|20100304|V_500_120.5_24289^2225</w:t>
      </w:r>
    </w:p>
    <w:p w14:paraId="6C4ED50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3000|Pain|2|20100305|V_500_120.5_24297^22253000|Pain|2|20100306|V_500_120.5_2430</w:t>
      </w:r>
    </w:p>
    <w:p w14:paraId="2750511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5^22253000|Pain|1|20100307|V_500_120.5_24313^22253000|Pain|0|20100308|V_500_120.</w:t>
      </w:r>
    </w:p>
    <w:p w14:paraId="4F4341C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5_24321^22253000|Pain|1|20100309|V_500_120.5_24329^22253000|Pain|1|20100310|V_50</w:t>
      </w:r>
    </w:p>
    <w:p w14:paraId="623E92F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0_120.5_24337^22253000|Pain|1|20100311|V_500_120.5_24345^22253000|Pain|0|2010031</w:t>
      </w:r>
    </w:p>
    <w:p w14:paraId="1599896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2|V_500_120.5_24353^22253000|Pain|2|20100313|V_500_120.5_24361^22253000|Pain|1|2</w:t>
      </w:r>
    </w:p>
    <w:p w14:paraId="3E39865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0100314|V_500_120.5_24369^22253000|Pain|1|20100315|V_500_120.5_24377^27113001|Bo</w:t>
      </w:r>
    </w:p>
    <w:p w14:paraId="3FE49C5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dy weight|178|20100305|V_500_120.5_23460^27113001|Body weight|200|20100301|V_500</w:t>
      </w:r>
    </w:p>
    <w:p w14:paraId="404E876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_120.5_24263^27113001|Body weight|204|20100302|V_500_120.5_24271^27113001|Body w</w:t>
      </w:r>
    </w:p>
    <w:p w14:paraId="1FAE47E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eight|201|20100303|V_500_120.5_24279^27113001|Body weight|205|20100304|V_500_120</w:t>
      </w:r>
    </w:p>
    <w:p w14:paraId="7C0A151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.5_24287^27113001|Body weight|204|20100305|V_500_120.5_24295^27113001|Body weigh</w:t>
      </w:r>
    </w:p>
    <w:p w14:paraId="29D7932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t|206|20100306|V_500_120.5_24303^27113001|Body weight|210|20100307|V_500_120.5_2</w:t>
      </w:r>
    </w:p>
    <w:p w14:paraId="4E34445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4311^27113001|Body weight|207|20100308|V_500_120.5_24319^27113001|Body weight|21</w:t>
      </w:r>
    </w:p>
    <w:p w14:paraId="462F626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0|20100309|V_500_120.5_24327^27113001|Body weight|208|20100310|V_500_120.5_24335</w:t>
      </w:r>
    </w:p>
    <w:p w14:paraId="22DFC3B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^27113001|Body weight|208|20100311|V_500_120.5_24343^27113001|Body weight|208|20</w:t>
      </w:r>
    </w:p>
    <w:p w14:paraId="7D65292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100312|V_500_120.5_24351^27113001|Body weight|209|20100313|V_500_120.5_24359^271</w:t>
      </w:r>
    </w:p>
    <w:p w14:paraId="2CE9F61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13001|Body weight|209|20100314|V_500_120.5_24367^27113001|Body weight|211|201003</w:t>
      </w:r>
    </w:p>
    <w:p w14:paraId="2693DB7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15|V_500_120.5_24375^50373000|Body height|71|20100301|V_500_120.5_24262^50373000</w:t>
      </w:r>
    </w:p>
    <w:p w14:paraId="1156C2F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|Body height|71|20100302|V_500_120.5_24270^50373000|Body height|71|20100303|V_50</w:t>
      </w:r>
    </w:p>
    <w:p w14:paraId="48823EB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0_120.5_24278^50373000|Body height|71|20100304|V_500_120.5_24286^50373000|Body h</w:t>
      </w:r>
    </w:p>
    <w:p w14:paraId="47ABF8A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eight|71|20100305|V_500_120.5_24294^50373000|Body height|71|20100306|V_500_120.5</w:t>
      </w:r>
    </w:p>
    <w:p w14:paraId="2B6EC4C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_24302^50373000|Body height|71|20100307|V_500_120.5_24310^50373000|Body height|7</w:t>
      </w:r>
    </w:p>
    <w:p w14:paraId="5380FE2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1|20100308|V_500_120.5_24318^50373000|Body height|71|20100309|V_500_120.5_24326^</w:t>
      </w:r>
    </w:p>
    <w:p w14:paraId="16A23C6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50373000|Body height|71|20100310|V_500_120.5_24334^50373000|Body height|71|20100</w:t>
      </w:r>
    </w:p>
    <w:p w14:paraId="68F37A3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311|V_500_120.5_24342^50373000|Body height|71|20100312|V_500_120.5_24350^5037300</w:t>
      </w:r>
    </w:p>
    <w:p w14:paraId="5FA5023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0|Body height|71|20100313|V_500_120.5_24358^50373000|Body height|71|20100314|V_5</w:t>
      </w:r>
    </w:p>
    <w:p w14:paraId="585327E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00_120.5_24366^50373000|Body height|71|20100315|V_500_120.5_24374^75367002|Blood</w:t>
      </w:r>
    </w:p>
    <w:p w14:paraId="092F025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pressure|134/81|20100305|V_500_120.5_23457^75367002|Blood pressure|117/82|20100</w:t>
      </w:r>
    </w:p>
    <w:p w14:paraId="6B7A992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301|V_500_120.5_24258^75367002|Blood pressure|110/75|20100302|V_500_120.5_24266^</w:t>
      </w:r>
    </w:p>
    <w:p w14:paraId="59515DA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75367002|Blood pressure|138/66|20100303|V_500_120.5_24274^75367002|Blood pressur</w:t>
      </w:r>
    </w:p>
    <w:p w14:paraId="2183BC3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e|184/79|20100304|V_500_120.5_24282^75367002|Blood pressure|159/56|20100305|V_50</w:t>
      </w:r>
    </w:p>
    <w:p w14:paraId="55D797C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0_120.5_24290^75367002|Blood pressure|122/75|20100306|V_500_120.5_24298^75367002</w:t>
      </w:r>
    </w:p>
    <w:p w14:paraId="4AE7011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|Blood pressure|139/78|20100307|V_500_120.5_24306^75367002|Blood pressure|165/67</w:t>
      </w:r>
    </w:p>
    <w:p w14:paraId="1B22A27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|20100308|V_500_120.5_24314^75367002|Blood pressure|138/57|20100309|V_500_120.5_</w:t>
      </w:r>
    </w:p>
    <w:p w14:paraId="1AC0269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lastRenderedPageBreak/>
        <w:t>24322^75367002|Blood pressure|162/56|20100310|V_500_120.5_24330^75367002|Blood p</w:t>
      </w:r>
    </w:p>
    <w:p w14:paraId="5894795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ressure|179/74|20100311|V_500_120.5_24338^75367002|Blood pressure|145/67|2010031</w:t>
      </w:r>
    </w:p>
    <w:p w14:paraId="5300EC2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2|V_500_120.5_24346^75367002|Blood pressure|173/55|20100313|V_500_120.5_24354^75</w:t>
      </w:r>
    </w:p>
    <w:p w14:paraId="6571832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367002|Blood pressure|146/59|20100314|V_500_120.5_24362^75367002|Blood pressure|</w:t>
      </w:r>
    </w:p>
    <w:p w14:paraId="4EC1D60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112/67|20100315|V_500_120.5_24370^78564009|Pulse rate|74|20100305|V_500_120.5_23</w:t>
      </w:r>
    </w:p>
    <w:p w14:paraId="7D3C700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459^78564009|Pulse rate|88|20100301|V_500_120.5_24261^78564009|Pulse rate|87|201</w:t>
      </w:r>
    </w:p>
    <w:p w14:paraId="12A1CFA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00302|V_500_120.5_24269^78564009|Pulse rate|70|20100303|V_500_120.5_24277^785640</w:t>
      </w:r>
    </w:p>
    <w:p w14:paraId="64A8D65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09|Pulse rate|93|20100304|V_500_120.5_24285^78564009|Pulse rate|71|20100305|V_50</w:t>
      </w:r>
    </w:p>
    <w:p w14:paraId="3C32E3A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0_120.5_24293^78564009|Pulse rate|76|20100306|V_500_120.5_24301^78564009|Pulse r</w:t>
      </w:r>
    </w:p>
    <w:p w14:paraId="07544BA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ate|79|20100307|V_500_120.5_24309^78564009|Pulse rate|94|20100308|V_500_120.5_24</w:t>
      </w:r>
    </w:p>
    <w:p w14:paraId="47E7BC5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317^78564009|Pulse rate|84|20100309|V_500_120.5_24325^78564009|Pulse rate|67|201</w:t>
      </w:r>
    </w:p>
    <w:p w14:paraId="2030E13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00310|V_500_120.5_24333^78564009|Pulse rate|86|20100311|V_500_120.5_24341^785640</w:t>
      </w:r>
    </w:p>
    <w:p w14:paraId="0E3D011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09|Pulse rate|80|20100312|V_500_120.5_24349^78564009|Pulse rate|88|20100313|V_50</w:t>
      </w:r>
    </w:p>
    <w:p w14:paraId="5560218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0_120.5_24357^78564009|Pulse rate|80|20100314|V_500_120.5_24365^78564009|Pulse r</w:t>
      </w:r>
    </w:p>
    <w:p w14:paraId="63F3252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ate|73|20100315|V_500_120.5_24373^86290005|Respiration|12|20100301|V_500_120.5_2</w:t>
      </w:r>
    </w:p>
    <w:p w14:paraId="01E49B8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4260^86290005|Respiration|14|20100302|V_500_120.5_24268^86290005|Respiration|13|</w:t>
      </w:r>
    </w:p>
    <w:p w14:paraId="3A2FBF3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20100303|V_500_120.5_24276^86290005|Respiration|17|20100304|V_500_120.5_24284^86</w:t>
      </w:r>
    </w:p>
    <w:p w14:paraId="54C7A92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290005|Respiration|19|20100305|V_500_120.5_24292^86290005|Respiration|14|2010030</w:t>
      </w:r>
    </w:p>
    <w:p w14:paraId="0AB0230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6|V_500_120.5_24300^86290005|Respiration|15|20100307|V_500_120.5_24308^86290005|</w:t>
      </w:r>
    </w:p>
    <w:p w14:paraId="223D1E7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Respiration|14|20100308|V_500_120.5_24316^86290005|Respiration|12|20100309|V_500</w:t>
      </w:r>
    </w:p>
    <w:p w14:paraId="1DC74B7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_120.5_24324^86290005|Respiration|18|20100310|V_500_120.5_24332^86290005|Respira</w:t>
      </w:r>
    </w:p>
    <w:p w14:paraId="01A62A7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tion|15|20100311|V_500_120.5_24340^86290005|Respiration|18|20100312|V_500_120.5_</w:t>
      </w:r>
    </w:p>
    <w:p w14:paraId="5EB6ABE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24348^86290005|Respiration|15|20100313|V_500_120.5_24356^86290005|Respiration|16</w:t>
      </w:r>
    </w:p>
    <w:p w14:paraId="20ECC27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|20100314|V_500_120.5_24364^86290005|Respiration|13|20100315|V_500_120.5_24372^2</w:t>
      </w:r>
    </w:p>
    <w:p w14:paraId="35EDFBF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52465000|Pulse oximetry|99|20100301|V_500_120.5_24264^252465000|Pulse oximetry|9</w:t>
      </w:r>
    </w:p>
    <w:p w14:paraId="05E91D2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3|20100302|V_500_120.5_24272^252465000|Pulse oximetry|98|20100303|V_500_120.5_24</w:t>
      </w:r>
    </w:p>
    <w:p w14:paraId="5B10783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280^252465000|Pulse oximetry|98|20100304|V_500_120.5_24288^252465000|Pulse oxime</w:t>
      </w:r>
    </w:p>
    <w:p w14:paraId="21E103B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try|99|20100305|V_500_120.5_24296^252465000|Pulse oximetry|94|20100306|V_500_120</w:t>
      </w:r>
    </w:p>
    <w:p w14:paraId="50594C1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.5_24304^252465000|Pulse oximetry|98|20100307|V_500_120.5_24312^252465000|Pulse</w:t>
      </w:r>
    </w:p>
    <w:p w14:paraId="0CC9E84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oximetry|92|20100308|V_500_120.5_24320^252465000|Pulse oximetry|92|20100309|V_50</w:t>
      </w:r>
    </w:p>
    <w:p w14:paraId="38E19DC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0_120.5_24328^252465000|Pulse oximetry|93|20100310|V_500_120.5_24336^252465000|P</w:t>
      </w:r>
    </w:p>
    <w:p w14:paraId="426F946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ulse oximetry|99|20100311|V_500_120.5_24344^252465000|Pulse oximetry|93|20100312</w:t>
      </w:r>
    </w:p>
    <w:p w14:paraId="4D9DA9A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|V_500_120.5_24352^252465000|Pulse oximetry|99|20100313|V_500_120.5_24360^252465</w:t>
      </w:r>
    </w:p>
    <w:p w14:paraId="348180B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000|Pulse oximetry|92|20100314|V_500_120.5_24368^252465000|Pulse oximetry|96|201</w:t>
      </w:r>
    </w:p>
    <w:p w14:paraId="6734F18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00315|V_500_120.5_24376^386725007|Body Temperature|98.5|20100305|V_500_120.5_234</w:t>
      </w:r>
    </w:p>
    <w:p w14:paraId="7521E50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58^386725007|Body Temperature|97.6|20100301|V_500_120.5_24259^386725007|Body Tem</w:t>
      </w:r>
    </w:p>
    <w:p w14:paraId="305D72A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perature|98.8|20100302|V_500_120.5_24267^386725007|Body Temperature|97.5|2010030</w:t>
      </w:r>
    </w:p>
    <w:p w14:paraId="0C05250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3|V_500_120.5_24275^386725007|Body Temperature|97.9|20100304|V_500_120.5_24283^3</w:t>
      </w:r>
    </w:p>
    <w:p w14:paraId="3C6935C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86725007|Body Temperature|97.8|20100305|V_500_120.5_24291^386725007|Body Tempera</w:t>
      </w:r>
    </w:p>
    <w:p w14:paraId="2B41301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ture|98.9|20100306|V_500_120.5_24299^386725007|Body Temperature|98.7|20100307|V_</w:t>
      </w:r>
    </w:p>
    <w:p w14:paraId="7EDFCF6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500_120.5_24307^386725007|Body Temperature|98.7|20100308|V_500_120.5_24315^38672</w:t>
      </w:r>
    </w:p>
    <w:p w14:paraId="6B24A0D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5007|Body Temperature|98.9|20100309|V_500_120.5_24323^386725007|Body Temperature</w:t>
      </w:r>
    </w:p>
    <w:p w14:paraId="773A829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|98.7|20100310|V_500_120.5_24331^386725007|Body Temperature|98.6|20100311|V_500_</w:t>
      </w:r>
    </w:p>
    <w:p w14:paraId="1AB1914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120.5_24339^386725007|Body Temperature|97.7|20100312|V_500_120.5_24347^386725007</w:t>
      </w:r>
    </w:p>
    <w:p w14:paraId="291F65A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|Body Temperature|98.9|20100313|V_500_120.5_24355^386725007|Body Temperature|97.</w:t>
      </w:r>
    </w:p>
    <w:p w14:paraId="348C749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8|20100314|V_500_120.5_24363^386725007|Body Temperature|97.8|20100315|V_500_120.</w:t>
      </w:r>
    </w:p>
    <w:p w14:paraId="0B6291E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5_24371"</w:t>
      </w:r>
    </w:p>
    <w:p w14:paraId="5F84808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</w:t>
      </w:r>
    </w:p>
    <w:p w14:paraId="794439B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</w:t>
      </w:r>
    </w:p>
    <w:p w14:paraId="4967574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TODAT="20100305"</w:t>
      </w:r>
    </w:p>
    <w:p w14:paraId="1C8B4BE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PATVIT^SYNDHP01(.RETSTA,NAME,SSN,DOB,SEX,FRDAT,TODAT) ZW RETSTA Q</w:t>
      </w:r>
    </w:p>
    <w:p w14:paraId="26ECB1D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</w:t>
      </w:r>
    </w:p>
    <w:p w14:paraId="616F70C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FRDAT: 3100301   TODAT: 3100305</w:t>
      </w:r>
    </w:p>
    <w:p w14:paraId="0B465CC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RETSTA="10108V420871^22253000|Pain|1|20100305|V_500_120.5_23461^22253000|Pain|1|</w:t>
      </w:r>
    </w:p>
    <w:p w14:paraId="256334D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20100301|V_500_120.5_24265^22253000|Pain|2|20100302|V_500_120.5_24273^22253000|P</w:t>
      </w:r>
    </w:p>
    <w:p w14:paraId="69EFB69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lastRenderedPageBreak/>
        <w:t>ain|1|20100303|V_500_120.5_24281^22253000|Pain|0|20100304|V_500_120.5_24289^2225</w:t>
      </w:r>
    </w:p>
    <w:p w14:paraId="2C3C6A1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3000|Pain|2|20100305|V_500_120.5_24297^27113001|Body weight|178|20100305|V_500_1</w:t>
      </w:r>
    </w:p>
    <w:p w14:paraId="24BEC6C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20.5_23460^27113001|Body weight|200|20100301|V_500_120.5_24263^27113001|Body wei</w:t>
      </w:r>
    </w:p>
    <w:p w14:paraId="45DC92A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ght|204|20100302|V_500_120.5_24271^27113001|Body weight|201|20100303|V_500_120.5</w:t>
      </w:r>
    </w:p>
    <w:p w14:paraId="39F268F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_24279^27113001|Body weight|205|20100304|V_500_120.5_24287^27113001|Body weight|</w:t>
      </w:r>
    </w:p>
    <w:p w14:paraId="23B14E8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204|20100305|V_500_120.5_24295^50373000|Body height|71|20100301|V_500_120.5_2426</w:t>
      </w:r>
    </w:p>
    <w:p w14:paraId="641D79F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2^50373000|Body height|71|20100302|V_500_120.5_24270^50373000|Body height|71|201</w:t>
      </w:r>
    </w:p>
    <w:p w14:paraId="59DDB18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00303|V_500_120.5_24278^50373000|Body height|71|20100304|V_500_120.5_24286^50373</w:t>
      </w:r>
    </w:p>
    <w:p w14:paraId="28F17BD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000|Body height|71|20100305|V_500_120.5_24294^75367002|Blood pressure|134/81|201</w:t>
      </w:r>
    </w:p>
    <w:p w14:paraId="5328A61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00305|V_500_120.5_23457^75367002|Blood pressure|117/82|20100301|V_500_120.5_2425</w:t>
      </w:r>
    </w:p>
    <w:p w14:paraId="5979C3E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8^75367002|Blood pressure|110/75|20100302|V_500_120.5_24266^75367002|Blood press</w:t>
      </w:r>
    </w:p>
    <w:p w14:paraId="2F5CA00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ure|138/66|20100303|V_500_120.5_24274^75367002|Blood pressure|184/79|20100304|V_</w:t>
      </w:r>
    </w:p>
    <w:p w14:paraId="0F73E7B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500_120.5_24282^75367002|Blood pressure|159/56|20100305|V_500_120.5_24290^785640</w:t>
      </w:r>
    </w:p>
    <w:p w14:paraId="6C8E042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09|Pulse rate|74|20100305|V_500_120.5_23459^78564009|Pulse rate|88|20100301|V_50</w:t>
      </w:r>
    </w:p>
    <w:p w14:paraId="1F42BC8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0_120.5_24261^78564009|Pulse rate|87|20100302|V_500_120.5_24269^78564009|Pulse r</w:t>
      </w:r>
    </w:p>
    <w:p w14:paraId="5E47C89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ate|70|20100303|V_500_120.5_24277^78564009|Pulse rate|93|20100304|V_500_120.5_24</w:t>
      </w:r>
    </w:p>
    <w:p w14:paraId="02E6DCC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285^78564009|Pulse rate|71|20100305|V_500_120.5_24293^86290005|Respiration|12|20</w:t>
      </w:r>
    </w:p>
    <w:p w14:paraId="6DB0F0F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100301|V_500_120.5_24260^86290005|Respiration|14|20100302|V_500_120.5_24268^8629</w:t>
      </w:r>
    </w:p>
    <w:p w14:paraId="381A48A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0005|Respiration|13|20100303|V_500_120.5_24276^86290005|Respiration|17|20100304|</w:t>
      </w:r>
    </w:p>
    <w:p w14:paraId="6361C2F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V_500_120.5_24284^86290005|Respiration|19|20100305|V_500_120.5_24292^252465000|P</w:t>
      </w:r>
    </w:p>
    <w:p w14:paraId="3881ACE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ulse oximetry|99|20100301|V_500_120.5_24264^252465000|Pulse oximetry|93|20100302</w:t>
      </w:r>
    </w:p>
    <w:p w14:paraId="61D35A6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|V_500_120.5_24272^252465000|Pulse oximetry|98|20100303|V_500_120.5_24280^252465</w:t>
      </w:r>
    </w:p>
    <w:p w14:paraId="044039F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000|Pulse oximetry|98|20100304|V_500_120.5_24288^252465000|Pulse oximetry|99|201</w:t>
      </w:r>
    </w:p>
    <w:p w14:paraId="2EFCD86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00305|V_500_120.5_24296^386725007|Body Temperature|98.5|20100305|V_500_120.5_234</w:t>
      </w:r>
    </w:p>
    <w:p w14:paraId="3506C42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58^386725007|Body Temperature|97.6|20100301|V_500_120.5_24259^386725007|Body Tem</w:t>
      </w:r>
    </w:p>
    <w:p w14:paraId="5FA0ED9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perature|98.8|20100302|V_500_120.5_24267^386725007|Body Temperature|97.5|2010030</w:t>
      </w:r>
    </w:p>
    <w:p w14:paraId="3BC8256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3|V_500_120.5_24275^386725007|Body Temperature|97.9|20100304|V_500_120.5_24283^3</w:t>
      </w:r>
    </w:p>
    <w:p w14:paraId="0850C9C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86725007|Body Temperature|97.8|20100305|V_500_120.5_24291"</w:t>
      </w:r>
    </w:p>
    <w:p w14:paraId="1E5A72F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0EF9887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---------------</w:t>
      </w:r>
    </w:p>
    <w:p w14:paraId="15F4CDB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PATVITI^SYNDHP01 patient vitals for ICN</w:t>
      </w:r>
    </w:p>
    <w:p w14:paraId="6B84BDD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---------------</w:t>
      </w:r>
    </w:p>
    <w:p w14:paraId="5E73010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7CFC089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ICN="5000000211V385910"</w:t>
      </w:r>
    </w:p>
    <w:p w14:paraId="6BE283E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FRDAT=""</w:t>
      </w:r>
    </w:p>
    <w:p w14:paraId="6BEA7F3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1E1E720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PATVITI^SYNDHP01(.RETSTA,ICN,FRDAT,TODAT) ZW RETSTA Q</w:t>
      </w:r>
    </w:p>
    <w:p w14:paraId="1108B6A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16531AA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ICN="5000000211V385910"</w:t>
      </w:r>
    </w:p>
    <w:p w14:paraId="0D323C2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FRDAT=""</w:t>
      </w:r>
    </w:p>
    <w:p w14:paraId="5B3B7D7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TODAT=""</w:t>
      </w:r>
    </w:p>
    <w:p w14:paraId="14480B8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PATVITI^SYNDHP01(.RETSTA,ICN,FRDAT,TODAT) ZW RETSTA Q</w:t>
      </w:r>
    </w:p>
    <w:p w14:paraId="2AEF0BB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</w:t>
      </w:r>
    </w:p>
    <w:p w14:paraId="2FA144D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FRDAT: 1000101   TODAT: 9991231</w:t>
      </w:r>
    </w:p>
    <w:p w14:paraId="58DBED3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RETSTA="5000000211V385910^22253000|Pain|1|20150218|V_500_120.5_27791^22253000|Pa</w:t>
      </w:r>
    </w:p>
    <w:p w14:paraId="082908E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in|1|20150219|V_500_120.5_27799^22253000|Pain|0|20150220|V_500_120.5_27807^22253</w:t>
      </w:r>
    </w:p>
    <w:p w14:paraId="2947C4F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000|Pain|1|20150221|V_500_120.5_27815^22253000|Pain|2|20150222|V_500_120.5_27823</w:t>
      </w:r>
    </w:p>
    <w:p w14:paraId="415CD86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^22253000|Pain|2|20150223|V_500_120.5_27831^22253000|Pain|2|20150224|V_500_120.5</w:t>
      </w:r>
    </w:p>
    <w:p w14:paraId="21E7C87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_27839^22253000|Pain|0|20150225|V_500_120.5_27847^27113001|Body weight|186|20150</w:t>
      </w:r>
    </w:p>
    <w:p w14:paraId="5402EC5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218|V_500_120.5_27789^27113001|Body weight|184|20150219|V_500_120.5_27797^271130</w:t>
      </w:r>
    </w:p>
    <w:p w14:paraId="0F311D9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01|Body weight|184|20150220|V_500_120.5_27805^27113001|Body weight|180|20150221|</w:t>
      </w:r>
    </w:p>
    <w:p w14:paraId="6A492A3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V_500_120.5_27813^27113001|Body weight|176|20150222|V_500_120.5_27821^27113001|B</w:t>
      </w:r>
    </w:p>
    <w:p w14:paraId="13E512D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ody weight|172|20150223|V_500_120.5_27829^27113001|Body weight|173|20150224|V_50</w:t>
      </w:r>
    </w:p>
    <w:p w14:paraId="5611796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0_120.5_27837^27113001|Body weight|173|20150225|V_500_120.5_27845^50373000|Body</w:t>
      </w:r>
    </w:p>
    <w:p w14:paraId="776C664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height|77|20150218|V_500_120.5_27788^50373000|Body height|77|20150219|V_500_120.</w:t>
      </w:r>
    </w:p>
    <w:p w14:paraId="149D5CA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lastRenderedPageBreak/>
        <w:t>5_27796^50373000|Body height|77|20150220|V_500_120.5_27804^50373000|Body height|</w:t>
      </w:r>
    </w:p>
    <w:p w14:paraId="73F96EC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77|20150221|V_500_120.5_27812^50373000|Body height|77|20150222|V_500_120.5_27820</w:t>
      </w:r>
    </w:p>
    <w:p w14:paraId="431BB3E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^50373000|Body height|77|20150223|V_500_120.5_27828^50373000|Body height|77|2015</w:t>
      </w:r>
    </w:p>
    <w:p w14:paraId="18D1056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0224|V_500_120.5_27836^50373000|Body height|77|20150225|V_500_120.5_27844^753670</w:t>
      </w:r>
    </w:p>
    <w:p w14:paraId="25C7FBA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02|Blood pressure|187/74|20150218|V_500_120.5_27784^75367002|Blood pressure|165/</w:t>
      </w:r>
    </w:p>
    <w:p w14:paraId="040E365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81|20150219|V_500_120.5_27792^75367002|Blood pressure|114/83|20150220|V_500_120.</w:t>
      </w:r>
    </w:p>
    <w:p w14:paraId="3046BCE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5_27800^75367002|Blood pressure|141/60|20150221|V_500_120.5_27808^75367002|Blood</w:t>
      </w:r>
    </w:p>
    <w:p w14:paraId="24C9F74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pressure|164/73|20150222|V_500_120.5_27816^75367002|Blood pressure|143/74|20150</w:t>
      </w:r>
    </w:p>
    <w:p w14:paraId="7321622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223|V_500_120.5_27824^75367002|Blood pressure|132/66|20150224|V_500_120.5_27832^</w:t>
      </w:r>
    </w:p>
    <w:p w14:paraId="62C00EF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75367002|Blood pressure|153/70|20150225|V_500_120.5_27840^78564009|Pulse rate|84</w:t>
      </w:r>
    </w:p>
    <w:p w14:paraId="7D0B29F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|20150218|V_500_120.5_27787^78564009|Pulse rate|74|20150219|V_500_120.5_27795^78</w:t>
      </w:r>
    </w:p>
    <w:p w14:paraId="3055DBD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564009|Pulse rate|82|20150220|V_500_120.5_27803^78564009|Pulse rate|86|20150221|</w:t>
      </w:r>
    </w:p>
    <w:p w14:paraId="68DEE12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V_500_120.5_27811^78564009|Pulse rate|65|20150222|V_500_120.5_27819^78564009|Pul</w:t>
      </w:r>
    </w:p>
    <w:p w14:paraId="496F80A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se rate|87|20150223|V_500_120.5_27827^78564009|Pulse rate|78|20150224|V_500_120.</w:t>
      </w:r>
    </w:p>
    <w:p w14:paraId="55A7ACC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5_27835^78564009|Pulse rate|81|20150225|V_500_120.5_27843^86290005|Respiration|1</w:t>
      </w:r>
    </w:p>
    <w:p w14:paraId="1C9C693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7|20150218|V_500_120.5_27786^86290005|Respiration|12|20150219|V_500_120.5_27794^</w:t>
      </w:r>
    </w:p>
    <w:p w14:paraId="377E61A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86290005|Respiration|18|20150220|V_500_120.5_27802^86290005|Respiration|16|20150</w:t>
      </w:r>
    </w:p>
    <w:p w14:paraId="06749C8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221|V_500_120.5_27810^86290005|Respiration|15|20150222|V_500_120.5_27818^8629000</w:t>
      </w:r>
    </w:p>
    <w:p w14:paraId="42A6D47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5|Respiration|13|20150223|V_500_120.5_27826^86290005|Respiration|13|20150224|V_5</w:t>
      </w:r>
    </w:p>
    <w:p w14:paraId="1531D41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00_120.5_27834^86290005|Respiration|16|20150225|V_500_120.5_27842^252465000|Puls</w:t>
      </w:r>
    </w:p>
    <w:p w14:paraId="33A3322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 oximetry|97|20150218|V_500_120.5_27790^252465000|Pulse oximetry|92|20150219|V_</w:t>
      </w:r>
    </w:p>
    <w:p w14:paraId="16C8D9C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500_120.5_27798^252465000|Pulse oximetry|92|20150220|V_500_120.5_27806^252465000</w:t>
      </w:r>
    </w:p>
    <w:p w14:paraId="3257F45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|Pulse oximetry|96|20150221|V_500_120.5_27814^252465000|Pulse oximetry|96|201502</w:t>
      </w:r>
    </w:p>
    <w:p w14:paraId="7346C01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22|V_500_120.5_27822^252465000|Pulse oximetry|95|20150223|V_500_120.5_27830^2524</w:t>
      </w:r>
    </w:p>
    <w:p w14:paraId="7C45366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65000|Pulse oximetry|96|20150224|V_500_120.5_27838^252465000|Pulse oximetry|99|2</w:t>
      </w:r>
    </w:p>
    <w:p w14:paraId="0645293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0150225|V_500_120.5_27846^386725007|Body Temperature|97.5|20150218|V_500_120.5_2</w:t>
      </w:r>
    </w:p>
    <w:p w14:paraId="264A2EE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7785^386725007|Body Temperature|98.9|20150219|V_500_120.5_27793^386725007|Body T</w:t>
      </w:r>
    </w:p>
    <w:p w14:paraId="06F6B95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emperature|98.8|20150220|V_500_120.5_27801^386725007|Body Temperature|97.9|20150</w:t>
      </w:r>
    </w:p>
    <w:p w14:paraId="42316C3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221|V_500_120.5_27809^386725007|Body Temperature|98.1|20150222|V_500_120.5_27817</w:t>
      </w:r>
    </w:p>
    <w:p w14:paraId="7D114E7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^386725007|Body Temperature|97.7|20150223|V_500_120.5_27825^386725007|Body Tempe</w:t>
      </w:r>
    </w:p>
    <w:p w14:paraId="1BFD5A2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rature|98.5|20150224|V_500_120.5_27833^386725007|Body Temperature|97.2|20150225|</w:t>
      </w:r>
    </w:p>
    <w:p w14:paraId="6178089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V_500_120.5_27841"</w:t>
      </w:r>
    </w:p>
    <w:p w14:paraId="54EE902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5F1DE9D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ICN="5000000211V385910"</w:t>
      </w:r>
    </w:p>
    <w:p w14:paraId="19A0884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FRDAT="20150220"</w:t>
      </w:r>
    </w:p>
    <w:p w14:paraId="3E98642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TODAT="20150223"</w:t>
      </w:r>
    </w:p>
    <w:p w14:paraId="774728F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PATVITI^SYNDHP01(.RETSTA,ICN,FRDAT,TODAT) ZW RETSTA Q</w:t>
      </w:r>
    </w:p>
    <w:p w14:paraId="7FFCB00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1BF8E97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ICN="5000000211V385910"</w:t>
      </w:r>
    </w:p>
    <w:p w14:paraId="3721184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FRDAT="20150201"</w:t>
      </w:r>
    </w:p>
    <w:p w14:paraId="0BAD2F6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TODAT="20150220"</w:t>
      </w:r>
    </w:p>
    <w:p w14:paraId="0E00C44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PATVITI^SYNDHP01(.RETSTA,ICN,FRDAT,TODAT) ZW RETSTA Q</w:t>
      </w:r>
    </w:p>
    <w:p w14:paraId="4E75EE2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FRDAT: 3150201   TODAT: 3150220</w:t>
      </w:r>
    </w:p>
    <w:p w14:paraId="1D3DD6F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RETSTA="5000000211V385910^22253000|Pain|1|20150218|V_500_120.5_27791^22253000|Pa</w:t>
      </w:r>
    </w:p>
    <w:p w14:paraId="686B725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in|1|20150219|V_500_120.5_27799^22253000|Pain|0|20150220|V_500_120.5_27807^27113</w:t>
      </w:r>
    </w:p>
    <w:p w14:paraId="7D0DE2B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001|Body weight|186|20150218|V_500_120.5_27789^27113001|Body weight|184|20150219</w:t>
      </w:r>
    </w:p>
    <w:p w14:paraId="18C0984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|V_500_120.5_27797^27113001|Body weight|184|20150220|V_500_120.5_27805^50373000|</w:t>
      </w:r>
    </w:p>
    <w:p w14:paraId="2F9D813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Body height|77|20150218|V_500_120.5_27788^50373000|Body height|77|20150219|V_500</w:t>
      </w:r>
    </w:p>
    <w:p w14:paraId="48736DD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_120.5_27796^50373000|Body height|77|20150220|V_500_120.5_27804^75367002|Blood p</w:t>
      </w:r>
    </w:p>
    <w:p w14:paraId="0F493D1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ressure|187/74|20150218|V_500_120.5_27784^75367002|Blood pressure|165/81|2015021</w:t>
      </w:r>
    </w:p>
    <w:p w14:paraId="07B9D52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9|V_500_120.5_27792^75367002|Blood pressure|114/83|20150220|V_500_120.5_27800^78</w:t>
      </w:r>
    </w:p>
    <w:p w14:paraId="7F340B2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564009|Pulse rate|84|20150218|V_500_120.5_27787^78564009|Pulse rate|74|20150219|</w:t>
      </w:r>
    </w:p>
    <w:p w14:paraId="0A9D591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V_500_120.5_27795^78564009|Pulse rate|82|20150220|V_500_120.5_27803^86290005|Res</w:t>
      </w:r>
    </w:p>
    <w:p w14:paraId="516EE97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piration|17|20150218|V_500_120.5_27786^86290005|Respiration|12|20150219|V_500_12</w:t>
      </w:r>
    </w:p>
    <w:p w14:paraId="26FF89F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0.5_27794^86290005|Respiration|18|20150220|V_500_120.5_27802^252465000|Pulse oxi</w:t>
      </w:r>
    </w:p>
    <w:p w14:paraId="345BCB3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lastRenderedPageBreak/>
        <w:t>metry|97|20150218|V_500_120.5_27790^252465000|Pulse oximetry|92|20150219|V_500_1</w:t>
      </w:r>
    </w:p>
    <w:p w14:paraId="4090406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20.5_27798^252465000|Pulse oximetry|92|20150220|V_500_120.5_27806^386725007|Body</w:t>
      </w:r>
    </w:p>
    <w:p w14:paraId="790331B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Temperature|97.5|20150218|V_500_120.5_27785^386725007|Body Temperature|98.9|201</w:t>
      </w:r>
    </w:p>
    <w:p w14:paraId="0A9811B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50219|V_500_120.5_27793^386725007|Body Temperature|98.8|20150220|V_500_120.5_278</w:t>
      </w:r>
    </w:p>
    <w:p w14:paraId="06EBEB8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01"</w:t>
      </w:r>
    </w:p>
    <w:p w14:paraId="23B84CC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7067205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================================================================================================</w:t>
      </w:r>
    </w:p>
    <w:p w14:paraId="3F51DCC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42900A0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---------------</w:t>
      </w:r>
    </w:p>
    <w:p w14:paraId="2ADD5D7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PATCONI^SYNDHP03 patient conditions for ICN</w:t>
      </w:r>
    </w:p>
    <w:p w14:paraId="0956D36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---------------</w:t>
      </w:r>
    </w:p>
    <w:p w14:paraId="62F7F87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NUMBER: 204                             NAME: TWELVE,PATIENT</w:t>
      </w:r>
    </w:p>
    <w:p w14:paraId="5E03F15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SEX: MALE                             DATE OF BIRTH: 03/04/1967</w:t>
      </w:r>
    </w:p>
    <w:p w14:paraId="584E064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SOCIAL SECURITY NUMBER: 666000012</w:t>
      </w:r>
    </w:p>
    <w:p w14:paraId="44536E5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FULL ICN: 10112V399621</w:t>
      </w:r>
    </w:p>
    <w:p w14:paraId="4FBCE15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1C1C8E8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ICN="10112V399621"</w:t>
      </w:r>
    </w:p>
    <w:p w14:paraId="0E93DFE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FRDAT=""</w:t>
      </w:r>
    </w:p>
    <w:p w14:paraId="5A01701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0437088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PATCONI^SYNDHP03(.RETSTA,ICN,FRDAT,TODAT) ZW RETSTA Q</w:t>
      </w:r>
    </w:p>
    <w:p w14:paraId="4E4E6CB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31ADB49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ICN="10112V399621"</w:t>
      </w:r>
    </w:p>
    <w:p w14:paraId="6FF61EA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FRDAT=""</w:t>
      </w:r>
    </w:p>
    <w:p w14:paraId="5003F5E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TODAT=""</w:t>
      </w:r>
    </w:p>
    <w:p w14:paraId="42FD0F4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PATCONI^SYNDHP03(.RETSTA,ICN,FRDAT,TODAT) ZW RETSTA Q</w:t>
      </w:r>
    </w:p>
    <w:p w14:paraId="013F323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</w:t>
      </w:r>
    </w:p>
    <w:p w14:paraId="7077312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FRDAT: 1000101   TODAT: 9991231</w:t>
      </w:r>
    </w:p>
    <w:p w14:paraId="27A509E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PATIEN: 204</w:t>
      </w:r>
    </w:p>
    <w:p w14:paraId="0179771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RETSTA="10112V399621^V_500_9000011_187^250.00;DIABETES MELLITUS W/O MENTION OF C</w:t>
      </w:r>
    </w:p>
    <w:p w14:paraId="2BD9E86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OMPLICATION, TYPE II (NIDDM) (ADULT ONSET OR UNSPECIFIED TYPE), NOT STATED AS UN</w:t>
      </w:r>
    </w:p>
    <w:p w14:paraId="61B64CE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CONTROLLED^19971207^;|V_500_9000011_327^428.22;CHRONIC SYSTOLIC HEART FAILURE^20</w:t>
      </w:r>
    </w:p>
    <w:p w14:paraId="29B02A5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040309^;|V_500_9000011_503^410.90;ACUTE MYOCARDIAL INFARCTION, UNSPECIFIED SITE,</w:t>
      </w:r>
    </w:p>
    <w:p w14:paraId="66544E0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EPISODE OF CARE UNSPECIFIED^20050317^;|V_500_9000011_637^401.9;UNSPECIFIED ESSE</w:t>
      </w:r>
    </w:p>
    <w:p w14:paraId="4B422BE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NTIAL HYPERTENSION^20050407^;|V_500_9000011_757^272.4;OTHER AND UNSPECIFIED HYPE</w:t>
      </w:r>
    </w:p>
    <w:p w14:paraId="449AE9B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RLIPIDEMIA^20050407^;|V_500_9000011_1386^N71.0;Acute inflammatory disease of ute</w:t>
      </w:r>
    </w:p>
    <w:p w14:paraId="06054FE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rus^20160117^;|V_500_9000011_1387^T60.0X1A;Toxic effect of organophosphate and c</w:t>
      </w:r>
    </w:p>
    <w:p w14:paraId="14D60CE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arbamate insecticides, accidental (unintentional), initial encounter^20160117^;|</w:t>
      </w:r>
    </w:p>
    <w:p w14:paraId="72B9F38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"</w:t>
      </w:r>
    </w:p>
    <w:p w14:paraId="62C0545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076F6BF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ICN="10112V399621"</w:t>
      </w:r>
    </w:p>
    <w:p w14:paraId="588E841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FRDAT=20000101</w:t>
      </w:r>
    </w:p>
    <w:p w14:paraId="6E6EC65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TODAT=20051231</w:t>
      </w:r>
    </w:p>
    <w:p w14:paraId="2ABAE85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PATCONI^SYNDHP03(.RETSTA,ICN,FRDAT,TODAT) ZW RETSTA Q</w:t>
      </w:r>
    </w:p>
    <w:p w14:paraId="5F70466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714A578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ICN="10112V399621"</w:t>
      </w:r>
    </w:p>
    <w:p w14:paraId="4C0CBC0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FRDAT=20000101</w:t>
      </w:r>
    </w:p>
    <w:p w14:paraId="1F95EDE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TODAT=20051231</w:t>
      </w:r>
    </w:p>
    <w:p w14:paraId="55D4617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PATCONI^SYNDHP03(.RETSTA,ICN,FRDAT,TODAT) ZW RETSTA Q</w:t>
      </w:r>
    </w:p>
    <w:p w14:paraId="4FAC65C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</w:t>
      </w:r>
    </w:p>
    <w:p w14:paraId="23C86E3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FRDAT: 3000101   TODAT: 3051231</w:t>
      </w:r>
    </w:p>
    <w:p w14:paraId="5B37EF7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PATIEN: 204</w:t>
      </w:r>
    </w:p>
    <w:p w14:paraId="0BE9B13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RETSTA="10112V399621^V_500_9000011_327^428.22;CHRONIC SYSTOLIC HEART FAILURE^200</w:t>
      </w:r>
    </w:p>
    <w:p w14:paraId="1F4186A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40309^;|V_500_9000011_503^410.90;ACUTE MYOCARDIAL INFARCTION, UNSPECIFIED SITE,</w:t>
      </w:r>
    </w:p>
    <w:p w14:paraId="2FD729B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EPISODE OF CARE UNSPECIFIED^20050317^;|V_500_9000011_637^401.9;UNSPECIFIED ESSEN</w:t>
      </w:r>
    </w:p>
    <w:p w14:paraId="6C68B0D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lastRenderedPageBreak/>
        <w:t>TIAL HYPERTENSION^20050407^;|V_500_9000011_757^272.4;OTHER AND UNSPECIFIED HYPER</w:t>
      </w:r>
    </w:p>
    <w:p w14:paraId="0755140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LIPIDEMIA^20050407^;|"</w:t>
      </w:r>
    </w:p>
    <w:p w14:paraId="65ED336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57DA6D8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=====================================================================================================</w:t>
      </w:r>
    </w:p>
    <w:p w14:paraId="71A8D63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---------------</w:t>
      </w:r>
    </w:p>
    <w:p w14:paraId="752E033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PATENCI^SYNDHP40 patient encounters for ICN</w:t>
      </w:r>
    </w:p>
    <w:p w14:paraId="013D768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---------------</w:t>
      </w:r>
    </w:p>
    <w:p w14:paraId="2DF7BE2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1447AE9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ICN="5000000109V646500"</w:t>
      </w:r>
    </w:p>
    <w:p w14:paraId="1D01F84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FRDAT=""</w:t>
      </w:r>
    </w:p>
    <w:p w14:paraId="6F9F02C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4239ED2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PATENCI^SYNDHP40(.RETSTA,ICN,FRDAT,TODAT) ZW RETSTA Q</w:t>
      </w:r>
    </w:p>
    <w:p w14:paraId="434C18E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596556E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ICN="5000000109V646500"</w:t>
      </w:r>
    </w:p>
    <w:p w14:paraId="1FC399B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FRDAT=""</w:t>
      </w:r>
    </w:p>
    <w:p w14:paraId="2DED958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TODAT=""</w:t>
      </w:r>
    </w:p>
    <w:p w14:paraId="0E8DC91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PATENCI^SYNDHP40(.RETSTA,ICN,FRDAT,TODAT) ZW RETSTA Q</w:t>
      </w:r>
    </w:p>
    <w:p w14:paraId="70682C8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</w:t>
      </w:r>
    </w:p>
    <w:p w14:paraId="67821C1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FRDAT: 1000101   TODAT: 9991231</w:t>
      </w:r>
    </w:p>
    <w:p w14:paraId="057BF2A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RETSTA="5000000109V646500^V_500_9000010_11631^OUT^201509091300-0500^^;^AMBULATOR</w:t>
      </w:r>
    </w:p>
    <w:p w14:paraId="7F198E4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Y^^CAMP MASTER,VA MEDICAL CENTER;1 3RD sT.;ALBANY;12180-0097^GENERAL MEDICINE^|V</w:t>
      </w:r>
    </w:p>
    <w:p w14:paraId="1274BCF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_500_9000010_11647^OUT^201509161300-0500^^;^AMBULATORY^^CAMP MASTER,VA MEDICAL C</w:t>
      </w:r>
    </w:p>
    <w:p w14:paraId="23825B5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ENTER;1 3RD sT.;ALBANY;12180-0097^GENERAL MEDICINE^|V_500_9000010_11668^OUT^2015</w:t>
      </w:r>
    </w:p>
    <w:p w14:paraId="5AF641D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09231300-0500^^;^AMBULATORY^^CAMP MASTER,VA MEDICAL CENTER;1 3RD sT.;ALBANY;1218</w:t>
      </w:r>
    </w:p>
    <w:p w14:paraId="3448A1E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0-0097^GENERAL MEDICINE^|V_500_9000010_11678^OUT^201509301300-0500^^;^AMBULATORY</w:t>
      </w:r>
    </w:p>
    <w:p w14:paraId="6178221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^^CAMP MASTER,VA MEDICAL CENTER;1 3RD sT.;ALBANY;12180-0097^GENERAL MEDICINE^|V_</w:t>
      </w:r>
    </w:p>
    <w:p w14:paraId="58C099E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500_9000010_11690^OUT^201510071300-0500^^;^AMBULATORY^^CAMP MASTER,VA MEDICAL CE</w:t>
      </w:r>
    </w:p>
    <w:p w14:paraId="6FDD330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NTER;1 3RD sT.;ALBANY;12180-0097^GENERAL MEDICINE^|V_500_9000010_11699^OUT^20151</w:t>
      </w:r>
    </w:p>
    <w:p w14:paraId="13FC1E1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0141300-0500^^;^AMBULATORY^^CAMP MASTER,VA MEDICAL CENTER;1 3RD sT.;ALBANY;12180</w:t>
      </w:r>
    </w:p>
    <w:p w14:paraId="4A1A296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-0097^GENERAL MEDICINE^|V_500_9000010_11709^OUT^201510211300-0500^^;^AMBULATORY^</w:t>
      </w:r>
    </w:p>
    <w:p w14:paraId="68B302D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^CAMP MASTER,VA MEDICAL CENTER;1 3RD sT.;ALBANY;12180-0097^GENERAL MEDICINE^|V_5</w:t>
      </w:r>
    </w:p>
    <w:p w14:paraId="3682168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00_9000010_11726^OUT^201510281300-0500^^;^AMBULATORY^^CAMP MASTER,VA MEDICAL CEN</w:t>
      </w:r>
    </w:p>
    <w:p w14:paraId="37A71A0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TER;1 3RD sT.;ALBANY;12180-0097^GENERAL MEDICINE^|V_500_9000010_11736^OUT^201511</w:t>
      </w:r>
    </w:p>
    <w:p w14:paraId="209D4D7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041300-0500^^;^AMBULATORY^^CAMP MASTER,VA MEDICAL CENTER;1 3RD sT.;ALBANY;12180-</w:t>
      </w:r>
    </w:p>
    <w:p w14:paraId="4DB285E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0097^GENERAL MEDICINE^|V_500_9000010_11765^OUT^201511181300-0500^^;^AMBULATORY^^</w:t>
      </w:r>
    </w:p>
    <w:p w14:paraId="54C8ED4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CAMP MASTER,VA MEDICAL CENTER;1 3RD sT.;ALBANY;12180-0097^GENERAL MEDICINE^|"</w:t>
      </w:r>
    </w:p>
    <w:p w14:paraId="3B43934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2A753C5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ICN="5000000109V646500"</w:t>
      </w:r>
    </w:p>
    <w:p w14:paraId="6E98CEF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FRDAT=20151031</w:t>
      </w:r>
    </w:p>
    <w:p w14:paraId="7749A3A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TODAT=20151001</w:t>
      </w:r>
    </w:p>
    <w:p w14:paraId="5F179B6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PATENCI^SYNDHP40(.RETSTA,ICN,FRDAT,TODAT) ZW RETSTA Q</w:t>
      </w:r>
    </w:p>
    <w:p w14:paraId="27B27E2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059DE0E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ICN="5000000109V646500"</w:t>
      </w:r>
    </w:p>
    <w:p w14:paraId="14C8DB4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FRDAT=20151001</w:t>
      </w:r>
    </w:p>
    <w:p w14:paraId="788FF2F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TODAT=20151031</w:t>
      </w:r>
    </w:p>
    <w:p w14:paraId="45693AA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PATENCI^SYNDHP40(.RETSTA,ICN,FRDAT,TODAT) ZW RETSTA Q</w:t>
      </w:r>
    </w:p>
    <w:p w14:paraId="70FC372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</w:t>
      </w:r>
    </w:p>
    <w:p w14:paraId="16DC407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FRDAT: 3151001   TODAT: 3151031</w:t>
      </w:r>
    </w:p>
    <w:p w14:paraId="1AA0D2F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RETSTA="5000000109V646500^V_500_9000010_11690^OUT^201510071300-0500^^;^AMBULATOR</w:t>
      </w:r>
    </w:p>
    <w:p w14:paraId="26C9419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Y^^CAMP MASTER,VA MEDICAL CENTER;1 3RD sT.;ALBANY;12180-0097^GENERAL MEDICINE^|V</w:t>
      </w:r>
    </w:p>
    <w:p w14:paraId="11E70A9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_500_9000010_11699^OUT^201510141300-0500^^;^AMBULATORY^^CAMP MASTER,VA MEDICAL C</w:t>
      </w:r>
    </w:p>
    <w:p w14:paraId="678EF60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ENTER;1 3RD sT.;ALBANY;12180-0097^GENERAL MEDICINE^|V_500_9000010_11709^OUT^2015</w:t>
      </w:r>
    </w:p>
    <w:p w14:paraId="7282932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10211300-0500^^;^AMBULATORY^^CAMP MASTER,VA MEDICAL CENTER;1 3RD sT.;ALBANY;1218</w:t>
      </w:r>
    </w:p>
    <w:p w14:paraId="1654737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0-0097^GENERAL MEDICINE^|V_500_9000010_11726^OUT^201510281300-0500^^;^AMBULATORY</w:t>
      </w:r>
    </w:p>
    <w:p w14:paraId="40DDB77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lastRenderedPageBreak/>
        <w:t>^^CAMP MASTER,VA MEDICAL CENTER;1 3RD sT.;ALBANY;12180-0097^GENERAL MEDICINE^|"</w:t>
      </w:r>
    </w:p>
    <w:p w14:paraId="14D3AB3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175C412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=======================================================================================================</w:t>
      </w:r>
    </w:p>
    <w:p w14:paraId="493C961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----------------</w:t>
      </w:r>
    </w:p>
    <w:p w14:paraId="3457B6A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PATPRCI^SYNDHP04 Get patient procedures</w:t>
      </w:r>
    </w:p>
    <w:p w14:paraId="240799A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----------------</w:t>
      </w:r>
    </w:p>
    <w:p w14:paraId="529FA71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51D8FE8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NUMBER: 210                             NAME: ZZZRETFOURSEVEN,PATIENT</w:t>
      </w:r>
    </w:p>
    <w:p w14:paraId="0CA8981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SEX: MALE                             DATE OF BIRTH: 01/28/1943</w:t>
      </w:r>
    </w:p>
    <w:p w14:paraId="3ADEB20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SOCIAL SECURITY NUMBER: 666780945</w:t>
      </w:r>
    </w:p>
    <w:p w14:paraId="0C604E9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FULL ICN: 5000000107V310212</w:t>
      </w:r>
    </w:p>
    <w:p w14:paraId="65B402D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45DD17D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REST Call</w:t>
      </w:r>
    </w:p>
    <w:p w14:paraId="4DE78B7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---------</w:t>
      </w:r>
    </w:p>
    <w:p w14:paraId="46DEF6B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curl -v http://localhost:8001/DHPPATPRCICN?ICN=5000000107V310212</w:t>
      </w:r>
    </w:p>
    <w:p w14:paraId="72AC1FE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504FBA3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M Command Line</w:t>
      </w:r>
    </w:p>
    <w:p w14:paraId="1DA7310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--------------</w:t>
      </w:r>
    </w:p>
    <w:p w14:paraId="3210FF6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DEBUG=1</w:t>
      </w:r>
    </w:p>
    <w:p w14:paraId="5124250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ICN="5000000107V310212"</w:t>
      </w:r>
    </w:p>
    <w:p w14:paraId="72AC95D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FRDAT=""</w:t>
      </w:r>
    </w:p>
    <w:p w14:paraId="61FD4A5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4D19175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PATPRCI^SYNDHP04(.RETSTA,ICN,FRDAT,TODAT) W ! ZW RETSTA Q</w:t>
      </w:r>
    </w:p>
    <w:p w14:paraId="56A024A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58AA737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1E1D0F9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ICN="5000000107V310212"</w:t>
      </w:r>
    </w:p>
    <w:p w14:paraId="5BEC393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FRDAT=""</w:t>
      </w:r>
    </w:p>
    <w:p w14:paraId="105C14F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TODAT=""</w:t>
      </w:r>
    </w:p>
    <w:p w14:paraId="379D896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PATPRCI^SYNDHP04(.RETSTA,ICN,FRDAT,TODAT) W ! ZW RETSTA Q</w:t>
      </w:r>
    </w:p>
    <w:p w14:paraId="31ADBC7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7123FEF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RETSTA="5000000107V310212^|LABOTAMY||19940913|V_500_130_64^|TEST||19940915|V_500</w:t>
      </w:r>
    </w:p>
    <w:p w14:paraId="0CF92C7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_130_67^56241004|BONE MARROW BIOPSY AND ASPIRATE|20225|19941004|V_500_130_79^|VE</w:t>
      </w:r>
    </w:p>
    <w:p w14:paraId="4E2C7A7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RICOSE VEINS|01520|19941031|V_500_130_85^|CARPEL TUNNEL|29848|19941115|V_500_130</w:t>
      </w:r>
    </w:p>
    <w:p w14:paraId="1B633D3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_87^10431008|CARPEL TUNNEL|64721|19941115|V_500_130_88^|TEST||19941115|V_500_130</w:t>
      </w:r>
    </w:p>
    <w:p w14:paraId="4931195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_89^|ASSAY OF CREATININE|82565|199610281138-0500|V_500_9000010.18_97^|ASSAY OF M</w:t>
      </w:r>
    </w:p>
    <w:p w14:paraId="7BA6D43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AGNESIUM|83735|19961127100046-0500|V_500_9000010.18_131^|ASSAY OF AMYLASE|82150|</w:t>
      </w:r>
    </w:p>
    <w:p w14:paraId="4A27E3C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19961209113329-0500|V_500_9000010.18_140^|ASSAY GLUCOSE BLOOD QUANT|82947|199612</w:t>
      </w:r>
    </w:p>
    <w:p w14:paraId="7759F9C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091139-0500|V_500_9000010.18_141^|ASSAY OF GENTAMICIN|80170|19970109105955-0500|</w:t>
      </w:r>
    </w:p>
    <w:p w14:paraId="51CFE86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V_500_9000010.18_198^|ASSAY GLUCOSE BLOOD QUANT|82947|19970109111141-0500|V_500_</w:t>
      </w:r>
    </w:p>
    <w:p w14:paraId="3013E91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9000010.18_200^|AUTOMATED HEMOGRAM|85024|19970318104113-0500|V_500_9000010.18_26</w:t>
      </w:r>
    </w:p>
    <w:p w14:paraId="06E14B1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1^|LIPID PANEL|80061|19970806141514-0500|V_500_9000010.18_372^|ASSAY OF AMYLASE|</w:t>
      </w:r>
    </w:p>
    <w:p w14:paraId="0C0A1B8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82150|19970806141514-0500|V_500_9000010.18_373^|CLINICAL CHEMISTRY TEST|84999|19</w:t>
      </w:r>
    </w:p>
    <w:p w14:paraId="7ACFCF8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970806141514-0500|V_500_9000010.18_374^|AUTOMATED HEMOGRAM|85024|19970806141726-</w:t>
      </w:r>
    </w:p>
    <w:p w14:paraId="1159700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0500|V_500_9000010.18_376^|CLINICAL CHEMISTRY TEST|84999|19970904155118-0500|V_5</w:t>
      </w:r>
    </w:p>
    <w:p w14:paraId="2F2C358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00_9000010.18_409^|ASSAY OF AMYLASE|82150|19970904155118-0500|V_500_9000010.18_4</w:t>
      </w:r>
    </w:p>
    <w:p w14:paraId="4E0E6C9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10^|PATHOLOGY LAB PROCEDURE|89399|19970904155118-0500|V_500_9000010.18_411^|ASSA</w:t>
      </w:r>
    </w:p>
    <w:p w14:paraId="1A68899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Y OF CALCIUM|82310|19970904155118-0500|V_500_9000010.18_412^|GLUCOSE TEST|82950|</w:t>
      </w:r>
    </w:p>
    <w:p w14:paraId="37732A3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19970915114739-0500|V_500_9000010.18_427^|ASSAY OF AMYLASE|82150|19970915115049-</w:t>
      </w:r>
    </w:p>
    <w:p w14:paraId="5826667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0500|V_500_9000010.18_428^|ASSAY OF MAGNESIUM|83735|19970915115049-0500|V_500_90</w:t>
      </w:r>
    </w:p>
    <w:p w14:paraId="5435430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00010.18_429^|ASSAY OF AMYLASE|82150|19970915115508-0500|V_500_9000010.18_430^|P</w:t>
      </w:r>
    </w:p>
    <w:p w14:paraId="1A589FE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ATHOLOGY LAB PROCEDURE|89399|19970915115508-0500|V_500_9000010.18_431^|GLUCOSE T</w:t>
      </w:r>
    </w:p>
    <w:p w14:paraId="54FA7A1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EST|82950|19970915115508-0500|V_500_9000010.18_432^|ASSAY OF CALCIUM|82310|19970</w:t>
      </w:r>
    </w:p>
    <w:p w14:paraId="282BA2A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915115508-0500|V_500_9000010.18_433^|MICROBIOLOGY PROCEDURE|87999|19970918133438</w:t>
      </w:r>
    </w:p>
    <w:p w14:paraId="2D0B744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-0500|V_500_9000010.18_463^|MICROBIOLOGY PROCEDURE|87999|19970918152626-0500|V_5</w:t>
      </w:r>
    </w:p>
    <w:p w14:paraId="2B79781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lastRenderedPageBreak/>
        <w:t>00_9000010.18_464^|MICROBIOLOGY PROCEDURE|87999|19970918152752-0500|V_500_900001</w:t>
      </w:r>
    </w:p>
    <w:p w14:paraId="6E00636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0.18_465^|GLUCOSE TEST|82950|19970919113344-0500|V_500_9000010.18_466^|GLUCOSE T</w:t>
      </w:r>
    </w:p>
    <w:p w14:paraId="1FF1E22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EST|82950|19970919113418-0500|V_500_9000010.18_467^|GLUCOSE TEST|82950|199709191</w:t>
      </w:r>
    </w:p>
    <w:p w14:paraId="1D7D982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13435-0500|V_500_9000010.18_468^|THROMBIN TIME PLASMA|85670|19971017084121-0500|</w:t>
      </w:r>
    </w:p>
    <w:p w14:paraId="764313E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V_500_9000010.18_498^|PROTHROMBIN TIME|85610|19971017084121-0500|V_500_9000010.1</w:t>
      </w:r>
    </w:p>
    <w:p w14:paraId="065EF81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8_499^|GLUCOSE TEST|82950|19971017090517-0500|V_500_9000010.18_503^|CLINICAL CHE</w:t>
      </w:r>
    </w:p>
    <w:p w14:paraId="0460FB6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MISTRY TEST|84999|19971219112938-0500|V_500_9000010.18_643^|CLINICAL CHEMISTRY T</w:t>
      </w:r>
    </w:p>
    <w:p w14:paraId="17995ED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EST|84999|19971219114515-0500|V_500_9000010.18_644^|CLINICAL CHEMISTRY TEST|8499</w:t>
      </w:r>
    </w:p>
    <w:p w14:paraId="71D8D97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9|19971219114515-0500|V_500_9000010.18_645^|ECHO EXAMINATION PROCEDURE|76999|199</w:t>
      </w:r>
    </w:p>
    <w:p w14:paraId="271C79C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80126151658-0500|V_500_9000010.18_691^|AUTOMATED HEMOGRAM|85024|19980129111648-0</w:t>
      </w:r>
    </w:p>
    <w:p w14:paraId="0A77F04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500|V_500_9000010.18_696^|AUTOMATED HEMOGRAM|85024|19980129113213-0500|V_500_900</w:t>
      </w:r>
    </w:p>
    <w:p w14:paraId="364A983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0010.18_697^|AUTOMATED HEMOGRAM|85024|19980226085120-0500|V_500_9000010.18_741^|</w:t>
      </w:r>
    </w:p>
    <w:p w14:paraId="66BEFC9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BLOOD SMEAR INTERPRETATION|85060|19980226085120-0500|V_500_9000010.18_742^|AUTOM</w:t>
      </w:r>
    </w:p>
    <w:p w14:paraId="47ED92B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ATED HEMOGRAM|85024|19980302090740-0500|V_500_9000010.18_757^|BLOOD SMEAR INTERP</w:t>
      </w:r>
    </w:p>
    <w:p w14:paraId="00231AA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RETATION|85060|19980302090740-0500|V_500_9000010.18_758^|GLUCOSE TEST|82950|1998</w:t>
      </w:r>
    </w:p>
    <w:p w14:paraId="5DC14E4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08311440-0500|V_500_9000010.18_841^|ASSAY OF AMYLASE|82150|199808311440-0500|V_5</w:t>
      </w:r>
    </w:p>
    <w:p w14:paraId="5BE4F80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00_9000010.18_842^|AUTOMATED HEMOGRAM|85024|19981002123522-0500|V_500_9000010.18</w:t>
      </w:r>
    </w:p>
    <w:p w14:paraId="7A0CCF0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_872^|BLOOD SMEAR INTERPRETATION|85060|19981002123522-0500|V_500_9000010.18_873^</w:t>
      </w:r>
    </w:p>
    <w:p w14:paraId="58703F1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|AUTOMATED HEMOGRAM|85024|19981005114831-0500|V_500_9000010.18_874^|BLOOD SMEAR</w:t>
      </w:r>
    </w:p>
    <w:p w14:paraId="65319B6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INTERPRETATION|85060|19981005114831-0500|V_500_9000010.18_875^|LIPID PANEL|80061</w:t>
      </w:r>
    </w:p>
    <w:p w14:paraId="3B23281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|19981007090251-0500|V_500_9000010.18_882^|THROMBIN TIME PLASMA|85670|1998101313</w:t>
      </w:r>
    </w:p>
    <w:p w14:paraId="4EC5CF4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5013-0500|V_500_9000010.18_884^|PROTHROMBIN TIME|85610|19981013135013-0500|V_500</w:t>
      </w:r>
    </w:p>
    <w:p w14:paraId="15AC9C6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_9000010.18_885^|ASSAY OF CALCIUM|82310|19981021084826-0500|V_500_9000010.18_907</w:t>
      </w:r>
    </w:p>
    <w:p w14:paraId="19F7C55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^|THROMBIN TIME PLASMA|85670|19981021084834-0500|V_500_9000010.18_908^|PROTHROMB</w:t>
      </w:r>
    </w:p>
    <w:p w14:paraId="515AC33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IN TIME|85610|19981021084834-0500|V_500_9000010.18_909^|ASSAY THYROID STIM HORMO</w:t>
      </w:r>
    </w:p>
    <w:p w14:paraId="21FF232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NE|84443|19981022104949-0500|V_500_9000010.18_915^|VITAMIN B-12|82607|1998102210</w:t>
      </w:r>
    </w:p>
    <w:p w14:paraId="53F4DF7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4949-0500|V_500_9000010.18_916^|GLUCOSE TEST|82950|19981105150103-0500|V_500_900</w:t>
      </w:r>
    </w:p>
    <w:p w14:paraId="742DD6E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0010.18_947^|ASSAY OF CALCIUM|82310|19981123092027-0500|V_500_9000010.18_960^|AS</w:t>
      </w:r>
    </w:p>
    <w:p w14:paraId="1D9B6E9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SAY OF CALCIUM|82310|19981123092125-0500|V_500_9000010.18_961^|ASSAY OF CALCIUM|</w:t>
      </w:r>
    </w:p>
    <w:p w14:paraId="6EEE295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82310|19981123092235-0500|V_500_9000010.18_962^|ASSAY OF CALCIUM|82310|199811230</w:t>
      </w:r>
    </w:p>
    <w:p w14:paraId="41B5A97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93735-0500|V_500_9000010.18_963^|ASSAY OF CALCIUM|82310|199811230937-0500|V_500_</w:t>
      </w:r>
    </w:p>
    <w:p w14:paraId="7132AAD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9000010.18_964^|ASSAY OF CALCIUM|82310|19981124112750-0500|V_500_9000010.18_965^</w:t>
      </w:r>
    </w:p>
    <w:p w14:paraId="3FD1FDC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|CLINICAL CHEMISTRY TEST|84999|19981218105628-0500|V_500_9000010.18_1026^|AUTOMA</w:t>
      </w:r>
    </w:p>
    <w:p w14:paraId="7601DAA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TED HEMOGRAM|85024|19981218105630-0500|V_500_9000010.18_1027^|THROMBIN TIME PLAS</w:t>
      </w:r>
    </w:p>
    <w:p w14:paraId="402E930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MA|85670|19981218105630-0500|V_500_9000010.18_1028^|PROTHROMBIN TIME|85610|19981</w:t>
      </w:r>
    </w:p>
    <w:p w14:paraId="55CA994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218105630-0500|V_500_9000010.18_1029^|URINALYSIS AUTO W/SCOPE|81001|199812181056</w:t>
      </w:r>
    </w:p>
    <w:p w14:paraId="5866312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30-0500|V_500_9000010.18_1030^|MICROBIOLOGY PROCEDURE|87999|19981218105631-0500|</w:t>
      </w:r>
    </w:p>
    <w:p w14:paraId="637947A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V_500_9000010.18_1031^71388002|MAMMOGRAM BILAT|77056|199812010911-0500|V_500_70_</w:t>
      </w:r>
    </w:p>
    <w:p w14:paraId="3EBF271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210_70.02_7018798.9088_70.03_1^|FOOT 2 VIEWS|73620|199811021113-0500|V_500_70_21</w:t>
      </w:r>
    </w:p>
    <w:p w14:paraId="464A76A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0_70.02_7018897.8886_70.03_1^|ANGIO PULMONARY UNILAT SELECT S&amp;I|75741|1997031909</w:t>
      </w:r>
    </w:p>
    <w:p w14:paraId="31B645A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02-0500|V_500_70_210_70.02_7029680.9097_70.03_1^|ANKLE 2 VIEWS|73600|19970213080</w:t>
      </w:r>
    </w:p>
    <w:p w14:paraId="389AC38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0-0500|V_500_70_210_70.02_7029786.9199_70.03_1^|CHEST SINGLE VIEW|71010|19961217</w:t>
      </w:r>
    </w:p>
    <w:p w14:paraId="244AE94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1410-0500|V_500_70_210_70.02_7038782.8589_70.03_1^|ANKLE 2 VIEWS|73600|199612161</w:t>
      </w:r>
    </w:p>
    <w:p w14:paraId="68E52D1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616-0500|V_500_70_210_70.02_7038783.8383_70.03_1"</w:t>
      </w:r>
    </w:p>
    <w:p w14:paraId="3AFF26A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697A3B4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ICN="5000000107V310212"</w:t>
      </w:r>
    </w:p>
    <w:p w14:paraId="114089C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FRDAT=19980101</w:t>
      </w:r>
    </w:p>
    <w:p w14:paraId="73F35F1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TODAT=19981231</w:t>
      </w:r>
    </w:p>
    <w:p w14:paraId="5A945C4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PATPRCI^SYNDHP04(.RETSTA,ICN,FRDAT,TODAT) W ! ZW RETSTA Q</w:t>
      </w:r>
    </w:p>
    <w:p w14:paraId="08A52F7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441AC4F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ICN="5000000107V310212"</w:t>
      </w:r>
    </w:p>
    <w:p w14:paraId="5204192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FRDAT=19980101</w:t>
      </w:r>
    </w:p>
    <w:p w14:paraId="024658B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TODAT=19981231</w:t>
      </w:r>
    </w:p>
    <w:p w14:paraId="5FC74DD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PATPRCI^SYNDHP04(.RETSTA,ICN,FRDAT,TODAT) W ! ZW RETSTA Q</w:t>
      </w:r>
    </w:p>
    <w:p w14:paraId="7C02CCC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</w:t>
      </w:r>
    </w:p>
    <w:p w14:paraId="1277200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lastRenderedPageBreak/>
        <w:t>RETSTA="5000000107V310212^|ECHO EXAMINATION PROCEDURE|76999|19980126151658-0500|</w:t>
      </w:r>
    </w:p>
    <w:p w14:paraId="7F145A5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V_500_9000010.18_691^|AUTOMATED HEMOGRAM|85024|19980129111648-0500|V_500_9000010</w:t>
      </w:r>
    </w:p>
    <w:p w14:paraId="4AD9FB5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.18_696^|AUTOMATED HEMOGRAM|85024|19980129113213-0500|V_500_9000010.18_697^|AUTO</w:t>
      </w:r>
    </w:p>
    <w:p w14:paraId="278B324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MATED HEMOGRAM|85024|19980226085120-0500|V_500_9000010.18_741^|BLOOD SMEAR INTER</w:t>
      </w:r>
    </w:p>
    <w:p w14:paraId="2213F40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PRETATION|85060|19980226085120-0500|V_500_9000010.18_742^|AUTOMATED HEMOGRAM|850</w:t>
      </w:r>
    </w:p>
    <w:p w14:paraId="7285998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24|19980302090740-0500|V_500_9000010.18_757^|BLOOD SMEAR INTERPRETATION|85060|19</w:t>
      </w:r>
    </w:p>
    <w:p w14:paraId="0A5F492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980302090740-0500|V_500_9000010.18_758^|GLUCOSE TEST|82950|199808311440-0500|V_5</w:t>
      </w:r>
    </w:p>
    <w:p w14:paraId="04861BB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00_9000010.18_841^|ASSAY OF AMYLASE|82150|199808311440-0500|V_500_9000010.18_842</w:t>
      </w:r>
    </w:p>
    <w:p w14:paraId="27E2C87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^|AUTOMATED HEMOGRAM|85024|19981002123522-0500|V_500_9000010.18_872^|BLOOD SMEAR</w:t>
      </w:r>
    </w:p>
    <w:p w14:paraId="4231A73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INTERPRETATION|85060|19981002123522-0500|V_500_9000010.18_873^|AUTOMATED HEMOGR</w:t>
      </w:r>
    </w:p>
    <w:p w14:paraId="05E9D4D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AM|85024|19981005114831-0500|V_500_9000010.18_874^|BLOOD SMEAR INTERPRETATION|85</w:t>
      </w:r>
    </w:p>
    <w:p w14:paraId="7696CB0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060|19981005114831-0500|V_500_9000010.18_875^|LIPID PANEL|80061|19981007090251-0</w:t>
      </w:r>
    </w:p>
    <w:p w14:paraId="11F737E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500|V_500_9000010.18_882^|THROMBIN TIME PLASMA|85670|19981013135013-0500|V_500_9</w:t>
      </w:r>
    </w:p>
    <w:p w14:paraId="5428CF5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000010.18_884^|PROTHROMBIN TIME|85610|19981013135013-0500|V_500_9000010.18_885^|</w:t>
      </w:r>
    </w:p>
    <w:p w14:paraId="3CA82E4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ASSAY OF CALCIUM|82310|19981021084826-0500|V_500_9000010.18_907^|THROMBIN TIME P</w:t>
      </w:r>
    </w:p>
    <w:p w14:paraId="1B05220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LASMA|85670|19981021084834-0500|V_500_9000010.18_908^|PROTHROMBIN TIME|85610|199</w:t>
      </w:r>
    </w:p>
    <w:p w14:paraId="2EF8440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81021084834-0500|V_500_9000010.18_909^|ASSAY THYROID STIM HORMONE|84443|19981022</w:t>
      </w:r>
    </w:p>
    <w:p w14:paraId="0555E12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104949-0500|V_500_9000010.18_915^|VITAMIN B-12|82607|19981022104949-0500|V_500_9</w:t>
      </w:r>
    </w:p>
    <w:p w14:paraId="4AABB2F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000010.18_916^|GLUCOSE TEST|82950|19981105150103-0500|V_500_9000010.18_947^|ASSA</w:t>
      </w:r>
    </w:p>
    <w:p w14:paraId="37FD9C1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Y OF CALCIUM|82310|19981123092027-0500|V_500_9000010.18_960^|ASSAY OF CALCIUM|82</w:t>
      </w:r>
    </w:p>
    <w:p w14:paraId="175A5A4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310|19981123092125-0500|V_500_9000010.18_961^|ASSAY OF CALCIUM|82310|19981123092</w:t>
      </w:r>
    </w:p>
    <w:p w14:paraId="00461E8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235-0500|V_500_9000010.18_962^|ASSAY OF CALCIUM|82310|19981123093735-0500|V_500_</w:t>
      </w:r>
    </w:p>
    <w:p w14:paraId="1D0EC90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9000010.18_963^|ASSAY OF CALCIUM|82310|199811230937-0500|V_500_9000010.18_964^|A</w:t>
      </w:r>
    </w:p>
    <w:p w14:paraId="5B423E0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SSAY OF CALCIUM|82310|19981124112750-0500|V_500_9000010.18_965^|CLINICAL CHEMIST</w:t>
      </w:r>
    </w:p>
    <w:p w14:paraId="175159E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RY TEST|84999|19981218105628-0500|V_500_9000010.18_1026^|AUTOMATED HEMOGRAM|8502</w:t>
      </w:r>
    </w:p>
    <w:p w14:paraId="26F376F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4|19981218105630-0500|V_500_9000010.18_1027^|THROMBIN TIME PLASMA|85670|19981218</w:t>
      </w:r>
    </w:p>
    <w:p w14:paraId="6528DA5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105630-0500|V_500_9000010.18_1028^|PROTHROMBIN TIME|85610|19981218105630-0500|V_</w:t>
      </w:r>
    </w:p>
    <w:p w14:paraId="6B4C52C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500_9000010.18_1029^|URINALYSIS AUTO W/SCOPE|81001|19981218105630-0500|V_500_900</w:t>
      </w:r>
    </w:p>
    <w:p w14:paraId="6A10981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0010.18_1030^|MICROBIOLOGY PROCEDURE|87999|19981218105631-0500|V_500_9000010.18_</w:t>
      </w:r>
    </w:p>
    <w:p w14:paraId="19A6ED7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1031^71388002|MAMMOGRAM BILAT|77056|199812010911-0500|V_500_70_210_70.02_7018798</w:t>
      </w:r>
    </w:p>
    <w:p w14:paraId="33EFC80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.9088_70.03_1^|FOOT 2 VIEWS|73620|199811021113-0500|V_500_70_210_70.02_7018897.8</w:t>
      </w:r>
    </w:p>
    <w:p w14:paraId="10DA061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886_70.03_1"</w:t>
      </w:r>
    </w:p>
    <w:p w14:paraId="1729889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</w:t>
      </w:r>
    </w:p>
    <w:p w14:paraId="2F6AAF1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2ACC378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NAME="ZZZRETFOURSEVEN,PATIENT"</w:t>
      </w:r>
    </w:p>
    <w:p w14:paraId="777B5A5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SSN=666780945</w:t>
      </w:r>
    </w:p>
    <w:p w14:paraId="5246623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DOB=19430128</w:t>
      </w:r>
    </w:p>
    <w:p w14:paraId="713306A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SEX="M"</w:t>
      </w:r>
    </w:p>
    <w:p w14:paraId="4D92849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FRDAT=""</w:t>
      </w:r>
    </w:p>
    <w:p w14:paraId="08F4712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24A529F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PATPRC^SYNDHP53(.RETSTA,NAME,SSN,DOB,SEX,FRDAT,TODAT) W ! ZW RETSTA Q</w:t>
      </w:r>
    </w:p>
    <w:p w14:paraId="6F4822A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3D6546E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NAME="ZZZRETFOURSEVEN,PATIENT"</w:t>
      </w:r>
    </w:p>
    <w:p w14:paraId="715E635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SSN=666780945</w:t>
      </w:r>
    </w:p>
    <w:p w14:paraId="4D15BC6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DOB=19430128</w:t>
      </w:r>
    </w:p>
    <w:p w14:paraId="55E96D1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SEX="M"</w:t>
      </w:r>
    </w:p>
    <w:p w14:paraId="770B1BF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FRDAT=""</w:t>
      </w:r>
    </w:p>
    <w:p w14:paraId="003CC24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TODAT=""</w:t>
      </w:r>
    </w:p>
    <w:p w14:paraId="35F6C94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PATPRC^SYNDHP53(.RETSTA,NAME,SSN,DOB,SEX,FRDAT,TODAT) W ! ZW RETSTA Q</w:t>
      </w:r>
    </w:p>
    <w:p w14:paraId="5794A9A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</w:t>
      </w:r>
    </w:p>
    <w:p w14:paraId="7D3DFD8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RETSTA="5000000107V310212^|LABOTAMY||19940913|V_500_130_64^|TEST||19940915|V_500</w:t>
      </w:r>
    </w:p>
    <w:p w14:paraId="4E34204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_130_67^56241004|BONE MARROW BIOPSY AND ASPIRATE|20225|19941004|V_500_130_79^|VE</w:t>
      </w:r>
    </w:p>
    <w:p w14:paraId="40C6FD9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RICOSE VEINS|01520|19941031|V_500_130_85^|CARPEL TUNNEL|29848|19941115|V_500_130</w:t>
      </w:r>
    </w:p>
    <w:p w14:paraId="2CFA58E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_87^10431008|CARPEL TUNNEL|64721|19941115|V_500_130_88^|TEST||19941115|V_500_130</w:t>
      </w:r>
    </w:p>
    <w:p w14:paraId="1B3061D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_89^|ASSAY OF CREATININE|82565|199610281138-0500|V_500_9000010.18_97^|ASSAY OF M</w:t>
      </w:r>
    </w:p>
    <w:p w14:paraId="2A2748F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lastRenderedPageBreak/>
        <w:t>AGNESIUM|83735|19961127100046-0500|V_500_9000010.18_131^|ASSAY OF AMYLASE|82150|</w:t>
      </w:r>
    </w:p>
    <w:p w14:paraId="40279C0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19961209113329-0500|V_500_9000010.18_140^|ASSAY GLUCOSE BLOOD QUANT|82947|199612</w:t>
      </w:r>
    </w:p>
    <w:p w14:paraId="4A99800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091139-0500|V_500_9000010.18_141^|ASSAY OF GENTAMICIN|80170|19970109105955-0500|</w:t>
      </w:r>
    </w:p>
    <w:p w14:paraId="7DD14AF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V_500_9000010.18_198^|ASSAY GLUCOSE BLOOD QUANT|82947|19970109111141-0500|V_500_</w:t>
      </w:r>
    </w:p>
    <w:p w14:paraId="61357E9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9000010.18_200^|AUTOMATED HEMOGRAM|85024|19970318104113-0500|V_500_9000010.18_26</w:t>
      </w:r>
    </w:p>
    <w:p w14:paraId="5C46E5D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1^|LIPID PANEL|80061|19970806141514-0500|V_500_9000010.18_372^|ASSAY OF AMYLASE|</w:t>
      </w:r>
    </w:p>
    <w:p w14:paraId="26EC214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82150|19970806141514-0500|V_500_9000010.18_373^|CLINICAL CHEMISTRY TEST|84999|19</w:t>
      </w:r>
    </w:p>
    <w:p w14:paraId="4BC669A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970806141514-0500|V_500_9000010.18_374^|AUTOMATED HEMOGRAM|85024|19970806141726-</w:t>
      </w:r>
    </w:p>
    <w:p w14:paraId="15D00DF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0500|V_500_9000010.18_376^|CLINICAL CHEMISTRY TEST|84999|19970904155118-0500|V_5</w:t>
      </w:r>
    </w:p>
    <w:p w14:paraId="69B4EF4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00_9000010.18_409^|ASSAY OF AMYLASE|82150|19970904155118-0500|V_500_9000010.18_4</w:t>
      </w:r>
    </w:p>
    <w:p w14:paraId="5D4C979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10^|PATHOLOGY LAB PROCEDURE|89399|19970904155118-0500|V_500_9000010.18_411^|ASSA</w:t>
      </w:r>
    </w:p>
    <w:p w14:paraId="5E604E0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Y OF CALCIUM|82310|19970904155118-0500|V_500_9000010.18_412^|GLUCOSE TEST|82950|</w:t>
      </w:r>
    </w:p>
    <w:p w14:paraId="2F9F2C8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19970915114739-0500|V_500_9000010.18_427^|ASSAY OF AMYLASE|82150|19970915115049-</w:t>
      </w:r>
    </w:p>
    <w:p w14:paraId="087C0EC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0500|V_500_9000010.18_428^|ASSAY OF MAGNESIUM|83735|19970915115049-0500|V_500_90</w:t>
      </w:r>
    </w:p>
    <w:p w14:paraId="1A50036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00010.18_429^|ASSAY OF AMYLASE|82150|19970915115508-0500|V_500_9000010.18_430^|P</w:t>
      </w:r>
    </w:p>
    <w:p w14:paraId="0A9F136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ATHOLOGY LAB PROCEDURE|89399|19970915115508-0500|V_500_9000010.18_431^|GLUCOSE T</w:t>
      </w:r>
    </w:p>
    <w:p w14:paraId="13B75A5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EST|82950|19970915115508-0500|V_500_9000010.18_432^|ASSAY OF CALCIUM|82310|19970</w:t>
      </w:r>
    </w:p>
    <w:p w14:paraId="7C1176D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915115508-0500|V_500_9000010.18_433^|MICROBIOLOGY PROCEDURE|87999|19970918133438</w:t>
      </w:r>
    </w:p>
    <w:p w14:paraId="450A3CD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-0500|V_500_9000010.18_463^|MICROBIOLOGY PROCEDURE|87999|19970918152626-0500|V_5</w:t>
      </w:r>
    </w:p>
    <w:p w14:paraId="34CD4A2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00_9000010.18_464^|MICROBIOLOGY PROCEDURE|87999|19970918152752-0500|V_500_900001</w:t>
      </w:r>
    </w:p>
    <w:p w14:paraId="42A223D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0.18_465^|GLUCOSE TEST|82950|19970919113344-0500|V_500_9000010.18_466^|GLUCOSE T</w:t>
      </w:r>
    </w:p>
    <w:p w14:paraId="6145C3F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EST|82950|19970919113418-0500|V_500_9000010.18_467^|GLUCOSE TEST|82950|199709191</w:t>
      </w:r>
    </w:p>
    <w:p w14:paraId="4C7D061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13435-0500|V_500_9000010.18_468^|THROMBIN TIME PLASMA|85670|19971017084121-0500|</w:t>
      </w:r>
    </w:p>
    <w:p w14:paraId="7360B01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V_500_9000010.18_498^|PROTHROMBIN TIME|85610|19971017084121-0500|V_500_9000010.1</w:t>
      </w:r>
    </w:p>
    <w:p w14:paraId="5F508AF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8_499^|GLUCOSE TEST|82950|19971017090517-0500|V_500_9000010.18_503^|CLINICAL CHE</w:t>
      </w:r>
    </w:p>
    <w:p w14:paraId="2FEF341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MISTRY TEST|84999|19971219112938-0500|V_500_9000010.18_643^|CLINICAL CHEMISTRY T</w:t>
      </w:r>
    </w:p>
    <w:p w14:paraId="06AD34F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EST|84999|19971219114515-0500|V_500_9000010.18_644^|CLINICAL CHEMISTRY TEST|8499</w:t>
      </w:r>
    </w:p>
    <w:p w14:paraId="3DD5917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9|19971219114515-0500|V_500_9000010.18_645^|ECHO EXAMINATION PROCEDURE|76999|199</w:t>
      </w:r>
    </w:p>
    <w:p w14:paraId="453A62B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80126151658-0500|V_500_9000010.18_691^|AUTOMATED HEMOGRAM|85024|19980129111648-0</w:t>
      </w:r>
    </w:p>
    <w:p w14:paraId="6BEAC4B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500|V_500_9000010.18_696^|AUTOMATED HEMOGRAM|85024|19980129113213-0500|V_500_900</w:t>
      </w:r>
    </w:p>
    <w:p w14:paraId="2888F14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0010.18_697^|AUTOMATED HEMOGRAM|85024|19980226085120-0500|V_500_9000010.18_741^|</w:t>
      </w:r>
    </w:p>
    <w:p w14:paraId="289CFA2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BLOOD SMEAR INTERPRETATION|85060|19980226085120-0500|V_500_9000010.18_742^|AUTOM</w:t>
      </w:r>
    </w:p>
    <w:p w14:paraId="293556F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ATED HEMOGRAM|85024|19980302090740-0500|V_500_9000010.18_757^|BLOOD SMEAR INTERP</w:t>
      </w:r>
    </w:p>
    <w:p w14:paraId="7E56801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RETATION|85060|19980302090740-0500|V_500_9000010.18_758^|GLUCOSE TEST|82950|1998</w:t>
      </w:r>
    </w:p>
    <w:p w14:paraId="577E142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08311440-0500|V_500_9000010.18_841^|ASSAY OF AMYLASE|82150|199808311440-0500|V_5</w:t>
      </w:r>
    </w:p>
    <w:p w14:paraId="1AD815C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00_9000010.18_842^|AUTOMATED HEMOGRAM|85024|19981002123522-0500|V_500_9000010.18</w:t>
      </w:r>
    </w:p>
    <w:p w14:paraId="6EC8459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_872^|BLOOD SMEAR INTERPRETATION|85060|19981002123522-0500|V_500_9000010.18_873^</w:t>
      </w:r>
    </w:p>
    <w:p w14:paraId="1421901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|AUTOMATED HEMOGRAM|85024|19981005114831-0500|V_500_9000010.18_874^|BLOOD SMEAR</w:t>
      </w:r>
    </w:p>
    <w:p w14:paraId="66A16FA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INTERPRETATION|85060|19981005114831-0500|V_500_9000010.18_875^|LIPID PANEL|80061</w:t>
      </w:r>
    </w:p>
    <w:p w14:paraId="5A4688A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|19981007090251-0500|V_500_9000010.18_882^|THROMBIN TIME PLASMA|85670|1998101313</w:t>
      </w:r>
    </w:p>
    <w:p w14:paraId="5EF5671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5013-0500|V_500_9000010.18_884^|PROTHROMBIN TIME|85610|19981013135013-0500|V_500</w:t>
      </w:r>
    </w:p>
    <w:p w14:paraId="0780402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_9000010.18_885^|ASSAY OF CALCIUM|82310|19981021084826-0500|V_500_9000010.18_907</w:t>
      </w:r>
    </w:p>
    <w:p w14:paraId="5E29385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^|THROMBIN TIME PLASMA|85670|19981021084834-0500|V_500_9000010.18_908^|PROTHROMB</w:t>
      </w:r>
    </w:p>
    <w:p w14:paraId="6E6308D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IN TIME|85610|19981021084834-0500|V_500_9000010.18_909^|ASSAY THYROID STIM HORMO</w:t>
      </w:r>
    </w:p>
    <w:p w14:paraId="68580D6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NE|84443|19981022104949-0500|V_500_9000010.18_915^|VITAMIN B-12|82607|1998102210</w:t>
      </w:r>
    </w:p>
    <w:p w14:paraId="15062F4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4949-0500|V_500_9000010.18_916^|GLUCOSE TEST|82950|19981105150103-0500|V_500_900</w:t>
      </w:r>
    </w:p>
    <w:p w14:paraId="294FDBD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0010.18_947^|ASSAY OF CALCIUM|82310|19981123092027-0500|V_500_9000010.18_960^|AS</w:t>
      </w:r>
    </w:p>
    <w:p w14:paraId="77B1409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SAY OF CALCIUM|82310|19981123092125-0500|V_500_9000010.18_961^|ASSAY OF CALCIUM|</w:t>
      </w:r>
    </w:p>
    <w:p w14:paraId="66079BE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82310|19981123092235-0500|V_500_9000010.18_962^|ASSAY OF CALCIUM|82310|199811230</w:t>
      </w:r>
    </w:p>
    <w:p w14:paraId="4CF4A57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93735-0500|V_500_9000010.18_963^|ASSAY OF CALCIUM|82310|199811230937-0500|V_500_</w:t>
      </w:r>
    </w:p>
    <w:p w14:paraId="607D8B9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9000010.18_964^|ASSAY OF CALCIUM|82310|19981124112750-0500|V_500_9000010.18_965^</w:t>
      </w:r>
    </w:p>
    <w:p w14:paraId="4B602DB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|CLINICAL CHEMISTRY TEST|84999|19981218105628-0500|V_500_9000010.18_1026^|AUTOMA</w:t>
      </w:r>
    </w:p>
    <w:p w14:paraId="43C7935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TED HEMOGRAM|85024|19981218105630-0500|V_500_9000010.18_1027^|THROMBIN TIME PLAS</w:t>
      </w:r>
    </w:p>
    <w:p w14:paraId="5A6D193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MA|85670|19981218105630-0500|V_500_9000010.18_1028^|PROTHROMBIN TIME|85610|19981</w:t>
      </w:r>
    </w:p>
    <w:p w14:paraId="266E642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218105630-0500|V_500_9000010.18_1029^|URINALYSIS AUTO W/SCOPE|81001|199812181056</w:t>
      </w:r>
    </w:p>
    <w:p w14:paraId="7404CC9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lastRenderedPageBreak/>
        <w:t>30-0500|V_500_9000010.18_1030^|MICROBIOLOGY PROCEDURE|87999|19981218105631-0500|</w:t>
      </w:r>
    </w:p>
    <w:p w14:paraId="772A6F7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V_500_9000010.18_1031^71388002|MAMMOGRAM BILAT|77056|199812010911-0500|V_500_70_</w:t>
      </w:r>
    </w:p>
    <w:p w14:paraId="3202E63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210_70.02_7018798.9088_70.03_1^|FOOT 2 VIEWS|73620|199811021113-0500|V_500_70_21</w:t>
      </w:r>
    </w:p>
    <w:p w14:paraId="3445EE6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0_70.02_7018897.8886_70.03_1^|ANGIO PULMONARY UNILAT SELECT S&amp;I|75741|1997031909</w:t>
      </w:r>
    </w:p>
    <w:p w14:paraId="79D7778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02-0500|V_500_70_210_70.02_7029680.9097_70.03_1^|ANKLE 2 VIEWS|73600|19970213080</w:t>
      </w:r>
    </w:p>
    <w:p w14:paraId="5A12346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0-0500|V_500_70_210_70.02_7029786.9199_70.03_1^|CHEST SINGLE VIEW|71010|19961217</w:t>
      </w:r>
    </w:p>
    <w:p w14:paraId="0771986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1410-0500|V_500_70_210_70.02_7038782.8589_70.03_1^|ANKLE 2 VIEWS|73600|199612161</w:t>
      </w:r>
    </w:p>
    <w:p w14:paraId="2BF095B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616-0500|V_500_70_210_70.02_7038783.8383_70.03_1"</w:t>
      </w:r>
    </w:p>
    <w:p w14:paraId="47AC4F5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386CAFD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3CA2D93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NAME="ZZZRETFOURSEVEN,PATIENT"</w:t>
      </w:r>
    </w:p>
    <w:p w14:paraId="4E750F5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SSN=666780945</w:t>
      </w:r>
    </w:p>
    <w:p w14:paraId="7BD9709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DOB=19430128</w:t>
      </w:r>
    </w:p>
    <w:p w14:paraId="5FC031D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SEX="M"</w:t>
      </w:r>
    </w:p>
    <w:p w14:paraId="6B458DF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FRDAT=19980101</w:t>
      </w:r>
    </w:p>
    <w:p w14:paraId="66648D7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TODAT=19981231</w:t>
      </w:r>
    </w:p>
    <w:p w14:paraId="3A94839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PATPRC^SYNDHP53(.RETSTA,NAME,SSN,DOB,SEX,FRDAT,TODAT) W ! ZW RETSTA Q</w:t>
      </w:r>
    </w:p>
    <w:p w14:paraId="6E8A3FB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48BBC20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NAME="ZZZRETFOURSEVEN,PATIENT"</w:t>
      </w:r>
    </w:p>
    <w:p w14:paraId="660F38F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SSN=666780945</w:t>
      </w:r>
    </w:p>
    <w:p w14:paraId="7109654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DOB=19430128</w:t>
      </w:r>
    </w:p>
    <w:p w14:paraId="1080015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SEX="M"</w:t>
      </w:r>
    </w:p>
    <w:p w14:paraId="19BFE2F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FRDAT=19980101</w:t>
      </w:r>
    </w:p>
    <w:p w14:paraId="7171C87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TODAT=19981231</w:t>
      </w:r>
    </w:p>
    <w:p w14:paraId="352518D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PATPRC^SYNDHP53(.RETSTA,NAME,SSN,DOB,SEX,FRDAT,TODAT) W ! ZW RETSTA Q</w:t>
      </w:r>
    </w:p>
    <w:p w14:paraId="6B3690D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</w:t>
      </w:r>
    </w:p>
    <w:p w14:paraId="275FBD2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RETSTA="5000000107V310212^|ECHO EXAMINATION PROCEDURE|76999|19980126151658-0500|</w:t>
      </w:r>
    </w:p>
    <w:p w14:paraId="1EE7953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V_500_9000010.18_691^|AUTOMATED HEMOGRAM|85024|19980129111648-0500|V_500_9000010</w:t>
      </w:r>
    </w:p>
    <w:p w14:paraId="355382D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.18_696^|AUTOMATED HEMOGRAM|85024|19980129113213-0500|V_500_9000010.18_697^|AUTO</w:t>
      </w:r>
    </w:p>
    <w:p w14:paraId="5FCE7C1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MATED HEMOGRAM|85024|19980226085120-0500|V_500_9000010.18_741^|BLOOD SMEAR INTER</w:t>
      </w:r>
    </w:p>
    <w:p w14:paraId="0F7B7B5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PRETATION|85060|19980226085120-0500|V_500_9000010.18_742^|AUTOMATED HEMOGRAM|850</w:t>
      </w:r>
    </w:p>
    <w:p w14:paraId="0F376B2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24|19980302090740-0500|V_500_9000010.18_757^|BLOOD SMEAR INTERPRETATION|85060|19</w:t>
      </w:r>
    </w:p>
    <w:p w14:paraId="5C17B4D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980302090740-0500|V_500_9000010.18_758^|GLUCOSE TEST|82950|199808311440-0500|V_5</w:t>
      </w:r>
    </w:p>
    <w:p w14:paraId="1481F3A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00_9000010.18_841^|ASSAY OF AMYLASE|82150|199808311440-0500|V_500_9000010.18_842</w:t>
      </w:r>
    </w:p>
    <w:p w14:paraId="586DFD9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^|AUTOMATED HEMOGRAM|85024|19981002123522-0500|V_500_9000010.18_872^|BLOOD SMEAR</w:t>
      </w:r>
    </w:p>
    <w:p w14:paraId="0EA5E66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INTERPRETATION|85060|19981002123522-0500|V_500_9000010.18_873^|AUTOMATED HEMOGR</w:t>
      </w:r>
    </w:p>
    <w:p w14:paraId="0D854D9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AM|85024|19981005114831-0500|V_500_9000010.18_874^|BLOOD SMEAR INTERPRETATION|85</w:t>
      </w:r>
    </w:p>
    <w:p w14:paraId="4DFDA47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060|19981005114831-0500|V_500_9000010.18_875^|LIPID PANEL|80061|19981007090251-0</w:t>
      </w:r>
    </w:p>
    <w:p w14:paraId="169A6B0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500|V_500_9000010.18_882^|THROMBIN TIME PLASMA|85670|19981013135013-0500|V_500_9</w:t>
      </w:r>
    </w:p>
    <w:p w14:paraId="3D09B00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000010.18_884^|PROTHROMBIN TIME|85610|19981013135013-0500|V_500_9000010.18_885^|</w:t>
      </w:r>
    </w:p>
    <w:p w14:paraId="37B3FD3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ASSAY OF CALCIUM|82310|19981021084826-0500|V_500_9000010.18_907^|THROMBIN TIME P</w:t>
      </w:r>
    </w:p>
    <w:p w14:paraId="0F06626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LASMA|85670|19981021084834-0500|V_500_9000010.18_908^|PROTHROMBIN TIME|85610|199</w:t>
      </w:r>
    </w:p>
    <w:p w14:paraId="02F8E19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81021084834-0500|V_500_9000010.18_909^|ASSAY THYROID STIM HORMONE|84443|19981022</w:t>
      </w:r>
    </w:p>
    <w:p w14:paraId="20F2C96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104949-0500|V_500_9000010.18_915^|VITAMIN B-12|82607|19981022104949-0500|V_500_9</w:t>
      </w:r>
    </w:p>
    <w:p w14:paraId="1D2537B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000010.18_916^|GLUCOSE TEST|82950|19981105150103-0500|V_500_9000010.18_947^|ASSA</w:t>
      </w:r>
    </w:p>
    <w:p w14:paraId="37D6E99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Y OF CALCIUM|82310|19981123092027-0500|V_500_9000010.18_960^|ASSAY OF CALCIUM|82</w:t>
      </w:r>
    </w:p>
    <w:p w14:paraId="4ACBAFE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310|19981123092125-0500|V_500_9000010.18_961^|ASSAY OF CALCIUM|82310|19981123092</w:t>
      </w:r>
    </w:p>
    <w:p w14:paraId="0328024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235-0500|V_500_9000010.18_962^|ASSAY OF CALCIUM|82310|19981123093735-0500|V_500_</w:t>
      </w:r>
    </w:p>
    <w:p w14:paraId="30ECB4C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9000010.18_963^|ASSAY OF CALCIUM|82310|199811230937-0500|V_500_9000010.18_964^|A</w:t>
      </w:r>
    </w:p>
    <w:p w14:paraId="03DF7B8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SSAY OF CALCIUM|82310|19981124112750-0500|V_500_9000010.18_965^|CLINICAL CHEMIST</w:t>
      </w:r>
    </w:p>
    <w:p w14:paraId="2F93B17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RY TEST|84999|19981218105628-0500|V_500_9000010.18_1026^|AUTOMATED HEMOGRAM|8502</w:t>
      </w:r>
    </w:p>
    <w:p w14:paraId="500C8CA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4|19981218105630-0500|V_500_9000010.18_1027^|THROMBIN TIME PLASMA|85670|19981218</w:t>
      </w:r>
    </w:p>
    <w:p w14:paraId="0C7DD69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105630-0500|V_500_9000010.18_1028^|PROTHROMBIN TIME|85610|19981218105630-0500|V_</w:t>
      </w:r>
    </w:p>
    <w:p w14:paraId="529F11F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500_9000010.18_1029^|URINALYSIS AUTO W/SCOPE|81001|19981218105630-0500|V_500_900</w:t>
      </w:r>
    </w:p>
    <w:p w14:paraId="3B81DF4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0010.18_1030^|MICROBIOLOGY PROCEDURE|87999|19981218105631-0500|V_500_9000010.18_</w:t>
      </w:r>
    </w:p>
    <w:p w14:paraId="0060058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lastRenderedPageBreak/>
        <w:t>1031^71388002|MAMMOGRAM BILAT|77056|199812010911-0500|V_500_70_210_70.02_7018798</w:t>
      </w:r>
    </w:p>
    <w:p w14:paraId="7EC1F31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.9088_70.03_1^|FOOT 2 VIEWS|73620|199811021113-0500|V_500_70_210_70.02_7018897.8</w:t>
      </w:r>
    </w:p>
    <w:p w14:paraId="7197F01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886_70.03_1"</w:t>
      </w:r>
    </w:p>
    <w:p w14:paraId="6CE324E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610CB8A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--------------------------------------------------------------------</w:t>
      </w:r>
    </w:p>
    <w:p w14:paraId="40155BD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0E718AF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# curl -v http://localhost:8001/DHPPATPRCICN?ICN=5000000107V310212</w:t>
      </w:r>
    </w:p>
    <w:p w14:paraId="34ED1E9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07BB602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==========================================================================================================</w:t>
      </w:r>
    </w:p>
    <w:p w14:paraId="3A653F3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----------------</w:t>
      </w:r>
    </w:p>
    <w:p w14:paraId="5937FD6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PATDXRI^SYNDHP05 Patient diagnostic report</w:t>
      </w:r>
    </w:p>
    <w:p w14:paraId="5400FDA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----------------</w:t>
      </w:r>
    </w:p>
    <w:p w14:paraId="450FFA6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11075D7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6298D88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ICN="10101V964144"</w:t>
      </w:r>
    </w:p>
    <w:p w14:paraId="1CB84F8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FRDAT=""</w:t>
      </w:r>
    </w:p>
    <w:p w14:paraId="65D07BC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0A29A44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PATDXRI^SYNDHP05(.RETSTA,ICN,FRDAT,TODAT) W ! ZW RETSTA Q</w:t>
      </w:r>
    </w:p>
    <w:p w14:paraId="7A8F7AC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6D66E9D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ICN="10101V964144"</w:t>
      </w:r>
    </w:p>
    <w:p w14:paraId="2026593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FRDAT=""</w:t>
      </w:r>
    </w:p>
    <w:p w14:paraId="7A3A5B8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TODAT=""</w:t>
      </w:r>
    </w:p>
    <w:p w14:paraId="2BD6A9E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PATDXRI^SYNDHP05(.RETSTA,ICN,FRDAT,TODAT) W ! ZW RETSTA Q</w:t>
      </w:r>
    </w:p>
    <w:p w14:paraId="6541DF6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</w:t>
      </w:r>
    </w:p>
    <w:p w14:paraId="2B2491B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RETSTA="10101V964144^IMG|VERIFIED|200909011216-0500|LABTECH,FORTYEIGHT|V_500_74_</w:t>
      </w:r>
    </w:p>
    <w:p w14:paraId="34F6F9C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530|73560||KNEE 2 VIEWS|NORMAL||^IMG|VERIFIED|199902171140-0500|WARDCLERK,FIFTYT</w:t>
      </w:r>
    </w:p>
    <w:p w14:paraId="01D8975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HREE|V_500_74_501|73600||ANKLE 2 VIEWS|NORMAL||DKJF;LSKDFE^MHDX|VERIFIED|2004030</w:t>
      </w:r>
    </w:p>
    <w:p w14:paraId="6D32B4D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81125-0500|LABTECH,SPECIAL|V_500_627.8_169|428.22||"</w:t>
      </w:r>
    </w:p>
    <w:p w14:paraId="4D50FDA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371F637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-----------------------------</w:t>
      </w:r>
    </w:p>
    <w:p w14:paraId="4A37420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10101V964144^</w:t>
      </w:r>
    </w:p>
    <w:p w14:paraId="44ED5ED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IMG|VERIFIED|200909011216-0500|LABTECH,FORTYEIGHT|V_500_74_530|73560||KNEE 2 VIEWS|NORMAL||^</w:t>
      </w:r>
    </w:p>
    <w:p w14:paraId="615D06F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IMG|VERIFIED|199902171140-0500|WARDCLERK,FIFTYTHREE|V_500_74_501|73600||ANKLE 2 VIEWS|NORMAL||DKJF;LSKDFE^</w:t>
      </w:r>
    </w:p>
    <w:p w14:paraId="48E14B4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MHDX|VERIFIED|200403081125-0500|LABTECH,SPECIAL|V_500_627.8_169|428.22||</w:t>
      </w:r>
    </w:p>
    <w:p w14:paraId="061103C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----------------------------------</w:t>
      </w:r>
    </w:p>
    <w:p w14:paraId="55CB039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6854D1C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ICN="10101V964144"</w:t>
      </w:r>
    </w:p>
    <w:p w14:paraId="1901968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FRDAT=20000101</w:t>
      </w:r>
    </w:p>
    <w:p w14:paraId="6CF909A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TODAT=20100101</w:t>
      </w:r>
    </w:p>
    <w:p w14:paraId="28F3CCC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PATDXRI^SYNDHP05(.RETSTA,ICN,FRDAT,TODAT) W ! ZW RETSTA Q</w:t>
      </w:r>
    </w:p>
    <w:p w14:paraId="2C04571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3D8E1B4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ICN="10101V964144"</w:t>
      </w:r>
    </w:p>
    <w:p w14:paraId="0FB900F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FRDAT=""</w:t>
      </w:r>
    </w:p>
    <w:p w14:paraId="4766772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TODAT=20000101</w:t>
      </w:r>
    </w:p>
    <w:p w14:paraId="40F58C8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PATDXRI^SYNDHP05(.RETSTA,ICN,FRDAT,TODAT) W ! ZW RETSTA Q</w:t>
      </w:r>
    </w:p>
    <w:p w14:paraId="271BDDF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</w:t>
      </w:r>
    </w:p>
    <w:p w14:paraId="731F5A4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RETSTA="10101V964144^IMG|VERIFIED|199902171140-0500|WARDCLERK,FIFTYTHREE|V_500_7</w:t>
      </w:r>
    </w:p>
    <w:p w14:paraId="14D6E77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4_501|73600||ANKLE 2 VIEWS|NORMAL||DKJF;LSKDFE"</w:t>
      </w:r>
    </w:p>
    <w:p w14:paraId="137B081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71F1385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</w:t>
      </w:r>
    </w:p>
    <w:p w14:paraId="4E0C068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ICN="10101V964144"</w:t>
      </w:r>
    </w:p>
    <w:p w14:paraId="3E6237B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FRDAT=20000101</w:t>
      </w:r>
    </w:p>
    <w:p w14:paraId="58FF36F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lastRenderedPageBreak/>
        <w:t>DHPDEV&gt;S TODAT=20050101</w:t>
      </w:r>
    </w:p>
    <w:p w14:paraId="51EBE43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PATDXRI^SYNDHP05(.RETSTA,ICN,FRDAT,TODAT) W ! ZW RETSTA Q</w:t>
      </w:r>
    </w:p>
    <w:p w14:paraId="619EE6F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</w:t>
      </w:r>
    </w:p>
    <w:p w14:paraId="280ED15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RETSTA="10101V964144^MHDX|VERIFIED|200403081125-0500|LABTECH,SPECIAL|V_500_627.8</w:t>
      </w:r>
    </w:p>
    <w:p w14:paraId="5B82DBD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_169|428.22||"</w:t>
      </w:r>
    </w:p>
    <w:p w14:paraId="4639898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</w:t>
      </w:r>
    </w:p>
    <w:p w14:paraId="285DA42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2B6F818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ICN="10101V964144"</w:t>
      </w:r>
    </w:p>
    <w:p w14:paraId="6FC7E5B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FRDAT=20000101</w:t>
      </w:r>
    </w:p>
    <w:p w14:paraId="62C46BA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TODAT=20100101</w:t>
      </w:r>
    </w:p>
    <w:p w14:paraId="2461EAB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PATDXRI^SYNDHP05(.RETSTA,ICN,FRDAT,TODAT) W ! ZW RETSTA Q</w:t>
      </w:r>
    </w:p>
    <w:p w14:paraId="5B761F2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</w:t>
      </w:r>
    </w:p>
    <w:p w14:paraId="5D972A7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RETSTA="10101V964144^IMG|VERIFIED|200909011216-0500|LABTECH,FORTYEIGHT|V_500_74_</w:t>
      </w:r>
    </w:p>
    <w:p w14:paraId="0B44C94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530|73560||KNEE 2 VIEWS|NORMAL||^MHDX|VERIFIED|200403081125-0500|LABTECH,SPECIAL</w:t>
      </w:r>
    </w:p>
    <w:p w14:paraId="68EAB5E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|V_500_627.8_169|428.22||"</w:t>
      </w:r>
    </w:p>
    <w:p w14:paraId="0F507A1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</w:t>
      </w:r>
    </w:p>
    <w:p w14:paraId="1D67A54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=====================================================================================================</w:t>
      </w:r>
    </w:p>
    <w:p w14:paraId="2C3CA37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----------------</w:t>
      </w:r>
    </w:p>
    <w:p w14:paraId="2D57935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GETTEAMS^SYNDHP58 get all care teams</w:t>
      </w:r>
    </w:p>
    <w:p w14:paraId="13BCA0F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----------------</w:t>
      </w:r>
    </w:p>
    <w:p w14:paraId="4678D3B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245EEA1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NAME                            CURRENT ACTIVATION DATE</w:t>
      </w:r>
    </w:p>
    <w:p w14:paraId="68479A0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--------------------------------------------------------------------------------</w:t>
      </w:r>
    </w:p>
    <w:p w14:paraId="1DECA2F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</w:t>
      </w:r>
    </w:p>
    <w:p w14:paraId="1A34757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BLUE                            OCT 30, 2013</w:t>
      </w:r>
    </w:p>
    <w:p w14:paraId="698BDFC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BROWN                           OCT 30, 2013</w:t>
      </w:r>
    </w:p>
    <w:p w14:paraId="3614A4F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CARDIOLOGY                      OCT 30, 2013</w:t>
      </w:r>
    </w:p>
    <w:p w14:paraId="51088E9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GREEN                           OCT 30, 2013</w:t>
      </w:r>
    </w:p>
    <w:p w14:paraId="5053E77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MH TEAM                         MAR 23, 2015</w:t>
      </w:r>
    </w:p>
    <w:p w14:paraId="3DE29BB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MH TEAM                         MAR 23, 2015</w:t>
      </w:r>
    </w:p>
    <w:p w14:paraId="397B8D4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OIF/OEF                         OCT 27, 2011</w:t>
      </w:r>
    </w:p>
    <w:p w14:paraId="53E7843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ORANGE                          OCT 30, 2013</w:t>
      </w:r>
    </w:p>
    <w:p w14:paraId="73C7AD8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RED                             JUL 01, 2013</w:t>
      </w:r>
    </w:p>
    <w:p w14:paraId="4E5A2BA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RED TEAM</w:t>
      </w:r>
    </w:p>
    <w:p w14:paraId="7449844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SILVER                          AUG 05, 2015</w:t>
      </w:r>
    </w:p>
    <w:p w14:paraId="4365679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YELLOW                          OCT 30, 2013</w:t>
      </w:r>
    </w:p>
    <w:p w14:paraId="24451D1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0A7A15D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DEBUG=1</w:t>
      </w:r>
    </w:p>
    <w:p w14:paraId="08A5613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FRDATE=""</w:t>
      </w:r>
    </w:p>
    <w:p w14:paraId="4B8FD2C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TODATE=""</w:t>
      </w:r>
    </w:p>
    <w:p w14:paraId="6795D49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GETTEAMS^SYNDHP58(.RETSTA,FRDATE,TODATE) ZW RETSTA Q</w:t>
      </w:r>
    </w:p>
    <w:p w14:paraId="7A0881F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336E988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FRDATE=""</w:t>
      </w:r>
    </w:p>
    <w:p w14:paraId="34DF3F8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TODATE=""</w:t>
      </w:r>
    </w:p>
    <w:p w14:paraId="7393E90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GETTEAMS^SYNDHP58(.RETSTA,0,FRDATE,TODATE) ZW RETSTA Q</w:t>
      </w:r>
    </w:p>
    <w:p w14:paraId="0C5F1E4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RETSTA="V_500_404.51_2|OIF/OEF|OIF OEF|||Active|longitudinal|20111027||1|CareTeam^</w:t>
      </w:r>
    </w:p>
    <w:p w14:paraId="3819BCA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V_500_404.51_3|RED|PRIMARY CARE|CAMP MASTER|MEDICAL|Active|longitudinal|20130701||11|CareTeam^</w:t>
      </w:r>
    </w:p>
    <w:p w14:paraId="4E66F5E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V_500_404.51_4|GREEN|PRIMARY CARE|CAMP MASTER|MEDICINE|Active|longitudinal|20131030||0|CareTeam^</w:t>
      </w:r>
    </w:p>
    <w:p w14:paraId="5EF3C72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V_500_404.51_5|BLUE|PRIMARY CARE|CAMP MASTER|MEDICINE|Active|longitudinal|20131030||7|CareTeam^</w:t>
      </w:r>
    </w:p>
    <w:p w14:paraId="492CEEA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V_500_404.51_6|CARDIOLOGY|SPECIAL TREATMENT PROGRAM|CAMP MASTER|MEDICINE|Active|longitudinal|20131030||0|CareTeam^</w:t>
      </w:r>
    </w:p>
    <w:p w14:paraId="5BCC465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lastRenderedPageBreak/>
        <w:t>V_500_404.51_7|YELLOW|PRIMARY CARE|CAMP MASTER|MEDICINE|Active|longitudinal|20131030||2|CareTeam^</w:t>
      </w:r>
    </w:p>
    <w:p w14:paraId="46B2A6D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V_500_404.51_8|ORANGE|PRIMARY CARE|CAMP MASTER|MEDICINE|Active|longitudinal|20131030||1|CareTeam^</w:t>
      </w:r>
    </w:p>
    <w:p w14:paraId="4EB71A8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V_500_404.51_9|BROWN|PRIMARY CARE|CAMP MASTER|MEDICINE|Active|longitudinal|20131030||3|CareTeam^</w:t>
      </w:r>
    </w:p>
    <w:p w14:paraId="6182D05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V_500_404.51_10|MH TEAM|MENTAL HEALTH TREATMENT|CAMP MASTER|PSYCHIATRY|Active|longitudinal|20150323||3|CareTeam^</w:t>
      </w:r>
    </w:p>
    <w:p w14:paraId="727F852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V_500_404.51_11|SILVER|SUPER TEAM|CAMP MASTER|MEDICAL|Active|longitudinal|20150805||4|CareTeam^"</w:t>
      </w:r>
    </w:p>
    <w:p w14:paraId="21230F9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5918F9B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FRDATE=20150101</w:t>
      </w:r>
    </w:p>
    <w:p w14:paraId="2E313C6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TODATE=""</w:t>
      </w:r>
    </w:p>
    <w:p w14:paraId="31E7CBA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GETTEAMS^SYNDHP58(.RETSTA,FRDATE,TODATE) ZW RETSTA Q</w:t>
      </w:r>
    </w:p>
    <w:p w14:paraId="247BDBD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3EAEC19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FRDATE=20150101</w:t>
      </w:r>
    </w:p>
    <w:p w14:paraId="5144C36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TODATE=""</w:t>
      </w:r>
    </w:p>
    <w:p w14:paraId="5609E7B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GETTEAMS^SYNDHP58(.RETSTA,0,FRDATE,TODATE) ZW RETSTA Q</w:t>
      </w:r>
    </w:p>
    <w:p w14:paraId="550B3D6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RETSTA="V_500_404.51_10|MH TEAM|MENTAL HEALTH TREATMENT|CAMP MASTER|PSYCHIATRY|A</w:t>
      </w:r>
    </w:p>
    <w:p w14:paraId="2B3EB3A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ctive|longitudinal|20150323||3|CareTeam^V_500_404.51_11|SILVER|SUPER TEAM|CAMP M</w:t>
      </w:r>
    </w:p>
    <w:p w14:paraId="1F7E68A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ASTER|MEDICAL|Active|longitudinal|20150805||4|CareTeam^"</w:t>
      </w:r>
    </w:p>
    <w:p w14:paraId="4F81B2D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3DB7030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FRDATE=""</w:t>
      </w:r>
    </w:p>
    <w:p w14:paraId="30FCE9D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TODATE=20121231</w:t>
      </w:r>
    </w:p>
    <w:p w14:paraId="71A4521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GETTEAMS^SYNDHP58(.RETSTA,FRDATE,TODATE) ZW RETSTA Q</w:t>
      </w:r>
    </w:p>
    <w:p w14:paraId="47EF47C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41A07E8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FRDATE=""</w:t>
      </w:r>
    </w:p>
    <w:p w14:paraId="4522922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TODATE=20121231</w:t>
      </w:r>
    </w:p>
    <w:p w14:paraId="5A4CBF5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GETTEAMS^SYNDHP58(.RETSTA,0,FRDATE,TODATE) ZW RETSTA Q</w:t>
      </w:r>
    </w:p>
    <w:p w14:paraId="4D559E7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RETSTA="V_500_404.51_2|OIF/OEF|OIF OEF|||Active|longitudinal|20111027||1|CareTeam^"</w:t>
      </w:r>
    </w:p>
    <w:p w14:paraId="68ADDD2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71090BE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FRDATE=20151231</w:t>
      </w:r>
    </w:p>
    <w:p w14:paraId="031ACA1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TODATE=20141231</w:t>
      </w:r>
    </w:p>
    <w:p w14:paraId="35C7326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GETTEAMS^SYNDHP58(.RETSTA,FRDATE,TODATE) ZW RETSTA Q</w:t>
      </w:r>
    </w:p>
    <w:p w14:paraId="35E5DB7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4E21FFC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FRDATE=20121231</w:t>
      </w:r>
    </w:p>
    <w:p w14:paraId="095D9BE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TODATE=20141231</w:t>
      </w:r>
    </w:p>
    <w:p w14:paraId="6732D25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GETTEAMS^SYNDHP58(.RETSTA,FRDATE,TODATE) ZW RETSTA Q</w:t>
      </w:r>
    </w:p>
    <w:p w14:paraId="23BD5E1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32CFF24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FRDATE=20121231</w:t>
      </w:r>
    </w:p>
    <w:p w14:paraId="6E8D3CD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TODATE=20141231</w:t>
      </w:r>
    </w:p>
    <w:p w14:paraId="3B63074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GETTEAMS^SYNDHP58(.RETSTA,0,FRDATE,TODATE) ZW RETSTA Q</w:t>
      </w:r>
    </w:p>
    <w:p w14:paraId="611AF14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RETSTA="V_500_404.51_3|RED|PRIMARY CARE|CAMP MASTER|MEDICAL|Active|longitudinal|</w:t>
      </w:r>
    </w:p>
    <w:p w14:paraId="61A628D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20130701||11|CareTeam^V_500_404.51_4|GREEN|PRIMARY CARE|CAMP MASTER|MEDICINE|Act</w:t>
      </w:r>
    </w:p>
    <w:p w14:paraId="3E7AE02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ive|longitudinal|20131030||0|CareTeam^V_500_404.51_5|BLUE|PRIMARY CARE|CAMP MAST</w:t>
      </w:r>
    </w:p>
    <w:p w14:paraId="0AF7378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ER|MEDICINE|Active|longitudinal|20131030||7|CareTeam^V_500_404.51_6|CARDIOLOGY|S</w:t>
      </w:r>
    </w:p>
    <w:p w14:paraId="49190DD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PECIAL TREATMENT PROGRAM|CAMP MASTER|MEDICINE|Active|longitudinal|20131030||0|Ca</w:t>
      </w:r>
    </w:p>
    <w:p w14:paraId="6134602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reTeam^V_500_404.51_7|YELLOW|PRIMARY CARE|CAMP MASTER|MEDICINE|Active|longitudin</w:t>
      </w:r>
    </w:p>
    <w:p w14:paraId="315A4FE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al|20131030||2|CareTeam^V_500_404.51_8|ORANGE|PRIMARY CARE|CAMP MASTER|MEDICINE|</w:t>
      </w:r>
    </w:p>
    <w:p w14:paraId="70B720A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Active|longitudinal|20131030||1|CareTeam^V_500_404.51_9|BROWN|PRIMARY CARE|CAMP</w:t>
      </w:r>
    </w:p>
    <w:p w14:paraId="3C6DD16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MASTER|MEDICINE|Active|longitudinal|20131030||3|CareTeam^"</w:t>
      </w:r>
    </w:p>
    <w:p w14:paraId="5C06878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018A013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=====================================================================================================</w:t>
      </w:r>
    </w:p>
    <w:p w14:paraId="265E47A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----------------</w:t>
      </w:r>
    </w:p>
    <w:p w14:paraId="09F0420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lastRenderedPageBreak/>
        <w:t>PATHLF^SYNDHP09   patient health factors</w:t>
      </w:r>
    </w:p>
    <w:p w14:paraId="6122539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PATHLFI^SYNDHP09</w:t>
      </w:r>
    </w:p>
    <w:p w14:paraId="7CED6A6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----------------</w:t>
      </w:r>
    </w:p>
    <w:p w14:paraId="3B190AA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4ABB6D7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NUMBER: 111                             NAME: ZZZRETFIVEEIGHTYSEVEN,PATIENT</w:t>
      </w:r>
    </w:p>
    <w:p w14:paraId="1363F15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SEX: MALE                             DATE OF BIRTH: 09/09/1930</w:t>
      </w:r>
    </w:p>
    <w:p w14:paraId="7C2E280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SOCIAL SECURITY NUMBER: 666553241</w:t>
      </w:r>
    </w:p>
    <w:p w14:paraId="11C3D40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FULL ICN: 3080157759V599896</w:t>
      </w:r>
    </w:p>
    <w:p w14:paraId="20A96E0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1EEDD9F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NUMBER: 237                             NAME: ONE,PATIENT</w:t>
      </w:r>
    </w:p>
    <w:p w14:paraId="25CF4B5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SEX: MALE                             DATE OF BIRTH: 04/04/1942</w:t>
      </w:r>
    </w:p>
    <w:p w14:paraId="1C894EE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SOCIAL SECURITY NUMBER: 666000001</w:t>
      </w:r>
    </w:p>
    <w:p w14:paraId="5AA58E2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FULL ICN: 10101V964144</w:t>
      </w:r>
    </w:p>
    <w:p w14:paraId="1C4C110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2D368B6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NUMBER: 393                             NAME: ZZZRETFIVEEIGHTEEN,PATIENT</w:t>
      </w:r>
    </w:p>
    <w:p w14:paraId="208F591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SEX: MALE                             DATE OF BIRTH: 11/30/1957</w:t>
      </w:r>
    </w:p>
    <w:p w14:paraId="3659C3A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SOCIAL SECURITY NUMBER: 666567876</w:t>
      </w:r>
    </w:p>
    <w:p w14:paraId="2CB4115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FULL ICN: 7400472322V581761</w:t>
      </w:r>
    </w:p>
    <w:p w14:paraId="130A4CD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0D328ED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NUMBER: 102113                          NAME: ABBOTT509,BRENDA283</w:t>
      </w:r>
    </w:p>
    <w:p w14:paraId="679F044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SEX: MALE                             DATE OF BIRTH: 08/31/1975</w:t>
      </w:r>
    </w:p>
    <w:p w14:paraId="5A73214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MARITAL STATUS: M                     SOCIAL SECURITY NUMBER: 999779568</w:t>
      </w:r>
    </w:p>
    <w:p w14:paraId="0DCFAD2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FULL ICN: 1435855215V947437</w:t>
      </w:r>
    </w:p>
    <w:p w14:paraId="73338D2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1BBA3FE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NUMBER: 102116                          NAME: ABBOTT509,ARMAND426</w:t>
      </w:r>
    </w:p>
    <w:p w14:paraId="533124D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SEX: FEMALE                           DATE OF BIRTH: 09/05/1945</w:t>
      </w:r>
    </w:p>
    <w:p w14:paraId="1F5FAD0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MARITAL STATUS: M                     SOCIAL SECURITY NUMBER: 999993379</w:t>
      </w:r>
    </w:p>
    <w:p w14:paraId="347E3D6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FULL ICN: 1345112108V472042</w:t>
      </w:r>
    </w:p>
    <w:p w14:paraId="6A06CAB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219CE6E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1B537D9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NAME="ONE,PATIENT"</w:t>
      </w:r>
    </w:p>
    <w:p w14:paraId="6D05065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SSN=666000001</w:t>
      </w:r>
    </w:p>
    <w:p w14:paraId="74D1B35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DOB=19420404</w:t>
      </w:r>
    </w:p>
    <w:p w14:paraId="2BDADC9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SEX="M"</w:t>
      </w:r>
    </w:p>
    <w:p w14:paraId="064E472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FRDAT=""</w:t>
      </w:r>
    </w:p>
    <w:p w14:paraId="040D88E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1648D91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PATHLF^SYNDHP09(.RETSTA,NAME,SSN,DOB,SEX,FRDAT,TODAT) ZW RETSTA Q</w:t>
      </w:r>
    </w:p>
    <w:p w14:paraId="03BBEC9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5B6F418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NAME="ZZZRETFIVEEIGHTYSEVEN,PATIENT"</w:t>
      </w:r>
    </w:p>
    <w:p w14:paraId="5631C37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SSN=666553241</w:t>
      </w:r>
    </w:p>
    <w:p w14:paraId="4E257E6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DOB=19300909</w:t>
      </w:r>
    </w:p>
    <w:p w14:paraId="0F6E45A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SEX="M"</w:t>
      </w:r>
    </w:p>
    <w:p w14:paraId="1471E4A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FRDAT=""</w:t>
      </w:r>
    </w:p>
    <w:p w14:paraId="705E29E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TODAT=""</w:t>
      </w:r>
    </w:p>
    <w:p w14:paraId="677B063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PATHLF^SYNDHP09(.RETSTA,NAME,SSN,DOB,SEX,FRDAT,TODAT) ZW RETSTA Q</w:t>
      </w:r>
    </w:p>
    <w:p w14:paraId="75AB6BA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RETSTA="3080157759V599896^|DIABETIC EYE EXAM SCHEDULED|V_500_9000010.23_79||LABT</w:t>
      </w:r>
    </w:p>
    <w:p w14:paraId="4C4F1FB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ECH,TWENTYNINE|20070515091456-0500^|HX HBP/VASC HTN|V_500_9000010.23_80||LABTECH</w:t>
      </w:r>
    </w:p>
    <w:p w14:paraId="1281AFF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,TWENTYNINE|20070515091456-0500^|HX DIABETIC NEPHROPATHY|V_500_9000010.23_81||LA</w:t>
      </w:r>
    </w:p>
    <w:p w14:paraId="144763F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BTECH,TWENTYNINE|20070515091456-0500^|DIABETES DURATION-DATA VIA SELF REPORT|V_5</w:t>
      </w:r>
    </w:p>
    <w:p w14:paraId="11D2525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00_9000010.23_82||LABTECH,TWENTYNINE|20070515091456-0500^|LAST RETINAL EVAL-DATA</w:t>
      </w:r>
    </w:p>
    <w:p w14:paraId="4CADD77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VIA SELF REPORT|V_500_9000010.23_83||LABTECH,TWENTYNINE|20070515091456-0500^|DI</w:t>
      </w:r>
    </w:p>
    <w:p w14:paraId="4430578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ABETES MANAGED BY DIET|V_500_9000010.23_84||LABTECH,TWENTYNINE|20070515091456-05</w:t>
      </w:r>
    </w:p>
    <w:p w14:paraId="0D9AF20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00^|LAST RETINAL EVAL-DATE UNKNOWN|V_500_9000010.23_85||LABTECH,TWENTYNINE|20070</w:t>
      </w:r>
    </w:p>
    <w:p w14:paraId="0C44709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515091456-0500^|DIABETES DURATION &lt; 1 YEAR|V_500_9000010.23_86|||20070500"</w:t>
      </w:r>
    </w:p>
    <w:p w14:paraId="389FBCC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6319DE0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lastRenderedPageBreak/>
        <w:t>S ICN="10101V964144"</w:t>
      </w:r>
    </w:p>
    <w:p w14:paraId="7268AF0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FRDAT=""</w:t>
      </w:r>
    </w:p>
    <w:p w14:paraId="350F879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2FD29DC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PATHLFI^SYNDHP09(.RETSTA,ICN,FRDAT,TODAT) ZW RETSTA Q</w:t>
      </w:r>
    </w:p>
    <w:p w14:paraId="3DFBABE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7AFF1AE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27B8FE0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ICN="10101V964144"</w:t>
      </w:r>
    </w:p>
    <w:p w14:paraId="7EF5CC7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FRDAT=""</w:t>
      </w:r>
    </w:p>
    <w:p w14:paraId="36B222D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TODAT=""</w:t>
      </w:r>
    </w:p>
    <w:p w14:paraId="6AEE4BE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PATHLFI^SYNDHP09(.RETSTA,ICN,FRDAT,TODAT) ZW RETSTA Q</w:t>
      </w:r>
    </w:p>
    <w:p w14:paraId="52E365B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RETSTA="10101V964144^|LIFE EXPECTANCY &lt; 1 YEAR|V_500_9000010.23_16|||20000523080</w:t>
      </w:r>
    </w:p>
    <w:p w14:paraId="78C1F45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0-0500^|PC DEPRESSION SCREEN POSITIVE|V_500_9000010.23_17|||200005230800-0500^|H</w:t>
      </w:r>
    </w:p>
    <w:p w14:paraId="43C6DBA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EALTH FACTOR DELETE1|V_500_9000010.23_39|||20020000^|HX OF SMOKING|V_500_9000010</w:t>
      </w:r>
    </w:p>
    <w:p w14:paraId="3EE4BAC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.23_90|MODERATE|PROGRAMMER,ONE|20130905160623-0500^|REFUSED INFLUENZA IMMUNIZATI</w:t>
      </w:r>
    </w:p>
    <w:p w14:paraId="67DE57D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ON|V_500_9000010.23_93||PROGRAMMER,ONE|20131010160654-0500^|REFUSED INFLUENZA IM</w:t>
      </w:r>
    </w:p>
    <w:p w14:paraId="57DC63A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MUNIZATION|V_500_9000010.23_94||PROGRAMMER,ONE|20131010161551-0500^|REFUSED INFL</w:t>
      </w:r>
    </w:p>
    <w:p w14:paraId="3CE8501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UENZA IMMUNIZATION|V_500_9000010.23_95||PROGRAMMER,ONE|20131010164124-0500^|REFU</w:t>
      </w:r>
    </w:p>
    <w:p w14:paraId="375477D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SED INFLUENZA IMMUNIZATION|V_500_9000010.23_96||PROGRAMMER,ONE|20131010164125-05</w:t>
      </w:r>
    </w:p>
    <w:p w14:paraId="3E85460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00^|REFUSED INFLUENZA IMMUNIZATION|V_500_9000010.23_97||PROGRAMMER,ONE|201310101</w:t>
      </w:r>
    </w:p>
    <w:p w14:paraId="19DC176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74825-0500^|REFUSED INFLUENZA IMMUNIZATION|V_500_9000010.23_98||PROGRAMMER,ONE|2</w:t>
      </w:r>
    </w:p>
    <w:p w14:paraId="2B7A2E8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0131010174826-0500^|REFUSED INFLUENZA IMMUNIZATION|V_500_9000010.23_99||PROGRAMM</w:t>
      </w:r>
    </w:p>
    <w:p w14:paraId="095874D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ER,ONE|20131010175914-0500^|REFUSED INFLUENZA IMMUNIZATION|V_500_9000010.23_100|</w:t>
      </w:r>
    </w:p>
    <w:p w14:paraId="21866C7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|PROGRAMMER,ONE|20131010180222-0500^|REFUSED INFLUENZA IMMUNIZATION|V_500_900001</w:t>
      </w:r>
    </w:p>
    <w:p w14:paraId="3CFBD25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0.23_101||PROGRAMMER,ONE|20131010180239-0500^|REFUSED INFLUENZA IMMUNIZATION|V_5</w:t>
      </w:r>
    </w:p>
    <w:p w14:paraId="23C14DE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00_9000010.23_102||PROGRAMMER,ONE|20131011145342-0500^|REFUSED INFLUENZA IMMUNIZ</w:t>
      </w:r>
    </w:p>
    <w:p w14:paraId="49D5E81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ATION|V_500_9000010.23_103||PROGRAMMER,ONE|20131011145359-0500^|REFUSED INFLUENZ</w:t>
      </w:r>
    </w:p>
    <w:p w14:paraId="2E35800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 IMMUNIZATION|V_500_9000010.23_104||PROGRAMMER,ONE|20131011155846-0500^|REFUSED</w:t>
      </w:r>
    </w:p>
    <w:p w14:paraId="557DD6A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INFLUENZA IMMUNIZATION|V_500_9000010.23_105||PROGRAMMER,ONE|20131011155904-0500</w:t>
      </w:r>
    </w:p>
    <w:p w14:paraId="579F8D8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^|REFUSED INFLUENZA IMMUNIZATION|V_500_9000010.23_106||PROGRAMMER,ONE|2013101117</w:t>
      </w:r>
    </w:p>
    <w:p w14:paraId="1F05EA0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2532-0500^|REFUSED INFLUENZA IMMUNIZATION|V_500_9000010.23_107||PROGRAMMER,ONE|2</w:t>
      </w:r>
    </w:p>
    <w:p w14:paraId="40F01B4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0131011172549-0500^|REFUSED INFLUENZA IMMUNIZATION|V_500_9000010.23_108||PROGRAM</w:t>
      </w:r>
    </w:p>
    <w:p w14:paraId="5652917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MER,ONE|20131011173431-0500^|REFUSED INFLUENZA IMMUNIZATION|V_500_9000010.23_109</w:t>
      </w:r>
    </w:p>
    <w:p w14:paraId="38A3379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||PROGRAMMER,ONE|20131011173447-0500^|REFUSED INFLUENZA IMMUNIZATION|V_500_90000</w:t>
      </w:r>
    </w:p>
    <w:p w14:paraId="68980F3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10.23_110||PROGRAMMER,ONE|20131011174438-0500^|REFUSED INFLUENZA IMMUNIZATION|V_</w:t>
      </w:r>
    </w:p>
    <w:p w14:paraId="2C8BB04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500_9000010.23_111||PROGRAMMER,ONE|20131011174455-0500^|REFUSED INFLUENZA IMMUNI</w:t>
      </w:r>
    </w:p>
    <w:p w14:paraId="05F5853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ZATION|V_500_9000010.23_112||PROGRAMMER,ONE|20131011182811-0500^|REFUSED INFLUEN</w:t>
      </w:r>
    </w:p>
    <w:p w14:paraId="370402B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ZA IMMUNIZATION|V_500_9000010.23_113||PROGRAMMER,ONE|20131011182832-0500^|REFUSE</w:t>
      </w:r>
    </w:p>
    <w:p w14:paraId="2FE8223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 INFLUENZA IMMUNIZATION|V_500_9000010.23_114||PROGRAMMER,ONE|20131015120811-050</w:t>
      </w:r>
    </w:p>
    <w:p w14:paraId="77761AC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0^|REFUSED INFLUENZA IMMUNIZATION|V_500_9000010.23_115||PROGRAMMER,ONE|201310151</w:t>
      </w:r>
    </w:p>
    <w:p w14:paraId="08EE535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20834-0500^|REFUSED INFLUENZA IMMUNIZATION|V_500_9000010.23_116||PROGRAMMER,ONE|</w:t>
      </w:r>
    </w:p>
    <w:p w14:paraId="39FFB44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201310161536-0500^|REFUSED INFLUENZA IMMUNIZATION|V_500_9000010.23_117||PROGRAMM</w:t>
      </w:r>
    </w:p>
    <w:p w14:paraId="21B3DDD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ER,ONE|20131016153620-0500^|REFUSED INFLUENZA IMMUNIZATION|V_500_9000010.23_118|</w:t>
      </w:r>
    </w:p>
    <w:p w14:paraId="0C513C1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|PROGRAMMER,ONE|20131017121634-0500^|REFUSED INFLUENZA IMMUNIZATION|V_500_900001</w:t>
      </w:r>
    </w:p>
    <w:p w14:paraId="237C36A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0.23_119||PROGRAMMER,ONE|20131017121654-0500^|REFUSED INFLUENZA IMMUNIZATION|V_5</w:t>
      </w:r>
    </w:p>
    <w:p w14:paraId="6F49396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00_9000010.23_120||PROGRAMMER,ONE|20131017125045-0500^|REFUSED INFLUENZA IMMUNIZ</w:t>
      </w:r>
    </w:p>
    <w:p w14:paraId="672CCA2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ATION|V_500_9000010.23_121||PROGRAMMER,ONE|20131017125110-0500^|REFUSED INFLUENZ</w:t>
      </w:r>
    </w:p>
    <w:p w14:paraId="3C537BC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 IMMUNIZATION|V_500_9000010.23_122||PROGRAMMER,ONE|20131017132316-0500^|REFUSED</w:t>
      </w:r>
    </w:p>
    <w:p w14:paraId="69BF693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INFLUENZA IMMUNIZATION|V_500_9000010.23_123||PROGRAMMER,ONE|20131017132334-0500</w:t>
      </w:r>
    </w:p>
    <w:p w14:paraId="6F333A9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^|REFUSED INFLUENZA IMMUNIZATION|V_500_9000010.23_124||PROGRAMMER,ONE|2013101714</w:t>
      </w:r>
    </w:p>
    <w:p w14:paraId="1B5C939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2405-0500^|REFUSED INFLUENZA IMMUNIZATION|V_500_9000010.23_125||PROGRAMMER,ONE|2</w:t>
      </w:r>
    </w:p>
    <w:p w14:paraId="4997F48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0131017142423-0500^|REFUSED INFLUENZA IMMUNIZATION|V_500_9000010.23_126||PROGRAM</w:t>
      </w:r>
    </w:p>
    <w:p w14:paraId="658CE0F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MER,ONE|20131017142744-0500^|REFUSED INFLUENZA IMMUNIZATION|V_500_9000010.23_127</w:t>
      </w:r>
    </w:p>
    <w:p w14:paraId="689F629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||PROGRAMMER,ONE|20131017142804-0500^|REFUSED INFLUENZA IMMUNIZATION|V_500_90000</w:t>
      </w:r>
    </w:p>
    <w:p w14:paraId="4595DBD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10.23_128||PROGRAMMER,ONE|20131017173639-0500^|REFUSED INFLUENZA IMMUNIZATION|V_</w:t>
      </w:r>
    </w:p>
    <w:p w14:paraId="211F047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500_9000010.23_129||PROGRAMMER,ONE|20131017173656-0500^|REFUSED INFLUENZA IMMUNI</w:t>
      </w:r>
    </w:p>
    <w:p w14:paraId="3DFC439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lastRenderedPageBreak/>
        <w:t>ZATION|V_500_9000010.23_130||PROGRAMMER,ONE|20131017174138-0500^|REFUSED INFLUEN</w:t>
      </w:r>
    </w:p>
    <w:p w14:paraId="11BAE92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ZA IMMUNIZATION|V_500_9000010.23_131||PROGRAMMER,ONE|20131017174154-0500^|REFUSE</w:t>
      </w:r>
    </w:p>
    <w:p w14:paraId="4A9048F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 INFLUENZA IMMUNIZATION|V_500_9000010.23_132||PROGRAMMER,ONE|20131021162451-050</w:t>
      </w:r>
    </w:p>
    <w:p w14:paraId="1C4B77C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0^|REFUSED INFLUENZA IMMUNIZATION|V_500_9000010.23_133||PROGRAMMER,ONE|201310211</w:t>
      </w:r>
    </w:p>
    <w:p w14:paraId="163FF86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62509-0500^|REFUSED INFLUENZA IMMUNIZATION|V_500_9000010.23_134||PROGRAMMER,ONE|</w:t>
      </w:r>
    </w:p>
    <w:p w14:paraId="2F291D6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20131021162726-0500^|REFUSED INFLUENZA IMMUNIZATION|V_500_9000010.23_135||PROGRA</w:t>
      </w:r>
    </w:p>
    <w:p w14:paraId="5758A7D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MMER,ONE|20131021165203-0500^|REFUSED INFLUENZA IMMUNIZATION|V_500_9000010.23_13</w:t>
      </w:r>
    </w:p>
    <w:p w14:paraId="7F2AE2C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6||PROGRAMMER,ONE|20131021165221-0500^|REFUSED INFLUENZA IMMUNIZATION|V_500_9000</w:t>
      </w:r>
    </w:p>
    <w:p w14:paraId="2B49DA2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010.23_137||PROGRAMMER,ONE|20131022114645-0500^|REFUSED INFLUENZA IMMUNIZATION|V</w:t>
      </w:r>
    </w:p>
    <w:p w14:paraId="4B440F6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_500_9000010.23_138||PROGRAMMER,ONE|20131022115833-0500^|REFUSED INFLUENZA IMMUN</w:t>
      </w:r>
    </w:p>
    <w:p w14:paraId="0D106D9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IZATION|V_500_9000010.23_139||PROGRAMMER,ONE|20131022120438-0500^|REFUSED INFLUE</w:t>
      </w:r>
    </w:p>
    <w:p w14:paraId="4A49EF8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NZA IMMUNIZATION|V_500_9000010.23_140||PROGRAMMER,ONE|20131022120456-0500^|REFUS</w:t>
      </w:r>
    </w:p>
    <w:p w14:paraId="117729E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ED INFLUENZA IMMUNIZATION|V_500_9000010.23_141||PROGRAMMER,ONE|20131022122201-05</w:t>
      </w:r>
    </w:p>
    <w:p w14:paraId="238F08D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00^|REFUSED INFLUENZA IMMUNIZATION|V_500_9000010.23_142||PROGRAMMER,ONE|20131022</w:t>
      </w:r>
    </w:p>
    <w:p w14:paraId="4152E0F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122529-0500^|REFUSED INFLUENZA IMMUNIZATION|V_500_9000010.23_143||PROGRAMMER,ONE</w:t>
      </w:r>
    </w:p>
    <w:p w14:paraId="238E55A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|20131022122552-0500^|REFUSED INFLUENZA IMMUNIZATION|V_500_9000010.23_144||PROGR</w:t>
      </w:r>
    </w:p>
    <w:p w14:paraId="2678B84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AMMER,ONE|20131022133539-0500^|REFUSED INFLUENZA IMMUNIZATION|V_500_9000010.23_1</w:t>
      </w:r>
    </w:p>
    <w:p w14:paraId="0042D9C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45||PROGRAMMER,ONE|20131022133559-0500^|REFUSED INFLUENZA IMMUNIZATION|V_500_900</w:t>
      </w:r>
    </w:p>
    <w:p w14:paraId="1FAA956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0010.23_146||PROGRAMMER,ONE|20131022144557-0500^|REFUSED INFLUENZA IMMUNIZATION|</w:t>
      </w:r>
    </w:p>
    <w:p w14:paraId="6E320A3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V_500_9000010.23_147||PROGRAMMER,ONE|20131022144615-0500^|REFUSED INFLUENZA IMMU</w:t>
      </w:r>
    </w:p>
    <w:p w14:paraId="10BE2BD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NIZATION|V_500_9000010.23_148||PROGRAMMER,ONE|20131022161332-0500^|REFUSED INFLU</w:t>
      </w:r>
    </w:p>
    <w:p w14:paraId="6AA4540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ENZA IMMUNIZATION|V_500_9000010.23_149||PROGRAMMER,ONE|20131022161349-0500^|REFU</w:t>
      </w:r>
    </w:p>
    <w:p w14:paraId="3D38A5F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SED INFLUENZA IMMUNIZATION|V_500_9000010.23_150||PROGRAMMER,ONE|20131022161720-0</w:t>
      </w:r>
    </w:p>
    <w:p w14:paraId="41433C7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500^|REFUSED INFLUENZA IMMUNIZATION|V_500_9000010.23_151||PROGRAMMER,ONE|2013102</w:t>
      </w:r>
    </w:p>
    <w:p w14:paraId="4B7344E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2161741-0500^|REFUSED INFLUENZA IMMUNIZATION|V_500_9000010.23_152||PROGRAMMER,ON</w:t>
      </w:r>
    </w:p>
    <w:p w14:paraId="2026F0B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E|20131022165635-0500^|REFUSED INFLUENZA IMMUNIZATION|V_500_9000010.23_153||PROG</w:t>
      </w:r>
    </w:p>
    <w:p w14:paraId="10ED690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RAMMER,ONE|20131022165745-0500^|REFUSED INFLUENZA IMMUNIZATION|V_500_9000010.23_</w:t>
      </w:r>
    </w:p>
    <w:p w14:paraId="7EE4305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154||PROGRAMMER,ONE|20131022171819-0500^|REFUSED INFLUENZA IMMUNIZATION|V_500_90</w:t>
      </w:r>
    </w:p>
    <w:p w14:paraId="131FC69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00010.23_155||PROGRAMMER,ONE|20131022171919-0500^|REFUSED INFLUENZA IMMUNIZATION</w:t>
      </w:r>
    </w:p>
    <w:p w14:paraId="4513275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|V_500_9000010.23_156||PROGRAMMER,ONE|20131022174006-0500^|REFUSED INFLUENZA IMM</w:t>
      </w:r>
    </w:p>
    <w:p w14:paraId="0AD7FD5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UNIZATION|V_500_9000010.23_157||PROGRAMMER,ONE|20131022174140-0500^|REFUSED INFL</w:t>
      </w:r>
    </w:p>
    <w:p w14:paraId="1B1E747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UENZA IMMUNIZATION|V_500_9000010.23_158||PROGRAMMER,ONE|20131022181518-0500^|REF</w:t>
      </w:r>
    </w:p>
    <w:p w14:paraId="7A675AE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USED INFLUENZA IMMUNIZATION|V_500_9000010.23_159||PROGRAMMER,ONE|20131022181534-</w:t>
      </w:r>
    </w:p>
    <w:p w14:paraId="6A17A0B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0500^|REFUSED INFLUENZA IMMUNIZATION|V_500_9000010.23_160||PROGRAMMER,ONE|201310</w:t>
      </w:r>
    </w:p>
    <w:p w14:paraId="277E7BD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23154546-0500^|REFUSED INFLUENZA IMMUNIZATION|V_500_9000010.23_161||PROGRAMMER,O</w:t>
      </w:r>
    </w:p>
    <w:p w14:paraId="3A624A7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NE|20131023154603-0500^|REFUSED INFLUENZA IMMUNIZATION|V_500_9000010.23_162||PRO</w:t>
      </w:r>
    </w:p>
    <w:p w14:paraId="67CE884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GRAMMER,ONE|20131023160346-0500^|REFUSED INFLUENZA IMMUNIZATION|V_500_9000010.23</w:t>
      </w:r>
    </w:p>
    <w:p w14:paraId="794EBA3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_163||PROGRAMMER,ONE|20131023160402-0500^|REFUSED INFLUENZA IMMUNIZATION|V_500_9</w:t>
      </w:r>
    </w:p>
    <w:p w14:paraId="5C4BF46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000010.23_164||PROGRAMMER,ONE|20131028133158-0500^|REFUSED INFLUENZA IMMUNIZATIO</w:t>
      </w:r>
    </w:p>
    <w:p w14:paraId="68EBF47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N|V_500_9000010.23_165||PROGRAMMER,ONE|20131028133216-0500^|REFUSED INFLUENZA IM</w:t>
      </w:r>
    </w:p>
    <w:p w14:paraId="3F0DC23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MUNIZATION|V_500_9000010.23_166||PROGRAMMER,ONE|20131028133852-0500^|REFUSED INF</w:t>
      </w:r>
    </w:p>
    <w:p w14:paraId="0DE1453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LUENZA IMMUNIZATION|V_500_9000010.23_167||PROGRAMMER,ONE|20131028133910-0500^|RE</w:t>
      </w:r>
    </w:p>
    <w:p w14:paraId="1628815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FUSED INFLUENZA IMMUNIZATION|V_500_9000010.23_168||PROGRAMMER,ONE|20131028134331</w:t>
      </w:r>
    </w:p>
    <w:p w14:paraId="2AF7530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-0500^|REFUSED INFLUENZA IMMUNIZATION|V_500_9000010.23_169||PROGRAMMER,ONE|20131</w:t>
      </w:r>
    </w:p>
    <w:p w14:paraId="6D382A1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028134351-0500^|REFUSED INFLUENZA IMMUNIZATION|V_500_9000010.23_170||PROGRAMMER,</w:t>
      </w:r>
    </w:p>
    <w:p w14:paraId="1EB4E28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ONE|20131028135337-0500^|REFUSED INFLUENZA IMMUNIZATION|V_500_9000010.23_171||PR</w:t>
      </w:r>
    </w:p>
    <w:p w14:paraId="1C62DA8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OGRAMMER,ONE|20131028135355-0500^|REFUSED INFLUENZA IMMUNIZATION|V_500_9000010.2</w:t>
      </w:r>
    </w:p>
    <w:p w14:paraId="1765B76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3_172||PROGRAMMER,ONE|20131028140402-0500^|REFUSED INFLUENZA IMMUNIZATION|V_500_</w:t>
      </w:r>
    </w:p>
    <w:p w14:paraId="3439756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9000010.23_173||PROGRAMMER,ONE|20131028140420-0500^|REFUSED INFLUENZA IMMUNIZATI</w:t>
      </w:r>
    </w:p>
    <w:p w14:paraId="1B5AF1B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ON|V_500_9000010.23_174||PROGRAMMER,ONE|20131028143956-0500^|REFUSED INFLUENZA I</w:t>
      </w:r>
    </w:p>
    <w:p w14:paraId="0AF739B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MMUNIZATION|V_500_9000010.23_175||PROGRAMMER,ONE|20131028144015-0500^|REFUSED IN</w:t>
      </w:r>
    </w:p>
    <w:p w14:paraId="496E0B9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FLUENZA IMMUNIZATION|V_500_9000010.23_176||PROGRAMMER,ONE|20131028144946-0500^|R</w:t>
      </w:r>
    </w:p>
    <w:p w14:paraId="1DBF0E6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EFUSED INFLUENZA IMMUNIZATION|V_500_9000010.23_177||PROGRAMMER,ONE|2013102814500</w:t>
      </w:r>
    </w:p>
    <w:p w14:paraId="45982C8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5-0500^|REFUSED INFLUENZA IMMUNIZATION|V_500_9000010.23_178||PROGRAMMER,ONE|2013</w:t>
      </w:r>
    </w:p>
    <w:p w14:paraId="79F1303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1028145401-0500^|REFUSED INFLUENZA IMMUNIZATION|V_500_9000010.23_179||PROGRAMMER</w:t>
      </w:r>
    </w:p>
    <w:p w14:paraId="34D309B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lastRenderedPageBreak/>
        <w:t>,ONE|20131028145804-0500^|REFUSED INFLUENZA IMMUNIZATION|V_500_9000010.23_180||P</w:t>
      </w:r>
    </w:p>
    <w:p w14:paraId="1F288E9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ROGRAMMER,ONE|20131028145822-0500^|REFUSED INFLUENZA IMMUNIZATION|V_500_9000010.</w:t>
      </w:r>
    </w:p>
    <w:p w14:paraId="71F414C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23_181||PROGRAMMER,ONE|20131028150057-0500^|REFUSED INFLUENZA IMMUNIZATION|V_500</w:t>
      </w:r>
    </w:p>
    <w:p w14:paraId="3BCDAD7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_9000010.23_182||PROGRAMMER,ONE|20131028150117-0500^|REFUSED INFLUENZA IMMUNIZAT</w:t>
      </w:r>
    </w:p>
    <w:p w14:paraId="5C83CD3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ION|V_500_9000010.23_183||PROGRAMMER,ONE|20131028163957-0500^|REFUSED INFLUENZA</w:t>
      </w:r>
    </w:p>
    <w:p w14:paraId="4763EEC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IMMUNIZATION|V_500_9000010.23_184||PROGRAMMER,ONE|20131028164014-0500^|REFUSED I</w:t>
      </w:r>
    </w:p>
    <w:p w14:paraId="5FCB11B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NFLUENZA IMMUNIZATION|V_500_9000010.23_185||PROGRAMMER,ONE|20131029155832-0500^|</w:t>
      </w:r>
    </w:p>
    <w:p w14:paraId="0C729A4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REFUSED INFLUENZA IMMUNIZATION|V_500_9000010.23_186||PROGRAMMER,ONE|201310291558</w:t>
      </w:r>
    </w:p>
    <w:p w14:paraId="2394791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49-0500^|REFUSED INFLUENZA IMMUNIZATION|V_500_9000010.23_187||PROGRAMMER,ONE|201</w:t>
      </w:r>
    </w:p>
    <w:p w14:paraId="11F7550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31029161130-0500^|REFUSED INFLUENZA IMMUNIZATION|V_500_9000010.23_188||PROGRAMME</w:t>
      </w:r>
    </w:p>
    <w:p w14:paraId="5884F0C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R,ONE|20131029161148-0500^|REFUSED INFLUENZA IMMUNIZATION|V_500_9000010.23_189||</w:t>
      </w:r>
    </w:p>
    <w:p w14:paraId="7F163EA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PROGRAMMER,ONE|20131029162925-0500^|REFUSED INFLUENZA IMMUNIZATION|V_500_9000010</w:t>
      </w:r>
    </w:p>
    <w:p w14:paraId="136ECBF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.23_190||PROGRAMMER,ONE|20131029162942-0500^|REFUSED INFLUENZA IMMUNIZATION|V_50</w:t>
      </w:r>
    </w:p>
    <w:p w14:paraId="1C936BD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0_9000010.23_191||PROGRAMMER,ONE|20131029163158-0500^|REFUSED INFLUENZA IMMUNIZA</w:t>
      </w:r>
    </w:p>
    <w:p w14:paraId="5E9DF2C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TION|V_500_9000010.23_192||PROGRAMMER,ONE|20131029163215-0500^|REFUSED INFLUENZA</w:t>
      </w:r>
    </w:p>
    <w:p w14:paraId="6C77689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IMMUNIZATION|V_500_9000010.23_193||PROGRAMMER,ONE|20131029163718-0500^|REFUSED</w:t>
      </w:r>
    </w:p>
    <w:p w14:paraId="3BF3B6A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INFLUENZA IMMUNIZATION|V_500_9000010.23_194||PROGRAMMER,ONE|20131029163735-0500^</w:t>
      </w:r>
    </w:p>
    <w:p w14:paraId="0FB30A3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|REFUSED INFLUENZA IMMUNIZATION|V_500_9000010.23_195||PROGRAMMER,ONE|20131030170</w:t>
      </w:r>
    </w:p>
    <w:p w14:paraId="629AFEB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538-0500^|REFUSED INFLUENZA IMMUNIZATION|V_500_9000010.23_196||PROGRAMMER,ONE|20</w:t>
      </w:r>
    </w:p>
    <w:p w14:paraId="6F2AE1E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131030170557-0500^|REFUSED INFLUENZA IMMUNIZATION|V_500_9000010.23_197||PROGRAMM</w:t>
      </w:r>
    </w:p>
    <w:p w14:paraId="5B28A3C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ER,ONE|20131030173230-0500^|REFUSED INFLUENZA IMMUNIZATION|V_500_9000010.23_198|</w:t>
      </w:r>
    </w:p>
    <w:p w14:paraId="411FA26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|PROGRAMMER,ONE|20131030173703-0500^|REFUSED INFLUENZA IMMUNIZATION|V_500_900001</w:t>
      </w:r>
    </w:p>
    <w:p w14:paraId="75A5D0C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0.23_199||PROGRAMMER,ONE|20131030173720-0500^|REFUSED INFLUENZA IMMUNIZATION|V_5</w:t>
      </w:r>
    </w:p>
    <w:p w14:paraId="75469B0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00_9000010.23_200||PROGRAMMER,ONE|20131030180924-0500^|REFUSED INFLUENZA IMMUNIZ</w:t>
      </w:r>
    </w:p>
    <w:p w14:paraId="30B68C2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ATION|V_500_9000010.23_201||PROGRAMMER,ONE|20131030180941-0500^|REFUSED INFLUENZ</w:t>
      </w:r>
    </w:p>
    <w:p w14:paraId="662B6C9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 IMMUNIZATION|V_500_9000010.23_202||PROGRAMMER,ONE|20131031151905-0500^|REFUSED</w:t>
      </w:r>
    </w:p>
    <w:p w14:paraId="2AF1AE1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INFLUENZA IMMUNIZATION|V_500_9000010.23_203||PROGRAMMER,ONE|20131031151922-0500</w:t>
      </w:r>
    </w:p>
    <w:p w14:paraId="14B00B3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^|REFUSED INFLUENZA IMMUNIZATION|V_500_9000010.23_204||PROGRAMMER,ONE|2013103117</w:t>
      </w:r>
    </w:p>
    <w:p w14:paraId="40AAD73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5514-0500^|REFUSED INFLUENZA IMMUNIZATION|V_500_9000010.23_205||PROGRAMMER,ONE|2</w:t>
      </w:r>
    </w:p>
    <w:p w14:paraId="750ED5C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0131031175535-0500^|REFUSED INFLUENZA IMMUNIZATION|V_500_9000010.23_206||PROGRAM</w:t>
      </w:r>
    </w:p>
    <w:p w14:paraId="552B549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MER,ONE|20131031210126-0500^|REFUSED INFLUENZA IMMUNIZATION|V_500_9000010.23_207</w:t>
      </w:r>
    </w:p>
    <w:p w14:paraId="7A58C18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||PROGRAMMER,ONE|20131031210148-0500^|REFUSED INFLUENZA IMMUNIZATION|V_500_90000</w:t>
      </w:r>
    </w:p>
    <w:p w14:paraId="3A062DD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10.23_208||PROGRAMMER,ONE|20131031211603-0500^|REFUSED INFLUENZA IMMUNIZATION|V_</w:t>
      </w:r>
    </w:p>
    <w:p w14:paraId="1A1A6A0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500_9000010.23_209||PROGRAMMER,ONE|20131031211631-0500^|REFUSED INFLUENZA IMMUNI</w:t>
      </w:r>
    </w:p>
    <w:p w14:paraId="02615F5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ZATION|V_500_9000010.23_210||PROGRAMMER,ONE|20131031212519-0500^|REFUSED INFLUEN</w:t>
      </w:r>
    </w:p>
    <w:p w14:paraId="6C9432B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ZA IMMUNIZATION|V_500_9000010.23_211||PROGRAMMER,ONE|20131031212540-0500^|REFUSE</w:t>
      </w:r>
    </w:p>
    <w:p w14:paraId="0C69D48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 INFLUENZA IMMUNIZATION|V_500_9000010.23_212||PROGRAMMER,ONE|20131031225548-050</w:t>
      </w:r>
    </w:p>
    <w:p w14:paraId="530BCF6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0^|REFUSED INFLUENZA IMMUNIZATION|V_500_9000010.23_213||PROGRAMMER,ONE|201310312</w:t>
      </w:r>
    </w:p>
    <w:p w14:paraId="0720ACB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25609-0500^|REFUSED INFLUENZA IMMUNIZATION|V_500_9000010.23_214||PROGRAMMER,ONE|</w:t>
      </w:r>
    </w:p>
    <w:p w14:paraId="0B8F8DF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20131101100903-0500^|REFUSED INFLUENZA IMMUNIZATION|V_500_9000010.23_215||PROGRA</w:t>
      </w:r>
    </w:p>
    <w:p w14:paraId="1D4675F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MMER,ONE|20131101100921-0500^|REFUSED INFLUENZA IMMUNIZATION|V_500_9000010.23_21</w:t>
      </w:r>
    </w:p>
    <w:p w14:paraId="3327EC1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6||PROGRAMMER,ONE|20131101104258-0500^|REFUSED INFLUENZA IMMUNIZATION|V_500_9000</w:t>
      </w:r>
    </w:p>
    <w:p w14:paraId="1D989E5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010.23_217||PROGRAMMER,ONE|20131101104314-0500^|REFUSED INFLUENZA IMMUNIZATION|V</w:t>
      </w:r>
    </w:p>
    <w:p w14:paraId="02FE8E9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_500_9000010.23_218||PROGRAMMER,ONE|20131101111028-0500^|REFUSED INFLUENZA IMMUN</w:t>
      </w:r>
    </w:p>
    <w:p w14:paraId="7AB06E9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IZATION|V_500_9000010.23_219||PROGRAMMER,ONE|20131101111046-0500^|REFUSED INFLUE</w:t>
      </w:r>
    </w:p>
    <w:p w14:paraId="5D90C61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NZA IMMUNIZATION|V_500_9000010.23_220||PROGRAMMER,ONE|20131101114445-0500^|REFUS</w:t>
      </w:r>
    </w:p>
    <w:p w14:paraId="160B782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ED INFLUENZA IMMUNIZATION|V_500_9000010.23_221||PROGRAMMER,ONE|20131101114504-05</w:t>
      </w:r>
    </w:p>
    <w:p w14:paraId="510C70C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00^|REFUSED INFLUENZA IMMUNIZATION|V_500_9000010.23_222||PROGRAMMER,ONE|20131101</w:t>
      </w:r>
    </w:p>
    <w:p w14:paraId="654FD75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122854-0500^|REFUSED INFLUENZA IMMUNIZATION|V_500_9000010.23_223||PROGRAMMER,ONE</w:t>
      </w:r>
    </w:p>
    <w:p w14:paraId="4304016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|20131101122913-0500^|REFUSED INFLUENZA IMMUNIZATION|V_500_9000010.23_224||PROGR</w:t>
      </w:r>
    </w:p>
    <w:p w14:paraId="0BB701D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AMMER,ONE|20131101123847-0500^|REFUSED INFLUENZA IMMUNIZATION|V_500_9000010.23_2</w:t>
      </w:r>
    </w:p>
    <w:p w14:paraId="06CDA59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25||PROGRAMMER,ONE|20131101123905-0500^|REFUSED INFLUENZA IMMUNIZATION|V_500_900</w:t>
      </w:r>
    </w:p>
    <w:p w14:paraId="1A57471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0010.23_226||PROGRAMMER,ONE|20131104173731-0500^|REFUSED INFLUENZA IMMUNIZATION|</w:t>
      </w:r>
    </w:p>
    <w:p w14:paraId="214EE2A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V_500_9000010.23_227||PROGRAMMER,ONE|20131104173748-0500^|REFUSED INFLUENZA IMMU</w:t>
      </w:r>
    </w:p>
    <w:p w14:paraId="6A5AA57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NIZATION|V_500_9000010.23_228||PROGRAMMER,ONE|20131104181549-0500^|REFUSED INFLU</w:t>
      </w:r>
    </w:p>
    <w:p w14:paraId="328BB7C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lastRenderedPageBreak/>
        <w:t>ENZA IMMUNIZATION|V_500_9000010.23_229||PROGRAMMER,ONE|20131104181606-0500^|REFU</w:t>
      </w:r>
    </w:p>
    <w:p w14:paraId="3516217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SED INFLUENZA IMMUNIZATION|V_500_9000010.23_230||PROGRAMMER,ONE|20131105120610-0</w:t>
      </w:r>
    </w:p>
    <w:p w14:paraId="2D0D9ED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500^|REFUSED INFLUENZA IMMUNIZATION|V_500_9000010.23_231||PROGRAMMER,ONE|2013110</w:t>
      </w:r>
    </w:p>
    <w:p w14:paraId="7E93F0E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5120629-0500^|REFUSED INFLUENZA IMMUNIZATION|V_500_9000010.23_232||PROGRAMMER,ON</w:t>
      </w:r>
    </w:p>
    <w:p w14:paraId="0C8CBFD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E|20131105121105-0500^|REFUSED INFLUENZA IMMUNIZATION|V_500_9000010.23_233||PROG</w:t>
      </w:r>
    </w:p>
    <w:p w14:paraId="0EA8FF6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RAMMER,ONE|20131105121127-0500^|REFUSED INFLUENZA IMMUNIZATION|V_500_9000010.23_</w:t>
      </w:r>
    </w:p>
    <w:p w14:paraId="045B4A9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234||PROGRAMMER,ONE|20131105121719-0500^|REFUSED INFLUENZA IMMUNIZATION|V_500_90</w:t>
      </w:r>
    </w:p>
    <w:p w14:paraId="3D496ED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00010.23_235||PROGRAMMER,ONE|20131105121737-0500^|REFUSED INFLUENZA IMMUNIZATION</w:t>
      </w:r>
    </w:p>
    <w:p w14:paraId="452D8B0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|V_500_9000010.23_236||PROGRAMMER,ONE|20131105133708-0500^|REFUSED INFLUENZA IMM</w:t>
      </w:r>
    </w:p>
    <w:p w14:paraId="7F3BD82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UNIZATION|V_500_9000010.23_237||PROGRAMMER,ONE|20131105133737-0500^|REFUSED INFL</w:t>
      </w:r>
    </w:p>
    <w:p w14:paraId="35E0EC2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UENZA IMMUNIZATION|V_500_9000010.23_238||PROGRAMMER,ONE|20131105134930-0500^|REF</w:t>
      </w:r>
    </w:p>
    <w:p w14:paraId="10D0317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USED INFLUENZA IMMUNIZATION|V_500_9000010.23_239||PROGRAMMER,ONE|20131105134950-</w:t>
      </w:r>
    </w:p>
    <w:p w14:paraId="1E067CE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0500^|REFUSED INFLUENZA IMMUNIZATION|V_500_9000010.23_240||PROGRAMMER,ONE|201311</w:t>
      </w:r>
    </w:p>
    <w:p w14:paraId="79F22EC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05163514-0500^|REFUSED INFLUENZA IMMUNIZATION|V_500_9000010.23_241||PROGRAMMER,O</w:t>
      </w:r>
    </w:p>
    <w:p w14:paraId="5AF9CDC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NE|20131105163546-0500^|REFUSED INFLUENZA IMMUNIZATION|V_500_9000010.23_242||PRO</w:t>
      </w:r>
    </w:p>
    <w:p w14:paraId="3C592A2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GRAMMER,ONE|20131105164216-0500^|REFUSED INFLUENZA IMMUNIZATION|V_500_9000010.23</w:t>
      </w:r>
    </w:p>
    <w:p w14:paraId="43B4187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_243||PROGRAMMER,ONE|20131105164243-0500^|REFUSED INFLUENZA IMMUNIZATION|V_500_9</w:t>
      </w:r>
    </w:p>
    <w:p w14:paraId="6F1AE9A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000010.23_244||PROGRAMMER,ONE|20131105164939-0500^|REFUSED INFLUENZA IMMUNIZATIO</w:t>
      </w:r>
    </w:p>
    <w:p w14:paraId="768207B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N|V_500_9000010.23_245||PROGRAMMER,ONE|20131105165004-0500^|REFUSED INFLUENZA IM</w:t>
      </w:r>
    </w:p>
    <w:p w14:paraId="756E570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MUNIZATION|V_500_9000010.23_246||PROGRAMMER,ONE|20131106162649-0500^|REFUSED INF</w:t>
      </w:r>
    </w:p>
    <w:p w14:paraId="250DDB9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LUENZA IMMUNIZATION|V_500_9000010.23_247||PROGRAMMER,ONE|20131106162708-0500^|RE</w:t>
      </w:r>
    </w:p>
    <w:p w14:paraId="1FAE42A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FUSED INFLUENZA IMMUNIZATION|V_500_9000010.23_248||PROGRAMMER,ONE|20131106162941</w:t>
      </w:r>
    </w:p>
    <w:p w14:paraId="7B3F610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-0500^|REFUSED INFLUENZA IMMUNIZATION|V_500_9000010.23_249||PROGRAMMER,ONE|20131</w:t>
      </w:r>
    </w:p>
    <w:p w14:paraId="497AF08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106162959-0500^|REFUSED INFLUENZA IMMUNIZATION|V_500_9000010.23_250||PROGRAMMER,</w:t>
      </w:r>
    </w:p>
    <w:p w14:paraId="0C6A964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ONE|20131106164217-0500^|REFUSED INFLUENZA IMMUNIZATION|V_500_9000010.23_251||PR</w:t>
      </w:r>
    </w:p>
    <w:p w14:paraId="7013175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OGRAMMER,ONE|20131106164243-0500^|REFUSED INFLUENZA IMMUNIZATION|V_500_9000010.2</w:t>
      </w:r>
    </w:p>
    <w:p w14:paraId="2772B19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3_252||PROGRAMMER,ONE|20131106165156-0500^|REFUSED INFLUENZA IMMUNIZATION|V_500_</w:t>
      </w:r>
    </w:p>
    <w:p w14:paraId="7613604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9000010.23_253||PROGRAMMER,ONE|20131106165221-0500^|REFUSED INFLUENZA IMMUNIZATI</w:t>
      </w:r>
    </w:p>
    <w:p w14:paraId="6061FBC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ON|V_500_9000010.23_254||PROGRAMMER,ONE|20131106165857-0500^|REFUSED INFLUENZA I</w:t>
      </w:r>
    </w:p>
    <w:p w14:paraId="2A05F0A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MMUNIZATION|V_500_9000010.23_255||PROGRAMMER,ONE|20131106165915-0500^|REFUSED IN</w:t>
      </w:r>
    </w:p>
    <w:p w14:paraId="40EE9A0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FLUENZA IMMUNIZATION|V_500_9000010.23_256||PROGRAMMER,ONE|20131107123431-0500^|R</w:t>
      </w:r>
    </w:p>
    <w:p w14:paraId="1C96CF9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EFUSED INFLUENZA IMMUNIZATION|V_500_9000010.23_257||PROGRAMMER,ONE|2013110712345</w:t>
      </w:r>
    </w:p>
    <w:p w14:paraId="60A6824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1-0500^|REFUSED INFLUENZA IMMUNIZATION|V_500_9000010.23_258||PROGRAMMER,ONE|2013</w:t>
      </w:r>
    </w:p>
    <w:p w14:paraId="6EE2023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1107161531-0500^|REFUSED INFLUENZA IMMUNIZATION|V_500_9000010.23_259||PROGRAMMER</w:t>
      </w:r>
    </w:p>
    <w:p w14:paraId="6F7BD8E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,ONE|20131107161550-0500^|REFUSED INFLUENZA IMMUNIZATION|V_500_9000010.23_260||P</w:t>
      </w:r>
    </w:p>
    <w:p w14:paraId="7D3E4AD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ROGRAMMER,ONE|20131107163852-0500^|REFUSED INFLUENZA IMMUNIZATION|V_500_9000010.</w:t>
      </w:r>
    </w:p>
    <w:p w14:paraId="59C9602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23_261||PROGRAMMER,ONE|20131107163912-0500^|REFUSED INFLUENZA IMMUNIZATION|V_500</w:t>
      </w:r>
    </w:p>
    <w:p w14:paraId="1D7BDBB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_9000010.23_262||PROGRAMMER,ONE|20131107174145-0500^|REFUSED INFLUENZA IMMUNIZAT</w:t>
      </w:r>
    </w:p>
    <w:p w14:paraId="33A7EF5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ION|V_500_9000010.23_263||PROGRAMMER,ONE|20131107174209-0500^|REFUSED INFLUENZA</w:t>
      </w:r>
    </w:p>
    <w:p w14:paraId="4C96A95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IMMUNIZATION|V_500_9000010.23_264||PROGRAMMER,ONE|20131108104736-0500^|REFUSED I</w:t>
      </w:r>
    </w:p>
    <w:p w14:paraId="4AEC21D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NFLUENZA IMMUNIZATION|V_500_9000010.23_265||PROGRAMMER,ONE|201311081048-0500^|RE</w:t>
      </w:r>
    </w:p>
    <w:p w14:paraId="5FD9F7E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FUSED INFLUENZA IMMUNIZATION|V_500_9000010.23_266||PROGRAMMER,ONE|20131108110007</w:t>
      </w:r>
    </w:p>
    <w:p w14:paraId="48088D3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-0500^|REFUSED INFLUENZA IMMUNIZATION|V_500_9000010.23_267||PROGRAMMER,ONE|20131</w:t>
      </w:r>
    </w:p>
    <w:p w14:paraId="0B1D920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108110031-0500^|REFUSED INFLUENZA IMMUNIZATION|V_500_9000010.23_268||PROGRAMMER,</w:t>
      </w:r>
    </w:p>
    <w:p w14:paraId="0878E33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ONE|20131108110745-0500^|REFUSED INFLUENZA IMMUNIZATION|V_500_9000010.23_269||PR</w:t>
      </w:r>
    </w:p>
    <w:p w14:paraId="20B1EE2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OGRAMMER,ONE|20131108110803-0500^|REFUSED INFLUENZA IMMUNIZATION|V_500_9000010.2</w:t>
      </w:r>
    </w:p>
    <w:p w14:paraId="65093B7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3_270||PROGRAMMER,ONE|20131108143536-0500^|REFUSED INFLUENZA IMMUNIZATION|V_500_</w:t>
      </w:r>
    </w:p>
    <w:p w14:paraId="2E3ADEA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9000010.23_271||PROGRAMMER,ONE|20131108143553-0500^|REFUSED INFLUENZA IMMUNIZATI</w:t>
      </w:r>
    </w:p>
    <w:p w14:paraId="237D979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ON|V_500_9000010.23_272||PROGRAMMER,ONE|20131108145625-0500^|REFUSED INFLUENZA I</w:t>
      </w:r>
    </w:p>
    <w:p w14:paraId="242E838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MMUNIZATION|V_500_9000010.23_273||PROGRAMMER,ONE|20131108145642-0500^|REFUSED IN</w:t>
      </w:r>
    </w:p>
    <w:p w14:paraId="2777D66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FLUENZA IMMUNIZATION|V_500_9000010.23_274||PROGRAMMER,ONE|20131108150437-0500^|R</w:t>
      </w:r>
    </w:p>
    <w:p w14:paraId="3B695F3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EFUSED INFLUENZA IMMUNIZATION|V_500_9000010.23_275||PROGRAMMER,ONE|2013110815045</w:t>
      </w:r>
    </w:p>
    <w:p w14:paraId="5476E8D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4-0500^|REFUSED INFLUENZA IMMUNIZATION|V_500_9000010.23_276||PROGRAMMER,ONE|2013</w:t>
      </w:r>
    </w:p>
    <w:p w14:paraId="70CE955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1109004740-0500^|REFUSED INFLUENZA IMMUNIZATION|V_500_9000010.23_277||PROGRAMMER</w:t>
      </w:r>
    </w:p>
    <w:p w14:paraId="4043BDF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,ONE|20131109004758-0500^|REFUSED INFLUENZA IMMUNIZATION|V_500_9000010.23_278||P</w:t>
      </w:r>
    </w:p>
    <w:p w14:paraId="01DA74E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lastRenderedPageBreak/>
        <w:t>ROGRAMMER,ONE|20131109111335-0500^|REFUSED INFLUENZA IMMUNIZATION|V_500_9000010.</w:t>
      </w:r>
    </w:p>
    <w:p w14:paraId="34C4B90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23_279||PROGRAMMER,ONE|20131109111353-0500^|REFUSED INFLUENZA IMMUNIZATION|V_500</w:t>
      </w:r>
    </w:p>
    <w:p w14:paraId="79FA66C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_9000010.23_280||PROGRAMMER,ONE|20131109152256-0500^|REFUSED INFLUENZA IMMUNIZAT</w:t>
      </w:r>
    </w:p>
    <w:p w14:paraId="1646DEF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ION|V_500_9000010.23_281||PROGRAMMER,ONE|20131109152313-0500^|REFUSED INFLUENZA</w:t>
      </w:r>
    </w:p>
    <w:p w14:paraId="37E402B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IMMUNIZATION|V_500_9000010.23_282||PROGRAMMER,ONE|20131109230017-0500^|REFUSED I</w:t>
      </w:r>
    </w:p>
    <w:p w14:paraId="4148282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NFLUENZA IMMUNIZATION|V_500_9000010.23_283||PROGRAMMER,ONE|20131109230034-0500^|</w:t>
      </w:r>
    </w:p>
    <w:p w14:paraId="0839309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REFUSED INFLUENZA IMMUNIZATION|V_500_9000010.23_284||PROGRAMMER,ONE|201311092305</w:t>
      </w:r>
    </w:p>
    <w:p w14:paraId="150900B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42-0500^|REFUSED INFLUENZA IMMUNIZATION|V_500_9000010.23_285||PROGRAMMER,ONE|201</w:t>
      </w:r>
    </w:p>
    <w:p w14:paraId="156C743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311092306-0500^|REFUSED INFLUENZA IMMUNIZATION|V_500_9000010.23_286||PROGRAMMER,</w:t>
      </w:r>
    </w:p>
    <w:p w14:paraId="7CB3741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ONE|20131109232622-0500^|REFUSED INFLUENZA IMMUNIZATION|V_500_9000010.23_287||PR</w:t>
      </w:r>
    </w:p>
    <w:p w14:paraId="0B7977D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OGRAMMER,ONE|20131109232639-0500^|REFUSED INFLUENZA IMMUNIZATION|V_500_9000010.2</w:t>
      </w:r>
    </w:p>
    <w:p w14:paraId="4DF732B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3_288||PROGRAMMER,ONE|20131110000845-0500^|REFUSED INFLUENZA IMMUNIZATION|V_500_</w:t>
      </w:r>
    </w:p>
    <w:p w14:paraId="1F619ED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9000010.23_289||PROGRAMMER,ONE|20131110000903-0500^|REFUSED INFLUENZA IMMUNIZATI</w:t>
      </w:r>
    </w:p>
    <w:p w14:paraId="7F17DB2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ON|V_500_9000010.23_290||PROGRAMMER,ONE|20131110070323-0500^|REFUSED INFLUENZA I</w:t>
      </w:r>
    </w:p>
    <w:p w14:paraId="513F255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MMUNIZATION|V_500_9000010.23_291||PROGRAMMER,ONE|20131110070339-0500^|REFUSED IN</w:t>
      </w:r>
    </w:p>
    <w:p w14:paraId="7E890B4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FLUENZA IMMUNIZATION|V_500_9000010.23_292||PROGRAMMER,ONE|20131110071447-0500^|R</w:t>
      </w:r>
    </w:p>
    <w:p w14:paraId="6A822F8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EFUSED INFLUENZA IMMUNIZATION|V_500_9000010.23_293||PROGRAMMER,ONE|2013111007150</w:t>
      </w:r>
    </w:p>
    <w:p w14:paraId="1F6649C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5-0500^|REFUSED INFLUENZA IMMUNIZATION|V_500_9000010.23_294||PROGRAMMER,ONE|2013</w:t>
      </w:r>
    </w:p>
    <w:p w14:paraId="3228205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1110084416-0500^|REFUSED INFLUENZA IMMUNIZATION|V_500_9000010.23_295||PROGRAMMER</w:t>
      </w:r>
    </w:p>
    <w:p w14:paraId="486CADE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,ONE|20131110084434-0500^|REFUSED INFLUENZA IMMUNIZATION|V_500_9000010.23_296||P</w:t>
      </w:r>
    </w:p>
    <w:p w14:paraId="0C582EA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ROGRAMMER,ONE|20131110091356-0500^|REFUSED INFLUENZA IMMUNIZATION|V_500_9000010.</w:t>
      </w:r>
    </w:p>
    <w:p w14:paraId="2E030EF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23_297||PROGRAMMER,ONE|20131110091413-0500^|REFUSED INFLUENZA IMMUNIZATION|V_500</w:t>
      </w:r>
    </w:p>
    <w:p w14:paraId="4662FAF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_9000010.23_298||PROGRAMMER,ONE|20131110103118-0500^|REFUSED INFLUENZA IMMUNIZAT</w:t>
      </w:r>
    </w:p>
    <w:p w14:paraId="5E41D32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ION|V_500_9000010.23_299||PROGRAMMER,ONE|20131110103136-0500^|REFUSED INFLUENZA</w:t>
      </w:r>
    </w:p>
    <w:p w14:paraId="1E4D823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IMMUNIZATION|V_500_9000010.23_300||PROGRAMMER,ONE|20131110103529-0500^|REFUSED I</w:t>
      </w:r>
    </w:p>
    <w:p w14:paraId="1E88462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NFLUENZA IMMUNIZATION|V_500_9000010.23_301||PROGRAMMER,ONE|20131110103547-0500^|</w:t>
      </w:r>
    </w:p>
    <w:p w14:paraId="6CF904E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REFUSED INFLUENZA IMMUNIZATION|V_500_9000010.23_302||PROGRAMMER,ONE|201311101238</w:t>
      </w:r>
    </w:p>
    <w:p w14:paraId="283E534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13-0500^|REFUSED INFLUENZA IMMUNIZATION|V_500_9000010.23_303||PROGRAMMER,ONE|201</w:t>
      </w:r>
    </w:p>
    <w:p w14:paraId="7A0ED07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31110123839-0500^|REFUSED INFLUENZA IMMUNIZATION|V_500_9000010.23_304||PROGRAMME</w:t>
      </w:r>
    </w:p>
    <w:p w14:paraId="256166F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R,ONE|20131110130403-0500^|REFUSED INFLUENZA IMMUNIZATION|V_500_9000010.23_305||</w:t>
      </w:r>
    </w:p>
    <w:p w14:paraId="24B7C88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PROGRAMMER,ONE|20131110130916-0500^|REFUSED INFLUENZA IMMUNIZATION|V_500_9000010</w:t>
      </w:r>
    </w:p>
    <w:p w14:paraId="3993CE3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.23_306||PROGRAMMER,ONE|20131110130934-0500^|REFUSED INFLUENZA IMMUNIZATION|V_50</w:t>
      </w:r>
    </w:p>
    <w:p w14:paraId="765BB7A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0_9000010.23_307||PROGRAMMER,ONE|20131126090251-0500^|REFUSED INFLUENZA IMMUNIZA</w:t>
      </w:r>
    </w:p>
    <w:p w14:paraId="37A2468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TION|V_500_9000010.23_308||PROGRAMMER,ONE|20131126090311-0500^|REFUSED INFLUENZA</w:t>
      </w:r>
    </w:p>
    <w:p w14:paraId="6779A63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IMMUNIZATION|V_500_9000010.23_309||PROGRAMMER,ONE|20131126100655-0500^|REFUSED</w:t>
      </w:r>
    </w:p>
    <w:p w14:paraId="40E9F2F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INFLUENZA IMMUNIZATION|V_500_9000010.23_310||PROGRAMMER,ONE|20131126100716-0500^</w:t>
      </w:r>
    </w:p>
    <w:p w14:paraId="6A1A613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|REFUSED INFLUENZA IMMUNIZATION|V_500_9000010.23_311||PROGRAMMER,ONE|20131126141</w:t>
      </w:r>
    </w:p>
    <w:p w14:paraId="11106E6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523-0500^|REFUSED INFLUENZA IMMUNIZATION|V_500_9000010.23_312||PROGRAMMER,ONE|20</w:t>
      </w:r>
    </w:p>
    <w:p w14:paraId="3E6701D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131126141541-0500^|REFUSED INFLUENZA IMMUNIZATION|V_500_9000010.23_313||PROGRAMM</w:t>
      </w:r>
    </w:p>
    <w:p w14:paraId="10BF3C7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ER,ONE|201307050900-0500^|ACTIVATE CERVIX CANCER SCREEN|V_500_9000010.23_314|MIN</w:t>
      </w:r>
    </w:p>
    <w:p w14:paraId="137FC8D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IMAL|PROGRAMMER,ONE|201307050900-0500^|REFUSED INFLUENZA IMMUNIZATION|V_500_9000</w:t>
      </w:r>
    </w:p>
    <w:p w14:paraId="2848ECF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010.23_315||PROGRAMMER,ONE|20131126165938-0500^|REFUSED INFLUENZA IMMUNIZATION|V</w:t>
      </w:r>
    </w:p>
    <w:p w14:paraId="10B7D28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_500_9000010.23_316||PROGRAMMER,ONE|20131126165955-0500^|REFUSED INFLUENZA IMMUN</w:t>
      </w:r>
    </w:p>
    <w:p w14:paraId="7713E56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IZATION|V_500_9000010.23_317||PROGRAMMER,ONE|20131126175133-0500^|REFUSED INFLUE</w:t>
      </w:r>
    </w:p>
    <w:p w14:paraId="5155476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NZA IMMUNIZATION|V_500_9000010.23_318||PROGRAMMER,ONE|20131126175152-0500^|REFUS</w:t>
      </w:r>
    </w:p>
    <w:p w14:paraId="4FA165A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ED INFLUENZA IMMUNIZATION|V_500_9000010.23_319||PROGRAMMER,ONE|20131127110446-05</w:t>
      </w:r>
    </w:p>
    <w:p w14:paraId="7DC4AD3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00^|REFUSED INFLUENZA IMMUNIZATION|V_500_9000010.23_320||PROGRAMMER,ONE|20131127</w:t>
      </w:r>
    </w:p>
    <w:p w14:paraId="7D3563F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110504-0500^|REFUSED INFLUENZA IMMUNIZATION|V_500_9000010.23_321||PROGRAMMER,ONE</w:t>
      </w:r>
    </w:p>
    <w:p w14:paraId="04486D2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|20131127114754-0500^|REFUSED INFLUENZA IMMUNIZATION|V_500_9000010.23_322||PROGR</w:t>
      </w:r>
    </w:p>
    <w:p w14:paraId="6990E94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AMMER,ONE|20131127114812-0500^|REFUSED INFLUENZA IMMUNIZATION|V_500_9000010.23_3</w:t>
      </w:r>
    </w:p>
    <w:p w14:paraId="77514C4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23||PROGRAMMER,ONE|20131127124847-0500^|REFUSED INFLUENZA IMMUNIZATION|V_500_900</w:t>
      </w:r>
    </w:p>
    <w:p w14:paraId="04E7848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0010.23_324||PROGRAMMER,ONE|20131127124903-0500^|REFUSED INFLUENZA IMMUNIZATION|</w:t>
      </w:r>
    </w:p>
    <w:p w14:paraId="40D3EEF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V_500_9000010.23_325||PROGRAMMER,ONE|20131127133106-0500^|REFUSED INFLUENZA IMMU</w:t>
      </w:r>
    </w:p>
    <w:p w14:paraId="1D83048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NIZATION|V_500_9000010.23_326||PROGRAMMER,ONE|20131127133123-0500^|REFUSED INFLU</w:t>
      </w:r>
    </w:p>
    <w:p w14:paraId="4651422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ENZA IMMUNIZATION|V_500_9000010.23_327||PROGRAMMER,ONE|20131127134703-0500^|REFU</w:t>
      </w:r>
    </w:p>
    <w:p w14:paraId="366391D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lastRenderedPageBreak/>
        <w:t>SED INFLUENZA IMMUNIZATION|V_500_9000010.23_328||PROGRAMMER,ONE|20131127134720-0</w:t>
      </w:r>
    </w:p>
    <w:p w14:paraId="24DF678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500^|REFUSED INFLUENZA IMMUNIZATION|V_500_9000010.23_329||PROGRAMMER,ONE|2013120</w:t>
      </w:r>
    </w:p>
    <w:p w14:paraId="2993B89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2114136-0500^|REFUSED INFLUENZA IMMUNIZATION|V_500_9000010.23_330||PROGRAMMER,ON</w:t>
      </w:r>
    </w:p>
    <w:p w14:paraId="231DD0E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E|20131202114433-0500^|REFUSED INFLUENZA IMMUNIZATION|V_500_9000010.23_331||PROG</w:t>
      </w:r>
    </w:p>
    <w:p w14:paraId="49E2EE8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RAMMER,ONE|20131202115516-0500^|REFUSED INFLUENZA IMMUNIZATION|V_500_9000010.23_</w:t>
      </w:r>
    </w:p>
    <w:p w14:paraId="21E6748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332||PROGRAMMER,ONE|20131202115543-0500^|REFUSED INFLUENZA IMMUNIZATION|V_500_90</w:t>
      </w:r>
    </w:p>
    <w:p w14:paraId="21107E8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00010.23_335||PROGRAMMER,ONE|20131203095643-0500^|REFUSED INFLUENZA IMMUNIZATION</w:t>
      </w:r>
    </w:p>
    <w:p w14:paraId="10D3296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|V_500_9000010.23_336||PROGRAMMER,ONE|20131203095658-0500^|REFUSED INFLUENZA IMM</w:t>
      </w:r>
    </w:p>
    <w:p w14:paraId="0FE85A3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UNIZATION|V_500_9000010.23_337||PROGRAMMER,ONE|20131203140443-0500^|REFUSED INFL</w:t>
      </w:r>
    </w:p>
    <w:p w14:paraId="5FDABFB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UENZA IMMUNIZATION|V_500_9000010.23_338||PROGRAMMER,ONE|20131203140503-0500^|REF</w:t>
      </w:r>
    </w:p>
    <w:p w14:paraId="65FA668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USED INFLUENZA IMMUNIZATION|V_500_9000010.23_339||PROGRAMMER,ONE|20131203144058-</w:t>
      </w:r>
    </w:p>
    <w:p w14:paraId="523B99E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0500^|REFUSED INFLUENZA IMMUNIZATION|V_500_9000010.23_340||PROGRAMMER,ONE|201312</w:t>
      </w:r>
    </w:p>
    <w:p w14:paraId="538C762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03144115-0500^|REFUSED INFLUENZA IMMUNIZATION|V_500_9000010.23_341||PROGRAMMER,O</w:t>
      </w:r>
    </w:p>
    <w:p w14:paraId="4E9EAA3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NE|20131204155222-0500^|REFUSED INFLUENZA IMMUNIZATION|V_500_9000010.23_342||PRO</w:t>
      </w:r>
    </w:p>
    <w:p w14:paraId="37F3C75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GRAMMER,ONE|20131204155241-0500^|REFUSED INFLUENZA IMMUNIZATION|V_500_9000010.23</w:t>
      </w:r>
    </w:p>
    <w:p w14:paraId="1E33D8A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_343||PROGRAMMER,ONE|20131204155926-0500^|REFUSED INFLUENZA IMMUNIZATION|V_500_9</w:t>
      </w:r>
    </w:p>
    <w:p w14:paraId="460C774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000010.23_344||PROGRAMMER,ONE|20131204155943-0500^|REFUSED INFLUENZA IMMUNIZATIO</w:t>
      </w:r>
    </w:p>
    <w:p w14:paraId="6747F5F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N|V_500_9000010.23_346||PROGRAMMER,ONE|20131204170327-0500^|REFUSED INFLUENZA IM</w:t>
      </w:r>
    </w:p>
    <w:p w14:paraId="4EB4008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MUNIZATION|V_500_9000010.23_347||PROGRAMMER,ONE|20131204170345-0500^|REFUSED INF</w:t>
      </w:r>
    </w:p>
    <w:p w14:paraId="6A847E2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LUENZA IMMUNIZATION|V_500_9000010.23_348||PROGRAMMER,ONE|20131204173613-0500^|RE</w:t>
      </w:r>
    </w:p>
    <w:p w14:paraId="77E777F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FUSED INFLUENZA IMMUNIZATION|V_500_9000010.23_349||PROGRAMMER,ONE|20131204173629</w:t>
      </w:r>
    </w:p>
    <w:p w14:paraId="05F2904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-0500^|REFUSED INFLUENZA IMMUNIZATION|V_500_9000010.23_350||PROGRAMMER,ONE|20131</w:t>
      </w:r>
    </w:p>
    <w:p w14:paraId="4596DC2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205120943-0500^|REFUSED INFLUENZA IMMUNIZATION|V_500_9000010.23_351||PROGRAMMER,</w:t>
      </w:r>
    </w:p>
    <w:p w14:paraId="47877EA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ONE|20131205121010-0500^|REFUSED INFLUENZA IMMUNIZATION|V_500_9000010.23_352||PR</w:t>
      </w:r>
    </w:p>
    <w:p w14:paraId="3412D45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OGRAMMER,ONE|20131205161601-0500^|REFUSED INFLUENZA IMMUNIZATION|V_500_9000010.2</w:t>
      </w:r>
    </w:p>
    <w:p w14:paraId="5169CBC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3_353||PROGRAMMER,ONE|20131205161618-0500^|REFUSED INFLUENZA IMMUNIZATION|V_500_</w:t>
      </w:r>
    </w:p>
    <w:p w14:paraId="62BA680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9000010.23_354||PROGRAMMER,ONE|20131206131328-0500^|REFUSED INFLUENZA IMMUNIZATI</w:t>
      </w:r>
    </w:p>
    <w:p w14:paraId="2435C83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ON|V_500_9000010.23_355||PROGRAMMER,ONE|20131206131344-0500^|REFUSED INFLUENZA I</w:t>
      </w:r>
    </w:p>
    <w:p w14:paraId="3E4F6AA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MMUNIZATION|V_500_9000010.23_356||PROGRAMMER,ONE|20131206133156-0500^|REFUSED IN</w:t>
      </w:r>
    </w:p>
    <w:p w14:paraId="07BB861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FLUENZA IMMUNIZATION|V_500_9000010.23_357||PROGRAMMER,ONE|20131206133213-0500^|R</w:t>
      </w:r>
    </w:p>
    <w:p w14:paraId="4014497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EFUSED INFLUENZA IMMUNIZATION|V_500_9000010.23_358||PROGRAMMER,ONE|2013121013373</w:t>
      </w:r>
    </w:p>
    <w:p w14:paraId="6553590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8-0500^|REFUSED INFLUENZA IMMUNIZATION|V_500_9000010.23_359||PROGRAMMER,ONE|2013</w:t>
      </w:r>
    </w:p>
    <w:p w14:paraId="498A887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1210133810-0500^|REFUSED INFLUENZA IMMUNIZATION|V_500_9000010.23_360||PROGRAMMER</w:t>
      </w:r>
    </w:p>
    <w:p w14:paraId="62A1A51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,ONE|20131211135049-0500^|REFUSED INFLUENZA IMMUNIZATION|V_500_9000010.23_361||P</w:t>
      </w:r>
    </w:p>
    <w:p w14:paraId="6E47C3E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ROGRAMMER,ONE|20131211135116-0500^|REFUSED INFLUENZA IMMUNIZATION|V_500_9000010.</w:t>
      </w:r>
    </w:p>
    <w:p w14:paraId="5233D04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23_362||PROGRAMMER,ONE|20131211140320-0500^|REFUSED INFLUENZA IMMUNIZATION|V_500</w:t>
      </w:r>
    </w:p>
    <w:p w14:paraId="28CB3A8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_9000010.23_363||PROGRAMMER,ONE|20131211140337-0500^|REFUSED INFLUENZA IMMUNIZAT</w:t>
      </w:r>
    </w:p>
    <w:p w14:paraId="1791CA2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ION|V_500_9000010.23_364||PROGRAMMER,ONE|20131211161255-0500^|REFUSED INFLUENZA</w:t>
      </w:r>
    </w:p>
    <w:p w14:paraId="4F0503F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IMMUNIZATION|V_500_9000010.23_365||PROGRAMMER,ONE|20131211161315-0500^|REFUSED I</w:t>
      </w:r>
    </w:p>
    <w:p w14:paraId="0E763E1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NFLUENZA IMMUNIZATION|V_500_9000010.23_366||PROGRAMMER,ONE|20131211184502-0500^|</w:t>
      </w:r>
    </w:p>
    <w:p w14:paraId="693837D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REFUSED INFLUENZA IMMUNIZATION|V_500_9000010.23_367||PROGRAMMER,ONE|201312111845</w:t>
      </w:r>
    </w:p>
    <w:p w14:paraId="2CC3244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21-0500^|REFUSED INFLUENZA IMMUNIZATION|V_500_9000010.23_368||PROGRAMMER,ONE|201</w:t>
      </w:r>
    </w:p>
    <w:p w14:paraId="5552695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31212104321-0500^|REFUSED INFLUENZA IMMUNIZATION|V_500_9000010.23_369||PROGRAMME</w:t>
      </w:r>
    </w:p>
    <w:p w14:paraId="55A104E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R,ONE|20131212104337-0500^|REFUSED INFLUENZA IMMUNIZATION|V_500_9000010.23_370||</w:t>
      </w:r>
    </w:p>
    <w:p w14:paraId="1D44FB6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PROGRAMMER,ONE|20131212153115-0500^|REFUSED INFLUENZA IMMUNIZATION|V_500_9000010</w:t>
      </w:r>
    </w:p>
    <w:p w14:paraId="7A6CE20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.23_371||PROGRAMMER,ONE|20131212153132-0500^|REFUSED INFLUENZA IMMUNIZATION|V_50</w:t>
      </w:r>
    </w:p>
    <w:p w14:paraId="3E27F0F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0_9000010.23_372||PROGRAMMER,ONE|20131212160739-0500^|REFUSED INFLUENZA IMMUNIZA</w:t>
      </w:r>
    </w:p>
    <w:p w14:paraId="1D535BF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TION|V_500_9000010.23_373||PROGRAMMER,ONE|20131212160757-0500^|REFUSED INFLUENZA</w:t>
      </w:r>
    </w:p>
    <w:p w14:paraId="21FCDE3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IMMUNIZATION|V_500_9000010.23_374||PROGRAMMER,ONE|20131213111157-0500^|REFUSED</w:t>
      </w:r>
    </w:p>
    <w:p w14:paraId="7CE5ADA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INFLUENZA IMMUNIZATION|V_500_9000010.23_375||PROGRAMMER,ONE|20131213111214-0500^</w:t>
      </w:r>
    </w:p>
    <w:p w14:paraId="12430EE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|REFUSED INFLUENZA IMMUNIZATION|V_500_9000010.23_376||PROGRAMMER,ONE|20131213152</w:t>
      </w:r>
    </w:p>
    <w:p w14:paraId="319F488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528-0500^|REFUSED INFLUENZA IMMUNIZATION|V_500_9000010.23_377||PROGRAMMER,ONE|20</w:t>
      </w:r>
    </w:p>
    <w:p w14:paraId="46AE14A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131213152545-0500^|REFUSED INFLUENZA IMMUNIZATION|V_500_9000010.23_378||PROGRAMM</w:t>
      </w:r>
    </w:p>
    <w:p w14:paraId="1F5AE13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ER,ONE|20131213155232-0500^|REFUSED INFLUENZA IMMUNIZATION|V_500_9000010.23_379|</w:t>
      </w:r>
    </w:p>
    <w:p w14:paraId="7C7F150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|PROGRAMMER,ONE|20131213155253-0500^|REFUSED INFLUENZA IMMUNIZATION|V_500_900001</w:t>
      </w:r>
    </w:p>
    <w:p w14:paraId="3256BF2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lastRenderedPageBreak/>
        <w:t>0.23_380||PROGRAMMER,ONE|20131213182128-0500^|REFUSED INFLUENZA IMMUNIZATION|V_5</w:t>
      </w:r>
    </w:p>
    <w:p w14:paraId="44EF2C2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00_9000010.23_381||PROGRAMMER,ONE|20131213182147-0500^|REFUSED INFLUENZA IMMUNIZ</w:t>
      </w:r>
    </w:p>
    <w:p w14:paraId="267CD15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ATION|V_500_9000010.23_382||PROGRAMMER,ONE|20131219103046-0500^|REFUSED INFLUENZ</w:t>
      </w:r>
    </w:p>
    <w:p w14:paraId="1D77F14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 IMMUNIZATION|V_500_9000010.23_383||PROGRAMMER,ONE|20131219103106-0500^|REFUSED</w:t>
      </w:r>
    </w:p>
    <w:p w14:paraId="1D6F7E7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INFLUENZA IMMUNIZATION|V_500_9000010.23_384||PROGRAMMER,ONE|20131219115242-0500</w:t>
      </w:r>
    </w:p>
    <w:p w14:paraId="59528C7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^|REFUSED INFLUENZA IMMUNIZATION|V_500_9000010.23_385||PROGRAMMER,ONE|2013121911</w:t>
      </w:r>
    </w:p>
    <w:p w14:paraId="4EE496A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53-0500^|REFUSED INFLUENZA IMMUNIZATION|V_500_9000010.23_386||PROGRAMMER,ONE|201</w:t>
      </w:r>
    </w:p>
    <w:p w14:paraId="3273D56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31227165350-0500^|REFUSED INFLUENZA IMMUNIZATION|V_500_9000010.23_387||PROGRAMME</w:t>
      </w:r>
    </w:p>
    <w:p w14:paraId="20CE1F9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R,ONE|20131227165407-0500^|REFUSED INFLUENZA IMMUNIZATION|V_500_9000010.23_388||</w:t>
      </w:r>
    </w:p>
    <w:p w14:paraId="1E9DC70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PROGRAMMER,ONE|20131230120405-0500^|REFUSED INFLUENZA IMMUNIZATION|V_500_9000010</w:t>
      </w:r>
    </w:p>
    <w:p w14:paraId="25E9511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.23_389||PROGRAMMER,ONE|20131230120426-0500^|REFUSED INFLUENZA IMMUNIZATION|V_50</w:t>
      </w:r>
    </w:p>
    <w:p w14:paraId="02D8379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0_9000010.23_390||PROGRAMMER,ONE|20131230123835-0500^|REFUSED INFLUENZA IMMUNIZA</w:t>
      </w:r>
    </w:p>
    <w:p w14:paraId="3BD8A49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TION|V_500_9000010.23_391||PROGRAMMER,ONE|201312301239-0500^|REFUSED INFLUENZA I</w:t>
      </w:r>
    </w:p>
    <w:p w14:paraId="012E484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MMUNIZATION|V_500_9000010.23_392||PROGRAMMER,ONE|20131230174037-0500^|REFUSED IN</w:t>
      </w:r>
    </w:p>
    <w:p w14:paraId="679801C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FLUENZA IMMUNIZATION|V_500_9000010.23_393||PROGRAMMER,ONE|20131230174054-0500^|R</w:t>
      </w:r>
    </w:p>
    <w:p w14:paraId="4D89AA7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EFUSED INFLUENZA IMMUNIZATION|V_500_9000010.23_394||PROGRAMMER,ONE|2013123113464</w:t>
      </w:r>
    </w:p>
    <w:p w14:paraId="355D040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4-0500^|REFUSED INFLUENZA IMMUNIZATION|V_500_9000010.23_395||PROGRAMMER,ONE|2013</w:t>
      </w:r>
    </w:p>
    <w:p w14:paraId="4C712D6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1231134701-0500^|REFUSED INFLUENZA IMMUNIZATION|V_500_9000010.23_396||PROGRAMMER</w:t>
      </w:r>
    </w:p>
    <w:p w14:paraId="2CE6C71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,ONE|20131231154253-0500^|REFUSED INFLUENZA IMMUNIZATION|V_500_9000010.23_397||P</w:t>
      </w:r>
    </w:p>
    <w:p w14:paraId="2C70A9E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ROGRAMMER,ONE|20131231154311-0500^|REFUSED INFLUENZA IMMUNIZATION|V_500_9000010.</w:t>
      </w:r>
    </w:p>
    <w:p w14:paraId="7933CA8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23_398||PROGRAMMER,ONE|20140102143659-0500^|REFUSED INFLUENZA IMMUNIZATION|V_500</w:t>
      </w:r>
    </w:p>
    <w:p w14:paraId="52EC95C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_9000010.23_399||PROGRAMMER,ONE|20140102143717-0500^|REFUSED INFLUENZA IMMUNIZAT</w:t>
      </w:r>
    </w:p>
    <w:p w14:paraId="593B925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ION|V_500_9000010.23_400||PROGRAMMER,ONE|20140102151228-0500^|REFUSED INFLUENZA</w:t>
      </w:r>
    </w:p>
    <w:p w14:paraId="5D6A0EA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IMMUNIZATION|V_500_9000010.23_401||PROGRAMMER,ONE|20140102151249-0500^|REFUSED I</w:t>
      </w:r>
    </w:p>
    <w:p w14:paraId="48C066C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NFLUENZA IMMUNIZATION|V_500_9000010.23_402||PROGRAMMER,ONE|20140102171657-0500^|</w:t>
      </w:r>
    </w:p>
    <w:p w14:paraId="183462F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REFUSED INFLUENZA IMMUNIZATION|V_500_9000010.23_403||PROGRAMMER,ONE|201401021717</w:t>
      </w:r>
    </w:p>
    <w:p w14:paraId="2CC4B8A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17-0500^|REFUSED INFLUENZA IMMUNIZATION|V_500_9000010.23_404||PROGRAMMER,ONE|201</w:t>
      </w:r>
    </w:p>
    <w:p w14:paraId="11ECB73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40102174337-0500^|REFUSED INFLUENZA IMMUNIZATION|V_500_9000010.23_405||PROGRAMME</w:t>
      </w:r>
    </w:p>
    <w:p w14:paraId="413E471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R,ONE|20140102174355-0500^|REFUSED INFLUENZA IMMUNIZATION|V_500_9000010.23_406||</w:t>
      </w:r>
    </w:p>
    <w:p w14:paraId="0D3A5CC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PROGRAMMER,ONE|20140102182338-0500^|REFUSED INFLUENZA IMMUNIZATION|V_500_9000010</w:t>
      </w:r>
    </w:p>
    <w:p w14:paraId="130712B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.23_407||PROGRAMMER,ONE|20140102182355-0500^|REFUSED INFLUENZA IMMUNIZATION|V_50</w:t>
      </w:r>
    </w:p>
    <w:p w14:paraId="1164F19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0_9000010.23_408||PROGRAMMER,ONE|20140103123617-0500^|REFUSED INFLUENZA IMMUNIZA</w:t>
      </w:r>
    </w:p>
    <w:p w14:paraId="6893CBF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TION|V_500_9000010.23_409||PROGRAMMER,ONE|20140103123638-0500^|REFUSED INFLUENZA</w:t>
      </w:r>
    </w:p>
    <w:p w14:paraId="0903EA5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IMMUNIZATION|V_500_9000010.23_410||PROGRAMMER,ONE|20140103133040-0500^|REFUSED</w:t>
      </w:r>
    </w:p>
    <w:p w14:paraId="7640F26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INFLUENZA IMMUNIZATION|V_500_9000010.23_411||PROGRAMMER,ONE|20140103133102-0500^</w:t>
      </w:r>
    </w:p>
    <w:p w14:paraId="349F3B9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|REFUSED INFLUENZA IMMUNIZATION|V_500_9000010.23_412||PROGRAMMER,ONE|20140103155</w:t>
      </w:r>
    </w:p>
    <w:p w14:paraId="5BBF083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116-0500^|REFUSED INFLUENZA IMMUNIZATION|V_500_9000010.23_413||PROGRAMMER,ONE|20</w:t>
      </w:r>
    </w:p>
    <w:p w14:paraId="4AAB34C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140103155138-0500^|REFUSED INFLUENZA IMMUNIZATION|V_500_9000010.23_414||PROGRAMM</w:t>
      </w:r>
    </w:p>
    <w:p w14:paraId="2515318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ER,ONE|20140103155741-0500^|REFUSED INFLUENZA IMMUNIZATION|V_500_9000010.23_415|</w:t>
      </w:r>
    </w:p>
    <w:p w14:paraId="3919E37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|PROGRAMMER,ONE|20140103155802-0500^|REFUSED INFLUENZA IMMUNIZATION|V_500_900001</w:t>
      </w:r>
    </w:p>
    <w:p w14:paraId="3137CA0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0.23_416||PROGRAMMER,ONE|20140107110555-0500^|REFUSED INFLUENZA IMMUNIZATION|V_5</w:t>
      </w:r>
    </w:p>
    <w:p w14:paraId="444F710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00_9000010.23_417||PROGRAMMER,ONE|20140107110616-0500^|REFUSED INFLUENZA IMMUNIZ</w:t>
      </w:r>
    </w:p>
    <w:p w14:paraId="36AFC94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ATION|V_500_9000010.23_418||PROGRAMMER,ONE|20140109135120-0500^|REFUSED INFLUENZ</w:t>
      </w:r>
    </w:p>
    <w:p w14:paraId="10C950F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 IMMUNIZATION|V_500_9000010.23_419||PROGRAMMER,ONE|20140109135145-0500^|REFUSED</w:t>
      </w:r>
    </w:p>
    <w:p w14:paraId="1633884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INFLUENZA IMMUNIZATION|V_500_9000010.23_420||PROGRAMMER,ONE|20140110150021-0500</w:t>
      </w:r>
    </w:p>
    <w:p w14:paraId="51FF7A8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^|REFUSED INFLUENZA IMMUNIZATION|V_500_9000010.23_421||PROGRAMMER,ONE|2014011015</w:t>
      </w:r>
    </w:p>
    <w:p w14:paraId="510DA25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0040-0500^|REFUSED INFLUENZA IMMUNIZATION|V_500_9000010.23_422||PROGRAMMER,ONE|2</w:t>
      </w:r>
    </w:p>
    <w:p w14:paraId="13195D5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0140110152657-0500^|REFUSED INFLUENZA IMMUNIZATION|V_500_9000010.23_423||PROGRAM</w:t>
      </w:r>
    </w:p>
    <w:p w14:paraId="4F1D960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MER,ONE|20140110152714-0500^|REFUSED INFLUENZA IMMUNIZATION|V_500_9000010.23_424</w:t>
      </w:r>
    </w:p>
    <w:p w14:paraId="3D10C3A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||PROGRAMMER,ONE|20140110154647-0500^|REFUSED INFLUENZA IMMUNIZATION|V_500_90000</w:t>
      </w:r>
    </w:p>
    <w:p w14:paraId="472F0AA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10.23_425||PROGRAMMER,ONE|20140110154706-0500^|REFUSED INFLUENZA IMMUNIZATION|V_</w:t>
      </w:r>
    </w:p>
    <w:p w14:paraId="72B9785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500_9000010.23_426||PROGRAMMER,ONE|20140110161403-0500^|REFUSED INFLUENZA IMMUNI</w:t>
      </w:r>
    </w:p>
    <w:p w14:paraId="504ABE9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ZATION|V_500_9000010.23_427||PROGRAMMER,ONE|20140110161422-0500^|REFUSED INFLUEN</w:t>
      </w:r>
    </w:p>
    <w:p w14:paraId="5E7E224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ZA IMMUNIZATION|V_500_9000010.23_428||PROGRAMMER,ONE|20140113162527-0500^|REFUSE</w:t>
      </w:r>
    </w:p>
    <w:p w14:paraId="27F6214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 INFLUENZA IMMUNIZATION|V_500_9000010.23_429||PROGRAMMER,ONE|20140113162544-050</w:t>
      </w:r>
    </w:p>
    <w:p w14:paraId="2867D46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lastRenderedPageBreak/>
        <w:t>0^|REFUSED INFLUENZA IMMUNIZATION|V_500_9000010.23_430||PROGRAMMER,ONE|201401131</w:t>
      </w:r>
    </w:p>
    <w:p w14:paraId="324C0F9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81057-0500^|REFUSED INFLUENZA IMMUNIZATION|V_500_9000010.23_431||PROGRAMMER,ONE|</w:t>
      </w:r>
    </w:p>
    <w:p w14:paraId="2AFEF91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20140113181114-0500^|REFUSED INFLUENZA IMMUNIZATION|V_500_9000010.23_432||PROGRA</w:t>
      </w:r>
    </w:p>
    <w:p w14:paraId="12A683A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MMER,ONE|20140114153548-0500^|REFUSED INFLUENZA IMMUNIZATION|V_500_9000010.23_43</w:t>
      </w:r>
    </w:p>
    <w:p w14:paraId="1916770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3||PROGRAMMER,ONE|20140114153608-0500^|REFUSED INFLUENZA IMMUNIZATION|V_500_9000</w:t>
      </w:r>
    </w:p>
    <w:p w14:paraId="0DE08EE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010.23_434||PROGRAMMER,ONE|20140114163251-0500^|REFUSED INFLUENZA IMMUNIZATION|V</w:t>
      </w:r>
    </w:p>
    <w:p w14:paraId="7AD6DB1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_500_9000010.23_435||PROGRAMMER,ONE|20140114163313-0500^|REFUSED INFLUENZA IMMUN</w:t>
      </w:r>
    </w:p>
    <w:p w14:paraId="1FA0749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IZATION|V_500_9000010.23_436||PROGRAMMER,ONE|20140117154507-0500^|REFUSED INFLUE</w:t>
      </w:r>
    </w:p>
    <w:p w14:paraId="69A4F64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NZA IMMUNIZATION|V_500_9000010.23_437||PROGRAMMER,ONE|20140117154533-0500^|REFUS</w:t>
      </w:r>
    </w:p>
    <w:p w14:paraId="7888070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ED INFLUENZA IMMUNIZATION|V_500_9000010.23_438||PROGRAMMER,ONE|20140117162540-05</w:t>
      </w:r>
    </w:p>
    <w:p w14:paraId="1583B66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00^|REFUSED INFLUENZA IMMUNIZATION|V_500_9000010.23_439||PROGRAMMER,ONE|20140117</w:t>
      </w:r>
    </w:p>
    <w:p w14:paraId="78FA1D5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1626-0500^|REFUSED INFLUENZA IMMUNIZATION|V_500_9000010.23_440||PROGRAMMER,ONE|2</w:t>
      </w:r>
    </w:p>
    <w:p w14:paraId="2E44266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0140117174951-0500^|REFUSED INFLUENZA IMMUNIZATION|V_500_9000010.23_441||PROGRAM</w:t>
      </w:r>
    </w:p>
    <w:p w14:paraId="07817C0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MER,ONE|20140117175009-0500^|REFUSED INFLUENZA IMMUNIZATION|V_500_9000010.23_442</w:t>
      </w:r>
    </w:p>
    <w:p w14:paraId="0D7F1C9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||PROGRAMMER,ONE|20140121142651-0500^|REFUSED INFLUENZA IMMUNIZATION|V_500_90000</w:t>
      </w:r>
    </w:p>
    <w:p w14:paraId="60797C3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10.23_443||PROGRAMMER,ONE|20140121142726-0500^|REFUSED INFLUENZA IMMUNIZATION|V_</w:t>
      </w:r>
    </w:p>
    <w:p w14:paraId="2FA01BC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500_9000010.23_444||PROGRAMMER,ONE|20140121144101-0500^|REFUSED INFLUENZA IMMUNI</w:t>
      </w:r>
    </w:p>
    <w:p w14:paraId="2C55B50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ZATION|V_500_9000010.23_445||PROGRAMMER,ONE|20140121144122-0500^|REFUSED INFLUEN</w:t>
      </w:r>
    </w:p>
    <w:p w14:paraId="6F0E6EF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ZA IMMUNIZATION|V_500_9000010.23_446||PROGRAMMER,ONE|20140121172412-0500^|REFUSE</w:t>
      </w:r>
    </w:p>
    <w:p w14:paraId="17C3ADA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 INFLUENZA IMMUNIZATION|V_500_9000010.23_447||PROGRAMMER,ONE|20140121172434-050</w:t>
      </w:r>
    </w:p>
    <w:p w14:paraId="48E9DB3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0^|REFUSED INFLUENZA IMMUNIZATION|V_500_9000010.23_448||PROGRAMMER,ONE|201401221</w:t>
      </w:r>
    </w:p>
    <w:p w14:paraId="4E8C07B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44346-0500^|REFUSED INFLUENZA IMMUNIZATION|V_500_9000010.23_449||PROGRAMMER,ONE|</w:t>
      </w:r>
    </w:p>
    <w:p w14:paraId="6D1050B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20140122144901-0500^|REFUSED INFLUENZA IMMUNIZATION|V_500_9000010.23_450||PROGRA</w:t>
      </w:r>
    </w:p>
    <w:p w14:paraId="25F6666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MMER,ONE|20140122144926-0500^|REFUSED INFLUENZA IMMUNIZATION|V_500_9000010.23_45</w:t>
      </w:r>
    </w:p>
    <w:p w14:paraId="78C2A40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1||PROGRAMMER,ONE|20140124133502-0500^|REFUSED INFLUENZA IMMUNIZATION|V_500_9000</w:t>
      </w:r>
    </w:p>
    <w:p w14:paraId="5E1B85F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010.23_452||PROGRAMMER,ONE|20140124133530-0500^|REFUSED INFLUENZA IMMUNIZATION|V</w:t>
      </w:r>
    </w:p>
    <w:p w14:paraId="60F05F6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_500_9000010.23_453||PROGRAMMER,ONE|20140124140104-0500^|REFUSED INFLUENZA IMMUN</w:t>
      </w:r>
    </w:p>
    <w:p w14:paraId="0087DA9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IZATION|V_500_9000010.23_454||PROGRAMMER,ONE|20140124140122-0500^|REFUSED INFLUE</w:t>
      </w:r>
    </w:p>
    <w:p w14:paraId="76DA92B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NZA IMMUNIZATION|V_500_9000010.23_455||PROGRAMMER,ONE|20140124145258-0500^|REFUS</w:t>
      </w:r>
    </w:p>
    <w:p w14:paraId="3A3BAD4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ED INFLUENZA IMMUNIZATION|V_500_9000010.23_456||PROGRAMMER,ONE|20140124145315-05</w:t>
      </w:r>
    </w:p>
    <w:p w14:paraId="1E74768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00^|REFUSED INFLUENZA IMMUNIZATION|V_500_9000010.23_457||PROGRAMMER,ONE|20140124</w:t>
      </w:r>
    </w:p>
    <w:p w14:paraId="74F325A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160827-0500^|REFUSED INFLUENZA IMMUNIZATION|V_500_9000010.23_458||PROGRAMMER,ONE</w:t>
      </w:r>
    </w:p>
    <w:p w14:paraId="2EF85C0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|20140124160927-0500^|REFUSED INFLUENZA IMMUNIZATION|V_500_9000010.23_459||PROGR</w:t>
      </w:r>
    </w:p>
    <w:p w14:paraId="08EE27D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AMMER,ONE|20140124162118-0500^|REFUSED INFLUENZA IMMUNIZATION|V_500_9000010.23_4</w:t>
      </w:r>
    </w:p>
    <w:p w14:paraId="337C4E8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60||PROGRAMMER,ONE|20140124162131-0500^|REFUSED INFLUENZA IMMUNIZATION|V_500_900</w:t>
      </w:r>
    </w:p>
    <w:p w14:paraId="42DCA96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0010.23_462||PROGRAMMER,ONE|20140128162158-0500^|REFUSED INFLUENZA IMMUNIZATION|</w:t>
      </w:r>
    </w:p>
    <w:p w14:paraId="265C3FB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V_500_9000010.23_463||PROGRAMMER,ONE|20140128162230-0500^|REFUSED INFLUENZA IMMU</w:t>
      </w:r>
    </w:p>
    <w:p w14:paraId="3C0450A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NIZATION|V_500_9000010.23_464||PROGRAMMER,ONE|20140128170425-0500^|REFUSED INFLU</w:t>
      </w:r>
    </w:p>
    <w:p w14:paraId="0C95F67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ENZA IMMUNIZATION|V_500_9000010.23_465||PROGRAMMER,ONE|20140128170442-0500^|REFU</w:t>
      </w:r>
    </w:p>
    <w:p w14:paraId="701D4C7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SED INFLUENZA IMMUNIZATION|V_500_9000010.23_466||PROGRAMMER,ONE|20140129172117-0</w:t>
      </w:r>
    </w:p>
    <w:p w14:paraId="2F0B0FC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500^|REFUSED INFLUENZA IMMUNIZATION|V_500_9000010.23_467||PROGRAMMER,ONE|2014012</w:t>
      </w:r>
    </w:p>
    <w:p w14:paraId="566A098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9172138-0500^|REFUSED INFLUENZA IMMUNIZATION|V_500_9000010.23_468||PROGRAMMER,ON</w:t>
      </w:r>
    </w:p>
    <w:p w14:paraId="3CFB987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E|20140130090139-0500^|REFUSED INFLUENZA IMMUNIZATION|V_500_9000010.23_469||PROG</w:t>
      </w:r>
    </w:p>
    <w:p w14:paraId="1B15F29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RAMMER,ONE|20140130090201-0500^|REFUSED INFLUENZA IMMUNIZATION|V_500_9000010.23_</w:t>
      </w:r>
    </w:p>
    <w:p w14:paraId="3407618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470||PROGRAMMER,ONE|20140131090923-0500^|REFUSED INFLUENZA IMMUNIZATION|V_500_90</w:t>
      </w:r>
    </w:p>
    <w:p w14:paraId="1A34F1A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00010.23_471||PROGRAMMER,ONE|20140131090945-0500^|REFUSED INFLUENZA IMMUNIZATION</w:t>
      </w:r>
    </w:p>
    <w:p w14:paraId="7C2842D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|V_500_9000010.23_472||PROGRAMMER,ONE|20140203171216-0500^|REFUSED INFLUENZA IMM</w:t>
      </w:r>
    </w:p>
    <w:p w14:paraId="2F9895B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UNIZATION|V_500_9000010.23_473||PROGRAMMER,ONE|20140203171238-0500^|REFUSED INFL</w:t>
      </w:r>
    </w:p>
    <w:p w14:paraId="0BB420B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UENZA IMMUNIZATION|V_500_9000010.23_474||PROGRAMMER,ONE|20140203174639-0500^|REF</w:t>
      </w:r>
    </w:p>
    <w:p w14:paraId="1858C04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USED INFLUENZA IMMUNIZATION|V_500_9000010.23_475||PROGRAMMER,ONE|20140203174701-</w:t>
      </w:r>
    </w:p>
    <w:p w14:paraId="1FD5914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0500^|REFUSED INFLUENZA IMMUNIZATION|V_500_9000010.23_476||PROGRAMMER,ONE|201402</w:t>
      </w:r>
    </w:p>
    <w:p w14:paraId="5F32313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04164757-0500^|REFUSED INFLUENZA IMMUNIZATION|V_500_9000010.23_477||PROGRAMMER,O</w:t>
      </w:r>
    </w:p>
    <w:p w14:paraId="2396290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NE|20140205085721-0500^|REFUSED INFLUENZA IMMUNIZATION|V_500_9000010.23_478||PRO</w:t>
      </w:r>
    </w:p>
    <w:p w14:paraId="52B1A20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GRAMMER,ONE|20140205085742-0500^|REFUSED INFLUENZA IMMUNIZATION|V_500_9000010.23</w:t>
      </w:r>
    </w:p>
    <w:p w14:paraId="03A2ADC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_479||PROGRAMMER,ONE|20140205202604-0500^|REFUSED INFLUENZA IMMUNIZATION|V_500_9</w:t>
      </w:r>
    </w:p>
    <w:p w14:paraId="12F0A79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lastRenderedPageBreak/>
        <w:t>000010.23_480||PROGRAMMER,ONE|20140205202640-0500^|REFUSED INFLUENZA IMMUNIZATIO</w:t>
      </w:r>
    </w:p>
    <w:p w14:paraId="3559597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N|V_500_9000010.23_481||PROGRAMMER,ONE|20140219120246-0500^|REFUSED INFLUENZA IM</w:t>
      </w:r>
    </w:p>
    <w:p w14:paraId="3FC90FE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MUNIZATION|V_500_9000010.23_482||PROGRAMMER,ONE|20140219120304-0500^|REFUSED INF</w:t>
      </w:r>
    </w:p>
    <w:p w14:paraId="1F72FDB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LUENZA IMMUNIZATION|V_500_9000010.23_483||PROGRAMMER,ONE|20140219134240-0500^|RE</w:t>
      </w:r>
    </w:p>
    <w:p w14:paraId="197AFF5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FUSED INFLUENZA IMMUNIZATION|V_500_9000010.23_484||PROGRAMMER,ONE|20140219134258</w:t>
      </w:r>
    </w:p>
    <w:p w14:paraId="1EA25B2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-0500^|REFUSED INFLUENZA IMMUNIZATION|V_500_9000010.23_485||PROGRAMMER,ONE|20140</w:t>
      </w:r>
    </w:p>
    <w:p w14:paraId="558F1FD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219144907-0500^|REFUSED INFLUENZA IMMUNIZATION|V_500_9000010.23_486||PROGRAMMER,</w:t>
      </w:r>
    </w:p>
    <w:p w14:paraId="6EC5319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ONE|20140219144926-0500^|REFUSED INFLUENZA IMMUNIZATION|V_500_9000010.23_487||PR</w:t>
      </w:r>
    </w:p>
    <w:p w14:paraId="1E0BD6A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OGRAMMER,ONE|20140220093334-0500^|REFUSED INFLUENZA IMMUNIZATION|V_500_9000010.2</w:t>
      </w:r>
    </w:p>
    <w:p w14:paraId="4735ACA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3_488||PROGRAMMER,ONE|20140220093348-0500^|REFUSED INFLUENZA IMMUNIZATION|V_500_</w:t>
      </w:r>
    </w:p>
    <w:p w14:paraId="712CD45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9000010.23_489||PROGRAMMER,ONE|20140220135835-0500^|REFUSED INFLUENZA IMMUNIZATI</w:t>
      </w:r>
    </w:p>
    <w:p w14:paraId="5FDBC3E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ON|V_500_9000010.23_490||PROGRAMMER,ONE|20140220135853-0500^|REFUSED INFLUENZA I</w:t>
      </w:r>
    </w:p>
    <w:p w14:paraId="0CF695B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MMUNIZATION|V_500_9000010.23_491||PROGRAMMER,ONE|20140221123231-0500^|REFUSED IN</w:t>
      </w:r>
    </w:p>
    <w:p w14:paraId="6AD9399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FLUENZA IMMUNIZATION|V_500_9000010.23_492||PROGRAMMER,ONE|20140221123252-0500^|R</w:t>
      </w:r>
    </w:p>
    <w:p w14:paraId="2A82EF4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EFUSED INFLUENZA IMMUNIZATION|V_500_9000010.23_493||PROGRAMMER,ONE|2014022112413</w:t>
      </w:r>
    </w:p>
    <w:p w14:paraId="7C2180A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5-0500^|REFUSED INFLUENZA IMMUNIZATION|V_500_9000010.23_494||PROGRAMMER,ONE|2014</w:t>
      </w:r>
    </w:p>
    <w:p w14:paraId="2C508F8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0221124156-0500^|REFUSED INFLUENZA IMMUNIZATION|V_500_9000010.23_495||PROGRAMMER</w:t>
      </w:r>
    </w:p>
    <w:p w14:paraId="299F35B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,ONE|20140224150836-0500^|REFUSED INFLUENZA IMMUNIZATION|V_500_9000010.23_496||P</w:t>
      </w:r>
    </w:p>
    <w:p w14:paraId="5BDD6BA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ROGRAMMER,ONE|201402241509-0500^|REFUSED INFLUENZA IMMUNIZATION|V_500_9000010.23</w:t>
      </w:r>
    </w:p>
    <w:p w14:paraId="5876BC6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_497||PROGRAMMER,ONE|20140224154414-0500^|REFUSED INFLUENZA IMMUNIZATION|V_500_9</w:t>
      </w:r>
    </w:p>
    <w:p w14:paraId="5E26AF1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000010.23_498||PROGRAMMER,ONE|20140224154436-0500^|REFUSED INFLUENZA IMMUNIZATIO</w:t>
      </w:r>
    </w:p>
    <w:p w14:paraId="0D188A0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N|V_500_9000010.23_499||PROGRAMMER,ONE|20140310142611-0500^|REFUSED INFLUENZA IM</w:t>
      </w:r>
    </w:p>
    <w:p w14:paraId="01742BF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MUNIZATION|V_500_9000010.23_500||PROGRAMMER,ONE|20140310142633-0500^|REFUSED INF</w:t>
      </w:r>
    </w:p>
    <w:p w14:paraId="60C7CBD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LUENZA IMMUNIZATION|V_500_9000010.23_501||PROGRAMMER,ONE|20140311143227-0500^|RE</w:t>
      </w:r>
    </w:p>
    <w:p w14:paraId="6BE3F5E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FUSED INFLUENZA IMMUNIZATION|V_500_9000010.23_502||PROGRAMMER,ONE|20140311143248</w:t>
      </w:r>
    </w:p>
    <w:p w14:paraId="235CD14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-0500^|REFUSED INFLUENZA IMMUNIZATION|V_500_9000010.23_503||PROGRAMMER,ONE|20140</w:t>
      </w:r>
    </w:p>
    <w:p w14:paraId="3AD5FD3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313135001-0500^|REFUSED INFLUENZA IMMUNIZATION|V_500_9000010.23_504||PROGRAMMER,</w:t>
      </w:r>
    </w:p>
    <w:p w14:paraId="3E5F1D9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ONE|20140313135023-0500^|REFUSED INFLUENZA IMMUNIZATION|V_500_9000010.23_505||PR</w:t>
      </w:r>
    </w:p>
    <w:p w14:paraId="61FDF23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OGRAMMER,ONE|20140317123842-0500^|REFUSED INFLUENZA IMMUNIZATION|V_500_9000010.2</w:t>
      </w:r>
    </w:p>
    <w:p w14:paraId="6641AD6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3_506||PROGRAMMER,ONE|20140317123904-0500^|REFUSED INFLUENZA IMMUNIZATION|V_500_</w:t>
      </w:r>
    </w:p>
    <w:p w14:paraId="00A518B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9000010.23_507||PROGRAMMER,ONE|20140321094149-0500^|REFUSED INFLUENZA IMMUNIZATI</w:t>
      </w:r>
    </w:p>
    <w:p w14:paraId="58B1D9F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ON|V_500_9000010.23_508||PROGRAMMER,ONE|20140321094210-0500^|REFUSED INFLUENZA I</w:t>
      </w:r>
    </w:p>
    <w:p w14:paraId="3A04403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MMUNIZATION|V_500_9000010.23_509||PROGRAMMER,ONE|20140325111709-0500^|REFUSED IN</w:t>
      </w:r>
    </w:p>
    <w:p w14:paraId="501F33C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FLUENZA IMMUNIZATION|V_500_9000010.23_510||PROGRAMMER,ONE|20140325111729-0500^|R</w:t>
      </w:r>
    </w:p>
    <w:p w14:paraId="58111D1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EFUSED INFLUENZA IMMUNIZATION|V_500_9000010.23_511||PROGRAMMER,ONE|2014032714414</w:t>
      </w:r>
    </w:p>
    <w:p w14:paraId="239530F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3-0500^|REFUSED INFLUENZA IMMUNIZATION|V_500_9000010.23_512||PROGRAMMER,ONE|2014</w:t>
      </w:r>
    </w:p>
    <w:p w14:paraId="2D83CC5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0327144205-0500^|REFUSED INFLUENZA IMMUNIZATION|V_500_9000010.23_513||PROGRAMMER</w:t>
      </w:r>
    </w:p>
    <w:p w14:paraId="34422AC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,ONE|20140327160448-0500^|REFUSED INFLUENZA IMMUNIZATION|V_500_9000010.23_514||P</w:t>
      </w:r>
    </w:p>
    <w:p w14:paraId="6970B91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ROGRAMMER,ONE|20140327160509-0500^|REFUSED INFLUENZA IMMUNIZATION|V_500_9000010.</w:t>
      </w:r>
    </w:p>
    <w:p w14:paraId="247A61A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23_515||PROGRAMMER,ONE|20140328133029-0500^|REFUSED INFLUENZA IMMUNIZATION|V_500</w:t>
      </w:r>
    </w:p>
    <w:p w14:paraId="0602296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_9000010.23_516||PROGRAMMER,ONE|20140328133050-0500^|REFUSED INFLUENZA IMMUNIZAT</w:t>
      </w:r>
    </w:p>
    <w:p w14:paraId="1BFA279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ION|V_500_9000010.23_517||PROGRAMMER,ONE|20140328161845-0500^|REFUSED INFLUENZA</w:t>
      </w:r>
    </w:p>
    <w:p w14:paraId="66CC711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IMMUNIZATION|V_500_9000010.23_518||PROGRAMMER,ONE|20140328161920-0500^|REFUSED I</w:t>
      </w:r>
    </w:p>
    <w:p w14:paraId="4C1A640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NFLUENZA IMMUNIZATION|V_500_9000010.23_519||PROGRAMMER,ONE|20140402111420-0500^|</w:t>
      </w:r>
    </w:p>
    <w:p w14:paraId="2B7C4BF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REFUSED INFLUENZA IMMUNIZATION|V_500_9000010.23_520||PROGRAMMER,ONE|201404021114</w:t>
      </w:r>
    </w:p>
    <w:p w14:paraId="5A7C14E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42-0500^|REFUSED INFLUENZA IMMUNIZATION|V_500_9000010.23_521||PROGRAMMER,ONE|201</w:t>
      </w:r>
    </w:p>
    <w:p w14:paraId="6539F21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40402130312-0500^|REFUSED INFLUENZA IMMUNIZATION|V_500_9000010.23_522||PROGRAMME</w:t>
      </w:r>
    </w:p>
    <w:p w14:paraId="7B0A8F2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R,ONE|20140402130333-0500^|REFUSED INFLUENZA IMMUNIZATION|V_500_9000010.23_523||</w:t>
      </w:r>
    </w:p>
    <w:p w14:paraId="5F231A6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PROGRAMMER,ONE|20140403113340-0500^|REFUSED INFLUENZA IMMUNIZATION|V_500_9000010</w:t>
      </w:r>
    </w:p>
    <w:p w14:paraId="60B964E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.23_524||PROGRAMMER,ONE|20140403113402-0500^|REFUSED INFLUENZA IMMUNIZATION|V_50</w:t>
      </w:r>
    </w:p>
    <w:p w14:paraId="43607FD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0_9000010.23_525||PROGRAMMER,ONE|20140408123624-0500^|REFUSED INFLUENZA IMMUNIZA</w:t>
      </w:r>
    </w:p>
    <w:p w14:paraId="6815C62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TION|V_500_9000010.23_526||PROGRAMMER,ONE|20140408123646-0500^|REFUSED INFLUENZA</w:t>
      </w:r>
    </w:p>
    <w:p w14:paraId="265FBEF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IMMUNIZATION|V_500_9000010.23_527||PROGRAMMER,ONE|20140408134147-0500^|REFUSED</w:t>
      </w:r>
    </w:p>
    <w:p w14:paraId="422D68F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INFLUENZA IMMUNIZATION|V_500_9000010.23_528||PROGRAMMER,ONE|20140408134208-0500^</w:t>
      </w:r>
    </w:p>
    <w:p w14:paraId="63217D4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|REFUSED INFLUENZA IMMUNIZATION|V_500_9000010.23_529||PROGRAMMER,ONE|20140408153</w:t>
      </w:r>
    </w:p>
    <w:p w14:paraId="16D04F6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lastRenderedPageBreak/>
        <w:t>933-0500^|REFUSED INFLUENZA IMMUNIZATION|V_500_9000010.23_530||PROGRAMMER,ONE|20</w:t>
      </w:r>
    </w:p>
    <w:p w14:paraId="508231B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140408153954-0500^|REFUSED INFLUENZA IMMUNIZATION|V_500_9000010.23_531||PROGRAMM</w:t>
      </w:r>
    </w:p>
    <w:p w14:paraId="2DBA7F3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ER,ONE|20140409095236-0500^|REFUSED INFLUENZA IMMUNIZATION|V_500_9000010.23_532|</w:t>
      </w:r>
    </w:p>
    <w:p w14:paraId="66AF483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|PROGRAMMER,ONE|20140409095257-0500^|REFUSED INFLUENZA IMMUNIZATION|V_500_900001</w:t>
      </w:r>
    </w:p>
    <w:p w14:paraId="6D72E4C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0.23_533||PROGRAMMER,ONE|201404141258-0500^|REFUSED INFLUENZA IMMUNIZATION|V_500</w:t>
      </w:r>
    </w:p>
    <w:p w14:paraId="6BC0D02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_9000010.23_534||PROGRAMMER,ONE|20140414125821-0500^|REFUSED INFLUENZA IMMUNIZAT</w:t>
      </w:r>
    </w:p>
    <w:p w14:paraId="5EFF85F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ION|V_500_9000010.23_535||PROGRAMMER,ONE|20140417103840-0500^|REFUSED INFLUENZA</w:t>
      </w:r>
    </w:p>
    <w:p w14:paraId="0BC4694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IMMUNIZATION|V_500_9000010.23_536||PROGRAMMER,ONE|20140417103909-0500^|REFUSED I</w:t>
      </w:r>
    </w:p>
    <w:p w14:paraId="0907498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NFLUENZA IMMUNIZATION|V_500_9000010.23_537||PROGRAMMER,ONE|20140422091314-0500^|</w:t>
      </w:r>
    </w:p>
    <w:p w14:paraId="779D2C4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REFUSED INFLUENZA IMMUNIZATION|V_500_9000010.23_538||PROGRAMMER,ONE|201404220914</w:t>
      </w:r>
    </w:p>
    <w:p w14:paraId="63B9081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11-0500^|REFUSED INFLUENZA IMMUNIZATION|V_500_9000010.23_539||PROGRAMMER,ONE|201</w:t>
      </w:r>
    </w:p>
    <w:p w14:paraId="4C7777A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40423091329-0500^|REFUSED INFLUENZA IMMUNIZATION|V_500_9000010.23_540||PROGRAMME</w:t>
      </w:r>
    </w:p>
    <w:p w14:paraId="1E36F93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R,ONE|20140423091351-0500^|REFUSED INFLUENZA IMMUNIZATION|V_500_9000010.23_541||</w:t>
      </w:r>
    </w:p>
    <w:p w14:paraId="3E03BD3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PROGRAMMER,ONE|20140423094432-0500^|REFUSED INFLUENZA IMMUNIZATION|V_500_9000010</w:t>
      </w:r>
    </w:p>
    <w:p w14:paraId="307F126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.23_542||PROGRAMMER,ONE|20140423094530-0500^|REFUSED INFLUENZA IMMUNIZATION|V_50</w:t>
      </w:r>
    </w:p>
    <w:p w14:paraId="15F25D2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0_9000010.23_543||PROGRAMMER,ONE|20140423112304-0500^|REFUSED INFLUENZA IMMUNIZA</w:t>
      </w:r>
    </w:p>
    <w:p w14:paraId="0DEB6EB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TION|V_500_9000010.23_544||PROGRAMMER,ONE|20140423112401-0500^|REFUSED INFLUENZA</w:t>
      </w:r>
    </w:p>
    <w:p w14:paraId="1C023C8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IMMUNIZATION|V_500_9000010.23_545||PROGRAMMER,ONE|20140423152228-0500^|REFUSED</w:t>
      </w:r>
    </w:p>
    <w:p w14:paraId="1CD860F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INFLUENZA IMMUNIZATION|V_500_9000010.23_546||PROGRAMMER,ONE|20140423152249-0500^</w:t>
      </w:r>
    </w:p>
    <w:p w14:paraId="340D4C8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|REFUSED INFLUENZA IMMUNIZATION|V_500_9000010.23_547||PROGRAMMER,ONE|20140424110</w:t>
      </w:r>
    </w:p>
    <w:p w14:paraId="7D3DE4F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020-0500^|REFUSED INFLUENZA IMMUNIZATION|V_500_9000010.23_548||PROGRAMMER,ONE|20</w:t>
      </w:r>
    </w:p>
    <w:p w14:paraId="4A8565E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140424110041-0500^|REFUSED INFLUENZA IMMUNIZATION|V_500_9000010.23_549||PROGRAMM</w:t>
      </w:r>
    </w:p>
    <w:p w14:paraId="7AA2C26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ER,ONE|20140424113852-0500^|REFUSED INFLUENZA IMMUNIZATION|V_500_9000010.23_550|</w:t>
      </w:r>
    </w:p>
    <w:p w14:paraId="5108DCC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|PROGRAMMER,ONE|20140424115616-0500^|REFUSED INFLUENZA IMMUNIZATION|V_500_900001</w:t>
      </w:r>
    </w:p>
    <w:p w14:paraId="5C0BC08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0.23_551||PROGRAMMER,ONE|20140424115637-0500^|REFUSED INFLUENZA IMMUNIZATION|V_5</w:t>
      </w:r>
    </w:p>
    <w:p w14:paraId="49E6A26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00_9000010.23_552||PROGRAMMER,ONE|20140428155954-0500^|REFUSED INFLUENZA IMMUNIZ</w:t>
      </w:r>
    </w:p>
    <w:p w14:paraId="2FF1710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ATION|V_500_9000010.23_553||PROGRAMMER,ONE|20140428160126-0500^|REFUSED INFLUENZ</w:t>
      </w:r>
    </w:p>
    <w:p w14:paraId="5C8A266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 IMMUNIZATION|V_500_9000010.23_554||PROGRAMMER,ONE|20140429150556-0500^|REFUSED</w:t>
      </w:r>
    </w:p>
    <w:p w14:paraId="3AF0503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INFLUENZA IMMUNIZATION|V_500_9000010.23_555||PROGRAMMER,ONE|20140429150727-0500</w:t>
      </w:r>
    </w:p>
    <w:p w14:paraId="3041AE5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^|REFUSED INFLUENZA IMMUNIZATION|V_500_9000010.23_556||PROGRAMMER,ONE|2014043011</w:t>
      </w:r>
    </w:p>
    <w:p w14:paraId="62CAE69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0539-0500^|REFUSED INFLUENZA IMMUNIZATION|V_500_9000010.23_557||PROGRAMMER,ONE|2</w:t>
      </w:r>
    </w:p>
    <w:p w14:paraId="1CFD59F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01404301106-0500^|REFUSED INFLUENZA IMMUNIZATION|V_500_9000010.23_558||PROGRAMME</w:t>
      </w:r>
    </w:p>
    <w:p w14:paraId="3E723A0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R,ONE|20140430113308-0500^|REFUSED INFLUENZA IMMUNIZATION|V_500_9000010.23_559||</w:t>
      </w:r>
    </w:p>
    <w:p w14:paraId="3F28960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PROGRAMMER,ONE|20140430113328-0500^|REFUSED INFLUENZA IMMUNIZATION|V_500_9000010</w:t>
      </w:r>
    </w:p>
    <w:p w14:paraId="130F631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.23_560||PROGRAMMER,ONE|20140430094558-0500^|REFUSED INFLUENZA IMMUNIZATION|V_50</w:t>
      </w:r>
    </w:p>
    <w:p w14:paraId="5058D16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0_9000010.23_561||PROGRAMMER,ONE|20140430105457-0500^|REFUSED INFLUENZA IMMUNIZA</w:t>
      </w:r>
    </w:p>
    <w:p w14:paraId="7A654B4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TION|V_500_9000010.23_562||PROGRAMMER,ONE|20140430105555-0500^|REFUSED INFLUENZA</w:t>
      </w:r>
    </w:p>
    <w:p w14:paraId="1B05E93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IMMUNIZATION|V_500_9000010.23_563||PROGRAMMER,ONE|20140430120121-0500^|REFUSED</w:t>
      </w:r>
    </w:p>
    <w:p w14:paraId="4CD0B7B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INFLUENZA IMMUNIZATION|V_500_9000010.23_564||PROGRAMMER,ONE|20140430121718-0500^</w:t>
      </w:r>
    </w:p>
    <w:p w14:paraId="7E251EC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|REFUSED INFLUENZA IMMUNIZATION|V_500_9000010.23_565||PROGRAMMER,ONE|20140430121</w:t>
      </w:r>
    </w:p>
    <w:p w14:paraId="7119B73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808-0500^|REFUSED INFLUENZA IMMUNIZATION|V_500_9000010.23_566||PROGRAMMER,ONE|20</w:t>
      </w:r>
    </w:p>
    <w:p w14:paraId="0295ADF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140430122646-0500^|REFUSED INFLUENZA IMMUNIZATION|V_500_9000010.23_567||PROGRAMM</w:t>
      </w:r>
    </w:p>
    <w:p w14:paraId="43409EF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ER,ONE|20140430122737-0500^|REFUSED INFLUENZA IMMUNIZATION|V_500_9000010.23_568|</w:t>
      </w:r>
    </w:p>
    <w:p w14:paraId="21207F8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|PROGRAMMER,ONE|20140430143427-0500^|REFUSED INFLUENZA IMMUNIZATION|V_500_900001</w:t>
      </w:r>
    </w:p>
    <w:p w14:paraId="76C9DF5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0.23_569||PROGRAMMER,ONE|20140430143449-0500^|REFUSED INFLUENZA IMMUNIZATION|V_5</w:t>
      </w:r>
    </w:p>
    <w:p w14:paraId="398A29B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00_9000010.23_570||PROGRAMMER,ONE|20140430143750-0500^|REFUSED INFLUENZA IMMUNIZ</w:t>
      </w:r>
    </w:p>
    <w:p w14:paraId="046FC10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ATION|V_500_9000010.23_571||PROGRAMMER,ONE|20140430143809-0500^|REFUSED INFLUENZ</w:t>
      </w:r>
    </w:p>
    <w:p w14:paraId="4E4CF81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 IMMUNIZATION|V_500_9000010.23_572||PROGRAMMER,ONE|20140430130036-0500^|REFUSED</w:t>
      </w:r>
    </w:p>
    <w:p w14:paraId="79D58BC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INFLUENZA IMMUNIZATION|V_500_9000010.23_573||PROGRAMMER,ONE|20140430130133-0500</w:t>
      </w:r>
    </w:p>
    <w:p w14:paraId="1061195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^|REFUSED INFLUENZA IMMUNIZATION|V_500_9000010.23_574||PROGRAMMER,ONE|2014050108</w:t>
      </w:r>
    </w:p>
    <w:p w14:paraId="78158E0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3125-0500^|REFUSED INFLUENZA IMMUNIZATION|V_500_9000010.23_575||PROGRAMMER,ONE|2</w:t>
      </w:r>
    </w:p>
    <w:p w14:paraId="6DF736B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0140501083222-0500^|REFUSED INFLUENZA IMMUNIZATION|V_500_9000010.23_576||PROGRAM</w:t>
      </w:r>
    </w:p>
    <w:p w14:paraId="3FFB6BC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MER,ONE|20140501092739-0500^|REFUSED INFLUENZA IMMUNIZATION|V_500_9000010.23_577</w:t>
      </w:r>
    </w:p>
    <w:p w14:paraId="2B6305B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||PROGRAMMER,ONE|20140501092828-0500^|REFUSED INFLUENZA IMMUNIZATION|V_500_90000</w:t>
      </w:r>
    </w:p>
    <w:p w14:paraId="10DF157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10.23_578||PROGRAMMER,ONE|20140501093610-0500^|REFUSED INFLUENZA IMMUNIZATION|V_</w:t>
      </w:r>
    </w:p>
    <w:p w14:paraId="594699B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lastRenderedPageBreak/>
        <w:t>500_9000010.23_579||PROGRAMMER,ONE|20140501093659-0500^|REFUSED INFLUENZA IMMUNI</w:t>
      </w:r>
    </w:p>
    <w:p w14:paraId="04830EF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ZATION|V_500_9000010.23_580||PROGRAMMER,ONE|20140501095201-0500^|REFUSED INFLUEN</w:t>
      </w:r>
    </w:p>
    <w:p w14:paraId="32E2EB2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ZA IMMUNIZATION|V_500_9000010.23_581||PROGRAMMER,ONE|20140501095258-0500^|REFUSE</w:t>
      </w:r>
    </w:p>
    <w:p w14:paraId="46634E6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 INFLUENZA IMMUNIZATION|V_500_9000010.23_582||PROGRAMMER,ONE|20140501124534-050</w:t>
      </w:r>
    </w:p>
    <w:p w14:paraId="6AC43B4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0^|REFUSED INFLUENZA IMMUNIZATION|V_500_9000010.23_583||PROGRAMMER,ONE|201405011</w:t>
      </w:r>
    </w:p>
    <w:p w14:paraId="05222B6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24632-0500^|REFUSED INFLUENZA IMMUNIZATION|V_500_9000010.23_584||PROGRAMMER,ONE|</w:t>
      </w:r>
    </w:p>
    <w:p w14:paraId="0AE7820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20140501141624-0500^|REFUSED INFLUENZA IMMUNIZATION|V_500_9000010.23_585||PROGRA</w:t>
      </w:r>
    </w:p>
    <w:p w14:paraId="6E752E0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MMER,ONE|20140501142301-0500^|REFUSED INFLUENZA IMMUNIZATION|V_500_9000010.23_58</w:t>
      </w:r>
    </w:p>
    <w:p w14:paraId="20746FD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6||PROGRAMMER,ONE|20140501142357-0500^|REFUSED INFLUENZA IMMUNIZATION|V_500_9000</w:t>
      </w:r>
    </w:p>
    <w:p w14:paraId="2DF3006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010.23_587||PROGRAMMER,ONE|20140502125103-0500^|REFUSED INFLUENZA IMMUNIZATION|V</w:t>
      </w:r>
    </w:p>
    <w:p w14:paraId="5E62D72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_500_9000010.23_588||PROGRAMMER,ONE|20140502125226-0500^|REFUSED INFLUENZA IMMUN</w:t>
      </w:r>
    </w:p>
    <w:p w14:paraId="10E45F9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IZATION|V_500_9000010.23_589||PROGRAMMER,ONE|20140505091017-0500^|REFUSED INFLUE</w:t>
      </w:r>
    </w:p>
    <w:p w14:paraId="2434D43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NZA IMMUNIZATION|V_500_9000010.23_590||PROGRAMMER,ONE|20140505091106-0500^|REFUS</w:t>
      </w:r>
    </w:p>
    <w:p w14:paraId="19BE151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ED INFLUENZA IMMUNIZATION|V_500_9000010.23_591||PROGRAMMER,ONE|20140506122527-05</w:t>
      </w:r>
    </w:p>
    <w:p w14:paraId="2C3B649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00^|REFUSED INFLUENZA IMMUNIZATION|V_500_9000010.23_592||PROGRAMMER,ONE|20140506</w:t>
      </w:r>
    </w:p>
    <w:p w14:paraId="7D8F349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122652-0500^|REFUSED INFLUENZA IMMUNIZATION|V_500_9000010.23_593||PROGRAMMER,ONE</w:t>
      </w:r>
    </w:p>
    <w:p w14:paraId="79E1A47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|20140506135739-0500^|REFUSED INFLUENZA IMMUNIZATION|V_500_9000010.23_594||PROGR</w:t>
      </w:r>
    </w:p>
    <w:p w14:paraId="606ECC1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AMMER,ONE|20140506140608-0500^|REFUSED INFLUENZA IMMUNIZATION|V_500_9000010.23_5</w:t>
      </w:r>
    </w:p>
    <w:p w14:paraId="159828A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95||PROGRAMMER,ONE|20140506140723-0500^|REFUSED INFLUENZA IMMUNIZATION|V_500_900</w:t>
      </w:r>
    </w:p>
    <w:p w14:paraId="095C858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0010.23_596||PROGRAMMER,ONE|20140507102702-0500^|REFUSED INFLUENZA IMMUNIZATION|</w:t>
      </w:r>
    </w:p>
    <w:p w14:paraId="3D7A82D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V_500_9000010.23_597||PROGRAMMER,ONE|20140507102724-0500^|REFUSED INFLUENZA IMMU</w:t>
      </w:r>
    </w:p>
    <w:p w14:paraId="1FFAA8A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NIZATION|V_500_9000010.23_598||PROGRAMMER,ONE|20140508084147-0500^|REFUSED INFLU</w:t>
      </w:r>
    </w:p>
    <w:p w14:paraId="6E24149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ENZA IMMUNIZATION|V_500_9000010.23_599||PROGRAMMER,ONE|20140508084243-0500^|REFU</w:t>
      </w:r>
    </w:p>
    <w:p w14:paraId="793782A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SED INFLUENZA IMMUNIZATION|V_500_9000010.23_600||PROGRAMMER,ONE|20140508120945-0</w:t>
      </w:r>
    </w:p>
    <w:p w14:paraId="619B524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500^|REFUSED INFLUENZA IMMUNIZATION|V_500_9000010.23_601||PROGRAMMER,ONE|2014050</w:t>
      </w:r>
    </w:p>
    <w:p w14:paraId="1EB1188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8121006-0500^|REFUSED INFLUENZA IMMUNIZATION|V_500_9000010.23_602||PROGRAMMER,ON</w:t>
      </w:r>
    </w:p>
    <w:p w14:paraId="0B06FAF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E|20140508121258-0500^|REFUSED INFLUENZA IMMUNIZATION|V_500_9000010.23_603||PROG</w:t>
      </w:r>
    </w:p>
    <w:p w14:paraId="25D69C3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RAMMER,ONE|20140508121319-0500^|REFUSED INFLUENZA IMMUNIZATION|V_500_9000010.23_</w:t>
      </w:r>
    </w:p>
    <w:p w14:paraId="3534A71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605||PROGRAMMER,ONE|20140513135630-0500^|REFUSED INFLUENZA IMMUNIZATION|V_500_90</w:t>
      </w:r>
    </w:p>
    <w:p w14:paraId="3FFA78B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00010.23_606||PROGRAMMER,ONE|20140513135651-0500^|REFUSED INFLUENZA IMMUNIZATION</w:t>
      </w:r>
    </w:p>
    <w:p w14:paraId="06F5E52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|V_500_9000010.23_607||PROGRAMMER,ONE|20140513224124-0500^|REFUSED INFLUENZA IMM</w:t>
      </w:r>
    </w:p>
    <w:p w14:paraId="226455B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UNIZATION|V_500_9000010.23_608||PROGRAMMER,ONE|20140513224146-0500^|REFUSED INFL</w:t>
      </w:r>
    </w:p>
    <w:p w14:paraId="7E38494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UENZA IMMUNIZATION|V_500_9000010.23_609||PROGRAMMER,ONE|20140514172335-0500^|REF</w:t>
      </w:r>
    </w:p>
    <w:p w14:paraId="506125A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USED INFLUENZA IMMUNIZATION|V_500_9000010.23_610||PROGRAMMER,ONE|20140514172356-</w:t>
      </w:r>
    </w:p>
    <w:p w14:paraId="39EE5C4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0500^|REFUSED INFLUENZA IMMUNIZATION|V_500_9000010.23_611||PROGRAMMER,ONE|201405</w:t>
      </w:r>
    </w:p>
    <w:p w14:paraId="0857A74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15103915-0500^|REFUSED INFLUENZA IMMUNIZATION|V_500_9000010.23_612||PROGRAMMER,O</w:t>
      </w:r>
    </w:p>
    <w:p w14:paraId="25B9163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NE|20140515110142-0500^|REFUSED INFLUENZA IMMUNIZATION|V_500_9000010.23_613||PRO</w:t>
      </w:r>
    </w:p>
    <w:p w14:paraId="4895805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GRAMMER,ONE|20140515111046-0500^|REFUSED INFLUENZA IMMUNIZATION|V_500_9000010.23</w:t>
      </w:r>
    </w:p>
    <w:p w14:paraId="2A694CF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_614||PROGRAMMER,ONE|20140515111536-0500^|REFUSED INFLUENZA IMMUNIZATION|V_500_9</w:t>
      </w:r>
    </w:p>
    <w:p w14:paraId="24BA84E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000010.23_615||PROGRAMMER,ONE|20140515114921-0500^|REFUSED INFLUENZA IMMUNIZATIO</w:t>
      </w:r>
    </w:p>
    <w:p w14:paraId="2288B42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N|V_500_9000010.23_616||PROGRAMMER,ONE|20131021082714-0500^|ACTIVATE CERVIX CANC</w:t>
      </w:r>
    </w:p>
    <w:p w14:paraId="71753FF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ER SCREEN|V_500_9000010.23_617||PROGRAMMER,ONE|20131021082714-0500^|REFUSED INFL</w:t>
      </w:r>
    </w:p>
    <w:p w14:paraId="3A24FA1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UENZA IMMUNIZATION|V_500_9000010.23_618||PROGRAMMER,ONE|20140516142611-0500^|REF</w:t>
      </w:r>
    </w:p>
    <w:p w14:paraId="379A55B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USED INFLUENZA IMMUNIZATION|V_500_9000010.23_619||PROGRAMMER,ONE|20140516142711-</w:t>
      </w:r>
    </w:p>
    <w:p w14:paraId="36D60FE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0500^|REFUSED INFLUENZA IMMUNIZATION|V_500_9000010.23_620||PROGRAMMER,ONE|201405</w:t>
      </w:r>
    </w:p>
    <w:p w14:paraId="4D2D48B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19132951-0500^|REFUSED INFLUENZA IMMUNIZATION|V_500_9000010.23_621||PROGRAMMER,O</w:t>
      </w:r>
    </w:p>
    <w:p w14:paraId="5D4B83F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NE|20140520114904-0500^|REFUSED INFLUENZA IMMUNIZATION|V_500_9000010.23_622||PRO</w:t>
      </w:r>
    </w:p>
    <w:p w14:paraId="3512CC1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GRAMMER,ONE|20140520180548-0500^|REFUSED INFLUENZA IMMUNIZATION|V_500_9000010.23</w:t>
      </w:r>
    </w:p>
    <w:p w14:paraId="2D2C3FA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_623||PROGRAMMER,ONE|20140521174735-0500^|REFUSED INFLUENZA IMMUNIZATION|V_500_9</w:t>
      </w:r>
    </w:p>
    <w:p w14:paraId="1592FDC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000010.23_624||PROGRAMMER,ONE|20140521220349-0500^|REFUSED INFLUENZA IMMUNIZATIO</w:t>
      </w:r>
    </w:p>
    <w:p w14:paraId="431F7F4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N|V_500_9000010.23_625||PROGRAMMER,ONE|20140522134548-0500^|REFUSED INFLUENZA IM</w:t>
      </w:r>
    </w:p>
    <w:p w14:paraId="2A62D6E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MUNIZATION|V_500_9000010.23_626||PROGRAMMER,ONE|20140523102913-0500^|REFUSED INF</w:t>
      </w:r>
    </w:p>
    <w:p w14:paraId="2CDA5AE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LUENZA IMMUNIZATION|V_500_9000010.23_627||PROGRAMMER,ONE|20140523143326-0500^|RE</w:t>
      </w:r>
    </w:p>
    <w:p w14:paraId="4FDDBEE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FUSED INFLUENZA IMMUNIZATION|V_500_9000010.23_628||PROGRAMMER,ONE|20140528145547</w:t>
      </w:r>
    </w:p>
    <w:p w14:paraId="08F1C19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-0500^|REFUSED INFLUENZA IMMUNIZATION|V_500_9000010.23_629||PROGRAMMER,ONE|20140</w:t>
      </w:r>
    </w:p>
    <w:p w14:paraId="3D9BB81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lastRenderedPageBreak/>
        <w:t>528150554-0500^|REFUSED INFLUENZA IMMUNIZATION|V_500_9000010.23_630||PROGRAMMER,</w:t>
      </w:r>
    </w:p>
    <w:p w14:paraId="19F2DB3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ONE|20140529150819-0500^|REFUSED INFLUENZA IMMUNIZATION|V_500_9000010.23_631||PR</w:t>
      </w:r>
    </w:p>
    <w:p w14:paraId="14D1C7E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OGRAMMER,ONE|20140529214326-0500^|REFUSED INFLUENZA IMMUNIZATION|V_500_9000010.2</w:t>
      </w:r>
    </w:p>
    <w:p w14:paraId="4EEE650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3_632||PROGRAMMER,ONE|20140530111948-0500^|REFUSED INFLUENZA IMMUNIZATION|V_500_</w:t>
      </w:r>
    </w:p>
    <w:p w14:paraId="2AA65FF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9000010.23_633||PROGRAMMER,ONE|20140530130955-0500^|REFUSED INFLUENZA IMMUNIZATI</w:t>
      </w:r>
    </w:p>
    <w:p w14:paraId="4BBB3BF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ON|V_500_9000010.23_634||PROGRAMMER,ONE|20140530133638-0500^|REFUSED INFLUENZA I</w:t>
      </w:r>
    </w:p>
    <w:p w14:paraId="68F8ABB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MMUNIZATION|V_500_9000010.23_635||PROGRAMMER,ONE|20140602153629-0500^|REFUSED IN</w:t>
      </w:r>
    </w:p>
    <w:p w14:paraId="26E0EA7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FLUENZA IMMUNIZATION|V_500_9000010.23_636||PROGRAMMER,ONE|20140604113131-0500^|R</w:t>
      </w:r>
    </w:p>
    <w:p w14:paraId="1D8FC6A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EFUSED INFLUENZA IMMUNIZATION|V_500_9000010.23_637||PROGRAMMER,ONE|2014060415432</w:t>
      </w:r>
    </w:p>
    <w:p w14:paraId="2FC4ABF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4-0500^|REFUSED INFLUENZA IMMUNIZATION|V_500_9000010.23_638||PROGRAMMER,ONE|2014</w:t>
      </w:r>
    </w:p>
    <w:p w14:paraId="2705FE8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0606121319-0500^|REFUSED INFLUENZA IMMUNIZATION|V_500_9000010.23_639||PROGRAMMER</w:t>
      </w:r>
    </w:p>
    <w:p w14:paraId="2C01FB5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,ONE|20140606124628-0500^|REFUSED INFLUENZA IMMUNIZATION|V_500_9000010.23_640||P</w:t>
      </w:r>
    </w:p>
    <w:p w14:paraId="631466A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ROGRAMMER,ONE|20140606143125-0500^|REFUSED INFLUENZA IMMUNIZATION|V_500_9000010.</w:t>
      </w:r>
    </w:p>
    <w:p w14:paraId="20B35FB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23_641||PROGRAMMER,ONE|20140609075010-0500^|REFUSED INFLUENZA IMMUNIZATION|V_500</w:t>
      </w:r>
    </w:p>
    <w:p w14:paraId="1C6C1F7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_9000010.23_642||PROGRAMMER,ONE|20140609110745-0500^|REFUSED INFLUENZA IMMUNIZAT</w:t>
      </w:r>
    </w:p>
    <w:p w14:paraId="7B00CBB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ION|V_500_9000010.23_643||PROGRAMMER,ONE|20140611091944-0500^|REFUSED INFLUENZA</w:t>
      </w:r>
    </w:p>
    <w:p w14:paraId="6894D68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IMMUNIZATION|V_500_9000010.23_644||PROGRAMMER,ONE|20140611125404-0500^|REFUSED I</w:t>
      </w:r>
    </w:p>
    <w:p w14:paraId="30F6837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NFLUENZA IMMUNIZATION|V_500_9000010.23_645||PROGRAMMER,ONE|20140611152852-0500^|</w:t>
      </w:r>
    </w:p>
    <w:p w14:paraId="7C1E02D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REFUSED INFLUENZA IMMUNIZATION|V_500_9000010.23_646||PROGRAMMER,ONE|201406111702</w:t>
      </w:r>
    </w:p>
    <w:p w14:paraId="2660863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50-0500^|REFUSED INFLUENZA IMMUNIZATION|V_500_9000010.23_647||PROGRAMMER,ONE|201</w:t>
      </w:r>
    </w:p>
    <w:p w14:paraId="6009D32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40612104217-0500^|REFUSED INFLUENZA IMMUNIZATION|V_500_9000010.23_648||PROGRAMME</w:t>
      </w:r>
    </w:p>
    <w:p w14:paraId="73F683F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R,ONE|20140612211639-0500^|REFUSED INFLUENZA IMMUNIZATION|V_500_9000010.23_649||</w:t>
      </w:r>
    </w:p>
    <w:p w14:paraId="5330894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PROGRAMMER,ONE|20140613105537-0500^|REFUSED INFLUENZA IMMUNIZATION|V_500_9000010</w:t>
      </w:r>
    </w:p>
    <w:p w14:paraId="080FECD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.23_650||PROGRAMMER,ONE|20140613133258-0500^|REFUSED INFLUENZA IMMUNIZATION|V_50</w:t>
      </w:r>
    </w:p>
    <w:p w14:paraId="65FEECB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0_9000010.23_651||PROGRAMMER,ONE|20140613145618-0500^|REFUSED INFLUENZA IMMUNIZA</w:t>
      </w:r>
    </w:p>
    <w:p w14:paraId="7FCB3FA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TION|V_500_9000010.23_652||PROGRAMMER,ONE|20140618130609-0500^|REFUSED INFLUENZA</w:t>
      </w:r>
    </w:p>
    <w:p w14:paraId="3355E57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IMMUNIZATION|V_500_9000010.23_653||PROGRAMMER,ONE|20140623153003-0500^|REFUSED</w:t>
      </w:r>
    </w:p>
    <w:p w14:paraId="0150495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INFLUENZA IMMUNIZATION|V_500_9000010.23_654||PROGRAMMER,ONE|20140625094126-0500^</w:t>
      </w:r>
    </w:p>
    <w:p w14:paraId="0019686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|REFUSED INFLUENZA IMMUNIZATION|V_500_9000010.23_655||PROGRAMMER,ONE|20140625105</w:t>
      </w:r>
    </w:p>
    <w:p w14:paraId="69C788F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230-0500^|REFUSED INFLUENZA IMMUNIZATION|V_500_9000010.23_656||PROGRAMMER,ONE|20</w:t>
      </w:r>
    </w:p>
    <w:p w14:paraId="26DF5F7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140625110505-0500^|REFUSED INFLUENZA IMMUNIZATION|V_500_9000010.23_657||PROGRAMM</w:t>
      </w:r>
    </w:p>
    <w:p w14:paraId="625EF84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ER,ONE|20140625114206-0500^|REFUSED INFLUENZA IMMUNIZATION|V_500_9000010.23_658|</w:t>
      </w:r>
    </w:p>
    <w:p w14:paraId="7066B82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|PROGRAMMER,ONE|20140625124628-0500^|REFUSED INFLUENZA IMMUNIZATION|V_500_900001</w:t>
      </w:r>
    </w:p>
    <w:p w14:paraId="2FB337D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0.23_659||PROGRAMMER,ONE|20140627092657-0500^|REFUSED INFLUENZA IMMUNIZATION|V_5</w:t>
      </w:r>
    </w:p>
    <w:p w14:paraId="0970EE6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00_9000010.23_660||PROGRAMMER,ONE|20140627133522-0500^|REFUSED INFLUENZA IMMUNIZ</w:t>
      </w:r>
    </w:p>
    <w:p w14:paraId="4C77602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ATION|V_500_9000010.23_661||PROGRAMMER,ONE|20140627134821-0500^|REFUSED INFLUENZ</w:t>
      </w:r>
    </w:p>
    <w:p w14:paraId="1AAFA2F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 IMMUNIZATION|V_500_9000010.23_662||PROGRAMMER,ONE|20140630155706-0500^|REFUSED</w:t>
      </w:r>
    </w:p>
    <w:p w14:paraId="5F0C84F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INFLUENZA IMMUNIZATION|V_500_9000010.23_663||PROGRAMMER,ONE|20140702091311-0500</w:t>
      </w:r>
    </w:p>
    <w:p w14:paraId="7E552B3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^|REFUSED INFLUENZA IMMUNIZATION|V_500_9000010.23_664||PROGRAMMER,ONE|2014070909</w:t>
      </w:r>
    </w:p>
    <w:p w14:paraId="24683ED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3127-0500^|REFUSED INFLUENZA IMMUNIZATION|V_500_9000010.23_665||PROGRAMMER,ONE|2</w:t>
      </w:r>
    </w:p>
    <w:p w14:paraId="4E3E9D6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0140711095810-0500^|REFUSED INFLUENZA IMMUNIZATION|V_500_9000010.23_666||PROGRAM</w:t>
      </w:r>
    </w:p>
    <w:p w14:paraId="5328A10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MER,ONE|20140711113830-0500^|REFUSED INFLUENZA IMMUNIZATION|V_500_9000010.23_667</w:t>
      </w:r>
    </w:p>
    <w:p w14:paraId="58B7518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||PROGRAMMER,ONE|20140711141531-0500^|REFUSED INFLUENZA IMMUNIZATION|V_500_90000</w:t>
      </w:r>
    </w:p>
    <w:p w14:paraId="0BBE9D4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10.23_668||PROGRAMMER,ONE|20140716165846-0500^|REFUSED INFLUENZA IMMUNIZATION|V_</w:t>
      </w:r>
    </w:p>
    <w:p w14:paraId="2AA4775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500_9000010.23_669||PROGRAMMER,ONE|20140723092159-0500^|REFUSED INFLUENZA IMMUNI</w:t>
      </w:r>
    </w:p>
    <w:p w14:paraId="028360E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ZATION|V_500_9000010.23_670||PROGRAMMER,ONE|20140723103942-0500^|REFUSED INFLUEN</w:t>
      </w:r>
    </w:p>
    <w:p w14:paraId="05297A6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ZA IMMUNIZATION|V_500_9000010.23_671||PROGRAMMER,ONE|20140723123027-0500^|REFUSE</w:t>
      </w:r>
    </w:p>
    <w:p w14:paraId="2348836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 INFLUENZA IMMUNIZATION|V_500_9000010.23_672||PROGRAMMER,ONE|20140723160454-050</w:t>
      </w:r>
    </w:p>
    <w:p w14:paraId="2FE5DEA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0^|REFUSED INFLUENZA IMMUNIZATION|V_500_9000010.23_673||PROGRAMMER,ONE|201407250</w:t>
      </w:r>
    </w:p>
    <w:p w14:paraId="209C5C6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95602-0500^|REFUSED INFLUENZA IMMUNIZATION|V_500_9000010.23_674||PROGRAMMER,ONE|</w:t>
      </w:r>
    </w:p>
    <w:p w14:paraId="299139B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20140725102057-0500^|REFUSED INFLUENZA IMMUNIZATION|V_500_9000010.23_675||PROGRA</w:t>
      </w:r>
    </w:p>
    <w:p w14:paraId="4360DBD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MMER,ONE|20140725105539-0500^|REFUSED INFLUENZA IMMUNIZATION|V_500_9000010.23_67</w:t>
      </w:r>
    </w:p>
    <w:p w14:paraId="75DEB6E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6||PROGRAMMER,ONE|20140725142134-0500^|REFUSED INFLUENZA IMMUNIZATION|V_500_9000</w:t>
      </w:r>
    </w:p>
    <w:p w14:paraId="7C1CDFA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010.23_677||PROGRAMMER,ONE|20140725142733-0500^|REFUSED INFLUENZA IMMUNIZATION|V</w:t>
      </w:r>
    </w:p>
    <w:p w14:paraId="7ABD6BE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_500_9000010.23_678||PROGRAMMER,ONE|20140725145658-0500^|REFUSED INFLUENZA IMMUN</w:t>
      </w:r>
    </w:p>
    <w:p w14:paraId="4FE0589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lastRenderedPageBreak/>
        <w:t>IZATION|V_500_9000010.23_679||PROGRAMMER,ONE|20140728092814-0500^|REFUSED INFLUE</w:t>
      </w:r>
    </w:p>
    <w:p w14:paraId="6CB3D8E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NZA IMMUNIZATION|V_500_9000010.23_680||PROGRAMMER,ONE|20140728104857-0500^|REFUS</w:t>
      </w:r>
    </w:p>
    <w:p w14:paraId="4A94B7E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ED INFLUENZA IMMUNIZATION|V_500_9000010.23_681||PROGRAMMER,ONE|20140728135020-05</w:t>
      </w:r>
    </w:p>
    <w:p w14:paraId="466137A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00^|REFUSED INFLUENZA IMMUNIZATION|V_500_9000010.23_682||PROGRAMMER,ONE|20140728</w:t>
      </w:r>
    </w:p>
    <w:p w14:paraId="1AA09D6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143136-0500^|REFUSED INFLUENZA IMMUNIZATION|V_500_9000010.23_683||PROGRAMMER,ONE</w:t>
      </w:r>
    </w:p>
    <w:p w14:paraId="1EC2E71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|20140728150155-0500^|REFUSED INFLUENZA IMMUNIZATION|V_500_9000010.23_684||PROGR</w:t>
      </w:r>
    </w:p>
    <w:p w14:paraId="3628F89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AMMER,ONE|20140730133726-0500^405746006|CURRENT SMOKER|V_500_9000010.23_685|HEAV</w:t>
      </w:r>
    </w:p>
    <w:p w14:paraId="5CD55D0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Y/SEVERE|PROGRAMMER,ONE|20140808150121-0500^|REFUSED INFLUENZA IMMUNIZATION|V_50</w:t>
      </w:r>
    </w:p>
    <w:p w14:paraId="005F64F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0_9000010.23_686||PROGRAMMER,ONE|20140811110144-0500^|REFUSED INFLUENZA IMMUNIZA</w:t>
      </w:r>
    </w:p>
    <w:p w14:paraId="66AFFAE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TION|V_500_9000010.23_687||PROGRAMMER,ONE|20140815120855-0500^|REFUSED INFLUENZA</w:t>
      </w:r>
    </w:p>
    <w:p w14:paraId="0839D7E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IMMUNIZATION|V_500_9000010.23_688||PROGRAMMER,ONE|20140820110741-0500^|REFUSED</w:t>
      </w:r>
    </w:p>
    <w:p w14:paraId="2E1C623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INFLUENZA IMMUNIZATION|V_500_9000010.23_689||PROGRAMMER,ONE|20140820123931-0500^</w:t>
      </w:r>
    </w:p>
    <w:p w14:paraId="11F041F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|REFUSED INFLUENZA IMMUNIZATION|V_500_9000010.23_690||PROGRAMMER,ONE|20140822124</w:t>
      </w:r>
    </w:p>
    <w:p w14:paraId="491EF80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814-0500^|REFUSED INFLUENZA IMMUNIZATION|V_500_9000010.23_691||PROGRAMMER,ONE|20</w:t>
      </w:r>
    </w:p>
    <w:p w14:paraId="441EA5F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140822150646-0500^|REFUSED INFLUENZA IMMUNIZATION|V_500_9000010.23_692||PROGRAMM</w:t>
      </w:r>
    </w:p>
    <w:p w14:paraId="66D305F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ER,ONE|20140825093117-0500"</w:t>
      </w:r>
    </w:p>
    <w:p w14:paraId="4898EF3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2E1E991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ICN="10101V964144"</w:t>
      </w:r>
    </w:p>
    <w:p w14:paraId="66E45F2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FRDAT=20131001</w:t>
      </w:r>
    </w:p>
    <w:p w14:paraId="6223137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TODAT=20131028</w:t>
      </w:r>
    </w:p>
    <w:p w14:paraId="76AD995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PATHLFI^SYNDHP09(.RETSTA,ICN,FRDAT,TODAT) ZW RETSTA Q</w:t>
      </w:r>
    </w:p>
    <w:p w14:paraId="7CE0566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456079E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ICN="10101V964144"</w:t>
      </w:r>
    </w:p>
    <w:p w14:paraId="21305DF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FRDAT=20131001</w:t>
      </w:r>
    </w:p>
    <w:p w14:paraId="5791B38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TODAT=20131028</w:t>
      </w:r>
    </w:p>
    <w:p w14:paraId="0BA14A5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PATHLFI^SYNDHP09(.RETSTA,ICN,FRDAT,TODAT) ZW RETSTA Q</w:t>
      </w:r>
    </w:p>
    <w:p w14:paraId="45ADAE9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RETSTA="10101V964144^|REFUSED INFLUENZA IMMUNIZATION|V_500_9000010.23_93||PROGRA</w:t>
      </w:r>
    </w:p>
    <w:p w14:paraId="330FBF8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MMER,ONE|20131010160654-0500^|REFUSED INFLUENZA IMMUNIZATION|V_500_9000010.23_94</w:t>
      </w:r>
    </w:p>
    <w:p w14:paraId="7E3394B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||PROGRAMMER,ONE|20131010161551-0500^|REFUSED INFLUENZA IMMUNIZATION|V_500_90000</w:t>
      </w:r>
    </w:p>
    <w:p w14:paraId="1BDD98F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10.23_95||PROGRAMMER,ONE|20131010164124-0500^|REFUSED INFLUENZA IMMUNIZATION|V_5</w:t>
      </w:r>
    </w:p>
    <w:p w14:paraId="1F42C74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00_9000010.23_96||PROGRAMMER,ONE|20131010164125-0500^|REFUSED INFLUENZA IMMUNIZA</w:t>
      </w:r>
    </w:p>
    <w:p w14:paraId="5FE4A0F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TION|V_500_9000010.23_97||PROGRAMMER,ONE|20131010174825-0500^|REFUSED INFLUENZA</w:t>
      </w:r>
    </w:p>
    <w:p w14:paraId="60FF6B2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IMMUNIZATION|V_500_9000010.23_98||PROGRAMMER,ONE|20131010174826-0500^|REFUSED IN</w:t>
      </w:r>
    </w:p>
    <w:p w14:paraId="41BED86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FLUENZA IMMUNIZATION|V_500_9000010.23_99||PROGRAMMER,ONE|20131010175914-0500^|RE</w:t>
      </w:r>
    </w:p>
    <w:p w14:paraId="5181302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FUSED INFLUENZA IMMUNIZATION|V_500_9000010.23_100||PROGRAMMER,ONE|20131010180222</w:t>
      </w:r>
    </w:p>
    <w:p w14:paraId="6421133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-0500^|REFUSED INFLUENZA IMMUNIZATION|V_500_9000010.23_101||PROGRAMMER,ONE|20131</w:t>
      </w:r>
    </w:p>
    <w:p w14:paraId="63EC31E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010180239-0500^|REFUSED INFLUENZA IMMUNIZATION|V_500_9000010.23_102||PROGRAMMER,</w:t>
      </w:r>
    </w:p>
    <w:p w14:paraId="77423DF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ONE|20131011145342-0500^|REFUSED INFLUENZA IMMUNIZATION|V_500_9000010.23_103||PR</w:t>
      </w:r>
    </w:p>
    <w:p w14:paraId="4350BDB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OGRAMMER,ONE|20131011145359-0500^|REFUSED INFLUENZA IMMUNIZATION|V_500_9000010.2</w:t>
      </w:r>
    </w:p>
    <w:p w14:paraId="0B8A24B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3_104||PROGRAMMER,ONE|20131011155846-0500^|REFUSED INFLUENZA IMMUNIZATION|V_500_</w:t>
      </w:r>
    </w:p>
    <w:p w14:paraId="4DAF4C2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9000010.23_105||PROGRAMMER,ONE|20131011155904-0500^|REFUSED INFLUENZA IMMUNIZATI</w:t>
      </w:r>
    </w:p>
    <w:p w14:paraId="590985E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ON|V_500_9000010.23_106||PROGRAMMER,ONE|20131011172532-0500^|REFUSED INFLUENZA I</w:t>
      </w:r>
    </w:p>
    <w:p w14:paraId="5D62D3E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MMUNIZATION|V_500_9000010.23_107||PROGRAMMER,ONE|20131011172549-0500^|REFUSED IN</w:t>
      </w:r>
    </w:p>
    <w:p w14:paraId="3368D8E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FLUENZA IMMUNIZATION|V_500_9000010.23_108||PROGRAMMER,ONE|20131011173431-0500^|R</w:t>
      </w:r>
    </w:p>
    <w:p w14:paraId="585508E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EFUSED INFLUENZA IMMUNIZATION|V_500_9000010.23_109||PROGRAMMER,ONE|2013101117344</w:t>
      </w:r>
    </w:p>
    <w:p w14:paraId="5143659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7-0500^|REFUSED INFLUENZA IMMUNIZATION|V_500_9000010.23_110||PROGRAMMER,ONE|2013</w:t>
      </w:r>
    </w:p>
    <w:p w14:paraId="219D9D1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1011174438-0500^|REFUSED INFLUENZA IMMUNIZATION|V_500_9000010.23_111||PROGRAMMER</w:t>
      </w:r>
    </w:p>
    <w:p w14:paraId="369F39A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,ONE|20131011174455-0500^|REFUSED INFLUENZA IMMUNIZATION|V_500_9000010.23_112||P</w:t>
      </w:r>
    </w:p>
    <w:p w14:paraId="15741A3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ROGRAMMER,ONE|20131011182811-0500^|REFUSED INFLUENZA IMMUNIZATION|V_500_9000010.</w:t>
      </w:r>
    </w:p>
    <w:p w14:paraId="221E28D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23_113||PROGRAMMER,ONE|20131011182832-0500^|REFUSED INFLUENZA IMMUNIZATION|V_500</w:t>
      </w:r>
    </w:p>
    <w:p w14:paraId="7A12764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_9000010.23_114||PROGRAMMER,ONE|20131015120811-0500^|REFUSED INFLUENZA IMMUNIZAT</w:t>
      </w:r>
    </w:p>
    <w:p w14:paraId="31518E3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ION|V_500_9000010.23_115||PROGRAMMER,ONE|20131015120834-0500^|REFUSED INFLUENZA</w:t>
      </w:r>
    </w:p>
    <w:p w14:paraId="20CA966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IMMUNIZATION|V_500_9000010.23_116||PROGRAMMER,ONE|201310161536-0500^|REFUSED INF</w:t>
      </w:r>
    </w:p>
    <w:p w14:paraId="16F8918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LUENZA IMMUNIZATION|V_500_9000010.23_117||PROGRAMMER,ONE|20131016153620-0500^|RE</w:t>
      </w:r>
    </w:p>
    <w:p w14:paraId="58F3FD6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FUSED INFLUENZA IMMUNIZATION|V_500_9000010.23_118||PROGRAMMER,ONE|20131017121634</w:t>
      </w:r>
    </w:p>
    <w:p w14:paraId="234C261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lastRenderedPageBreak/>
        <w:t>-0500^|REFUSED INFLUENZA IMMUNIZATION|V_500_9000010.23_119||PROGRAMMER,ONE|20131</w:t>
      </w:r>
    </w:p>
    <w:p w14:paraId="3B5E0E8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017121654-0500^|REFUSED INFLUENZA IMMUNIZATION|V_500_9000010.23_120||PROGRAMMER,</w:t>
      </w:r>
    </w:p>
    <w:p w14:paraId="225F560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ONE|20131017125045-0500^|REFUSED INFLUENZA IMMUNIZATION|V_500_9000010.23_121||PR</w:t>
      </w:r>
    </w:p>
    <w:p w14:paraId="3E73813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OGRAMMER,ONE|20131017125110-0500^|REFUSED INFLUENZA IMMUNIZATION|V_500_9000010.2</w:t>
      </w:r>
    </w:p>
    <w:p w14:paraId="702FEEF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3_122||PROGRAMMER,ONE|20131017132316-0500^|REFUSED INFLUENZA IMMUNIZATION|V_500_</w:t>
      </w:r>
    </w:p>
    <w:p w14:paraId="79EE91F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9000010.23_123||PROGRAMMER,ONE|20131017132334-0500^|REFUSED INFLUENZA IMMUNIZATI</w:t>
      </w:r>
    </w:p>
    <w:p w14:paraId="506227F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ON|V_500_9000010.23_124||PROGRAMMER,ONE|20131017142405-0500^|REFUSED INFLUENZA I</w:t>
      </w:r>
    </w:p>
    <w:p w14:paraId="60A3FEF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MMUNIZATION|V_500_9000010.23_125||PROGRAMMER,ONE|20131017142423-0500^|REFUSED IN</w:t>
      </w:r>
    </w:p>
    <w:p w14:paraId="0E79AB4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FLUENZA IMMUNIZATION|V_500_9000010.23_126||PROGRAMMER,ONE|20131017142744-0500^|R</w:t>
      </w:r>
    </w:p>
    <w:p w14:paraId="6CAC1F8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EFUSED INFLUENZA IMMUNIZATION|V_500_9000010.23_127||PROGRAMMER,ONE|2013101714280</w:t>
      </w:r>
    </w:p>
    <w:p w14:paraId="22415C8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4-0500^|REFUSED INFLUENZA IMMUNIZATION|V_500_9000010.23_128||PROGRAMMER,ONE|2013</w:t>
      </w:r>
    </w:p>
    <w:p w14:paraId="40865CA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1017173639-0500^|REFUSED INFLUENZA IMMUNIZATION|V_500_9000010.23_129||PROGRAMMER</w:t>
      </w:r>
    </w:p>
    <w:p w14:paraId="7D9DA82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,ONE|20131017173656-0500^|REFUSED INFLUENZA IMMUNIZATION|V_500_9000010.23_130||P</w:t>
      </w:r>
    </w:p>
    <w:p w14:paraId="24486AB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ROGRAMMER,ONE|20131017174138-0500^|REFUSED INFLUENZA IMMUNIZATION|V_500_9000010.</w:t>
      </w:r>
    </w:p>
    <w:p w14:paraId="0933794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23_131||PROGRAMMER,ONE|20131017174154-0500^|REFUSED INFLUENZA IMMUNIZATION|V_500</w:t>
      </w:r>
    </w:p>
    <w:p w14:paraId="16C151F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_9000010.23_132||PROGRAMMER,ONE|20131021162451-0500^|REFUSED INFLUENZA IMMUNIZAT</w:t>
      </w:r>
    </w:p>
    <w:p w14:paraId="1173610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ION|V_500_9000010.23_133||PROGRAMMER,ONE|20131021162509-0500^|REFUSED INFLUENZA</w:t>
      </w:r>
    </w:p>
    <w:p w14:paraId="125D342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IMMUNIZATION|V_500_9000010.23_134||PROGRAMMER,ONE|20131021162726-0500^|REFUSED I</w:t>
      </w:r>
    </w:p>
    <w:p w14:paraId="1CA5F53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NFLUENZA IMMUNIZATION|V_500_9000010.23_135||PROGRAMMER,ONE|20131021165203-0500^|</w:t>
      </w:r>
    </w:p>
    <w:p w14:paraId="25BCF1E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REFUSED INFLUENZA IMMUNIZATION|V_500_9000010.23_136||PROGRAMMER,ONE|201310211652</w:t>
      </w:r>
    </w:p>
    <w:p w14:paraId="5C9A251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21-0500^|REFUSED INFLUENZA IMMUNIZATION|V_500_9000010.23_137||PROGRAMMER,ONE|201</w:t>
      </w:r>
    </w:p>
    <w:p w14:paraId="208D668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31022114645-0500^|REFUSED INFLUENZA IMMUNIZATION|V_500_9000010.23_138||PROGRAMME</w:t>
      </w:r>
    </w:p>
    <w:p w14:paraId="6BA22E7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R,ONE|20131022115833-0500^|REFUSED INFLUENZA IMMUNIZATION|V_500_9000010.23_139||</w:t>
      </w:r>
    </w:p>
    <w:p w14:paraId="47DD6FA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PROGRAMMER,ONE|20131022120438-0500^|REFUSED INFLUENZA IMMUNIZATION|V_500_9000010</w:t>
      </w:r>
    </w:p>
    <w:p w14:paraId="151082F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.23_140||PROGRAMMER,ONE|20131022120456-0500^|REFUSED INFLUENZA IMMUNIZATION|V_50</w:t>
      </w:r>
    </w:p>
    <w:p w14:paraId="357D849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0_9000010.23_141||PROGRAMMER,ONE|20131022122201-0500^|REFUSED INFLUENZA IMMUNIZA</w:t>
      </w:r>
    </w:p>
    <w:p w14:paraId="2B54718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TION|V_500_9000010.23_142||PROGRAMMER,ONE|20131022122529-0500^|REFUSED INFLUENZA</w:t>
      </w:r>
    </w:p>
    <w:p w14:paraId="6194AF6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IMMUNIZATION|V_500_9000010.23_143||PROGRAMMER,ONE|20131022122552-0500^|REFUSED</w:t>
      </w:r>
    </w:p>
    <w:p w14:paraId="201A987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INFLUENZA IMMUNIZATION|V_500_9000010.23_144||PROGRAMMER,ONE|20131022133539-0500^</w:t>
      </w:r>
    </w:p>
    <w:p w14:paraId="37585CC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|REFUSED INFLUENZA IMMUNIZATION|V_500_9000010.23_145||PROGRAMMER,ONE|20131022133</w:t>
      </w:r>
    </w:p>
    <w:p w14:paraId="53EC440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559-0500^|REFUSED INFLUENZA IMMUNIZATION|V_500_9000010.23_146||PROGRAMMER,ONE|20</w:t>
      </w:r>
    </w:p>
    <w:p w14:paraId="29FB163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131022144557-0500^|REFUSED INFLUENZA IMMUNIZATION|V_500_9000010.23_147||PROGRAMM</w:t>
      </w:r>
    </w:p>
    <w:p w14:paraId="2090FD8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ER,ONE|20131022144615-0500^|REFUSED INFLUENZA IMMUNIZATION|V_500_9000010.23_148|</w:t>
      </w:r>
    </w:p>
    <w:p w14:paraId="7559DB1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|PROGRAMMER,ONE|20131022161332-0500^|REFUSED INFLUENZA IMMUNIZATION|V_500_900001</w:t>
      </w:r>
    </w:p>
    <w:p w14:paraId="1336AEB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0.23_149||PROGRAMMER,ONE|20131022161349-0500^|REFUSED INFLUENZA IMMUNIZATION|V_5</w:t>
      </w:r>
    </w:p>
    <w:p w14:paraId="33D86BB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00_9000010.23_150||PROGRAMMER,ONE|20131022161720-0500^|REFUSED INFLUENZA IMMUNIZ</w:t>
      </w:r>
    </w:p>
    <w:p w14:paraId="10A9BDF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ATION|V_500_9000010.23_151||PROGRAMMER,ONE|20131022161741-0500^|REFUSED INFLUENZ</w:t>
      </w:r>
    </w:p>
    <w:p w14:paraId="5AE8E50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 IMMUNIZATION|V_500_9000010.23_152||PROGRAMMER,ONE|20131022165635-0500^|REFUSED</w:t>
      </w:r>
    </w:p>
    <w:p w14:paraId="33A6F78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INFLUENZA IMMUNIZATION|V_500_9000010.23_153||PROGRAMMER,ONE|20131022165745-0500</w:t>
      </w:r>
    </w:p>
    <w:p w14:paraId="2773333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^|REFUSED INFLUENZA IMMUNIZATION|V_500_9000010.23_154||PROGRAMMER,ONE|2013102217</w:t>
      </w:r>
    </w:p>
    <w:p w14:paraId="0981774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1819-0500^|REFUSED INFLUENZA IMMUNIZATION|V_500_9000010.23_155||PROGRAMMER,ONE|2</w:t>
      </w:r>
    </w:p>
    <w:p w14:paraId="46CA1A5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0131022171919-0500^|REFUSED INFLUENZA IMMUNIZATION|V_500_9000010.23_156||PROGRAM</w:t>
      </w:r>
    </w:p>
    <w:p w14:paraId="526147E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MER,ONE|20131022174006-0500^|REFUSED INFLUENZA IMMUNIZATION|V_500_9000010.23_157</w:t>
      </w:r>
    </w:p>
    <w:p w14:paraId="790F7F7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||PROGRAMMER,ONE|20131022174140-0500^|REFUSED INFLUENZA IMMUNIZATION|V_500_90000</w:t>
      </w:r>
    </w:p>
    <w:p w14:paraId="629AEF2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10.23_158||PROGRAMMER,ONE|20131022181518-0500^|REFUSED INFLUENZA IMMUNIZATION|V_</w:t>
      </w:r>
    </w:p>
    <w:p w14:paraId="6CD6422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500_9000010.23_159||PROGRAMMER,ONE|20131022181534-0500^|REFUSED INFLUENZA IMMUNI</w:t>
      </w:r>
    </w:p>
    <w:p w14:paraId="72B3A8F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ZATION|V_500_9000010.23_160||PROGRAMMER,ONE|20131023154546-0500^|REFUSED INFLUEN</w:t>
      </w:r>
    </w:p>
    <w:p w14:paraId="716679A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ZA IMMUNIZATION|V_500_9000010.23_161||PROGRAMMER,ONE|20131023154603-0500^|REFUSE</w:t>
      </w:r>
    </w:p>
    <w:p w14:paraId="0354E43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 INFLUENZA IMMUNIZATION|V_500_9000010.23_162||PROGRAMMER,ONE|20131023160346-050</w:t>
      </w:r>
    </w:p>
    <w:p w14:paraId="6AC4CE6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0^|REFUSED INFLUENZA IMMUNIZATION|V_500_9000010.23_163||PROGRAMMER,ONE|201310231</w:t>
      </w:r>
    </w:p>
    <w:p w14:paraId="1B2F21E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60402-0500^|REFUSED INFLUENZA IMMUNIZATION|V_500_9000010.23_616||PROGRAMMER,ONE|</w:t>
      </w:r>
    </w:p>
    <w:p w14:paraId="7A33AB3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20131021082714-0500^|ACTIVATE CERVIX CANCER SCREEN|V_500_9000010.23_617||PROGRAM</w:t>
      </w:r>
    </w:p>
    <w:p w14:paraId="2B3BA40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MER,ONE|20131021082714-0500"</w:t>
      </w:r>
    </w:p>
    <w:p w14:paraId="2A10C55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606E51F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ICN="10101V964144"</w:t>
      </w:r>
    </w:p>
    <w:p w14:paraId="034AA07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lastRenderedPageBreak/>
        <w:t>DHPDEV&gt;S FRDAT=20130101</w:t>
      </w:r>
    </w:p>
    <w:p w14:paraId="60FB7A4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TODAT=20130630</w:t>
      </w:r>
    </w:p>
    <w:p w14:paraId="2A8EEFB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PATHLFI^SYNDHP09(.RETSTA,ICN,FRDAT,TODAT) ZW RETSTA Q</w:t>
      </w:r>
    </w:p>
    <w:p w14:paraId="488EAB2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RETSTA="10101V964144"</w:t>
      </w:r>
    </w:p>
    <w:p w14:paraId="2449AE9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39BAECF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=====================================================================================================</w:t>
      </w:r>
    </w:p>
    <w:p w14:paraId="5322402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----------------</w:t>
      </w:r>
    </w:p>
    <w:p w14:paraId="6403483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PATALLI^SYNDHP57 patient allergies</w:t>
      </w:r>
    </w:p>
    <w:p w14:paraId="6CF66D7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----------------</w:t>
      </w:r>
    </w:p>
    <w:p w14:paraId="44D1BE3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3D7A9A3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NUMBER: 102113                          NAME: ABBOTT509,BRENDA283</w:t>
      </w:r>
    </w:p>
    <w:p w14:paraId="237C360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SEX: MALE                             DATE OF BIRTH: 08/31/1975</w:t>
      </w:r>
    </w:p>
    <w:p w14:paraId="6F32A8C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MARITAL STATUS: M                     SOCIAL SECURITY NUMBER: 999779568</w:t>
      </w:r>
    </w:p>
    <w:p w14:paraId="0580BCA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FULL ICN: 1435855215V947437</w:t>
      </w:r>
    </w:p>
    <w:p w14:paraId="36D1D93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2B85D8B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VeHU patient</w:t>
      </w:r>
    </w:p>
    <w:p w14:paraId="48D7828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------------</w:t>
      </w:r>
    </w:p>
    <w:p w14:paraId="0EB748A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DHPICN="10111V183702"</w:t>
      </w:r>
    </w:p>
    <w:p w14:paraId="286B708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FRDAT=""</w:t>
      </w:r>
    </w:p>
    <w:p w14:paraId="3CC8016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5FEA552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PATALLI^SYNDHP57(.RETSTA,DHPICN,FRDAT,TODAT) ZW RETSTA Q</w:t>
      </w:r>
    </w:p>
    <w:p w14:paraId="3BD2CF9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2172430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DHPICN="10111V183702"</w:t>
      </w:r>
    </w:p>
    <w:p w14:paraId="37810F7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FRDAT=""</w:t>
      </w:r>
    </w:p>
    <w:p w14:paraId="6D3C535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TODAT=""</w:t>
      </w:r>
    </w:p>
    <w:p w14:paraId="3E558F5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VEHU&gt;N RETSTA D PATALLI^SYNDHP57(.RETSTA,DHPICN,FRDAT,TODAT) ZW RETSTA Q</w:t>
      </w:r>
    </w:p>
    <w:p w14:paraId="7368BD9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RETSTA="10111V183702^PENICILLIN|SCT:6369005|199909280823-0500|medication|confirm</w:t>
      </w:r>
    </w:p>
    <w:p w14:paraId="143D500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ed|V_500_120.8_530~HIVES:247472004:^ADHESIVE TAPE|SCT:84756000|200405051625-0500</w:t>
      </w:r>
    </w:p>
    <w:p w14:paraId="0F33C2D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|environment|confirmed|V_500_120.8_734~RASH:112625008:^BUTTERSCOTCH FLAVORING|SC</w:t>
      </w:r>
    </w:p>
    <w:p w14:paraId="4FC6384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T:UNKNOWN|200405051632-0500|medication:food|confirmed|V_500_120.8_735~ITCHING,WA</w:t>
      </w:r>
    </w:p>
    <w:p w14:paraId="0268C50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TERING EYES:74776002:^WHEAT GERM||200405051633-0500|medication|confirmed|V_500_1</w:t>
      </w:r>
    </w:p>
    <w:p w14:paraId="085C100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20.8_736~NAUSEA,VOMITING:16932000:^BCG VACCINE|SCT:76685007|200405051634-0500|me</w:t>
      </w:r>
    </w:p>
    <w:p w14:paraId="4EDF14D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dication:food|confirmed|V_500_120.8_737~HIVES:247472004:mild^COD LIVER OIL|SCT:3</w:t>
      </w:r>
    </w:p>
    <w:p w14:paraId="5F2F4D1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4816007|200405051635-0500|medication:food|confirmed|V_500_120.8_738~DIARRHEA:623</w:t>
      </w:r>
    </w:p>
    <w:p w14:paraId="34AD69D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15008:severe^LACTOSE|SCT:47703008|200405051638-0500|medication:food|confirmed|V_</w:t>
      </w:r>
    </w:p>
    <w:p w14:paraId="7BC2019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500_120.8_739~HYPOTENSION:45007003:severe~DIARRHEA:62315008:severe^YOGURT|SCT:22</w:t>
      </w:r>
    </w:p>
    <w:p w14:paraId="5CC40FA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6863004|200405051641-0500|food|confirmed|V_500_120.8_740~DIARRHEA:62315008:^CETY</w:t>
      </w:r>
    </w:p>
    <w:p w14:paraId="6899D8E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LPYRIDINIUM|SCT:11719000|200405051645-0500|medication:food|confirmed|V_500_120.8</w:t>
      </w:r>
    </w:p>
    <w:p w14:paraId="71220DB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_741~DRY MOUTH:87715008:moderate^SALICYLIC ACID|SCT:46741005|200405051647-0500|m</w:t>
      </w:r>
    </w:p>
    <w:p w14:paraId="42745D5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edication:food|confirmed|V_500_120.8_742~ANXIETY:48694002:~ITCHING,WATERING EYES</w:t>
      </w:r>
    </w:p>
    <w:p w14:paraId="052D162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:74776002:~HIVES:247472004:^PENICILLIN|SCT:6369005|200503172043-0500|medication|</w:t>
      </w:r>
    </w:p>
    <w:p w14:paraId="2DB7268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confirmed|V_500_120.8_754~ITCHING,WATERING EYES:74776002:^CHOCOLATE|SCT:10226200</w:t>
      </w:r>
    </w:p>
    <w:p w14:paraId="664D5BB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9|200712171516-0500|medication:food|confirmed|V_500_120.8_877~DIARRHEA:62315008:</w:t>
      </w:r>
    </w:p>
    <w:p w14:paraId="40C4331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"</w:t>
      </w:r>
    </w:p>
    <w:p w14:paraId="41E8579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09740C3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DHPICN="10111V183702"</w:t>
      </w:r>
    </w:p>
    <w:p w14:paraId="4405C98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FRDAT=20000101</w:t>
      </w:r>
    </w:p>
    <w:p w14:paraId="2D117D0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TODAT=20050101</w:t>
      </w:r>
    </w:p>
    <w:p w14:paraId="12F5B9A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PATALLI^SYNDHP57(.RETSTA,DHPICN,FRDAT,TODAT) ZW RETSTA Q</w:t>
      </w:r>
    </w:p>
    <w:p w14:paraId="77E0F6A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0C63C94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DHPICN="10111V183702"</w:t>
      </w:r>
    </w:p>
    <w:p w14:paraId="6B2D637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FRDAT=20050101</w:t>
      </w:r>
    </w:p>
    <w:p w14:paraId="474D885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0473A5B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PATALLI^SYNDHP57(.RETSTA,DHPICN,FRDAT,TODAT) ZW RETSTA Q</w:t>
      </w:r>
    </w:p>
    <w:p w14:paraId="63A8C42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5C79FD3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VEHU&gt;S DHPICN="10111V183702"</w:t>
      </w:r>
    </w:p>
    <w:p w14:paraId="4EF4C44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VEHU&gt;S FRDAT=20050101</w:t>
      </w:r>
    </w:p>
    <w:p w14:paraId="1F1BD88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VEHU&gt;S TODAT=""</w:t>
      </w:r>
    </w:p>
    <w:p w14:paraId="0A4F688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VEHU&gt;N RETSTA D PATALLI^SYNDHP57(.RETSTA,DHPICN,FRDAT,TODAT) ZW RETSTA Q</w:t>
      </w:r>
    </w:p>
    <w:p w14:paraId="2368B0B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RETSTA="10111V183702^PENICILLIN|SCT:6369005|200503172043-0500|medication|confirm</w:t>
      </w:r>
    </w:p>
    <w:p w14:paraId="025061D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ed|V_500_120.8_754~ITCHING,WATERING EYES:74776002:^CHOCOLATE|SCT:102262009|20071</w:t>
      </w:r>
    </w:p>
    <w:p w14:paraId="60C6CE5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2171516-0500|medication:food|confirmed|V_500_120.8_877~DIARRHEA:62315008:"</w:t>
      </w:r>
    </w:p>
    <w:p w14:paraId="45E60FB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25F6780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DHPICN="10111V183702"</w:t>
      </w:r>
    </w:p>
    <w:p w14:paraId="7B66E75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FRDAT="20080101"</w:t>
      </w:r>
    </w:p>
    <w:p w14:paraId="35C54BF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TODAT=""</w:t>
      </w:r>
    </w:p>
    <w:p w14:paraId="6D013E6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PATALLI^SYNDHP57(.RETSTA,DHPICN,FRDAT,TODAT) ZW RETSTA Q</w:t>
      </w:r>
    </w:p>
    <w:p w14:paraId="63C36A7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ADATEFM:2990928.0823</w:t>
      </w:r>
    </w:p>
    <w:p w14:paraId="5AD8B6B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ADATEFM:3040505.1625</w:t>
      </w:r>
    </w:p>
    <w:p w14:paraId="46E76A7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ADATEFM:3040505.1632</w:t>
      </w:r>
    </w:p>
    <w:p w14:paraId="36ED4AF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ADATEFM:3040505.1633</w:t>
      </w:r>
    </w:p>
    <w:p w14:paraId="48612AB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ADATEFM:3040505.1634</w:t>
      </w:r>
    </w:p>
    <w:p w14:paraId="52AF76A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ADATEFM:3040505.1635</w:t>
      </w:r>
    </w:p>
    <w:p w14:paraId="3068DBC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ADATEFM:3040505.1638</w:t>
      </w:r>
    </w:p>
    <w:p w14:paraId="41C3868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ADATEFM:3040505.1641</w:t>
      </w:r>
    </w:p>
    <w:p w14:paraId="050DD0B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ADATEFM:3040505.1645</w:t>
      </w:r>
    </w:p>
    <w:p w14:paraId="7E0C381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ADATEFM:3040505.1647</w:t>
      </w:r>
    </w:p>
    <w:p w14:paraId="35CFEA9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ADATEFM:3050317.2043</w:t>
      </w:r>
    </w:p>
    <w:p w14:paraId="0467C45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ADATEFM:3071217.1516</w:t>
      </w:r>
    </w:p>
    <w:p w14:paraId="1BE38EB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RETSTA="10111V183702"</w:t>
      </w:r>
    </w:p>
    <w:p w14:paraId="03E64E1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354F3CE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</w:t>
      </w:r>
    </w:p>
    <w:p w14:paraId="3BE0FEC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DHPICN="10111V183702"</w:t>
      </w:r>
    </w:p>
    <w:p w14:paraId="419AF85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FRDAT="20050101"</w:t>
      </w:r>
    </w:p>
    <w:p w14:paraId="7136694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TODAT=""</w:t>
      </w:r>
    </w:p>
    <w:p w14:paraId="4F72187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PATALLI^SYNDHP57(.RETSTA,DHPICN,FRDAT,TODAT) ZW RETSTA Q</w:t>
      </w:r>
    </w:p>
    <w:p w14:paraId="6722871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ADATEFM:2990928.0823</w:t>
      </w:r>
    </w:p>
    <w:p w14:paraId="32A57E1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ADATEFM:3040505.1625</w:t>
      </w:r>
    </w:p>
    <w:p w14:paraId="11E2C7B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ADATEFM:3040505.1632</w:t>
      </w:r>
    </w:p>
    <w:p w14:paraId="44149A6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ADATEFM:3040505.1633</w:t>
      </w:r>
    </w:p>
    <w:p w14:paraId="657398C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ADATEFM:3040505.1634</w:t>
      </w:r>
    </w:p>
    <w:p w14:paraId="1EBA3D0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ADATEFM:3040505.1635</w:t>
      </w:r>
    </w:p>
    <w:p w14:paraId="69C40AB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ADATEFM:3040505.1638</w:t>
      </w:r>
    </w:p>
    <w:p w14:paraId="20DCBC4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ADATEFM:3040505.1641</w:t>
      </w:r>
    </w:p>
    <w:p w14:paraId="4F30559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ADATEFM:3040505.1645</w:t>
      </w:r>
    </w:p>
    <w:p w14:paraId="0C50ABF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ADATEFM:3040505.1647</w:t>
      </w:r>
    </w:p>
    <w:p w14:paraId="0DE122D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ADATEFM:3050317.2043</w:t>
      </w:r>
    </w:p>
    <w:p w14:paraId="1101F68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ADATE:200503172043-0500</w:t>
      </w:r>
    </w:p>
    <w:p w14:paraId="135B9F3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PENICILLIN</w:t>
      </w:r>
    </w:p>
    <w:p w14:paraId="3CF8CD3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medication</w:t>
      </w:r>
    </w:p>
    <w:p w14:paraId="2FE5799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ADATEFM:3071217.1516</w:t>
      </w:r>
    </w:p>
    <w:p w14:paraId="1176820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ADATE:200712171516-0500</w:t>
      </w:r>
    </w:p>
    <w:p w14:paraId="0A6811A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CHOCOLATE</w:t>
      </w:r>
    </w:p>
    <w:p w14:paraId="557A00D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food:medication</w:t>
      </w:r>
    </w:p>
    <w:p w14:paraId="447F3BC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RETSTA="10111V183702^PENICILLIN|SCT:-99999999999999|200712171516-0500|medication</w:t>
      </w:r>
    </w:p>
    <w:p w14:paraId="60243A6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|confirmed|V_500_120.8_877~ITCHING,WATERING EYES:-99999999999999:^CHOCOLATE|SCT:</w:t>
      </w:r>
    </w:p>
    <w:p w14:paraId="68E21CD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-99999999999999|200712171516-0500|food:medication|confirmed|V_500_120.8_877~DIAR</w:t>
      </w:r>
    </w:p>
    <w:p w14:paraId="457A767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RHEA:-99999999999999:"</w:t>
      </w:r>
    </w:p>
    <w:p w14:paraId="061FC32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0B8F1FD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0CC53F1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Synthea patient </w:t>
      </w:r>
    </w:p>
    <w:p w14:paraId="06113F5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---------------</w:t>
      </w:r>
    </w:p>
    <w:p w14:paraId="5EB820C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58CF791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NUMBER: 102113                          NAME: ABBOTT509,BRENDA283</w:t>
      </w:r>
    </w:p>
    <w:p w14:paraId="2A665E8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SEX: MALE                             DATE OF BIRTH: 08/31/1975</w:t>
      </w:r>
    </w:p>
    <w:p w14:paraId="3445005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MARITAL STATUS: M                     SOCIAL SECURITY NUMBER: 999779568</w:t>
      </w:r>
    </w:p>
    <w:p w14:paraId="562BC6C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FULL ICN: 1435855215V947437</w:t>
      </w:r>
    </w:p>
    <w:p w14:paraId="687595B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01FD43A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DHPICN="1435855215V947437"</w:t>
      </w:r>
    </w:p>
    <w:p w14:paraId="6C19440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FRDAT=""</w:t>
      </w:r>
    </w:p>
    <w:p w14:paraId="2053524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378946B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PATALLI^SYNDHP57(.RETSTA,DHPICN,FRDAT,TODAT) ZW RETSTA Q</w:t>
      </w:r>
    </w:p>
    <w:p w14:paraId="2869AB4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78DD68E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610DA3F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=====================================================================================================</w:t>
      </w:r>
    </w:p>
    <w:p w14:paraId="6358B40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----------------</w:t>
      </w:r>
    </w:p>
    <w:p w14:paraId="5CFEE38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PATCPALL^SYNDHP59  patient care plans</w:t>
      </w:r>
    </w:p>
    <w:p w14:paraId="396AB4D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PATCPALLI^SYNDHP59</w:t>
      </w:r>
    </w:p>
    <w:p w14:paraId="4DA861F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----------------</w:t>
      </w:r>
    </w:p>
    <w:p w14:paraId="4FC2191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644A611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DHPICN="1435855215V947437"</w:t>
      </w:r>
    </w:p>
    <w:p w14:paraId="147AF33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FRDAT=""</w:t>
      </w:r>
    </w:p>
    <w:p w14:paraId="4BD057B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12C3160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PATCPALLI^SYNDHP59(.RETSTA,DHPICN,FRDAT,TODAT) ZW RETSTA Q</w:t>
      </w:r>
    </w:p>
    <w:p w14:paraId="6130C3A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26CE2DC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DHPICN="1435855215V947437"</w:t>
      </w:r>
    </w:p>
    <w:p w14:paraId="4EBF759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FRDAT=""</w:t>
      </w:r>
    </w:p>
    <w:p w14:paraId="220F58E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TODAT=""</w:t>
      </w:r>
    </w:p>
    <w:p w14:paraId="41D28C7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PATCPALLI^SYNDHP59(.RETSTA,DHPICN,0,FRDAT,TODAT) ZW RETSTA Q</w:t>
      </w:r>
    </w:p>
    <w:p w14:paraId="4563259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RETSTA="1435855215V947437^V_500_9000010.23_827||SYN ACT |||19760829|201112290244</w:t>
      </w:r>
    </w:p>
    <w:p w14:paraId="07A6F25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-0500|Start: 2760829 End: ^V_500_9000010.23_828||SYN ACT |||19760829|20111229024</w:t>
      </w:r>
    </w:p>
    <w:p w14:paraId="2AAAF80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4-0500|Start: 2760829 End: ^V_500_9000010.23_829|326051000000105|SYN CP SELF CAR</w:t>
      </w:r>
    </w:p>
    <w:p w14:paraId="7BFAD06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 (SCT:326051000000105)|||19760829|201112290244-0500|Start: 2760829 End:  Status</w:t>
      </w:r>
    </w:p>
    <w:p w14:paraId="6019FCC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: active^V_500_9000010.23_830|409002|SYN ACT FOOD ALLERGY DIET (SCT:409002)|||19</w:t>
      </w:r>
    </w:p>
    <w:p w14:paraId="60030D6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760829|201112290244-0500|Start: 2760829 End: ^V_500_9000010.23_831|58332002|SYN</w:t>
      </w:r>
    </w:p>
    <w:p w14:paraId="7026CBB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ACT ALLERGY EDUCATION (SCT:58332002)|||19760829|201112290244-0500|Start: 2760829</w:t>
      </w:r>
    </w:p>
    <w:p w14:paraId="1B62F3E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End: ^V_500_9000010.23_832|698360004|SYN CP DIABETES SELF MANAGEMENT PLAN (SCT:</w:t>
      </w:r>
    </w:p>
    <w:p w14:paraId="3E3350C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698360004)|||20040228|201112290244-0500|Start: 3040228 End: ^V_500_9000010.23_83</w:t>
      </w:r>
    </w:p>
    <w:p w14:paraId="51AE27F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3|160670007|SYN ACT DIABETIC DIET (SCT:160670007)|||20040228|201112290244-0500|S</w:t>
      </w:r>
    </w:p>
    <w:p w14:paraId="214155B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tart: 3040228 End: ^V_500_9000010.23_834|229065009|SYN ACT EXERCISE THERAPY (SCT</w:t>
      </w:r>
    </w:p>
    <w:p w14:paraId="62819BB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:229065009)|||20040228|201112290244-0500|Start: 3040228 End: ^V_500_9000010.23_8</w:t>
      </w:r>
    </w:p>
    <w:p w14:paraId="2140176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35|47387005|SYN CP HEAD INJURY REHABILITATION (SCT:47387005)|||20150209|20150209</w:t>
      </w:r>
    </w:p>
    <w:p w14:paraId="32CE5BF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2325-0500|Start: 3150209 End: 3150404^V_500_9000010.23_836|183051005|SYN ACT REC</w:t>
      </w:r>
    </w:p>
    <w:p w14:paraId="31AA667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OMMENDATION TO REST (SCT:183051005)|||20150209|201502092325-0500|Start: 3150209</w:t>
      </w:r>
    </w:p>
    <w:p w14:paraId="7129163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End: 3150404^V_500_9000010.23_837|226138001|SYN ACT ALCOHOL-FREE DIET (SCT:22613</w:t>
      </w:r>
    </w:p>
    <w:p w14:paraId="5045AD3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8001)|||20150209|201502092325-0500|Start: 3150209 End: 3150404^V_500_9000010.23_</w:t>
      </w:r>
    </w:p>
    <w:p w14:paraId="1C131F9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850|326051000000105|SYN CP 404684003 (SCT:326051000000105)|||19760829|2011122902</w:t>
      </w:r>
    </w:p>
    <w:p w14:paraId="24AF294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44-0500|Start: 2760829 End: ^V_500_9000010.23_851|404684003|SYN ADDR  (SCT:40468</w:t>
      </w:r>
    </w:p>
    <w:p w14:paraId="6ECEC78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4003)|||19760829|201112290244-0500|Start: 2760829 End: "</w:t>
      </w:r>
    </w:p>
    <w:p w14:paraId="0DC97E3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</w:t>
      </w:r>
    </w:p>
    <w:p w14:paraId="05FC5E6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DHPICN="1435855215V947437"</w:t>
      </w:r>
    </w:p>
    <w:p w14:paraId="3DBE350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FRDAT=20000101</w:t>
      </w:r>
    </w:p>
    <w:p w14:paraId="45058D2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TODAT=20120101</w:t>
      </w:r>
    </w:p>
    <w:p w14:paraId="01043CA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lastRenderedPageBreak/>
        <w:t>N RETSTA D PATCPALLI^SYNDHP59(.RETSTA,DHPICN,FRDAT,TODAT) ZW RETSTA Q</w:t>
      </w:r>
    </w:p>
    <w:p w14:paraId="1A978A5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42A303D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DHPICN="1435855215V947437"</w:t>
      </w:r>
    </w:p>
    <w:p w14:paraId="02D8664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FRDAT="20000101"</w:t>
      </w:r>
    </w:p>
    <w:p w14:paraId="42D989D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TODAT="20100101"</w:t>
      </w:r>
    </w:p>
    <w:p w14:paraId="2E8AC0B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PATCPALLI^SYNDHP59(.RETSTA,DHPICN,FRDAT,TODAT) ZW RETSTA Q</w:t>
      </w:r>
    </w:p>
    <w:p w14:paraId="1C10571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RETSTA="1435855215V947437"</w:t>
      </w:r>
    </w:p>
    <w:p w14:paraId="39E9FE0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</w:t>
      </w:r>
    </w:p>
    <w:p w14:paraId="60C3F36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</w:t>
      </w:r>
    </w:p>
    <w:p w14:paraId="585D25C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DHPICN="1435855215V947437"</w:t>
      </w:r>
    </w:p>
    <w:p w14:paraId="087F5D6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FRDAT="20000101"</w:t>
      </w:r>
    </w:p>
    <w:p w14:paraId="192FC41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TODAT="20120101"</w:t>
      </w:r>
    </w:p>
    <w:p w14:paraId="58816CC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PATCPALLI^SYNDHP59(.RETSTA,DHPICN,FRDAT,TODAT) ZW RETSTA Q</w:t>
      </w:r>
    </w:p>
    <w:p w14:paraId="78362B3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RETSTA="1435855215V947437^V_500_9000010.23_827||SYN ACT |||19760829|201112290244</w:t>
      </w:r>
    </w:p>
    <w:p w14:paraId="5125980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-0500|Start: 2760829 End: ^V_500_9000010.23_828||SYN ACT |||19760829|20111229024</w:t>
      </w:r>
    </w:p>
    <w:p w14:paraId="2A47234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4-0500|Start: 2760829 End: ^V_500_9000010.23_829|326051000000105|SYN CP SELF CAR</w:t>
      </w:r>
    </w:p>
    <w:p w14:paraId="062164F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 (SCT:326051000000105)|||19760829|201112290244-0500|Start: 2760829 End:  Status</w:t>
      </w:r>
    </w:p>
    <w:p w14:paraId="4A2B091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: active^V_500_9000010.23_830|409002|SYN ACT FOOD ALLERGY DIET (SCT:409002)|||19</w:t>
      </w:r>
    </w:p>
    <w:p w14:paraId="7009458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760829|201112290244-0500|Start: 2760829 End: ^V_500_9000010.23_831|58332002|SYN</w:t>
      </w:r>
    </w:p>
    <w:p w14:paraId="2EBDE58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ACT ALLERGY EDUCATION (SCT:58332002)|||19760829|201112290244-0500|Start: 2760829</w:t>
      </w:r>
    </w:p>
    <w:p w14:paraId="461C160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End: ^V_500_9000010.23_832|698360004|SYN CP DIABETES SELF MANAGEMENT PLAN (SCT:</w:t>
      </w:r>
    </w:p>
    <w:p w14:paraId="3E86198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698360004)|||20040228|201112290244-0500|Start: 3040228 End: ^V_500_9000010.23_83</w:t>
      </w:r>
    </w:p>
    <w:p w14:paraId="398D599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3|160670007|SYN ACT DIABETIC DIET (SCT:160670007)|||20040228|201112290244-0500|S</w:t>
      </w:r>
    </w:p>
    <w:p w14:paraId="7EB27C4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tart: 3040228 End: ^V_500_9000010.23_834|229065009|SYN ACT EXERCISE THERAPY (SCT</w:t>
      </w:r>
    </w:p>
    <w:p w14:paraId="2057614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:229065009)|||20040228|201112290244-0500|Start: 3040228 End: ^V_500_9000010.23_8</w:t>
      </w:r>
    </w:p>
    <w:p w14:paraId="533BA96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50|326051000000105|SYN CP 404684003 (SCT:326051000000105)|||19760829|20111229024</w:t>
      </w:r>
    </w:p>
    <w:p w14:paraId="32DE884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4-0500|Start: 2760829 End: ^V_500_9000010.23_851|404684003|SYN ADDR  (SCT:404684</w:t>
      </w:r>
    </w:p>
    <w:p w14:paraId="1E1E8D3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003)|||19760829|201112290244-0500|Start: 2760829 End: "</w:t>
      </w:r>
    </w:p>
    <w:p w14:paraId="151C622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7CED5C1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=====================================================================================================</w:t>
      </w:r>
    </w:p>
    <w:p w14:paraId="38F2988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----------------</w:t>
      </w:r>
    </w:p>
    <w:p w14:paraId="4DD13E8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PATPRVI^SYNDHP54 providers for an encounter</w:t>
      </w:r>
    </w:p>
    <w:p w14:paraId="6F591E6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----------------</w:t>
      </w:r>
    </w:p>
    <w:p w14:paraId="48EF5EC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2214F08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DHPICN="1435855215V947437"</w:t>
      </w:r>
    </w:p>
    <w:p w14:paraId="185B85B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FRDAT=""</w:t>
      </w:r>
    </w:p>
    <w:p w14:paraId="0A268DB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04164D3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PATPRVI^SYNDHP54(.RETSTA,DHPICN,FRDAT,TODAT) ZW RETSTA Q</w:t>
      </w:r>
    </w:p>
    <w:p w14:paraId="669DEEC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53DD5AE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DHPICN="1435855215V947437"</w:t>
      </w:r>
    </w:p>
    <w:p w14:paraId="6DF4FBE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FRDAT=""</w:t>
      </w:r>
    </w:p>
    <w:p w14:paraId="6A70984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TODAT=""</w:t>
      </w:r>
    </w:p>
    <w:p w14:paraId="7C8F6B4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PATPRVI^SYNDHP54(.RETSTA,DHPICN,FRDAT,TODAT) ZW RETSTA Q</w:t>
      </w:r>
    </w:p>
    <w:p w14:paraId="2512A00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RETSTA="1435855215V947437^201112290244-0500|34818|PROVIDER,ONE|Physician|PRIMARY</w:t>
      </w:r>
    </w:p>
    <w:p w14:paraId="56926A2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||22||NEW YORK|99998|(555)888-0000||V_500_9000010.06_21400^201203072255-0500|348</w:t>
      </w:r>
    </w:p>
    <w:p w14:paraId="4A00830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19|PROVIDER,ONE|Physician|PRIMARY||22||NEW YORK|99998|(555)888-0000||V_500_90000</w:t>
      </w:r>
    </w:p>
    <w:p w14:paraId="10AEE03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10.06_21401^201502051224-0500|34820|PROVIDER,ONE|Physician|PRIMARY||22||NEW YORK</w:t>
      </w:r>
    </w:p>
    <w:p w14:paraId="1FDB399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|99998|(555)888-0000||V_500_9000010.06_21402^201502092325-0500|34821|PROVIDER,ON</w:t>
      </w:r>
    </w:p>
    <w:p w14:paraId="383D8A3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E|Physician|PRIMARY||22||NEW YORK|99998|(555)888-0000||V_500_9000010.06_21403^20</w:t>
      </w:r>
    </w:p>
    <w:p w14:paraId="2BEBF51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1503201504-0500|34822|PROVIDER,ONE|Physician|PRIMARY||22||NEW YORK|99998|(555)88</w:t>
      </w:r>
    </w:p>
    <w:p w14:paraId="1627158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8-0000||V_500_9000010.06_21404^201504040142-0500|34823|PROVIDER,ONE|Physician|PR</w:t>
      </w:r>
    </w:p>
    <w:p w14:paraId="7472AF0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IMARY||22||NEW YORK|99998|(555)888-0000||V_500_9000010.06_21405^201511301140-050</w:t>
      </w:r>
    </w:p>
    <w:p w14:paraId="6EB122C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0|34824|PROVIDER,ONE|Physician|PRIMARY||22||NEW YORK|99998|(555)888-0000||V_500_</w:t>
      </w:r>
    </w:p>
    <w:p w14:paraId="1C8F8BD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9000010.06_21406"</w:t>
      </w:r>
    </w:p>
    <w:p w14:paraId="49F4EB2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53EE49E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7795093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DHPICN="1435855215V947437"</w:t>
      </w:r>
    </w:p>
    <w:p w14:paraId="2B90547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FRDAT=""</w:t>
      </w:r>
    </w:p>
    <w:p w14:paraId="5B04EA8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TODAT=20120101</w:t>
      </w:r>
    </w:p>
    <w:p w14:paraId="66A6886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PATPRVI^SYNDHP54(.RETSTA,DHPICN,FRDAT,TODAT) ZW RETSTA Q</w:t>
      </w:r>
    </w:p>
    <w:p w14:paraId="1DCB89D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247406A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DHPICN="1435855215V947437"</w:t>
      </w:r>
    </w:p>
    <w:p w14:paraId="1230E13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FRDAT=""</w:t>
      </w:r>
    </w:p>
    <w:p w14:paraId="783C773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TODAT=20120101</w:t>
      </w:r>
    </w:p>
    <w:p w14:paraId="42B70F7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PATPRVI^SYNDHP54(.RETSTA,DHPICN,FRDAT,TODAT) ZW RETSTA Q</w:t>
      </w:r>
    </w:p>
    <w:p w14:paraId="03DA0E6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RETSTA="1435855215V947437^201112290244-0500|34818|PROVIDER,ONE|Physician|PRIMARY</w:t>
      </w:r>
    </w:p>
    <w:p w14:paraId="5F67065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||22||NEW YORK|99998|(555)888-0000||V_500_9000010.06_21400"</w:t>
      </w:r>
    </w:p>
    <w:p w14:paraId="0E6A322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1B13157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DHPICN="1435855215V947437"</w:t>
      </w:r>
    </w:p>
    <w:p w14:paraId="462BC73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FRDAT=""</w:t>
      </w:r>
    </w:p>
    <w:p w14:paraId="1886069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TODAT=20150301</w:t>
      </w:r>
    </w:p>
    <w:p w14:paraId="68B7632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PATPRVI^SYNDHP54(.RETSTA,DHPICN,FRDAT,TODAT) ZW RETSTA Q</w:t>
      </w:r>
    </w:p>
    <w:p w14:paraId="5E63FE5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3D21901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DHPICN="1435855215V947437"</w:t>
      </w:r>
    </w:p>
    <w:p w14:paraId="4BA1DAE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FRDAT=""</w:t>
      </w:r>
    </w:p>
    <w:p w14:paraId="1B57EF9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TODAT=20150301</w:t>
      </w:r>
    </w:p>
    <w:p w14:paraId="178F509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PATPRVI^SYNDHP54(.RETSTA,DHPICN,FRDAT,TODAT) ZW RETSTA Q</w:t>
      </w:r>
    </w:p>
    <w:p w14:paraId="7014924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RETSTA="1435855215V947437^201112290244-0500|34818|PROVIDER,ONE|Physician|PRIMARY</w:t>
      </w:r>
    </w:p>
    <w:p w14:paraId="603D195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||22||NEW YORK|99998|(555)888-0000||V_500_9000010.06_21400^201203072255-0500|348</w:t>
      </w:r>
    </w:p>
    <w:p w14:paraId="230307F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19|PROVIDER,ONE|Physician|PRIMARY||22||NEW YORK|99998|(555)888-0000||V_500_90000</w:t>
      </w:r>
    </w:p>
    <w:p w14:paraId="46562A6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10.06_21401^201502051224-0500|34820|PROVIDER,ONE|Physician|PRIMARY||22||NEW YORK</w:t>
      </w:r>
    </w:p>
    <w:p w14:paraId="72A5CC2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|99998|(555)888-0000||V_500_9000010.06_21402^201502092325-0500|34821|PROVIDER,ON</w:t>
      </w:r>
    </w:p>
    <w:p w14:paraId="5D9584A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E|Physician|PRIMARY||22||NEW YORK|99998|(555)888-0000||V_500_9000010.06_21403"</w:t>
      </w:r>
    </w:p>
    <w:p w14:paraId="4C0ED30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6FC1D37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DHPICN="1435855215V947437"</w:t>
      </w:r>
    </w:p>
    <w:p w14:paraId="79DB1B2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FRDAT=20150101</w:t>
      </w:r>
    </w:p>
    <w:p w14:paraId="65ACAE2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TODAT=20150301</w:t>
      </w:r>
    </w:p>
    <w:p w14:paraId="2CA2276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PATPRVI^SYNDHP54(.RETSTA,DHPICN,FRDAT,TODAT) ZW RETSTA Q</w:t>
      </w:r>
    </w:p>
    <w:p w14:paraId="63CE38F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796D1FF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DHPICN="1435855215V947437"</w:t>
      </w:r>
    </w:p>
    <w:p w14:paraId="6A6F5F2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FRDAT=20150101</w:t>
      </w:r>
    </w:p>
    <w:p w14:paraId="4DA340A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TODAT=20150301</w:t>
      </w:r>
    </w:p>
    <w:p w14:paraId="0AF4117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PATPRVI^SYNDHP54(.RETSTA,DHPICN,FRDAT,TODAT) ZW RETSTA Q</w:t>
      </w:r>
    </w:p>
    <w:p w14:paraId="504E26E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RETSTA="1435855215V947437^201502051224-0500|34820|PROVIDER,ONE|Physician|PRIMARY</w:t>
      </w:r>
    </w:p>
    <w:p w14:paraId="6136E8E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||22||NEW YORK|99998|(555)888-0000||V_500_9000010.06_21402^201502092325-0500|348</w:t>
      </w:r>
    </w:p>
    <w:p w14:paraId="1292756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21|PROVIDER,ONE|Physician|PRIMARY||22||NEW YORK|99998|(555)888-0000||V_500_90000</w:t>
      </w:r>
    </w:p>
    <w:p w14:paraId="17AE0DA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10.06_21403"</w:t>
      </w:r>
    </w:p>
    <w:p w14:paraId="0B4EFD2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7052F5E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=====================================================================================================</w:t>
      </w:r>
    </w:p>
    <w:p w14:paraId="39B0308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----------------</w:t>
      </w:r>
    </w:p>
    <w:p w14:paraId="374278E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PATAPTI^SYNDHP41 patient appointments</w:t>
      </w:r>
    </w:p>
    <w:p w14:paraId="0C24B87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----------------</w:t>
      </w:r>
    </w:p>
    <w:p w14:paraId="77C58DC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70DE439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DHPICN="1435855215V947437"</w:t>
      </w:r>
    </w:p>
    <w:p w14:paraId="19D31E2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FRDAT=""</w:t>
      </w:r>
    </w:p>
    <w:p w14:paraId="5339214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51BE697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PATAPTI^SYNDHP41(.RETSTA,DHPICN,FRDAT,TODAT) ZW RETSTA Q</w:t>
      </w:r>
    </w:p>
    <w:p w14:paraId="10E1282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28CDB71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lastRenderedPageBreak/>
        <w:t>DHPDEV&gt;S DHPICN="1435855215V947437"</w:t>
      </w:r>
    </w:p>
    <w:p w14:paraId="76F6725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FRDAT=""</w:t>
      </w:r>
    </w:p>
    <w:p w14:paraId="678CF37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TODAT=""</w:t>
      </w:r>
    </w:p>
    <w:p w14:paraId="25649B8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PATAPTI^SYNDHP41(.RETSTA,DHPICN,FRDAT,TODAT) ZW RETSTA Q</w:t>
      </w:r>
    </w:p>
    <w:p w14:paraId="1FB07E7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RETSTA="1435855215V947437^102113_201112290244-0500|GENERAL MEDICINE||UNSCHED. VI</w:t>
      </w:r>
    </w:p>
    <w:p w14:paraId="50EF5F1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SIT|REGULAR|V_500_2_102113_2.98_3111229.0244^102113_201203072255-0500|GENERAL ME</w:t>
      </w:r>
    </w:p>
    <w:p w14:paraId="0A1FA50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DICINE||UNSCHED. VISIT|REGULAR|V_500_2_102113_2.98_3120307.2255^102113_201502051</w:t>
      </w:r>
    </w:p>
    <w:p w14:paraId="7B0A2BA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224-0500|GENERAL MEDICINE||UNSCHED. VISIT|REGULAR|V_500_2_102113_2.98_3150205.12</w:t>
      </w:r>
    </w:p>
    <w:p w14:paraId="503944B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24^102113_201502092325-0500|GENERAL MEDICINE||UNSCHED. VISIT|REGULAR|V_500_2_102</w:t>
      </w:r>
    </w:p>
    <w:p w14:paraId="400CF59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113_2.98_3150209.2325^102113_201503201504-0500|GENERAL MEDICINE||UNSCHED. VISIT|</w:t>
      </w:r>
    </w:p>
    <w:p w14:paraId="4C35AF8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REGULAR|V_500_2_102113_2.98_3150320.1504^102113_201504040142-0500|GENERAL MEDICI</w:t>
      </w:r>
    </w:p>
    <w:p w14:paraId="429B2DC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NE||UNSCHED. VISIT|REGULAR|V_500_2_102113_2.98_3150404.0142^102113_201511301140-</w:t>
      </w:r>
    </w:p>
    <w:p w14:paraId="5636ED9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0500|GENERAL MEDICINE||UNSCHED. VISIT|REGULAR|V_500_2_102113_2.98_3151130.114"</w:t>
      </w:r>
    </w:p>
    <w:p w14:paraId="1444FD8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</w:t>
      </w:r>
    </w:p>
    <w:p w14:paraId="35BF688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0B1900B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DHPICN="1435855215V947437"</w:t>
      </w:r>
    </w:p>
    <w:p w14:paraId="593E57B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FRDAT=""</w:t>
      </w:r>
    </w:p>
    <w:p w14:paraId="47B8918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TODAT=20121231</w:t>
      </w:r>
    </w:p>
    <w:p w14:paraId="0EB4A84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PATAPTI^SYNDHP41(.RETSTA,DHPICN,FRDAT,TODAT) ZW RETSTA Q</w:t>
      </w:r>
    </w:p>
    <w:p w14:paraId="43A8DF1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40838F1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DHPICN="1435855215V947437"</w:t>
      </w:r>
    </w:p>
    <w:p w14:paraId="1215F48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FRDAT=""</w:t>
      </w:r>
    </w:p>
    <w:p w14:paraId="6F5279D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TODAT=20121231</w:t>
      </w:r>
    </w:p>
    <w:p w14:paraId="4A1A148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PATAPTI^SYNDHP41(.RETSTA,DHPICN,FRDAT,TODAT) ZW RETSTA Q</w:t>
      </w:r>
    </w:p>
    <w:p w14:paraId="6592B25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RETSTA="1435855215V947437^102113_201112290244-0500|GENERAL MEDICINE||UNSCHED. VI</w:t>
      </w:r>
    </w:p>
    <w:p w14:paraId="47D0CD5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SIT|REGULAR|V_500_2_102113_2.98_3111229.0244^102113_201203072255-0500|GENERAL ME</w:t>
      </w:r>
    </w:p>
    <w:p w14:paraId="306311C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DICINE||UNSCHED. VISIT|REGULAR|V_500_2_102113_2.98_3120307.2255"</w:t>
      </w:r>
    </w:p>
    <w:p w14:paraId="63AD9A1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15FE4BC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DHPICN="1435855215V947437"</w:t>
      </w:r>
    </w:p>
    <w:p w14:paraId="57AE448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FRDAT=20120301</w:t>
      </w:r>
    </w:p>
    <w:p w14:paraId="53878EB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127BBC2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PATAPTI^SYNDHP41(.RETSTA,DHPICN,FRDAT,TODAT) ZW RETSTA Q</w:t>
      </w:r>
    </w:p>
    <w:p w14:paraId="2FED252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37B79AA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DHPICN="1435855215V947437"</w:t>
      </w:r>
    </w:p>
    <w:p w14:paraId="19B566D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FRDAT=20120301</w:t>
      </w:r>
    </w:p>
    <w:p w14:paraId="5F3816D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TODAT=""</w:t>
      </w:r>
    </w:p>
    <w:p w14:paraId="05D0CE7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PATAPTI^SYNDHP41(.RETSTA,DHPICN,FRDAT,TODAT) ZW RETSTA Q</w:t>
      </w:r>
    </w:p>
    <w:p w14:paraId="368D399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RETSTA="1435855215V947437^102113_201203072255-0500|GENERAL MEDICINE||UNSCHED. VI</w:t>
      </w:r>
    </w:p>
    <w:p w14:paraId="62E8377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SIT|REGULAR|V_500_2_102113_2.98_3120307.2255^102113_201502051224-0500|GENERAL ME</w:t>
      </w:r>
    </w:p>
    <w:p w14:paraId="01A3CA1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DICINE||UNSCHED. VISIT|REGULAR|V_500_2_102113_2.98_3150205.1224^102113_201502092</w:t>
      </w:r>
    </w:p>
    <w:p w14:paraId="038D68C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325-0500|GENERAL MEDICINE||UNSCHED. VISIT|REGULAR|V_500_2_102113_2.98_3150209.23</w:t>
      </w:r>
    </w:p>
    <w:p w14:paraId="62F903D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25^102113_201503201504-0500|GENERAL MEDICINE||UNSCHED. VISIT|REGULAR|V_500_2_102</w:t>
      </w:r>
    </w:p>
    <w:p w14:paraId="06143B6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113_2.98_3150320.1504^102113_201504040142-0500|GENERAL MEDICINE||UNSCHED. VISIT|</w:t>
      </w:r>
    </w:p>
    <w:p w14:paraId="5136D9A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REGULAR|V_500_2_102113_2.98_3150404.0142^102113_201511301140-0500|GENERAL MEDICI</w:t>
      </w:r>
    </w:p>
    <w:p w14:paraId="40486DE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NE||UNSCHED. VISIT|REGULAR|V_500_2_102113_2.98_3151130.114"</w:t>
      </w:r>
    </w:p>
    <w:p w14:paraId="35AC098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</w:t>
      </w:r>
    </w:p>
    <w:p w14:paraId="23F69A7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4690D54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DHPICN="1435855215V947437"</w:t>
      </w:r>
    </w:p>
    <w:p w14:paraId="3D53871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FRDAT=20150201</w:t>
      </w:r>
    </w:p>
    <w:p w14:paraId="48719BC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TODAT=20160101</w:t>
      </w:r>
    </w:p>
    <w:p w14:paraId="4972CE4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PATAPTI^SYNDHP41(.RETSTA,DHPICN,FRDAT,TODAT) ZW RETSTA Q</w:t>
      </w:r>
    </w:p>
    <w:p w14:paraId="54606C9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1232747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DHPICN="1435855215V947437"</w:t>
      </w:r>
    </w:p>
    <w:p w14:paraId="34AA8EA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FRDAT=20150201</w:t>
      </w:r>
    </w:p>
    <w:p w14:paraId="0E2FC14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TODAT=20160101</w:t>
      </w:r>
    </w:p>
    <w:p w14:paraId="5916E9D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lastRenderedPageBreak/>
        <w:t>DHPDEV&gt;N RETSTA D PATAPTI^SYNDHP41(.RETSTA,DHPICN,FRDAT,TODAT) ZW RETSTA Q</w:t>
      </w:r>
    </w:p>
    <w:p w14:paraId="5F1561D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RETSTA="1435855215V947437^102113_201502051224-0500|GENERAL MEDICINE||UNSCHED. VI</w:t>
      </w:r>
    </w:p>
    <w:p w14:paraId="5256C68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SIT|REGULAR|V_500_2_102113_2.98_3150205.1224^102113_201502092325-0500|GENERAL ME</w:t>
      </w:r>
    </w:p>
    <w:p w14:paraId="6609F71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DICINE||UNSCHED. VISIT|REGULAR|V_500_2_102113_2.98_3150209.2325^102113_201503201</w:t>
      </w:r>
    </w:p>
    <w:p w14:paraId="2758F7F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504-0500|GENERAL MEDICINE||UNSCHED. VISIT|REGULAR|V_500_2_102113_2.98_3150320.15</w:t>
      </w:r>
    </w:p>
    <w:p w14:paraId="1B2E551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04^102113_201504040142-0500|GENERAL MEDICINE||UNSCHED. VISIT|REGULAR|V_500_2_102</w:t>
      </w:r>
    </w:p>
    <w:p w14:paraId="5B83255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113_2.98_3150404.0142^102113_201511301140-0500|GENERAL MEDICINE||UNSCHED. VISIT|</w:t>
      </w:r>
    </w:p>
    <w:p w14:paraId="513BD66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REGULAR|V_500_2_102113_2.98_3151130.114"</w:t>
      </w:r>
    </w:p>
    <w:p w14:paraId="7F9D849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</w:t>
      </w:r>
    </w:p>
    <w:p w14:paraId="58F5484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54E2FCD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=====================================================================================================</w:t>
      </w:r>
    </w:p>
    <w:p w14:paraId="230AF2F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----------------</w:t>
      </w:r>
    </w:p>
    <w:p w14:paraId="7618ABC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PATGOLI^SYNDHP07 nursing goals</w:t>
      </w:r>
    </w:p>
    <w:p w14:paraId="2B83B3C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----------------</w:t>
      </w:r>
    </w:p>
    <w:p w14:paraId="7694F77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4BE67B1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NUMBER: 138                             NAME: ZZZRETIREDTWENTYFIVE,PATIENT</w:t>
      </w:r>
    </w:p>
    <w:p w14:paraId="640C890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SEX: MALE                             DATE OF BIRTH: 03/01/1965</w:t>
      </w:r>
    </w:p>
    <w:p w14:paraId="4FF0C3E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SOCIAL SECURITY NUMBER: 666960432     </w:t>
      </w:r>
    </w:p>
    <w:p w14:paraId="62994FC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FULL ICN: 1967316818V742124</w:t>
      </w:r>
    </w:p>
    <w:p w14:paraId="2E95BE9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41BC622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NUMBER: 334                             NAME: ZZZRETSIXFORTYEIGHT,PATIENT</w:t>
      </w:r>
    </w:p>
    <w:p w14:paraId="730EECE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SEX: MALE                             DATE OF BIRTH: 03/03/1930</w:t>
      </w:r>
    </w:p>
    <w:p w14:paraId="1EA244B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SOCIAL SECURITY NUMBER: 666443213</w:t>
      </w:r>
    </w:p>
    <w:p w14:paraId="5233C7C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FULL ICN: 6371993808V749323</w:t>
      </w:r>
    </w:p>
    <w:p w14:paraId="2783CAD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0609D17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ICN="1967316818V742124"</w:t>
      </w:r>
    </w:p>
    <w:p w14:paraId="41B53B3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FRDAT=""</w:t>
      </w:r>
    </w:p>
    <w:p w14:paraId="60AC776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536E8C6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PATGOLI^SYNDHP07(.RETSTA,ICN,FRDAT,TODAT) ZW RETSTA Q</w:t>
      </w:r>
    </w:p>
    <w:p w14:paraId="530C41C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18442F4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ICN="1967316818V742124"</w:t>
      </w:r>
    </w:p>
    <w:p w14:paraId="0AD6BBA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FRDAT=""</w:t>
      </w:r>
    </w:p>
    <w:p w14:paraId="6AE95E4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TODAT=""</w:t>
      </w:r>
    </w:p>
    <w:p w14:paraId="15D3235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PATGOLI^SYNDHP07(.RETSTA,ICN,FRDAT,TODAT) ZW RETSTA Q</w:t>
      </w:r>
    </w:p>
    <w:p w14:paraId="5FFE733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RETSTA="1967316818V742124^V_500_216.8_6_216.83_1|19930212101840-0500|attends and</w:t>
      </w:r>
    </w:p>
    <w:p w14:paraId="3F9756A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participates in assigned groups|19930219|WARDCLERK,FIFTYTHREE|0;CURRENT^V_500_2</w:t>
      </w:r>
    </w:p>
    <w:p w14:paraId="2BE3412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16.8_6_216.83_2|19930212101849-0500|identifies three alternative methods to deal</w:t>
      </w:r>
    </w:p>
    <w:p w14:paraId="4847F0E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with stressors|19930226|WARDCLERK,FIFTYTHREE|0;CURRENT^V_500_216.8_6_216.83_3|1</w:t>
      </w:r>
    </w:p>
    <w:p w14:paraId="0AF299E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9930212101854-0500|reports feeling less depressed|19930305|WARDCLERK,FIFTYTHREE|</w:t>
      </w:r>
    </w:p>
    <w:p w14:paraId="1807ED2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0;CURRENT^V_500_216.8_6_216.83_4|19930212102104-0500|discusses feelings of loss</w:t>
      </w:r>
    </w:p>
    <w:p w14:paraId="03225CD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re: giving up drugs by [date]|19930304|WARDCLERK,FIFTYTHREE|0;CURRENT^V_500_216.</w:t>
      </w:r>
    </w:p>
    <w:p w14:paraId="584FA1B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8_6_216.83_5|19930212102108-0500|makes contact with support person/agency prior</w:t>
      </w:r>
    </w:p>
    <w:p w14:paraId="01FC5AA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to D/C|19930217|WARDCLERK,FIFTYTHREE|0;CURRENT^V_500_216.8_6_216.83_6|1993021210</w:t>
      </w:r>
    </w:p>
    <w:p w14:paraId="492F843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2119-0500|writes list of support persons/agencies before discharge|19930304|WARD</w:t>
      </w:r>
    </w:p>
    <w:p w14:paraId="3EF075B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CLERK,FIFTYTHREE|0;CURRENT^V_500_216.8_10_216.83_1|19930301160818-0500|evidence</w:t>
      </w:r>
    </w:p>
    <w:p w14:paraId="29E0093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of clear airway|19930306|WARDCLERK,FIFTYTHREE|0;CURRENT^V_500_216.8_11_216.83_1|</w:t>
      </w:r>
    </w:p>
    <w:p w14:paraId="12CECE9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19930301164347-0500|Diarrhea|19930306|WARDCLERK,FIFTYTHREE|0;CURRENT"</w:t>
      </w:r>
    </w:p>
    <w:p w14:paraId="22D731A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</w:t>
      </w:r>
    </w:p>
    <w:p w14:paraId="34985DC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ICN="1967316818V742124"</w:t>
      </w:r>
    </w:p>
    <w:p w14:paraId="5452AF8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FRDAT=""</w:t>
      </w:r>
    </w:p>
    <w:p w14:paraId="0323A64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TODAT=19930220</w:t>
      </w:r>
    </w:p>
    <w:p w14:paraId="09AED76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PATGOLI^SYNDHP07(.RETSTA,ICN,FRDAT,TODAT) ZW RETSTA Q</w:t>
      </w:r>
    </w:p>
    <w:p w14:paraId="138A233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357610E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ICN="1967316818V742124"</w:t>
      </w:r>
    </w:p>
    <w:p w14:paraId="0D7311E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lastRenderedPageBreak/>
        <w:t>S FRDAT=19930220</w:t>
      </w:r>
    </w:p>
    <w:p w14:paraId="12835C1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54715BB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PATGOLI^SYNDHP07(.RETSTA,ICN,FRDAT,TODAT) ZW RETSTA Q</w:t>
      </w:r>
    </w:p>
    <w:p w14:paraId="1BD74DA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2DCAA38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ICN="1967316818V742124"</w:t>
      </w:r>
    </w:p>
    <w:p w14:paraId="51F17F0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FRDAT=""</w:t>
      </w:r>
    </w:p>
    <w:p w14:paraId="38A27CA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TODAT=19930220</w:t>
      </w:r>
    </w:p>
    <w:p w14:paraId="4C95792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PATGOLI^SYNDHP07(.RETSTA,ICN,FRDAT,TODAT) ZW RETSTA Q</w:t>
      </w:r>
    </w:p>
    <w:p w14:paraId="1D55762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RETSTA="1967316818V742124^V_500_216.8_6_216.83_1|19930212101840-0500|attends and</w:t>
      </w:r>
    </w:p>
    <w:p w14:paraId="72A29DB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participates in assigned groups|19930219|WARDCLERK,FIFTYTHREE|0;CURRENT^V_500_2</w:t>
      </w:r>
    </w:p>
    <w:p w14:paraId="638976B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16.8_6_216.83_2|19930212101849-0500|identifies three alternative methods to deal</w:t>
      </w:r>
    </w:p>
    <w:p w14:paraId="2B9CCA8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with stressors|19930226|WARDCLERK,FIFTYTHREE|0;CURRENT^V_500_216.8_6_216.83_3|1</w:t>
      </w:r>
    </w:p>
    <w:p w14:paraId="3911D09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9930212101854-0500|reports feeling less depressed|19930305|WARDCLERK,FIFTYTHREE|</w:t>
      </w:r>
    </w:p>
    <w:p w14:paraId="7B7D0CB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0;CURRENT^V_500_216.8_6_216.83_4|19930212102104-0500|discusses feelings of loss</w:t>
      </w:r>
    </w:p>
    <w:p w14:paraId="075EE2F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re: giving up drugs by [date]|19930304|WARDCLERK,FIFTYTHREE|0;CURRENT^V_500_216.</w:t>
      </w:r>
    </w:p>
    <w:p w14:paraId="5E34EC3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8_6_216.83_5|19930212102108-0500|makes contact with support person/agency prior</w:t>
      </w:r>
    </w:p>
    <w:p w14:paraId="2F573B2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to D/C|19930217|WARDCLERK,FIFTYTHREE|0;CURRENT^V_500_216.8_6_216.83_6|1993021210</w:t>
      </w:r>
    </w:p>
    <w:p w14:paraId="4084DE9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2119-0500|writes list of support persons/agencies before discharge|19930304|WARD</w:t>
      </w:r>
    </w:p>
    <w:p w14:paraId="445D4DF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CLERK,FIFTYTHREE|0;CURRENT"</w:t>
      </w:r>
    </w:p>
    <w:p w14:paraId="4A85765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7D18DCF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3DE2AE6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ICN="1967316818V742124"</w:t>
      </w:r>
    </w:p>
    <w:p w14:paraId="3C496CD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FRDAT=19930220</w:t>
      </w:r>
    </w:p>
    <w:p w14:paraId="67E0B87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TODAT=""</w:t>
      </w:r>
    </w:p>
    <w:p w14:paraId="3311709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PATGOLI^SYNDHP07(.RETSTA,ICN,FRDAT,TODAT) ZW RETSTA Q</w:t>
      </w:r>
    </w:p>
    <w:p w14:paraId="3F19360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RETSTA="1967316818V742124^V_500_216.8_10_216.83_1|19930301160818-0500|evidence o</w:t>
      </w:r>
    </w:p>
    <w:p w14:paraId="4539CCC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f clear airway|19930306|WARDCLERK,FIFTYTHREE|0;CURRENT^V_500_216.8_11_216.83_1|1</w:t>
      </w:r>
    </w:p>
    <w:p w14:paraId="5572F21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9930301164347-0500|Diarrhea|19930306|WARDCLERK,FIFTYTHREE|0;CURRENT"</w:t>
      </w:r>
    </w:p>
    <w:p w14:paraId="35BF6FB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0C2CD0B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2E50AAA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=====================================================================================================</w:t>
      </w:r>
    </w:p>
    <w:p w14:paraId="67B02AF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----------------</w:t>
      </w:r>
    </w:p>
    <w:p w14:paraId="6C6C9B6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PATIMMI^SYNDHP02 patient immunizations</w:t>
      </w:r>
    </w:p>
    <w:p w14:paraId="1D9259D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----------------</w:t>
      </w:r>
    </w:p>
    <w:p w14:paraId="128D798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587C038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NUMBER: 8                               NAME: TEN,PATIENT</w:t>
      </w:r>
    </w:p>
    <w:p w14:paraId="289F9FC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SEX: MALE                             DATE OF BIRTH: 05/14/1929</w:t>
      </w:r>
    </w:p>
    <w:p w14:paraId="0EC1009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SOCIAL SECURITY NUMBER: 666000010</w:t>
      </w:r>
    </w:p>
    <w:p w14:paraId="1D415BC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FULL ICN: 10110V004877</w:t>
      </w:r>
    </w:p>
    <w:p w14:paraId="6F6ACBD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6F1ADC2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NUMBER: 102116                          NAME: ABBOTT509,ARMAND426</w:t>
      </w:r>
    </w:p>
    <w:p w14:paraId="747DD24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SEX: FEMALE                           DATE OF BIRTH: 09/05/1945</w:t>
      </w:r>
    </w:p>
    <w:p w14:paraId="19F8306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SOCIAL SECURITY NUMBER: 999993379</w:t>
      </w:r>
    </w:p>
    <w:p w14:paraId="6166A89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FULL ICN: 1345112108V472042</w:t>
      </w:r>
    </w:p>
    <w:p w14:paraId="3A5E0D9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453BE27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ICN="10110V004877"</w:t>
      </w:r>
    </w:p>
    <w:p w14:paraId="256C118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FRDAT=""</w:t>
      </w:r>
    </w:p>
    <w:p w14:paraId="3DE92C2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354FB24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PATIMMI^SYNDHP02(.RETSTA,ICN,FRDAT,TODAT) ZW RETSTA Q</w:t>
      </w:r>
    </w:p>
    <w:p w14:paraId="4D772D0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70073A3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ICN="10110V004877"</w:t>
      </w:r>
    </w:p>
    <w:p w14:paraId="60510D3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FRDAT=""</w:t>
      </w:r>
    </w:p>
    <w:p w14:paraId="2074207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TODAT=""</w:t>
      </w:r>
    </w:p>
    <w:p w14:paraId="220D4A6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PATIMMI^SYNDHP02(.RETSTA,ICN,FRDAT,TODAT) ZW RETSTA Q</w:t>
      </w:r>
    </w:p>
    <w:p w14:paraId="72EBD92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lastRenderedPageBreak/>
        <w:t>RETSTA="10110V004877^V_500_9000010.11_54|20000405112729-0500|109|PNEUMOCOCCAL, U</w:t>
      </w:r>
    </w:p>
    <w:p w14:paraId="5CF5E26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NSPECIFIED FORMULATION|;||FT. LOGAN|;|^V_500_9000010.11_815|20040325083104-0500|</w:t>
      </w:r>
    </w:p>
    <w:p w14:paraId="5FFAE5A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88|INFLUENZA, UNSPECIFIED FORMULATION|;||CAMP MASTER|;|^V_500_9000010.11_86|2013</w:t>
      </w:r>
    </w:p>
    <w:p w14:paraId="374A056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0602|88|INFLUENZA, UNSPECIFIED FORMULATION|;|||;|^V_500_9000010.11_74|2013082714</w:t>
      </w:r>
    </w:p>
    <w:p w14:paraId="2DBDF4F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1422-0500|88|INFLUENZA, UNSPECIFIED FORMULATION|;||CAMP MASTER|;|^V_500_9000010.</w:t>
      </w:r>
    </w:p>
    <w:p w14:paraId="6B6AA80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11_75|20130828140108-0500|88|INFLUENZA, UNSPECIFIED FORMULATION|;||CAMP MASTER|;</w:t>
      </w:r>
    </w:p>
    <w:p w14:paraId="75BDE72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|^V_500_9000010.11_78|20130828143713-0500|88|INFLUENZA, UNSPECIFIED FORMULATION|</w:t>
      </w:r>
    </w:p>
    <w:p w14:paraId="115949F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;||CAMP MASTER|;|^V_500_9000010.11_79|20130828145435-0500|88|INFLUENZA, UNSPECIF</w:t>
      </w:r>
    </w:p>
    <w:p w14:paraId="297836C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IED FORMULATION|;||CAMP MASTER|;|^V_500_9000010.11_81|20130910091630-0500|88|INF</w:t>
      </w:r>
    </w:p>
    <w:p w14:paraId="03D9DE7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LUENZA, UNSPECIFIED FORMULATION|;||CAMP MASTER|;|^V_500_9000010.11_83|2013091816</w:t>
      </w:r>
    </w:p>
    <w:p w14:paraId="583825D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1830-0500|88|INFLUENZA, UNSPECIFIED FORMULATION|;||CAMP MASTER|;|^V_500_9000010.</w:t>
      </w:r>
    </w:p>
    <w:p w14:paraId="7D1176A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11_85|20130926174559-0500|88|INFLUENZA, UNSPECIFIED FORMULATION|;||CAMP MASTER|;</w:t>
      </w:r>
    </w:p>
    <w:p w14:paraId="22030AE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|^V_500_9000010.11_668|20140320175526-0500|88|INFLUENZA, UNSPECIFIED FORMULATION</w:t>
      </w:r>
    </w:p>
    <w:p w14:paraId="69C5954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|;||CAMP MASTER|;|^V_500_9000010.11_669|20140320175809-0500|88|INFLUENZA, UNSPEC</w:t>
      </w:r>
    </w:p>
    <w:p w14:paraId="5BFCDDC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IFIED FORMULATION|;||CAMP MASTER|;|^V_500_9000010.11_965|20140516094757-0500|26|</w:t>
      </w:r>
    </w:p>
    <w:p w14:paraId="0ED5B18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CHOLERA, ORAL (HISTORICAL)|;||CAMP MASTER|;|^V_500_9000010.11_966|20140516094757</w:t>
      </w:r>
    </w:p>
    <w:p w14:paraId="370765E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-0500|28|DT (PEDIATRIC)|1;SERIES 1||CAMP MASTER|2;IRRITABILITY|^V_500_9000010.11</w:t>
      </w:r>
    </w:p>
    <w:p w14:paraId="31DCFFB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_846|20140516094835-0500|88|INFLUENZA, UNSPECIFIED FORMULATION|;||CAMP MASTER|;|</w:t>
      </w:r>
    </w:p>
    <w:p w14:paraId="064A330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"</w:t>
      </w:r>
    </w:p>
    <w:p w14:paraId="67941B1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</w:t>
      </w:r>
    </w:p>
    <w:p w14:paraId="37E0E84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ICN="1345112108V472042"</w:t>
      </w:r>
    </w:p>
    <w:p w14:paraId="4A3B9CD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FRDAT=""</w:t>
      </w:r>
    </w:p>
    <w:p w14:paraId="6BFDEFE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07E84E8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PATIMMI^SYNDHP02(.RETSTA,ICN,FRDAT,TODAT) ZW RETSTA Q</w:t>
      </w:r>
    </w:p>
    <w:p w14:paraId="761A398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671E0D1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ICN="1345112108V472042"</w:t>
      </w:r>
    </w:p>
    <w:p w14:paraId="06E920C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FRDAT=""</w:t>
      </w:r>
    </w:p>
    <w:p w14:paraId="389AF13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TODAT=""</w:t>
      </w:r>
    </w:p>
    <w:p w14:paraId="2B25C2E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PATIMMI^SYNDHP02(.RETSTA,ICN,FRDAT,TODAT) ZW RETSTA Q</w:t>
      </w:r>
    </w:p>
    <w:p w14:paraId="62B2B03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RETSTA="1345112108V472042^V_500_9000010.11_8203|20101223051101-0500|133|PNEUMOCO</w:t>
      </w:r>
    </w:p>
    <w:p w14:paraId="7C1E424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CCAL CONJUGATE PCV 13|;|20101223051101-0500|CAMP BEE|;|PROVIDER,ONE^V_500_900001</w:t>
      </w:r>
    </w:p>
    <w:p w14:paraId="2FE2A9D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0.11_8204|20101223051101-0500|140|INFLUENZA, SEASONAL, INJECTABLE, PRESERVATIVE</w:t>
      </w:r>
    </w:p>
    <w:p w14:paraId="259B631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FREE|;|20101223051101-0500|CAMP BEE|;|PROVIDER,ONE^V_500_9000010.11_8206|2012010</w:t>
      </w:r>
    </w:p>
    <w:p w14:paraId="55365BF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5072747-0500|33|PNEUMOCOCCAL POLYSACCHARIDE PPV23|;|20120105072747-0500|CAMP BEE</w:t>
      </w:r>
    </w:p>
    <w:p w14:paraId="2172624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|;|PROVIDER,ONE^V_500_9000010.11_8205|20120105072747-0500|140|INFLUENZA, SEASONA</w:t>
      </w:r>
    </w:p>
    <w:p w14:paraId="3C301D7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L, INJECTABLE, PRESERVATIVE FREE|;|20120105072747-0500|CAMP BEE|;|PROVIDER,ONE^V</w:t>
      </w:r>
    </w:p>
    <w:p w14:paraId="1CE6835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_500_9000010.11_8207|20121220182555-0500|140|INFLUENZA, SEASONAL, INJECTABLE, PR</w:t>
      </w:r>
    </w:p>
    <w:p w14:paraId="5249942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ESERVATIVE FREE|;|20121220182555-0500|CAMP BEE|;|PROVIDER,ONE^V_500_9000010.11_8</w:t>
      </w:r>
    </w:p>
    <w:p w14:paraId="6BC52CB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208|20131220153324-0500|140|INFLUENZA, SEASONAL, INJECTABLE, PRESERVATIVE FREE|;</w:t>
      </w:r>
    </w:p>
    <w:p w14:paraId="0651BAE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|20131220153324-0500|CAMP BEE|;|PROVIDER,ONE^V_500_9000010.11_8209|2014101119325</w:t>
      </w:r>
    </w:p>
    <w:p w14:paraId="087B256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2-0500|140|INFLUENZA, SEASONAL, INJECTABLE, PRESERVATIVE FREE|;|20141011193252-0</w:t>
      </w:r>
    </w:p>
    <w:p w14:paraId="7755B35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500|CAMP BEE|;|PROVIDER,ONE"</w:t>
      </w:r>
    </w:p>
    <w:p w14:paraId="2DCDAD7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4684126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53C3F74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ICN="1345112108V472042"</w:t>
      </w:r>
    </w:p>
    <w:p w14:paraId="1FF144A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FRDAT=20110101</w:t>
      </w:r>
    </w:p>
    <w:p w14:paraId="05E4159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1A1DD21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PATIMMI^SYNDHP02(.RETSTA,ICN,FRDAT,TODAT) ZW RETSTA Q</w:t>
      </w:r>
    </w:p>
    <w:p w14:paraId="0510D29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716A7F8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ICN="1345112108V472042"</w:t>
      </w:r>
    </w:p>
    <w:p w14:paraId="1DAA639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FRDAT=""</w:t>
      </w:r>
    </w:p>
    <w:p w14:paraId="2CBC394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TODAT=20130101</w:t>
      </w:r>
    </w:p>
    <w:p w14:paraId="4BEF32D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PATIMMI^SYNDHP02(.RETSTA,ICN,FRDAT,TODAT) ZW RETSTA Q</w:t>
      </w:r>
    </w:p>
    <w:p w14:paraId="327D285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0682204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ICN="1345112108V472042"</w:t>
      </w:r>
    </w:p>
    <w:p w14:paraId="491BEE0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lastRenderedPageBreak/>
        <w:t>S FRDAT=20120101</w:t>
      </w:r>
    </w:p>
    <w:p w14:paraId="4F872D8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TODAT=20131231</w:t>
      </w:r>
    </w:p>
    <w:p w14:paraId="0FEB5E1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PATIMMI^SYNDHP02(.RETSTA,ICN,FRDAT,TODAT) ZW RETSTA Q</w:t>
      </w:r>
    </w:p>
    <w:p w14:paraId="5385EA2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5374CAC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42945B1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ICN="1345112108V472042"</w:t>
      </w:r>
    </w:p>
    <w:p w14:paraId="50771B3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FRDAT=20110101</w:t>
      </w:r>
    </w:p>
    <w:p w14:paraId="045B8D4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TODAT=""</w:t>
      </w:r>
    </w:p>
    <w:p w14:paraId="4747D28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PATIMMI^SYNDHP02(.RETSTA,ICN,FRDAT,TODAT) ZW RETSTA Q</w:t>
      </w:r>
    </w:p>
    <w:p w14:paraId="2963866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RETSTA="1345112108V472042^V_500_9000010.11_8206|20120105072747-0500|33|PNEUMOCOC</w:t>
      </w:r>
    </w:p>
    <w:p w14:paraId="6A286B6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CAL POLYSACCHARIDE PPV23|;|20120105072747-0500|CAMP BEE|;|PROVIDER,ONE^V_500_900</w:t>
      </w:r>
    </w:p>
    <w:p w14:paraId="2BACE83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0010.11_8205|20120105072747-0500|140|INFLUENZA, SEASONAL, INJECTABLE, PRESERVATI</w:t>
      </w:r>
    </w:p>
    <w:p w14:paraId="23548C3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VE FREE|;|20120105072747-0500|CAMP BEE|;|PROVIDER,ONE^V_500_9000010.11_8207|2012</w:t>
      </w:r>
    </w:p>
    <w:p w14:paraId="7D943A2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1220182555-0500|140|INFLUENZA, SEASONAL, INJECTABLE, PRESERVATIVE FREE|;|2012122</w:t>
      </w:r>
    </w:p>
    <w:p w14:paraId="3A88B78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0182555-0500|CAMP BEE|;|PROVIDER,ONE^V_500_9000010.11_8208|20131220153324-0500|1</w:t>
      </w:r>
    </w:p>
    <w:p w14:paraId="29F56E2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40|INFLUENZA, SEASONAL, INJECTABLE, PRESERVATIVE FREE|;|20131220153324-0500|CAMP</w:t>
      </w:r>
    </w:p>
    <w:p w14:paraId="47901CF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BEE|;|PROVIDER,ONE^V_500_9000010.11_8209|20141011193252-0500|140|INFLUENZA, SEA</w:t>
      </w:r>
    </w:p>
    <w:p w14:paraId="7EB43C8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SONAL, INJECTABLE, PRESERVATIVE FREE|;|20141011193252-0500|CAMP BEE|;|PROVIDER,O</w:t>
      </w:r>
    </w:p>
    <w:p w14:paraId="63829FC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NE"</w:t>
      </w:r>
    </w:p>
    <w:p w14:paraId="2538204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</w:t>
      </w:r>
    </w:p>
    <w:p w14:paraId="753C451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ICN="1345112108V472042"</w:t>
      </w:r>
    </w:p>
    <w:p w14:paraId="2432C39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FRDAT=""</w:t>
      </w:r>
    </w:p>
    <w:p w14:paraId="4A86620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TODAT=20130101</w:t>
      </w:r>
    </w:p>
    <w:p w14:paraId="206B8F2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PATIMMI^SYNDHP02(.RETSTA,ICN,FRDAT,TODAT) ZW RETSTA Q</w:t>
      </w:r>
    </w:p>
    <w:p w14:paraId="595F47C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RETSTA="1345112108V472042^V_500_9000010.11_8203|20101223051101-0500|133|PNEUMOCO</w:t>
      </w:r>
    </w:p>
    <w:p w14:paraId="3752304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CCAL CONJUGATE PCV 13|;|20101223051101-0500|CAMP BEE|;|PROVIDER,ONE^V_500_900001</w:t>
      </w:r>
    </w:p>
    <w:p w14:paraId="6713057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0.11_8204|20101223051101-0500|140|INFLUENZA, SEASONAL, INJECTABLE, PRESERVATIVE</w:t>
      </w:r>
    </w:p>
    <w:p w14:paraId="5FC5486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FREE|;|20101223051101-0500|CAMP BEE|;|PROVIDER,ONE^V_500_9000010.11_8206|2012010</w:t>
      </w:r>
    </w:p>
    <w:p w14:paraId="2E77444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5072747-0500|33|PNEUMOCOCCAL POLYSACCHARIDE PPV23|;|20120105072747-0500|CAMP BEE</w:t>
      </w:r>
    </w:p>
    <w:p w14:paraId="3084103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|;|PROVIDER,ONE^V_500_9000010.11_8205|20120105072747-0500|140|INFLUENZA, SEASONA</w:t>
      </w:r>
    </w:p>
    <w:p w14:paraId="5570054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L, INJECTABLE, PRESERVATIVE FREE|;|20120105072747-0500|CAMP BEE|;|PROVIDER,ONE^V</w:t>
      </w:r>
    </w:p>
    <w:p w14:paraId="4588083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_500_9000010.11_8207|20121220182555-0500|140|INFLUENZA, SEASONAL, INJECTABLE, PR</w:t>
      </w:r>
    </w:p>
    <w:p w14:paraId="0EB08E3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ESERVATIVE FREE|;|20121220182555-0500|CAMP BEE|;|PROVIDER,ONE"</w:t>
      </w:r>
    </w:p>
    <w:p w14:paraId="264B773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</w:t>
      </w:r>
    </w:p>
    <w:p w14:paraId="382A5B0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4BF28BF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ICN="1345112108V472042"</w:t>
      </w:r>
    </w:p>
    <w:p w14:paraId="32F0183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FRDAT=20120101</w:t>
      </w:r>
    </w:p>
    <w:p w14:paraId="3FDE94A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TODAT=20131231</w:t>
      </w:r>
    </w:p>
    <w:p w14:paraId="58F9C93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PATIMMI^SYNDHP02(.RETSTA,ICN,FRDAT,TODAT) ZW RETSTA Q</w:t>
      </w:r>
    </w:p>
    <w:p w14:paraId="01A9618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RETSTA="1345112108V472042^V_500_9000010.11_8206|20120105072747-0500|33|PNEUMOCOC</w:t>
      </w:r>
    </w:p>
    <w:p w14:paraId="5A0F5F5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CAL POLYSACCHARIDE PPV23|;|20120105072747-0500|CAMP BEE|;|PROVIDER,ONE^V_500_900</w:t>
      </w:r>
    </w:p>
    <w:p w14:paraId="1ACA858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0010.11_8205|20120105072747-0500|140|INFLUENZA, SEASONAL, INJECTABLE, PRESERVATI</w:t>
      </w:r>
    </w:p>
    <w:p w14:paraId="6670311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VE FREE|;|20120105072747-0500|CAMP BEE|;|PROVIDER,ONE^V_500_9000010.11_8207|2012</w:t>
      </w:r>
    </w:p>
    <w:p w14:paraId="791895B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1220182555-0500|140|INFLUENZA, SEASONAL, INJECTABLE, PRESERVATIVE FREE|;|2012122</w:t>
      </w:r>
    </w:p>
    <w:p w14:paraId="3F34CDE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0182555-0500|CAMP BEE|;|PROVIDER,ONE^V_500_9000010.11_8208|20131220153324-0500|1</w:t>
      </w:r>
    </w:p>
    <w:p w14:paraId="67CBB56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40|INFLUENZA, SEASONAL, INJECTABLE, PRESERVATIVE FREE|;|20131220153324-0500|CAMP</w:t>
      </w:r>
    </w:p>
    <w:p w14:paraId="0CFB7A9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BEE|;|PROVIDER,ONE"</w:t>
      </w:r>
    </w:p>
    <w:p w14:paraId="269A35C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</w:t>
      </w:r>
    </w:p>
    <w:p w14:paraId="050E5EC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=====================================================================================================</w:t>
      </w:r>
    </w:p>
    <w:p w14:paraId="13579ED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----------------</w:t>
      </w:r>
    </w:p>
    <w:p w14:paraId="237552B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PATOBS^SYNDHP56   patient observations</w:t>
      </w:r>
    </w:p>
    <w:p w14:paraId="66F2B0D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PATOBSI^SYNDHP56</w:t>
      </w:r>
    </w:p>
    <w:p w14:paraId="0777D03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----------------</w:t>
      </w:r>
    </w:p>
    <w:p w14:paraId="1A7BEE8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1F7B7AE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lastRenderedPageBreak/>
        <w:t>NUMBER: 100848                          NAME: EHMP,FIVE</w:t>
      </w:r>
    </w:p>
    <w:p w14:paraId="5F25D38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SEX: MALE                             DATE OF BIRTH: 12/18/1989</w:t>
      </w:r>
    </w:p>
    <w:p w14:paraId="4931521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SOCIAL SECURITY NUMBER: 666110005</w:t>
      </w:r>
    </w:p>
    <w:p w14:paraId="0427FB7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FULL ICN: 5000000352V586511</w:t>
      </w:r>
    </w:p>
    <w:p w14:paraId="0CE7421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1EDF9D9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GAF:</w:t>
      </w:r>
    </w:p>
    <w:p w14:paraId="03AC670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NUMBER: 334                             NAME: ZZZRETSIXFORTYEIGHT,PATIENT</w:t>
      </w:r>
    </w:p>
    <w:p w14:paraId="07F9E0A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SEX: MALE                             DATE OF BIRTH: 03/03/1930</w:t>
      </w:r>
    </w:p>
    <w:p w14:paraId="182BF70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SOCIAL SECURITY NUMBER: 666443213</w:t>
      </w:r>
    </w:p>
    <w:p w14:paraId="69AFABC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FULL ICN: 6371993808V749323</w:t>
      </w:r>
    </w:p>
    <w:p w14:paraId="135D663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0126B73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NAME=""</w:t>
      </w:r>
    </w:p>
    <w:p w14:paraId="454FF9D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SSN=</w:t>
      </w:r>
    </w:p>
    <w:p w14:paraId="2830C22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DOB=</w:t>
      </w:r>
    </w:p>
    <w:p w14:paraId="7194A8E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SEX=""</w:t>
      </w:r>
    </w:p>
    <w:p w14:paraId="6F1FBCB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FRDAT=""</w:t>
      </w:r>
    </w:p>
    <w:p w14:paraId="2F97B7C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6A7264D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PATOBS^SYNDHP56(.RETSTA,NAME,SSN,DOB,SEX,FRDAT,TODAT) ZW RETSTA Q</w:t>
      </w:r>
    </w:p>
    <w:p w14:paraId="4194AA7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7F5C367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ICN="5000000352V586511"</w:t>
      </w:r>
    </w:p>
    <w:p w14:paraId="0FA2B65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FRDAT=""</w:t>
      </w:r>
    </w:p>
    <w:p w14:paraId="703A278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020A826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PATOBSI^SYNDHP56(.RETSTA,ICN,FRDAT,TODAT) ZW RETSTA Q</w:t>
      </w:r>
    </w:p>
    <w:p w14:paraId="6838F9F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6CDB399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ICN="5000000352V586511"</w:t>
      </w:r>
    </w:p>
    <w:p w14:paraId="313CA50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FRDAT=""</w:t>
      </w:r>
    </w:p>
    <w:p w14:paraId="7E92E0B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TODAT=""</w:t>
      </w:r>
    </w:p>
    <w:p w14:paraId="63C3C60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PATOBSI^SYNDHP56(.RETSTA,ICN,FRDAT,TODAT) ZW RETSTA Q</w:t>
      </w:r>
    </w:p>
    <w:p w14:paraId="689052E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RETSTA="5000000352V586511^44249-1|PHQ9 Result|715252007|PHQ9 Result|PHQ9|2014111</w:t>
      </w:r>
    </w:p>
    <w:p w14:paraId="03C964C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21444-0500|PRIMARY CARE TELEPHONE|PROVIDER,SIX|test:3|V_500_601.84_100012_601.92</w:t>
      </w:r>
    </w:p>
    <w:p w14:paraId="602AE4C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_1^44249-1|PHQ9 Result|715252007|PHQ9 Result|PHQ9|201411121444-0500|PRIMARY CARE</w:t>
      </w:r>
    </w:p>
    <w:p w14:paraId="6896932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TELEPHONE|PROVIDER,SIX|Total:4|V_500_601.84_100012_601.92_100012^44249-1|PHQ9 R</w:t>
      </w:r>
    </w:p>
    <w:p w14:paraId="7397631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esult|715252007|PHQ9 Result|PHQ9|201410081626-0500|PRIMARY CARE TELEPHONE|PROVID</w:t>
      </w:r>
    </w:p>
    <w:p w14:paraId="11C0ED6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ER,SIX|Total:5|V_500_601.84_100011_601.92_100011^70221-7|PCLC Result||PCLC Resul</w:t>
      </w:r>
    </w:p>
    <w:p w14:paraId="31605B1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t|PCLC|201409101449-0500|MENTAL HEALTH|PROVIDER,THIRTYNINE|Total:52|V_500_601.84</w:t>
      </w:r>
    </w:p>
    <w:p w14:paraId="58925C1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_100016_601.92_100016^|AUDC Result||AUDC Result|AUDC|201408311400-0500|PRIMARY C</w:t>
      </w:r>
    </w:p>
    <w:p w14:paraId="01E2B73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ARE|PROVIDER,SEVEN|Total:8|V_500_601.84_100009_601.92_100009^71754-6|PC PTSD Res</w:t>
      </w:r>
    </w:p>
    <w:p w14:paraId="719AA36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ult||PC PTSD Result|PC PTSD|201408311400-0500|PRIMARY CARE|PROVIDER,SEVEN|Total:</w:t>
      </w:r>
    </w:p>
    <w:p w14:paraId="547C512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3|V_500_601.84_100010_601.92_100010^55758-7|PHQ-2 Result|454711000124102|PHQ-2 R</w:t>
      </w:r>
    </w:p>
    <w:p w14:paraId="4042641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esult|PHQ-2|201408311400-0500|PRIMARY CARE|PROVIDER,SEVEN|Depression:4|V_500_601</w:t>
      </w:r>
    </w:p>
    <w:p w14:paraId="4E06AA2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.84_100007_601.92_100007^44249-1|PHQ9 Result|715252007|PHQ9 Result|PHQ9|20140831</w:t>
      </w:r>
    </w:p>
    <w:p w14:paraId="70BABEA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1400-0500|PRIMARY CARE|PROVIDER,SEVEN|Total:7|V_500_601.84_100008_601.92_100008^</w:t>
      </w:r>
    </w:p>
    <w:p w14:paraId="4730419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|GAF||GAF|Global Assessment of Functioning|20140910||PROVIDER,SEVEN|GAF Scale:65</w:t>
      </w:r>
    </w:p>
    <w:p w14:paraId="215117B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|V_500_627.8_172"</w:t>
      </w:r>
    </w:p>
    <w:p w14:paraId="3F06D95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04CC91A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RETSTA="5000000352V586511^</w:t>
      </w:r>
    </w:p>
    <w:p w14:paraId="36FBC21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44249-1|PHQ9 Result|715252007|PHQ9 Result|PHQ9|201411121444-0500|PRIMARY CARE TELEPHONE|PROVIDER,SIX|test:3|V_500_601.84_100012_601.92_1^</w:t>
      </w:r>
    </w:p>
    <w:p w14:paraId="7351450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44249-1|PHQ9 Result|715252007|PHQ9 Result|PHQ9|201411121444-0500|PRIMARY CARE TELEPHONE|PROVIDER,SIX|Total:4|V_500_601.84_100012_601.92_100012^</w:t>
      </w:r>
    </w:p>
    <w:p w14:paraId="0FD19CC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44249-1|PHQ9 Result|715252007|PHQ9 Result|PHQ9|201410081626-0500|PRIMARY CARE TELEPHONE|PROVIDER,SIX|Total:5|V_500_601.84_100011_601.92_100011^</w:t>
      </w:r>
    </w:p>
    <w:p w14:paraId="7778F8C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70221-7|PCLC Result||PCLC Result|PCLC|201409101449-0500|MENTAL HEALTH|PROVIDER,THIRTYNINE|Total:52|V_500_601.84_100016_601.92_100016^</w:t>
      </w:r>
    </w:p>
    <w:p w14:paraId="76ECCCB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lastRenderedPageBreak/>
        <w:t>|AUDC Result||AUDC Result|AUDC|201408311400-0500|PRIMARY CARE|PROVIDER,SEVEN|Total:8|V_500_601.84_100009_601.92_100009^</w:t>
      </w:r>
    </w:p>
    <w:p w14:paraId="7577AF4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71754-6|PC PTSD Result||PC PTSD Result|PC PTSD|201408311400-0500|PRIMARY CARE|PROVIDER,SEVEN|Total:3|V_500_601.84_100010_601.92_100010^</w:t>
      </w:r>
    </w:p>
    <w:p w14:paraId="0B8CF6D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55758-7|PHQ-2 Result|454711000124102|PHQ-2 Result|PHQ-2|201408311400-0500|PRIMARY CARE|PROVIDER,SEVEN|Depression:4|V_500_601.84_100007_601.92_100007^</w:t>
      </w:r>
    </w:p>
    <w:p w14:paraId="39E55B4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44249-1|PHQ9 Result|715252007|PHQ9 Result|PHQ9|201408311400-0500|PRIMARY CARE|PROVIDER,SEVEN|Total:7|V_500_601.84_100008_601.92_100008"</w:t>
      </w:r>
    </w:p>
    <w:p w14:paraId="2EECC60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|GAF||GAF|Global Assessment of Functioning|20140910||PROVIDER,SEVEN|GAF Scale:65|V_500_627.8_172</w:t>
      </w:r>
    </w:p>
    <w:p w14:paraId="4C76F78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0B03CEB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ICN="5000000352V586511"</w:t>
      </w:r>
    </w:p>
    <w:p w14:paraId="2C1E0AF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FRDAT=""</w:t>
      </w:r>
    </w:p>
    <w:p w14:paraId="1796657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TODAT=20140901</w:t>
      </w:r>
    </w:p>
    <w:p w14:paraId="7FBF5C9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PATOBSI^SYNDHP56(.RETSTA,ICN,FRDAT,TODAT) ZW RETSTA Q</w:t>
      </w:r>
    </w:p>
    <w:p w14:paraId="6B512A2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23CB3E0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ICN="5000000352V586511"</w:t>
      </w:r>
    </w:p>
    <w:p w14:paraId="4717C2B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FRDAT=20140901</w:t>
      </w:r>
    </w:p>
    <w:p w14:paraId="7595284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763781D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PATOBSI^SYNDHP56(.RETSTA,ICN,FRDAT,TODAT) ZW RETSTA Q</w:t>
      </w:r>
    </w:p>
    <w:p w14:paraId="4A7DD32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581B41B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ICN="5000000352V586511"</w:t>
      </w:r>
    </w:p>
    <w:p w14:paraId="28B5A1B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FRDAT=""</w:t>
      </w:r>
    </w:p>
    <w:p w14:paraId="5B09A9D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TODAT=20140901</w:t>
      </w:r>
    </w:p>
    <w:p w14:paraId="1CC59E6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PATOBSI^SYNDHP56(.RETSTA,ICN,FRDAT,TODAT) ZW RETSTA Q</w:t>
      </w:r>
    </w:p>
    <w:p w14:paraId="645BCF6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RETSTA="5000000352V586511^|AUDC Result||AUDC Result|AUDC|201408311400-0500|PRIMA</w:t>
      </w:r>
    </w:p>
    <w:p w14:paraId="3131974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RY CARE|PROVIDER,SEVEN|Total:8|V_500_601.84_100009_601.92_100009^71754-6|PC PTSD</w:t>
      </w:r>
    </w:p>
    <w:p w14:paraId="5684B92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Result||PC PTSD Result|PC PTSD|201408311400-0500|PRIMARY CARE|PROVIDER,SEVEN|To</w:t>
      </w:r>
    </w:p>
    <w:p w14:paraId="3CC123B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tal:3|V_500_601.84_100010_601.92_100010^55758-7|PHQ-2 Result|454711000124102|PHQ</w:t>
      </w:r>
    </w:p>
    <w:p w14:paraId="588486B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-2 Result|PHQ-2|201408311400-0500|PRIMARY CARE|PROVIDER,SEVEN|Depression:4|V_500</w:t>
      </w:r>
    </w:p>
    <w:p w14:paraId="6F31D74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_601.84_100007_601.92_100007^44249-1|PHQ9 Result|715252007|PHQ9 Result|PHQ9|2014</w:t>
      </w:r>
    </w:p>
    <w:p w14:paraId="661C97B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08311400-0500|PRIMARY CARE|PROVIDER,SEVEN|Total:7|V_500_601.84_100008_601.92_100</w:t>
      </w:r>
    </w:p>
    <w:p w14:paraId="71F5D22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008"</w:t>
      </w:r>
    </w:p>
    <w:p w14:paraId="7E8BE74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</w:t>
      </w:r>
    </w:p>
    <w:p w14:paraId="58336E5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ICN="5000000352V586511"</w:t>
      </w:r>
    </w:p>
    <w:p w14:paraId="481E108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FRDAT=20140901</w:t>
      </w:r>
    </w:p>
    <w:p w14:paraId="446DA32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TODAT=""</w:t>
      </w:r>
    </w:p>
    <w:p w14:paraId="3D17DB6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PATOBSI^SYNDHP56(.RETSTA,ICN,FRDAT,TODAT) ZW RETSTA Q</w:t>
      </w:r>
    </w:p>
    <w:p w14:paraId="574954B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RETSTA="5000000352V586511^44249-1|PHQ9 Result|715252007|PHQ9 Result|PHQ9|2014111</w:t>
      </w:r>
    </w:p>
    <w:p w14:paraId="3343B6D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21444-0500|PRIMARY CARE TELEPHONE|PROVIDER,SIX|test:3|V_500_601.84_100012_601.92</w:t>
      </w:r>
    </w:p>
    <w:p w14:paraId="47CA1F1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_1^44249-1|PHQ9 Result|715252007|PHQ9 Result|PHQ9|201411121444-0500|PRIMARY CARE</w:t>
      </w:r>
    </w:p>
    <w:p w14:paraId="301765A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TELEPHONE|PROVIDER,SIX|Total:4|V_500_601.84_100012_601.92_100012^44249-1|PHQ9 R</w:t>
      </w:r>
    </w:p>
    <w:p w14:paraId="0CA4CA7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esult|715252007|PHQ9 Result|PHQ9|201410081626-0500|PRIMARY CARE TELEPHONE|PROVID</w:t>
      </w:r>
    </w:p>
    <w:p w14:paraId="28F8BDB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ER,SIX|Total:5|V_500_601.84_100011_601.92_100011^70221-7|PCLC Result||PCLC Resul</w:t>
      </w:r>
    </w:p>
    <w:p w14:paraId="6992873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t|PCLC|201409101449-0500|MENTAL HEALTH|PROVIDER,THIRTYNINE|Total:52|V_500_601.84</w:t>
      </w:r>
    </w:p>
    <w:p w14:paraId="355B421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_100016_601.92_100016^|GAF||GAF|Global Assessment of Functioning|20140910||PROVI</w:t>
      </w:r>
    </w:p>
    <w:p w14:paraId="0903742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DER,SEVEN|GAF Scale:65|V_500_627.8_172"</w:t>
      </w:r>
    </w:p>
    <w:p w14:paraId="648ACE8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3C23231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=====================================================================================================</w:t>
      </w:r>
    </w:p>
    <w:p w14:paraId="2B06B6E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----------------</w:t>
      </w:r>
    </w:p>
    <w:p w14:paraId="3BA270B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PATLAB^SYNDHP53   patient labs</w:t>
      </w:r>
    </w:p>
    <w:p w14:paraId="61CADEF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PATLABI^SYNDHP53</w:t>
      </w:r>
    </w:p>
    <w:p w14:paraId="3ED7A1D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----------------</w:t>
      </w:r>
    </w:p>
    <w:p w14:paraId="71676F5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28285BF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lastRenderedPageBreak/>
        <w:t>NUMBER: 100882                          NAME: COPD,PATIENT MALE</w:t>
      </w:r>
    </w:p>
    <w:p w14:paraId="2F5BEA8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SEX: MALE                             DATE OF BIRTH: 05/30/1980</w:t>
      </w:r>
    </w:p>
    <w:p w14:paraId="7440AC1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SOCIAL SECURITY NUMBER: 666111957</w:t>
      </w:r>
    </w:p>
    <w:p w14:paraId="7017860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FULL ICN: 5000001536V889384</w:t>
      </w:r>
    </w:p>
    <w:p w14:paraId="517EF03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0DD1AD0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NUMBER: 101192                          NAME: MITCHELL894,ODESSA642</w:t>
      </w:r>
    </w:p>
    <w:p w14:paraId="3FE7602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SEX: MALE                             DATE OF BIRTH: 04/18/1988</w:t>
      </w:r>
    </w:p>
    <w:p w14:paraId="2A6068A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MARITAL STATUS: M                     SOCIAL SECURITY NUMBER: 999164856</w:t>
      </w:r>
    </w:p>
    <w:p w14:paraId="4F9B6FC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FULL ICN: 2540959771V385078</w:t>
      </w:r>
    </w:p>
    <w:p w14:paraId="191C56C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6F3AB5B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NUMBER: 101198                          NAME: O'CONNER144,JORDON931</w:t>
      </w:r>
    </w:p>
    <w:p w14:paraId="3A59ECA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SEX: FEMALE                           DATE OF BIRTH: 02/29/1964</w:t>
      </w:r>
    </w:p>
    <w:p w14:paraId="26D8549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MARITAL STATUS: M                     SOCIAL SECURITY NUMBER: 999705169</w:t>
      </w:r>
    </w:p>
    <w:p w14:paraId="5431750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FULL ICN: 1841089454V309194</w:t>
      </w:r>
    </w:p>
    <w:p w14:paraId="086451E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0BA7177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243CC09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NAME=""</w:t>
      </w:r>
    </w:p>
    <w:p w14:paraId="49B56B2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SSN=</w:t>
      </w:r>
    </w:p>
    <w:p w14:paraId="4FDD5CA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DOB=</w:t>
      </w:r>
    </w:p>
    <w:p w14:paraId="7A38ABE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SEX=""</w:t>
      </w:r>
    </w:p>
    <w:p w14:paraId="6B27244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FRDAT=""</w:t>
      </w:r>
    </w:p>
    <w:p w14:paraId="57A727D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42AFFC3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PATLAB^SYNDHP53(.RETSTA,NAME,SSN,DOB,SEX,FRDAT,TODAT) ZW RETSTA Q</w:t>
      </w:r>
    </w:p>
    <w:p w14:paraId="746B515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541BAF5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ICN="5000001536V889384"</w:t>
      </w:r>
    </w:p>
    <w:p w14:paraId="4522CD3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FRDAT=""</w:t>
      </w:r>
    </w:p>
    <w:p w14:paraId="63276F5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7AE6B3C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PATLABI^SYNDHP53(.RETSTA,ICN,FRDAT,TODAT) ZW RETSTA Q</w:t>
      </w:r>
    </w:p>
    <w:p w14:paraId="7F8B66A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21ED153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ICN="5000001536V889384"</w:t>
      </w:r>
    </w:p>
    <w:p w14:paraId="1F53BA0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FRDAT=""</w:t>
      </w:r>
    </w:p>
    <w:p w14:paraId="6A141FE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TODAT=""</w:t>
      </w:r>
    </w:p>
    <w:p w14:paraId="2118520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PATLABI^SYNDHP53(.RETSTA,ICN,FRDAT,TODAT) ZW RETSTA Q</w:t>
      </w:r>
    </w:p>
    <w:p w14:paraId="3D0EEAF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RETSTA="5000001536V889384^1917-4|ASPARTATE AMINOTRANSFERASE:CCNC:PT:AMN:QN|23|20</w:t>
      </w:r>
    </w:p>
    <w:p w14:paraId="0058260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151120095659-0500|V_500_63_679_63.04_6848878.904341_63.07_1^1775-6|ALKALINE PHOS</w:t>
      </w:r>
    </w:p>
    <w:p w14:paraId="50B875E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PHATASE:MCNC:PT:FLU:QN|102|20151120095659-0500|V_500_63_679_63.04_6848878.904341</w:t>
      </w:r>
    </w:p>
    <w:p w14:paraId="4F90B73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_63.07_2^2003-2|CALCIUM:SCNC:PT:UR:ORD|9.2|20151120095659-0500|V_500_63_679_63.0</w:t>
      </w:r>
    </w:p>
    <w:p w14:paraId="7DD201C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4_6848878.904341_63.07_3^1751-7|ALBUMIN:MCNC:PT:SER/PLAS:QN|3.8|20151120095659-0</w:t>
      </w:r>
    </w:p>
    <w:p w14:paraId="7C9B746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500|V_500_63_679_63.04_6848878.904341_63.07_4^****-*|LIPID PROFILE||201511200956</w:t>
      </w:r>
    </w:p>
    <w:p w14:paraId="72CE75E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59-0500|V_500_63_679_63.04_6848878.904341_63.07_5^2003-2|CALCIUM:SCNC:PT:UR:ORD|</w:t>
      </w:r>
    </w:p>
    <w:p w14:paraId="758E05F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8.9|201506301557-0500|V_500_63_679_63.04_6849368.8443_63.07_1^1917-4|ASPARTATE A</w:t>
      </w:r>
    </w:p>
    <w:p w14:paraId="6486E57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MINOTRANSFERASE:CCNC:PT:AMN:QN|21|201501211224-0500|V_500_63_679_63.04_6849877.8</w:t>
      </w:r>
    </w:p>
    <w:p w14:paraId="261DC3E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776_63.07_1^1775-6|ALKALINE PHOSPHATASE:MCNC:PT:FLU:QN|82|201501211224-0500|V_50</w:t>
      </w:r>
    </w:p>
    <w:p w14:paraId="5EF114D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0_63_679_63.04_6849877.8776_63.07_2^2003-2|CALCIUM:SCNC:PT:UR:ORD|9.5|2015012112</w:t>
      </w:r>
    </w:p>
    <w:p w14:paraId="61B93E1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24-0500|V_500_63_679_63.04_6849877.8776_63.07_3^1751-7|ALBUMIN:MCNC:PT:SER/PLAS:</w:t>
      </w:r>
    </w:p>
    <w:p w14:paraId="1A90DFB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QN|2.9|201501211224-0500|V_500_63_679_63.04_6849877.8776_63.07_4^****-*|LIPID PR</w:t>
      </w:r>
    </w:p>
    <w:p w14:paraId="42E328A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OFILE||201501211224-0500|V_500_63_679_63.04_6849877.8776_63.07_5^****-*|LIPID PR</w:t>
      </w:r>
    </w:p>
    <w:p w14:paraId="1F9B58D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OFILE||20141112122401-0500|V_500_63_679_63.04_6858886.877599_63.07_1^1775-6|ALKA</w:t>
      </w:r>
    </w:p>
    <w:p w14:paraId="25AC4FE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LINE PHOSPHATASE:MCNC:PT:FLU:QN|105|20141112122401-0500|V_500_63_679_63.04_68588</w:t>
      </w:r>
    </w:p>
    <w:p w14:paraId="5E8321C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86.877599_63.07_2^1917-4|ASPARTATE AMINOTRANSFERASE:CCNC:PT:AMN:QN|18|2014111212</w:t>
      </w:r>
    </w:p>
    <w:p w14:paraId="67B45BC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2401-0500|V_500_63_679_63.04_6858886.877599_63.07_3^2003-2|CALCIUM:SCNC:PT:UR:OR</w:t>
      </w:r>
    </w:p>
    <w:p w14:paraId="0D311AB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D|9.6|20141112122401-0500|V_500_63_679_63.04_6858886.877599_63.07_4^1751-7|ALBUM</w:t>
      </w:r>
    </w:p>
    <w:p w14:paraId="2FDA8DE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IN:MCNC:PT:SER/PLAS:QN|3.8|20141112122401-0500|V_500_63_679_63.04_6858886.877599</w:t>
      </w:r>
    </w:p>
    <w:p w14:paraId="6E82FCA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_63.07_5^2003-2|CALCIUM:SCNC:PT:UR:ORD|9.5|201402241224-0500|V_500_63_679_63.04_</w:t>
      </w:r>
    </w:p>
    <w:p w14:paraId="3223B12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6859774.8776_63.07_1^2003-2|CALCIUM:SCNC:PT:UR:ORD|9.1|201401140856-0500|V_500_6</w:t>
      </w:r>
    </w:p>
    <w:p w14:paraId="1E4F928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lastRenderedPageBreak/>
        <w:t>3_679_63.04_6859884.9144_63.07_1^****-*|LIPID PROFILE||201401071003-0500|V_500_6</w:t>
      </w:r>
    </w:p>
    <w:p w14:paraId="6DB47CA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3_679_63.04_6859891.8997_63.07_1^1751-7|ALBUMIN:MCNC:PT:SER/PLAS:QN|4.3|20140107</w:t>
      </w:r>
    </w:p>
    <w:p w14:paraId="401F4DC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1003-0500|V_500_63_679_63.04_6859891.8997_63.07_2^1775-6|ALKALINE PHOSPHATASE:MC</w:t>
      </w:r>
    </w:p>
    <w:p w14:paraId="0BF7211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NC:PT:FLU:QN|86|201401071003-0500|V_500_63_679_63.04_6859891.8997_63.07_3^1917-4</w:t>
      </w:r>
    </w:p>
    <w:p w14:paraId="22BDFEE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|ASPARTATE AMINOTRANSFERASE:CCNC:PT:AMN:QN|18|201401071003-0500|V_500_63_679_63.</w:t>
      </w:r>
    </w:p>
    <w:p w14:paraId="6DE87B3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04_6859891.8997_63.07_4^2003-2|CALCIUM:SCNC:PT:UR:ORD|9.0|201311282348-0500|V_50</w:t>
      </w:r>
    </w:p>
    <w:p w14:paraId="0ACBFFF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0_63_679_63.04_6868870.7652_63.07_1"</w:t>
      </w:r>
    </w:p>
    <w:p w14:paraId="4F28756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5E2E0C1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ICN="2540959771V385078"</w:t>
      </w:r>
    </w:p>
    <w:p w14:paraId="27920C3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FRDAT=""</w:t>
      </w:r>
    </w:p>
    <w:p w14:paraId="28EAA51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4CCC55C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PATLABI^SYNDHP53(.RETSTA,ICN,FRDAT,TODAT) ZW RETSTA Q</w:t>
      </w:r>
    </w:p>
    <w:p w14:paraId="56034E6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57E42F4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ICN="2540959771V385078"</w:t>
      </w:r>
    </w:p>
    <w:p w14:paraId="67F6401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FRDAT=""</w:t>
      </w:r>
    </w:p>
    <w:p w14:paraId="6D05538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TODAT=""</w:t>
      </w:r>
    </w:p>
    <w:p w14:paraId="00630D9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PATLABI^SYNDHP53(.RETSTA,ICN,FRDAT,TODAT) ZW RETSTA Q</w:t>
      </w:r>
    </w:p>
    <w:p w14:paraId="730DD4F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RETSTA="2540959771V385078^2003-2|CALCIUM:SCNC:PT:UR:ORD||20120222142805-0500|V_5</w:t>
      </w:r>
    </w:p>
    <w:p w14:paraId="74AEEF0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00_63_781_63.04_6879776.857195_63.07_1^2161-8|CREATININE:MCNC:PT:UR:QN|1|2012022</w:t>
      </w:r>
    </w:p>
    <w:p w14:paraId="7614C0B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2142804-0500|V_500_63_781_63.04_6879776.857196_63.07_1^6299-2|UREA NITROGEN:MCNC</w:t>
      </w:r>
    </w:p>
    <w:p w14:paraId="153269A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:PT:BLD:QN|14|20120222142803-0500|V_500_63_781_63.04_6879776.857197_63.07_1^2339</w:t>
      </w:r>
    </w:p>
    <w:p w14:paraId="4A0CDE0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-0|GLUCOSE:MCNC:PT:BLD:QN|87|20120222142802-0500|V_500_63_781_63.04_6879776.8571</w:t>
      </w:r>
    </w:p>
    <w:p w14:paraId="6AAF682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98_63.07_1"</w:t>
      </w:r>
    </w:p>
    <w:p w14:paraId="663B41F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0A5E512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ICN="1841089454V309194"</w:t>
      </w:r>
    </w:p>
    <w:p w14:paraId="5F5B6C3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FRDAT=""</w:t>
      </w:r>
    </w:p>
    <w:p w14:paraId="5153D5F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1844705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PATLABI^SYNDHP53(.RETSTA,ICN,FRDAT,TODAT) ZW RETSTA Q</w:t>
      </w:r>
    </w:p>
    <w:p w14:paraId="1495E2D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552C1EE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ICN="1841089454V309194"</w:t>
      </w:r>
    </w:p>
    <w:p w14:paraId="18AA8B1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FRDAT=""</w:t>
      </w:r>
    </w:p>
    <w:p w14:paraId="61A6BEE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TODAT=""</w:t>
      </w:r>
    </w:p>
    <w:p w14:paraId="54F6A40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PATLABI^SYNDHP53(.RETSTA,ICN,FRDAT,TODAT) ZW RETSTA Q</w:t>
      </w:r>
    </w:p>
    <w:p w14:paraId="15002B1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RETSTA="1841089454V309194^2085-9|CHOLESTEROL.IN HDL:MCNC:PT:SER/PLAS:QN|65|20160</w:t>
      </w:r>
    </w:p>
    <w:p w14:paraId="4280E25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329222103-0500|V_500_63_783_63.04_6839669.777897_63.07_1^13457-7|CHOLESTEROL.IN</w:t>
      </w:r>
    </w:p>
    <w:p w14:paraId="6577580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LDL:MCNC:PT:SER/PLAS:QN:CALCULATED|80|20160329222102-0500|V_500_63_783_63.04_683</w:t>
      </w:r>
    </w:p>
    <w:p w14:paraId="2E77EDA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9669.777898_63.07_1^2089-1|CHOLESTEROL.IN LDL:MCNC:PT:SER/PLAS:QN|167|2016032922</w:t>
      </w:r>
    </w:p>
    <w:p w14:paraId="49E466C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21-0500|V_500_63_783_63.04_6839669.7779_63.07_1^2085-9|CHOLESTEROL.IN HDL:MCNC:P</w:t>
      </w:r>
    </w:p>
    <w:p w14:paraId="5A487F1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T:SER/PLAS:QN|69|20121225005003-0500|V_500_63_783_63.04_6878773.994997_63.07_1^1</w:t>
      </w:r>
    </w:p>
    <w:p w14:paraId="2A41880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3457-7|CHOLESTEROL.IN LDL:MCNC:PT:SER/PLAS:QN:CALCULATED|88|20121225005002-0500|</w:t>
      </w:r>
    </w:p>
    <w:p w14:paraId="2F0C3E2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V_500_63_783_63.04_6878773.994998_63.07_1^2089-1|CHOLESTEROL.IN LDL:MCNC:PT:SER/</w:t>
      </w:r>
    </w:p>
    <w:p w14:paraId="03B8135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PLAS:QN|184|201212250050-0500|V_500_63_783_63.04_6878773.995_63.07_1"</w:t>
      </w:r>
    </w:p>
    <w:p w14:paraId="47CAAF8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45BD578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ICN="1841089454V309194"</w:t>
      </w:r>
    </w:p>
    <w:p w14:paraId="0BD32BA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FRDAT=20150101</w:t>
      </w:r>
    </w:p>
    <w:p w14:paraId="3F3DC70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40096E4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PATLABI^SYNDHP53(.RETSTA,ICN,FRDAT,TODAT) ZW RETSTA Q</w:t>
      </w:r>
    </w:p>
    <w:p w14:paraId="44D9452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5E3DF5E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ICN="1841089454V309194"</w:t>
      </w:r>
    </w:p>
    <w:p w14:paraId="0A10775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FRDAT=""</w:t>
      </w:r>
    </w:p>
    <w:p w14:paraId="34C004B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TODAT=20150101</w:t>
      </w:r>
    </w:p>
    <w:p w14:paraId="45811FA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PATLABI^SYNDHP53(.RETSTA,ICN,FRDAT,TODAT) ZW RETSTA Q</w:t>
      </w:r>
    </w:p>
    <w:p w14:paraId="05A8B86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34B6A2E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ICN="1841089454V309194"</w:t>
      </w:r>
    </w:p>
    <w:p w14:paraId="5D954CB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FRDAT=20150101</w:t>
      </w:r>
    </w:p>
    <w:p w14:paraId="43AC000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lastRenderedPageBreak/>
        <w:t>DHPDEV&gt;S TODAT=""</w:t>
      </w:r>
    </w:p>
    <w:p w14:paraId="388A3C0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PATLABI^SYNDHP53(.RETSTA,ICN,FRDAT,TODAT) ZW RETSTA Q</w:t>
      </w:r>
    </w:p>
    <w:p w14:paraId="2A2D9B7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RETSTA="1841089454V309194^2085-9|CHOLESTEROL.IN HDL:MCNC:PT:SER/PLAS:QN|65|20160</w:t>
      </w:r>
    </w:p>
    <w:p w14:paraId="32B192D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329222103-0500|V_500_63_783_63.04_6839669.777897_63.07_1^13457-7|CHOLESTEROL.IN</w:t>
      </w:r>
    </w:p>
    <w:p w14:paraId="615B634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LDL:MCNC:PT:SER/PLAS:QN:CALCULATED|80|20160329222102-0500|V_500_63_783_63.04_683</w:t>
      </w:r>
    </w:p>
    <w:p w14:paraId="09FC697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9669.777898_63.07_1^2089-1|CHOLESTEROL.IN LDL:MCNC:PT:SER/PLAS:QN|167|2016032922</w:t>
      </w:r>
    </w:p>
    <w:p w14:paraId="3366EFC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21-0500|V_500_63_783_63.04_6839669.7779_63.07_1"</w:t>
      </w:r>
    </w:p>
    <w:p w14:paraId="0F0A185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</w:t>
      </w:r>
    </w:p>
    <w:p w14:paraId="1155648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ICN="1841089454V309194"</w:t>
      </w:r>
    </w:p>
    <w:p w14:paraId="13FF5AF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FRDAT=""</w:t>
      </w:r>
    </w:p>
    <w:p w14:paraId="4651F5E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TODAT=20150101</w:t>
      </w:r>
    </w:p>
    <w:p w14:paraId="5154350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PATLABI^SYNDHP53(.RETSTA,ICN,FRDAT,TODAT) ZW RETSTA Q</w:t>
      </w:r>
    </w:p>
    <w:p w14:paraId="2684172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RETSTA="1841089454V309194^2085-9|CHOLESTEROL.IN HDL:MCNC:PT:SER/PLAS:QN|69|20121</w:t>
      </w:r>
    </w:p>
    <w:p w14:paraId="34790E6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225005003-0500|V_500_63_783_63.04_6878773.994997_63.07_1^13457-7|CHOLESTEROL.IN</w:t>
      </w:r>
    </w:p>
    <w:p w14:paraId="232B74F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LDL:MCNC:PT:SER/PLAS:QN:CALCULATED|88|20121225005002-0500|V_500_63_783_63.04_687</w:t>
      </w:r>
    </w:p>
    <w:p w14:paraId="5532195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8773.994998_63.07_1^2089-1|CHOLESTEROL.IN LDL:MCNC:PT:SER/PLAS:QN|184|2012122500</w:t>
      </w:r>
    </w:p>
    <w:p w14:paraId="7E04007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50-0500|V_500_63_783_63.04_6878773.995_63.07_1"</w:t>
      </w:r>
    </w:p>
    <w:p w14:paraId="7A93B75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0FED6F3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=====================================================================================================</w:t>
      </w:r>
    </w:p>
    <w:p w14:paraId="22D0F03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----------------</w:t>
      </w:r>
    </w:p>
    <w:p w14:paraId="449B65C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PATTIUI^SYNDHP67  tiu notes</w:t>
      </w:r>
    </w:p>
    <w:p w14:paraId="189BBB2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----------------</w:t>
      </w:r>
    </w:p>
    <w:p w14:paraId="29670AA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710F7EF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NUMBER: 41                              NAME: ZZZRETSIXFORTYTWO,PATIENT</w:t>
      </w:r>
    </w:p>
    <w:p w14:paraId="7A8646E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SEX: MALE                             DATE OF BIRTH: 02/29/1964</w:t>
      </w:r>
    </w:p>
    <w:p w14:paraId="0C5A29D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SOCIAL SECURITY NUMBER: 666040323</w:t>
      </w:r>
    </w:p>
    <w:p w14:paraId="7A03D99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FULL ICN: 9009373208V847154</w:t>
      </w:r>
    </w:p>
    <w:p w14:paraId="00BEA64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2CFDF5E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ICN="9009373208V847154"</w:t>
      </w:r>
    </w:p>
    <w:p w14:paraId="25CF0E9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FRDAT=""</w:t>
      </w:r>
    </w:p>
    <w:p w14:paraId="136F5EE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3298B44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PATTIUI^SYNDHP67(.RETSTA,ICN,FRDAT,TODAT) ZW RETSTA Q</w:t>
      </w:r>
    </w:p>
    <w:p w14:paraId="2748B64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2B85F05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ICN="9009373208V847154"</w:t>
      </w:r>
    </w:p>
    <w:p w14:paraId="4C62055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FRDAT=""</w:t>
      </w:r>
    </w:p>
    <w:p w14:paraId="6772F67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TODAT=""</w:t>
      </w:r>
    </w:p>
    <w:p w14:paraId="406602F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PATTIUI^SYNDHP67(.RETSTA,ICN,FRDAT,TODAT) ZW RETSTA Q</w:t>
      </w:r>
    </w:p>
    <w:p w14:paraId="248C2EA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RETSTA="9009373208V847154~</w:t>
      </w:r>
    </w:p>
    <w:p w14:paraId="30E742C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V_500_8925_278|19970307080625-0500|final|N|9990000231|</w:t>
      </w:r>
    </w:p>
    <w:p w14:paraId="32F9419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LOCAL TITLE: CRISIS                                             ^DATE OF NOTE:</w:t>
      </w:r>
    </w:p>
    <w:p w14:paraId="1F55A59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MAR 07, 1997@08:06     ENTRY DATE: MAR 07, 1997@08:06:25      ^      AUTHOR: PRO</w:t>
      </w:r>
    </w:p>
    <w:p w14:paraId="33BDFE4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GRAMMER,TWENTY    EXP COSIGNER:                           ^     URGENCY:</w:t>
      </w:r>
    </w:p>
    <w:p w14:paraId="1AD19A2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                  STATUS: COMPLETED                     ^^checking this out fo</w:t>
      </w:r>
    </w:p>
    <w:p w14:paraId="76139D4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 las vegas!!!^ ^/es/ ONE PROVIDER^^Signed: 03/07/1997 08:07^for TWENTY PROGRAMM</w:t>
      </w:r>
    </w:p>
    <w:p w14:paraId="6984FE0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ER                             ^TOM OCONNELL</w:t>
      </w:r>
    </w:p>
    <w:p w14:paraId="2E12924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^|11506-3_Provider-unspecified Progress note|~</w:t>
      </w:r>
    </w:p>
    <w:p w14:paraId="1982CD6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4A0E4B1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V_500_8925_251|19960619115923-0500|final|N|9990000231| LOCAL TITLE: General Note</w:t>
      </w:r>
    </w:p>
    <w:p w14:paraId="2164BD4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     ^DATE OF NOTE: JUN 19, 1996@11:59     ENTRY DATE: JUN 19, 1996@11:59:23</w:t>
      </w:r>
    </w:p>
    <w:p w14:paraId="30BE1E8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  ^      AUTHOR: PROGRAMMER,TWENTY    EXP COSIGNER: WARDCLERK,FIFTYTHREE</w:t>
      </w:r>
    </w:p>
    <w:p w14:paraId="08A6747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^     URGENCY:                            STATUS: COMPLETED</w:t>
      </w:r>
    </w:p>
    <w:p w14:paraId="74CFCFE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^^   *** General Note Has ADDENDA ***^^DQ HG9QE85H GQ48HG 9345 G945 49 B495G ^ ^</w:t>
      </w:r>
    </w:p>
    <w:p w14:paraId="6366B6D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/es/ ONE PROVIDER^^Signed: 06/19/1996 11:59^for TWENTY PROGRAMMER</w:t>
      </w:r>
    </w:p>
    <w:p w14:paraId="76822B1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            ^TOM OCONNELL                                      ^ ^/es/ MICHAEL</w:t>
      </w:r>
    </w:p>
    <w:p w14:paraId="7ABC771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lastRenderedPageBreak/>
        <w:t xml:space="preserve"> BELSCHWINDER B.S.^Michael J. Belschwinder^Cosigned: 06/19/1996 14:34^^06/19/199</w:t>
      </w:r>
    </w:p>
    <w:p w14:paraId="2B315D8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6 ADDENDUM                      STATUS: COMPLETED^ETGQ 408GH Q428GY PQ984 YGP295</w:t>
      </w:r>
    </w:p>
    <w:p w14:paraId="1FDE22D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-1Y 5G98Y45 GP947YG -924Y5 G24P97Y5 G2497Y^G24P97YG 429GY5 94^ ^/es/ ONE PROVID</w:t>
      </w:r>
    </w:p>
    <w:p w14:paraId="27EA81C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ER^^Signed: 06/19/1996 12:00^for TWENTY PROGRAMMER                             ^</w:t>
      </w:r>
    </w:p>
    <w:p w14:paraId="6A8228B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TOM OCONNELL                                      ^ ^/es/ BECKY MONROE^MD,DDS,DD</w:t>
      </w:r>
    </w:p>
    <w:p w14:paraId="1E615B9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A,^Cosigned: 02/19/1997 15:48^|11506-3_Provider-unspecified Progress note|~</w:t>
      </w:r>
    </w:p>
    <w:p w14:paraId="18025DA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2DD0C92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V_500_8925_248|19960619115418-0500|final|N|9990000231| LOCAL TITLE: General Note</w:t>
      </w:r>
    </w:p>
    <w:p w14:paraId="3DC1E16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                                ^DATE OF NOTE: JUN 19, 1996@11:54     ENTRY DA</w:t>
      </w:r>
    </w:p>
    <w:p w14:paraId="51F1903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TE: JUN 19, 1996@11:54:18      ^      AUTHOR: PROGRAMMER,TWENTY    EXP COSIGNER:</w:t>
      </w:r>
    </w:p>
    <w:p w14:paraId="3B35D58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WARDCLERK,FIFTYTHREE      ^     URGENCY:                            STATUS: COM</w:t>
      </w:r>
    </w:p>
    <w:p w14:paraId="1B4EB16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PLETED                     ^^   *** General Note Has ADDENDA ***^^ETIHG QEIOTHG</w:t>
      </w:r>
    </w:p>
    <w:p w14:paraId="34F8B02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;WHE G/OESIH G9P45 GHP94Y5G 9PQW48 Y5BP97W45 YP1935Y G1-Y^5P14 4 Y2P495Y 1495Y G</w:t>
      </w:r>
    </w:p>
    <w:p w14:paraId="438BC6E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495Y G94Y5 G49Y5 GP94Y5TP94Y 5TP^ ^/es/ ONE PROVIDER^^Signed: 06/19/1996 11:54^f</w:t>
      </w:r>
    </w:p>
    <w:p w14:paraId="645A5ED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or TWENTY PROGRAMMER                             ^TOM OCONNELL</w:t>
      </w:r>
    </w:p>
    <w:p w14:paraId="79F6210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                  ^ ^/s/ MICHAEL BELSCHWINDER B.S.^Michael J. Belschwinder^Cos</w:t>
      </w:r>
    </w:p>
    <w:p w14:paraId="725E9E4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igned: 06/19/1996 11:56^Marked cosigned on chart by: PROGRAMMER,TWENTY^^06/19/19</w:t>
      </w:r>
    </w:p>
    <w:p w14:paraId="32E9F5D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96 ADDENDUM                      STATUS: COMPLETED^HERE IS MY ADENDUM... WILL TH</w:t>
      </w:r>
    </w:p>
    <w:p w14:paraId="5487EA1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IS GUY REQUIRE A COSIG????^ ^/es/ ONE PROVIDER^^Signed: 06/19/1996 11:55^for TWE</w:t>
      </w:r>
    </w:p>
    <w:p w14:paraId="7D2BDFF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NTY PROGRAMMER                             ^TOM OCONNELL</w:t>
      </w:r>
    </w:p>
    <w:p w14:paraId="173C441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            ^^06/19/1996 ADDENDUM                      STATUS: COMPLETED^THIS</w:t>
      </w:r>
    </w:p>
    <w:p w14:paraId="7E0C670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IS THE 2ND ADENDUM.... DOES SOMEONE CO-SIGN THIS ON?^ ^/es/ ONE PROVIDER^^Signed</w:t>
      </w:r>
    </w:p>
    <w:p w14:paraId="3CD9D82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: 06/19/1996 11:58^for TWENTY PROGRAMMER                             ^TOM OCONNE</w:t>
      </w:r>
    </w:p>
    <w:p w14:paraId="0C4725C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LL                                      ^|11506-3_Provider-unspecified Progress</w:t>
      </w:r>
    </w:p>
    <w:p w14:paraId="2080ADD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note|~</w:t>
      </w:r>
    </w:p>
    <w:p w14:paraId="039AD31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65A046E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V_500_8925_247|19960611164704-0500|final|N|9990000231| LOCAL TITLE: Genera</w:t>
      </w:r>
    </w:p>
    <w:p w14:paraId="50CE202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l Note                                       ^DATE OF NOTE: JUN 11, 1996@16:47</w:t>
      </w:r>
    </w:p>
    <w:p w14:paraId="0EB4768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 ENTRY DATE: JUN 11, 1996@16:47:04      ^      AUTHOR: PROGRAMMER,TWENTY    EX</w:t>
      </w:r>
    </w:p>
    <w:p w14:paraId="3C32C96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P COSIGNER: PROVIDER,ONEHUNDREDEIGHTYN^     URGENCY:</w:t>
      </w:r>
    </w:p>
    <w:p w14:paraId="0365DB3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STATUS: COMPLETED                     ^^OER HQ935 G9PG5 9A84H5 G935GY^ ^/es/ ONE</w:t>
      </w:r>
    </w:p>
    <w:p w14:paraId="7596F86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PROVIDER^^Signed: 06/11/1996 16:47^for TWENTY PROGRAMMER</w:t>
      </w:r>
    </w:p>
    <w:p w14:paraId="3BC3C50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    ^TOM OCONNELL                                      ^ ^/s/ THOMAS J OCONNEL</w:t>
      </w:r>
    </w:p>
    <w:p w14:paraId="606AA07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L^^Cosigned: 06/14/1996 13:11^Marked cosigned on chart by: PROGRAMMER,TWENTY^|11</w:t>
      </w:r>
    </w:p>
    <w:p w14:paraId="7599F56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506-3_Provider-unspecified Progress note|~</w:t>
      </w:r>
    </w:p>
    <w:p w14:paraId="2E684EE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72A7CFB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V_500_8925_232|19960307135117-0500|fin</w:t>
      </w:r>
    </w:p>
    <w:p w14:paraId="2AD819C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al|N|9990000231| LOCAL TITLE: DISCHARGE PLANNING</w:t>
      </w:r>
    </w:p>
    <w:p w14:paraId="3F62155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^DATE OF NOTE: MAR 07, 1996@13:51     ENTRY DATE: MAR 07, 1996@13:51:17      ^</w:t>
      </w:r>
    </w:p>
    <w:p w14:paraId="30D9F5A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   AUTHOR: PROGRAMMER,TWENTY    EXP COSIGNER:                           ^</w:t>
      </w:r>
    </w:p>
    <w:p w14:paraId="34B237A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URGENCY:                            STATUS: COMPLETED                     ^^TEST</w:t>
      </w:r>
    </w:p>
    <w:p w14:paraId="340EB52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ING A MARYLAND PROBLEM^ ^/es/ ONE PROVIDER^^Signed: 03/07/1996 13:52^for TWENTY</w:t>
      </w:r>
    </w:p>
    <w:p w14:paraId="3349443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PROGRAMMER                             ^TOM OCONNELL</w:t>
      </w:r>
    </w:p>
    <w:p w14:paraId="1CCA7C5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        ^|11506-3_Provider-unspecified Progress note|"</w:t>
      </w:r>
    </w:p>
    <w:p w14:paraId="1F10322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</w:t>
      </w:r>
    </w:p>
    <w:p w14:paraId="4B61C0C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ICN="9009373208V847154"</w:t>
      </w:r>
    </w:p>
    <w:p w14:paraId="002CDF9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FRDAT=19970101</w:t>
      </w:r>
    </w:p>
    <w:p w14:paraId="548998A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3DB192B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PATTIUI^SYNDHP67(.RETSTA,ICN,FRDAT,TODAT) ZW RETSTA Q</w:t>
      </w:r>
    </w:p>
    <w:p w14:paraId="60553A4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40A8EB6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ICN="9009373208V847154"</w:t>
      </w:r>
    </w:p>
    <w:p w14:paraId="2B5B270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FRDAT=""</w:t>
      </w:r>
    </w:p>
    <w:p w14:paraId="62F43CB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TODAT="19960615"</w:t>
      </w:r>
    </w:p>
    <w:p w14:paraId="4ECADD4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PATTIUI^SYNDHP67(.RETSTA,ICN,FRDAT,TODAT) ZW RETSTA Q</w:t>
      </w:r>
    </w:p>
    <w:p w14:paraId="5798A71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1650031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lastRenderedPageBreak/>
        <w:t>DHPDEV&gt;S ICN="9009373208V847154"</w:t>
      </w:r>
    </w:p>
    <w:p w14:paraId="16925C8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FRDAT=19970101</w:t>
      </w:r>
    </w:p>
    <w:p w14:paraId="07F34C4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TODAT=""</w:t>
      </w:r>
    </w:p>
    <w:p w14:paraId="1BC1247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PATTIUI^SYNDHP67(.RETSTA,ICN,FRDAT,TODAT) ZW RETSTA Q</w:t>
      </w:r>
    </w:p>
    <w:p w14:paraId="5BA0D4A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RETSTA="9009373208V847154~V_500_8925_278|19970307080625-0500|final|N|9990000231|</w:t>
      </w:r>
    </w:p>
    <w:p w14:paraId="440BDCD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LOCAL TITLE: CRISIS                                             ^DATE OF NOTE:</w:t>
      </w:r>
    </w:p>
    <w:p w14:paraId="1623345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MAR 07, 1997@08:06     ENTRY DATE: MAR 07, 1997@08:06:25      ^      AUTHOR: PRO</w:t>
      </w:r>
    </w:p>
    <w:p w14:paraId="5F9ABA9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GRAMMER,TWENTY    EXP COSIGNER:                           ^     URGENCY:</w:t>
      </w:r>
    </w:p>
    <w:p w14:paraId="4DF5821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                  STATUS: COMPLETED                     ^^checking this out fo</w:t>
      </w:r>
    </w:p>
    <w:p w14:paraId="5E8D2FA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 las vegas!!!^ ^/es/ ONE PROVIDER^^Signed: 03/07/1997 08:07^for TWENTY PROGRAMM</w:t>
      </w:r>
    </w:p>
    <w:p w14:paraId="696B194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ER                             ^TOM OCONNELL</w:t>
      </w:r>
    </w:p>
    <w:p w14:paraId="4CB678D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^|11506-3_Provider-unspecified Progress note|~~~~"</w:t>
      </w:r>
    </w:p>
    <w:p w14:paraId="0F45953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7B7AF82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</w:t>
      </w:r>
    </w:p>
    <w:p w14:paraId="379017A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ICN="9009373208V847154"</w:t>
      </w:r>
    </w:p>
    <w:p w14:paraId="2DE8A08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FRDAT=""</w:t>
      </w:r>
    </w:p>
    <w:p w14:paraId="50628D9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TODAT="19960615"</w:t>
      </w:r>
    </w:p>
    <w:p w14:paraId="6FDDD48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PATTIUI^SYNDHP67(.RETSTA,ICN,FRDAT,TODAT) ZW RETSTA Q</w:t>
      </w:r>
    </w:p>
    <w:p w14:paraId="2C30467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RETSTA="9009373208V847154~~~~V_500_8925_247|19960611164704-0500|final|N|99900002</w:t>
      </w:r>
    </w:p>
    <w:p w14:paraId="530C3F3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31| LOCAL TITLE: General Note                                       ^DATE OF NOT</w:t>
      </w:r>
    </w:p>
    <w:p w14:paraId="17E2D23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E: JUN 11, 1996@16:47     ENTRY DATE: JUN 11, 1996@16:47:04      ^      AUTHOR:</w:t>
      </w:r>
    </w:p>
    <w:p w14:paraId="73A8482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PROGRAMMER,TWENTY    EXP COSIGNER: PROVIDER,ONEHUNDREDEIGHTYN^     URGENCY:</w:t>
      </w:r>
    </w:p>
    <w:p w14:paraId="19E4B96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                     STATUS: COMPLETED                     ^^OER HQ935 G9PG5 9</w:t>
      </w:r>
    </w:p>
    <w:p w14:paraId="76A9E8A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A84H5 G935GY^ ^/es/ ONE PROVIDER^^Signed: 06/11/1996 16:47^for TWENTY PROGRAMMER</w:t>
      </w:r>
    </w:p>
    <w:p w14:paraId="6F4F440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                           ^TOM OCONNELL</w:t>
      </w:r>
    </w:p>
    <w:p w14:paraId="4EF0C59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^ ^/s/ THOMAS J OCONNELL^^Cosigned: 06/14/1996 13:11^Marked cosigned on chart by</w:t>
      </w:r>
    </w:p>
    <w:p w14:paraId="05D8E2A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: PROGRAMMER,TWENTY^|11506-3_Provider-unspecified Progress note|~V_500_8925_232|</w:t>
      </w:r>
    </w:p>
    <w:p w14:paraId="6C7B443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19960307135117-0500|final|N|9990000231| LOCAL TITLE: DISCHARGE PLANNING</w:t>
      </w:r>
    </w:p>
    <w:p w14:paraId="4FF4798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                      ^DATE OF NOTE: MAR 07, 1996@13:51     ENTRY DATE: MAR 07</w:t>
      </w:r>
    </w:p>
    <w:p w14:paraId="70E7D70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, 1996@13:51:17      ^      AUTHOR: PROGRAMMER,TWENTY    EXP COSIGNER:</w:t>
      </w:r>
    </w:p>
    <w:p w14:paraId="093152A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               ^     URGENCY:                            STATUS: COMPLETED</w:t>
      </w:r>
    </w:p>
    <w:p w14:paraId="443DB1F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               ^^TESTING A MARYLAND PROBLEM^ ^/es/ ONE PROVIDER^^Signed: 03/07</w:t>
      </w:r>
    </w:p>
    <w:p w14:paraId="0DE0C83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/1996 13:52^for TWENTY PROGRAMMER                             ^TOM OCONNELL</w:t>
      </w:r>
    </w:p>
    <w:p w14:paraId="036CBE8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                               ^|11506-3_Provider-unspecified Progress note|"</w:t>
      </w:r>
    </w:p>
    <w:p w14:paraId="7DD5A91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</w:t>
      </w:r>
    </w:p>
    <w:p w14:paraId="08C3C63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5998327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ICN="9009373208V847154"</w:t>
      </w:r>
    </w:p>
    <w:p w14:paraId="3ED54DE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FRDAT=19960401</w:t>
      </w:r>
    </w:p>
    <w:p w14:paraId="1819AF9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TODAT=19970101</w:t>
      </w:r>
    </w:p>
    <w:p w14:paraId="2C72218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PATTIUI^SYNDHP67(.RETSTA,ICN,FRDAT,TODAT) ZW RETSTA Q</w:t>
      </w:r>
    </w:p>
    <w:p w14:paraId="317DF51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482F54A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VEHU&gt;S ICN="9009373208V847154"</w:t>
      </w:r>
    </w:p>
    <w:p w14:paraId="5ACF95C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VEHU&gt;S FRDAT=19960401</w:t>
      </w:r>
    </w:p>
    <w:p w14:paraId="68B30BC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VEHU&gt;S TODAT=19970101</w:t>
      </w:r>
    </w:p>
    <w:p w14:paraId="37D89D0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VEHU&gt;N RETSTA D PATTIUI^SYNDHP67(.RETSTA,ICN,FRDAT,TODAT) ZW RETSTA Q</w:t>
      </w:r>
    </w:p>
    <w:p w14:paraId="0C0BE79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RETSTA="9009373208V847154~V_500_8925_251|19960619115923-0500|final|N|9990000231|</w:t>
      </w:r>
    </w:p>
    <w:p w14:paraId="3FBF3BA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LOCAL TITLE: General Note                                       ^DATE OF NOTE:</w:t>
      </w:r>
    </w:p>
    <w:p w14:paraId="265F71C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JUN 19, 1996@11:59     ENTRY DATE: JUN 19, 1996@11:59:23      ^      AUTHOR: PRO</w:t>
      </w:r>
    </w:p>
    <w:p w14:paraId="369D5E9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GRAMMER,TWENTY    EXP COSIGNER: WARDCLERK,FIFTYTHREE      ^     URGENCY:</w:t>
      </w:r>
    </w:p>
    <w:p w14:paraId="4E42017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                  STATUS: COMPLETED                     ^^   *** General Note</w:t>
      </w:r>
    </w:p>
    <w:p w14:paraId="553F512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Has ADDENDA ***^^DQ HG9QE85H GQ48HG 9345 G945 49 B495G ^ ^/es/ ONE PROVIDER^^Sig</w:t>
      </w:r>
    </w:p>
    <w:p w14:paraId="791928F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ned: 06/19/1996 11:59^for TWENTY PROGRAMMER                             ^TOM OCO</w:t>
      </w:r>
    </w:p>
    <w:p w14:paraId="5545B03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NNELL                                      ^ ^/es/ MICHAEL BELSCHWINDER B.S.^Mic</w:t>
      </w:r>
    </w:p>
    <w:p w14:paraId="6D8562F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hael J. Belschwinder^Cosigned: 06/19/1996 14:34^^06/19/1996 ADDENDUM</w:t>
      </w:r>
    </w:p>
    <w:p w14:paraId="3132F17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        STATUS: COMPLETED^ETGQ 408GH Q428GY PQ984 YGP295 -1Y 5G98Y45 GP947YG -</w:t>
      </w:r>
    </w:p>
    <w:p w14:paraId="0A66BB7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lastRenderedPageBreak/>
        <w:t>924Y5 G24P97Y5 G2497Y^G24P97YG 429GY5 94^ ^/es/ ONE PROVIDER^^Signed: 06/19/1996</w:t>
      </w:r>
    </w:p>
    <w:p w14:paraId="2231F45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12:00^for TWENTY PROGRAMMER                             ^TOM OCONNELL</w:t>
      </w:r>
    </w:p>
    <w:p w14:paraId="71782F2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                          ^ ^/es/ BECKY MONROE^MD,DDS,DDA,^Cosigned: 02/19/199</w:t>
      </w:r>
    </w:p>
    <w:p w14:paraId="2AB510A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7 15:48^|11506-3_Provider-unspecified Progress note|~V_500_8925_248|199606191154</w:t>
      </w:r>
    </w:p>
    <w:p w14:paraId="7F4CC6A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18-0500|final|N|9990000231| LOCAL TITLE: General Note</w:t>
      </w:r>
    </w:p>
    <w:p w14:paraId="3F6F169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          ^DATE OF NOTE: JUN 19, 1996@11:54     ENTRY DATE: JUN 19, 1996@11:54</w:t>
      </w:r>
    </w:p>
    <w:p w14:paraId="23C38CB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:18      ^      AUTHOR: PROGRAMMER,TWENTY    EXP COSIGNER: WARDCLERK,FIFTYTHREE</w:t>
      </w:r>
    </w:p>
    <w:p w14:paraId="1FFAB9E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   ^     URGENCY:                            STATUS: COMPLETED</w:t>
      </w:r>
    </w:p>
    <w:p w14:paraId="70BA8FD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   ^^   *** General Note Has ADDENDA ***^^ETIHG QEIOTHG ;WHE G/OESIH G9P45 GHP</w:t>
      </w:r>
    </w:p>
    <w:p w14:paraId="402CD21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94Y5G 9PQW48 Y5BP97W45 YP1935Y G1-Y^5P14 4 Y2P495Y 1495Y G495Y G94Y5 G49Y5 GP94Y</w:t>
      </w:r>
    </w:p>
    <w:p w14:paraId="1283C16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5TP94Y 5TP^ ^/es/ ONE PROVIDER^^Signed: 06/19/1996 11:54^for TWENTY PROGRAMMER</w:t>
      </w:r>
    </w:p>
    <w:p w14:paraId="639F3D1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                         ^TOM OCONNELL                                      ^</w:t>
      </w:r>
    </w:p>
    <w:p w14:paraId="6EF8AAA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^/s/ MICHAEL BELSCHWINDER B.S.^Michael J. Belschwinder^Cosigned: 06/19/1996 11:5</w:t>
      </w:r>
    </w:p>
    <w:p w14:paraId="54B77AB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6^Marked cosigned on chart by: PROGRAMMER,TWENTY^^06/19/1996 ADDENDUM</w:t>
      </w:r>
    </w:p>
    <w:p w14:paraId="1DEBCB9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         STATUS: COMPLETED^HERE IS MY ADENDUM... WILL THIS GUY REQUIRE A COSIG</w:t>
      </w:r>
    </w:p>
    <w:p w14:paraId="79ED7B0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????^ ^/es/ ONE PROVIDER^^Signed: 06/19/1996 11:55^for TWENTY PROGRAMMER</w:t>
      </w:r>
    </w:p>
    <w:p w14:paraId="26949C7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                   ^TOM OCONNELL                                      ^^06/19/</w:t>
      </w:r>
    </w:p>
    <w:p w14:paraId="2E438FF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1996 ADDENDUM                      STATUS: COMPLETED^THIS IS THE 2ND ADENDUM....</w:t>
      </w:r>
    </w:p>
    <w:p w14:paraId="70F6F7E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DOES SOMEONE CO-SIGN THIS ON?^ ^/es/ ONE PROVIDER^^Signed: 06/19/1996 11:58^for</w:t>
      </w:r>
    </w:p>
    <w:p w14:paraId="4D915ED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TWENTY PROGRAMMER                             ^TOM OCONNELL</w:t>
      </w:r>
    </w:p>
    <w:p w14:paraId="5CEF422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                ^|11506-3_Provider-unspecified Progress note|~V_500_8925_247|1</w:t>
      </w:r>
    </w:p>
    <w:p w14:paraId="61CAB8C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9960611164704-0500|final|N|9990000231| LOCAL TITLE: General Note</w:t>
      </w:r>
    </w:p>
    <w:p w14:paraId="391F6A8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                     ^DATE OF NOTE: JUN 11, 1996@16:47     ENTRY DATE: JUN 11,</w:t>
      </w:r>
    </w:p>
    <w:p w14:paraId="0545CA4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1996@16:47:04      ^      AUTHOR: PROGRAMMER,TWENTY    EXP COSIGNER: PROVIDER,O</w:t>
      </w:r>
    </w:p>
    <w:p w14:paraId="616CEEF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NEHUNDREDEIGHTYN^     URGENCY:                            STATUS: COMPLETED</w:t>
      </w:r>
    </w:p>
    <w:p w14:paraId="2B183AE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              ^^OER HQ935 G9PG5 9A84H5 G935GY^ ^/es/ ONE PROVIDER^^Signed: 06/</w:t>
      </w:r>
    </w:p>
    <w:p w14:paraId="5B99244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11/1996 16:47^for TWENTY PROGRAMMER                             ^TOM OCONNELL</w:t>
      </w:r>
    </w:p>
    <w:p w14:paraId="1D10DE7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                                  ^ ^/s/ THOMAS J OCONNELL^^Cosigned: 06/14/199</w:t>
      </w:r>
    </w:p>
    <w:p w14:paraId="2B33DAB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6 13:11^Marked cosigned on chart by: PROGRAMMER,TWENTY^|11506-3_Provider-unspeci</w:t>
      </w:r>
    </w:p>
    <w:p w14:paraId="7F5B7E7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fied Progress note|"</w:t>
      </w:r>
    </w:p>
    <w:p w14:paraId="74108EF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3A48DEC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1896BAA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6982798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=====================================================================================================</w:t>
      </w:r>
    </w:p>
    <w:p w14:paraId="4D7CC4A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----------------</w:t>
      </w:r>
    </w:p>
    <w:p w14:paraId="4690EC4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PATMEDA^SYNDHP48  medication administration</w:t>
      </w:r>
    </w:p>
    <w:p w14:paraId="40C4F65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----------------</w:t>
      </w:r>
    </w:p>
    <w:p w14:paraId="5F2B81A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2319F54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ICN="5000000341V359724"</w:t>
      </w:r>
    </w:p>
    <w:p w14:paraId="35E295A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FRDAT=""</w:t>
      </w:r>
    </w:p>
    <w:p w14:paraId="5095109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01AA960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PATMEDA^SYNDHP48(.RETSTA,ICN,FRDAT,TODAT) ZW RETSTA Q</w:t>
      </w:r>
    </w:p>
    <w:p w14:paraId="08493E5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7CEA50B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ICN="5000000341V359724"</w:t>
      </w:r>
    </w:p>
    <w:p w14:paraId="4428B3D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FRDAT=""</w:t>
      </w:r>
    </w:p>
    <w:p w14:paraId="6888824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TODAT=""</w:t>
      </w:r>
    </w:p>
    <w:p w14:paraId="57FB57C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PATMEDA^SYNDHP48(.RETSTA,ICN,FRDAT,TODAT) ZW RETSTA Q</w:t>
      </w:r>
    </w:p>
    <w:p w14:paraId="60625F2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RETSTA="5000000341V359724^V_500_55_100022_55.06_1^DISCONTINUED (EDIT)^INSULIN NP</w:t>
      </w:r>
    </w:p>
    <w:p w14:paraId="38E9456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H HUMAN 100 UNIT/ML NOVOLIN N^200606161227-0500^REASON^;SUBCUTANEOUS;15 UNITS^^^</w:t>
      </w:r>
    </w:p>
    <w:p w14:paraId="6818E31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code not mapped|V_500_55_100022_55.06_2^EXPIRED^INSULIN NPH HUMAN 100 UNIT/ML NO</w:t>
      </w:r>
    </w:p>
    <w:p w14:paraId="1DCC3B8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VOLIN N^200606160500-0500^REASON^;SUBCUTANEOUS;15 UNITS^^^code not mapped|V_500_</w:t>
      </w:r>
    </w:p>
    <w:p w14:paraId="3F13710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55_100022_55.06_3^EXPIRED^ACETAMINOPHEN 325MG TAB^200606161231-0500^REASON^;ORAL</w:t>
      </w:r>
    </w:p>
    <w:p w14:paraId="67E4A12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(BY MOUTH);325MG^^^code not mapped|V_500_55_100022_55.06_4^EXPIRED^METHYLPREDNI</w:t>
      </w:r>
    </w:p>
    <w:p w14:paraId="4906BC5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SOLONE NA SUCC 40MG/VI INJ^201401152100-0500^REASON^;IV PUSH;40MG/1VIAL^^^code n</w:t>
      </w:r>
    </w:p>
    <w:p w14:paraId="2275374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lastRenderedPageBreak/>
        <w:t>ot mapped|V_500_52_404194_1^DISCONTINUED^LISINOPRIL 5MG TAB^20140115^REASON^;ORA</w:t>
      </w:r>
    </w:p>
    <w:p w14:paraId="05D612B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L (BY MOUTH);40MG/1VIAL^90^90^code not mapped|V_500_52_404195_2^DISCONTINUED^SIM</w:t>
      </w:r>
    </w:p>
    <w:p w14:paraId="0099606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VASTATIN 5MG TAB^20140115^REASON^;ORAL (BY MOUTH);40MG/1VIAL^90^90^code not mapp</w:t>
      </w:r>
    </w:p>
    <w:p w14:paraId="171452C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ed|V_500_52_404196_3^DISCONTINUED^WARFARIN (C0UMADIN) NA 1MG TAB^20140115^REASON</w:t>
      </w:r>
    </w:p>
    <w:p w14:paraId="01B8130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^;ORAL (BY MOUTH);40MG/1VIAL^30^30^code not mapped|V_500_52_404231_4^EXPIRED^WAR</w:t>
      </w:r>
    </w:p>
    <w:p w14:paraId="0DBDDEA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FARIN (C0UMADIN) NA 1MG TAB^20150403^REASON^;ORAL (BY MOUTH);40MG/1VIAL^90^90^co</w:t>
      </w:r>
    </w:p>
    <w:p w14:paraId="4812665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de not mapped|"</w:t>
      </w:r>
    </w:p>
    <w:p w14:paraId="04EE333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412FF8A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ICN="5000000341V359724"</w:t>
      </w:r>
    </w:p>
    <w:p w14:paraId="686334E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FRDAT=""</w:t>
      </w:r>
    </w:p>
    <w:p w14:paraId="40F13CA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TODAT=20100101</w:t>
      </w:r>
    </w:p>
    <w:p w14:paraId="01B108D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PATMEDA^SYNDHP48(.RETSTA,ICN,FRDAT,TODAT) ZW RETSTA Q</w:t>
      </w:r>
    </w:p>
    <w:p w14:paraId="7FAC299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0AC3923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ICN="5000000341V359724"</w:t>
      </w:r>
    </w:p>
    <w:p w14:paraId="0BCE3AF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FRDAT=20100101</w:t>
      </w:r>
    </w:p>
    <w:p w14:paraId="01B861B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198A1A8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PATMEDA^SYNDHP48(.RETSTA,ICN,FRDAT,TODAT) ZW RETSTA Q</w:t>
      </w:r>
    </w:p>
    <w:p w14:paraId="62286D7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43FD009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ICN="5000000341V359724"</w:t>
      </w:r>
    </w:p>
    <w:p w14:paraId="5C0D8DA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FRDAT=20150101</w:t>
      </w:r>
    </w:p>
    <w:p w14:paraId="0F0135B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3C76575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PATMEDA^SYNDHP48(.RETSTA,ICN,FRDAT,TODAT) ZW RETSTA Q</w:t>
      </w:r>
    </w:p>
    <w:p w14:paraId="2302793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30F19C3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ICN="5000000341V359724"</w:t>
      </w:r>
    </w:p>
    <w:p w14:paraId="40036E6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FRDAT=""</w:t>
      </w:r>
    </w:p>
    <w:p w14:paraId="5EB05A7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TODAT=20100101</w:t>
      </w:r>
    </w:p>
    <w:p w14:paraId="2E8C2FC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PATMEDA^SYNDHP48(.RETSTA,ICN,FRDAT,TODAT) ZW RETSTA Q</w:t>
      </w:r>
    </w:p>
    <w:p w14:paraId="53127C6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RETSTA="5000000341V359724^V_500_55_100022_55.06_1^DISCONTINUED (EDIT)^INSULIN NP</w:t>
      </w:r>
    </w:p>
    <w:p w14:paraId="073B465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H HUMAN 100 UNIT/ML NOVOLIN N^200606161227-0500^REASON^;SUBCUTANEOUS;15 UNITS^^^</w:t>
      </w:r>
    </w:p>
    <w:p w14:paraId="0806906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code not mapped|V_500_55_100022_55.06_2^EXPIRED^INSULIN NPH HUMAN 100 UNIT/ML NO</w:t>
      </w:r>
    </w:p>
    <w:p w14:paraId="7EDDE77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VOLIN N^200606160500-0500^REASON^;SUBCUTANEOUS;15 UNITS^^^code not mapped|V_500_</w:t>
      </w:r>
    </w:p>
    <w:p w14:paraId="22051D8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55_100022_55.06_3^EXPIRED^ACETAMINOPHEN 325MG TAB^200606161231-0500^REASON^;ORAL</w:t>
      </w:r>
    </w:p>
    <w:p w14:paraId="394B0D3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(BY MOUTH);325MG^^^code not mapped|"</w:t>
      </w:r>
    </w:p>
    <w:p w14:paraId="0F47389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3A5306D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ICN="5000000341V359724"</w:t>
      </w:r>
    </w:p>
    <w:p w14:paraId="1E3A6E5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FRDAT=20100101</w:t>
      </w:r>
    </w:p>
    <w:p w14:paraId="42A7488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TODAT=""</w:t>
      </w:r>
    </w:p>
    <w:p w14:paraId="2696763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PATMEDA^SYNDHP48(.RETSTA,ICN,FRDAT,TODAT) ZW RETSTA Q</w:t>
      </w:r>
    </w:p>
    <w:p w14:paraId="754178D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RETSTA="5000000341V359724^V_500_55_100022_55.06_4^EXPIRED^METHYLPREDNISOLONE NA</w:t>
      </w:r>
    </w:p>
    <w:p w14:paraId="6BC5A2A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SUCC 40MG/VI INJ^201401152100-0500^REASON^;IV PUSH;40MG/1VIAL^^^code not mapped|</w:t>
      </w:r>
    </w:p>
    <w:p w14:paraId="17FEA74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V_500_52_404194_1^DISCONTINUED^LISINOPRIL 5MG TAB^20140115^REASON^;ORAL (BY MOUT</w:t>
      </w:r>
    </w:p>
    <w:p w14:paraId="1F64464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H);40MG/1VIAL^90^90^code not mapped|V_500_52_404195_2^DISCONTINUED^SIMVASTATIN 5</w:t>
      </w:r>
    </w:p>
    <w:p w14:paraId="64E9ED4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MG TAB^20140115^REASON^;ORAL (BY MOUTH);40MG/1VIAL^90^90^code not mapped|V_500_5</w:t>
      </w:r>
    </w:p>
    <w:p w14:paraId="7D41DAC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2_404196_3^DISCONTINUED^WARFARIN (C0UMADIN) NA 1MG TAB^20140115^REASON^;ORAL (BY</w:t>
      </w:r>
    </w:p>
    <w:p w14:paraId="6272A70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MOUTH);40MG/1VIAL^30^30^code not mapped|V_500_52_404231_4^EXPIRED^WARFARIN (C0U</w:t>
      </w:r>
    </w:p>
    <w:p w14:paraId="637FCF1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MADIN) NA 1MG TAB^20150403^REASON^;ORAL (BY MOUTH);40MG/1VIAL^90^90^code not map</w:t>
      </w:r>
    </w:p>
    <w:p w14:paraId="393809E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ped|"</w:t>
      </w:r>
    </w:p>
    <w:p w14:paraId="35E1DD3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</w:t>
      </w:r>
    </w:p>
    <w:p w14:paraId="34F0FE3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ICN="5000000341V359724"</w:t>
      </w:r>
    </w:p>
    <w:p w14:paraId="1C567A4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FRDAT=20100101</w:t>
      </w:r>
    </w:p>
    <w:p w14:paraId="3C9CA80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TODAT=20150101</w:t>
      </w:r>
    </w:p>
    <w:p w14:paraId="60E769B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PATMEDA^SYNDHP48(.RETSTA,ICN,FRDAT,TODAT) ZW RETSTA Q</w:t>
      </w:r>
    </w:p>
    <w:p w14:paraId="28CF626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RETSTA="5000000341V359724^V_500_55_100022_55.06_4^EXPIRED^METHYLPREDNISOLONE NA</w:t>
      </w:r>
    </w:p>
    <w:p w14:paraId="36FEE9D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SUCC 40MG/VI INJ^201401152100-0500^REASON^;IV PUSH;40MG/1VIAL^^^code not mapped|</w:t>
      </w:r>
    </w:p>
    <w:p w14:paraId="6C5E214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V_500_52_404194_1^DISCONTINUED^LISINOPRIL 5MG TAB^20140115^REASON^;ORAL (BY MOUT</w:t>
      </w:r>
    </w:p>
    <w:p w14:paraId="722F1C1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lastRenderedPageBreak/>
        <w:t>H);40MG/1VIAL^90^90^code not mapped|V_500_52_404195_2^DISCONTINUED^SIMVASTATIN 5</w:t>
      </w:r>
    </w:p>
    <w:p w14:paraId="1454CDD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MG TAB^20140115^REASON^;ORAL (BY MOUTH);40MG/1VIAL^90^90^code not mapped|V_500_5</w:t>
      </w:r>
    </w:p>
    <w:p w14:paraId="14684E0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2_404196_3^DISCONTINUED^WARFARIN (C0UMADIN) NA 1MG TAB^20140115^REASON^;ORAL (BY</w:t>
      </w:r>
    </w:p>
    <w:p w14:paraId="00851AA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MOUTH);40MG/1VIAL^30^30^code not mapped|"</w:t>
      </w:r>
    </w:p>
    <w:p w14:paraId="0D5BA16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</w:t>
      </w:r>
    </w:p>
    <w:p w14:paraId="0F4AC8A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ICN="5000000341V359724"</w:t>
      </w:r>
    </w:p>
    <w:p w14:paraId="42FF84E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FRDAT=20150101</w:t>
      </w:r>
    </w:p>
    <w:p w14:paraId="5F9B04F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TODAT=""</w:t>
      </w:r>
    </w:p>
    <w:p w14:paraId="5919AAB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PATMEDA^SYNDHP48(.RETSTA,ICN,FRDAT,TODAT) ZW RETSTA Q</w:t>
      </w:r>
    </w:p>
    <w:p w14:paraId="48B69FB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RETSTA="5000000341V359724^V_500_52_404231_4^EXPIRED^WARFARIN (C0UMADIN) NA 1MG T</w:t>
      </w:r>
    </w:p>
    <w:p w14:paraId="211A380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AB^20150403^REASON^;ORAL (BY MOUTH);40MG/1VIAL^90^90^code not mapped|"</w:t>
      </w:r>
    </w:p>
    <w:p w14:paraId="05E32FE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</w:t>
      </w:r>
    </w:p>
    <w:p w14:paraId="77B11A2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6044A88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=====================================================================================================</w:t>
      </w:r>
    </w:p>
    <w:p w14:paraId="4502079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----------------</w:t>
      </w:r>
    </w:p>
    <w:p w14:paraId="79EA808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PATMEDS^SYNDHP48  </w:t>
      </w:r>
    </w:p>
    <w:p w14:paraId="34509B5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----------------</w:t>
      </w:r>
    </w:p>
    <w:p w14:paraId="1365628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3380C44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ICN="5000000341V359724"</w:t>
      </w:r>
    </w:p>
    <w:p w14:paraId="6DF6DAB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FRDAT=""</w:t>
      </w:r>
    </w:p>
    <w:p w14:paraId="32309EA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0E434B4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PATMEDS^SYNDHP48(.RETSTA,ICN,FRDAT,TODAT) ZW RETSTA Q</w:t>
      </w:r>
    </w:p>
    <w:p w14:paraId="46ACB29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6A4D5BF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ICN="5000000341V359724"</w:t>
      </w:r>
    </w:p>
    <w:p w14:paraId="34CD391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FRDAT=""</w:t>
      </w:r>
    </w:p>
    <w:p w14:paraId="4015047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TODAT=""</w:t>
      </w:r>
    </w:p>
    <w:p w14:paraId="01586D5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PATMEDS^SYNDHP48(.RETSTA,ICN,FRDAT,TODAT) ZW RETSTA Q</w:t>
      </w:r>
    </w:p>
    <w:p w14:paraId="386894D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RETSTA="5000000341V359724^V_500_55_100022_55.06_1^DISCONTINUED (EDIT)^INSULIN NP</w:t>
      </w:r>
    </w:p>
    <w:p w14:paraId="1F224F2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H HUMAN 100 UNIT/ML NOVOLIN N^200606161227-0500^REASON^;SUBCUTANEOUS;15 UNITS^^^</w:t>
      </w:r>
    </w:p>
    <w:p w14:paraId="02434AB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code not mapped|V_500_55_100022_55.06_2^EXPIRED^INSULIN NPH HUMAN 100 UNIT/ML NO</w:t>
      </w:r>
    </w:p>
    <w:p w14:paraId="6A95DCC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VOLIN N^200606160500-0500^REASON^;SUBCUTANEOUS;15 UNITS^^^code not mapped|V_500_</w:t>
      </w:r>
    </w:p>
    <w:p w14:paraId="124425D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55_100022_55.06_3^EXPIRED^ACETAMINOPHEN 325MG TAB^200606161231-0500^REASON^;ORAL</w:t>
      </w:r>
    </w:p>
    <w:p w14:paraId="5B6BE47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(BY MOUTH);325MG^^^code not mapped|V_500_55_100022_55.06_4^EXPIRED^METHYLPREDNI</w:t>
      </w:r>
    </w:p>
    <w:p w14:paraId="5528C11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SOLONE NA SUCC 40MG/VI INJ^201401152100-0500^REASON^;IV PUSH;40MG/1VIAL^^^code n</w:t>
      </w:r>
    </w:p>
    <w:p w14:paraId="1785302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ot mapped|V_500_52_404194_1^DISCONTINUED^LISINOPRIL 5MG TAB^20140115^REASON^;ORA</w:t>
      </w:r>
    </w:p>
    <w:p w14:paraId="6B943D7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L (BY MOUTH);40MG/1VIAL^90^90^code not mapped|V_500_52_404195_2^DISCONTINUED^SIM</w:t>
      </w:r>
    </w:p>
    <w:p w14:paraId="310742D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VASTATIN 5MG TAB^20140115^REASON^;ORAL (BY MOUTH);40MG/1VIAL^90^90^code not mapp</w:t>
      </w:r>
    </w:p>
    <w:p w14:paraId="7E9C23E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ed|V_500_52_404196_3^DISCONTINUED^WARFARIN (C0UMADIN) NA 1MG TAB^20140115^REASON</w:t>
      </w:r>
    </w:p>
    <w:p w14:paraId="471AEB3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^;ORAL (BY MOUTH);40MG/1VIAL^30^30^code not mapped|V_500_52_404231_4^EXPIRED^WAR</w:t>
      </w:r>
    </w:p>
    <w:p w14:paraId="6EBDF50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FARIN (C0UMADIN) NA 1MG TAB^20150403^REASON^;ORAL (BY MOUTH);40MG/1VIAL^90^90^co</w:t>
      </w:r>
    </w:p>
    <w:p w14:paraId="086E87F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de not mapped|"</w:t>
      </w:r>
    </w:p>
    <w:p w14:paraId="1362774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4386BE4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233D86D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ICN="5000000341V359724"</w:t>
      </w:r>
    </w:p>
    <w:p w14:paraId="0A6A23D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FRDAT=""</w:t>
      </w:r>
    </w:p>
    <w:p w14:paraId="24EEE5F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TODAT=20100101</w:t>
      </w:r>
    </w:p>
    <w:p w14:paraId="7BF951A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PATMEDS^SYNDHP48(.RETSTA,ICN,FRDAT,TODAT) ZW RETSTA Q</w:t>
      </w:r>
    </w:p>
    <w:p w14:paraId="26BD74F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RETSTA="5000000341V359724^V_500_55_100022_55.06_1^DISCONTINUED (EDIT)^INSULIN NP</w:t>
      </w:r>
    </w:p>
    <w:p w14:paraId="4D3CFBB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H HUMAN 100 UNIT/ML NOVOLIN N^200606161227-0500^REASON^;SUBCUTANEOUS;15 UNITS^^^</w:t>
      </w:r>
    </w:p>
    <w:p w14:paraId="3791D9C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code not mapped|V_500_55_100022_55.06_2^EXPIRED^INSULIN NPH HUMAN 100 UNIT/ML NO</w:t>
      </w:r>
    </w:p>
    <w:p w14:paraId="715D4F0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VOLIN N^200606160500-0500^REASON^;SUBCUTANEOUS;15 UNITS^^^code not mapped|V_500_</w:t>
      </w:r>
    </w:p>
    <w:p w14:paraId="23ADE3A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55_100022_55.06_3^EXPIRED^ACETAMINOPHEN 325MG TAB^200606161231-0500^REASON^;ORAL</w:t>
      </w:r>
    </w:p>
    <w:p w14:paraId="6102B64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(BY MOUTH);325MG^^^code not mapped|"</w:t>
      </w:r>
    </w:p>
    <w:p w14:paraId="4016FE3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</w:t>
      </w:r>
    </w:p>
    <w:p w14:paraId="4D23173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lastRenderedPageBreak/>
        <w:t>S ICN="5000000341V359724"</w:t>
      </w:r>
    </w:p>
    <w:p w14:paraId="563F4CC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FRDAT=""</w:t>
      </w:r>
    </w:p>
    <w:p w14:paraId="55719BC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TODAT=20100101</w:t>
      </w:r>
    </w:p>
    <w:p w14:paraId="027101B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PATMEDS^SYNDHP48(.RETSTA,ICN,FRDAT,TODAT) ZW RETSTA Q</w:t>
      </w:r>
    </w:p>
    <w:p w14:paraId="445AE78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6E71D68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ICN="5000000341V359724"</w:t>
      </w:r>
    </w:p>
    <w:p w14:paraId="2040D74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FRDAT=20100101</w:t>
      </w:r>
    </w:p>
    <w:p w14:paraId="728ED88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6D151C1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PATMEDS^SYNDHP48(.RETSTA,ICN,FRDAT,TODAT) ZW RETSTA Q</w:t>
      </w:r>
    </w:p>
    <w:p w14:paraId="5DE46E8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1F723EB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ICN="5000000341V359724"</w:t>
      </w:r>
    </w:p>
    <w:p w14:paraId="7CDBBE8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FRDAT=20150101</w:t>
      </w:r>
    </w:p>
    <w:p w14:paraId="1528292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40C0030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PATMEDS^SYNDHP48(.RETSTA,ICN,FRDAT,TODAT) ZW RETSTA Q</w:t>
      </w:r>
    </w:p>
    <w:p w14:paraId="2141FEE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7BDD0DC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ICN="5000000341V359724"</w:t>
      </w:r>
    </w:p>
    <w:p w14:paraId="6A66830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FRDAT=""</w:t>
      </w:r>
    </w:p>
    <w:p w14:paraId="79BD879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TODAT=20100101</w:t>
      </w:r>
    </w:p>
    <w:p w14:paraId="7706D8A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PATMEDS^SYNDHP48(.RETSTA,ICN,FRDAT,TODAT) ZW RETSTA Q</w:t>
      </w:r>
    </w:p>
    <w:p w14:paraId="5CB39A1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RETSTA="5000000341V359724^V_500_55_100022_55.06_1^DISCONTINUED (EDIT)^INSULIN NP</w:t>
      </w:r>
    </w:p>
    <w:p w14:paraId="712B99E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H HUMAN 100 UNIT/ML NOVOLIN N^200606161227-0500^REASON^;SUBCUTANEOUS;15 UNITS^^^</w:t>
      </w:r>
    </w:p>
    <w:p w14:paraId="30BC378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code not mapped|V_500_55_100022_55.06_2^EXPIRED^INSULIN NPH HUMAN 100 UNIT/ML NO</w:t>
      </w:r>
    </w:p>
    <w:p w14:paraId="3FAB967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VOLIN N^200606160500-0500^REASON^;SUBCUTANEOUS;15 UNITS^^^code not mapped|V_500_</w:t>
      </w:r>
    </w:p>
    <w:p w14:paraId="34B7BA8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55_100022_55.06_3^EXPIRED^ACETAMINOPHEN 325MG TAB^200606161231-0500^REASON^;ORAL</w:t>
      </w:r>
    </w:p>
    <w:p w14:paraId="077AC2F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(BY MOUTH);325MG^^^code not mapped|"</w:t>
      </w:r>
    </w:p>
    <w:p w14:paraId="0B95C73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0C0726E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ICN="5000000341V359724"</w:t>
      </w:r>
    </w:p>
    <w:p w14:paraId="096D053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FRDAT=20100101</w:t>
      </w:r>
    </w:p>
    <w:p w14:paraId="366D4AB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TODAT=""</w:t>
      </w:r>
    </w:p>
    <w:p w14:paraId="19D862D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PATMEDS^SYNDHP48(.RETSTA,ICN,FRDAT,TODAT) ZW RETSTA Q</w:t>
      </w:r>
    </w:p>
    <w:p w14:paraId="1D549E7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RETSTA="5000000341V359724^V_500_55_100022_55.06_4^EXPIRED^METHYLPREDNISOLONE NA</w:t>
      </w:r>
    </w:p>
    <w:p w14:paraId="524FCBD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SUCC 40MG/VI INJ^201401152100-0500^REASON^;IV PUSH;40MG/1VIAL^^^code not mapped|</w:t>
      </w:r>
    </w:p>
    <w:p w14:paraId="5A4CC39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V_500_52_404194_1^DISCONTINUED^LISINOPRIL 5MG TAB^20140115^REASON^;ORAL (BY MOUT</w:t>
      </w:r>
    </w:p>
    <w:p w14:paraId="4DF742D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H);40MG/1VIAL^90^90^code not mapped|V_500_52_404195_2^DISCONTINUED^SIMVASTATIN 5</w:t>
      </w:r>
    </w:p>
    <w:p w14:paraId="21CB9ED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MG TAB^20140115^REASON^;ORAL (BY MOUTH);40MG/1VIAL^90^90^code not mapped|V_500_5</w:t>
      </w:r>
    </w:p>
    <w:p w14:paraId="1B99D0E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2_404196_3^DISCONTINUED^WARFARIN (C0UMADIN) NA 1MG TAB^20140115^REASON^;ORAL (BY</w:t>
      </w:r>
    </w:p>
    <w:p w14:paraId="76EF571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MOUTH);40MG/1VIAL^30^30^code not mapped|V_500_52_404231_4^EXPIRED^WARFARIN (C0U</w:t>
      </w:r>
    </w:p>
    <w:p w14:paraId="56EC601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MADIN) NA 1MG TAB^20150403^REASON^;ORAL (BY MOUTH);40MG/1VIAL^90^90^code not map</w:t>
      </w:r>
    </w:p>
    <w:p w14:paraId="452F840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ped|"</w:t>
      </w:r>
    </w:p>
    <w:p w14:paraId="4AE8344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</w:t>
      </w:r>
    </w:p>
    <w:p w14:paraId="4929F1F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</w:t>
      </w:r>
    </w:p>
    <w:p w14:paraId="6935563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ICN="5000000341V359724"</w:t>
      </w:r>
    </w:p>
    <w:p w14:paraId="3E397DF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FRDAT=20150101</w:t>
      </w:r>
    </w:p>
    <w:p w14:paraId="3EA2E5A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TODAT=""</w:t>
      </w:r>
    </w:p>
    <w:p w14:paraId="0A50AE2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PATMEDS^SYNDHP48(.RETSTA,ICN,FRDAT,TODAT) ZW RETSTA Q</w:t>
      </w:r>
    </w:p>
    <w:p w14:paraId="5435E56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RETSTA="5000000341V359724^V_500_52_404231_4^EXPIRED^WARFARIN (C0UMADIN) NA 1MG T</w:t>
      </w:r>
    </w:p>
    <w:p w14:paraId="32ADCAE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AB^20150403^REASON^;ORAL (BY MOUTH);40MG/1VIAL^90^90^code not mapped|"</w:t>
      </w:r>
    </w:p>
    <w:p w14:paraId="504EB64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</w:t>
      </w:r>
    </w:p>
    <w:p w14:paraId="76B35C8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59F2146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ICN="1401380732V262134"</w:t>
      </w:r>
    </w:p>
    <w:p w14:paraId="3706112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FRDAT=""</w:t>
      </w:r>
    </w:p>
    <w:p w14:paraId="7ECC0B0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74D02F4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PATMEDS^SYNDHP48(.RETSTA,ICN,FRDAT,TODAT) ZW RETSTA Q</w:t>
      </w:r>
    </w:p>
    <w:p w14:paraId="71B1F2D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52BDB8F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536D784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lastRenderedPageBreak/>
        <w:t>=====================================================================================================</w:t>
      </w:r>
    </w:p>
    <w:p w14:paraId="29AC1D8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----------------</w:t>
      </w:r>
    </w:p>
    <w:p w14:paraId="4AF48BF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PATMEDD^SYNDHP48  </w:t>
      </w:r>
    </w:p>
    <w:p w14:paraId="22A9919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----------------</w:t>
      </w:r>
    </w:p>
    <w:p w14:paraId="5E431D0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4FBE7BB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599C652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ICN="5000000341V359724"</w:t>
      </w:r>
    </w:p>
    <w:p w14:paraId="5FE1954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FRDAT=""</w:t>
      </w:r>
    </w:p>
    <w:p w14:paraId="6C28DE9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76F1501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PATMEDD^SYNDHP48(.RETSTA,ICN,FRDAT,TODAT) ZW RETSTA Q</w:t>
      </w:r>
    </w:p>
    <w:p w14:paraId="2299F2B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0700720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ICN="5000000341V359724"</w:t>
      </w:r>
    </w:p>
    <w:p w14:paraId="372253F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FRDAT=""</w:t>
      </w:r>
    </w:p>
    <w:p w14:paraId="3AFB64F9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TODAT=""</w:t>
      </w:r>
    </w:p>
    <w:p w14:paraId="595D7A2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PATMEDD^SYNDHP48(.RETSTA,ICN,FRDAT,TODAT) ZW RETSTA Q</w:t>
      </w:r>
    </w:p>
    <w:p w14:paraId="7224E26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RETSTA="5000000341V359724^V_500_55_100022_55.06_1^DISCONTINUED (EDIT)^INSULIN NP</w:t>
      </w:r>
    </w:p>
    <w:p w14:paraId="0C0E129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H HUMAN 100 UNIT/ML NOVOLIN N^200606161227-0500^REASON^;SUBCUTANEOUS;15 UNITS^^^</w:t>
      </w:r>
    </w:p>
    <w:p w14:paraId="12EAD81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code not mapped|V_500_55_100022_55.06_2^EXPIRED^INSULIN NPH HUMAN 100 UNIT/ML NO</w:t>
      </w:r>
    </w:p>
    <w:p w14:paraId="5670793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VOLIN N^200606160500-0500^REASON^;SUBCUTANEOUS;15 UNITS^^^code not mapped|V_500_</w:t>
      </w:r>
    </w:p>
    <w:p w14:paraId="33E6254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55_100022_55.06_3^EXPIRED^ACETAMINOPHEN 325MG TAB^200606161231-0500^REASON^;ORAL</w:t>
      </w:r>
    </w:p>
    <w:p w14:paraId="1F31759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(BY MOUTH);325MG^^^code not mapped|V_500_55_100022_55.06_4^EXPIRED^METHYLPREDNI</w:t>
      </w:r>
    </w:p>
    <w:p w14:paraId="4778859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SOLONE NA SUCC 40MG/VI INJ^201401152100-0500^REASON^;IV PUSH;40MG/1VIAL^^^code n</w:t>
      </w:r>
    </w:p>
    <w:p w14:paraId="75AA792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ot mapped|"</w:t>
      </w:r>
    </w:p>
    <w:p w14:paraId="27F6B1F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3E15769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ICN="5000000341V359724"</w:t>
      </w:r>
    </w:p>
    <w:p w14:paraId="58736B5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FRDAT=""</w:t>
      </w:r>
    </w:p>
    <w:p w14:paraId="5EEA362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TODAT=20100101</w:t>
      </w:r>
    </w:p>
    <w:p w14:paraId="5A2B996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PATMEDD^SYNDHP48(.RETSTA,ICN,FRDAT,TODAT) ZW RETSTA Q</w:t>
      </w:r>
    </w:p>
    <w:p w14:paraId="55A9099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50E0D0E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ICN="5000000341V359724"</w:t>
      </w:r>
    </w:p>
    <w:p w14:paraId="5BBADD7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FRDAT=20100101</w:t>
      </w:r>
    </w:p>
    <w:p w14:paraId="2AD0381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110493D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PATMEDD^SYNDHP48(.RETSTA,ICN,FRDAT,TODAT) ZW RETSTA Q</w:t>
      </w:r>
    </w:p>
    <w:p w14:paraId="77A9400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330A35F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ICN="5000000341V359724"</w:t>
      </w:r>
    </w:p>
    <w:p w14:paraId="29C5347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FRDAT=20150101</w:t>
      </w:r>
    </w:p>
    <w:p w14:paraId="0D79F2F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 TODAT=""</w:t>
      </w:r>
    </w:p>
    <w:p w14:paraId="1A6A1F95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N RETSTA D PATMEDD^SYNDHP48(.RETSTA,ICN,FRDAT,TODAT) ZW RETSTA Q</w:t>
      </w:r>
    </w:p>
    <w:p w14:paraId="744A5FA8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6444A9A3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392CCAED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ICN="5000000341V359724"</w:t>
      </w:r>
    </w:p>
    <w:p w14:paraId="0671B17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FRDAT=""</w:t>
      </w:r>
    </w:p>
    <w:p w14:paraId="52B264D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TODAT=20100101</w:t>
      </w:r>
    </w:p>
    <w:p w14:paraId="20D29B6A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PATMEDD^SYNDHP48(.RETSTA,ICN,FRDAT,TODAT) ZW RETSTA Q</w:t>
      </w:r>
    </w:p>
    <w:p w14:paraId="4AA1042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RETSTA="5000000341V359724^V_500_55_100022_55.06_1^DISCONTINUED (EDIT)^INSULIN NP</w:t>
      </w:r>
    </w:p>
    <w:p w14:paraId="1E29336C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H HUMAN 100 UNIT/ML NOVOLIN N^200606161227-0500^REASON^;SUBCUTANEOUS;15 UNITS^^^</w:t>
      </w:r>
    </w:p>
    <w:p w14:paraId="2DA6754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code not mapped|V_500_55_100022_55.06_2^EXPIRED^INSULIN NPH HUMAN 100 UNIT/ML NO</w:t>
      </w:r>
    </w:p>
    <w:p w14:paraId="65ECE8D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VOLIN N^200606160500-0500^REASON^;SUBCUTANEOUS;15 UNITS^^^code not mapped|V_500_</w:t>
      </w:r>
    </w:p>
    <w:p w14:paraId="4CAE9DE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55_100022_55.06_3^EXPIRED^ACETAMINOPHEN 325MG TAB^200606161231-0500^REASON^;ORAL</w:t>
      </w:r>
    </w:p>
    <w:p w14:paraId="61EDBB61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(BY MOUTH);325MG^^^code not mapped|"</w:t>
      </w:r>
    </w:p>
    <w:p w14:paraId="783A651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 xml:space="preserve"> </w:t>
      </w:r>
    </w:p>
    <w:p w14:paraId="7345BA1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ICN="5000000341V359724"</w:t>
      </w:r>
    </w:p>
    <w:p w14:paraId="5500D2C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FRDAT=20100101</w:t>
      </w:r>
    </w:p>
    <w:p w14:paraId="1BA40992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TODAT=""</w:t>
      </w:r>
    </w:p>
    <w:p w14:paraId="7F0FEC9E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lastRenderedPageBreak/>
        <w:t>DHPDEV&gt;N RETSTA D PATMEDD^SYNDHP48(.RETSTA,ICN,FRDAT,TODAT) ZW RETSTA Q</w:t>
      </w:r>
    </w:p>
    <w:p w14:paraId="20F56DA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RETSTA="5000000341V359724^V_500_55_100022_55.06_4^EXPIRED^METHYLPREDNISOLONE NA</w:t>
      </w:r>
    </w:p>
    <w:p w14:paraId="027C43B6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SUCC 40MG/VI INJ^201401152100-0500^REASON^;IV PUSH;40MG/1VIAL^^^code not mapped|</w:t>
      </w:r>
    </w:p>
    <w:p w14:paraId="743E5EC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"</w:t>
      </w:r>
    </w:p>
    <w:p w14:paraId="17C5F074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</w:p>
    <w:p w14:paraId="1FA6508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ICN="5000000341V359724"</w:t>
      </w:r>
    </w:p>
    <w:p w14:paraId="4A6D3D30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FRDAT=20150101</w:t>
      </w:r>
    </w:p>
    <w:p w14:paraId="5BD13FF7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DHPDEV&gt;S TODAT=""</w:t>
      </w:r>
    </w:p>
    <w:p w14:paraId="058FC54B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DHPDEV&gt;N RETSTA D PATMEDD^SYNDHP48(.RETSTA,ICN,FRDAT,TODAT) ZW RETSTA Q</w:t>
      </w:r>
    </w:p>
    <w:p w14:paraId="77908A8F" w14:textId="77777777" w:rsidR="00957395" w:rsidRPr="00957395" w:rsidRDefault="00957395" w:rsidP="00957395">
      <w:pPr>
        <w:rPr>
          <w:rFonts w:ascii="Consolas" w:hAnsi="Consolas"/>
          <w:color w:val="000000" w:themeColor="text1"/>
          <w:sz w:val="20"/>
          <w:szCs w:val="20"/>
        </w:rPr>
      </w:pPr>
      <w:r w:rsidRPr="00957395">
        <w:rPr>
          <w:rFonts w:ascii="Consolas" w:hAnsi="Consolas"/>
          <w:color w:val="000000" w:themeColor="text1"/>
          <w:sz w:val="20"/>
          <w:szCs w:val="20"/>
        </w:rPr>
        <w:t>RETSTA="5000000341V359724^"</w:t>
      </w:r>
    </w:p>
    <w:p w14:paraId="01B8EA15" w14:textId="2F68084F" w:rsidR="00581EF9" w:rsidRDefault="00581EF9" w:rsidP="00B40B87">
      <w:pPr>
        <w:rPr>
          <w:rFonts w:ascii="Consolas" w:hAnsi="Consolas"/>
          <w:color w:val="000000" w:themeColor="text1"/>
          <w:sz w:val="20"/>
          <w:szCs w:val="20"/>
        </w:rPr>
      </w:pPr>
    </w:p>
    <w:p w14:paraId="45138462" w14:textId="77777777" w:rsidR="00DB2CD8" w:rsidRPr="00581EF9" w:rsidRDefault="00DB2CD8" w:rsidP="00B40B87">
      <w:pPr>
        <w:rPr>
          <w:rFonts w:ascii="Consolas" w:hAnsi="Consolas"/>
          <w:color w:val="000000" w:themeColor="text1"/>
          <w:sz w:val="20"/>
          <w:szCs w:val="20"/>
        </w:rPr>
      </w:pPr>
    </w:p>
    <w:p w14:paraId="5EE68BE0" w14:textId="1F8F2A21" w:rsidR="005F26A7" w:rsidRDefault="00957395" w:rsidP="00F5434E">
      <w:pPr>
        <w:pStyle w:val="Heading1"/>
      </w:pPr>
      <w:bookmarkStart w:id="33" w:name="_Toc6581554"/>
      <w:r>
        <w:t xml:space="preserve">REST </w:t>
      </w:r>
      <w:r w:rsidR="00F5434E">
        <w:t>Service Unit Tester</w:t>
      </w:r>
      <w:bookmarkEnd w:id="33"/>
    </w:p>
    <w:p w14:paraId="0907F50A" w14:textId="0866FE5D" w:rsidR="00F5434E" w:rsidRDefault="00F5434E" w:rsidP="00B40B87">
      <w:pPr>
        <w:rPr>
          <w:rFonts w:ascii="Consolas" w:hAnsi="Consolas"/>
          <w:color w:val="000000" w:themeColor="text1"/>
          <w:sz w:val="20"/>
          <w:szCs w:val="20"/>
        </w:rPr>
      </w:pPr>
    </w:p>
    <w:p w14:paraId="7238E4B0" w14:textId="6E05DB41" w:rsidR="00C146FB" w:rsidRDefault="00F3138D" w:rsidP="00B40B8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EN</w:t>
      </w:r>
      <w:r w:rsidR="00C146FB" w:rsidRPr="00F5434E">
        <w:rPr>
          <w:rFonts w:ascii="Consolas" w:hAnsi="Consolas" w:cs="Consolas"/>
          <w:sz w:val="20"/>
          <w:szCs w:val="20"/>
        </w:rPr>
        <w:t>^SYNTSTRS</w:t>
      </w:r>
      <w:r w:rsidR="00C146FB">
        <w:rPr>
          <w:rFonts w:ascii="Consolas" w:hAnsi="Consolas" w:cs="Consolas"/>
          <w:sz w:val="20"/>
          <w:szCs w:val="20"/>
        </w:rPr>
        <w:t xml:space="preserve"> unit tests for get VistA data services.</w:t>
      </w:r>
    </w:p>
    <w:p w14:paraId="589E1472" w14:textId="77777777" w:rsidR="00C146FB" w:rsidRPr="00D16F37" w:rsidRDefault="00C146FB" w:rsidP="00B40B87">
      <w:pPr>
        <w:rPr>
          <w:rFonts w:ascii="Consolas" w:hAnsi="Consolas"/>
          <w:color w:val="000000" w:themeColor="text1"/>
          <w:sz w:val="20"/>
          <w:szCs w:val="20"/>
        </w:rPr>
      </w:pPr>
    </w:p>
    <w:p w14:paraId="4AD53FE6" w14:textId="72013331" w:rsidR="00F5434E" w:rsidRPr="00D16F37" w:rsidRDefault="00F5434E" w:rsidP="00B40B87">
      <w:pPr>
        <w:rPr>
          <w:rFonts w:ascii="Consolas" w:hAnsi="Consolas"/>
          <w:color w:val="000000" w:themeColor="text1"/>
          <w:sz w:val="20"/>
          <w:szCs w:val="20"/>
        </w:rPr>
      </w:pPr>
    </w:p>
    <w:p w14:paraId="3A212E7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VEHU&gt;D EN^SYNTSTRS</w:t>
      </w:r>
    </w:p>
    <w:p w14:paraId="2600ECC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C87EB0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 xml:space="preserve">          HealthConcourse Get VistA Data REST Services Unit Tests</w:t>
      </w:r>
    </w:p>
    <w:p w14:paraId="554F49F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DD6A42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E64A1A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 xml:space="preserve">     Select one of the following:</w:t>
      </w:r>
    </w:p>
    <w:p w14:paraId="459A0E3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220DEB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 xml:space="preserve">          G         General Service Tests</w:t>
      </w:r>
    </w:p>
    <w:p w14:paraId="020D51A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 xml:space="preserve">          I         ICN Batch Tests</w:t>
      </w:r>
    </w:p>
    <w:p w14:paraId="5401289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 xml:space="preserve">          U         Unit Tests</w:t>
      </w:r>
    </w:p>
    <w:p w14:paraId="4B7FDF6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3AB925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Type: u  Unit Tests</w:t>
      </w:r>
    </w:p>
    <w:p w14:paraId="681A1ED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Mode (A)ll or (O)ne: a  All services</w:t>
      </w:r>
    </w:p>
    <w:p w14:paraId="4D1D4AD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Servers:</w:t>
      </w:r>
    </w:p>
    <w:p w14:paraId="77CDBB5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1  localhost:8001</w:t>
      </w:r>
    </w:p>
    <w:p w14:paraId="2A98647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2  ec2-18-208-29-125.compute-1.amazonaws.com:8001   (AWS dev)</w:t>
      </w:r>
    </w:p>
    <w:p w14:paraId="33526F0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3  vista.dev.openplatform.healthcare   (k8 dev)</w:t>
      </w:r>
    </w:p>
    <w:p w14:paraId="7C799AC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032E80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Choose a Server: 1</w:t>
      </w:r>
    </w:p>
    <w:p w14:paraId="1BFD4A5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-------------------------------------------------------------------</w:t>
      </w:r>
    </w:p>
    <w:p w14:paraId="5F1A8D2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8A4FF6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DHPPATALLICN * Get patient allergies  (Fail)</w:t>
      </w:r>
    </w:p>
    <w:p w14:paraId="0CE8140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E54133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http://localhost:8001/DHPPATALLICN</w:t>
      </w:r>
    </w:p>
    <w:p w14:paraId="3A71652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-1^What patient?</w:t>
      </w:r>
    </w:p>
    <w:p w14:paraId="2B41F93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D024C0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C2AB5D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DHPPATALLICN * Get patient allergies  (Fail)</w:t>
      </w:r>
    </w:p>
    <w:p w14:paraId="0D8E5C5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9790C4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http://localhost:8001/DHPPATALLICN?ICN=10111V153702</w:t>
      </w:r>
    </w:p>
    <w:p w14:paraId="23DA0DF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-1^Patient identifier not recognised</w:t>
      </w:r>
    </w:p>
    <w:p w14:paraId="7F56795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37A232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FA33E2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DHPPATALLICN * Get patient allergies  (Pass)</w:t>
      </w:r>
    </w:p>
    <w:p w14:paraId="64940D5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ED1E02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http://localhost:8001/DHPPATALLICN?ICN=10111V183702</w:t>
      </w:r>
    </w:p>
    <w:p w14:paraId="7490646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lastRenderedPageBreak/>
        <w:t>Partial return data: 10111V183702^PENICILLIN|SCT:6369005|199909280823-0500|medic</w:t>
      </w:r>
    </w:p>
    <w:p w14:paraId="6268740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ation|confirmed|V_500_120.8_530~HIVES:247472004:^ADHESIVE TAPE|SCT:84756000|2004</w:t>
      </w:r>
    </w:p>
    <w:p w14:paraId="5C38C5D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05051625-0500|environment|confirmed|V_500_120.8_734~RASH:112625008:^BUTTERSCOTCH</w:t>
      </w:r>
    </w:p>
    <w:p w14:paraId="090B1FB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 xml:space="preserve"> FLAVORING|SCT:UNKNOWN|200</w:t>
      </w:r>
    </w:p>
    <w:p w14:paraId="0ACBF84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DFFDAD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B7B1BE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DHPPATALLICN * Get patient allergies  (Fail)</w:t>
      </w:r>
    </w:p>
    <w:p w14:paraId="6CEB71A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F73AE4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http://localhost:8001/DHPPATALLICN?ICN=10111V183702&amp;FRDAT=20060101&amp;TODAT=20</w:t>
      </w:r>
    </w:p>
    <w:p w14:paraId="33F1532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050101</w:t>
      </w:r>
    </w:p>
    <w:p w14:paraId="4C0EC61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-1^From date is greater than to date</w:t>
      </w:r>
    </w:p>
    <w:p w14:paraId="6DD26DE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CCEC89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3F290B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DHPPATALLICN * Get patient allergies  (Pass)</w:t>
      </w:r>
    </w:p>
    <w:p w14:paraId="6BA59A7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B246C2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http://localhost:8001/DHPPATALLICN?ICN=10111V183702&amp;FRDAT=20000101&amp;TODAT=20</w:t>
      </w:r>
    </w:p>
    <w:p w14:paraId="4F54E2D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050101</w:t>
      </w:r>
    </w:p>
    <w:p w14:paraId="068E219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10111V183702^ADHESIVE TAPE|SCT:84756000|200405051625-0500|e</w:t>
      </w:r>
    </w:p>
    <w:p w14:paraId="15AAE05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nvironment|confirmed|V_500_120.8_734~RASH:112625008:^BUTTERSCOTCH FLAVORING|SCT:</w:t>
      </w:r>
    </w:p>
    <w:p w14:paraId="576D3E9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UNKNOWN|200405051632-0500|medication:food|confirmed|V_500_120.8_735~ITCHING,WATE</w:t>
      </w:r>
    </w:p>
    <w:p w14:paraId="1506667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RING EYES:74776002:^WHEAT</w:t>
      </w:r>
    </w:p>
    <w:p w14:paraId="3196C87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0963FA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F148DC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DHPPATALLICN * Get patient allergies  (Pass)</w:t>
      </w:r>
    </w:p>
    <w:p w14:paraId="729020A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E407FD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http://localhost:8001/DHPPATALLICN?ICN=1435855215V947437</w:t>
      </w:r>
    </w:p>
    <w:p w14:paraId="2B7537F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1435855215V947437^DAIRY PRODUCTS|SCT:226760005|197609070340</w:t>
      </w:r>
    </w:p>
    <w:p w14:paraId="4AEFF46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-0500||confirmed|V_500_120.8_1029^TREE POLLEN|SCT:256260009|197609070340-0500||c</w:t>
      </w:r>
    </w:p>
    <w:p w14:paraId="7280548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onfirmed|V_500_120.8_1030^GRASS POLLEN|SCT:256277009|197609070340-0500||confirme</w:t>
      </w:r>
    </w:p>
    <w:p w14:paraId="4036DC7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d|V_500_120.8_1031^ANIMAL</w:t>
      </w:r>
    </w:p>
    <w:p w14:paraId="13B38D0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A36254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A41DA0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DHPPATALLICN * Get patient allergies (JSON)  (Fail)</w:t>
      </w:r>
    </w:p>
    <w:p w14:paraId="0B57382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C13288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http://localhost:8001/DHPPATALLICN?JSON=J</w:t>
      </w:r>
    </w:p>
    <w:p w14:paraId="7606D1D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-1^What patient?</w:t>
      </w:r>
    </w:p>
    <w:p w14:paraId="7EADA05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5ED051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0E93B5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DHPPATALLICN * Get patient allergies (JSON)  (Fail)</w:t>
      </w:r>
    </w:p>
    <w:p w14:paraId="1E9564D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44AAB2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http://localhost:8001/DHPPATALLICN?ICN=10111V153702&amp;JSON=J</w:t>
      </w:r>
    </w:p>
    <w:p w14:paraId="1F95CF1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-1^Patient identifier not recognised</w:t>
      </w:r>
    </w:p>
    <w:p w14:paraId="513674D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12DC4A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3DF403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DHPPATALLICN * Get patient allergies (JSON)  (Pass)</w:t>
      </w:r>
    </w:p>
    <w:p w14:paraId="66AF8B9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78B2B9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http://localhost:8001/DHPPATALLICN?ICN=10111V183702&amp;JSON=J</w:t>
      </w:r>
    </w:p>
    <w:p w14:paraId="31145D3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{"Allergies":[{"Allergy":{"allergyIen":530,"allergyType":"D</w:t>
      </w:r>
    </w:p>
    <w:p w14:paraId="75487EC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RUG","allergyTypeFHIR":"medication","commentss":{"comments":[{"commentType":"OBS</w:t>
      </w:r>
    </w:p>
    <w:p w14:paraId="7935D31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ERVED","commentTypeCd":"O","comments":"ALLERGYARR(120.826,\"1,530,\",2)","dateTi</w:t>
      </w:r>
    </w:p>
    <w:p w14:paraId="20F112E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meCommentEntered":"SEP 28,</w:t>
      </w:r>
    </w:p>
    <w:p w14:paraId="5B6FA64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54BA52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20B801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DHPPATALLICN * Get patient allergies (JSON)  (Fail)</w:t>
      </w:r>
    </w:p>
    <w:p w14:paraId="2E3DD1A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4A1426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lastRenderedPageBreak/>
        <w:t>URL: http://localhost:8001/DHPPATALLICN?ICN=10111V183702&amp;FRDAT=20060101&amp;TODAT=20</w:t>
      </w:r>
    </w:p>
    <w:p w14:paraId="097CFC2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050101&amp;JSON=J</w:t>
      </w:r>
    </w:p>
    <w:p w14:paraId="1AE2276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-1^From date is greater than to date</w:t>
      </w:r>
    </w:p>
    <w:p w14:paraId="710D8B7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FABCB7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CA9647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DHPPATALLICN * Get patient allergies (JSON)  (Pass)</w:t>
      </w:r>
    </w:p>
    <w:p w14:paraId="39808AC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358512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http://localhost:8001/DHPPATALLICN?ICN=10111V183702&amp;FRDAT=20000101&amp;TODAT=20</w:t>
      </w:r>
    </w:p>
    <w:p w14:paraId="3E2E17B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050101&amp;JSON=J</w:t>
      </w:r>
    </w:p>
    <w:p w14:paraId="09518DF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{"Allergies":[{"Allergy":{"allergyIen":734,"allergyType":"O</w:t>
      </w:r>
    </w:p>
    <w:p w14:paraId="18BF400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THER","allergyTypeFHIR":"environment","commentss":{"comments":[{"commentType":"O</w:t>
      </w:r>
    </w:p>
    <w:p w14:paraId="7C0902F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BSERVED","commentTypeCd":"O","comments":"ALLERGYARR(120.826,\"1,734,\",2)","date</w:t>
      </w:r>
    </w:p>
    <w:p w14:paraId="00C3D28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TimeCommentEntered":"MAY 0</w:t>
      </w:r>
    </w:p>
    <w:p w14:paraId="7370C81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8B8A03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DE6B05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DHPPATALLICN * Get patient allergies (JSON)  (Pass)</w:t>
      </w:r>
    </w:p>
    <w:p w14:paraId="46082EC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2F7909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http://localhost:8001/DHPPATALLICN?ICN=1435855215V947437&amp;JSON=J</w:t>
      </w:r>
    </w:p>
    <w:p w14:paraId="2E72B3D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{"Allergies":[{"Allergy":{"allergyIen":1029,"allergyType":"</w:t>
      </w:r>
    </w:p>
    <w:p w14:paraId="016A27C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FOOD","allergyTypeFHIR":"food","chartMarkeds":{"chartMarked":[{"dateTime":"DEC 0</w:t>
      </w:r>
    </w:p>
    <w:p w14:paraId="6084F3F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4, 2018@23:45:41","dateTimeFHIR":"2018-12-04T23:45:41-05:00","dateTimeFM":318120</w:t>
      </w:r>
    </w:p>
    <w:p w14:paraId="6790B33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4.234541,"dateTimeHL7":"20</w:t>
      </w:r>
    </w:p>
    <w:p w14:paraId="3538DBF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15A698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48FCDC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-------------------------------------------------------------------</w:t>
      </w:r>
    </w:p>
    <w:p w14:paraId="7BD6A57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4975D7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DHPPATAPTICN * Get patient appointments  (Fail)</w:t>
      </w:r>
    </w:p>
    <w:p w14:paraId="6DEA5D5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30C108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http://localhost:8001/DHPPATAPTICN</w:t>
      </w:r>
    </w:p>
    <w:p w14:paraId="10E3B66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-1^What patient?</w:t>
      </w:r>
    </w:p>
    <w:p w14:paraId="0AD89A2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29FA29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12E3AF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DHPPATAPTICN * Get patient appointments  (Fail)</w:t>
      </w:r>
    </w:p>
    <w:p w14:paraId="559854E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FFE90A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http://localhost:8001/DHPPATAPTICN?ICN=1198453374V588739</w:t>
      </w:r>
    </w:p>
    <w:p w14:paraId="73FFB22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-1^Patient identifier not recognised</w:t>
      </w:r>
    </w:p>
    <w:p w14:paraId="336356F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50B394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AA1884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DHPPATAPTICN * Get patient appointments  (Pass)</w:t>
      </w:r>
    </w:p>
    <w:p w14:paraId="41F5CEB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E07B11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http://localhost:8001/DHPPATAPTICN?ICN=1198013374V588739</w:t>
      </w:r>
    </w:p>
    <w:p w14:paraId="5821E08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1198013374V588739^102212_201009172014-0500|GENERAL MEDICINE</w:t>
      </w:r>
    </w:p>
    <w:p w14:paraId="26AF69B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||UNSCHED. VISIT|REGULAR|V_500_2_102212_2.98_3100917.2014^102212_201110151410-05</w:t>
      </w:r>
    </w:p>
    <w:p w14:paraId="3277870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00|GENERAL MEDICINE||UNSCHED. VISIT|REGULAR|V_500_2_102212_2.98_3111015.141^1022</w:t>
      </w:r>
    </w:p>
    <w:p w14:paraId="2E848A9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12_201112010539-0500|GENER</w:t>
      </w:r>
    </w:p>
    <w:p w14:paraId="2DC665C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F3C4F3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7B8312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DHPPATAPTICN * Get patient appointments  (Pass)</w:t>
      </w:r>
    </w:p>
    <w:p w14:paraId="30433B4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E46DC6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http://localhost:8001/DHPPATAPTICN?ICN=10111V183702</w:t>
      </w:r>
    </w:p>
    <w:p w14:paraId="1F8236A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10111V183702^224_199403180800-0500|MEANS TEST||SCHEDULED VI</w:t>
      </w:r>
    </w:p>
    <w:p w14:paraId="6178943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SIT|REGULAR|V_500_2_224_2.98_2940318.08^224_199403180900-0500|PAT GM/SURG||SCHED</w:t>
      </w:r>
    </w:p>
    <w:p w14:paraId="69D9F39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ULED VISIT|REGULAR|V_500_2_224_2.98_2940318.09^224_199403180945-0500|PAT GM/SURG</w:t>
      </w:r>
    </w:p>
    <w:p w14:paraId="6963C9B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|NO ACTION TAKEN|SCHEDULED</w:t>
      </w:r>
    </w:p>
    <w:p w14:paraId="343F539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C76B25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0A41E9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DHPPATAPTICN * Get patient appointments  (Fail)</w:t>
      </w:r>
    </w:p>
    <w:p w14:paraId="6337BF5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CB5012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http://localhost:8001/DHPPATAPTICN?ICN=1198013374V588739&amp;FRDAT=20070101&amp;TOD</w:t>
      </w:r>
    </w:p>
    <w:p w14:paraId="76FA92C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AT=20050101</w:t>
      </w:r>
    </w:p>
    <w:p w14:paraId="05DECE1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-1^From date is greater than to date</w:t>
      </w:r>
    </w:p>
    <w:p w14:paraId="4F9424F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159DEF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FCB39B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DHPPATAPTICN * Get patient appointments  (Pass)</w:t>
      </w:r>
    </w:p>
    <w:p w14:paraId="6271093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57BD7D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http://localhost:8001/DHPPATAPTICN?ICN=1198013374V588739&amp;FRDAT=20110101&amp;TOD</w:t>
      </w:r>
    </w:p>
    <w:p w14:paraId="1B14A19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AT=20150101</w:t>
      </w:r>
    </w:p>
    <w:p w14:paraId="0188A83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1198013374V588739^102212_201110151410-0500|GENERAL MEDICINE</w:t>
      </w:r>
    </w:p>
    <w:p w14:paraId="72AA88A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||UNSCHED. VISIT|REGULAR|V_500_2_102212_2.98_3111015.141^102212_201112010539-050</w:t>
      </w:r>
    </w:p>
    <w:p w14:paraId="1348F80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0|GENERAL MEDICINE||UNSCHED. VISIT|REGULAR|V_500_2_102212_2.98_3111201.0539^1022</w:t>
      </w:r>
    </w:p>
    <w:p w14:paraId="71604B6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12_201112280908-0500|GENER</w:t>
      </w:r>
    </w:p>
    <w:p w14:paraId="1639C25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0E0D99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D0793B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DHPPATAPTICN * Get patient appointments  (Pass)</w:t>
      </w:r>
    </w:p>
    <w:p w14:paraId="76BA15D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BE3B9F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http://localhost:8001/DHPPATAPTICN?ICN=10111V183702&amp;FRDAT=20050101</w:t>
      </w:r>
    </w:p>
    <w:p w14:paraId="4A61CD5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10111V183702^224_200502180900-0500|GENERAL MEDICINE|NO ACTI</w:t>
      </w:r>
    </w:p>
    <w:p w14:paraId="250F343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ON TAKEN|SCHEDULED VISIT|REGULAR|V_500_2_224_2.98_3050218.09^224_200504181300-05</w:t>
      </w:r>
    </w:p>
    <w:p w14:paraId="5352B88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00|GENERAL MEDICINE|NO ACTION TAKEN|SCHEDULED VISIT|REGULAR|V_500_2_224_2.98_305</w:t>
      </w:r>
    </w:p>
    <w:p w14:paraId="277E2D1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0418.13^224_200505230800-0</w:t>
      </w:r>
    </w:p>
    <w:p w14:paraId="2E94DCF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FECE09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D71E9C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-------------------------------------------------------------------</w:t>
      </w:r>
    </w:p>
    <w:p w14:paraId="76229C6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8D8350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DHPPATCONICN * Get patient conditions/problems  (Fail)</w:t>
      </w:r>
    </w:p>
    <w:p w14:paraId="09780EC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DDB1CE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http://localhost:8001/DHPPATCONICN</w:t>
      </w:r>
    </w:p>
    <w:p w14:paraId="39F1213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-1^What patient?</w:t>
      </w:r>
    </w:p>
    <w:p w14:paraId="729302A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CD9C72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9BA71E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DHPPATCONICN * Get patient conditions/problems  (Fail)</w:t>
      </w:r>
    </w:p>
    <w:p w14:paraId="20B03DA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439F2E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http://localhost:8001/DHPPATCONICN?ICN=2677504935V204585</w:t>
      </w:r>
    </w:p>
    <w:p w14:paraId="5E2778F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-1^Patient identifier not recognised</w:t>
      </w:r>
    </w:p>
    <w:p w14:paraId="2B5812F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CDC5DE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D0B4E6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DHPPATCONICN * Get patient conditions/problems  (Pass)</w:t>
      </w:r>
    </w:p>
    <w:p w14:paraId="15CB4CB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349C72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http://localhost:8001/DHPPATCONICN?ICN=2676604935V204585</w:t>
      </w:r>
    </w:p>
    <w:p w14:paraId="306A7E2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2676604935V204585^V_500_9000011_5095^E11.9;Type 2 diabetes</w:t>
      </w:r>
    </w:p>
    <w:p w14:paraId="0077A87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mellitus without complications^20041215195957-0500^44054006;Type 2 diabetes mell</w:t>
      </w:r>
    </w:p>
    <w:p w14:paraId="0985C8F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itus|V_500_9000011_5096^R69.;Illness, unspecified^20170308115434-0500^38341003;H</w:t>
      </w:r>
    </w:p>
    <w:p w14:paraId="6C7ADA3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ypertensive disorder|V_500</w:t>
      </w:r>
    </w:p>
    <w:p w14:paraId="401216F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10876D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CC335C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DHPPATCONICN * Get patient conditions/problems  (Pass)</w:t>
      </w:r>
    </w:p>
    <w:p w14:paraId="37F1C9F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1DDB99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http://localhost:8001/DHPPATCONICN?ICN=5000001533V676621</w:t>
      </w:r>
    </w:p>
    <w:p w14:paraId="4225737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5000001533V676621^V_500_9000011_926^250.00;DIABETES MELLITU</w:t>
      </w:r>
    </w:p>
    <w:p w14:paraId="31CAF95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S W/O MENTION OF COMPLICATION, TYPE II (NIDDM) (ADULT ONSET OR UNSPECIFIED TYPE)</w:t>
      </w:r>
    </w:p>
    <w:p w14:paraId="52CB598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lastRenderedPageBreak/>
        <w:t>, NOT STATED AS UNCONTROLLED^20100501^;|V_500_9000011_927^311.;DEPRESSIVE DISORD</w:t>
      </w:r>
    </w:p>
    <w:p w14:paraId="5E36D70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ER, NOT ELSEWHERE CLASSIFI</w:t>
      </w:r>
    </w:p>
    <w:p w14:paraId="78E4F85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318340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290549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DHPPATCONICN * Get patient conditions/problems  (Pass)</w:t>
      </w:r>
    </w:p>
    <w:p w14:paraId="060A2E9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FA9A8B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http://localhost:8001/DHPPATCONICN?ICN=10112V399621</w:t>
      </w:r>
    </w:p>
    <w:p w14:paraId="3AB9B91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10112V399621^V_500_9000011_187^250.00;DIABETES MELLITUS W/O</w:t>
      </w:r>
    </w:p>
    <w:p w14:paraId="01FD731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 xml:space="preserve"> MENTION OF COMPLICATION, TYPE II (NIDDM) (ADULT ONSET OR UNSPECIFIED TYPE), NOT</w:t>
      </w:r>
    </w:p>
    <w:p w14:paraId="73349F0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 xml:space="preserve"> STATED AS UNCONTROLLED^19971207^;|V_500_9000011_327^428.22;CHRONIC SYSTOLIC HEA</w:t>
      </w:r>
    </w:p>
    <w:p w14:paraId="44C6BF4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RT FAILURE^20040309^;|V_50</w:t>
      </w:r>
    </w:p>
    <w:p w14:paraId="17A57DA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2D3697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38180E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DHPPATCONICN * Get patient conditions/problems  (Fail)</w:t>
      </w:r>
    </w:p>
    <w:p w14:paraId="5A3AD7C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E74365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http://localhost:8001/DHPPATCONICN?ICN=10112V399621&amp;FRDAT=20070101&amp;TODAT=20</w:t>
      </w:r>
    </w:p>
    <w:p w14:paraId="6B56AEE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051231</w:t>
      </w:r>
    </w:p>
    <w:p w14:paraId="777FDBC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-1^From date is greater than to date</w:t>
      </w:r>
    </w:p>
    <w:p w14:paraId="7F20679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933128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759A21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DHPPATCONICN * Get patient conditions/problems  (Pass)</w:t>
      </w:r>
    </w:p>
    <w:p w14:paraId="24AB8A1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3DE8B3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http://localhost:8001/DHPPATCONICN?ICN=10112V399621&amp;FRDAT=20000101&amp;TODAT=20</w:t>
      </w:r>
    </w:p>
    <w:p w14:paraId="6B8FD9E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051231</w:t>
      </w:r>
    </w:p>
    <w:p w14:paraId="08A6743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10112V399621^V_500_9000011_327^428.22;CHRONIC SYSTOLIC HEAR</w:t>
      </w:r>
    </w:p>
    <w:p w14:paraId="74C535F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T FAILURE^20040309^;|V_500_9000011_503^410.90;ACUTE MYOCARDIAL INFARCTION, UNSPE</w:t>
      </w:r>
    </w:p>
    <w:p w14:paraId="4CB4830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CIFIED SITE, EPISODE OF CARE UNSPECIFIED^20050317^;|V_500_9000011_637^401.9;UNSP</w:t>
      </w:r>
    </w:p>
    <w:p w14:paraId="44144B4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ECIFIED ESSENTIAL HYPERTEN</w:t>
      </w:r>
    </w:p>
    <w:p w14:paraId="599906E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EAA045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B762BB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-------------------------------------------------------------------</w:t>
      </w:r>
    </w:p>
    <w:p w14:paraId="3F77F3B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7CD33A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DHPPATS4CON * Get patients with a condition/problem  (Fail)</w:t>
      </w:r>
    </w:p>
    <w:p w14:paraId="16428F4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27EED3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http://localhost:8001/DHPPATS4CON</w:t>
      </w:r>
    </w:p>
    <w:p w14:paraId="2A5EEB5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-1^What code?</w:t>
      </w:r>
    </w:p>
    <w:p w14:paraId="167811D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7517B1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BECD3B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DHPPATS4CON * Get patients with a condition/problem  (Fail)</w:t>
      </w:r>
    </w:p>
    <w:p w14:paraId="3783C91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5C6192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http://localhost:8001/DHPPATS4CON?SCT=99</w:t>
      </w:r>
    </w:p>
    <w:p w14:paraId="2BBF9D9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-1^SNOMED CT code not recognised</w:t>
      </w:r>
    </w:p>
    <w:p w14:paraId="710CD0E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3B789E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3326E8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DHPPATS4CON * Get patients with a condition/problem  (Pass)</w:t>
      </w:r>
    </w:p>
    <w:p w14:paraId="40C65A4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482229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http://localhost:8001/DHPPATS4CON?SCT=10509002</w:t>
      </w:r>
    </w:p>
    <w:p w14:paraId="5F76190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10509002^1012183616V397631|BROWN865,LANCE150^1017312130V559</w:t>
      </w:r>
    </w:p>
    <w:p w14:paraId="50AB0C6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727|REICHERT815,MATILDA757^1028528482V067469|VON403,CRYSTAL83^1034220548V359664|</w:t>
      </w:r>
    </w:p>
    <w:p w14:paraId="4D0732E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MARKS596,NOLAN608^1039020513V883196|BARTOLETTI437,MARLEN893^1049135376V157008|KU</w:t>
      </w:r>
    </w:p>
    <w:p w14:paraId="28392C0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PHAL414,ORIE32^1054046197V</w:t>
      </w:r>
    </w:p>
    <w:p w14:paraId="3459D28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4EEF07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D8BFA7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DHPPATS4CON * Get patients with a condition/problem  (Pass)</w:t>
      </w:r>
    </w:p>
    <w:p w14:paraId="4E1597F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D733FD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lastRenderedPageBreak/>
        <w:t>URL: http://localhost:8001/DHPPATS4CON?SCT=47505003</w:t>
      </w:r>
    </w:p>
    <w:p w14:paraId="3965BB0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Returned data: 47505003^2176287883V515136|ZZZRETIREDSEVENTYSIX,PATIENT^500000035</w:t>
      </w:r>
    </w:p>
    <w:p w14:paraId="0EC5E3A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2V586511|EHMP,FIVE^5000000364V598024|TRASH,TONY^5784320295V543737|ZZZRETTWOSIXTY</w:t>
      </w:r>
    </w:p>
    <w:p w14:paraId="58BB2FC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FOUR,PATIENT</w:t>
      </w:r>
    </w:p>
    <w:p w14:paraId="20256C7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6BE01E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25B75A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-------------------------------------------------------------------</w:t>
      </w:r>
    </w:p>
    <w:p w14:paraId="19BE2C4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FB4EBF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DHPPATCPALLI * Get patient care plans  (Fail)</w:t>
      </w:r>
    </w:p>
    <w:p w14:paraId="4ACC621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DDB77D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http://localhost:8001/DHPPATCPALLI</w:t>
      </w:r>
    </w:p>
    <w:p w14:paraId="0790BC5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-1^What patient?</w:t>
      </w:r>
    </w:p>
    <w:p w14:paraId="5695EB2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06C4FE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64224F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DHPPATCPALLI * Get patient care plans  (Fail)</w:t>
      </w:r>
    </w:p>
    <w:p w14:paraId="1291D01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EE97F9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http://localhost:8001/DHPPATCPALLI?ICN=2434634569V691690</w:t>
      </w:r>
    </w:p>
    <w:p w14:paraId="5ED181C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-1^Patient identifier not recognised</w:t>
      </w:r>
    </w:p>
    <w:p w14:paraId="266C7DB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B20C2A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2D9733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DHPPATCPALLI * Get patient care plans  (Pass)</w:t>
      </w:r>
    </w:p>
    <w:p w14:paraId="0B24DA7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FDD115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http://localhost:8001/DHPPATCPALLI?ICN=2434609669V691690</w:t>
      </w:r>
    </w:p>
    <w:p w14:paraId="7EF027B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2434609669V691690^V_500_9000010.23_857|698360004|SYN CP DIA</w:t>
      </w:r>
    </w:p>
    <w:p w14:paraId="5E2FF51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BETES SELF MANAGEMENT PLAN (SCT:698360004)|||19930219|201008122130-0500|Start: 2</w:t>
      </w:r>
    </w:p>
    <w:p w14:paraId="70DA3EF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930219 End:  Status: active^V_500_9000010.23_858|15777000|SYN ADDR  (SCT:1577700</w:t>
      </w:r>
    </w:p>
    <w:p w14:paraId="7FAE216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0)|||19930219|201008122130</w:t>
      </w:r>
    </w:p>
    <w:p w14:paraId="56447BE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C52472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B7F7A4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DHPPATCPALLI * Get patient care plans  (Pass)</w:t>
      </w:r>
    </w:p>
    <w:p w14:paraId="0482E5F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CBCE4F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http://localhost:8001/DHPPATCPALLI?ICN=5000001533V676621</w:t>
      </w:r>
    </w:p>
    <w:p w14:paraId="65A9707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Returned data: 5000001533V676621</w:t>
      </w:r>
    </w:p>
    <w:p w14:paraId="304D363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D24B3E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417081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DHPPATCPALLI * Get patient care plans  (Pass)</w:t>
      </w:r>
    </w:p>
    <w:p w14:paraId="229E9D1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9FD7EC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http://localhost:8001/DHPPATCPALLI?ICN=1435855215V947437</w:t>
      </w:r>
    </w:p>
    <w:p w14:paraId="4CF5890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1435855215V947437^V_500_9000010.23_827||SYN ACT |||19760829</w:t>
      </w:r>
    </w:p>
    <w:p w14:paraId="0297EC7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|201112290244-0500|Start: 2760829 End: ^V_500_9000010.23_828||SYN ACT |||1976082</w:t>
      </w:r>
    </w:p>
    <w:p w14:paraId="1956D61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9|201112290244-0500|Start: 2760829 End: ^V_500_9000010.23_829|326051000000105|SY</w:t>
      </w:r>
    </w:p>
    <w:p w14:paraId="3360E45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N CP SELF CARE (SCT:326051</w:t>
      </w:r>
    </w:p>
    <w:p w14:paraId="2723B06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F32082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D6F794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DHPPATCPALLI * Get patient care plans  (Fail)</w:t>
      </w:r>
    </w:p>
    <w:p w14:paraId="188BE8E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A73303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http://localhost:8001/DHPPATCPALLI?ICN=1435855215V947437&amp;FRDAT=20130101&amp;TOD</w:t>
      </w:r>
    </w:p>
    <w:p w14:paraId="400DE50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AT=20120101</w:t>
      </w:r>
    </w:p>
    <w:p w14:paraId="7018341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-1^From date is greater than to date</w:t>
      </w:r>
    </w:p>
    <w:p w14:paraId="6B92CAB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978AF0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5DF1E1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DHPPATCPALLI * Get patient care plans  (Pass)</w:t>
      </w:r>
    </w:p>
    <w:p w14:paraId="7B9353D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E0545D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http://localhost:8001/DHPPATCPALLI?ICN=1435855215V947437&amp;FRDAT=20000101&amp;TOD</w:t>
      </w:r>
    </w:p>
    <w:p w14:paraId="0B55FD7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AT=20120101</w:t>
      </w:r>
    </w:p>
    <w:p w14:paraId="7CE8767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lastRenderedPageBreak/>
        <w:t>Partial return data: 1435855215V947437^V_500_9000010.23_827||SYN ACT |||19760829</w:t>
      </w:r>
    </w:p>
    <w:p w14:paraId="7D15D00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|201112290244-0500|Start: 2760829 End: ^V_500_9000010.23_828||SYN ACT |||1976082</w:t>
      </w:r>
    </w:p>
    <w:p w14:paraId="48DB89A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9|201112290244-0500|Start: 2760829 End: ^V_500_9000010.23_829|326051000000105|SY</w:t>
      </w:r>
    </w:p>
    <w:p w14:paraId="293D443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N CP SELF CARE (SCT:326051</w:t>
      </w:r>
    </w:p>
    <w:p w14:paraId="2E6E6BF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D318E5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12F949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DHPPATCPALLI * Get patient care plans (JSON)  (Fail)</w:t>
      </w:r>
    </w:p>
    <w:p w14:paraId="2964935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276323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http://localhost:8001/DHPPATCPALLI?JSON=J</w:t>
      </w:r>
    </w:p>
    <w:p w14:paraId="5B70991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-1^What patient?</w:t>
      </w:r>
    </w:p>
    <w:p w14:paraId="09AD8A3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19BC2F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F940C1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DHPPATCPALLI * Get patient care plans (JSON)  (Fail)</w:t>
      </w:r>
    </w:p>
    <w:p w14:paraId="5D9FF62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CB38B1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http://localhost:8001/DHPPATCPALLI?ICN=2434634569V691690&amp;JSON=J</w:t>
      </w:r>
    </w:p>
    <w:p w14:paraId="6EECB9E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-1^Patient identifier not recognised</w:t>
      </w:r>
    </w:p>
    <w:p w14:paraId="0AA532C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E9AD8C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57B699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DHPPATCPALLI * Get patient care plans (JSON)  (Pass)</w:t>
      </w:r>
    </w:p>
    <w:p w14:paraId="3A8EA64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D8E35F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http://localhost:8001/DHPPATCPALLI?ICN=2434609669V691690&amp;JSON=J</w:t>
      </w:r>
    </w:p>
    <w:p w14:paraId="23B8C00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{"CarePlan":[{"Visit":[{"HealthFactor":{"auditTrail":"37-A</w:t>
      </w:r>
    </w:p>
    <w:p w14:paraId="01AAFBE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10000000291;","comments":"Start: 2930219 End:  Status: active","cpEnd":"","cpEnd</w:t>
      </w:r>
    </w:p>
    <w:p w14:paraId="178F557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FHIR":"","cpEndHL7":"","cpIntent":"plan","cpResourceType":"CarePlan","cpStart":2</w:t>
      </w:r>
    </w:p>
    <w:p w14:paraId="70CF848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930219,"cpStartFHIR":"1993</w:t>
      </w:r>
    </w:p>
    <w:p w14:paraId="641D653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6C11E8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9BD5E0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DHPPATCPALLI * Get patient care plans (JSON)  (Pass)</w:t>
      </w:r>
    </w:p>
    <w:p w14:paraId="00CC76A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EF19FA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http://localhost:8001/DHPPATCPALLI?ICN=5000001533V676621&amp;JSON=J</w:t>
      </w:r>
    </w:p>
    <w:p w14:paraId="56872E4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Returned data: {}</w:t>
      </w:r>
    </w:p>
    <w:p w14:paraId="1B071FD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B5DC1A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6DB7DE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DHPPATCPALLI * Get patient care plans (JSON)  (Pass)</w:t>
      </w:r>
    </w:p>
    <w:p w14:paraId="3D7B184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6606A6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http://localhost:8001/DHPPATCPALLI?ICN=1435855215V947437&amp;JSON=J</w:t>
      </w:r>
    </w:p>
    <w:p w14:paraId="2BDF249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{"CarePlan":[{"Visit":[{"HealthFactor":{"auditTrail":"37-A</w:t>
      </w:r>
    </w:p>
    <w:p w14:paraId="2A8ADA7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10000000285;","comments":"Start: 2760829 End: ","cpResourceType":"CarePlan","cpS</w:t>
      </w:r>
    </w:p>
    <w:p w14:paraId="2BECEB5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tate":"","cpType":"activity","dataSource":"DHP DATA INGEST","dataSourceId":37,"e</w:t>
      </w:r>
    </w:p>
    <w:p w14:paraId="3B0E359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dited":"","editedCd":"","e</w:t>
      </w:r>
    </w:p>
    <w:p w14:paraId="2B2A9D6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CE6219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3A339C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DHPPATCPALLI * Get patient care plans (JSON)  (Fail)</w:t>
      </w:r>
    </w:p>
    <w:p w14:paraId="67ED642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92847F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http://localhost:8001/DHPPATCPALLI?ICN=1435855215V947437&amp;FRDAT=20130101&amp;TOD</w:t>
      </w:r>
    </w:p>
    <w:p w14:paraId="395CDA9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AT=20120101&amp;JSON=J</w:t>
      </w:r>
    </w:p>
    <w:p w14:paraId="3A3ABE3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-1^From date is greater than to date</w:t>
      </w:r>
    </w:p>
    <w:p w14:paraId="7AA09C1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E90590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2B4FA9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DHPPATCPALLI * Get patient care plans (JSON)  (Pass)</w:t>
      </w:r>
    </w:p>
    <w:p w14:paraId="73FEA64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B3EFFA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http://localhost:8001/DHPPATCPALLI?ICN=1435855215V947437&amp;FRDAT=20000101&amp;TOD</w:t>
      </w:r>
    </w:p>
    <w:p w14:paraId="0AE2FAF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AT=20120101&amp;JSON=J</w:t>
      </w:r>
    </w:p>
    <w:p w14:paraId="40C1D5C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{"CarePlan":[{"Visit":[{"HealthFactor":{"auditTrail":"37-A</w:t>
      </w:r>
    </w:p>
    <w:p w14:paraId="67321DA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10000000285;","comments":"Start: 2760829 End: ","cpResourceType":"CarePlan","cpS</w:t>
      </w:r>
    </w:p>
    <w:p w14:paraId="08A8C05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lastRenderedPageBreak/>
        <w:t>tate":"","cpType":"activity","dataSource":"DHP DATA INGEST","dataSourceId":37,"e</w:t>
      </w:r>
    </w:p>
    <w:p w14:paraId="4CE7FC0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dited":"","editedCd":"","e</w:t>
      </w:r>
    </w:p>
    <w:p w14:paraId="7ABBC53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089F62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7B4CC9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-------------------------------------------------------------------</w:t>
      </w:r>
    </w:p>
    <w:p w14:paraId="0E18E2C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BC152D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DHPPATCPI * Get patient care plan(s) for a visit  (Fail)</w:t>
      </w:r>
    </w:p>
    <w:p w14:paraId="7294252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862063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http://localhost:8001/DHPPATCPI?VRESID=V_500_1000010_34486</w:t>
      </w:r>
    </w:p>
    <w:p w14:paraId="2396072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-1^What patient?</w:t>
      </w:r>
    </w:p>
    <w:p w14:paraId="4D9C8D4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9E596A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7D1F3D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DHPPATCPI * Get patient care plan(s) for a visit  (Fail)</w:t>
      </w:r>
    </w:p>
    <w:p w14:paraId="5C84512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B2A1B0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http://localhost:8001/DHPPATCPI?ICN=2434609669V691690</w:t>
      </w:r>
    </w:p>
    <w:p w14:paraId="795C084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-1^What visit?</w:t>
      </w:r>
    </w:p>
    <w:p w14:paraId="5AB5733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E12CBE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224D6C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DHPPATCPI * Get patient care plan(s) for a visit  (Fail)</w:t>
      </w:r>
    </w:p>
    <w:p w14:paraId="4A5047F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4E5A70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http://localhost:8001/DHPPATCPI?ICN=2434609669V622290&amp;VRESID=V_500_1000010_</w:t>
      </w:r>
    </w:p>
    <w:p w14:paraId="79445D6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34486</w:t>
      </w:r>
    </w:p>
    <w:p w14:paraId="4EC101C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-1^Patient identifier not recognised</w:t>
      </w:r>
    </w:p>
    <w:p w14:paraId="5D6F023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6B4012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29CBF2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DHPPATCPI * Get patient care plan(s) for a visit  (Pass)</w:t>
      </w:r>
    </w:p>
    <w:p w14:paraId="125D5B4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282E00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http://localhost:8001/DHPPATCPI?ICN=2434609669V691690&amp;VRESID=V_500_1000010_</w:t>
      </w:r>
    </w:p>
    <w:p w14:paraId="11D81E7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34486</w:t>
      </w:r>
    </w:p>
    <w:p w14:paraId="2B168DF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2434609669V691690^V_500_9000010.23_857|698360004|SYN CP DIA</w:t>
      </w:r>
    </w:p>
    <w:p w14:paraId="1B51B79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BETES SELF MANAGEMENT PLAN (SCT:698360004)|||19930219|201008122130-0500|Start: 2</w:t>
      </w:r>
    </w:p>
    <w:p w14:paraId="28FCFAC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930219 End:  Status: active^V_500_9000010.23_858|15777000|SYN ADDR  (SCT:1577700</w:t>
      </w:r>
    </w:p>
    <w:p w14:paraId="0C2DF68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0)|||19930219|201008122130</w:t>
      </w:r>
    </w:p>
    <w:p w14:paraId="5A58003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D0C65D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FACB81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DHPPATCPI * Get patient care plan(s) for a visit  (Pass)</w:t>
      </w:r>
    </w:p>
    <w:p w14:paraId="001FE88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327910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http://localhost:8001/DHPPATCPI?ICN=5000001533V676621&amp;VRESID=V_500_1000010_</w:t>
      </w:r>
    </w:p>
    <w:p w14:paraId="7FF29BA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34486</w:t>
      </w:r>
    </w:p>
    <w:p w14:paraId="194AE23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Returned data: 5000001533V676621</w:t>
      </w:r>
    </w:p>
    <w:p w14:paraId="68D50B7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025592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3DAECB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DHPPATCPI * Get patient care plan(s) for a visit (JSON)  (Fail)</w:t>
      </w:r>
    </w:p>
    <w:p w14:paraId="40B8DCE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EFEBC3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http://localhost:8001/DHPPATCPI?VRESID=V_500_1000010_34486&amp;JSON=J</w:t>
      </w:r>
    </w:p>
    <w:p w14:paraId="5D877C5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-1^What patient?</w:t>
      </w:r>
    </w:p>
    <w:p w14:paraId="31B936A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973390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45EB10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DHPPATCPI * Get patient care plan(s) for a visit (JSON)  (Fail)</w:t>
      </w:r>
    </w:p>
    <w:p w14:paraId="7FB964C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65D0CD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http://localhost:8001/DHPPATCPI?ICN=2434609669V691690&amp;JSON=J</w:t>
      </w:r>
    </w:p>
    <w:p w14:paraId="3AC1DA5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-1^What visit?</w:t>
      </w:r>
    </w:p>
    <w:p w14:paraId="39E1ED5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B5BAD4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71341E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DHPPATCPI * Get patient care plan(s) for a visit (JSON)  (Fail)</w:t>
      </w:r>
    </w:p>
    <w:p w14:paraId="38D31A5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5A6986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http://localhost:8001/DHPPATCPI?ICN=2434609669V333690&amp;VRESID=V_500_1000010_</w:t>
      </w:r>
    </w:p>
    <w:p w14:paraId="3332947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34486&amp;JSON=J</w:t>
      </w:r>
    </w:p>
    <w:p w14:paraId="367697A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-1^Patient identifier not recognised</w:t>
      </w:r>
    </w:p>
    <w:p w14:paraId="7EA40C1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6710AA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9B26DF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DHPPATCPI * Get patient care plan(s) for a visit (JSON)  (Pass)</w:t>
      </w:r>
    </w:p>
    <w:p w14:paraId="7D31EA6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EFA88C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http://localhost:8001/DHPPATCPI?ICN=2434609669V691690&amp;VRESID=V_500_1000010_</w:t>
      </w:r>
    </w:p>
    <w:p w14:paraId="6C5DEA7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34486&amp;JSON=J</w:t>
      </w:r>
    </w:p>
    <w:p w14:paraId="69F8F60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{"CarePlan":[{"Visit":[{"HealthFactor":{"auditTrail":"37-A</w:t>
      </w:r>
    </w:p>
    <w:p w14:paraId="0F025A4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10000000291;","comments":"Start: 2930219 End:  Status: active","cpEnd":"","cpEnd</w:t>
      </w:r>
    </w:p>
    <w:p w14:paraId="684F494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FHIR":"","cpEndHL7":"","cpIntent":"plan","cpResourceType":"CarePlan","cpStart":2</w:t>
      </w:r>
    </w:p>
    <w:p w14:paraId="44BB656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930219,"cpStartFHIR":"1993</w:t>
      </w:r>
    </w:p>
    <w:p w14:paraId="642D681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CFE63F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64DC40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DHPPATCPI * Get patient care plan(s) for a visit (JSON)  (Pass)</w:t>
      </w:r>
    </w:p>
    <w:p w14:paraId="7065734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F04D3A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http://localhost:8001/DHPPATCPI?ICN=5000001533V676621&amp;VRESID=V_500_1000010_</w:t>
      </w:r>
    </w:p>
    <w:p w14:paraId="773935A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34486&amp;JSON=J</w:t>
      </w:r>
    </w:p>
    <w:p w14:paraId="68CBAB6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Returned data: {}</w:t>
      </w:r>
    </w:p>
    <w:p w14:paraId="687C15C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B5CD22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2F61D7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-------------------------------------------------------------------</w:t>
      </w:r>
    </w:p>
    <w:p w14:paraId="26D56A9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466450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DHPPATDEMICN * Get patient demographics  (Fail)</w:t>
      </w:r>
    </w:p>
    <w:p w14:paraId="4273A75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9E68C9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http://localhost:8001/DHPPATDEMICN</w:t>
      </w:r>
    </w:p>
    <w:p w14:paraId="4CAD5A1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-1^What patient?</w:t>
      </w:r>
    </w:p>
    <w:p w14:paraId="31663C9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A300A1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0009B0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DHPPATDEMICN * Get patient demographics  (Fail)</w:t>
      </w:r>
    </w:p>
    <w:p w14:paraId="12493B7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E7BBDE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http://localhost:8001/DHPPATDEMICN?ICN=1705550833V176438</w:t>
      </w:r>
    </w:p>
    <w:p w14:paraId="0C30B65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-1^Patient identifier not recognised</w:t>
      </w:r>
    </w:p>
    <w:p w14:paraId="43D0BBC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9C1227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1538F7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DHPPATDEMICN * Get patient demographics  (Pass)</w:t>
      </w:r>
    </w:p>
    <w:p w14:paraId="3DB37B1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986A17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http://localhost:8001/DHPPATDEMICN?ICN=1703280833V176438</w:t>
      </w:r>
    </w:p>
    <w:p w14:paraId="2CECFFD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Returned data: 1703280833V176438^SPORER321,PAIGE446^112.446.3200 x5821^MALE^1965</w:t>
      </w:r>
    </w:p>
    <w:p w14:paraId="1B208C8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0710^6654 Christian Ports,,,^Hudson^^01749^V_500_2_101881</w:t>
      </w:r>
    </w:p>
    <w:p w14:paraId="4ABB658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232505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F402BB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DHPPATDEMICN * Get patient demographics  (Pass)</w:t>
      </w:r>
    </w:p>
    <w:p w14:paraId="4BD8C6D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6521AD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http://localhost:8001/DHPPATDEMICN?ICN=5000001533V676621</w:t>
      </w:r>
    </w:p>
    <w:p w14:paraId="26DDD04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Returned data: 5000001533V676621^DEPRESSION,PATIENT^555-555-1962^FEMALE^19840612</w:t>
      </w:r>
    </w:p>
    <w:p w14:paraId="268B0F0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^9876 Street st.,APT C-21,,^ALBANY^NEW YORK^12222^V_500_2_100880</w:t>
      </w:r>
    </w:p>
    <w:p w14:paraId="3FCC48F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B18529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F257EC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DHPPATDEMICN * Get patient demographics (JSON)  (Fail)</w:t>
      </w:r>
    </w:p>
    <w:p w14:paraId="2C7CEE1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FC777E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http://localhost:8001/DHPPATDEMICN?JSON=J</w:t>
      </w:r>
    </w:p>
    <w:p w14:paraId="324F703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-1^What patient?</w:t>
      </w:r>
    </w:p>
    <w:p w14:paraId="2C9100F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1DFD24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293155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DHPPATDEMICN * Get patient demographics (JSON)  (Fail)</w:t>
      </w:r>
    </w:p>
    <w:p w14:paraId="2FA63D6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78ED5B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http://localhost:8001/DHPPATDEMICN?ICN=2803777648V106941&amp;JSON=J</w:t>
      </w:r>
    </w:p>
    <w:p w14:paraId="5DA8940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-1^Patient identifier not recognised</w:t>
      </w:r>
    </w:p>
    <w:p w14:paraId="2743E19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232C3F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094873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DHPPATDEMICN * Get patient demographics (JSON)  (Pass)</w:t>
      </w:r>
    </w:p>
    <w:p w14:paraId="7D15051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A719D6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http://localhost:8001/DHPPATDEMICN?ICN=2803239648V106941&amp;JSON=J</w:t>
      </w:r>
    </w:p>
    <w:p w14:paraId="63B01BB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{"Patients":[{"Patient":{"age":2,"city":"Boston","country":</w:t>
      </w:r>
    </w:p>
    <w:p w14:paraId="7623DDC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"","countryId":"","county":"","dateOfBirth":"05\/05\/2016","dateOfBirthFHIR":"20</w:t>
      </w:r>
    </w:p>
    <w:p w14:paraId="5900BC4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16-05-05","dateOfBirthFM":3160505,"dateOfBirthHL7":20160505,"dateOfDeath":"","da</w:t>
      </w:r>
    </w:p>
    <w:p w14:paraId="0C44535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teOfDeathFHIR":"","dateOfD</w:t>
      </w:r>
    </w:p>
    <w:p w14:paraId="343E6FD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A54BA1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F74907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DHPPATDEMICN * Get patient demographics (JSON)  (Pass)</w:t>
      </w:r>
    </w:p>
    <w:p w14:paraId="35D6622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C80F61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http://localhost:8001/DHPPATDEMICN?ICN=5000001533V676621&amp;JSON=J</w:t>
      </w:r>
    </w:p>
    <w:p w14:paraId="7A6DD4D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{"Patients":[{"Patient":{"age":34,"aliass":{"alias":[{"alia</w:t>
      </w:r>
    </w:p>
    <w:p w14:paraId="628AA83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s":"DIABETES,PATIENT FEMALE","aliasComponents":"","aliasComponentsId":"","aliasS</w:t>
      </w:r>
    </w:p>
    <w:p w14:paraId="7C6573F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sn":"","resourceId":"V_500_2_100880_2.01_1"},{"alias":"OSTEOPENIA,PATIENT FEMALE</w:t>
      </w:r>
    </w:p>
    <w:p w14:paraId="5B1FC1D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","aliasComponents":"","al</w:t>
      </w:r>
    </w:p>
    <w:p w14:paraId="6C5B7A8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C78030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3180A5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-------------------------------------------------------------------</w:t>
      </w:r>
    </w:p>
    <w:p w14:paraId="7C508DC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95D03A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DHPPATDXRICN * Get patient diagnostic reports  (Fail)</w:t>
      </w:r>
    </w:p>
    <w:p w14:paraId="40622C8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1542C5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http://localhost:8001/DHPPATDXRICN</w:t>
      </w:r>
    </w:p>
    <w:p w14:paraId="6535B68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-1^What patient?</w:t>
      </w:r>
    </w:p>
    <w:p w14:paraId="58A870B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0F84F1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0FE9A1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DHPPATDXRICN * Get patient diagnostic reports  (Fail)</w:t>
      </w:r>
    </w:p>
    <w:p w14:paraId="226B414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7B4D6A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http://localhost:8001/DHPPATDXRICN?ICN=11111V964144</w:t>
      </w:r>
    </w:p>
    <w:p w14:paraId="3F9AA60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-1^Patient identifier not recognised</w:t>
      </w:r>
    </w:p>
    <w:p w14:paraId="2AE0DFB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FF45D8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CB403C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DHPPATDXRICN * Get patient diagnostic reports  (Pass)</w:t>
      </w:r>
    </w:p>
    <w:p w14:paraId="1101513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A96859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http://localhost:8001/DHPPATDXRICN?ICN=10101V964144</w:t>
      </w:r>
    </w:p>
    <w:p w14:paraId="7B9022C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10101V964144^IMG|final|200909011216-0500|LABTECH,FORTYEIGHT</w:t>
      </w:r>
    </w:p>
    <w:p w14:paraId="6392672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|V_500_74_530|73560||KNEE 2 VIEWS|NORMAL||^IMG|final|199902171140-0500|WARDCLERK</w:t>
      </w:r>
    </w:p>
    <w:p w14:paraId="028B6A8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,FIFTYTHREE|V_500_74_501|73600||ANKLE 2 VIEWS|NORMAL||DKJF;LSKDFE^MHDX|verified|</w:t>
      </w:r>
    </w:p>
    <w:p w14:paraId="39829B7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200403081125-0500|LABTECH,</w:t>
      </w:r>
    </w:p>
    <w:p w14:paraId="629285E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A2730A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C8252A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DHPPATDXRICN * Get patient diagnostic reports  (Fail)</w:t>
      </w:r>
    </w:p>
    <w:p w14:paraId="6EAAB92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68DBBC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http://localhost:8001/DHPPATDXRICN?ICN=10101V964144&amp;FRDAT=20120101&amp;TODAT=20</w:t>
      </w:r>
    </w:p>
    <w:p w14:paraId="2669742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100101</w:t>
      </w:r>
    </w:p>
    <w:p w14:paraId="369A7C4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-1^From date is greater than to date</w:t>
      </w:r>
    </w:p>
    <w:p w14:paraId="5F9E5D6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972E9D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8812B9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DHPPATDXRICN * Get patient diagnostic reports  (Pass)</w:t>
      </w:r>
    </w:p>
    <w:p w14:paraId="7E71A42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8B27E3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http://localhost:8001/DHPPATDXRICN?ICN=10101V964144&amp;FRDAT=20000101&amp;TODAT=20</w:t>
      </w:r>
    </w:p>
    <w:p w14:paraId="22A2254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100101</w:t>
      </w:r>
    </w:p>
    <w:p w14:paraId="417C1DC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10101V964144^IMG|final|200909011216-0500|LABTECH,FORTYEIGHT</w:t>
      </w:r>
    </w:p>
    <w:p w14:paraId="519056F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|V_500_74_530|73560||KNEE 2 VIEWS|NORMAL||^MHDX|verified|200403081125-0500|LABTE</w:t>
      </w:r>
    </w:p>
    <w:p w14:paraId="2964B6C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CH,SPECIAL|V_500_627.8_169|428.22|441481004|CHRONIC SYSTOLIC HEART FAILURE^VISIT</w:t>
      </w:r>
    </w:p>
    <w:p w14:paraId="17C54FA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|final|200005230800-0500|V</w:t>
      </w:r>
    </w:p>
    <w:p w14:paraId="078DA59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01574B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22C079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DHPPATDXRICN * Get patient diagnostic reports  (Pass)</w:t>
      </w:r>
    </w:p>
    <w:p w14:paraId="5E2C2E0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FEDC9C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http://localhost:8001/DHPPATDXRICN?ICN=2434609669V691690</w:t>
      </w:r>
    </w:p>
    <w:p w14:paraId="4061F8C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2434609669V691690^VISIT|final|201110081253-0500|PROVIDER,ON</w:t>
      </w:r>
    </w:p>
    <w:p w14:paraId="0992F52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E|V_500_9000010.07_2930|079.99|34014006|UNSPEC VIRAL INFE^VISIT|final|2012022306</w:t>
      </w:r>
    </w:p>
    <w:p w14:paraId="65D42F8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58-0500|PROVIDER,ONE|V_500_9000010.07_2931|079.99|34014006|UNSPEC VIRAL INFE^VIS</w:t>
      </w:r>
    </w:p>
    <w:p w14:paraId="18308E7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IT|final|201612272255-0500</w:t>
      </w:r>
    </w:p>
    <w:p w14:paraId="19D609B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33FFBA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8A5789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DHPPATDXRICN * Get patient diagnostic reports (JSON)  (Fail)</w:t>
      </w:r>
    </w:p>
    <w:p w14:paraId="4F10845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7B2A42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http://localhost:8001/DHPPATDXRICN?JSON=J</w:t>
      </w:r>
    </w:p>
    <w:p w14:paraId="2B5020C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-1^What patient?</w:t>
      </w:r>
    </w:p>
    <w:p w14:paraId="3C05ECA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A556AC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9EE74D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DHPPATDXRICN * Get patient diagnostic reports (JSON)  (Fail)</w:t>
      </w:r>
    </w:p>
    <w:p w14:paraId="5C0625F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2EA585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http://localhost:8001/DHPPATDXRICN?ICN=11111V964144&amp;JSON=J</w:t>
      </w:r>
    </w:p>
    <w:p w14:paraId="234C71A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-1^Patient identifier not recognised</w:t>
      </w:r>
    </w:p>
    <w:p w14:paraId="46B1D2C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EF05A2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5BFBB5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DHPPATDXRICN * Get patient diagnostic reports (JSON)  (Pass)</w:t>
      </w:r>
    </w:p>
    <w:p w14:paraId="37841B9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223D8F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http://localhost:8001/DHPPATDXRICN?ICN=10101V964144&amp;JSON=J</w:t>
      </w:r>
    </w:p>
    <w:p w14:paraId="14470C1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{"DxReportMH":[{"Dxmh":{"axis5":"","condition":"ACTIVE","co</w:t>
      </w:r>
    </w:p>
    <w:p w14:paraId="04A6B29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nditionCd":"A","dateTimeOfDiagnosis":"MAR 08, 2004@11:25","dateTimeOfDiagnosisFH</w:t>
      </w:r>
    </w:p>
    <w:p w14:paraId="0A1DBFC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IR":"2004-03-08T11:25:00-05:00","dateTimeOfDiagnosisFM":3040308.1125,"dateTimeOf</w:t>
      </w:r>
    </w:p>
    <w:p w14:paraId="3252A08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DiagnosisHL7":"20040308112</w:t>
      </w:r>
    </w:p>
    <w:p w14:paraId="26E59BE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19B01F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2A6ABF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DHPPATDXRICN * Get patient diagnostic reports (JSON)  (Fail)</w:t>
      </w:r>
    </w:p>
    <w:p w14:paraId="0F209AD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0E02D9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http://localhost:8001/DHPPATDXRICN?ICN=10101V964144&amp;FRDAT=20120101&amp;TODAT=20</w:t>
      </w:r>
    </w:p>
    <w:p w14:paraId="63413E9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100101&amp;JSON=J</w:t>
      </w:r>
    </w:p>
    <w:p w14:paraId="590AE6C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-1^From date is greater than to date</w:t>
      </w:r>
    </w:p>
    <w:p w14:paraId="1243EB1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29E647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180E8E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DHPPATDXRICN * Get patient diagnostic reports (JSON)  (Pass)</w:t>
      </w:r>
    </w:p>
    <w:p w14:paraId="6974685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1D3E42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http://localhost:8001/DHPPATDXRICN?ICN=10101V964144&amp;FRDAT=20000101&amp;TODAT=20</w:t>
      </w:r>
    </w:p>
    <w:p w14:paraId="28E5043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100101&amp;JSON=J</w:t>
      </w:r>
    </w:p>
    <w:p w14:paraId="74DE729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{"DxReportMH":[{"Dxmh":{"axis5":"","condition":"ACTIVE","co</w:t>
      </w:r>
    </w:p>
    <w:p w14:paraId="14DFCE5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nditionCd":"A","dateTimeOfDiagnosis":"MAR 08, 2004@11:25","dateTimeOfDiagnosisFH</w:t>
      </w:r>
    </w:p>
    <w:p w14:paraId="68FAFF2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IR":"2004-03-08T11:25:00-05:00","dateTimeOfDiagnosisFM":3040308.1125,"dateTimeOf</w:t>
      </w:r>
    </w:p>
    <w:p w14:paraId="001C1D9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lastRenderedPageBreak/>
        <w:t>DiagnosisHL7":"20040308112</w:t>
      </w:r>
    </w:p>
    <w:p w14:paraId="51A8053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5DC12C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6C831D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DHPPATDXRICN * Get patient diagnostic reports (JSON)  (Pass)</w:t>
      </w:r>
    </w:p>
    <w:p w14:paraId="592C894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C9C2F6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http://localhost:8001/DHPPATDXRICN?ICN=2434609669V691690&amp;JSON=J</w:t>
      </w:r>
    </w:p>
    <w:p w14:paraId="2ED379D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{"DxReportVisit":[{"V POV":{"agentOrangeExposure":"","agent</w:t>
      </w:r>
    </w:p>
    <w:p w14:paraId="01F68E9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OrangeExposureCd":"","auditTrail":"37-A 10000000285;","clinicalTerm":"","clinica</w:t>
      </w:r>
    </w:p>
    <w:p w14:paraId="6AC8198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lTermId":"","combatVeteran":"","combatVeteranCd":"","comments":"","dataSource":"</w:t>
      </w:r>
    </w:p>
    <w:p w14:paraId="198758F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DHP DATA INGEST","dataSour</w:t>
      </w:r>
    </w:p>
    <w:p w14:paraId="786D945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EE08A7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72C242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-------------------------------------------------------------------</w:t>
      </w:r>
    </w:p>
    <w:p w14:paraId="63731BB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1FA525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DHPPATENCICN * Get patient encounters  (Fail)</w:t>
      </w:r>
    </w:p>
    <w:p w14:paraId="0B364CF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D338CC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http://localhost:8001/DHPPATENCICN</w:t>
      </w:r>
    </w:p>
    <w:p w14:paraId="7DAB869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-1^What patient?</w:t>
      </w:r>
    </w:p>
    <w:p w14:paraId="3857AE8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6CEDF7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95E8B3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DHPPATENCICN * Get patient encounters  (Fail)</w:t>
      </w:r>
    </w:p>
    <w:p w14:paraId="5B100B1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186FF4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http://localhost:8001/DHPPATENCICN?ICN=2676604935V204555</w:t>
      </w:r>
    </w:p>
    <w:p w14:paraId="02FAF81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-1^Patient identifier not recognised</w:t>
      </w:r>
    </w:p>
    <w:p w14:paraId="710B786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0169AD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E3E833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DHPPATENCICN * Get patient encounters  (Pass)</w:t>
      </w:r>
    </w:p>
    <w:p w14:paraId="1F3CCAC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A3BAFB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http://localhost:8001/DHPPATENCICN?ICN=2676604935V204585</w:t>
      </w:r>
    </w:p>
    <w:p w14:paraId="5ED122F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2676604935V204585^V_500_9000010_36506^OUT^200412151959-0500</w:t>
      </w:r>
    </w:p>
    <w:p w14:paraId="1837917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^^;^AMBULATORY^DHP DATA INGEST^CAMP BEE,11850 NW TEST LANE;SUITE 550;SUNRISE;333</w:t>
      </w:r>
    </w:p>
    <w:p w14:paraId="26D5128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23^GENERAL MEDICINE^PROVIDER,ONE;|V_500_9000010_36507^OUT^199512090532-0500^^;^A</w:t>
      </w:r>
    </w:p>
    <w:p w14:paraId="5734554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MBULATORY^DHP DATA INGEST^</w:t>
      </w:r>
    </w:p>
    <w:p w14:paraId="0DB954C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9F5F5B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BDF3EE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DHPPATENCICN * Get patient encounters  (Pass)</w:t>
      </w:r>
    </w:p>
    <w:p w14:paraId="0E7CCED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5185E1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http://localhost:8001/DHPPATENCICN?ICN=2434609669V691690</w:t>
      </w:r>
    </w:p>
    <w:p w14:paraId="72DF14A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2434609669V691690^V_500_9000010_34486^OUT^201008122130-0500</w:t>
      </w:r>
    </w:p>
    <w:p w14:paraId="7327A17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^^;^AMBULATORY^DHP DATA INGEST^CAMP BEE,11850 NW TEST LANE;SUITE 550;SUNRISE;333</w:t>
      </w:r>
    </w:p>
    <w:p w14:paraId="5269E33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23^GENERAL MEDICINE^PROVIDER,ONE;|V_500_9000010_34487^OUT^201110081253-0500^^;^A</w:t>
      </w:r>
    </w:p>
    <w:p w14:paraId="433F7DF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MBULATORY^DHP DATA INGEST^</w:t>
      </w:r>
    </w:p>
    <w:p w14:paraId="75D1432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80A0CC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4981D0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DHPPATENCICN * Get patient encounters  (Pass)</w:t>
      </w:r>
    </w:p>
    <w:p w14:paraId="4A9DA7E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D3FEC8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http://localhost:8001/DHPPATENCICN?ICN=5000000109V646500</w:t>
      </w:r>
    </w:p>
    <w:p w14:paraId="386241E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5000000109V646500^V_500_9000010_11631^OUT^201509091300-0500</w:t>
      </w:r>
    </w:p>
    <w:p w14:paraId="2C85FCC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^^;^AMBULATORY^^CAMP MASTER,VA MEDICAL CENTER;1 3RD sT.;ALBANY;12180-0097^GENERA</w:t>
      </w:r>
    </w:p>
    <w:p w14:paraId="2B3E2B7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L MEDICINE^|V_500_9000010_11647^OUT^201509161300-0500^^;^AMBULATORY^^CAMP MASTER</w:t>
      </w:r>
    </w:p>
    <w:p w14:paraId="0B1551C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,VA MEDICAL CENTER;1 3RD s</w:t>
      </w:r>
    </w:p>
    <w:p w14:paraId="4BEF6DA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B4E6D2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ABDF73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DHPPATENCICN * Get patient encounters  (Fail)</w:t>
      </w:r>
    </w:p>
    <w:p w14:paraId="74C2ADF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B9979A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lastRenderedPageBreak/>
        <w:t>URL: http://localhost:8001/DHPPATENCICN?ICN=5000000109V646500&amp;FRDAT=20151001&amp;TOD</w:t>
      </w:r>
    </w:p>
    <w:p w14:paraId="79DE000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AT=20141031</w:t>
      </w:r>
    </w:p>
    <w:p w14:paraId="54B3AAB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-1^From date is greater than to date</w:t>
      </w:r>
    </w:p>
    <w:p w14:paraId="0BA9F64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25A68B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170540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DHPPATENCICN * Get patient encounters  (Pass)</w:t>
      </w:r>
    </w:p>
    <w:p w14:paraId="3D53793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65D039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http://localhost:8001/DHPPATENCICN?ICN=5000000109V646500&amp;FRDAT=20151001&amp;TOD</w:t>
      </w:r>
    </w:p>
    <w:p w14:paraId="795EEFC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AT=20151031</w:t>
      </w:r>
    </w:p>
    <w:p w14:paraId="4A2162C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5000000109V646500^V_500_9000010_11690^OUT^201510071300-0500</w:t>
      </w:r>
    </w:p>
    <w:p w14:paraId="7DD87DF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^^;^AMBULATORY^^CAMP MASTER,VA MEDICAL CENTER;1 3RD sT.;ALBANY;12180-0097^GENERA</w:t>
      </w:r>
    </w:p>
    <w:p w14:paraId="7565FDC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L MEDICINE^|V_500_9000010_11699^OUT^201510141300-0500^^;^AMBULATORY^^CAMP MASTER</w:t>
      </w:r>
    </w:p>
    <w:p w14:paraId="64C5448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,VA MEDICAL CENTER;1 3RD s</w:t>
      </w:r>
    </w:p>
    <w:p w14:paraId="7EE2164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27C8C1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F17052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-------------------------------------------------------------------</w:t>
      </w:r>
    </w:p>
    <w:p w14:paraId="712C945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644714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DHPPATFLGICN * Get patient flags  (Fail)</w:t>
      </w:r>
    </w:p>
    <w:p w14:paraId="1ABB75C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4A164B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http://localhost:8001/DHPPATFLGICN</w:t>
      </w:r>
    </w:p>
    <w:p w14:paraId="5EA0FCF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-1^What Patient?</w:t>
      </w:r>
    </w:p>
    <w:p w14:paraId="61159D0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5369ED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B79656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DHPPATFLGICN * Get patient flags  (Fail)</w:t>
      </w:r>
    </w:p>
    <w:p w14:paraId="2B3396C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52B337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http://localhost:8001/DHPPATFLGICN?ICN=10118V588553</w:t>
      </w:r>
    </w:p>
    <w:p w14:paraId="156255C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-1^Patient identifier not recognised</w:t>
      </w:r>
    </w:p>
    <w:p w14:paraId="78810BA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9A9028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3D1B3A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DHPPATFLGICN * Get patient flags  (Pass)</w:t>
      </w:r>
    </w:p>
    <w:p w14:paraId="0EE5EEA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6004B9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http://localhost:8001/DHPPATFLGICN?ICN=10118V572553</w:t>
      </w:r>
    </w:p>
    <w:p w14:paraId="7461978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Returned data: 10118V572553^BEHAVIORAL|277843001|18|National|INACTIVE|ZZ ALBANY-</w:t>
      </w:r>
    </w:p>
    <w:p w14:paraId="5F00146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PRRTP|ZZ ALBANY-PRRTP||V_500_26.13_18^HIGH RISK FOR SUICIDE|394685004|105|Nation</w:t>
      </w:r>
    </w:p>
    <w:p w14:paraId="211B89F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al|ACTIVE|CAMP MASTER|CAMP MASTER|20150323|V_500_26.13_105</w:t>
      </w:r>
    </w:p>
    <w:p w14:paraId="3888745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5E3FC8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65AC4F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DHPPATFLGICN * Get patient flags  (Pass)</w:t>
      </w:r>
    </w:p>
    <w:p w14:paraId="13432B5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2E2B34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http://localhost:8001/DHPPATFLGICN?ICN=2434609669V691690</w:t>
      </w:r>
    </w:p>
    <w:p w14:paraId="1E054CC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Returned data: 2434609669V691690</w:t>
      </w:r>
    </w:p>
    <w:p w14:paraId="4C5ED31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CD51C0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6A1305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DHPPATFLGICN * Get patient flags (JSON)  (Fail)</w:t>
      </w:r>
    </w:p>
    <w:p w14:paraId="30C8D79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404A9F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http://localhost:8001/DHPPATFLGICN?JSON=J</w:t>
      </w:r>
    </w:p>
    <w:p w14:paraId="61F8E28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-1^What Patient?</w:t>
      </w:r>
    </w:p>
    <w:p w14:paraId="2416928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0FF53A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E39F48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DHPPATFLGICN * Get patient flags (JSON)  (Fail)</w:t>
      </w:r>
    </w:p>
    <w:p w14:paraId="0065DED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F22C01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http://localhost:8001/DHPPATFLGICN?ICN=10118V588553&amp;JSON=J</w:t>
      </w:r>
    </w:p>
    <w:p w14:paraId="5330E27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-1^Patient identifier not recognised</w:t>
      </w:r>
    </w:p>
    <w:p w14:paraId="156DC85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FABF09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239F77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lastRenderedPageBreak/>
        <w:t>***** DHPPATFLGICN * Get patient flags (JSON)  (Pass)</w:t>
      </w:r>
    </w:p>
    <w:p w14:paraId="34D89BC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4DCF6A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http://localhost:8001/DHPPATFLGICN?ICN=10118V572553&amp;JSON=J</w:t>
      </w:r>
    </w:p>
    <w:p w14:paraId="5BEEA0C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{"Flags":[{"Flag":{"assignmentNarrative":"shows signs of po</w:t>
      </w:r>
    </w:p>
    <w:p w14:paraId="6C9B034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tential violence","flagIen":18,"flagName":"BEHAVIORAL","flagNameId":"1;DGPF(26.1</w:t>
      </w:r>
    </w:p>
    <w:p w14:paraId="11D9A6D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5,","flagSCT":277843001,"number":18,"originatingSite":"ZZ ALBANY-PRRTP","origina</w:t>
      </w:r>
    </w:p>
    <w:p w14:paraId="65E25D3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tingSiteId":17007,"ownerSi</w:t>
      </w:r>
    </w:p>
    <w:p w14:paraId="38201D3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30EA7D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448E40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DHPPATFLGICN * Get patient flags (JSON)  (Pass)</w:t>
      </w:r>
    </w:p>
    <w:p w14:paraId="1B60B7F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87F176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http://localhost:8001/DHPPATFLGICN?ICN=2434609669V691690&amp;JSON=J</w:t>
      </w:r>
    </w:p>
    <w:p w14:paraId="6EB2015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Returned data: {}</w:t>
      </w:r>
    </w:p>
    <w:p w14:paraId="3DE9690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E6EFAE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29C1CB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-------------------------------------------------------------------</w:t>
      </w:r>
    </w:p>
    <w:p w14:paraId="7A06D6D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36E17E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DHPPATGOLICN * Get patient nursing care plans  (Fail)</w:t>
      </w:r>
    </w:p>
    <w:p w14:paraId="6197F28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D3FF76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http://localhost:8001/DHPPATGOLICN</w:t>
      </w:r>
    </w:p>
    <w:p w14:paraId="3A0282B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-1^What patient?</w:t>
      </w:r>
    </w:p>
    <w:p w14:paraId="0D5D294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A0471B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78C324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DHPPATGOLICN * Get patient nursing care plans  (Fail)</w:t>
      </w:r>
    </w:p>
    <w:p w14:paraId="4872C19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5797CD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http://localhost:8001/DHPPATGOLICN?ICN=1964446818V742124</w:t>
      </w:r>
    </w:p>
    <w:p w14:paraId="50B847A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-1^Patient identifier not recognised</w:t>
      </w:r>
    </w:p>
    <w:p w14:paraId="48A0FCC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30E197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EF496E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DHPPATGOLICN * Get patient nursing care plans  (Pass)</w:t>
      </w:r>
    </w:p>
    <w:p w14:paraId="784E8C4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868C15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http://localhost:8001/DHPPATGOLICN?ICN=1967316818V742124</w:t>
      </w:r>
    </w:p>
    <w:p w14:paraId="65CDBA9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1967316818V742124^V_500_216.8_6_216.83_1|19930212101840-050</w:t>
      </w:r>
    </w:p>
    <w:p w14:paraId="207CDFB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0|attends and participates in assigned groups|19930219|WARDCLERK,FIFTYTHREE|0;CU</w:t>
      </w:r>
    </w:p>
    <w:p w14:paraId="719E6E2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RRENT^V_500_216.8_6_216.83_2|19930212101849-0500|identifies three alternative me</w:t>
      </w:r>
    </w:p>
    <w:p w14:paraId="65F4BAB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thods to deal with stresso</w:t>
      </w:r>
    </w:p>
    <w:p w14:paraId="78ACC62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73A38F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FA8D03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DHPPATGOLICN * Get patient nursing care plans  (Fail)</w:t>
      </w:r>
    </w:p>
    <w:p w14:paraId="7A48E8C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A1724D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http://localhost:8001/DHPPATGOLICN?ICN=1967316818V742124&amp;FRDAT=20151001&amp;TOD</w:t>
      </w:r>
    </w:p>
    <w:p w14:paraId="44ECFA0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AT=20141031</w:t>
      </w:r>
    </w:p>
    <w:p w14:paraId="5241125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-1^From date is greater than to date</w:t>
      </w:r>
    </w:p>
    <w:p w14:paraId="256A9DF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63A728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B47A90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DHPPATGOLICN * Get patient nursing care plans  (Pass)</w:t>
      </w:r>
    </w:p>
    <w:p w14:paraId="572CA6D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70A825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http://localhost:8001/DHPPATGOLICN?ICN=1967316818V742124&amp;FRDAT=19930220</w:t>
      </w:r>
    </w:p>
    <w:p w14:paraId="1938235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Returned data: 1967316818V742124^V_500_216.8_10_216.83_1|19930301160818-0500|evi</w:t>
      </w:r>
    </w:p>
    <w:p w14:paraId="19AFCC1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dence of clear airway|19930306|WARDCLERK,FIFTYTHREE|0;CURRENT^V_500_216.8_11_216</w:t>
      </w:r>
    </w:p>
    <w:p w14:paraId="08357D4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.83_1|19930301164347-0500|Diarrhea|19930306|WARDCLERK,FIFTYTHREE|0;CURRENT</w:t>
      </w:r>
    </w:p>
    <w:p w14:paraId="0712D38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848816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0995D8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DHPPATGOLICN * Get patient nursing care plans  (Pass)</w:t>
      </w:r>
    </w:p>
    <w:p w14:paraId="66A6E44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B9073E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lastRenderedPageBreak/>
        <w:t>URL: http://localhost:8001/DHPPATGOLICN?ICN=1967316818V742124&amp;TODAT=19930220</w:t>
      </w:r>
    </w:p>
    <w:p w14:paraId="5FBA2A6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1967316818V742124^V_500_216.8_6_216.83_1|19930212101840-050</w:t>
      </w:r>
    </w:p>
    <w:p w14:paraId="03FA471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0|attends and participates in assigned groups|19930219|WARDCLERK,FIFTYTHREE|0;CU</w:t>
      </w:r>
    </w:p>
    <w:p w14:paraId="3386906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RRENT^V_500_216.8_6_216.83_2|19930212101849-0500|identifies three alternative me</w:t>
      </w:r>
    </w:p>
    <w:p w14:paraId="4C5F999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thods to deal with stresso</w:t>
      </w:r>
    </w:p>
    <w:p w14:paraId="0A93F03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873A7A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7F38F8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DHPPATGOLICN * Get patient nursing care plans  (Pass)</w:t>
      </w:r>
    </w:p>
    <w:p w14:paraId="15D704E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4E4660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http://localhost:8001/DHPPATGOLICN?ICN=2434609669V691690</w:t>
      </w:r>
    </w:p>
    <w:p w14:paraId="792B701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Returned data: 2434609669V691690</w:t>
      </w:r>
    </w:p>
    <w:p w14:paraId="1277EFE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E3B711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96F83E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DHPPATGOLICN * Get patient nursing care plans (JSON)  (Fail)</w:t>
      </w:r>
    </w:p>
    <w:p w14:paraId="7625413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E43A93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http://localhost:8001/DHPPATGOLICN?JSON=J</w:t>
      </w:r>
    </w:p>
    <w:p w14:paraId="54BF220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-1^What patient?</w:t>
      </w:r>
    </w:p>
    <w:p w14:paraId="438872B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4A5444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33905F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DHPPATGOLICN * Get patient nursing care plans (JSON)  (Fail)</w:t>
      </w:r>
    </w:p>
    <w:p w14:paraId="2DA610E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6E3F8D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http://localhost:8001/DHPPATGOLICN?ICN=1964446818V742124&amp;JSON=J</w:t>
      </w:r>
    </w:p>
    <w:p w14:paraId="02CD1D8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-1^Patient identifier not recognised</w:t>
      </w:r>
    </w:p>
    <w:p w14:paraId="11F389D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6FB818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9A4FE0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DHPPATGOLICN * Get patient nursing care plans (JSON)  (Pass)</w:t>
      </w:r>
    </w:p>
    <w:p w14:paraId="09B1E7D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917539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http://localhost:8001/DHPPATGOLICN?ICN=1967316818V742124&amp;JSON=J</w:t>
      </w:r>
    </w:p>
    <w:p w14:paraId="5EEF45D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{"NCPS":[{"NurseCarePlan":{"evaluationDates":{"evaluationDa</w:t>
      </w:r>
    </w:p>
    <w:p w14:paraId="1C57FFF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te":[{"dateTimeEntered":"FEB 12, 1993@10:19:50","dateTimeEnteredFHIR":"1993-02-1</w:t>
      </w:r>
    </w:p>
    <w:p w14:paraId="7704321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2T10:19:50-05:00","dateTimeEnteredFM":2930212.10195,"dateTimeEnteredHL7":"199302</w:t>
      </w:r>
    </w:p>
    <w:p w14:paraId="7701E05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12101950-0500","evaluation</w:t>
      </w:r>
    </w:p>
    <w:p w14:paraId="1E08309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B3BDEC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2DD4EC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DHPPATGOLICN * Get patient nursing care plans (JSON)  (Fail)</w:t>
      </w:r>
    </w:p>
    <w:p w14:paraId="7F25139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C6E8BF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http://localhost:8001/DHPPATGOLICN?ICN=1967316818V742124&amp;FRDAT=20151001&amp;TOD</w:t>
      </w:r>
    </w:p>
    <w:p w14:paraId="47FD2F9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AT=20141031&amp;JSON=J</w:t>
      </w:r>
    </w:p>
    <w:p w14:paraId="5716B28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-1^From date is greater than to date</w:t>
      </w:r>
    </w:p>
    <w:p w14:paraId="1CCBD19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235557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31BAEF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DHPPATGOLICN * Get patient nursing care plans (JSON)  (Pass)</w:t>
      </w:r>
    </w:p>
    <w:p w14:paraId="3814D8B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2CA657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http://localhost:8001/DHPPATGOLICN?ICN=1967316818V742124&amp;FRDAT=19930220&amp;JSO</w:t>
      </w:r>
    </w:p>
    <w:p w14:paraId="79A2FAD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N=J</w:t>
      </w:r>
    </w:p>
    <w:p w14:paraId="7C7DF2E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{"NCPS":[{"NurseCarePlan":{"evaluationDates":{"evaluationDa</w:t>
      </w:r>
    </w:p>
    <w:p w14:paraId="06DD72C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te":[{"dateTimeEntered":"FEB 12, 1993@10:19:50","dateTimeEnteredFHIR":"1993-02-1</w:t>
      </w:r>
    </w:p>
    <w:p w14:paraId="7889C9F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2T10:19:50-05:00","dateTimeEnteredFM":2930212.10195,"dateTimeEnteredHL7":"199302</w:t>
      </w:r>
    </w:p>
    <w:p w14:paraId="5915B1A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12101950-0500","evaluation</w:t>
      </w:r>
    </w:p>
    <w:p w14:paraId="304CC15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BA0E0A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5D6F7D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DHPPATGOLICN * Get patient nursing care plans (JSON)  (Pass)</w:t>
      </w:r>
    </w:p>
    <w:p w14:paraId="12EE4A5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AA6F30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http://localhost:8001/DHPPATGOLICN?ICN=1967316818V742124&amp;TODAT=19930220&amp;JSO</w:t>
      </w:r>
    </w:p>
    <w:p w14:paraId="51C5297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N=J</w:t>
      </w:r>
    </w:p>
    <w:p w14:paraId="13D43AE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lastRenderedPageBreak/>
        <w:t>Partial return data: {"NCPS":[{"NurseCarePlan":{"evaluationDates":{"evaluationDa</w:t>
      </w:r>
    </w:p>
    <w:p w14:paraId="4FE4A21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te":[{"dateTimeEntered":"FEB 12, 1993@10:19:50","dateTimeEnteredFHIR":"1993-02-1</w:t>
      </w:r>
    </w:p>
    <w:p w14:paraId="112BDF1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2T10:19:50-05:00","dateTimeEnteredFM":2930212.10195,"dateTimeEnteredHL7":"199302</w:t>
      </w:r>
    </w:p>
    <w:p w14:paraId="5B1B5EA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12101950-0500","evaluation</w:t>
      </w:r>
    </w:p>
    <w:p w14:paraId="440B4E4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0C73F0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6C8E63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DHPPATGOLICN * Get patient nursing care plans (JSON)  (Pass)</w:t>
      </w:r>
    </w:p>
    <w:p w14:paraId="14340E6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C18EBD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http://localhost:8001/DHPPATGOLICN?ICN=2434609669V691690&amp;JSON=J</w:t>
      </w:r>
    </w:p>
    <w:p w14:paraId="531D7FC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Returned data: {}</w:t>
      </w:r>
    </w:p>
    <w:p w14:paraId="2DBD121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96B2FA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00F0D5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-------------------------------------------------------------------</w:t>
      </w:r>
    </w:p>
    <w:p w14:paraId="4C7F213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42907D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DHPPATHLFICN * Get patient health factors  (Fail)</w:t>
      </w:r>
    </w:p>
    <w:p w14:paraId="751E1E3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F7AFC4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http://localhost:8001/DHPPATHLFICN</w:t>
      </w:r>
    </w:p>
    <w:p w14:paraId="4C2CFBD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-1^What patient?</w:t>
      </w:r>
    </w:p>
    <w:p w14:paraId="74C6755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C8F9B2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C41568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DHPPATHLFICN * Get patient health factors  (Fail)</w:t>
      </w:r>
    </w:p>
    <w:p w14:paraId="61A16E0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9060AF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http://localhost:8001/DHPPATHLFICN?ICN=5006601536V889384</w:t>
      </w:r>
    </w:p>
    <w:p w14:paraId="47DF36B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-1^Patient identifier not recognised</w:t>
      </w:r>
    </w:p>
    <w:p w14:paraId="5943D36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A1272C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0CA445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DHPPATHLFICN * Get patient health factors  (Pass)</w:t>
      </w:r>
    </w:p>
    <w:p w14:paraId="7AAD783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BEA3E1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http://localhost:8001/DHPPATHLFICN?ICN=5000001536V889384</w:t>
      </w:r>
    </w:p>
    <w:p w14:paraId="145D878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5000001536V889384^|ALCOHOL USE WITHIN SAFE LIMITS|V_500_900</w:t>
      </w:r>
    </w:p>
    <w:p w14:paraId="6324E0F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0010.23_817|MODERATE|PROVIDER,SIX|201511200800-0500^|GI SYMPTOMS SCREEN NEGATIVE</w:t>
      </w:r>
    </w:p>
    <w:p w14:paraId="18D65F6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|V_500_9000010.23_818||PROVIDER,SIX|201511200800-0500^|UNEXPLAINED FEVERS SCREEN</w:t>
      </w:r>
    </w:p>
    <w:p w14:paraId="7316FB2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 xml:space="preserve"> NEGATIVE|V_500_9000010.23</w:t>
      </w:r>
    </w:p>
    <w:p w14:paraId="53AE40B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EF4963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834E7D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DHPPATHLFICN * Get patient health factors  (Pass)</w:t>
      </w:r>
    </w:p>
    <w:p w14:paraId="50AE439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863218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http://localhost:8001/DHPPATHLFICN?ICN=2434609669V691690</w:t>
      </w:r>
    </w:p>
    <w:p w14:paraId="1E0A7B6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2434609669V691690^698360004|SYN CP DIABETES SELF MANAGEMENT</w:t>
      </w:r>
    </w:p>
    <w:p w14:paraId="132C26B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 xml:space="preserve"> PLAN (SCT:698360004)|V_500_9000010.23_857|||201008122130-0500^15777000|SYN ADDR</w:t>
      </w:r>
    </w:p>
    <w:p w14:paraId="1FD4D76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 xml:space="preserve">  (SCT:15777000)|V_500_9000010.23_858|||201008122130-0500^160670007|SYN ACT DIAB</w:t>
      </w:r>
    </w:p>
    <w:p w14:paraId="4357428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ETIC DIET (SCT:160670007)|</w:t>
      </w:r>
    </w:p>
    <w:p w14:paraId="059F5DC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DDC778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DE140C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DHPPATHLFICN * Get patient health factors  (Pass)</w:t>
      </w:r>
    </w:p>
    <w:p w14:paraId="657F76A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5F896E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http://localhost:8001/DHPPATHLFICN?ICN=10101V964144</w:t>
      </w:r>
    </w:p>
    <w:p w14:paraId="0CC1DD6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10101V964144^|LIFE EXPECTANCY &lt; 1 YEAR|V_500_9000010.23_16|</w:t>
      </w:r>
    </w:p>
    <w:p w14:paraId="0457AF2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||200005230800-0500^|PC DEPRESSION SCREEN POSITIVE|V_500_9000010.23_17|||2000052</w:t>
      </w:r>
    </w:p>
    <w:p w14:paraId="32E84DB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30800-0500^|HEALTH FACTOR DELETE1|V_500_9000010.23_39|||20020000^|HX OF SMOKING|</w:t>
      </w:r>
    </w:p>
    <w:p w14:paraId="14FAC67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V_500_9000010.23_90|MODERA</w:t>
      </w:r>
    </w:p>
    <w:p w14:paraId="739D952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F70010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6E3B61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DHPPATHLFICN * Get patient health factors  (Fail)</w:t>
      </w:r>
    </w:p>
    <w:p w14:paraId="68CC8C4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A2D90E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lastRenderedPageBreak/>
        <w:t>URL: http://localhost:8001/DHPPATHLFICN?ICN=10101V964144&amp;FRDAT=20131101&amp;TODAT=20</w:t>
      </w:r>
    </w:p>
    <w:p w14:paraId="111CA7F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131028</w:t>
      </w:r>
    </w:p>
    <w:p w14:paraId="136565F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-1^From date is greater than to date</w:t>
      </w:r>
    </w:p>
    <w:p w14:paraId="34063C8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E4DDC6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C0DBDA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DHPPATHLFICN * Get patient health factors  (Pass)</w:t>
      </w:r>
    </w:p>
    <w:p w14:paraId="76308B5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F5EC89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http://localhost:8001/DHPPATHLFICN?ICN=10101V964144&amp;FRDAT=20131001&amp;TODAT=20</w:t>
      </w:r>
    </w:p>
    <w:p w14:paraId="324170F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131028</w:t>
      </w:r>
    </w:p>
    <w:p w14:paraId="13978B1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10101V964144^|REFUSED INFLUENZA IMMUNIZATION|V_500_9000010.</w:t>
      </w:r>
    </w:p>
    <w:p w14:paraId="37C00FF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23_93||PROGRAMMER,ONE|20131010160654-0500^|REFUSED INFLUENZA IMMUNIZATION|V_500_</w:t>
      </w:r>
    </w:p>
    <w:p w14:paraId="5E31D81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9000010.23_94||PROGRAMMER,ONE|20131010161551-0500^|REFUSED INFLUENZA IMMUNIZATIO</w:t>
      </w:r>
    </w:p>
    <w:p w14:paraId="393CB8C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N|V_500_9000010.23_95||PRO</w:t>
      </w:r>
    </w:p>
    <w:p w14:paraId="6988DDB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2AE9D4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FD3B66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DHPPATHLFICN * Get patient health factors (JSON)  (Fail)</w:t>
      </w:r>
    </w:p>
    <w:p w14:paraId="38098DE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1965DE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http://localhost:8001/DHPPATHLFICN?JSON=J</w:t>
      </w:r>
    </w:p>
    <w:p w14:paraId="609DC94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-1^What patient?</w:t>
      </w:r>
    </w:p>
    <w:p w14:paraId="203F788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DFF43F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4DFE0D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DHPPATHLFICN * Get patient health factors (JSON)  (Fail)</w:t>
      </w:r>
    </w:p>
    <w:p w14:paraId="1BC10D6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82B902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http://localhost:8001/DHPPATHLFICN?ICN=5006601536V889384&amp;JSON=J</w:t>
      </w:r>
    </w:p>
    <w:p w14:paraId="1A45949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-1^Patient identifier not recognised</w:t>
      </w:r>
    </w:p>
    <w:p w14:paraId="7A63153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631B21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B896DA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DHPPATHLFICN * Get patient health factors (JSON)  (Pass)</w:t>
      </w:r>
    </w:p>
    <w:p w14:paraId="6241597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0121F5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http://localhost:8001/DHPPATHLFICN?ICN=5000001536V889384&amp;JSON=J</w:t>
      </w:r>
    </w:p>
    <w:p w14:paraId="5249492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{"HealthFactors":[{"HealthFactor":{"auditTrail":"19-A 989;"</w:t>
      </w:r>
    </w:p>
    <w:p w14:paraId="6087993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,"comments":"","dataSource":"TEXT INTEGRATION UTILITIES","dataSourceId":19,"edit</w:t>
      </w:r>
    </w:p>
    <w:p w14:paraId="4D0D776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ed":"","editedCd":"","encounterProvider":"PROVIDER,SIX","encounterProviderId":98</w:t>
      </w:r>
    </w:p>
    <w:p w14:paraId="18AA422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9,"eventDateTime":"","even</w:t>
      </w:r>
    </w:p>
    <w:p w14:paraId="56B95BB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0004B2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64F0E0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DHPPATHLFICN * Get patient health factors (JSON)  (Pass)</w:t>
      </w:r>
    </w:p>
    <w:p w14:paraId="61DAD32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2E25AA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http://localhost:8001/DHPPATHLFICN?ICN=2434609669V691690&amp;JSON=J</w:t>
      </w:r>
    </w:p>
    <w:p w14:paraId="60BB8A7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{"HealthFactors":[{"HealthFactor":{"auditTrail":"37-A 10000</w:t>
      </w:r>
    </w:p>
    <w:p w14:paraId="15BB9EA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000291;","comments":"Start: 2930219 End:  Status: active","cpEnd":"","cpEndFHIR"</w:t>
      </w:r>
    </w:p>
    <w:p w14:paraId="59C1E83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:"","cpEndHL7":"","cpIntent":"plan","cpStart":2930219,"cpStartFHIR":"1993-02-19"</w:t>
      </w:r>
    </w:p>
    <w:p w14:paraId="7EF79D9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,"cpStartHL7":19930219,"cp</w:t>
      </w:r>
    </w:p>
    <w:p w14:paraId="7C65887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E320D2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12EB69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DHPPATHLFICN * Get patient health factors (JSON)  (Pass)</w:t>
      </w:r>
    </w:p>
    <w:p w14:paraId="381F34D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03A02B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http://localhost:8001/DHPPATHLFICN?ICN=10101V964144&amp;JSON=J</w:t>
      </w:r>
    </w:p>
    <w:p w14:paraId="6C877A6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{"HealthFactors":[{"HealthFactor":{"auditTrail":"19-A 20001</w:t>
      </w:r>
    </w:p>
    <w:p w14:paraId="246EA8C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;","comments":"","dataSource":"TEXT INTEGRATION UTILITIES","dataSourceId":19,"ed</w:t>
      </w:r>
    </w:p>
    <w:p w14:paraId="444E273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ited":"","editedCd":"","encounterProvider":"","encounterProviderId":"","eventDat</w:t>
      </w:r>
    </w:p>
    <w:p w14:paraId="0543876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eTime":"","eventDateTimeFH</w:t>
      </w:r>
    </w:p>
    <w:p w14:paraId="0AAD6DA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A5387B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18A433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DHPPATHLFICN * Get patient health factors (JSON)  (Fail)</w:t>
      </w:r>
    </w:p>
    <w:p w14:paraId="204220C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3F02CD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http://localhost:8001/DHPPATHLFICN?ICN=10101V964144&amp;FRDAT=20131101&amp;TODAT=20</w:t>
      </w:r>
    </w:p>
    <w:p w14:paraId="4FF3FC1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131028&amp;JSON=J</w:t>
      </w:r>
    </w:p>
    <w:p w14:paraId="5E1A874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-1^From date is greater than to date</w:t>
      </w:r>
    </w:p>
    <w:p w14:paraId="3AC4538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8C47C3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4DE299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DHPPATHLFICN * Get patient health factors (JSON)  (Pass)</w:t>
      </w:r>
    </w:p>
    <w:p w14:paraId="19EE570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78C905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http://localhost:8001/DHPPATHLFICN?ICN=10101V964144&amp;FRDAT=20131001&amp;TODAT=20</w:t>
      </w:r>
    </w:p>
    <w:p w14:paraId="168A1E5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131028&amp;JSON=J</w:t>
      </w:r>
    </w:p>
    <w:p w14:paraId="4BB9D28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{"HealthFactors":[{"HealthFactor":{"auditTrail":"-1-A 1;","</w:t>
      </w:r>
    </w:p>
    <w:p w14:paraId="32CF763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comments":"","dataSource":"","dataSourceId":-1,"edited":"","editedCd":"","encoun</w:t>
      </w:r>
    </w:p>
    <w:p w14:paraId="5BF6F3A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terProvider":"PROGRAMMER,ONE","encounterProviderId":1,"eventDateTime":1701,"even</w:t>
      </w:r>
    </w:p>
    <w:p w14:paraId="2BEDEEB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tDateTimeFHIR":"","eventDa</w:t>
      </w:r>
    </w:p>
    <w:p w14:paraId="61EB99E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67D02D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4E2177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-------------------------------------------------------------------</w:t>
      </w:r>
    </w:p>
    <w:p w14:paraId="10AA2C2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B6BE54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DHPPATIMMICN * Get patient immunizations  (Fail)</w:t>
      </w:r>
    </w:p>
    <w:p w14:paraId="25478ED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540856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http://localhost:8001/DHPPATIMMICN</w:t>
      </w:r>
    </w:p>
    <w:p w14:paraId="574BC24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-1^What patient?</w:t>
      </w:r>
    </w:p>
    <w:p w14:paraId="1069C8A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544AAB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655A00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DHPPATIMMICN * Get patient immunizations  (Fail)</w:t>
      </w:r>
    </w:p>
    <w:p w14:paraId="4DE8B77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3D3D79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http://localhost:8001/DHPPATIMMICN?ICN=1345112108V473342</w:t>
      </w:r>
    </w:p>
    <w:p w14:paraId="21031AB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-1^Patient identifier not recognised</w:t>
      </w:r>
    </w:p>
    <w:p w14:paraId="0F23D9F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D6C734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49023C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DHPPATIMMICN * Get patient immunizations  (Pass)</w:t>
      </w:r>
    </w:p>
    <w:p w14:paraId="58B90B7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DF9B86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http://localhost:8001/DHPPATIMMICN?ICN=1345112108V472042</w:t>
      </w:r>
    </w:p>
    <w:p w14:paraId="0024685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1345112108V472042^V_500_9000010.11_8203|20101223051101-0500</w:t>
      </w:r>
    </w:p>
    <w:p w14:paraId="0FC497E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|133|PNEUMOCOCCAL CONJUGATE PCV 13|;|20101223051101-0500|CAMP BEE|;|PROVIDER,ONE</w:t>
      </w:r>
    </w:p>
    <w:p w14:paraId="0404EDF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^V_500_9000010.11_8204|20101223051101-0500|140|INFLUENZA, SEASONAL, INJECTABLE,</w:t>
      </w:r>
    </w:p>
    <w:p w14:paraId="4C28D0A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PRESERVATIVE FREE|;|201012</w:t>
      </w:r>
    </w:p>
    <w:p w14:paraId="54DA93F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06B0DD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600051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DHPPATIMMICN * Get patient immunizations  (Fail)</w:t>
      </w:r>
    </w:p>
    <w:p w14:paraId="49D1395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A90EE6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http://localhost:8001/DHPPATIMMICN?ICN=1345112108V472042&amp;FRDAT=20140101&amp;TOD</w:t>
      </w:r>
    </w:p>
    <w:p w14:paraId="2517E48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AT=20131231</w:t>
      </w:r>
    </w:p>
    <w:p w14:paraId="20A6DE8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-1^From date is greater than to date</w:t>
      </w:r>
    </w:p>
    <w:p w14:paraId="3CB4499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B792B6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2831C0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DHPPATIMMICN * Get patient immunizations  (Pass)</w:t>
      </w:r>
    </w:p>
    <w:p w14:paraId="1AD7447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F6934E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http://localhost:8001/DHPPATIMMICN?ICN=1345112108V472042&amp;FRDAT=20120101&amp;TOD</w:t>
      </w:r>
    </w:p>
    <w:p w14:paraId="121EA4C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AT=20131231</w:t>
      </w:r>
    </w:p>
    <w:p w14:paraId="3CA46EF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1345112108V472042^V_500_9000010.11_8206|20120105072747-0500</w:t>
      </w:r>
    </w:p>
    <w:p w14:paraId="0B41B93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|33|PNEUMOCOCCAL POLYSACCHARIDE PPV23|;|20120105072747-0500|CAMP BEE|;|PROVIDER,</w:t>
      </w:r>
    </w:p>
    <w:p w14:paraId="736A873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ONE^V_500_9000010.11_8205|20120105072747-0500|140|INFLUENZA, SEASONAL, INJECTABL</w:t>
      </w:r>
    </w:p>
    <w:p w14:paraId="58D2DAF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E, PRESERVATIVE FREE|;|201</w:t>
      </w:r>
    </w:p>
    <w:p w14:paraId="2C28262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B4C84E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19275F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DHPPATIMMICN * Get patient immunizations  (Pass)</w:t>
      </w:r>
    </w:p>
    <w:p w14:paraId="4AC56B5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2B3A8D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http://localhost:8001/DHPPATIMMICN?ICN=10110V004877</w:t>
      </w:r>
    </w:p>
    <w:p w14:paraId="11604D5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10110V004877^V_500_9000010.11_54|20000405112729-0500|109|PN</w:t>
      </w:r>
    </w:p>
    <w:p w14:paraId="3682EBC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EUMOCOCCAL, UNSPECIFIED FORMULATION|;||FT. LOGAN|;|^V_500_9000010.11_815|2004032</w:t>
      </w:r>
    </w:p>
    <w:p w14:paraId="579BF27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5083104-0500|88|INFLUENZA, UNSPECIFIED FORMULATION|;||CAMP MASTER|;|^V_500_90000</w:t>
      </w:r>
    </w:p>
    <w:p w14:paraId="14B2339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10.11_86|20130602|88|INFLU</w:t>
      </w:r>
    </w:p>
    <w:p w14:paraId="13714E8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CDEF08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FBF4B0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DHPPATIMMICN * Get patient immunizations (JSON)  (Fail)</w:t>
      </w:r>
    </w:p>
    <w:p w14:paraId="38AF3F6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6208B7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http://localhost:8001/DHPPATIMMICN?JSON=J</w:t>
      </w:r>
    </w:p>
    <w:p w14:paraId="19942D4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-1^What patient?</w:t>
      </w:r>
    </w:p>
    <w:p w14:paraId="6499C1B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9A9DA9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434449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DHPPATIMMICN * Get patient immunizations (JSON)  (Fail)</w:t>
      </w:r>
    </w:p>
    <w:p w14:paraId="6437945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342BEB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http://localhost:8001/DHPPATIMMICN?ICN=1345112108V473342&amp;JSON=J</w:t>
      </w:r>
    </w:p>
    <w:p w14:paraId="729C89D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-1^Patient identifier not recognised</w:t>
      </w:r>
    </w:p>
    <w:p w14:paraId="7A61D36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5F6FFE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FC3849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DHPPATIMMICN * Get patient immunizations (JSON)  (Pass)</w:t>
      </w:r>
    </w:p>
    <w:p w14:paraId="4AC2D95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017DC4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http://localhost:8001/DHPPATIMMICN?ICN=1345112108V472042&amp;JSON=J</w:t>
      </w:r>
    </w:p>
    <w:p w14:paraId="1E6B7B0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{"Immunizations":[{"Immunize":{"administrativeNotes":"","an</w:t>
      </w:r>
    </w:p>
    <w:p w14:paraId="1C5C459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cillaryPov":"","ancillaryPovId":"","auditTrail":"37-A 1;","clinic":"","clinicId"</w:t>
      </w:r>
    </w:p>
    <w:p w14:paraId="1AE7721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:"","comments":"","contraindicated":"","contraindicatedCd":"","createdByVCptEntr</w:t>
      </w:r>
    </w:p>
    <w:p w14:paraId="3C110FA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y":"","dataSource":"DHP DA</w:t>
      </w:r>
    </w:p>
    <w:p w14:paraId="7592936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32E659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5FBECC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DHPPATIMMICN * Get patient immunizations (JSON)  (Pass)</w:t>
      </w:r>
    </w:p>
    <w:p w14:paraId="5CB689F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1D7D19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http://localhost:8001/DHPPATIMMICN?ICN=10110V004877&amp;JSON=J</w:t>
      </w:r>
    </w:p>
    <w:p w14:paraId="2F91BB7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{"Immunizations":[{"Immunize":{"administrativeNotes":"","an</w:t>
      </w:r>
    </w:p>
    <w:p w14:paraId="04D2BED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cillaryPov":"","ancillaryPovId":"","auditTrail":"19-A 11620;","clinic":"","clini</w:t>
      </w:r>
    </w:p>
    <w:p w14:paraId="23F037C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cId":"","comments":"","contraindicated":"NO (OK TO USE IN THE FUTURE)","contrain</w:t>
      </w:r>
    </w:p>
    <w:p w14:paraId="5199199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dicatedCd":0,"createdByVCp</w:t>
      </w:r>
    </w:p>
    <w:p w14:paraId="7978CF6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AB9E98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93FC52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DHPPATIMMICN * Get patient immunizations (JSON)  (Fail)</w:t>
      </w:r>
    </w:p>
    <w:p w14:paraId="5E7BCB2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E2D6A6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http://localhost:8001/DHPPATIMMICN?ICN=1345112108V472042&amp;FRDAT=20140101&amp;TOD</w:t>
      </w:r>
    </w:p>
    <w:p w14:paraId="3F5836C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AT=20131231&amp;JSON=J</w:t>
      </w:r>
    </w:p>
    <w:p w14:paraId="363A5B1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-1^From date is greater than to date</w:t>
      </w:r>
    </w:p>
    <w:p w14:paraId="77C46EC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5DB56D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AA00C2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DHPPATIMMICN * Get patient immunizations (JSON)  (Pass)</w:t>
      </w:r>
    </w:p>
    <w:p w14:paraId="38FF83B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D6D093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http://localhost:8001/DHPPATIMMICN?ICN=1345112108V472042&amp;FRDAT=20120101&amp;TOD</w:t>
      </w:r>
    </w:p>
    <w:p w14:paraId="1B07D8A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AT=20131231&amp;JSON=J</w:t>
      </w:r>
    </w:p>
    <w:p w14:paraId="1710403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{"Immunizations":[{"Immunize":{"administrativeNotes":"","an</w:t>
      </w:r>
    </w:p>
    <w:p w14:paraId="657B350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cillaryPov":"","ancillaryPovId":"","auditTrail":"37-A 1;","clinic":"","clinicId"</w:t>
      </w:r>
    </w:p>
    <w:p w14:paraId="42ADFAE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:"","comments":"","contraindicated":"","contraindicatedCd":"","createdByVCptEntr</w:t>
      </w:r>
    </w:p>
    <w:p w14:paraId="277E391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y":"","dataSource":"DHP DA</w:t>
      </w:r>
    </w:p>
    <w:p w14:paraId="30611FC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90C781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E672A8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-------------------------------------------------------------------</w:t>
      </w:r>
    </w:p>
    <w:p w14:paraId="26D7244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698A51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DHPPATLABICN * Get patient laboratory tests  (Fail)</w:t>
      </w:r>
    </w:p>
    <w:p w14:paraId="49016A1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651052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http://localhost:8001/DHPPATLABICN</w:t>
      </w:r>
    </w:p>
    <w:p w14:paraId="7D3F4D2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-1^What patient?</w:t>
      </w:r>
    </w:p>
    <w:p w14:paraId="007EF26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1257C2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617F8B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DHPPATLABICN * Get patient laboratory tests  (Fail)</w:t>
      </w:r>
    </w:p>
    <w:p w14:paraId="50ADA46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089588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http://localhost:8001/DHPPATLABICN?ICN=1224989029V875306</w:t>
      </w:r>
    </w:p>
    <w:p w14:paraId="201589E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-1^Patient identifier not recognised</w:t>
      </w:r>
    </w:p>
    <w:p w14:paraId="75586DD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C7A7B7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1DE69A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DHPPATLABICN * Get patient laboratory tests  (Pass)</w:t>
      </w:r>
    </w:p>
    <w:p w14:paraId="2C88101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ADD6BA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http://localhost:8001/DHPPATLABICN?ICN=1034989029V875306</w:t>
      </w:r>
    </w:p>
    <w:p w14:paraId="1B782C8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Returned data: 1034989029V875306^1547-9|GLUCOSE~BS:MCNC:PT:SER/PLAS:QN|110|20190</w:t>
      </w:r>
    </w:p>
    <w:p w14:paraId="6C5113E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208195901-0500|V_500_63_1236_63.04_6809790.804099^4548-4|HEMOGLOBIN A1C/HEMOGLOB</w:t>
      </w:r>
    </w:p>
    <w:p w14:paraId="7D747A9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IN.TOTAL:MFR:PT:BLD:QN|6.2|201902081959-0500|V_500_63_1236_63.04_6809790.8041</w:t>
      </w:r>
    </w:p>
    <w:p w14:paraId="7890341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F2B67F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F3F5FB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DHPPATLABICN * Get patient laboratory tests  (Pass)</w:t>
      </w:r>
    </w:p>
    <w:p w14:paraId="4D46ECA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4F1BD5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http://localhost:8001/DHPPATLABICN?ICN=5000001533V676621</w:t>
      </w:r>
    </w:p>
    <w:p w14:paraId="38F9004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5000001533V676621^2093-3|CHOLESTEROL:MCNC:PT:SER/PLAS:QN|15</w:t>
      </w:r>
    </w:p>
    <w:p w14:paraId="438B950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0|201902121112-0500|V_500_63_673_63.04_6809786.8888^4548-4|HEMOGLOBIN A1C/HEMOGL</w:t>
      </w:r>
    </w:p>
    <w:p w14:paraId="5CE212F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OBIN.TOTAL:MFR:PT:BLD:QN|5.9|201902121108-0500|V_500_63_673_63.04_6809786.8892^1</w:t>
      </w:r>
    </w:p>
    <w:p w14:paraId="67FDDE7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547-9|GLUCOSE~BS:MCNC:PT:S</w:t>
      </w:r>
    </w:p>
    <w:p w14:paraId="114BCA6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39FB49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0DFFE6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DHPPATLABICN * Get patient laboratory tests (JSON)  (Fail)</w:t>
      </w:r>
    </w:p>
    <w:p w14:paraId="6C2F0DA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42AC86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http://localhost:8001/DHPPATLABICN?ICN=1841089454V309194&amp;FRDAT=20150101&amp;TOD</w:t>
      </w:r>
    </w:p>
    <w:p w14:paraId="58562AD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AT=20131231&amp;JSON=J</w:t>
      </w:r>
    </w:p>
    <w:p w14:paraId="7CB6991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-1^From date is greater than to date</w:t>
      </w:r>
    </w:p>
    <w:p w14:paraId="041C653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063E90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3EFFA5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DHPPATLABICN * Get patient laboratory tests  (Pass)</w:t>
      </w:r>
    </w:p>
    <w:p w14:paraId="486420B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448EEE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http://localhost:8001/DHPPATLABICN?ICN=1841089454V309194&amp;FRDAT=20150101</w:t>
      </w:r>
    </w:p>
    <w:p w14:paraId="3D0180D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1841089454V309194^|GFR CALC CREATININE|60|201705171231-0500</w:t>
      </w:r>
    </w:p>
    <w:p w14:paraId="7DB7792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|V_500_63_783_63.04_6829481.8769^|GFR CALC CREATININE|60|20160329222104-0500|V_5</w:t>
      </w:r>
    </w:p>
    <w:p w14:paraId="02B1072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00_63_783_63.04_6839669.777896^2085-9|CHOLESTEROL.IN HDL:MCNC:PT:SER/PLAS:QN|65|</w:t>
      </w:r>
    </w:p>
    <w:p w14:paraId="5C6CE9A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20160329222103-0500|V_500_</w:t>
      </w:r>
    </w:p>
    <w:p w14:paraId="594C1D6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812088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6DE481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DHPPATLABICN * Get patient laboratory tests  (Pass)</w:t>
      </w:r>
    </w:p>
    <w:p w14:paraId="588139E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0983E8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http://localhost:8001/DHPPATLABICN?ICN=1841089454V309194&amp;TODAT=20150101</w:t>
      </w:r>
    </w:p>
    <w:p w14:paraId="1BA4479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1841089454V309194^|GFR CALC CREATININE|60|201412311608-0500</w:t>
      </w:r>
    </w:p>
    <w:p w14:paraId="085B57A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|V_500_63_783_63.04_6858767.8392^|GFR CALC CREATININE|60|20121225005004-0500|V_5</w:t>
      </w:r>
    </w:p>
    <w:p w14:paraId="333F704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00_63_783_63.04_6878773.994996^2085-9|CHOLESTEROL.IN HDL:MCNC:PT:SER/PLAS:QN|69|</w:t>
      </w:r>
    </w:p>
    <w:p w14:paraId="23C3F56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lastRenderedPageBreak/>
        <w:t>20121225005003-0500|V_500_</w:t>
      </w:r>
    </w:p>
    <w:p w14:paraId="2FA9D8B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1ECBB9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1E4EC5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-------------------------------------------------------------------</w:t>
      </w:r>
    </w:p>
    <w:p w14:paraId="164B9BB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DA0F08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DHPPATMEDAICN * Get patient medication administration  (Fail)</w:t>
      </w:r>
    </w:p>
    <w:p w14:paraId="523938D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846BEC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http://localhost:8001/DHPPATMEDAICN</w:t>
      </w:r>
    </w:p>
    <w:p w14:paraId="4D11283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-1^What patient?</w:t>
      </w:r>
    </w:p>
    <w:p w14:paraId="263FA24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240C29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97654C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DHPPATMEDAICN * Get patient medication administration  (Fail)</w:t>
      </w:r>
    </w:p>
    <w:p w14:paraId="0B9E3C9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0883E5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http://localhost:8001/DHPPATMEDAICN?ICN=5004300341V359724</w:t>
      </w:r>
    </w:p>
    <w:p w14:paraId="15CC20E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-1^Patient identifier not recognised</w:t>
      </w:r>
    </w:p>
    <w:p w14:paraId="5317894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8FA1B3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DF3168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DHPPATMEDAICN * Get patient medication administration  (Pass)</w:t>
      </w:r>
    </w:p>
    <w:p w14:paraId="31B4E59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3D84E1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http://localhost:8001/DHPPATMEDAICN?ICN=5000000341V359724</w:t>
      </w:r>
    </w:p>
    <w:p w14:paraId="1C395ED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5000000341V359724^V_500_55_100022_55.06_1^DISCONTINUED (EDI</w:t>
      </w:r>
    </w:p>
    <w:p w14:paraId="5FF9243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T)^INSULIN NPH HUMAN 100 UNIT/ML NOVOLIN N^200606161227-0500^REASON^;SUBCUTANEOU</w:t>
      </w:r>
    </w:p>
    <w:p w14:paraId="73EE58D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S;15 UNITS^^^code not mapped|V_500_55_100022_55.06_2^EXPIRED^INSULIN NPH HUMAN 1</w:t>
      </w:r>
    </w:p>
    <w:p w14:paraId="19D2552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00 UNIT/ML NOVOLIN N^20060</w:t>
      </w:r>
    </w:p>
    <w:p w14:paraId="351932C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2BEAB7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7C457D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DHPPATMEDAICN * Get patient medication administration  (Fail)</w:t>
      </w:r>
    </w:p>
    <w:p w14:paraId="126A664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6E2EB8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http://localhost:8001/DHPPATMEDAICN?ICN=5000000341V359724&amp;FRDAT=20150101&amp;TO</w:t>
      </w:r>
    </w:p>
    <w:p w14:paraId="1A72F1F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DAT=20131231</w:t>
      </w:r>
    </w:p>
    <w:p w14:paraId="46BA3D1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-1^From date is greater than to date</w:t>
      </w:r>
    </w:p>
    <w:p w14:paraId="71C7894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EEB544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50CBA4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DHPPATMEDAICN * Get patient medication administration  (Pass)</w:t>
      </w:r>
    </w:p>
    <w:p w14:paraId="0453F0A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343A74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http://localhost:8001/DHPPATMEDAICN?ICN=5000000341V359724&amp;FRDAT=20100101&amp;TO</w:t>
      </w:r>
    </w:p>
    <w:p w14:paraId="7576527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DAT=20150101</w:t>
      </w:r>
    </w:p>
    <w:p w14:paraId="5746BE7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5000000341V359724^V_500_55_100022_55.06_4^EXPIRED^METHYLPRE</w:t>
      </w:r>
    </w:p>
    <w:p w14:paraId="5005418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DNISOLONE NA SUCC 40MG/VI INJ^201401152100-0500^REASON^;IV PUSH;40MG/1VIAL^^^cod</w:t>
      </w:r>
    </w:p>
    <w:p w14:paraId="74AFCCA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e not mapped|V_500_52_404194^DISCONTINUED^LISINOPRIL 5MG TAB^20140115^REASON^;OR</w:t>
      </w:r>
    </w:p>
    <w:p w14:paraId="174A2E9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AL (BY MOUTH);40MG/1VIAL^9</w:t>
      </w:r>
    </w:p>
    <w:p w14:paraId="13EABC5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F48FD4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E2936D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DHPPATMEDAICN * Get patient medication administration  (Pass)</w:t>
      </w:r>
    </w:p>
    <w:p w14:paraId="2E29390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E7DD5D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http://localhost:8001/DHPPATMEDAICN?ICN=2434609669V691690</w:t>
      </w:r>
    </w:p>
    <w:p w14:paraId="3C80EB6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2434609669V691690^V_500_52_502113^ACTIVE^FLUTICAS 250/SALME</w:t>
      </w:r>
    </w:p>
    <w:p w14:paraId="38D389B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TEROL 50 INHL DISK 60^20040912^REASON^;;^30^30^RXN284635|V_500_52_502114^ACTIVE^</w:t>
      </w:r>
    </w:p>
    <w:p w14:paraId="2655F26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PENICILLIN VK 500MG TAB^20070825^REASON^;;^30^30^RXN70618|V_500_52_502115^ACTIVE</w:t>
      </w:r>
    </w:p>
    <w:p w14:paraId="4A419F4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^ACETAMINOPHEN 325MG C.T.^</w:t>
      </w:r>
    </w:p>
    <w:p w14:paraId="5289422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6BBFC0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4C0904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-------------------------------------------------------------------</w:t>
      </w:r>
    </w:p>
    <w:p w14:paraId="0A6BD7D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6437FE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DHPPATMEDDICN * Get patient medication dispensed  (Fail)</w:t>
      </w:r>
    </w:p>
    <w:p w14:paraId="468FDC3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7FF6B5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http://localhost:8001/DHPPATMEDDICN</w:t>
      </w:r>
    </w:p>
    <w:p w14:paraId="3CC5C82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-1^What patient?</w:t>
      </w:r>
    </w:p>
    <w:p w14:paraId="0A9BD74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79DD21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C90E73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DHPPATMEDDICN * Get patient medication dispensed  (Fail)</w:t>
      </w:r>
    </w:p>
    <w:p w14:paraId="7E03DBC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5148D6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http://localhost:8001/DHPPATMEDDICN?ICN=5034000341V359724</w:t>
      </w:r>
    </w:p>
    <w:p w14:paraId="3082B14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-1^Patient identifier not recognised</w:t>
      </w:r>
    </w:p>
    <w:p w14:paraId="20D764B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2402A6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2A7B4C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DHPPATMEDDICN * Get patient medication dispensed  (Pass)</w:t>
      </w:r>
    </w:p>
    <w:p w14:paraId="26CEAD0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1CFDC3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http://localhost:8001/DHPPATMEDDICN?ICN=5000000341V359724</w:t>
      </w:r>
    </w:p>
    <w:p w14:paraId="7E3F6C6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5000000341V359724^V_500_55_100022_55.06_1^DISCONTINUED (EDI</w:t>
      </w:r>
    </w:p>
    <w:p w14:paraId="622E065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T)^INSULIN NPH HUMAN 100 UNIT/ML NOVOLIN N^200606161227-0500^REASON^;SUBCUTANEOU</w:t>
      </w:r>
    </w:p>
    <w:p w14:paraId="1AB5A1C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S;15 UNITS^^^code not mapped|V_500_55_100022_55.06_2^EXPIRED^INSULIN NPH HUMAN 1</w:t>
      </w:r>
    </w:p>
    <w:p w14:paraId="450D14C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00 UNIT/ML NOVOLIN N^20060</w:t>
      </w:r>
    </w:p>
    <w:p w14:paraId="21E3184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027D4B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317E6F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DHPPATMEDDICN * Get patient medication dispensed  (Fail)</w:t>
      </w:r>
    </w:p>
    <w:p w14:paraId="370468F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F3AF63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http://localhost:8001/DHPPATMEDDICN?ICN=5000000341V359724&amp;FRDAT=20150121&amp;TO</w:t>
      </w:r>
    </w:p>
    <w:p w14:paraId="5405525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DAT=20131231</w:t>
      </w:r>
    </w:p>
    <w:p w14:paraId="6B346E5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-1^From date is greater than to date</w:t>
      </w:r>
    </w:p>
    <w:p w14:paraId="557A6CF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4B39D7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9ABE41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DHPPATMEDDICN * Get patient medication dispensed  (Pass)</w:t>
      </w:r>
    </w:p>
    <w:p w14:paraId="225A6A1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1A4305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http://localhost:8001/DHPPATMEDDICN?ICN=5000000341V359724&amp;FRDAT=20100101&amp;TO</w:t>
      </w:r>
    </w:p>
    <w:p w14:paraId="12DE965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DAT=20150101</w:t>
      </w:r>
    </w:p>
    <w:p w14:paraId="0039D48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Returned data: 5000000341V359724^V_500_55_100022_55.06_4^EXPIRED^METHYLPREDNISOL</w:t>
      </w:r>
    </w:p>
    <w:p w14:paraId="459A42D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ONE NA SUCC 40MG/VI INJ^201401152100-0500^REASON^;IV PUSH;40MG/1VIAL^^^code not</w:t>
      </w:r>
    </w:p>
    <w:p w14:paraId="4A03693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mapped|</w:t>
      </w:r>
    </w:p>
    <w:p w14:paraId="7FE771F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D0CD40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02FA1C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DHPPATMEDDICN * Get patient medication dispensed  (Pass)</w:t>
      </w:r>
    </w:p>
    <w:p w14:paraId="5E5F46C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82A620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http://localhost:8001/DHPPATMEDDICN?ICN=2434609669V691690</w:t>
      </w:r>
    </w:p>
    <w:p w14:paraId="5CFFB9C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Returned data: 2434609669V691690^</w:t>
      </w:r>
    </w:p>
    <w:p w14:paraId="5986DE3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6078C1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A9548D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-------------------------------------------------------------------</w:t>
      </w:r>
    </w:p>
    <w:p w14:paraId="1C17F95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EC5FA1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DHPPATMEDSICN * Get patient medication statement  (Fail)</w:t>
      </w:r>
    </w:p>
    <w:p w14:paraId="6C17282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F6B5E8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http://localhost:8001/DHPPATMEDSICN</w:t>
      </w:r>
    </w:p>
    <w:p w14:paraId="6516CB5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-1^What patient?</w:t>
      </w:r>
    </w:p>
    <w:p w14:paraId="3683C86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8AD1F8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49EF8F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DHPPATMEDSICN * Get patient medication statement  (Fail)</w:t>
      </w:r>
    </w:p>
    <w:p w14:paraId="01C14EA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FF253D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http://localhost:8001/DHPPATMEDSICN?ICN=5000430341V359724</w:t>
      </w:r>
    </w:p>
    <w:p w14:paraId="3E87921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-1^Patient identifier not recognised</w:t>
      </w:r>
    </w:p>
    <w:p w14:paraId="71FD2AB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85B9F1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DF2363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DHPPATMEDSICN * Get patient medication statement  (Pass)</w:t>
      </w:r>
    </w:p>
    <w:p w14:paraId="2016395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FA381C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http://localhost:8001/DHPPATMEDSICN?ICN=5000000341V359724</w:t>
      </w:r>
    </w:p>
    <w:p w14:paraId="0EB64C5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5000000341V359724^V_500_55_100022_55.06_1^DISCONTINUED (EDI</w:t>
      </w:r>
    </w:p>
    <w:p w14:paraId="029C77E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T)^INSULIN NPH HUMAN 100 UNIT/ML NOVOLIN N^200606161227-0500^REASON^;SUBCUTANEOU</w:t>
      </w:r>
    </w:p>
    <w:p w14:paraId="47B0DD3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S;15 UNITS^^^code not mapped|V_500_55_100022_55.06_2^EXPIRED^INSULIN NPH HUMAN 1</w:t>
      </w:r>
    </w:p>
    <w:p w14:paraId="672464D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00 UNIT/ML NOVOLIN N^20060</w:t>
      </w:r>
    </w:p>
    <w:p w14:paraId="7A3CC03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7A664A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5704BE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DHPPATMEDSICN * Get patient medication statement  (Fail)</w:t>
      </w:r>
    </w:p>
    <w:p w14:paraId="101C088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E80CED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http://localhost:8001/DHPPATMEDSICN?ICN=5000000341V359724&amp;FRDAT=20150201&amp;TO</w:t>
      </w:r>
    </w:p>
    <w:p w14:paraId="4E8B916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DAT=20131231</w:t>
      </w:r>
    </w:p>
    <w:p w14:paraId="5B55F5F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-1^From date is greater than to date</w:t>
      </w:r>
    </w:p>
    <w:p w14:paraId="0BC9942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F45F92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A735A1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DHPPATMEDSICN * Get patient medication statement  (Pass)</w:t>
      </w:r>
    </w:p>
    <w:p w14:paraId="46538B1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E0C5C7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http://localhost:8001/DHPPATMEDSICN?ICN=5000000341V359724&amp;FRDAT=20100101&amp;TO</w:t>
      </w:r>
    </w:p>
    <w:p w14:paraId="0B44B41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DAT=20150101</w:t>
      </w:r>
    </w:p>
    <w:p w14:paraId="65BD0B2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5000000341V359724^V_500_55_100022_55.06_4^EXPIRED^METHYLPRE</w:t>
      </w:r>
    </w:p>
    <w:p w14:paraId="2060BCB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DNISOLONE NA SUCC 40MG/VI INJ^201401152100-0500^REASON^;IV PUSH;40MG/1VIAL^^^cod</w:t>
      </w:r>
    </w:p>
    <w:p w14:paraId="3A35910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e not mapped|V_500_52_404194^DISCONTINUED^LISINOPRIL 5MG TAB^20140115^REASON^;OR</w:t>
      </w:r>
    </w:p>
    <w:p w14:paraId="34088DE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AL (BY MOUTH);40MG/1VIAL^9</w:t>
      </w:r>
    </w:p>
    <w:p w14:paraId="4737EB9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757086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0EA48D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DHPPATMEDSICN * Get patient medication statement  (Pass)</w:t>
      </w:r>
    </w:p>
    <w:p w14:paraId="66F9F9E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EF53F5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http://localhost:8001/DHPPATMEDSICN?ICN=2434609669V691690</w:t>
      </w:r>
    </w:p>
    <w:p w14:paraId="418B51A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2434609669V691690^V_500_52_502113^ACTIVE^FLUTICAS 250/SALME</w:t>
      </w:r>
    </w:p>
    <w:p w14:paraId="18C77EB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TEROL 50 INHL DISK 60^20040912^REASON^;;^30^30^RXN284635|V_500_52_502114^ACTIVE^</w:t>
      </w:r>
    </w:p>
    <w:p w14:paraId="3854AAD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PENICILLIN VK 500MG TAB^20070825^REASON^;;^30^30^RXN70618|V_500_52_502115^ACTIVE</w:t>
      </w:r>
    </w:p>
    <w:p w14:paraId="232ABFB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^ACETAMINOPHEN 325MG C.T.^</w:t>
      </w:r>
    </w:p>
    <w:p w14:paraId="3A099F8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E38F16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991D89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DHPPATMEDSICN * Get patient medication statement  (Pass)</w:t>
      </w:r>
    </w:p>
    <w:p w14:paraId="3B2E8FA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449534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http://localhost:8001/DHPPATMEDSICN?ICN=1401380732V262134</w:t>
      </w:r>
    </w:p>
    <w:p w14:paraId="0C0DB12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Returned data: 1401380732V262134^V_500_52_502341^ACTIVE^METFORMIN HCL 1000MG/SIT</w:t>
      </w:r>
    </w:p>
    <w:p w14:paraId="0452DD0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AGLIPTIN PHOSPHA^20131225195957-0500^REASON^;;^30^30^RXN729717|</w:t>
      </w:r>
    </w:p>
    <w:p w14:paraId="79F5E23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8F3D97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DEB0F6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DHPPATMEDSICN * Get patient medication statement  (Pass)</w:t>
      </w:r>
    </w:p>
    <w:p w14:paraId="6DBC07A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17EE5C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http://localhost:8001/DHPPATMEDSICN?ICN=2434609669V691690</w:t>
      </w:r>
    </w:p>
    <w:p w14:paraId="5C4258E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2434609669V691690^V_500_52_502113^ACTIVE^FLUTICAS 250/SALME</w:t>
      </w:r>
    </w:p>
    <w:p w14:paraId="7859DD6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TEROL 50 INHL DISK 60^20040912^REASON^;;^30^30^RXN284635|V_500_52_502114^ACTIVE^</w:t>
      </w:r>
    </w:p>
    <w:p w14:paraId="2A8E99F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PENICILLIN VK 500MG TAB^20070825^REASON^;;^30^30^RXN70618|V_500_52_502115^ACTIVE</w:t>
      </w:r>
    </w:p>
    <w:p w14:paraId="3BB4AC4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^ACETAMINOPHEN 325MG C.T.^</w:t>
      </w:r>
    </w:p>
    <w:p w14:paraId="1D4332E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604D0D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1CB8FE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-------------------------------------------------------------------</w:t>
      </w:r>
    </w:p>
    <w:p w14:paraId="295D8B8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4BEB3C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DHPPATOBSICN * Get patient observations  (Fail)</w:t>
      </w:r>
    </w:p>
    <w:p w14:paraId="23049FA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36EB8B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http://localhost:8001/DHPPATOBSICN</w:t>
      </w:r>
    </w:p>
    <w:p w14:paraId="49B2256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-1^What patient?</w:t>
      </w:r>
    </w:p>
    <w:p w14:paraId="52515B6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62C2B6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788DB1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DHPPATOBSICN * Get patient observations  (Fail)</w:t>
      </w:r>
    </w:p>
    <w:p w14:paraId="184ACE3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8D4DB7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http://localhost:8001/DHPPATOBSICN?ICN=5008800352V586511</w:t>
      </w:r>
    </w:p>
    <w:p w14:paraId="68F2FC8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-1^Patient identifier not recognised</w:t>
      </w:r>
    </w:p>
    <w:p w14:paraId="4CCF952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299AA2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C222BE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DHPPATOBSICN * Get patient observations  (Pass)</w:t>
      </w:r>
    </w:p>
    <w:p w14:paraId="75FA450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D372C2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http://localhost:8001/DHPPATOBSICN?ICN=5000000352V586511</w:t>
      </w:r>
    </w:p>
    <w:p w14:paraId="68A4E14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5000000352V586511^44249-1|PHQ9 Result|715252007|PHQ9 Result</w:t>
      </w:r>
    </w:p>
    <w:p w14:paraId="186435B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|PHQ9|201411121444-0500|PRIMARY CARE TELEPHONE|PROVIDER,SIX|test:3|V_500_601.84_</w:t>
      </w:r>
    </w:p>
    <w:p w14:paraId="576D992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100012_601.92_1^44249-1|PHQ9 Result|715252007|PHQ9 Result|PHQ9|201411121444-0500</w:t>
      </w:r>
    </w:p>
    <w:p w14:paraId="229947A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|PRIMARY CARE TELEPHONE|PR</w:t>
      </w:r>
    </w:p>
    <w:p w14:paraId="6D5FC83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E91807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EFA009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DHPPATOBSICN * Get patient observations  (Fail)</w:t>
      </w:r>
    </w:p>
    <w:p w14:paraId="57F6676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2E957F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http://localhost:8001/DHPPATOBSICN?ICN=5000000352V586511&amp;FRDAT=19990101&amp;TOD</w:t>
      </w:r>
    </w:p>
    <w:p w14:paraId="6CDFB8F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AT=19981231</w:t>
      </w:r>
    </w:p>
    <w:p w14:paraId="5DC8356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-1^From date is greater than to date</w:t>
      </w:r>
    </w:p>
    <w:p w14:paraId="64B5572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BDD6FD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918BB4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DHPPATOBSICN * Get patient observations  (Pass)</w:t>
      </w:r>
    </w:p>
    <w:p w14:paraId="64D4D49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3ECFAE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http://localhost:8001/DHPPATOBSICN?ICN=5000000352V586511&amp;FRDAT=20140901</w:t>
      </w:r>
    </w:p>
    <w:p w14:paraId="45632DE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5000000352V586511^44249-1|PHQ9 Result|715252007|PHQ9 Result</w:t>
      </w:r>
    </w:p>
    <w:p w14:paraId="08E53F5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|PHQ9|201411121444-0500|PRIMARY CARE TELEPHONE|PROVIDER,SIX|test:3|V_500_601.84_</w:t>
      </w:r>
    </w:p>
    <w:p w14:paraId="5DBC354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100012_601.92_1^44249-1|PHQ9 Result|715252007|PHQ9 Result|PHQ9|201411121444-0500</w:t>
      </w:r>
    </w:p>
    <w:p w14:paraId="185435D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|PRIMARY CARE TELEPHONE|PR</w:t>
      </w:r>
    </w:p>
    <w:p w14:paraId="71A14AA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3BA87B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5F5729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DHPPATOBSICN * Get patient observations  (Pass)</w:t>
      </w:r>
    </w:p>
    <w:p w14:paraId="2439CF0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8C897B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http://localhost:8001/DHPPATOBSICN?ICN=5000000352V586511&amp;TODAT=20140901</w:t>
      </w:r>
    </w:p>
    <w:p w14:paraId="2270FC3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5000000352V586511^|AUDC Result||AUDC Result|AUDC|2014083114</w:t>
      </w:r>
    </w:p>
    <w:p w14:paraId="6389387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00-0500|PRIMARY CARE|PROVIDER,SEVEN|Total:8|V_500_601.84_100009_601.92_100009^71</w:t>
      </w:r>
    </w:p>
    <w:p w14:paraId="2248806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754-6|PC PTSD Result||PC PTSD Result|PC PTSD|201408311400-0500|PRIMARY CARE|PROV</w:t>
      </w:r>
    </w:p>
    <w:p w14:paraId="5271DDD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IDER,SEVEN|Total:3|V_500_6</w:t>
      </w:r>
    </w:p>
    <w:p w14:paraId="755810F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E90A73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E6C5CE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DHPPATOBSICN * Get patient observations  (Pass)</w:t>
      </w:r>
    </w:p>
    <w:p w14:paraId="3E33BA1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175FCF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http://localhost:8001/DHPPATOBSICN?ICN=2434609669V691690</w:t>
      </w:r>
    </w:p>
    <w:p w14:paraId="06763A9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Returned data: 2434609669V691690</w:t>
      </w:r>
    </w:p>
    <w:p w14:paraId="00B288C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C36E10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064EC5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-------------------------------------------------------------------</w:t>
      </w:r>
    </w:p>
    <w:p w14:paraId="7ACACBF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100D70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DHPPATPRCICN * Get patient procedures  (Fail)</w:t>
      </w:r>
    </w:p>
    <w:p w14:paraId="28469FE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8724C9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lastRenderedPageBreak/>
        <w:t>URL: http://localhost:8001/DHPPATPRCICN</w:t>
      </w:r>
    </w:p>
    <w:p w14:paraId="13F23D7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-1^What patient?</w:t>
      </w:r>
    </w:p>
    <w:p w14:paraId="4F2CBF9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2BE068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F0C3AC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DHPPATPRCICN * Get patient procedures  (Fail)</w:t>
      </w:r>
    </w:p>
    <w:p w14:paraId="233711A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2ACF0B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http://localhost:8001/DHPPATPRCICN?ICN=1401399732V262134</w:t>
      </w:r>
    </w:p>
    <w:p w14:paraId="0F9C379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-1^Patient identifier not recognised</w:t>
      </w:r>
    </w:p>
    <w:p w14:paraId="770C4BE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DC9C14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008962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DHPPATPRCICN * Get patient procedures  (Pass)</w:t>
      </w:r>
    </w:p>
    <w:p w14:paraId="5474924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71CBEA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http://localhost:8001/DHPPATPRCICN?ICN=1401380732V262134</w:t>
      </w:r>
    </w:p>
    <w:p w14:paraId="44CA049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Returned data: 1401380732V262134^185349003|ENCOUNTER FOR 'CHECK-UP'|3543O|200412</w:t>
      </w:r>
    </w:p>
    <w:p w14:paraId="151F40D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151959-0500|V_500_9000010.18_24967</w:t>
      </w:r>
    </w:p>
    <w:p w14:paraId="6B06669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F9AB8C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DB0536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DHPPATPRCICN * Get patient procedures  (Pass)</w:t>
      </w:r>
    </w:p>
    <w:p w14:paraId="107BB86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55D630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http://localhost:8001/DHPPATPRCICN?ICN=5000000107V310212</w:t>
      </w:r>
    </w:p>
    <w:p w14:paraId="1AAC5B0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5000000107V310212^|LABOTAMY||19940913|V_500_130_64^|TEST||1</w:t>
      </w:r>
    </w:p>
    <w:p w14:paraId="612C2B6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9940915|V_500_130_67^56241004|BONE MARROW BIOPSY AND ASPIRATE|20225|19941004|V_5</w:t>
      </w:r>
    </w:p>
    <w:p w14:paraId="7688DEE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00_130_79^|VERICOSE VEINS|01520|19941031|V_500_130_85^|CARPEL TUNNEL|29848|19941</w:t>
      </w:r>
    </w:p>
    <w:p w14:paraId="7BDD679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115|V_500_130_87^10431008|</w:t>
      </w:r>
    </w:p>
    <w:p w14:paraId="77DBF3E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C29D6D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C23C6C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DHPPATPRCICN * Get patient procedures  (Fail)</w:t>
      </w:r>
    </w:p>
    <w:p w14:paraId="038E985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078053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http://localhost:8001/DHPPATPRCICN?ICN=5000000107V310212&amp;FRDAT=19990101&amp;TOD</w:t>
      </w:r>
    </w:p>
    <w:p w14:paraId="676D229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AT=19981231</w:t>
      </w:r>
    </w:p>
    <w:p w14:paraId="60D4CE4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-1^From date is greater than to date</w:t>
      </w:r>
    </w:p>
    <w:p w14:paraId="5EF94D7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D1D640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B9381A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DHPPATPRCICN * Get patient procedures  (Pass)</w:t>
      </w:r>
    </w:p>
    <w:p w14:paraId="34E1384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F391BD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http://localhost:8001/DHPPATPRCICN?ICN=5000000107V310212&amp;FRDAT=19980101&amp;TOD</w:t>
      </w:r>
    </w:p>
    <w:p w14:paraId="0CEDE05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AT=19981231</w:t>
      </w:r>
    </w:p>
    <w:p w14:paraId="1CC4769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5000000107V310212^|ECHO EXAMINATION PROCEDURE|76999|1998012</w:t>
      </w:r>
    </w:p>
    <w:p w14:paraId="380785C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6151658-0500|V_500_9000010.18_691^|AUTOMATED HEMOGRAM|85024|19980129111648-0500|</w:t>
      </w:r>
    </w:p>
    <w:p w14:paraId="13A32EB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V_500_9000010.18_696^|AUTOMATED HEMOGRAM|85024|19980129113213-0500|V_500_9000010</w:t>
      </w:r>
    </w:p>
    <w:p w14:paraId="7643975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.18_697^|AUTOMATED HEMOGRA</w:t>
      </w:r>
    </w:p>
    <w:p w14:paraId="1A10D5C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2E69EC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466A79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-------------------------------------------------------------------</w:t>
      </w:r>
    </w:p>
    <w:p w14:paraId="6139120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575177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DHPPATPRVICN * Get patient providers  (Fail)</w:t>
      </w:r>
    </w:p>
    <w:p w14:paraId="58112AC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5A3279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http://localhost:8001/DHPPATPRVICN</w:t>
      </w:r>
    </w:p>
    <w:p w14:paraId="7F331CD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-1^What patient?</w:t>
      </w:r>
    </w:p>
    <w:p w14:paraId="66E5E1B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C10BDC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94DAA7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DHPPATPRVICN * Get patient providers  (Fail)</w:t>
      </w:r>
    </w:p>
    <w:p w14:paraId="4391D7B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D0DA00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http://localhost:8001/DHPPATPRVICN?ICN=1095759922V866498</w:t>
      </w:r>
    </w:p>
    <w:p w14:paraId="1EC14C3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-1^Patient identifier not recognised</w:t>
      </w:r>
    </w:p>
    <w:p w14:paraId="7895B6B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2906BE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988E89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DHPPATPRVICN * Get patient providers  (Pass)</w:t>
      </w:r>
    </w:p>
    <w:p w14:paraId="344EE67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1ECD46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http://localhost:8001/DHPPATPRVICN?ICN=1095759922V858498</w:t>
      </w:r>
    </w:p>
    <w:p w14:paraId="059E27F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1095759922V858498^201105170050-0500|34522|PROVIDER,ONE|Phys</w:t>
      </w:r>
    </w:p>
    <w:p w14:paraId="1F70552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ician|PRIMARY||22||NEW YORK|99998|(555)888-0000||V_500_9000010.06_21262^20120605</w:t>
      </w:r>
    </w:p>
    <w:p w14:paraId="337F568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1551-0500|34523|PROVIDER,ONE|Physician|PRIMARY||22||NEW YORK|99998|(555)888-0000</w:t>
      </w:r>
    </w:p>
    <w:p w14:paraId="3727CDC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||V_500_9000010.06_21263^2</w:t>
      </w:r>
    </w:p>
    <w:p w14:paraId="0D0DA5A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F99D70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BDA368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DHPPATPRVICN * Get patient providers  (Pass)</w:t>
      </w:r>
    </w:p>
    <w:p w14:paraId="6D6B9C5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45A46C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http://localhost:8001/DHPPATPRVICN?ICN=5000000107V310212</w:t>
      </w:r>
    </w:p>
    <w:p w14:paraId="265ABDC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5000000107V310212^199610281138-0500|190|PROVIDER,ONEHUNDRED</w:t>
      </w:r>
    </w:p>
    <w:p w14:paraId="022F419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NINETYONE|Physician|PRIMARY|||||||Toxicology, Medical: Emergency Medicine|V_500_</w:t>
      </w:r>
    </w:p>
    <w:p w14:paraId="69F38CC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9000010.06_74^19961127100046-0500|216|PROVIDER,ONEHUNDREDNINETYONE|Physician|PRI</w:t>
      </w:r>
    </w:p>
    <w:p w14:paraId="3F6C891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MARY|||||||Toxicology, Med</w:t>
      </w:r>
    </w:p>
    <w:p w14:paraId="41D4C75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AF0627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2FD835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DHPPATPRVICN * Get patient providers  (Pass)</w:t>
      </w:r>
    </w:p>
    <w:p w14:paraId="22A43E8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1FEA08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http://localhost:8001/DHPPATPRVICN?ICN=1435855215V947437</w:t>
      </w:r>
    </w:p>
    <w:p w14:paraId="7061F1D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1435855215V947437^201112290244-0500|34818|PROVIDER,ONE|Phys</w:t>
      </w:r>
    </w:p>
    <w:p w14:paraId="78880D9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ician|PRIMARY||22||NEW YORK|99998|(555)888-0000||V_500_9000010.06_21400^20120307</w:t>
      </w:r>
    </w:p>
    <w:p w14:paraId="167F1C9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2255-0500|34819|PROVIDER,ONE|Physician|PRIMARY||22||NEW YORK|99998|(555)888-0000</w:t>
      </w:r>
    </w:p>
    <w:p w14:paraId="2577F37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||V_500_9000010.06_21401^2</w:t>
      </w:r>
    </w:p>
    <w:p w14:paraId="05C401B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B816E2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F6C280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DHPPATPRVICN * Get patient providers  (Fail)</w:t>
      </w:r>
    </w:p>
    <w:p w14:paraId="3349A96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BF3D79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http://localhost:8001/DHPPATPRVICN?ICN=1435855215V947437&amp;FRDAT=20150401&amp;TOD</w:t>
      </w:r>
    </w:p>
    <w:p w14:paraId="44A27E2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AT=20150301</w:t>
      </w:r>
    </w:p>
    <w:p w14:paraId="28CF07F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-1^From date is greater than to date</w:t>
      </w:r>
    </w:p>
    <w:p w14:paraId="29709DF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068D86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142F92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DHPPATPRVICN * Get patient providers  (Pass)</w:t>
      </w:r>
    </w:p>
    <w:p w14:paraId="715D322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F5A962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http://localhost:8001/DHPPATPRVICN?ICN=1435855215V947437&amp;FRDAT=20150101&amp;TOD</w:t>
      </w:r>
    </w:p>
    <w:p w14:paraId="713E493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AT=20150301</w:t>
      </w:r>
    </w:p>
    <w:p w14:paraId="7D8C1CB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Returned data: 1435855215V947437^201502051224-0500|34820|PROVIDER,ONE|Physician|</w:t>
      </w:r>
    </w:p>
    <w:p w14:paraId="0336B95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PRIMARY||22||NEW YORK|99998|(555)888-0000||V_500_9000010.06_21402^201502092325-0</w:t>
      </w:r>
    </w:p>
    <w:p w14:paraId="65718AE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500|34821|PROVIDER,ONE|Physician|PRIMARY||22||NEW YORK|99998|(555)888-0000||V_50</w:t>
      </w:r>
    </w:p>
    <w:p w14:paraId="4FEBD97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0_9000010.06_21403</w:t>
      </w:r>
    </w:p>
    <w:p w14:paraId="2603085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D62F3F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8359A0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DHPPATPRVICN * Get patient providers (JSON)  (Fail)</w:t>
      </w:r>
    </w:p>
    <w:p w14:paraId="7B62D5D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9B23DA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http://localhost:8001/DHPPATPRVICN?JSON=J</w:t>
      </w:r>
    </w:p>
    <w:p w14:paraId="65F4BB8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-1^What patient?</w:t>
      </w:r>
    </w:p>
    <w:p w14:paraId="78CB5E9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CF9CA2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5CD5CF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DHPPATPRVICN * Get patient providers (JSON)  (Fail)</w:t>
      </w:r>
    </w:p>
    <w:p w14:paraId="3275247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3039DF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http://localhost:8001/DHPPATPRVICN?ICN=1095759922V888498&amp;JSON=J</w:t>
      </w:r>
    </w:p>
    <w:p w14:paraId="4CCF552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lastRenderedPageBreak/>
        <w:t>&gt;&gt;Error from service: -1^Patient identifier not recognised</w:t>
      </w:r>
    </w:p>
    <w:p w14:paraId="4901DBB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75781B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318B2E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DHPPATPRVICN * Get patient providers (JSON)  (Pass)</w:t>
      </w:r>
    </w:p>
    <w:p w14:paraId="05935AA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10A58C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http://localhost:8001/DHPPATPRVICN?ICN=1095759922V858498&amp;JSON=J</w:t>
      </w:r>
    </w:p>
    <w:p w14:paraId="04FC40B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{"EncProv":[{"Vprov":{"auditTrail":"37-A 10000000285;","com</w:t>
      </w:r>
    </w:p>
    <w:p w14:paraId="5C4B09A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ments":"","dataSource":"DHP DATA INGEST","dataSourceId":37,"editedFlag":"","edit</w:t>
      </w:r>
    </w:p>
    <w:p w14:paraId="45BDAC2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edFlagCd":"","eventDateAndTime":"","eventDateAndTimeFHIR":"","eventDateAndTimeFM</w:t>
      </w:r>
    </w:p>
    <w:p w14:paraId="1882516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":"","eventDateAndTimeHL7"</w:t>
      </w:r>
    </w:p>
    <w:p w14:paraId="5A78975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F5362D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D03915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DHPPATPRVICN * Get patient providers (JSON)  (Pass)</w:t>
      </w:r>
    </w:p>
    <w:p w14:paraId="2CEBC28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B9160B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http://localhost:8001/DHPPATPRVICN?ICN=5000000107V310212&amp;JSON=J</w:t>
      </w:r>
    </w:p>
    <w:p w14:paraId="43376F5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{"EncProv":[{"Vprov":{"auditTrail":"14-A 11273;","comments"</w:t>
      </w:r>
    </w:p>
    <w:p w14:paraId="40B7655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:"","dataSource":"LAB DATA","dataSourceId":14,"editedFlag":"","editedFlagCd":"",</w:t>
      </w:r>
    </w:p>
    <w:p w14:paraId="56B7F42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"eventDateAndTime":"","eventDateAndTimeFHIR":"","eventDateAndTimeFM":"","eventDa</w:t>
      </w:r>
    </w:p>
    <w:p w14:paraId="6A1D65E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teAndTimeHL7":"","operatin</w:t>
      </w:r>
    </w:p>
    <w:p w14:paraId="04DC7AC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95E44C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080AFF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DHPPATPRVICN * Get patient providers (JSON)  (Pass)</w:t>
      </w:r>
    </w:p>
    <w:p w14:paraId="73EBDA1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A19AC9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http://localhost:8001/DHPPATPRVICN?ICN=1435855215V947437&amp;JSON=J</w:t>
      </w:r>
    </w:p>
    <w:p w14:paraId="06001FB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{"EncProv":[{"Vprov":{"auditTrail":"37-A 1;","comments":"",</w:t>
      </w:r>
    </w:p>
    <w:p w14:paraId="4DCD5BB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"dataSource":"DHP DATA INGEST","dataSourceId":37,"editedFlag":"","editedFlagCd":</w:t>
      </w:r>
    </w:p>
    <w:p w14:paraId="5A434F3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"","eventDateAndTime":"","eventDateAndTimeFHIR":"","eventDateAndTimeFM":"","even</w:t>
      </w:r>
    </w:p>
    <w:p w14:paraId="634300D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tDateAndTimeHL7":"","opera</w:t>
      </w:r>
    </w:p>
    <w:p w14:paraId="1C842EB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60110E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1F323E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DHPPATPRVICN * Get patient providers (JSON)  (Fail)</w:t>
      </w:r>
    </w:p>
    <w:p w14:paraId="27B4F33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3E260F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http://localhost:8001/DHPPATPRVICN?ICN=1435855215V947437&amp;FRDAT=20150401&amp;TOD</w:t>
      </w:r>
    </w:p>
    <w:p w14:paraId="7EAEA61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AT=20150301&amp;JSON=J</w:t>
      </w:r>
    </w:p>
    <w:p w14:paraId="0D27A43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-1^From date is greater than to date</w:t>
      </w:r>
    </w:p>
    <w:p w14:paraId="44D2B6C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2BBCFD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A21E84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DHPPATPRVICN * Get patient providers (JSON)  (Pass)</w:t>
      </w:r>
    </w:p>
    <w:p w14:paraId="61D92FA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406128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http://localhost:8001/DHPPATPRVICN?ICN=1435855215V947437&amp;FRDAT=20150101&amp;TOD</w:t>
      </w:r>
    </w:p>
    <w:p w14:paraId="58019E5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AT=20150301&amp;JSON=J</w:t>
      </w:r>
    </w:p>
    <w:p w14:paraId="5124F6A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{"EncProv":[{"Vprov":{"auditTrail":"37-A 1;","comments":"",</w:t>
      </w:r>
    </w:p>
    <w:p w14:paraId="1218411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"dataSource":"DHP DATA INGEST","dataSourceId":37,"editedFlag":"","editedFlagCd":</w:t>
      </w:r>
    </w:p>
    <w:p w14:paraId="4785B49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"","eventDateAndTime":"","eventDateAndTimeFHIR":"","eventDateAndTimeFM":"","even</w:t>
      </w:r>
    </w:p>
    <w:p w14:paraId="6F6E0F9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tDateAndTimeHL7":"","opera</w:t>
      </w:r>
    </w:p>
    <w:p w14:paraId="6C5A2FE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AEBEB4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7AF196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-------------------------------------------------------------------</w:t>
      </w:r>
    </w:p>
    <w:p w14:paraId="036F61B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3053BC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DHPPATTIUICN * Get patient notes  (Fail)</w:t>
      </w:r>
    </w:p>
    <w:p w14:paraId="5AD3B40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6AF911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http://localhost:8001/DHPPATTIUICN</w:t>
      </w:r>
    </w:p>
    <w:p w14:paraId="185D2F6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-1^What patient?</w:t>
      </w:r>
    </w:p>
    <w:p w14:paraId="49F0C11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42D339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520778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lastRenderedPageBreak/>
        <w:t>***** DHPPATTIUICN * Get patient notes  (Fail)</w:t>
      </w:r>
    </w:p>
    <w:p w14:paraId="099649D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59A8D3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http://localhost:8001/DHPPATTIUICN?ICN=9009373208V844454</w:t>
      </w:r>
    </w:p>
    <w:p w14:paraId="75299E2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-1^Patient identifier not recognised</w:t>
      </w:r>
    </w:p>
    <w:p w14:paraId="58A5FA9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28B4F6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57195A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DHPPATTIUICN * Get patient notes  (Pass)</w:t>
      </w:r>
    </w:p>
    <w:p w14:paraId="518812D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C47D21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http://localhost:8001/DHPPATTIUICN?ICN=9009373208V847154</w:t>
      </w:r>
    </w:p>
    <w:p w14:paraId="1A54A71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9009373208V847154~V_500_8925_278|19970307080625-0500|final|</w:t>
      </w:r>
    </w:p>
    <w:p w14:paraId="3C9AB6E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N|9990000231| LOCAL TITLE: CRISIS                                             ^D</w:t>
      </w:r>
    </w:p>
    <w:p w14:paraId="1667B9C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ATE OF NOTE: MAR 07, 1997@08:06     ENTRY DATE: MAR 07, 1997@08:06:25      ^</w:t>
      </w:r>
    </w:p>
    <w:p w14:paraId="244FA6F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 xml:space="preserve">  AUTHOR: PROGRAMMER,TWENT</w:t>
      </w:r>
    </w:p>
    <w:p w14:paraId="1EC4519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C7B69E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59B489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DHPPATTIUICN * Get patient notes  (Fail)</w:t>
      </w:r>
    </w:p>
    <w:p w14:paraId="413BC79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D65527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http://localhost:8001/DHPPATTIUICN?ICN=9009373208V847154&amp;FRDAT=19980101&amp;TOD</w:t>
      </w:r>
    </w:p>
    <w:p w14:paraId="231A3C5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AT=19970101</w:t>
      </w:r>
    </w:p>
    <w:p w14:paraId="4089683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-1^From date is greater than to date</w:t>
      </w:r>
    </w:p>
    <w:p w14:paraId="726ED51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0F1195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C66C82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DHPPATTIUICN * Get patient notes  (Pass)</w:t>
      </w:r>
    </w:p>
    <w:p w14:paraId="6E19189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3D1614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http://localhost:8001/DHPPATTIUICN?ICN=9009373208V847154&amp;FRDAT=19960401&amp;TOD</w:t>
      </w:r>
    </w:p>
    <w:p w14:paraId="228E97F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AT=19970101</w:t>
      </w:r>
    </w:p>
    <w:p w14:paraId="5368EC7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9009373208V847154~V_500_8925_251|19960619115923-0500|final|</w:t>
      </w:r>
    </w:p>
    <w:p w14:paraId="7B45911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N|9990000231| LOCAL TITLE: General Note                                       ^D</w:t>
      </w:r>
    </w:p>
    <w:p w14:paraId="36DBE7B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ATE OF NOTE: JUN 19, 1996@11:59     ENTRY DATE: JUN 19, 1996@11:59:23      ^</w:t>
      </w:r>
    </w:p>
    <w:p w14:paraId="2D56031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 xml:space="preserve">  AUTHOR: PROGRAMMER,TWENT</w:t>
      </w:r>
    </w:p>
    <w:p w14:paraId="57C27E5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B75FE1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8A279F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DHPPATTIUICN * Get patient notes  (Pass)</w:t>
      </w:r>
    </w:p>
    <w:p w14:paraId="6C2D29D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BAA9FF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http://localhost:8001/DHPPATTIUICN?ICN=1095759922V858498</w:t>
      </w:r>
    </w:p>
    <w:p w14:paraId="7BC729E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Returned data: 1095759922V858498</w:t>
      </w:r>
    </w:p>
    <w:p w14:paraId="229E9F9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A5C36D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EB0ED0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-------------------------------------------------------------------</w:t>
      </w:r>
    </w:p>
    <w:p w14:paraId="64815F2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22D78D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DHPPATVITICN * Get patient vitals  (Fail)</w:t>
      </w:r>
    </w:p>
    <w:p w14:paraId="3581F07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4F260E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http://localhost:8001/DHPPATVITICN</w:t>
      </w:r>
    </w:p>
    <w:p w14:paraId="717BE0F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-1^What patient?</w:t>
      </w:r>
    </w:p>
    <w:p w14:paraId="38736C2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F08119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396D0E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DHPPATVITICN * Get patient vitals  (Fail)</w:t>
      </w:r>
    </w:p>
    <w:p w14:paraId="3BD7FC1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7EFBD1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http://localhost:8001/DHPPATVITICN?ICN=2176288883V515136</w:t>
      </w:r>
    </w:p>
    <w:p w14:paraId="73365CB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-1^Patient identifier not recognised</w:t>
      </w:r>
    </w:p>
    <w:p w14:paraId="0790DE1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BA5A00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BF90DC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DHPPATVITICN * Get patient vitals  (Pass)</w:t>
      </w:r>
    </w:p>
    <w:p w14:paraId="1C93427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869DD1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http://localhost:8001/DHPPATVITICN?ICN=2176287883V515136</w:t>
      </w:r>
    </w:p>
    <w:p w14:paraId="7052CF7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lastRenderedPageBreak/>
        <w:t>Partial return data: 2176287883V515136^22253000|Pain|8|20160108111057-0500|V_500</w:t>
      </w:r>
    </w:p>
    <w:p w14:paraId="33EDA62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_120.5_29413^75367002|Blood pressure|130/80|20160108111057-0500|V_500_120.5_2940</w:t>
      </w:r>
    </w:p>
    <w:p w14:paraId="3F0B05B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9^78564009|Pulse|67|199502061316-0500|V_500_120.5_54^78564009|Pulse|69|201601081</w:t>
      </w:r>
    </w:p>
    <w:p w14:paraId="24E84E5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11057-0500|V_500_120.5_294</w:t>
      </w:r>
    </w:p>
    <w:p w14:paraId="7F127DA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36A666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3E739E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DHPPATVITICN * Get patient vitals  (Pass)</w:t>
      </w:r>
    </w:p>
    <w:p w14:paraId="78A4835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A4FA48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http://localhost:8001/DHPPATVITICN?ICN=1095759922V858498</w:t>
      </w:r>
    </w:p>
    <w:p w14:paraId="3C68B07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1095759922V858498^27113001|Weight|256.5|20110517005039-0500</w:t>
      </w:r>
    </w:p>
    <w:p w14:paraId="174730C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|V_500_120.5_46060^27113001|Weight|256.5|20120605155108-0500|V_500_120.5_46063^2</w:t>
      </w:r>
    </w:p>
    <w:p w14:paraId="21282BA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7113001|Weight|256.5|20130511231947-0500|V_500_120.5_46066^27113001|Weight|256.5</w:t>
      </w:r>
    </w:p>
    <w:p w14:paraId="1D20415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|20140328012412-0500|V_500</w:t>
      </w:r>
    </w:p>
    <w:p w14:paraId="7977C15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240B71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7BCC5B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DHPPATVITICN * Get patient vitals  (Pass)</w:t>
      </w:r>
    </w:p>
    <w:p w14:paraId="6FF91D6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2EAAE5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http://localhost:8001/DHPPATVITICN?ICN=5000000211V385910</w:t>
      </w:r>
    </w:p>
    <w:p w14:paraId="402E07F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5000000211V385910^22253000|Pain|1|201502180707-0500|V_500_1</w:t>
      </w:r>
    </w:p>
    <w:p w14:paraId="40F4142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20.5_27791^22253000|Pain|1|201502192233-0500|V_500_120.5_27799^22253000|Pain|0|2</w:t>
      </w:r>
    </w:p>
    <w:p w14:paraId="6EB4EC7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01502200449-0500|V_500_120.5_27807^22253000|Pain|1|20150221024001-0500|V_500_120</w:t>
      </w:r>
    </w:p>
    <w:p w14:paraId="2DE046B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.5_27815^22253000|Pain|2|2</w:t>
      </w:r>
    </w:p>
    <w:p w14:paraId="1006421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B220AC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404446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DHPPATVITICN * Get patient vitals  (Fail)</w:t>
      </w:r>
    </w:p>
    <w:p w14:paraId="72C090D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08139C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http://localhost:8001/DHPPATVITICN?ICN=5000000211V385910&amp;FRDAT=20160220&amp;TOD</w:t>
      </w:r>
    </w:p>
    <w:p w14:paraId="589297F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AT=20150223</w:t>
      </w:r>
    </w:p>
    <w:p w14:paraId="0ADD485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-1^From date is greater than to date</w:t>
      </w:r>
    </w:p>
    <w:p w14:paraId="662DB28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22705B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E121B9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DHPPATVITICN * Get patient vitals  (Pass)</w:t>
      </w:r>
    </w:p>
    <w:p w14:paraId="07B8290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F09ACA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http://localhost:8001/DHPPATVITICN?ICN=5000000211V385910&amp;FRDAT=20150220&amp;TOD</w:t>
      </w:r>
    </w:p>
    <w:p w14:paraId="71308F3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AT=20150223</w:t>
      </w:r>
    </w:p>
    <w:p w14:paraId="6EF29B4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5000000211V385910^22253000|Pain|0|201502200449-0500|V_500_1</w:t>
      </w:r>
    </w:p>
    <w:p w14:paraId="6C3ACCA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20.5_27807^22253000|Pain|1|20150221024001-0500|V_500_120.5_27815^22253000|Pain|2</w:t>
      </w:r>
    </w:p>
    <w:p w14:paraId="26CAEE6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|201502222137-0500|V_500_120.5_27823^22253000|Pain|2|201502230614-0500|V_500_120</w:t>
      </w:r>
    </w:p>
    <w:p w14:paraId="5227B78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.5_27831^27113001|Weight|1</w:t>
      </w:r>
    </w:p>
    <w:p w14:paraId="58B7DFE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114729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87BBE2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DHPPATVITICN * Get patient vitals (JSON)  (Fail)</w:t>
      </w:r>
    </w:p>
    <w:p w14:paraId="2E3AAEB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C4D867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http://localhost:8001/DHPPATVITICN?JSON=J</w:t>
      </w:r>
    </w:p>
    <w:p w14:paraId="652B360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-1^What patient?</w:t>
      </w:r>
    </w:p>
    <w:p w14:paraId="45C38A7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9A5049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AAD5E7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DHPPATVITICN * Get patient vitals (JSON)  (Fail)</w:t>
      </w:r>
    </w:p>
    <w:p w14:paraId="780D8D6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AF7E0D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http://localhost:8001/DHPPATVITICN?ICN=2176288883V515136&amp;JSON=J</w:t>
      </w:r>
    </w:p>
    <w:p w14:paraId="5279B2A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-1^Patient identifier not recognised</w:t>
      </w:r>
    </w:p>
    <w:p w14:paraId="21C8B2D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B820F6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796348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DHPPATVITICN * Get patient vitals (JSON)  (Pass)</w:t>
      </w:r>
    </w:p>
    <w:p w14:paraId="1869921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515F93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lastRenderedPageBreak/>
        <w:t>URL: http://localhost:8001/DHPPATVITICN?ICN=2176287883V515136&amp;JSON=J</w:t>
      </w:r>
    </w:p>
    <w:p w14:paraId="57064E5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{"Vitals":[{"Vitals":{"dateTimeVitalsEntered":"FEB 06, 1995</w:t>
      </w:r>
    </w:p>
    <w:p w14:paraId="27F7D1D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@13:17:50","dateTimeVitalsEnteredFHIR":"1995-02-06T13:17:50-05:00","dateTimeVita</w:t>
      </w:r>
    </w:p>
    <w:p w14:paraId="69392EF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lsEnteredFM":2950206.13175,"dateTimeVitalsEnteredHL7":"19950206131750-0500","dat</w:t>
      </w:r>
    </w:p>
    <w:p w14:paraId="51CAC29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eTimeVitalsTaken":"FEB 06,</w:t>
      </w:r>
    </w:p>
    <w:p w14:paraId="6A98226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96C937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56167F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DHPPATVITICN * Get patient vitals (JSON)  (Pass)</w:t>
      </w:r>
    </w:p>
    <w:p w14:paraId="04DD2EC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457E11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http://localhost:8001/DHPPATVITICN?ICN=1095759922V858498&amp;JSON=J</w:t>
      </w:r>
    </w:p>
    <w:p w14:paraId="2A63A2B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{"Vitals":[{"Vitals":{"dateTimeVitalsEntered":"MAY 17, 2011</w:t>
      </w:r>
    </w:p>
    <w:p w14:paraId="4B666BD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@00:50:39","dateTimeVitalsEnteredFHIR":"2011-05-17T00:50:39-05:00","dateTimeVita</w:t>
      </w:r>
    </w:p>
    <w:p w14:paraId="3344391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lsEnteredFM":3110517.005039,"dateTimeVitalsEnteredHL7":"20110517005039-0500","da</w:t>
      </w:r>
    </w:p>
    <w:p w14:paraId="5B4F690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teTimeVitalsTaken":"MAY 17</w:t>
      </w:r>
    </w:p>
    <w:p w14:paraId="107DB99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245B39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7078A9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DHPPATVITICN * Get patient vitals (JSON)  (Pass)</w:t>
      </w:r>
    </w:p>
    <w:p w14:paraId="475D6BF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603049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http://localhost:8001/DHPPATVITICN?ICN=5000000211V385910&amp;JSON=J</w:t>
      </w:r>
    </w:p>
    <w:p w14:paraId="1CD51C3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{"Vitals":[{"Vitals":{"dateTimeVitalsEntered":"FEB 25, 2015</w:t>
      </w:r>
    </w:p>
    <w:p w14:paraId="36A7EBE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@15:22:06","dateTimeVitalsEnteredFHIR":"2015-02-25T15:22:06-05:00","dateTimeVita</w:t>
      </w:r>
    </w:p>
    <w:p w14:paraId="6312D8A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lsEnteredFM":3150225.152206,"dateTimeVitalsEnteredHL7":"20150225152206-0500","da</w:t>
      </w:r>
    </w:p>
    <w:p w14:paraId="650EA50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teTimeVitalsTaken":"FEB 18</w:t>
      </w:r>
    </w:p>
    <w:p w14:paraId="7DDD20D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742575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71C655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DHPPATVITICN * Get patient vitals (JSON)  (Fail)</w:t>
      </w:r>
    </w:p>
    <w:p w14:paraId="5767925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B65089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http://localhost:8001/DHPPATVITICN?ICN=5000000211V385910&amp;FRDAT=20150220&amp;TOD</w:t>
      </w:r>
    </w:p>
    <w:p w14:paraId="2E084B0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AT=20150101&amp;JSON=J</w:t>
      </w:r>
    </w:p>
    <w:p w14:paraId="0F33E74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-1^From date is greater than to date</w:t>
      </w:r>
    </w:p>
    <w:p w14:paraId="553D239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58ABDD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6A2534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DHPPATVITICN * Get patient vitals (JSON)  (Pass)</w:t>
      </w:r>
    </w:p>
    <w:p w14:paraId="2C6180A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391EA9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http://localhost:8001/DHPPATVITICN?ICN=5000000211V385910&amp;FRDAT=20150220&amp;TOD</w:t>
      </w:r>
    </w:p>
    <w:p w14:paraId="7FE1DE8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AT=20150223&amp;JSON=J</w:t>
      </w:r>
    </w:p>
    <w:p w14:paraId="1723A17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{"Vitals":[{"Vitals":{"dateTimeVitalsEntered":"FEB 25, 2015</w:t>
      </w:r>
    </w:p>
    <w:p w14:paraId="4CF513D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@15:22:06","dateTimeVitalsEnteredFHIR":"2015-02-25T15:22:06-05:00","dateTimeVita</w:t>
      </w:r>
    </w:p>
    <w:p w14:paraId="7106E3E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lsEnteredFM":3150225.152206,"dateTimeVitalsEnteredHL7":"20150225152206-0500","da</w:t>
      </w:r>
    </w:p>
    <w:p w14:paraId="306171E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teTimeVitalsTaken":"FEB 20</w:t>
      </w:r>
    </w:p>
    <w:p w14:paraId="255C71A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681FF3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428ED7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-------------------------------------------------------------------</w:t>
      </w:r>
    </w:p>
    <w:p w14:paraId="512B048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A59E3D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DHPPATVAL * Validate a patient and return ICN  (Fail)</w:t>
      </w:r>
    </w:p>
    <w:p w14:paraId="6586BAC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CB8079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http://localhost:8001/DHPPATVAL</w:t>
      </w:r>
    </w:p>
    <w:p w14:paraId="3B07CE2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-1^Patient SSN not specified</w:t>
      </w:r>
    </w:p>
    <w:p w14:paraId="357D4F5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358AE6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C27159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DHPPATVAL * Validate a patient and return ICN  (Fail)</w:t>
      </w:r>
    </w:p>
    <w:p w14:paraId="2274CF0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635F7D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http://localhost:8001/DHPPATVAL?SSN=666000010</w:t>
      </w:r>
    </w:p>
    <w:p w14:paraId="0F7289F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-1^Patient DOB not specified</w:t>
      </w:r>
    </w:p>
    <w:p w14:paraId="38248B7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D067AC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CA08FB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DHPPATVAL * Validate a patient and return ICN  (Fail)</w:t>
      </w:r>
    </w:p>
    <w:p w14:paraId="26B52EB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FCE5C9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http://localhost:8001/DHPPATVAL?SSN=666000010&amp;NAME=TEN,PATIENT</w:t>
      </w:r>
    </w:p>
    <w:p w14:paraId="7AC3614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-1^Patient DOB not specified</w:t>
      </w:r>
    </w:p>
    <w:p w14:paraId="3477B8C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FF7CDE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0A3188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DHPPATVAL * Validate a patient and return ICN  (Fail)</w:t>
      </w:r>
    </w:p>
    <w:p w14:paraId="5BF16FA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85432E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http://localhost:8001/DHPPATVAL?NAME=TEN,PATIENT&amp;SSN=666000010&amp;DOB=19290514</w:t>
      </w:r>
    </w:p>
    <w:p w14:paraId="3130AED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-1^Patient Gender not specified</w:t>
      </w:r>
    </w:p>
    <w:p w14:paraId="33B0446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C3DC6A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8FB430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DHPPATVAL * Validate a patient and return ICN  (Fail)</w:t>
      </w:r>
    </w:p>
    <w:p w14:paraId="1A46F9C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FE9DEE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http://localhost:8001/DHPPATVAL?NAME=TEN,PATIENT&amp;SSN=666XXX010&amp;DOB=19290514</w:t>
      </w:r>
    </w:p>
    <w:p w14:paraId="3A19FF7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&amp;GENDER=M</w:t>
      </w:r>
    </w:p>
    <w:p w14:paraId="1269679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-1^Patient SSN not recognised</w:t>
      </w:r>
    </w:p>
    <w:p w14:paraId="70B902D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4B0032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F749B7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DHPPATVAL * Validate a patient and return ICN  (Fail)</w:t>
      </w:r>
    </w:p>
    <w:p w14:paraId="677E2BC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E63619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http://localhost:8001/DHPPATVAL?NAME=TEN,PATIENT&amp;SSN=666000010&amp;DOB=19340514</w:t>
      </w:r>
    </w:p>
    <w:p w14:paraId="75A2C87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&amp;GENDER=M</w:t>
      </w:r>
    </w:p>
    <w:p w14:paraId="00F0B66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-1^Invalid DOB</w:t>
      </w:r>
    </w:p>
    <w:p w14:paraId="2D93349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3543E4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1E6C19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DHPPATVAL * Validate a patient and return ICN  (Fail)</w:t>
      </w:r>
    </w:p>
    <w:p w14:paraId="1C9E779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65FDDD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http://localhost:8001/DHPPATVAL?NAME=TEN,PATIENT&amp;SSN=666000010&amp;DOB=19290514</w:t>
      </w:r>
    </w:p>
    <w:p w14:paraId="26CD403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&amp;GENDER=F</w:t>
      </w:r>
    </w:p>
    <w:p w14:paraId="2B264F8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-1^Invalid gender</w:t>
      </w:r>
    </w:p>
    <w:p w14:paraId="77C5F96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0FE054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C1DC12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DHPPATVAL * Validate a patient and return ICN  (Fail)</w:t>
      </w:r>
    </w:p>
    <w:p w14:paraId="0C86A8E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50AF88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http://localhost:8001/DHPPATVAL?NAME=TEN,PATIENT&amp;SSN=666000010&amp;DOB=19290514</w:t>
      </w:r>
    </w:p>
    <w:p w14:paraId="30EC46B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&amp;GENDER=U</w:t>
      </w:r>
    </w:p>
    <w:p w14:paraId="7362A8F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-1^Invalid gender</w:t>
      </w:r>
    </w:p>
    <w:p w14:paraId="2AFA292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A09654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57E4F4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DHPPATVAL * Validate a patient and return ICN  (Fail)</w:t>
      </w:r>
    </w:p>
    <w:p w14:paraId="49B3F00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70CB80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http://localhost:8001/DHPPATVAL?NAME=TENXXX,PATIENT&amp;SSN=666000010&amp;DOB=19290</w:t>
      </w:r>
    </w:p>
    <w:p w14:paraId="5DFBC85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514&amp;GENDER=M</w:t>
      </w:r>
    </w:p>
    <w:p w14:paraId="1F40AFF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-1^Invalid patient name</w:t>
      </w:r>
    </w:p>
    <w:p w14:paraId="0FAC00E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4AAA9A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23A62E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DHPPATVAL * Validate a patient and return ICN  (Pass)</w:t>
      </w:r>
    </w:p>
    <w:p w14:paraId="04F1E4F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EEA449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http://localhost:8001/DHPPATVAL?NAME=TEN,PATIENT&amp;SSN=666000010&amp;DOB=19290514</w:t>
      </w:r>
    </w:p>
    <w:p w14:paraId="0C55C1F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&amp;GENDER=M</w:t>
      </w:r>
    </w:p>
    <w:p w14:paraId="50FF4FF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Returned data: 1^Valid patient^10110V004877</w:t>
      </w:r>
    </w:p>
    <w:p w14:paraId="6DAC714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B829ED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D1557A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lastRenderedPageBreak/>
        <w:t>***** DHPPATVAL * Validate a patient and return ICN  (Pass)</w:t>
      </w:r>
    </w:p>
    <w:p w14:paraId="26D18E6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051816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http://localhost:8001/DHPPATVAL?NAME=COPD,PATIENT%20MALE&amp;SSN=666111957&amp;DOB=</w:t>
      </w:r>
    </w:p>
    <w:p w14:paraId="61DE20C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19800530&amp;GENDER=M</w:t>
      </w:r>
    </w:p>
    <w:p w14:paraId="219CAD1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Returned data: 1^Valid patient^5000001536V889384</w:t>
      </w:r>
    </w:p>
    <w:p w14:paraId="12A91EA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D0AAC1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D78AEA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-------------------------------------------------------------------</w:t>
      </w:r>
    </w:p>
    <w:p w14:paraId="39D0C41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8FF592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DHPCARETEAM * Get one care team  (Fail)</w:t>
      </w:r>
    </w:p>
    <w:p w14:paraId="170C333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A159D1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http://localhost:8001/DHPCARETEAM</w:t>
      </w:r>
    </w:p>
    <w:p w14:paraId="3A3892F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-1^What team?</w:t>
      </w:r>
    </w:p>
    <w:p w14:paraId="2769C64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FE8310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9AE1CA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DHPCARETEAM * Get one care team  (Fail)</w:t>
      </w:r>
    </w:p>
    <w:p w14:paraId="178E329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536E73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http://localhost:8001/DHPCARETEAM?TEAM=BLUEXX</w:t>
      </w:r>
    </w:p>
    <w:p w14:paraId="6650796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-1^Team not found</w:t>
      </w:r>
    </w:p>
    <w:p w14:paraId="384E312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AC0324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A55C5D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DHPCARETEAM * Get one care team  (Pass)</w:t>
      </w:r>
    </w:p>
    <w:p w14:paraId="37932F6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48E770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http://localhost:8001/DHPCARETEAM?TEAM=BLUE</w:t>
      </w:r>
    </w:p>
    <w:p w14:paraId="0878537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Returned data: V_500_404.51_5|BLUE|PRIMARY CARE|CAMP MASTER|MEDICINE|Active|long</w:t>
      </w:r>
    </w:p>
    <w:p w14:paraId="0B2761A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itudinal|20131030||7|CareTeam</w:t>
      </w:r>
    </w:p>
    <w:p w14:paraId="00DA714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738855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E5F23B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DHPCARETEAM * Get one care team  (Fail)</w:t>
      </w:r>
    </w:p>
    <w:p w14:paraId="12E9AD4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9AA0E9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http://localhost:8001/DHPCARETEAM?TEAM=999</w:t>
      </w:r>
    </w:p>
    <w:p w14:paraId="7BFE390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-1^Team not found</w:t>
      </w:r>
    </w:p>
    <w:p w14:paraId="62DEA5A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2859E8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B2091D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DHPCARETEAM * Get one care team  (Pass)</w:t>
      </w:r>
    </w:p>
    <w:p w14:paraId="1B87C04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1E8D94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http://localhost:8001/DHPCARETEAM?TEAM=5</w:t>
      </w:r>
    </w:p>
    <w:p w14:paraId="1CE394E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Returned data: V_500_404.51_5|BLUE|PRIMARY CARE|CAMP MASTER|MEDICINE|Active|long</w:t>
      </w:r>
    </w:p>
    <w:p w14:paraId="61D4A9F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itudinal|20131030||7|CareTeam</w:t>
      </w:r>
    </w:p>
    <w:p w14:paraId="3689B4E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BEE275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A68D0A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DHPCARETEAM * Get one care team (JSON)  (Fail)</w:t>
      </w:r>
    </w:p>
    <w:p w14:paraId="0219ADE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E3032F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http://localhost:8001/DHPCARETEAM?JSON=J</w:t>
      </w:r>
    </w:p>
    <w:p w14:paraId="0A20A16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-1^What team?</w:t>
      </w:r>
    </w:p>
    <w:p w14:paraId="20DCAB3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CA0F25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57D9E2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DHPCARETEAM * Get one care team (JSON)  (Fail)</w:t>
      </w:r>
    </w:p>
    <w:p w14:paraId="4F2991B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8C7046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http://localhost:8001/DHPCARETEAM?TEAM=BLUEXX&amp;JSON=J</w:t>
      </w:r>
    </w:p>
    <w:p w14:paraId="55FF9EE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-1^Team not found</w:t>
      </w:r>
    </w:p>
    <w:p w14:paraId="4A7F0CE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71FF59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01D16E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DHPCARETEAM * Get one care team (JSON)  (Pass)</w:t>
      </w:r>
    </w:p>
    <w:p w14:paraId="2704FB4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528BEC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lastRenderedPageBreak/>
        <w:t>URL: http://localhost:8001/DHPCARETEAM?TEAM=BLUE&amp;JSON=J</w:t>
      </w:r>
    </w:p>
    <w:p w14:paraId="072B353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{"Teams":[{"Team":{"autoAssign":"","autoAssignId":"","autoD</w:t>
      </w:r>
    </w:p>
    <w:p w14:paraId="1FA5CB9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ischarge":"","autoDischargeId":"","canBePC":"YES","canBePcCd":1,"closeToFutureAs</w:t>
      </w:r>
    </w:p>
    <w:p w14:paraId="3680FBD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sign":"","closeToFutureAssignId":"","current#PatientsC":7,"currentActivationDate</w:t>
      </w:r>
    </w:p>
    <w:p w14:paraId="0D4A044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C":"OCT 30, 2013","current</w:t>
      </w:r>
    </w:p>
    <w:p w14:paraId="6B91FE5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AD7297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B5DCC2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DHPCARETEAM * Get one care team (JSON)  (Fail)</w:t>
      </w:r>
    </w:p>
    <w:p w14:paraId="286E214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3FE84B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http://localhost:8001/DHPCARETEAM?TEAM=999&amp;JSON=J</w:t>
      </w:r>
    </w:p>
    <w:p w14:paraId="763652F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-1^Team not found</w:t>
      </w:r>
    </w:p>
    <w:p w14:paraId="1D19E2E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522F75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97861C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DHPCARETEAM * Get one care team (JSON)  (Pass)</w:t>
      </w:r>
    </w:p>
    <w:p w14:paraId="0A4C1BF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4D8775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http://localhost:8001/DHPCARETEAM?TEAM=5&amp;JSON=J</w:t>
      </w:r>
    </w:p>
    <w:p w14:paraId="1F67247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{"Teams":[{"Team":{"autoAssign":"","autoAssignId":"","autoD</w:t>
      </w:r>
    </w:p>
    <w:p w14:paraId="52EDC2B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ischarge":"","autoDischargeId":"","canBePC":"YES","canBePcCd":1,"closeToFutureAs</w:t>
      </w:r>
    </w:p>
    <w:p w14:paraId="0654B5A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sign":"","closeToFutureAssignId":"","current#PatientsC":7,"currentActivationDate</w:t>
      </w:r>
    </w:p>
    <w:p w14:paraId="7AC8F40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C":"OCT 30, 2013","current</w:t>
      </w:r>
    </w:p>
    <w:p w14:paraId="0A47554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D9FC52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55A8D9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-------------------------------------------------------------------</w:t>
      </w:r>
    </w:p>
    <w:p w14:paraId="1DF74EA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390F9E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DHPCARETEAMS * Get all care teams  (Pass)</w:t>
      </w:r>
    </w:p>
    <w:p w14:paraId="5BCF738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08FB16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http://localhost:8001/DHPCARETEAMS</w:t>
      </w:r>
    </w:p>
    <w:p w14:paraId="6395681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V_500_404.51_2|OIF/OEF|OIF OEF|||Active|longitudinal|201110</w:t>
      </w:r>
    </w:p>
    <w:p w14:paraId="75C7834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27||1|CareTeam^V_500_404.51_3|RED|PRIMARY CARE|CAMP MASTER|MEDICAL|Active|longit</w:t>
      </w:r>
    </w:p>
    <w:p w14:paraId="0205740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udinal|20130701||11|CareTeam^V_500_404.51_4|GREEN|PRIMARY CARE|CAMP MASTER|MEDIC</w:t>
      </w:r>
    </w:p>
    <w:p w14:paraId="2641BE1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INE|Active|longitudinal|20</w:t>
      </w:r>
    </w:p>
    <w:p w14:paraId="43252D2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4420AA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49EBE0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DHPCARETEAMS * Get all care teams  (Fail)</w:t>
      </w:r>
    </w:p>
    <w:p w14:paraId="08ED99F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E3971A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http://localhost:8001/DHPCARETEAMS?FRDAT=20151231&amp;TODAT=20141231</w:t>
      </w:r>
    </w:p>
    <w:p w14:paraId="1CC8E47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-1^From date is greater than to date</w:t>
      </w:r>
    </w:p>
    <w:p w14:paraId="61F24F5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7D9FAA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07251F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DHPCARETEAMS * Get all care teams  (Pass)</w:t>
      </w:r>
    </w:p>
    <w:p w14:paraId="6CBEE3B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231E66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http://localhost:8001/DHPCARETEAMS?FRDAT=20121231&amp;TODAT=20141231</w:t>
      </w:r>
    </w:p>
    <w:p w14:paraId="7F61B77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V_500_404.51_3|RED|PRIMARY CARE|CAMP MASTER|MEDICAL|Active|</w:t>
      </w:r>
    </w:p>
    <w:p w14:paraId="62C74DC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longitudinal|20130701||11|CareTeam^V_500_404.51_4|GREEN|PRIMARY CARE|CAMP MASTER</w:t>
      </w:r>
    </w:p>
    <w:p w14:paraId="12FFC28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|MEDICINE|Active|longitudinal|20131030||0|CareTeam^V_500_404.51_5|BLUE|PRIMARY C</w:t>
      </w:r>
    </w:p>
    <w:p w14:paraId="78D5A85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ARE|CAMP MASTER|MEDICINE|A</w:t>
      </w:r>
    </w:p>
    <w:p w14:paraId="37A773B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E0ED4D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A0775F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DHPCARETEAMS * Get all care teams (JSON)  (Pass)</w:t>
      </w:r>
    </w:p>
    <w:p w14:paraId="5B45AAB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AB2555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http://localhost:8001/DHPCARETEAMS?JSON=J</w:t>
      </w:r>
    </w:p>
    <w:p w14:paraId="467FD86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{"Teams":[{"Team":{"autoAssign":"","autoAssignId":"","autoD</w:t>
      </w:r>
    </w:p>
    <w:p w14:paraId="319E727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ischarge":"","autoDischargeId":"","canBePC":"NO","canBePcCd":0,"closeToFutureAss</w:t>
      </w:r>
    </w:p>
    <w:p w14:paraId="269A00C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ign":"","closeToFutureAssignId":"","current#PatientsC":1,"currentActivationDateC</w:t>
      </w:r>
    </w:p>
    <w:p w14:paraId="7D1D431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":"OCT 27, 2011","currentA</w:t>
      </w:r>
    </w:p>
    <w:p w14:paraId="66A4816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006475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BEB50B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DHPCARETEAMS * Get all care teams (JSON)  (Fail)</w:t>
      </w:r>
    </w:p>
    <w:p w14:paraId="2D841EE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0A1392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http://localhost:8001/DHPCARETEAMS?FRDAT=20151231&amp;TODAT=20141231&amp;JSON=J</w:t>
      </w:r>
    </w:p>
    <w:p w14:paraId="041AC62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-1^From date is greater than to date</w:t>
      </w:r>
    </w:p>
    <w:p w14:paraId="1231252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26B389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666B02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DHPCARETEAMS * Get all care teams (JSON)  (Pass)</w:t>
      </w:r>
    </w:p>
    <w:p w14:paraId="0C80A3F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E1ECC0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http://localhost:8001/DHPCARETEAMS?FRDAT=20121231&amp;TODAT=20141231&amp;JSON=J</w:t>
      </w:r>
    </w:p>
    <w:p w14:paraId="3E8673E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{"Teams":[{"Team":{"autoAssign":"","autoAssignId":"","autoD</w:t>
      </w:r>
    </w:p>
    <w:p w14:paraId="4719175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ischarge":"","autoDischargeId":"","canBePC":"YES","canBePcCd":1,"closeToFutureAs</w:t>
      </w:r>
    </w:p>
    <w:p w14:paraId="28A16E2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sign":"","closeToFutureAssignId":"","current#PatientsC":11,"currentActivationDat</w:t>
      </w:r>
    </w:p>
    <w:p w14:paraId="540C7AB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eC":"JUL 01, 2013","curren</w:t>
      </w:r>
    </w:p>
    <w:p w14:paraId="7DCC3AB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EF614F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1900DE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DHPCARETEAMS * Get all care teams  (Pass)</w:t>
      </w:r>
    </w:p>
    <w:p w14:paraId="6E71D7D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0714DA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http://localhost:8001/DHPCARETEAMS?JSON=X</w:t>
      </w:r>
    </w:p>
    <w:p w14:paraId="35BD130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V_500_404.51_2|OIF/OEF|OIF OEF|||Active|longitudinal|201110</w:t>
      </w:r>
    </w:p>
    <w:p w14:paraId="3190BE9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27||1|CareTeam^V_500_404.51_3|RED|PRIMARY CARE|CAMP MASTER|MEDICAL|Active|longit</w:t>
      </w:r>
    </w:p>
    <w:p w14:paraId="18EBF9F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udinal|20130701||11|CareTeam^V_500_404.51_4|GREEN|PRIMARY CARE|CAMP MASTER|MEDIC</w:t>
      </w:r>
    </w:p>
    <w:p w14:paraId="2FE1A6D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INE|Active|longitudinal|20</w:t>
      </w:r>
    </w:p>
    <w:p w14:paraId="7ECB4B3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811828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2C85CB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-------------------------------------------------------------------</w:t>
      </w:r>
    </w:p>
    <w:p w14:paraId="4B99A7C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0C577B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DHPHLOCINSTHLOCNAM * Get hospital location information  (Fail)</w:t>
      </w:r>
    </w:p>
    <w:p w14:paraId="128DC6A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40B9A9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http://localhost:8001/DHPHLOCINSTHLOCNAM</w:t>
      </w:r>
    </w:p>
    <w:p w14:paraId="2C37429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-1^What location?</w:t>
      </w:r>
    </w:p>
    <w:p w14:paraId="5F03691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0E43C7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EF0DDF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DHPHLOCINSTHLOCNAM * Get hospital location information  (Fail)</w:t>
      </w:r>
    </w:p>
    <w:p w14:paraId="2980888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30177D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http://localhost:8001/DHPHLOCINSTHLOCNAM?HLOC=ZYXW</w:t>
      </w:r>
    </w:p>
    <w:p w14:paraId="2A5EFE5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-1^Hospital Location name not recognised^ZYXW</w:t>
      </w:r>
    </w:p>
    <w:p w14:paraId="1950594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A7CB99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DE827A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DHPHLOCINSTHLOCNAM * Get hospital location information  (Pass)</w:t>
      </w:r>
    </w:p>
    <w:p w14:paraId="2E44FC3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78BC03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http://localhost:8001/DHPHLOCINSTHLOCNAM?HLOC=GENERAL%20MEDICINE</w:t>
      </w:r>
    </w:p>
    <w:p w14:paraId="3758C9D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Returned data: GENERAL MEDICINE^23|CAMP BEE|507|11850 NW TEST LANE|SUITE 550|SUN</w:t>
      </w:r>
    </w:p>
    <w:p w14:paraId="644496E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RISE|FLORIDA|33323|ROB DAVIS_954-748-9988*DAVID TRUX_954-749-7788|V_500_44_23</w:t>
      </w:r>
    </w:p>
    <w:p w14:paraId="365EB6B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A93B82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00BD8A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DHPHLOCINSTHLOCNAM * Get hospital location information (JSON)  (Fail)</w:t>
      </w:r>
    </w:p>
    <w:p w14:paraId="2183528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6014F3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http://localhost:8001/DHPHLOCINSTHLOCNAM?JSON=J</w:t>
      </w:r>
    </w:p>
    <w:p w14:paraId="3B49EDB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-1^What location?</w:t>
      </w:r>
    </w:p>
    <w:p w14:paraId="1E3075E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428915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35B74D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DHPHLOCINSTHLOCNAM * Get hospital location information (JSON)  (Fail)</w:t>
      </w:r>
    </w:p>
    <w:p w14:paraId="469E409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020843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lastRenderedPageBreak/>
        <w:t>URL: http://localhost:8001/DHPHLOCINSTHLOCNAM?HLOC=ZYXW&amp;JSON=J</w:t>
      </w:r>
    </w:p>
    <w:p w14:paraId="3A7D4E5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-1^Hospital Location name not recognised^ZYXW</w:t>
      </w:r>
    </w:p>
    <w:p w14:paraId="7433D61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3AA2DA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2A6BAD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DHPHLOCINSTHLOCNAM * Get hospital location information (JSON)  (Pass)</w:t>
      </w:r>
    </w:p>
    <w:p w14:paraId="415A62A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3889D3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http://localhost:8001/DHPHLOCINSTHLOCNAM?HLOC=GENERAL%20MEDICINE&amp;JSON=J</w:t>
      </w:r>
    </w:p>
    <w:p w14:paraId="6B04A91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{"Location":[{"Hosploc":{"abbreviation":"GM","agency":"","a</w:t>
      </w:r>
    </w:p>
    <w:p w14:paraId="2CD89EB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gencyId":"","availabilityFlag":"","availabilityFlagFHIR":"","availabilityFlagFM"</w:t>
      </w:r>
    </w:p>
    <w:p w14:paraId="0D4DC2F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:"","availabilityFlagHL7":"","categoryOfVisit":"","clinicMeetsAtThisFacility":"Y</w:t>
      </w:r>
    </w:p>
    <w:p w14:paraId="7B3CB06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ES","clinicMeetsAtThisFaci</w:t>
      </w:r>
    </w:p>
    <w:p w14:paraId="62484E3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AEE468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213ECF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-------------------------------------------------------------------</w:t>
      </w:r>
    </w:p>
    <w:p w14:paraId="01760C8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8CC7B2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DHPMAPSVC * Terminology mapping service  (Pass)</w:t>
      </w:r>
    </w:p>
    <w:p w14:paraId="479E542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00F233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http://localhost:8001/DHPMAPSVC?MAP=mh2sct&amp;CODE=PHQ9</w:t>
      </w:r>
    </w:p>
    <w:p w14:paraId="7FC7ACD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Returned data: 1^715252007</w:t>
      </w:r>
    </w:p>
    <w:p w14:paraId="2A3E40C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14793D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2007E5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DHPMAPSVC * Terminology mapping service  (Pass)</w:t>
      </w:r>
    </w:p>
    <w:p w14:paraId="07FCCA5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7EC596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http://localhost:8001/DHPMAPSVC?MAP=mh2sct&amp;CODE=PHQ9&amp;DIR=D</w:t>
      </w:r>
    </w:p>
    <w:p w14:paraId="112EBBC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Returned data: 1^715252007</w:t>
      </w:r>
    </w:p>
    <w:p w14:paraId="48E6A8B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3E2819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39352C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DHPMAPSVC * Terminology mapping service  (Fail)</w:t>
      </w:r>
    </w:p>
    <w:p w14:paraId="35DB87F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1FBE93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http://localhost:8001/DHPMAPSVC?MAP=mh2sct&amp;CODE=PHQ9&amp;DIR=D&amp;IOE=A</w:t>
      </w:r>
    </w:p>
    <w:p w14:paraId="782FD98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-1^invalid IOE parameter</w:t>
      </w:r>
    </w:p>
    <w:p w14:paraId="5EB9AA8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3CFA86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07D3DF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DHPMAPSVC * Terminology mapping service  (Fail)</w:t>
      </w:r>
    </w:p>
    <w:p w14:paraId="7FBEAA1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090C04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http://localhost:8001/DHPMAPSVC?MAP=mh2sct&amp;CODE=ZYXW&amp;DIR=D&amp;IOE=I</w:t>
      </w:r>
    </w:p>
    <w:p w14:paraId="5C2E126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-1^code not mapped</w:t>
      </w:r>
    </w:p>
    <w:p w14:paraId="6E85D23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EDF448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655BFB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DHPMAPSVC * Terminology mapping service  (Pass)</w:t>
      </w:r>
    </w:p>
    <w:p w14:paraId="52A7EDC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F59A42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http://localhost:8001/DHPMAPSVC?MAP=mh2sct&amp;CODE=PHQ9&amp;DIR=D&amp;IOE=I</w:t>
      </w:r>
    </w:p>
    <w:p w14:paraId="7CFBB3E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Returned data: 1^715252007</w:t>
      </w:r>
    </w:p>
    <w:p w14:paraId="5F326EA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CCCCC2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7BFA2F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DHPMAPSVC * Terminology mapping service  (Pass)</w:t>
      </w:r>
    </w:p>
    <w:p w14:paraId="1DDBD88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60EF4C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http://localhost:8001/DHPMAPSVC?MAP=mh2sct&amp;CODE=42&amp;DIR=D</w:t>
      </w:r>
    </w:p>
    <w:p w14:paraId="56D2786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Returned data: 1^715252007</w:t>
      </w:r>
    </w:p>
    <w:p w14:paraId="6361BAA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743154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3931E0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DHPMAPSVC * Terminology mapping service  (Fail)</w:t>
      </w:r>
    </w:p>
    <w:p w14:paraId="5DF2D97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88D808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http://localhost:8001/DHPMAPSVC?MAP=mh2sct&amp;CODE=42&amp;DIR=D&amp;IOE=A</w:t>
      </w:r>
    </w:p>
    <w:p w14:paraId="77895E4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-1^invalid IOE parameter</w:t>
      </w:r>
    </w:p>
    <w:p w14:paraId="6BF3182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7F2269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FBE94D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DHPMAPSVC * Terminology mapping service  (Fail)</w:t>
      </w:r>
    </w:p>
    <w:p w14:paraId="5D61DCB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E5D510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http://localhost:8001/DHPMAPSVC?MAP=mh2sct&amp;CODE=9999&amp;DIR=D&amp;IOE=I</w:t>
      </w:r>
    </w:p>
    <w:p w14:paraId="2CFAD07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-1^code not mapped</w:t>
      </w:r>
    </w:p>
    <w:p w14:paraId="2D1B306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71DBA5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A824EE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DHPMAPSVC * Terminology mapping service  (Pass)</w:t>
      </w:r>
    </w:p>
    <w:p w14:paraId="141AEA9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7A5519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http://localhost:8001/DHPMAPSVC?MAP=mh2sct&amp;CODE=42&amp;DIR=D&amp;IOE=I</w:t>
      </w:r>
    </w:p>
    <w:p w14:paraId="4C378E9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Returned data: 1^715252007</w:t>
      </w:r>
    </w:p>
    <w:p w14:paraId="0A66A31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E8C11A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E8D50F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DHPMAPSVC * Terminology mapping service  (Pass)</w:t>
      </w:r>
    </w:p>
    <w:p w14:paraId="0E68CB4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54B6D2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http://localhost:8001/DHPMAPSVC?MAP=mh2sct&amp;CODE=715252007&amp;DIR=I</w:t>
      </w:r>
    </w:p>
    <w:p w14:paraId="19A890B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Returned data: 1^42</w:t>
      </w:r>
    </w:p>
    <w:p w14:paraId="72C4CB3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2B4FE2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487241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DHPMAPSVC * Terminology mapping service  (Fail)</w:t>
      </w:r>
    </w:p>
    <w:p w14:paraId="7F7F6A5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6200F3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http://localhost:8001/DHPMAPSVC?MAP=mh2sct&amp;CODE=715252007&amp;DIR=I&amp;IOE=A</w:t>
      </w:r>
    </w:p>
    <w:p w14:paraId="26F5331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-1^invalid IOE parameter</w:t>
      </w:r>
    </w:p>
    <w:p w14:paraId="27B6897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0C59C3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805A91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DHPMAPSVC * Terminology mapping service  (Fail)</w:t>
      </w:r>
    </w:p>
    <w:p w14:paraId="6C35A8E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19DB14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http://localhost:8001/DHPMAPSVC?MAP=mh2sct&amp;CODE=999999999&amp;DIR=I&amp;IOE=I</w:t>
      </w:r>
    </w:p>
    <w:p w14:paraId="79A711A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-1^code not mapped</w:t>
      </w:r>
    </w:p>
    <w:p w14:paraId="195D7FE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301609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6E280B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DHPMAPSVC * Terminology mapping service  (Pass)</w:t>
      </w:r>
    </w:p>
    <w:p w14:paraId="4A71488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6F8E8B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http://localhost:8001/DHPMAPSVC?MAP=mh2sct&amp;CODE=715252007&amp;DIR=I&amp;IOE=I</w:t>
      </w:r>
    </w:p>
    <w:p w14:paraId="4603B33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Returned data: 1^42</w:t>
      </w:r>
    </w:p>
    <w:p w14:paraId="16FFABB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96A3CD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BAC6C3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-------------------------------------------------------------------</w:t>
      </w:r>
    </w:p>
    <w:p w14:paraId="10BFE2E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C7093D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DHPGETRESID * Get the VistA record for a resource ID  (Fail)</w:t>
      </w:r>
    </w:p>
    <w:p w14:paraId="75E50D8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F44CD2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http://localhost:8001/DHPGETRESID</w:t>
      </w:r>
    </w:p>
    <w:p w14:paraId="3D7E6A2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{"error:":"resourceId is null"}</w:t>
      </w:r>
    </w:p>
    <w:p w14:paraId="35BACA5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9F1F8B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2E0A29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DHPGETRESID * Get the VistA record for a resource ID  (Fail)</w:t>
      </w:r>
    </w:p>
    <w:p w14:paraId="6ECB11B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F745C0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http://localhost:8001/DHPGETRESID?RESID=S_500_2_110</w:t>
      </w:r>
    </w:p>
    <w:p w14:paraId="2DFC10D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{"error:":"this is not a VistA resourceId"}</w:t>
      </w:r>
    </w:p>
    <w:p w14:paraId="3A1F429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C4AEBC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14334D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DHPGETRESID * Get the VistA record for a resource ID  (Fail)</w:t>
      </w:r>
    </w:p>
    <w:p w14:paraId="4A4EDAE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E30654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http://localhost:8001/DHPGETRESID?RESID=V</w:t>
      </w:r>
    </w:p>
    <w:p w14:paraId="31A9FF5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lastRenderedPageBreak/>
        <w:t>&gt;&gt;Error from service: {"error:":"this is not the site requested"}</w:t>
      </w:r>
    </w:p>
    <w:p w14:paraId="61B6002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E2FC31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95B04D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DHPGETRESID * Get the VistA record for a resource ID  (Fail)</w:t>
      </w:r>
    </w:p>
    <w:p w14:paraId="23D4B51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2352F0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http://localhost:8001/DHPGETRESID?RESID=V_555</w:t>
      </w:r>
    </w:p>
    <w:p w14:paraId="3D59949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{"error:":"this is not the site requested"}</w:t>
      </w:r>
    </w:p>
    <w:p w14:paraId="30A6C43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8C25DE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39849C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DHPGETRESID * Get the VistA record for a resource ID  (Fail)</w:t>
      </w:r>
    </w:p>
    <w:p w14:paraId="2453CE6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E22479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http://localhost:8001/DHPGETRESID?RESID=V_500</w:t>
      </w:r>
    </w:p>
    <w:p w14:paraId="4420731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{"error:":"the file number must be numeric"}</w:t>
      </w:r>
    </w:p>
    <w:p w14:paraId="2BEB5AD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F09F4F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C07FE1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DHPGETRESID * Get the VistA record for a resource ID  (Fail)</w:t>
      </w:r>
    </w:p>
    <w:p w14:paraId="19ABF8D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57668A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http://localhost:8001/DHPGETRESID?RESID=V_500_V</w:t>
      </w:r>
    </w:p>
    <w:p w14:paraId="5A99EE5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{"error:":"the file number must be numeric"}</w:t>
      </w:r>
    </w:p>
    <w:p w14:paraId="5E595C7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53C36E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2137D0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DHPGETRESID * Get the VistA record for a resource ID  (Fail)</w:t>
      </w:r>
    </w:p>
    <w:p w14:paraId="10AF92F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AA4D98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http://localhost:8001/DHPGETRESID?RESID=V_500_999999999999</w:t>
      </w:r>
    </w:p>
    <w:p w14:paraId="6139EFC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{"error:":"the record number must be numeric"}</w:t>
      </w:r>
    </w:p>
    <w:p w14:paraId="06B16A8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F51B6A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CDA1D0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DHPGETRESID * Get the VistA record for a resource ID  (Fail)</w:t>
      </w:r>
    </w:p>
    <w:p w14:paraId="3698A45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8E618D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http://localhost:8001/DHPGETRESID?RESID=V_500_2</w:t>
      </w:r>
    </w:p>
    <w:p w14:paraId="4E53CB8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{"error:":"the record number must be numeric"}</w:t>
      </w:r>
    </w:p>
    <w:p w14:paraId="7FB377D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30A759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34DD1B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DHPGETRESID * Get the VistA record for a resource ID  (Fail)</w:t>
      </w:r>
    </w:p>
    <w:p w14:paraId="3B73F5C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AA7F2D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http://localhost:8001/DHPGETRESID?RESID=V_500_2_V</w:t>
      </w:r>
    </w:p>
    <w:p w14:paraId="481CC48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{"error:":"the record number must be numeric"}</w:t>
      </w:r>
    </w:p>
    <w:p w14:paraId="12AC4A6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6AE552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906E62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DHPGETRESID * Get the VistA record for a resource ID  (Fail)</w:t>
      </w:r>
    </w:p>
    <w:p w14:paraId="38B77C2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222707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http://localhost:8001/DHPGETRESID?RESID=V_500_2_999999999999</w:t>
      </w:r>
    </w:p>
    <w:p w14:paraId="2E410A4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{"error:":"the record was not found"}</w:t>
      </w:r>
    </w:p>
    <w:p w14:paraId="103319B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36D1FA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C63EB4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DHPGETRESID * Get the VistA record for a resource ID  (Pass)</w:t>
      </w:r>
    </w:p>
    <w:p w14:paraId="004724E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45F2DF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http://localhost:8001/DHPGETRESID?RESID=V_500_2_110</w:t>
      </w:r>
    </w:p>
    <w:p w14:paraId="1272851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{"Patient":{"age":81,"city":"Washington","country":"","coun</w:t>
      </w:r>
    </w:p>
    <w:p w14:paraId="4E67B17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tryId":"","county":"","dateOfBirth":"11\/02\/1937","dateOfBirthFHIR":"1937-11-02</w:t>
      </w:r>
    </w:p>
    <w:p w14:paraId="7B102FB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","dateOfBirthFM":2371102,"dateOfBirthHL7":19371102,"dateOfDeath":"","dateOfDeat</w:t>
      </w:r>
    </w:p>
    <w:p w14:paraId="3702971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hFHIR":"","dateOfDeathFM":</w:t>
      </w:r>
    </w:p>
    <w:p w14:paraId="796BBFB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5A7F38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73666A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-------------------------------------------------------------------</w:t>
      </w:r>
    </w:p>
    <w:p w14:paraId="4D0DAC2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0921B9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DHPPATICNALL * Get ICNs for all patients  (Pass)</w:t>
      </w:r>
    </w:p>
    <w:p w14:paraId="2038B43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A66655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http://localhost:8001/DHPPATICNALL</w:t>
      </w:r>
    </w:p>
    <w:p w14:paraId="054A9FC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1001949719V291733;1004751168V745102;1006145121V631417;10061</w:t>
      </w:r>
    </w:p>
    <w:p w14:paraId="1ADFB78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47126V079083;1006147276V569483;1006151329V503966;1006152719V948936;1006167324V38</w:t>
      </w:r>
    </w:p>
    <w:p w14:paraId="1391B9E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5420;1006170580V294705;1006170647V052871;1008861107V475740;1009034978V252656;101</w:t>
      </w:r>
    </w:p>
    <w:p w14:paraId="5894807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0063995V318699;10101V96414</w:t>
      </w:r>
    </w:p>
    <w:p w14:paraId="5410667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438916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92F7EB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DHPPATICNALL * Get ICNs for all patients  (Pass)</w:t>
      </w:r>
    </w:p>
    <w:p w14:paraId="0E1C882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79FDB9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http://localhost:8001/DHPPATICNALL?CNT=x&amp;JSON=A</w:t>
      </w:r>
    </w:p>
    <w:p w14:paraId="4AB81C2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1001949719V291733;1004751168V745102;1006145121V631417;10061</w:t>
      </w:r>
    </w:p>
    <w:p w14:paraId="141BE39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47126V079083;1006147276V569483;1006151329V503966;1006152719V948936;1006167324V38</w:t>
      </w:r>
    </w:p>
    <w:p w14:paraId="0CF7349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5420;1006170580V294705;1006170647V052871;1008861107V475740;1009034978V252656;101</w:t>
      </w:r>
    </w:p>
    <w:p w14:paraId="02A9F7D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0063995V318699;10101V96414</w:t>
      </w:r>
    </w:p>
    <w:p w14:paraId="4D961BF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2BCC92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F7D9A8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DHPPATICNALL * Get ICNs for all patients  (Pass)</w:t>
      </w:r>
    </w:p>
    <w:p w14:paraId="409E4A8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39E892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http://localhost:8001/DHPPATICNALL?CNT=5&amp;JSON=T</w:t>
      </w:r>
    </w:p>
    <w:p w14:paraId="4400115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Returned data: 1001949719V291733;1004751168V745102;1006145121V631417;1006147126V</w:t>
      </w:r>
    </w:p>
    <w:p w14:paraId="51A5A8E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079083;1006147276V569483;</w:t>
      </w:r>
    </w:p>
    <w:p w14:paraId="5B4D29D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A49FB7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341A59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DHPPATICNALL * Get ICNs for all patients (JSON)  (Pass)</w:t>
      </w:r>
    </w:p>
    <w:p w14:paraId="487AF1D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F9BB5D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http://localhost:8001/DHPPATICNALL?CNT=5&amp;JSON=J</w:t>
      </w:r>
    </w:p>
    <w:p w14:paraId="039BEDE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Returned data: {"1001949719V291733":"","1004751168V745102":"","1006145121V631417</w:t>
      </w:r>
    </w:p>
    <w:p w14:paraId="1003310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":"","1006147126V079083":"","1006147276V569483":""}</w:t>
      </w:r>
    </w:p>
    <w:p w14:paraId="657CBF8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DCC335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DD9C11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DHPPATICNALL * Get ICNs for all patients  (Pass)</w:t>
      </w:r>
    </w:p>
    <w:p w14:paraId="45D20D7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65A595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http://localhost:8001/DHPPATICNALL?CNT=x</w:t>
      </w:r>
    </w:p>
    <w:p w14:paraId="7322BF7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1001949719V291733;1004751168V745102;1006145121V631417;10061</w:t>
      </w:r>
    </w:p>
    <w:p w14:paraId="1718160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47126V079083;1006147276V569483;1006151329V503966;1006152719V948936;1006167324V38</w:t>
      </w:r>
    </w:p>
    <w:p w14:paraId="1212675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5420;1006170580V294705;1006170647V052871;1008861107V475740;1009034978V252656;101</w:t>
      </w:r>
    </w:p>
    <w:p w14:paraId="6713F33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0063995V318699;10101V96414</w:t>
      </w:r>
    </w:p>
    <w:p w14:paraId="036640B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4CCE3F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351C1B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DHPPATICNALL * Get ICNs for all patients  (Pass)</w:t>
      </w:r>
    </w:p>
    <w:p w14:paraId="3281343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1BC03C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http://localhost:8001/DHPPATICNALL?CNT=5</w:t>
      </w:r>
    </w:p>
    <w:p w14:paraId="44EAE50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Returned data: 1001949719V291733;1004751168V745102;1006145121V631417;1006147126V</w:t>
      </w:r>
    </w:p>
    <w:p w14:paraId="02612CA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079083;1006147276V569483;</w:t>
      </w:r>
    </w:p>
    <w:p w14:paraId="64FB378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48EBBC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2C6511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-------------------------------------------------------------------</w:t>
      </w:r>
    </w:p>
    <w:p w14:paraId="4D2238C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4E9C89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DHPPATCP *   (Fail)</w:t>
      </w:r>
    </w:p>
    <w:p w14:paraId="07C14AE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D6472E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http://localhost:8001/DHPPATCP</w:t>
      </w:r>
    </w:p>
    <w:p w14:paraId="319853E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-1^This service has been retired</w:t>
      </w:r>
    </w:p>
    <w:p w14:paraId="3BD835F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09B052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622248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-------------------------------------------------------------------</w:t>
      </w:r>
    </w:p>
    <w:p w14:paraId="66E11EA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5618F9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DHPPATCPALL *   (Fail)</w:t>
      </w:r>
    </w:p>
    <w:p w14:paraId="6ACE39B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488311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http://localhost:8001/DHPPATCPALL</w:t>
      </w:r>
    </w:p>
    <w:p w14:paraId="77D0078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-1^This service has been retired</w:t>
      </w:r>
    </w:p>
    <w:p w14:paraId="02BD035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836A11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2CE997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-------------------------------------------------------------------</w:t>
      </w:r>
    </w:p>
    <w:p w14:paraId="5AE25E3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9456B1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DHPPATHLF *   (Fail)</w:t>
      </w:r>
    </w:p>
    <w:p w14:paraId="3729A4D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3A5F6B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http://localhost:8001/DHPPATHLF</w:t>
      </w:r>
    </w:p>
    <w:p w14:paraId="20F6BB2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-1^This service has been retired</w:t>
      </w:r>
    </w:p>
    <w:p w14:paraId="3477680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3DE43E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0E00F0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-------------------------------------------------------------------</w:t>
      </w:r>
    </w:p>
    <w:p w14:paraId="0EAE0B3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5F0036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DHPPATLAB *   (Fail)</w:t>
      </w:r>
    </w:p>
    <w:p w14:paraId="23BEA35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38DFBA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http://localhost:8001/DHPPATLAB</w:t>
      </w:r>
    </w:p>
    <w:p w14:paraId="58FD145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-1^This service has been retired</w:t>
      </w:r>
    </w:p>
    <w:p w14:paraId="0001DDB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2A3915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80BAAF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-------------------------------------------------------------------</w:t>
      </w:r>
    </w:p>
    <w:p w14:paraId="32AAD72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F0D55C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DHPPATOBS *   (Fail)</w:t>
      </w:r>
    </w:p>
    <w:p w14:paraId="1D9F8B6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CB2DFE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http://localhost:8001/DHPPATOBS</w:t>
      </w:r>
    </w:p>
    <w:p w14:paraId="45448EB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-1^This service has been retired</w:t>
      </w:r>
    </w:p>
    <w:p w14:paraId="7222D3B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D22301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39C876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-------------------------------------------------------------------</w:t>
      </w:r>
    </w:p>
    <w:p w14:paraId="07033D1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24C019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 *   (Pass)</w:t>
      </w:r>
    </w:p>
    <w:p w14:paraId="58E69E7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25AA23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</w:t>
      </w:r>
    </w:p>
    <w:p w14:paraId="0A0EB19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Returned data: This is the root endpoint for this service.</w:t>
      </w:r>
    </w:p>
    <w:p w14:paraId="70BEAC0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DD9F2F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D4ABB9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-------------------------------------------------------------------</w:t>
      </w:r>
    </w:p>
    <w:p w14:paraId="070B126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ECDDA0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WXYZ *   (Fail)</w:t>
      </w:r>
    </w:p>
    <w:p w14:paraId="4A31110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7665FD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http://localhost:8001/WXYZ</w:t>
      </w:r>
    </w:p>
    <w:p w14:paraId="0D781E2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Kernel call: 404:Not Found</w:t>
      </w:r>
    </w:p>
    <w:p w14:paraId="54290CC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5DC86B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827D79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-------------------------------------------------------------------</w:t>
      </w:r>
    </w:p>
    <w:p w14:paraId="6B86AAE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8571AB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DHPPATDEMRNG * Get range of patients' demographics  (Fail)</w:t>
      </w:r>
    </w:p>
    <w:p w14:paraId="30A98EC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3D6C15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http://localhost:8001/DHPPATDEMRNG</w:t>
      </w:r>
    </w:p>
    <w:p w14:paraId="10C3A25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lastRenderedPageBreak/>
        <w:t>&gt;&gt;Error from service: -1^Invalid range format</w:t>
      </w:r>
    </w:p>
    <w:p w14:paraId="3C37899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9A6699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02D390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DHPPATDEMRNG * Get range of patients' demographics  (Fail)</w:t>
      </w:r>
    </w:p>
    <w:p w14:paraId="21F2328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388AB6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http://localhost:8001/DHPPATDEMRNG?ICN=10S20</w:t>
      </w:r>
    </w:p>
    <w:p w14:paraId="0D25344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-1^Invalid range format</w:t>
      </w:r>
    </w:p>
    <w:p w14:paraId="6753BD7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29976F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475ED0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DHPPATDEMRNG * Get range of patients' demographics  (Fail)</w:t>
      </w:r>
    </w:p>
    <w:p w14:paraId="5B12CC5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B369C5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http://localhost:8001/DHPPATDEMRNG?ICN=R20</w:t>
      </w:r>
    </w:p>
    <w:p w14:paraId="7918BB4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-1^Invalid range format</w:t>
      </w:r>
    </w:p>
    <w:p w14:paraId="44D56E6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AFA517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0153F5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DHPPATDEMRNG * Get range of patients' demographics  (Fail)</w:t>
      </w:r>
    </w:p>
    <w:p w14:paraId="4A2AD98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8E7AE0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http://localhost:8001/DHPPATDEMRNG?ICN=10R</w:t>
      </w:r>
    </w:p>
    <w:p w14:paraId="1B0BA9B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-1^Invalid range format</w:t>
      </w:r>
    </w:p>
    <w:p w14:paraId="297BB32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994531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A45034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DHPPATDEMRNG * Get range of patients' demographics  (Fail)</w:t>
      </w:r>
    </w:p>
    <w:p w14:paraId="649BBE2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5DA54E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http://localhost:8001/DHPPATDEMRNG?ICN=100R20</w:t>
      </w:r>
    </w:p>
    <w:p w14:paraId="63F7017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-1^End before beginning</w:t>
      </w:r>
    </w:p>
    <w:p w14:paraId="1601431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977E76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7F4512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DHPPATDEMRNG * Get range of patients' demographics  (Pass)</w:t>
      </w:r>
    </w:p>
    <w:p w14:paraId="12DA01A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07D941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http://localhost:8001/DHPPATDEMRNG?ICN=10R2000</w:t>
      </w:r>
    </w:p>
    <w:p w14:paraId="7CA73A4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8469277433V746198^ZZZRETIREDSIXTYEIGHT,PATIENT^222-555-8235</w:t>
      </w:r>
    </w:p>
    <w:p w14:paraId="3674972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^MALE^19780307^1062 The Green,,,^NEWPORT^NEW YORK^99998^V_500_2_10|9283109566V13</w:t>
      </w:r>
    </w:p>
    <w:p w14:paraId="31D7A4A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4633^ZZZRETFOURTWENTYFIVE,PATIENT^^MALE^19560404^3671 Queen Street,,,^TROY^NEW Y</w:t>
      </w:r>
    </w:p>
    <w:p w14:paraId="38D5AE8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ORK^99998^V_500_2_11|53266</w:t>
      </w:r>
    </w:p>
    <w:p w14:paraId="789572E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8658CB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AD413F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DHPPATDEMRNG * Get range of patients' demographics (JSON)  (Fail)</w:t>
      </w:r>
    </w:p>
    <w:p w14:paraId="050D8E4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4189E3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http://localhost:8001/DHPPATDEMRNG?JSON=J</w:t>
      </w:r>
    </w:p>
    <w:p w14:paraId="6F7BD04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-1^Invalid range format</w:t>
      </w:r>
    </w:p>
    <w:p w14:paraId="7BF1CAC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5FDC4F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379C48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DHPPATDEMRNG * Get range of patients' demographics (JSON)  (Fail)</w:t>
      </w:r>
    </w:p>
    <w:p w14:paraId="2175E4A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2D1EB0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http://localhost:8001/DHPPATDEMRNG?ICN=10S20&amp;JSON=J</w:t>
      </w:r>
    </w:p>
    <w:p w14:paraId="0A3352C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-1^Invalid range format</w:t>
      </w:r>
    </w:p>
    <w:p w14:paraId="6DFA615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97565C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7CD6F7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DHPPATDEMRNG * Get range of patients' demographics (JSON)  (Fail)</w:t>
      </w:r>
    </w:p>
    <w:p w14:paraId="4F39CD3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783B96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http://localhost:8001/DHPPATDEMRNG?ICN=R20&amp;JSON=J</w:t>
      </w:r>
    </w:p>
    <w:p w14:paraId="136BDA1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-1^Invalid range format</w:t>
      </w:r>
    </w:p>
    <w:p w14:paraId="2B9A770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FD4224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832D6A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DHPPATDEMRNG * Get range of patients' demographics (JSON)  (Fail)</w:t>
      </w:r>
    </w:p>
    <w:p w14:paraId="0160AF1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52AB01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http://localhost:8001/DHPPATDEMRNG?ICN=10R&amp;JSON=J</w:t>
      </w:r>
    </w:p>
    <w:p w14:paraId="01B26A4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-1^Invalid range format</w:t>
      </w:r>
    </w:p>
    <w:p w14:paraId="34A3F7D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167C8F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595EF7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DHPPATDEMRNG * Get range of patients' demographics (JSON)  (Fail)</w:t>
      </w:r>
    </w:p>
    <w:p w14:paraId="740FACF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86BAE0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http://localhost:8001/DHPPATDEMRNG?ICN=100R20&amp;JSON=J</w:t>
      </w:r>
    </w:p>
    <w:p w14:paraId="75FF961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-1^End before beginning</w:t>
      </w:r>
    </w:p>
    <w:p w14:paraId="692E950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B17F3E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0F4ADE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DHPPATDEMRNG * Get range of patients' demographics (JSON)  (Fail)</w:t>
      </w:r>
    </w:p>
    <w:p w14:paraId="65C0273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7AE7BC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http://localhost:8001/DHPPATDEMRNG?ICN=10R2000&amp;JSON=J</w:t>
      </w:r>
    </w:p>
    <w:p w14:paraId="1BD007C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-1^please limit JSON request to 1000 patients</w:t>
      </w:r>
    </w:p>
    <w:p w14:paraId="16C6CF0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40238A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444667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DHPPATDEMRNG * Get range of patients' demographics (JSON)  (Pass)</w:t>
      </w:r>
    </w:p>
    <w:p w14:paraId="0F1AB5A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EB673E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http://localhost:8001/DHPPATDEMRNG?ICN=10R20&amp;JSON=J</w:t>
      </w:r>
    </w:p>
    <w:p w14:paraId="0889F27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{"Patients":[{"Patient":{"age":41,"city":"NEWPORT","country</w:t>
      </w:r>
    </w:p>
    <w:p w14:paraId="2F26740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":"","countryId":"","county":"","dateOfBirth":"03\/07\/1978","dateOfBirthFHIR":"</w:t>
      </w:r>
    </w:p>
    <w:p w14:paraId="713DF30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1978-03-07","dateOfBirthFM":2780307,"dateOfBirthHL7":19780307,"dateOfDeath":"","</w:t>
      </w:r>
    </w:p>
    <w:p w14:paraId="70A04B9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dateOfDeathFHIR":"","dateO</w:t>
      </w:r>
    </w:p>
    <w:p w14:paraId="5082001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64A001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FF16F3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-------------------------------------------------------------------</w:t>
      </w:r>
    </w:p>
    <w:p w14:paraId="6C450937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F7F7AA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DHPPATDEMALL * Get all patients' demographics  (Fail)</w:t>
      </w:r>
    </w:p>
    <w:p w14:paraId="4890C29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484F81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http://localhost:8001/DHPPATDEMALL</w:t>
      </w:r>
    </w:p>
    <w:p w14:paraId="2C2F364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-1^please specify ICN=ALL</w:t>
      </w:r>
    </w:p>
    <w:p w14:paraId="2A42B94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CCAD76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CB7230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DHPPATDEMALL * Get all patients' demographics  (Fail)</w:t>
      </w:r>
    </w:p>
    <w:p w14:paraId="48C7806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8951C5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http://localhost:8001/DHPPATDEMALL?ICN=SOM</w:t>
      </w:r>
    </w:p>
    <w:p w14:paraId="7B6C652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-1^please specify ICN=ALL</w:t>
      </w:r>
    </w:p>
    <w:p w14:paraId="0870A00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3B8A5F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DC45BC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DHPPATDEMALL * Get all patients' demographics  (Pass)</w:t>
      </w:r>
    </w:p>
    <w:p w14:paraId="3102F4E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97B3B6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http://localhost:8001/DHPPATDEMALL?ICN=ALL</w:t>
      </w:r>
    </w:p>
    <w:p w14:paraId="67A2E2A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Partial return data: 2067171749V111787^ZZZRETFIVEFIFTYONE,PATIENT^222-555-8235^M</w:t>
      </w:r>
    </w:p>
    <w:p w14:paraId="6EDE847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ALE^19551116^5971 Grove Road,,,^TROY^NEW YORK^99998^V_500_2_1|2161843461V919913^</w:t>
      </w:r>
    </w:p>
    <w:p w14:paraId="698C10C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ZZZRETFIVEFORTYSEVEN,PATIENT^^MALE^19381105^6724 Highfield Road,,,^Winchester^IN</w:t>
      </w:r>
    </w:p>
    <w:p w14:paraId="3D6DB7B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DIANA^42054^V_500_2_2|1010</w:t>
      </w:r>
    </w:p>
    <w:p w14:paraId="352E554E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D8B590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5E3CE50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DHPPATDEMALL * Get all patients' demographics (JSON)  (Fail)</w:t>
      </w:r>
    </w:p>
    <w:p w14:paraId="3F6ED2A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994AA7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http://localhost:8001/DHPPATDEMALL?JSON=J</w:t>
      </w:r>
    </w:p>
    <w:p w14:paraId="775D320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-1^please specify ICN=ALL</w:t>
      </w:r>
    </w:p>
    <w:p w14:paraId="4D546432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994BA8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9C51AF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lastRenderedPageBreak/>
        <w:t>***** DHPPATDEMALL * Get all patients' demographics (JSON)  (Fail)</w:t>
      </w:r>
    </w:p>
    <w:p w14:paraId="39A7957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D1D26F4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http://localhost:8001/DHPPATDEMALL?ICN=SOM&amp;JSON=J</w:t>
      </w:r>
    </w:p>
    <w:p w14:paraId="126C581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-1^please specify ICN=ALL</w:t>
      </w:r>
    </w:p>
    <w:p w14:paraId="617CA1D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55A222F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DDE0D7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***** DHPPATDEMALL * Get all patients' demographics (JSON)  (Fail)</w:t>
      </w:r>
    </w:p>
    <w:p w14:paraId="7AB73E08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2D3B4E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URL: http://localhost:8001/DHPPATDEMALL?ICN=ALL&amp;JSON=J</w:t>
      </w:r>
    </w:p>
    <w:p w14:paraId="6ED04029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&gt;&gt;Error from service: -1^JSON for all patients is currently not supported</w:t>
      </w:r>
    </w:p>
    <w:p w14:paraId="463A45DA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49697D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04BA5D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-------------------------------------------------------------------</w:t>
      </w:r>
    </w:p>
    <w:p w14:paraId="5125EC51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6E7B6A5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Total tests:      293</w:t>
      </w:r>
    </w:p>
    <w:p w14:paraId="72569BE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Total to pass:    140            Passed:    140</w:t>
      </w:r>
    </w:p>
    <w:p w14:paraId="7FA7BD16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Total to fail:    153            Failed:    153</w:t>
      </w:r>
    </w:p>
    <w:p w14:paraId="610E02F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 xml:space="preserve">                                   Kernel call:       1</w:t>
      </w:r>
    </w:p>
    <w:p w14:paraId="7195391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 xml:space="preserve">                                   Service call:    152</w:t>
      </w:r>
    </w:p>
    <w:p w14:paraId="04BCF6E3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05824ED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Start time:   2019/4/19@19:21:36</w:t>
      </w:r>
    </w:p>
    <w:p w14:paraId="308D765C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End time:     2019/4/19@19:24:20</w:t>
      </w:r>
    </w:p>
    <w:p w14:paraId="3E026E3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6F37">
        <w:rPr>
          <w:rFonts w:ascii="Consolas" w:hAnsi="Consolas" w:cs="Consolas"/>
          <w:sz w:val="20"/>
          <w:szCs w:val="20"/>
        </w:rPr>
        <w:t>Elapsed time:  0:02:44</w:t>
      </w:r>
    </w:p>
    <w:p w14:paraId="7E4B99DB" w14:textId="77777777" w:rsidR="00E96DCA" w:rsidRPr="00D16F37" w:rsidRDefault="00E96DCA" w:rsidP="00E96D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791AA25" w14:textId="77777777" w:rsidR="00F5434E" w:rsidRPr="00D16F37" w:rsidRDefault="00F5434E" w:rsidP="00F543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315DA6F" w14:textId="77777777" w:rsidR="00F5434E" w:rsidRPr="00D16F37" w:rsidRDefault="00F5434E" w:rsidP="00B40B87">
      <w:pPr>
        <w:rPr>
          <w:rFonts w:ascii="Consolas" w:hAnsi="Consolas"/>
          <w:color w:val="000000" w:themeColor="text1"/>
          <w:sz w:val="20"/>
          <w:szCs w:val="20"/>
        </w:rPr>
      </w:pPr>
    </w:p>
    <w:sectPr w:rsidR="00F5434E" w:rsidRPr="00D16F37" w:rsidSect="00FF36BA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3157B0" w14:textId="77777777" w:rsidR="00F3138D" w:rsidRDefault="00F3138D" w:rsidP="00FA6667">
      <w:r>
        <w:separator/>
      </w:r>
    </w:p>
  </w:endnote>
  <w:endnote w:type="continuationSeparator" w:id="0">
    <w:p w14:paraId="43F12AEF" w14:textId="77777777" w:rsidR="00F3138D" w:rsidRDefault="00F3138D" w:rsidP="00FA6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33E04" w14:textId="77777777" w:rsidR="00F3138D" w:rsidRDefault="00F3138D" w:rsidP="00FA6667">
      <w:r>
        <w:separator/>
      </w:r>
    </w:p>
  </w:footnote>
  <w:footnote w:type="continuationSeparator" w:id="0">
    <w:p w14:paraId="42D1F042" w14:textId="77777777" w:rsidR="00F3138D" w:rsidRDefault="00F3138D" w:rsidP="00FA66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77E69" w14:textId="2A1C9656" w:rsidR="00F3138D" w:rsidRPr="00FA6667" w:rsidRDefault="00F3138D" w:rsidP="00FA6667">
    <w:pPr>
      <w:pStyle w:val="Header"/>
      <w:jc w:val="center"/>
      <w:rPr>
        <w:sz w:val="28"/>
        <w:szCs w:val="28"/>
      </w:rPr>
    </w:pPr>
    <w:r>
      <w:rPr>
        <w:sz w:val="28"/>
        <w:szCs w:val="28"/>
      </w:rPr>
      <w:t>HealthConcourse – Get VistA Patient Data Unit Tests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4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A77"/>
    <w:rsid w:val="00010E2B"/>
    <w:rsid w:val="000301BD"/>
    <w:rsid w:val="00037FB7"/>
    <w:rsid w:val="000417B7"/>
    <w:rsid w:val="00053F5D"/>
    <w:rsid w:val="00057B89"/>
    <w:rsid w:val="0009351D"/>
    <w:rsid w:val="000B5F8F"/>
    <w:rsid w:val="000C0096"/>
    <w:rsid w:val="000C0A96"/>
    <w:rsid w:val="000D20B3"/>
    <w:rsid w:val="000D6CBF"/>
    <w:rsid w:val="000E27D3"/>
    <w:rsid w:val="000F36FB"/>
    <w:rsid w:val="000F3902"/>
    <w:rsid w:val="000F6BC8"/>
    <w:rsid w:val="001057D5"/>
    <w:rsid w:val="001212A0"/>
    <w:rsid w:val="00121BA4"/>
    <w:rsid w:val="00150C76"/>
    <w:rsid w:val="001560DE"/>
    <w:rsid w:val="00160815"/>
    <w:rsid w:val="0016423A"/>
    <w:rsid w:val="00170152"/>
    <w:rsid w:val="001A69B9"/>
    <w:rsid w:val="001D72C2"/>
    <w:rsid w:val="001D7DD6"/>
    <w:rsid w:val="00200D3C"/>
    <w:rsid w:val="00234D13"/>
    <w:rsid w:val="0023589A"/>
    <w:rsid w:val="0024137E"/>
    <w:rsid w:val="0026739E"/>
    <w:rsid w:val="0029198F"/>
    <w:rsid w:val="00291DDC"/>
    <w:rsid w:val="002C041C"/>
    <w:rsid w:val="002C0A77"/>
    <w:rsid w:val="002D0B3B"/>
    <w:rsid w:val="002D6BCE"/>
    <w:rsid w:val="002E3184"/>
    <w:rsid w:val="002F054B"/>
    <w:rsid w:val="002F7928"/>
    <w:rsid w:val="003207D8"/>
    <w:rsid w:val="00334909"/>
    <w:rsid w:val="003361B1"/>
    <w:rsid w:val="003433B9"/>
    <w:rsid w:val="0036654F"/>
    <w:rsid w:val="0037003E"/>
    <w:rsid w:val="003756C4"/>
    <w:rsid w:val="0038355F"/>
    <w:rsid w:val="003A2717"/>
    <w:rsid w:val="003A65A3"/>
    <w:rsid w:val="003D0CD4"/>
    <w:rsid w:val="003D5119"/>
    <w:rsid w:val="003F28FB"/>
    <w:rsid w:val="0041584F"/>
    <w:rsid w:val="00416E76"/>
    <w:rsid w:val="00445075"/>
    <w:rsid w:val="004546F9"/>
    <w:rsid w:val="00457BF0"/>
    <w:rsid w:val="00467955"/>
    <w:rsid w:val="00480BAE"/>
    <w:rsid w:val="004B396F"/>
    <w:rsid w:val="004B6941"/>
    <w:rsid w:val="004C2112"/>
    <w:rsid w:val="004F55BD"/>
    <w:rsid w:val="005424E2"/>
    <w:rsid w:val="00581EF9"/>
    <w:rsid w:val="00582F8D"/>
    <w:rsid w:val="005936BE"/>
    <w:rsid w:val="005A2E37"/>
    <w:rsid w:val="005A738F"/>
    <w:rsid w:val="005D1D60"/>
    <w:rsid w:val="005F26A7"/>
    <w:rsid w:val="005F4DFA"/>
    <w:rsid w:val="00602249"/>
    <w:rsid w:val="006125B7"/>
    <w:rsid w:val="00655277"/>
    <w:rsid w:val="0066356F"/>
    <w:rsid w:val="006932EB"/>
    <w:rsid w:val="006B15AB"/>
    <w:rsid w:val="006B282D"/>
    <w:rsid w:val="006B323D"/>
    <w:rsid w:val="006E5914"/>
    <w:rsid w:val="006F3D29"/>
    <w:rsid w:val="0070018F"/>
    <w:rsid w:val="0072084B"/>
    <w:rsid w:val="00721818"/>
    <w:rsid w:val="00742864"/>
    <w:rsid w:val="0076696E"/>
    <w:rsid w:val="007707CA"/>
    <w:rsid w:val="007A2FD4"/>
    <w:rsid w:val="007B7170"/>
    <w:rsid w:val="007C4D54"/>
    <w:rsid w:val="007D10F8"/>
    <w:rsid w:val="0080349A"/>
    <w:rsid w:val="008372AC"/>
    <w:rsid w:val="008500B6"/>
    <w:rsid w:val="008674F9"/>
    <w:rsid w:val="008B614F"/>
    <w:rsid w:val="008B71A9"/>
    <w:rsid w:val="00923E52"/>
    <w:rsid w:val="0093587B"/>
    <w:rsid w:val="00942379"/>
    <w:rsid w:val="00955F54"/>
    <w:rsid w:val="00957395"/>
    <w:rsid w:val="00982A00"/>
    <w:rsid w:val="00982E79"/>
    <w:rsid w:val="0098691D"/>
    <w:rsid w:val="009A4ABB"/>
    <w:rsid w:val="009D0288"/>
    <w:rsid w:val="009D40F2"/>
    <w:rsid w:val="009D5968"/>
    <w:rsid w:val="009E23A3"/>
    <w:rsid w:val="00A15182"/>
    <w:rsid w:val="00A24200"/>
    <w:rsid w:val="00A277F4"/>
    <w:rsid w:val="00A37E7F"/>
    <w:rsid w:val="00A50809"/>
    <w:rsid w:val="00A71FD8"/>
    <w:rsid w:val="00AA1C07"/>
    <w:rsid w:val="00AC284C"/>
    <w:rsid w:val="00AC55C5"/>
    <w:rsid w:val="00AE2E63"/>
    <w:rsid w:val="00AE4CCE"/>
    <w:rsid w:val="00AE6BAA"/>
    <w:rsid w:val="00B01B27"/>
    <w:rsid w:val="00B02890"/>
    <w:rsid w:val="00B10B45"/>
    <w:rsid w:val="00B139C9"/>
    <w:rsid w:val="00B24396"/>
    <w:rsid w:val="00B350F6"/>
    <w:rsid w:val="00B40B87"/>
    <w:rsid w:val="00B544EE"/>
    <w:rsid w:val="00B65B7B"/>
    <w:rsid w:val="00B747BB"/>
    <w:rsid w:val="00B75A50"/>
    <w:rsid w:val="00B84D50"/>
    <w:rsid w:val="00BB11B1"/>
    <w:rsid w:val="00BF18D7"/>
    <w:rsid w:val="00C146FB"/>
    <w:rsid w:val="00C86902"/>
    <w:rsid w:val="00CA2D0A"/>
    <w:rsid w:val="00CA5C32"/>
    <w:rsid w:val="00CB5421"/>
    <w:rsid w:val="00CB742F"/>
    <w:rsid w:val="00CC170C"/>
    <w:rsid w:val="00CE2CD5"/>
    <w:rsid w:val="00CE53D4"/>
    <w:rsid w:val="00CF3750"/>
    <w:rsid w:val="00CF6384"/>
    <w:rsid w:val="00D07DB3"/>
    <w:rsid w:val="00D112CF"/>
    <w:rsid w:val="00D16F37"/>
    <w:rsid w:val="00D34CE3"/>
    <w:rsid w:val="00D424B7"/>
    <w:rsid w:val="00D55A1B"/>
    <w:rsid w:val="00D63B50"/>
    <w:rsid w:val="00D65CDF"/>
    <w:rsid w:val="00D778C7"/>
    <w:rsid w:val="00D91F26"/>
    <w:rsid w:val="00D933DF"/>
    <w:rsid w:val="00DB2CD8"/>
    <w:rsid w:val="00DC5F3B"/>
    <w:rsid w:val="00E02C44"/>
    <w:rsid w:val="00E07FA0"/>
    <w:rsid w:val="00E5790D"/>
    <w:rsid w:val="00E618F0"/>
    <w:rsid w:val="00E733DF"/>
    <w:rsid w:val="00E96DCA"/>
    <w:rsid w:val="00EB132B"/>
    <w:rsid w:val="00EC366B"/>
    <w:rsid w:val="00EE1628"/>
    <w:rsid w:val="00EE26B3"/>
    <w:rsid w:val="00EE69EC"/>
    <w:rsid w:val="00EF3F4B"/>
    <w:rsid w:val="00EF7342"/>
    <w:rsid w:val="00F065FA"/>
    <w:rsid w:val="00F3138D"/>
    <w:rsid w:val="00F3433B"/>
    <w:rsid w:val="00F5434E"/>
    <w:rsid w:val="00F63F71"/>
    <w:rsid w:val="00F71218"/>
    <w:rsid w:val="00F81CA1"/>
    <w:rsid w:val="00F874FE"/>
    <w:rsid w:val="00FA6667"/>
    <w:rsid w:val="00FB4C94"/>
    <w:rsid w:val="00FD1ADD"/>
    <w:rsid w:val="00FF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6086"/>
  <w15:chartTrackingRefBased/>
  <w15:docId w15:val="{3CF668B0-1B63-4303-A3FD-74D735038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A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A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932EB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32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932E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E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E7F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9351D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A66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6667"/>
  </w:style>
  <w:style w:type="paragraph" w:styleId="Footer">
    <w:name w:val="footer"/>
    <w:basedOn w:val="Normal"/>
    <w:link w:val="FooterChar"/>
    <w:uiPriority w:val="99"/>
    <w:unhideWhenUsed/>
    <w:rsid w:val="00FA66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6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0A25A-BE5C-4E75-A24E-72DBCEF31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13169</TotalTime>
  <Pages>84</Pages>
  <Words>150352</Words>
  <Characters>857010</Characters>
  <Application>Microsoft Office Word</Application>
  <DocSecurity>0</DocSecurity>
  <Lines>7141</Lines>
  <Paragraphs>2010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Andrew</dc:creator>
  <cp:keywords/>
  <dc:description/>
  <cp:lastModifiedBy>Thompson, Andrew</cp:lastModifiedBy>
  <cp:revision>71</cp:revision>
  <cp:lastPrinted>2019-05-01T15:00:00Z</cp:lastPrinted>
  <dcterms:created xsi:type="dcterms:W3CDTF">2019-03-09T05:20:00Z</dcterms:created>
  <dcterms:modified xsi:type="dcterms:W3CDTF">2019-05-01T15:01:00Z</dcterms:modified>
</cp:coreProperties>
</file>