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95" w:rsidRDefault="00770C95" w:rsidP="00770C95">
      <w:pPr>
        <w:pStyle w:val="CoverProgram"/>
      </w:pPr>
      <w:bookmarkStart w:id="0" w:name="_Toc205632711"/>
      <w:r>
        <w:t>Decision Support System (DSS)</w:t>
      </w:r>
    </w:p>
    <w:p w:rsidR="00770C95" w:rsidRPr="005B236A" w:rsidRDefault="00770C95" w:rsidP="00770C95">
      <w:pPr>
        <w:pStyle w:val="CoverProgram"/>
        <w:spacing w:after="960"/>
      </w:pPr>
      <w:r>
        <w:t>FY 2017 Annual Sustainment Patch</w:t>
      </w:r>
    </w:p>
    <w:p w:rsidR="00770C95" w:rsidRDefault="004D406E" w:rsidP="00770C95">
      <w:pPr>
        <w:pStyle w:val="CoverTitle"/>
      </w:pPr>
      <w:r>
        <w:t>Medical Records</w:t>
      </w:r>
    </w:p>
    <w:p w:rsidR="004D406E" w:rsidRDefault="004D406E" w:rsidP="00770C95">
      <w:pPr>
        <w:pStyle w:val="CoverTitle"/>
      </w:pPr>
      <w:r>
        <w:t>Data Definitions Document</w:t>
      </w:r>
    </w:p>
    <w:p w:rsidR="00770C95" w:rsidRDefault="00770C95" w:rsidP="00770C95">
      <w:pPr>
        <w:pStyle w:val="CoverTitle"/>
      </w:pPr>
    </w:p>
    <w:p w:rsidR="00770C95" w:rsidRPr="004B3606" w:rsidRDefault="00770C95" w:rsidP="00770C95">
      <w:pPr>
        <w:pStyle w:val="CoverTitle"/>
        <w:rPr>
          <w:sz w:val="32"/>
        </w:rPr>
      </w:pPr>
      <w:r w:rsidRPr="004B3606">
        <w:rPr>
          <w:sz w:val="32"/>
        </w:rPr>
        <w:t xml:space="preserve">Software Version </w:t>
      </w:r>
      <w:r>
        <w:rPr>
          <w:sz w:val="32"/>
        </w:rPr>
        <w:t>3</w:t>
      </w:r>
      <w:r w:rsidRPr="004B3606">
        <w:rPr>
          <w:sz w:val="32"/>
        </w:rPr>
        <w:t>.0</w:t>
      </w:r>
    </w:p>
    <w:p w:rsidR="00770C95" w:rsidRPr="004B3606" w:rsidRDefault="00770C95" w:rsidP="00770C95">
      <w:pPr>
        <w:pStyle w:val="CoverTitle"/>
        <w:spacing w:after="1080"/>
        <w:rPr>
          <w:sz w:val="32"/>
        </w:rPr>
      </w:pPr>
      <w:r w:rsidRPr="004B3606">
        <w:rPr>
          <w:sz w:val="32"/>
        </w:rPr>
        <w:t>Patch EC</w:t>
      </w:r>
      <w:r>
        <w:rPr>
          <w:sz w:val="32"/>
        </w:rPr>
        <w:t>X</w:t>
      </w:r>
      <w:r w:rsidRPr="004B3606">
        <w:rPr>
          <w:sz w:val="32"/>
        </w:rPr>
        <w:t>*</w:t>
      </w:r>
      <w:r>
        <w:rPr>
          <w:sz w:val="32"/>
        </w:rPr>
        <w:t>3</w:t>
      </w:r>
      <w:r w:rsidRPr="004B3606">
        <w:rPr>
          <w:sz w:val="32"/>
        </w:rPr>
        <w:t>.0*1</w:t>
      </w:r>
      <w:r>
        <w:rPr>
          <w:sz w:val="32"/>
        </w:rPr>
        <w:t>6</w:t>
      </w:r>
      <w:r w:rsidRPr="004B3606">
        <w:rPr>
          <w:sz w:val="32"/>
        </w:rPr>
        <w:t>1</w:t>
      </w:r>
    </w:p>
    <w:p w:rsidR="00770C95" w:rsidRDefault="00770C95" w:rsidP="00770C95">
      <w:pPr>
        <w:pStyle w:val="CoverProgram"/>
        <w:spacing w:after="1200"/>
      </w:pPr>
      <w:r>
        <w:rPr>
          <w:noProof/>
        </w:rPr>
        <w:drawing>
          <wp:inline distT="0" distB="0" distL="0" distR="0" wp14:anchorId="31F3099C" wp14:editId="53C46DD4">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0C95" w:rsidRDefault="00395687" w:rsidP="00770C95">
      <w:pPr>
        <w:pStyle w:val="CoverProgram"/>
      </w:pPr>
      <w:r>
        <w:t>October</w:t>
      </w:r>
      <w:r w:rsidR="00770C95">
        <w:t xml:space="preserve"> 2016</w:t>
      </w:r>
    </w:p>
    <w:p w:rsidR="00770C95" w:rsidRDefault="00395687" w:rsidP="00770C95">
      <w:pPr>
        <w:pStyle w:val="CoverProgram"/>
      </w:pPr>
      <w:r>
        <w:t>Document Version 1.1</w:t>
      </w:r>
    </w:p>
    <w:p w:rsidR="00770C95" w:rsidRPr="00770C95" w:rsidRDefault="00770C95" w:rsidP="00770C95">
      <w:pPr>
        <w:pStyle w:val="BodyText"/>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395687" w:rsidTr="009976DD">
        <w:trPr>
          <w:cantSplit/>
        </w:trPr>
        <w:tc>
          <w:tcPr>
            <w:tcW w:w="907" w:type="pct"/>
          </w:tcPr>
          <w:p w:rsidR="00395687" w:rsidRDefault="00395687" w:rsidP="0004636C">
            <w:pPr>
              <w:pStyle w:val="TableText"/>
            </w:pPr>
            <w:r>
              <w:t>10/20/2016</w:t>
            </w:r>
          </w:p>
        </w:tc>
        <w:tc>
          <w:tcPr>
            <w:tcW w:w="567" w:type="pct"/>
          </w:tcPr>
          <w:p w:rsidR="00395687" w:rsidRDefault="00395687" w:rsidP="0004636C">
            <w:pPr>
              <w:pStyle w:val="TableText"/>
            </w:pPr>
            <w:r>
              <w:t>v1.1</w:t>
            </w:r>
          </w:p>
        </w:tc>
        <w:tc>
          <w:tcPr>
            <w:tcW w:w="2305" w:type="pct"/>
          </w:tcPr>
          <w:p w:rsidR="00395687" w:rsidRDefault="00395687" w:rsidP="0004636C">
            <w:pPr>
              <w:pStyle w:val="TableText"/>
            </w:pPr>
            <w:r>
              <w:t>Corrected table formatting on page 176 based on HPS review</w:t>
            </w:r>
          </w:p>
        </w:tc>
        <w:tc>
          <w:tcPr>
            <w:tcW w:w="1221" w:type="pct"/>
          </w:tcPr>
          <w:p w:rsidR="00395687" w:rsidRDefault="00395687" w:rsidP="0004636C">
            <w:pPr>
              <w:pStyle w:val="TableText"/>
            </w:pPr>
            <w:proofErr w:type="spellStart"/>
            <w:r>
              <w:t>TeamSMS</w:t>
            </w:r>
            <w:proofErr w:type="spellEnd"/>
            <w:r>
              <w:t>/</w:t>
            </w:r>
            <w:proofErr w:type="spellStart"/>
            <w:r>
              <w:t>Leidos</w:t>
            </w:r>
            <w:proofErr w:type="spellEnd"/>
          </w:p>
        </w:tc>
      </w:tr>
      <w:tr w:rsidR="004F3A80" w:rsidTr="009976DD">
        <w:trPr>
          <w:cantSplit/>
        </w:trPr>
        <w:tc>
          <w:tcPr>
            <w:tcW w:w="907" w:type="pct"/>
          </w:tcPr>
          <w:p w:rsidR="004F3A80" w:rsidRPr="005068FD" w:rsidRDefault="00770C95" w:rsidP="0004636C">
            <w:pPr>
              <w:pStyle w:val="TableText"/>
            </w:pPr>
            <w:r>
              <w:t>09/21/2016</w:t>
            </w:r>
          </w:p>
        </w:tc>
        <w:tc>
          <w:tcPr>
            <w:tcW w:w="567" w:type="pct"/>
          </w:tcPr>
          <w:p w:rsidR="004F3A80" w:rsidRDefault="00770C95" w:rsidP="0004636C">
            <w:pPr>
              <w:pStyle w:val="TableText"/>
            </w:pPr>
            <w:r>
              <w:t>v1.0</w:t>
            </w:r>
          </w:p>
        </w:tc>
        <w:tc>
          <w:tcPr>
            <w:tcW w:w="2305" w:type="pct"/>
          </w:tcPr>
          <w:p w:rsidR="004F3A80" w:rsidRDefault="00770C95" w:rsidP="0004636C">
            <w:pPr>
              <w:pStyle w:val="TableText"/>
            </w:pPr>
            <w:r>
              <w:t>Initial Document Release for the DSS FY17 Patch</w:t>
            </w:r>
          </w:p>
        </w:tc>
        <w:tc>
          <w:tcPr>
            <w:tcW w:w="1221" w:type="pct"/>
          </w:tcPr>
          <w:p w:rsidR="004F3A80" w:rsidRDefault="00770C95" w:rsidP="0004636C">
            <w:pPr>
              <w:pStyle w:val="TableText"/>
            </w:pPr>
            <w:proofErr w:type="spellStart"/>
            <w:r>
              <w:t>TeamSMS</w:t>
            </w:r>
            <w:proofErr w:type="spellEnd"/>
            <w:r>
              <w:t>/</w:t>
            </w:r>
            <w:proofErr w:type="spellStart"/>
            <w:r>
              <w:t>Leidos</w:t>
            </w:r>
            <w:proofErr w:type="spellEnd"/>
          </w:p>
        </w:tc>
      </w:tr>
    </w:tbl>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39568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4724344" w:history="1">
        <w:r w:rsidR="00395687" w:rsidRPr="004B1766">
          <w:rPr>
            <w:rStyle w:val="Hyperlink"/>
            <w:noProof/>
          </w:rPr>
          <w:t>1.</w:t>
        </w:r>
        <w:r w:rsidR="00395687">
          <w:rPr>
            <w:rFonts w:asciiTheme="minorHAnsi" w:eastAsiaTheme="minorEastAsia" w:hAnsiTheme="minorHAnsi" w:cstheme="minorBidi"/>
            <w:b w:val="0"/>
            <w:noProof/>
            <w:sz w:val="22"/>
            <w:szCs w:val="22"/>
          </w:rPr>
          <w:tab/>
        </w:r>
        <w:r w:rsidR="00395687" w:rsidRPr="004B1766">
          <w:rPr>
            <w:rStyle w:val="Hyperlink"/>
            <w:noProof/>
          </w:rPr>
          <w:t>Overview</w:t>
        </w:r>
        <w:r w:rsidR="00395687">
          <w:rPr>
            <w:noProof/>
            <w:webHidden/>
          </w:rPr>
          <w:tab/>
        </w:r>
        <w:r w:rsidR="00395687">
          <w:rPr>
            <w:noProof/>
            <w:webHidden/>
          </w:rPr>
          <w:fldChar w:fldCharType="begin"/>
        </w:r>
        <w:r w:rsidR="00395687">
          <w:rPr>
            <w:noProof/>
            <w:webHidden/>
          </w:rPr>
          <w:instrText xml:space="preserve"> PAGEREF _Toc464724344 \h </w:instrText>
        </w:r>
        <w:r w:rsidR="00395687">
          <w:rPr>
            <w:noProof/>
            <w:webHidden/>
          </w:rPr>
        </w:r>
        <w:r w:rsidR="00395687">
          <w:rPr>
            <w:noProof/>
            <w:webHidden/>
          </w:rPr>
          <w:fldChar w:fldCharType="separate"/>
        </w:r>
        <w:r w:rsidR="001370E6">
          <w:rPr>
            <w:noProof/>
            <w:webHidden/>
          </w:rPr>
          <w:t>1</w:t>
        </w:r>
        <w:r w:rsidR="00395687">
          <w:rPr>
            <w:noProof/>
            <w:webHidden/>
          </w:rPr>
          <w:fldChar w:fldCharType="end"/>
        </w:r>
      </w:hyperlink>
    </w:p>
    <w:p w:rsidR="00395687" w:rsidRDefault="003130DB">
      <w:pPr>
        <w:pStyle w:val="TOC1"/>
        <w:rPr>
          <w:rFonts w:asciiTheme="minorHAnsi" w:eastAsiaTheme="minorEastAsia" w:hAnsiTheme="minorHAnsi" w:cstheme="minorBidi"/>
          <w:b w:val="0"/>
          <w:noProof/>
          <w:sz w:val="22"/>
          <w:szCs w:val="22"/>
        </w:rPr>
      </w:pPr>
      <w:hyperlink w:anchor="_Toc464724345" w:history="1">
        <w:r w:rsidR="00395687" w:rsidRPr="004B1766">
          <w:rPr>
            <w:rStyle w:val="Hyperlink"/>
            <w:noProof/>
          </w:rPr>
          <w:t>2.</w:t>
        </w:r>
        <w:r w:rsidR="00395687">
          <w:rPr>
            <w:rFonts w:asciiTheme="minorHAnsi" w:eastAsiaTheme="minorEastAsia" w:hAnsiTheme="minorHAnsi" w:cstheme="minorBidi"/>
            <w:b w:val="0"/>
            <w:noProof/>
            <w:sz w:val="22"/>
            <w:szCs w:val="22"/>
          </w:rPr>
          <w:tab/>
        </w:r>
        <w:r w:rsidR="00395687" w:rsidRPr="004B1766">
          <w:rPr>
            <w:rStyle w:val="Hyperlink"/>
            <w:noProof/>
          </w:rPr>
          <w:t>Data Dictionary</w:t>
        </w:r>
        <w:r w:rsidR="00395687">
          <w:rPr>
            <w:noProof/>
            <w:webHidden/>
          </w:rPr>
          <w:tab/>
        </w:r>
        <w:r w:rsidR="00395687">
          <w:rPr>
            <w:noProof/>
            <w:webHidden/>
          </w:rPr>
          <w:fldChar w:fldCharType="begin"/>
        </w:r>
        <w:r w:rsidR="00395687">
          <w:rPr>
            <w:noProof/>
            <w:webHidden/>
          </w:rPr>
          <w:instrText xml:space="preserve"> PAGEREF _Toc464724345 \h </w:instrText>
        </w:r>
        <w:r w:rsidR="00395687">
          <w:rPr>
            <w:noProof/>
            <w:webHidden/>
          </w:rPr>
        </w:r>
        <w:r w:rsidR="00395687">
          <w:rPr>
            <w:noProof/>
            <w:webHidden/>
          </w:rPr>
          <w:fldChar w:fldCharType="separate"/>
        </w:r>
        <w:r w:rsidR="001370E6">
          <w:rPr>
            <w:noProof/>
            <w:webHidden/>
          </w:rPr>
          <w:t>1</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46" w:history="1">
        <w:r w:rsidR="00395687" w:rsidRPr="004B1766">
          <w:rPr>
            <w:rStyle w:val="Hyperlink"/>
            <w:noProof/>
          </w:rPr>
          <w:t>2.1.</w:t>
        </w:r>
        <w:r w:rsidR="00395687">
          <w:rPr>
            <w:rFonts w:asciiTheme="minorHAnsi" w:eastAsiaTheme="minorEastAsia" w:hAnsiTheme="minorHAnsi" w:cstheme="minorBidi"/>
            <w:noProof/>
            <w:sz w:val="22"/>
            <w:szCs w:val="22"/>
          </w:rPr>
          <w:tab/>
        </w:r>
        <w:r w:rsidR="00395687" w:rsidRPr="004B1766">
          <w:rPr>
            <w:rStyle w:val="Hyperlink"/>
            <w:noProof/>
          </w:rPr>
          <w:t>Data Dictionary Template</w:t>
        </w:r>
        <w:r w:rsidR="00395687">
          <w:rPr>
            <w:noProof/>
            <w:webHidden/>
          </w:rPr>
          <w:tab/>
        </w:r>
        <w:r w:rsidR="00395687">
          <w:rPr>
            <w:noProof/>
            <w:webHidden/>
          </w:rPr>
          <w:fldChar w:fldCharType="begin"/>
        </w:r>
        <w:r w:rsidR="00395687">
          <w:rPr>
            <w:noProof/>
            <w:webHidden/>
          </w:rPr>
          <w:instrText xml:space="preserve"> PAGEREF _Toc464724346 \h </w:instrText>
        </w:r>
        <w:r w:rsidR="00395687">
          <w:rPr>
            <w:noProof/>
            <w:webHidden/>
          </w:rPr>
        </w:r>
        <w:r w:rsidR="00395687">
          <w:rPr>
            <w:noProof/>
            <w:webHidden/>
          </w:rPr>
          <w:fldChar w:fldCharType="separate"/>
        </w:r>
        <w:r w:rsidR="001370E6">
          <w:rPr>
            <w:noProof/>
            <w:webHidden/>
          </w:rPr>
          <w:t>1</w:t>
        </w:r>
        <w:r w:rsidR="00395687">
          <w:rPr>
            <w:noProof/>
            <w:webHidden/>
          </w:rPr>
          <w:fldChar w:fldCharType="end"/>
        </w:r>
      </w:hyperlink>
    </w:p>
    <w:p w:rsidR="00395687" w:rsidRDefault="003130DB">
      <w:pPr>
        <w:pStyle w:val="TOC3"/>
        <w:rPr>
          <w:rFonts w:asciiTheme="minorHAnsi" w:eastAsiaTheme="minorEastAsia" w:hAnsiTheme="minorHAnsi" w:cstheme="minorBidi"/>
          <w:noProof/>
          <w:sz w:val="22"/>
          <w:szCs w:val="22"/>
        </w:rPr>
      </w:pPr>
      <w:hyperlink w:anchor="_Toc464724347" w:history="1">
        <w:r w:rsidR="00395687" w:rsidRPr="004B1766">
          <w:rPr>
            <w:rStyle w:val="Hyperlink"/>
            <w:noProof/>
          </w:rPr>
          <w:t>2.1.1.</w:t>
        </w:r>
        <w:r w:rsidR="00395687">
          <w:rPr>
            <w:rFonts w:asciiTheme="minorHAnsi" w:eastAsiaTheme="minorEastAsia" w:hAnsiTheme="minorHAnsi" w:cstheme="minorBidi"/>
            <w:noProof/>
            <w:sz w:val="22"/>
            <w:szCs w:val="22"/>
          </w:rPr>
          <w:tab/>
        </w:r>
        <w:r w:rsidR="00395687" w:rsidRPr="004B1766">
          <w:rPr>
            <w:rStyle w:val="Hyperlink"/>
            <w:noProof/>
          </w:rPr>
          <w:t>ECX*3.0*161 Changes by Extract File</w:t>
        </w:r>
        <w:r w:rsidR="00395687">
          <w:rPr>
            <w:noProof/>
            <w:webHidden/>
          </w:rPr>
          <w:tab/>
        </w:r>
        <w:r w:rsidR="00395687">
          <w:rPr>
            <w:noProof/>
            <w:webHidden/>
          </w:rPr>
          <w:fldChar w:fldCharType="begin"/>
        </w:r>
        <w:r w:rsidR="00395687">
          <w:rPr>
            <w:noProof/>
            <w:webHidden/>
          </w:rPr>
          <w:instrText xml:space="preserve"> PAGEREF _Toc464724347 \h </w:instrText>
        </w:r>
        <w:r w:rsidR="00395687">
          <w:rPr>
            <w:noProof/>
            <w:webHidden/>
          </w:rPr>
        </w:r>
        <w:r w:rsidR="00395687">
          <w:rPr>
            <w:noProof/>
            <w:webHidden/>
          </w:rPr>
          <w:fldChar w:fldCharType="separate"/>
        </w:r>
        <w:r w:rsidR="001370E6">
          <w:rPr>
            <w:noProof/>
            <w:webHidden/>
          </w:rPr>
          <w:t>1</w:t>
        </w:r>
        <w:r w:rsidR="00395687">
          <w:rPr>
            <w:noProof/>
            <w:webHidden/>
          </w:rPr>
          <w:fldChar w:fldCharType="end"/>
        </w:r>
      </w:hyperlink>
    </w:p>
    <w:p w:rsidR="00395687" w:rsidRDefault="003130DB">
      <w:pPr>
        <w:pStyle w:val="TOC1"/>
        <w:rPr>
          <w:rFonts w:asciiTheme="minorHAnsi" w:eastAsiaTheme="minorEastAsia" w:hAnsiTheme="minorHAnsi" w:cstheme="minorBidi"/>
          <w:b w:val="0"/>
          <w:noProof/>
          <w:sz w:val="22"/>
          <w:szCs w:val="22"/>
        </w:rPr>
      </w:pPr>
      <w:hyperlink w:anchor="_Toc464724348" w:history="1">
        <w:r w:rsidR="00395687" w:rsidRPr="004B1766">
          <w:rPr>
            <w:rStyle w:val="Hyperlink"/>
            <w:noProof/>
          </w:rPr>
          <w:t>3.</w:t>
        </w:r>
        <w:r w:rsidR="00395687">
          <w:rPr>
            <w:rFonts w:asciiTheme="minorHAnsi" w:eastAsiaTheme="minorEastAsia" w:hAnsiTheme="minorHAnsi" w:cstheme="minorBidi"/>
            <w:b w:val="0"/>
            <w:noProof/>
            <w:sz w:val="22"/>
            <w:szCs w:val="22"/>
          </w:rPr>
          <w:tab/>
        </w:r>
        <w:r w:rsidR="00395687" w:rsidRPr="004B1766">
          <w:rPr>
            <w:rStyle w:val="Hyperlink"/>
            <w:noProof/>
          </w:rPr>
          <w:t>Medical Records Extract Files Data Definitions</w:t>
        </w:r>
        <w:r w:rsidR="00395687">
          <w:rPr>
            <w:noProof/>
            <w:webHidden/>
          </w:rPr>
          <w:tab/>
        </w:r>
        <w:r w:rsidR="00395687">
          <w:rPr>
            <w:noProof/>
            <w:webHidden/>
          </w:rPr>
          <w:fldChar w:fldCharType="begin"/>
        </w:r>
        <w:r w:rsidR="00395687">
          <w:rPr>
            <w:noProof/>
            <w:webHidden/>
          </w:rPr>
          <w:instrText xml:space="preserve"> PAGEREF _Toc464724348 \h </w:instrText>
        </w:r>
        <w:r w:rsidR="00395687">
          <w:rPr>
            <w:noProof/>
            <w:webHidden/>
          </w:rPr>
        </w:r>
        <w:r w:rsidR="00395687">
          <w:rPr>
            <w:noProof/>
            <w:webHidden/>
          </w:rPr>
          <w:fldChar w:fldCharType="separate"/>
        </w:r>
        <w:r w:rsidR="001370E6">
          <w:rPr>
            <w:noProof/>
            <w:webHidden/>
          </w:rPr>
          <w:t>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49" w:history="1">
        <w:r w:rsidR="00395687" w:rsidRPr="004B1766">
          <w:rPr>
            <w:rStyle w:val="Hyperlink"/>
            <w:noProof/>
          </w:rPr>
          <w:t>3.1.</w:t>
        </w:r>
        <w:r w:rsidR="00395687">
          <w:rPr>
            <w:rFonts w:asciiTheme="minorHAnsi" w:eastAsiaTheme="minorEastAsia" w:hAnsiTheme="minorHAnsi" w:cstheme="minorBidi"/>
            <w:noProof/>
            <w:sz w:val="22"/>
            <w:szCs w:val="22"/>
          </w:rPr>
          <w:tab/>
        </w:r>
        <w:r w:rsidR="00395687" w:rsidRPr="004B1766">
          <w:rPr>
            <w:rStyle w:val="Hyperlink"/>
            <w:noProof/>
          </w:rPr>
          <w:t>#727.802 – ADMISSION EXTRACT (ADM) File Data Definition</w:t>
        </w:r>
        <w:r w:rsidR="00395687">
          <w:rPr>
            <w:noProof/>
            <w:webHidden/>
          </w:rPr>
          <w:tab/>
        </w:r>
        <w:r w:rsidR="00395687">
          <w:rPr>
            <w:noProof/>
            <w:webHidden/>
          </w:rPr>
          <w:fldChar w:fldCharType="begin"/>
        </w:r>
        <w:r w:rsidR="00395687">
          <w:rPr>
            <w:noProof/>
            <w:webHidden/>
          </w:rPr>
          <w:instrText xml:space="preserve"> PAGEREF _Toc464724349 \h </w:instrText>
        </w:r>
        <w:r w:rsidR="00395687">
          <w:rPr>
            <w:noProof/>
            <w:webHidden/>
          </w:rPr>
        </w:r>
        <w:r w:rsidR="00395687">
          <w:rPr>
            <w:noProof/>
            <w:webHidden/>
          </w:rPr>
          <w:fldChar w:fldCharType="separate"/>
        </w:r>
        <w:r w:rsidR="001370E6">
          <w:rPr>
            <w:noProof/>
            <w:webHidden/>
          </w:rPr>
          <w:t>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0" w:history="1">
        <w:r w:rsidR="00395687" w:rsidRPr="004B1766">
          <w:rPr>
            <w:rStyle w:val="Hyperlink"/>
            <w:noProof/>
          </w:rPr>
          <w:t>3.2.</w:t>
        </w:r>
        <w:r w:rsidR="00395687">
          <w:rPr>
            <w:rFonts w:asciiTheme="minorHAnsi" w:eastAsiaTheme="minorEastAsia" w:hAnsiTheme="minorHAnsi" w:cstheme="minorBidi"/>
            <w:noProof/>
            <w:sz w:val="22"/>
            <w:szCs w:val="22"/>
          </w:rPr>
          <w:tab/>
        </w:r>
        <w:r w:rsidR="00395687" w:rsidRPr="004B1766">
          <w:rPr>
            <w:rStyle w:val="Hyperlink"/>
            <w:noProof/>
          </w:rPr>
          <w:t>#727.833 – BCMA Extract (BCM) File Data Definition</w:t>
        </w:r>
        <w:r w:rsidR="00395687">
          <w:rPr>
            <w:noProof/>
            <w:webHidden/>
          </w:rPr>
          <w:tab/>
        </w:r>
        <w:r w:rsidR="00395687">
          <w:rPr>
            <w:noProof/>
            <w:webHidden/>
          </w:rPr>
          <w:fldChar w:fldCharType="begin"/>
        </w:r>
        <w:r w:rsidR="00395687">
          <w:rPr>
            <w:noProof/>
            <w:webHidden/>
          </w:rPr>
          <w:instrText xml:space="preserve"> PAGEREF _Toc464724350 \h </w:instrText>
        </w:r>
        <w:r w:rsidR="00395687">
          <w:rPr>
            <w:noProof/>
            <w:webHidden/>
          </w:rPr>
        </w:r>
        <w:r w:rsidR="00395687">
          <w:rPr>
            <w:noProof/>
            <w:webHidden/>
          </w:rPr>
          <w:fldChar w:fldCharType="separate"/>
        </w:r>
        <w:r w:rsidR="001370E6">
          <w:rPr>
            <w:noProof/>
            <w:webHidden/>
          </w:rPr>
          <w:t>24</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1" w:history="1">
        <w:r w:rsidR="00395687" w:rsidRPr="004B1766">
          <w:rPr>
            <w:rStyle w:val="Hyperlink"/>
            <w:noProof/>
          </w:rPr>
          <w:t>3.3.</w:t>
        </w:r>
        <w:r w:rsidR="00395687">
          <w:rPr>
            <w:rFonts w:asciiTheme="minorHAnsi" w:eastAsiaTheme="minorEastAsia" w:hAnsiTheme="minorHAnsi" w:cstheme="minorBidi"/>
            <w:noProof/>
            <w:sz w:val="22"/>
            <w:szCs w:val="22"/>
          </w:rPr>
          <w:tab/>
        </w:r>
        <w:r w:rsidR="00395687" w:rsidRPr="004B1766">
          <w:rPr>
            <w:rStyle w:val="Hyperlink"/>
            <w:noProof/>
          </w:rPr>
          <w:t>#727.829 – BLOOD BANK EXTRACT (LBB) File Data Definition</w:t>
        </w:r>
        <w:r w:rsidR="00395687">
          <w:rPr>
            <w:noProof/>
            <w:webHidden/>
          </w:rPr>
          <w:tab/>
        </w:r>
        <w:r w:rsidR="00395687">
          <w:rPr>
            <w:noProof/>
            <w:webHidden/>
          </w:rPr>
          <w:fldChar w:fldCharType="begin"/>
        </w:r>
        <w:r w:rsidR="00395687">
          <w:rPr>
            <w:noProof/>
            <w:webHidden/>
          </w:rPr>
          <w:instrText xml:space="preserve"> PAGEREF _Toc464724351 \h </w:instrText>
        </w:r>
        <w:r w:rsidR="00395687">
          <w:rPr>
            <w:noProof/>
            <w:webHidden/>
          </w:rPr>
        </w:r>
        <w:r w:rsidR="00395687">
          <w:rPr>
            <w:noProof/>
            <w:webHidden/>
          </w:rPr>
          <w:fldChar w:fldCharType="separate"/>
        </w:r>
        <w:r w:rsidR="001370E6">
          <w:rPr>
            <w:noProof/>
            <w:webHidden/>
          </w:rPr>
          <w:t>43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2" w:history="1">
        <w:r w:rsidR="00395687" w:rsidRPr="004B1766">
          <w:rPr>
            <w:rStyle w:val="Hyperlink"/>
            <w:noProof/>
          </w:rPr>
          <w:t>3.4.</w:t>
        </w:r>
        <w:r w:rsidR="00395687">
          <w:rPr>
            <w:rFonts w:asciiTheme="minorHAnsi" w:eastAsiaTheme="minorEastAsia" w:hAnsiTheme="minorHAnsi" w:cstheme="minorBidi"/>
            <w:noProof/>
            <w:sz w:val="22"/>
            <w:szCs w:val="22"/>
          </w:rPr>
          <w:tab/>
        </w:r>
        <w:r w:rsidR="00395687" w:rsidRPr="004B1766">
          <w:rPr>
            <w:rStyle w:val="Hyperlink"/>
            <w:noProof/>
          </w:rPr>
          <w:t>#727.827 – CLINIC EXTRACT (CLI) File Data Definition</w:t>
        </w:r>
        <w:r w:rsidR="00395687">
          <w:rPr>
            <w:noProof/>
            <w:webHidden/>
          </w:rPr>
          <w:tab/>
        </w:r>
        <w:r w:rsidR="00395687">
          <w:rPr>
            <w:noProof/>
            <w:webHidden/>
          </w:rPr>
          <w:fldChar w:fldCharType="begin"/>
        </w:r>
        <w:r w:rsidR="00395687">
          <w:rPr>
            <w:noProof/>
            <w:webHidden/>
          </w:rPr>
          <w:instrText xml:space="preserve"> PAGEREF _Toc464724352 \h </w:instrText>
        </w:r>
        <w:r w:rsidR="00395687">
          <w:rPr>
            <w:noProof/>
            <w:webHidden/>
          </w:rPr>
        </w:r>
        <w:r w:rsidR="00395687">
          <w:rPr>
            <w:noProof/>
            <w:webHidden/>
          </w:rPr>
          <w:fldChar w:fldCharType="separate"/>
        </w:r>
        <w:r w:rsidR="001370E6">
          <w:rPr>
            <w:noProof/>
            <w:webHidden/>
          </w:rPr>
          <w:t>49</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3" w:history="1">
        <w:r w:rsidR="00395687" w:rsidRPr="004B1766">
          <w:rPr>
            <w:rStyle w:val="Hyperlink"/>
            <w:noProof/>
          </w:rPr>
          <w:t>3.5.</w:t>
        </w:r>
        <w:r w:rsidR="00395687">
          <w:rPr>
            <w:rFonts w:asciiTheme="minorHAnsi" w:eastAsiaTheme="minorEastAsia" w:hAnsiTheme="minorHAnsi" w:cstheme="minorBidi"/>
            <w:noProof/>
            <w:sz w:val="22"/>
            <w:szCs w:val="22"/>
          </w:rPr>
          <w:tab/>
        </w:r>
        <w:r w:rsidR="00395687" w:rsidRPr="004B1766">
          <w:rPr>
            <w:rStyle w:val="Hyperlink"/>
            <w:noProof/>
          </w:rPr>
          <w:t>#727.815 – EVENT CAPTURE LOCAL EXTRACT (ECS) File Data Definition</w:t>
        </w:r>
        <w:r w:rsidR="00395687">
          <w:rPr>
            <w:noProof/>
            <w:webHidden/>
          </w:rPr>
          <w:tab/>
        </w:r>
        <w:r w:rsidR="00395687">
          <w:rPr>
            <w:noProof/>
            <w:webHidden/>
          </w:rPr>
          <w:fldChar w:fldCharType="begin"/>
        </w:r>
        <w:r w:rsidR="00395687">
          <w:rPr>
            <w:noProof/>
            <w:webHidden/>
          </w:rPr>
          <w:instrText xml:space="preserve"> PAGEREF _Toc464724353 \h </w:instrText>
        </w:r>
        <w:r w:rsidR="00395687">
          <w:rPr>
            <w:noProof/>
            <w:webHidden/>
          </w:rPr>
        </w:r>
        <w:r w:rsidR="00395687">
          <w:rPr>
            <w:noProof/>
            <w:webHidden/>
          </w:rPr>
          <w:fldChar w:fldCharType="separate"/>
        </w:r>
        <w:r w:rsidR="001370E6">
          <w:rPr>
            <w:noProof/>
            <w:webHidden/>
          </w:rPr>
          <w:t>76</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4" w:history="1">
        <w:r w:rsidR="00395687" w:rsidRPr="004B1766">
          <w:rPr>
            <w:rStyle w:val="Hyperlink"/>
            <w:noProof/>
          </w:rPr>
          <w:t>3.6.</w:t>
        </w:r>
        <w:r w:rsidR="00395687">
          <w:rPr>
            <w:rFonts w:asciiTheme="minorHAnsi" w:eastAsiaTheme="minorEastAsia" w:hAnsiTheme="minorHAnsi" w:cstheme="minorBidi"/>
            <w:noProof/>
            <w:sz w:val="22"/>
            <w:szCs w:val="22"/>
          </w:rPr>
          <w:tab/>
        </w:r>
        <w:r w:rsidR="00395687" w:rsidRPr="004B1766">
          <w:rPr>
            <w:rStyle w:val="Hyperlink"/>
            <w:noProof/>
          </w:rPr>
          <w:t>#727.813 – LABORATORY EXTRACT (LAB) File Data Definition</w:t>
        </w:r>
        <w:r w:rsidR="00395687">
          <w:rPr>
            <w:noProof/>
            <w:webHidden/>
          </w:rPr>
          <w:tab/>
        </w:r>
        <w:r w:rsidR="00395687">
          <w:rPr>
            <w:noProof/>
            <w:webHidden/>
          </w:rPr>
          <w:fldChar w:fldCharType="begin"/>
        </w:r>
        <w:r w:rsidR="00395687">
          <w:rPr>
            <w:noProof/>
            <w:webHidden/>
          </w:rPr>
          <w:instrText xml:space="preserve"> PAGEREF _Toc464724354 \h </w:instrText>
        </w:r>
        <w:r w:rsidR="00395687">
          <w:rPr>
            <w:noProof/>
            <w:webHidden/>
          </w:rPr>
        </w:r>
        <w:r w:rsidR="00395687">
          <w:rPr>
            <w:noProof/>
            <w:webHidden/>
          </w:rPr>
          <w:fldChar w:fldCharType="separate"/>
        </w:r>
        <w:r w:rsidR="001370E6">
          <w:rPr>
            <w:noProof/>
            <w:webHidden/>
          </w:rPr>
          <w:t>101</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5" w:history="1">
        <w:r w:rsidR="00395687" w:rsidRPr="004B1766">
          <w:rPr>
            <w:rStyle w:val="Hyperlink"/>
            <w:noProof/>
          </w:rPr>
          <w:t>3.7.</w:t>
        </w:r>
        <w:r w:rsidR="00395687">
          <w:rPr>
            <w:rFonts w:asciiTheme="minorHAnsi" w:eastAsiaTheme="minorEastAsia" w:hAnsiTheme="minorHAnsi" w:cstheme="minorBidi"/>
            <w:noProof/>
            <w:sz w:val="22"/>
            <w:szCs w:val="22"/>
          </w:rPr>
          <w:tab/>
        </w:r>
        <w:r w:rsidR="00395687" w:rsidRPr="004B1766">
          <w:rPr>
            <w:rStyle w:val="Hyperlink"/>
            <w:noProof/>
          </w:rPr>
          <w:t>#727.824 – LAB RESULTS EXTRACT (LAR) File Data Definition</w:t>
        </w:r>
        <w:r w:rsidR="00395687">
          <w:rPr>
            <w:noProof/>
            <w:webHidden/>
          </w:rPr>
          <w:tab/>
        </w:r>
        <w:r w:rsidR="00395687">
          <w:rPr>
            <w:noProof/>
            <w:webHidden/>
          </w:rPr>
          <w:fldChar w:fldCharType="begin"/>
        </w:r>
        <w:r w:rsidR="00395687">
          <w:rPr>
            <w:noProof/>
            <w:webHidden/>
          </w:rPr>
          <w:instrText xml:space="preserve"> PAGEREF _Toc464724355 \h </w:instrText>
        </w:r>
        <w:r w:rsidR="00395687">
          <w:rPr>
            <w:noProof/>
            <w:webHidden/>
          </w:rPr>
        </w:r>
        <w:r w:rsidR="00395687">
          <w:rPr>
            <w:noProof/>
            <w:webHidden/>
          </w:rPr>
          <w:fldChar w:fldCharType="separate"/>
        </w:r>
        <w:r w:rsidR="001370E6">
          <w:rPr>
            <w:noProof/>
            <w:webHidden/>
          </w:rPr>
          <w:t>113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6" w:history="1">
        <w:r w:rsidR="00395687" w:rsidRPr="004B1766">
          <w:rPr>
            <w:rStyle w:val="Hyperlink"/>
            <w:noProof/>
          </w:rPr>
          <w:t>3.8.</w:t>
        </w:r>
        <w:r w:rsidR="00395687">
          <w:rPr>
            <w:rFonts w:asciiTheme="minorHAnsi" w:eastAsiaTheme="minorEastAsia" w:hAnsiTheme="minorHAnsi" w:cstheme="minorBidi"/>
            <w:noProof/>
            <w:sz w:val="22"/>
            <w:szCs w:val="22"/>
          </w:rPr>
          <w:tab/>
        </w:r>
        <w:r w:rsidR="00395687" w:rsidRPr="004B1766">
          <w:rPr>
            <w:rStyle w:val="Hyperlink"/>
            <w:noProof/>
          </w:rPr>
          <w:t>#727.819 – IV DETAIL EXTRACT (IVP) File Data Definition</w:t>
        </w:r>
        <w:r w:rsidR="00395687">
          <w:rPr>
            <w:noProof/>
            <w:webHidden/>
          </w:rPr>
          <w:tab/>
        </w:r>
        <w:r w:rsidR="00395687">
          <w:rPr>
            <w:noProof/>
            <w:webHidden/>
          </w:rPr>
          <w:fldChar w:fldCharType="begin"/>
        </w:r>
        <w:r w:rsidR="00395687">
          <w:rPr>
            <w:noProof/>
            <w:webHidden/>
          </w:rPr>
          <w:instrText xml:space="preserve"> PAGEREF _Toc464724356 \h </w:instrText>
        </w:r>
        <w:r w:rsidR="00395687">
          <w:rPr>
            <w:noProof/>
            <w:webHidden/>
          </w:rPr>
        </w:r>
        <w:r w:rsidR="00395687">
          <w:rPr>
            <w:noProof/>
            <w:webHidden/>
          </w:rPr>
          <w:fldChar w:fldCharType="separate"/>
        </w:r>
        <w:r w:rsidR="001370E6">
          <w:rPr>
            <w:noProof/>
            <w:webHidden/>
          </w:rPr>
          <w:t>121</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7" w:history="1">
        <w:r w:rsidR="00395687" w:rsidRPr="004B1766">
          <w:rPr>
            <w:rStyle w:val="Hyperlink"/>
            <w:noProof/>
          </w:rPr>
          <w:t>3.9.</w:t>
        </w:r>
        <w:r w:rsidR="00395687">
          <w:rPr>
            <w:rFonts w:asciiTheme="minorHAnsi" w:eastAsiaTheme="minorEastAsia" w:hAnsiTheme="minorHAnsi" w:cstheme="minorBidi"/>
            <w:noProof/>
            <w:sz w:val="22"/>
            <w:szCs w:val="22"/>
          </w:rPr>
          <w:tab/>
        </w:r>
        <w:r w:rsidR="00395687" w:rsidRPr="004B1766">
          <w:rPr>
            <w:rStyle w:val="Hyperlink"/>
            <w:noProof/>
          </w:rPr>
          <w:t>#727.808 – PHYSICAL MOVEMENT EXTRACT (MOV) File Data Definition</w:t>
        </w:r>
        <w:r w:rsidR="00395687">
          <w:rPr>
            <w:noProof/>
            <w:webHidden/>
          </w:rPr>
          <w:tab/>
        </w:r>
        <w:r w:rsidR="00395687">
          <w:rPr>
            <w:noProof/>
            <w:webHidden/>
          </w:rPr>
          <w:fldChar w:fldCharType="begin"/>
        </w:r>
        <w:r w:rsidR="00395687">
          <w:rPr>
            <w:noProof/>
            <w:webHidden/>
          </w:rPr>
          <w:instrText xml:space="preserve"> PAGEREF _Toc464724357 \h </w:instrText>
        </w:r>
        <w:r w:rsidR="00395687">
          <w:rPr>
            <w:noProof/>
            <w:webHidden/>
          </w:rPr>
        </w:r>
        <w:r w:rsidR="00395687">
          <w:rPr>
            <w:noProof/>
            <w:webHidden/>
          </w:rPr>
          <w:fldChar w:fldCharType="separate"/>
        </w:r>
        <w:r w:rsidR="001370E6">
          <w:rPr>
            <w:noProof/>
            <w:webHidden/>
          </w:rPr>
          <w:t>143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8" w:history="1">
        <w:r w:rsidR="00395687" w:rsidRPr="004B1766">
          <w:rPr>
            <w:rStyle w:val="Hyperlink"/>
            <w:noProof/>
          </w:rPr>
          <w:t>3.10.</w:t>
        </w:r>
        <w:r w:rsidR="00395687">
          <w:rPr>
            <w:rFonts w:asciiTheme="minorHAnsi" w:eastAsiaTheme="minorEastAsia" w:hAnsiTheme="minorHAnsi" w:cstheme="minorBidi"/>
            <w:noProof/>
            <w:sz w:val="22"/>
            <w:szCs w:val="22"/>
          </w:rPr>
          <w:tab/>
        </w:r>
        <w:r w:rsidR="00395687" w:rsidRPr="004B1766">
          <w:rPr>
            <w:rStyle w:val="Hyperlink"/>
            <w:noProof/>
          </w:rPr>
          <w:t>#727.81 – PRESCRIPTION EXTRACT (PRE) File Data Definition</w:t>
        </w:r>
        <w:r w:rsidR="00395687">
          <w:rPr>
            <w:noProof/>
            <w:webHidden/>
          </w:rPr>
          <w:tab/>
        </w:r>
        <w:r w:rsidR="00395687">
          <w:rPr>
            <w:noProof/>
            <w:webHidden/>
          </w:rPr>
          <w:fldChar w:fldCharType="begin"/>
        </w:r>
        <w:r w:rsidR="00395687">
          <w:rPr>
            <w:noProof/>
            <w:webHidden/>
          </w:rPr>
          <w:instrText xml:space="preserve"> PAGEREF _Toc464724358 \h </w:instrText>
        </w:r>
        <w:r w:rsidR="00395687">
          <w:rPr>
            <w:noProof/>
            <w:webHidden/>
          </w:rPr>
        </w:r>
        <w:r w:rsidR="00395687">
          <w:rPr>
            <w:noProof/>
            <w:webHidden/>
          </w:rPr>
          <w:fldChar w:fldCharType="separate"/>
        </w:r>
        <w:r w:rsidR="001370E6">
          <w:rPr>
            <w:noProof/>
            <w:webHidden/>
          </w:rPr>
          <w:t>151</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59" w:history="1">
        <w:r w:rsidR="00395687" w:rsidRPr="004B1766">
          <w:rPr>
            <w:rStyle w:val="Hyperlink"/>
            <w:noProof/>
          </w:rPr>
          <w:t>3.11.</w:t>
        </w:r>
        <w:r w:rsidR="00395687">
          <w:rPr>
            <w:rFonts w:asciiTheme="minorHAnsi" w:eastAsiaTheme="minorEastAsia" w:hAnsiTheme="minorHAnsi" w:cstheme="minorBidi"/>
            <w:noProof/>
            <w:sz w:val="22"/>
            <w:szCs w:val="22"/>
          </w:rPr>
          <w:tab/>
        </w:r>
        <w:r w:rsidR="00395687" w:rsidRPr="004B1766">
          <w:rPr>
            <w:rStyle w:val="Hyperlink"/>
            <w:noProof/>
          </w:rPr>
          <w:t>#727.826 – PROSTHETICS EXTRACT (PRO) File Data Definition</w:t>
        </w:r>
        <w:r w:rsidR="00395687">
          <w:rPr>
            <w:noProof/>
            <w:webHidden/>
          </w:rPr>
          <w:tab/>
        </w:r>
        <w:r w:rsidR="00395687">
          <w:rPr>
            <w:noProof/>
            <w:webHidden/>
          </w:rPr>
          <w:fldChar w:fldCharType="begin"/>
        </w:r>
        <w:r w:rsidR="00395687">
          <w:rPr>
            <w:noProof/>
            <w:webHidden/>
          </w:rPr>
          <w:instrText xml:space="preserve"> PAGEREF _Toc464724359 \h </w:instrText>
        </w:r>
        <w:r w:rsidR="00395687">
          <w:rPr>
            <w:noProof/>
            <w:webHidden/>
          </w:rPr>
        </w:r>
        <w:r w:rsidR="00395687">
          <w:rPr>
            <w:noProof/>
            <w:webHidden/>
          </w:rPr>
          <w:fldChar w:fldCharType="separate"/>
        </w:r>
        <w:r w:rsidR="001370E6">
          <w:rPr>
            <w:noProof/>
            <w:webHidden/>
          </w:rPr>
          <w:t>173</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60" w:history="1">
        <w:r w:rsidR="00395687" w:rsidRPr="004B1766">
          <w:rPr>
            <w:rStyle w:val="Hyperlink"/>
            <w:noProof/>
          </w:rPr>
          <w:t>3.12.</w:t>
        </w:r>
        <w:r w:rsidR="00395687">
          <w:rPr>
            <w:rFonts w:asciiTheme="minorHAnsi" w:eastAsiaTheme="minorEastAsia" w:hAnsiTheme="minorHAnsi" w:cstheme="minorBidi"/>
            <w:noProof/>
            <w:sz w:val="22"/>
            <w:szCs w:val="22"/>
          </w:rPr>
          <w:tab/>
        </w:r>
        <w:r w:rsidR="00395687" w:rsidRPr="004B1766">
          <w:rPr>
            <w:rStyle w:val="Hyperlink"/>
            <w:noProof/>
          </w:rPr>
          <w:t>#727.825 – QUASAR EXTRACT (ECQ) File Data Definition</w:t>
        </w:r>
        <w:r w:rsidR="00395687">
          <w:rPr>
            <w:noProof/>
            <w:webHidden/>
          </w:rPr>
          <w:tab/>
        </w:r>
        <w:r w:rsidR="00395687">
          <w:rPr>
            <w:noProof/>
            <w:webHidden/>
          </w:rPr>
          <w:fldChar w:fldCharType="begin"/>
        </w:r>
        <w:r w:rsidR="00395687">
          <w:rPr>
            <w:noProof/>
            <w:webHidden/>
          </w:rPr>
          <w:instrText xml:space="preserve"> PAGEREF _Toc464724360 \h </w:instrText>
        </w:r>
        <w:r w:rsidR="00395687">
          <w:rPr>
            <w:noProof/>
            <w:webHidden/>
          </w:rPr>
        </w:r>
        <w:r w:rsidR="00395687">
          <w:rPr>
            <w:noProof/>
            <w:webHidden/>
          </w:rPr>
          <w:fldChar w:fldCharType="separate"/>
        </w:r>
        <w:r w:rsidR="001370E6">
          <w:rPr>
            <w:noProof/>
            <w:webHidden/>
          </w:rPr>
          <w:t>199</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61" w:history="1">
        <w:r w:rsidR="00395687" w:rsidRPr="004B1766">
          <w:rPr>
            <w:rStyle w:val="Hyperlink"/>
            <w:noProof/>
          </w:rPr>
          <w:t>3.13.</w:t>
        </w:r>
        <w:r w:rsidR="00395687">
          <w:rPr>
            <w:rFonts w:asciiTheme="minorHAnsi" w:eastAsiaTheme="minorEastAsia" w:hAnsiTheme="minorHAnsi" w:cstheme="minorBidi"/>
            <w:noProof/>
            <w:sz w:val="22"/>
            <w:szCs w:val="22"/>
          </w:rPr>
          <w:tab/>
        </w:r>
        <w:r w:rsidR="00395687" w:rsidRPr="004B1766">
          <w:rPr>
            <w:rStyle w:val="Hyperlink"/>
            <w:noProof/>
          </w:rPr>
          <w:t>#727.814 – RADIOLOGY EXTRACT (RAD) File Data Definition</w:t>
        </w:r>
        <w:r w:rsidR="00395687">
          <w:rPr>
            <w:noProof/>
            <w:webHidden/>
          </w:rPr>
          <w:tab/>
        </w:r>
        <w:r w:rsidR="00395687">
          <w:rPr>
            <w:noProof/>
            <w:webHidden/>
          </w:rPr>
          <w:fldChar w:fldCharType="begin"/>
        </w:r>
        <w:r w:rsidR="00395687">
          <w:rPr>
            <w:noProof/>
            <w:webHidden/>
          </w:rPr>
          <w:instrText xml:space="preserve"> PAGEREF _Toc464724361 \h </w:instrText>
        </w:r>
        <w:r w:rsidR="00395687">
          <w:rPr>
            <w:noProof/>
            <w:webHidden/>
          </w:rPr>
        </w:r>
        <w:r w:rsidR="00395687">
          <w:rPr>
            <w:noProof/>
            <w:webHidden/>
          </w:rPr>
          <w:fldChar w:fldCharType="separate"/>
        </w:r>
        <w:r w:rsidR="001370E6">
          <w:rPr>
            <w:noProof/>
            <w:webHidden/>
          </w:rPr>
          <w:t>225</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62" w:history="1">
        <w:r w:rsidR="00395687" w:rsidRPr="004B1766">
          <w:rPr>
            <w:rStyle w:val="Hyperlink"/>
            <w:noProof/>
          </w:rPr>
          <w:t>3.14.</w:t>
        </w:r>
        <w:r w:rsidR="00395687">
          <w:rPr>
            <w:rFonts w:asciiTheme="minorHAnsi" w:eastAsiaTheme="minorEastAsia" w:hAnsiTheme="minorHAnsi" w:cstheme="minorBidi"/>
            <w:noProof/>
            <w:sz w:val="22"/>
            <w:szCs w:val="22"/>
          </w:rPr>
          <w:tab/>
        </w:r>
        <w:r w:rsidR="00395687" w:rsidRPr="004B1766">
          <w:rPr>
            <w:rStyle w:val="Hyperlink"/>
            <w:noProof/>
          </w:rPr>
          <w:t>#727.811 – SURGERY EXTRACT (SUR) File Data Definition</w:t>
        </w:r>
        <w:r w:rsidR="00395687">
          <w:rPr>
            <w:noProof/>
            <w:webHidden/>
          </w:rPr>
          <w:tab/>
        </w:r>
        <w:r w:rsidR="00395687">
          <w:rPr>
            <w:noProof/>
            <w:webHidden/>
          </w:rPr>
          <w:fldChar w:fldCharType="begin"/>
        </w:r>
        <w:r w:rsidR="00395687">
          <w:rPr>
            <w:noProof/>
            <w:webHidden/>
          </w:rPr>
          <w:instrText xml:space="preserve"> PAGEREF _Toc464724362 \h </w:instrText>
        </w:r>
        <w:r w:rsidR="00395687">
          <w:rPr>
            <w:noProof/>
            <w:webHidden/>
          </w:rPr>
        </w:r>
        <w:r w:rsidR="00395687">
          <w:rPr>
            <w:noProof/>
            <w:webHidden/>
          </w:rPr>
          <w:fldChar w:fldCharType="separate"/>
        </w:r>
        <w:r w:rsidR="001370E6">
          <w:rPr>
            <w:noProof/>
            <w:webHidden/>
          </w:rPr>
          <w:t>237</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63" w:history="1">
        <w:r w:rsidR="00395687" w:rsidRPr="004B1766">
          <w:rPr>
            <w:rStyle w:val="Hyperlink"/>
            <w:noProof/>
          </w:rPr>
          <w:t>3.15.</w:t>
        </w:r>
        <w:r w:rsidR="00395687">
          <w:rPr>
            <w:rFonts w:asciiTheme="minorHAnsi" w:eastAsiaTheme="minorEastAsia" w:hAnsiTheme="minorHAnsi" w:cstheme="minorBidi"/>
            <w:noProof/>
            <w:sz w:val="22"/>
            <w:szCs w:val="22"/>
          </w:rPr>
          <w:tab/>
        </w:r>
        <w:r w:rsidR="00395687" w:rsidRPr="004B1766">
          <w:rPr>
            <w:rStyle w:val="Hyperlink"/>
            <w:noProof/>
          </w:rPr>
          <w:t>#727.817 – TREATING SPECIALTY CHANGE EXTRACT (TRT) File Data Definition</w:t>
        </w:r>
        <w:r w:rsidR="00395687">
          <w:rPr>
            <w:noProof/>
            <w:webHidden/>
          </w:rPr>
          <w:tab/>
        </w:r>
        <w:r w:rsidR="00395687">
          <w:rPr>
            <w:noProof/>
            <w:webHidden/>
          </w:rPr>
          <w:fldChar w:fldCharType="begin"/>
        </w:r>
        <w:r w:rsidR="00395687">
          <w:rPr>
            <w:noProof/>
            <w:webHidden/>
          </w:rPr>
          <w:instrText xml:space="preserve"> PAGEREF _Toc464724363 \h </w:instrText>
        </w:r>
        <w:r w:rsidR="00395687">
          <w:rPr>
            <w:noProof/>
            <w:webHidden/>
          </w:rPr>
        </w:r>
        <w:r w:rsidR="00395687">
          <w:rPr>
            <w:noProof/>
            <w:webHidden/>
          </w:rPr>
          <w:fldChar w:fldCharType="separate"/>
        </w:r>
        <w:r w:rsidR="001370E6">
          <w:rPr>
            <w:noProof/>
            <w:webHidden/>
          </w:rPr>
          <w:t>265</w:t>
        </w:r>
        <w:r w:rsidR="00395687">
          <w:rPr>
            <w:noProof/>
            <w:webHidden/>
          </w:rPr>
          <w:fldChar w:fldCharType="end"/>
        </w:r>
      </w:hyperlink>
    </w:p>
    <w:p w:rsidR="00395687" w:rsidRDefault="003130DB">
      <w:pPr>
        <w:pStyle w:val="TOC2"/>
        <w:rPr>
          <w:rFonts w:asciiTheme="minorHAnsi" w:eastAsiaTheme="minorEastAsia" w:hAnsiTheme="minorHAnsi" w:cstheme="minorBidi"/>
          <w:noProof/>
          <w:sz w:val="22"/>
          <w:szCs w:val="22"/>
        </w:rPr>
      </w:pPr>
      <w:hyperlink w:anchor="_Toc464724364" w:history="1">
        <w:r w:rsidR="00395687" w:rsidRPr="004B1766">
          <w:rPr>
            <w:rStyle w:val="Hyperlink"/>
            <w:noProof/>
          </w:rPr>
          <w:t>3.16.</w:t>
        </w:r>
        <w:r w:rsidR="00395687">
          <w:rPr>
            <w:rFonts w:asciiTheme="minorHAnsi" w:eastAsiaTheme="minorEastAsia" w:hAnsiTheme="minorHAnsi" w:cstheme="minorBidi"/>
            <w:noProof/>
            <w:sz w:val="22"/>
            <w:szCs w:val="22"/>
          </w:rPr>
          <w:tab/>
        </w:r>
        <w:r w:rsidR="00395687" w:rsidRPr="004B1766">
          <w:rPr>
            <w:rStyle w:val="Hyperlink"/>
            <w:noProof/>
          </w:rPr>
          <w:t>#727.809 – UNIT DOSE LOCAL EXTRACT (UDP) File Data Definition</w:t>
        </w:r>
        <w:r w:rsidR="00395687">
          <w:rPr>
            <w:noProof/>
            <w:webHidden/>
          </w:rPr>
          <w:tab/>
        </w:r>
        <w:r w:rsidR="00395687">
          <w:rPr>
            <w:noProof/>
            <w:webHidden/>
          </w:rPr>
          <w:fldChar w:fldCharType="begin"/>
        </w:r>
        <w:r w:rsidR="00395687">
          <w:rPr>
            <w:noProof/>
            <w:webHidden/>
          </w:rPr>
          <w:instrText xml:space="preserve"> PAGEREF _Toc464724364 \h </w:instrText>
        </w:r>
        <w:r w:rsidR="00395687">
          <w:rPr>
            <w:noProof/>
            <w:webHidden/>
          </w:rPr>
        </w:r>
        <w:r w:rsidR="00395687">
          <w:rPr>
            <w:noProof/>
            <w:webHidden/>
          </w:rPr>
          <w:fldChar w:fldCharType="separate"/>
        </w:r>
        <w:r w:rsidR="001370E6">
          <w:rPr>
            <w:noProof/>
            <w:webHidden/>
          </w:rPr>
          <w:t>275</w:t>
        </w:r>
        <w:r w:rsidR="00395687">
          <w:rPr>
            <w:noProof/>
            <w:webHidden/>
          </w:rPr>
          <w:fldChar w:fldCharType="end"/>
        </w:r>
      </w:hyperlink>
    </w:p>
    <w:p w:rsidR="004F3A80" w:rsidRDefault="003224BE" w:rsidP="00E4689D">
      <w:r>
        <w:fldChar w:fldCharType="end"/>
      </w:r>
    </w:p>
    <w:p w:rsidR="00C84714" w:rsidRPr="00E4689D" w:rsidRDefault="00C84714" w:rsidP="00E4689D"/>
    <w:p w:rsidR="00E4689D" w:rsidRDefault="00E4689D" w:rsidP="00E4689D">
      <w:pPr>
        <w:pStyle w:val="Title2"/>
      </w:pPr>
      <w:r>
        <w:t>List of Tables</w:t>
      </w:r>
    </w:p>
    <w:p w:rsidR="00395687" w:rsidRDefault="00C84714">
      <w:pPr>
        <w:pStyle w:val="TableofFigures"/>
        <w:tabs>
          <w:tab w:val="left" w:pos="1100"/>
          <w:tab w:val="right" w:leader="dot" w:pos="9350"/>
        </w:tabs>
        <w:rPr>
          <w:rFonts w:asciiTheme="minorHAnsi" w:eastAsiaTheme="minorEastAsia" w:hAnsiTheme="minorHAnsi" w:cstheme="minorBidi"/>
          <w:noProof/>
          <w:sz w:val="22"/>
          <w:szCs w:val="22"/>
        </w:rPr>
      </w:pPr>
      <w:r>
        <w:fldChar w:fldCharType="begin"/>
      </w:r>
      <w:r>
        <w:instrText xml:space="preserve"> TOC \h \z \t "Table Caption" \c "Table" </w:instrText>
      </w:r>
      <w:r>
        <w:fldChar w:fldCharType="separate"/>
      </w:r>
      <w:hyperlink w:anchor="_Toc464724327" w:history="1">
        <w:r w:rsidR="00395687" w:rsidRPr="00C43232">
          <w:rPr>
            <w:rStyle w:val="Hyperlink"/>
            <w:noProof/>
          </w:rPr>
          <w:t>Table 1:</w:t>
        </w:r>
        <w:r w:rsidR="00395687">
          <w:rPr>
            <w:rFonts w:asciiTheme="minorHAnsi" w:eastAsiaTheme="minorEastAsia" w:hAnsiTheme="minorHAnsi" w:cstheme="minorBidi"/>
            <w:noProof/>
            <w:sz w:val="22"/>
            <w:szCs w:val="22"/>
          </w:rPr>
          <w:tab/>
        </w:r>
        <w:r w:rsidR="00395687" w:rsidRPr="00C43232">
          <w:rPr>
            <w:rStyle w:val="Hyperlink"/>
            <w:noProof/>
          </w:rPr>
          <w:t>ECX*3.0*161 Changes</w:t>
        </w:r>
        <w:r w:rsidR="00395687">
          <w:rPr>
            <w:noProof/>
            <w:webHidden/>
          </w:rPr>
          <w:tab/>
        </w:r>
        <w:r w:rsidR="00395687">
          <w:rPr>
            <w:noProof/>
            <w:webHidden/>
          </w:rPr>
          <w:fldChar w:fldCharType="begin"/>
        </w:r>
        <w:r w:rsidR="00395687">
          <w:rPr>
            <w:noProof/>
            <w:webHidden/>
          </w:rPr>
          <w:instrText xml:space="preserve"> PAGEREF _Toc464724327 \h </w:instrText>
        </w:r>
        <w:r w:rsidR="00395687">
          <w:rPr>
            <w:noProof/>
            <w:webHidden/>
          </w:rPr>
        </w:r>
        <w:r w:rsidR="00395687">
          <w:rPr>
            <w:noProof/>
            <w:webHidden/>
          </w:rPr>
          <w:fldChar w:fldCharType="separate"/>
        </w:r>
        <w:r w:rsidR="001370E6">
          <w:rPr>
            <w:noProof/>
            <w:webHidden/>
          </w:rPr>
          <w:t>1</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28" w:history="1">
        <w:r w:rsidR="00395687" w:rsidRPr="00C43232">
          <w:rPr>
            <w:rStyle w:val="Hyperlink"/>
            <w:noProof/>
          </w:rPr>
          <w:t>Table 2:</w:t>
        </w:r>
        <w:r w:rsidR="00395687">
          <w:rPr>
            <w:rFonts w:asciiTheme="minorHAnsi" w:eastAsiaTheme="minorEastAsia" w:hAnsiTheme="minorHAnsi" w:cstheme="minorBidi"/>
            <w:noProof/>
            <w:sz w:val="22"/>
            <w:szCs w:val="22"/>
          </w:rPr>
          <w:tab/>
        </w:r>
        <w:r w:rsidR="00395687" w:rsidRPr="00C43232">
          <w:rPr>
            <w:rStyle w:val="Hyperlink"/>
            <w:noProof/>
          </w:rPr>
          <w:t>Admission Extract (ADM) File #727.802 Data Definitions</w:t>
        </w:r>
        <w:r w:rsidR="00395687">
          <w:rPr>
            <w:noProof/>
            <w:webHidden/>
          </w:rPr>
          <w:tab/>
        </w:r>
        <w:r w:rsidR="00395687">
          <w:rPr>
            <w:noProof/>
            <w:webHidden/>
          </w:rPr>
          <w:fldChar w:fldCharType="begin"/>
        </w:r>
        <w:r w:rsidR="00395687">
          <w:rPr>
            <w:noProof/>
            <w:webHidden/>
          </w:rPr>
          <w:instrText xml:space="preserve"> PAGEREF _Toc464724328 \h </w:instrText>
        </w:r>
        <w:r w:rsidR="00395687">
          <w:rPr>
            <w:noProof/>
            <w:webHidden/>
          </w:rPr>
        </w:r>
        <w:r w:rsidR="00395687">
          <w:rPr>
            <w:noProof/>
            <w:webHidden/>
          </w:rPr>
          <w:fldChar w:fldCharType="separate"/>
        </w:r>
        <w:r w:rsidR="001370E6">
          <w:rPr>
            <w:noProof/>
            <w:webHidden/>
          </w:rPr>
          <w:t>3</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29" w:history="1">
        <w:r w:rsidR="00395687" w:rsidRPr="00C43232">
          <w:rPr>
            <w:rStyle w:val="Hyperlink"/>
            <w:noProof/>
          </w:rPr>
          <w:t>Table 3:</w:t>
        </w:r>
        <w:r w:rsidR="00395687">
          <w:rPr>
            <w:rFonts w:asciiTheme="minorHAnsi" w:eastAsiaTheme="minorEastAsia" w:hAnsiTheme="minorHAnsi" w:cstheme="minorBidi"/>
            <w:noProof/>
            <w:sz w:val="22"/>
            <w:szCs w:val="22"/>
          </w:rPr>
          <w:tab/>
        </w:r>
        <w:r w:rsidR="00395687" w:rsidRPr="00C43232">
          <w:rPr>
            <w:rStyle w:val="Hyperlink"/>
            <w:noProof/>
          </w:rPr>
          <w:t>BCMA Extract (BCMA) File #727.833 Data Definitions</w:t>
        </w:r>
        <w:r w:rsidR="00395687">
          <w:rPr>
            <w:noProof/>
            <w:webHidden/>
          </w:rPr>
          <w:tab/>
        </w:r>
        <w:r w:rsidR="00395687">
          <w:rPr>
            <w:noProof/>
            <w:webHidden/>
          </w:rPr>
          <w:fldChar w:fldCharType="begin"/>
        </w:r>
        <w:r w:rsidR="00395687">
          <w:rPr>
            <w:noProof/>
            <w:webHidden/>
          </w:rPr>
          <w:instrText xml:space="preserve"> PAGEREF _Toc464724329 \h </w:instrText>
        </w:r>
        <w:r w:rsidR="00395687">
          <w:rPr>
            <w:noProof/>
            <w:webHidden/>
          </w:rPr>
        </w:r>
        <w:r w:rsidR="00395687">
          <w:rPr>
            <w:noProof/>
            <w:webHidden/>
          </w:rPr>
          <w:fldChar w:fldCharType="separate"/>
        </w:r>
        <w:r w:rsidR="001370E6">
          <w:rPr>
            <w:noProof/>
            <w:webHidden/>
          </w:rPr>
          <w:t>24</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0" w:history="1">
        <w:r w:rsidR="00395687" w:rsidRPr="00C43232">
          <w:rPr>
            <w:rStyle w:val="Hyperlink"/>
            <w:noProof/>
          </w:rPr>
          <w:t>Table 4:</w:t>
        </w:r>
        <w:r w:rsidR="00395687">
          <w:rPr>
            <w:rFonts w:asciiTheme="minorHAnsi" w:eastAsiaTheme="minorEastAsia" w:hAnsiTheme="minorHAnsi" w:cstheme="minorBidi"/>
            <w:noProof/>
            <w:sz w:val="22"/>
            <w:szCs w:val="22"/>
          </w:rPr>
          <w:tab/>
        </w:r>
        <w:r w:rsidR="00395687" w:rsidRPr="00C43232">
          <w:rPr>
            <w:rStyle w:val="Hyperlink"/>
            <w:noProof/>
          </w:rPr>
          <w:t>Blood Bank Extract (LBB) File #727.829 Data Definitions</w:t>
        </w:r>
        <w:r w:rsidR="00395687">
          <w:rPr>
            <w:noProof/>
            <w:webHidden/>
          </w:rPr>
          <w:tab/>
        </w:r>
        <w:r w:rsidR="00395687">
          <w:rPr>
            <w:noProof/>
            <w:webHidden/>
          </w:rPr>
          <w:fldChar w:fldCharType="begin"/>
        </w:r>
        <w:r w:rsidR="00395687">
          <w:rPr>
            <w:noProof/>
            <w:webHidden/>
          </w:rPr>
          <w:instrText xml:space="preserve"> PAGEREF _Toc464724330 \h </w:instrText>
        </w:r>
        <w:r w:rsidR="00395687">
          <w:rPr>
            <w:noProof/>
            <w:webHidden/>
          </w:rPr>
        </w:r>
        <w:r w:rsidR="00395687">
          <w:rPr>
            <w:noProof/>
            <w:webHidden/>
          </w:rPr>
          <w:fldChar w:fldCharType="separate"/>
        </w:r>
        <w:r w:rsidR="001370E6">
          <w:rPr>
            <w:noProof/>
            <w:webHidden/>
          </w:rPr>
          <w:t>43</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1" w:history="1">
        <w:r w:rsidR="00395687" w:rsidRPr="00C43232">
          <w:rPr>
            <w:rStyle w:val="Hyperlink"/>
            <w:noProof/>
          </w:rPr>
          <w:t>Table 5:</w:t>
        </w:r>
        <w:r w:rsidR="00395687">
          <w:rPr>
            <w:rFonts w:asciiTheme="minorHAnsi" w:eastAsiaTheme="minorEastAsia" w:hAnsiTheme="minorHAnsi" w:cstheme="minorBidi"/>
            <w:noProof/>
            <w:sz w:val="22"/>
            <w:szCs w:val="22"/>
          </w:rPr>
          <w:tab/>
        </w:r>
        <w:r w:rsidR="00395687" w:rsidRPr="00C43232">
          <w:rPr>
            <w:rStyle w:val="Hyperlink"/>
            <w:noProof/>
          </w:rPr>
          <w:t>Clinic Extract (CLI) File #727.827 Data Definitions</w:t>
        </w:r>
        <w:r w:rsidR="00395687">
          <w:rPr>
            <w:noProof/>
            <w:webHidden/>
          </w:rPr>
          <w:tab/>
        </w:r>
        <w:r w:rsidR="00395687">
          <w:rPr>
            <w:noProof/>
            <w:webHidden/>
          </w:rPr>
          <w:fldChar w:fldCharType="begin"/>
        </w:r>
        <w:r w:rsidR="00395687">
          <w:rPr>
            <w:noProof/>
            <w:webHidden/>
          </w:rPr>
          <w:instrText xml:space="preserve"> PAGEREF _Toc464724331 \h </w:instrText>
        </w:r>
        <w:r w:rsidR="00395687">
          <w:rPr>
            <w:noProof/>
            <w:webHidden/>
          </w:rPr>
        </w:r>
        <w:r w:rsidR="00395687">
          <w:rPr>
            <w:noProof/>
            <w:webHidden/>
          </w:rPr>
          <w:fldChar w:fldCharType="separate"/>
        </w:r>
        <w:r w:rsidR="001370E6">
          <w:rPr>
            <w:noProof/>
            <w:webHidden/>
          </w:rPr>
          <w:t>49</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2" w:history="1">
        <w:r w:rsidR="00395687" w:rsidRPr="00C43232">
          <w:rPr>
            <w:rStyle w:val="Hyperlink"/>
            <w:noProof/>
          </w:rPr>
          <w:t>Table 6:</w:t>
        </w:r>
        <w:r w:rsidR="00395687">
          <w:rPr>
            <w:rFonts w:asciiTheme="minorHAnsi" w:eastAsiaTheme="minorEastAsia" w:hAnsiTheme="minorHAnsi" w:cstheme="minorBidi"/>
            <w:noProof/>
            <w:sz w:val="22"/>
            <w:szCs w:val="22"/>
          </w:rPr>
          <w:tab/>
        </w:r>
        <w:r w:rsidR="00395687" w:rsidRPr="00C43232">
          <w:rPr>
            <w:rStyle w:val="Hyperlink"/>
            <w:noProof/>
          </w:rPr>
          <w:t>Event Capture Local Extract (ECS) File #727.815 Data Definitions</w:t>
        </w:r>
        <w:r w:rsidR="00395687">
          <w:rPr>
            <w:noProof/>
            <w:webHidden/>
          </w:rPr>
          <w:tab/>
        </w:r>
        <w:r w:rsidR="00395687">
          <w:rPr>
            <w:noProof/>
            <w:webHidden/>
          </w:rPr>
          <w:fldChar w:fldCharType="begin"/>
        </w:r>
        <w:r w:rsidR="00395687">
          <w:rPr>
            <w:noProof/>
            <w:webHidden/>
          </w:rPr>
          <w:instrText xml:space="preserve"> PAGEREF _Toc464724332 \h </w:instrText>
        </w:r>
        <w:r w:rsidR="00395687">
          <w:rPr>
            <w:noProof/>
            <w:webHidden/>
          </w:rPr>
        </w:r>
        <w:r w:rsidR="00395687">
          <w:rPr>
            <w:noProof/>
            <w:webHidden/>
          </w:rPr>
          <w:fldChar w:fldCharType="separate"/>
        </w:r>
        <w:r w:rsidR="001370E6">
          <w:rPr>
            <w:noProof/>
            <w:webHidden/>
          </w:rPr>
          <w:t>76</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3" w:history="1">
        <w:r w:rsidR="00395687" w:rsidRPr="00C43232">
          <w:rPr>
            <w:rStyle w:val="Hyperlink"/>
            <w:noProof/>
          </w:rPr>
          <w:t>Table 7:</w:t>
        </w:r>
        <w:r w:rsidR="00395687">
          <w:rPr>
            <w:rFonts w:asciiTheme="minorHAnsi" w:eastAsiaTheme="minorEastAsia" w:hAnsiTheme="minorHAnsi" w:cstheme="minorBidi"/>
            <w:noProof/>
            <w:sz w:val="22"/>
            <w:szCs w:val="22"/>
          </w:rPr>
          <w:tab/>
        </w:r>
        <w:r w:rsidR="00395687" w:rsidRPr="00C43232">
          <w:rPr>
            <w:rStyle w:val="Hyperlink"/>
            <w:noProof/>
          </w:rPr>
          <w:t>Laboratory Extract (LAB) File #727.813 Data Definitions</w:t>
        </w:r>
        <w:r w:rsidR="00395687">
          <w:rPr>
            <w:noProof/>
            <w:webHidden/>
          </w:rPr>
          <w:tab/>
        </w:r>
        <w:r w:rsidR="00395687">
          <w:rPr>
            <w:noProof/>
            <w:webHidden/>
          </w:rPr>
          <w:fldChar w:fldCharType="begin"/>
        </w:r>
        <w:r w:rsidR="00395687">
          <w:rPr>
            <w:noProof/>
            <w:webHidden/>
          </w:rPr>
          <w:instrText xml:space="preserve"> PAGEREF _Toc464724333 \h </w:instrText>
        </w:r>
        <w:r w:rsidR="00395687">
          <w:rPr>
            <w:noProof/>
            <w:webHidden/>
          </w:rPr>
        </w:r>
        <w:r w:rsidR="00395687">
          <w:rPr>
            <w:noProof/>
            <w:webHidden/>
          </w:rPr>
          <w:fldChar w:fldCharType="separate"/>
        </w:r>
        <w:r w:rsidR="001370E6">
          <w:rPr>
            <w:noProof/>
            <w:webHidden/>
          </w:rPr>
          <w:t>101</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4" w:history="1">
        <w:r w:rsidR="00395687" w:rsidRPr="00C43232">
          <w:rPr>
            <w:rStyle w:val="Hyperlink"/>
            <w:noProof/>
          </w:rPr>
          <w:t>Table 8:</w:t>
        </w:r>
        <w:r w:rsidR="00395687">
          <w:rPr>
            <w:rFonts w:asciiTheme="minorHAnsi" w:eastAsiaTheme="minorEastAsia" w:hAnsiTheme="minorHAnsi" w:cstheme="minorBidi"/>
            <w:noProof/>
            <w:sz w:val="22"/>
            <w:szCs w:val="22"/>
          </w:rPr>
          <w:tab/>
        </w:r>
        <w:r w:rsidR="00395687" w:rsidRPr="00C43232">
          <w:rPr>
            <w:rStyle w:val="Hyperlink"/>
            <w:noProof/>
          </w:rPr>
          <w:t>Lab Results Extract (LAR) File #727.824 Data Definitions</w:t>
        </w:r>
        <w:r w:rsidR="00395687">
          <w:rPr>
            <w:noProof/>
            <w:webHidden/>
          </w:rPr>
          <w:tab/>
        </w:r>
        <w:r w:rsidR="00395687">
          <w:rPr>
            <w:noProof/>
            <w:webHidden/>
          </w:rPr>
          <w:fldChar w:fldCharType="begin"/>
        </w:r>
        <w:r w:rsidR="00395687">
          <w:rPr>
            <w:noProof/>
            <w:webHidden/>
          </w:rPr>
          <w:instrText xml:space="preserve"> PAGEREF _Toc464724334 \h </w:instrText>
        </w:r>
        <w:r w:rsidR="00395687">
          <w:rPr>
            <w:noProof/>
            <w:webHidden/>
          </w:rPr>
        </w:r>
        <w:r w:rsidR="00395687">
          <w:rPr>
            <w:noProof/>
            <w:webHidden/>
          </w:rPr>
          <w:fldChar w:fldCharType="separate"/>
        </w:r>
        <w:r w:rsidR="001370E6">
          <w:rPr>
            <w:noProof/>
            <w:webHidden/>
          </w:rPr>
          <w:t>113</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5" w:history="1">
        <w:r w:rsidR="00395687" w:rsidRPr="00C43232">
          <w:rPr>
            <w:rStyle w:val="Hyperlink"/>
            <w:noProof/>
          </w:rPr>
          <w:t>Table 9:</w:t>
        </w:r>
        <w:r w:rsidR="00395687">
          <w:rPr>
            <w:rFonts w:asciiTheme="minorHAnsi" w:eastAsiaTheme="minorEastAsia" w:hAnsiTheme="minorHAnsi" w:cstheme="minorBidi"/>
            <w:noProof/>
            <w:sz w:val="22"/>
            <w:szCs w:val="22"/>
          </w:rPr>
          <w:tab/>
        </w:r>
        <w:r w:rsidR="00395687" w:rsidRPr="00C43232">
          <w:rPr>
            <w:rStyle w:val="Hyperlink"/>
            <w:noProof/>
          </w:rPr>
          <w:t>IV Detail Extract (IVP) File #727.819 Data Definitions</w:t>
        </w:r>
        <w:r w:rsidR="00395687">
          <w:rPr>
            <w:noProof/>
            <w:webHidden/>
          </w:rPr>
          <w:tab/>
        </w:r>
        <w:r w:rsidR="00395687">
          <w:rPr>
            <w:noProof/>
            <w:webHidden/>
          </w:rPr>
          <w:fldChar w:fldCharType="begin"/>
        </w:r>
        <w:r w:rsidR="00395687">
          <w:rPr>
            <w:noProof/>
            <w:webHidden/>
          </w:rPr>
          <w:instrText xml:space="preserve"> PAGEREF _Toc464724335 \h </w:instrText>
        </w:r>
        <w:r w:rsidR="00395687">
          <w:rPr>
            <w:noProof/>
            <w:webHidden/>
          </w:rPr>
        </w:r>
        <w:r w:rsidR="00395687">
          <w:rPr>
            <w:noProof/>
            <w:webHidden/>
          </w:rPr>
          <w:fldChar w:fldCharType="separate"/>
        </w:r>
        <w:r w:rsidR="001370E6">
          <w:rPr>
            <w:noProof/>
            <w:webHidden/>
          </w:rPr>
          <w:t>121</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6" w:history="1">
        <w:r w:rsidR="00395687" w:rsidRPr="00C43232">
          <w:rPr>
            <w:rStyle w:val="Hyperlink"/>
            <w:noProof/>
          </w:rPr>
          <w:t>Table 10:</w:t>
        </w:r>
        <w:r w:rsidR="00395687">
          <w:rPr>
            <w:rFonts w:asciiTheme="minorHAnsi" w:eastAsiaTheme="minorEastAsia" w:hAnsiTheme="minorHAnsi" w:cstheme="minorBidi"/>
            <w:noProof/>
            <w:sz w:val="22"/>
            <w:szCs w:val="22"/>
          </w:rPr>
          <w:tab/>
        </w:r>
        <w:r w:rsidR="00395687" w:rsidRPr="00C43232">
          <w:rPr>
            <w:rStyle w:val="Hyperlink"/>
            <w:noProof/>
          </w:rPr>
          <w:t>Physical Movement Extract (MOV) File #727.808 Data Definitions</w:t>
        </w:r>
        <w:r w:rsidR="00395687">
          <w:rPr>
            <w:noProof/>
            <w:webHidden/>
          </w:rPr>
          <w:tab/>
        </w:r>
        <w:r w:rsidR="00395687">
          <w:rPr>
            <w:noProof/>
            <w:webHidden/>
          </w:rPr>
          <w:fldChar w:fldCharType="begin"/>
        </w:r>
        <w:r w:rsidR="00395687">
          <w:rPr>
            <w:noProof/>
            <w:webHidden/>
          </w:rPr>
          <w:instrText xml:space="preserve"> PAGEREF _Toc464724336 \h </w:instrText>
        </w:r>
        <w:r w:rsidR="00395687">
          <w:rPr>
            <w:noProof/>
            <w:webHidden/>
          </w:rPr>
        </w:r>
        <w:r w:rsidR="00395687">
          <w:rPr>
            <w:noProof/>
            <w:webHidden/>
          </w:rPr>
          <w:fldChar w:fldCharType="separate"/>
        </w:r>
        <w:r w:rsidR="001370E6">
          <w:rPr>
            <w:noProof/>
            <w:webHidden/>
          </w:rPr>
          <w:t>143</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7" w:history="1">
        <w:r w:rsidR="00395687" w:rsidRPr="00C43232">
          <w:rPr>
            <w:rStyle w:val="Hyperlink"/>
            <w:noProof/>
          </w:rPr>
          <w:t>Table 11:</w:t>
        </w:r>
        <w:r w:rsidR="00395687">
          <w:rPr>
            <w:rFonts w:asciiTheme="minorHAnsi" w:eastAsiaTheme="minorEastAsia" w:hAnsiTheme="minorHAnsi" w:cstheme="minorBidi"/>
            <w:noProof/>
            <w:sz w:val="22"/>
            <w:szCs w:val="22"/>
          </w:rPr>
          <w:tab/>
        </w:r>
        <w:r w:rsidR="00395687" w:rsidRPr="00C43232">
          <w:rPr>
            <w:rStyle w:val="Hyperlink"/>
            <w:noProof/>
          </w:rPr>
          <w:t>Prescription Extract (PRE) File #727.81 Data Definitions</w:t>
        </w:r>
        <w:r w:rsidR="00395687">
          <w:rPr>
            <w:noProof/>
            <w:webHidden/>
          </w:rPr>
          <w:tab/>
        </w:r>
        <w:r w:rsidR="00395687">
          <w:rPr>
            <w:noProof/>
            <w:webHidden/>
          </w:rPr>
          <w:fldChar w:fldCharType="begin"/>
        </w:r>
        <w:r w:rsidR="00395687">
          <w:rPr>
            <w:noProof/>
            <w:webHidden/>
          </w:rPr>
          <w:instrText xml:space="preserve"> PAGEREF _Toc464724337 \h </w:instrText>
        </w:r>
        <w:r w:rsidR="00395687">
          <w:rPr>
            <w:noProof/>
            <w:webHidden/>
          </w:rPr>
        </w:r>
        <w:r w:rsidR="00395687">
          <w:rPr>
            <w:noProof/>
            <w:webHidden/>
          </w:rPr>
          <w:fldChar w:fldCharType="separate"/>
        </w:r>
        <w:r w:rsidR="001370E6">
          <w:rPr>
            <w:noProof/>
            <w:webHidden/>
          </w:rPr>
          <w:t>151</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8" w:history="1">
        <w:r w:rsidR="00395687" w:rsidRPr="00C43232">
          <w:rPr>
            <w:rStyle w:val="Hyperlink"/>
            <w:noProof/>
          </w:rPr>
          <w:t>Table 12:</w:t>
        </w:r>
        <w:r w:rsidR="00395687">
          <w:rPr>
            <w:rFonts w:asciiTheme="minorHAnsi" w:eastAsiaTheme="minorEastAsia" w:hAnsiTheme="minorHAnsi" w:cstheme="minorBidi"/>
            <w:noProof/>
            <w:sz w:val="22"/>
            <w:szCs w:val="22"/>
          </w:rPr>
          <w:tab/>
        </w:r>
        <w:r w:rsidR="00395687" w:rsidRPr="00C43232">
          <w:rPr>
            <w:rStyle w:val="Hyperlink"/>
            <w:noProof/>
          </w:rPr>
          <w:t>Prosthetics Extract (PRO) File #727.826 Data Definitions</w:t>
        </w:r>
        <w:r w:rsidR="00395687">
          <w:rPr>
            <w:noProof/>
            <w:webHidden/>
          </w:rPr>
          <w:tab/>
        </w:r>
        <w:r w:rsidR="00395687">
          <w:rPr>
            <w:noProof/>
            <w:webHidden/>
          </w:rPr>
          <w:fldChar w:fldCharType="begin"/>
        </w:r>
        <w:r w:rsidR="00395687">
          <w:rPr>
            <w:noProof/>
            <w:webHidden/>
          </w:rPr>
          <w:instrText xml:space="preserve"> PAGEREF _Toc464724338 \h </w:instrText>
        </w:r>
        <w:r w:rsidR="00395687">
          <w:rPr>
            <w:noProof/>
            <w:webHidden/>
          </w:rPr>
        </w:r>
        <w:r w:rsidR="00395687">
          <w:rPr>
            <w:noProof/>
            <w:webHidden/>
          </w:rPr>
          <w:fldChar w:fldCharType="separate"/>
        </w:r>
        <w:r w:rsidR="001370E6">
          <w:rPr>
            <w:noProof/>
            <w:webHidden/>
          </w:rPr>
          <w:t>173</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39" w:history="1">
        <w:r w:rsidR="00395687" w:rsidRPr="00C43232">
          <w:rPr>
            <w:rStyle w:val="Hyperlink"/>
            <w:noProof/>
          </w:rPr>
          <w:t>Table 13:</w:t>
        </w:r>
        <w:r w:rsidR="00395687">
          <w:rPr>
            <w:rFonts w:asciiTheme="minorHAnsi" w:eastAsiaTheme="minorEastAsia" w:hAnsiTheme="minorHAnsi" w:cstheme="minorBidi"/>
            <w:noProof/>
            <w:sz w:val="22"/>
            <w:szCs w:val="22"/>
          </w:rPr>
          <w:tab/>
        </w:r>
        <w:r w:rsidR="00395687" w:rsidRPr="00C43232">
          <w:rPr>
            <w:rStyle w:val="Hyperlink"/>
            <w:noProof/>
          </w:rPr>
          <w:t>QUASAR Extract (ECQ) File #727.825 Data Definitions</w:t>
        </w:r>
        <w:r w:rsidR="00395687">
          <w:rPr>
            <w:noProof/>
            <w:webHidden/>
          </w:rPr>
          <w:tab/>
        </w:r>
        <w:r w:rsidR="00395687">
          <w:rPr>
            <w:noProof/>
            <w:webHidden/>
          </w:rPr>
          <w:fldChar w:fldCharType="begin"/>
        </w:r>
        <w:r w:rsidR="00395687">
          <w:rPr>
            <w:noProof/>
            <w:webHidden/>
          </w:rPr>
          <w:instrText xml:space="preserve"> PAGEREF _Toc464724339 \h </w:instrText>
        </w:r>
        <w:r w:rsidR="00395687">
          <w:rPr>
            <w:noProof/>
            <w:webHidden/>
          </w:rPr>
        </w:r>
        <w:r w:rsidR="00395687">
          <w:rPr>
            <w:noProof/>
            <w:webHidden/>
          </w:rPr>
          <w:fldChar w:fldCharType="separate"/>
        </w:r>
        <w:r w:rsidR="001370E6">
          <w:rPr>
            <w:noProof/>
            <w:webHidden/>
          </w:rPr>
          <w:t>199</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40" w:history="1">
        <w:r w:rsidR="00395687" w:rsidRPr="00C43232">
          <w:rPr>
            <w:rStyle w:val="Hyperlink"/>
            <w:noProof/>
          </w:rPr>
          <w:t>Table 14:</w:t>
        </w:r>
        <w:r w:rsidR="00395687">
          <w:rPr>
            <w:rFonts w:asciiTheme="minorHAnsi" w:eastAsiaTheme="minorEastAsia" w:hAnsiTheme="minorHAnsi" w:cstheme="minorBidi"/>
            <w:noProof/>
            <w:sz w:val="22"/>
            <w:szCs w:val="22"/>
          </w:rPr>
          <w:tab/>
        </w:r>
        <w:r w:rsidR="00395687" w:rsidRPr="00C43232">
          <w:rPr>
            <w:rStyle w:val="Hyperlink"/>
            <w:noProof/>
          </w:rPr>
          <w:t>Radiology Extract (RAD) File #727.814 Data Definitions</w:t>
        </w:r>
        <w:r w:rsidR="00395687">
          <w:rPr>
            <w:noProof/>
            <w:webHidden/>
          </w:rPr>
          <w:tab/>
        </w:r>
        <w:r w:rsidR="00395687">
          <w:rPr>
            <w:noProof/>
            <w:webHidden/>
          </w:rPr>
          <w:fldChar w:fldCharType="begin"/>
        </w:r>
        <w:r w:rsidR="00395687">
          <w:rPr>
            <w:noProof/>
            <w:webHidden/>
          </w:rPr>
          <w:instrText xml:space="preserve"> PAGEREF _Toc464724340 \h </w:instrText>
        </w:r>
        <w:r w:rsidR="00395687">
          <w:rPr>
            <w:noProof/>
            <w:webHidden/>
          </w:rPr>
        </w:r>
        <w:r w:rsidR="00395687">
          <w:rPr>
            <w:noProof/>
            <w:webHidden/>
          </w:rPr>
          <w:fldChar w:fldCharType="separate"/>
        </w:r>
        <w:r w:rsidR="001370E6">
          <w:rPr>
            <w:noProof/>
            <w:webHidden/>
          </w:rPr>
          <w:t>225</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41" w:history="1">
        <w:r w:rsidR="00395687" w:rsidRPr="00C43232">
          <w:rPr>
            <w:rStyle w:val="Hyperlink"/>
            <w:noProof/>
          </w:rPr>
          <w:t>Table 15:</w:t>
        </w:r>
        <w:r w:rsidR="00395687">
          <w:rPr>
            <w:rFonts w:asciiTheme="minorHAnsi" w:eastAsiaTheme="minorEastAsia" w:hAnsiTheme="minorHAnsi" w:cstheme="minorBidi"/>
            <w:noProof/>
            <w:sz w:val="22"/>
            <w:szCs w:val="22"/>
          </w:rPr>
          <w:tab/>
        </w:r>
        <w:r w:rsidR="00395687" w:rsidRPr="00C43232">
          <w:rPr>
            <w:rStyle w:val="Hyperlink"/>
            <w:noProof/>
          </w:rPr>
          <w:t>Surgery Extract (SUR) File #727.811 Data Definitions</w:t>
        </w:r>
        <w:r w:rsidR="00395687">
          <w:rPr>
            <w:noProof/>
            <w:webHidden/>
          </w:rPr>
          <w:tab/>
        </w:r>
        <w:r w:rsidR="00395687">
          <w:rPr>
            <w:noProof/>
            <w:webHidden/>
          </w:rPr>
          <w:fldChar w:fldCharType="begin"/>
        </w:r>
        <w:r w:rsidR="00395687">
          <w:rPr>
            <w:noProof/>
            <w:webHidden/>
          </w:rPr>
          <w:instrText xml:space="preserve"> PAGEREF _Toc464724341 \h </w:instrText>
        </w:r>
        <w:r w:rsidR="00395687">
          <w:rPr>
            <w:noProof/>
            <w:webHidden/>
          </w:rPr>
        </w:r>
        <w:r w:rsidR="00395687">
          <w:rPr>
            <w:noProof/>
            <w:webHidden/>
          </w:rPr>
          <w:fldChar w:fldCharType="separate"/>
        </w:r>
        <w:r w:rsidR="001370E6">
          <w:rPr>
            <w:noProof/>
            <w:webHidden/>
          </w:rPr>
          <w:t>237</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42" w:history="1">
        <w:r w:rsidR="00395687" w:rsidRPr="00C43232">
          <w:rPr>
            <w:rStyle w:val="Hyperlink"/>
            <w:noProof/>
          </w:rPr>
          <w:t>Table 16:</w:t>
        </w:r>
        <w:r w:rsidR="00395687">
          <w:rPr>
            <w:rFonts w:asciiTheme="minorHAnsi" w:eastAsiaTheme="minorEastAsia" w:hAnsiTheme="minorHAnsi" w:cstheme="minorBidi"/>
            <w:noProof/>
            <w:sz w:val="22"/>
            <w:szCs w:val="22"/>
          </w:rPr>
          <w:tab/>
        </w:r>
        <w:r w:rsidR="00395687" w:rsidRPr="00C43232">
          <w:rPr>
            <w:rStyle w:val="Hyperlink"/>
            <w:noProof/>
          </w:rPr>
          <w:t>Treating Specialty Change Extract (TRT) File #727.817 Data Definitions</w:t>
        </w:r>
        <w:r w:rsidR="00395687">
          <w:rPr>
            <w:noProof/>
            <w:webHidden/>
          </w:rPr>
          <w:tab/>
        </w:r>
        <w:r w:rsidR="00395687">
          <w:rPr>
            <w:noProof/>
            <w:webHidden/>
          </w:rPr>
          <w:fldChar w:fldCharType="begin"/>
        </w:r>
        <w:r w:rsidR="00395687">
          <w:rPr>
            <w:noProof/>
            <w:webHidden/>
          </w:rPr>
          <w:instrText xml:space="preserve"> PAGEREF _Toc464724342 \h </w:instrText>
        </w:r>
        <w:r w:rsidR="00395687">
          <w:rPr>
            <w:noProof/>
            <w:webHidden/>
          </w:rPr>
        </w:r>
        <w:r w:rsidR="00395687">
          <w:rPr>
            <w:noProof/>
            <w:webHidden/>
          </w:rPr>
          <w:fldChar w:fldCharType="separate"/>
        </w:r>
        <w:r w:rsidR="001370E6">
          <w:rPr>
            <w:noProof/>
            <w:webHidden/>
          </w:rPr>
          <w:t>265</w:t>
        </w:r>
        <w:r w:rsidR="00395687">
          <w:rPr>
            <w:noProof/>
            <w:webHidden/>
          </w:rPr>
          <w:fldChar w:fldCharType="end"/>
        </w:r>
      </w:hyperlink>
    </w:p>
    <w:p w:rsidR="00395687" w:rsidRDefault="003130DB">
      <w:pPr>
        <w:pStyle w:val="TableofFigures"/>
        <w:tabs>
          <w:tab w:val="left" w:pos="1100"/>
          <w:tab w:val="right" w:leader="dot" w:pos="9350"/>
        </w:tabs>
        <w:rPr>
          <w:rFonts w:asciiTheme="minorHAnsi" w:eastAsiaTheme="minorEastAsia" w:hAnsiTheme="minorHAnsi" w:cstheme="minorBidi"/>
          <w:noProof/>
          <w:sz w:val="22"/>
          <w:szCs w:val="22"/>
        </w:rPr>
      </w:pPr>
      <w:hyperlink w:anchor="_Toc464724343" w:history="1">
        <w:r w:rsidR="00395687" w:rsidRPr="00C43232">
          <w:rPr>
            <w:rStyle w:val="Hyperlink"/>
            <w:noProof/>
          </w:rPr>
          <w:t>Table 17:</w:t>
        </w:r>
        <w:r w:rsidR="00395687">
          <w:rPr>
            <w:rFonts w:asciiTheme="minorHAnsi" w:eastAsiaTheme="minorEastAsia" w:hAnsiTheme="minorHAnsi" w:cstheme="minorBidi"/>
            <w:noProof/>
            <w:sz w:val="22"/>
            <w:szCs w:val="22"/>
          </w:rPr>
          <w:tab/>
        </w:r>
        <w:r w:rsidR="00395687" w:rsidRPr="00C43232">
          <w:rPr>
            <w:rStyle w:val="Hyperlink"/>
            <w:noProof/>
          </w:rPr>
          <w:t>Unit Dose Local Extract (UDP) File #727.809 Data Definitions</w:t>
        </w:r>
        <w:r w:rsidR="00395687">
          <w:rPr>
            <w:noProof/>
            <w:webHidden/>
          </w:rPr>
          <w:tab/>
        </w:r>
        <w:r w:rsidR="00395687">
          <w:rPr>
            <w:noProof/>
            <w:webHidden/>
          </w:rPr>
          <w:fldChar w:fldCharType="begin"/>
        </w:r>
        <w:r w:rsidR="00395687">
          <w:rPr>
            <w:noProof/>
            <w:webHidden/>
          </w:rPr>
          <w:instrText xml:space="preserve"> PAGEREF _Toc464724343 \h </w:instrText>
        </w:r>
        <w:r w:rsidR="00395687">
          <w:rPr>
            <w:noProof/>
            <w:webHidden/>
          </w:rPr>
        </w:r>
        <w:r w:rsidR="00395687">
          <w:rPr>
            <w:noProof/>
            <w:webHidden/>
          </w:rPr>
          <w:fldChar w:fldCharType="separate"/>
        </w:r>
        <w:r w:rsidR="001370E6">
          <w:rPr>
            <w:noProof/>
            <w:webHidden/>
          </w:rPr>
          <w:t>275</w:t>
        </w:r>
        <w:r w:rsidR="00395687">
          <w:rPr>
            <w:noProof/>
            <w:webHidden/>
          </w:rPr>
          <w:fldChar w:fldCharType="end"/>
        </w:r>
      </w:hyperlink>
    </w:p>
    <w:p w:rsidR="00E4689D" w:rsidRDefault="00C84714" w:rsidP="00E4689D">
      <w:r>
        <w:fldChar w:fldCharType="end"/>
      </w:r>
    </w:p>
    <w:p w:rsidR="00E4689D" w:rsidRPr="00E4689D" w:rsidRDefault="00E4689D" w:rsidP="00E4689D">
      <w:pPr>
        <w:sectPr w:rsidR="00E4689D" w:rsidRPr="00E4689D" w:rsidSect="00AD4E85">
          <w:headerReference w:type="default" r:id="rId13"/>
          <w:footerReference w:type="default" r:id="rId14"/>
          <w:pgSz w:w="12240" w:h="15840" w:code="1"/>
          <w:pgMar w:top="1440" w:right="1440" w:bottom="1440" w:left="1440" w:header="720" w:footer="720" w:gutter="0"/>
          <w:pgNumType w:fmt="lowerRoman" w:start="1"/>
          <w:cols w:space="720"/>
          <w:docGrid w:linePitch="360"/>
        </w:sectPr>
      </w:pPr>
    </w:p>
    <w:p w:rsidR="00F41862" w:rsidRDefault="00D66003" w:rsidP="00D66003">
      <w:pPr>
        <w:pStyle w:val="Heading1"/>
      </w:pPr>
      <w:bookmarkStart w:id="2" w:name="_Toc464724344"/>
      <w:bookmarkEnd w:id="0"/>
      <w:r w:rsidRPr="00D66003">
        <w:lastRenderedPageBreak/>
        <w:t>Overview</w:t>
      </w:r>
      <w:bookmarkEnd w:id="2"/>
    </w:p>
    <w:p w:rsidR="00F41862" w:rsidRPr="0052418B" w:rsidRDefault="0052418B" w:rsidP="0052418B">
      <w:pPr>
        <w:pStyle w:val="BodyText"/>
      </w:pPr>
      <w:r w:rsidRPr="0052418B">
        <w:t>The Decision Support System (DSS) Fiscal Year Extracts software provides a means of exporting data from selected Veterans Health Information Systems and Technology Architecture (VistA) software modules and transmitting it to a Decision Support System (DSS) database residing at the Austin Information Technology Center (AITC). This transfer is accomplished through a set of extract routines, intermediate files, and transmission routines. Data from VistA packages are stored by the extract routines in the intermediate files, where the data are temporarily available for local use and auditing. The data are then transmitted to the AITC, formatted, and uploaded into commercial software. After the data have been successfully uploaded into the commercial software, the data are purged from the intermediate files.</w:t>
      </w:r>
    </w:p>
    <w:p w:rsidR="00D66003" w:rsidRDefault="00D66003" w:rsidP="00D66003">
      <w:pPr>
        <w:pStyle w:val="Heading1"/>
        <w:pageBreakBefore w:val="0"/>
      </w:pPr>
      <w:bookmarkStart w:id="3" w:name="_Toc464724345"/>
      <w:r w:rsidRPr="00D66003">
        <w:t>Data Dictionary</w:t>
      </w:r>
      <w:bookmarkEnd w:id="3"/>
    </w:p>
    <w:p w:rsidR="0052418B" w:rsidRPr="0052418B" w:rsidRDefault="0052418B" w:rsidP="0052418B">
      <w:pPr>
        <w:pStyle w:val="BodyText"/>
      </w:pPr>
      <w:r w:rsidRPr="0052418B">
        <w:t>This document is designed to:</w:t>
      </w:r>
    </w:p>
    <w:p w:rsidR="0052418B" w:rsidRPr="0052418B" w:rsidRDefault="0052418B" w:rsidP="00261B2F">
      <w:pPr>
        <w:pStyle w:val="BodyText"/>
        <w:numPr>
          <w:ilvl w:val="0"/>
          <w:numId w:val="16"/>
        </w:numPr>
      </w:pPr>
      <w:r w:rsidRPr="0052418B">
        <w:t>Provide DSS/Managerial Cost Accounting Office (MCAO) Teams with technical information regarding each extract.</w:t>
      </w:r>
    </w:p>
    <w:p w:rsidR="0052418B" w:rsidRPr="0052418B" w:rsidRDefault="0052418B" w:rsidP="00261B2F">
      <w:pPr>
        <w:pStyle w:val="BodyText"/>
        <w:numPr>
          <w:ilvl w:val="0"/>
          <w:numId w:val="16"/>
        </w:numPr>
      </w:pPr>
      <w:r w:rsidRPr="0052418B">
        <w:t>Detail the source from which the data element in each extract is obtained.</w:t>
      </w:r>
    </w:p>
    <w:p w:rsidR="0052418B" w:rsidRPr="0052418B" w:rsidRDefault="0052418B" w:rsidP="00261B2F">
      <w:pPr>
        <w:pStyle w:val="BodyText"/>
        <w:numPr>
          <w:ilvl w:val="0"/>
          <w:numId w:val="16"/>
        </w:numPr>
      </w:pPr>
      <w:r w:rsidRPr="0052418B">
        <w:t>Provide DSS/MCAO Teams with the tools to perform additional data validation.</w:t>
      </w:r>
    </w:p>
    <w:p w:rsidR="00F41862" w:rsidRDefault="00D66003" w:rsidP="00D66003">
      <w:pPr>
        <w:pStyle w:val="Heading2"/>
      </w:pPr>
      <w:bookmarkStart w:id="4" w:name="_Toc464724346"/>
      <w:r w:rsidRPr="00D66003">
        <w:t>Data Dictionary Template</w:t>
      </w:r>
      <w:bookmarkEnd w:id="4"/>
    </w:p>
    <w:p w:rsidR="00D66003" w:rsidRPr="00D66003" w:rsidRDefault="0052418B" w:rsidP="00D66003">
      <w:pPr>
        <w:pStyle w:val="BodyText"/>
      </w:pPr>
      <w:r>
        <w:t>This document supports the software changes for the release of ECX*3.0*161 and are outlined in the following tables.</w:t>
      </w:r>
    </w:p>
    <w:p w:rsidR="00F41862" w:rsidRDefault="0052418B" w:rsidP="0052418B">
      <w:pPr>
        <w:pStyle w:val="Heading3"/>
      </w:pPr>
      <w:bookmarkStart w:id="5" w:name="_Toc464724347"/>
      <w:r>
        <w:t>ECX*3.0*161 Changes by Extract File</w:t>
      </w:r>
      <w:bookmarkEnd w:id="5"/>
    </w:p>
    <w:p w:rsidR="0052418B" w:rsidRDefault="0052418B" w:rsidP="0052418B">
      <w:pPr>
        <w:pStyle w:val="TableCaption"/>
      </w:pPr>
      <w:bookmarkStart w:id="6" w:name="_Toc462227861"/>
      <w:bookmarkStart w:id="7" w:name="_Toc464724327"/>
      <w:r>
        <w:t>ECX*3.0*161 Changes</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836"/>
        <w:gridCol w:w="3328"/>
        <w:gridCol w:w="3132"/>
      </w:tblGrid>
      <w:tr w:rsidR="00232307" w:rsidRPr="00766EF1" w:rsidTr="00232307">
        <w:trPr>
          <w:cantSplit/>
          <w:trHeight w:val="458"/>
          <w:tblHeader/>
        </w:trPr>
        <w:tc>
          <w:tcPr>
            <w:tcW w:w="1863" w:type="pct"/>
            <w:shd w:val="clear" w:color="auto" w:fill="F2F2F2"/>
            <w:vAlign w:val="center"/>
          </w:tcPr>
          <w:p w:rsidR="00232307" w:rsidRPr="00766EF1" w:rsidRDefault="00232307" w:rsidP="00642A33">
            <w:pPr>
              <w:spacing w:after="40"/>
              <w:rPr>
                <w:rFonts w:ascii="Arial" w:hAnsi="Arial" w:cs="Arial"/>
                <w:b/>
                <w:sz w:val="17"/>
                <w:szCs w:val="17"/>
              </w:rPr>
            </w:pPr>
            <w:bookmarkStart w:id="8" w:name="_Toc279105537"/>
            <w:r w:rsidRPr="00766EF1">
              <w:rPr>
                <w:rFonts w:ascii="Arial" w:hAnsi="Arial" w:cs="Arial"/>
                <w:b/>
                <w:sz w:val="17"/>
                <w:szCs w:val="17"/>
              </w:rPr>
              <w:t>Extract File Name</w:t>
            </w:r>
            <w:bookmarkEnd w:id="8"/>
          </w:p>
        </w:tc>
        <w:tc>
          <w:tcPr>
            <w:tcW w:w="1616" w:type="pct"/>
            <w:shd w:val="clear" w:color="auto" w:fill="F2F2F2"/>
            <w:vAlign w:val="center"/>
          </w:tcPr>
          <w:p w:rsidR="00232307" w:rsidRPr="00766EF1" w:rsidRDefault="00232307" w:rsidP="00642A33">
            <w:pPr>
              <w:spacing w:after="40"/>
              <w:rPr>
                <w:rFonts w:ascii="Arial" w:hAnsi="Arial" w:cs="Arial"/>
                <w:b/>
                <w:sz w:val="17"/>
                <w:szCs w:val="17"/>
              </w:rPr>
            </w:pPr>
            <w:bookmarkStart w:id="9" w:name="_Toc279105538"/>
            <w:r w:rsidRPr="00766EF1">
              <w:rPr>
                <w:rFonts w:ascii="Arial" w:hAnsi="Arial" w:cs="Arial"/>
                <w:b/>
                <w:sz w:val="17"/>
                <w:szCs w:val="17"/>
              </w:rPr>
              <w:t>Extract Abbreviated Name</w:t>
            </w:r>
            <w:r>
              <w:rPr>
                <w:rFonts w:ascii="Arial" w:hAnsi="Arial" w:cs="Arial"/>
                <w:b/>
                <w:sz w:val="17"/>
                <w:szCs w:val="17"/>
              </w:rPr>
              <w:t xml:space="preserve"> </w:t>
            </w:r>
            <w:r w:rsidRPr="00766EF1">
              <w:rPr>
                <w:rFonts w:ascii="Arial" w:hAnsi="Arial" w:cs="Arial"/>
                <w:b/>
                <w:sz w:val="17"/>
                <w:szCs w:val="17"/>
              </w:rPr>
              <w:t>/</w:t>
            </w:r>
            <w:r>
              <w:rPr>
                <w:rFonts w:ascii="Arial" w:hAnsi="Arial" w:cs="Arial"/>
                <w:b/>
                <w:sz w:val="17"/>
                <w:szCs w:val="17"/>
              </w:rPr>
              <w:t xml:space="preserve"> </w:t>
            </w:r>
            <w:r w:rsidRPr="00766EF1">
              <w:rPr>
                <w:rFonts w:ascii="Arial" w:hAnsi="Arial" w:cs="Arial"/>
                <w:b/>
                <w:sz w:val="17"/>
                <w:szCs w:val="17"/>
              </w:rPr>
              <w:t>File</w:t>
            </w:r>
            <w:bookmarkEnd w:id="9"/>
          </w:p>
        </w:tc>
        <w:tc>
          <w:tcPr>
            <w:tcW w:w="1521" w:type="pct"/>
            <w:shd w:val="clear" w:color="auto" w:fill="F2F2F2"/>
            <w:vAlign w:val="center"/>
          </w:tcPr>
          <w:p w:rsidR="00232307" w:rsidRPr="00766EF1" w:rsidRDefault="00232307" w:rsidP="00642A33">
            <w:pPr>
              <w:spacing w:after="40"/>
              <w:rPr>
                <w:rFonts w:ascii="Arial" w:hAnsi="Arial" w:cs="Arial"/>
                <w:b/>
                <w:sz w:val="17"/>
                <w:szCs w:val="17"/>
              </w:rPr>
            </w:pPr>
            <w:bookmarkStart w:id="10" w:name="_Toc279105539"/>
            <w:r w:rsidRPr="00766EF1">
              <w:rPr>
                <w:rFonts w:ascii="Arial" w:hAnsi="Arial" w:cs="Arial"/>
                <w:b/>
                <w:sz w:val="17"/>
                <w:szCs w:val="17"/>
              </w:rPr>
              <w:t>VistA Field Number /</w:t>
            </w:r>
            <w:r>
              <w:rPr>
                <w:rFonts w:ascii="Arial" w:hAnsi="Arial" w:cs="Arial"/>
                <w:b/>
                <w:sz w:val="17"/>
                <w:szCs w:val="17"/>
              </w:rPr>
              <w:t xml:space="preserve"> </w:t>
            </w:r>
            <w:r w:rsidRPr="00766EF1">
              <w:rPr>
                <w:rFonts w:ascii="Arial" w:hAnsi="Arial" w:cs="Arial"/>
                <w:b/>
                <w:sz w:val="17"/>
                <w:szCs w:val="17"/>
              </w:rPr>
              <w:t>Name</w:t>
            </w:r>
            <w:bookmarkEnd w:id="10"/>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32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38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D9D9D9"/>
          </w:tcPr>
          <w:p w:rsidR="00232307" w:rsidRPr="00CF0D8D" w:rsidDel="00387C98"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27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28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29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30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31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lastRenderedPageBreak/>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 DETAIL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IVP / 727.819</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LABORATORY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 727.813</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r w:rsidR="00232307" w:rsidRPr="00766EF1" w:rsidTr="00232307">
        <w:trPr>
          <w:cantSplit/>
        </w:trPr>
        <w:tc>
          <w:tcPr>
            <w:tcW w:w="1863"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RESULTS EXTRACT</w:t>
            </w:r>
          </w:p>
        </w:tc>
        <w:tc>
          <w:tcPr>
            <w:tcW w:w="1616"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LAR / 727.824</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21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BLOOD BANK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LBB / 727.829</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18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PHYSICAL MOVEMENT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MOV / 727.808</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PRESCRIPTION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w:t>
            </w:r>
            <w:r>
              <w:rPr>
                <w:rFonts w:ascii="Segoe UI" w:hAnsi="Segoe UI" w:cs="Segoe UI"/>
                <w:snapToGrid w:val="0"/>
                <w:sz w:val="17"/>
                <w:szCs w:val="17"/>
              </w:rPr>
              <w:t xml:space="preserve"> </w:t>
            </w:r>
            <w:r w:rsidRPr="00CF0D8D">
              <w:rPr>
                <w:rFonts w:ascii="Segoe UI" w:hAnsi="Segoe UI" w:cs="Segoe UI"/>
                <w:snapToGrid w:val="0"/>
                <w:sz w:val="17"/>
                <w:szCs w:val="17"/>
              </w:rPr>
              <w:t>/ 727.81</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w:t>
            </w:r>
            <w:r w:rsidRPr="00CF0D8D">
              <w:rPr>
                <w:rFonts w:ascii="Segoe UI" w:hAnsi="Segoe UI" w:cs="Segoe UI"/>
                <w:snapToGrid w:val="0"/>
                <w:sz w:val="17"/>
                <w:szCs w:val="17"/>
              </w:rPr>
              <w:t>5</w:t>
            </w:r>
            <w:r>
              <w:rPr>
                <w:rFonts w:ascii="Segoe UI" w:hAnsi="Segoe UI" w:cs="Segoe UI"/>
                <w:snapToGrid w:val="0"/>
                <w:sz w:val="17"/>
                <w:szCs w:val="17"/>
              </w:rPr>
              <w:t xml:space="preserve"> </w:t>
            </w:r>
            <w:r w:rsidRPr="00CF0D8D">
              <w:rPr>
                <w:rFonts w:ascii="Segoe UI" w:hAnsi="Segoe UI" w:cs="Segoe UI"/>
                <w:snapToGrid w:val="0"/>
                <w:sz w:val="17"/>
                <w:szCs w:val="17"/>
              </w:rPr>
              <w:t>/</w:t>
            </w:r>
            <w:r>
              <w:rPr>
                <w:rFonts w:ascii="Segoe UI" w:hAnsi="Segoe UI" w:cs="Segoe UI"/>
                <w:snapToGrid w:val="0"/>
                <w:sz w:val="17"/>
                <w:szCs w:val="17"/>
              </w:rPr>
              <w:t xml:space="preserve">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5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6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7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8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RADIOLOGY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 / 727.814</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24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17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TREATING SPECIALTY CHANGE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TRT / 727.817</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UNIT DOSE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UDP / 727.809</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bl>
    <w:p w:rsidR="00232307" w:rsidRDefault="00232307" w:rsidP="00232307">
      <w:pPr>
        <w:pStyle w:val="Heading1"/>
      </w:pPr>
      <w:bookmarkStart w:id="11" w:name="_Toc464724348"/>
      <w:r>
        <w:lastRenderedPageBreak/>
        <w:t>Medical Records Extract Files Data Definitions</w:t>
      </w:r>
      <w:bookmarkEnd w:id="11"/>
    </w:p>
    <w:p w:rsidR="00232307" w:rsidRDefault="00232307" w:rsidP="00232307">
      <w:pPr>
        <w:pStyle w:val="Heading2"/>
      </w:pPr>
      <w:bookmarkStart w:id="12" w:name="_Toc464724349"/>
      <w:r>
        <w:t>#727.802 – ADMISSION EXTRACT (ADM) File Data Definition</w:t>
      </w:r>
      <w:bookmarkEnd w:id="12"/>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Admission extract from existing </w:t>
      </w:r>
      <w:r w:rsidRPr="00766EF1">
        <w:t>VistA</w:t>
      </w:r>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spacing w:before="0"/>
        <w:rPr>
          <w:i/>
        </w:rPr>
      </w:pPr>
      <w:r w:rsidRPr="00DD3AEC">
        <w:rPr>
          <w:rFonts w:cs="Arial"/>
          <w:noProof/>
          <w:sz w:val="20"/>
        </w:rPr>
        <w:drawing>
          <wp:inline distT="0" distB="0" distL="0" distR="0" wp14:anchorId="18946A4D" wp14:editId="10BEBDE1">
            <wp:extent cx="309880" cy="302260"/>
            <wp:effectExtent l="0" t="0" r="0" b="2540"/>
            <wp:docPr id="3" name="Picture 7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rPr>
        <w:t>.</w:t>
      </w:r>
    </w:p>
    <w:p w:rsidR="00232307" w:rsidRPr="00232307" w:rsidRDefault="00232307" w:rsidP="00232307">
      <w:pPr>
        <w:pStyle w:val="BodyText"/>
      </w:pPr>
    </w:p>
    <w:p w:rsidR="00232307" w:rsidRDefault="00232307" w:rsidP="00232307">
      <w:pPr>
        <w:pStyle w:val="TableCaption"/>
      </w:pPr>
      <w:bookmarkStart w:id="13" w:name="_Toc462227862"/>
      <w:bookmarkStart w:id="14" w:name="_Toc464724328"/>
      <w:r>
        <w:t>Admission Extract (ADM) File #727.802 Data Definitions</w:t>
      </w:r>
      <w:bookmarkEnd w:id="13"/>
      <w:bookmarkEnd w:id="1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2437"/>
        <w:gridCol w:w="2627"/>
        <w:gridCol w:w="3614"/>
      </w:tblGrid>
      <w:tr w:rsidR="00232307" w:rsidRPr="001A0413" w:rsidTr="00642A33">
        <w:trPr>
          <w:cantSplit/>
          <w:trHeight w:val="287"/>
          <w:tblHeader/>
        </w:trPr>
        <w:tc>
          <w:tcPr>
            <w:tcW w:w="1530" w:type="dxa"/>
            <w:shd w:val="clear" w:color="auto" w:fill="D9D9D9"/>
            <w:vAlign w:val="center"/>
          </w:tcPr>
          <w:p w:rsidR="00232307" w:rsidRPr="001A0413" w:rsidRDefault="00232307" w:rsidP="00642A33">
            <w:pPr>
              <w:jc w:val="center"/>
              <w:rPr>
                <w:rFonts w:ascii="Segoe UI" w:hAnsi="Segoe UI" w:cs="Segoe UI"/>
                <w:b/>
                <w:sz w:val="17"/>
                <w:szCs w:val="17"/>
              </w:rPr>
            </w:pPr>
            <w:bookmarkStart w:id="15" w:name="OLE_LINK41"/>
            <w:bookmarkStart w:id="16" w:name="OLE_LINK42"/>
            <w:r w:rsidRPr="001A0413">
              <w:rPr>
                <w:rFonts w:ascii="Segoe UI" w:hAnsi="Segoe UI" w:cs="Segoe UI"/>
                <w:b/>
                <w:sz w:val="17"/>
                <w:szCs w:val="17"/>
              </w:rPr>
              <w:t>Field # and</w:t>
            </w:r>
          </w:p>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Name</w:t>
            </w:r>
          </w:p>
        </w:tc>
        <w:tc>
          <w:tcPr>
            <w:tcW w:w="230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Description</w:t>
            </w:r>
          </w:p>
        </w:tc>
        <w:tc>
          <w:tcPr>
            <w:tcW w:w="248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Values</w:t>
            </w:r>
          </w:p>
        </w:tc>
        <w:tc>
          <w:tcPr>
            <w:tcW w:w="3420"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Technical Description</w:t>
            </w:r>
          </w:p>
        </w:tc>
      </w:tr>
      <w:bookmarkEnd w:id="15"/>
      <w:bookmarkEnd w:id="16"/>
      <w:tr w:rsidR="00232307" w:rsidRPr="001A0413" w:rsidTr="00642A33">
        <w:trPr>
          <w:cantSplit/>
          <w:trHeight w:val="95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SEQUENCE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record for this extract entry.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internal entry number (IEN) for this record. This entry is DINUMed.</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six-character string representing the year and month for which this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The century is then concatenated with the year and month, givin</w:t>
            </w:r>
            <w:r>
              <w:rPr>
                <w:rFonts w:ascii="Segoe UI" w:hAnsi="Segoe UI" w:cs="Segoe UI"/>
                <w:sz w:val="17"/>
                <w:szCs w:val="17"/>
              </w:rPr>
              <w:t>g the results in YYYYMM format.</w:t>
            </w:r>
          </w:p>
        </w:tc>
      </w:tr>
      <w:tr w:rsidR="00232307" w:rsidRPr="001A0413" w:rsidTr="00642A33">
        <w:trPr>
          <w:cantSplit/>
          <w:trHeight w:val="9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EXTRACT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corresponding entry in the DSS EXTRACT LOG file (#727) for this extract.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pointer to the DSS EXTRACT LOG file (#727). The primary purpose is to pick up t</w:t>
            </w:r>
            <w:r>
              <w:rPr>
                <w:rFonts w:ascii="Segoe UI" w:hAnsi="Segoe UI" w:cs="Segoe UI"/>
                <w:sz w:val="17"/>
                <w:szCs w:val="17"/>
              </w:rPr>
              <w:t>he header for the mail message.</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FACILITY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medical center division where the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indicator of the medical center division where this event happened. It is derived from the DIVISION field (#.015) of the WARD LOCATION file (#42) which points to the MEDICAL CENTER DIVISION file (#40.8).</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NO. - DFN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identifying number for the patient at the local site.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file (#2). This data represents the patient DFN. Using the "ATT1" cross reference on the PATIENT MOVEMENT file (#405), the PATIENT NO. - DFN data is derived</w:t>
            </w:r>
            <w:r>
              <w:rPr>
                <w:rFonts w:ascii="Segoe UI" w:hAnsi="Segoe UI" w:cs="Segoe UI"/>
                <w:sz w:val="17"/>
                <w:szCs w:val="17"/>
              </w:rPr>
              <w:t xml:space="preserve"> from the PATIENT field (#.03).</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SSN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social security number.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SSN data is derived from the SOCIAL SECURITY NUMBER field (#.09)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"Test" patient status is determined in PAT^ECXUTL3. Any patient with an SSN beginning with "00000" will not be included in the extract.</w:t>
            </w:r>
          </w:p>
        </w:tc>
      </w:tr>
      <w:tr w:rsidR="00232307" w:rsidRPr="001A0413" w:rsidTr="00642A33">
        <w:trPr>
          <w:cantSplit/>
          <w:trHeight w:val="25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first four characters of the patient's last name.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NAME data is derived from the NAME field (#.01) in the PATIENT file (#2). The first four characters of the first "," piece are used, padded wit</w:t>
            </w:r>
            <w:r>
              <w:rPr>
                <w:rFonts w:ascii="Segoe UI" w:hAnsi="Segoe UI" w:cs="Segoe UI"/>
                <w:sz w:val="17"/>
                <w:szCs w:val="17"/>
              </w:rPr>
              <w:t>h trailing spaces if necessary.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name value is returned by the supported call DEM^VADPT.</w:t>
            </w:r>
          </w:p>
        </w:tc>
      </w:tr>
      <w:tr w:rsidR="00232307" w:rsidRPr="001A0413" w:rsidTr="00642A33">
        <w:trPr>
          <w:cantSplit/>
          <w:trHeight w:val="48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 OUT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the patient was an inpatient or an outpatient for this extract.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INPATIENT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 FOR OUTPATIENT</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inpatient then $$INOUTP^ECXUTL4 is called to look at the treating specialty.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patient's treating specialty exists in the DSS TREATING SPECIALTY TRANSLATION (#727.831) file then the value of the INPAT/OUTPAT CODE field (#5) of the DSS TREATING SPECIALTY TRANSLATION file (#727.831) is used. If the treating specialty is </w:t>
            </w:r>
            <w:r w:rsidRPr="007B47BE">
              <w:rPr>
                <w:rFonts w:ascii="Segoe UI" w:hAnsi="Segoe UI" w:cs="Segoe UI"/>
                <w:sz w:val="17"/>
                <w:szCs w:val="17"/>
                <w:u w:val="single"/>
              </w:rPr>
              <w:t>not</w:t>
            </w:r>
            <w:r w:rsidRPr="001A0413">
              <w:rPr>
                <w:rFonts w:ascii="Segoe UI" w:hAnsi="Segoe UI" w:cs="Segoe UI"/>
                <w:sz w:val="17"/>
                <w:szCs w:val="17"/>
              </w:rPr>
              <w:t xml:space="preserve"> found in the DSS TREATING SPECIALTY TRANSLATION file (#727.831)</w:t>
            </w:r>
            <w:r>
              <w:rPr>
                <w:rFonts w:ascii="Segoe UI" w:hAnsi="Segoe UI" w:cs="Segoe UI"/>
                <w:sz w:val="17"/>
                <w:szCs w:val="17"/>
              </w:rPr>
              <w:t>,</w:t>
            </w:r>
            <w:r w:rsidRPr="001A0413">
              <w:rPr>
                <w:rFonts w:ascii="Segoe UI" w:hAnsi="Segoe UI" w:cs="Segoe UI"/>
                <w:sz w:val="17"/>
                <w:szCs w:val="17"/>
              </w:rPr>
              <w:t xml:space="preserve"> then the indicator is set to I.</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8-character string represents the date on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format is YYYYMMDD; for example, 19970923. If the date cannot be determined, then a default is used. The default date value is the value of the YEAR MONTH field (#1) concatenated with</w:t>
            </w:r>
            <w:r>
              <w:rPr>
                <w:rFonts w:ascii="Segoe UI" w:hAnsi="Segoe UI" w:cs="Segoe UI"/>
                <w:sz w:val="17"/>
                <w:szCs w:val="17"/>
              </w:rPr>
              <w:t xml:space="preserve"> "01" for the day (DD) portion.</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TEAM</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primary care team assigned to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OUTPTTM^SDUTL3. The API returns the team's internal entry number and name from the TEAM file (#404.51). Only the pointer (IEN) to TEAM file (#404.51) is transmitted.</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Patient's gender.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MALE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 FOR FEMALE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this data is derived from the SEX field (#.02) in the PATIENT file (#2).</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date of birth.</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PATIENT field (#.03) then to PATIENT file (#2); DATE OF BIRTH field (#.03).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 is returned through the supported call DEM^VADPT. It is then represented by an 8-character numeric string in the YYYYMMDD format.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RELIGION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religious preference of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RELIGION data is derived from the RELIGIOUS PREFERENCE field (#.08) in the PATIENT file (#2). It is a poin</w:t>
            </w:r>
            <w:r>
              <w:rPr>
                <w:rFonts w:ascii="Segoe UI" w:hAnsi="Segoe UI" w:cs="Segoe UI"/>
                <w:sz w:val="17"/>
                <w:szCs w:val="17"/>
              </w:rPr>
              <w:t>ter to the RELIGION file (#13).</w:t>
            </w:r>
          </w:p>
        </w:tc>
      </w:tr>
      <w:tr w:rsidR="00232307" w:rsidRPr="001A0413" w:rsidTr="00642A33">
        <w:trPr>
          <w:cantSplit/>
          <w:trHeight w:val="31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EMPLOYMENT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current employment status.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EMPLOYED FULL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EMPLOYED PART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NOT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SELF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'5' FOR RETIRED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'6' FOR ACTIVE MILITARY DUTY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'9'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EMPLOYMENT STATUS data is derived from the EMPLOYMENT STATUS field (#.3</w:t>
            </w:r>
            <w:r>
              <w:rPr>
                <w:rFonts w:ascii="Segoe UI" w:hAnsi="Segoe UI" w:cs="Segoe UI"/>
                <w:sz w:val="17"/>
                <w:szCs w:val="17"/>
              </w:rPr>
              <w:t>1115) in the PATIENT file (#2).</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HEALTH INSURANCE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Identifies if patient is covered by health insurance.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INSURED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'0' FOR UNINSURED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a call is made to the Integrated Billing API, INSURED^IBCNS1. The API returns 1 if the patient is insured or 0</w:t>
            </w:r>
            <w:r>
              <w:rPr>
                <w:rFonts w:ascii="Segoe UI" w:hAnsi="Segoe UI" w:cs="Segoe UI"/>
                <w:sz w:val="17"/>
                <w:szCs w:val="17"/>
              </w:rPr>
              <w:t xml:space="preserve"> if the patient is not insured.</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State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STATE data is derived from the STATE field (#.115) in the PATIENT file (#2) which points to the STATE file (#5). For the STATE file entry, data transmitted is the two-chara</w:t>
            </w:r>
            <w:r>
              <w:rPr>
                <w:rFonts w:ascii="Segoe UI" w:hAnsi="Segoe UI" w:cs="Segoe UI"/>
                <w:sz w:val="17"/>
                <w:szCs w:val="17"/>
              </w:rPr>
              <w:t>cter VA STATE CODE, field (#2).</w:t>
            </w:r>
          </w:p>
        </w:tc>
      </w:tr>
      <w:tr w:rsidR="00232307" w:rsidRPr="001A0413" w:rsidTr="00642A33">
        <w:trPr>
          <w:cantSplit/>
          <w:trHeight w:val="24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Count</w:t>
            </w:r>
            <w:r>
              <w:rPr>
                <w:rFonts w:ascii="Segoe UI" w:hAnsi="Segoe UI" w:cs="Segoe UI"/>
                <w:sz w:val="17"/>
                <w:szCs w:val="17"/>
              </w:rPr>
              <w:t>y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COUNTY data is taken from the COUNTY field (#.117) in the PATIENT file (#2), which points to a sub-file record in the COUNTY multiple field (#3) of the STATE file (#5). The three-character VA COUNTY CODE field (#2) within the COUN</w:t>
            </w:r>
            <w:r>
              <w:rPr>
                <w:rFonts w:ascii="Segoe UI" w:hAnsi="Segoe UI" w:cs="Segoe UI"/>
                <w:sz w:val="17"/>
                <w:szCs w:val="17"/>
              </w:rPr>
              <w:t>TY multiple field (#3) is used.</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ZIP+4</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ZIP code for where the patient resides. The 5-character ZIP code is provided if ZIP + 4 is not available.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ZIP code with optional 4-digit extension as found in the ZIP+4 field (#.1112) of the patient's record in the PATIENT file (#2).</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two or three digit numeric code indicating the Patient's Primary Eligibility.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ELIGIBILITY data is derived from the PRIMARY ELIGIBILITY CODE field (#.361) in the PATIENT file (#2). PRIMARY ELIGIBILITY CODE is a pointer to the ELIGIBILITY CODE file (#8). The data is derived from the MAS ELIGIBILITY CODE field (#8) in the ELIGIBILITY CODE file (#8), which in turn is a pointer to the MA</w:t>
            </w:r>
            <w:r>
              <w:rPr>
                <w:rFonts w:ascii="Segoe UI" w:hAnsi="Segoe UI" w:cs="Segoe UI"/>
                <w:sz w:val="17"/>
                <w:szCs w:val="17"/>
              </w:rPr>
              <w:t>S ELIGIBILITY CODE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VETERAN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Patient's Veteran status.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VETERAN data is derived from the VETERAN (Y/N)? field (#1901) in the PATIENT file (#2). Veteran is returned by the supported call ELIG^VADPT.</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a Vietnam era Veteran.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 data is derived from the VIETNAM SERVICE INDICATED? field (#.32101) in the PATIENT file (#2).</w:t>
            </w:r>
          </w:p>
        </w:tc>
      </w:tr>
      <w:tr w:rsidR="00232307" w:rsidRPr="001A0413" w:rsidTr="00642A33">
        <w:trPr>
          <w:cantSplit/>
          <w:trHeight w:val="22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w:t>
            </w:r>
            <w:r>
              <w:rPr>
                <w:rFonts w:ascii="Segoe UI" w:hAnsi="Segoe UI" w:cs="Segoe UI"/>
                <w:sz w:val="17"/>
                <w:szCs w:val="17"/>
              </w:rPr>
              <w:t>laims exposure to Agent Orange.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data is derived from the AGENT ORANGE EXPOS. INDICATED? field (#.3</w:t>
            </w:r>
            <w:r>
              <w:rPr>
                <w:rFonts w:ascii="Segoe UI" w:hAnsi="Segoe UI" w:cs="Segoe UI"/>
                <w:sz w:val="17"/>
                <w:szCs w:val="17"/>
              </w:rPr>
              <w:t>2102)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w:t>
            </w:r>
            <w:r>
              <w:rPr>
                <w:rFonts w:ascii="Segoe UI" w:hAnsi="Segoe UI" w:cs="Segoe UI"/>
                <w:sz w:val="17"/>
                <w:szCs w:val="17"/>
              </w:rPr>
              <w:t>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exposure</w:t>
            </w:r>
            <w:r>
              <w:rPr>
                <w:rFonts w:ascii="Segoe UI" w:hAnsi="Segoe UI" w:cs="Segoe UI"/>
                <w:sz w:val="17"/>
                <w:szCs w:val="17"/>
              </w:rPr>
              <w:t xml:space="preserve"> to ionizing radiation.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data is derived from the RADIATION EXPOSURE INDICATED? field (#.32</w:t>
            </w:r>
            <w:r>
              <w:rPr>
                <w:rFonts w:ascii="Segoe UI" w:hAnsi="Segoe UI" w:cs="Segoe UI"/>
                <w:sz w:val="17"/>
                <w:szCs w:val="17"/>
              </w:rPr>
              <w:t>103)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Indicates if patient was </w:t>
            </w:r>
            <w:r>
              <w:rPr>
                <w:rFonts w:ascii="Segoe UI" w:hAnsi="Segoe UI" w:cs="Segoe UI"/>
                <w:sz w:val="17"/>
                <w:szCs w:val="17"/>
              </w:rPr>
              <w:t>confined as a Prisoner of War.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data is derived from the POW STATUS INDICATED? field (#</w:t>
            </w:r>
            <w:r>
              <w:rPr>
                <w:rFonts w:ascii="Segoe UI" w:hAnsi="Segoe UI" w:cs="Segoe UI"/>
                <w:sz w:val="17"/>
                <w:szCs w:val="17"/>
              </w:rPr>
              <w:t>.525)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35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period of service which best classifies this pat</w:t>
            </w:r>
            <w:r>
              <w:rPr>
                <w:rFonts w:ascii="Segoe UI" w:hAnsi="Segoe UI" w:cs="Segoe UI"/>
                <w:sz w:val="17"/>
                <w:szCs w:val="17"/>
              </w:rPr>
              <w:t>ient based on eligibility code.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 data is derived from the PERIOD OF SERVICE field (#.323) in the PATIENT file (#2). This field is a pointer to the PERIOD OF SERVICE file (#21). Using the period of service pointer, the data is derived from the CODE field (#.03) in the PERIOD OF SERVICE file (#21). This code is a single alphanumeric character.</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Veteran's period of service indicator is returned by ELIG^VADPT.</w:t>
            </w:r>
          </w:p>
        </w:tc>
      </w:tr>
      <w:tr w:rsidR="00232307" w:rsidRPr="001A0413" w:rsidTr="00642A33">
        <w:trPr>
          <w:cantSplit/>
          <w:trHeight w:val="44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means test category for this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ELIG^VADPT.</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Current marital status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 data is derived from the MARITAL STATUS field (#.05) in the PATIENT file (#2). MARITAL STATUS is a pointer to the MARITAL STATUS file (#11).</w:t>
            </w:r>
          </w:p>
        </w:tc>
      </w:tr>
      <w:tr w:rsidR="00232307" w:rsidRPr="001A0413" w:rsidTr="00642A33">
        <w:trPr>
          <w:cantSplit/>
          <w:trHeight w:val="34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WARD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 ward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WARD data is derived from the WARD LOCATION field (#.06) in the PATIENT MOVEMENT file (#405). This ward data is a pointer to the WARD LOCATION file (#42). Using the ward pointer, the data is derived from the HOSPITAL LOCATION FILE POINTER field (#44) in the WARD LOCATION file (#42) which is a pointer to the HOSPITAL LOCATION file (#44). </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PTF CODE of the treating specialty associated with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 data is derived from the FACILITY TREATING SPECIALTY field (#.09) in the PATIENT MOVEMENT file (#405). This facility treating specialty data is a pointer to the FACILITY TREATING SPECIALTY file (#45.7). Using the SPECIALTY field (#1) in the FACILITY TREATING SPECIALTY file (#45.7), the pointer to the SPECIALTY file (#42.4) is obtained. Then, the PTF Code (field #7 of file 42.4) is obtained and stored inste</w:t>
            </w:r>
            <w:r>
              <w:rPr>
                <w:rFonts w:ascii="Segoe UI" w:hAnsi="Segoe UI" w:cs="Segoe UI"/>
                <w:sz w:val="17"/>
                <w:szCs w:val="17"/>
              </w:rPr>
              <w:t>ad of the IEN of the specialty.</w:t>
            </w:r>
          </w:p>
        </w:tc>
      </w:tr>
      <w:tr w:rsidR="00232307" w:rsidRPr="001A0413" w:rsidTr="00642A33">
        <w:trPr>
          <w:cantSplit/>
          <w:trHeight w:val="35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attending physician assigned to this patient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data is derived from the ATTENDING PHYSICIAN field (#.19) in the PATIENT MOVEMENT file (#405). This attending physician data is a pointer to the NEW PERSON file (#200). This data is stored as "2"_pointer value. For example, if the IEN of the provider in file #200 is 98765, the value that will be stored is 298765.</w:t>
            </w:r>
          </w:p>
        </w:tc>
      </w:tr>
      <w:tr w:rsidR="00232307" w:rsidRPr="001A0413" w:rsidTr="00642A33">
        <w:trPr>
          <w:cantSplit/>
          <w:trHeight w:val="20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MOVEMENT FILE #</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Current patient movement record associated with this extract record. </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MOVEMENT file (#405). Using the "ATT1" cross-reference on the PATIENT MOVEMENT file (#405) and the patient pointer (DFN) stored in the PATIENT NO. - DFN field (#4) in the ADMISSION EXTRACT file (#727.802), this is a pointer to the file #405 reco</w:t>
            </w:r>
            <w:r>
              <w:rPr>
                <w:rFonts w:ascii="Segoe UI" w:hAnsi="Segoe UI" w:cs="Segoe UI"/>
                <w:sz w:val="17"/>
                <w:szCs w:val="17"/>
              </w:rPr>
              <w:t>rd for the patient's admission.</w:t>
            </w:r>
          </w:p>
        </w:tc>
      </w:tr>
      <w:tr w:rsidR="00232307" w:rsidRPr="001A0413" w:rsidTr="00642A33">
        <w:trPr>
          <w:cantSplit/>
          <w:trHeight w:val="32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Diagnostic Related Group (DRG)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 data is derived from the PTF ENTRY field (#.16) in PATIENT MOVEMENT file (#405). This PTF entry data is a pointer to the PTF file (#45). Uses the TRANSFER DRG field (#20) within the 501 field multiple (#50) in the PTF file (#45) to obtain the pointer value to the DRG file (#80.2).</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napToGrid w:val="0"/>
                <w:sz w:val="17"/>
                <w:szCs w:val="17"/>
              </w:rPr>
              <w:t>727.802,32</w:t>
            </w:r>
          </w:p>
          <w:p w:rsidR="00232307" w:rsidRPr="001A0413" w:rsidRDefault="00232307" w:rsidP="00642A33">
            <w:pPr>
              <w:rPr>
                <w:rFonts w:ascii="Segoe UI" w:hAnsi="Segoe UI" w:cs="Segoe UI"/>
                <w:snapToGrid w:val="0"/>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previously known as PRINCIPAL</w:t>
            </w:r>
            <w:r>
              <w:rPr>
                <w:rFonts w:ascii="Segoe UI" w:hAnsi="Segoe UI" w:cs="Segoe UI"/>
                <w:sz w:val="17"/>
                <w:szCs w:val="17"/>
              </w:rPr>
              <w:t xml:space="preserve"> </w:t>
            </w:r>
            <w:r w:rsidRPr="0059232E">
              <w:rPr>
                <w:rFonts w:ascii="Segoe UI" w:hAnsi="Segoe UI" w:cs="Segoe UI"/>
                <w:sz w:val="17"/>
                <w:szCs w:val="17"/>
              </w:rPr>
              <w:t>DIAGNOSIS,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bookmarkStart w:id="17" w:name="TimeOfAdmission"/>
            <w:bookmarkEnd w:id="17"/>
            <w:r w:rsidRPr="001A0413">
              <w:rPr>
                <w:rFonts w:ascii="Segoe UI" w:hAnsi="Segoe UI" w:cs="Segoe UI"/>
                <w:sz w:val="17"/>
                <w:szCs w:val="17"/>
              </w:rPr>
              <w:t>727.802,33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TIME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6-character numeric string which represents the time of day at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Pr>
                <w:rFonts w:ascii="Segoe UI" w:hAnsi="Segoe UI" w:cs="Segoe UI"/>
                <w:sz w:val="17"/>
                <w:szCs w:val="17"/>
              </w:rPr>
              <w:t>Data source: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always exactly 6 numeric characters in length; if time cannot be determined, "000300" is used as default.</w:t>
            </w:r>
          </w:p>
        </w:tc>
      </w:tr>
      <w:tr w:rsidR="00232307" w:rsidRPr="001A0413" w:rsidTr="00642A33">
        <w:trPr>
          <w:cantSplit/>
          <w:trHeight w:val="27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provider assigned to this patient through the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OUTPTPR^SDUTL3. The API returns the provider's internal entry number and name from the NEW PERSON file (#200).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"2" is prefixed to the pointer value to indicate that the source file is "200".</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abbreviation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tc>
      </w:tr>
      <w:tr w:rsidR="00232307" w:rsidRPr="001A0413" w:rsidTr="00642A33">
        <w:trPr>
          <w:cantSplit/>
          <w:trHeight w:val="31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provider assigned to the ward where the patient is located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field( #.08); file( #405)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PHYSICIAN field (#.08) associated with the PATIENT MOVEMENT file (#405) record for the Treating Specialty Change record related to the Admission record.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232307" w:rsidRPr="001A0413" w:rsidTr="00642A33">
        <w:trPr>
          <w:cantSplit/>
          <w:trHeight w:val="10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MASTER PATIENT INDEX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national VA system identifier which uniquely identifies a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1A0413" w:rsidTr="00642A33">
        <w:trPr>
          <w:cantSplit/>
          <w:trHeight w:val="14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z w:val="17"/>
                <w:szCs w:val="17"/>
              </w:rPr>
              <w:t>727.802,38</w:t>
            </w:r>
          </w:p>
          <w:p w:rsidR="00232307" w:rsidRPr="001A0413" w:rsidRDefault="00232307" w:rsidP="00642A33">
            <w:pPr>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7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36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ADMISSION ELIGIBILITY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eligibility of the patient for this specific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Admission Eligibility is derived from the ADMITTING ELIGIBILITY field (#.2) of the PATIENT MOVEMENT file (#405) record associated with this patient admission.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Field #.2 points to the ELIGIBILITY CODE file (#8). Then the MAS ELIGIBILITY CODE field (#8) of file #8 points to the MAS ELIGIBILITY CODE</w:t>
            </w:r>
            <w:r>
              <w:rPr>
                <w:rFonts w:ascii="Segoe UI" w:hAnsi="Segoe UI" w:cs="Segoe UI"/>
                <w:sz w:val="17"/>
                <w:szCs w:val="17"/>
              </w:rPr>
              <w:t xml:space="preserv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MST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Military Sexual Trauma (MST).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 SCREENED REPORTS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 SCREENED DOES NOT REPORT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 NOT SCREENED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 FOR SCREENED, DECLINES TO ANSWER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 (DFN, DGDATE) using the DFN in the PATIENT NO. DFN field (#4) and the date in the DAY field (#8) in the ADMISSION EXTRACT file (#727.802).</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SHAD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patient meets requirements for Shipboard Hazard and Defense (SHAD)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Shipboard Hazard and Defense data is derived by using DBIA #4462 GETSHAD^DGUTL3(DFN).</w:t>
            </w:r>
          </w:p>
        </w:tc>
      </w:tr>
      <w:tr w:rsidR="00232307" w:rsidRPr="001A0413" w:rsidTr="00642A33">
        <w:trPr>
          <w:cantSplit/>
          <w:trHeight w:val="12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SHARING AGREEMENT PAYOR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An indicator used for patients participating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SHARING AGREEMENT INSURANCE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first insurer for patients who participate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Height w:val="2042"/>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ENROLLMENT LOCATION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facility that the patient chooses to designate as his preferred location for care.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file #4, the value in the STATION NUMBER field (#99) is used.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PC PROVIDER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Care Provider as of the date of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35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ASSOCIATE PC PROVIDER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IEN of the Associate Primary Care Provider assigned to this patient through the Primary Care Management Module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a call to the Scheduling API, OUTPTAP^SDUTL3. The API returns the associate provider's internal entry number and name from the NEW PERSON file (#200). The ASSOCIATE PC PROVIDER is the value of a "2" prefixed to the pointer value to indicate that the source file is 200. For example, if the IEN of the provider in file #200 is 98765, the value that will be stored is 298765.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 field (#.03) and the DATE/TIME field (#.01) are used to determine the patient's associate provider at the time of the admission.</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 PC PROV.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VA Code of the Person Class of the patient's Associate Primary Care Provider.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8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28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DOM, PRRTP AND SARRTP</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the patient is admitted to either an RRTP, PRRTP, or SARRTP at the time care is provided.</w:t>
            </w:r>
          </w:p>
        </w:tc>
        <w:tc>
          <w:tcPr>
            <w:tcW w:w="2486"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1A041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Otherwise, the value is null.</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category.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 is derived from the standard call $$CATEGORY^DGENA4 using the patient's DFN and the CURRENT ENROLLMENT field (#27.01) of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727.802,54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status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232307" w:rsidRPr="001A0413" w:rsidTr="00642A33">
        <w:trPr>
          <w:cantSplit/>
          <w:trHeight w:val="24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SHAD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the patient's admission is related to the Shipboard Hazard And Defense (SHAD) condition.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Shipboard Hazard and Defense conditions indicator stored at the PROJ 112/SHAD field (#80008) in the VISIT file (#9000010). The value will be stored in the output array subscripted by "SHAD".</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PURPLE HEART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or not the patient is a Purple Heart recipient.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CURRENT PH INDICATOR field (#.531). The status indicator is returned by SVC^VADPT.</w:t>
            </w:r>
          </w:p>
        </w:tc>
      </w:tr>
      <w:tr w:rsidR="00232307" w:rsidRPr="001A0413" w:rsidTr="00642A33">
        <w:trPr>
          <w:cantSplit/>
          <w:trHeight w:val="392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OBSERVATION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considered to be an observation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(YES,NO) is retrieved from API call $$OBSPAT^ECXUTL4: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OBSERVATION PAT INDICATOR field (#4) of the DSS TREATING SPECIALTY TRA</w:t>
            </w:r>
            <w:r>
              <w:rPr>
                <w:rFonts w:ascii="Segoe UI" w:hAnsi="Segoe UI" w:cs="Segoe UI"/>
                <w:sz w:val="17"/>
                <w:szCs w:val="17"/>
              </w:rPr>
              <w:t>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patient is outpatient and treating specialty not in file, AND Feeder Key (CLI) or DSS ID (MTL,IVP,ECQ,QSR,NOS,SUR) is 290-297, Observation Patient Ind=YES. El</w:t>
            </w:r>
            <w:r>
              <w:rPr>
                <w:rFonts w:ascii="Segoe UI" w:hAnsi="Segoe UI" w:cs="Segoe UI"/>
                <w:sz w:val="17"/>
                <w:szCs w:val="17"/>
              </w:rPr>
              <w:t>se, Observation Patient Ind=NO.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Otherwise, Observation Patient Ind=NO. </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unique number assigned for DSS.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A0413" w:rsidTr="00642A33">
        <w:trPr>
          <w:cantSplit/>
          <w:trHeight w:val="11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location where the patient was exposed to Age</w:t>
            </w:r>
            <w:r>
              <w:rPr>
                <w:rFonts w:ascii="Segoe UI" w:hAnsi="Segoe UI" w:cs="Segoe UI"/>
                <w:sz w:val="17"/>
                <w:szCs w:val="17"/>
              </w:rPr>
              <w:t>nt Orange.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location is returned by a call to SVC^VADPT which gets its data from the AGENT ORANGE EXPOSURE LOCATION field (#.3213) of the PATIENT file (#2).</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PRODUCTION DIVISION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division/facility where the work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comes from the WARD LOCATION field (#.06) in the PATIENT MOVEMENT file (#405). This value is a pointer to the WARD LOCATION file (#42), which in turn is used to get the DIVISION field (#.015) in the WARD LOCATION file (#42), a pointer to the MEDICAL CENTER DIVISION file (#40.8). This value is then used to call the API GETDIV^ECXDEPT to get the STATION NUMBER field (#99) from the INSTITUTION file (#4).</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is the location/period where the patient was a POW.</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POW CONFINEMENT LOCATION field (#.526). This is a pointer value to the POW PERIOD file (#22). The location indicator is returned by SVC^VADPT.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OF ADMISSION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where the admission took place.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HOSPITAL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NHCU</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DOMICILIARY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MILITARY HOSPITAL</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'5' FOR CNH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PLACE OF ADMISSION field (#11).</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HEAD &amp; NECK CANCER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head and/or 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1A0413" w:rsidTr="00642A33">
        <w:trPr>
          <w:cantSplit/>
          <w:trHeight w:val="32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ETHNICITY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PTF ethnicity code.</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1A0413" w:rsidTr="00642A33">
        <w:trPr>
          <w:cantSplit/>
          <w:trHeight w:val="61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1</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Self-reported Race by patient as recorded in VistA patient file.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value included in the RACE1 field.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232307" w:rsidRPr="001A0413" w:rsidTr="00642A33">
        <w:trPr>
          <w:cantSplit/>
          <w:trHeight w:val="467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enrollment priority group and the enrollment priority subgroup.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GROUP 1</w:t>
            </w:r>
            <w:r w:rsidRPr="001A0413">
              <w:rPr>
                <w:rFonts w:ascii="Segoe UI" w:hAnsi="Segoe UI" w:cs="Segoe UI"/>
                <w:sz w:val="17"/>
                <w:szCs w:val="17"/>
              </w:rPr>
              <w:br/>
              <w:t>'2' FOR GROUP 2</w:t>
            </w:r>
            <w:r w:rsidRPr="001A0413">
              <w:rPr>
                <w:rFonts w:ascii="Segoe UI" w:hAnsi="Segoe UI" w:cs="Segoe UI"/>
                <w:sz w:val="17"/>
                <w:szCs w:val="17"/>
              </w:rPr>
              <w:br/>
              <w:t>'3' FOR GROUP 3</w:t>
            </w:r>
            <w:r w:rsidRPr="001A0413">
              <w:rPr>
                <w:rFonts w:ascii="Segoe UI" w:hAnsi="Segoe UI" w:cs="Segoe UI"/>
                <w:sz w:val="17"/>
                <w:szCs w:val="17"/>
              </w:rPr>
              <w:br/>
              <w:t>'4' FOR GROUP 4</w:t>
            </w:r>
            <w:r w:rsidRPr="001A0413">
              <w:rPr>
                <w:rFonts w:ascii="Segoe UI" w:hAnsi="Segoe UI" w:cs="Segoe UI"/>
                <w:sz w:val="17"/>
                <w:szCs w:val="17"/>
              </w:rPr>
              <w:br/>
              <w:t>'5' FOR GROUP 5</w:t>
            </w:r>
            <w:r w:rsidRPr="001A0413">
              <w:rPr>
                <w:rFonts w:ascii="Segoe UI" w:hAnsi="Segoe UI" w:cs="Segoe UI"/>
                <w:sz w:val="17"/>
                <w:szCs w:val="17"/>
              </w:rPr>
              <w:br/>
              <w:t>'6' FOR GROUP 6</w:t>
            </w:r>
            <w:r w:rsidRPr="001A0413">
              <w:rPr>
                <w:rFonts w:ascii="Segoe UI" w:hAnsi="Segoe UI" w:cs="Segoe UI"/>
                <w:sz w:val="17"/>
                <w:szCs w:val="17"/>
              </w:rPr>
              <w:br/>
              <w:t>'7' FOR GROUP 7</w:t>
            </w:r>
            <w:r w:rsidRPr="001A0413">
              <w:rPr>
                <w:rFonts w:ascii="Segoe UI" w:hAnsi="Segoe UI" w:cs="Segoe UI"/>
                <w:sz w:val="17"/>
                <w:szCs w:val="17"/>
              </w:rPr>
              <w:br/>
              <w:t>'8' FOR GROUP 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Subgroups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a</w:t>
            </w:r>
            <w:r w:rsidRPr="001A0413">
              <w:rPr>
                <w:rFonts w:ascii="Segoe UI" w:hAnsi="Segoe UI" w:cs="Segoe UI"/>
                <w:sz w:val="17"/>
                <w:szCs w:val="17"/>
              </w:rPr>
              <w:br/>
              <w:t>'3' FOR c</w:t>
            </w:r>
            <w:r w:rsidRPr="001A0413">
              <w:rPr>
                <w:rFonts w:ascii="Segoe UI" w:hAnsi="Segoe UI" w:cs="Segoe UI"/>
                <w:sz w:val="17"/>
                <w:szCs w:val="17"/>
              </w:rPr>
              <w:br/>
              <w:t>'5' FOR e</w:t>
            </w:r>
            <w:r w:rsidRPr="001A0413">
              <w:rPr>
                <w:rFonts w:ascii="Segoe UI" w:hAnsi="Segoe UI" w:cs="Segoe UI"/>
                <w:sz w:val="17"/>
                <w:szCs w:val="17"/>
              </w:rPr>
              <w:br/>
              <w:t>'7' FOR g</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field contains the enrollment priority group and the enrollment priority subgroup from the PA</w:t>
            </w:r>
            <w:r>
              <w:rPr>
                <w:rFonts w:ascii="Segoe UI" w:hAnsi="Segoe UI" w:cs="Segoe UI"/>
                <w:sz w:val="17"/>
                <w:szCs w:val="17"/>
              </w:rPr>
              <w:t>TIENT ENROLLMENT file (#27.11).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is obtained from a call to $$ENRSBGRP^DGENA4(DFN) using the patient's DFN.</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a Veteran has User Enrollee status for the current or future fiscal year.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USER ENROLLED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 is determined by checking the PATIENT ENROLLMENT file (#27.11). When a user has a current or future fiscal year in the ENROLLMENT STATUS field (.#04), the value is set to 'U' and is null if no date or a past year's value is contained. Determined by the use of an API: I $$UESTAT^EASUER where the Patient Identifier (DFN) is passed in.</w:t>
            </w:r>
          </w:p>
        </w:tc>
      </w:tr>
      <w:tr w:rsidR="00232307" w:rsidRPr="001A0413" w:rsidTr="00642A33">
        <w:trPr>
          <w:cantSplit/>
          <w:trHeight w:val="37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Refers to the various types of patient which may be seen at a VA facility. Every patient in the system must have a TYPE specified.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'SC' FOR SC VETERAN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 FOR TRICARE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 is derived from a call to TYPE^ECXUTL5(DFN). Using the patient's DFN, the NAME field (#.01) of the TYPE OF PATIENT file (#391) as pointed to by the TYPE field (#391) of the PATIENT file (#2) is shortened to the first two characters to determine the value stored in the PATIENT TYPE field (#68).</w:t>
            </w:r>
          </w:p>
        </w:tc>
      </w:tr>
      <w:tr w:rsidR="00232307" w:rsidRPr="001A0413" w:rsidTr="00642A33">
        <w:trPr>
          <w:cantSplit/>
          <w:trHeight w:val="368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or not a patient can be considered a Combat Veteran (CV) at the time of treatment.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 FOR ELIGIBILITY EXPIRED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 is determined by the use of API $$CVEDT^DGCV (DFN,DATE) that checks the COMBAT VET END DATE field (#.5295) from the PATIENT file (#2) to determine CV Status. API returns three pieces (i.e. 1^20010106^0) and the first piece is resolved as follows</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 Veteran qualifies as a CV</w:t>
            </w:r>
            <w:r w:rsidRPr="001A0413">
              <w:rPr>
                <w:rFonts w:ascii="Segoe UI" w:hAnsi="Segoe UI" w:cs="Segoe UI"/>
                <w:sz w:val="17"/>
                <w:szCs w:val="17"/>
              </w:rPr>
              <w:br/>
              <w:t>0 - Veteran does not qualify as a CV</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bad DFN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this result the field will be set to 'Y' for 'YES' or 'E' for 'ELIGIBILITY EXPIRED' or 'NULL' for not eligible.</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 is determined by the use of API $$CVEDT^DGCV (DFN, DATE) that checks the COMBAT VET END DATE field (#.5295) from the PATIENT file (#2) to determine CV Status. API returns three pieces (i.e. 1^20010106^0) The 2</w:t>
            </w:r>
            <w:r w:rsidRPr="001A0413">
              <w:rPr>
                <w:rFonts w:ascii="Segoe UI" w:hAnsi="Segoe UI" w:cs="Segoe UI"/>
                <w:sz w:val="17"/>
                <w:szCs w:val="17"/>
                <w:vertAlign w:val="superscript"/>
              </w:rPr>
              <w:t>nd</w:t>
            </w:r>
            <w:r w:rsidRPr="001A0413">
              <w:rPr>
                <w:rFonts w:ascii="Segoe UI" w:hAnsi="Segoe UI" w:cs="Segoe UI"/>
                <w:sz w:val="17"/>
                <w:szCs w:val="17"/>
              </w:rPr>
              <w:t xml:space="preserve"> piece is the COMBAT VET END DATE in HL7 format.</w:t>
            </w:r>
          </w:p>
        </w:tc>
      </w:tr>
      <w:tr w:rsidR="00232307" w:rsidRPr="001A0413" w:rsidTr="00642A33">
        <w:trPr>
          <w:cantSplit/>
          <w:trHeight w:val="35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CV</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service provided during this patient encounter is related to the patient being a Combat Veteran (CV).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ENCOUNTER CV is determined by the use of API $$CVEDT^DGCV (DFN, DATE) that checks the COMBAT VET END DATE field (#.5295) from the PATIENT file (#2) to determine CV Status. API returns three pieces (i.e. 1^20100106^0). The third piece returns: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vet was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0 - vet was not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these returns, the value for this field shall be Y for Yes if value is 1 or left blank if 0 to indicate eligibility.</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NATIONAL PATIENT RECORD FLAG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will indicate if the Patient has any type of a National Flag indicator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NATIONAL PATIENT RECORD FLAG field is set based on the results of the $$GETACT^DGPFAPI (DFN,TARGET ARRAY) call. This call looks at the category 1 national patient record flags as recorded in the PRF NATIONAL FLAG file (#26.15). The resulting value of this call is the number of active category I patient record flags assigned to this patient. This field is set to Y (YES) if the result is greater than zero. A value of zero causes this field to be left null </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PC</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VA code of the Person Class of the Attending Physician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PC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Ward Provider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SW ASIA CONDITIONS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used to indicate if this patient claims exposure to Southwest Asia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ERI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identifies patients from impacted ZIP code areas designated by the Federal Emergency Management Agency (FEMA).</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'K' FOR HURRICANE KATRINA</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length is extracted from the EMERGENCY RESPONSE INDICATOR field (#.181) located in the PATIENT file (#2).</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ENC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w:t>
            </w:r>
            <w:r>
              <w:rPr>
                <w:rFonts w:ascii="Segoe UI" w:hAnsi="Segoe UI" w:cs="Segoe UI"/>
                <w:sz w:val="17"/>
                <w:szCs w:val="17"/>
              </w:rPr>
              <w:t>ted to exposure to Agent Orange</w:t>
            </w:r>
            <w:r w:rsidRPr="001A0413">
              <w:rPr>
                <w:rFonts w:ascii="Segoe UI" w:hAnsi="Segoe UI" w:cs="Segoe UI"/>
                <w:sz w:val="17"/>
                <w:szCs w:val="17"/>
              </w:rPr>
              <w:t xml:space="preserve">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agent orange indicator stored at the AGENT ORANGE EXPOSURE field (#80002) in the VISIT file (#9000010).</w:t>
            </w:r>
          </w:p>
        </w:tc>
      </w:tr>
      <w:tr w:rsidR="00232307" w:rsidRPr="001A0413" w:rsidTr="00642A33">
        <w:trPr>
          <w:cantSplit/>
          <w:trHeight w:val="251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ENCOUNTER SWAC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Southwest Asia conditions indicator stored at the SW ASIA CONDITIONS field (#80004) in the VISIT file (#9000010). The value will be stored in the output array subscripted by "PGE".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 HEAD/NECK CA</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head/neck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head/neck cancer data stored at the HEAD AND/OR NECK CANCER field (#80006) in the VISIT file (#9000010). The value will be stored in the output array subscripted by "HNC".</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MST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treatment provided during this patient encounter is related to Military Sexual Trauma.</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military sexual trauma data stored at the MILITARY SEXUAL TRAUMA field (#80005) in the VISIT file (#9000010).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will be stored in the output array subscripted by "MST".</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RADIATION ENCOUNTER INDICATOR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exposure to ionizing radiation.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ionizing radiation exposure indicator stored in the IONIZING RADIATION EXPOSURE field (#80003) in the VISIT file (#9000010). The value will be stored in the output array subscripted by "IR".</w:t>
            </w:r>
          </w:p>
        </w:tc>
      </w:tr>
      <w:tr w:rsidR="00232307" w:rsidRPr="001A0413" w:rsidTr="00642A33">
        <w:trPr>
          <w:cantSplit/>
          <w:trHeight w:val="34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Possible field values are one or more combinations of the following:</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 = OPERATION ENDURING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OIF = OPERATION IRAQI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UNK = UNKNOWN OEF/OIF</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 in which the patient was in combat during the specified time period. This field is a length of nine characters and reflects the OEF or OIF where this patient was in combat. The value of this field is derived from the LOCATION OF SERVICE field (#.01) from SERVICE [OEF OR OIF] sub-file (#2.3215) of field #.3215 located in the PATIENT file (#2). DSS will capture once, each location where the Veteran served. In order to accommodate multiple location, the values for this field are concatenated into this 9-character field.</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 RETURN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of this field is derived from the OEF/OIF TO DATE field (#.03) from SERVICE [OEF OR OIF] sub-file (#2.3215) of field #.3215 located in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ASSOCIATE PC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associate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attending physician.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4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standard, unique life-long identifier of the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primary ward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OUTPATIENT TX FLAG</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patient's source of admission flag. YES, if admit outpatient treatment ('1P').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This field is set based on the value found at the PTF CODE field (#.01) of the SOURCE OF ADMISSION file (#45.1) as pointed to by the SOURCE OF ADMISSION field (#20) of the PTF file (#45) as pointed to by the PTF ENTRY field (#.16) of the PATIENT MOVEMENT file (#405).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value found there is "1P" then this field is set to yes otherwise it is left blank. </w:t>
            </w:r>
          </w:p>
        </w:tc>
      </w:tr>
      <w:tr w:rsidR="00232307" w:rsidRPr="001A0413" w:rsidTr="00642A33">
        <w:trPr>
          <w:cantSplit/>
          <w:trHeight w:val="8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COUNTRY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code for the country associated with the address.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three-character alpha identifying code is copied from the CODE field (#.01) of the COUNTRY file (#779.004).</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PATCAT</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486"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'TDRL' FOR TEMPORARY DISABILITY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'TFL' FOR TRICARE FOR LIFE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value in the ELIGIBILITY CODE is equal to any entry in the set of codes in this field, the value should be placed in this field.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SOURCE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source of admission for the PTF entry. This is a two-character code in the format of 1 numeric and 1 alphanumeric.</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PTF CODE field (#.01). This is up to three characters long to account for any PTF code field expansion.</w:t>
            </w:r>
          </w:p>
        </w:tc>
      </w:tr>
      <w:tr w:rsidR="00232307" w:rsidRPr="001A0413" w:rsidTr="00642A33">
        <w:trPr>
          <w:cantSplit/>
          <w:trHeight w:val="323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ED DISPOSITION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Disposition code associated with the patient's emergency room visit.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NONE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emergency room disposition is derived by calling $$EDIS^ECXUTL, which uses the TIME OUT field (#.09) of the ED LOG file (#230) to determine if the patient was seen in the emergency room in the 24 hours prior to or 24 hours after the admission date/time.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 was seen within that time frame then the NAME field (#.01) of the TRACKING CODE file (#233.1) as pointed to by the DISPOSITION field (#1.2) of the ED LOG file (#230) is used to identify the disposition code.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ICD-10 CODE</w:t>
            </w:r>
          </w:p>
        </w:tc>
        <w:tc>
          <w:tcPr>
            <w:tcW w:w="2306"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The primary ICD-10 diagnosis code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Using the "ATT1" cross reference on the PATIENT MOVEMENT file (#405) and the patient pointer (DFN) stored in the PATIENT NO. - DFN field (#4) in this file, PRIMARY ICD-10 CODE is derived by using the PTF ENTRY field (.16) in the PATIENT MOVEMENT file (#405) to get the ICD 1 field (#5) within the 501 multiple (#50) in the PTF file (#45).</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CAMP LEJEUNE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patient claims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CAMP LEJEUNE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episode of care is related to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ENCEVENT^PXAPI returns the encounter Camp Lejeune data from the VISIT file (#9000010).</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this patient encounter is Service Connected.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call returns visit data, including the SERVICE CONNECTED field (#80001) in the VISIT file (#9000010).</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if patient served in a combat zone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232307" w:rsidRPr="001A0413" w:rsidTr="00642A33">
        <w:trPr>
          <w:cantSplit/>
          <w:trHeight w:val="28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LOCATION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war in which the combat service was incurred.</w:t>
            </w:r>
          </w:p>
        </w:tc>
        <w:tc>
          <w:tcPr>
            <w:tcW w:w="2486"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1A0413"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75D1E">
          <w:pgSz w:w="12240" w:h="15840" w:code="1"/>
          <w:pgMar w:top="1440" w:right="1080" w:bottom="1440" w:left="1080" w:header="720" w:footer="720" w:gutter="0"/>
          <w:pgNumType w:start="1"/>
          <w:cols w:space="720"/>
          <w:docGrid w:linePitch="360"/>
        </w:sectPr>
      </w:pPr>
    </w:p>
    <w:p w:rsidR="00232307" w:rsidRDefault="00232307" w:rsidP="00232307">
      <w:pPr>
        <w:pStyle w:val="Heading2"/>
      </w:pPr>
      <w:bookmarkStart w:id="18" w:name="_Toc464724350"/>
      <w:r>
        <w:lastRenderedPageBreak/>
        <w:t>#727.833 – BCMA Extract (BCM) File Data Definition</w:t>
      </w:r>
      <w:bookmarkEnd w:id="18"/>
    </w:p>
    <w:p w:rsidR="00232307" w:rsidRPr="009A4DCD" w:rsidRDefault="00232307" w:rsidP="00232307">
      <w:pPr>
        <w:pStyle w:val="BodyText"/>
        <w:rPr>
          <w:snapToGrid w:val="0"/>
        </w:rPr>
      </w:pPr>
      <w:r w:rsidRPr="009A4DCD">
        <w:rPr>
          <w:snapToGrid w:val="0"/>
        </w:rPr>
        <w:t>This file contains data elements as specified by MCAO for the Bar</w:t>
      </w:r>
      <w:r>
        <w:rPr>
          <w:snapToGrid w:val="0"/>
        </w:rPr>
        <w:t>c</w:t>
      </w:r>
      <w:r w:rsidRPr="009A4DCD">
        <w:rPr>
          <w:snapToGrid w:val="0"/>
        </w:rPr>
        <w:t>ode Medication Administration extract from existing VistA</w:t>
      </w:r>
      <w:r w:rsidRPr="009A4DCD">
        <w:t xml:space="preserve"> </w:t>
      </w:r>
      <w:r w:rsidRPr="009A4DCD">
        <w:rPr>
          <w:snapToGrid w:val="0"/>
        </w:rPr>
        <w:t>files. Entries into this file are made by extracting data from several files. Once approved by the DSS/MCA site manager, entries in this file are loaded into an electronic mail message and sent to the commercial vendor. Entries should be made only by the extract load routine.</w:t>
      </w:r>
    </w:p>
    <w:p w:rsidR="00232307" w:rsidRPr="009A4DCD" w:rsidRDefault="00232307" w:rsidP="00232307">
      <w:pPr>
        <w:pStyle w:val="BodyText"/>
        <w:rPr>
          <w:snapToGrid w:val="0"/>
        </w:rPr>
      </w:pPr>
      <w:r w:rsidRPr="009A4DCD">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9A4DCD">
        <w:rPr>
          <w:snapToGrid w:val="0"/>
        </w:rPr>
        <w:t xml:space="preserve">This file should </w:t>
      </w:r>
      <w:r w:rsidRPr="009A4DCD">
        <w:rPr>
          <w:i/>
          <w:snapToGrid w:val="0"/>
        </w:rPr>
        <w:t>NOT</w:t>
      </w:r>
      <w:r w:rsidRPr="009A4DCD">
        <w:rPr>
          <w:snapToGrid w:val="0"/>
        </w:rPr>
        <w:t xml:space="preserve"> be modified directly using VA </w:t>
      </w:r>
      <w:proofErr w:type="spellStart"/>
      <w:r>
        <w:rPr>
          <w:snapToGrid w:val="0"/>
        </w:rPr>
        <w:t>FileMan</w:t>
      </w:r>
      <w:proofErr w:type="spellEnd"/>
      <w:r w:rsidRPr="009A4DCD">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342A24CB" wp14:editId="4FD2480D">
            <wp:extent cx="309880" cy="302260"/>
            <wp:effectExtent l="0" t="0" r="0" b="2540"/>
            <wp:docPr id="4" name="Picture 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232307" w:rsidP="00232307">
      <w:pPr>
        <w:pStyle w:val="TableCaption"/>
      </w:pPr>
      <w:bookmarkStart w:id="19" w:name="_Toc462227863"/>
      <w:bookmarkStart w:id="20" w:name="_Toc464724329"/>
      <w:r>
        <w:t>BCMA Extract (BCMA) File #727.833 Data Definitions</w:t>
      </w:r>
      <w:bookmarkEnd w:id="19"/>
      <w:bookmarkEnd w:id="2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9"/>
        <w:gridCol w:w="2299"/>
        <w:gridCol w:w="2399"/>
        <w:gridCol w:w="3699"/>
      </w:tblGrid>
      <w:tr w:rsidR="00232307" w:rsidRPr="005B1473" w:rsidTr="00642A33">
        <w:trPr>
          <w:cantSplit/>
          <w:trHeight w:val="155"/>
          <w:tblHeader/>
        </w:trPr>
        <w:tc>
          <w:tcPr>
            <w:tcW w:w="171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Field # and</w:t>
            </w:r>
          </w:p>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Name</w:t>
            </w:r>
          </w:p>
        </w:tc>
        <w:tc>
          <w:tcPr>
            <w:tcW w:w="207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Description</w:t>
            </w:r>
          </w:p>
        </w:tc>
        <w:tc>
          <w:tcPr>
            <w:tcW w:w="216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Values</w:t>
            </w:r>
          </w:p>
        </w:tc>
        <w:tc>
          <w:tcPr>
            <w:tcW w:w="333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Technical Description</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727.833,.01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SEQUENCE NUMBER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record for this extract entry.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internal entry number (IEN) for this record. This entry is DINUMed. </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YEAR MONTH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six-character string representing the year and the month for which this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w:t>
            </w:r>
            <w:r>
              <w:rPr>
                <w:rFonts w:ascii="Segoe UI" w:hAnsi="Segoe UI" w:cs="Segoe UI"/>
                <w:sz w:val="17"/>
                <w:szCs w:val="17"/>
              </w:rPr>
              <w:t xml:space="preserve"> </w:t>
            </w:r>
            <w:r w:rsidRPr="005B1473">
              <w:rPr>
                <w:rFonts w:ascii="Segoe UI" w:hAnsi="Segoe UI" w:cs="Segoe UI"/>
                <w:sz w:val="17"/>
                <w:szCs w:val="17"/>
              </w:rPr>
              <w:t xml:space="preserve">calculated by taking the 1st character of the end date and adding 17 to it.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century is then concatenated with the year and month, giving the results in YYYYMM format. </w:t>
            </w:r>
          </w:p>
        </w:tc>
      </w:tr>
      <w:tr w:rsidR="00232307" w:rsidRPr="005B1473" w:rsidTr="00642A33">
        <w:trPr>
          <w:cantSplit/>
          <w:trHeight w:val="8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EXTRACT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corresponding entry in the DSS EXTRACT LOG file (#727) for this extract.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pointer to the DSS EXTRACT LOG file (#727). The primary purpose is to pick up the header for the mail message. </w:t>
            </w:r>
          </w:p>
        </w:tc>
      </w:tr>
      <w:tr w:rsidR="00232307" w:rsidRPr="005B1473" w:rsidTr="00642A33">
        <w:trPr>
          <w:cantSplit/>
          <w:trHeight w:val="17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FACILITY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facility/division where the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indicator of the division where this event happened. Using the NAME field (#.01) pointer from the DSS EXTRACTS file (#728), FACILITY is derived from the STATION NUMBER field (#99) for that pointer number in the INSTITUTION file (#4).</w:t>
            </w: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NO. - DFN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identifying number for the patient at the local site.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PATIENT (#.01) field in the BCMA MEDICATION LOG file (#53.79). PATIENT NO. - DFN is a pointer to the NAME field (#.01) of the PATIENT file (#2). This data represents the patient DFN.</w:t>
            </w:r>
          </w:p>
        </w:tc>
      </w:tr>
      <w:tr w:rsidR="00232307" w:rsidRPr="005B1473" w:rsidTr="00642A33">
        <w:trPr>
          <w:cantSplit/>
          <w:trHeight w:val="23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SSN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social security number.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this file, SSN data is derived from the SOCIAL SECURITY NUMBER field (</w:t>
            </w:r>
            <w:r>
              <w:rPr>
                <w:rFonts w:ascii="Segoe UI" w:hAnsi="Segoe UI" w:cs="Segoe UI"/>
                <w:sz w:val="17"/>
                <w:szCs w:val="17"/>
              </w:rPr>
              <w:t>#.09)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"Test" patient status is determined in PAT^ECXUTL3. Any patient with an SSN beginning with "00000" will not be included in the extract. </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NAME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first four characters of the patient's last name.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BCMA EXTRACT file (#727.833), NAME data is derived from the NAME field (#.01) in the PATIENT file (#2). The first four characters of the first "," piece are used, padded with trailing spaces if necessary.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name value is returned by the supported call DEM^VADPT.</w:t>
            </w:r>
          </w:p>
        </w:tc>
      </w:tr>
      <w:tr w:rsidR="00232307" w:rsidRPr="005B1473" w:rsidTr="00642A33">
        <w:trPr>
          <w:cantSplit/>
          <w:trHeight w:val="47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 OUT PATIENT INDICATOR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the patient was an inpatient or an outpatient for this extract entry.</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 FOR INPATIENT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inpatient then $$INOUTP^ECSUTL4 is called to look at the treating specialty.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treating specialty is not found in the DSS TREATING SPECIALTY TRANSLATION file (#727.831) then the indicator is set to I.</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8-character string represents the date on which the patient was administered medication.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Taken from the ACTION DATE/TIME field (#.06) from the BCMA MEDICATION LOG file (#53.79). It is parsed so that only the date portion is stored in YYYYMMDD format; for example, 19970201.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date of birth.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source: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file (#2); DATE OF BIRTH field (#.03).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 is returned through the supported call DEM^VADPT. It is then represented by an 8-character numeric string in the YYYYMMDD format.</w:t>
            </w:r>
          </w:p>
        </w:tc>
      </w:tr>
      <w:tr w:rsidR="00232307" w:rsidRPr="005B1473" w:rsidTr="00642A33">
        <w:trPr>
          <w:cantSplit/>
          <w:trHeight w:val="12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SEX</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 FOR MALE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 FOR FEMALE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Data is taken from the SEX field (#.02)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gender is returned by DEM^VADPT.</w:t>
            </w:r>
          </w:p>
        </w:tc>
      </w:tr>
      <w:tr w:rsidR="00232307" w:rsidRPr="005B1473" w:rsidTr="00642A33">
        <w:trPr>
          <w:cantSplit/>
          <w:trHeight w:val="21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STATE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State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STATE data is derived from the STATE field (#.115) in the PATIENT file (#2) which points to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the STATE file entry, data is transmitted as the two-character VA STATE CODE field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County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data is taken from the COUNTY field (#.117) in the PATIENT file (#2), which points to a sub-file record in the COUNTY multiple field (#3) of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three-character VA COUNTY CODE field (#2) within the COUNTY multiple field (#3) is used.</w:t>
            </w:r>
          </w:p>
        </w:tc>
      </w:tr>
      <w:tr w:rsidR="00232307" w:rsidRPr="005B1473" w:rsidTr="00642A33">
        <w:trPr>
          <w:cantSplit/>
          <w:trHeight w:val="18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ZIP +4</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ZIP code for where the patient resides. The 5-character ZIP code is provided if ZIP+4 is not available.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ZIP code with optional 4-digit extension as found in the ZIP+4 field (#.1112)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While the ZIP+4 field in file #2 is a max of 9 characters, it does put the "-" in if the ZIP code is a +4 type.</w:t>
            </w:r>
          </w:p>
        </w:tc>
      </w:tr>
      <w:tr w:rsidR="00232307" w:rsidRPr="005B1473" w:rsidTr="00642A33">
        <w:trPr>
          <w:cantSplit/>
          <w:trHeight w:val="8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COUNTRY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code for the country associated with the address.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three-character alpha identifying code is copied from the CODE field (#.01) </w:t>
            </w:r>
            <w:r>
              <w:rPr>
                <w:rFonts w:ascii="Segoe UI" w:hAnsi="Segoe UI" w:cs="Segoe UI"/>
                <w:sz w:val="17"/>
                <w:szCs w:val="17"/>
              </w:rPr>
              <w:t>of the COUNTRY file (#779.004).</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WARD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Current war</w:t>
            </w:r>
            <w:r>
              <w:rPr>
                <w:rFonts w:ascii="Segoe UI" w:hAnsi="Segoe UI" w:cs="Segoe UI"/>
                <w:sz w:val="17"/>
                <w:szCs w:val="17"/>
              </w:rPr>
              <w:t>d where the patient is located.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is returned identifying an inpatient episode, the value of VAIP(5), ward location, is used to get the HOSPITAL LOCATION FILE POINTER field (#44) in the WARD LOCATION file (#42) which is a pointer to the HOSPITAL LOCATION file (#44).</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TREATING SPECIALTY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CODE of the treating specialty associated with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returns a patient movement number (indicating inpatient status), then the value of VAIP(8), which is the pointer to the FACILITY TREATING SPECIALTY file (#45.7), is used to get the SPECIALTY field (#1) which points to the SPECIALTY file (#42.4). Then, the PTF Code field (#7) of the SPECIALTY file (#42.4) is obtained and stored inste</w:t>
            </w:r>
            <w:r>
              <w:rPr>
                <w:rFonts w:ascii="Segoe UI" w:hAnsi="Segoe UI" w:cs="Segoe UI"/>
                <w:sz w:val="17"/>
                <w:szCs w:val="17"/>
              </w:rPr>
              <w:t>ad of the IEN of the specialty.</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Pro</w:t>
            </w:r>
            <w:r>
              <w:rPr>
                <w:rFonts w:ascii="Segoe UI" w:hAnsi="Segoe UI" w:cs="Segoe UI"/>
                <w:sz w:val="17"/>
                <w:szCs w:val="17"/>
              </w:rPr>
              <w:t>vider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API EN^PSJBCMA1, using the ORDER REFERENCE NUMBER field (#26) from this file. Provider will be returned in the 1</w:t>
            </w:r>
            <w:r w:rsidRPr="005B1473">
              <w:rPr>
                <w:rFonts w:ascii="Segoe UI" w:hAnsi="Segoe UI" w:cs="Segoe UI"/>
                <w:sz w:val="17"/>
                <w:szCs w:val="17"/>
                <w:vertAlign w:val="superscript"/>
              </w:rPr>
              <w:t>st</w:t>
            </w:r>
            <w:r w:rsidRPr="005B1473">
              <w:rPr>
                <w:rFonts w:ascii="Segoe UI" w:hAnsi="Segoe UI" w:cs="Segoe UI"/>
                <w:sz w:val="17"/>
                <w:szCs w:val="17"/>
              </w:rPr>
              <w:t xml:space="preserve"> piece of the returning ^TMP("PSJ",$J,1) global. It is extracted from the PHARMACY PATIENT file (#55) by either the PROVIDER field (#1) of its UNIT DOSE multiple (#62) OR the PROVIDER field (#</w:t>
            </w:r>
            <w:r>
              <w:rPr>
                <w:rFonts w:ascii="Segoe UI" w:hAnsi="Segoe UI" w:cs="Segoe UI"/>
                <w:sz w:val="17"/>
                <w:szCs w:val="17"/>
              </w:rPr>
              <w:t>.06) of the IV multiple (#100).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PERSON CLASS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is determined by the 7</w:t>
            </w:r>
            <w:r w:rsidRPr="005B1473">
              <w:rPr>
                <w:rFonts w:ascii="Segoe UI" w:hAnsi="Segoe UI" w:cs="Segoe UI"/>
                <w:sz w:val="17"/>
                <w:szCs w:val="17"/>
                <w:vertAlign w:val="superscript"/>
              </w:rPr>
              <w:t>th</w:t>
            </w:r>
            <w:r w:rsidRPr="005B1473">
              <w:rPr>
                <w:rFonts w:ascii="Segoe UI" w:hAnsi="Segoe UI" w:cs="Segoe UI"/>
                <w:sz w:val="17"/>
                <w:szCs w:val="17"/>
              </w:rPr>
              <w:t xml:space="preserve"> piece of the returned value string.</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shall be retrieved via the supporting Kernel API:$$NPI^XUSNPI.</w:t>
            </w:r>
          </w:p>
        </w:tc>
      </w:tr>
      <w:tr w:rsidR="00232307" w:rsidRPr="005B1473" w:rsidTr="00642A33">
        <w:trPr>
          <w:cantSplit/>
          <w:trHeight w:val="31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primary care provider assigned to this patient through the PCMM application.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DATE/TIME field (#4) and the DFN field (#1) in the IV EXTRACT DATA file (#728.113), a call is made to the Scheduling API OUTPTPR^SDUTL3.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the provider's internal entry number and name f</w:t>
            </w:r>
            <w:r>
              <w:rPr>
                <w:rFonts w:ascii="Segoe UI" w:hAnsi="Segoe UI" w:cs="Segoe UI"/>
                <w:sz w:val="17"/>
                <w:szCs w:val="17"/>
              </w:rPr>
              <w:t>rom the NEW PERSON file (#200).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"2" is prefixed to the pointer value to indicate that the source file is "200". For example, if the IEN of the provider in file #200 is 98765, the value that will be stored is 298765. </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PC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Primary Care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field will hold the VA Code associated with the active Person Class of the patient's Primary Care Provider as of the date of this extract record.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 Code is always of the form "V"_six numeric digits; exactly 7 in length.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of the primary care provider.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is retrieved via the supporting Kernel API: $$NPI^XUSNPI.</w:t>
            </w:r>
          </w:p>
        </w:tc>
      </w:tr>
      <w:tr w:rsidR="00232307" w:rsidRPr="005B1473" w:rsidTr="00642A33">
        <w:trPr>
          <w:cantSplit/>
          <w:trHeight w:val="26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TEAM</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primary care team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DAY field (#8) (in FM format) and the patient pointer (DFN) stored in the PATIENT NO. - DFN field (#4) in this file, a call is made to the Scheduling API OUTPTTM^SDUTL3.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the team's internal entry number and name from the TEAM file (#404.51).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the pointer to the TEAM file (#404.51) is transmitted.</w:t>
            </w:r>
          </w:p>
        </w:tc>
      </w:tr>
      <w:tr w:rsidR="00232307" w:rsidRPr="005B1473" w:rsidTr="00642A33">
        <w:trPr>
          <w:cantSplit/>
          <w:trHeight w:val="51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ORDERING STOP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contains the stop code associated with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outpatients, the stop code is the primary stop code for the clinic (first 3 characters of the DSS Identifier field of this extract). If none exists, the value is set to null.</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2307" w:rsidRPr="00C67FBA" w:rsidRDefault="00232307" w:rsidP="00642A33">
            <w:pPr>
              <w:pStyle w:val="NormalWeb"/>
              <w:spacing w:before="0"/>
              <w:rPr>
                <w:rFonts w:ascii="Segoe UI" w:hAnsi="Segoe UI" w:cs="Segoe UI"/>
                <w:sz w:val="10"/>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232307" w:rsidRPr="00075B06" w:rsidTr="00642A33">
              <w:tc>
                <w:tcPr>
                  <w:tcW w:w="116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2307" w:rsidRPr="00075B06" w:rsidTr="00642A33">
              <w:tc>
                <w:tcPr>
                  <w:tcW w:w="1165" w:type="dxa"/>
                  <w:shd w:val="clear" w:color="auto" w:fill="auto"/>
                  <w:vAlign w:val="center"/>
                </w:tcPr>
                <w:p w:rsidR="00232307" w:rsidRDefault="00232307" w:rsidP="00642A33">
                  <w:pPr>
                    <w:spacing w:before="60"/>
                    <w:jc w:val="center"/>
                  </w:pPr>
                  <w:r w:rsidRPr="00075B06">
                    <w:rPr>
                      <w:rFonts w:ascii="Segoe UI" w:hAnsi="Segoe UI" w:cs="Segoe UI"/>
                      <w:sz w:val="17"/>
                      <w:szCs w:val="17"/>
                    </w:rPr>
                    <w:t>18</w:t>
                  </w:r>
                </w:p>
              </w:tc>
              <w:tc>
                <w:tcPr>
                  <w:tcW w:w="1175" w:type="dxa"/>
                  <w:shd w:val="clear" w:color="auto" w:fill="auto"/>
                  <w:vAlign w:val="center"/>
                </w:tcPr>
                <w:p w:rsidR="00232307" w:rsidRDefault="00232307" w:rsidP="00642A33">
                  <w:pPr>
                    <w:spacing w:before="60"/>
                    <w:jc w:val="center"/>
                  </w:pPr>
                  <w:r w:rsidRPr="00075B06">
                    <w:rPr>
                      <w:rFonts w:ascii="Segoe UI" w:hAnsi="Segoe UI" w:cs="Segoe UI"/>
                      <w:sz w:val="17"/>
                      <w:szCs w:val="17"/>
                    </w:rPr>
                    <w:t>293</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295</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290</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296</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294</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291</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292</w:t>
                  </w:r>
                </w:p>
              </w:tc>
            </w:tr>
            <w:tr w:rsidR="00232307" w:rsidRPr="00075B06" w:rsidTr="00642A33">
              <w:trPr>
                <w:trHeight w:val="377"/>
              </w:trPr>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297</w:t>
                  </w:r>
                </w:p>
              </w:tc>
            </w:tr>
          </w:tbl>
          <w:p w:rsidR="00232307" w:rsidRPr="00C67FBA" w:rsidRDefault="00232307" w:rsidP="00642A33">
            <w:pPr>
              <w:pStyle w:val="NormalWeb"/>
              <w:spacing w:before="0"/>
              <w:rPr>
                <w:rFonts w:ascii="Segoe UI" w:hAnsi="Segoe UI" w:cs="Segoe UI"/>
                <w:sz w:val="10"/>
                <w:szCs w:val="17"/>
              </w:rPr>
            </w:pP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PLACE ORDER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order number of the Patient's Barcode Medication Administration record.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IEN of the BCMA MEDICATION LOG file (#53.79). Derived from using the 'AADT' cross reference of the BCMA MEDICATION LOG file (#53.79), based on the start and end dates of the extract. </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REFERENCE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Contains the IEN to the actual order in the PHARMACY PATIENT (#55) followed by a U for Unit Dose or V for IV.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using the ORDER REFERENCE NUMBER field (#.11) of the BCMA MEDICATION LOG file (#53.79), as pointed to by the PLACE ORDER NUMBER field (#25) of this file.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ROUTE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route of administration for Unit Dose or IV medication for a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extracted from the PHARMACY PATIENT file (#55) by either the MED ROUTE field (#3) of its Unit Dose multiple (#62) or the MED ROUTE field (#132) of its IV  multiple (#100). </w:t>
            </w:r>
          </w:p>
        </w:tc>
      </w:tr>
      <w:tr w:rsidR="00232307" w:rsidRPr="005B1473" w:rsidTr="00642A33">
        <w:trPr>
          <w:cantSplit/>
          <w:trHeight w:val="188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TIME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actual time the medication was administered.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taken from the ACTION DATE/TIME field (#.06) from the BCMA MEDICATION LOG file (#53.79). It is parsed so that only the time portion of the field is stored in HHMMSS format.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date portion is stored in the DAY field (#8) of this file. </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contains either the dispensed drug, IV additive or IV solution that was administered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a variable pointer field used to identify either the DRUG file (#50), IV ADDITIVES file (#52.6), or the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Enter one of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A.EntryName to select an IV ADDITIVES file (#52.6).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D.EntryName to select a DRUG file (#50).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S.EntryName to select an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TYPE field (#34) will contain the variable pointer letter (A=IV ADDITIVES, D=DRUG, S=IV SOLUTIONS) from this field.</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ORDERED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ORDERED contains either the dispensed drug, IV additive or IV solution dose ordered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Its value is free text derived from the DOSE ORDERED field (#.02) of the sub-file multiples (#.5), (#.6), (#.7) of the BCMA MEDICATION LOG file (#53.79).</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GIVEN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GIVEN contains either the dispensed drug, IV additive, or IV solutions dose given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field's value is free text derived from the DOSE GIVEN field (#.03) of the sub-file multiples (#.5), (#.6), (#.7) of the BCMA MEDICATION LOG file (#53.79).</w:t>
            </w:r>
          </w:p>
        </w:tc>
      </w:tr>
      <w:tr w:rsidR="00232307" w:rsidRPr="005B1473" w:rsidTr="00642A33">
        <w:trPr>
          <w:cantSplit/>
          <w:trHeight w:val="179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UNITS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Units contains either the dispensed drug, IV additive, or IV solutions unit medication administered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Units value is free text derived from the UNIT OF ADMINISTRATION (#.04) field of the sub-file multiples (#.5), (#.6), (#.7) of the BCMA MEDICATION LOG file (#53.79).</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TYPE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Type is determined by the value destination of the Component Code.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DISPENSED DRUG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ADDITIVES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 FOR SOLUTIONS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based on the COMPONENT CODE field (#30) of this file.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component code is from the DRUG file (#50), it will be "D"; if it's from the IV ADDITIVES file (#52.6), it will be "A"; and, if it is from IV SOLUTIONS file (#52.7), it will be "S".</w:t>
            </w:r>
          </w:p>
        </w:tc>
      </w:tr>
      <w:tr w:rsidR="00232307" w:rsidRPr="005B1473" w:rsidTr="00642A33">
        <w:trPr>
          <w:cantSplit/>
          <w:trHeight w:val="32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ACTION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status of the medication administration.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'G' FOR GIVEN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'H' FOR HELD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 FOR REFUSED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GIVEN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'RM' FOR REMOVED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INFUSING</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 FOR STOPPED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COMPLETED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'M' FOR MISSING DOSE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ACTION STATUS field (#.09) of the BCMA MEDICATION LOG file (#53.79).</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 is the medication entered for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ADMINISTRATION MEDICATION field (#.08) of the BCMA MEDICATION LOG file (#53.79).</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a continuous order, this field will contain the actual administration date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SCHEDULED ADMINISTRATION TIME field (#.13) of the BCMA MEDICATION LOG file (#53.79). It is parsed so that only the date portion is stored in format YYYYMMDD.</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TIME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If a continuous order, this field will contain the actual administration time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time is derived from the time value of the SCHEDULED ADMINISTRATION TIME field (#.13) of the BCMA MEDICATION LOG file (#53.79). It is parsed so that only the time portion is returned in format HHMMSS.</w:t>
            </w:r>
          </w:p>
        </w:tc>
      </w:tr>
      <w:tr w:rsidR="00232307" w:rsidRPr="005B1473" w:rsidTr="00642A33">
        <w:trPr>
          <w:cantSplit/>
          <w:trHeight w:val="14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SCHEDULE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This is the schedule type of the order.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CONTINUOUS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'P' FOR PRN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'O' FOR ONE-TIME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'OC' FOR ON-CALL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 ORDER field (#.12) of the BCMA MEDICATION LOG file (#53.79).</w:t>
            </w:r>
          </w:p>
        </w:tc>
      </w:tr>
      <w:tr w:rsidR="00232307" w:rsidRPr="005B1473" w:rsidTr="00642A33">
        <w:trPr>
          <w:cantSplit/>
          <w:trHeight w:val="11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UNIQUE ID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unique ID number of an IV bag, which is generated from Inpatient Medications.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IV UNIQUE ID field (#.26) of the BCMA MEDICATION LOG file (#53.79).</w:t>
            </w:r>
          </w:p>
        </w:tc>
      </w:tr>
      <w:tr w:rsidR="00232307" w:rsidRPr="005B1473" w:rsidTr="00642A33">
        <w:trPr>
          <w:cantSplit/>
          <w:trHeight w:val="11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INFUSION RATE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infusion rate for an IV bag, which is passed by Inpatient Medications.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infusion rate is derived from the INFUSION RATE field (#.35) of the BCMA MEDICATION LOG file (#53.79).</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PRODUCTION DIVISION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facility of the ward where the patient received medication.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Derived by getting the PATIENT DIVISION field (#.03) from the BCMA MEDICATION LOG file (#53.79), which is a pointer to the INSTITUTION file (#4).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value is then used to call the API RADDIV^ECXDEPT to get the STATION NUMBER field (#99) from the INSTITUTION file (#4).</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IEN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drug administered to the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COMPONENT CODE field (#30) of this file, the IEN of the drug from the DRUG file (#50) is used in a call to $$PHAAPI^ECXUTL5 to get the associated entry in the VA PRODUCT file (#50.68).</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field (#30) is a variable pointer reference to the file that identifies the drug given.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it's a dispensed drug, it references the DRUG file (#50) and the IEN can be taken directly from there.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IEN will be taken from the GENERIC DRUG field (#1) from either the IV ADDITIVES file (#52.6) or the IV SOLUTIONS file(#52.7), which is a pointer to the DRUG file (#50).</w:t>
            </w:r>
          </w:p>
        </w:tc>
      </w:tr>
      <w:tr w:rsidR="00232307" w:rsidRPr="005B1473" w:rsidTr="00642A33">
        <w:trPr>
          <w:trHeight w:val="51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NDC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National Drug Code for the drug/supply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"AC" cross reference on the IV STATS file (#50.8) and a ^TMP( array built from the "AC" cross reference, GENERIC DRUG is derived from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IV DRUG field (#.01), the TYPE field (#6), and the IEN of the additive or solution for the IV DRUG within the IV DRUG</w:t>
            </w:r>
            <w:r>
              <w:rPr>
                <w:rFonts w:ascii="Segoe UI" w:hAnsi="Segoe UI" w:cs="Segoe UI"/>
                <w:sz w:val="17"/>
                <w:szCs w:val="17"/>
              </w:rPr>
              <w:t xml:space="preserve"> </w:t>
            </w:r>
            <w:r w:rsidRPr="005B1473">
              <w:rPr>
                <w:rFonts w:ascii="Segoe UI" w:hAnsi="Segoe UI" w:cs="Segoe UI"/>
                <w:sz w:val="17"/>
                <w:szCs w:val="17"/>
              </w:rPr>
              <w:t>multiple field (#2) of the DATE multiple field (#2</w:t>
            </w:r>
            <w:r>
              <w:rPr>
                <w:rFonts w:ascii="Segoe UI" w:hAnsi="Segoe UI" w:cs="Segoe UI"/>
                <w:sz w:val="17"/>
                <w:szCs w:val="17"/>
              </w:rPr>
              <w:t>) of the IV STATS file (#50.8).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sites running Inpatient Medications V.4.5 or higher: Derived from the NDC field (#31) in the DRUG file (#50).</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DEA, SPECIAL HDLG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the drug in this record is Investigational, or Schedule 1-5.</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Investigational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FOR SCHEDULE 1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SCHEDULE 2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SCHEDULE 3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SCHEDULE 4 ITEM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'5' FOR SCHEDULE 5 ITEM</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DRUG CLASSIFICATION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VA Drug Classification for the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VA CLASSIFICATION field (#2) of the DRUG file (#50).</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MASTER PATIENT INDEX</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national VA system identifier which uniquely identifies a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the API $$GETICN^MPIF001 (Supported DBIA #2701), that returns the Integration Control Number (ICN) for the given patient in the PATIENT file (#2).</w:t>
            </w:r>
          </w:p>
        </w:tc>
      </w:tr>
      <w:tr w:rsidR="00232307" w:rsidRPr="005B1473" w:rsidTr="00642A33">
        <w:trPr>
          <w:cantSplit/>
          <w:trHeight w:val="30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DOM, PRRTP &amp; SARRTP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5B147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value is null.</w:t>
            </w:r>
          </w:p>
        </w:tc>
      </w:tr>
      <w:tr w:rsidR="00232307" w:rsidRPr="005B1473" w:rsidTr="00642A33">
        <w:trPr>
          <w:cantSplit/>
          <w:trHeight w:val="39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OBSERVATION PATIENT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Indicates if a patient is considered to be an observation patient. </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(YES,NO) is retrieved from API call $$OBSPAT^ECXUTL4:</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OBSERVATION PAT INDICATOR field (#4)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393579">
              <w:rPr>
                <w:rFonts w:ascii="Segoe UI" w:hAnsi="Segoe UI" w:cs="Segoe UI"/>
                <w:sz w:val="17"/>
                <w:szCs w:val="17"/>
              </w:rPr>
              <w:t>If patient is outpatient and treating specialty</w:t>
            </w:r>
            <w:r>
              <w:rPr>
                <w:rFonts w:ascii="Segoe UI" w:hAnsi="Segoe UI" w:cs="Segoe UI"/>
                <w:sz w:val="17"/>
                <w:szCs w:val="17"/>
              </w:rPr>
              <w:t xml:space="preserve"> </w:t>
            </w:r>
            <w:r w:rsidRPr="00393579">
              <w:rPr>
                <w:rFonts w:ascii="Segoe UI" w:hAnsi="Segoe UI" w:cs="Segoe UI"/>
                <w:sz w:val="17"/>
                <w:szCs w:val="17"/>
              </w:rPr>
              <w:t>not in file, AND Feeder Key (CLI) or DSS ID</w:t>
            </w:r>
            <w:r>
              <w:rPr>
                <w:rFonts w:ascii="Segoe UI" w:hAnsi="Segoe UI" w:cs="Segoe UI"/>
                <w:sz w:val="17"/>
                <w:szCs w:val="17"/>
              </w:rPr>
              <w:t xml:space="preserve"> </w:t>
            </w:r>
            <w:r w:rsidRPr="00393579">
              <w:rPr>
                <w:rFonts w:ascii="Segoe UI" w:hAnsi="Segoe UI" w:cs="Segoe UI"/>
                <w:sz w:val="17"/>
                <w:szCs w:val="17"/>
              </w:rPr>
              <w:t>(MTL,IVP,ECQ,NOS,SUR) is 290-297, Observation Patient Ind=YES.  Else, Observation Patient Ind=NO.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Observation Patient Ind=NO.</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unique number assigned for DSS.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5B1473" w:rsidTr="00642A33">
        <w:trPr>
          <w:cantSplit/>
          <w:trHeight w:val="349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MEANS TEST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current means test category for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MEANS TEST data is derived from the CURRENT MEANS TEST STATUS field (#.14) in the PATIENT (#2).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a pointer to the MEANS TEST STATUS file (#408.32).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means test pointer, the data is derived from the CODE field (#.02) in the ME</w:t>
            </w:r>
            <w:r>
              <w:rPr>
                <w:rFonts w:ascii="Segoe UI" w:hAnsi="Segoe UI" w:cs="Segoe UI"/>
                <w:sz w:val="17"/>
                <w:szCs w:val="17"/>
              </w:rPr>
              <w:t>ANS TEST STATUS file (#408.32).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means test code is returned by ELIG^VADPT.</w:t>
            </w:r>
          </w:p>
        </w:tc>
      </w:tr>
      <w:tr w:rsidR="00232307" w:rsidRPr="005B1473" w:rsidTr="00642A33">
        <w:trPr>
          <w:cantSplit/>
          <w:trHeight w:val="431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two or three digit numeric code indicating the Patient's Primary Eligibility.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data is derived from the MAS ELIGIBILITY CODE field (#8) in the ELIGIBILITY CODE file (#8), which in turn is a pointer to the MAS ELIGIBILITY CODE file (#8.1).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pointer value to file #8.1 is converted by ELIG^ECXUTL3 to the corresponding eligibility code used by NPCD. This code is composed of two or three numeric characters.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facility that the patient chooses to designate as his preferred location for care.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that file, the value in the STATION NUMBER field (#99) is used.</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CATEGORY</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category.</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 FOR ENROLLED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'N' FOR NOT ENROLLED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 FOR IN PROCESS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CATEGORY is derived from the standard call $$CATEGORY^DGENA4 using the INPUT patient DFN and the ENROLLMENT STATUS field (#55). </w:t>
            </w:r>
          </w:p>
        </w:tc>
      </w:tr>
      <w:tr w:rsidR="00232307" w:rsidRPr="005B1473" w:rsidTr="00642A33">
        <w:trPr>
          <w:cantSplit/>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status.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 is derived from the PATIENT ENROLLMENT file (#27.11) ENROLLMENT STATUS field (#.04).</w:t>
            </w:r>
          </w:p>
        </w:tc>
      </w:tr>
      <w:tr w:rsidR="00232307" w:rsidRPr="005B1473" w:rsidTr="00642A33">
        <w:trPr>
          <w:cantSplit/>
          <w:trHeight w:val="5084"/>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enrollment priority group and the enrollment priority subgroup.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'1' FOR GROUP 1</w:t>
            </w:r>
            <w:r w:rsidRPr="001A0413">
              <w:rPr>
                <w:rFonts w:ascii="Segoe UI" w:hAnsi="Segoe UI" w:cs="Segoe UI"/>
                <w:sz w:val="17"/>
                <w:szCs w:val="17"/>
              </w:rPr>
              <w:br/>
            </w:r>
            <w:r w:rsidRPr="005B1473">
              <w:rPr>
                <w:rFonts w:ascii="Segoe UI" w:hAnsi="Segoe UI" w:cs="Segoe UI"/>
                <w:sz w:val="17"/>
                <w:szCs w:val="17"/>
              </w:rPr>
              <w:t>'2' FOR GROUP 2</w:t>
            </w:r>
            <w:r w:rsidRPr="001A0413">
              <w:rPr>
                <w:rFonts w:ascii="Segoe UI" w:hAnsi="Segoe UI" w:cs="Segoe UI"/>
                <w:sz w:val="17"/>
                <w:szCs w:val="17"/>
              </w:rPr>
              <w:br/>
            </w:r>
            <w:r w:rsidRPr="005B1473">
              <w:rPr>
                <w:rFonts w:ascii="Segoe UI" w:hAnsi="Segoe UI" w:cs="Segoe UI"/>
                <w:sz w:val="17"/>
                <w:szCs w:val="17"/>
              </w:rPr>
              <w:t>'3' FOR GROUP 3</w:t>
            </w:r>
            <w:r w:rsidRPr="001A0413">
              <w:rPr>
                <w:rFonts w:ascii="Segoe UI" w:hAnsi="Segoe UI" w:cs="Segoe UI"/>
                <w:sz w:val="17"/>
                <w:szCs w:val="17"/>
              </w:rPr>
              <w:br/>
            </w:r>
            <w:r w:rsidRPr="005B1473">
              <w:rPr>
                <w:rFonts w:ascii="Segoe UI" w:hAnsi="Segoe UI" w:cs="Segoe UI"/>
                <w:sz w:val="17"/>
                <w:szCs w:val="17"/>
              </w:rPr>
              <w:t>'4' FOR GROUP 4</w:t>
            </w:r>
            <w:r w:rsidRPr="001A0413">
              <w:rPr>
                <w:rFonts w:ascii="Segoe UI" w:hAnsi="Segoe UI" w:cs="Segoe UI"/>
                <w:sz w:val="17"/>
                <w:szCs w:val="17"/>
              </w:rPr>
              <w:br/>
            </w:r>
            <w:r w:rsidRPr="005B1473">
              <w:rPr>
                <w:rFonts w:ascii="Segoe UI" w:hAnsi="Segoe UI" w:cs="Segoe UI"/>
                <w:sz w:val="17"/>
                <w:szCs w:val="17"/>
              </w:rPr>
              <w:t>'5' FOR GROUP 5</w:t>
            </w:r>
            <w:r w:rsidRPr="001A0413">
              <w:rPr>
                <w:rFonts w:ascii="Segoe UI" w:hAnsi="Segoe UI" w:cs="Segoe UI"/>
                <w:sz w:val="17"/>
                <w:szCs w:val="17"/>
              </w:rPr>
              <w:br/>
            </w:r>
            <w:r w:rsidRPr="005B1473">
              <w:rPr>
                <w:rFonts w:ascii="Segoe UI" w:hAnsi="Segoe UI" w:cs="Segoe UI"/>
                <w:sz w:val="17"/>
                <w:szCs w:val="17"/>
              </w:rPr>
              <w:t>'6' FOR GROUP 6</w:t>
            </w:r>
            <w:r w:rsidRPr="001A0413">
              <w:rPr>
                <w:rFonts w:ascii="Segoe UI" w:hAnsi="Segoe UI" w:cs="Segoe UI"/>
                <w:sz w:val="17"/>
                <w:szCs w:val="17"/>
              </w:rPr>
              <w:br/>
            </w:r>
            <w:r w:rsidRPr="005B1473">
              <w:rPr>
                <w:rFonts w:ascii="Segoe UI" w:hAnsi="Segoe UI" w:cs="Segoe UI"/>
                <w:sz w:val="17"/>
                <w:szCs w:val="17"/>
              </w:rPr>
              <w:t>'7' FOR GROUP 7</w:t>
            </w:r>
            <w:r w:rsidRPr="001A0413">
              <w:rPr>
                <w:rFonts w:ascii="Segoe UI" w:hAnsi="Segoe UI" w:cs="Segoe UI"/>
                <w:sz w:val="17"/>
                <w:szCs w:val="17"/>
              </w:rPr>
              <w:br/>
            </w:r>
            <w:r w:rsidRPr="005B1473">
              <w:rPr>
                <w:rFonts w:ascii="Segoe UI" w:hAnsi="Segoe UI" w:cs="Segoe UI"/>
                <w:sz w:val="17"/>
                <w:szCs w:val="17"/>
              </w:rPr>
              <w:t xml:space="preserve">'8' FOR GROUP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Subgroups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1</w:t>
            </w:r>
            <w:r w:rsidRPr="001A0413">
              <w:rPr>
                <w:rFonts w:ascii="Segoe UI" w:hAnsi="Segoe UI" w:cs="Segoe UI"/>
                <w:sz w:val="17"/>
                <w:szCs w:val="17"/>
              </w:rPr>
              <w:br/>
            </w:r>
            <w:r w:rsidRPr="005B1473">
              <w:rPr>
                <w:rFonts w:ascii="Segoe UI" w:hAnsi="Segoe UI" w:cs="Segoe UI"/>
                <w:sz w:val="17"/>
                <w:szCs w:val="17"/>
              </w:rPr>
              <w:t>'c' FOR 3</w:t>
            </w:r>
            <w:r w:rsidRPr="001A0413">
              <w:rPr>
                <w:rFonts w:ascii="Segoe UI" w:hAnsi="Segoe UI" w:cs="Segoe UI"/>
                <w:sz w:val="17"/>
                <w:szCs w:val="17"/>
              </w:rPr>
              <w:br/>
            </w:r>
            <w:r w:rsidRPr="005B1473">
              <w:rPr>
                <w:rFonts w:ascii="Segoe UI" w:hAnsi="Segoe UI" w:cs="Segoe UI"/>
                <w:sz w:val="17"/>
                <w:szCs w:val="17"/>
              </w:rPr>
              <w:t>'e' FOR 5</w:t>
            </w:r>
            <w:r w:rsidRPr="001A0413">
              <w:rPr>
                <w:rFonts w:ascii="Segoe UI" w:hAnsi="Segoe UI" w:cs="Segoe UI"/>
                <w:sz w:val="17"/>
                <w:szCs w:val="17"/>
              </w:rPr>
              <w:br/>
            </w:r>
            <w:r w:rsidRPr="005B1473">
              <w:rPr>
                <w:rFonts w:ascii="Segoe UI" w:hAnsi="Segoe UI" w:cs="Segoe UI"/>
                <w:sz w:val="17"/>
                <w:szCs w:val="17"/>
              </w:rPr>
              <w:t xml:space="preserve">'g' FOR 7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 field contains the ENROLLMENT PRIORITY GROUP field (#.07) and the ENROLLMENT PRIORITY subgroup field (#.12) from the PATIENT ENROLLMENT file (#27.11).</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USER ENROLLEE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a Veteran has User Enrollee status for the current or future fiscal year.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USER ENROLLEE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User enrollee is determined by checking the PATIENT ENROLLMENT file (#27.11). When a user has a current or future fiscal year in the VistA USER ENROLLEE STATUS field (#.04), the value is set to 'U' and Null if no date or a past year's value is contained.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Determined by the use of an API: $$UESTAT^EASUSER where the Patient Identifier (DFN) is passed in.</w:t>
            </w:r>
          </w:p>
        </w:tc>
      </w:tr>
      <w:tr w:rsidR="00232307" w:rsidRPr="005B1473" w:rsidTr="00642A33">
        <w:trPr>
          <w:cantSplit/>
          <w:trHeight w:val="38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ETHNICITY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ETHNICITY is derived from the PTF VALUE field (#5) of the ETHNICITY file (#10.2) pointed to by the ETHNICITY INFORMATION field (#.01) of the ETHNICITY INFORMATION sub-file (#2.06) of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VALUE field (#5) is just 1 character, this field holds up to</w:t>
            </w:r>
            <w:r>
              <w:rPr>
                <w:rFonts w:ascii="Segoe UI" w:hAnsi="Segoe UI" w:cs="Segoe UI"/>
                <w:sz w:val="17"/>
                <w:szCs w:val="17"/>
              </w:rPr>
              <w:t xml:space="preserve"> 6 self-identified ethnicities.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5B1473" w:rsidTr="00642A33">
        <w:trPr>
          <w:cantSplit/>
          <w:trHeight w:val="61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RACE 1</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Self-reported Race by patient as recorded in VistA patient file.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w:t>
            </w:r>
            <w:r>
              <w:rPr>
                <w:rFonts w:ascii="Segoe UI" w:hAnsi="Segoe UI" w:cs="Segoe UI"/>
                <w:sz w:val="17"/>
                <w:szCs w:val="17"/>
              </w:rPr>
              <w:t>2.02) of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w:t>
            </w:r>
            <w:r>
              <w:rPr>
                <w:rFonts w:ascii="Segoe UI" w:hAnsi="Segoe UI" w:cs="Segoe UI"/>
                <w:sz w:val="17"/>
                <w:szCs w:val="17"/>
              </w:rPr>
              <w:t>ue included in the RACE1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VETERAN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NOT VETERAN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VETERAN data is derived from the VETERAN (Y/N)? field (#1901) in the PATIENT file (#2).</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PERIOD OF SERVICE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period of service which best classifies this patient based on eligibility code.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pulling the PERIOD OF SERVICE field (#.323) from the PATIENT file (#2). The PERIOD OF SERVICE field (#.323) is a pointer to the PERIOD OF SERVICE file (#21). This field is derived from the </w:t>
            </w:r>
            <w:r>
              <w:rPr>
                <w:rFonts w:ascii="Segoe UI" w:hAnsi="Segoe UI" w:cs="Segoe UI"/>
                <w:sz w:val="17"/>
                <w:szCs w:val="17"/>
              </w:rPr>
              <w:t>CODE field (#.03) of that file.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Veteran's period of service indicator is returned by ELIG^VADPT.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POW data is derived by checking the POW STATUS INDICATED? field (#.525)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60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a pointer derived by reading the POW CONFINEMENT LOCATION field (#.526) from the PATIENT file (#2). The location is retrieved by calling SVC^VADPT.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RADIATION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RADIATION data is derived by pulling the RADIATION EXPOSURE INDICATED? field (#.3</w:t>
            </w:r>
            <w:r>
              <w:rPr>
                <w:rFonts w:ascii="Segoe UI" w:hAnsi="Segoe UI" w:cs="Segoe UI"/>
                <w:sz w:val="17"/>
                <w:szCs w:val="17"/>
              </w:rPr>
              <w:t>2103)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0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AGENT ORANGE data is derived from the AGENT ORANGE EXPOS. INDICATED? field (#.32102)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10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'V'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location is returned by a call to SVC^VAPDT which gets its data from the AGENT ORANGE EXPOSURE LOCATION field (#.3213) of the PATIENT file (#2).</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PURPLE HEART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Purple Heart Indicator is derived by calling SVC^VADPT which returns the CURRENT PH INDICATOR field (#.531) from the PATIENT file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MST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Military Sexual Trauma (MST).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 FOR Yes, Screened reports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 FOR No, Screened does not report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 FOR Unknown, not screened;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Screened Declines to answer;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$$GETSTAT^DGMSTAPI(DFN,DGDATE) using the DFN in the PATIENT NO. DFN (#4) field and the date in the DAY field (#8).</w:t>
            </w:r>
          </w:p>
        </w:tc>
      </w:tr>
      <w:tr w:rsidR="00232307" w:rsidRPr="005B1473" w:rsidTr="00642A33">
        <w:trPr>
          <w:cantSplit/>
          <w:trHeight w:val="9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CNH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if the Patient is in a Contract Nursing Home (CNH).</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pulling the CNH CURRENT field (#148) from the PATIENT file (#2).</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HEAD &amp; NECK CANCER INDICATOR</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indicator is derived by passing the patient pointer (DFN) to the API $$GETCUR^DGNTAPI to retrieve the HEAD/NECK CA DX field (#2.01) of the NOSE AND THROAT RADIUM HISTORY file (#28.11).</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SHAD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the Shipboard Hazard and Defense which is derived by using DBIA #4462 GETSHAD^DGUTL3(DFN) which returns the PROJ 112/SHAD field (#.32115) from the PATIENT file (#2).</w:t>
            </w:r>
          </w:p>
        </w:tc>
      </w:tr>
      <w:tr w:rsidR="00232307" w:rsidRPr="005B1473" w:rsidTr="00642A33">
        <w:trPr>
          <w:cantSplit/>
          <w:trHeight w:val="40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type is determined by the TYPE field (#391) of the PATIENT file (#2) which points to the TYPE OF PATIENT file (#391) entries.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Every patient added to the system must have a TYPE specified. It best classifies a patient as one of the following values listed below.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 field value shall contain only the first two characters.</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STATUS 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 FOR ELIGIBILITY EXPIRED</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STATUS ELIGIBILITY is determined by the use of API $$CVEDT^DGCV(DFN, DAY field (#8) in FM format) that checks the COMBAT VET END DATE field (#.5295) from the PATIENT file (#2) to determine CV Status. API returns three pieces (i.e. 1^3010106^0); the first piece is resolved as follows.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qualifies as a CV</w:t>
            </w:r>
            <w:r w:rsidRPr="005B1473">
              <w:rPr>
                <w:rFonts w:ascii="Segoe UI" w:hAnsi="Segoe UI" w:cs="Segoe UI"/>
                <w:sz w:val="17"/>
                <w:szCs w:val="17"/>
              </w:rPr>
              <w:br/>
              <w:t>0 - does not qualify as a CV</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bad DFN or date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 for 'YES' or 'E' for 'ELIGIBILITY EXPIRED'. If this field is null it indicates that the patient is not eligible.</w:t>
            </w:r>
          </w:p>
        </w:tc>
      </w:tr>
      <w:tr w:rsidR="00232307" w:rsidRPr="005B1473" w:rsidTr="00642A33">
        <w:trPr>
          <w:cantSplit/>
          <w:trHeight w:val="32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ELIGIBILITY END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ELIGIBILITY END DATE is determined by the use of API $$CVEDT^DGCV (DFN, DAY field (#8) in FM format) that checks the COMBAT VET END DATE field (#.5295) from the PATIENT file (#2) to determine CV Status.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three pieces (i.e. 1^3010106^0); the 2</w:t>
            </w:r>
            <w:r w:rsidRPr="005B1473">
              <w:rPr>
                <w:rFonts w:ascii="Segoe UI" w:hAnsi="Segoe UI" w:cs="Segoe UI"/>
                <w:sz w:val="17"/>
                <w:szCs w:val="17"/>
                <w:vertAlign w:val="superscript"/>
              </w:rPr>
              <w:t>nd</w:t>
            </w:r>
            <w:r w:rsidRPr="005B1473">
              <w:rPr>
                <w:rFonts w:ascii="Segoe UI" w:hAnsi="Segoe UI" w:cs="Segoe UI"/>
                <w:sz w:val="17"/>
                <w:szCs w:val="17"/>
              </w:rPr>
              <w:t xml:space="preserve"> piece is the Combat Vet End Date which is stored in YYYYMMDD format.</w:t>
            </w:r>
          </w:p>
        </w:tc>
      </w:tr>
      <w:tr w:rsidR="00232307" w:rsidRPr="005B1473" w:rsidTr="00642A33">
        <w:trPr>
          <w:cantSplit/>
          <w:trHeight w:val="38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CV</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ENCOUNTER CV is determined by the use of API $$CVEDT^DGCV(DFN, DAY field (#8) in FM format) that checks the COMBAT VET END DATE field (#.5295) from the PATIENT file (#2) to determine CV Status using the DAY field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three pieces (i.e. 1^3010106^0); the third piece returns: </w:t>
            </w:r>
          </w:p>
          <w:p w:rsidR="00232307" w:rsidRPr="00E42789" w:rsidRDefault="00232307" w:rsidP="00642A33">
            <w:pPr>
              <w:pStyle w:val="NormalWeb"/>
              <w:rPr>
                <w:rFonts w:ascii="Segoe UI" w:hAnsi="Segoe UI" w:cs="Segoe UI"/>
                <w:sz w:val="17"/>
                <w:szCs w:val="17"/>
              </w:rPr>
            </w:pPr>
            <w:r w:rsidRPr="005B1473">
              <w:rPr>
                <w:rFonts w:ascii="Segoe UI" w:hAnsi="Segoe UI" w:cs="Segoe UI"/>
                <w:sz w:val="17"/>
                <w:szCs w:val="17"/>
              </w:rPr>
              <w:t>1 - vet was eligible on date specified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0 - vet was not eligible on date specified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Y=Yes, or null.</w:t>
            </w:r>
          </w:p>
        </w:tc>
      </w:tr>
      <w:tr w:rsidR="00232307" w:rsidRPr="005B1473" w:rsidTr="00642A33">
        <w:trPr>
          <w:cantSplit/>
          <w:trHeight w:val="31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will indicate if the Patient has any type of a National Flag indicator.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NATIONAL PATIENT RECORD FLAG is located in the PRF NATIONAL FLAG file (#26.15).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file contains a list of the Category 1 (National) Patient Record Flags that can be assigned to a patient. Category I flags are established at a National Level.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 is retrieved via an API call to  $$GETACT^DGPFAPI(DFN,TARGET_ROOT). Field value is "Y" if a Category I flag is present and active, otherwise it is NULL.</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ERI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'K' FOR HURRICANE KATRINA</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NULL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extracted from the EMERGENCY RESPONSE INDICATOR field (#.181) located in the PATIENT file (#2).</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SW ASIA CONDITIONS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used to indicate if this patient claims exposure to Southwest Asia Conditions. </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Possible field values are one or more combinations of the following: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OEF = </w:t>
            </w:r>
            <w:r>
              <w:rPr>
                <w:rFonts w:ascii="Segoe UI" w:hAnsi="Segoe UI" w:cs="Segoe UI"/>
                <w:sz w:val="17"/>
                <w:szCs w:val="17"/>
              </w:rPr>
              <w:t>OPERATION ENDURING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OIF = OPERATION IRAQI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value of this field is derived from the LOCATION OF SERVICE field (#.01) of the SERVICE [OEF OR OIF] sub-file (#2.3215) located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5B1473" w:rsidTr="00642A33">
        <w:trPr>
          <w:cantSplit/>
          <w:trHeight w:val="29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 RETURN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value of this field is derived of the OEF/OIF TO DATE field (#.03) of the SERVICE [OEF OR OIF] sub-file (#2.3215) located in the PATIENT file (#2).</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PATCAT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 FOR Active Duty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'ADD' FOR Active Duty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'FNRS' FOR Former Non-Remarried Spouse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 FOR Retired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'RETD' FOR Retiree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'RES' FOR Reservist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 FOR Recruit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'TDRL' FOR Temporary Disability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'TFL' FOR TRICARE for Life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If the value in the ELIGIBILITY CODE is equal to any entry in the set of codes in this field, the value </w:t>
            </w:r>
            <w:r>
              <w:rPr>
                <w:rFonts w:ascii="Segoe UI" w:hAnsi="Segoe UI" w:cs="Segoe UI"/>
                <w:sz w:val="17"/>
                <w:szCs w:val="17"/>
              </w:rPr>
              <w:t>should be placed in this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FHCC hospitals have special codes that are added to the ELIGIBILITY CODE file (#8) that are used to identify the PATCAT status and may be unique to their facility.</w:t>
            </w:r>
          </w:p>
        </w:tc>
      </w:tr>
      <w:tr w:rsidR="00232307" w:rsidRPr="005B1473" w:rsidTr="00642A33">
        <w:trPr>
          <w:cantSplit/>
          <w:trHeight w:val="160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SC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treatment provided during this patient encounter is Service Connected.</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32307" w:rsidRPr="005B1473" w:rsidTr="00642A33">
        <w:trPr>
          <w:cantSplit/>
          <w:trHeight w:val="152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ADDITIVE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IV Additive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ADDITIVES subfield (#.6) from the BCMA MEDICATION LOG file (#53.79) by AVERAGE DRUG COST PER UNIT field (#7) of the IV ADDITIVES file (#52.6).</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SOLUTION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VA pharmacy supply cost, in dollars, of the IV Solution dispensed.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SOLUTIONS subfield (#.7) from the BCMA MEDICATION LOG file (#53.79) by AVERAGE DRUG COST PER UNIT field (#7) of the IV SOLUTIONS file (#52.7).</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Drug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DISPENSE DRUG subfield (#.5) from the BCMA MEDICATION LOG file (#53.79) by UNIT OF ADMINISTRATION field (#.04) of the DISPENSE DRUG subfield (#.5) from the BCMA MEDICATION LOG file (#53.79) by PRICE PER DISPENSE UNIT field (#16) of the DRUG file (#50).</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CAMP LEJEUNE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patient's DFN, a call is made to PAT^ECXUTL3, which in turn calls SVC^VADPT. This call returns all service-related information for a patient, including their Camp Lejeune status.</w:t>
            </w:r>
          </w:p>
        </w:tc>
      </w:tr>
      <w:tr w:rsidR="00232307" w:rsidRPr="005B1473" w:rsidTr="00642A33">
        <w:trPr>
          <w:cantSplit/>
          <w:trHeight w:val="1970"/>
        </w:trPr>
        <w:tc>
          <w:tcPr>
            <w:tcW w:w="1710" w:type="dxa"/>
          </w:tcPr>
          <w:p w:rsidR="00232307" w:rsidRPr="00142C37" w:rsidRDefault="00232307" w:rsidP="00642A33">
            <w:pPr>
              <w:pStyle w:val="NormalWeb"/>
              <w:rPr>
                <w:rFonts w:ascii="Segoe UI" w:hAnsi="Segoe UI" w:cs="Segoe UI"/>
                <w:sz w:val="17"/>
                <w:szCs w:val="17"/>
              </w:rPr>
            </w:pPr>
            <w:r w:rsidRPr="005B1473">
              <w:rPr>
                <w:rFonts w:ascii="Segoe UI" w:eastAsia="Times New Roman" w:hAnsi="Segoe UI" w:cs="Segoe UI"/>
                <w:snapToGrid w:val="0"/>
                <w:sz w:val="17"/>
                <w:szCs w:val="17"/>
              </w:rPr>
              <w:t>727.833,86</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napToGrid w:val="0"/>
                <w:sz w:val="17"/>
                <w:szCs w:val="17"/>
              </w:rPr>
              <w:t>ENCOUNTER CAMP LEJEUNE</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Indicates if episode of care is related to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a pointer to the VISIT file (#9000010) a call is made to API VISIT^ECXSCX1 which in turn calls ENCEVENT^PXAPI. </w:t>
            </w:r>
          </w:p>
          <w:p w:rsidR="00232307" w:rsidRPr="005B1473" w:rsidRDefault="00232307" w:rsidP="00642A33">
            <w:pPr>
              <w:pStyle w:val="NoSpacing"/>
              <w:spacing w:before="60"/>
              <w:rPr>
                <w:rFonts w:ascii="Segoe UI" w:eastAsia="Times New Roman" w:hAnsi="Segoe UI" w:cs="Segoe UI"/>
                <w:sz w:val="17"/>
                <w:szCs w:val="17"/>
              </w:rPr>
            </w:pPr>
            <w:r w:rsidRPr="005B1473">
              <w:rPr>
                <w:rFonts w:ascii="Segoe UI" w:eastAsia="Times New Roman" w:hAnsi="Segoe UI" w:cs="Segoe UI"/>
                <w:sz w:val="17"/>
                <w:szCs w:val="17"/>
              </w:rPr>
              <w:t>The ENCEVENT^PXAPI returns the encounter Camp Lejeune data from the VISIT file (#9000010).</w:t>
            </w:r>
          </w:p>
        </w:tc>
      </w:tr>
      <w:tr w:rsidR="00232307" w:rsidRPr="005B1473" w:rsidTr="00642A33">
        <w:trPr>
          <w:cantSplit/>
          <w:trHeight w:val="19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727.833,87</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INDICATOR</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if the patient served in a combat zone</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w:t>
            </w:r>
            <w:r>
              <w:rPr>
                <w:rFonts w:ascii="Segoe UI" w:eastAsia="Times New Roman" w:hAnsi="Segoe UI" w:cs="Segoe UI"/>
                <w:sz w:val="17"/>
                <w:szCs w:val="17"/>
              </w:rPr>
              <w:t xml:space="preserve"> </w:t>
            </w:r>
            <w:r w:rsidRPr="005B1473">
              <w:rPr>
                <w:rFonts w:ascii="Segoe UI" w:eastAsia="Times New Roman" w:hAnsi="Segoe UI" w:cs="Segoe UI"/>
                <w:sz w:val="17"/>
                <w:szCs w:val="17"/>
              </w:rPr>
              <w:t>call SVC^VADPT.</w:t>
            </w:r>
          </w:p>
        </w:tc>
      </w:tr>
      <w:tr w:rsidR="00232307" w:rsidRPr="005B1473" w:rsidTr="00642A33">
        <w:trPr>
          <w:cantSplit/>
          <w:trHeight w:val="29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727.833,88</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LOCATION</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the war in which the combat service was incurred.</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spacing w:after="120"/>
              <w:rPr>
                <w:rFonts w:ascii="Segoe UI" w:hAnsi="Segoe UI" w:cs="Segoe UI"/>
                <w:sz w:val="17"/>
                <w:szCs w:val="17"/>
              </w:rPr>
            </w:pPr>
            <w:r w:rsidRPr="0054252A">
              <w:rPr>
                <w:rFonts w:ascii="Segoe UI" w:hAnsi="Segoe UI" w:cs="Segoe UI"/>
                <w:sz w:val="17"/>
                <w:szCs w:val="17"/>
              </w:rPr>
              <w:t>PERSIAN GULF</w:t>
            </w:r>
          </w:p>
          <w:p w:rsidR="00232307" w:rsidRPr="005B1473" w:rsidRDefault="00232307" w:rsidP="00642A33">
            <w:pPr>
              <w:pStyle w:val="NoSpacing"/>
              <w:rPr>
                <w:rFonts w:ascii="Segoe UI" w:eastAsia="Times New Roman" w:hAnsi="Segoe UI" w:cs="Segoe UI"/>
                <w:sz w:val="17"/>
                <w:szCs w:val="17"/>
              </w:rPr>
            </w:pPr>
            <w:r w:rsidRPr="0054252A">
              <w:rPr>
                <w:rFonts w:ascii="Segoe UI" w:hAnsi="Segoe UI" w:cs="Segoe UI"/>
                <w:sz w:val="17"/>
                <w:szCs w:val="17"/>
              </w:rPr>
              <w:t>YUGOSLAVIA</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5B1473" w:rsidRDefault="00232307" w:rsidP="00642A33">
            <w:pPr>
              <w:pStyle w:val="NoSpacing"/>
              <w:spacing w:before="120"/>
              <w:rPr>
                <w:rFonts w:ascii="Segoe UI" w:eastAsia="Times New Roman" w:hAnsi="Segoe UI" w:cs="Segoe UI"/>
                <w:sz w:val="17"/>
                <w:szCs w:val="17"/>
              </w:rPr>
            </w:pPr>
            <w:r w:rsidRPr="005B1473">
              <w:rPr>
                <w:rFonts w:ascii="Segoe UI" w:eastAsia="Times New Roman"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232307" w:rsidRDefault="00232307" w:rsidP="00232307">
      <w:pPr>
        <w:pStyle w:val="Heading2"/>
      </w:pPr>
      <w:bookmarkStart w:id="21" w:name="_Toc464724351"/>
      <w:r>
        <w:lastRenderedPageBreak/>
        <w:t>#727.829 – BLOOD BANK EXTRACT (LBB) File Data Definition</w:t>
      </w:r>
      <w:bookmarkEnd w:id="21"/>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Blood Bank extract from existing </w:t>
      </w:r>
      <w:r w:rsidRPr="00766EF1">
        <w:t xml:space="preserve">VistA </w:t>
      </w:r>
      <w:r w:rsidRPr="00766EF1">
        <w:rPr>
          <w:snapToGrid w:val="0"/>
        </w:rPr>
        <w:t xml:space="preserve">files. Entries into this file are made by extracting data from the TRANSFUSION RECORD </w:t>
      </w:r>
      <w:proofErr w:type="spellStart"/>
      <w:r w:rsidRPr="00766EF1">
        <w:rPr>
          <w:snapToGrid w:val="0"/>
        </w:rPr>
        <w:t>subfile</w:t>
      </w:r>
      <w:proofErr w:type="spellEnd"/>
      <w:r w:rsidRPr="00766EF1">
        <w:rPr>
          <w:snapToGrid w:val="0"/>
        </w:rPr>
        <w:t xml:space="preserve"> (#63.017) of the LAB DATA file (#63)</w:t>
      </w:r>
      <w:r>
        <w:rPr>
          <w:snapToGrid w:val="0"/>
        </w:rPr>
        <w:t>,</w:t>
      </w:r>
      <w:r w:rsidRPr="00766EF1">
        <w:rPr>
          <w:snapToGrid w:val="0"/>
        </w:rPr>
        <w:t xml:space="preserve"> and from the PATIENT file (#2). Once approved by the DSS</w:t>
      </w:r>
      <w:r>
        <w:rPr>
          <w:snapToGrid w:val="0"/>
        </w:rPr>
        <w:t>/MCA</w:t>
      </w:r>
      <w:r w:rsidRPr="00766EF1">
        <w:rPr>
          <w:snapToGrid w:val="0"/>
        </w:rPr>
        <w:t xml:space="preserve"> site manager, entries in this file are loaded into an electronic mail message and sent to the commercial vendor. This file is intended to be used for validation purposes only.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 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DA230F3" wp14:editId="723C9698">
            <wp:extent cx="309880" cy="302260"/>
            <wp:effectExtent l="0" t="0" r="0" b="2540"/>
            <wp:docPr id="5" name="Picture 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i/>
          <w:snapToGrid w:val="0"/>
          <w:sz w:val="21"/>
          <w:szCs w:val="21"/>
        </w:rPr>
        <w:t xml:space="preserve"> 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Pr="00DD3AEC" w:rsidRDefault="00232307" w:rsidP="00232307">
      <w:pPr>
        <w:pStyle w:val="BodyText"/>
        <w:rPr>
          <w:snapToGrid w:val="0"/>
        </w:rPr>
      </w:pPr>
      <w:r w:rsidRPr="00DD3AEC">
        <w:rPr>
          <w:snapToGrid w:val="0"/>
        </w:rPr>
        <w:t>All references to this extract should be VBECS DSS Extract file (#6002.3).</w:t>
      </w:r>
    </w:p>
    <w:p w:rsidR="00232307" w:rsidRPr="00232307" w:rsidRDefault="00232307" w:rsidP="00232307">
      <w:pPr>
        <w:pStyle w:val="TableCaption"/>
      </w:pPr>
      <w:bookmarkStart w:id="22" w:name="_Toc462227864"/>
      <w:bookmarkStart w:id="23" w:name="_Toc464724330"/>
      <w:r>
        <w:t>Blood Bank Extract (LBB) File #727.829 Data Definitions</w:t>
      </w:r>
      <w:bookmarkEnd w:id="22"/>
      <w:bookmarkEnd w:id="2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499"/>
        <w:gridCol w:w="3599"/>
      </w:tblGrid>
      <w:tr w:rsidR="00232307" w:rsidRPr="001845C6" w:rsidTr="00642A33">
        <w:trPr>
          <w:cantSplit/>
          <w:tblHeader/>
        </w:trPr>
        <w:tc>
          <w:tcPr>
            <w:tcW w:w="162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Field # and</w:t>
            </w:r>
          </w:p>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Name</w:t>
            </w:r>
          </w:p>
        </w:tc>
        <w:tc>
          <w:tcPr>
            <w:tcW w:w="2160" w:type="dxa"/>
            <w:shd w:val="clear" w:color="auto" w:fill="E0E0E0"/>
            <w:vAlign w:val="center"/>
          </w:tcPr>
          <w:p w:rsidR="00232307" w:rsidRPr="001845C6" w:rsidRDefault="00232307" w:rsidP="00642A33">
            <w:pPr>
              <w:jc w:val="center"/>
              <w:rPr>
                <w:rFonts w:ascii="Segoe UI" w:hAnsi="Segoe UI" w:cs="Segoe UI"/>
                <w:b/>
                <w:sz w:val="17"/>
                <w:szCs w:val="17"/>
              </w:rPr>
            </w:pPr>
            <w:r w:rsidRPr="001845C6">
              <w:rPr>
                <w:rFonts w:ascii="Segoe UI" w:hAnsi="Segoe UI" w:cs="Segoe UI"/>
                <w:b/>
                <w:sz w:val="17"/>
                <w:szCs w:val="17"/>
              </w:rPr>
              <w:t>Description</w:t>
            </w:r>
          </w:p>
        </w:tc>
        <w:tc>
          <w:tcPr>
            <w:tcW w:w="225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Values</w:t>
            </w:r>
          </w:p>
        </w:tc>
        <w:tc>
          <w:tcPr>
            <w:tcW w:w="324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Technical Description</w:t>
            </w:r>
          </w:p>
        </w:tc>
      </w:tr>
      <w:tr w:rsidR="00232307" w:rsidRPr="001845C6" w:rsidTr="00642A33">
        <w:trPr>
          <w:cantSplit/>
          <w:trHeight w:val="1034"/>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727.829,.01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SEQUENCE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IEN of the record for this extract entry.</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internal entry number (IEN) for this record. This entry is DINUMed.</w:t>
            </w:r>
          </w:p>
        </w:tc>
      </w:tr>
      <w:tr w:rsidR="00232307" w:rsidRPr="001845C6" w:rsidTr="00642A33">
        <w:trPr>
          <w:cantSplit/>
          <w:trHeight w:val="29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YEAR MONTH</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six-character string representing the year and month for which this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The month is determined by</w:t>
            </w:r>
            <w:r>
              <w:rPr>
                <w:rFonts w:ascii="Segoe UI" w:hAnsi="Segoe UI" w:cs="Segoe UI"/>
                <w:sz w:val="17"/>
                <w:szCs w:val="17"/>
              </w:rPr>
              <w:t xml:space="preserve"> </w:t>
            </w:r>
            <w:r w:rsidRPr="009A7B0D">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9A7B0D">
              <w:rPr>
                <w:rFonts w:ascii="Segoe UI" w:hAnsi="Segoe UI" w:cs="Segoe UI"/>
                <w:sz w:val="17"/>
                <w:szCs w:val="17"/>
              </w:rPr>
              <w:t xml:space="preserve">calculated by taking the 1st character of the end date and adding 17 to it.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century is then concatenated with</w:t>
            </w:r>
            <w:r>
              <w:rPr>
                <w:rFonts w:ascii="Segoe UI" w:hAnsi="Segoe UI" w:cs="Segoe UI"/>
                <w:sz w:val="17"/>
                <w:szCs w:val="17"/>
              </w:rPr>
              <w:t xml:space="preserve"> </w:t>
            </w:r>
            <w:r w:rsidRPr="009A7B0D">
              <w:rPr>
                <w:rFonts w:ascii="Segoe UI" w:hAnsi="Segoe UI" w:cs="Segoe UI"/>
                <w:sz w:val="17"/>
                <w:szCs w:val="17"/>
              </w:rPr>
              <w:t>the year and month, giving the results in YYYYMM format.</w:t>
            </w:r>
          </w:p>
        </w:tc>
      </w:tr>
      <w:tr w:rsidR="00232307" w:rsidRPr="001845C6" w:rsidTr="00642A33">
        <w:trPr>
          <w:cantSplit/>
          <w:trHeight w:val="107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EXTRACT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corresponding entry in the DSS EXTRACT LOG file (#727) for this extract.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pointer to the DSS EXTRACT LOG file (#727). The primary purpose is to pick up the header for the mail message. Not transmitted to the AAC.</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FACILITY</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facility/division where the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is derived from the ORDERING LOCATION field (#2) of the VBECS DSS EXTRACT file (#6002.03).</w:t>
            </w:r>
          </w:p>
        </w:tc>
      </w:tr>
      <w:tr w:rsidR="00232307" w:rsidRPr="001845C6" w:rsidTr="00642A33">
        <w:trPr>
          <w:cantSplit/>
          <w:trHeight w:val="21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PATIENT NO. - DFN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An identifying number for the patient at the local site.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Defined as the IEN of a given record entry in the PATIENT file (#2).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Derived from the DFN field (#1) in the VBECS DSS EXTRACT file (#6002.03). PATIENT NO. - DFN is a pointer to the NAME field (#.01) of the PATIENT file (#2). This data represents the patient DFN.</w:t>
            </w:r>
          </w:p>
        </w:tc>
      </w:tr>
      <w:tr w:rsidR="00232307" w:rsidRPr="001845C6" w:rsidTr="00642A33">
        <w:trPr>
          <w:cantSplit/>
          <w:trHeight w:val="25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SSN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patient's social security number.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Using the patient pointer (DFN) stored in the PATIENT NO. - DFN field (#4) in the BLOOD BANK EXTRACT file (#727.829), SSN data is derived from the SOCIAL SECURITY NUMBER field (#.09) in the PATIENT file (#2).</w:t>
            </w:r>
            <w:r w:rsidRPr="00BD5EC2">
              <w:rPr>
                <w:rFonts w:ascii="Segoe UI" w:hAnsi="Segoe UI" w:cs="Segoe UI"/>
                <w:sz w:val="17"/>
                <w:szCs w:val="17"/>
              </w:rPr>
              <w:t xml:space="preserve">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"Test" patient status is determined in PAT^ECXUTL3. Any patient with an SSN beginning with "00000" will not be included in the extract.</w:t>
            </w:r>
          </w:p>
        </w:tc>
      </w:tr>
      <w:tr w:rsidR="00232307" w:rsidRPr="001845C6" w:rsidTr="00642A33">
        <w:trPr>
          <w:cantSplit/>
          <w:trHeight w:val="269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NAME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patient's last name.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the patient pointer (DFN) stored in the PATIENT NO. - DFN field (#4) in the BLOOD BANK EXTRACT file (#727.829), NAME data is derived from the NAME field (#.01) in the PATIENT file (#2).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first "," piece are used, padded with trailing spaces if necessary.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name value is returned by the supported call DEM^VADPT.</w:t>
            </w:r>
          </w:p>
        </w:tc>
      </w:tr>
      <w:tr w:rsidR="00232307" w:rsidRPr="001845C6" w:rsidTr="00642A33">
        <w:trPr>
          <w:cantSplit/>
          <w:trHeight w:val="48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IN/OUT PATIENT INDICATOR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whether the patient was an inpatient or an outpatient for this extract entry.</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FOR INPATIENT</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 FOR OUTPATIENT</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 is an outpatient, processing stops and the field is set to O. 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treating specialty is </w:t>
            </w:r>
            <w:r w:rsidRPr="00994D2E">
              <w:rPr>
                <w:rFonts w:ascii="Segoe UI" w:hAnsi="Segoe UI" w:cs="Segoe UI"/>
                <w:sz w:val="17"/>
                <w:szCs w:val="17"/>
                <w:u w:val="single"/>
              </w:rPr>
              <w:t>not</w:t>
            </w:r>
            <w:r w:rsidRPr="009A7B0D">
              <w:rPr>
                <w:rFonts w:ascii="Segoe UI" w:hAnsi="Segoe UI" w:cs="Segoe UI"/>
                <w:sz w:val="17"/>
                <w:szCs w:val="17"/>
              </w:rPr>
              <w:t xml:space="preserve"> found in the DSS TREATING SPECIALTY TRANSLATION file (#727.831) then the indicator is set to I.</w:t>
            </w:r>
          </w:p>
        </w:tc>
      </w:tr>
      <w:tr w:rsidR="00232307" w:rsidRPr="001845C6" w:rsidTr="00642A33">
        <w:trPr>
          <w:cantSplit/>
          <w:trHeight w:val="20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unique number assigned for DSS.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contains the date of the blood component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TIME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6-character numeric string that represents the time of day the blood component transfusion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time cannot be determined, use 000001 as a default.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name of the blood bank product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#.02 of the TRANSFUSION RECORD sub-file (#63.017) of the LAB DATA file (#63), which is a pointer to the BLOOD PRODUCT file (#66).</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 ABBREVIATION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Abbreviation of blood component.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Use COMPONENT field (#.02) of the TRANSFUSION RECORD sub-file (#63.017) to obtain COMPONENT ABBREVIATION field (#.02) of the BLOOD PRODUCT file (#66).</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UNITS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pooled units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UNITS POOLED field (#.07) of the TRANSFUSION RECORD multiple (#63.017) of the LAB DATA file (#63). If units is blank, use default of 1.</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VOLUME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volume, in milliliters, of the component or unit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 of the TRANSFUSION RECORD sub-file (#63.017) of the LAB DATA file (#63)</w:t>
            </w:r>
          </w:p>
        </w:tc>
      </w:tr>
      <w:tr w:rsidR="00232307" w:rsidRPr="001845C6" w:rsidTr="00642A33">
        <w:trPr>
          <w:cantSplit/>
          <w:trHeight w:val="88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a transfusion reaction.</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#.08 of the TRANSFUSION RECORD sub-file (#63.017) of the LAB DATA file (#63).</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 TYPE</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Type of reaction from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#.11 of the TRANSFUSION RECORDS sub-file (#63.017) of the LAB DATA file (#63), which is a pointer to field #.01 of the BLOOD BANK UTILITY file (#65.4).</w:t>
            </w:r>
          </w:p>
        </w:tc>
      </w:tr>
      <w:tr w:rsidR="00232307" w:rsidRPr="001845C6" w:rsidTr="00642A33">
        <w:trPr>
          <w:cantSplit/>
          <w:trHeight w:val="160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727.829,17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Location of the Blood Bank, where the blood is stored and where the Blood Bank technologist performed the (Blood Bank) tests.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 is the letters "BB" concatenated with the PRODUCTION DIVISION CODE field (#27) of the BLOOD BANK EXTRACT file (#727.829). The PRODUCTION DIVISION CODE is obtained by calling $$RADDIV^ECXDEPT.</w:t>
            </w:r>
          </w:p>
        </w:tc>
      </w:tr>
      <w:tr w:rsidR="00232307" w:rsidRPr="001845C6" w:rsidTr="00642A33">
        <w:trPr>
          <w:cantSplit/>
          <w:trHeight w:val="16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727.829,18</w:t>
            </w:r>
          </w:p>
          <w:p w:rsidR="00232307" w:rsidRPr="009A7B0D" w:rsidRDefault="0023230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250" w:type="dxa"/>
          </w:tcPr>
          <w:p w:rsidR="00232307" w:rsidRPr="001A0413" w:rsidRDefault="00232307" w:rsidP="00642A33">
            <w:pPr>
              <w:rPr>
                <w:rFonts w:ascii="Segoe UI" w:hAnsi="Segoe UI" w:cs="Segoe UI"/>
                <w:sz w:val="17"/>
                <w:szCs w:val="17"/>
              </w:rPr>
            </w:pPr>
          </w:p>
        </w:tc>
        <w:tc>
          <w:tcPr>
            <w:tcW w:w="3240" w:type="dxa"/>
            <w:noWrap/>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DSS IP #</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nationally defined DSS Intermediate Department Number designated to the patient care product being provided.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Currently passing NULL</w:t>
            </w:r>
          </w:p>
        </w:tc>
      </w:tr>
      <w:tr w:rsidR="00232307" w:rsidRPr="001845C6" w:rsidTr="00642A33">
        <w:trPr>
          <w:cantSplit/>
          <w:trHeight w:val="305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IEN of the provider ordering the blood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IEN of the NEW PERSON file (#200) entry and it indicates the provider that ordered the blood transfusion. This field is extracted from the PHYSICIAN field (#6.2) located in the BLOOD INVENTORY file (#65).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ORDERING PROVIDER is the value of a "2" prefixed to the pointer value to indicate that the source file is "200". For example, if the IEN of the provider in file #200 is 98765, the value that will be stored is 298765.</w:t>
            </w:r>
          </w:p>
        </w:tc>
      </w:tr>
      <w:tr w:rsidR="00232307" w:rsidRPr="001845C6" w:rsidTr="00642A33">
        <w:trPr>
          <w:cantSplit/>
          <w:trHeight w:val="18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PERSON CLASS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 code of the Person Class of the Ordering Provider as of the date of this extract record.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is determined by the supported call $$GET^XUA4A72(ECXPHY,ECD) where ECXPHY is the IEN from file #200 and ECD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ERI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identifies patients from impacted ZIP code areas designated by the Federal Emergency Management Agency (FEMA).</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'K' FOR HURRICANE KATRINA</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NULL</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extracted from the EMERGENCY RESPONSE INDICATOR field (#.181) located in the PATIENT file (#2).</w:t>
            </w:r>
          </w:p>
        </w:tc>
      </w:tr>
      <w:tr w:rsidR="00232307" w:rsidRPr="001845C6" w:rsidTr="00642A33">
        <w:trPr>
          <w:cantSplit/>
          <w:trHeight w:val="8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MODIFIED</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if unit of blood was modified.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for this field is derived from the UNIT MODIFICATION field (#13) of the VBECS DSS EXTRACT file (#6002.03)</w:t>
            </w:r>
          </w:p>
        </w:tc>
      </w:tr>
      <w:tr w:rsidR="00232307" w:rsidRPr="001845C6" w:rsidTr="00642A33">
        <w:trPr>
          <w:trHeight w:val="3293"/>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727.829,24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Type of unit modification performed.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'D' = DIVIDED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'P' = POOLED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'W' = WASHED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'F' = FROZEN</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'L' = LEUKOCYTE POOR</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'R' = REJUVENATED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'G' = DEGLYCEROLIZED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 IRRADIATED</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 = SEPARATED</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a combination of values retrieved from the MODIFICATION CRITERIA field (#.06) and the MODIFY TO field (#3) of the BLOOD PRODUCT file (#66). The value has a maximum length of six characters.</w:t>
            </w:r>
          </w:p>
        </w:tc>
      </w:tr>
      <w:tr w:rsidR="00232307" w:rsidRPr="001845C6" w:rsidTr="00642A33">
        <w:trPr>
          <w:cantSplit/>
          <w:trHeight w:val="260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provider who requested the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ORDERING PROVIDER field (#5) of the VBECS DSS EXTRACT file (#6002.03).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is the value of a "2" prefixed to the pointer value from the NEW PERSON file (#200) to indicate that the source file is "200". For example, if the IEN of the provider in file #200 is 98765, the value that will be stored is 298765.</w:t>
            </w:r>
          </w:p>
        </w:tc>
      </w:tr>
      <w:tr w:rsidR="00232307" w:rsidRPr="001845C6" w:rsidTr="00642A33">
        <w:trPr>
          <w:cantSplit/>
          <w:trHeight w:val="17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PC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field holds the VA code associated with the active person class of the Requesting Provider.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Class is determined by the supported call $$GET^XUA4A72(ECXPHY,ECD), where ECXPHY is the IEN from file #200 and ECS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9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PRODUCTION DIVISION CODE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Identifies the division/facility where the work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comes from the TRANSFUSION LOCATION field (#3) of the VBECS DSS EXTRACT file (#6002.03).</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ordered the type &amp; cross match.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shall be retrieved via the supporting Kernel API: $$NPI^XUSNPI.</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requested the transfusion.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is retrieved via the supporting Kernel API: $$NPI^XUSNPI.</w:t>
            </w:r>
          </w:p>
        </w:tc>
      </w:tr>
      <w:tr w:rsidR="00232307" w:rsidRPr="001845C6" w:rsidTr="00642A33">
        <w:trPr>
          <w:cantSplit/>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727.829,30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PATCAT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25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'TDRL' FOR Temporary Disability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'TFL' FOR TRICARE for Life</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the value in the ELIGIBILITY CODE is equal to any entry in the set of codes in this field, the value should be placed in this field.</w:t>
            </w:r>
          </w:p>
        </w:tc>
      </w:tr>
      <w:tr w:rsidR="00232307" w:rsidRPr="001845C6" w:rsidTr="00642A33">
        <w:trPr>
          <w:cantSplit/>
          <w:trHeight w:val="188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SC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if a treatment provided during this patient encounter is Service Connected.</w:t>
            </w:r>
          </w:p>
        </w:tc>
        <w:tc>
          <w:tcPr>
            <w:tcW w:w="225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a pointer to the VISIT file (#9000010), a call is made to API VISIT^ECXSCX1, which in turn calls ENCEVENT^ PXAPI.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call returns visit data, including the SERVICE CONNECTED field (#80001) in the VISIT file (#9000010).</w:t>
            </w:r>
          </w:p>
        </w:tc>
      </w:tr>
    </w:tbl>
    <w:p w:rsidR="0052418B" w:rsidRDefault="0052418B"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10273C" w:rsidRPr="00BA0040" w:rsidRDefault="00232307" w:rsidP="00232307">
      <w:pPr>
        <w:pStyle w:val="Heading2"/>
      </w:pPr>
      <w:bookmarkStart w:id="24" w:name="_Toc464724352"/>
      <w:r>
        <w:lastRenderedPageBreak/>
        <w:t>#727.827 – CLINIC EXTRACT (CLI) File Data Definition</w:t>
      </w:r>
      <w:bookmarkEnd w:id="24"/>
    </w:p>
    <w:p w:rsidR="00232307"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Clinic Visit extract from existing </w:t>
      </w:r>
      <w:r w:rsidRPr="00766EF1">
        <w:t xml:space="preserve">VistA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507FB17" wp14:editId="6E386251">
            <wp:extent cx="309880" cy="302260"/>
            <wp:effectExtent l="0" t="0" r="0" b="2540"/>
            <wp:docPr id="6" name="Picture 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854412" w:rsidRDefault="00232307" w:rsidP="00232307">
      <w:pPr>
        <w:pStyle w:val="TableCaption"/>
      </w:pPr>
      <w:bookmarkStart w:id="25" w:name="_Toc462227865"/>
      <w:bookmarkStart w:id="26" w:name="_Toc464724331"/>
      <w:r>
        <w:t>Clinic Extract (CLI) File #727.827 Data Definitions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32307" w:rsidRPr="00BD5EC2" w:rsidTr="00642A33">
        <w:trPr>
          <w:cantSplit/>
          <w:tblHeader/>
        </w:trPr>
        <w:tc>
          <w:tcPr>
            <w:tcW w:w="1638"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Field # and</w:t>
            </w:r>
          </w:p>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Name</w:t>
            </w:r>
          </w:p>
        </w:tc>
        <w:tc>
          <w:tcPr>
            <w:tcW w:w="2160" w:type="dxa"/>
            <w:shd w:val="pct10" w:color="auto" w:fill="auto"/>
            <w:vAlign w:val="center"/>
          </w:tcPr>
          <w:p w:rsidR="00232307" w:rsidRPr="00BD5EC2" w:rsidRDefault="00232307" w:rsidP="00642A33">
            <w:pPr>
              <w:jc w:val="center"/>
              <w:rPr>
                <w:rFonts w:ascii="Segoe UI" w:hAnsi="Segoe UI" w:cs="Segoe UI"/>
                <w:b/>
                <w:sz w:val="17"/>
                <w:szCs w:val="17"/>
              </w:rPr>
            </w:pPr>
            <w:r w:rsidRPr="00BD5EC2">
              <w:rPr>
                <w:rFonts w:ascii="Segoe UI" w:hAnsi="Segoe UI" w:cs="Segoe UI"/>
                <w:b/>
                <w:sz w:val="17"/>
                <w:szCs w:val="17"/>
              </w:rPr>
              <w:t>Description</w:t>
            </w:r>
          </w:p>
        </w:tc>
        <w:tc>
          <w:tcPr>
            <w:tcW w:w="216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Values</w:t>
            </w:r>
          </w:p>
        </w:tc>
        <w:tc>
          <w:tcPr>
            <w:tcW w:w="333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Technical Description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SEQUENCE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record for this extract entry.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internal entry number (IEN) for this record. This entry is DINUMed.</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YEAR MONTH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six-character string representing the year and month for which this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BD5EC2">
              <w:rPr>
                <w:rFonts w:ascii="Segoe UI" w:hAnsi="Segoe UI" w:cs="Segoe UI"/>
                <w:sz w:val="17"/>
                <w:szCs w:val="17"/>
              </w:rPr>
              <w:t xml:space="preserve">calculated by taking the 1st character of the end date and adding 17 to 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century is then concatenated with the year and month, giving the results in YYYYMM format.</w:t>
            </w:r>
          </w:p>
        </w:tc>
      </w:tr>
      <w:tr w:rsidR="00232307" w:rsidRPr="00BD5EC2" w:rsidTr="00642A33">
        <w:trPr>
          <w:cantSplit/>
          <w:trHeight w:val="8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EXTRACT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corresponding entry in the DSS EXTRACT LOG file (#727) for this extract.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pointer to the DSS EXTRACT LOG file (#727). The primary purpose is to pick up the header for the mail message.</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FACILITY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facility/division where the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of the division where this event happened. It is derived from the DIVISION field (#3.5) of the HOSPITAL LOCATION file (#44) which points to the MEDICAL CENTER DIVISION file (#40.8).</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NO. - DFN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patient to whom this extract record pertains.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field (#.02) of the OUTPATIENT ENCOUNTER file (#409.68) is used to populate this field. It is the IEN of the patient in the PATIENT file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SSN</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patient's social security number.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SSN data is derived from the SOCIAL SECURITY NUMBER field (#.09)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"Test" patient status is determined in PAT^ECXUTL3. Any patient with an SSN beginning with "00000" will not be included in the extract.</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patient's last name.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NAME data is derived from the NAME field (#.01)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first "," piece are used, padded with trailing spaces if necessary.</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name value is returned by the supported call DEM^VADPT.</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IN/OUT PATIENT INDICATOR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Indicates whether the patient was an inpatient or an out</w:t>
            </w:r>
            <w:r>
              <w:rPr>
                <w:rFonts w:ascii="Segoe UI" w:hAnsi="Segoe UI" w:cs="Segoe UI"/>
                <w:sz w:val="17"/>
                <w:szCs w:val="17"/>
              </w:rPr>
              <w:t>patient for this extract entry.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 FOR INPATIENT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To determine the value of this field a call is made to $$PATDEM^ECXUTL2. Within this call $$INP^ECSUTL2 is called to determine inpatient/outpatient status.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treating specialty is </w:t>
            </w:r>
            <w:r w:rsidRPr="00010D9D">
              <w:rPr>
                <w:rFonts w:ascii="Segoe UI" w:hAnsi="Segoe UI" w:cs="Segoe UI"/>
                <w:sz w:val="17"/>
                <w:szCs w:val="17"/>
                <w:u w:val="single"/>
              </w:rPr>
              <w:t>not</w:t>
            </w:r>
            <w:r w:rsidRPr="00BD5EC2">
              <w:rPr>
                <w:rFonts w:ascii="Segoe UI" w:hAnsi="Segoe UI" w:cs="Segoe UI"/>
                <w:sz w:val="17"/>
                <w:szCs w:val="17"/>
              </w:rPr>
              <w:t xml:space="preserve"> found in the DSS TREATING SPECIALTY TRANSLATION file (#727.831) then the indicator is set to 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This 8-character string represents the date when the clinic visit occurred.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OUTPATIENT ENCOUNTER file (#409.68); DATE field (#.01).</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format is YYYYMMDD; for example 19970923. If the date cannot be determined, then a default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default date value is the value of the YEAR MONTH field (#1) concatenated with "01" for the day (DD) portion.</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FEEDER KEY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Code that uni</w:t>
            </w:r>
            <w:r>
              <w:rPr>
                <w:rFonts w:ascii="Segoe UI" w:hAnsi="Segoe UI" w:cs="Segoe UI"/>
                <w:sz w:val="17"/>
                <w:szCs w:val="17"/>
              </w:rPr>
              <w:t>quely identifies a DSS product.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14-character code in the form of SSSCCCTTTPPPPN. The transmission style chosen for the clinic determines these characters. The form is as follows:</w:t>
            </w:r>
            <w:r w:rsidRPr="001A0413">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SSS - stop code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CCC - credit stop code or alternate stop codes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TTT - length of appointment in minutes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PPPP - national standard 4-character code for the clinic</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 no show flag.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Information is based on the clinic associated with the visit.</w:t>
            </w:r>
          </w:p>
        </w:tc>
      </w:tr>
      <w:tr w:rsidR="00232307" w:rsidRPr="00BD5EC2" w:rsidTr="00642A33">
        <w:trPr>
          <w:cantSplit/>
          <w:trHeight w:val="143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OVERBOOKED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this was an overbook appointment for this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OVERBOOKED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 field (#9) of the PATIENT multiple (#2) of the APPOINTMENT multiple (#1900) of the HOSPITAL LOCATION file (#44).</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0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727.816,12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TREATING SPECIALTY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PTF CODE of the treating specialty associated with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SPECIALTY file (#42.4); PTF CODE field (#7).</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 for this clinic visit (6-digit military time).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010D9D" w:rsidRDefault="00232307" w:rsidP="00642A33">
            <w:pPr>
              <w:pStyle w:val="NormalWeb"/>
              <w:rPr>
                <w:rFonts w:ascii="Segoe UI" w:hAnsi="Segoe UI" w:cs="Segoe UI"/>
                <w:sz w:val="10"/>
                <w:szCs w:val="17"/>
              </w:rPr>
            </w:pPr>
            <w:r w:rsidRPr="00BD5EC2">
              <w:rPr>
                <w:rFonts w:ascii="Segoe UI" w:hAnsi="Segoe UI" w:cs="Segoe UI"/>
                <w:sz w:val="17"/>
                <w:szCs w:val="17"/>
              </w:rPr>
              <w:t>Time is extracted from the date information pulled from either the DATE field (#.01) in the OUTPATIENT ENCOUNTER file (#409.68) or from the clinic date/time returned from a call to $$SDAPI^SDAMA301.</w:t>
            </w:r>
            <w:r w:rsidRPr="001A0413">
              <w:rPr>
                <w:rFonts w:ascii="Segoe UI" w:hAnsi="Segoe UI" w:cs="Segoe UI"/>
                <w:sz w:val="17"/>
                <w:szCs w:val="17"/>
              </w:rPr>
              <w:t xml:space="preserve"> </w:t>
            </w:r>
            <w:r w:rsidRPr="001A0413">
              <w:rPr>
                <w:rFonts w:ascii="Segoe UI" w:hAnsi="Segoe UI" w:cs="Segoe UI"/>
                <w:sz w:val="17"/>
                <w:szCs w:val="17"/>
              </w:rPr>
              <w:br/>
            </w:r>
          </w:p>
          <w:p w:rsidR="00232307" w:rsidRPr="00BD5EC2" w:rsidRDefault="00232307" w:rsidP="00642A33">
            <w:pPr>
              <w:pStyle w:val="NormalWeb"/>
              <w:spacing w:before="0"/>
              <w:rPr>
                <w:rFonts w:ascii="Segoe UI" w:hAnsi="Segoe UI" w:cs="Segoe UI"/>
                <w:sz w:val="17"/>
                <w:szCs w:val="17"/>
              </w:rPr>
            </w:pPr>
            <w:r w:rsidRPr="00BD5EC2">
              <w:rPr>
                <w:rFonts w:ascii="Segoe UI" w:hAnsi="Segoe UI" w:cs="Segoe UI"/>
                <w:sz w:val="17"/>
                <w:szCs w:val="17"/>
              </w:rPr>
              <w:t>This field is always exactly 6 numeric characters in length; if time cannot be determined, then "000300" is used as a default.</w:t>
            </w:r>
          </w:p>
        </w:tc>
      </w:tr>
      <w:tr w:rsidR="00232307" w:rsidRPr="00BD5EC2" w:rsidTr="00642A33">
        <w:trPr>
          <w:cantSplit/>
          <w:trHeight w:val="30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TEAM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primary care team assigned to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APPOINTMENT DATE/TIME field (#.01) of the APPOINTMENT multiple (#1900) of the HOSPITAL LOCATION file (#44) and the patient pointer (DFN) stored in the PATIENT field (#2) of the APPOINTMENT multiple (#1900) of the HOSPITAL LOCATION file (#44), a call is made to the Scheduling API, OUTPTTM^SDUTL3.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API returns the team's internal entry number and name from the TEAM file (#404.51). The IEN is stored in this field.</w:t>
            </w:r>
          </w:p>
        </w:tc>
      </w:tr>
      <w:tr w:rsidR="00232307" w:rsidRPr="00BD5EC2" w:rsidTr="00642A33">
        <w:trPr>
          <w:cantSplit/>
          <w:trHeight w:val="35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primary care provider assigned to this patien</w:t>
            </w:r>
            <w:r>
              <w:rPr>
                <w:rFonts w:ascii="Segoe UI" w:hAnsi="Segoe UI" w:cs="Segoe UI"/>
                <w:sz w:val="17"/>
                <w:szCs w:val="17"/>
              </w:rPr>
              <w:t>t through the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Using the DATE field (#.01) from the OUTPATIENT ENCOUNTER file (#409.68) and the patient pointer (DFN) stored in the PATIENT NO. - DFN field (#4) in the CLINIC EXTRACT file (#727.827), a call is made to the Scheduling API, OUTPTPR^SDUTL3.</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 The API returns the provider's internal entry number and name in the NEW PERSON file (#200).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22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IEN of the Provider associated with the patient encounter.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Provider is returned by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Provider for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#2</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second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#3</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third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fourth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#5</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fifth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sixth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seventh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eighth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27</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PRIMARY ICD9 CODE</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28</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1</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29</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2</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lastRenderedPageBreak/>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30</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3</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,31</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4</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bookmarkStart w:id="27" w:name="DateOfBirth"/>
            <w:bookmarkEnd w:id="27"/>
            <w:r w:rsidRPr="00BD5EC2">
              <w:rPr>
                <w:rFonts w:ascii="Segoe UI" w:hAnsi="Segoe UI" w:cs="Segoe UI"/>
                <w:sz w:val="17"/>
                <w:szCs w:val="17"/>
              </w:rPr>
              <w:t>727.827,32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date of birth.</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 OUTPATIENT ENCOUNTER file (#409.68), PATIENT field (#.02); then to PATIENT file (#2), DATE OF BIRTH field (#.03).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 is returned through the supported call DEM^VADPT. It is then represented by an 8-character numeric string in the YYYYMMDD format.</w:t>
            </w:r>
          </w:p>
        </w:tc>
      </w:tr>
      <w:tr w:rsidR="00232307" w:rsidRPr="00BD5EC2" w:rsidTr="00642A33">
        <w:trPr>
          <w:cantSplit/>
          <w:trHeight w:val="39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Appropriate eligibility code based on Veteran or non-Veteran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ELIGIBILITY CODE is a pointer to the ELIGIBILITY CODE field (#8). The data is derived from the MAS ELIGIBILITY CODE field (#8) in the ELIGIBILITY CODE file (#8), which in turn is a pointer to the MAS ELIGIBILITY CODE file (#8.1).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pointer value to file #8.1 is converted by ELIG^ECXUTL3 to the corresponding eligibility code used by NCPD. This code is composed of two or three numeric characters.</w:t>
            </w:r>
          </w:p>
        </w:tc>
      </w:tr>
      <w:tr w:rsidR="00232307" w:rsidRPr="00BD5EC2" w:rsidTr="00642A33">
        <w:trPr>
          <w:cantSplit/>
          <w:trHeight w:val="1853"/>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VETERAN data is derived from the VETERAN (Y/N)? field (#1901)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 is returned by the supported call ELIG^VADPT.</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727.827,35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abbreviation for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RACE data is copied from the ABBREVIATION field (#2) of the RACE file (#10) entry pointed to by the RACE field (#.06) in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POW data is derived from the POW STATUS INDICATED? field (#.525)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POW Status is returned by SVC^VADPT.</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POW CONFINEMENT LOCATION field (#.526). This is a pointer value to the POW PERIOD file (#22). The location indicator is returned by SVC^VADPT.</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should be a pointer to the POW PERIOD file (#22), but due to the FileMan limitation for data on this subscript, it will remain a free text field.</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ADMISSION EXTRACT file (#727.802), RADIATION data is derived from the RADIATION EXPOSURE INDICATED? field (#.32103)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7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ENCEVENT^PXAPI returns the Ionizing Radiation Exposure Indicator stored at the IONIZING RADIATION EXPOSURE field (#80003) in the VISIT file (#9000010). The value will be stored in the output array subscripted by "IR".</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AGENT ORANGE data is derived from the AGENT ORANGE EXPOS. INDICATED? field (#.32102)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ENC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Agent Orange Indicator stored at the AGENT ORANGE EXPOSURE field (#80002)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"AO".</w:t>
            </w:r>
          </w:p>
        </w:tc>
      </w:tr>
      <w:tr w:rsidR="00232307" w:rsidRPr="00BD5EC2" w:rsidTr="00642A33">
        <w:trPr>
          <w:cantSplit/>
          <w:trHeight w:val="116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MASTER PATIENT INDEX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national VA system identifier which uniquely identifies a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BD5EC2" w:rsidTr="00642A33">
        <w:trPr>
          <w:cantSplit/>
          <w:trHeight w:val="51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PRODUCT DEPARTMENT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nationally-defined DSS Intermediate Department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DSS PRODUCT DEPARTMENT field value is determined via the following process: The DSS PRODUCT DEPARTMENT AND IP NUMBER file (#727.6) is populated via site specific HL7 messages generated by AAC extracts which run on a monthly basis.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file is then used by the DSS extract routines to identify and to populate the DSS PRODUCT DEPARTMENT and DSS IP# fields in the DSS extract files before transmitting them to AAC.</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combination of Feeder System, Feeder Location and Feeder Key as an identifier for each individual record, matches are resolved and the designations are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no match is found in file #727.6, an error message is generated and a bulletin is triggered and sent to a DSS mail group identifying the problem.</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 FOR Male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 FOR Female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this data is derived from the SEX field (#.02)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gender is returned by DEM^VADPT.</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ZIP+4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ZIP code for where the patient resides. The 5-character ZIP code is provided if ZIP + 4 is not available.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ZIP code with optional 4-digit extension as found in the ZIP+4 field (#.1112) of the patient's record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While the ZIP+4 field in file #2 is a max of 9 characters, it does put the "-" in if the ZIP code is a +4 type.</w:t>
            </w:r>
          </w:p>
        </w:tc>
      </w:tr>
      <w:tr w:rsidR="00232307" w:rsidRPr="00BD5EC2" w:rsidTr="00642A33">
        <w:trPr>
          <w:cantSplit/>
          <w:trHeight w:val="8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7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 code for the encounter based on the purpose of the encounter and the patient's eligibility.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MAS ELIGIBILITY CODE field (#8) of ELIGIBILITY CODE file (#8) as pointed to by the ELIGIBILITY OF ENCOUNTER field (#.13) of the OUTPATIENT ENCOUNTER file (#409.68), a call is made to ELIG^ECXUTL3, which then returns a numeric code that is stored in this field</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Military Sexual Trauma (MST).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YES,SCREENED REPORTS MST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NO,SCREENED DOES NOT REPORT MST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NOT SCREENED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SCREENED, DECLINES TO ANSWER</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MST HISTORY file (#29.11) holds data regarding military sexual trauma claims and effective dates.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MST status is stored in the MST STATUS field (#3).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call will be made to $$GETSTAT^DGMSTAPI (DFN, DGDATE) using the DFN in the PATIENT NO. DFN field (#4) and the date in the DAY field (#8).</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Military Sexual Trauma.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military sexual trauma data stored at the MILITARY SEXUAL TRAUMA field (#80005)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"MST".</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PAYOR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used for patients participating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INSURANCE CO</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first insurer for patients who participate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24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facility that the patient chooses to designate as his preferred location for care.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PREFERRED FACILITY field (# 27.02) is a pointer to the INSTITUTION file (#4). From file #4, the value in the STATION NUMBER field (#99) is used.</w:t>
            </w:r>
          </w:p>
        </w:tc>
      </w:tr>
      <w:tr w:rsidR="00232307" w:rsidRPr="00BD5EC2" w:rsidTr="00642A33">
        <w:trPr>
          <w:cantSplit/>
          <w:trHeight w:val="242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STATE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State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STATE CODE data is derived from the STATE field (#.115) in the PATIENT file (#2) which points to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STATE file entry, data transmitted is the two-character VA STATE CODE field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County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data is taken from the COUNTY field (#.117) in the PATIENT file (#2) which points to a sub-file record in the COUNTY multiple field (#3) of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VA COUNTY CODE field (#2) within the COUNTY multiple field (#3) is used.</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Associate Primary Care Provider assigned to this patient through the Primary Care Management Module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a call to the Scheduling API, OUTPTAP^SDUTL3. The API returns the associate provider's internal entry number and name from the NEW PERSON file (#200).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ASSOCIATE PC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No. - DFN field (#4) and the DAY field (#8) are used to determine the patient's associate provider at the time the prescription is filled.</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patient's Associate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31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DOM, PRRTP AND SARRTP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BD5EC2"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the value is null.</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category.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 is derived from the standard call $$CATEGORY^DGENA4 using the patient's DFN and the ENROLLMENT STATUS field (#61).</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SHAD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Shipboard Hazard and Defense data is derived by using DBIA #4462 GETSHAD^DGUTL3(DFN).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PURPLE HEART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or not the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CURRENT PH INDICATOR field (#.531). The status indicator is returned by SVC^VADPT.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PERIOD OF SERVICE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period of service which best classifies this patient based on eligibility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(#727.827),PERIOD OF SERVICE data is derived from the PERIOD OF SERVICE field (#.323) in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code is a single alphanumeric character</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Veteran's period of service indicator is returned by ELIG^VADPT.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OBSERVATION PATIENT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considered to be an observation patient.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(YES,NO) is retrieved from API call $$OBSPAT^ECXUTL4: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Observation Patient Ind=NO.</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unique number assigned for DSS.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shd w:val="clear" w:color="auto" w:fill="auto"/>
            <w:noWrap/>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determined by a call to $$ENCNUM^ECXUTL4.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 FOR VIETNAM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location is returned by a call to SVC^VADPT which gets its data from the AGENT ORANGE EXPOSURE LOCATION field (#.3213) of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PRODUCTION DIVISION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division/facility where the work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Data comes from the DIVISION field (#3.5) of the HOSPITAL LOCATION file (#44), which is a pointer to the MEDICAL CENTER DIVISION file (#40.8).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value is then used to call the API GETDIV^ECXDEPT to get the STATION NUMBER field (#99) from the INSTITUTION file (#4).</w:t>
            </w:r>
          </w:p>
        </w:tc>
      </w:tr>
      <w:tr w:rsidR="00232307" w:rsidRPr="00BD5EC2" w:rsidTr="00642A33">
        <w:trPr>
          <w:cantSplit/>
          <w:trHeight w:val="44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APPOINTMENT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type of appointment the patient is scheduled for.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COMPENSATION &amp; PENSION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FOR CLASS II DENTAL</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FOR ORGAN DONORS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FOR EMPLOYEE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'5' FOR PRIMA FACIA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'6' FOR RESEARCH</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 FOR COLLATERAL OF VET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'8' FOR SHARING AGREEMENT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'9' FOR REGULAR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'10' FOR COMPUTER GENERATED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APPOINTMENT TYPE field (#9.5) which is a pointer to the APPOINTMENT TYPE file (#409.1).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PURPOSE OF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reason the patient has an appointment.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C&amp;P</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10-10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SCHEDULED APPOINTMENT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UNSCHED. VISIT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PURPOSE OF VISIT field (#9).</w:t>
            </w:r>
          </w:p>
        </w:tc>
      </w:tr>
      <w:tr w:rsidR="00232307" w:rsidRPr="00BD5EC2" w:rsidTr="00642A33">
        <w:trPr>
          <w:cantSplit/>
          <w:trHeight w:val="4508"/>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MEANS TEST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current means test category for this patient.</w:t>
            </w:r>
          </w:p>
        </w:tc>
        <w:tc>
          <w:tcPr>
            <w:tcW w:w="216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ELIG^VADPT.</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HEAD &amp; NECK CANCER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BD5EC2" w:rsidTr="00642A33">
        <w:trPr>
          <w:cantSplit/>
          <w:trHeight w:val="32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ETHNICITY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 FOR HISPANIC OR LATINO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NOT HISPANIC OR LATINO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BY PATIENT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above will occur only if the METHOD OF COLLECTION field (#.02) of the ETHNICITY INFORMATION sub-file (#2.06) is set to 1 (SELF IDENTIFICATION); otherwise, ETHNICITY will be set to null.</w:t>
            </w:r>
          </w:p>
        </w:tc>
      </w:tr>
      <w:tr w:rsidR="00232307" w:rsidRPr="00BD5EC2" w:rsidTr="00642A33">
        <w:trPr>
          <w:cantSplit/>
          <w:trHeight w:val="65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Self-reported Race by patient as recorded in VistA patient file.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Only those RACE INFORMATION values in the RACE INFORMATION sub-file (#2.03) where the METHOD OF COLLECTION field (#.02) set to 1 (SELF-IDENTIFICATION), will be included in the RACE 1 field. Up to 6 race entries can be included.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any of the RACE INFORMATION values returned is "C" (DECLINED TO ANSWER), that will be the only value included in the RACE1 field.</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so, the race value will be converted to the standard value and stored in the RACE 1 field.</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the patient was seen at a Community Based Outpatient Clinic (CBOC).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is set to yes if the NAME field (#.01) of the FACILITY TYPE file (#4.1) as pointed to by the FACILITY TYPE field (#13) of the INSTITUTION file as pointed to by the INSTITUTION FILE POINTER field (#.07) of the MEDICAL CENTER DIVISION file (#40.8) is equal to CBOC.</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IP #</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 defined DSS Intermediate Product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Clinic extract, the DSS IP# field is null.</w:t>
            </w:r>
          </w:p>
        </w:tc>
      </w:tr>
      <w:tr w:rsidR="00232307" w:rsidRPr="00BD5EC2" w:rsidTr="00642A33">
        <w:trPr>
          <w:cantSplit/>
          <w:trHeight w:val="46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contains the enrollment priority group and the enrollment priority subgroup.</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Groups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GROUP 1</w:t>
            </w:r>
            <w:r w:rsidRPr="001A0413">
              <w:rPr>
                <w:rFonts w:ascii="Segoe UI" w:hAnsi="Segoe UI" w:cs="Segoe UI"/>
                <w:sz w:val="17"/>
                <w:szCs w:val="17"/>
              </w:rPr>
              <w:br/>
            </w:r>
            <w:r w:rsidRPr="00BD5EC2">
              <w:rPr>
                <w:rFonts w:ascii="Segoe UI" w:hAnsi="Segoe UI" w:cs="Segoe UI"/>
                <w:sz w:val="17"/>
                <w:szCs w:val="17"/>
              </w:rPr>
              <w:t>'2' FOR GROUP 2</w:t>
            </w:r>
            <w:r w:rsidRPr="001A0413">
              <w:rPr>
                <w:rFonts w:ascii="Segoe UI" w:hAnsi="Segoe UI" w:cs="Segoe UI"/>
                <w:sz w:val="17"/>
                <w:szCs w:val="17"/>
              </w:rPr>
              <w:br/>
            </w:r>
            <w:r w:rsidRPr="00BD5EC2">
              <w:rPr>
                <w:rFonts w:ascii="Segoe UI" w:hAnsi="Segoe UI" w:cs="Segoe UI"/>
                <w:sz w:val="17"/>
                <w:szCs w:val="17"/>
              </w:rPr>
              <w:t>'3' FOR GROUP 3</w:t>
            </w:r>
            <w:r w:rsidRPr="001A0413">
              <w:rPr>
                <w:rFonts w:ascii="Segoe UI" w:hAnsi="Segoe UI" w:cs="Segoe UI"/>
                <w:sz w:val="17"/>
                <w:szCs w:val="17"/>
              </w:rPr>
              <w:br/>
            </w:r>
            <w:r w:rsidRPr="00BD5EC2">
              <w:rPr>
                <w:rFonts w:ascii="Segoe UI" w:hAnsi="Segoe UI" w:cs="Segoe UI"/>
                <w:sz w:val="17"/>
                <w:szCs w:val="17"/>
              </w:rPr>
              <w:t>'4' FOR GROUP 4</w:t>
            </w:r>
            <w:r w:rsidRPr="001A0413">
              <w:rPr>
                <w:rFonts w:ascii="Segoe UI" w:hAnsi="Segoe UI" w:cs="Segoe UI"/>
                <w:sz w:val="17"/>
                <w:szCs w:val="17"/>
              </w:rPr>
              <w:br/>
            </w:r>
            <w:r w:rsidRPr="00BD5EC2">
              <w:rPr>
                <w:rFonts w:ascii="Segoe UI" w:hAnsi="Segoe UI" w:cs="Segoe UI"/>
                <w:sz w:val="17"/>
                <w:szCs w:val="17"/>
              </w:rPr>
              <w:t>'5' FOR GROUP 5</w:t>
            </w:r>
            <w:r w:rsidRPr="001A0413">
              <w:rPr>
                <w:rFonts w:ascii="Segoe UI" w:hAnsi="Segoe UI" w:cs="Segoe UI"/>
                <w:sz w:val="17"/>
                <w:szCs w:val="17"/>
              </w:rPr>
              <w:br/>
            </w:r>
            <w:r w:rsidRPr="00BD5EC2">
              <w:rPr>
                <w:rFonts w:ascii="Segoe UI" w:hAnsi="Segoe UI" w:cs="Segoe UI"/>
                <w:sz w:val="17"/>
                <w:szCs w:val="17"/>
              </w:rPr>
              <w:t>'6' FOR GROUP 6</w:t>
            </w:r>
            <w:r w:rsidRPr="001A0413">
              <w:rPr>
                <w:rFonts w:ascii="Segoe UI" w:hAnsi="Segoe UI" w:cs="Segoe UI"/>
                <w:sz w:val="17"/>
                <w:szCs w:val="17"/>
              </w:rPr>
              <w:br/>
            </w:r>
            <w:r w:rsidRPr="00BD5EC2">
              <w:rPr>
                <w:rFonts w:ascii="Segoe UI" w:hAnsi="Segoe UI" w:cs="Segoe UI"/>
                <w:sz w:val="17"/>
                <w:szCs w:val="17"/>
              </w:rPr>
              <w:t>'7' FOR GROUP 7</w:t>
            </w:r>
            <w:r w:rsidRPr="001A0413">
              <w:rPr>
                <w:rFonts w:ascii="Segoe UI" w:hAnsi="Segoe UI" w:cs="Segoe UI"/>
                <w:sz w:val="17"/>
                <w:szCs w:val="17"/>
              </w:rPr>
              <w:br/>
            </w:r>
            <w:r w:rsidRPr="00BD5EC2">
              <w:rPr>
                <w:rFonts w:ascii="Segoe UI" w:hAnsi="Segoe UI" w:cs="Segoe UI"/>
                <w:sz w:val="17"/>
                <w:szCs w:val="17"/>
              </w:rPr>
              <w:t>'8' FOR GROUP 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Subgroups determined for a patient enrollment include: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1</w:t>
            </w:r>
            <w:r w:rsidRPr="001A0413">
              <w:rPr>
                <w:rFonts w:ascii="Segoe UI" w:hAnsi="Segoe UI" w:cs="Segoe UI"/>
                <w:sz w:val="17"/>
                <w:szCs w:val="17"/>
              </w:rPr>
              <w:br/>
            </w:r>
            <w:r w:rsidRPr="00BD5EC2">
              <w:rPr>
                <w:rFonts w:ascii="Segoe UI" w:hAnsi="Segoe UI" w:cs="Segoe UI"/>
                <w:sz w:val="17"/>
                <w:szCs w:val="17"/>
              </w:rPr>
              <w:t>'c' FOR 3</w:t>
            </w:r>
            <w:r w:rsidRPr="001A0413">
              <w:rPr>
                <w:rFonts w:ascii="Segoe UI" w:hAnsi="Segoe UI" w:cs="Segoe UI"/>
                <w:sz w:val="17"/>
                <w:szCs w:val="17"/>
              </w:rPr>
              <w:br/>
            </w:r>
            <w:r w:rsidRPr="00BD5EC2">
              <w:rPr>
                <w:rFonts w:ascii="Segoe UI" w:hAnsi="Segoe UI" w:cs="Segoe UI"/>
                <w:sz w:val="17"/>
                <w:szCs w:val="17"/>
              </w:rPr>
              <w:t>'e' FOR 5</w:t>
            </w:r>
            <w:r w:rsidRPr="001A0413">
              <w:rPr>
                <w:rFonts w:ascii="Segoe UI" w:hAnsi="Segoe UI" w:cs="Segoe UI"/>
                <w:sz w:val="17"/>
                <w:szCs w:val="17"/>
              </w:rPr>
              <w:br/>
            </w:r>
            <w:r w:rsidRPr="00BD5EC2">
              <w:rPr>
                <w:rFonts w:ascii="Segoe UI" w:hAnsi="Segoe UI" w:cs="Segoe UI"/>
                <w:sz w:val="17"/>
                <w:szCs w:val="17"/>
              </w:rPr>
              <w:t>'g' FOR 7</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field contains the ENROLLMENT PRIORITY group and the ENROLLMENT PRIORITY subgroup from the PATIENT ENROLLMENT file (#27.11).</w:t>
            </w:r>
          </w:p>
        </w:tc>
      </w:tr>
      <w:tr w:rsidR="00232307" w:rsidRPr="00BD5EC2" w:rsidTr="00642A33">
        <w:trPr>
          <w:cantSplit/>
          <w:trHeight w:val="22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a Veteran has User Enrollee status for the current or future fiscal year.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USER ENROLLED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 is determined by checking the PATIENT ENROLLMENT file (#27.11). When a user has a current or future fiscal year in the VistA USER ENROLLEE STATUS field (#.04) the value is set to 'U' and Null if no date or a past year's value is contained. Determined by the use of an API: $$UESTAT^EASUSER where the Patient Identifier (DFN) is passed in.</w:t>
            </w:r>
          </w:p>
        </w:tc>
      </w:tr>
      <w:tr w:rsidR="00232307" w:rsidRPr="00BD5EC2" w:rsidTr="00642A33">
        <w:trPr>
          <w:cantSplit/>
          <w:trHeight w:val="39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 is derived from a call to TYPE^ECXUTL5 (DFN). Using the patient's DFN, the NAME field (#.01) of the TYPE OF PATIENT file (#391) as pointed to by the TYPE field (#391) of the PATIENT file (#2) is shortened to the first two characters to determine the value stored in the PATIENT TYPE field (#79).</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STATUS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ELIGIBILITY EXPIRED</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and the first piece is resolved as follows: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 Veteran qualifies as a CV</w:t>
            </w:r>
            <w:r w:rsidRPr="001A0413">
              <w:rPr>
                <w:rFonts w:ascii="Segoe UI" w:hAnsi="Segoe UI" w:cs="Segoe UI"/>
                <w:sz w:val="17"/>
                <w:szCs w:val="17"/>
              </w:rPr>
              <w:br/>
            </w:r>
            <w:r w:rsidRPr="00BD5EC2">
              <w:rPr>
                <w:rFonts w:ascii="Segoe UI" w:hAnsi="Segoe UI" w:cs="Segoe UI"/>
                <w:sz w:val="17"/>
                <w:szCs w:val="17"/>
              </w:rPr>
              <w:t>0 - Veteran does not qualify as a CV</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-1 - </w:t>
            </w:r>
            <w:r>
              <w:rPr>
                <w:rFonts w:ascii="Segoe UI" w:hAnsi="Segoe UI" w:cs="Segoe UI"/>
                <w:sz w:val="17"/>
                <w:szCs w:val="17"/>
              </w:rPr>
              <w:t>B</w:t>
            </w:r>
            <w:r w:rsidRPr="00BD5EC2">
              <w:rPr>
                <w:rFonts w:ascii="Segoe UI" w:hAnsi="Segoe UI" w:cs="Segoe UI"/>
                <w:sz w:val="17"/>
                <w:szCs w:val="17"/>
              </w:rPr>
              <w:t>ad DFN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this result the field will be set to 'Y' for 'YES' or 'E' for 'ELIGIBILITY EXPIRED' or 'NULL' for not eligible.</w:t>
            </w:r>
          </w:p>
        </w:tc>
      </w:tr>
      <w:tr w:rsidR="00232307" w:rsidRPr="00BD5EC2" w:rsidTr="00642A33">
        <w:trPr>
          <w:cantSplit/>
          <w:trHeight w:val="28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ELIGIBILITY END DATE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The 2</w:t>
            </w:r>
            <w:r w:rsidRPr="00BD5EC2">
              <w:rPr>
                <w:rFonts w:ascii="Segoe UI" w:hAnsi="Segoe UI" w:cs="Segoe UI"/>
                <w:sz w:val="17"/>
                <w:szCs w:val="17"/>
                <w:vertAlign w:val="superscript"/>
              </w:rPr>
              <w:t>nd</w:t>
            </w:r>
            <w:r w:rsidRPr="00BD5EC2">
              <w:rPr>
                <w:rFonts w:ascii="Segoe UI" w:hAnsi="Segoe UI" w:cs="Segoe UI"/>
                <w:sz w:val="17"/>
                <w:szCs w:val="17"/>
              </w:rPr>
              <w:t xml:space="preserve"> piece is the COMBAT VET END DATE in HL7 format.</w:t>
            </w:r>
          </w:p>
        </w:tc>
      </w:tr>
      <w:tr w:rsidR="00232307" w:rsidRPr="00BD5EC2" w:rsidTr="00642A33">
        <w:trPr>
          <w:cantSplit/>
          <w:trHeight w:val="36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CV</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indicates whether service provided during this patient encounter is related to the patient being a Combat Veteran (CV).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1^2010106^0). The third piece returns:</w:t>
            </w:r>
          </w:p>
          <w:p w:rsidR="00232307" w:rsidRPr="00E42789" w:rsidRDefault="00232307" w:rsidP="00642A33">
            <w:pPr>
              <w:pStyle w:val="NormalWeb"/>
              <w:rPr>
                <w:rFonts w:ascii="Segoe UI" w:hAnsi="Segoe UI" w:cs="Segoe UI"/>
                <w:sz w:val="17"/>
                <w:szCs w:val="17"/>
              </w:rPr>
            </w:pPr>
            <w:r w:rsidRPr="00BD5EC2">
              <w:rPr>
                <w:rFonts w:ascii="Segoe UI" w:hAnsi="Segoe UI" w:cs="Segoe UI"/>
                <w:sz w:val="17"/>
                <w:szCs w:val="17"/>
              </w:rPr>
              <w:t>1 - vet was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0 - vet was not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these returns, the value for this field shall be Y for Yes if value is 1 or left blank if 0 to indicate ineligibility.</w:t>
            </w:r>
          </w:p>
        </w:tc>
      </w:tr>
      <w:tr w:rsidR="00232307" w:rsidRPr="00BD5EC2" w:rsidTr="00642A33">
        <w:trPr>
          <w:cantSplit/>
          <w:trHeight w:val="34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NATIONAL PATIENT RECORD FLAG</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will indicate if the Patient has any type of a National Flag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NATIONAL PATIENT RECORD FLAG field is set based on the results of the $$GETACT^DGPFAPI(DFN,TARGET ARRAY) call.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looks at the category 1 national patient record flags as recorded in the PRF NATIONAL FLAG file (#26.15).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resulting value of this call is the number of active category I patient record flags assigned to this patient.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set to y (YES) if the result is greater than zero. A value of zero causes this field to be left null.</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SW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used to indicate if patient claims exposure to Southwest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derived from the SOUTHWEST ASIA CONDITIONS? field (#.322013) in the PATIENT file (#2) using the patient's DFN.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 which is called by PAT^ECXUTL3.</w:t>
            </w:r>
          </w:p>
        </w:tc>
      </w:tr>
      <w:tr w:rsidR="00232307" w:rsidRPr="00BD5EC2" w:rsidTr="00642A33">
        <w:trPr>
          <w:cantSplit/>
          <w:trHeight w:val="22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SWAC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pointer to the VISIT file (#90000.10), a call to the PCE API ENCEVENT^PXAPI is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whether the visit was related to the patient's exposure to Southwest Asia conditions while serving in the Southwest Asia Theater of operations.</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ERI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HURRICANE KATRINA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NULL</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extracted from the EMERGENCY RESPONSE INDICATOR field (#.181) located in the PATIENT file (#2).</w:t>
            </w:r>
          </w:p>
        </w:tc>
      </w:tr>
      <w:tr w:rsidR="00232307" w:rsidRPr="00BD5EC2" w:rsidTr="00642A33">
        <w:trPr>
          <w:cantSplit/>
          <w:trHeight w:val="28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 HEAD/NECK CA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head/neck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head/neck cancer data stored at the HEAD AND/OR NECK CANCER field (#80006) in the VISIT file (#9000010). ).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"HNC".</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Possible field values are one or more combinations of the following: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 = OPERATION ENDURING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OIF = OPERATION IRAQI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Military Operation in which the patient was in combat during the specified time period.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length of nine characters and reflects the OEF or OIF where this patient was in combat.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 RETURN DATE</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date the Veteran left the OEF/OIF area. Otherwise, it is the end date of military pay for this OEF/OIF deployment. This date field has a format equal to YYYYMMDD.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 cases of multiple OEF/OIF tours, this field contains only the most recent return date.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of this field is derived from the OEF/OIF TO DATE field (#.03) from sub-file (#2.3215) of field (#.3215) located in the PATIENT file (#2)</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associate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8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COUNTRY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code for the country associated with the address.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alpha identifying code is copied from the CODE field (#.01) of the COUNTRY file (#779.004).</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SHAD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the Shipboard Hazard And Defense (SHAD) condition.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Shipboard Hazard and Defense conditions indicator stored at the PROJ 112/SHAD field (#80008)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"SHAD".</w:t>
            </w:r>
          </w:p>
        </w:tc>
      </w:tr>
      <w:tr w:rsidR="00232307" w:rsidRPr="00BD5EC2" w:rsidTr="00642A33">
        <w:trPr>
          <w:cantSplit/>
          <w:trHeight w:val="43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PATCAT</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is the Patient's category which will be used for Federal Health Care Center (FHCC) Reconciliation.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 FOR ACTIVE DUTY</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'ADD' FOR ACTIVE DUTY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'FNRS' FOR FORMER NON-REMARRIED SPOUSE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 FOR RETIRED</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'RETD' FOR RETIREE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'RES' FOR RESERVIST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'REC' FOR RECRUIT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'TDRL' FOR TEMPORARY DISABILITY</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value in the ELIGIBILITY CODE is equal to any entry in the set of codes in this field, the value should be placed in this field.</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first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3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second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third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fourth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This character string is an IEN for the NEW PERSON file (#200); a '2' has been appended to the beginning of the character string.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fifth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fifth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fifth assisting provider associated with the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ED DISPOSITION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Disposition code associated with the patient's emergency room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NONE</w:t>
            </w:r>
          </w:p>
        </w:tc>
        <w:tc>
          <w:tcPr>
            <w:tcW w:w="3330" w:type="dxa"/>
            <w:shd w:val="clear" w:color="auto" w:fill="auto"/>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emergency room disposition is derived by calling $$EDIS^ECXUTL, which uses the VISIT field (#.12) of the ED LOG file (#230) to determine if the patient was seen in the emergency department (based on stop code) as part of their visit.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 was seen in the emergency department, then the NAME field (#.01) of the TRACKING CODE file (#233.1) as pointed to by the DISPOSITION field (#1.2) of the ED LOG file (#230) is used to identify the disposition code.</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ICD-10 CODE</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primary ICD-10 code for this clinic visit.</w:t>
            </w:r>
            <w:r w:rsidRPr="00BD5EC2">
              <w:rPr>
                <w:rFonts w:ascii="Segoe UI" w:hAnsi="Segoe UI" w:cs="Segoe UI"/>
                <w:sz w:val="17"/>
                <w:szCs w:val="17"/>
              </w:rPr>
              <w: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PRIMARY ICD-10 CODE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#1</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first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SECONDARY ICD-10 CODE #1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#2</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second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2</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#3</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third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3</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#4</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fourth</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4</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8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Service Connected.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a pointer to the VISIT file (#9000010),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the SERVICE CONNECTED field (#80001) in the VISIT file (#9000010).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VIETNAM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a Vietnam-era 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VIETNAM data is derived from the VIETNAM SERVICE INDICATED? field (#.32101) in the PATIENT file (#2).</w:t>
            </w:r>
          </w:p>
        </w:tc>
      </w:tr>
      <w:tr w:rsidR="00232307" w:rsidRPr="00BD5EC2" w:rsidTr="00642A33">
        <w:trPr>
          <w:cantSplit/>
          <w:trHeight w:val="21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sixth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seventh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$$PRVCLASS^ECXUTL(IEN,DATE), where IEN is the IEN of the NEW PERSON file (#200). 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CAMP LEJEUNE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patient's DFN, a call is made to PAT^ECXUTL3, which in turn calls SVC^VADPT.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all service-related information for a patient, including their Camp Lejeune status.</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CAMP LEJEUNE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a pointer to the VISIT file (#9000010), a call is made to API VISIT^ECXSCX1, which in turn calls ENCEVENT^PXAPI, returning the encounter Camp Lejeune data from the VISIT file (#9000010).</w:t>
            </w:r>
          </w:p>
        </w:tc>
      </w:tr>
      <w:tr w:rsidR="00232307" w:rsidRPr="00BD5EC2" w:rsidTr="00642A33">
        <w:trPr>
          <w:cantSplit/>
          <w:trHeight w:val="33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PROCEDURE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CPT code used during the visit that is considered to be the primary procedure. This entry will include the CPT code as well as any modifiers associated with the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A call is made to VISIT^ECXSCX1 which in turns calls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returns data related to the visit, including any assigned CPT codes and their identifiers.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Part of the data returned from the PXAPI call is the PRINCIPAL PROCEDURE field (#.07) of the V CPT file (#9000010.18).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this field is set to yes then the CPT code and its modifiers are the primary procedure performed during this visit and will be captured in this field.</w:t>
            </w:r>
          </w:p>
        </w:tc>
      </w:tr>
      <w:tr w:rsidR="00232307" w:rsidRPr="00BD5EC2" w:rsidTr="00642A33">
        <w:trPr>
          <w:cantSplit/>
          <w:trHeight w:val="2051"/>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if the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D5EC2">
              <w:rPr>
                <w:rFonts w:ascii="Segoe UI" w:hAnsi="Segoe UI" w:cs="Segoe UI"/>
                <w:sz w:val="17"/>
                <w:szCs w:val="17"/>
              </w:rPr>
              <w:t>data is derived from the COMBAT SERVICE INDICATED field (#.5291) in the PATIENT file (#2). COMBAT SERVICE INDICATED is returned by the supported call SVC^VADPT.</w:t>
            </w:r>
          </w:p>
        </w:tc>
      </w:tr>
      <w:tr w:rsidR="00232307" w:rsidRPr="00BD5EC2" w:rsidTr="00642A33">
        <w:trPr>
          <w:cantSplit/>
          <w:trHeight w:val="2879"/>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COMBAT SERVICE LOCATION IEN is returned by the supported call SVC^VADPT, this IEN is then used to retrieve the ABBREVIATION field (#1) from the POW PERIOD file (#22).</w:t>
            </w:r>
          </w:p>
        </w:tc>
      </w:tr>
      <w:tr w:rsidR="00232307" w:rsidRPr="00BD5EC2" w:rsidTr="00642A33">
        <w:trPr>
          <w:cantSplit/>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CLINIC IEN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specific clinic associated with the patient encounter.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For encounters, the clinic comes from the LOCATION field (#.04) of the OUTPATIENT ENCOUNTER file (#409.68).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no-shows, the clinic, as identified by the TYPE field (#2) of the HOSPITAL LOCATION file (#44), is used.</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2D7CB7" w:rsidP="002D7CB7">
      <w:pPr>
        <w:pStyle w:val="Heading2"/>
      </w:pPr>
      <w:bookmarkStart w:id="28" w:name="_Toc464724353"/>
      <w:r>
        <w:lastRenderedPageBreak/>
        <w:t>#727.815 – EVENT CAPTURE LOCAL EXTRACT (ECS) File Data Definition</w:t>
      </w:r>
      <w:bookmarkEnd w:id="28"/>
    </w:p>
    <w:p w:rsidR="002D7CB7" w:rsidRDefault="002D7CB7" w:rsidP="002D7CB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Event Capture extract from the existing Event Capture </w:t>
      </w:r>
      <w:r w:rsidRPr="00766EF1">
        <w:t xml:space="preserve">VistA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D7CB7" w:rsidRDefault="002D7CB7" w:rsidP="002D7CB7">
      <w:pPr>
        <w:pStyle w:val="BodyText"/>
        <w:rPr>
          <w:snapToGrid w:val="0"/>
        </w:rPr>
      </w:pPr>
      <w:r w:rsidRPr="00766EF1">
        <w:rPr>
          <w:snapToGrid w:val="0"/>
        </w:rPr>
        <w:t>Since the local site will determine validation techniques,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D7CB7" w:rsidRDefault="002D7CB7" w:rsidP="002D7CB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D7CB7" w:rsidRPr="009D466A" w:rsidRDefault="002D7CB7" w:rsidP="002D7CB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5E9A0CAF" wp14:editId="56E56D77">
            <wp:extent cx="309880" cy="302260"/>
            <wp:effectExtent l="0" t="0" r="0" b="2540"/>
            <wp:docPr id="7" name="Picture 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2D7CB7" w:rsidP="002D7CB7">
      <w:pPr>
        <w:pStyle w:val="TableCaption"/>
      </w:pPr>
      <w:bookmarkStart w:id="29" w:name="_Toc462227866"/>
      <w:bookmarkStart w:id="30" w:name="_Toc464724332"/>
      <w:r>
        <w:t>Event Capture Local Extract (ECS) File #727.815 Data Definitions</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D7CB7" w:rsidRPr="002462A1" w:rsidTr="00642A33">
        <w:trPr>
          <w:cantSplit/>
          <w:tblHeader/>
        </w:trPr>
        <w:tc>
          <w:tcPr>
            <w:tcW w:w="1638"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Field # and</w:t>
            </w:r>
          </w:p>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Name</w:t>
            </w:r>
          </w:p>
        </w:tc>
        <w:tc>
          <w:tcPr>
            <w:tcW w:w="2160" w:type="dxa"/>
            <w:shd w:val="pct10" w:color="auto" w:fill="auto"/>
            <w:vAlign w:val="center"/>
          </w:tcPr>
          <w:p w:rsidR="002D7CB7" w:rsidRPr="002462A1" w:rsidRDefault="002D7CB7" w:rsidP="00642A33">
            <w:pPr>
              <w:jc w:val="center"/>
              <w:rPr>
                <w:rFonts w:ascii="Segoe UI" w:hAnsi="Segoe UI" w:cs="Segoe UI"/>
                <w:b/>
                <w:sz w:val="17"/>
                <w:szCs w:val="17"/>
              </w:rPr>
            </w:pPr>
            <w:r w:rsidRPr="002462A1">
              <w:rPr>
                <w:rFonts w:ascii="Segoe UI" w:hAnsi="Segoe UI" w:cs="Segoe UI"/>
                <w:b/>
                <w:sz w:val="17"/>
                <w:szCs w:val="17"/>
              </w:rPr>
              <w:t>Description</w:t>
            </w:r>
          </w:p>
        </w:tc>
        <w:tc>
          <w:tcPr>
            <w:tcW w:w="216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Values</w:t>
            </w:r>
          </w:p>
        </w:tc>
        <w:tc>
          <w:tcPr>
            <w:tcW w:w="333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Technical Description</w:t>
            </w:r>
          </w:p>
        </w:tc>
      </w:tr>
      <w:tr w:rsidR="002D7CB7" w:rsidRPr="002462A1" w:rsidTr="00642A33">
        <w:trPr>
          <w:cantSplit/>
          <w:trHeight w:val="99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727.815,.01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SEQUENCE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record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internal entry number (IEN) for this record. This entry is DINUMed. </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YEAR MONTH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six-character string representing the year and month for which this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YEAR MONTH is derived by parsing the FileMan format end date of the extract.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46128F">
              <w:rPr>
                <w:rFonts w:ascii="Segoe UI" w:hAnsi="Segoe UI" w:cs="Segoe UI"/>
                <w:sz w:val="17"/>
                <w:szCs w:val="17"/>
              </w:rPr>
              <w:t xml:space="preserve">calculated by taking the 1st character of the end date and adding 17 to it.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century is then concatenated with the year and month, giving the results in YYYYMM format.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EXTRACT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corresponding entry in the DSS EXTRACT LOG file (#727) for this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DSS EXTRACT LOG file (#727). The primary purpose is to pick up the header for the mail message. </w:t>
            </w:r>
          </w:p>
        </w:tc>
      </w:tr>
      <w:tr w:rsidR="002D7CB7" w:rsidRPr="002462A1" w:rsidTr="00642A33">
        <w:trPr>
          <w:cantSplit/>
          <w:trHeight w:val="25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FACILITY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facility/division where the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from the LOCATION field (#3) in the EVENT CAPTURE PATIENT file (#721), which points to the INSTITUTION file (#4).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a copy of the STATION NUMBER field (#99).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facility field should be 3 to 7 characters but due to FileMan limitations for data on this node, the field will retain its current setting of 1 to 7.</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NO. - DFN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An identifying number for the patient at the local site.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pointer to the PATIENT file (#2). This patient pointer is pulled from the PATIENT field (#1) in the EVENT CAPTURE PATIENT file (#721).</w:t>
            </w:r>
          </w:p>
        </w:tc>
      </w:tr>
      <w:tr w:rsidR="002D7CB7" w:rsidRPr="002462A1" w:rsidTr="00642A33">
        <w:trPr>
          <w:cantSplit/>
          <w:trHeight w:val="25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SSN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social security number.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the EVENT CAPTURE LOCAL EXTRACT file (#727.815), SSN data is derived from the SOCIAL SECURITY NUMBER field (#.09)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"Test"patient status is determined in PAT^ECXUTL3. Any patient with an SSN beginning with "00000" will not be included in the extract.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NAME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first four characters of the patient's last name.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NAME data is derived from the NAME field (#.01)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 The first four characters of the first "," piece are used, padded with trailing spaces if necessary.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name value is returned by the supported call DEM^VADPT.</w:t>
            </w:r>
          </w:p>
        </w:tc>
      </w:tr>
      <w:tr w:rsidR="002D7CB7" w:rsidRPr="002462A1" w:rsidTr="00642A33">
        <w:trPr>
          <w:cantSplit/>
          <w:trHeight w:val="58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 OUT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the patient was an inpatient or an outpatient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To determine the value of this field, a call is made to $$PATDEM^ECXUTL2. Within this call, $$INP^ECXUTL2 is called to determine inpatient/outpatient status.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If the patient is an outpatient, processing stops and the field is set to O.</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 is an inpatient, $$INOUTP^ECXUTL4 is called to look at the treating specialty.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w:t>
            </w:r>
            <w:r>
              <w:rPr>
                <w:rFonts w:ascii="Segoe UI" w:hAnsi="Segoe UI" w:cs="Segoe UI"/>
                <w:sz w:val="17"/>
                <w:szCs w:val="17"/>
              </w:rPr>
              <w:t>f</w:t>
            </w:r>
            <w:r w:rsidRPr="0046128F">
              <w:rPr>
                <w:rFonts w:ascii="Segoe UI" w:hAnsi="Segoe UI" w:cs="Segoe UI"/>
                <w:sz w:val="17"/>
                <w:szCs w:val="17"/>
              </w:rPr>
              <w:t xml:space="preserve"> the patient's treating specialty exists in the DSS TREATING SPECIALTY TRANSLATION (#727.831) file, then the value of the INPAT/OUTPAT CODE field (#5) of the DSS TREATING SPECIALTY TRANSLATION (#727.831) file is used.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treating specialty is </w:t>
            </w:r>
            <w:r w:rsidRPr="00B70481">
              <w:rPr>
                <w:rFonts w:ascii="Segoe UI" w:hAnsi="Segoe UI" w:cs="Segoe UI"/>
                <w:sz w:val="17"/>
                <w:szCs w:val="17"/>
                <w:u w:val="single"/>
              </w:rPr>
              <w:t>not</w:t>
            </w:r>
            <w:r w:rsidRPr="0046128F">
              <w:rPr>
                <w:rFonts w:ascii="Segoe UI" w:hAnsi="Segoe UI" w:cs="Segoe UI"/>
                <w:sz w:val="17"/>
                <w:szCs w:val="17"/>
              </w:rPr>
              <w:t xml:space="preserve"> found in the DSS TREATING SPECIALTY TRANSLATION (#727.831) file then the indicator is set to 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DAY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8-character string represents the date when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Date is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always exactly 8 numeric characters in length. The format is YYYYMMDD; for example, 19970923.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UNIT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assigned for the procedure performed during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is a locally defined group of work products entered for a specific DSS department. The DSS UNIT is derived from the DSS UNIT field (#6)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CATEGORY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contains the IEN in file (#726) for the Category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character string which represents the IEN of the Category in the EVENT CAPTURE CATEGORY file (#726). Category is pulled from the CATEGORY field (#7) in the EVENT CAPTURE PATIENT file (#721). </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PROCEDURE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contains the name of the procedure selected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procedure pointer is pulled from the PROCEDURE field (#8) in the EVENT CAPTURE PATIENT file (#721).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For CPT codes from the CPT file (#81), it is the CPT code (#.01)_volume.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is pulled from the VOLUME field (#9) in the EVENT CAPTURE PATIENT file (#721) and is padded to the left with zeroes.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For national procedures from the EC NATIONAL PROCEDURE file (#725), it is the NATIONAL NUMBER field (#1)_ "N".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local procedures from the EC NATIONAL PROCEDURE file (#725), it is the NATIONAL NUMBER field (#1)_ "L"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number of days, or number of timed-specific units, or number of times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Numeric volume for this procedure associated with this extract record. Volume is pulled from the VOLUME field (#9) in the EVENT CAPTURE PATIENT file (#721). </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COST CENTER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cost center associated with the DSS Unit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COST CENTER file (#420.1). Cost center is derived from the COST CENTER field (#3) in the DSS UNIT file (#724).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COST CENTER file (#420.1), but due to FileMan limitations for data on this node, the field is being left as a free text field.</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ORDERING SECTION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Ordering Section is pulled from the ORDERING SECTION field (#11)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MEDICAL SPECIALTY file (#723), but due to FileMan limitations for data on this node, the field is being left as a free text field.</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in file #723 of the Medical Specialty of the DSS Unit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character string represents an IEN in the MEDICAL SPECIALTY file (#723). The data is pulled from the SECTION field (#5) in the EVENT CAPTURE PATIENT file (#721). </w:t>
            </w:r>
          </w:p>
        </w:tc>
      </w:tr>
      <w:tr w:rsidR="002D7CB7" w:rsidRPr="002462A1" w:rsidTr="00642A33">
        <w:trPr>
          <w:cantSplit/>
          <w:trHeight w:val="27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Primary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a local array (first node) of the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The VA code of the Person Class of the Provider as of the date of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30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#2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second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#2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is the VA code of the Person Class of the second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exactly 7 characters in length but due to FileMan limitations for data on this node, the field will retain its current setting of 1 to 7.</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#3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third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#3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third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8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MOVEMENT FILE #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 patient movement record associated with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Pointer to the PATIENT MOVEMENT file (#405). </w:t>
            </w:r>
          </w:p>
        </w:tc>
      </w:tr>
      <w:tr w:rsidR="002D7CB7" w:rsidRPr="002462A1" w:rsidTr="00642A33">
        <w:trPr>
          <w:cantSplit/>
          <w:trHeight w:val="34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TREATING SPECIALTY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PTF CODE of the treating specialty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initialized to a null, indicating an outpatient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Then, the PTF Code (field #7 of file 42.4) is obtained and stored instead of the code of the specialty. </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TIME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time when the Event Capture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Time is extracted from the date information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default of "000300" will be used if field #2 of file #721 does not have a time portion. </w:t>
            </w:r>
          </w:p>
        </w:tc>
      </w:tr>
      <w:tr w:rsidR="002D7CB7" w:rsidRPr="002462A1" w:rsidTr="00642A33">
        <w:trPr>
          <w:cantSplit/>
          <w:trHeight w:val="40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TEAM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IEN of the primary care team assigned to this patient.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from the EVENT CAPTURE PATIENT file (#721) and the patient pointer (DFN) stored in the PATIENT NO. - DFN field (#4) in the EVENT CAPTURE LOCAL EXTRACT file (#727.815), a call is made to the Scheduling API, OUTPTTM^SDUTL3.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team's internal entry number and name from the TEAM file (#404.51). Only the pointer (IEN) to file #404.51 is transmitted.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a pointer to the TEAM file (#404.51), but due to FileMan limitations for data on this node, this field is being left as a free text field. </w:t>
            </w:r>
          </w:p>
        </w:tc>
      </w:tr>
      <w:tr w:rsidR="002D7CB7" w:rsidRPr="002462A1" w:rsidTr="00642A33">
        <w:trPr>
          <w:cantSplit/>
          <w:trHeight w:val="31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727.815,27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primary care provider assigned to this patient through the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in the EVENT CAPTURE PATIENT file (#721) and the patient pointer (DFN) stored in the PATIENT NO. - DFN field (#4) in the EVENT CAPTURE LOCAL EXTRACT file (#727.815), a call is made to the Scheduling API, OUTPTPR^SDUTL3.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"2" is prefixed to the pointer value to indicate that the source file is "200".</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&amp; MODIFIERS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is derived from the PCE CPT CODE field (#19) and the CPT MODIFIER multiple (#36)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CPT modifiers is the MODIFIER field (#.01) of the CPT MODIFIER file (#81.3).</w:t>
            </w:r>
          </w:p>
        </w:tc>
      </w:tr>
      <w:tr w:rsidR="002D7CB7" w:rsidRPr="002462A1" w:rsidTr="00642A33">
        <w:trPr>
          <w:cantSplit/>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727.815,29 </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727.815,30</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727.815,31</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727.815,32</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727.815,33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24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if patient claims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AGENT ORANGE data is derived from the AGENT ORANGE EXPOS. INDICATED? field (#.32102)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status indicator is returned by SVC^VADPT which is called by routine PAT^ECXUTL3. </w:t>
            </w:r>
          </w:p>
        </w:tc>
      </w:tr>
      <w:tr w:rsidR="002D7CB7" w:rsidRPr="002462A1" w:rsidTr="00642A33">
        <w:trPr>
          <w:cantSplit/>
          <w:trHeight w:val="23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RADIATION EXPOSURE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field (#1) in the EVENT CAPTURE PATIENT file (#721), RADIATION data is derived from the RADIATION EXPOSURE INDICATED? field (#.32103)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routine PAT^ECXUTL3.</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SW ASIA CONDITIONS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is used to indicate if this patient claims exposure to Southwest Asia Conditions.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2D7CB7" w:rsidRPr="002462A1" w:rsidTr="00642A33">
        <w:trPr>
          <w:cantSplit/>
          <w:trHeight w:val="234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SERVICE CONNECTED</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SERVICE CONNECTED data is derived from the SERVICE CONNECTED? field (#301)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PAT^ECXUTL3.</w:t>
            </w:r>
          </w:p>
        </w:tc>
      </w:tr>
      <w:tr w:rsidR="002D7CB7" w:rsidRPr="002462A1" w:rsidTr="00642A33">
        <w:trPr>
          <w:cantSplit/>
          <w:trHeight w:val="953"/>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SENT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flags data that has been sent from Event Capture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Record is flagged Y when sent to PCE, N or null if not sent.</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trHeight w:val="12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727.815,40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IDENTIFIER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in the Event Capture Patient record, OR the Associated Stop Code of the DSS Unit in the Event Capture Patient record.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secondary stop code is not known, then "000" will be used as the 2</w:t>
            </w:r>
            <w:r w:rsidRPr="0046128F">
              <w:rPr>
                <w:rFonts w:ascii="Segoe UI" w:hAnsi="Segoe UI" w:cs="Segoe UI"/>
                <w:sz w:val="17"/>
                <w:szCs w:val="17"/>
                <w:vertAlign w:val="superscript"/>
              </w:rPr>
              <w:t>nd</w:t>
            </w:r>
            <w:r w:rsidRPr="0046128F">
              <w:rPr>
                <w:rFonts w:ascii="Segoe UI" w:hAnsi="Segoe UI" w:cs="Segoe UI"/>
                <w:sz w:val="17"/>
                <w:szCs w:val="17"/>
              </w:rPr>
              <w:t xml:space="preserve"> 3 characters. If the primary stop code is not known, "000000" will be used. If the DSS Unit does not have an Associated Stop Code, then "000000" will be used.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the data is: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STOP CODE NUMBER field (#8) of the HOSPITAL LOCATION file (#44) as pointed to by the ASSOCIATED CLINIC field (#26) of the EVENT CAPTURE PATIENT file (#721) concatenated with the AMIS REPORTING STOP CODE field (#1) of the CLINIC STOP file (#40.7) as pointed to by the CREDIT STOP CODE field (#2503) of the HOSPITAL LOCATION file (#44).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ASSOCIATED STOP CODE field (#9) of the DSS UNIT file (#724) as pointed to by the DSS UNIT field (#6) of the EVENT CAPTURE PATIENT file (#721) concatenated with the AMIS REPORTING STOP CODE field (#1) of the CLINIC STOP file (#40.7) as pointed to by the CREDIT STOP CODE field (#2503) of the HOSPITAL LOCATION file (#44).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MASTER PATIENT INDEX</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national VA system identifier which uniquely identifies a patient.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API $$GETICN^MPI001 (Supported DBIA #2701), that returns the Integration Control Number (ICN) for the given patient in the PATIENT file (#2).</w:t>
            </w:r>
          </w:p>
        </w:tc>
      </w:tr>
      <w:tr w:rsidR="002D7CB7" w:rsidRPr="002462A1" w:rsidTr="00642A33">
        <w:trPr>
          <w:cantSplit/>
          <w:trHeight w:val="17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7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727.815,47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PC PROVIDER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 code of the Person Class of the Primary Care Provider as of the date of this extract.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Associate Primary Care Provider assigned to this patient through the Primary Care Management Module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a call to the Scheduling API, OUTPTAP^SDUTL3. The API returns the associate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 field (#1) and the DATE/TIME OF PROCEDURE field (#3) of the EVENT CAPTURE PATIENT file (#721) are used to determine the patient's associate provider at the time of the admission.</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 PC PROV.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VA Code of the Person Class of the patient's Associate Primary Care Provider.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$$GET^XUA4A72(PERS,DATE),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DIVISION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not be used in the Event Capture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always be null.</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727.815,53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MST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Military Sexual Trauma (MST).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YES,SCREENED REPORTS MST</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 FOR NO,SCREENED DOES NOT REPORT MST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 NOT SCREENED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 FOR SCREENED, DECLINES TO ANSWER</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MST HISTORY file (#29.11) holds data regarding military sexual trauma claims and effective dates.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patient's MST status is stored in the MST status field (#3).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call will be made to $$GETSTAT^DGMSTAPI (DFN, DGDATE) using the DFN in the PATIENT field (#1) and the DATE/TIME OF PROCEDURE field (#3) of the EVENT CAPTURE PATIENT file (#721).</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DOM, PRRTP AND SARRTP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indicates if the Patient is admitted to either an RRTP, PRRTP or SARRTP at the time care is provided. </w:t>
            </w:r>
          </w:p>
        </w:tc>
        <w:tc>
          <w:tcPr>
            <w:tcW w:w="2160" w:type="dxa"/>
          </w:tcPr>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'P' FOR GEN.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'D' FOR DOMICILIARY</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'S' FOR DOM.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'A' FOR SA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'B' FOR PTSD CWT/TR</w:t>
            </w:r>
          </w:p>
          <w:p w:rsidR="002D7CB7" w:rsidRPr="0046128F" w:rsidRDefault="002D7CB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(#727.831) file, data is derived from the DOM/PRRTP/SARRTP CODE field (#2) of the DSS TREATING SPECIALTY TRANSLATION (#727.831)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the value is null.</w:t>
            </w:r>
          </w:p>
        </w:tc>
      </w:tr>
      <w:tr w:rsidR="002D7CB7" w:rsidRPr="002462A1" w:rsidTr="00642A33">
        <w:trPr>
          <w:cantSplit/>
          <w:trHeight w:val="22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patient's date of birth.</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source: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EVENT CAPTURE PATIENT file (#721); PATIENT field (#2) then to PATIENT file (#2); DATE OF BIRTH field (#.03).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 is returned through the supported call DEM^VADPT. It is then represented by an 8-character numeric string in the YYYYMMDD format.</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category.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 is derived from the standard call $$CATEGPRU^DGENA4 using the patient's DFN and the CURRENT ENROLLMENT field (#27.01) of the PATIENT file (#2).</w:t>
            </w:r>
          </w:p>
        </w:tc>
      </w:tr>
      <w:tr w:rsidR="002D7CB7" w:rsidRPr="002462A1" w:rsidTr="00642A33">
        <w:trPr>
          <w:cantSplit/>
          <w:trHeight w:val="26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status.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ENROLLMENT STATUS is derived from the standard call $$STATUS^DGENA using the patient's DFN and returns the ENROLLMENT STATUS field (#.04) of the PATIENT ENROLLMENT file (#27.11).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ENROLLMENT STATUS file (#27.15) file, but due to FileMan limitations for data on this node, the field is being left as a free text field.</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727.815,58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PERIOD OF SERVICE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period of service that best classifies this patient based on eligibility code.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Period of Service is derived from the PERIOD OF SERVICE field (#.323) in the PATIENT file (#2). </w:t>
            </w:r>
          </w:p>
        </w:tc>
      </w:tr>
      <w:tr w:rsidR="002D7CB7" w:rsidRPr="002462A1" w:rsidTr="00642A33">
        <w:trPr>
          <w:cantSplit/>
          <w:trHeight w:val="9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PURPLE HEART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or not the patient is a Purple Heart recipient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file (#2); CURRENT PH INDICATOR field (#.531). The status indicator is returned by SVC^VADPT. </w:t>
            </w:r>
          </w:p>
        </w:tc>
      </w:tr>
      <w:tr w:rsidR="002D7CB7" w:rsidRPr="002462A1" w:rsidTr="00642A33">
        <w:trPr>
          <w:cantSplit/>
          <w:trHeight w:val="39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OBSERVATION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considered to be an observation patient.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(YES,NO) is retrieved from API call $$OBSPAT^ECXUTL4:</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Observation Patient Ind=NO.</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unique number assigned for DSS.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shd w:val="clear" w:color="auto" w:fill="auto"/>
            <w:noWrap/>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727.815,63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the location where the patient was exposed to Agent Orange.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'K' FOR KOREAN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 FOR VIETNAM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 FOR OTHER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is returned by a call to SVC^VADPT which gets its data from the AGENT ORANGE EXPOSURE LOCATION field (#.3213) of the PATIENT file (#2).</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ORDERING DIVISION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START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727.815,66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TYPE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CNH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indicates if the Patient is in a Contract Nursing Home (CNH).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CNHSTAT^ECXUTL$ (DFN), call the CNH CURRENT field (#148) of the PATIENT file (#2).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PRODUCTION DIVISION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division/facility where the work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field (#4) of the EVENT CAPTURE PATIENT file (#721) is used to call the API RADDIV^ECXDEPT to get the STATION NUMBER field (#99) from the INSTITUTION file (#4).</w:t>
            </w:r>
          </w:p>
        </w:tc>
      </w:tr>
      <w:tr w:rsidR="002D7CB7" w:rsidRPr="002462A1" w:rsidTr="00642A33">
        <w:trPr>
          <w:cantSplit/>
          <w:trHeight w:val="39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two or three digit numeric code indicating the Patient's Primary Eligibility.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data is derived from the MAS ELIGIBILITY CODE field (#8) in the ELIGIBILITY CODE file (#8), which in turn is a pointer to the MAS ELIGIBILITY CODE file (#8.1).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HEAD &amp; NECK CANCER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head and/or 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D7CB7" w:rsidRPr="002462A1" w:rsidTr="00642A33">
        <w:trPr>
          <w:cantSplit/>
          <w:trHeight w:val="323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ETHNICITY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PTF Ethnicity Code.</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D7CB7" w:rsidRPr="002462A1" w:rsidTr="00642A33">
        <w:trPr>
          <w:cantSplit/>
          <w:trHeight w:val="61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RACE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Self-reported Race by patient as recorded in VistA patient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RACE1 field.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RACE1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facility that the patient chooses to designate as his preferred location for care.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PREFERRED FACILITY field (# 27.02) is a pointer to the INSTITUTION file (#4). From the INSTITUTION file (#4), the value in the STATION NUMBER field (#99) is used.</w:t>
            </w:r>
          </w:p>
        </w:tc>
      </w:tr>
      <w:tr w:rsidR="002D7CB7" w:rsidRPr="002462A1" w:rsidTr="00642A33">
        <w:trPr>
          <w:cantSplit/>
          <w:trHeight w:val="48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nationally-defined DSS Intermediate Product Number designated to the Event Capture care product.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IP# field value is determined via the following process: The DSS PRODUCT DEPARTMENT AND IP NUMBER file (#727.6) is populated via site-specific HL7 messages generated by AAC extracts which run on a monthly basis.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file is then used by the DSS extract routines to identify and to populate the DSS PRODUCT DEPARTMENT AND DSS IP # fields in the DSS extract files before transmitting them to AAC.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combination of Feeder System, Feeder Location and Feeder Key as an identifier for each individual records does the matches.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no match is found, an error message is generated and a bulletin is triggered and sent to a DSS mail group identifying the problem.</w:t>
            </w:r>
          </w:p>
        </w:tc>
      </w:tr>
      <w:tr w:rsidR="002D7CB7" w:rsidRPr="002462A1" w:rsidTr="00642A33">
        <w:trPr>
          <w:cantSplit/>
          <w:trHeight w:val="50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This field contains the enrollment priority group and the enrollment priority subgroup.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FOR GROUP 1</w:t>
            </w:r>
            <w:r w:rsidRPr="0046128F">
              <w:rPr>
                <w:rFonts w:ascii="Segoe UI" w:hAnsi="Segoe UI" w:cs="Segoe UI"/>
                <w:sz w:val="17"/>
                <w:szCs w:val="17"/>
              </w:rPr>
              <w:br/>
              <w:t>'2' FOR GROUP 2</w:t>
            </w:r>
            <w:r w:rsidRPr="0046128F">
              <w:rPr>
                <w:rFonts w:ascii="Segoe UI" w:hAnsi="Segoe UI" w:cs="Segoe UI"/>
                <w:sz w:val="17"/>
                <w:szCs w:val="17"/>
              </w:rPr>
              <w:br/>
              <w:t>'3' FOR GROUP 3</w:t>
            </w:r>
            <w:r w:rsidRPr="0046128F">
              <w:rPr>
                <w:rFonts w:ascii="Segoe UI" w:hAnsi="Segoe UI" w:cs="Segoe UI"/>
                <w:sz w:val="17"/>
                <w:szCs w:val="17"/>
              </w:rPr>
              <w:br/>
              <w:t>'4' FOR GROUP 4</w:t>
            </w:r>
            <w:r w:rsidRPr="0046128F">
              <w:rPr>
                <w:rFonts w:ascii="Segoe UI" w:hAnsi="Segoe UI" w:cs="Segoe UI"/>
                <w:sz w:val="17"/>
                <w:szCs w:val="17"/>
              </w:rPr>
              <w:br/>
              <w:t>'5' FOR GROUP 5</w:t>
            </w:r>
            <w:r w:rsidRPr="0046128F">
              <w:rPr>
                <w:rFonts w:ascii="Segoe UI" w:hAnsi="Segoe UI" w:cs="Segoe UI"/>
                <w:sz w:val="17"/>
                <w:szCs w:val="17"/>
              </w:rPr>
              <w:br/>
              <w:t>'6' FOR GROUP 6</w:t>
            </w:r>
            <w:r w:rsidRPr="0046128F">
              <w:rPr>
                <w:rFonts w:ascii="Segoe UI" w:hAnsi="Segoe UI" w:cs="Segoe UI"/>
                <w:sz w:val="17"/>
                <w:szCs w:val="17"/>
              </w:rPr>
              <w:br/>
              <w:t>'7' FOR GROUP 7</w:t>
            </w:r>
            <w:r w:rsidRPr="0046128F">
              <w:rPr>
                <w:rFonts w:ascii="Segoe UI" w:hAnsi="Segoe UI" w:cs="Segoe UI"/>
                <w:sz w:val="17"/>
                <w:szCs w:val="17"/>
              </w:rPr>
              <w:br/>
              <w:t>'8' FOR GROUP 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 PRIORITY Subgroups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FOR 1</w:t>
            </w:r>
            <w:r w:rsidRPr="0046128F">
              <w:rPr>
                <w:rFonts w:ascii="Segoe UI" w:hAnsi="Segoe UI" w:cs="Segoe UI"/>
                <w:sz w:val="17"/>
                <w:szCs w:val="17"/>
              </w:rPr>
              <w:br/>
              <w:t>'c' FOR 3</w:t>
            </w:r>
            <w:r w:rsidRPr="0046128F">
              <w:rPr>
                <w:rFonts w:ascii="Segoe UI" w:hAnsi="Segoe UI" w:cs="Segoe UI"/>
                <w:sz w:val="17"/>
                <w:szCs w:val="17"/>
              </w:rPr>
              <w:br/>
              <w:t>'e' FOR 5</w:t>
            </w:r>
            <w:r w:rsidRPr="0046128F">
              <w:rPr>
                <w:rFonts w:ascii="Segoe UI" w:hAnsi="Segoe UI" w:cs="Segoe UI"/>
                <w:sz w:val="17"/>
                <w:szCs w:val="17"/>
              </w:rPr>
              <w:br/>
              <w:t>'g' FOR 7</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field contains the enrollment priority group and the enrollment priority subgroup from the PATIENT ENROLLMENT file (#27.11).</w:t>
            </w:r>
          </w:p>
        </w:tc>
      </w:tr>
      <w:tr w:rsidR="002D7CB7" w:rsidRPr="002462A1" w:rsidTr="00642A33">
        <w:trPr>
          <w:cantSplit/>
          <w:trHeight w:val="232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USER ENROLLEE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a Veteran has User Enrollee status for the current or future fiscal year.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USER ENROLLED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User enrollee is determined by checking the PATIENT ENROLLMENT (#27.11)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When a user has a current or future fiscal year in the VistA User Enrollee Status field (#.04), the value is set to 'U' and Null if no date or a past year's value is contained. Determined by the use of an API: $$UESTAT^EASUER where the Patient Identifier (DFN) is passed in.</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TYPE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Refers to the various types of patients which may be seen at a VA facility. Every patient in the system must have a TYPE specified.</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'AC' FOR ACTIVE DUTY</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'CO' FOR COLLATERAL</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'EM' FOR EMPLOYEE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'IN' FOR INELIGIBLE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'NS' FOR NSC VETERAN</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'SC' FOR SC VETERAN</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TYPE is derived from a call to TYPE^ECXUTL5(DFN).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2D7CB7" w:rsidRPr="002462A1" w:rsidTr="00642A33">
        <w:trPr>
          <w:cantSplit/>
          <w:trHeight w:val="38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STATUS 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'Y' FOR YES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 FOR ELIGIBILITY EXPIRED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and the first piece is resolved as follows: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 Veteran qualifies as a CV</w:t>
            </w:r>
            <w:r w:rsidRPr="0046128F">
              <w:rPr>
                <w:rFonts w:ascii="Segoe UI" w:hAnsi="Segoe UI" w:cs="Segoe UI"/>
                <w:sz w:val="17"/>
                <w:szCs w:val="17"/>
              </w:rPr>
              <w:br/>
              <w:t>0 - Veteran does not qualify as a CV</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bad 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this result the field be set to 'Y' for 'YES' or 'E' for 'ELIGIBILITY EXPIRED' or 'NULL' for not eligible.</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ELIGIBILITY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The 2</w:t>
            </w:r>
            <w:r w:rsidRPr="0046128F">
              <w:rPr>
                <w:rFonts w:ascii="Segoe UI" w:hAnsi="Segoe UI" w:cs="Segoe UI"/>
                <w:sz w:val="17"/>
                <w:szCs w:val="17"/>
                <w:vertAlign w:val="superscript"/>
              </w:rPr>
              <w:t>nd</w:t>
            </w:r>
            <w:r w:rsidRPr="0046128F">
              <w:rPr>
                <w:rFonts w:ascii="Segoe UI" w:hAnsi="Segoe UI" w:cs="Segoe UI"/>
                <w:sz w:val="17"/>
                <w:szCs w:val="17"/>
              </w:rPr>
              <w:t xml:space="preserve"> piece is the COMBAT VET END DATE in HL7 format.</w:t>
            </w:r>
          </w:p>
        </w:tc>
      </w:tr>
      <w:tr w:rsidR="002D7CB7" w:rsidRPr="002462A1" w:rsidTr="00642A33">
        <w:trPr>
          <w:cantSplit/>
          <w:trHeight w:val="36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'Y' FOR YES</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 is determined by the use of API $$CVEDT^DGCV (DFN,DATE) that checks the COMBAT VET END DATE field (#.5295) from the PATIENT file (#2) to determine CV Status. API returns three pieces (i.e. 1^2010106^0). The third piece returns:</w:t>
            </w:r>
          </w:p>
          <w:p w:rsidR="002D7CB7" w:rsidRPr="00E42789"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vet was eligible on date specified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0 - vet was not eligible on date specified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these returns, the value for this field shall be Y for Yes if value is 1 or left blank if 0 to indicate ineligibility.</w:t>
            </w:r>
          </w:p>
        </w:tc>
      </w:tr>
      <w:tr w:rsidR="002D7CB7" w:rsidRPr="002462A1" w:rsidTr="00642A33">
        <w:trPr>
          <w:cantSplit/>
          <w:trHeight w:val="34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NATIONAL PATIENT RECORD FLAG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will indicate if the Patient has any type of a National Flag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NATIONAL PATIENT RECORD FLAG field is set based on the results of the $$GETACT^DGPFAPI(DFN, TARGET ARRAY) call.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call looks at the category 1 national patient record flags as recorded in the PRF NATIONAL FLAG file (#26.15).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resulting value of this call is the number of active category I patient record flags assigned to this patient.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set to Y (YES) if the result is greater than zero. A value of zero causes this field to be left null. </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ERI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'K' FOR HURRICANE KATRINA</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NULL</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extracted from the EMERGENCY RESPONSE INDICATOR field (#.181) located in the PATIENT file (#2).</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ENC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whether service provided during this patient encounter is related to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agent orange indicator stored at the AGENT ORANGE EXPOSURE field (#80002)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"AO".</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SWAC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Southwest Asia conditions indicator stored at the SW ASIA CONDITIONS field (#80004)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"PGE".</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 HEAD/NECK CA</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service provided during this patient encounter is related to head/neck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head/neck cancer data stored in the HEAD AND/OR NECK CANCER field (#80006)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"HNC".</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MST</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treatment provided during this patient encounter is related to Military Sexual Trauma.</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military sexual trauma data stored at the MILITARY SEXUAL TRAUMA field (#80005)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"MST".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RADIATION ENCOUNTER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indicates whether service provided during this patient encounter is related to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ionizing radiation exposure indicator stored at the IONIZING RADIATION EXPOSURE field (#80003) in the VISIT file (#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"IR".</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r>
      <w:tr w:rsidR="002D7CB7" w:rsidRPr="002462A1" w:rsidTr="00642A33">
        <w:trPr>
          <w:cantSplit/>
          <w:trHeight w:val="42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Possible field values are one or more combinations of the following:</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OEF = OPERATION ENDURING FREEDOM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OIF = OPERATION IRAQI FREEDOM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UNK = UNKNOWN OEF/OIF</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Military Operation in which the patient was in combat during the specified time period.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 length of nine characters and reflects the OEF or OIF where this patient was in combat.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 RETURN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OEF/OIF TO DATE field (#.03) from sub-file (#2.3215) of field (#.3215) located in the PATIENT file (#2). </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associate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34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CARE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individuals providing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SHAD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whether patient meets requirements for Shipboard Hazard and Defense (SHAD) conditions.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Shipboard Hazard and Defense data is derived from using DBIA #4462 GETSHAD^DGUTL3(DFN).</w:t>
            </w:r>
          </w:p>
        </w:tc>
      </w:tr>
      <w:tr w:rsidR="002D7CB7" w:rsidRPr="002462A1" w:rsidTr="00642A33">
        <w:trPr>
          <w:cantSplit/>
          <w:trHeight w:val="242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SHAD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FILE ENTRY field (#.27) in the PATIENT MOVEMENT file (#405),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Shipboard Hazard and Defense conditions indicator stored at the PROJ 112/SHAD field (#80008) in the VISIT file (#9000010). The value will be stored in the output array subscripted by "SHAD". </w:t>
            </w:r>
          </w:p>
        </w:tc>
      </w:tr>
      <w:tr w:rsidR="002D7CB7" w:rsidRPr="002462A1" w:rsidTr="00642A33">
        <w:trPr>
          <w:cantSplit/>
          <w:trHeight w:val="44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PATCAT</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the Patient's category which will be used for Federal Health Care Center (FHCC) Reconciliation.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46128F">
              <w:rPr>
                <w:rFonts w:ascii="Segoe UI" w:hAnsi="Segoe UI" w:cs="Segoe UI"/>
                <w:sz w:val="17"/>
                <w:szCs w:val="17"/>
              </w:rPr>
              <w:t>new FHCC to determine which patients DoD pays for and which VA pays for.</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 FOR ACTIVE DUTY</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'ADD' FOR ACTIVE DUTY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'FNRS' FOR FORMER NON-REMARRIED SPOUSE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 FOR RETIRED</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'RETD' FOR RETIREE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'RES' FOR RESERVIST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'REC' FOR RECRUIT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'TDRL' FOR TEMPORARY DISABILITY</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'TFL' FOR TRICARE FOR LIFE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value in the ELIGIBILITY CODE is equal to any entry in the set of codes in this field, the value should be placed in this field. </w:t>
            </w:r>
          </w:p>
          <w:p w:rsidR="002D7CB7" w:rsidRPr="0046128F" w:rsidRDefault="002D7CB7" w:rsidP="00642A33">
            <w:pPr>
              <w:pStyle w:val="NormalWeb"/>
              <w:rPr>
                <w:rFonts w:ascii="Segoe UI" w:hAnsi="Segoe UI" w:cs="Segoe UI"/>
                <w:sz w:val="17"/>
                <w:szCs w:val="17"/>
              </w:rPr>
            </w:pP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fourth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(fourth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#4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fourth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$$PRVCLASS^ECXUTL(IEN,DATE), where IEN is the IEN of the New Person (#200) file. Copied from field VA Code (#5) of the PERSON CLASS (#8932.1) file, as pointed to by the Person Class (#.01) field of the PERSON CLASS (#8932.1) multiple of the NEW PERSON (#200) file.</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fourth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$$NPI^XUSNPI</w:t>
            </w:r>
          </w:p>
        </w:tc>
      </w:tr>
      <w:tr w:rsidR="002D7CB7" w:rsidRPr="002462A1" w:rsidTr="00642A33">
        <w:trPr>
          <w:cantSplit/>
          <w:trHeight w:val="27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fifth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(fifth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#5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fifth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fifth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$$NPI&amp;XUSNPI.</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ICD-10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w:t>
            </w:r>
            <w:r>
              <w:rPr>
                <w:rFonts w:ascii="Segoe UI" w:hAnsi="Segoe UI" w:cs="Segoe UI"/>
                <w:sz w:val="17"/>
                <w:szCs w:val="17"/>
              </w:rPr>
              <w:t>p</w:t>
            </w:r>
            <w:r w:rsidRPr="0046128F">
              <w:rPr>
                <w:rFonts w:ascii="Segoe UI" w:hAnsi="Segoe UI" w:cs="Segoe UI"/>
                <w:sz w:val="17"/>
                <w:szCs w:val="17"/>
              </w:rPr>
              <w:t>rimary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PRIMARY ICD-10 CODE is derived from the PRIMARY ICD CODE field (#20)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#1</w:t>
            </w:r>
          </w:p>
        </w:tc>
        <w:tc>
          <w:tcPr>
            <w:tcW w:w="216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first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#1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#2</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The second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2</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#3</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third</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3</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#4</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fourth</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4</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treatment provided during this patient encounter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VIETNAM</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a Vietnam era Veteran.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VIETNAM data is derived from the VIETNAM SERVICE INDICATED? field (#.32101) in the PATIENT file (#2).</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sixth provider associated with the patient encounter. 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(sixth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#6 is the value of a "2" prefixed to the pointer value to indicate that the source file is "200". For example, if the IEN of the provider in file #200 is 98765, the value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727.815,114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sixth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1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sixth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30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seventh provider associated with the patient encounter.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(seventh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#7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seventh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seventh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21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4CHAR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4-character code value of the associated clinic as specified from the DSS Clinics and Stop Code Worksheet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4CHAR is determined by using the CLINIC IEN field (#120) of this file to retrieve the NATIONAL CODE field (#7) from the CLINICS AND STOP CODES file (#728.44).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 CODE (#7) field points to the NATIONAL CLINIC (#728.441) file. This field is a copy of the CODE (#.01) field of the NATIONAL CLINIC file (#728.441).</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CAMP LEJEUNE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patient's DFN, a call is made to PAT^ECXUTL3, which in turn calls SVC^VADPT.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call returns all service-related information for a patient, including their Camp Lejeune status.</w:t>
            </w:r>
          </w:p>
        </w:tc>
      </w:tr>
      <w:tr w:rsidR="002D7CB7" w:rsidRPr="002462A1" w:rsidTr="00642A33">
        <w:trPr>
          <w:cantSplit/>
          <w:trHeight w:val="18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CAMP LEJEUNE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a pointer to the VISIT file (#9000010),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ENCEVENT^PXAPI returns the encounter Camp Lejeune data from the VISIT file (#9000010).</w:t>
            </w:r>
          </w:p>
        </w:tc>
      </w:tr>
      <w:tr w:rsidR="002D7CB7" w:rsidRPr="002462A1" w:rsidTr="00642A33">
        <w:trPr>
          <w:cantSplit/>
          <w:trHeight w:val="8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first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field (#34) of the EVENT CAPTURE PATIENT file (#721).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2</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second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for this field is derived from the PROCEDURE REASON #2 field (#43) of the EVENT CAPTURE PATIENT file (#721).</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3</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third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#3 field (#44) of the EVENT CAPTURE PATIENT file (#721). </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if the patient served in a combat zone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2D7CB7" w:rsidRPr="002462A1" w:rsidTr="00642A33">
        <w:trPr>
          <w:cantSplit/>
          <w:trHeight w:val="28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LOCATION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war in which the combat service was incurred.</w:t>
            </w:r>
          </w:p>
        </w:tc>
        <w:tc>
          <w:tcPr>
            <w:tcW w:w="2160" w:type="dxa"/>
          </w:tcPr>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WWII-EUROPE</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WWII-PACIFIC</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KOREAN</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VIETNAM</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OTHER</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PERSIAN GULF</w:t>
            </w:r>
          </w:p>
          <w:p w:rsidR="002D7CB7" w:rsidRPr="0046128F" w:rsidRDefault="002D7CB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COMBAT SERVICE LOCATION IEN is returned by the supported call SVC^VADPT; this IEN is then used to retrieve the ABBREVIATION field (#1) from the POW PERIOD file (#22).</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CLINIC IEN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Associated Clinic of the Event Capture (EC) Procedure.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CLINIC IEN is retrieved from the ASSOCIATED CLINIC field (#26) of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stored here is a copy of the value stored in the ASSOCIATED CLINIC field (#26) of the EVENT CAPTURE PATIENT file (#721).</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B56F29" w:rsidP="00B56F29">
      <w:pPr>
        <w:pStyle w:val="Heading2"/>
      </w:pPr>
      <w:bookmarkStart w:id="31" w:name="_Toc464724354"/>
      <w:r>
        <w:lastRenderedPageBreak/>
        <w:t>#727.813 – LABORATORY EXTRACT (LAB) File Data Definition</w:t>
      </w:r>
      <w:bookmarkEnd w:id="31"/>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extract from existing </w:t>
      </w:r>
      <w:r w:rsidRPr="00766EF1">
        <w:t xml:space="preserve">VistA </w:t>
      </w:r>
      <w:r w:rsidRPr="00766EF1">
        <w:rPr>
          <w:snapToGrid w:val="0"/>
        </w:rPr>
        <w:t xml:space="preserve">files. </w:t>
      </w:r>
      <w:r>
        <w:rPr>
          <w:snapToGrid w:val="0"/>
        </w:rPr>
        <w:t xml:space="preserve">Entries into this file are made by extracting data from several files. </w:t>
      </w:r>
      <w:r w:rsidRPr="00766EF1">
        <w:rPr>
          <w:snapToGrid w:val="0"/>
        </w:rPr>
        <w:t>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B56F29" w:rsidRPr="00766EF1" w:rsidRDefault="00B56F29" w:rsidP="00B56F29">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64137ACB" wp14:editId="5A5AAEBD">
            <wp:extent cx="309880" cy="302260"/>
            <wp:effectExtent l="0" t="0" r="0" b="2540"/>
            <wp:docPr id="8"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B56F29" w:rsidP="00B56F29">
      <w:pPr>
        <w:pStyle w:val="TableCaption"/>
      </w:pPr>
      <w:bookmarkStart w:id="32" w:name="_Toc462227867"/>
      <w:bookmarkStart w:id="33" w:name="_Toc464724333"/>
      <w:r>
        <w:t>Laboratory Extract (LAB) File #727.813 Data Definitions</w:t>
      </w:r>
      <w:bookmarkEnd w:id="32"/>
      <w:bookmarkEnd w:id="3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605B85" w:rsidTr="00642A33">
        <w:trPr>
          <w:cantSplit/>
          <w:tblHeader/>
        </w:trPr>
        <w:tc>
          <w:tcPr>
            <w:tcW w:w="162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Field # and</w:t>
            </w:r>
          </w:p>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Name</w:t>
            </w:r>
          </w:p>
        </w:tc>
        <w:tc>
          <w:tcPr>
            <w:tcW w:w="2160" w:type="dxa"/>
            <w:shd w:val="clear" w:color="auto" w:fill="D9D9D9"/>
            <w:vAlign w:val="center"/>
          </w:tcPr>
          <w:p w:rsidR="00B56F29" w:rsidRPr="00605B85" w:rsidRDefault="00B56F29" w:rsidP="00642A33">
            <w:pPr>
              <w:jc w:val="center"/>
              <w:rPr>
                <w:rFonts w:ascii="Segoe UI" w:hAnsi="Segoe UI" w:cs="Segoe UI"/>
                <w:b/>
                <w:sz w:val="17"/>
                <w:szCs w:val="17"/>
              </w:rPr>
            </w:pPr>
            <w:r w:rsidRPr="00605B85">
              <w:rPr>
                <w:rFonts w:ascii="Segoe UI" w:hAnsi="Segoe UI" w:cs="Segoe UI"/>
                <w:b/>
                <w:sz w:val="17"/>
                <w:szCs w:val="17"/>
              </w:rPr>
              <w:t>Description</w:t>
            </w:r>
          </w:p>
        </w:tc>
        <w:tc>
          <w:tcPr>
            <w:tcW w:w="216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Values</w:t>
            </w:r>
          </w:p>
        </w:tc>
        <w:tc>
          <w:tcPr>
            <w:tcW w:w="333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Technical Description</w:t>
            </w:r>
          </w:p>
        </w:tc>
      </w:tr>
      <w:tr w:rsidR="00B56F29" w:rsidRPr="00605B85" w:rsidTr="00642A33">
        <w:trPr>
          <w:cantSplit/>
          <w:trHeight w:val="1007"/>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727.813,.01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SEQUENCE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record number for this extract entry.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internal entry number (IEN) for this record. This entry is DINUMed.</w:t>
            </w:r>
          </w:p>
        </w:tc>
      </w:tr>
      <w:tr w:rsidR="00B56F29" w:rsidRPr="00605B85" w:rsidTr="00642A33">
        <w:trPr>
          <w:cantSplit/>
          <w:trHeight w:val="27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YEAR MONTH</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six-character string representing the year and the month for which this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century is then concatenated with the year and month, giving the results in YYYYMM format.</w:t>
            </w:r>
          </w:p>
        </w:tc>
      </w:tr>
      <w:tr w:rsidR="00B56F29" w:rsidRPr="00605B85" w:rsidTr="00642A33">
        <w:trPr>
          <w:cantSplit/>
          <w:trHeight w:val="8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EXTRACT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corresponding entry in the DSS EXTRACT LOG file (#727) for this extract.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pointer to the DSS EXTRACT LOG file (#727). The primary purpose is to pick up the header for the mail message.</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FACILITY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is the facility/division where the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An indicator of the division where this event happened.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605B85" w:rsidTr="00642A33">
        <w:trPr>
          <w:cantSplit/>
          <w:trHeight w:val="20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PATIENT NO. - DFN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(Internal Entry Number) for the patient or entity at the local site.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 to whom this extract applies. It could be an inpatient or a referral patient.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Internal entry number in the PATIENT file (#2) or the REFERRAL PATIENT file (#67).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from the NAME field (#.03) as defined from the PARENT FILE field (#.02) in the LAB DATA file (#63).</w:t>
            </w:r>
          </w:p>
        </w:tc>
      </w:tr>
      <w:tr w:rsidR="00B56F29" w:rsidRPr="00605B85" w:rsidTr="00642A33">
        <w:trPr>
          <w:cantSplit/>
          <w:trHeight w:val="34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IDENTIFYING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patient's social security number or the identifying number for a referral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or identifying number. 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(#2)=SOCIAL SECURITY NUMBER field (#.09)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(#67)="000123456"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 patient status is determined in PAT^ECXUTL3. Any patient with an SSN beginning with "00000" will not be included in the extract.</w:t>
            </w:r>
          </w:p>
        </w:tc>
      </w:tr>
      <w:tr w:rsidR="00B56F29" w:rsidRPr="00605B85" w:rsidTr="00642A33">
        <w:trPr>
          <w:cantSplit/>
          <w:trHeight w:val="341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first four characters of the patient's last name or entity's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Free text first four characters of the patient's or entity's last name.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(#2)=NAME field (#.01) in the 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(#67)="RFRL"</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necessary, trailing spaces are padded to equal 4 characters.</w:t>
            </w:r>
          </w:p>
        </w:tc>
      </w:tr>
      <w:tr w:rsidR="00B56F29" w:rsidRPr="00605B85" w:rsidTr="00642A33">
        <w:trPr>
          <w:cantSplit/>
          <w:trHeight w:val="47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 OUT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whether the patient was an inpatient or an outpatient for this extract.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 FOR INPATIENT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 xml:space="preserve"> If the treating specialty is </w:t>
            </w:r>
            <w:r w:rsidRPr="0068060C">
              <w:rPr>
                <w:rFonts w:ascii="Segoe UI" w:hAnsi="Segoe UI" w:cs="Segoe UI"/>
                <w:sz w:val="17"/>
                <w:szCs w:val="17"/>
                <w:u w:val="single"/>
              </w:rPr>
              <w:t>not</w:t>
            </w:r>
            <w:r w:rsidRPr="001149A0">
              <w:rPr>
                <w:rFonts w:ascii="Segoe UI" w:hAnsi="Segoe UI" w:cs="Segoe UI"/>
                <w:sz w:val="17"/>
                <w:szCs w:val="17"/>
              </w:rPr>
              <w:t xml:space="preserve"> found in the DSS TREATING SPECIALTY TRANSLATION file (#727.831) then the indicator is set to I.</w:t>
            </w:r>
          </w:p>
        </w:tc>
      </w:tr>
      <w:tr w:rsidR="00B56F29" w:rsidRPr="00605B85" w:rsidTr="00642A33">
        <w:trPr>
          <w:cantSplit/>
          <w:trHeight w:val="46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the last test/specimen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always exactly 8 numeric characters in length. The format is YYYYMMDD; for example, 19970923.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B56F29" w:rsidRPr="00605B85" w:rsidTr="00642A33">
        <w:trPr>
          <w:cantSplit/>
          <w:trHeight w:val="466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ACCESSION AREA</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a laboratory procedure on a routine medical center patient, this field will contain the IEN of the ACCESSION file (#68) as pointed to by the ACCESSION AREA field (#6) of the WKLD LOG FILE (#64.03).</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For a procedure on a referral patient, this field will contain the first two characters of the AGENCY CODE field (#95) of the INSTITUTION file (#4).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Coinciding with the LOCATION field, If the referring facility doesn't exist or is not found in the INSTITUTION file (#4), this field will be set to XX.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referring facility is found in the INSTITUTION file (#4) and not containing a STATION NUMBER (#99), this field will be set to ZZ.</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abbreviation for 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 field (#.09) in the ACCESSION file (#68) as pointed to by the MAJ. SECT. field (#6) of the ACCESSION WKLD CODE TIME multiple (#1) within the WKLD CODE multiple (#1) within the DATE multiple (#.03) of the WKLD DATA file (#64.1).</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w:t>
            </w:r>
          </w:p>
        </w:tc>
        <w:tc>
          <w:tcPr>
            <w:tcW w:w="2160" w:type="dxa"/>
            <w:shd w:val="clear" w:color="auto" w:fill="auto"/>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lab test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LABORATORY TEST file (#60) as pointed to by the LAB TEST field (#1) of the ACCESSION WKLD CODE TIME multiple (#1) within the WKLD CODE multiple (#1) within the DATE multiple (#.03) of the WKLD DATA file (#64.1).</w:t>
            </w:r>
          </w:p>
        </w:tc>
      </w:tr>
      <w:tr w:rsidR="00B56F29" w:rsidRPr="00605B85" w:rsidTr="00642A33">
        <w:trPr>
          <w:cantSplit/>
          <w:trHeight w:val="152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URGENCY OF TEST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turnaround time requested.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URGENCY file (#62.05) as pointed to by the URGENCY field (#22) of the ACCESSION WKLD CODE TIME multiple (#1) within the WKLD CODE multiple (#1) within the DATE multiple (#.03) of the WKLD DATA file (#64.1).</w:t>
            </w:r>
          </w:p>
        </w:tc>
      </w:tr>
      <w:tr w:rsidR="00B56F29" w:rsidRPr="00605B85" w:rsidTr="00642A33">
        <w:trPr>
          <w:cantSplit/>
          <w:trHeight w:val="30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TREATING SPECIALTY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treating specialty PTF CODE for this patient or entity. Will be set to null for outpatients.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in the SPECIALTY file (#42.4), as pointed to by the NAME field (#.01) in the FACILITY TREATING SPECIALTY file (#45.7), as pointed to by the TREATING SPECIALTY field (#16)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Then, the PTF CODE (field #7 of file #42.4) is obtained and stored instead of the IEN of the specialty.</w:t>
            </w:r>
          </w:p>
        </w:tc>
      </w:tr>
      <w:tr w:rsidR="00B56F29" w:rsidRPr="00605B85" w:rsidTr="00642A33">
        <w:trPr>
          <w:cantSplit/>
          <w:trHeight w:val="43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service/location from which the original order came.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regular patients, this field is set to the IEN of the record in the HOSPITAL LOCATION file (#44) as copied from the ORDERING LOCATION field (#20) of the ACCESSION WKLD CODE TIME multiple (#1) within the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found in the INSTITUTION file (#4), this field is set to the STATION NUMBER field (#99) of the referring facility.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STATION NUMBER field (#99) is null, this field is set to ZZZZZ.</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NOT found in the INSTITUTION file (#4), this field is set to XXXXX.</w:t>
            </w:r>
          </w:p>
        </w:tc>
      </w:tr>
      <w:tr w:rsidR="00B56F29" w:rsidRPr="00605B85" w:rsidTr="00642A33">
        <w:trPr>
          <w:cantSplit/>
          <w:trHeight w:val="278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provider assigned to this patient or entity.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of the PROVIDER file (#6) or the NAME field (#.01) of the NEW PERSON file (#200) as pointed to by the PROVIDER field (#15)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pointer value for the provider will be prefixed by "6" if found in file #6; it will be prefixed by "2" if found in file #200.</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MOVEMENT FILE #</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Movement number from the PATIENT MOVEMENT file (#405) associated with this event for a 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will be set to null for non- patient or outpatient events.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initialized to a null, indicating an outpatient status.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call to IN5^VADPT (using the patient IEN and the event date) returns a patient movement number (indicating inpatient status), then this field is set to the value of VAIP(1), which is the pointer to the PATIENT MOVEMENT file (#405).</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FILE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Parent file from which entity was extracted, i.e., PATIENT file (#2), REFERRAL PATIENT file (#67), or RESEARCH file (#67.1).</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field (#.03) contains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^DPT(=PATIENT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^LRT(67,=REFERRAL PATIENT file (#67)</w:t>
            </w:r>
          </w:p>
        </w:tc>
      </w:tr>
      <w:tr w:rsidR="00B56F29" w:rsidRPr="00605B85" w:rsidTr="00642A33">
        <w:trPr>
          <w:cantSplit/>
          <w:trHeight w:val="35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TIME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6-character numeric string that represents the time of day at which the Laboratory test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always exactly 6 numeric characters in length; if time cannot be determined, then "000300" is used as default.</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WORKLOAD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Lab Extract with LMIP Codes, this is the workload code for this event. This corresponds to a CAP code. For Lab Extract without LMIP Codes, this field is set to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WKLD CODE field (#1) of the WKLD CODE file (#64) as pointed to by the WKLD CODE field (#.01) of the WKLD CODE multiple (#1) within the DATE multiple (#.03) of the WKLD DATA file (#64.1).</w:t>
            </w:r>
          </w:p>
        </w:tc>
      </w:tr>
      <w:tr w:rsidR="00B56F29" w:rsidRPr="00605B85" w:rsidTr="00642A33">
        <w:trPr>
          <w:cantSplit/>
          <w:trHeight w:val="404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TEAM</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team assigned to this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COLLECTED is defined by the DATE ORDERED field (#11) of the ACCESSION WKLD CODE TIME multiple (#1) within the WKLD CODE multiple (#1) within the DATE multiple (#.03) of the WKLD DATA file (#64.1).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the DATE COLLECTED and the patient pointer (DFN) stored in the PATIENT NO. - DFN field (#4) in the LABORATORY EXTRACT file (#727.813), a call is made to the Scheduling API, OUTPTTM^SDUTL3.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API returns the team's internal entry number and name from the TEAM file (#404.51). Only the pointer (IEN) to file #404.51 is transmitted.</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provider assigned to this patient through the Primary Care Management Module (PCMM) module application on the accession date.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a call to the Scheduling API, OUTPTPR^SDUTL3. The API returns the provider's internal entry number and name from the NEW PERSON file (#200). The PRIMARY CARE PROVIDER is the value of a "2" prefixed to the pointer value to indicate that the source file is "200". 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1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MASTER PATIENT INDEX</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Unique national VA patient identifier.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605B85" w:rsidTr="00642A33">
        <w:trPr>
          <w:cantSplit/>
          <w:trHeight w:val="16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727.813,23</w:t>
            </w:r>
          </w:p>
          <w:p w:rsidR="00B56F29" w:rsidRPr="001149A0"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1376"/>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PC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of the Person Class of the Primary Care Provider associated with this record.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is always of the form "V"_six numeric digits; exactly7 characters in length.</w:t>
            </w:r>
          </w:p>
        </w:tc>
      </w:tr>
      <w:tr w:rsidR="00B56F29" w:rsidRPr="00605B85" w:rsidTr="00642A33">
        <w:trPr>
          <w:cantSplit/>
          <w:trHeight w:val="43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Associate Primary Care Provider assigned to this patient through the Primary Care Management Module (PCMM) module application.</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Derived by a call to the Scheduling API, OUTPTAP^SDUTL3. The API returns the associate provider's internal entry number and name from the NEW PERSON file (#200). The ASSOCIATE PC PROVIDER is the value of a "2" prefixed to the pointer value to indicate that the source file is "200".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 PC PROV.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Associate Primary Care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8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313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DOM,PRRTP AND SARRTP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1149A0"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w:t>
            </w:r>
            <w:r>
              <w:rPr>
                <w:rFonts w:ascii="Segoe UI" w:hAnsi="Segoe UI" w:cs="Segoe UI"/>
                <w:sz w:val="17"/>
                <w:szCs w:val="17"/>
              </w:rPr>
              <w:t xml:space="preserve"> </w:t>
            </w:r>
            <w:r w:rsidRPr="001149A0">
              <w:rPr>
                <w:rFonts w:ascii="Segoe UI" w:hAnsi="Segoe UI" w:cs="Segoe UI"/>
                <w:sz w:val="17"/>
                <w:szCs w:val="17"/>
              </w:rPr>
              <w:t>(#727.831), data is derived from the DOM/PRRTP/SARRTP CODE field (#2) of the DSS TREATING SPECIALTY TRANSLATION file</w:t>
            </w:r>
            <w:r>
              <w:rPr>
                <w:rFonts w:ascii="Segoe UI" w:hAnsi="Segoe UI" w:cs="Segoe UI"/>
                <w:sz w:val="17"/>
                <w:szCs w:val="17"/>
              </w:rPr>
              <w:t xml:space="preserve"> </w:t>
            </w:r>
            <w:r w:rsidRPr="001149A0">
              <w:rPr>
                <w:rFonts w:ascii="Segoe UI" w:hAnsi="Segoe UI" w:cs="Segoe UI"/>
                <w:sz w:val="17"/>
                <w:szCs w:val="17"/>
              </w:rPr>
              <w:t>(#727.831).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the value is null.</w:t>
            </w:r>
          </w:p>
        </w:tc>
      </w:tr>
      <w:tr w:rsidR="00B56F29" w:rsidRPr="00605B85" w:rsidTr="00642A33">
        <w:trPr>
          <w:cantSplit/>
          <w:trHeight w:val="39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OBSERVATION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(YES, NO) is retrieved from API call $$OBSPAT^ECXUTL4: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 in the DSS TREATING SPECIALTY TRANSLATION file (#727.831), data is derived from the OBSERVATION PAT INDICATOR field (#4) of the DSS TREATING SPECIALTY TRANSLATION file (#727.831).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Observation Patient Ind=NO.</w:t>
            </w:r>
          </w:p>
        </w:tc>
      </w:tr>
      <w:tr w:rsidR="00B56F29" w:rsidRPr="00605B85" w:rsidTr="00642A33">
        <w:trPr>
          <w:cantSplit/>
          <w:trHeight w:val="19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unique number assigned for DSS.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STOP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stop code associated with the order.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STOP CODE field (#1) associated with the ordering location for this order as obtained from the CLINICS AND STOP CODES file (#728.44).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location is derived from the HOSPITAL LOCATION field (#14) of the processing WKLD LOG FILE (#64.03) of this extract.</w:t>
            </w:r>
          </w:p>
        </w:tc>
      </w:tr>
      <w:tr w:rsidR="00B56F29" w:rsidRPr="00605B85" w:rsidTr="00642A33">
        <w:trPr>
          <w:cantSplit/>
          <w:trHeight w:val="80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DATE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test was ordered.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date of the order in YYYYMMDD format.</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PRODUCTION DIVISION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represents the medical center division the work was performed in. This field corresponds to an entry in the INSTITUTION file (#4).</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comes from the STATION NUMBER field (#99) of the INSTITUTION file (#4).</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IP #</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nationally defined DSS Intermediate Product Number designated to the patient care product.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the Laboratory extract, the DSS IP# field is null.</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Ordering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ERI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identifies patients from impacted ZIP code areas designated by the Federal Emergency Management Agency (FEMA).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extracted from the EMERGENCY RESPONSE INDICATOR field (#.181) located in the PATIENT file (#2). Values are: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"K"=Hurricane Katrina</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Null</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associate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 is a standard unique life-long identifier of the associate primary care provider. The qualified identifier shall be retrieved via the supporting Kernel API:$$NPI^XUSNPI.</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 is a standard unique life-long identifier of the primary care provider. The qualified identifier shall be retrieved via the supporting Kernel API:$$NPI^XUSNPI.</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individuals providing health care services.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 is a standard unique life-long identifier of the individuals providing health care services. The qualified identifier shall be retrieved via the supporting Kernel API:$$NPI^XUSNPI.</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LOINC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universal coding standard for identifying laboratory observations.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finding the value of the Test field (#9 above) on the LABORATORY TEST file (#60) and retrieving the LOINC Code field.</w:t>
            </w:r>
          </w:p>
        </w:tc>
      </w:tr>
      <w:tr w:rsidR="00B56F29" w:rsidRPr="00605B85" w:rsidTr="00642A33">
        <w:trPr>
          <w:cantSplit/>
          <w:trHeight w:val="17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LAB BILLABLE PROCEDURE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will indicate that the test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considered a billable LMIP procedure (lab billable means Lab staff workload).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if the test is considered to be a billable LMIP procedure or not (lab billable means Lab staff workload).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BILLABLE PROCEDURE field (#4) of the WKLD CODE file (#64).</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FEEDER KEY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indicates the WKLD Code should be used for DSS Laboratory data collection.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whether the WKLD CODE should be used for DSS Laboratory data collection. Codes that are defined as 'Y' (YES) will be extracted and passed to the DSS Laboratory API.</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based on the value of the DSS FEEDER KEY field (#14) of the WKLD CODE file (#64).</w:t>
            </w:r>
          </w:p>
        </w:tc>
      </w:tr>
      <w:tr w:rsidR="00B56F29" w:rsidRPr="00605B85" w:rsidTr="00642A33">
        <w:trPr>
          <w:cantSplit/>
          <w:trHeight w:val="26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the Lab Test Data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Obtained via the WKLD LOG FILE (#64.03), DATA NAME field (#20).</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will allow lab management and DSS staff to know whether the entry is a panel test and if it has been designated as a separately billable test.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this field has a value then it is not a panel test and is individually billable. If this field does not have a value then it's a panel test and is billable as a unit.</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Data Location field is only populated if a test is a non-panel test and is part of the CHEM, HEM, TOX, SER, RIA, etc. area.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LOCATION (DATA NAME) field (#5) of the LABORATORY file (#60).</w:t>
            </w:r>
          </w:p>
        </w:tc>
      </w:tr>
      <w:tr w:rsidR="00B56F29" w:rsidRPr="00605B85" w:rsidTr="00642A33">
        <w:trPr>
          <w:cantSplit/>
          <w:trHeight w:val="431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is the Patient's category which will be used for Federal Health Care Center (FHCC) Reconciliation.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'TDRL' FOR TEMPORARY DISABILITY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value in the ELIGIBILITY CODE is equal to any entry in the set of codes in this field, the value should be placed in this field.</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SC</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a pointer to the VISIT file (#9000010), a call is made to API VISIT^ECXSCX1, which in turn calls ENCEVENT^PXAPI.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call returns visit data, including the SERVICE CONNECTED field (#80001) in the VISIT file (#9000010).</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CAMP LEJEUNE STATUS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was exposed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B56F29" w:rsidRPr="00605B85" w:rsidTr="00642A33">
        <w:trPr>
          <w:cantSplit/>
          <w:trHeight w:val="736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727.813,50</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This is the pathologist who performed the anatomic pathology workload in the record.</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 xml:space="preserve">This field comes from the PATHOLOGIST field (#22) of the WKLD LOG FILE </w:t>
            </w: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(#64.03). The PATHOLOGIST field (#22) is populated based on data found in the LAB DATA file (#63). For each accession area that contains</w:t>
            </w:r>
            <w:r>
              <w:rPr>
                <w:rFonts w:ascii="Segoe UI" w:eastAsia="Times New Roman" w:hAnsi="Segoe UI" w:cs="Segoe UI"/>
                <w:sz w:val="17"/>
                <w:szCs w:val="17"/>
              </w:rPr>
              <w:t xml:space="preserve"> </w:t>
            </w:r>
            <w:r w:rsidRPr="00605B85">
              <w:rPr>
                <w:rFonts w:ascii="Segoe UI" w:eastAsia="Times New Roman" w:hAnsi="Segoe UI" w:cs="Segoe UI"/>
                <w:sz w:val="17"/>
                <w:szCs w:val="17"/>
              </w:rPr>
              <w:t>pathologist information, the data is found as follows:</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cytopathology, the data comes from the PATHOLOGIST/CYTOTECHNOLOGIST</w:t>
            </w:r>
            <w:r>
              <w:rPr>
                <w:rFonts w:ascii="Segoe UI" w:eastAsia="Times New Roman" w:hAnsi="Segoe UI" w:cs="Segoe UI"/>
                <w:sz w:val="17"/>
                <w:szCs w:val="17"/>
              </w:rPr>
              <w:t xml:space="preserve"> </w:t>
            </w:r>
            <w:r w:rsidRPr="00605B85">
              <w:rPr>
                <w:rFonts w:ascii="Segoe UI" w:eastAsia="Times New Roman" w:hAnsi="Segoe UI" w:cs="Segoe UI"/>
                <w:sz w:val="17"/>
                <w:szCs w:val="17"/>
              </w:rPr>
              <w:t>field (#.02) of the CYTOPATHOLOGY multiple (#9)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Surgical Pathology,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SURGICAL PATHOLOGY multiple (#8)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Electron Microscopy,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EM multiple (#2)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Autopsy, the data comes from the SENIOR PATHOLOGIST field (#13.6)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"2" is prefixed to the pointer value to indicate that the source file is</w:t>
            </w:r>
            <w:r w:rsidRPr="00605B85">
              <w:rPr>
                <w:rFonts w:ascii="Segoe UI" w:hAnsi="Segoe UI" w:cs="Segoe UI"/>
              </w:rPr>
              <w:t xml:space="preserve"> </w:t>
            </w:r>
            <w:r w:rsidRPr="00605B85">
              <w:rPr>
                <w:rFonts w:ascii="Segoe UI" w:eastAsia="Times New Roman" w:hAnsi="Segoe UI" w:cs="Segoe UI"/>
                <w:sz w:val="17"/>
                <w:szCs w:val="17"/>
              </w:rPr>
              <w:t>"200". For example, if the IEN of the provider in file #200 is 98765, the</w:t>
            </w:r>
            <w:r>
              <w:rPr>
                <w:rFonts w:ascii="Segoe UI" w:eastAsia="Times New Roman" w:hAnsi="Segoe UI" w:cs="Segoe UI"/>
                <w:sz w:val="17"/>
                <w:szCs w:val="17"/>
              </w:rPr>
              <w:t xml:space="preserve"> </w:t>
            </w:r>
            <w:r w:rsidRPr="00605B85">
              <w:rPr>
                <w:rFonts w:ascii="Segoe UI" w:eastAsia="Times New Roman" w:hAnsi="Segoe UI" w:cs="Segoe UI"/>
                <w:sz w:val="17"/>
                <w:szCs w:val="17"/>
              </w:rPr>
              <w:t>value that will be stored is 298765.</w:t>
            </w:r>
          </w:p>
        </w:tc>
      </w:tr>
      <w:tr w:rsidR="00B56F29" w:rsidRPr="00605B85" w:rsidTr="00642A33">
        <w:trPr>
          <w:cantSplit/>
          <w:trHeight w:val="2069"/>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727.813,51</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PERSON CLASS</w:t>
            </w:r>
          </w:p>
        </w:tc>
        <w:tc>
          <w:tcPr>
            <w:tcW w:w="2160" w:type="dxa"/>
          </w:tcPr>
          <w:p w:rsidR="00B56F29"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of the Person Class of the pathologist associated with this</w:t>
            </w:r>
            <w:r>
              <w:rPr>
                <w:rFonts w:ascii="Segoe UI" w:eastAsia="Times New Roman" w:hAnsi="Segoe UI" w:cs="Segoe UI"/>
                <w:sz w:val="17"/>
                <w:szCs w:val="17"/>
              </w:rPr>
              <w:t xml:space="preserve"> </w:t>
            </w:r>
            <w:r w:rsidRPr="00605B85">
              <w:rPr>
                <w:rFonts w:ascii="Segoe UI" w:eastAsia="Times New Roman" w:hAnsi="Segoe UI" w:cs="Segoe UI"/>
                <w:sz w:val="17"/>
                <w:szCs w:val="17"/>
              </w:rPr>
              <w:t xml:space="preserve">record. </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is always of the form “</w:t>
            </w:r>
            <w:proofErr w:type="spellStart"/>
            <w:r w:rsidRPr="00605B85">
              <w:rPr>
                <w:rFonts w:ascii="Segoe UI" w:eastAsia="Times New Roman" w:hAnsi="Segoe UI" w:cs="Segoe UI"/>
                <w:sz w:val="17"/>
                <w:szCs w:val="17"/>
              </w:rPr>
              <w:t>V”_six</w:t>
            </w:r>
            <w:proofErr w:type="spellEnd"/>
            <w:r w:rsidRPr="00605B85">
              <w:rPr>
                <w:rFonts w:ascii="Segoe UI" w:eastAsia="Times New Roman" w:hAnsi="Segoe UI" w:cs="Segoe UI"/>
                <w:sz w:val="17"/>
                <w:szCs w:val="17"/>
              </w:rPr>
              <w:t xml:space="preserve"> numeric digits; exactly</w:t>
            </w:r>
            <w:r>
              <w:rPr>
                <w:rFonts w:ascii="Segoe UI" w:eastAsia="Times New Roman" w:hAnsi="Segoe UI" w:cs="Segoe UI"/>
                <w:sz w:val="17"/>
                <w:szCs w:val="17"/>
              </w:rPr>
              <w:t xml:space="preserve"> </w:t>
            </w:r>
            <w:r w:rsidRPr="00605B85">
              <w:rPr>
                <w:rFonts w:ascii="Segoe UI" w:eastAsia="Times New Roman" w:hAnsi="Segoe UI" w:cs="Segoe UI"/>
                <w:sz w:val="17"/>
                <w:szCs w:val="17"/>
              </w:rPr>
              <w:t>7</w:t>
            </w:r>
            <w:r>
              <w:rPr>
                <w:rFonts w:ascii="Segoe UI" w:eastAsia="Times New Roman" w:hAnsi="Segoe UI" w:cs="Segoe UI"/>
                <w:sz w:val="17"/>
                <w:szCs w:val="17"/>
              </w:rPr>
              <w:t xml:space="preserve"> characters in length</w:t>
            </w:r>
            <w:r w:rsidRPr="00605B85">
              <w:rPr>
                <w:rFonts w:ascii="Segoe UI" w:eastAsia="Times New Roman" w:hAnsi="Segoe UI" w:cs="Segoe UI"/>
                <w:sz w:val="17"/>
                <w:szCs w:val="17"/>
              </w:rPr>
              <w:t>.</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Active Person Class is determined by $$GET^</w:t>
            </w:r>
            <w:proofErr w:type="gramStart"/>
            <w:r w:rsidRPr="00605B85">
              <w:rPr>
                <w:rFonts w:ascii="Segoe UI" w:eastAsia="Times New Roman" w:hAnsi="Segoe UI" w:cs="Segoe UI"/>
                <w:sz w:val="17"/>
                <w:szCs w:val="17"/>
              </w:rPr>
              <w:t>XUA4A72(</w:t>
            </w:r>
            <w:proofErr w:type="gramEnd"/>
            <w:r w:rsidRPr="00605B85">
              <w:rPr>
                <w:rFonts w:ascii="Segoe UI" w:eastAsia="Times New Roman" w:hAnsi="Segoe UI" w:cs="Segoe UI"/>
                <w:sz w:val="17"/>
                <w:szCs w:val="17"/>
              </w:rPr>
              <w:t>PERS,DATE), where PERS is the IEN from file #200 and DATE is the completion date.</w:t>
            </w:r>
          </w:p>
        </w:tc>
      </w:tr>
      <w:tr w:rsidR="00B56F29" w:rsidRPr="00605B85" w:rsidTr="00642A33">
        <w:trPr>
          <w:cantSplit/>
          <w:trHeight w:val="88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727.813,52</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Provider npi</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standard, unique life-lon</w:t>
            </w:r>
            <w:r>
              <w:rPr>
                <w:rFonts w:ascii="Segoe UI" w:eastAsia="Times New Roman" w:hAnsi="Segoe UI" w:cs="Segoe UI"/>
                <w:sz w:val="17"/>
                <w:szCs w:val="17"/>
              </w:rPr>
              <w:t>g identifier of the pathologist.</w:t>
            </w:r>
            <w:r w:rsidRPr="00605B85">
              <w:rPr>
                <w:rFonts w:ascii="Segoe UI" w:eastAsia="Times New Roman" w:hAnsi="Segoe UI" w:cs="Segoe UI"/>
                <w:sz w:val="17"/>
                <w:szCs w:val="17"/>
              </w:rPr>
              <w:t xml:space="preserve"> </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qualified identifier is retrieved via the supporting Kernel API: $$NPI^XUSNPI.</w:t>
            </w:r>
          </w:p>
        </w:tc>
      </w:tr>
    </w:tbl>
    <w:p w:rsidR="00232307" w:rsidRDefault="00232307"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B56F29" w:rsidP="00B56F29">
      <w:pPr>
        <w:pStyle w:val="Heading2"/>
      </w:pPr>
      <w:bookmarkStart w:id="34" w:name="_Toc464724355"/>
      <w:r>
        <w:lastRenderedPageBreak/>
        <w:t>#727.824 – LAB RESULTS EXTRACT (LAR) File Data Definition</w:t>
      </w:r>
      <w:bookmarkEnd w:id="34"/>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Results extract from existing </w:t>
      </w:r>
      <w:r w:rsidRPr="00766EF1">
        <w:t>VistA</w:t>
      </w:r>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B56F29" w:rsidRPr="00766EF1" w:rsidRDefault="00B56F29" w:rsidP="00B56F29">
      <w:pPr>
        <w:pStyle w:val="BodyText"/>
        <w:rPr>
          <w:snapToGrid w:val="0"/>
        </w:rPr>
      </w:pPr>
      <w:r w:rsidRPr="00766EF1">
        <w:rPr>
          <w:snapToGrid w:val="0"/>
        </w:rPr>
        <w:t xml:space="preserve">Since validation techniques will be determined by the local site, it is intended that the site add whatever cross-references are deemed necessary. However, this file contains one nationally determined cross-reference, the </w:t>
      </w:r>
      <w:r>
        <w:rPr>
          <w:snapToGrid w:val="0"/>
        </w:rPr>
        <w:t>“</w:t>
      </w:r>
      <w:r w:rsidRPr="00766EF1">
        <w:rPr>
          <w:snapToGrid w:val="0"/>
        </w:rPr>
        <w:t>AC</w:t>
      </w:r>
      <w:r>
        <w:rPr>
          <w:snapToGrid w:val="0"/>
        </w:rPr>
        <w:t>”</w:t>
      </w:r>
      <w:r w:rsidRPr="00766EF1">
        <w:rPr>
          <w:snapToGrid w:val="0"/>
        </w:rPr>
        <w:t xml:space="preserve"> cross-reference on the EXTRACT NUMBER field (#2). This cross-reference is used by the DSS Extracts software package as an essential feature for managing and purging data in this file and should not be modified.</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18DD19F5" wp14:editId="753998CD">
            <wp:extent cx="309880" cy="302260"/>
            <wp:effectExtent l="0" t="0" r="0" b="2540"/>
            <wp:docPr id="9"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B56F29" w:rsidRDefault="00B56F29" w:rsidP="00B56F29">
      <w:pPr>
        <w:pStyle w:val="TableCaption"/>
      </w:pPr>
      <w:bookmarkStart w:id="35" w:name="_Toc462227868"/>
      <w:bookmarkStart w:id="36" w:name="_Toc464724334"/>
      <w:r>
        <w:t>Lab Results Extract (LAR) File #727.824 Data Definitions</w:t>
      </w:r>
      <w:bookmarkEnd w:id="35"/>
      <w:bookmarkEnd w:id="36"/>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FC0442" w:rsidTr="00642A33">
        <w:trPr>
          <w:cantSplit/>
          <w:tblHeader/>
        </w:trPr>
        <w:tc>
          <w:tcPr>
            <w:tcW w:w="162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Field # and</w:t>
            </w:r>
          </w:p>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Name</w:t>
            </w:r>
          </w:p>
        </w:tc>
        <w:tc>
          <w:tcPr>
            <w:tcW w:w="2160" w:type="dxa"/>
            <w:shd w:val="clear" w:color="auto" w:fill="E0E0E0"/>
            <w:vAlign w:val="center"/>
          </w:tcPr>
          <w:p w:rsidR="00B56F29" w:rsidRPr="00FC0442" w:rsidRDefault="00B56F29" w:rsidP="00642A33">
            <w:pPr>
              <w:jc w:val="center"/>
              <w:rPr>
                <w:rFonts w:ascii="Segoe UI" w:hAnsi="Segoe UI" w:cs="Segoe UI"/>
                <w:b/>
                <w:sz w:val="17"/>
                <w:szCs w:val="17"/>
              </w:rPr>
            </w:pPr>
            <w:r w:rsidRPr="00FC0442">
              <w:rPr>
                <w:rFonts w:ascii="Segoe UI" w:hAnsi="Segoe UI" w:cs="Segoe UI"/>
                <w:b/>
                <w:sz w:val="17"/>
                <w:szCs w:val="17"/>
              </w:rPr>
              <w:t>Description</w:t>
            </w:r>
          </w:p>
        </w:tc>
        <w:tc>
          <w:tcPr>
            <w:tcW w:w="216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Values</w:t>
            </w:r>
          </w:p>
        </w:tc>
        <w:tc>
          <w:tcPr>
            <w:tcW w:w="333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Technical Description</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SEQUENCE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IEN of the record for this extract entry.</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internal entry number (IEN) for this record. This entry is DINUMed.</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YEAR MONTH</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six-character string representing the year and month for which this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YEAR MONTH is derived by parsing the FileMan format end date of the extract.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The month is determined by</w:t>
            </w:r>
            <w:r>
              <w:rPr>
                <w:rFonts w:ascii="Segoe UI" w:hAnsi="Segoe UI" w:cs="Segoe UI"/>
                <w:sz w:val="17"/>
                <w:szCs w:val="17"/>
              </w:rPr>
              <w:t xml:space="preserve"> </w:t>
            </w:r>
            <w:r w:rsidRPr="00086F3C">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086F3C">
              <w:rPr>
                <w:rFonts w:ascii="Segoe UI" w:hAnsi="Segoe UI" w:cs="Segoe UI"/>
                <w:sz w:val="17"/>
                <w:szCs w:val="17"/>
              </w:rPr>
              <w:t xml:space="preserve">calculated by taking the 1st character of the end date and adding 17 to it.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century is then concatenated with</w:t>
            </w:r>
            <w:r>
              <w:rPr>
                <w:rFonts w:ascii="Segoe UI" w:hAnsi="Segoe UI" w:cs="Segoe UI"/>
                <w:sz w:val="17"/>
                <w:szCs w:val="17"/>
              </w:rPr>
              <w:t xml:space="preserve"> </w:t>
            </w:r>
            <w:r w:rsidRPr="00086F3C">
              <w:rPr>
                <w:rFonts w:ascii="Segoe UI" w:hAnsi="Segoe UI" w:cs="Segoe UI"/>
                <w:sz w:val="17"/>
                <w:szCs w:val="17"/>
              </w:rPr>
              <w:t>the year and month, giving the results in YYYYMM format.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EXTRACT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corresponding entry in the DSS EXTRACT LOG file (#727) for this extract.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pointer to the DSS EXTRACT LOG file (#727). The primary purpose is to pick up the header for the mail message.</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FACILITY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facility/division where the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An indicator of the division where this event happened.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FC0442" w:rsidTr="00642A33">
        <w:trPr>
          <w:cantSplit/>
          <w:trHeight w:val="133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PATIENT NO. - DFN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identifying number for the patient at the local site.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Pointer to the NAME field (#.01) of the PATIENT file (#2). This data represents the patient DFN. PATIENT NO. - DFN data is derived from the NAME field (#.03) in the LAB DATA file (#63).</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SSN</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patient's social security number.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Using the patient pointer (DFN) stored in the PATIENT NO. - DFN field (#4) in the LAB RESULTS EXTRACT file (#727.824), SSN data is derived from the SOCIAL SECURITY NUMBER field (#.09) in the PATIENT file (#2).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patient status is determined in PAT^ECXUTL3. Any patient with an SSN beginning with "00000" will not be included in the extract.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NAME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patient's last name.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 pointer (DFN) stored in the PATIENT NO. - DFN field (#4) in the LAB RESULTS EXTRACT file (#727.824), NAME data is derived from the NAME field (#.01) in the PATIENT file (#2).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first "," piece are used, padded with trailing spaces if necessary.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name value is returned by the supported call DEM^VADPT.</w:t>
            </w:r>
          </w:p>
        </w:tc>
      </w:tr>
      <w:tr w:rsidR="00B56F29" w:rsidRPr="00FC0442" w:rsidTr="00642A33">
        <w:trPr>
          <w:cantSplit/>
          <w:trHeight w:val="4742"/>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 OUT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whether the patient was an inpatient or an outpatient for this extract entry.</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'I' FOR INPATIENT</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treating specialty is not found in the DSS TREATING SPECIALTY TRANSLATION file (#727.831) then the indicator is set to I.</w:t>
            </w:r>
          </w:p>
        </w:tc>
      </w:tr>
      <w:tr w:rsidR="00B56F29" w:rsidRPr="00FC0442" w:rsidTr="00642A33">
        <w:trPr>
          <w:cantSplit/>
          <w:trHeight w:val="430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DAY</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This 8-character string represents the date which the lab test/specimen was available.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 which is populated from the LAB DATA file (#63); CHEM,HEM,TOX,RIA,SER,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always exactly 8 numeric characters in length. 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then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 Year 2000 compliant per vendor.</w:t>
            </w:r>
          </w:p>
        </w:tc>
      </w:tr>
      <w:tr w:rsidR="00B56F29" w:rsidRPr="00FC0442" w:rsidTr="00642A33">
        <w:trPr>
          <w:cantSplit/>
          <w:trHeight w:val="10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coded value of the lab test as specified by the vendor.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DSS-assigned test number (DSS Test ID) from file #727.29. The ID is padded on the left with zeroes so that the data element is always exactly 4 digits.</w:t>
            </w:r>
          </w:p>
        </w:tc>
      </w:tr>
      <w:tr w:rsidR="00B56F29" w:rsidRPr="00FC0442" w:rsidTr="00642A33">
        <w:trPr>
          <w:cantSplit/>
          <w:trHeight w:val="143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result of the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 of the test identified in the CHEM, HEM, TOX, RIA, SER, etc. multiple (#4) within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(First "^" piece of ^LR(LRDFN,"CH",INVERSE_DATE,TEST_IEN)</w:t>
            </w:r>
          </w:p>
        </w:tc>
      </w:tr>
      <w:tr w:rsidR="00B56F29" w:rsidRPr="00FC0442" w:rsidTr="00642A33">
        <w:trPr>
          <w:cantSplit/>
          <w:trHeight w:val="62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727.824,11</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r>
      <w:tr w:rsidR="00B56F29" w:rsidRPr="00FC0442" w:rsidTr="00642A33">
        <w:trPr>
          <w:cantSplit/>
          <w:trHeight w:val="259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HI/LO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High or Low test result.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'H' FOR HIGH</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 FOR LOW</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Results indicator of the test identified in the CHEM, HEM, TOX, RIA, SER, etc. multiple (#4) within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indicator is returned from a call to LRCAPDAR, which in turn calls $$TSTRES^LRRPU which returns the indicator as found on the second "^" piece of ^LR(LRDFN,"CH",INVERSE_DATE,TEST_IEN)</w:t>
            </w:r>
          </w:p>
        </w:tc>
      </w:tr>
      <w:tr w:rsidR="00B56F29" w:rsidRPr="00FC0442" w:rsidTr="00642A33">
        <w:trPr>
          <w:cantSplit/>
          <w:trHeight w:val="37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 HEM, TOX, RIA, 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source: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LAB DSS LAR EXTRACT file (#64.036), DATE RESULTS AVAIL field (#5)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DATE/TIME SPECIMEN TAKEN field (#.01).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35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MOVEMENT FILE #</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Current patient movement record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 call to IN5^VADPT (using the patient IEN and the event date) returns a patient movement number (indicating inpatient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set to the value of VAIP(1), which is a pointer to the PATIENT MOVEMENT file (#405).</w:t>
            </w:r>
          </w:p>
        </w:tc>
      </w:tr>
      <w:tr w:rsidR="00B56F29" w:rsidRPr="00FC0442" w:rsidTr="00642A33">
        <w:trPr>
          <w:cantSplit/>
          <w:trHeight w:val="341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TREATING SPECIALTY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PTF CODE of the treating specialty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initialized to a null, indicating an outpatient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Then, the PTF Code (field #7 of file #42.4) is obtained and stored instead of the IEN of the specialty.</w:t>
            </w:r>
          </w:p>
        </w:tc>
      </w:tr>
      <w:tr w:rsidR="00B56F29" w:rsidRPr="00FC0442" w:rsidTr="00642A33">
        <w:trPr>
          <w:cantSplit/>
          <w:trHeight w:val="17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WORKLOAD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LMIP/NLT workload code for this record. May correspond to a College of American Pathologists (CAP) code.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WKLD CODE field (#1) of the WKLD CODE FILE (#64) as pointed to by the NATIONAL VA LAB CODE field (#64) of the LABORATORY TEST file (#60) as pointed to by the LOCAL LAB TEST NAME multiple (#1) within the DSS LAB TEST multiple (#1) of the DSS LAB TESTS file (#727.2).</w:t>
            </w:r>
          </w:p>
        </w:tc>
      </w:tr>
      <w:tr w:rsidR="00B56F29" w:rsidRPr="00FC0442" w:rsidTr="00642A33">
        <w:trPr>
          <w:cantSplit/>
          <w:trHeight w:val="116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MASTER PATIENT INDEX</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national VA system identifier which uniquely identifies a patient.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FC0442" w:rsidTr="00642A33">
        <w:trPr>
          <w:cantSplit/>
          <w:trHeight w:val="14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727.824,21</w:t>
            </w:r>
          </w:p>
          <w:p w:rsidR="00B56F29" w:rsidRPr="00086F3C"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noWrap/>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FC0442" w:rsidTr="00642A33">
        <w:trPr>
          <w:cantSplit/>
          <w:trHeight w:val="314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DOM, PRRTP AND SARRTP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086F3C"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the value is null.</w:t>
            </w:r>
          </w:p>
        </w:tc>
      </w:tr>
      <w:tr w:rsidR="00B56F29" w:rsidRPr="00FC0442" w:rsidTr="00642A33">
        <w:trPr>
          <w:cantSplit/>
          <w:trHeight w:val="24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COLLECTED</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Time of day specimen was collected.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TIME COLLECTED field (#23) is derived from the DATE/TIME SPECIMEN TAKEN field (#.01) of the CHEM, HEM, TOX, RIA, SER, etc. field (#4) of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the specimen time cannot be determined, then "000300" is used as a default.</w:t>
            </w:r>
          </w:p>
        </w:tc>
      </w:tr>
      <w:tr w:rsidR="00B56F29" w:rsidRPr="00FC0442" w:rsidTr="00642A33">
        <w:trPr>
          <w:cantSplit/>
          <w:trHeight w:val="395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OBSERVATION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(YES,NO) is retrieved from API call $$OBSPAT^ECXUTL4: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patient is outpatient AND Feeder Key (CLI) or DSS ID (MTL,IVP,ECQ,QSR,NOS,SUR) is 290-297, Observation Patient Ind=YES. Else, Observation Patient Ind=NO.</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Observation Patient Ind=NO.</w:t>
            </w:r>
          </w:p>
        </w:tc>
      </w:tr>
      <w:tr w:rsidR="00B56F29" w:rsidRPr="00FC0442" w:rsidTr="00642A33">
        <w:trPr>
          <w:cantSplit/>
          <w:trHeight w:val="214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NUMBER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unique number assigned for DSS.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determined by a call to $$ENCNUM^ECSUTL4.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PRODUCTION DIVISION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Identifies the division/facility where the work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comes from the NAME field (#.01) of the DSS EXTRACT file (#728) which is a pointer to INSTITUTION file (#4).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value is then used to call the API RADDIV^ECXDEPT DSS API to get the STATION NUMBER field (#99) from the INSTITUTION file (#4).</w:t>
            </w:r>
          </w:p>
        </w:tc>
      </w:tr>
      <w:tr w:rsidR="00B56F29" w:rsidRPr="00FC0442" w:rsidTr="00642A33">
        <w:trPr>
          <w:cantSplit/>
          <w:trHeight w:val="134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RESULTS TRANSLATION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translation code for free text entries in the RESULTS field (#10).</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For free text results entered in the RESULTS field (#10), the LAB RESULTS TRANSLATION is derived from the TRANSLATION CODE field (#1) of the LAB RESULTS TRANSLATION file (#727.7).</w:t>
            </w:r>
          </w:p>
        </w:tc>
      </w:tr>
      <w:tr w:rsidR="00B56F29" w:rsidRPr="00FC0442" w:rsidTr="00642A33">
        <w:trPr>
          <w:cantSplit/>
          <w:trHeight w:val="26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provider ordering this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ORDERING PROVIDER is derived from the REQUESTING PERSON field (#.1) of the CHEM,HEM,TOX,RIA,SER, etc. multiple field (#4) of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B56F29" w:rsidRPr="00FC0442" w:rsidTr="00642A33">
        <w:trPr>
          <w:cantSplit/>
          <w:trHeight w:val="15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PERSON CLASS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 code of the Person Class of the Ordering Provider as of the date of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Active Person Class is determined by the supported call $$GET^XUA472 (PERS,DATE), where PERS is the IEN from file #200 and DATE is the date of the event. The VA CODE is determined by the 7</w:t>
            </w:r>
            <w:r w:rsidRPr="00086F3C">
              <w:rPr>
                <w:rFonts w:ascii="Segoe UI" w:hAnsi="Segoe UI" w:cs="Segoe UI"/>
                <w:sz w:val="17"/>
                <w:szCs w:val="17"/>
                <w:vertAlign w:val="superscript"/>
              </w:rPr>
              <w:t>th</w:t>
            </w:r>
            <w:r w:rsidRPr="00086F3C">
              <w:rPr>
                <w:rFonts w:ascii="Segoe UI" w:hAnsi="Segoe UI" w:cs="Segoe UI"/>
                <w:sz w:val="17"/>
                <w:szCs w:val="17"/>
              </w:rPr>
              <w:t xml:space="preserve"> piece of the returned value string.</w:t>
            </w:r>
          </w:p>
        </w:tc>
      </w:tr>
      <w:tr w:rsidR="00B56F29" w:rsidRPr="00FC0442" w:rsidTr="00642A33">
        <w:trPr>
          <w:cantSplit/>
          <w:trHeight w:val="161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NPI</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standard, unique life-long identifier of the provider who ordered the lab test. This field has a length of fifteen characters.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ORDERING PROVIDER NPI is a standard unique life-long identifier of the provider who orders the lab test.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qualified identifier shall be retrieved via the supporting Kernel API: $$NPI^XUSNPI.</w:t>
            </w:r>
          </w:p>
        </w:tc>
      </w:tr>
      <w:tr w:rsidR="00B56F29" w:rsidRPr="00FC0442" w:rsidTr="00642A33">
        <w:trPr>
          <w:cantSplit/>
          <w:trHeight w:val="8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LOINC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universal coding standard for identifying laboratory observations.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from the LAB DSS LAR EXTRACT file (#64.036), LOINC CODE field.</w:t>
            </w:r>
          </w:p>
        </w:tc>
      </w:tr>
      <w:tr w:rsidR="00B56F29" w:rsidRPr="00FC0442" w:rsidTr="00642A33">
        <w:trPr>
          <w:cantSplit/>
          <w:trHeight w:val="41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727.824,32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is the Patient's category which will be used for Federal Health Care Center (FHCC) Reconciliation.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086F3C">
              <w:rPr>
                <w:rFonts w:ascii="Segoe UI" w:hAnsi="Segoe UI" w:cs="Segoe UI"/>
                <w:sz w:val="17"/>
                <w:szCs w:val="17"/>
              </w:rPr>
              <w:t>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'TDRL' FOR Temporary Disability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value in the ELIGIBILITY CODE is equal to any entry in the set of codes in this field, the value should be placed in this field.</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SC</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visit data, including the SERVICE CONNECTED field (#80001) in the VISIT file (#9000010).</w:t>
            </w:r>
          </w:p>
        </w:tc>
      </w:tr>
      <w:tr w:rsidR="00B56F29" w:rsidRPr="00FC0442" w:rsidTr="00642A33">
        <w:trPr>
          <w:cantSplit/>
          <w:trHeight w:val="170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CAMP LEJEUNE STATUS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patient's DFN, a call is made to PAT^ECXUTL3, which in turn calls SVC^VADPT.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all service related information for a patient, including their Camp Lejeune status.</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CAMP LEJEUNE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ENCEVENT^PXAPI returns the encounter Camp Lejeune data from the VISIT file (#9000010).</w:t>
            </w:r>
          </w:p>
        </w:tc>
      </w:tr>
    </w:tbl>
    <w:p w:rsidR="00B56F29" w:rsidRDefault="00B56F29"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3D24F7" w:rsidP="00B56F29">
      <w:pPr>
        <w:pStyle w:val="Heading2"/>
      </w:pPr>
      <w:bookmarkStart w:id="37" w:name="_Toc464724356"/>
      <w:r>
        <w:lastRenderedPageBreak/>
        <w:t>#727.819 – IV DETAIL EXTRACT (IVP) File Data Definition</w:t>
      </w:r>
      <w:bookmarkEnd w:id="37"/>
    </w:p>
    <w:p w:rsidR="003D24F7" w:rsidRPr="00766EF1" w:rsidRDefault="003D24F7" w:rsidP="003D24F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IV </w:t>
      </w:r>
      <w:r>
        <w:rPr>
          <w:snapToGrid w:val="0"/>
        </w:rPr>
        <w:t xml:space="preserve">Detail </w:t>
      </w:r>
      <w:r w:rsidRPr="00766EF1">
        <w:rPr>
          <w:snapToGrid w:val="0"/>
        </w:rPr>
        <w:t>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3D24F7" w:rsidRPr="00766EF1" w:rsidRDefault="003D24F7" w:rsidP="003D24F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3D24F7" w:rsidRDefault="003D24F7" w:rsidP="003D24F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3D24F7" w:rsidRPr="009D466A" w:rsidRDefault="003D24F7" w:rsidP="003D24F7">
      <w:pPr>
        <w:pStyle w:val="BodyText"/>
        <w:pBdr>
          <w:top w:val="single" w:sz="4" w:space="1" w:color="auto"/>
          <w:left w:val="single" w:sz="4" w:space="4" w:color="auto"/>
          <w:bottom w:val="single" w:sz="4" w:space="1" w:color="auto"/>
          <w:right w:val="single" w:sz="4" w:space="4" w:color="auto"/>
        </w:pBdr>
        <w:shd w:val="clear" w:color="auto" w:fill="F2F2F2"/>
        <w:rPr>
          <w:i/>
        </w:rPr>
      </w:pPr>
      <w:r w:rsidRPr="00286CED">
        <w:rPr>
          <w:rFonts w:cs="Arial"/>
          <w:noProof/>
          <w:sz w:val="20"/>
        </w:rPr>
        <w:drawing>
          <wp:inline distT="0" distB="0" distL="0" distR="0" wp14:anchorId="07423B09" wp14:editId="12DF75C1">
            <wp:extent cx="309880" cy="302260"/>
            <wp:effectExtent l="0" t="0" r="0" b="2540"/>
            <wp:docPr id="10" name="Picture 10"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B56F29" w:rsidRDefault="003D24F7" w:rsidP="003D24F7">
      <w:pPr>
        <w:pStyle w:val="TableCaption"/>
      </w:pPr>
      <w:bookmarkStart w:id="38" w:name="_Toc462227869"/>
      <w:bookmarkStart w:id="39" w:name="_Toc464724335"/>
      <w:r>
        <w:t>IV Detail Extract (IVP) File #727.819 Data Definitions</w:t>
      </w:r>
      <w:bookmarkEnd w:id="38"/>
      <w:bookmarkEnd w:id="3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3D24F7" w:rsidRPr="00E55EB0" w:rsidTr="00642A33">
        <w:trPr>
          <w:cantSplit/>
          <w:tblHeader/>
        </w:trPr>
        <w:tc>
          <w:tcPr>
            <w:tcW w:w="162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Field # and</w:t>
            </w:r>
          </w:p>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Name</w:t>
            </w:r>
          </w:p>
        </w:tc>
        <w:tc>
          <w:tcPr>
            <w:tcW w:w="2160" w:type="dxa"/>
            <w:shd w:val="clear" w:color="auto" w:fill="E6E6E6"/>
          </w:tcPr>
          <w:p w:rsidR="003D24F7" w:rsidRPr="00E55EB0" w:rsidRDefault="003D24F7" w:rsidP="00642A33">
            <w:pPr>
              <w:rPr>
                <w:rFonts w:ascii="Segoe UI" w:hAnsi="Segoe UI" w:cs="Segoe UI"/>
                <w:b/>
                <w:sz w:val="17"/>
                <w:szCs w:val="17"/>
              </w:rPr>
            </w:pPr>
            <w:r w:rsidRPr="00E55EB0">
              <w:rPr>
                <w:rFonts w:ascii="Segoe UI" w:hAnsi="Segoe UI" w:cs="Segoe UI"/>
                <w:b/>
                <w:sz w:val="17"/>
                <w:szCs w:val="17"/>
              </w:rPr>
              <w:t>Description</w:t>
            </w:r>
          </w:p>
        </w:tc>
        <w:tc>
          <w:tcPr>
            <w:tcW w:w="216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Values</w:t>
            </w:r>
          </w:p>
        </w:tc>
        <w:tc>
          <w:tcPr>
            <w:tcW w:w="333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Technical Description</w:t>
            </w:r>
          </w:p>
        </w:tc>
      </w:tr>
      <w:tr w:rsidR="003D24F7" w:rsidRPr="00E55EB0" w:rsidTr="00642A33">
        <w:trPr>
          <w:cantSplit/>
          <w:trHeight w:val="1016"/>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SEQUENCE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record for this extract entry.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internal entry number (IEN) for this record. This entry is DINUMed. </w:t>
            </w:r>
          </w:p>
        </w:tc>
      </w:tr>
      <w:tr w:rsidR="003D24F7" w:rsidRPr="00E55EB0" w:rsidTr="00642A33">
        <w:trPr>
          <w:cantSplit/>
          <w:trHeight w:val="29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six-character numeric string representing the year and month for which this extract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is derived by parsing the FileMan format end date of the extract.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55EB0">
              <w:rPr>
                <w:rFonts w:ascii="Segoe UI" w:hAnsi="Segoe UI" w:cs="Segoe UI"/>
                <w:sz w:val="17"/>
                <w:szCs w:val="17"/>
              </w:rPr>
              <w:t xml:space="preserve">calculated by taking the 1st character of the end date and adding 17 to it.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century is then concatenated with the year and month, giving the results in YYYYMM format. </w:t>
            </w:r>
          </w:p>
        </w:tc>
      </w:tr>
      <w:tr w:rsidR="003D24F7" w:rsidRPr="00E55EB0" w:rsidTr="00642A33">
        <w:trPr>
          <w:cantSplit/>
          <w:trHeight w:val="89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EXTRACT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corresponding entry in the DSS EXTRACT LOG file (#727) for this extract.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DSS EXTRACT LOG file (#727). The primary purpose is to pick up the header for the mail message. </w:t>
            </w:r>
          </w:p>
        </w:tc>
      </w:tr>
      <w:tr w:rsidR="003D24F7" w:rsidRPr="00E55EB0" w:rsidTr="00642A33">
        <w:trPr>
          <w:cantSplit/>
          <w:trHeight w:val="29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FACILITY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medical center division where the IV room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indicator of the medical center division where the IV room for this event happened.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It is derived from the IV ROOM field (#.22) of IV multiple (#100) in the PHARMACY PATIENT file (#55).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IV room is passed to the API ALL^PSJ59P5 which returned the DIVISION field (#.02) from the IV ROOM sub-file (#59.5), which points to the MEDICAL CENTER DIVISION file (#40.8).</w:t>
            </w:r>
          </w:p>
        </w:tc>
      </w:tr>
      <w:tr w:rsidR="003D24F7" w:rsidRPr="00E55EB0" w:rsidTr="00642A33">
        <w:trPr>
          <w:cantSplit/>
          <w:trHeight w:val="27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NO. - DFN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identifying number for the patient at the local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from the PATIENT field (#2) in the PRESCRIPTION file (#52). PATIENT NO. - DFN is a pointer to the NAME field (#.01) of the PATIENT file (#2). This data represents the patient DFN.</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Pointer to the NAME field (#.01) of the PATIENT file (#2). PATIENT NO. - DFN data is derived from the DFN field (#1) of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SSN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social security number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PRESCRIPTION EXTRACT file (#727.81), SSN data is derived from the SOCIAL SECURITY NUMBER field (#.09) in the PATIENT file (#2).</w:t>
            </w:r>
            <w:r w:rsidRPr="001149A0">
              <w:rPr>
                <w:rFonts w:ascii="Segoe UI" w:hAnsi="Segoe UI" w:cs="Segoe UI"/>
                <w:sz w:val="17"/>
                <w:szCs w:val="17"/>
              </w:rPr>
              <w:t xml:space="preserv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"Test" patient status is determined in PAT^ECXUTL3. Any patient with an SSN beginning with "00000" will not be included in the extract.</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four characters of the patient's last name.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first four characters of the first "," piece are used, padded with trailing spaces if necessary.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name value is returned by the supported call DEM^VADPT.</w:t>
            </w:r>
          </w:p>
        </w:tc>
      </w:tr>
      <w:tr w:rsidR="003D24F7" w:rsidRPr="00E55EB0" w:rsidTr="00642A33">
        <w:trPr>
          <w:cantSplit/>
          <w:trHeight w:val="47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OUT PATIENT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the patient was an inpatient or an outpatient for this extract entry.</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INPATIENT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 FOR OUTPATIENT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To determine the value of this field, a call is made to $$PATDEM^ECXUTL2. Within this call, $$INP^ECXUTL2 is called to determine inpatient/outpatient status.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outpatient, processing stops and the field is set to O.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inpatient then $$INOUTP^ECXUTL4 is called to look at the treating specialty.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treating specialty is not found in the DSS TREATING SPECIALTY TRANSLATION file (#727.831) then the indicator is set to I.</w:t>
            </w:r>
          </w:p>
        </w:tc>
      </w:tr>
      <w:tr w:rsidR="003D24F7" w:rsidRPr="00E55EB0" w:rsidTr="00642A33">
        <w:trPr>
          <w:cantSplit/>
          <w:trHeight w:val="44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An 8-character numeric string that represents the date on which the IV medication was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source: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prior to Inpatient Medications v4.5 - IV STATS file (#50.8); DATE subfield (#50.803); DATE field (#.01).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v4.5 or higher: IV EXTRACT DATA file (#728.113), DATE/TIME field (#4) which is set by routine PSIVSTAT and is always the current date/time, i.e., NOW.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3D24F7" w:rsidRPr="00E55EB0" w:rsidTr="00642A33">
        <w:trPr>
          <w:cantSplit/>
          <w:trHeight w:val="61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VA DRUG CLASSIFICATION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Drug Classification for the item in this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Derived from the VA CLASSIFICATION field (#2) in the DRUG file (#50) for the drug identified by the GENERIC DRUG field (#1) in either the IV ADDITIVES file (#52.6) for the additives or the IV SOLUTIONS file (#52.7) for solutions.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v4.5 or higher: Derived from the VA CLASSIFICATION field (#2) in the DRUG file (#50) for the drug identified by the DRUG field (#3) in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QUANTITY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QUANTITY is calculated by incrementing a counter based upon the value found in the TRANSACTION TYPE field (#5) in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TRANSACTION TYPE equals 1 for DISPENSED, the counter is incremented by 1; if 4 for CANCELED, no change is made to the counter; if 2 for RETURNED or 3 for DESTROYED, the counter is decremented by 1.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WARD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 ward where the patient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.5, indicating an outpatient status. It will be set to blank if the patient is an observation patient.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is made to IN5^VADPT using the patient IEN and the event date.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data is returned identifying an inpatient episode, the value of VAIP (5) ward location is used to get the HOSPITAL LOCATION FILE POINTER field (#44) in the WARD LOCATION file (#42) which is a pointer to the HOSPITAL LOCATION file (#44). </w:t>
            </w:r>
          </w:p>
        </w:tc>
      </w:tr>
      <w:tr w:rsidR="003D24F7" w:rsidRPr="00E55EB0" w:rsidTr="00642A33">
        <w:trPr>
          <w:cantSplit/>
          <w:trHeight w:val="6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727.819,12</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***Field not used </w:t>
            </w:r>
            <w:r>
              <w:rPr>
                <w:rFonts w:ascii="Segoe UI" w:hAnsi="Segoe UI" w:cs="Segoe UI"/>
                <w:sz w:val="17"/>
                <w:szCs w:val="17"/>
              </w:rPr>
              <w:t>MCA</w:t>
            </w:r>
            <w:r w:rsidRPr="00E55EB0">
              <w:rPr>
                <w:rFonts w:ascii="Segoe UI" w:hAnsi="Segoe UI" w:cs="Segoe UI"/>
                <w:sz w:val="17"/>
                <w:szCs w:val="17"/>
              </w:rPr>
              <w:t>O aware***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Field not used </w:t>
            </w:r>
            <w:r>
              <w:rPr>
                <w:rFonts w:ascii="Segoe UI" w:hAnsi="Segoe UI" w:cs="Segoe UI"/>
                <w:sz w:val="17"/>
                <w:szCs w:val="17"/>
              </w:rPr>
              <w:t>MCA</w:t>
            </w:r>
            <w:r w:rsidRPr="00E55EB0">
              <w:rPr>
                <w:rFonts w:ascii="Segoe UI" w:hAnsi="Segoe UI" w:cs="Segoe UI"/>
                <w:sz w:val="17"/>
                <w:szCs w:val="17"/>
              </w:rPr>
              <w:t>O aware***</w:t>
            </w:r>
          </w:p>
        </w:tc>
      </w:tr>
      <w:tr w:rsidR="003D24F7" w:rsidRPr="00E55EB0" w:rsidTr="00642A33">
        <w:trPr>
          <w:cantSplit/>
          <w:trHeight w:val="10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VA Pharmacy supply cost of drug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calculated by multiplying TOTAL DOSES PER DAY field (#20) of this file by AVERAGE DRUG COST PER UNIT field (#7) of the IV ADDITIVES file (#52.6).</w:t>
            </w:r>
          </w:p>
        </w:tc>
      </w:tr>
      <w:tr w:rsidR="003D24F7" w:rsidRPr="00E55EB0" w:rsidTr="00642A33">
        <w:trPr>
          <w:cantSplit/>
          <w:trHeight w:val="188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MOVEMENT FILE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Current patient movement record associated with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a patient movement number (indicating inpatient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set to the value of VAIP (1), which is a pointer to the PATIENT MOVEMENT file (#405).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TREATING SPECIALTY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PTF CODE of the treating specialty associated with this extract record.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Then, the PTF CODE (field #7 of file #42.4) is obtained and stored instead of the IEN of the specialty. </w:t>
            </w:r>
          </w:p>
        </w:tc>
      </w:tr>
      <w:tr w:rsidR="003D24F7" w:rsidRPr="00E55EB0" w:rsidTr="00642A33">
        <w:trPr>
          <w:cantSplit/>
          <w:trHeight w:val="57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NDC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National Drug Code for the drug/supply item in this order.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Derived from the NDC field (#31) in the DRUG file (#50) for the drug identified by the DRUG field (#3) in the IV EXTRACT DATA file (#728.113).</w:t>
            </w:r>
          </w:p>
        </w:tc>
      </w:tr>
      <w:tr w:rsidR="003D24F7" w:rsidRPr="00E55EB0" w:rsidTr="00642A33">
        <w:trPr>
          <w:cantSplit/>
          <w:trHeight w:val="22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DEA, SPECIAL HDLG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the drug in this record is Investigational or Schedule 1-5.</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INVESTIGATIONAL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FOR SCHEDULE 1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'2' FOR SCHEDULE 2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'3' FOR SCHEDULE 4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'4' FOR SCHEDULE 4 ITEM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'5' FOR SCHEDULE 5 ITEM</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DEA, SPECIAL HDLG field (#3) in the DRUG file (#50).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field contains a "1", "2", "3", "4" or "5" (DRUG SCHEDULE), it will be set to that number. Otherwise, if it contains an I, it will be set to I. </w:t>
            </w:r>
          </w:p>
        </w:tc>
      </w:tr>
      <w:tr w:rsidR="003D24F7" w:rsidRPr="00E55EB0" w:rsidTr="00642A33">
        <w:trPr>
          <w:cantSplit/>
          <w:trHeight w:val="186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PHARMACY IV DISPENSING FEE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type o</w:t>
            </w:r>
            <w:r>
              <w:rPr>
                <w:rFonts w:ascii="Segoe UI" w:hAnsi="Segoe UI" w:cs="Segoe UI"/>
                <w:sz w:val="17"/>
                <w:szCs w:val="17"/>
              </w:rPr>
              <w:t>f IV dispensed.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'A' FOR ADMIXTURE</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'C' FOR CHEMOTHERAPY</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'H' FOR HYPERAL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'P' FOR PIGGYBACK</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 FOR SYRINGE</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TYPE field (#11) of the IV EXTRACT DATA file (#728.113).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Code that uniquely identifies a DSS drug/supply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is derived for the drug identified by the DRUG field (#6) in the PRESCRIPTION file (#52), which is a pointer to the DRUG file (#50).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PSNDF VA PRODUCT NAME ENTRY field (#22) from the DRUG file (#50), which is a pointer to the VA PRODUCT file (#50.68), is padded to 5 digits.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concatenated with a 12-digit code derived from the NDC field (#31) from the DRUG file (#50) to form a 17-digit Feeder Key.</w:t>
            </w:r>
          </w:p>
        </w:tc>
      </w:tr>
      <w:tr w:rsidR="003D24F7" w:rsidRPr="00E55EB0" w:rsidTr="00642A33">
        <w:trPr>
          <w:cantSplit/>
          <w:trHeight w:val="37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TOTAL DOSES PER DAY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Total doses per day including units.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This field is set to null.</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1) For additives, TOTAL DOSES PER DAY is derived from the ADDITIVE STRENGTH field (#6) and the ADDITIVE STRENGTH UNITS field (#7) from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2) For solutions, TOTAL DOSES PER DAY is derived from the SOLUTION VOLUME field (#8), recorded in MLs, from the IV EXTRACT DATA file (#728.113).</w:t>
            </w:r>
          </w:p>
        </w:tc>
      </w:tr>
      <w:tr w:rsidR="003D24F7" w:rsidRPr="00E55EB0" w:rsidTr="00642A33">
        <w:trPr>
          <w:cantSplit/>
          <w:trHeight w:val="494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TEAM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primary care team assigned to this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DATE is defined by one of two methods.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DATE is defined by the DATE field (#.01) of the DATE multiple (#2) in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 4.5 or higher, DATE is defined by the DATE/TIME field (#4) of the IV EXTRACT DATA file (#728.113).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 and the patient pointer (DFN), stored in the PATIENT NO. - DFN field (#4) in the IV DETAIL EXTRACT file (#727.819), a call is made to the Scheduling API, OUTPTTM^SDUTL3.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team's internal entry number and name from the TEAM file (#404.51). Only the pointer (IEN) to file (#404.51) is transmitted.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PROVIDER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primary care provider assigned to this patient through the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in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provider's internal entry number and name from the NEW PERSON file (#200).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IVP TIME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when the IV medication was dispensed.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time portion of the DATE/TIME field (#4) of the IV EXTRACT DATA file (#728.113), which is set by routine PSIVSTAT, is used and padded to 6 characters if needed.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always exactly 6 numeric characters in length; if time cannot be determined, "000300" is used as the default.</w:t>
            </w:r>
          </w:p>
        </w:tc>
      </w:tr>
      <w:tr w:rsidR="003D24F7" w:rsidRPr="00E55EB0" w:rsidTr="00642A33">
        <w:trPr>
          <w:cantSplit/>
          <w:trHeight w:val="47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8-character numeric string represents the date on which the patient's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the internal file number of the admission associated with this movement. ADMISSION DATE is derived from the DATE/TIME field (#.01) of the PATIENT MOVEMENT file (#405) for the movement found in VAIP (13).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IV EXTRACT DATA file (#728.113), DFN field (#1). Then to PATIENT MOVEMENT file (#405), DATE/TIME field (#.01)</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If the date cannot be determined, then a default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default date value is the value of the YEAR MONTH field (#1) concatenated with "01" for the day (DD) portion.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TIME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at which the patient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to IN5^VADPT (using the patient IEN and the event date) returns the internal file number of the admission associated with this movement. ADMISSION TIME is derived from the DATE/TIME field (#.01) of the PATIENT MOVEMENT file (#405), for the movement found in VAIP(13). ADMISSION TIME is padded with trailing zeros to six digits.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 EXTRACT DATA file (#728.113), DFN field (#1). Then to PATIENT MOVEMENT file (#405), DATE/TIME field (#.01).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always exactly 6 numeric characters in length; if time cannot be determined, "000300" is used as default. </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IDENTIFIER FOR ENCOUNTER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and secondary stop codes associated with the clinic, if IV dispensed to outpatient.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File #728.113 contains a pointer to HOSPITAL LOCATION file (#44). Using this pointer, obtain the primary and secondary clinic stop codes from the CLINIC AND STOP CODES file (#728.44).</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MASTER PATIENT INDEX</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national VA system identifier which uniquely identifies a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by calling API $$GETICN^MPIF001 (Supported DBIA #2701), that returns the Integration Control Number (ICN) for the given patient in the PATIENT file (#2).</w:t>
            </w:r>
          </w:p>
        </w:tc>
      </w:tr>
      <w:tr w:rsidR="003D24F7" w:rsidRPr="00E55EB0" w:rsidTr="00642A33">
        <w:trPr>
          <w:cantSplit/>
          <w:trHeight w:val="215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Default="003D24F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w:t>
            </w:r>
          </w:p>
          <w:p w:rsidR="003D24F7" w:rsidRDefault="003D24F7" w:rsidP="00642A33">
            <w:pPr>
              <w:rPr>
                <w:rFonts w:ascii="Segoe UI" w:hAnsi="Segoe UI" w:cs="Segoe UI"/>
                <w:sz w:val="17"/>
                <w:szCs w:val="17"/>
              </w:rPr>
            </w:pPr>
          </w:p>
          <w:p w:rsidR="003D24F7" w:rsidRPr="001A0413" w:rsidRDefault="003D24F7"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3D24F7" w:rsidRPr="001A0413" w:rsidRDefault="003D24F7" w:rsidP="00642A33">
            <w:pPr>
              <w:rPr>
                <w:rFonts w:ascii="Segoe UI" w:hAnsi="Segoe UI" w:cs="Segoe UI"/>
                <w:sz w:val="17"/>
                <w:szCs w:val="17"/>
              </w:rPr>
            </w:pPr>
          </w:p>
        </w:tc>
        <w:tc>
          <w:tcPr>
            <w:tcW w:w="3330" w:type="dxa"/>
            <w:noWrap/>
          </w:tcPr>
          <w:p w:rsidR="003D24F7" w:rsidRPr="001A0413" w:rsidRDefault="003D24F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727.819,29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8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PC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Active Person Class is determined by the supported call $$GET^XUA4A72(PERS,DATE) where PERS is the IEN from file #200 and DATE is the date of the event.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Associate Primary Care Provider assigned to this patient through the Primary Care Management Module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and the DFN field (#1) of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API returns the Associate PC Provider's internal entry number and name from the NEW PERSON file (#200).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 PC PROV.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Associate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Active Person Class is determined by the supported call $$GET^XUA4A72(PERS,DATE) where PERS is the IEN from file #200 and DATE is the date of the event.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305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DOM, PRRTP AND SARRTP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indicates if the Patient is admitted to either an RRTP, PRRTP or SARRTP at the time care is provided. </w:t>
            </w:r>
          </w:p>
        </w:tc>
        <w:tc>
          <w:tcPr>
            <w:tcW w:w="2160" w:type="dxa"/>
          </w:tcPr>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'P' FOR GEN.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'D' FOR DOMICILIARY</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'S' FOR DOM.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'H' FOR HOMELESS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'A' FOR SA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'B' FOR PTSD CWT/TR</w:t>
            </w:r>
          </w:p>
          <w:p w:rsidR="003D24F7" w:rsidRPr="00E55EB0" w:rsidRDefault="003D24F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Otherwise, the value is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OBSERVATION PATIENT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is considere</w:t>
            </w:r>
            <w:r>
              <w:rPr>
                <w:rFonts w:ascii="Segoe UI" w:hAnsi="Segoe UI" w:cs="Segoe UI"/>
                <w:sz w:val="17"/>
                <w:szCs w:val="17"/>
              </w:rPr>
              <w:t>d to be an observation patient.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(YES,NO) is retrieved from API call $$OBSPAT^ECXUTL4: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patient is outpatient and treating specialty not in file, AND  DSS ID is 290-297, Observation Patient Ind=YES. Else, Observation Patient Ind=NO.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Otherwise, Observation Patient Ind=NO. </w:t>
            </w:r>
          </w:p>
        </w:tc>
      </w:tr>
      <w:tr w:rsidR="003D24F7" w:rsidRPr="00E55EB0" w:rsidTr="00642A33">
        <w:trPr>
          <w:cantSplit/>
          <w:trHeight w:val="21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unique number assigned for DSS.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determined by a call to $$ENCNUM^ECXUTL4.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provider who ordered the IV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ORDERING PROVIDER field is derived from the PROVIDER field (#9) of the IV EXTRACT DATA file (#728.113).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is the value of a "2" prefixed to the pointer value from the NEW PERSON file (#200). For example, if the IEN of the provider in file #200 is 98765, the value that will be stored is 298765.</w:t>
            </w:r>
          </w:p>
        </w:tc>
      </w:tr>
      <w:tr w:rsidR="003D24F7" w:rsidRPr="00E55EB0" w:rsidTr="00642A33">
        <w:trPr>
          <w:cantSplit/>
          <w:trHeight w:val="70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STOP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stop code associated with the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outpatients, the stop code is the primary stop code for the clinic as determined by the AMIS REPORTING STOP CODE field (#1) of the CLINIC STOP file (#40.7) as pointed to by the STOP CODE NUMBER field (#8) of the HOSPITAL LOCATION file (#44) as pointed to by the CLINIC field (#136) of the IV multiple (#100) of the PHARMACY PATIENT file (#55). If none exists, the value is set to null.</w:t>
            </w:r>
          </w:p>
          <w:p w:rsidR="003D24F7" w:rsidRPr="005B1473" w:rsidRDefault="003D24F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3D24F7" w:rsidRPr="005B1473" w:rsidRDefault="003D24F7" w:rsidP="00642A33">
            <w:pPr>
              <w:pStyle w:val="NormalWeb"/>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3D24F7" w:rsidRPr="00075B06" w:rsidTr="00642A33">
              <w:tc>
                <w:tcPr>
                  <w:tcW w:w="116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Observation Code</w:t>
                  </w:r>
                </w:p>
              </w:tc>
            </w:tr>
            <w:tr w:rsidR="003D24F7" w:rsidRPr="00075B06" w:rsidTr="00642A33">
              <w:tc>
                <w:tcPr>
                  <w:tcW w:w="1165" w:type="dxa"/>
                  <w:shd w:val="clear" w:color="auto" w:fill="auto"/>
                  <w:vAlign w:val="center"/>
                </w:tcPr>
                <w:p w:rsidR="003D24F7" w:rsidRDefault="003D24F7" w:rsidP="00642A33">
                  <w:pPr>
                    <w:jc w:val="center"/>
                  </w:pPr>
                  <w:r w:rsidRPr="00075B06">
                    <w:rPr>
                      <w:rFonts w:ascii="Segoe UI" w:hAnsi="Segoe UI" w:cs="Segoe UI"/>
                      <w:sz w:val="17"/>
                      <w:szCs w:val="17"/>
                    </w:rPr>
                    <w:t>18</w:t>
                  </w:r>
                </w:p>
              </w:tc>
              <w:tc>
                <w:tcPr>
                  <w:tcW w:w="1175" w:type="dxa"/>
                  <w:shd w:val="clear" w:color="auto" w:fill="auto"/>
                  <w:vAlign w:val="center"/>
                </w:tcPr>
                <w:p w:rsidR="003D24F7" w:rsidRDefault="003D24F7" w:rsidP="00642A33">
                  <w:pPr>
                    <w:jc w:val="center"/>
                  </w:pPr>
                  <w:r w:rsidRPr="00075B06">
                    <w:rPr>
                      <w:rFonts w:ascii="Segoe UI" w:hAnsi="Segoe UI" w:cs="Segoe UI"/>
                      <w:sz w:val="17"/>
                      <w:szCs w:val="17"/>
                    </w:rPr>
                    <w:t>293</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295</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290</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296</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294</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291</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292</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297</w:t>
                  </w:r>
                </w:p>
              </w:tc>
            </w:tr>
          </w:tbl>
          <w:p w:rsidR="003D24F7" w:rsidRPr="00E55EB0" w:rsidRDefault="003D24F7" w:rsidP="00642A33">
            <w:pPr>
              <w:rPr>
                <w:rFonts w:ascii="Segoe UI" w:hAnsi="Segoe UI" w:cs="Segoe UI"/>
                <w:sz w:val="17"/>
                <w:szCs w:val="17"/>
              </w:rPr>
            </w:pPr>
          </w:p>
        </w:tc>
      </w:tr>
      <w:tr w:rsidR="003D24F7" w:rsidRPr="00E55EB0" w:rsidTr="00642A33">
        <w:trPr>
          <w:cantSplit/>
          <w:trHeight w:val="12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the order was verified by Nurse.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Date comes from the DATE field (#16) of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date of the order in YYYYMMDD format.</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REQUESTING PHYSICIAN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future development; currently set to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2114"/>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PRODUCTION DIVISION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division/facility where the work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comes from the DIVISION field (#.02) of the IV ROOM file (#59.5), which is a pointer to the MEDICAL CENTER DIVISION file (#40.8).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value is then used to call the API $$GETDIV^ECXDEPT to get the STATION NUMBER field (#99) from the INSTITUTION file (#4).</w:t>
            </w:r>
          </w:p>
        </w:tc>
      </w:tr>
      <w:tr w:rsidR="003D24F7" w:rsidRPr="00E55EB0" w:rsidTr="00642A33">
        <w:trPr>
          <w:cantSplit/>
          <w:trHeight w:val="4445"/>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MEANS TEST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current means test category for this patient.</w:t>
            </w:r>
          </w:p>
        </w:tc>
        <w:tc>
          <w:tcPr>
            <w:tcW w:w="2160" w:type="dxa"/>
          </w:tcPr>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'A' FOR CATEGORY A</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'B' FOR CATEGORY B</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'C' FOR CATEGORY C</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'E' FOR EXEMPT</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'I' FOR INCOMPLETE</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3D24F7" w:rsidRPr="00E55EB0" w:rsidRDefault="003D24F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MEANS TEST data is derived from the CURRENT MEANS TEST STATUS field (#.14)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 pointer to the MEANS TEST STATUS file (#408.32). Using the means test pointer, the data is derived from the CODE field (#.02) in the MEANS TEST STATUS file (#408.32).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status indicator is returned by ELIG^VADPT.</w:t>
            </w:r>
          </w:p>
        </w:tc>
      </w:tr>
      <w:tr w:rsidR="003D24F7" w:rsidRPr="00E55EB0" w:rsidTr="00642A33">
        <w:trPr>
          <w:cantSplit/>
          <w:trHeight w:val="44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ELIGIBILITY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two or three digit numeric code indicating the Patient's Primary Eligibility.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ELIGIBILITY data is derived from the PRIMARY ELIGIBILITY CODE field (#.361) in the PATIENT file (#2). PRIMARY ELIGIBILITY CODE is a pointer to the ELIGIBILITY CODE file (#8).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data is derived from the MAS ELIGIBILITY CODE field (#8) in the ELIGIBILITY CODE file (#8), which in turn is a pointer to the MAS ELIGIBILITY CODE file (#8.1).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3D24F7" w:rsidRPr="00E55EB0" w:rsidTr="00642A33">
        <w:trPr>
          <w:cantSplit/>
          <w:trHeight w:val="11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patient's date of birth.</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 is returned through the supported call DEM^VADPT. It is then represented by an 8-character numeric string in the YYYYMMDD format.</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SEX</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Patient's gender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'M' FOR MALE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 FOR FEMALE</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is taken from the SEX field (#.02)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gender is returned by DEM^VADPT.</w:t>
            </w:r>
          </w:p>
        </w:tc>
      </w:tr>
      <w:tr w:rsidR="003D24F7" w:rsidRPr="00E55EB0" w:rsidTr="00642A33">
        <w:trPr>
          <w:cantSplit/>
          <w:trHeight w:val="20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STATE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State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derived from the STATE field (#.115) in the PATIENT file (#2) which points to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STATE file record, use the two-character VA STATE CODE field (#2).</w:t>
            </w:r>
          </w:p>
        </w:tc>
      </w:tr>
      <w:tr w:rsidR="003D24F7" w:rsidRPr="00E55EB0" w:rsidTr="00642A33">
        <w:trPr>
          <w:cantSplit/>
          <w:trHeight w:val="33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County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taken from the COUNTY field (#.117) in the PATIENT file (#2) which points to a sub-file record in the COUNTY multiple field (#3) of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STATE file (#5) is obtained from the STATE field (#.115) of the file #2 record.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sub-file record of field #3 of file #5, use the value of the VA COUNTY CODE field (#2).</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ZIP+4</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ZIP code for where the patient resides. The 5-character ZIP code is provided if ZIP + 4 is not available.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ZIP code with optional 4-digit extension as found in the ZIP+4 field (#.1112)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While the ZIP+4 field in file 2 is a maximum of 9 characters, it does put the "-" in if the ZIP code is a +4 type.</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VETERAN</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 xml:space="preserve">Patient's Veteran status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VETERAN data is derived from the VETERAN (Y/N)? field (#1901)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period of service which best classifies this patient based on eligibility code.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 is derived from the PERIOD OF SERVICE field (#.323)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POW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was confined as a Prisoner of War.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POW STATUS INDICATED? field (#.525). The status indicator is returned by SVC^VADPT.</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POW LOCATION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location/period where the patient was a POW.</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'4' FOR KOREAN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'5' FOR VIETNAM</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POW CONFINEMENT LOCATION field (#.526). This is a pointer value to the POW PERIOD file (#22).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location indicator is returned by SVC^VADPT.</w:t>
            </w:r>
          </w:p>
        </w:tc>
      </w:tr>
      <w:tr w:rsidR="003D24F7" w:rsidRPr="00E55EB0" w:rsidTr="00642A33">
        <w:trPr>
          <w:cantSplit/>
          <w:trHeight w:val="10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RADIATION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 xml:space="preserve">Indicates if patient claims exposure to ionizing radiation.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RADIATION EXPOSURE INDICATED? field (#.32103). The status indicator is returned by SVC^VADPT.</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claims exposure to Agent Orange.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AGENT ORANGE EXPOS. INDICATED? field (#.32102). The status indicator is returned by SVC^VADPT. </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the location where the patient was exposed to Agent Orange.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AGENT ORANGE EXPOSURE LOCATION field (#.3213). The location indicator is returned by SVC^VADPT.</w:t>
            </w:r>
          </w:p>
        </w:tc>
      </w:tr>
      <w:tr w:rsidR="003D24F7" w:rsidRPr="00E55EB0" w:rsidTr="00642A33">
        <w:trPr>
          <w:cantSplit/>
          <w:trHeight w:val="9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PURPLE HEART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or not the patient is a Purple Heart recipient.</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CURRENT PH INDICATOR field (#.531). The status indicator is returned by SVC^VADPT.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727.819,57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MST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Military Sexual Trauma (MST).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YES,SCREENED REPORTS MST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 FOR NO,SCREENED DOES NOT REPORT MST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 NOT SCREENED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 FOR SCREENED, DECLINES TO ANSWER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MST HISTORY file (#29.11) holds data regarding military sexual trauma claims and effective dates.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MST status is stored in the MST STATUS field (#3).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will be made to $$GETSTAT^DGMSTAPI(DFN,DGDATE) using the DFN in the PATIENT NO. DFN field (#4) and the date in the DAY field (#8).</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LOCATION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facility that the patient chooses to designate as his preferred location for care.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PREFERRED FACILITY field (#27.02) is a pointer to the INSTITUTION file (#4). From file #4, the value in the STATION NUMBER field (#99) is used.</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CATEGORY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category.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ENROLLED CATEGORY is derived from the standard call $$CATEGORY^DGENA4 using the patient's DFN and the ENROLLMENT STATUS (#60) field.</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status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3D24F7" w:rsidRPr="00E55EB0" w:rsidTr="00642A33">
        <w:trPr>
          <w:cantSplit/>
          <w:trHeight w:val="15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727.819,61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SHAD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whether patient meets requirements for Shipboard Hazard and Defense (SHAD) conditions.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Shipboard Hazard and Defense data is derived from using DBIA #4462 GETSHAD^DGUTL3(DFN).</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CNH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if the Patient is in a Contract Nursing Home (CNH).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CNHSTAT^ECXUTL4 (DFN) call, the CNH status is returned based on the CNH CURRENT field (#148) of the PATIENT file (#2). </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HEAD &amp; NECK CANCER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head and/or neck cancer.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727.819,65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ETHNICITY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PTF ethnicity code.</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3D24F7" w:rsidRPr="00E55EB0" w:rsidTr="00642A33">
        <w:trPr>
          <w:cantSplit/>
          <w:trHeight w:val="58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RACE 1</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Self-reported Race by patient as recorded in VistA patient file.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 1 field.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3D24F7" w:rsidRPr="00E55EB0" w:rsidTr="00642A33">
        <w:trPr>
          <w:cantSplit/>
          <w:trHeight w:val="71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Ordering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 is the Active Person which is determined by $$GET^AU4A71(PERS,DATE), where PERS is the IEN from the NEW PERSON file (#200).</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IP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nationally defined DSS Intermediate Product Number designated to the patient care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the IV Detail extract, the DSS IP# field is null.</w:t>
            </w:r>
          </w:p>
        </w:tc>
      </w:tr>
      <w:tr w:rsidR="003D24F7" w:rsidRPr="00E55EB0" w:rsidTr="00642A33">
        <w:trPr>
          <w:cantSplit/>
          <w:trHeight w:val="50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contains the enrollment priority group and the enrollment priority subgroup.</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FOR GROUP 1</w:t>
            </w:r>
            <w:r w:rsidRPr="00E55EB0">
              <w:rPr>
                <w:rFonts w:ascii="Segoe UI" w:hAnsi="Segoe UI" w:cs="Segoe UI"/>
                <w:sz w:val="17"/>
                <w:szCs w:val="17"/>
              </w:rPr>
              <w:br/>
              <w:t>'2' FOR GROUP 2</w:t>
            </w:r>
            <w:r w:rsidRPr="00E55EB0">
              <w:rPr>
                <w:rFonts w:ascii="Segoe UI" w:hAnsi="Segoe UI" w:cs="Segoe UI"/>
                <w:sz w:val="17"/>
                <w:szCs w:val="17"/>
              </w:rPr>
              <w:br/>
              <w:t>'3' FOR GROUP 3</w:t>
            </w:r>
            <w:r w:rsidRPr="00E55EB0">
              <w:rPr>
                <w:rFonts w:ascii="Segoe UI" w:hAnsi="Segoe UI" w:cs="Segoe UI"/>
                <w:sz w:val="17"/>
                <w:szCs w:val="17"/>
              </w:rPr>
              <w:br/>
              <w:t>'4' FOR GROUP 4</w:t>
            </w:r>
            <w:r w:rsidRPr="00E55EB0">
              <w:rPr>
                <w:rFonts w:ascii="Segoe UI" w:hAnsi="Segoe UI" w:cs="Segoe UI"/>
                <w:sz w:val="17"/>
                <w:szCs w:val="17"/>
              </w:rPr>
              <w:br/>
              <w:t>'5' FOR GROUP 5</w:t>
            </w:r>
            <w:r w:rsidRPr="00E55EB0">
              <w:rPr>
                <w:rFonts w:ascii="Segoe UI" w:hAnsi="Segoe UI" w:cs="Segoe UI"/>
                <w:sz w:val="17"/>
                <w:szCs w:val="17"/>
              </w:rPr>
              <w:br/>
              <w:t>'6' FOR GROUP 6</w:t>
            </w:r>
            <w:r w:rsidRPr="00E55EB0">
              <w:rPr>
                <w:rFonts w:ascii="Segoe UI" w:hAnsi="Segoe UI" w:cs="Segoe UI"/>
                <w:sz w:val="17"/>
                <w:szCs w:val="17"/>
              </w:rPr>
              <w:br/>
              <w:t>'7' FOR GROUP 7</w:t>
            </w:r>
            <w:r w:rsidRPr="00E55EB0">
              <w:rPr>
                <w:rFonts w:ascii="Segoe UI" w:hAnsi="Segoe UI" w:cs="Segoe UI"/>
                <w:sz w:val="17"/>
                <w:szCs w:val="17"/>
              </w:rPr>
              <w:br/>
              <w:t>'8' FOR GROUP 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Subgroups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FOR 1</w:t>
            </w:r>
            <w:r w:rsidRPr="00E55EB0">
              <w:rPr>
                <w:rFonts w:ascii="Segoe UI" w:hAnsi="Segoe UI" w:cs="Segoe UI"/>
                <w:sz w:val="17"/>
                <w:szCs w:val="17"/>
              </w:rPr>
              <w:br/>
              <w:t>'c' FOR 3</w:t>
            </w:r>
            <w:r w:rsidRPr="00E55EB0">
              <w:rPr>
                <w:rFonts w:ascii="Segoe UI" w:hAnsi="Segoe UI" w:cs="Segoe UI"/>
                <w:sz w:val="17"/>
                <w:szCs w:val="17"/>
              </w:rPr>
              <w:br/>
              <w:t>'e' FOR 5</w:t>
            </w:r>
            <w:r w:rsidRPr="00E55EB0">
              <w:rPr>
                <w:rFonts w:ascii="Segoe UI" w:hAnsi="Segoe UI" w:cs="Segoe UI"/>
                <w:sz w:val="17"/>
                <w:szCs w:val="17"/>
              </w:rPr>
              <w:br/>
              <w:t>'g' FOR 7</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field contains the enrollment priority group and the enrollment priority subgroup from the PATIENT ENROLLMENT file (#27.11).</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USER ENROLLEE</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whether a User has  Enrollee status for the current or future fiscal year.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USER ENROLLED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User enrollee is determined by checking the PATIENT ENROLLMENT file (#27.11)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Determined by the use of an API: $$UESTAT^EASUER where the Patient Identifier (DFN) is passed in.</w:t>
            </w:r>
          </w:p>
        </w:tc>
      </w:tr>
      <w:tr w:rsidR="003D24F7" w:rsidRPr="00E55EB0" w:rsidTr="00642A33">
        <w:trPr>
          <w:cantSplit/>
          <w:trHeight w:val="40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Refers to the various types of patient which may be seen at a VA facility. Every patient in the system must have a TYPE specified.</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'AC' FOR ACTIVE DUTY</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'CO' FOR COLLATERAL</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'EM' FOR EMPLOYEE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'IN' FOR INELIGIBLE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'NS' FOR NSC VETERAN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'SC' FOR SC VETERAN</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is derived from a call to TYPE^ECXUTL5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3D24F7" w:rsidRPr="00E55EB0" w:rsidTr="00642A33">
        <w:trPr>
          <w:cantSplit/>
          <w:trHeight w:val="35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or not a patient can be considered a Combat Veteran (CV) at the time of treatment.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 FOR ELIGIBILITY EXPIRED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is determined by the use of API $$CVEDT^DGCV(DFN, DATE) that checks the COMBAT VET END DATE field (#.5295) from the PATIENT file (#2) to determine CV Status. API returns three pieces 1^3010106^0.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piece is resolved as follows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 Veteran qualifies as a CV</w:t>
            </w:r>
            <w:r w:rsidRPr="00E55EB0">
              <w:rPr>
                <w:rFonts w:ascii="Segoe UI" w:hAnsi="Segoe UI" w:cs="Segoe UI"/>
                <w:sz w:val="17"/>
                <w:szCs w:val="17"/>
              </w:rPr>
              <w:br/>
              <w:t>0 - Veteran does not qualify as a CV</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 bad DFN or date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this result, the field will be set to 'Y' for 'YES' or 'E' for 'ELIGIBILITY EXPIRED' or 'NULL' for not eligible.</w:t>
            </w:r>
          </w:p>
        </w:tc>
      </w:tr>
      <w:tr w:rsidR="003D24F7" w:rsidRPr="00E55EB0" w:rsidTr="00642A33">
        <w:trPr>
          <w:cantSplit/>
          <w:trHeight w:val="28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Records the Combat Veteran (CV)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API returns three pieces (i.e. 1^2010106^0). The 2</w:t>
            </w:r>
            <w:r w:rsidRPr="00E55EB0">
              <w:rPr>
                <w:rFonts w:ascii="Segoe UI" w:hAnsi="Segoe UI" w:cs="Segoe UI"/>
                <w:sz w:val="17"/>
                <w:szCs w:val="17"/>
                <w:vertAlign w:val="superscript"/>
              </w:rPr>
              <w:t>nd</w:t>
            </w:r>
            <w:r w:rsidRPr="00E55EB0">
              <w:rPr>
                <w:rFonts w:ascii="Segoe UI" w:hAnsi="Segoe UI" w:cs="Segoe UI"/>
                <w:sz w:val="17"/>
                <w:szCs w:val="17"/>
              </w:rPr>
              <w:t xml:space="preserve"> piece is the COMBAT VET END DATE in HL7 format.</w:t>
            </w:r>
          </w:p>
        </w:tc>
      </w:tr>
      <w:tr w:rsidR="003D24F7" w:rsidRPr="00E55EB0" w:rsidTr="00642A33">
        <w:trPr>
          <w:cantSplit/>
          <w:trHeight w:val="36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service provided during this patient encounter is related to the patient being a Combat Veteran (CV).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is determined by the use of API $$CVEDT^DGCV (DFN, DATE) that checks the COMBAT VET END DATE field (#.5295) from the PATIENT file (#2) to determine CV Status. API returns three pieces (i.e.1^2010106^0).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third piece returns:</w:t>
            </w:r>
          </w:p>
          <w:p w:rsidR="003D24F7" w:rsidRPr="00E42789" w:rsidRDefault="003D24F7" w:rsidP="00642A33">
            <w:pPr>
              <w:pStyle w:val="NormalWeb"/>
              <w:rPr>
                <w:rFonts w:ascii="Segoe UI" w:hAnsi="Segoe UI" w:cs="Segoe UI"/>
                <w:sz w:val="17"/>
                <w:szCs w:val="17"/>
              </w:rPr>
            </w:pPr>
            <w:r w:rsidRPr="00E55EB0">
              <w:rPr>
                <w:rFonts w:ascii="Segoe UI" w:hAnsi="Segoe UI" w:cs="Segoe UI"/>
                <w:sz w:val="17"/>
                <w:szCs w:val="17"/>
              </w:rPr>
              <w:t xml:space="preserve">1 - vet was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0 - vet was not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these returns, the value for this field shall by Y for Yes if value is 1 or left blank if 0 to indicate ineligibility.</w:t>
            </w:r>
          </w:p>
        </w:tc>
      </w:tr>
      <w:tr w:rsidR="003D24F7" w:rsidRPr="00E55EB0" w:rsidTr="00642A33">
        <w:trPr>
          <w:cantSplit/>
          <w:trHeight w:val="34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NATIONAL PATIENT RECORD FLAG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will indicate if the Patient has any type of a National Flag indicator</w:t>
            </w:r>
            <w:r>
              <w:rPr>
                <w:rFonts w:ascii="Segoe UI" w:hAnsi="Segoe UI" w:cs="Segoe UI"/>
                <w:sz w:val="17"/>
                <w:szCs w:val="17"/>
              </w:rPr>
              <w: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NATIONAL PATIENT RECORD FLAG field is set based on the results of the $$GETACT^DGPFAPI(DFN,TARGET ARRAY) call.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call looks at the category 1 national patient record flags as recorded in the PRF NATIONAL FLAG file (#26.15).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resulting value of this call is the number of active category I patient record flags assigned to this patient.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set to Y (YES) if the result is greater than zero. A value of zero causes this field to be left null.</w:t>
            </w:r>
          </w:p>
        </w:tc>
      </w:tr>
      <w:tr w:rsidR="003D24F7" w:rsidRPr="00E55EB0" w:rsidTr="00642A33">
        <w:trPr>
          <w:cantSplit/>
          <w:trHeight w:val="16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ERI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'K' FOR HURRICANE KATRINA</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NULL</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extracted from the EMERGENCY RESPONSE INDICATOR field (#.181) located in the PATIENT file (#2)</w:t>
            </w:r>
          </w:p>
        </w:tc>
      </w:tr>
      <w:tr w:rsidR="003D24F7" w:rsidRPr="00E55EB0" w:rsidTr="00642A33">
        <w:trPr>
          <w:cantSplit/>
          <w:trHeight w:val="14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SW ASIA CONDITIONS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used to indicate if this patient claims exposure to Southwest Asia Conditions.</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derived from the SOUTHWEST ASIA CONDITIONS? field (#.322013) in the PATIENT file (#2) using the patient's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status indicator is returned by SVC^VADPT.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Possible field values are one or more combinations of the following:</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OEF = OPERATION ENDURING FREEDOM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OIF = OPERATION IRAQI FREEDOM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UNK = UNKNOWN OEF/OIF</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Military Operation in which the patient was in combat during the specified time period.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 length of nine characters and reflects the OEF or OIF where this patient was in combat.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LOCATION OF SERVICE field (#.01) from the SERVICE [OEF OR OIF] sub-file (#2.3215) of field #.3215 located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will capture, once, each location where the Veteran served. In order to accommodate multiple locations, the values for this field are concatenated into this 9-character field.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 RETURN DATE</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date the Veteran left the OEF/OIF area.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Otherwise, it is the end date of military pay for this OEF/OIF deployment.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This date field has a format equal to YYYYMMDD.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cases of multiple OEF/OIF tours, this field contains only the most recent return date.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OEF/OIF TO DATE field (#.03) from the SERVICE [OEF OR OIF] sub-file (#2.3215) of field #.3215 located in the PATIENT file (#2). </w:t>
            </w:r>
          </w:p>
        </w:tc>
      </w:tr>
      <w:tr w:rsidR="003D24F7" w:rsidRPr="00E55EB0" w:rsidTr="00642A33">
        <w:trPr>
          <w:cantSplit/>
          <w:trHeight w:val="163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associate primary care provider.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provider who ordered the intravenous product.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127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CARE PROVIDER NPI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standard, unique life-long identifier of the primary care provider. 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8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COUNTRY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code for the country associated with the address.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three-character alpha identifying code is copied from the CODE field (#.01) of the COUNTRY file (#779.004). </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PATCAT</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Patient's category which will be used for Federal Health Care Center  (FHCC) Reconciliation.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 FOR ACTIVE DUTY</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'ADD' FOR ACTIVE DUTY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'FNRS' FOR FORMER NON-REMARRIED SPOUSE</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 FOR RETIRED</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'RETD' FOR RETIREE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'RES' FOR RESERVIST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'REC' FOR RECRUIT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'TDRL' FOR TEMPORARY DISABILITY</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'TFL' FOR TRICARE FOR LIFE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value in the ELIGIBILITY CODE is equal to any entry in the set of codes in this field, the value should be placed in this field. </w:t>
            </w:r>
          </w:p>
        </w:tc>
      </w:tr>
      <w:tr w:rsidR="003D24F7" w:rsidRPr="00E55EB0" w:rsidTr="00642A33">
        <w:trPr>
          <w:cantSplit/>
          <w:trHeight w:val="1853"/>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SC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treatment provided during this patient encounter is Service Connected.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visit data, including the SERVICE CONNECTED field (#80001) in the VISIT file (#9000010).</w:t>
            </w:r>
          </w:p>
        </w:tc>
      </w:tr>
      <w:tr w:rsidR="003D24F7" w:rsidRPr="00E55EB0" w:rsidTr="00642A33">
        <w:trPr>
          <w:cantSplit/>
          <w:trHeight w:val="16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CAMP LEJEUNE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patient's DFN, a call is made to PAT^ECXUTL3, which in turn calls SVC^VADPT.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all service related information for a patient, including their Camp Lejeune status.</w:t>
            </w:r>
          </w:p>
        </w:tc>
      </w:tr>
      <w:tr w:rsidR="003D24F7" w:rsidRPr="00E55EB0" w:rsidTr="00642A33">
        <w:trPr>
          <w:cantSplit/>
          <w:trHeight w:val="17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CAMP LEJEUNE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ENCEVENT^PXAPI returns the encounter Camp Lejeune data from the VISIT file (#9000010).</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if patient served in a combat zone</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3D24F7" w:rsidRPr="00E55EB0" w:rsidTr="00642A33">
        <w:trPr>
          <w:cantSplit/>
          <w:trHeight w:val="294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war in which the combat service was incurred.</w:t>
            </w:r>
          </w:p>
        </w:tc>
        <w:tc>
          <w:tcPr>
            <w:tcW w:w="2160" w:type="dxa"/>
          </w:tcPr>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WWII-EUROPE</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WWII-PACIFIC</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KOREAN</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VIETNAM</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OTHER</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PERSIAN GULF</w:t>
            </w:r>
          </w:p>
          <w:p w:rsidR="003D24F7" w:rsidRPr="00E55EB0" w:rsidRDefault="003D24F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B56F29" w:rsidRDefault="00B56F29" w:rsidP="00854412">
      <w:pPr>
        <w:pStyle w:val="BodyText"/>
      </w:pPr>
    </w:p>
    <w:p w:rsidR="003D24F7" w:rsidRDefault="003D24F7" w:rsidP="00854412">
      <w:pPr>
        <w:pStyle w:val="BodyText"/>
        <w:sectPr w:rsidR="003D24F7" w:rsidSect="0010273C">
          <w:pgSz w:w="12240" w:h="15840" w:code="1"/>
          <w:pgMar w:top="1440" w:right="1080" w:bottom="1440" w:left="1080" w:header="720" w:footer="720" w:gutter="0"/>
          <w:cols w:space="720"/>
          <w:docGrid w:linePitch="360"/>
        </w:sectPr>
      </w:pPr>
    </w:p>
    <w:p w:rsidR="00B56F29" w:rsidRDefault="001E20B1" w:rsidP="003D24F7">
      <w:pPr>
        <w:pStyle w:val="Heading2"/>
      </w:pPr>
      <w:bookmarkStart w:id="40" w:name="_Toc464724357"/>
      <w:r>
        <w:lastRenderedPageBreak/>
        <w:t>#727.808 – PHYSICAL MOVEMENT EXTRACT (MOV) File Data Definition</w:t>
      </w:r>
      <w:bookmarkEnd w:id="40"/>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Physical Movement (Transfer and Discharge) 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only be made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DC5E3A">
        <w:rPr>
          <w:rFonts w:cs="Arial"/>
          <w:noProof/>
          <w:sz w:val="20"/>
        </w:rPr>
        <w:drawing>
          <wp:inline distT="0" distB="0" distL="0" distR="0" wp14:anchorId="0F4CDF13" wp14:editId="13168365">
            <wp:extent cx="309880" cy="302260"/>
            <wp:effectExtent l="0" t="0" r="0" b="2540"/>
            <wp:docPr id="11" name="Picture 1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9D466A">
        <w:rPr>
          <w:i/>
        </w:rPr>
        <w:t>.</w:t>
      </w:r>
    </w:p>
    <w:p w:rsidR="00B56F29" w:rsidRDefault="001E20B1" w:rsidP="001E20B1">
      <w:pPr>
        <w:pStyle w:val="TableCaption"/>
      </w:pPr>
      <w:bookmarkStart w:id="41" w:name="_Toc462227870"/>
      <w:bookmarkStart w:id="42" w:name="_Toc464724336"/>
      <w:r>
        <w:t>Physical Movement Extract (MOV) File #727.808 Data Definitions</w:t>
      </w:r>
      <w:bookmarkEnd w:id="41"/>
      <w:bookmarkEnd w:id="4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3635D3" w:rsidTr="00642A33">
        <w:trPr>
          <w:cantSplit/>
          <w:tblHeader/>
        </w:trPr>
        <w:tc>
          <w:tcPr>
            <w:tcW w:w="162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Field # and</w:t>
            </w:r>
          </w:p>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Name</w:t>
            </w:r>
          </w:p>
        </w:tc>
        <w:tc>
          <w:tcPr>
            <w:tcW w:w="2160" w:type="dxa"/>
            <w:shd w:val="clear" w:color="auto" w:fill="E6E6E6"/>
            <w:vAlign w:val="center"/>
          </w:tcPr>
          <w:p w:rsidR="001E20B1" w:rsidRPr="003635D3" w:rsidRDefault="001E20B1" w:rsidP="00642A33">
            <w:pPr>
              <w:jc w:val="center"/>
              <w:rPr>
                <w:rFonts w:ascii="Segoe UI" w:hAnsi="Segoe UI" w:cs="Segoe UI"/>
                <w:b/>
                <w:sz w:val="17"/>
                <w:szCs w:val="17"/>
              </w:rPr>
            </w:pPr>
            <w:r w:rsidRPr="003635D3">
              <w:rPr>
                <w:rFonts w:ascii="Segoe UI" w:hAnsi="Segoe UI" w:cs="Segoe UI"/>
                <w:b/>
                <w:sz w:val="17"/>
                <w:szCs w:val="17"/>
              </w:rPr>
              <w:t>Description</w:t>
            </w:r>
          </w:p>
        </w:tc>
        <w:tc>
          <w:tcPr>
            <w:tcW w:w="216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Values</w:t>
            </w:r>
          </w:p>
        </w:tc>
        <w:tc>
          <w:tcPr>
            <w:tcW w:w="333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Technical Description</w:t>
            </w:r>
          </w:p>
        </w:tc>
      </w:tr>
      <w:tr w:rsidR="001E20B1" w:rsidRPr="003635D3" w:rsidTr="00642A33">
        <w:trPr>
          <w:cantSplit/>
          <w:trHeight w:val="1034"/>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SEQUENCE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IEN of the record for this extract entry.</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internal entry number (IEN) for this record. This entry is DINUMed.</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YEAR MONTH</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six-character string representing the year and month for which this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century is then concatenated with the year and month, giving the results in YYYYMM format.</w:t>
            </w:r>
          </w:p>
        </w:tc>
      </w:tr>
      <w:tr w:rsidR="001E20B1" w:rsidRPr="003635D3" w:rsidTr="00642A33">
        <w:trPr>
          <w:cantSplit/>
          <w:trHeight w:val="8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EXTRACT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corresponding entry in the DSS EXTRACT LOG file (#727) for this extract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pointer to the DSS EXTRACT LOG file (#727). The primary purpose is to pick up the header for the mail message.</w:t>
            </w:r>
          </w:p>
        </w:tc>
      </w:tr>
      <w:tr w:rsidR="001E20B1" w:rsidRPr="003635D3" w:rsidTr="00642A33">
        <w:trPr>
          <w:cantSplit/>
          <w:trHeight w:val="161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FACILITY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is the facility/division where the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An indicator of the division where this event happened.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derived from the DIVISION field (#.015) of the WARD LOCATION file (#42), which points to the MEDICAL CENTER DIVISION file (#40.8).</w:t>
            </w:r>
          </w:p>
        </w:tc>
      </w:tr>
      <w:tr w:rsidR="001E20B1" w:rsidRPr="003635D3" w:rsidTr="00642A33">
        <w:trPr>
          <w:cantSplit/>
          <w:trHeight w:val="16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NO. - DFN</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An identifying number for the patient at the local site.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Pointer to the PATIENT file (#2). This data represents the patient DFN.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Using the "ATT2" or "ATT3" cross reference on the PATIENT MOVEMENT file (#405), the PATIENT NO. - DFN data is derived from the PATIENT field (#.03).</w:t>
            </w:r>
          </w:p>
        </w:tc>
      </w:tr>
      <w:tr w:rsidR="001E20B1" w:rsidRPr="003635D3" w:rsidTr="00642A33">
        <w:trPr>
          <w:cantSplit/>
          <w:trHeight w:val="25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SSN</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The patient's social security number.</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SSN data is derived from the SOCIAL SECURITY NUMBER field (#.09)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"Test" patients status is determined in PAT^ECXUTL3. Any patient with an SSN beginning with "00000" will not be included in the extract.</w:t>
            </w:r>
          </w:p>
        </w:tc>
      </w:tr>
      <w:tr w:rsidR="001E20B1" w:rsidRPr="003635D3" w:rsidTr="00642A33">
        <w:trPr>
          <w:cantSplit/>
          <w:trHeight w:val="26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NAME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patient's last name.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NAME data is derived from the NAME field (#.01)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first "," piece are used, padded with trailing spaces if necessary.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name value is returned by the supported call DEM^VADPT.</w:t>
            </w:r>
          </w:p>
        </w:tc>
      </w:tr>
      <w:tr w:rsidR="001E20B1" w:rsidRPr="003635D3" w:rsidTr="00642A33">
        <w:trPr>
          <w:cantSplit/>
          <w:trHeight w:val="44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IN OUT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whether the patient was an inpatient or an outpatient for this extract entry.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 FOR INPATIENT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 FOR OUTPATIENT</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To determine the value of this field, a call is made to $$INP^ECXUTL2 to determine inpatient/outpatient status.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inpatient then $$INOUTP^ECSUTL4 is called to look at the treating specialty.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treating specialty is not found in the DSS TREATING SPECIALTY TRANSLATION file (#727.831) then the indicator is set to I.</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of the physical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w:t>
            </w:r>
            <w:r>
              <w:rPr>
                <w:rFonts w:ascii="Segoe UI" w:hAnsi="Segoe UI" w:cs="Segoe UI"/>
                <w:sz w:val="17"/>
                <w:szCs w:val="17"/>
              </w:rPr>
              <w:t>#405),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product or feeder key for this extract as defined by the DSS Program Office.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PRODUCT field is null.</w:t>
            </w:r>
          </w:p>
        </w:tc>
      </w:tr>
      <w:tr w:rsidR="001E20B1" w:rsidRPr="003635D3" w:rsidTr="00642A33">
        <w:trPr>
          <w:cantSplit/>
          <w:trHeight w:val="32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on which the admission associated with this physical movement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27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string represents the date on which the Discharge occurred for discharge type movements.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25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FILE #</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 patient movement record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^DGPM("ATT2" or "ATT3", DATE, D0) cross reference is used to obtain the current movement number associated with this patient. It is a pointer to the PATIENT MOVEMENT file (#405).</w:t>
            </w:r>
          </w:p>
        </w:tc>
      </w:tr>
      <w:tr w:rsidR="001E20B1" w:rsidRPr="003635D3" w:rsidTr="00642A33">
        <w:trPr>
          <w:cantSplit/>
          <w:trHeight w:val="10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transaction type of the movement for this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'2' FOR TRANSFER</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'3' FOR DISCHARGE</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Records for this extract are identified using the ATTx cross reference (where x indicates if it's a transfer or a discharge) of the PATIENT MOVEMENT file (#405).</w:t>
            </w:r>
          </w:p>
        </w:tc>
      </w:tr>
      <w:tr w:rsidR="001E20B1" w:rsidRPr="003635D3" w:rsidTr="00642A33">
        <w:trPr>
          <w:cantSplit/>
          <w:trHeight w:val="133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727.808,14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is moving from.</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is derived from HOSPITAL LOCATION FILE POINTER field (#44) of the WARD LOCATION file (#42) as pointed to by the WARD AT DISCHARGE field (#200) of the PATIENT MOVEMENT file (#405).</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TREATING SPECIALTY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PTF CODE of the treating specialty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TREATING SPECIALTY field is null.</w:t>
            </w:r>
          </w:p>
        </w:tc>
      </w:tr>
      <w:tr w:rsidR="001E20B1" w:rsidRPr="003635D3" w:rsidTr="00642A33">
        <w:trPr>
          <w:cantSplit/>
          <w:trHeight w:val="251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LOS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Length of stay on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Calculated as current movement date minus the date (DATE/TIME field (#.01) of the PATIENT MOVEMENT file (#405)) of the previous physical movement OR Calculated as current movement date minus the date (DATE/TIME field (#.01) of the PATIENT MOVEMENT file (#405) record pointed to by the ADMISSION/CHECK-IN MOVEMENT field (#.14)) of the current movement record.</w:t>
            </w:r>
          </w:p>
        </w:tc>
      </w:tr>
      <w:tr w:rsidR="001E20B1" w:rsidRPr="003635D3" w:rsidTr="00642A33">
        <w:trPr>
          <w:cantSplit/>
          <w:trHeight w:val="7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PLACEHOLDER1</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34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MAS movement type for this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MOVEMENT TYPE is derived from the MAS MOVEMENT TYPE field (.18) of the PATIENT MOVEMENT file (#405).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a pointer to the MAS MOVEMENT TYPE file (#405.2).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Time when this patient moved from the losing ward to the gaining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 PATIENT MOVEMENT file (#405), DATE/TIME field (#.01).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Height w:val="1583"/>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moved to.</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 is derived from the HOSPITAL LOCATION FILE POINTER field (#44) of the WARD LOCATION file (#42) as pointed to by the WARD LOCATION field (#.06) of the PATIENT MOVEMENT file (#405).</w:t>
            </w:r>
          </w:p>
        </w:tc>
      </w:tr>
      <w:tr w:rsidR="001E20B1" w:rsidRPr="003635D3" w:rsidTr="00642A33">
        <w:trPr>
          <w:cantSplit/>
          <w:trHeight w:val="224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time of day at which the patient admission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r>
              <w:rPr>
                <w:rFonts w:ascii="Segoe UI" w:hAnsi="Segoe UI" w:cs="Segoe UI"/>
                <w:sz w:val="17"/>
                <w:szCs w:val="17"/>
              </w:rPr>
              <w: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PLACEHOLDER2</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PLACEHOLDER3</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097"/>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MASTER PATIENT INDEX</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national VA system identifier which uniquely identifies a patient.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Derived by calling API $$GETICN^MPI001 (Supported DBIA #2701 ), that returns the Integration Control Number (ICN) for the given patient in the PATIENT file (#2).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1E20B1" w:rsidRPr="001A0413" w:rsidRDefault="001E20B1" w:rsidP="00642A33">
            <w:pPr>
              <w:rPr>
                <w:rFonts w:ascii="Segoe UI" w:hAnsi="Segoe UI" w:cs="Segoe UI"/>
                <w:sz w:val="17"/>
                <w:szCs w:val="17"/>
              </w:rPr>
            </w:pPr>
            <w:proofErr w:type="gramStart"/>
            <w:r w:rsidRPr="0059232E">
              <w:rPr>
                <w:rFonts w:ascii="Segoe UI" w:hAnsi="Segoe UI" w:cs="Segoe UI"/>
                <w:sz w:val="17"/>
                <w:szCs w:val="17"/>
              </w:rPr>
              <w:t>he</w:t>
            </w:r>
            <w:proofErr w:type="gramEnd"/>
            <w:r w:rsidRPr="0059232E">
              <w:rPr>
                <w:rFonts w:ascii="Segoe UI" w:hAnsi="Segoe UI" w:cs="Segoe UI"/>
                <w:sz w:val="17"/>
                <w:szCs w:val="17"/>
              </w:rPr>
              <w:t xml:space="preserv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3635D3" w:rsidTr="00642A33">
        <w:trPr>
          <w:cantSplit/>
          <w:trHeight w:val="30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DOM, PRRTP and SARRTP INDICATOR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D24FB9"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Else, the value is null.</w:t>
            </w:r>
          </w:p>
        </w:tc>
      </w:tr>
      <w:tr w:rsidR="001E20B1" w:rsidRPr="003635D3" w:rsidTr="00642A33">
        <w:trPr>
          <w:cantSplit/>
          <w:trHeight w:val="3716"/>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OBSERVATION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is patient is considered to be an observation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 FOR 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 FOR NO</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(YES,NO) is retrieved from API call $$OBSPAT^ECXUTL4: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patient is outpatient and treating specialty not in file, AND Feeder Key (CLI) or DSS ID (MTL,IVP,ECQ,QSR,NOS,SUR) is 290-297, Observation Patient Ind=YES.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Otherwise, Observation Patient Ind=NO.</w:t>
            </w:r>
          </w:p>
        </w:tc>
      </w:tr>
      <w:tr w:rsidR="001E20B1" w:rsidRPr="003635D3" w:rsidTr="00642A33">
        <w:trPr>
          <w:cantSplit/>
          <w:trHeight w:val="19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ENCOUNTER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unique number assigned for DSS.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noWrap/>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3635D3" w:rsidTr="00642A33">
        <w:trPr>
          <w:cantSplit/>
          <w:trHeight w:val="36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provider's internal entry number and name from the NEW PERSON file (#200).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"2" is prefixed to the pointer value to indicate that the source is file #200. For example, if the IEN of the provider in file #200 is 98765, the value that will be stored is 298765.</w:t>
            </w:r>
          </w:p>
        </w:tc>
      </w:tr>
      <w:tr w:rsidR="001E20B1" w:rsidRPr="003635D3" w:rsidTr="00642A33">
        <w:trPr>
          <w:cantSplit/>
          <w:trHeight w:val="27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TEAM</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team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team's internal entry number and name from the TEAM file (#404.51) and the IEN is used to populate this field.</w:t>
            </w:r>
          </w:p>
        </w:tc>
      </w:tr>
      <w:tr w:rsidR="001E20B1" w:rsidRPr="003635D3" w:rsidTr="00642A33">
        <w:trPr>
          <w:cantSplit/>
          <w:trHeight w:val="287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ASSOC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contains the associate primary care provider at the time of discharge.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Derived by a call is to the Scheduling API OUTPTAP^SDUTL3.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API returns the associate provider's internal entry number and name from the NEW PERSON file (#200).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tc>
      </w:tr>
      <w:tr w:rsidR="001E20B1" w:rsidRPr="003635D3" w:rsidTr="00642A33">
        <w:trPr>
          <w:cantSplit/>
          <w:trHeight w:val="35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PRODUCTION DIVISION CODE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Identifies the division/facility where the patient is located.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Data comes from the WARD AT DISCHARGE field (#200) in the PATIENT MOVEMENT file (#405).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value is then used to get the NAME field (#.01) in the WARD LOCATION file (#42), which in turn is used to get the DIVISION field (#.015) in the WARD LOCATION file (#42), which is a pointer to the MEDICAL CENTER DIVISION file (#40.8).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value is then used to call the API GETDIV^ECXDEPT to get the STATION NUMBER field (#99) from the INSTITUTION file (#4).</w:t>
            </w:r>
          </w:p>
        </w:tc>
      </w:tr>
      <w:tr w:rsidR="001E20B1" w:rsidRPr="003635D3" w:rsidTr="00642A33">
        <w:trPr>
          <w:cantSplit/>
          <w:trHeight w:val="21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 PERSON CLASS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215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PROVIDER PC</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associate primary care provider associated with this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187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 NPI</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standard, unique life-long identifier of the patient's associate primary care provider from the losing ward. 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ASSOC PC PROV NPI is a standard unique life-long identifier of the patient's associate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18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 NPI</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 standard, unique life-long identifier of the patient's primary care provider from the losing ward .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PC PROVIDER NPI is a standard unique life-long identifier of the patient's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4562"/>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is the Patient's category which will be used for Federal Health Care Center (FHCC) Reconciliation.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 FOR ACTIVE DUTY</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'ADD' FOR ACTIVE DUTY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'FNRS' FOR FORMER NON-REMARRIED SPOUSE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 FOR RETIRED</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'RETD' FOR RETIREE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'RES' FOR RESERVIST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'REC' FOR RECRUIT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'TDRL' FOR TEMPORARY DISABILITY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value in the ELIGIBILITY CODE is equal to any entry in the set of codes in this field, the value should be placed in this field.</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3" w:name="_Toc464724358"/>
      <w:r>
        <w:lastRenderedPageBreak/>
        <w:t xml:space="preserve">#727.81 </w:t>
      </w:r>
      <w:r w:rsidR="009F6AC0">
        <w:t>– P</w:t>
      </w:r>
      <w:r>
        <w:t>RESCRIPTION EXTRACT (PRE) File Data Definition</w:t>
      </w:r>
      <w:bookmarkEnd w:id="43"/>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Outpatient (Prescription) extract from existing VistA</w:t>
      </w:r>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652EA6" wp14:editId="23BB8D98">
            <wp:extent cx="309880" cy="302260"/>
            <wp:effectExtent l="0" t="0" r="0" b="2540"/>
            <wp:docPr id="12" name="Picture 1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1E20B1" w:rsidP="001E20B1">
      <w:pPr>
        <w:pStyle w:val="TableCaption"/>
      </w:pPr>
      <w:bookmarkStart w:id="44" w:name="_Toc462227871"/>
      <w:bookmarkStart w:id="45" w:name="_Toc464724337"/>
      <w:r>
        <w:t>Prescription Extract (PRE) File #727.81 Data Definitions</w:t>
      </w:r>
      <w:bookmarkEnd w:id="44"/>
      <w:bookmarkEnd w:id="4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C335B7" w:rsidTr="00642A33">
        <w:trPr>
          <w:cantSplit/>
          <w:tblHeader/>
        </w:trPr>
        <w:tc>
          <w:tcPr>
            <w:tcW w:w="162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Field # and</w:t>
            </w:r>
          </w:p>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Name</w:t>
            </w:r>
          </w:p>
        </w:tc>
        <w:tc>
          <w:tcPr>
            <w:tcW w:w="2160" w:type="dxa"/>
            <w:shd w:val="clear" w:color="auto" w:fill="E6E6E6"/>
            <w:vAlign w:val="center"/>
          </w:tcPr>
          <w:p w:rsidR="001E20B1" w:rsidRPr="00C335B7" w:rsidRDefault="001E20B1" w:rsidP="00642A33">
            <w:pPr>
              <w:jc w:val="center"/>
              <w:rPr>
                <w:rFonts w:ascii="Segoe UI" w:hAnsi="Segoe UI" w:cs="Segoe UI"/>
                <w:b/>
                <w:sz w:val="17"/>
                <w:szCs w:val="17"/>
              </w:rPr>
            </w:pPr>
            <w:r w:rsidRPr="00C335B7">
              <w:rPr>
                <w:rFonts w:ascii="Segoe UI" w:hAnsi="Segoe UI" w:cs="Segoe UI"/>
                <w:b/>
                <w:sz w:val="17"/>
                <w:szCs w:val="17"/>
              </w:rPr>
              <w:t>Description</w:t>
            </w:r>
          </w:p>
        </w:tc>
        <w:tc>
          <w:tcPr>
            <w:tcW w:w="216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Values</w:t>
            </w:r>
          </w:p>
        </w:tc>
        <w:tc>
          <w:tcPr>
            <w:tcW w:w="333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Technical Description</w:t>
            </w:r>
          </w:p>
        </w:tc>
      </w:tr>
      <w:tr w:rsidR="001E20B1" w:rsidRPr="00C335B7" w:rsidTr="00642A33">
        <w:trPr>
          <w:cantSplit/>
          <w:trHeight w:val="935"/>
        </w:trPr>
        <w:tc>
          <w:tcPr>
            <w:tcW w:w="162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727</w:t>
            </w:r>
            <w:r w:rsidRPr="00042914">
              <w:rPr>
                <w:rFonts w:ascii="Segoe UI" w:hAnsi="Segoe UI" w:cs="Segoe UI"/>
                <w:sz w:val="17"/>
                <w:szCs w:val="17"/>
              </w:rPr>
              <w:t>.81,.01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SEQUENCE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record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internal entry number (IEN) for this record. This entry is DINUMed.</w:t>
            </w:r>
          </w:p>
        </w:tc>
      </w:tr>
      <w:tr w:rsidR="001E20B1" w:rsidRPr="00C335B7" w:rsidTr="00642A33">
        <w:trPr>
          <w:cantSplit/>
          <w:trHeight w:val="28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YEAR MONTH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six-character string representing the year and the month for which this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century is then concatenated with the year and month, giving the results in YYYYMM format.</w:t>
            </w:r>
          </w:p>
        </w:tc>
      </w:tr>
      <w:tr w:rsidR="001E20B1" w:rsidRPr="00C335B7" w:rsidTr="00642A33">
        <w:trPr>
          <w:cantSplit/>
          <w:trHeight w:val="8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EXTRACT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corresponding entry in the DSS EXTRACT LOG file (#727) for this extract.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DSS EXTRACT LOG file (#727). The primary purpose is to pick up the header for the mail message.</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FACILITY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facility/division where the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An indicator of the division where this event happened.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NO. - DFN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An identifying number for the patient at the local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PATIENT field (#2) in the PRESCRIPTION file (#52). PATIENT NO. - DFN is a pointer to the NAME field (#.01) of the PATIENT file (#2). This data represents the patient DFN.</w:t>
            </w:r>
          </w:p>
        </w:tc>
      </w:tr>
      <w:tr w:rsidR="001E20B1" w:rsidRPr="00C335B7" w:rsidTr="00642A33">
        <w:trPr>
          <w:cantSplit/>
          <w:trHeight w:val="26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SSN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social security number.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SSN data is derived from the SOCIAL SECURITY NUMBER field (#.09)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"Test" patient status is determined in PAT^ECXUTL3. Any patient with an SSN beginning with "00000" will not be included in the extract.</w:t>
            </w:r>
          </w:p>
        </w:tc>
      </w:tr>
      <w:tr w:rsidR="001E20B1" w:rsidRPr="00C335B7" w:rsidTr="00642A33">
        <w:trPr>
          <w:cantSplit/>
          <w:trHeight w:val="26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patient's last name.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first "," piece are used, padded with trailing spaces if necessary.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name value is returned by the supported call DEM^VADPT.</w:t>
            </w:r>
          </w:p>
        </w:tc>
      </w:tr>
      <w:tr w:rsidR="001E20B1" w:rsidRPr="00C335B7" w:rsidTr="00642A33">
        <w:trPr>
          <w:cantSplit/>
          <w:trHeight w:val="60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OUT PATIENT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whether the patient was an inpatient or an outpatient for this extract entry.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OUTPATIENT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To determine the value of this field a call is made to $$PATDEM^ECXUTL2. Within this call, $$INP^ECXUTL2 is called to determine inpatient/outpatient status.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outpatient, processing stops and the field is set to 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inpatient then $$INOUTP^ECXUTL4 is called to look at the treating specialty.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treating specialty is not found in the DSS TREATING SPECIALTY TRANSLATION file (#727.831) then the indicator is set to I.</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During the Prescription Extract, if the prescription indicates that the medication is to be mailed to the patient, the IN/OUT PATIENT INDICATOR is returned with an "O" OUTPATIENT value.</w:t>
            </w:r>
          </w:p>
        </w:tc>
      </w:tr>
      <w:tr w:rsidR="001E20B1" w:rsidRPr="00C335B7" w:rsidTr="00642A33">
        <w:trPr>
          <w:cantSplit/>
          <w:trHeight w:val="53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8-character string represents the date on which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prior to V. 6.0, DAY is derived from $E(DATE,6,7) where date is the FILL DATE field (#22)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 for Outpatient Pharmacy v6.0 and later: PRESCRIPTION file (#52), REFILL sub-file (#52.1), RELEASED DATE/TIME field (#17)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always exactly 8 numeric characters in length. The format is YYYYMMDD; for example, 19970923.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date cannot be determined, a default is used. The default date value is the value of the YEAR MONTH field (#1) concatenated with "01" for the day (DD) portion. Year 2000 compliant per vendor.</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DIVISION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outpatient pharmacy site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E55EB0" w:rsidRDefault="001E20B1" w:rsidP="00642A33">
            <w:pPr>
              <w:pStyle w:val="NormalWeb"/>
              <w:rPr>
                <w:rFonts w:ascii="Segoe UI" w:hAnsi="Segoe UI" w:cs="Segoe UI"/>
                <w:sz w:val="17"/>
                <w:szCs w:val="17"/>
              </w:rPr>
            </w:pPr>
            <w:r w:rsidRPr="00042914">
              <w:rPr>
                <w:rFonts w:ascii="Segoe UI" w:hAnsi="Segoe UI" w:cs="Segoe UI"/>
                <w:sz w:val="17"/>
                <w:szCs w:val="17"/>
              </w:rPr>
              <w:t>For new prescriptions, DIVISION is derived from the DIVISION field (#20) of the PRESCRIPTION file (#52).</w:t>
            </w:r>
            <w:r w:rsidRPr="00E55EB0">
              <w:rPr>
                <w:rFonts w:ascii="Segoe UI" w:hAnsi="Segoe UI" w:cs="Segoe UI"/>
                <w:sz w:val="17"/>
                <w:szCs w:val="17"/>
              </w:rPr>
              <w:t xml:space="preserv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refill prescriptions, DIVISION is derived from the DIVISION field (#8) within the REFILL multiple (#52)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partial prescriptions, DIVISION is derived from the DIVISION field (#.09) within the PARTIAL DATE multiple (#60) of the PRESCRIPTION file (#52). DIVISION is a pointer to the OUTPATIENT SITE file (#59).</w:t>
            </w:r>
          </w:p>
        </w:tc>
      </w:tr>
      <w:tr w:rsidR="001E20B1" w:rsidRPr="00C335B7" w:rsidTr="00642A33">
        <w:trPr>
          <w:cantSplit/>
          <w:trHeight w:val="36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IEN of the provider who wrote the new, refill or partial fill prescription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PROVIDER field (#4) in the PRESCRIPTION file (#52) for new prescriptions, or from the PROVIDER field (#15) within the REFILL multiple (#52) in the PRESCRIPTION file (#52) for refill prescriptions, or from the PROVIDER field (#6)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is the value of a "2" prefixed to the pointer value from the NEW PERSON file #200 to indicate that the source file is "200". For example, if the IEN of the provider in file #200 is 98765, the value that will be stored is 298765.</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VA DRUG CLASSIFICATION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Drug Classification for the drug/supply item in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VA CLASSIFICATION field (#2) in the DRUG file (#50) for the drug identified by the DRUG field (#6) in the PRESCRIPTION file (#52).</w:t>
            </w:r>
          </w:p>
        </w:tc>
      </w:tr>
      <w:tr w:rsidR="001E20B1" w:rsidRPr="00C335B7" w:rsidTr="00642A33">
        <w:trPr>
          <w:cantSplit/>
          <w:trHeight w:val="323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Identifies if prescription was mailed.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MAIL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CMOP</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MAIL/WINDOW field (#11) in the PRESCRIPTION file (#52) for new prescriptions, or from the MAIL/WINDOW field (#2) within the REFILL multiple (#52) in the PRESCRIPTION file (#52) for refill prescriptions, or from the MAIL/WINDOW field (#.02)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 will then be determined to be picked up at window (NULL) or mailed to patient (1=by mail, 2=by CMOP).</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$$GET^XUA4A72(PERS,DATE) will be made using the IEN in the PROVIDER and the date in the DAY field. The VA Code is always of the form "V"_six numeric digits; exactly 7 characters in length.</w:t>
            </w:r>
          </w:p>
        </w:tc>
      </w:tr>
      <w:tr w:rsidR="001E20B1" w:rsidRPr="00C335B7" w:rsidTr="00642A33">
        <w:trPr>
          <w:cantSplit/>
          <w:trHeight w:val="70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NEW</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will be 1 if this is a new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version of Outpatient Pharmacy is prior to V. 6.0, examine the "AD" cross reference on the FILL DATE field (#22) of the PRESCRIPTION file (#52) for new prescriptions or the REFILL DATE field (#.01) within the REFILL multiple (#52) of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Cross reference is ^PSRX("AD",DATE,D0,REFILL#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V. 6.0 or greater: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Examine the "AL" cross-reference on the RELEASED DATE/TIME field (#31) of the PRESCRIPTION file (#52) for new prescriptions or the RELEASED DATE/TIME field (#17) within the REFILL multiple (#52) of the PRESCRIPTION file (#52) for refill prescriptions. Cross-reference is ^PSRX("AL",DATE,D0,REFILL#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Examine the "AM" cross-reference on the RELEASED DATE/TIME field (#8) within the PARTIAL DATE multiple (#60) of the PRESCRIPTION file (#52) for partial prescriptions. Cross-reference is ^PSRX("AM",DATE,D0,PARTIAL_REFILL#).</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SHAD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patient meets requirements for Shipboard Hazard and Defense (SHAD)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patient pointer (DFN) stored in the PATIENT NO. - DFN field (#4) in the PRESCRIPTION EXTRACT file (#727.81), Shipboard Hazard and Defense data is derived by using DBIA #4462 GETSHAD^DGUTL3(DFN).</w:t>
            </w:r>
          </w:p>
        </w:tc>
      </w:tr>
      <w:tr w:rsidR="001E20B1" w:rsidRPr="00C335B7" w:rsidTr="00642A33">
        <w:trPr>
          <w:cantSplit/>
          <w:trHeight w:val="22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QUANTITY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Drug quantity dispensed in the unit of issue for that drug. Unit of issue may vary from product to product and site to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w:t>
            </w:r>
          </w:p>
        </w:tc>
      </w:tr>
      <w:tr w:rsidR="001E20B1" w:rsidRPr="00C335B7" w:rsidTr="00642A33">
        <w:trPr>
          <w:cantSplit/>
          <w:trHeight w:val="52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VistA Pharmacy supply cost of drug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Cost is calculated as quantity * price.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Quantity is 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Price is derived from the UNIT PRICE OF DRUG field (#17) in the PRESCRIPTION file (#52) for new prescriptions, or from the CURRENT UNIT PRICE OF DRUG field (#1.2) within the REFILL multiple (#52) in the PRESCRIPTION file (#52) for refill prescriptions, or from the CURRENT UNIT PRICE OF DRUG field (#.042) within the PARTIAL DATE multiple (#60) in the PRESCRIPTION file (#52) for partial prescriptions.</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SHAD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Indicates if </w:t>
            </w:r>
            <w:r>
              <w:rPr>
                <w:rFonts w:ascii="Segoe UI" w:hAnsi="Segoe UI" w:cs="Segoe UI"/>
                <w:sz w:val="17"/>
                <w:szCs w:val="17"/>
              </w:rPr>
              <w:t>this prescription is being used to treat a condition</w:t>
            </w:r>
            <w:r w:rsidRPr="00042914">
              <w:rPr>
                <w:rFonts w:ascii="Segoe UI" w:hAnsi="Segoe UI" w:cs="Segoe UI"/>
                <w:sz w:val="17"/>
                <w:szCs w:val="17"/>
              </w:rPr>
              <w:t xml:space="preserve"> </w:t>
            </w:r>
            <w:r>
              <w:rPr>
                <w:rFonts w:ascii="Segoe UI" w:hAnsi="Segoe UI" w:cs="Segoe UI"/>
                <w:sz w:val="17"/>
                <w:szCs w:val="17"/>
              </w:rPr>
              <w:t>rel</w:t>
            </w:r>
            <w:r w:rsidRPr="00042914">
              <w:rPr>
                <w:rFonts w:ascii="Segoe UI" w:hAnsi="Segoe UI" w:cs="Segoe UI"/>
                <w:sz w:val="17"/>
                <w:szCs w:val="17"/>
              </w:rPr>
              <w:t>ated to the Shipboard Hazard And Defense (SHAD)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PROJ 112/SHAD field (#122.01)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MOVEMENT FILE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 patient movement record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IN5^VADPT (using the patient IEN and the event date) returns a patient movement number (indicating inpatient status). This field is set to the value of VAIP(1), which is a pointer to the PATIENT MOVEMENT file (#405).</w:t>
            </w:r>
          </w:p>
        </w:tc>
      </w:tr>
      <w:tr w:rsidR="001E20B1" w:rsidRPr="00C335B7" w:rsidTr="00642A33">
        <w:trPr>
          <w:cantSplit/>
          <w:trHeight w:val="34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TREATING SPECIALTY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PTF CODE of the treating specialty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initialized to a null, indicating an outpatient status.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Then, the PTF Code field (#7) of the SPECIALTY file (#42.4) is obtained and stored.</w:t>
            </w:r>
          </w:p>
        </w:tc>
      </w:tr>
      <w:tr w:rsidR="001E20B1" w:rsidRPr="00C335B7" w:rsidTr="00642A33">
        <w:trPr>
          <w:cantSplit/>
          <w:trHeight w:val="7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 OF ISSUE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Units in which this item was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DISPENSE UNIT field (#14.5) in the DRUG file (#50) for the drug identified by the DRUG field (#6) in the PRESCRIPTION file (#52).</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date of birth.</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PRESCRIPTION file (#52), PATIENT field (#2), then to PATIENT file (#2), DATE OF BIRTH field (#.03).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 is returned through the supported call DEM^VADPT. It is then represented by an 8-character numeric string in the YYYYMMDD format.</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two or three digit numeric code indicating the Patient's Primary Eligibility.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ELIGIBILITY data is derived from the PRIMARY ELIGIBILITY CODE field (#.361) in the PATIENT file (#2). PRIMARY ELIGIBILITY CODE is a pointer to the ELIGIBILITY CODE file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data is derived from the MAS ELIGIBILITY CODE field (#8) in the ELIGIBILITY CODE file (#8), which in turn is a pointer to the MAS ELIGIBILITY CODE file (#8.1).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VETERAN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Veteran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VETERAN data is derived from the VETERAN (Y/N)? field (#1901) in the PATIENT file (#2).</w:t>
            </w:r>
          </w:p>
        </w:tc>
      </w:tr>
      <w:tr w:rsidR="001E20B1" w:rsidRPr="00C335B7" w:rsidTr="00642A33">
        <w:trPr>
          <w:cantSplit/>
          <w:trHeight w:val="215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COPAY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this prescription was billed for copay.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from the existence of the IB NUMBER field (#106) in the PRESCRIPTION file (#52) for new prescriptions, or from the IB NUMBER field (#9) within the REFILL multiple (#52) in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that field is not null, the prescription was billed for co-pay and this field is set to 1.</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FEEDER KEY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Code that uniquely identifies a DSS drug/supply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FEEDER KEY is derived for the drug identified by the DRUG field (#6) in the PRESCRIPTION file (#52), which is a pointer to the DRUG file (#50).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PSNDF VA PRODUCT NAME ENTRY field (#22) from the DRUG file (#50), which is a pointer to the VA PRODUCT file (#50.68) is padded to 5 digits.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concatenated with a 12-digit code derived from the NDC field (#31) from the DRUG file (#50) to form a 17-digit Feeder Key.</w:t>
            </w:r>
          </w:p>
        </w:tc>
      </w:tr>
      <w:tr w:rsidR="001E20B1" w:rsidRPr="00C335B7" w:rsidTr="00642A33">
        <w:trPr>
          <w:cantSplit/>
          <w:trHeight w:val="21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DEA,SPECIAL HDLG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the drug in this record is Investigational or Schedule 1-5.</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INVESTIGATIONAL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SCHEDULE 1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SCHEDULE 2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'3' FOR SCHEDULE 3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'4' FOR SCHEDULE 4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'5' FOR SCHEDULE 5 ITEM</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DAYS SUPPLY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Number of days covered by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DAYS SUPPLY field (#8) in the PRESCRIPTION file (#52) for new prescriptions, or from the DAYS SUPPLY field (#1.1) within the REFILL multiple (#52) in the PRESCRIPTION file (#52) for refill prescriptions, or from the DAYS SUPPLY field (#.041) within the PARTIAL DATE multiple (#60) in the PRESCRIPTION file (#52) for partial prescriptions</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TEAM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primary care team assigned to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OUTPTTM^SDUTL3.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team's internal entry number and name from the TEAM file (#404.51). The IEN is stored in this field.</w:t>
            </w:r>
          </w:p>
        </w:tc>
      </w:tr>
      <w:tr w:rsidR="001E20B1" w:rsidRPr="00C335B7" w:rsidTr="00642A33">
        <w:trPr>
          <w:cantSplit/>
          <w:trHeight w:val="35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primary care provider assigned to this patient through the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OUTPTPR^SDUTL3.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provider's internal entry number and name from the NEW PERSON file (#200).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TIME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Time of day when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REFILL sub-file (#52.1); RELEASED DATE/TIME field (#17) or 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always exactly 6 numeric characters in length; if time cannot be determined, "000300" is used as default.</w:t>
            </w:r>
          </w:p>
        </w:tc>
      </w:tr>
      <w:tr w:rsidR="001E20B1" w:rsidRPr="00C335B7" w:rsidTr="00642A33">
        <w:trPr>
          <w:cantSplit/>
          <w:trHeight w:val="179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abbreviation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RACE data is shown as the ABBREVIATION field (#2) of the RACE file (#10) entry pointed to by the RACE field (#.06) in the PATIENT file (#2).</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MASTER PATIENT INDEX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national VA system identifier which uniquely identifies a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by calling API$$GETICN^MPI001 (Supported DBIA #2701), that returns the Integration Control Number (ICN) for the given patient in the PATIENT file (#2).</w:t>
            </w:r>
          </w:p>
        </w:tc>
      </w:tr>
      <w:tr w:rsidR="001E20B1" w:rsidRPr="00C335B7" w:rsidTr="00642A33">
        <w:trPr>
          <w:cantSplit/>
          <w:trHeight w:val="17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727.81,35</w:t>
            </w:r>
          </w:p>
          <w:p w:rsidR="001E20B1" w:rsidRPr="00042914"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C335B7" w:rsidTr="00642A33">
        <w:trPr>
          <w:cantSplit/>
          <w:trHeight w:val="14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SEX</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gender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 FOR MALE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 FOR FEMALE</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is taken from the SEX field (#.02) of the patient's record in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DEM^VADPT.</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ZIP+4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ZIP code for where the patient resides. The 5-character ZIP code is provided if ZIP + 4 is not available.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997"/>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STATE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state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ADMISSION EXTRACT file (#727.802), data is derived from the STATE field (#.115) in the PATIENT file (#2) which points to the STATE file (#5). From the STATE file record, use the two-character VA STATE CODE field (#2).</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County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ADMISSION EXTRACT file (#727.802), COUNTY data is derived from the COUNTY field (#.117) in the PATIENT file (#2) which points to a sub-file record in the COUNTY multiple (#3) of the STATE file (#5).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STATE file (#5) is obtained from the STATE field (#.115) of the PATIENT file (#2) record.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the sub-file record of field #3 of file #5, use the value of the VA COUNTY CODE field (#2).</w:t>
            </w:r>
          </w:p>
        </w:tc>
      </w:tr>
      <w:tr w:rsidR="001E20B1" w:rsidRPr="00C335B7" w:rsidTr="00642A33">
        <w:trPr>
          <w:cantSplit/>
          <w:trHeight w:val="18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PC 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Active Person Class is determined by the supported call $$GET^XUA4A72(PERS,DATE), where PERS is the IEN from file #200 and DATE is the date of the event.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 CODE is determined by the 7th piece of the returned value string. </w:t>
            </w:r>
          </w:p>
        </w:tc>
      </w:tr>
      <w:tr w:rsidR="001E20B1" w:rsidRPr="00C335B7" w:rsidTr="00642A33">
        <w:trPr>
          <w:cantSplit/>
          <w:trHeight w:val="11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was confined as a Prisoner of War.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STATUS INDICATED? field (#.525). The status indicator is returned by SVC^VADPT.</w:t>
            </w:r>
          </w:p>
        </w:tc>
      </w:tr>
      <w:tr w:rsidR="001E20B1" w:rsidRPr="00C335B7" w:rsidTr="00642A33">
        <w:trPr>
          <w:cantSplit/>
          <w:trHeight w:val="25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location/period where the patient was a POW.</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CONFINEMENT LOCATION field (#.526). This is a pointer value to the POW PERIOD file (#22). The location indicator is returned by SVC^VADPT.</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RADIATION EXPOSURE INDICATED? field (#.32103).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AGENT ORANGE EXPOS. INDICATED? field (#.32102). The status indicator is returned by SVC^VADPT.</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PAYOR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An indicator used for patients participating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INSURANCE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first insurer for patients who participate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MST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Military Sexual Trauma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YES,SCREENED REPORTS MST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'N' FOR NO,SCREENED DOES NOT REPORT MST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NOT SCREENED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SCREENED, DECLINES TO ANSWER</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MST HISTORY file (#29.11) holds data regarding military sexual trauma claims and effective dates.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patient's MST status is stored in the MST STATUS field (#3).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is made to GETSTAT^DGMSTAPI(DFN,DGDATE) using DFN in the PATIENT NO. DFN field (#4) and the date in the DAY field (#8).</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LOCATION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facility that the patient chooses to designate as his preferred location for care.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is a pointer to the INSTITUTION file (#4).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file #4, the value in the STATION NUMBER field (#99) is used.</w:t>
            </w:r>
          </w:p>
        </w:tc>
      </w:tr>
      <w:tr w:rsidR="001E20B1" w:rsidRPr="00C335B7" w:rsidTr="00642A33">
        <w:trPr>
          <w:cantSplit/>
          <w:trHeight w:val="39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Primary Care Provider assigned to this patient through the Primary Care Management Module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API returns the associate provider's internal entry number and name from the NEW PERSON file (#200).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 NO - DFN (#4) field and the DAY field (#8) are used to determine the patient's associated provider at the time the prescription is filled.</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 PC PROV.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Associate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042914">
              <w:rPr>
                <w:rFonts w:ascii="Segoe UI" w:hAnsi="Segoe UI" w:cs="Segoe UI"/>
                <w:sz w:val="17"/>
                <w:szCs w:val="17"/>
                <w:vertAlign w:val="superscript"/>
              </w:rPr>
              <w:t>th</w:t>
            </w:r>
            <w:r w:rsidRPr="00042914">
              <w:rPr>
                <w:rFonts w:ascii="Segoe UI" w:hAnsi="Segoe UI" w:cs="Segoe UI"/>
                <w:sz w:val="17"/>
                <w:szCs w:val="17"/>
              </w:rPr>
              <w:t xml:space="preserve"> piece of the returned value string.</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3095"/>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DOM, PRRTP AND SARRTP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042914"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the value is null.</w:t>
            </w:r>
          </w:p>
        </w:tc>
      </w:tr>
      <w:tr w:rsidR="001E20B1" w:rsidRPr="00C335B7" w:rsidTr="00642A33">
        <w:trPr>
          <w:cantSplit/>
          <w:trHeight w:val="1034"/>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PURPLE HEART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or not the patient is a Purple Heart recipient.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CURRENT PH INDICATOR field (#.531).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category.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 is derived from the standard call $$CATEGORY^DGENA4 using the patient's DFN and the ENROLLMENT STATUS field (#57).</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status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1E20B1" w:rsidRPr="00C335B7" w:rsidTr="00642A33">
        <w:trPr>
          <w:cantSplit/>
          <w:trHeight w:val="8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CNHU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resides in a contract nursing home.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passing NULL.</w:t>
            </w:r>
          </w:p>
        </w:tc>
      </w:tr>
      <w:tr w:rsidR="001E20B1" w:rsidRPr="00C335B7" w:rsidTr="00642A33">
        <w:trPr>
          <w:cantSplit/>
          <w:trHeight w:val="98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period of service that classifies this patient based on eligibility code.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 is derived from the PERIOD OF SERVICE field (#.323) in the PATIENT file (#2).</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OBSERVATION PATIENT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is considered to be an observation patient.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(YES,NO) is retrieved from API call $$OBSPAT^ECXUTL4: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Observation Patient Ind=NO.</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NUMBER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unique number assigned for DSS.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determined by a call to $$ENCNUM^ECXUTL4.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Within this call the inpatient/outpatient status, SSN, admit/visit ate, treating specialty, observation patient indicator, and DSS Identifier or feeder key values of the record are used to create a unique encounter number.</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the location where the patient was exposed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KOREAN DMZ</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 FOR VIETNAM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location is returned by a call to SVC^VADPT which gets its data from the AGENT ORANGE EXPOSURE LOCATION field (#.3213) of the PATIENT file (#2).</w:t>
            </w:r>
          </w:p>
        </w:tc>
      </w:tr>
      <w:tr w:rsidR="001E20B1" w:rsidRPr="00C335B7" w:rsidTr="00642A33">
        <w:trPr>
          <w:cantSplit/>
          <w:trHeight w:val="9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PHYSICIAN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further development; currently set to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STOP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stop code associated with the order.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STOP CODE field (#1) associated with the ordering location for this order as obtained from the CLINICS AND STOP CODES file (#728.44).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location is derived from the CLINIC field (#5) of the PRESCRIPTION file (#52).</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provider ordered the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ISSUE DATE field (#1) of the PRESCRIPTION file (#52). That date is then converted by a call to $$ECXDATE^ECXUTL to the YYYYMMDD format.</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used to indicate whether a Patient is currently in a Contract Nursing Home (CNH).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CNHSTAT^ECXUTL4 (DFN) call, the CNH status is returned based on the CNH CURRENT field (#148) of the PATIENT file (#2).</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PRODUCTION DIVISION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division/facility where the work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Data comes from either the DIVISION field (#20) of the PRESCRIPTION file (#52), or the DIVISION field (#.09) of sub-file #52.2 PARTIAL DATE field (#60).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These fields point to the OUTPATIENT SITE file (#59). This value is then used to call the API PREDIV^ECXDEPT RADDIV^ECXDEPT to get the STATION NUMBER field (#99) from the INSTITUTION file (#4).</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MEANS TEST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current means test category for th</w:t>
            </w:r>
            <w:r>
              <w:rPr>
                <w:rFonts w:ascii="Segoe UI" w:hAnsi="Segoe UI" w:cs="Segoe UI"/>
                <w:sz w:val="17"/>
                <w:szCs w:val="17"/>
              </w:rPr>
              <w:t>is patient.</w:t>
            </w:r>
          </w:p>
        </w:tc>
        <w:tc>
          <w:tcPr>
            <w:tcW w:w="2160" w:type="dxa"/>
          </w:tcPr>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'A' FOR CATEGORY A</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'B' FOR CATEGORY B</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'C' FOR CATEGORY C</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'E' FOR EXEMPT</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'I' FOR INCOMPLETE</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1E20B1" w:rsidRPr="00042914" w:rsidRDefault="001E20B1"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MEANS TEST data is derived from the CURRENT MEANS TEST STATUS field (#.14) in the PATIENT file (#2).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pointer to the MEANS TEST STATUS file (#408.32).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means test pointer, the data is derived from the CODE field (#.02) in the MEANS TEST STATUS file (#408.32).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ELIG^VADPT.</w:t>
            </w:r>
          </w:p>
        </w:tc>
      </w:tr>
      <w:tr w:rsidR="001E20B1" w:rsidRPr="00C335B7" w:rsidTr="00642A33">
        <w:trPr>
          <w:cantSplit/>
          <w:trHeight w:val="16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HEAD &amp; NECK CANCER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C335B7" w:rsidTr="00642A33">
        <w:trPr>
          <w:cantSplit/>
          <w:trHeight w:val="32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ETHNICITY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PTF Ethnicity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DECLINED TO ANSWER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 FOR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NOT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BY 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1</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Self-reported Race by patient as recorded in VistA patient file.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 TO ANSWER), that will be the only value included in the RACE1 field.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IP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nationally defined DSS Intermediate Product Number designated to the patient care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the Prescription extract, the DSS IP# field is null.</w:t>
            </w:r>
          </w:p>
        </w:tc>
      </w:tr>
      <w:tr w:rsidR="001E20B1" w:rsidRPr="00C335B7" w:rsidTr="00642A33">
        <w:trPr>
          <w:cantSplit/>
          <w:trHeight w:val="51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contains the enrollment priority group and the enrollment priority subgroup.</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GROUP 1</w:t>
            </w:r>
            <w:r w:rsidRPr="00042914">
              <w:rPr>
                <w:rFonts w:ascii="Segoe UI" w:hAnsi="Segoe UI" w:cs="Segoe UI"/>
                <w:sz w:val="17"/>
                <w:szCs w:val="17"/>
              </w:rPr>
              <w:br/>
              <w:t>'2' FOR GROUP 2</w:t>
            </w:r>
            <w:r w:rsidRPr="00042914">
              <w:rPr>
                <w:rFonts w:ascii="Segoe UI" w:hAnsi="Segoe UI" w:cs="Segoe UI"/>
                <w:sz w:val="17"/>
                <w:szCs w:val="17"/>
              </w:rPr>
              <w:br/>
              <w:t>'3' FOR GROUP 3</w:t>
            </w:r>
            <w:r w:rsidRPr="00042914">
              <w:rPr>
                <w:rFonts w:ascii="Segoe UI" w:hAnsi="Segoe UI" w:cs="Segoe UI"/>
                <w:sz w:val="17"/>
                <w:szCs w:val="17"/>
              </w:rPr>
              <w:br/>
              <w:t>'4' FOR GROUP 4</w:t>
            </w:r>
            <w:r w:rsidRPr="00042914">
              <w:rPr>
                <w:rFonts w:ascii="Segoe UI" w:hAnsi="Segoe UI" w:cs="Segoe UI"/>
                <w:sz w:val="17"/>
                <w:szCs w:val="17"/>
              </w:rPr>
              <w:br/>
              <w:t>'5' FOR GROUP 5</w:t>
            </w:r>
            <w:r w:rsidRPr="00042914">
              <w:rPr>
                <w:rFonts w:ascii="Segoe UI" w:hAnsi="Segoe UI" w:cs="Segoe UI"/>
                <w:sz w:val="17"/>
                <w:szCs w:val="17"/>
              </w:rPr>
              <w:br/>
              <w:t>'6' FOR GROUP 6</w:t>
            </w:r>
            <w:r w:rsidRPr="00042914">
              <w:rPr>
                <w:rFonts w:ascii="Segoe UI" w:hAnsi="Segoe UI" w:cs="Segoe UI"/>
                <w:sz w:val="17"/>
                <w:szCs w:val="17"/>
              </w:rPr>
              <w:br/>
              <w:t>'7' FOR GROUP 7</w:t>
            </w:r>
            <w:r w:rsidRPr="00042914">
              <w:rPr>
                <w:rFonts w:ascii="Segoe UI" w:hAnsi="Segoe UI" w:cs="Segoe UI"/>
                <w:sz w:val="17"/>
                <w:szCs w:val="17"/>
              </w:rPr>
              <w:br/>
              <w:t>'8' FOR GROUP 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Subgroups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FOR 1</w:t>
            </w:r>
            <w:r w:rsidRPr="00042914">
              <w:rPr>
                <w:rFonts w:ascii="Segoe UI" w:hAnsi="Segoe UI" w:cs="Segoe UI"/>
                <w:sz w:val="17"/>
                <w:szCs w:val="17"/>
              </w:rPr>
              <w:br/>
              <w:t>'c' FOR 3</w:t>
            </w:r>
            <w:r w:rsidRPr="00042914">
              <w:rPr>
                <w:rFonts w:ascii="Segoe UI" w:hAnsi="Segoe UI" w:cs="Segoe UI"/>
                <w:sz w:val="17"/>
                <w:szCs w:val="17"/>
              </w:rPr>
              <w:br/>
              <w:t>'e' FOR 5</w:t>
            </w:r>
            <w:r w:rsidRPr="00042914">
              <w:rPr>
                <w:rFonts w:ascii="Segoe UI" w:hAnsi="Segoe UI" w:cs="Segoe UI"/>
                <w:sz w:val="17"/>
                <w:szCs w:val="17"/>
              </w:rPr>
              <w:br/>
              <w:t>'g' FOR 7</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field contains the enrollment priority group and the enrollment priority subgroup from the PATIENT ENROLLMENT file (#27.11).</w:t>
            </w:r>
          </w:p>
        </w:tc>
      </w:tr>
      <w:tr w:rsidR="001E20B1" w:rsidRPr="00C335B7" w:rsidTr="00642A33">
        <w:trPr>
          <w:cantSplit/>
          <w:trHeight w:val="26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USER ENROLLEE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a Veteran has User Enrollee status for the current or future fiscal year.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USER ENROLLED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Determined by the use of an API: $$UESTAT^EASUER where the Patient Identifier (DFN) is passed in.</w:t>
            </w:r>
          </w:p>
        </w:tc>
      </w:tr>
      <w:tr w:rsidR="001E20B1" w:rsidRPr="00C335B7" w:rsidTr="00642A33">
        <w:trPr>
          <w:cantSplit/>
          <w:trHeight w:val="39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TYPE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Refers to the various types of patient which may be seen at a VA facility. Every patient in the system must have a TYPE specified.</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PATIENT TYPE refers to the various types of patient which might be seen at a VA facility.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It is determined by the TYPE field of the PATIENT file (#2) which points to the TYPE OF PATIENT entries in file #391.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Every patient in the system must have a TYPE specified. It best classifies a patient as one of the following values listed below. PATIENT TYPE field value shall contain only the first two characters.</w:t>
            </w:r>
          </w:p>
        </w:tc>
      </w:tr>
      <w:tr w:rsidR="001E20B1" w:rsidRPr="00C335B7" w:rsidTr="00642A33">
        <w:trPr>
          <w:cantSplit/>
          <w:trHeight w:val="38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STATUS 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or not a patient can be considered a Combat Veteran (CV) at the time of treatment.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 FOR ELIGIBILITY EXPIRED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Veteran qualifies as a CV</w:t>
            </w:r>
            <w:r w:rsidRPr="00042914">
              <w:rPr>
                <w:rFonts w:ascii="Segoe UI" w:hAnsi="Segoe UI" w:cs="Segoe UI"/>
                <w:sz w:val="17"/>
                <w:szCs w:val="17"/>
              </w:rPr>
              <w:br/>
              <w:t>0 - Veteran does not qualify as a CV</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bad DFN or date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this result, the field will be set to 'Y' for 'YES or 'E' for 'ELIGIBILITY EXPIRED' or 'NULL' for not eligible.</w:t>
            </w:r>
          </w:p>
        </w:tc>
      </w:tr>
      <w:tr w:rsidR="001E20B1" w:rsidRPr="00C335B7" w:rsidTr="00642A33">
        <w:trPr>
          <w:cantSplit/>
          <w:trHeight w:val="29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ELIGIBILITY END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2</w:t>
            </w:r>
            <w:r w:rsidRPr="00042914">
              <w:rPr>
                <w:rFonts w:ascii="Segoe UI" w:hAnsi="Segoe UI" w:cs="Segoe UI"/>
                <w:sz w:val="17"/>
                <w:szCs w:val="17"/>
                <w:vertAlign w:val="superscript"/>
              </w:rPr>
              <w:t>nd</w:t>
            </w:r>
            <w:r w:rsidRPr="00042914">
              <w:rPr>
                <w:rFonts w:ascii="Segoe UI" w:hAnsi="Segoe UI" w:cs="Segoe UI"/>
                <w:sz w:val="17"/>
                <w:szCs w:val="17"/>
              </w:rPr>
              <w:t xml:space="preserve"> piece is the COMBAT VET END DATE in HL7 format.</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CV</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service provided during this patient encounter is related to the patient being a Combat Veteran (CV).</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third piece returns:</w:t>
            </w:r>
          </w:p>
          <w:p w:rsidR="001E20B1" w:rsidRPr="00E42789" w:rsidRDefault="001E20B1" w:rsidP="00642A33">
            <w:pPr>
              <w:pStyle w:val="NormalWeb"/>
              <w:rPr>
                <w:rFonts w:ascii="Segoe UI" w:hAnsi="Segoe UI" w:cs="Segoe UI"/>
                <w:sz w:val="17"/>
                <w:szCs w:val="17"/>
              </w:rPr>
            </w:pPr>
            <w:r w:rsidRPr="00042914">
              <w:rPr>
                <w:rFonts w:ascii="Segoe UI" w:hAnsi="Segoe UI" w:cs="Segoe UI"/>
                <w:sz w:val="17"/>
                <w:szCs w:val="17"/>
              </w:rPr>
              <w:t>1 - vet was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 vet was not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these returns, the value for this field shall be Y for Yes if value is 1 or left blank if 0 to indicate ineligibility.</w:t>
            </w:r>
          </w:p>
        </w:tc>
      </w:tr>
      <w:tr w:rsidR="001E20B1" w:rsidRPr="00C335B7" w:rsidTr="00642A33">
        <w:trPr>
          <w:cantSplit/>
          <w:trHeight w:val="34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NATIONAL PATIENT RECORD FLAG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will indicate if the Patient has any type of a National Flag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NATIONAL PATIENT RECORD FLAG field is set based on the results of the $$GETACT^DGPFAPI(DFN,TARGETARRAY) call.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resulting value of this call is the number of active Category I Patient Record flags assigned to this patient.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to Y (YES) if the result is greater than zero. A value of zero causes this field to be left null.</w:t>
            </w:r>
          </w:p>
        </w:tc>
      </w:tr>
      <w:tr w:rsidR="001E20B1" w:rsidRPr="00C335B7" w:rsidTr="00642A33">
        <w:trPr>
          <w:cantSplit/>
          <w:trHeight w:val="20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status of the patient at the time the medication was filled.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'SC' FOR SERVICE CONNECTED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'AA' FOR A&amp;A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 FOR OTHER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'INP'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FOR NON-VA</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 is extracted from the SC/A&amp;A/OTHER/INPATIENT/NVA field (#6) of the RX PATIENT STATUS file (#53).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for this field shall be based on the set of codes of this field.</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VA PRESCRIBER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provider prescribing the prescription is not a VA employee.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NON-VA PRESCRIBER field (#53.91) of the NEW PERSON file (#200). The value stored in that field is used to determine the value stored in the NON VA PRESCRIBER field.</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ORDER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prescription number, which shall be a whole number between 1 and 999999999.</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populated from the RX# field (#.01) located in the PRESCRIPTION file (#52).</w:t>
            </w:r>
          </w:p>
        </w:tc>
      </w:tr>
      <w:tr w:rsidR="001E20B1" w:rsidRPr="00C335B7" w:rsidTr="00642A33">
        <w:trPr>
          <w:cantSplit/>
          <w:trHeight w:val="16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ERI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identifies patients from impacted ZIP code areas designated by the Federal Emergency Management Agency (FEMA).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HURRICANE KATRINA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NULL</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extracted from the EMERGENCY RESPONSE INDICATOR field (#.181) located in the PATIENT file (#2).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ENC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retrieved from the AGENT ORANGE EXPOSURE field (#118) in the PRESCRIPTION file (#52).</w:t>
            </w:r>
          </w:p>
        </w:tc>
      </w:tr>
      <w:tr w:rsidR="001E20B1" w:rsidRPr="00C335B7" w:rsidTr="00642A33">
        <w:trPr>
          <w:cantSplit/>
          <w:trHeight w:val="22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SWAC</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will be retrieved from the SOUTHWEST ASIA CONDITIONS field (#120) in the PRESCRIPTION file (#52).</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 HEAD/NECK CA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HEAD AND/OR NECK CANCER field (#121) in the PRESCRIPTION file (#52).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military sexual trauma.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MILITARY SEXUAL TRAUMA field (#117) in the PRESCRIPTION file (#52).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SW ASIA CONDITIONS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is used to indicate if this patient claims exposure to Southwest Asia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SOUTHWEST ASIA CONDITIONS? field (#.322013) in the PATIENT file (#2) using the patient's DFN. The status indicator is returned by SVC^VADPT. The SVC^VADPT called is made from routine PAT^ECXUTL3.</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ENCOUNTER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IONIZING RADIATION EXPOSURE field (#119) in the PRESCRIPTION file (#52).</w:t>
            </w:r>
          </w:p>
        </w:tc>
      </w:tr>
      <w:tr w:rsidR="001E20B1" w:rsidRPr="00C335B7" w:rsidTr="00642A33">
        <w:trPr>
          <w:cantSplit/>
          <w:trHeight w:val="14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SERVICE CONNECTED RX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will indicate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from the PRESCRIPTION file (#52), SERVICE CONNECTED field (#116).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via the DIQ^PSODI pharmacy API.</w:t>
            </w:r>
          </w:p>
        </w:tc>
      </w:tr>
      <w:tr w:rsidR="001E20B1" w:rsidRPr="00C335B7" w:rsidTr="00642A33">
        <w:trPr>
          <w:cantSplit/>
          <w:trHeight w:val="41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Operation(s) in which the patient was in combat.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 length of nine characters and reflects the OEF or OIF where this patient was in combat.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Possible field values are one or more combinations of the following:</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 = OPERATION ENDURING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OIF = OPERATION IRAQI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UNK = UNKNOWN OEF/OIF</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value of this field is derived from the LOCATION OF SERVICE field (#.01) from SERVICE [OEF OR OIF] sub-file (#2.3215) of field #.3215 located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 RETURN DATE</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date the Veteran left the OEF/OIF area. Otherwise, it is the end date of military pay for this OEF/OIF deployment.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date field has a format equal to YYYYMMDD.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cases of multiple OEF/OIF tours, this field contains only the most recent return date.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of this field is derived from the OEF/OIF TO DATE field (#.03) from sub-file #2.3215 of field #.3215 located in the PATIENT file (#2).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associate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for individuals providing health care services.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COUNTRY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code for the country associated with the address.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three-character alpha identifying code is copied from the CODE field (#.01) of the COUNTRY file (#779.004).</w:t>
            </w:r>
          </w:p>
        </w:tc>
      </w:tr>
      <w:tr w:rsidR="001E20B1" w:rsidRPr="00C335B7" w:rsidTr="00642A33">
        <w:trPr>
          <w:cantSplit/>
          <w:trHeight w:val="43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is the Patient's category which will be used for Federal Health Care Center (FHCC) Reconciliation.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 FOR ACTIVE DUTY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'ADD' FOR ACTIVE DUTY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'FNRS' FOR FORMER NON-REMARRIED SPOUSE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 FOR RETIRED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'RETD' FOR RETIREE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'RES' FOR RESERVIST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 FOR RECRUIT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'TDRL' FOR TEMPORARY DISABILITY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value in the ELIGIBILITY CODE is equal to any entry in the set of codes in this field, the value should be placed in this field.</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SC</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SERVICE CONNECTED field (#116)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VIETNAM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a patient is a Vietnam era Veteran.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VIETNAM data is derived from the VIETNAM SERVICE INDICATED? field (#.32101) in the PATIENT file (#2).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CAMP LEJEUNE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CAMP LEJEUNE</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Camp Lejeune related condition</w:t>
            </w:r>
            <w:r w:rsidRPr="00042914">
              <w:rPr>
                <w:rFonts w:ascii="Segoe UI" w:hAnsi="Segoe UI" w:cs="Segoe UI"/>
                <w:sz w:val="17"/>
                <w:szCs w:val="17"/>
              </w:rPr>
              <w: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CAMP LEJEUNE CONDITIONS field (#128)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610"/>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1E20B1" w:rsidRPr="00C335B7" w:rsidTr="00642A33">
        <w:trPr>
          <w:cantSplit/>
          <w:trHeight w:val="2897"/>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727.81,104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042914"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COMBAT SERVICE LOCATION IEN is returned by the supported call SVC^VADPT; this IEN is then used to retrieve the ABBREVIATION field (#1) from the POW PERIOD file (#22). </w:t>
            </w:r>
          </w:p>
        </w:tc>
      </w:tr>
      <w:tr w:rsidR="001E20B1" w:rsidRPr="00C335B7" w:rsidTr="00642A33">
        <w:trPr>
          <w:cantSplit/>
          <w:trHeight w:val="1934"/>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REMARKS</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based on whether the prescription is being filled by the VA as part of the Veteran's Choice program.</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RX ORDER NUMBER field (#83) of this file, the REMARKS field (#12) of the PRESCRIPTION file (#52) is retrieved.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check is then made to see if the remarks contain the word "choice", which indicates that the prescription was filled as part of the Veteran's Choice program.</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6" w:name="_Toc464724359"/>
      <w:r>
        <w:lastRenderedPageBreak/>
        <w:t>#727.826 – PROSTHETICS EXTRACT (PRO) File Data Definition</w:t>
      </w:r>
      <w:bookmarkEnd w:id="46"/>
    </w:p>
    <w:p w:rsidR="001E20B1" w:rsidRPr="00766EF1" w:rsidRDefault="001E20B1" w:rsidP="001E20B1">
      <w:pPr>
        <w:pStyle w:val="BodyText"/>
        <w:rPr>
          <w:snapToGrid w:val="0"/>
        </w:rPr>
      </w:pPr>
      <w:r w:rsidRPr="00766EF1">
        <w:rPr>
          <w:snapToGrid w:val="0"/>
        </w:rPr>
        <w:t xml:space="preserve">This file contains the data elements as specified by </w:t>
      </w:r>
      <w:r>
        <w:rPr>
          <w:snapToGrid w:val="0"/>
        </w:rPr>
        <w:t>MCAO</w:t>
      </w:r>
      <w:r w:rsidRPr="00766EF1">
        <w:rPr>
          <w:snapToGrid w:val="0"/>
        </w:rPr>
        <w:t xml:space="preserve"> for the Prosthetics </w:t>
      </w:r>
      <w:r>
        <w:rPr>
          <w:snapToGrid w:val="0"/>
        </w:rPr>
        <w:t>e</w:t>
      </w:r>
      <w:r w:rsidRPr="00766EF1">
        <w:rPr>
          <w:snapToGrid w:val="0"/>
        </w:rPr>
        <w:t>xtract from existing VistA</w:t>
      </w:r>
      <w:r w:rsidRPr="00766EF1">
        <w:t xml:space="preserve"> </w:t>
      </w:r>
      <w:r w:rsidRPr="00766EF1">
        <w:rPr>
          <w:snapToGrid w:val="0"/>
        </w:rPr>
        <w:t>files. Entries into this file are made by extracting data that originates in the Prosthetics RECORD OF PROS APPLIANCE/REPAIR file (#660). Information respective to the patient for which Prosthetic information is extracted is pulled from the PATIENT file (#2). Once the extracts (making up the records in this file) are approved by the extract manager, entries in this file are loaded into mail messages and transmitted to the commercial vendor. Entries in this file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C0CCCF" wp14:editId="5E7E06F3">
            <wp:extent cx="309880" cy="302260"/>
            <wp:effectExtent l="0" t="0" r="0" b="2540"/>
            <wp:docPr id="13" name="Picture 1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1E20B1" w:rsidP="001E20B1">
      <w:pPr>
        <w:pStyle w:val="TableCaption"/>
      </w:pPr>
      <w:bookmarkStart w:id="47" w:name="_Toc462227872"/>
      <w:bookmarkStart w:id="48" w:name="_Toc464724338"/>
      <w:r>
        <w:t>Prosthetics Extract (PRO) File #727.826 Data Definitions</w:t>
      </w:r>
      <w:bookmarkEnd w:id="47"/>
      <w:bookmarkEnd w:id="4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1"/>
        <w:gridCol w:w="2290"/>
        <w:gridCol w:w="2290"/>
        <w:gridCol w:w="3995"/>
      </w:tblGrid>
      <w:tr w:rsidR="001E20B1" w:rsidRPr="0048753B" w:rsidTr="00642A33">
        <w:trPr>
          <w:cantSplit/>
          <w:tblHeader/>
        </w:trPr>
        <w:tc>
          <w:tcPr>
            <w:tcW w:w="154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Field # and</w:t>
            </w:r>
          </w:p>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Name</w:t>
            </w:r>
          </w:p>
        </w:tc>
        <w:tc>
          <w:tcPr>
            <w:tcW w:w="2050" w:type="dxa"/>
            <w:shd w:val="clear" w:color="auto" w:fill="E0E0E0"/>
            <w:vAlign w:val="center"/>
          </w:tcPr>
          <w:p w:rsidR="001E20B1" w:rsidRPr="0048753B" w:rsidRDefault="001E20B1" w:rsidP="00642A33">
            <w:pPr>
              <w:jc w:val="center"/>
              <w:rPr>
                <w:rFonts w:ascii="Segoe UI" w:hAnsi="Segoe UI" w:cs="Segoe UI"/>
                <w:b/>
                <w:sz w:val="17"/>
                <w:szCs w:val="17"/>
              </w:rPr>
            </w:pPr>
            <w:r w:rsidRPr="0048753B">
              <w:rPr>
                <w:rFonts w:ascii="Segoe UI" w:hAnsi="Segoe UI" w:cs="Segoe UI"/>
                <w:b/>
                <w:sz w:val="17"/>
                <w:szCs w:val="17"/>
              </w:rPr>
              <w:t>Description</w:t>
            </w:r>
          </w:p>
        </w:tc>
        <w:tc>
          <w:tcPr>
            <w:tcW w:w="205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Values</w:t>
            </w:r>
          </w:p>
        </w:tc>
        <w:tc>
          <w:tcPr>
            <w:tcW w:w="3576"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Technical Description</w:t>
            </w:r>
          </w:p>
        </w:tc>
      </w:tr>
      <w:tr w:rsidR="001E20B1" w:rsidRPr="0048753B" w:rsidTr="00642A33">
        <w:trPr>
          <w:cantSplit/>
          <w:trHeight w:val="99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SEQUENCE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record for this extract entry.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internal entry number (IEN) for this record. This entry is DINUMed.</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YEAR MONTH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6-character string representing the year and month for which this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month is determined by</w:t>
            </w:r>
            <w:r>
              <w:rPr>
                <w:rFonts w:ascii="Segoe UI" w:hAnsi="Segoe UI" w:cs="Segoe UI"/>
                <w:sz w:val="17"/>
                <w:szCs w:val="17"/>
              </w:rPr>
              <w:t xml:space="preserve"> </w:t>
            </w:r>
            <w:r w:rsidRPr="00B043AE">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B043AE">
              <w:rPr>
                <w:rFonts w:ascii="Segoe UI" w:hAnsi="Segoe UI" w:cs="Segoe UI"/>
                <w:sz w:val="17"/>
                <w:szCs w:val="17"/>
              </w:rPr>
              <w:t xml:space="preserve">calculated by taking the 1st character of the end date and adding 17 to it.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century is then concatenated with</w:t>
            </w:r>
            <w:r>
              <w:rPr>
                <w:rFonts w:ascii="Segoe UI" w:hAnsi="Segoe UI" w:cs="Segoe UI"/>
                <w:sz w:val="17"/>
                <w:szCs w:val="17"/>
              </w:rPr>
              <w:t xml:space="preserve"> </w:t>
            </w:r>
            <w:r w:rsidRPr="00B043AE">
              <w:rPr>
                <w:rFonts w:ascii="Segoe UI" w:hAnsi="Segoe UI" w:cs="Segoe UI"/>
                <w:sz w:val="17"/>
                <w:szCs w:val="17"/>
              </w:rPr>
              <w:t>the year and month, giving the results in YYYYMM format.</w:t>
            </w:r>
          </w:p>
        </w:tc>
      </w:tr>
      <w:tr w:rsidR="001E20B1" w:rsidRPr="0048753B" w:rsidTr="00642A33">
        <w:trPr>
          <w:cantSplit/>
          <w:trHeight w:val="98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EXTRACT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corresponding entry in the DSS EXTRACT LOG file (#727) for this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pointer to the DSS EXTRACT LOG file (#727). The primary purpose is to pick up the header for the mail message.</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FACILITY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facility/division where the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NAME field (#.01) from the DSS EXTRACTS file (#728), which points to the INSTITUTION file (#4), the FACILITY field is derived from the STATION NUMBER field (#99) of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3 to 7 characters, but due to FileMan limitations for data on this node, the field will remain as a free text field of 3 to 5 characters.</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NO. DFN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An identifying number for the patient at the local site.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NAME field (#.02) of the RECORD OF PROS APPLIANCE/REPAIR file (#660). This in turns points to the PROSTHETICS PATIENT file (#665). The NAME field (#.01) of that file is stored here. It is the IEN of the patient in the PATIENT file (#2).</w:t>
            </w:r>
          </w:p>
        </w:tc>
      </w:tr>
      <w:tr w:rsidR="001E20B1" w:rsidRPr="0048753B" w:rsidTr="00642A33">
        <w:trPr>
          <w:cantSplit/>
          <w:trHeight w:val="28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SSN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social security number.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SSN is derived from the PATIENT NAME field (#.02) of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 turn, points to the NAME field (#.01) of the PROSTHETICS PATIENT file (#665). This then points to the PATIENT file (#2). The SSN field (#.09) is used to populate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"Test" patient status is determined in PAT^ECSUTL3. Any patient with an SSN beginning with "00000" will not be included in the extract.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NAME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patient's last name.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NAME data is derived from the NAME field (#.01)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first "," piece are used, padded with trailing spaces if necessary.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name value is returned by the supported call DEM^VADPT.</w:t>
            </w:r>
          </w:p>
        </w:tc>
      </w:tr>
      <w:tr w:rsidR="001E20B1" w:rsidRPr="0048753B" w:rsidTr="00642A33">
        <w:trPr>
          <w:cantSplit/>
          <w:trHeight w:val="48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OUTPATIENT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the patient was an inpatient or an outpatient for this extract entry.</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INPATIENT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 FOR OUTPATIENT</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To determine the value of this field, a call is made to $$PATDEM^ECXUTL2.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Within this call, $$INP^ECXUTL2 is called to determine inpatient/outpatient status.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inpatient then $$INOUTP^ECXUTL4 is called to look at the treating specialty.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treating specialty is not found in the DSS TREATING SPECIALTY TRANSLATION file (#727.831) then the indicator is set to I.</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8-character string represents the date on which the new or repaired prosthetic appliance was delivered and accepted by the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 is derived from the DELIVERY DATE field (#10) in the RECORD OF PROS APPLIANCE/REPAIR file (#660). The format is YYYYMMDD; for example, 19970923.</w:t>
            </w:r>
          </w:p>
        </w:tc>
      </w:tr>
      <w:tr w:rsidR="001E20B1" w:rsidRPr="0048753B" w:rsidTr="008F3686">
        <w:trPr>
          <w:cantSplit/>
          <w:trHeight w:val="1257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Location within a facility where the product is produced.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Receiving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Receiving Station, concatenated with LAB. An example is XXXLAB, where XXX is the Receiving Station number,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Receiving Station (includes the 2-letter division suffix) concatenated with LAB. An example is XXXXXLAB, where XXXXX is the Receiving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Requesting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Requesting Station, concatenated with ORD. An example is XXXORD, where XXX is the Requesting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Requesting Station (includes the 2-letter division suffix) concatenated with ORD. An example is XXXXXORD, where XXXXX is the Requesting Station number.</w:t>
            </w:r>
          </w:p>
          <w:p w:rsidR="001E20B1" w:rsidRPr="00E55EB0" w:rsidRDefault="001E20B1" w:rsidP="00642A33">
            <w:pPr>
              <w:pStyle w:val="NormalWeb"/>
              <w:rPr>
                <w:rFonts w:ascii="Segoe UI" w:hAnsi="Segoe UI" w:cs="Segoe UI"/>
                <w:sz w:val="17"/>
                <w:szCs w:val="17"/>
              </w:rPr>
            </w:pPr>
            <w:r w:rsidRPr="00B043AE">
              <w:rPr>
                <w:rFonts w:ascii="Segoe UI" w:hAnsi="Segoe UI" w:cs="Segoe UI"/>
                <w:sz w:val="17"/>
                <w:szCs w:val="17"/>
              </w:rPr>
              <w:t>If this is not a Lab Transaction, the FEEDER LOCATION is constructed as follows:</w:t>
            </w:r>
            <w:r w:rsidRPr="00E55EB0">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concatenated with NONL. An example is XXXNONL, where XXX is the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(includes the 2-letter division suffix); concatenated with NONL. An example is XXXXXNONL, where XXXXX is the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LOCATION (FDR LOC) is derived from the RECORD OF PROS APPLIANCE/REPAIR file (#660). Depending on how the FEEDER LOCATION is constructed, data is derived from the following fields in the RECORD OF PROS APPLIANCE/REPAIR file (#660):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RECEIVING STATION field (#70). RECEIVING STATION is a pointer to the INSTITUTION file (#4).</w:t>
            </w:r>
            <w:r w:rsidRPr="00042914">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REQUESTING STATION field (#40). RECEIVING STATION is a pointer to the INSTITUTION file (#4).</w:t>
            </w:r>
            <w:r w:rsidRPr="00B043AE">
              <w:rPr>
                <w:rFonts w:ascii="Segoe UI" w:hAnsi="Segoe UI" w:cs="Segoe UI"/>
                <w:sz w:val="17"/>
                <w:szCs w:val="17"/>
              </w:rPr>
              <w:br/>
              <w:t>3) STATION field (#8). STATION is a pointer to the INSTITUTION file (#4).</w:t>
            </w:r>
          </w:p>
        </w:tc>
      </w:tr>
      <w:tr w:rsidR="001E20B1" w:rsidRPr="0048753B" w:rsidTr="003275F6">
        <w:trPr>
          <w:trHeight w:val="65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Code that uniquely identifies a DSS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 is the concatenation of the following elements. They are listed in the order they are to appear in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Code - This is the 5-digit HCPCS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 This is the Type of Transaction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Type of Transaction in the patient's prosthetic record is "X" (Repair), the Type of Transaction code in the FEEDER KEY is X.</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Type of Transaction in the patient's prosthetic record is "I" (Initial Issue), "R" (Replace) or "S" (Spare),the Type of Transaction code in the FEEDER KEY is 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the Type of Transaction in the patient's prosthetic record is "5" (Rental), the Type of Transaction code in the FEEDER KEY is 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Type of Transaction is considered the first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 This is the Source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Source in the patient's prosthetic record is VA, the Source code in the FEEDER KEY is V (VA).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Source in the patient's prosthetic record is Commercial, the Source code in the FEEDER KEY is C (Commercial).</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Source is considered the second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Station - If this is a Lab Transaction, the station is either the Requesting or Receiving Station.</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(a) 3-digit Receiving Station concatenated with REC if the FEEDER LOCATIONS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(b) 5-digit Receiving Station (includes the 2-letter division suffix) concatenated with REC if the FEEDER LOCATION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(c) 3-digit Requesting Station concatenated with REQ if the FEEDER LOCATION ends in LAB,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(d) 5-digit Requesting Stations (includes the 2-letter division suffix) concatenated with REQ if the FEEDER LOCATION ends in LAB</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(e) Station is considered the third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If this is a Non-Lab Transaction, there is no third suffix for the FEEDER KEY.</w:t>
            </w:r>
          </w:p>
          <w:p w:rsidR="001370E6" w:rsidRDefault="001370E6"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6) Form requested on - If the form requested on is 11 (Stock Issue) then an "S" is concatenated to the </w:t>
            </w:r>
            <w:r w:rsidRPr="00B043AE">
              <w:rPr>
                <w:rFonts w:ascii="Segoe UI" w:hAnsi="Segoe UI" w:cs="Segoe UI"/>
                <w:sz w:val="17"/>
                <w:szCs w:val="17"/>
              </w:rPr>
              <w:lastRenderedPageBreak/>
              <w:t>FEEDER KEY.  If the form requested on is 12 (Inventory Issue) then an "I" is concatenated to the FEEDER KEY.</w:t>
            </w:r>
          </w:p>
          <w:p w:rsidR="001E20B1" w:rsidRPr="00B043AE" w:rsidRDefault="001E20B1"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KEY is derived from the RECORD OF PROS APPLIANCE/REPAIR file (#660). Depending how the FEEDER KEY is constructed, the components for the FEEDER KEY are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field (#4.1) - HCPCS is a pointer to the CPT CODE field (#.01) of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field (#2)</w:t>
            </w:r>
            <w:bookmarkStart w:id="49" w:name="_GoBack"/>
            <w:bookmarkEnd w:id="49"/>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field (#12)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RECEIVING STATION field (#70). RECEIVING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REQUESTING STATION field (#40). REQUESTING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6) STATION field (#8).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 FORM REQUESTED ON (#11)</w:t>
            </w:r>
          </w:p>
        </w:tc>
      </w:tr>
      <w:tr w:rsidR="001E20B1" w:rsidRPr="0048753B" w:rsidTr="003130DB">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QUANTITY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number of units issue or units repaired as indicated in the patient's prosthetic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QTY field (#5) in the RECORD OF PROS APPLIANCE/REPAIR file (#660). If the quantity is not known, a default value of 1 will be assigned to the extract record.</w:t>
            </w:r>
          </w:p>
        </w:tc>
      </w:tr>
      <w:tr w:rsidR="001E20B1" w:rsidRPr="0048753B" w:rsidTr="003130DB">
        <w:trPr>
          <w:cantSplit/>
          <w:trHeight w:val="3365"/>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TEAM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primary care team assigned to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pointer (DFN) stored in the PATIENT NO. - DFN field (#4) in the PROSTHETICS EXTRACT file (#727.826), a call is made to the Scheduling API, OUTPTTM^SDUTL3.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team's internal entry number and name from the TEAM file (#404.51). The IEN is stored in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pointer to the TEAM file (#040.51), but due to FileMan limitations for data on this node, the field will be left as a free text field.</w:t>
            </w:r>
          </w:p>
        </w:tc>
      </w:tr>
      <w:tr w:rsidR="001E20B1" w:rsidRPr="0048753B" w:rsidTr="00642A33">
        <w:trPr>
          <w:cantSplit/>
          <w:trHeight w:val="33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NO. - DFN field (#4) in the PROSTHETICS EXTRACT file (#727.826), a call is made to the Scheduling API, OUTPTPR^SDUTL3.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provider's internal entry number and name from the NEW PERSON file (#200).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48753B" w:rsidTr="003130DB">
        <w:trPr>
          <w:cantSplit/>
          <w:trHeight w:val="20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&amp; MODIFIERS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HCPCS code for the item selected.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is derived from the HCPCS field (#4.1) in the RECORD OF PROS APPLIANCE/REPAIR file (#660). The HCPCS field (#4.1) is a pointer to the respective CPT CODE field (#.01) in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source of CPT modifiers is the MODIFIER field (#.01) of the CPT MODIFIER file (#81.3).</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727.826,15</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0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727.826,16</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727.826,17</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7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727.826,18</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212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727.826,19</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8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AGENT ORANGE EXPOS. INDICATED field (#.32102) in the PATIENT file (#2) using the patient's DFN. The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EXPOSURE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RADIATION EXPOSURE INDICATED field (#.32103) in the PATIENT file (#2) using the patient's DFN. This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SW ASIA CONDITIONS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Southwest Asia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1E20B1" w:rsidRPr="0048753B" w:rsidTr="00642A33">
        <w:trPr>
          <w:cantSplit/>
          <w:trHeight w:val="40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ELIGIBILITY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two or three digit numeric code indicating the Patient's Primary Eligibility.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ELIGIBILITY data is derived from the PRIMARY ELIGIBILITY CODE field (#.361)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ELIGIBILITY CODE is a pointer to the ELIGIBILITY CODE file (#8). The data is derived from the MAS ELIGIBILITY CODE field (#8) in the ELIGIBILITY CODE file (#8), which in turn is a pointer to the MAS ELIGIBILITY CODE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48753B" w:rsidTr="00642A33">
        <w:trPr>
          <w:cantSplit/>
          <w:trHeight w:val="9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Cost to produce the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the TOTAL COST field (#14) in the RECORD OF PROS APPLIANCE/REPAIR file (#660) when the FORM REQUESTED ON field (#11) in the RECORD OF PROS APPLIANCE/REPAIR file (#660) is one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PSC, represented by 1. </w:t>
            </w:r>
            <w:r w:rsidRPr="00B043AE">
              <w:rPr>
                <w:rFonts w:ascii="Segoe UI" w:hAnsi="Segoe UI" w:cs="Segoe UI"/>
                <w:sz w:val="17"/>
                <w:szCs w:val="17"/>
              </w:rPr>
              <w:br/>
              <w:t xml:space="preserve">2) 2421, represented by 2. </w:t>
            </w:r>
            <w:r w:rsidRPr="00B043AE">
              <w:rPr>
                <w:rFonts w:ascii="Segoe UI" w:hAnsi="Segoe UI" w:cs="Segoe UI"/>
                <w:sz w:val="17"/>
                <w:szCs w:val="17"/>
              </w:rPr>
              <w:br/>
              <w:t xml:space="preserve">3) 2237, represented by 3. </w:t>
            </w:r>
            <w:r w:rsidRPr="00B043AE">
              <w:rPr>
                <w:rFonts w:ascii="Segoe UI" w:hAnsi="Segoe UI" w:cs="Segoe UI"/>
                <w:sz w:val="17"/>
                <w:szCs w:val="17"/>
              </w:rPr>
              <w:br/>
              <w:t xml:space="preserve">4) 2529-7, represented by 5. </w:t>
            </w:r>
            <w:r w:rsidRPr="00B043AE">
              <w:rPr>
                <w:rFonts w:ascii="Segoe UI" w:hAnsi="Segoe UI" w:cs="Segoe UI"/>
                <w:sz w:val="17"/>
                <w:szCs w:val="17"/>
              </w:rPr>
              <w:br/>
              <w:t xml:space="preserve">5) 2474, represented by 6. </w:t>
            </w:r>
            <w:r w:rsidRPr="00B043AE">
              <w:rPr>
                <w:rFonts w:ascii="Segoe UI" w:hAnsi="Segoe UI" w:cs="Segoe UI"/>
                <w:sz w:val="17"/>
                <w:szCs w:val="17"/>
              </w:rPr>
              <w:br/>
              <w:t xml:space="preserve">6) 2431, represented by 7. </w:t>
            </w:r>
            <w:r w:rsidRPr="00B043AE">
              <w:rPr>
                <w:rFonts w:ascii="Segoe UI" w:hAnsi="Segoe UI" w:cs="Segoe UI"/>
                <w:sz w:val="17"/>
                <w:szCs w:val="17"/>
              </w:rPr>
              <w:br/>
              <w:t>7) 2914, represented by 8.</w:t>
            </w:r>
            <w:r w:rsidRPr="00B043AE">
              <w:rPr>
                <w:rFonts w:ascii="Segoe UI" w:hAnsi="Segoe UI" w:cs="Segoe UI"/>
                <w:sz w:val="17"/>
                <w:szCs w:val="17"/>
              </w:rPr>
              <w:br/>
              <w:t>8) OTHER, represented by 9.</w:t>
            </w:r>
            <w:r w:rsidRPr="00B043AE">
              <w:rPr>
                <w:rFonts w:ascii="Segoe UI" w:hAnsi="Segoe UI" w:cs="Segoe UI"/>
                <w:sz w:val="17"/>
                <w:szCs w:val="17"/>
              </w:rPr>
              <w:br/>
            </w:r>
            <w:r>
              <w:rPr>
                <w:rFonts w:ascii="Segoe UI" w:hAnsi="Segoe UI" w:cs="Segoe UI"/>
                <w:sz w:val="17"/>
                <w:szCs w:val="17"/>
              </w:rPr>
              <w:t>9) 2520, represented by 10.</w:t>
            </w:r>
            <w:r w:rsidRPr="00B043AE">
              <w:rPr>
                <w:rFonts w:ascii="Segoe UI" w:hAnsi="Segoe UI" w:cs="Segoe UI"/>
                <w:sz w:val="17"/>
                <w:szCs w:val="17"/>
              </w:rPr>
              <w:br/>
              <w:t xml:space="preserve">10) </w:t>
            </w:r>
            <w:r>
              <w:rPr>
                <w:rFonts w:ascii="Segoe UI" w:hAnsi="Segoe UI" w:cs="Segoe UI"/>
                <w:sz w:val="17"/>
                <w:szCs w:val="17"/>
              </w:rPr>
              <w:t>STOCK ISSUE, represented by 11.</w:t>
            </w:r>
            <w:r w:rsidRPr="00B043AE">
              <w:rPr>
                <w:rFonts w:ascii="Segoe UI" w:hAnsi="Segoe UI" w:cs="Segoe UI"/>
                <w:sz w:val="17"/>
                <w:szCs w:val="17"/>
              </w:rPr>
              <w:br/>
            </w:r>
            <w:r>
              <w:rPr>
                <w:rFonts w:ascii="Segoe UI" w:hAnsi="Segoe UI" w:cs="Segoe UI"/>
                <w:sz w:val="17"/>
                <w:szCs w:val="17"/>
              </w:rPr>
              <w:t>11) INVENTORY ISSUE, represented by 12.</w:t>
            </w:r>
            <w:r w:rsidRPr="00B043AE">
              <w:rPr>
                <w:rFonts w:ascii="Segoe UI" w:hAnsi="Segoe UI" w:cs="Segoe UI"/>
                <w:sz w:val="17"/>
                <w:szCs w:val="17"/>
              </w:rPr>
              <w:br/>
            </w:r>
            <w:r>
              <w:rPr>
                <w:rFonts w:ascii="Segoe UI" w:hAnsi="Segoe UI" w:cs="Segoe UI"/>
                <w:sz w:val="17"/>
                <w:szCs w:val="17"/>
              </w:rPr>
              <w:t xml:space="preserve">12) </w:t>
            </w:r>
            <w:r w:rsidRPr="00B043AE">
              <w:rPr>
                <w:rFonts w:ascii="Segoe UI" w:hAnsi="Segoe UI" w:cs="Segoe UI"/>
                <w:sz w:val="17"/>
                <w:szCs w:val="17"/>
              </w:rPr>
              <w:t>VISA, represented by 1</w:t>
            </w:r>
            <w:r>
              <w:rPr>
                <w:rFonts w:ascii="Segoe UI" w:hAnsi="Segoe UI" w:cs="Segoe UI"/>
                <w:sz w:val="17"/>
                <w:szCs w:val="17"/>
              </w:rPr>
              <w:t>4.</w:t>
            </w:r>
            <w:r w:rsidRPr="00B043AE">
              <w:rPr>
                <w:rFonts w:ascii="Segoe UI" w:hAnsi="Segoe UI" w:cs="Segoe UI"/>
                <w:sz w:val="17"/>
                <w:szCs w:val="17"/>
              </w:rPr>
              <w:br/>
            </w:r>
            <w:r>
              <w:rPr>
                <w:rFonts w:ascii="Segoe UI" w:hAnsi="Segoe UI" w:cs="Segoe UI"/>
                <w:sz w:val="17"/>
                <w:szCs w:val="17"/>
              </w:rPr>
              <w:t>13) DALC, represented by 16.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TOTAL LAB COST field (#48) in the RECORD OF PROS APPLIANCE/REPAIR file (#660) when the FORM REQUESTED ON field (#11) in the RECORD OF PROS APPLIANCE/REPAIR file (#660) is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2529-3, represented by 4</w:t>
            </w:r>
            <w:r>
              <w:rPr>
                <w:rFonts w:ascii="Segoe UI" w:hAnsi="Segoe UI" w:cs="Segoe UI"/>
                <w:sz w:val="17"/>
                <w:szCs w:val="17"/>
              </w:rPr>
              <w:t>.</w:t>
            </w:r>
            <w:r w:rsidRPr="00B043AE">
              <w:rPr>
                <w:rFonts w:ascii="Segoe UI" w:hAnsi="Segoe UI" w:cs="Segoe UI"/>
                <w:sz w:val="17"/>
                <w:szCs w:val="17"/>
              </w:rPr>
              <w:br/>
            </w:r>
            <w:r w:rsidRPr="001F0709">
              <w:rPr>
                <w:rFonts w:ascii="Segoe UI" w:hAnsi="Segoe UI" w:cs="Segoe UI"/>
                <w:sz w:val="17"/>
                <w:szCs w:val="17"/>
              </w:rPr>
              <w:t>2) LAB ISSUE-3, represented by 15</w:t>
            </w:r>
            <w:r w:rsidRPr="00B043AE">
              <w:rPr>
                <w:rFonts w:ascii="Segoe UI" w:hAnsi="Segoe UI" w:cs="Segoe UI"/>
                <w:sz w:val="17"/>
                <w:szCs w:val="17"/>
              </w:rPr>
              <w: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derived from the RECORD OF PROS APPLIANCE/REPAIR file (#660). Depending on how the COST OF TRANSACTION is constructed, data is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TOTAL COST field (#14)</w:t>
            </w:r>
            <w:r w:rsidRPr="00B043AE">
              <w:rPr>
                <w:rFonts w:ascii="Segoe UI" w:hAnsi="Segoe UI" w:cs="Segoe UI"/>
                <w:sz w:val="17"/>
                <w:szCs w:val="17"/>
              </w:rPr>
              <w:br/>
              <w:t>2) TOTAL LAB COST field (#48)</w:t>
            </w:r>
            <w:r w:rsidRPr="00B043AE">
              <w:rPr>
                <w:rFonts w:ascii="Segoe UI" w:hAnsi="Segoe UI" w:cs="Segoe UI"/>
                <w:sz w:val="17"/>
                <w:szCs w:val="17"/>
              </w:rPr>
              <w:br/>
              <w:t>3) FORM REQUESTED ON field (#11)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but due to FileMan limitations for data on this node, it will remain a free text field.</w:t>
            </w:r>
          </w:p>
        </w:tc>
      </w:tr>
      <w:tr w:rsidR="001E20B1" w:rsidRPr="0048753B" w:rsidTr="003275F6">
        <w:trPr>
          <w:cantSplit/>
          <w:trHeight w:val="47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total cost of the labor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 is derived from the TOTAL LABOR COST field (#46) in the RECORD OF PROS APPLIANCE/REPAIR file (#660). The following algorithm is defined: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LABOR COST is equal to the value found for TOTAL LABOR COST field (#46).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LABOR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LABOR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600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MATERIAL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cost of all materials required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MATERIAL COST is derived from the RECORD OF PROS APPLIANCE/REPAIR file (#660) according to the following algorithm: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MATERIAL COST is equal to the value found for TOTAL MATERIAL COST field (#47).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MATERIAL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MATERIAL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LAB MATERIAL COST shall allow for values, which are reported in dollars and cents. The actual value shall be extracted, including the decimal point.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35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billing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FOR SC/OP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'2' FOR SC/IP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'3' FOR NSC/IP (NON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'4' FOR NSC/OP (NON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OTHER (PATIENT CATEGORY UNKNOWN)</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 is derived from the PATIENT CATEGORY field (#62) in the RECORD OF PROS APPLIANCE/REPAIR file (#660) for the prosthetic device record extracted.</w:t>
            </w:r>
          </w:p>
        </w:tc>
      </w:tr>
      <w:tr w:rsidR="001E20B1" w:rsidRPr="0048753B" w:rsidTr="00642A33">
        <w:trPr>
          <w:cantSplit/>
          <w:trHeight w:val="12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Veteran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PATIENT IS A VETERAN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PATIENT IS NOT A VETERAN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 pulled from the VETERAN (Y/N) field (#1901) in the PATIENT file (#2). If the Veteran's status is not known, a NULL value will be assigned to the VET/NON VET field.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TYPE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code that best describes the prosthetic transaction.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INITIAL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'R' FOR REPLACE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'S' FOR SPARE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'X' FOR REPAIR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RENTAL</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TYPE OF TRANSACTION is derived from the TYPE OF TRANSACTION field (#2) in the RECORD OF PROS APPLIANCE/REPAIR file (#660). If the TYPE OF TRANSACTION is not known, NULL is assigned to the field.</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facility that initiates the request for a Lab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 is derived from the STATION NUMBER field (#99) in the INSTITUTION file (#4) as pointed to by the REQUESTING STATION field (#40)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25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facility that fills the Lab request and provides the prosthetic to the requesting station.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 is derived from the STATION NUMBER field (#99) in the INSTITUTION file (#4) as pointed to by the RECEIVING STATION field (#70)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PSAS HCPCS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used to hold the PSAS HCPCS Code from the Prosthetics record being extracted.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PSAS HCPCS field (#4.5) of the RECORD OF PROS APPLIANCE/REPAIR file (#660) is used. It is a pointer to the PROSTHETICS HCPCS file (#661.1). The HCPCS field (#.01) of file #661.1 is placed in this extract record field.</w:t>
            </w:r>
          </w:p>
        </w:tc>
      </w:tr>
      <w:tr w:rsidR="001E20B1" w:rsidRPr="0048753B" w:rsidTr="00642A33">
        <w:trPr>
          <w:cantSplit/>
          <w:trHeight w:val="15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ZIP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ZIP code for where the patient resides. The 5-character ZIP code is provided if ZIP + 4 is not available.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date of birth.</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source: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DATE OF BIRTH field (#.03).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 is returned through the supported call DEM^VADPT.</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SEX</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gender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'M' FOR MALE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 FOR FEMALE</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this data element is derived from the SEX field (#.02)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gender is returned by DERM^VADPT.</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holds the AMIS Grouper number that indicates what items combine to create a prosthetic device.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is derived from the AMIS GROUPER field (#68) in the RECORD OF PROS APPLIANCE/REPAIR file (#660). The field is used to sort prosthetic items that combine to create prosthesis. Decimals are not allowed.</w:t>
            </w:r>
          </w:p>
        </w:tc>
      </w:tr>
      <w:tr w:rsidR="001E20B1" w:rsidRPr="0048753B" w:rsidTr="00642A33">
        <w:trPr>
          <w:cantSplit/>
          <w:trHeight w:val="7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115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MASTER PATIENT INDEX</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national VA system identifier which uniquely identifies a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by calling API, $$GETICN^MPI001 (supported DBIA #2701), that returns the Integration Control Number (ICN) for the given patient in the PATIENT file (#2).</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 PROVIDER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of the Person Class of the Primary Care Provider as of the date of this extract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w:t>
            </w:r>
            <w:r>
              <w:rPr>
                <w:rFonts w:ascii="Segoe UI" w:hAnsi="Segoe UI" w:cs="Segoe UI"/>
                <w:sz w:val="17"/>
                <w:szCs w:val="17"/>
              </w:rPr>
              <w:t xml:space="preserve"> </w:t>
            </w:r>
            <w:r w:rsidRPr="00B043AE">
              <w:rPr>
                <w:rFonts w:ascii="Segoe UI" w:hAnsi="Segoe UI" w:cs="Segoe UI"/>
                <w:sz w:val="17"/>
                <w:szCs w:val="17"/>
              </w:rPr>
              <w:t xml:space="preserve">$$GET^XUA4A72 (PERS,DATE), where PERS is the IEN from file #200 and DATE is the date of the event.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abbreviation for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race is returned by DEM^VADPT.</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was confined as a Prisoner of War.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POW data is derived from the POW STATUS INDICATED? field (#.525)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is the location/period where the patient was a POW.</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POW CONFINEMENT LOCATION field (#.526). This is a pointer value to the POW PERIOD file (#22). The location indicator is returned by SVC^VADPT.</w:t>
            </w:r>
          </w:p>
        </w:tc>
      </w:tr>
      <w:tr w:rsidR="001E20B1" w:rsidRPr="0048753B" w:rsidTr="00642A33">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PAYOR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An indicator used for patients participating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116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INSURANCE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the first insurer for patients who participate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24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MST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Military Sexual Trauma (MST).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YES,SCREENED REPORTS MST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'N' FOR NO,SCREENED DOES NOT REPORT MST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NOT SCREENED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SCREENED, DECLINES TO ANSWER</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MST HISTORY file (#29.11) holds data regarding military sexual trauma claims and effective dates.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MST status is stored in the MST STATUS field (#3). A call will be made to $$GETSTAT^DGMSTAPI(DFN,DGDATE) using the DFN in the PATIENT NO. DFN field (#4) and the date in the DAY field (#8) of the PROSTHETICS EXTRACT file (#727.826).</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facility that the patient chooses to designate as his preferred location for care.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PREFERRED FACILITY field (#27.02) is a pointer to the INSTITUTION file (#4). From file #4, the value in the STATION NUMBER field (#99) is used.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STATE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state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STATE field (#.115) in the PATIENT file (#2) which points to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From the STATE file record, the two-character VA STATE CODE field (#2) is used.</w:t>
            </w:r>
          </w:p>
        </w:tc>
      </w:tr>
      <w:tr w:rsidR="001E20B1" w:rsidRPr="0048753B" w:rsidTr="00642A33">
        <w:trPr>
          <w:cantSplit/>
          <w:trHeight w:val="19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County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COUNTY field (#.117) in the PATIENT file (#2), which points to a sub-file record in the COUNTY multiple (#3) of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VA COUNTY CODE field (#2) within the COUNTY multiple field is used.</w:t>
            </w:r>
          </w:p>
        </w:tc>
      </w:tr>
      <w:tr w:rsidR="001E20B1" w:rsidRPr="0048753B" w:rsidTr="00642A33">
        <w:trPr>
          <w:cantSplit/>
          <w:trHeight w:val="393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Associate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API returns the associate provider's internal entry number and name from the NEW PERSON file (#200).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 NAME field (#.02) and the DELIVERY DATE field (#10) of the RECORD OF PROS APPLIANCE/REPAIR file (#660) are used to determine the patient's associate provider at the time of the admission.</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 PC PROV.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VA Code of the Person Class of the patient's Associate Primary Care Provider.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Height w:val="71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DOM, PRRTP, AND SARRTP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indicates if the Patient is admitted to either an RRTP, PRRTP or SARRTP at the time care is provided.</w:t>
            </w:r>
          </w:p>
        </w:tc>
        <w:tc>
          <w:tcPr>
            <w:tcW w:w="205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B043AE"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are derived from the DOM/PRRTP/SARRTP CODE field (#2)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the value is null.</w:t>
            </w:r>
          </w:p>
        </w:tc>
      </w:tr>
      <w:tr w:rsidR="001E20B1" w:rsidRPr="0048753B" w:rsidTr="00642A33">
        <w:trPr>
          <w:cantSplit/>
          <w:trHeight w:val="10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category.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 is derived from the standard call DGENA4 using the patient's DFN and the CURRENT ENROLLMENT field (#27.01) of the PATIENT file (#2).</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status.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1E20B1" w:rsidRPr="0048753B" w:rsidTr="00642A33">
        <w:trPr>
          <w:cantSplit/>
          <w:trHeight w:val="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9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PURPLE HEART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or not the patient is a Purple Heart recipient.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CURRENT PH INDICATOR field (#.531). The status indicator is returned by SVC^VADPT.</w:t>
            </w:r>
          </w:p>
        </w:tc>
      </w:tr>
      <w:tr w:rsidR="001E20B1" w:rsidRPr="0048753B" w:rsidTr="00642A33">
        <w:trPr>
          <w:cantSplit/>
          <w:trHeight w:val="36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PERIOD OF SERVICE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period of service that best classifies the patient based on eligibility code.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PERIOD OF SERVICE is derived from the PERIOD OF SERVICE field (#.323)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his field is a pointer to the PERIOD OF SERVICE file (#21). Using the period of service pointer, the data is derived from the CODE field (#.03) in the PERIOD OF SERVICE file (#21).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code is a single alphanumeric character.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Veteran's period of service indicator is returned by ELIG^VADPT.</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OBSERVATION PATIENT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is considered to be an observation patient.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(YES,NO) is retrieved from API call $$OBSPAT^ECSUTL4: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Observation Patient Ind=NO.</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unique number assigned for DSS.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the location where the patient was exposed to Agent Orange.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location is returned by a call to SVC^VADPT which gets its data from the AGENT ORANGE EXPOSURE LOCATION field (#.3213) of the PATIENT file (#2).</w:t>
            </w:r>
          </w:p>
        </w:tc>
      </w:tr>
      <w:tr w:rsidR="001E20B1" w:rsidRPr="0048753B" w:rsidTr="00642A33">
        <w:trPr>
          <w:cantSplit/>
          <w:trHeight w:val="8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CNH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if the Patient is in a Contract Nursing Home (CNH).</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'YES'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CNHSTAT^ECXUTL4 (DFN) call, the CNH status is returned based on the CNH CURRENT field (#148) of the PATIENT file (#2).</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PRODUCTION DIVISION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division/facility where the work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STATION field (#8) of the RECORD OF PROS APPLIANCE/REPAIR file (#660) is used to call the API RADDIV^ECXDEPT DSS to get the STATION NUMBER field (#99) from the INSTITUTION file (#4).</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HEAD &amp; NECK CANCER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ETHNICITY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PTF ethnicity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DECLINED TO ANSWER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 FOR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NOT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BY PATIENT</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48753B" w:rsidTr="00642A33">
        <w:trPr>
          <w:cantSplit/>
          <w:trHeight w:val="63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1</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Self-reported Race by patient as recorded in VistA patient file.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any of the RACE INFORMATION values returned is "C" (DECLINED TO ANSWER), that will be the only value included in the RACE1 field.</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so, the race value will be converted to the standard value and stored in the RACE 1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IP #</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nationally defined DSS Intermediate Product Number designated to the patient care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 the Prosthetics extract, the DSS IP# field is null.</w:t>
            </w:r>
          </w:p>
        </w:tc>
      </w:tr>
      <w:tr w:rsidR="001E20B1" w:rsidRPr="0048753B" w:rsidTr="00642A33">
        <w:trPr>
          <w:cantSplit/>
          <w:trHeight w:val="51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contains the enrollment priority group and the enrollment priority subgroup.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FOR GROUP 1</w:t>
            </w:r>
            <w:r w:rsidRPr="00B043AE">
              <w:rPr>
                <w:rFonts w:ascii="Segoe UI" w:hAnsi="Segoe UI" w:cs="Segoe UI"/>
                <w:sz w:val="17"/>
                <w:szCs w:val="17"/>
              </w:rPr>
              <w:br/>
              <w:t>'2' FOR GROUP 2</w:t>
            </w:r>
            <w:r w:rsidRPr="00B043AE">
              <w:rPr>
                <w:rFonts w:ascii="Segoe UI" w:hAnsi="Segoe UI" w:cs="Segoe UI"/>
                <w:sz w:val="17"/>
                <w:szCs w:val="17"/>
              </w:rPr>
              <w:br/>
              <w:t>'3' FOR GROUP 3</w:t>
            </w:r>
            <w:r w:rsidRPr="00B043AE">
              <w:rPr>
                <w:rFonts w:ascii="Segoe UI" w:hAnsi="Segoe UI" w:cs="Segoe UI"/>
                <w:sz w:val="17"/>
                <w:szCs w:val="17"/>
              </w:rPr>
              <w:br/>
              <w:t>'4' FOR GROUP 4</w:t>
            </w:r>
            <w:r w:rsidRPr="00B043AE">
              <w:rPr>
                <w:rFonts w:ascii="Segoe UI" w:hAnsi="Segoe UI" w:cs="Segoe UI"/>
                <w:sz w:val="17"/>
                <w:szCs w:val="17"/>
              </w:rPr>
              <w:br/>
              <w:t>'5' FOR GROUP 5</w:t>
            </w:r>
            <w:r w:rsidRPr="00B043AE">
              <w:rPr>
                <w:rFonts w:ascii="Segoe UI" w:hAnsi="Segoe UI" w:cs="Segoe UI"/>
                <w:sz w:val="17"/>
                <w:szCs w:val="17"/>
              </w:rPr>
              <w:br/>
              <w:t>'6' FOR GROUP 6</w:t>
            </w:r>
            <w:r w:rsidRPr="00B043AE">
              <w:rPr>
                <w:rFonts w:ascii="Segoe UI" w:hAnsi="Segoe UI" w:cs="Segoe UI"/>
                <w:sz w:val="17"/>
                <w:szCs w:val="17"/>
              </w:rPr>
              <w:br/>
              <w:t>'7' FOR GROUP 7</w:t>
            </w:r>
            <w:r w:rsidRPr="00B043AE">
              <w:rPr>
                <w:rFonts w:ascii="Segoe UI" w:hAnsi="Segoe UI" w:cs="Segoe UI"/>
                <w:sz w:val="17"/>
                <w:szCs w:val="17"/>
              </w:rPr>
              <w:br/>
              <w:t>'8' FOR GROUP 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Subgroups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FOR 1</w:t>
            </w:r>
            <w:r w:rsidRPr="00B043AE">
              <w:rPr>
                <w:rFonts w:ascii="Segoe UI" w:hAnsi="Segoe UI" w:cs="Segoe UI"/>
                <w:sz w:val="17"/>
                <w:szCs w:val="17"/>
              </w:rPr>
              <w:br/>
              <w:t>'c' FOR 3</w:t>
            </w:r>
            <w:r w:rsidRPr="00B043AE">
              <w:rPr>
                <w:rFonts w:ascii="Segoe UI" w:hAnsi="Segoe UI" w:cs="Segoe UI"/>
                <w:sz w:val="17"/>
                <w:szCs w:val="17"/>
              </w:rPr>
              <w:br/>
              <w:t>'e' FOR 5</w:t>
            </w:r>
            <w:r w:rsidRPr="00B043AE">
              <w:rPr>
                <w:rFonts w:ascii="Segoe UI" w:hAnsi="Segoe UI" w:cs="Segoe UI"/>
                <w:sz w:val="17"/>
                <w:szCs w:val="17"/>
              </w:rPr>
              <w:br/>
              <w:t>'g' FOR 7</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field contains the enrollment priority group and the enrollment priority subgroup from the PATIENT ENROLLMENT file (#27.11).</w:t>
            </w:r>
          </w:p>
        </w:tc>
      </w:tr>
      <w:tr w:rsidR="001E20B1" w:rsidRPr="0048753B" w:rsidTr="003130DB">
        <w:trPr>
          <w:cantSplit/>
          <w:trHeight w:val="25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USER ENROLLEE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a Veteran has User Enrollee status for the current or future fiscal year.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USER ENROLLED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When a user has a current or future fiscal year in the VistA USER ENROLLEE STATUS (#.04) field, the value is set to 'U' and Null if no date or a past year's value is contained.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Determined by the use of an API: I $$UESTAT^EASUER where the Patient Identifier (DFN) is passed in.</w:t>
            </w:r>
          </w:p>
        </w:tc>
      </w:tr>
      <w:tr w:rsidR="001E20B1" w:rsidRPr="0048753B" w:rsidTr="00642A33">
        <w:trPr>
          <w:cantSplit/>
          <w:trHeight w:val="422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TYPE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Refers to the various types of patient, which may be seen at a VA facility. Every patient in the system must have a TYPE specified.</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PATIENT TYPE is derived from a call to TYPE^ECXUTL5 (DFN).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STATUS ELIGIBILITY</w:t>
            </w:r>
          </w:p>
        </w:tc>
        <w:tc>
          <w:tcPr>
            <w:tcW w:w="2050" w:type="dxa"/>
          </w:tcPr>
          <w:p w:rsidR="001E20B1" w:rsidRDefault="001E20B1" w:rsidP="00642A33">
            <w:pPr>
              <w:pStyle w:val="NormalWeb"/>
              <w:spacing w:after="120"/>
              <w:rPr>
                <w:rFonts w:ascii="Segoe UI" w:hAnsi="Segoe UI" w:cs="Segoe UI"/>
                <w:sz w:val="17"/>
                <w:szCs w:val="17"/>
              </w:rPr>
            </w:pPr>
            <w:r w:rsidRPr="00B043AE">
              <w:rPr>
                <w:rFonts w:ascii="Segoe UI" w:hAnsi="Segoe UI" w:cs="Segoe UI"/>
                <w:sz w:val="17"/>
                <w:szCs w:val="17"/>
              </w:rPr>
              <w:t xml:space="preserve">This field indicates whether or not a patient can be considered a Combat Veteran (CV) at the time of treatment. </w:t>
            </w:r>
          </w:p>
          <w:p w:rsidR="001E20B1" w:rsidRPr="00B043AE" w:rsidRDefault="001E20B1" w:rsidP="00642A33">
            <w:pPr>
              <w:pStyle w:val="NormalWeb"/>
              <w:spacing w:after="120"/>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 ELIGIBILITY EXPIRED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 Veteran qualifies as a CV</w:t>
            </w:r>
            <w:r w:rsidRPr="00B043AE">
              <w:rPr>
                <w:rFonts w:ascii="Segoe UI" w:hAnsi="Segoe UI" w:cs="Segoe UI"/>
                <w:sz w:val="17"/>
                <w:szCs w:val="17"/>
              </w:rPr>
              <w:br/>
              <w:t>0 - Veteran does not qualify as a CV</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 bad DFN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this result the field will be set to 'Y' for 'YES' or 'E' for 'ELIGIBILITY EXPIRED' or 'NULL' for not eligible.</w:t>
            </w:r>
          </w:p>
        </w:tc>
      </w:tr>
      <w:tr w:rsidR="001E20B1" w:rsidRPr="0048753B" w:rsidTr="00642A33">
        <w:trPr>
          <w:cantSplit/>
          <w:trHeight w:val="28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ELIGIBILITY END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The 2nd piece is the COMBAT VET END DATE in HL7 format.</w:t>
            </w:r>
          </w:p>
        </w:tc>
      </w:tr>
      <w:tr w:rsidR="001E20B1" w:rsidRPr="0048753B" w:rsidTr="00642A33">
        <w:trPr>
          <w:cantSplit/>
          <w:trHeight w:val="39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CV</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indicates whether service provided during this patient encounter is related to the patient being a Combat Veteran (CV).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(i.e.^20100106^0). The third piece returns:</w:t>
            </w:r>
          </w:p>
          <w:p w:rsidR="001E20B1" w:rsidRPr="00E42789" w:rsidRDefault="001E20B1" w:rsidP="00642A33">
            <w:pPr>
              <w:pStyle w:val="NormalWeb"/>
              <w:rPr>
                <w:rFonts w:ascii="Segoe UI" w:hAnsi="Segoe UI" w:cs="Segoe UI"/>
                <w:sz w:val="17"/>
                <w:szCs w:val="17"/>
              </w:rPr>
            </w:pPr>
            <w:r w:rsidRPr="00B043AE">
              <w:rPr>
                <w:rFonts w:ascii="Segoe UI" w:hAnsi="Segoe UI" w:cs="Segoe UI"/>
                <w:sz w:val="17"/>
                <w:szCs w:val="17"/>
              </w:rPr>
              <w:t>1 - vet was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0 - vet was not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these returns, the value for this field shall be Y for Yes if value 1 or left blank if 0 to indicate ineligibility.</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NATIONAL PATIENT RECORD FLAG</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will indicate if the Patient has any type of a National Flag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NATIONAL PATIENT RECORD FLAG field is set based on the results of the $$GETACT^DGPFAPI(DFN,TARGET ARRAY) call.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resulting value of this call is the number of active category I patient record flags assigned to this 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set to Y (YES) if the result is greater than zero. A value of zero causes this field to be left null.</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ERI</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identifies patients from impacted ZIP code areas designated by the Federal Emergency Management Agency (FEMA).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'K' FOR HURRICANE KATRINA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NULL</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extracted from the EMERGENCY RESPONSE INDICATOR field (#.181) located in the PATIENT file (#2).</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ENC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agent orange indicator stored at the AGENT ORANGE EXPOSURE field (#80002)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"AO".</w:t>
            </w:r>
          </w:p>
        </w:tc>
      </w:tr>
      <w:tr w:rsidR="001E20B1" w:rsidRPr="0048753B" w:rsidTr="00642A33">
        <w:trPr>
          <w:cantSplit/>
          <w:trHeight w:val="269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SWAC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Southwest Asia conditions indicator stored at the SW ASIA CONDITIONS field (#80004)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by"PGE".</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 HEAD/NECK CA</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head/neck cancer data stored in the HEAD AND/OR NECK CANCER field (#80006)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"HNC".</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MST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military sexual trauma.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military sexual trauma data stored in the MILITARY SEXUAL TRAUMA field (#80005)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"MST".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ENCOUNTER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ionizing radiation exposure indicator stored at the IONIZING RADIATION EXPOSURE field (#80003)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"IR".</w:t>
            </w:r>
          </w:p>
        </w:tc>
      </w:tr>
      <w:tr w:rsidR="001E20B1" w:rsidRPr="0048753B" w:rsidTr="00642A33">
        <w:trPr>
          <w:cantSplit/>
          <w:trHeight w:val="40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Operation(s) in which the patient was in combat.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a length of nine characters and reflects the OEF or OIF where this patient was in combat.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Possible field values are one or more combinations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 = OPERATION ENDURING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OIF = OPERATION IRAQI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UNK = UNKNOWN OEF/OIF</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of this field is derived from the LOCATION OF SERVICE field (#.01) in the SERVICE [OEF OR OIF] multiple (#.3215) located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DSS will capture, once, each location where the Veteran served.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order to accommodate multiple locations, the values for this field are concatenated into this 9-character field.</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 RETURN DATE</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date the Veteran left the OEF/OIF area.</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 Otherwise, it is the end date of military pay for this OEF/OIF deployment.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date field has a format equal to YYYYMMDD.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cases of multiple OEF/OIF tours, this field contains only the most recent return date.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of this field is derived from the OEF/OIF TO DATE field (#.03) of the SERVICE [OEF OR OIF] multiple (#.3215) located in the PATIENT file (#2).</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 Prosthetics Product Database report line number to which the HCPCS are assigned.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REPAIR CODE field (#5), if the record is a repair record.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NEW CODE field (#6) if the record is for a new issue.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Note: The PROSTHETICS (PRO) EXTRACT file (#727.826) already stores whether the record is for repair or a new issue in the TYPE OF TRANSACTION field (#29).</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ENTRY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date the entry was first made in the VistA Prosthetics Package.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Format is YYYYMMDD. The date value is retrieved from the RECORD OF PROS APPLIANCE/REPAIR file (#660), ENTRY DATE field (#.01) .</w:t>
            </w:r>
          </w:p>
        </w:tc>
      </w:tr>
      <w:tr w:rsidR="001E20B1" w:rsidRPr="0048753B" w:rsidTr="00642A33">
        <w:trPr>
          <w:cantSplit/>
          <w:trHeight w:val="170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A standard, unique life-long identifier of the associate primary care provider.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Identifier is retrieved via the supporting Kernel API: $$NPI^XUSNPI.</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 standard, unique life-long identifier of the primary care provider.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 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qualified identifier is retrieved via the supporting Kernel API: $$NPI^XUSNPI.</w:t>
            </w:r>
          </w:p>
        </w:tc>
      </w:tr>
      <w:tr w:rsidR="001E20B1" w:rsidRPr="0048753B" w:rsidTr="00642A33">
        <w:trPr>
          <w:cantSplit/>
          <w:trHeight w:val="86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COUNTRY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code for the country associated with the address.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alpha identifying code is copied from the CODE field (#.01) of the COUNTRY CODE file (#779.004).</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SHAD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patient meets requirements for Shipboard Hazard and Defense (SHAD)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Shipboard Hazard and Defense data is derived from using DBIA#4462 GETSAHD^DGUTL3 (DFN).</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SHAD</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related to the Shipboard Hazard And Defense (SHAD) condition.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VISIT FILE ENTRY field (#.27) in the PATIENT MOVEMENT file (#405),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Shipboard Hazard and Defense conditions indicator stored at the PROJ 112/SHAD field (#80008)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"SHAD".</w:t>
            </w:r>
          </w:p>
        </w:tc>
      </w:tr>
      <w:tr w:rsidR="001E20B1" w:rsidRPr="0048753B" w:rsidTr="00642A33">
        <w:trPr>
          <w:cantSplit/>
          <w:trHeight w:val="8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LABOR HOURS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number of hours spent on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TOTAL LABOR HOURS field (#45) of the RECORD OF PROS APPLIANCE/REPAIR file (#660).</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PATCAT</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is the Patient's category which will be used for Federal Health Care Center (FHCC) Reconciliation.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 FOR ACTIVE DUTY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'ADD' FOR ACTIVE DUTY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'FNRS' FOR FORMER NON-REMARRIED SPOUSE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 FOR RETIRED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'RETD' FOR RETIREE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'RES' FOR RESERVIST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 FOR RECRUIT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'TDRL' FOR TEMPORARY DISABILITY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'TFL' FOR TRICARE FOR LIFE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value in the ELIGIBILITY CODE is equal to any entry in the set of codes in this field, the value should be placed in this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ICD-10 CODE</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primary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5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#1</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first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#2</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second</w:t>
            </w:r>
            <w:r w:rsidRPr="00DA7834">
              <w:rPr>
                <w:rFonts w:ascii="Segoe UI" w:hAnsi="Segoe UI" w:cs="Segoe UI"/>
                <w:sz w:val="17"/>
                <w:szCs w:val="17"/>
              </w:rPr>
              <w:t xml:space="preserve"> secondary ICD-10 code for the procedure performed. Not available in PRO extract.</w:t>
            </w:r>
            <w:r w:rsidRPr="00B043AE">
              <w:rPr>
                <w:rFonts w:ascii="Segoe UI" w:hAnsi="Segoe UI" w:cs="Segoe UI"/>
                <w:sz w:val="17"/>
                <w:szCs w:val="17"/>
              </w:rPr>
              <w: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#3</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third</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#4</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fourth</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Service Connected.</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visit data, including the SERVICE CONNECTED field (#80001) in the VISIT file (#9000010).</w:t>
            </w:r>
          </w:p>
        </w:tc>
      </w:tr>
      <w:tr w:rsidR="001E20B1" w:rsidRPr="0048753B" w:rsidTr="00642A33">
        <w:trPr>
          <w:cantSplit/>
          <w:trHeight w:val="153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VIETNAM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is a Vietnam era Veteran.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VIETNAM data is derived from the VIETNAM SERVICE INDICATED? field (#.32101) in the PATIENT file (#2).</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CAMP LEJEUNE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a call is made to PAT^ECXUTL3, which in turn calls SVC^VADPT.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all service related information for a patient, including their Camp Lejeune status.</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CAMP LEJEUNE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episode of care is related to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ENCEVENT^PXAPI returns the encounter Camp Lejeune data from the VISIT file (#9000010).</w:t>
            </w:r>
          </w:p>
        </w:tc>
      </w:tr>
      <w:tr w:rsidR="001E20B1" w:rsidRPr="0048753B" w:rsidTr="00642A33">
        <w:trPr>
          <w:cantSplit/>
          <w:trHeight w:val="18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if patient served in a combat zone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043AE">
              <w:rPr>
                <w:rFonts w:ascii="Segoe UI" w:hAnsi="Segoe UI" w:cs="Segoe UI"/>
                <w:sz w:val="17"/>
                <w:szCs w:val="17"/>
              </w:rPr>
              <w:t xml:space="preserve">data is derived from the COMBAT SERVICE INDICATED field (#.5291)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SERVICE INDICATED is returned by the supported call SVC^VADPT.</w:t>
            </w:r>
          </w:p>
        </w:tc>
      </w:tr>
      <w:tr w:rsidR="001E20B1" w:rsidRPr="0048753B" w:rsidTr="00642A33">
        <w:trPr>
          <w:cantSplit/>
          <w:trHeight w:val="28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war in which the combat service was incurred.</w:t>
            </w:r>
          </w:p>
        </w:tc>
        <w:tc>
          <w:tcPr>
            <w:tcW w:w="2050" w:type="dxa"/>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B043AE"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COMBAT SERVICE LOCATION IEN is returned by the supported call SVC^VADPT, this IEN is then used to retrieve the ABBREVIATION field (#1) from the POW PERIOD file (#22).</w:t>
            </w:r>
          </w:p>
        </w:tc>
      </w:tr>
      <w:tr w:rsidR="001E20B1" w:rsidRPr="0048753B" w:rsidTr="00642A33">
        <w:trPr>
          <w:cantSplit/>
          <w:trHeight w:val="61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 REQUESTED 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which form was used to enter a prosthetics request.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FOR PSC</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'2' FOR 2421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'3' FOR 2237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'4' FOR 2529-3</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'5' FOR 2529-7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'6' FOR 2474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'7' FOR 2431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'8' FOR 2914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'9' FOR OTHER</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'10' FOR 2520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'11' FOR STOCK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'12' FOR INVENTORY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'13' FOR HISTORICAL DATA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'14' FOR VISA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'15' FOR LAB ISSUE-3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'16' FOR DALC</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source of data for this field is the FORM REQUESTED ON from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stored here will be the internal value of the set of codes from that field.</w:t>
            </w:r>
          </w:p>
        </w:tc>
      </w:tr>
    </w:tbl>
    <w:p w:rsidR="001E20B1" w:rsidRDefault="001E20B1" w:rsidP="00854412">
      <w:pPr>
        <w:pStyle w:val="BodyText"/>
      </w:pPr>
    </w:p>
    <w:p w:rsidR="001E20B1" w:rsidRDefault="001E20B1" w:rsidP="00854412">
      <w:pPr>
        <w:pStyle w:val="BodyText"/>
        <w:sectPr w:rsidR="001E20B1" w:rsidSect="008F3686">
          <w:pgSz w:w="12240" w:h="15840" w:code="1"/>
          <w:pgMar w:top="1440" w:right="1080" w:bottom="1260" w:left="1080" w:header="720" w:footer="720" w:gutter="0"/>
          <w:cols w:space="720"/>
          <w:docGrid w:linePitch="360"/>
        </w:sectPr>
      </w:pPr>
    </w:p>
    <w:p w:rsidR="001E20B1" w:rsidRDefault="001E20B1" w:rsidP="001E20B1">
      <w:pPr>
        <w:pStyle w:val="Heading2"/>
      </w:pPr>
      <w:bookmarkStart w:id="50" w:name="_Toc464724360"/>
      <w:r>
        <w:lastRenderedPageBreak/>
        <w:t xml:space="preserve">#727.825 </w:t>
      </w:r>
      <w:r w:rsidR="009F6AC0">
        <w:t>– QU</w:t>
      </w:r>
      <w:r>
        <w:t>ASAR EXTRACT (ECQ) File Data Definition</w:t>
      </w:r>
      <w:bookmarkEnd w:id="50"/>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QUASAR extract from existing QUASAR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1040601E" wp14:editId="10B4215D">
            <wp:extent cx="309880" cy="302260"/>
            <wp:effectExtent l="0" t="0" r="0" b="254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9F6AC0" w:rsidP="009F6AC0">
      <w:pPr>
        <w:pStyle w:val="TableCaption"/>
      </w:pPr>
      <w:bookmarkStart w:id="51" w:name="_Toc462227873"/>
      <w:bookmarkStart w:id="52" w:name="_Toc464724339"/>
      <w:r>
        <w:t>QUASAR Extract (ECQ) File #727.825 Data Definitions</w:t>
      </w:r>
      <w:bookmarkEnd w:id="51"/>
      <w:bookmarkEnd w:id="5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9F6AC0" w:rsidRPr="00267230" w:rsidTr="00642A33">
        <w:trPr>
          <w:cantSplit/>
          <w:tblHeader/>
        </w:trPr>
        <w:tc>
          <w:tcPr>
            <w:tcW w:w="162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Field # and</w:t>
            </w:r>
          </w:p>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Name</w:t>
            </w:r>
          </w:p>
        </w:tc>
        <w:tc>
          <w:tcPr>
            <w:tcW w:w="2160" w:type="dxa"/>
            <w:shd w:val="clear" w:color="auto" w:fill="E0E0E0"/>
            <w:vAlign w:val="center"/>
          </w:tcPr>
          <w:p w:rsidR="009F6AC0" w:rsidRPr="00267230" w:rsidRDefault="009F6AC0" w:rsidP="00642A33">
            <w:pPr>
              <w:jc w:val="center"/>
              <w:rPr>
                <w:rFonts w:ascii="Segoe UI" w:hAnsi="Segoe UI" w:cs="Segoe UI"/>
                <w:b/>
                <w:sz w:val="17"/>
                <w:szCs w:val="17"/>
              </w:rPr>
            </w:pPr>
            <w:r w:rsidRPr="00267230">
              <w:rPr>
                <w:rFonts w:ascii="Segoe UI" w:hAnsi="Segoe UI" w:cs="Segoe UI"/>
                <w:b/>
                <w:sz w:val="17"/>
                <w:szCs w:val="17"/>
              </w:rPr>
              <w:t>Description</w:t>
            </w:r>
          </w:p>
        </w:tc>
        <w:tc>
          <w:tcPr>
            <w:tcW w:w="216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Values</w:t>
            </w:r>
          </w:p>
        </w:tc>
        <w:tc>
          <w:tcPr>
            <w:tcW w:w="333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Technical Description</w:t>
            </w:r>
          </w:p>
        </w:tc>
      </w:tr>
      <w:tr w:rsidR="009F6AC0" w:rsidRPr="00267230" w:rsidTr="00642A33">
        <w:trPr>
          <w:cantSplit/>
          <w:trHeight w:val="102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SEQUENCE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record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internal entry number (IEN) for this record. This entry is DINUMed. </w:t>
            </w:r>
          </w:p>
        </w:tc>
      </w:tr>
      <w:tr w:rsidR="009F6AC0" w:rsidRPr="00267230" w:rsidTr="00642A33">
        <w:trPr>
          <w:cantSplit/>
          <w:trHeight w:val="28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six-character string representing the year and month for which this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is derived by parsing the FileMan format end date of the extract.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3067CD">
              <w:rPr>
                <w:rFonts w:ascii="Segoe UI" w:hAnsi="Segoe UI" w:cs="Segoe UI"/>
                <w:sz w:val="17"/>
                <w:szCs w:val="17"/>
              </w:rPr>
              <w:t xml:space="preserve">calculated by taking the 1st character of the end date and adding 17 to it.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century is then concatenated with the year and month, giving the results in YYYYMM format.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EXTRACT NUMBER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corresponding entry in the DSS EXTRACT LOG file (#727) for this extract.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DSS EXTRACT LOG file (#727). The primary purpose is to pick up the header for the mail message.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FACILITY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facility/division where the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An indicator of the division where this event happened.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SITE NAME field (#.01) in the A&amp;SP SITE PARAMETERS file (#509850.8), FACILITY is derived from the STATION NUMBER field (#99) for that pointer number in the INSTITUTION file (#4).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3 to 7 characters, but due to FileMan limitations for data on this node, the field will remain as a free text field of 1 to 7 characters.</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NO. - DFN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associated with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NO. - DFN is derived from the PATIENT field (#1) of the A&amp;SP CLINIC VISIT file (#509850.6).</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SSN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social security number.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SSN data is derived from the SOCIAL SECURITY NUMBER field (#.09)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"Test" patient status is determined in PAT^ECXUTL3. Any patient with an SSN beginning with "00000" will not be included in the extract.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NAME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four characters of the patient's last name.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NAME data is derived from the NAME field (#.01)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first four characters of the first "," piece are used, padded with trailing spaces if necessary.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name value is returned by the supported call DEM^VADPT.</w:t>
            </w:r>
          </w:p>
        </w:tc>
      </w:tr>
      <w:tr w:rsidR="009F6AC0" w:rsidRPr="00267230" w:rsidTr="00642A33">
        <w:trPr>
          <w:cantSplit/>
          <w:trHeight w:val="59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 OUT PATIENT INDICATOR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the patient was an inpatient or an outpatient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To determine the value of this field, a call is made to $$PATDEM^ECXUTL2.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Within this call, $$INP^ECXUTL2 is called to determine inpatient/outpatient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outpatient, processing stops and the field is set to O.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inpatient then $$INOUTP^ECXUTL4 is called to look at the treating specialty.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not found in the DSS TREATING SPECIALTY TRANSLATION file (#727.831) then the indicator is set to 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9F6AC0" w:rsidRPr="00267230" w:rsidTr="00642A33">
        <w:trPr>
          <w:cantSplit/>
          <w:trHeight w:val="22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DAY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Date when Speech &amp; Audiology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Date is pulled from the DATE field (#.01)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format is YYYYMMDD; for example: 19970923. If the date cannot be determined, a default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default date value is the value of the YEAR MONTH field (#1) concatenated with "01" for the day (DD) portion.</w:t>
            </w:r>
          </w:p>
        </w:tc>
      </w:tr>
      <w:tr w:rsidR="009F6AC0" w:rsidRPr="00267230" w:rsidTr="00642A33">
        <w:trPr>
          <w:cantSplit/>
          <w:trHeight w:val="27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UNIT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UNIT assigned for the procedure performed during this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locally defined group of work products entered for a specific DSS department.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UNIT pointed is pulled from either the AUDIOLOGY DSS UNIT LINK field (#727.8251) or the SPEECH PATHOLOGY DSS UNIT LINK field (#727.8252)of the A&amp;SP SITE PARAMETERS file (#509850.8) based on the CLINIC STOP CODE field (#4) of 'A' for AUDIOLOGY or 'S' for SPEECH of the A&amp;SP CLINIC VISIT file (#509850.6). </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CATEGORY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Name of the category selected for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null.</w:t>
            </w:r>
          </w:p>
        </w:tc>
      </w:tr>
      <w:tr w:rsidR="009F6AC0" w:rsidRPr="00267230" w:rsidTr="00642A33">
        <w:trPr>
          <w:cantSplit/>
          <w:trHeight w:val="56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PROCEDURE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This field contains the name of the procedure selected for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CPT codes, the procedure pointer is pulled from the PROCEDURE CODE field (#.01)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CPT CODE field (#.01) from the CPT file (#81) is concatenated with the volume (2 digits padded to the right with zeros).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 is pulled from the VOLUME field (#.03) of the PROCEDURE CODE multiple (#10) of the A&amp;SP CLINIC VISIT file (#509850.6).</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Event Capture Procedure codes, the procedure pointer is pulled from the EVENT CAPTURE PROCEDURE field (#.010) of the EVENT CAPTURE PROCEDURE multiple (#15)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 NUMBER (#1) from the EC NATIONAL PROCEDURE file (#725) is concatenated with "N" for national codes or "L" for local codes.</w:t>
            </w:r>
          </w:p>
        </w:tc>
      </w:tr>
      <w:tr w:rsidR="009F6AC0" w:rsidRPr="00267230" w:rsidTr="00642A33">
        <w:trPr>
          <w:cantSplit/>
          <w:trHeight w:val="36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number of times this specific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Numeric volume for this procedure associated with this extract record.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Volume is pulled from the VOLUME field (#.03)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have a numeric upper limit of 99, to match that of the VOLUME field (#.03) of the PROCEDURE CODE multiple field (#10)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However, due to FileMan limitations for data on this node, the field will retain its upper limit of 9999.</w:t>
            </w:r>
          </w:p>
        </w:tc>
      </w:tr>
      <w:tr w:rsidR="009F6AC0" w:rsidRPr="00267230" w:rsidTr="00642A33">
        <w:trPr>
          <w:cantSplit/>
          <w:trHeight w:val="25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cost center associated with the DSS Unit for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from the COST CENTER file (#420.1).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is derived from the COST CENTER field (#3) in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COST CENTER file (#420.1), but due to FileMan limitations for data on this node, the field is being left as a free text field. </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ORDERING SECTION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Based on the DSS Unit, this is the MEDICAL SPECIALTY file (#723) IEN of the Ordering Section, which is found in the MEDICAL SPECIALTY field (#2) of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the field is being left as a free text field. </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entry in the MEDICAL SPECIALTY file (#723) for the DSS Unit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pulled from the CLINIC STOP CODE field (#4)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With a DSS Unit link in the A&amp;SP SITE PARAMETERS file (#509850.8) and based on the visit being an audiology or speech pathology stop code, AUDIOLOGY DSS UNIT LINK (#727.8251) and SPEECH PATHOLOGY DSS UNIT LINK (#727.8252) fields in the A&amp;SP SITE PARAMETER file (#509850.8) are used to retrieve the MEDICAL SPECIALTY field (#2) from the DSS UNIT file (#724).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this field will remain a free text field. </w:t>
            </w:r>
          </w:p>
        </w:tc>
      </w:tr>
      <w:tr w:rsidR="009F6AC0" w:rsidRPr="00267230" w:rsidTr="00642A33">
        <w:trPr>
          <w:cantSplit/>
          <w:trHeight w:val="55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PROVIDER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IEN of the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is derived by using the EVENT CAPTURE CODE POINTER field (#.07) of the PROCEDURE CODE multiple (#10)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there is data in the EVENT CAPTURE CODE POINTER field (#.07) then the source of the data will be the EC PROCEDURE PROVIDER field (#.05) of the EVENT CAPTURE PROCEDURE multiple (#15)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there is no data in the EVENT CAPTURE CODE POINTER field (#.07) then the source of the data will be the PROCEDURE PROVIDER field (#.05) of the PROCEDURE CODE multiple (#10)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PROVIDER is the value of a "2" prefixed to the pointer value to indicate that the source file is "200". For example, if the IEN of the provider in file #200 is 98765, the value that will be stored is 298765.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of the Person Class of the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second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first SECONDARY PROVIDER multiple (#2.7) in the A&amp;SP CLINIC VISIT file (#509850.6)</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second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third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second SECONDARY PROVIDER multiple (#2.7) in the A&amp;SP CLINIC VISIT FILE (#509850.6).</w:t>
            </w:r>
          </w:p>
        </w:tc>
      </w:tr>
      <w:tr w:rsidR="009F6AC0" w:rsidRPr="00267230" w:rsidTr="00642A33">
        <w:trPr>
          <w:cantSplit/>
          <w:trHeight w:val="29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third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MOVEMENT FILE #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 patient movement record associated with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PATIENT MOVEMENT file (#405). </w:t>
            </w:r>
          </w:p>
        </w:tc>
      </w:tr>
      <w:tr w:rsidR="009F6AC0" w:rsidRPr="00267230" w:rsidTr="00642A33">
        <w:trPr>
          <w:cantSplit/>
          <w:trHeight w:val="33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TREATING SPECIALTY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PTF CODE of the treating specialty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initialized to a null, indicating an outpatient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Then, the PTF Code (field #7 of file #42.4) is obtained and stored instead of the actual specialty code. </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time when the A&amp;SP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is extracted from the date of information pulled from the DATE field (#.01)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always exactly 6 numeric characters in length; if time cannot be determined, then "000300" is used as a default. </w:t>
            </w:r>
          </w:p>
        </w:tc>
      </w:tr>
      <w:tr w:rsidR="009F6AC0" w:rsidRPr="00267230" w:rsidTr="00642A33">
        <w:trPr>
          <w:cantSplit/>
          <w:trHeight w:val="42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CARE TEAM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primary care team assigned to this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from the A&amp;SP CLINIC VISIT file (#509850.6) and the patient pointer (DFN) stored in the PATIENT NO. - DFN field (#4) in the QUASAR EXTRACT file (#727.825), a call is made to the Scheduling API, OUTPTTM^SDUTL3.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team's internal entry number and name from the TEAM file (#404.51).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the pointer (IEN) to file (#404.51) is transmitted.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TEAM file (#404.51), but due to FileMan limitations for data on this node, this field is being left as a free text field.</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727.825,27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assigned to this patient through the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and PATIENT NAME field (#1) from the A&amp;SP CLINIC VISIT file (#509850.6) and the patient pointer (DFN) stored in the PATIENT NO. - DFN field (#4) in the QUASAR EXTRACT file (#727.825), a call is made to the Scheduling API, OUTPTPR^SDUTL3.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&amp; MODIFIERS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is derived from the PROCEDURE CODE multiple field (#10) and CPT MODIFIER multiple field (#.04)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have an upper limit of 17 characters, but due to the FileMan limitation for data on this node, it will remain at 15 characters.</w:t>
            </w:r>
          </w:p>
        </w:tc>
      </w:tr>
      <w:tr w:rsidR="009F6AC0" w:rsidRPr="00267230" w:rsidTr="00642A33">
        <w:trPr>
          <w:cantSplit/>
          <w:trHeight w:val="14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727.825,29 </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r w:rsidRPr="003067CD">
              <w:rPr>
                <w:rFonts w:ascii="Segoe UI" w:hAnsi="Segoe UI" w:cs="Segoe UI"/>
                <w:sz w:val="17"/>
                <w:szCs w:val="17"/>
              </w:rPr>
              <w:t xml:space="preserve"> </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727.825,30</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727.825,31</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727.825,32</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727.825,33</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AGENT ORANGE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AGENT ORANGE data is derived from the AGENT ORANGE EXPOS. INDICATED? field (#.32102)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RADIATION EXPOSURE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ionizing radiation.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RADIATION EXPOSURE data is derived from the RADIATION EXPOSURE INDICATED? field (#.32103)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SW ASIA CONDITIONS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field is used to indicate if patient claims exposure to Southwest Asia Conditions.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derived from the SOUTHWEST ASIA CONDITIONS? field (#.332013) in the PATIENT file (#2) using the patient's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SERVICE CONNECTED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this patient is service connected</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SERVICE CONNECTED data is derived from the SERVICE CONNECTED? field (#.301)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status indicator is returned by SVC^VADPT which is called by routine PAT^ECXUTL3.</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727.825,38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SENT TO PCE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flags data that has been sent from QUASAR to PCE.</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always set to NO.</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8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IDENTIFIER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Identifier represents the primary and secondary stop codes of the Associated Clinic.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IDENTIFIER represents the primary and secondary stop codes of the Clinic Location in the A&amp;SP Clinic Visit record, OR it is the observation treating specialty stop code of the treating specialty in the A&amp;SP Clinic Visit record. This data element is always exactly 6 characters in length.</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secondary stop code is not known, then "000" will be used as the 2</w:t>
            </w:r>
            <w:r w:rsidRPr="003067CD">
              <w:rPr>
                <w:rFonts w:ascii="Segoe UI" w:hAnsi="Segoe UI" w:cs="Segoe UI"/>
                <w:sz w:val="17"/>
                <w:szCs w:val="17"/>
                <w:vertAlign w:val="superscript"/>
              </w:rPr>
              <w:t>nd</w:t>
            </w:r>
            <w:r w:rsidRPr="003067CD">
              <w:rPr>
                <w:rFonts w:ascii="Segoe UI" w:hAnsi="Segoe UI" w:cs="Segoe UI"/>
                <w:sz w:val="17"/>
                <w:szCs w:val="17"/>
              </w:rPr>
              <w:t xml:space="preserve"> 3-characters. If the primary stop code is not known, then "000000" will be used.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an observation treating specialty, then the DSS Identifier is assigned an observation treating specialty stop code_"000".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source of the data is: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(1) A&amp;SP CLINIC VISIT file (#509850.6) CLINIC LOCATION field (#2.6)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(2) HOSPITAL LOCATION file (#44) STOP CODE NUMBER field (#8) and CREDIT STOP CODE field (#2503)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 (3) CLINIC STOP file (#40.7) AMIS REPORTING STOP CODE field (#1)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Treating Specialty is a selected observation treating specialty.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(2) Selected observation treating specialty stop code.</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0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MASTER PATIENT INDEX</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national VA system identifier which uniquely identifies a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Derived by calling API $$GETICN^MPI001 (Supported DBIA #2701), that returns the Integration Control Number (ICN) for the given patient in the PATIENT file (#2).</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727.825,43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PC 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 code of the Person Class of the Primary Care Provider as of the date of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 </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Associate Primary Care Provider assigned to this patient through the Primary Care Management Module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a call to the Scheduling API OUTPTAP^SDUTL3.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associate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NAME field (#1) and the DATE field (#.01) of the A&amp;SP CLINIC VISIT file (#509850.6) are used to determine the patient's associate provider at the time of the visit.</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 PC PROV.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VA Code of the Person Class of the patient's Associate Primary Care Provider.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form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DIVISION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associated with the QUASAR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field for this file is obtained from the DIVISION field (#60) of the A&amp;SP CLINIC VISIT file (#509850.6), which points to MEDICAL CENTER DIVISION file (#40.8).</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MST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Military Sexual Trauma (MST).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 SCREENED REPORTS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 SCREENED DOES NOT REPORT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NOT SCREENED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 FOR SCREENED, DECLINES TO ANSWER</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MST HISTORY file (#29.11) holds data regarding military sexual trauma claims and effective dates.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patient's MST status is stored in the MST status field (#3).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call will be made to $$GETSTAT^DGMSTAPI (DFN, DGDATE) using the DFN from the PATIENT NAME field (#1) and the DATE field (#.01) of the A&amp;SP CLINIC VISIT file (#509850.6) </w:t>
            </w:r>
          </w:p>
        </w:tc>
      </w:tr>
      <w:tr w:rsidR="009F6AC0" w:rsidRPr="00267230" w:rsidTr="00642A33">
        <w:trPr>
          <w:cantSplit/>
          <w:trHeight w:val="30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DOM, PRRTP AND SARRTP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indicates if the Patient is admitted to either an RRTP, PRRTP or SARRTP at the time care is provided. </w:t>
            </w:r>
          </w:p>
        </w:tc>
        <w:tc>
          <w:tcPr>
            <w:tcW w:w="2160" w:type="dxa"/>
          </w:tcPr>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'P' FOR GEN.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'D' FOR DOMICILIARY</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'S' FOR DOM.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'H' FOR HOMELESS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'A' FOR SA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'B' FOR PTSD CWT/TR</w:t>
            </w:r>
          </w:p>
          <w:p w:rsidR="009F6AC0" w:rsidRPr="003067CD" w:rsidRDefault="009F6AC0"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specially exists in the DSS TREATING SPECIALTY TRANSLATION file (#727.831), data is derived from the DOM/PRRTP/SARRTP CODE field (#2) of the DSS TREATING SPECIALTY TRANSLATION (#727.831) file.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the value is null.</w:t>
            </w:r>
          </w:p>
        </w:tc>
      </w:tr>
      <w:tr w:rsidR="009F6AC0" w:rsidRPr="00267230" w:rsidTr="00642A33">
        <w:trPr>
          <w:cantSplit/>
          <w:trHeight w:val="224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patient's date of birth.</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source: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A&amp;SP CLINIC VISIT file (#509850.6); PATIENT NAME field (#1) then to PATIENT file (#2); DATE OF BIRTH field (#.03).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 is returned through the supported call DEM^VADPT. It is then represented by an 8-character numeric string in the YYYYMMDD format.</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category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 is derived from the standard call $$CATEGORY^DGENA4 using the patient's DFN and CURRENT ENROLLMENT field (#27.01) of the PATIENT file (#2).</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status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ENROLLMENT STATUS is derived from the standard call $$STATUS^DGENA using the patient's DFN and returns the ENROLLMENT STATUS field (#.04) of the ENROLLMENT STATUS file (#27.11).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ENROLLMENT STATUS file (#27.15), but due to FileMan limitations for data on this node, the field is being left as a free text field.</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727.825,58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PERIOD OF SERVICE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The period of service that best classifies the patient based on eligibility code.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PERIOD OF SERVICE is derived from the PERIOD OF SERVICE field (#.323) in the PATIENT file (#2).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PURPLE HEART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or not a patient is a Purple Heart recipient.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file (#2) CURRENT PH INDICATOR field (#.531). The status indicator is returned by SVC^VADPT.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OBSERVATION PATIENT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is considered to be an observation patient.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(YES,NO) is retrieved from API call $$OBSPAT^ECXUTL4: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Observation Patient Ind=NO.</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unique number assigned for DSS.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noWrap/>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727.825,63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the location where the patient was exposed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'K' FOR KOREAN DMZ</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'V' FOR VIETNAM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 FOR OTHER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location is returned by a call to SVC^VADPT which gets its data from the AGENT ORANGE EXPOSURE LOCATION field (#.3213) of the PATIENT file (#2).</w:t>
            </w:r>
          </w:p>
        </w:tc>
      </w:tr>
      <w:tr w:rsidR="009F6AC0" w:rsidRPr="00267230" w:rsidTr="00642A33">
        <w:trPr>
          <w:cantSplit/>
          <w:trHeight w:val="998"/>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ORDERING DIVISION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START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END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TYPE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CNH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indicates if the Patient is in a Contract Nursing Home (CNH).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CNHSTAT^ECXUTL4 (DFN) call, the CNH status is returned based on the CNH CURRENT field (#148) of the PATIENT file (#2).</w:t>
            </w:r>
          </w:p>
        </w:tc>
      </w:tr>
      <w:tr w:rsidR="009F6AC0" w:rsidRPr="00267230" w:rsidTr="00642A33">
        <w:trPr>
          <w:cantSplit/>
          <w:trHeight w:val="215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PRODUCTION DIVISION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division/facility where the work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comes from the DIVISION field (#60) of the A&amp;SP CLINIC VISIT file (#5098580.6), which is a pointer to the MEDICAL CENTER DIVISION file (#40.8).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value is then used to call the API GETDIV^ECXDEPT to get the STATION NUMBER field (#99) from the INSTITUTION file (#4). </w:t>
            </w:r>
          </w:p>
        </w:tc>
      </w:tr>
      <w:tr w:rsidR="009F6AC0" w:rsidRPr="00267230" w:rsidTr="00642A33">
        <w:trPr>
          <w:cantSplit/>
          <w:trHeight w:val="39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ELIGIBILITY</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two or three digit numeric code indicating the Patient's Primary Eligibility.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ELIGIBILITY CODE is a pointer to the ELIGIBILITY CODE file (#8).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derived from the MAS ELIGIBILITY CODE field (#8) in the ELIGIBILITY CODE file (#8), which in turn is a pointer to the MAS ELIGIBILITY CODE file (#8.1).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pointer value to file (#8.1) is converted by ELIG^ECXUTL3 to the corresponding eligibility code used by NPCD. </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HEAD &amp; NECK CANCER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ETHNICITY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PTF ethnicity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 FOR DECLINED TO ANSWER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'H' FOR HISPANIC OR LATINO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NOT HISPANIC OR LATINO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BY PATIENT</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9F6AC0" w:rsidRPr="00267230" w:rsidTr="00642A33">
        <w:trPr>
          <w:cantSplit/>
          <w:trHeight w:val="615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RACE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Self-reported Race by patient as recorded in VistA patient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Up to 6 race entries can be included. If any of the RACE INFORMATION values returned is "C" (DECLINED TO ANSWER), that will be the only value included in the RACE1 field.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9F6AC0" w:rsidRPr="00267230" w:rsidTr="00642A33">
        <w:trPr>
          <w:cantSplit/>
          <w:trHeight w:val="25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facility that the patient chooses to designate as his preferred location for care.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PREFERRED FACILITY field (# 27.02) of the PATIENT file (#2) is defined as the facility that the patient chooses to designate as his preferred location for care.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PREFERRED FACILITY field (# 27.02) is a pointer to the INSTITUTION file (#4). From the INSTITUTION file (#4), the value in the STATION NUMBER field (#99) is used.</w:t>
            </w:r>
          </w:p>
        </w:tc>
      </w:tr>
      <w:tr w:rsidR="009F6AC0" w:rsidRPr="00267230" w:rsidTr="00642A33">
        <w:trPr>
          <w:cantSplit/>
          <w:trHeight w:val="48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IP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nationally defined DSS Intermediate Product Number designated to the Quasar care product.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IP # field value is determined via the following process: The DSS PRODUCT DEPARTMENT AND IP NUMBER file (#726.6) is populated via site specific HL7 messages generated by AAC extracts which run on a monthly basis.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file is then used by the DSS extract routines to identify and to populate the DSS PRODUCT DEPARTMENT and DSS IP # fields in the DSS extracts files before transmitting them to AAC.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combination of Feeder System, Feeder Location and Feeder Key as an identifier for each individual record does the matches.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no match is found, an error message is generated and a bulletin is triggered and sent to a DSS mail group identifying the problem.</w:t>
            </w:r>
          </w:p>
        </w:tc>
      </w:tr>
      <w:tr w:rsidR="009F6AC0" w:rsidRPr="00267230" w:rsidTr="00642A33">
        <w:trPr>
          <w:cantSplit/>
          <w:trHeight w:val="49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contains the enrollment priority group and the enrollment priority subgroup.</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'1' FOR GROUP 1</w:t>
            </w:r>
            <w:r w:rsidRPr="003067CD">
              <w:rPr>
                <w:rFonts w:ascii="Segoe UI" w:hAnsi="Segoe UI" w:cs="Segoe UI"/>
                <w:sz w:val="17"/>
                <w:szCs w:val="17"/>
              </w:rPr>
              <w:br/>
              <w:t>'2' FOR GROUP 2</w:t>
            </w:r>
            <w:r w:rsidRPr="003067CD">
              <w:rPr>
                <w:rFonts w:ascii="Segoe UI" w:hAnsi="Segoe UI" w:cs="Segoe UI"/>
                <w:sz w:val="17"/>
                <w:szCs w:val="17"/>
              </w:rPr>
              <w:br/>
              <w:t>'3' FOR GROUP 3</w:t>
            </w:r>
            <w:r w:rsidRPr="003067CD">
              <w:rPr>
                <w:rFonts w:ascii="Segoe UI" w:hAnsi="Segoe UI" w:cs="Segoe UI"/>
                <w:sz w:val="17"/>
                <w:szCs w:val="17"/>
              </w:rPr>
              <w:br/>
              <w:t>'4' FOR GROUP 4</w:t>
            </w:r>
            <w:r w:rsidRPr="003067CD">
              <w:rPr>
                <w:rFonts w:ascii="Segoe UI" w:hAnsi="Segoe UI" w:cs="Segoe UI"/>
                <w:sz w:val="17"/>
                <w:szCs w:val="17"/>
              </w:rPr>
              <w:br/>
              <w:t>'5' FOR GROUP 5</w:t>
            </w:r>
            <w:r w:rsidRPr="003067CD">
              <w:rPr>
                <w:rFonts w:ascii="Segoe UI" w:hAnsi="Segoe UI" w:cs="Segoe UI"/>
                <w:sz w:val="17"/>
                <w:szCs w:val="17"/>
              </w:rPr>
              <w:br/>
              <w:t>'6' FOR GROUP 6</w:t>
            </w:r>
            <w:r w:rsidRPr="003067CD">
              <w:rPr>
                <w:rFonts w:ascii="Segoe UI" w:hAnsi="Segoe UI" w:cs="Segoe UI"/>
                <w:sz w:val="17"/>
                <w:szCs w:val="17"/>
              </w:rPr>
              <w:br/>
              <w:t>'7' FOR GROUP 7</w:t>
            </w:r>
            <w:r w:rsidRPr="003067CD">
              <w:rPr>
                <w:rFonts w:ascii="Segoe UI" w:hAnsi="Segoe UI" w:cs="Segoe UI"/>
                <w:sz w:val="17"/>
                <w:szCs w:val="17"/>
              </w:rPr>
              <w:br/>
              <w:t>'8' FOR GROUP 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Subgroups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'a' FOR 1</w:t>
            </w:r>
            <w:r w:rsidRPr="003067CD">
              <w:rPr>
                <w:rFonts w:ascii="Segoe UI" w:hAnsi="Segoe UI" w:cs="Segoe UI"/>
                <w:sz w:val="17"/>
                <w:szCs w:val="17"/>
              </w:rPr>
              <w:br/>
              <w:t>'c' FOR 3</w:t>
            </w:r>
            <w:r w:rsidRPr="003067CD">
              <w:rPr>
                <w:rFonts w:ascii="Segoe UI" w:hAnsi="Segoe UI" w:cs="Segoe UI"/>
                <w:sz w:val="17"/>
                <w:szCs w:val="17"/>
              </w:rPr>
              <w:br/>
              <w:t>'e' FOR 5</w:t>
            </w:r>
            <w:r w:rsidRPr="003067CD">
              <w:rPr>
                <w:rFonts w:ascii="Segoe UI" w:hAnsi="Segoe UI" w:cs="Segoe UI"/>
                <w:sz w:val="17"/>
                <w:szCs w:val="17"/>
              </w:rPr>
              <w:br/>
              <w:t>'g' FOR 7</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field contains the enrollment priority group and the enrollment priority subgroup from the Patient Enrollment file (#27.11).</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USER ENROLLEE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a Veteran has User Enrollee status for the current or future fiscal year.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USER ENROLLED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User enrollee is determined by checking the Patient Enrollment file (#27.11).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Determined by the use of an API: $$UESTAT^EASUSER where the Patient Identifier (DFN) is passed in.</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TYPE</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Refers to the various types of patients which may be seen at a VA facility.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Every patient in the system must have a TYPE specified.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'AC'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'AL' FOR ALLIED VETERAN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 FOR COLLATERAL</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'EM' FOR EMPLOYEE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FOR INELIGIBLE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'MI' FOR MILITARY RETIREE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'NO' FOR NON-VETERAN (OTHER)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'NS' FOR NSC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'SC' FOR 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 FOR TRICARE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TYPE is derived from a call to TYPE^ECXUTL5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patient's DFN, the NAME field (#.01) of the TYPE OF PATIENT file (#391) as pointed to by the TYPE field (#391) of the PATIENT file (#2) is shortened to the first two characters to determine the value stored in the PATIENT TYPE field (#78). </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This field indicates whether or not a patient can be considered a Combat Veteran (CV) at the time of treatment.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 FOR ELIGIBILITY EXPIRED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is determined by the use of API $$CVEDT^DGCV (DFN,DATE)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1^20010106^0) and the first piece is resolved as follows.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1 - Veteran qualifies as a CV</w:t>
            </w:r>
            <w:r w:rsidRPr="003067CD">
              <w:rPr>
                <w:rFonts w:ascii="Segoe UI" w:hAnsi="Segoe UI" w:cs="Segoe UI"/>
                <w:sz w:val="17"/>
                <w:szCs w:val="17"/>
              </w:rPr>
              <w:br/>
              <w:t>0 - Veteran does not qualify as a CV</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 bad DFN or date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this result the field will be set to 'Y' for 'YES', 'E' for 'ELIGIBILITY EXPIRED' or 'NULL' for not eligible.</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Records the Combat Veteran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API returns three pieces (i.e. 1^20010106^0).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2</w:t>
            </w:r>
            <w:r w:rsidRPr="003067CD">
              <w:rPr>
                <w:rFonts w:ascii="Segoe UI" w:hAnsi="Segoe UI" w:cs="Segoe UI"/>
                <w:sz w:val="17"/>
                <w:szCs w:val="17"/>
                <w:vertAlign w:val="superscript"/>
              </w:rPr>
              <w:t>nd</w:t>
            </w:r>
            <w:r w:rsidRPr="003067CD">
              <w:rPr>
                <w:rFonts w:ascii="Segoe UI" w:hAnsi="Segoe UI" w:cs="Segoe UI"/>
                <w:sz w:val="17"/>
                <w:szCs w:val="17"/>
              </w:rPr>
              <w:t xml:space="preserve"> piece is the COMBAT VET END DATE in HL7 format.</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1^20100106^0). The third piece returns: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1 - vet was eligible on date specified (or DT)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0 - vet was not eligible on date specified (or DT)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these returns, the value for this field shall be 'Y' for Yes if value is 1 or left blank if 0 to indicate ineligibility.</w:t>
            </w:r>
          </w:p>
        </w:tc>
      </w:tr>
      <w:tr w:rsidR="009F6AC0" w:rsidRPr="00267230" w:rsidTr="00642A33">
        <w:trPr>
          <w:cantSplit/>
          <w:trHeight w:val="35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NATIONAL PATIENT RECORD FLAG</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will indicate if the Patient has any type of a National Flag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PATIENT RECORD FLAG field is set based on the results of the $$GETACT^DGPFAPI(DFNTARGET ARRAY) call.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call looks at the Category 1 National Patient Record flags as recorded in the PRF NATIONAL FLAG file (#26.15).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resulting value of this call is the number of active Category I Patient Record flags assigned to this patient.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set to 'Y' (YES) if the result is greater than zero. A value of zero causes this field to be left null. </w:t>
            </w:r>
          </w:p>
        </w:tc>
      </w:tr>
      <w:tr w:rsidR="009F6AC0" w:rsidRPr="00267230" w:rsidTr="00642A33">
        <w:trPr>
          <w:cantSplit/>
          <w:trHeight w:val="16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ERI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'K' FOR HURRICANE KATRINA</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NULL</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extracted from the EMERGENCY RESPONSE INDICATOR field (#.181) located in the PATIENT file (#2). </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ENC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whether service provided during this patient encounter is related to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Agent Orange indicator stored at the AGENT ORANGE EXPOSURE field (#80002)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"AO".</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SWAC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Southwest Asia Conditions indicator stored at the SW ASIA CONDITIONS field (#80004)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"PGE".</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 HEAD/NECK CA</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head/neck cancer data stored in the HEAD AND/OR NECK CANCER field (#80006)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"HNC".</w:t>
            </w:r>
          </w:p>
        </w:tc>
      </w:tr>
      <w:tr w:rsidR="009F6AC0" w:rsidRPr="00267230" w:rsidTr="00642A33">
        <w:trPr>
          <w:cantSplit/>
          <w:trHeight w:val="269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MST</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treatment provided during this patient encounter is related to Military Sexual Trauma.</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Military Sexual Trauma stored at the MILITARY SEXUAL TRAUMA field (#80005) in the VISIT file (#9000010).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"MST".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RADIATION ENCOUNTER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exposure to ionizing radiation.</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Ionizing Radiation Exposure indicator stored in the IONIZING RADIATION EXPOSURE field (#80003)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"IR".</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Currently Null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1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Operation(s) in which the patient was in combat.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length of nine characters and reflects the OEF or OIF where this patient was in combat.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Possible field values are one or more combinations of the following: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OEF = OPERATION ENDURING FREEDOM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OIF = OPERATION IRAQI FREEDOM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UNK = UNKNOWN OEF/OIF</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 in which the patient was in combat during the specified time period.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 length of nine characters and reflects the OEF or OIF where this patient was in combat.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LOCATION OF SERVICE field (#.01) from SERVICE [OEF OR OIF] sub-file (#2.3215) of field #.3215 located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 RETURN DATE</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date the Veteran left the OEF/OIF area.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Otherwise, it is the end date of military pay for this OEF/OIF deployment.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date field has a format equal to YYYYMMDD.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cases of multiple OEF/OIF tours, this field contains only the most recent return date.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OEF/OIF TO DATE field (#.03) from sub-file (#2.3215) of field #.3215 located in the PATIENT file (#2). </w:t>
            </w:r>
          </w:p>
        </w:tc>
      </w:tr>
      <w:tr w:rsidR="009F6AC0" w:rsidRPr="00267230" w:rsidTr="00642A33">
        <w:trPr>
          <w:cantSplit/>
          <w:trHeight w:val="156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associate primary care provider, which has a field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qualified identifier is retrieved via the supporting Kernel API: $$NPI^XUSNPI.</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primary care provider.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individuals providing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SHAD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whether patient meets requirements for Shipboard Hazard and Defense (SHAD) conditions.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 xml:space="preserve">'N' FOR 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Shipboard Hazard and Defense data is derived from using DBIA #4462 GETSHAD^DGUTL3(DFN).</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SHAD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VISIT FILE ENTRY field (#.27) in the PATIENT MOVEMENT file (#405)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Shipboard Hazard and Defense conditions indicator stored at the PROJ 112/SHAD field (#80008)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will be stored in the output array subscripted by "SHAD". </w:t>
            </w:r>
          </w:p>
        </w:tc>
      </w:tr>
      <w:tr w:rsidR="009F6AC0" w:rsidRPr="00267230" w:rsidTr="00642A33">
        <w:trPr>
          <w:cantSplit/>
          <w:trHeight w:val="43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PATCAT</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is the Patient's category which will be used for Federal Health Care Center (FHCC) Reconciliation.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'ADD' FOR ACTIVE DUTY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'FNRS' FOR FORMER NON-REMARRIED SPOUSE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 FOR RETIRED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'RETD' FOR RETIREE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'RES' FOR RESERVIST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'REC' FOR RECRUIT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'TDRL' FOR TEMPORARY DISABILITY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'TFL' FOR TRICARE FOR LIFE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value in the ELIGIBILITY CODE is equal to any entry in the set of codes in this field, the value should be placed in this field. </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fourth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third SECONDARY PROVIDER multiple (#2.7) in the A&amp;SP CLINIC VISIT file (#509850.6).</w:t>
            </w:r>
          </w:p>
        </w:tc>
      </w:tr>
      <w:tr w:rsidR="009F6AC0" w:rsidRPr="00267230" w:rsidTr="00642A33">
        <w:trPr>
          <w:cantSplit/>
          <w:trHeight w:val="24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fourth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fourth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fifth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fourth SECONDARY PROVIDER multiple (#2.7) in the A&amp;SP CLINIC VISIT file (#509850.6).</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727.825,104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fifth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fifth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ICD-10 CODE</w:t>
            </w:r>
          </w:p>
        </w:tc>
        <w:tc>
          <w:tcPr>
            <w:tcW w:w="216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The p</w:t>
            </w:r>
            <w:r w:rsidRPr="003067CD">
              <w:rPr>
                <w:rFonts w:ascii="Segoe UI" w:hAnsi="Segoe UI" w:cs="Segoe UI"/>
                <w:sz w:val="17"/>
                <w:szCs w:val="17"/>
              </w:rPr>
              <w:t>rimary ICD-10 diagnosis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C06043">
              <w:rPr>
                <w:rFonts w:ascii="Segoe UI" w:hAnsi="Segoe UI" w:cs="Segoe UI"/>
                <w:sz w:val="17"/>
                <w:szCs w:val="17"/>
              </w:rPr>
              <w:t>ICD-10 CODE is derived from the DIAGNOSTIC CODE field (#.01) and PRIMARY DIAGNOSIS field (#.12) of the DIAGNOSTIC CODE multiple field (#3) in the A&amp;SP CLINIC VISIT file (#509850.6).</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#1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second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2</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third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3</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fourth</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4</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treatment provided during this patient encounter is Service Connected.</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visit data, including the SERVICE CONNECTED field (#80001) in the VISIT file (#9000010).</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VIETNAM</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is a Vietnam-era Veteran.</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VIETNAM data is derived from the VIETNAM SERVICE INDICATED? field (#.32101) in the PATIENT file (#2).</w:t>
            </w:r>
          </w:p>
        </w:tc>
      </w:tr>
      <w:tr w:rsidR="009F6AC0" w:rsidRPr="00267230" w:rsidTr="00642A33">
        <w:trPr>
          <w:cantSplit/>
          <w:trHeight w:val="17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sixth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fifth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sixth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sixth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seventh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sixth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seventh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seventh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267"/>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4CHAR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4-character code value of the associated clinic as specified from the DSS Clinics and Stop Code Worksheet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4CHAR is determined by using the CLINIC IEN field (#120) of this file to retrieve the NATIONAL CODE field (#7) from the CLINICS AND STOP CODES file (#728.44).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CODE field (#7) points to the NATIONAL CLINIC file (#728.441).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copy of the CODE field (#.01) of the NATIONAL CLINIC file (#728.441).</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CAMP LEJEUNE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Using the patient's DFN, a call is made to PAT^ECXUTL3, which in turn calls SVC^VADPT.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all service related information for a patient, including their Camp Lejeune status.</w:t>
            </w:r>
          </w:p>
        </w:tc>
      </w:tr>
      <w:tr w:rsidR="009F6AC0" w:rsidRPr="00267230" w:rsidTr="00642A33">
        <w:trPr>
          <w:cantSplit/>
          <w:trHeight w:val="188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CAMP LEJEUNE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encounter Camp Lejeune data from the VISIT file (#9000010).</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first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1 is derived from the PROCEDURE REASON field (#34) of the EVENT CAPTURE PATIENT file (#721).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second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2 is derived from the PROCEDURE REASON #2 field (#43) of the EVENT CAPTURE PATIENT file (#721). </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third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 is derived from the PROCEDURE REASON #3 field (#44) of the EVENT CAPTURE PATIENT file (#721).</w:t>
            </w:r>
          </w:p>
        </w:tc>
      </w:tr>
      <w:tr w:rsidR="009F6AC0" w:rsidRPr="00267230" w:rsidTr="00642A33">
        <w:trPr>
          <w:cantSplit/>
          <w:trHeight w:val="19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if patient served in a combat zone</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727.825,127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LOCATION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war in which the combat service was incurred.</w:t>
            </w:r>
          </w:p>
        </w:tc>
        <w:tc>
          <w:tcPr>
            <w:tcW w:w="2160" w:type="dxa"/>
          </w:tcPr>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WWII-EUROPE</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WWII-PACIFIC</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KOREAN</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VIETNAM</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OTHER</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PERSIAN GULF</w:t>
            </w:r>
          </w:p>
          <w:p w:rsidR="009F6AC0" w:rsidRPr="003067CD" w:rsidRDefault="009F6AC0"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COMBAT SERVICE LOCATION IEN is returned by the supported call SVC^VADPT, this IEN is then used to retrieve the ABBREVIATION field (#1) from the POW PERIOD file (#22).</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CLINIC IEN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Clinic Location of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CLINIC IEN is retrieved from the CLINIC LOCATION field (#2.6)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stored here is a copy of the value stored in the CLINIC LOCATION field (#2.6) of the A&amp;SP CLINIC VISIT file (#509850.6).</w:t>
            </w:r>
          </w:p>
        </w:tc>
      </w:tr>
    </w:tbl>
    <w:p w:rsidR="001E20B1" w:rsidRDefault="001E20B1" w:rsidP="00854412">
      <w:pPr>
        <w:pStyle w:val="BodyText"/>
      </w:pPr>
    </w:p>
    <w:p w:rsidR="009F6AC0" w:rsidRDefault="009F6AC0" w:rsidP="00854412">
      <w:pPr>
        <w:pStyle w:val="BodyText"/>
        <w:sectPr w:rsidR="009F6AC0" w:rsidSect="0010273C">
          <w:pgSz w:w="12240" w:h="15840" w:code="1"/>
          <w:pgMar w:top="1440" w:right="1080" w:bottom="1440" w:left="1080" w:header="720" w:footer="720" w:gutter="0"/>
          <w:cols w:space="720"/>
          <w:docGrid w:linePitch="360"/>
        </w:sectPr>
      </w:pPr>
    </w:p>
    <w:p w:rsidR="001E20B1" w:rsidRDefault="009F6AC0" w:rsidP="009F6AC0">
      <w:pPr>
        <w:pStyle w:val="Heading2"/>
      </w:pPr>
      <w:bookmarkStart w:id="53" w:name="_Toc464724361"/>
      <w:r>
        <w:lastRenderedPageBreak/>
        <w:t>#727.814 – RADIOLOGY EXTRACT (RAD) File Data Definition</w:t>
      </w:r>
      <w:bookmarkEnd w:id="53"/>
    </w:p>
    <w:p w:rsidR="00642A33" w:rsidRPr="00766EF1" w:rsidRDefault="00642A33" w:rsidP="00642A33">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Radiology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642A33" w:rsidRPr="00766EF1" w:rsidRDefault="00642A33" w:rsidP="00642A33">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a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642A33" w:rsidRDefault="00642A33" w:rsidP="00642A33">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642A33" w:rsidRPr="009D466A" w:rsidRDefault="00642A33" w:rsidP="00642A33">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E794DAC" wp14:editId="0EA5B0B4">
            <wp:extent cx="309880" cy="302260"/>
            <wp:effectExtent l="0" t="0" r="0" b="2540"/>
            <wp:docPr id="15" name="Picture 1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642A33" w:rsidP="00642A33">
      <w:pPr>
        <w:pStyle w:val="TableCaption"/>
      </w:pPr>
      <w:bookmarkStart w:id="54" w:name="_Toc462227874"/>
      <w:bookmarkStart w:id="55" w:name="_Toc464724340"/>
      <w:r>
        <w:t>Radiology Extract (RAD) File #727.814 Data Definitions</w:t>
      </w:r>
      <w:bookmarkEnd w:id="54"/>
      <w:bookmarkEnd w:id="5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642A33" w:rsidRPr="006E28D6" w:rsidTr="00642A33">
        <w:trPr>
          <w:cantSplit/>
          <w:tblHeader/>
        </w:trPr>
        <w:tc>
          <w:tcPr>
            <w:tcW w:w="162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Field # and</w:t>
            </w:r>
          </w:p>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Name</w:t>
            </w:r>
          </w:p>
        </w:tc>
        <w:tc>
          <w:tcPr>
            <w:tcW w:w="2160" w:type="dxa"/>
            <w:shd w:val="clear" w:color="auto" w:fill="E0E0E0"/>
            <w:vAlign w:val="center"/>
          </w:tcPr>
          <w:p w:rsidR="00642A33" w:rsidRPr="006E28D6" w:rsidRDefault="00642A33" w:rsidP="00642A33">
            <w:pPr>
              <w:jc w:val="center"/>
              <w:rPr>
                <w:rFonts w:ascii="Segoe UI" w:hAnsi="Segoe UI" w:cs="Segoe UI"/>
                <w:b/>
                <w:sz w:val="17"/>
                <w:szCs w:val="17"/>
              </w:rPr>
            </w:pPr>
            <w:r w:rsidRPr="006E28D6">
              <w:rPr>
                <w:rFonts w:ascii="Segoe UI" w:hAnsi="Segoe UI" w:cs="Segoe UI"/>
                <w:b/>
                <w:sz w:val="17"/>
                <w:szCs w:val="17"/>
              </w:rPr>
              <w:t>Description</w:t>
            </w:r>
          </w:p>
        </w:tc>
        <w:tc>
          <w:tcPr>
            <w:tcW w:w="216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Values</w:t>
            </w:r>
          </w:p>
        </w:tc>
        <w:tc>
          <w:tcPr>
            <w:tcW w:w="333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Technical Description</w:t>
            </w:r>
          </w:p>
        </w:tc>
      </w:tr>
      <w:tr w:rsidR="00642A33" w:rsidRPr="006E28D6" w:rsidTr="00642A33">
        <w:trPr>
          <w:cantSplit/>
          <w:trHeight w:val="10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SEQUENCE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record for this extract entry.</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internal entry number (IEN) for this record. This entry is DINUMed. </w:t>
            </w:r>
          </w:p>
        </w:tc>
      </w:tr>
      <w:tr w:rsidR="00642A33" w:rsidRPr="006E28D6" w:rsidTr="00642A33">
        <w:trPr>
          <w:cantSplit/>
          <w:trHeight w:val="29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YEAR MONTH</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six-character string representing the year and month for which this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YEAR MONTH is derived by parsing the FileMan format end date of the extract.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6B6978">
              <w:rPr>
                <w:rFonts w:ascii="Segoe UI" w:hAnsi="Segoe UI" w:cs="Segoe UI"/>
                <w:sz w:val="17"/>
                <w:szCs w:val="17"/>
              </w:rPr>
              <w:t xml:space="preserve">calculated by taking the 1st character of the end date and adding 17 to it.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century is then concatenated with the year and month, giving the results in YYYYMM format. </w:t>
            </w:r>
          </w:p>
        </w:tc>
      </w:tr>
      <w:tr w:rsidR="00642A33" w:rsidRPr="006E28D6" w:rsidTr="00642A33">
        <w:trPr>
          <w:cantSplit/>
          <w:trHeight w:val="89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EXTRACT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corresponding entry in the DSS EXTRACT LOG file (#727) for this extract.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 pointer to the DSS EXTRACT LOG file (#727). The primary purpose is to pick up the header for the mail message. </w:t>
            </w:r>
          </w:p>
        </w:tc>
      </w:tr>
      <w:tr w:rsidR="00642A33" w:rsidRPr="006E28D6" w:rsidTr="00642A33">
        <w:trPr>
          <w:cantSplit/>
          <w:trHeight w:val="232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FACILITY</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is the facility/division where the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HOSPITAL DIVISION field (#3) within the REGISTERED EXAMS multiple (#2) in the RAD/NUC MED PATIENT file (#70). HOSPITAL DIVISION points to the RAD/NUC MED DIVISION file (#79), which in turn points to the INSTITUTION file (#4).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a copy of the STATION NUMBER field (#99). </w:t>
            </w:r>
          </w:p>
        </w:tc>
      </w:tr>
      <w:tr w:rsidR="00642A33" w:rsidRPr="006E28D6" w:rsidTr="00642A33">
        <w:trPr>
          <w:cantSplit/>
          <w:trHeight w:val="107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PATIENT NO. - DFN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An identifying number for the patient at the local site.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NAME field (#.01) of the RAD/NUC MED PATIENT file (#70), which is DINUMed to the PATIENT file (#2). This data represents the patient DFN.</w:t>
            </w:r>
          </w:p>
        </w:tc>
      </w:tr>
      <w:tr w:rsidR="00642A33" w:rsidRPr="006E28D6" w:rsidTr="00642A33">
        <w:trPr>
          <w:cantSplit/>
          <w:trHeight w:val="26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SSN</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patient's social security number.</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SSN data is derived from the SOCIAL SECURITY NUMBER field (#.09)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"Test" patient status is determined in PAT^ECXUTL3. Any patient with an SSN beginning with "00000" will not be included in the extract.</w:t>
            </w:r>
          </w:p>
        </w:tc>
      </w:tr>
      <w:tr w:rsidR="00642A33" w:rsidRPr="006E28D6" w:rsidTr="00642A33">
        <w:trPr>
          <w:cantSplit/>
          <w:trHeight w:val="268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NAME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first four characters of the patient's last name.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NAME data is derived from the NAME field (#.01)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first four characters of the first "," piece are used, padded with trailing spaces if necessary.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name value is returned by the supported call DEM^VADPT.</w:t>
            </w:r>
          </w:p>
        </w:tc>
      </w:tr>
      <w:tr w:rsidR="00642A33" w:rsidRPr="006E28D6" w:rsidTr="00642A33">
        <w:trPr>
          <w:cantSplit/>
          <w:trHeight w:val="47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IN OUT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whether the patient was an inpatient or an outpatient for this extract entry.</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'I' FOR INPATIENT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 FOR OUTPATIENT</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To determine the value of this field, a call is made to $$PATDEM^ECXUTL2. Within this call, $$INP^ECXUTL2 is called to determine inpatient/outpatient status.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outpatient, processing stops and the field is set to O.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inpatient then $$INOUTP^ECXUTL4 is called to look at the treating specialty.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treating specialty is not found in the DSS TREATING SPECIALTY TRANSLATION file (#727.831) then the indicator is set to 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DAY</w:t>
            </w:r>
          </w:p>
        </w:tc>
        <w:tc>
          <w:tcPr>
            <w:tcW w:w="2160" w:type="dxa"/>
          </w:tcPr>
          <w:p w:rsidR="00642A33" w:rsidRPr="006B6978" w:rsidRDefault="00642A33" w:rsidP="00642A33">
            <w:pPr>
              <w:pStyle w:val="NormalWeb"/>
              <w:spacing w:after="120"/>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RAD/NUC MED REPORTS file (#74); VERIFIED DATE field (#7).</w:t>
            </w:r>
          </w:p>
        </w:tc>
      </w:tr>
      <w:tr w:rsidR="00642A33" w:rsidRPr="006E28D6" w:rsidTr="00642A33">
        <w:trPr>
          <w:cantSplit/>
          <w:trHeight w:val="419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CPT CODE &amp; MODIFIERS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five-character Current Procedural Terminology (CPT) code for the radiology procedure performed, and up to 5 two-character CPT modifiers.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CPT CODE field (#9) in the RAD/NUC MED PROCEDURES file (#71) for the procedure identified in the RADIOLOGY PROCEDURE field (#2) of the EXAMINATIONS multiple (#50) of the REGISTERED EXAMS multiple (#2) in the RAD/NUC MED PATIENT file (#70). CPT CODE is a pointer to the CPT CODE field (#.01) in the CPT file (#81).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source of CPT modifiers is the MODIFIER field (#.01) of the CPT MODIFIER file (#81.3) as pointed to by the CPT MODIFIERS field (#.01) of the CPT MODIFIERS multiple (#135) of the EXAMINATIONS multiple (#50) of the REGISTERED EXAMS multiple (#2) in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PROCEDURE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radiology procedure associated with this case.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RADIOLOGY PROCEDURE field (#2)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 pointer to the RADIOLOGY PROCEDURES file (#71). </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IMAGING LOCATION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imaging location where this radiology exam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IMAGING LOCATION field (#4) within the REGISTERED EXAMS multiple (#2) of the RAD/NUC MED PATIENT file (#70). It is a pointer to the RADIOLOGY LOCATIONS file (#79.1). </w:t>
            </w:r>
          </w:p>
        </w:tc>
      </w:tr>
      <w:tr w:rsidR="00642A33" w:rsidRPr="006E28D6" w:rsidTr="00642A33">
        <w:trPr>
          <w:cantSplit/>
          <w:trHeight w:val="447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LOCATION (WARD OR CLINIC)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patient's ward or clinic location.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WARD field (#6)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this WARD LOCATION file (#42) pointer, the data is derived from the HOSPITAL LOCATION FILE POINTER field (#44) in the WARD LOCATION file (#42), which is a pointer to the HOSPITAL LOCATION file (#44).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not assigned to a ward, data is derived from the PRINCIPAL CLINIC field (#8) within the EXAMINATIONS multiple (#50) of the REGISTERED EXAMS multiple (#2) of the RAD/NUC MED PATIENT file (#70). PRINCIPAL CLINIC is a pointer to the HOSPITAL LOCATION file (#44). </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SERVICE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name of the service treating the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SERVICE field (#7) within the EXAMINATIONS multiple (#50) of the REGISTERED EXAMS multiple (#2) of the RAD/NUC MED PATIENT file (#70). SERVICE is a pointer to the HOSPITAL SERVICE file (#49).</w:t>
            </w:r>
          </w:p>
        </w:tc>
      </w:tr>
      <w:tr w:rsidR="00642A33" w:rsidRPr="006E28D6" w:rsidTr="00642A33">
        <w:trPr>
          <w:cantSplit/>
          <w:trHeight w:val="179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DIAGNOSTIC CODE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diagnostic code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PRIMARY DIAGNOSTIC CODE field (#13) within the EXAMINATIONS multiple (#50) of the REGISTERED EXAMS multiple (#2) of the RAD/NUC MED PATIENT file (#70). DIAGNOSTIC CODE is a pointer to the DIAGNOSTIC CODES file (#78.3)</w:t>
            </w:r>
          </w:p>
        </w:tc>
      </w:tr>
      <w:tr w:rsidR="00642A33" w:rsidRPr="006E28D6" w:rsidTr="00642A33">
        <w:trPr>
          <w:cantSplit/>
          <w:trHeight w:val="296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REQUESTING PHYSICIAN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the person requesting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REQUESTING PHYSICIAN field (#14) within the EXAMINATIONS multiple (#50) of the REGISTERED EXAMS multiple (#2) of the RAD/NUC MED PATIENT file (#70).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NEW PERSON file (#200), it is stored as "2"_pointer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PROVIDER file (#6), it is stored as "6"_pointer value. </w:t>
            </w:r>
          </w:p>
        </w:tc>
      </w:tr>
      <w:tr w:rsidR="00642A33" w:rsidRPr="006E28D6" w:rsidTr="00642A33">
        <w:trPr>
          <w:cantSplit/>
          <w:trHeight w:val="21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MODIFIERS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radiology modifiers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MODIFIERS field (#.01) within the MODIFIERS multiple (#125) of the EXAMINATIONS multiple (#50) within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consists of a string of pointers to the PROCEDURE MODIFIERS file (#71.2), separated by semi-colons (;).</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MOVEMENT FILE #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Current patient movement record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 call to IN5^VADPT (using the patient IEN and the event date) returns a patient movement number (indicating inpatient status).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set to the value of VAIP(1), which is a pointer to the PATIENT MOVEMENT file (#405). </w:t>
            </w:r>
          </w:p>
        </w:tc>
      </w:tr>
      <w:tr w:rsidR="00642A33" w:rsidRPr="006E28D6" w:rsidTr="00642A33">
        <w:trPr>
          <w:cantSplit/>
          <w:trHeight w:val="323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TREATING SPECIALTY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 xml:space="preserve">The PTF CODE of the treating specialty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Then, the PTF Code (field #7 of file #42.4) is obtained and stored instead of the IEN of the specialty.</w:t>
            </w:r>
          </w:p>
        </w:tc>
      </w:tr>
      <w:tr w:rsidR="00642A33" w:rsidRPr="006E28D6" w:rsidTr="00642A33">
        <w:trPr>
          <w:cantSplit/>
          <w:trHeight w:val="20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TIME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A 6-character numeric string that represents the time of day when this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RAD/NUC MED PATIENT file (#70), REGISTERED EXAMS sub-file (#70.02), EXAM DATE field (#.01).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6 numeric characters in length; if time cannot be determined, "000300" is used as default. </w:t>
            </w:r>
          </w:p>
        </w:tc>
      </w:tr>
      <w:tr w:rsidR="00642A33" w:rsidRPr="006E28D6" w:rsidTr="00642A33">
        <w:trPr>
          <w:cantSplit/>
          <w:trHeight w:val="13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IMAGING TYPE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type of imaging used for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TYPE OF IMAGING field (#2) within the REGISTERED EXAMS multiple (#2) of the RAD/NUC MED PATIENT file (#70). It is a pointer to the IMAGING TYPE file (#79.2). </w:t>
            </w:r>
          </w:p>
        </w:tc>
      </w:tr>
      <w:tr w:rsidR="00642A33" w:rsidRPr="006E28D6" w:rsidTr="00642A33">
        <w:trPr>
          <w:cantSplit/>
          <w:trHeight w:val="30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TEAM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primary care team assigned to this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EXAM DATE field (#.01) within the REGISTERED EXAMS multiple (#2) of the RAD/NUC MED PATIENT file (#70) and the patient pointer (DFN) stored in the PATIENT NO. - DFN field (#4) in the RADIOLOGY EXTRACT file (#727.814), a call is made to the Scheduling API, OUTPTTM^SDUTL3.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team's internal entry number and name from the TEAM file (#404.51).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Only the pointer (IEN) to file #404.51 is transmitted. </w:t>
            </w:r>
          </w:p>
        </w:tc>
      </w:tr>
      <w:tr w:rsidR="00642A33" w:rsidRPr="006E28D6" w:rsidTr="00642A33">
        <w:trPr>
          <w:cantSplit/>
          <w:trHeight w:val="45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727.814,22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primary care provider assigned to this patient through the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OUTPTPR^SDUTL3.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 call.</w:t>
            </w:r>
          </w:p>
        </w:tc>
      </w:tr>
      <w:tr w:rsidR="00642A33" w:rsidRPr="006E28D6" w:rsidTr="00642A33">
        <w:trPr>
          <w:cantSplit/>
          <w:trHeight w:val="107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MASTER PATIENT INDEX</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national VA system identifier which uniquely identifies a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by calling API $$GETTICN^MPI001 (supported DBIA #1701), that returns the Integration Control Number (ICN) for the given patient in the PATIENT file (#2).</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Default="00642A33" w:rsidP="00642A33">
            <w:pPr>
              <w:spacing w:after="120"/>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642A33" w:rsidRPr="001A0413" w:rsidRDefault="00642A33"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642A33" w:rsidRPr="001A0413" w:rsidRDefault="00642A33" w:rsidP="00642A33">
            <w:pPr>
              <w:rPr>
                <w:rFonts w:ascii="Segoe UI" w:hAnsi="Segoe UI" w:cs="Segoe UI"/>
                <w:sz w:val="17"/>
                <w:szCs w:val="17"/>
              </w:rPr>
            </w:pPr>
          </w:p>
        </w:tc>
        <w:tc>
          <w:tcPr>
            <w:tcW w:w="3330" w:type="dxa"/>
          </w:tcPr>
          <w:p w:rsidR="00642A33" w:rsidRPr="001A0413" w:rsidRDefault="00642A33"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PC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of the Person Class of the Primary Care Provider as of the date of this extract record.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field will hold the VA Code associated with the active Person Class of the patient's Primary Care Provider as of the date of this extract record.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always of the form "V"_six numeric digits; exactly 7 characters in length.</w:t>
            </w:r>
          </w:p>
        </w:tc>
      </w:tr>
      <w:tr w:rsidR="00642A33" w:rsidRPr="006E28D6" w:rsidTr="00642A33">
        <w:trPr>
          <w:cantSplit/>
          <w:trHeight w:val="4355"/>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727.814,28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ASSOCIATE PC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Associate Primary Care Provider assigned to this patient through the Primary Care Management Module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OUTPTAP^SDUTL3.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associate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w:t>
            </w:r>
          </w:p>
        </w:tc>
      </w:tr>
      <w:tr w:rsidR="00642A33" w:rsidRPr="006E28D6" w:rsidTr="00642A33">
        <w:trPr>
          <w:cantSplit/>
          <w:trHeight w:val="18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 PC PROV. PERSON CLASS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VA Code of the Person Class of the patient's Associate Primary Care Provider.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$$GET^XUA4A72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7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Height w:val="31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DOM, PRRTP AND SARRTP</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indicates if the Patient is admitted to either an RRTP, PRRTP or SARRTP at the time care is provided. </w:t>
            </w:r>
          </w:p>
        </w:tc>
        <w:tc>
          <w:tcPr>
            <w:tcW w:w="2160" w:type="dxa"/>
          </w:tcPr>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'P' FOR GEN.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'D' FOR DOMICILIARY</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'S' FOR DOM.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'H' FOR HOMELESS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'A' FOR SA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'B' FOR PTSD CWT/TR</w:t>
            </w:r>
          </w:p>
          <w:p w:rsidR="00642A33" w:rsidRPr="006B6978" w:rsidRDefault="00642A33"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Otherwise, the value is null.</w:t>
            </w:r>
          </w:p>
        </w:tc>
      </w:tr>
      <w:tr w:rsidR="00642A33" w:rsidRPr="006E28D6" w:rsidTr="00642A33">
        <w:trPr>
          <w:cantSplit/>
          <w:trHeight w:val="39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OBSERVATION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is patient is considered to be an observation patient.</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(YES,NO) is retrieved from API call $$OBSPAT^ECXUTL4: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Otherwise, Observation Patient Ind=NO. </w:t>
            </w:r>
          </w:p>
        </w:tc>
      </w:tr>
      <w:tr w:rsidR="00642A33" w:rsidRPr="006E28D6" w:rsidTr="00642A33">
        <w:trPr>
          <w:cantSplit/>
          <w:trHeight w:val="203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NUMBER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unique number assigned for DSS.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642A33" w:rsidRPr="006E28D6" w:rsidTr="00642A33">
        <w:trPr>
          <w:cantSplit/>
          <w:trHeight w:val="3338"/>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contains the stop code associated with the order.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populated from the AMIS REPORTING STOP CODE field (#1) of the CLINIC STOP file (#40.7).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It comes from the IMAGING LOCATION field (#4) of the REGISTERED EXAMS multiple (#2) of the RAD/NUC MED PATIENT file (#70). IMAGING LOCATION is a pointer to the IMAGING LOCATIONS file (#79.1) and uses the DSS ID field (#22)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ID is a pointer to the CLINIC STOP file (#40.7) where the AMIS REPORTING STOP CODE field (#1) is returned.</w:t>
            </w:r>
          </w:p>
        </w:tc>
      </w:tr>
      <w:tr w:rsidR="00642A33" w:rsidRPr="006E28D6" w:rsidTr="00642A33">
        <w:trPr>
          <w:cantSplit/>
          <w:trHeight w:val="80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Date exam was ordered.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contains the date of the order in YYYYMMDD format.</w:t>
            </w:r>
          </w:p>
        </w:tc>
      </w:tr>
      <w:tr w:rsidR="00642A33" w:rsidRPr="006E28D6" w:rsidTr="00642A33">
        <w:trPr>
          <w:cantSplit/>
          <w:trHeight w:val="9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PRODUCTION DIVISION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Identifies the division/facility where the work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data comes from the STATION NUMBER field (#99) in the INSTITUTION file (#4).</w:t>
            </w:r>
          </w:p>
        </w:tc>
      </w:tr>
      <w:tr w:rsidR="00642A33" w:rsidRPr="006E28D6" w:rsidTr="00642A33">
        <w:trPr>
          <w:cantSplit/>
          <w:trHeight w:val="11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IP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nationally-defined DSS Intermediate Product Number designated to the patient care product.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For the Radiology extract, the DSS IP# field is null.</w:t>
            </w:r>
          </w:p>
        </w:tc>
      </w:tr>
      <w:tr w:rsidR="00642A33" w:rsidRPr="006E28D6" w:rsidTr="00642A33">
        <w:trPr>
          <w:cantSplit/>
          <w:trHeight w:val="16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Ordering Provider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$$GET^XUZ4A72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 </w:t>
            </w:r>
          </w:p>
        </w:tc>
      </w:tr>
      <w:tr w:rsidR="00642A33" w:rsidRPr="006E28D6" w:rsidTr="00642A33">
        <w:trPr>
          <w:cantSplit/>
          <w:trHeight w:val="286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for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derived from the PRIMARY INTERPRETING STAFF field (#15) of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field is the value of a "2" prefixed to the pointer value to indicate that the source file is "200". For example, if the IEN of the provider in file #200 is 98765, the value that will be stored is 298765.</w:t>
            </w:r>
          </w:p>
        </w:tc>
      </w:tr>
      <w:tr w:rsidR="00642A33" w:rsidRPr="006E28D6" w:rsidTr="00642A33">
        <w:trPr>
          <w:cantSplit/>
          <w:trHeight w:val="16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PC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interpreting radiologist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Active Person Class is determined by the supported call $$GET^XUZ4A72 (PERS,DATE), where PERS is the IEN from file #200 and DATE is the date of the event. 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19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NAME</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IEN should be retrieved from the HOSPITAL LOCATION file (#44).</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(IEN)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name is retrieved from the RAD/NUC MED PATIENT file (#70) sub-file (#70.03) PRINCIPAL CLINIC field (#8), which is a pointer to HOSPITAL LOCATION file (#44).</w:t>
            </w:r>
          </w:p>
        </w:tc>
      </w:tr>
      <w:tr w:rsidR="00642A33" w:rsidRPr="006E28D6" w:rsidTr="00642A33">
        <w:trPr>
          <w:cantSplit/>
          <w:trHeight w:val="224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ordering stop code of the clinic that ordered the radiology exam.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value is derived from the AMIS REPORTING STOP CODE field (#1) of the CLINIC STOP file (#40.7) as pointed to by the STOP CODE NUMBER field (#8) of the HOSPITAL LOCATION file (#44) as pointed to by the PRINCIPAL CLINIC field (#8) of the EXAMINATIONS multiple (#50) of the EXAMS multiple (#2) of the RAD/NUC MED PATIENT file (#70).</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ERI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'K' FOR HURRICANE KATRINA</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NULL</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extracted from the EMERGENCY RESPONSE INDICATOR field (#.181) located in the PATIENT file (#2).</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ASSOCIATE PC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associate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radiologist who interpreted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PRIMARY CARE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REQUESTING PHYSICIAN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physician who requested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Height w:val="429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PATCAT</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Patient's category which will be used for Federal Health Care Center (FHCC) Reconciliation.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 FOR ACTIVE DUTY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'ADD' FOR ACTIVE DUTY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'FNRS' FOR FORMER NON-REMARRIED SPOUSE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 FOR RETIRED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'RETD' FOR RETIREE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'RES' FOR RESERVIST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'REC' FOR RECRUIT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'TDRL' FOR TEMPORARY DISABILITY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'TFL' FOR TRICARE FOR LIFE</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value in the ELIGIBILITY CODE is equal to any entry in the set of codes in this field, the value should be placed in this field.</w:t>
            </w:r>
          </w:p>
        </w:tc>
      </w:tr>
      <w:tr w:rsidR="00642A33" w:rsidRPr="006E28D6" w:rsidTr="00642A33">
        <w:trPr>
          <w:cantSplit/>
          <w:trHeight w:val="54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CREDIT METHOD</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This field indicates the type of credit this location receives for examinations.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code is based on where the exam and interpretation were done.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exam and interpretation were done at the same facility, a value of 0 is given.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only the interpretation was done at this facility, a value of 1 is given.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exam and interpretation were both done at a different location a value of 2 is given and finally, if only the examination was done at this facility a value of 3 is given.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'0' FOR REGULAR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'1' FOR INTERPRETATION ONLY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'2' FOR NO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'3' FOR TECHNICAL COMPONENT ONLY</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derived from the CREDIT METHOD field (#26) of the EXAMINATIONS multiple (#50) of the REGISTERED EXAMS multiple (#2) of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SC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treatment provided during this patient encounter is Service Connected.</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visit data, including the SERVICE CONNECTED field (#80001) in the VISIT file (#9000010).</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CAMP LEJEUNE STATUS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patient's DFN, a call is made to PAT^ECXUTL3, which in turn calls SVC^VADPT.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all service-related information for a patient, including their Camp Lejeune status.</w:t>
            </w:r>
          </w:p>
        </w:tc>
      </w:tr>
      <w:tr w:rsidR="00642A33" w:rsidRPr="006E28D6" w:rsidTr="00642A33">
        <w:trPr>
          <w:cantSplit/>
          <w:trHeight w:val="18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CAMP LEJEUNE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ENCEVENT^PXAPI returns the encounter Camp Lejeune data from the VISIT file (#9000010).</w:t>
            </w:r>
          </w:p>
        </w:tc>
      </w:tr>
      <w:tr w:rsidR="00642A33" w:rsidRPr="006E28D6" w:rsidTr="00642A33">
        <w:trPr>
          <w:cantSplit/>
          <w:trHeight w:val="25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727.814,53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VERIFY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verified.</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8 numeric characters in length.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format is YYYYMMDD; for example, 19970923.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date cannot be determined, then a default is used. The default date value is the value of the YEARMONTH field (#1) concatenated with "01" for the day (DD) portion.</w:t>
            </w:r>
          </w:p>
        </w:tc>
      </w:tr>
    </w:tbl>
    <w:p w:rsidR="00642A33" w:rsidRDefault="00642A33" w:rsidP="00854412">
      <w:pPr>
        <w:pStyle w:val="BodyText"/>
      </w:pPr>
    </w:p>
    <w:p w:rsidR="00642A33" w:rsidRDefault="00642A33" w:rsidP="00854412">
      <w:pPr>
        <w:pStyle w:val="BodyText"/>
        <w:sectPr w:rsidR="00642A33" w:rsidSect="0010273C">
          <w:pgSz w:w="12240" w:h="15840" w:code="1"/>
          <w:pgMar w:top="1440" w:right="1080" w:bottom="1440" w:left="1080" w:header="720" w:footer="720" w:gutter="0"/>
          <w:cols w:space="720"/>
          <w:docGrid w:linePitch="360"/>
        </w:sectPr>
      </w:pPr>
    </w:p>
    <w:p w:rsidR="00642A33" w:rsidRDefault="00E7146E" w:rsidP="00E7146E">
      <w:pPr>
        <w:pStyle w:val="Heading2"/>
      </w:pPr>
      <w:bookmarkStart w:id="56" w:name="_Toc464724362"/>
      <w:r>
        <w:lastRenderedPageBreak/>
        <w:t>#727.811 – SURGERY EXTRACT (SUR) File Data Definition</w:t>
      </w:r>
      <w:bookmarkEnd w:id="56"/>
    </w:p>
    <w:p w:rsidR="00E7146E" w:rsidRPr="00766EF1" w:rsidRDefault="00E7146E" w:rsidP="00E7146E">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Surgery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E7146E" w:rsidRPr="00766EF1" w:rsidRDefault="00E7146E" w:rsidP="00E7146E">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E7146E" w:rsidRDefault="00E7146E" w:rsidP="00E7146E">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E7146E" w:rsidRPr="009D466A" w:rsidRDefault="00E7146E" w:rsidP="00E7146E">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3D65F520" wp14:editId="0B79A6E1">
            <wp:extent cx="309880" cy="302260"/>
            <wp:effectExtent l="0" t="0" r="0" b="2540"/>
            <wp:docPr id="16" name="Picture 1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642A33" w:rsidRDefault="00E7146E" w:rsidP="00E7146E">
      <w:pPr>
        <w:pStyle w:val="TableCaption"/>
      </w:pPr>
      <w:bookmarkStart w:id="57" w:name="_Toc462227875"/>
      <w:bookmarkStart w:id="58" w:name="_Toc464724341"/>
      <w:r>
        <w:t>Surgery Extract (SUR) File #727.811 Data Definitions</w:t>
      </w:r>
      <w:bookmarkEnd w:id="57"/>
      <w:bookmarkEnd w:id="5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E7146E" w:rsidRPr="00AD4C1A" w:rsidTr="004D406E">
        <w:trPr>
          <w:cantSplit/>
          <w:tblHeader/>
        </w:trPr>
        <w:tc>
          <w:tcPr>
            <w:tcW w:w="162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Field # and</w:t>
            </w:r>
          </w:p>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Name</w:t>
            </w:r>
          </w:p>
        </w:tc>
        <w:tc>
          <w:tcPr>
            <w:tcW w:w="2160" w:type="dxa"/>
            <w:shd w:val="clear" w:color="auto" w:fill="E0E0E0"/>
            <w:vAlign w:val="center"/>
          </w:tcPr>
          <w:p w:rsidR="00E7146E" w:rsidRPr="00AD4C1A" w:rsidRDefault="00E7146E" w:rsidP="004D406E">
            <w:pPr>
              <w:jc w:val="center"/>
              <w:rPr>
                <w:rFonts w:ascii="Segoe UI" w:hAnsi="Segoe UI" w:cs="Segoe UI"/>
                <w:b/>
                <w:sz w:val="17"/>
                <w:szCs w:val="17"/>
              </w:rPr>
            </w:pPr>
            <w:r w:rsidRPr="00AD4C1A">
              <w:rPr>
                <w:rFonts w:ascii="Segoe UI" w:hAnsi="Segoe UI" w:cs="Segoe UI"/>
                <w:b/>
                <w:sz w:val="17"/>
                <w:szCs w:val="17"/>
              </w:rPr>
              <w:t>Description</w:t>
            </w:r>
          </w:p>
        </w:tc>
        <w:tc>
          <w:tcPr>
            <w:tcW w:w="216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Values</w:t>
            </w:r>
          </w:p>
        </w:tc>
        <w:tc>
          <w:tcPr>
            <w:tcW w:w="333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Technical Description</w:t>
            </w:r>
          </w:p>
        </w:tc>
      </w:tr>
      <w:tr w:rsidR="00E7146E" w:rsidRPr="00AD4C1A" w:rsidTr="004D406E">
        <w:trPr>
          <w:cantSplit/>
          <w:trHeight w:val="1025"/>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727.811,.01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SEQUENCE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record for this extract entry.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internal entry number (IEN) for this record. This entry is DINUMed. </w:t>
            </w:r>
          </w:p>
        </w:tc>
      </w:tr>
      <w:tr w:rsidR="00E7146E" w:rsidRPr="00AD4C1A" w:rsidTr="004D406E">
        <w:trPr>
          <w:cantSplit/>
          <w:trHeight w:val="29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YEAR MONTH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six-character string representing the year and month for which this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YEAR MONTH is derived by parsing the FileMan format end date of the extract.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54252A">
              <w:rPr>
                <w:rFonts w:ascii="Segoe UI" w:hAnsi="Segoe UI" w:cs="Segoe UI"/>
                <w:sz w:val="17"/>
                <w:szCs w:val="17"/>
              </w:rPr>
              <w:t xml:space="preserve">calculated by taking the 1st character of the end date and adding 17 to it.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century is then concatenated with the year and month, giving the results in YYYYMM format. </w:t>
            </w:r>
          </w:p>
        </w:tc>
      </w:tr>
      <w:tr w:rsidR="00E7146E" w:rsidRPr="00AD4C1A" w:rsidTr="004D406E">
        <w:trPr>
          <w:cantSplit/>
          <w:trHeight w:val="12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EXTRACT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corresponding entry in the DSS EXTRACT LOG file (#727) for this extract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pointer to the DSS EXTRACT LOG file (#727).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primary purpose is to pick up the header for the mail message. </w:t>
            </w:r>
          </w:p>
        </w:tc>
      </w:tr>
      <w:tr w:rsidR="00E7146E" w:rsidRPr="00AD4C1A" w:rsidTr="004D406E">
        <w:trPr>
          <w:cantSplit/>
          <w:trHeight w:val="25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FACILITY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is the facility/division where the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there is data in the DIVISION field (#50) of the SURGERY file (#130) for the extract record, this pointer to the INSTITUTION file (#4)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FACILITY is derived as follows: Using the NAME field (#.01) pointer from the DSS EXTRACTS file (#728), FACILITY is derived from the STATION NUMBER field (#99) for that pointer number in the INSTITUTION file (#4). </w:t>
            </w:r>
          </w:p>
        </w:tc>
      </w:tr>
      <w:tr w:rsidR="00E7146E" w:rsidRPr="00AD4C1A" w:rsidTr="004D406E">
        <w:trPr>
          <w:cantSplit/>
          <w:trHeight w:val="13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NO. - DFN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 identifying number for the patient at the local site.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field (#.01) in the SURGERY file (#130). PATIENT NO. - DFN is a pointer to the NAME field (#.01) of the PATIENT file (#2). This data represents the patient DFN.</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SSN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social security number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SSN data is derived from the SOCIAL SECURITY NUMBER field (#.09)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"Test" patient status is determined in PAT^ECXUTL3. Any patient with an SSN beginning with "00000" will not be included in the extract.</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four characters of the patient's last name.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NAME data is derived from the NAME field (#.01)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first four characters of the first "," piece are used, padded with trailing spaces if necessary.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name value is returned by the supported call DEM^VADPT.</w:t>
            </w:r>
          </w:p>
        </w:tc>
      </w:tr>
      <w:tr w:rsidR="00E7146E" w:rsidRPr="00AD4C1A" w:rsidTr="004D406E">
        <w:trPr>
          <w:cantSplit/>
          <w:trHeight w:val="48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OUT PATIENT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the patient was an inpatient or an outpatient for this extract entry.</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'I' FOR INPATIENT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 FOR OUTPATIENT</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To determine the value of this field, a call is made to $$PATDEM^ECXUTL2.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Within this call, $$INP^ECXUTL2 is called to determine inpatient/outpatient status.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is an outpatient, processing stops and the field is set to O.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If the patient is an inpatient then $$INOUTP^ECXUTL4 is called to look at the treating specialty.</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treating specialty is not found in the DSS TREATING SPECIALTY TRANSLATION file (#727.831) then the indicator is set to I. </w:t>
            </w:r>
          </w:p>
        </w:tc>
      </w:tr>
      <w:tr w:rsidR="00E7146E" w:rsidRPr="00AD4C1A" w:rsidTr="004D406E">
        <w:trPr>
          <w:cantSplit/>
          <w:trHeight w:val="30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string represents the date on which the procedure associated with this Surgery extract record was performed.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DATE OF OPERATION field (#.09).</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This field is always exactly 8 numeric characters in length. The format is YYYYMMDD; for example, 19970923.</w:t>
            </w:r>
            <w:r w:rsidRPr="00E42789">
              <w:rPr>
                <w:rFonts w:ascii="Segoe UI" w:hAnsi="Segoe UI" w:cs="Segoe UI"/>
                <w:sz w:val="17"/>
                <w:szCs w:val="17"/>
              </w:rPr>
              <w:t xml:space="preserv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CASE NUMBER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character string represents an IEN in the SURGERY file (#130).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CASE NUMBER is the internal entry number (IEN) of the entry from the SURGERY file (#130) for this extract record.</w:t>
            </w:r>
          </w:p>
        </w:tc>
      </w:tr>
      <w:tr w:rsidR="00E7146E" w:rsidRPr="00AD4C1A" w:rsidTr="004D406E">
        <w:trPr>
          <w:cantSplit/>
          <w:trHeight w:val="26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SURGICAL SPECIALTY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surgical specialty credited for doing this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NATIONAL SURGICAL SPECIALTY field (#1) in the LOCAL SURGICAL SPECIALTY file (#137.45) for the pointer value found in the SURGERY SPECIALTY field (#.04) of the SURGERY file (#130). SURGICAL SPECIALTY is the three-digit CODE field (#.01) from the SURGICAL SPECIALTY file (#45.3).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no surgical specialty is found, this field is sent as 999. </w:t>
            </w:r>
          </w:p>
        </w:tc>
      </w:tr>
      <w:tr w:rsidR="00E7146E" w:rsidRPr="00AD4C1A" w:rsidTr="004D406E">
        <w:trPr>
          <w:cantSplit/>
          <w:trHeight w:val="22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ROOM NUMBER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character string represents an IEN to the HOSPITAL LOCATION file (#44) for the operating room where the principal operation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OPERATING ROOM field (#.02)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#.02 points to the OPERATING ROOM file (#131.7), which in turn is a pointer to the HOSPITAL LOCATION file (#44).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stored in this field represents an IEN in file #44.</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SURGEON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Person who performed the surgery.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SURGEON field (#.14)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case is a non-OR surgical procedure, the PROVIDER field (#123) from the SURGERY file (#130) is used.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SURGEON is the value of a "2" prefixed to the pointer value to indicate that the source file is "200". For example, if the IEN of the provider in file #200 is 98765, the value that will be stored is 298765. </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 SURGEON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this surgery.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ATTEND SURG field (#.164)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the ATTEND PROVIDER field (#124) from the SURGERY file (#130)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ATTENDING SURGEON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233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SUPERVISOR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the anesthesia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ANESTHESIOLOGIST SUPVR field (#.34)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ANESTHESIA SUPERVISOR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2375"/>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TECHNIQUE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code corresponding to the type of anesthesia technique used during this case.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 FOR SPINAL</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 FOR EPIDURAL</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 FOR OTHER</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'G' FOR GENERAL</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 FOR MONITORED ANESTHESIA CARE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'L' FOR LOCAL</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ANESTHESIA TECHNIQUE field (#.01) within the ANESTHESIA TECHNIQUE multiple (#.37) of the SURGERY file (#130). </w:t>
            </w:r>
          </w:p>
          <w:p w:rsidR="00E7146E" w:rsidRPr="0054252A" w:rsidRDefault="00E7146E" w:rsidP="004D406E">
            <w:pPr>
              <w:pStyle w:val="NormalWeb"/>
              <w:spacing w:before="60"/>
              <w:rPr>
                <w:rFonts w:ascii="Segoe UI" w:hAnsi="Segoe UI" w:cs="Segoe UI"/>
                <w:sz w:val="17"/>
                <w:szCs w:val="17"/>
              </w:rPr>
            </w:pPr>
            <w:r w:rsidRPr="0054252A">
              <w:rPr>
                <w:rFonts w:ascii="Segoe UI" w:hAnsi="Segoe UI" w:cs="Segoe UI"/>
                <w:sz w:val="17"/>
                <w:szCs w:val="17"/>
              </w:rPr>
              <w:t>This anesthesia technique is the principal technique.</w:t>
            </w:r>
          </w:p>
        </w:tc>
      </w:tr>
      <w:tr w:rsidR="00E7146E" w:rsidRPr="00AD4C1A" w:rsidTr="004D406E">
        <w:trPr>
          <w:cantSplit/>
          <w:trHeight w:val="1736"/>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PROSTHETICS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indicator if this is a primary, secondary or prostheses.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'P' FOR PRIMARY</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'S' FOR 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 FOR IMPLANTS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is P for primary when the extract record is for a principal procedure.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S for secondary when the extract record is for other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I for implants (prostheses) when the extract record is for a prosthesis item.</w:t>
            </w:r>
          </w:p>
        </w:tc>
      </w:tr>
      <w:tr w:rsidR="00E7146E" w:rsidRPr="00AD4C1A" w:rsidTr="004D406E">
        <w:trPr>
          <w:cantSplit/>
          <w:trHeight w:val="142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CPT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Currently Null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917"/>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time, in 15-minute increments, the patient was in the OR.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PAT OUT OR field (#.232) minus the TIME PAT IN OR field (#.205) in the SURGERY file (#130).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OPERATION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15-minute increments, of the principal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OPERATION ENDS field (#.23) minus the TIME OPERATION BEGAN field (#.22)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OPERATION TIME is derived from the TIME PROCEDURE ENDED field (#122) minus the TIME PROCEDURE BEGAN field (#121) in the SURGERY file (#130). </w:t>
            </w:r>
          </w:p>
        </w:tc>
      </w:tr>
      <w:tr w:rsidR="00E7146E" w:rsidRPr="00AD4C1A" w:rsidTr="004D406E">
        <w:trPr>
          <w:cantSplit/>
          <w:trHeight w:val="65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w:t>
            </w:r>
            <w:r>
              <w:rPr>
                <w:rFonts w:ascii="Segoe UI" w:hAnsi="Segoe UI" w:cs="Segoe UI"/>
                <w:sz w:val="17"/>
                <w:szCs w:val="17"/>
              </w:rPr>
              <w:t>-</w:t>
            </w:r>
            <w:r w:rsidRPr="0054252A">
              <w:rPr>
                <w:rFonts w:ascii="Segoe UI" w:hAnsi="Segoe UI" w:cs="Segoe UI"/>
                <w:sz w:val="17"/>
                <w:szCs w:val="17"/>
              </w:rPr>
              <w:t xml:space="preserve">minute increments, of the anesthesia care administered.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Derived from the ANES CARE END TIME field (#.24) minus the ANES CARE START TIME field (#.21) in the SURGERY file (#130)</w:t>
            </w:r>
            <w:r>
              <w:rPr>
                <w:rFonts w:ascii="Segoe UI" w:hAnsi="Segoe UI" w:cs="Segoe UI"/>
                <w:sz w:val="17"/>
                <w:szCs w:val="17"/>
              </w:rPr>
              <w:t xml:space="preserve"> if values exist in both fields</w:t>
            </w:r>
            <w:r w:rsidRPr="0054252A">
              <w:rPr>
                <w:rFonts w:ascii="Segoe UI" w:hAnsi="Segoe UI" w:cs="Segoe UI"/>
                <w:sz w:val="17"/>
                <w:szCs w:val="17"/>
              </w:rPr>
              <w:t>.</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of the above fields are null then the</w:t>
            </w:r>
            <w:r>
              <w:rPr>
                <w:rFonts w:ascii="Segoe UI" w:hAnsi="Segoe UI" w:cs="Segoe UI"/>
                <w:sz w:val="17"/>
                <w:szCs w:val="17"/>
              </w:rPr>
              <w:t xml:space="preserve"> </w:t>
            </w:r>
            <w:r w:rsidRPr="00360836">
              <w:rPr>
                <w:rFonts w:ascii="Segoe UI" w:hAnsi="Segoe UI" w:cs="Segoe UI"/>
                <w:sz w:val="17"/>
                <w:szCs w:val="17"/>
              </w:rPr>
              <w:t>earliest start time from the ANES CARE MULTIPLE</w:t>
            </w:r>
            <w:r>
              <w:rPr>
                <w:rFonts w:ascii="Segoe UI" w:hAnsi="Segoe UI" w:cs="Segoe UI"/>
                <w:sz w:val="17"/>
                <w:szCs w:val="17"/>
              </w:rPr>
              <w:t xml:space="preserve"> </w:t>
            </w:r>
            <w:r w:rsidRPr="00360836">
              <w:rPr>
                <w:rFonts w:ascii="Segoe UI" w:hAnsi="Segoe UI" w:cs="Segoe UI"/>
                <w:sz w:val="17"/>
                <w:szCs w:val="17"/>
              </w:rPr>
              <w:t>START TIME field (</w:t>
            </w:r>
            <w:r>
              <w:rPr>
                <w:rFonts w:ascii="Segoe UI" w:hAnsi="Segoe UI" w:cs="Segoe UI"/>
                <w:sz w:val="17"/>
                <w:szCs w:val="17"/>
              </w:rPr>
              <w:t>#</w:t>
            </w:r>
            <w:r w:rsidRPr="00360836">
              <w:rPr>
                <w:rFonts w:ascii="Segoe UI" w:hAnsi="Segoe UI" w:cs="Segoe UI"/>
                <w:sz w:val="17"/>
                <w:szCs w:val="17"/>
              </w:rPr>
              <w:t>.01) and the latest end time from the ANES CARE MULTIPLE END TIME field (</w:t>
            </w:r>
            <w:r>
              <w:rPr>
                <w:rFonts w:ascii="Segoe UI" w:hAnsi="Segoe UI" w:cs="Segoe UI"/>
                <w:sz w:val="17"/>
                <w:szCs w:val="17"/>
              </w:rPr>
              <w:t>#</w:t>
            </w:r>
            <w:r w:rsidRPr="00360836">
              <w:rPr>
                <w:rFonts w:ascii="Segoe UI" w:hAnsi="Segoe UI" w:cs="Segoe UI"/>
                <w:sz w:val="17"/>
                <w:szCs w:val="17"/>
              </w:rPr>
              <w:t>1) in the ANES CARE TIME BLOCK multiple (</w:t>
            </w:r>
            <w:r>
              <w:rPr>
                <w:rFonts w:ascii="Segoe UI" w:hAnsi="Segoe UI" w:cs="Segoe UI"/>
                <w:sz w:val="17"/>
                <w:szCs w:val="17"/>
              </w:rPr>
              <w:t>#</w:t>
            </w:r>
            <w:r w:rsidRPr="00360836">
              <w:rPr>
                <w:rFonts w:ascii="Segoe UI" w:hAnsi="Segoe UI" w:cs="Segoe UI"/>
                <w:sz w:val="17"/>
                <w:szCs w:val="17"/>
              </w:rPr>
              <w:t>.213) in the SURGERY file (#130) will be used to</w:t>
            </w:r>
            <w:r>
              <w:rPr>
                <w:rFonts w:ascii="Segoe UI" w:hAnsi="Segoe UI" w:cs="Segoe UI"/>
                <w:sz w:val="17"/>
                <w:szCs w:val="17"/>
              </w:rPr>
              <w:t xml:space="preserve"> determine the value.</w:t>
            </w:r>
          </w:p>
          <w:p w:rsidR="00E7146E" w:rsidRDefault="00E7146E" w:rsidP="004D406E">
            <w:pPr>
              <w:pStyle w:val="NormalWeb"/>
              <w:rPr>
                <w:rFonts w:ascii="Segoe UI" w:hAnsi="Segoe UI" w:cs="Segoe UI"/>
                <w:sz w:val="17"/>
                <w:szCs w:val="17"/>
              </w:rPr>
            </w:pPr>
            <w:r w:rsidRPr="00360836">
              <w:rPr>
                <w:rFonts w:ascii="Segoe UI" w:hAnsi="Segoe UI" w:cs="Segoe UI"/>
                <w:sz w:val="17"/>
                <w:szCs w:val="17"/>
              </w:rPr>
              <w:t>If a start and end time cannot be found in the</w:t>
            </w:r>
            <w:r>
              <w:rPr>
                <w:rFonts w:ascii="Segoe UI" w:hAnsi="Segoe UI" w:cs="Segoe UI"/>
                <w:sz w:val="17"/>
                <w:szCs w:val="17"/>
              </w:rPr>
              <w:t xml:space="preserve"> </w:t>
            </w:r>
            <w:r w:rsidRPr="00360836">
              <w:rPr>
                <w:rFonts w:ascii="Segoe UI" w:hAnsi="Segoe UI" w:cs="Segoe UI"/>
                <w:sz w:val="17"/>
                <w:szCs w:val="17"/>
              </w:rPr>
              <w:t>multiple then the person class of the PRINC ANESTHETIST field (</w:t>
            </w:r>
            <w:r>
              <w:rPr>
                <w:rFonts w:ascii="Segoe UI" w:hAnsi="Segoe UI" w:cs="Segoe UI"/>
                <w:sz w:val="17"/>
                <w:szCs w:val="17"/>
              </w:rPr>
              <w:t>#</w:t>
            </w:r>
            <w:r w:rsidRPr="00360836">
              <w:rPr>
                <w:rFonts w:ascii="Segoe UI" w:hAnsi="Segoe UI" w:cs="Segoe UI"/>
                <w:sz w:val="17"/>
                <w:szCs w:val="17"/>
              </w:rPr>
              <w:t>.31) and the</w:t>
            </w:r>
            <w:r>
              <w:rPr>
                <w:rFonts w:ascii="Segoe UI" w:hAnsi="Segoe UI" w:cs="Segoe UI"/>
                <w:sz w:val="17"/>
                <w:szCs w:val="17"/>
              </w:rPr>
              <w:t xml:space="preserve"> </w:t>
            </w:r>
            <w:r w:rsidRPr="00360836">
              <w:rPr>
                <w:rFonts w:ascii="Segoe UI" w:hAnsi="Segoe UI" w:cs="Segoe UI"/>
                <w:sz w:val="17"/>
                <w:szCs w:val="17"/>
              </w:rPr>
              <w:t>ANESTHESIOLOGIST SUPVR field (</w:t>
            </w:r>
            <w:r>
              <w:rPr>
                <w:rFonts w:ascii="Segoe UI" w:hAnsi="Segoe UI" w:cs="Segoe UI"/>
                <w:sz w:val="17"/>
                <w:szCs w:val="17"/>
              </w:rPr>
              <w:t>#</w:t>
            </w:r>
            <w:r w:rsidRPr="00360836">
              <w:rPr>
                <w:rFonts w:ascii="Segoe UI" w:hAnsi="Segoe UI" w:cs="Segoe UI"/>
                <w:sz w:val="17"/>
                <w:szCs w:val="17"/>
              </w:rPr>
              <w:t>.34) will b</w:t>
            </w:r>
            <w:r>
              <w:rPr>
                <w:rFonts w:ascii="Segoe UI" w:hAnsi="Segoe UI" w:cs="Segoe UI"/>
                <w:sz w:val="17"/>
                <w:szCs w:val="17"/>
              </w:rPr>
              <w:t xml:space="preserve">e </w:t>
            </w:r>
            <w:r w:rsidRPr="00360836">
              <w:rPr>
                <w:rFonts w:ascii="Segoe UI" w:hAnsi="Segoe UI" w:cs="Segoe UI"/>
                <w:sz w:val="17"/>
                <w:szCs w:val="17"/>
              </w:rPr>
              <w:t xml:space="preserve">compared against a list of specific classes. </w:t>
            </w:r>
            <w:r>
              <w:rPr>
                <w:rFonts w:ascii="Segoe UI" w:hAnsi="Segoe UI" w:cs="Segoe UI"/>
                <w:sz w:val="17"/>
                <w:szCs w:val="17"/>
              </w:rPr>
              <w:t xml:space="preserve"> </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provider is assigned the specific person class then this field will be set to the value found in the PATIENT TIME field (</w:t>
            </w:r>
            <w:r>
              <w:rPr>
                <w:rFonts w:ascii="Segoe UI" w:hAnsi="Segoe UI" w:cs="Segoe UI"/>
                <w:sz w:val="17"/>
                <w:szCs w:val="17"/>
              </w:rPr>
              <w:t>#</w:t>
            </w:r>
            <w:r w:rsidRPr="00360836">
              <w:rPr>
                <w:rFonts w:ascii="Segoe UI" w:hAnsi="Segoe UI" w:cs="Segoe UI"/>
                <w:sz w:val="17"/>
                <w:szCs w:val="17"/>
              </w:rPr>
              <w:t>19) of the SURGERY EXTRACT file (#727.811) plus 2 additional 15</w:t>
            </w:r>
            <w:r>
              <w:rPr>
                <w:rFonts w:ascii="Segoe UI" w:hAnsi="Segoe UI" w:cs="Segoe UI"/>
                <w:sz w:val="17"/>
                <w:szCs w:val="17"/>
              </w:rPr>
              <w:t>-</w:t>
            </w:r>
            <w:r w:rsidRPr="00360836">
              <w:rPr>
                <w:rFonts w:ascii="Segoe UI" w:hAnsi="Segoe UI" w:cs="Segoe UI"/>
                <w:sz w:val="17"/>
                <w:szCs w:val="17"/>
              </w:rPr>
              <w:t>minute increments.</w:t>
            </w:r>
          </w:p>
          <w:p w:rsidR="00E7146E" w:rsidRPr="0054252A" w:rsidRDefault="00E7146E" w:rsidP="004D406E">
            <w:pPr>
              <w:pStyle w:val="NormalWeb"/>
              <w:rPr>
                <w:rFonts w:ascii="Segoe UI" w:hAnsi="Segoe UI" w:cs="Segoe UI"/>
                <w:sz w:val="17"/>
                <w:szCs w:val="17"/>
              </w:rPr>
            </w:pPr>
            <w:r w:rsidRPr="00360836">
              <w:rPr>
                <w:rFonts w:ascii="Segoe UI" w:hAnsi="Segoe UI" w:cs="Segoe UI"/>
                <w:sz w:val="17"/>
                <w:szCs w:val="17"/>
              </w:rPr>
              <w:t>If all of the above fail, this field will be set to null.</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PROSTHESIS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Describes which locally defined implant, if any, was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PROSTHESIS ITEM field (#.01) within the PROSTHESIS INSTALLED multiple (#.47) in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obsolete and has been replaced by the NEW QUANTITY field in this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is set to null.</w:t>
            </w:r>
          </w:p>
        </w:tc>
      </w:tr>
      <w:tr w:rsidR="00E7146E" w:rsidRPr="00AD4C1A" w:rsidTr="004D406E">
        <w:trPr>
          <w:cantSplit/>
          <w:trHeight w:val="71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MOVEMENT FILE #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 patient movement record associated with this extract record.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call to IN5^VADPT (using the patient IEN and the event date) returns a patient movement number (indicating inpatient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set to the value of VAIP(1), which is a pointer to the PATIENT MOVEMENT file (#405). </w:t>
            </w:r>
          </w:p>
        </w:tc>
      </w:tr>
      <w:tr w:rsidR="00E7146E" w:rsidRPr="00AD4C1A" w:rsidTr="004D406E">
        <w:trPr>
          <w:cantSplit/>
          <w:trHeight w:val="42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TREATING SPECIALTY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PTF CODE of the treating specialty associated with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initialized to a null, indicating an outpatient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That pointer value is stored here as a character string; this field represents an IEN in file #42.4.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Then, the PTF Code (field #7 of file #42.4) is obtained and stored instead of the actual specialty code.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CANCELLED</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If set, this field indicates that the surgical procedure was cancelled after being started.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CANCELLED</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cancellation information exists (^SRF(D0,30)) or for a regular procedure (not a non-OR procedure ^SRF(D0,NON)), there is no data in the TIME PAT IN OR field (#.205), then the extract record is not sent as per 2/7/94 decision.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being retained for backward compatibility; essentially it serves as a placeholder in the data line.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military time when the patient entered the OR.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SURGERY file (#130); TIME PAT IN OR field (#.205).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always consists of exactly 6 numerics. The field default is "000300" for Year 2000 compliance per vendor.</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TYPE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OR TYPE of the operating room where this procedure was done. This field is a character string which represents an IEN in the OPERATING ROOM TYPE file (#134).</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the OPERATING ROOM field (#.02) identified in the SURGERY file (#130), OR TYPE is derived from the TYPE field (#9) in the OPERATING ROOM file (#131.7).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OPERATING ROOM TYPE file (#134), which is a national standard operating room types list.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That pointer value is stored here as a character string; this field then represents an IEN in file #134.</w:t>
            </w:r>
          </w:p>
        </w:tc>
      </w:tr>
      <w:tr w:rsidR="00E7146E" w:rsidRPr="00AD4C1A" w:rsidTr="004D406E">
        <w:trPr>
          <w:cantSplit/>
          <w:trHeight w:val="36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ATTENDING'S SERVICE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service to which the attending surgeon is assigned. The character string in this field represents an IEN in the NATIONAL SERVICE file (#730).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ATTENDING'S SERVICE is an IEN in the NATIONAL SERVICE file (#730).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derived from the SERVICE/SECTION field (#29) in the NEW PERSON file (#200) for the ATTENDING SURGEON field (#13) in the SURGERY EXTRACT file (#727.811), which is a pointer to the SERVICE/SECTION file (#49).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found in the NATIONAL SERVICE field (#730) of the SERVICE/SECTION file (#49) points to the NATIONAL SERVICE file (#730).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to file #730 is stored in this field as a character string. </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NON-OR DSS IDENTIFIER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non-OR location for this procedure if the non-OR portion of the Surgery Package is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a non-OR procedure, this field is derived from the DSS UNIT IDENTIFIER field (#8) of the CLINIC AND STOP CODES file (#728.44) using the HOSPITAL LOCATION file pointer (#44) found in the NON-OR LOCATION field (#119) of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RECOVERY ROOM (PACU) TIME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Time, in 15-minute increments, that the patient spent in the post-anesthesia care unit.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PAC(U) DISCH TIME field (#1.18) minus the ADMIT PAC(U) TIME field (#1.17) in the SURGERY file (#130). </w:t>
            </w:r>
          </w:p>
        </w:tc>
      </w:tr>
      <w:tr w:rsidR="00E7146E" w:rsidRPr="00AD4C1A" w:rsidTr="004D406E">
        <w:trPr>
          <w:cantSplit/>
          <w:trHeight w:val="7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PLACEHOLDER3</w:t>
            </w:r>
          </w:p>
        </w:tc>
        <w:tc>
          <w:tcPr>
            <w:tcW w:w="216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TEAM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primary care team assigned to this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Using the DATE OF OPERATION field (#.09) from the SURGERY file (#130) and the patient pointer (DFN) stored in the PATIENT NO. - DFN field (#4) in the SURGERY EXTRACT file (#727.811), a call is made to the Scheduling API OUTPTTM^SDUTL3.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team's internal entry number and name from the TEAM file (#404.51).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Only the pointer (IEN) to file #404.51 is transmitted.</w:t>
            </w:r>
          </w:p>
        </w:tc>
      </w:tr>
      <w:tr w:rsidR="00E7146E" w:rsidRPr="00AD4C1A" w:rsidTr="004D406E">
        <w:trPr>
          <w:cantSplit/>
          <w:trHeight w:val="43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PRIMARY CARE PROVIDER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OUTPTPR^SDUTL3.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PRIMARY CARE PROVIDER is the value of a "2" prefixed to the pointer value to indicator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DATE OF OPERATION field (#.09) from the SURGERY file (#130) and the patient pointer (DFN) stored in the PATIENT NO. - DFN field (#4) in the SURGERY EXTRACT file (#727.811) are the parameters used in the Scheduling API call.</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ADMISSION DATE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numeric string represents the date on which the patient's admission occurred.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on whom the surgical procedure was performed was an inpatient on the procedure date, then a call to PATDEM^ECXUTL2, which calls INP^ECXUTL2, which calls IN5^VADPT, will return the admission date/time in VAIP (13,1). The date is then converted to the DSS format YYYYMMDD. </w:t>
            </w:r>
          </w:p>
        </w:tc>
      </w:tr>
      <w:tr w:rsidR="00E7146E" w:rsidRPr="00AD4C1A" w:rsidTr="004D406E">
        <w:trPr>
          <w:cantSplit/>
          <w:trHeight w:val="10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MASTER PATIENT INDEX</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national VA system identifier which uniquely identifies a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calling API $$GETICN^MPI001 (supported DBIA #2701), that returns the Integration Control Number (ICN) for the given patient in the PATIENT file (#2).</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PC PROVIDER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of the Person Class of the Primary Care Provider as of the date of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field will hold the VA Code associated with the active Person Class of the patient's Primary Care Provider as of the date of this extract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 characters in length.</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Associate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OUTPTAP^SDUTL3.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associate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PATIENT field (#.01) and the DATE OF OPERATION field (#.09) of the SURGERY file (#130) are the parameters used to determine the ASSOCIATE PC PROVIDER. </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 PC PROV.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VA Code of the Person Class of the patient's Associate Primary Care Provider.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and DATE is the date of the event.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determined by the 7</w:t>
            </w:r>
            <w:r w:rsidRPr="0054252A">
              <w:rPr>
                <w:rFonts w:ascii="Segoe UI" w:hAnsi="Segoe UI" w:cs="Segoe UI"/>
                <w:sz w:val="17"/>
                <w:szCs w:val="17"/>
                <w:vertAlign w:val="superscript"/>
              </w:rPr>
              <w:t>th</w:t>
            </w:r>
            <w:r w:rsidRPr="0054252A">
              <w:rPr>
                <w:rFonts w:ascii="Segoe UI" w:hAnsi="Segoe UI" w:cs="Segoe UI"/>
                <w:sz w:val="17"/>
                <w:szCs w:val="17"/>
              </w:rPr>
              <w:t xml:space="preserve"> piece of the returned value string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98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CPT CODE QUANTITY MODIFIERS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5-character CPT Code of the procedure performed, the Quantity or how many times the unique code appears in the record, and up to up to 5 two-character CPT modifiers.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a call to CPT^ECXUTL3 using the PRINCIPAL PROCEDURE CODE field (#.02) of the SURGERY PROCEDURE/DIAGNOSIS CODE file (#136) and the PRIN. PROCEDURE CPT MODIFIER field (#28) of the SURGERY file (#130) as input. </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DOM, PRRTP AND SARRTP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indicates if the Patient is admitted to either an RRTP, PRRTP or SARRTP at the time care is provided. </w:t>
            </w:r>
          </w:p>
        </w:tc>
        <w:tc>
          <w:tcPr>
            <w:tcW w:w="2160" w:type="dxa"/>
          </w:tcPr>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'P' FOR GEN.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'D' FOR DOMICILIARY</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'S' FOR DOM.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'H' FOR HOMELESS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'A' FOR SA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'B' FOR PTSD CWT/TR</w:t>
            </w:r>
          </w:p>
          <w:p w:rsidR="00E7146E" w:rsidRPr="0054252A" w:rsidRDefault="00E7146E"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the value is null.</w:t>
            </w:r>
          </w:p>
        </w:tc>
      </w:tr>
      <w:tr w:rsidR="00E7146E" w:rsidRPr="00AD4C1A" w:rsidTr="004D406E">
        <w:trPr>
          <w:cantSplit/>
          <w:trHeight w:val="11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category.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 is derived from the standard call $$CATEGORY^DGENA4 using patient DFN and the ENROLLMENT STATUS field (#50).</w:t>
            </w:r>
          </w:p>
        </w:tc>
      </w:tr>
      <w:tr w:rsidR="00E7146E" w:rsidRPr="00AD4C1A" w:rsidTr="004D406E">
        <w:trPr>
          <w:cantSplit/>
          <w:trHeight w:val="9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STATUS</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status.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ENROLLMENT STATUS is derived from the standard call $$STATUS^DGENA using patient DFN. </w:t>
            </w:r>
          </w:p>
        </w:tc>
      </w:tr>
      <w:tr w:rsidR="00E7146E" w:rsidRPr="00AD4C1A" w:rsidTr="004D406E">
        <w:trPr>
          <w:cantSplit/>
          <w:trHeight w:val="8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PERIOD OF SERVICE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period of service which best classifies this patient based on eligibility code.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PERIOD OF SERVICE data is derived from the PERIOD OF SERVICE field (#.323)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code is a single alphanumeric character.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Veteran's period of service (pointer) indicator is returned by ELIG^VADPT.</w:t>
            </w:r>
          </w:p>
        </w:tc>
      </w:tr>
      <w:tr w:rsidR="00E7146E" w:rsidRPr="00AD4C1A" w:rsidTr="004D406E">
        <w:trPr>
          <w:cantSplit/>
          <w:trHeight w:val="9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727.811,53</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PURPLE HEART INDICATOR</w:t>
            </w:r>
          </w:p>
        </w:tc>
        <w:tc>
          <w:tcPr>
            <w:tcW w:w="216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Indicates whether or not the patient is a Purple Heart recipient.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 xml:space="preserve">PATIENT file (#2), CURRENT PH INDICATOR field (#.531). The status indicator is returned by SVC^VADPT. </w:t>
            </w:r>
          </w:p>
        </w:tc>
      </w:tr>
      <w:tr w:rsidR="00E7146E" w:rsidRPr="00AD4C1A" w:rsidTr="004D406E">
        <w:trPr>
          <w:cantSplit/>
          <w:trHeight w:val="39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OBSERVATION PATIENT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is considered to be an observation patient.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(YES,NO) is retrieved from API call $$OBSPAT^ECXUTL4: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Observation Patient Ind=NO.</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unique number assigned for DSS.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noWrap/>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a call to $$ENCNUM^ECXUTL4.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E7146E" w:rsidRPr="00AD4C1A" w:rsidTr="004D406E">
        <w:trPr>
          <w:cantSplit/>
          <w:trHeight w:val="13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LOCATION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the location where the patient was exposed to Agent Orange.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a call is made to SVC^VADPT, which returns the location indicator, as found in the AGENT ORANGE EXPOSURE LOCATION field (#.3213) of the PATIENT file (#2).</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PRODUCTION DIVISION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division/facility where the work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comes from the DIVISION field (#50) of the SURGERY file (#130) which is a pointer to the INSTITUTION file (#4).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value is then used to call the API RADDIV^ECXDEPT to get the STATION NUMBER field (#99) from the INSTITUTION file (#4). </w:t>
            </w:r>
          </w:p>
        </w:tc>
      </w:tr>
      <w:tr w:rsidR="00E7146E" w:rsidRPr="00AD4C1A" w:rsidTr="004D406E">
        <w:trPr>
          <w:cantSplit/>
          <w:trHeight w:val="152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HEAD &amp; NECK CANCER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claims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ETHNICITY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PTF ethnicity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 FOR DECLINED TO ANSWER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 FOR HISPANIC OR LATINO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NOT HISPANIC OR LATINO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BY PATIENT</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above occurs only if the METHOD OF COLLECTION field (#.02) of the ETHNICITY INFORMATION sub-file (#2.06) is set to 1 (SELF-IDENTIFICATION); otherwise ETHNICITY will be set to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RACE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Self-reported Race by patient as recorded in VistA patient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Only those RACE INFORMATION values in the RACE INFORMATION sub-file (#2.02) where the METHOD OF COLLECTION field (#.02) is set to 1 (SELF-IDENTIFICATION), will be included in the RACE 1 field.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Up to 6 race entries can be included. If any of the RACE INFORMATION values returned is "C" (DECLINED TO ANSWER), that will be the only value included in the RACE 1 field.</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so, the race value will be converted to the standard value stored in the RACE 1 field.</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NEW 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quantity of the prosthetic device(s) used for this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QUANTITY field (#7) within the PROSTHESIS INSTALLED multiple (#.47) in the SURGERY file (#130) for the PROSTHESIS ITEM referred to in the PROSTHESIS field (#22) of this file.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IP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nationally-defined DSS Intermediate Product Number designated to the patient care product.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the Surgery extract, the DSS IP# field is null.</w:t>
            </w:r>
          </w:p>
        </w:tc>
      </w:tr>
      <w:tr w:rsidR="00E7146E" w:rsidRPr="00AD4C1A" w:rsidTr="004D406E">
        <w:trPr>
          <w:cantSplit/>
          <w:trHeight w:val="51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field contains the enrollment priority group and the enrollment priority subgroup.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GROUP 1</w:t>
            </w:r>
            <w:r w:rsidRPr="0054252A">
              <w:rPr>
                <w:rFonts w:ascii="Segoe UI" w:hAnsi="Segoe UI" w:cs="Segoe UI"/>
                <w:sz w:val="17"/>
                <w:szCs w:val="17"/>
              </w:rPr>
              <w:br/>
              <w:t>'2' FOR GROUP 2</w:t>
            </w:r>
            <w:r w:rsidRPr="0054252A">
              <w:rPr>
                <w:rFonts w:ascii="Segoe UI" w:hAnsi="Segoe UI" w:cs="Segoe UI"/>
                <w:sz w:val="17"/>
                <w:szCs w:val="17"/>
              </w:rPr>
              <w:br/>
              <w:t>'3' FOR GROUP 3</w:t>
            </w:r>
            <w:r w:rsidRPr="0054252A">
              <w:rPr>
                <w:rFonts w:ascii="Segoe UI" w:hAnsi="Segoe UI" w:cs="Segoe UI"/>
                <w:sz w:val="17"/>
                <w:szCs w:val="17"/>
              </w:rPr>
              <w:br/>
              <w:t>'4' FOR GROUP 4</w:t>
            </w:r>
            <w:r w:rsidRPr="0054252A">
              <w:rPr>
                <w:rFonts w:ascii="Segoe UI" w:hAnsi="Segoe UI" w:cs="Segoe UI"/>
                <w:sz w:val="17"/>
                <w:szCs w:val="17"/>
              </w:rPr>
              <w:br/>
              <w:t>'5' FOR GROUP 5</w:t>
            </w:r>
            <w:r w:rsidRPr="0054252A">
              <w:rPr>
                <w:rFonts w:ascii="Segoe UI" w:hAnsi="Segoe UI" w:cs="Segoe UI"/>
                <w:sz w:val="17"/>
                <w:szCs w:val="17"/>
              </w:rPr>
              <w:br/>
              <w:t>'6' FOR GROUP 6</w:t>
            </w:r>
            <w:r w:rsidRPr="0054252A">
              <w:rPr>
                <w:rFonts w:ascii="Segoe UI" w:hAnsi="Segoe UI" w:cs="Segoe UI"/>
                <w:sz w:val="17"/>
                <w:szCs w:val="17"/>
              </w:rPr>
              <w:br/>
              <w:t>'7' FOR GROUP 7</w:t>
            </w:r>
            <w:r w:rsidRPr="0054252A">
              <w:rPr>
                <w:rFonts w:ascii="Segoe UI" w:hAnsi="Segoe UI" w:cs="Segoe UI"/>
                <w:sz w:val="17"/>
                <w:szCs w:val="17"/>
              </w:rPr>
              <w:br/>
              <w:t>'8' FOR GROUP 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Subgroups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a</w:t>
            </w:r>
            <w:r w:rsidRPr="0054252A">
              <w:rPr>
                <w:rFonts w:ascii="Segoe UI" w:hAnsi="Segoe UI" w:cs="Segoe UI"/>
                <w:sz w:val="17"/>
                <w:szCs w:val="17"/>
              </w:rPr>
              <w:br/>
              <w:t>'3' FOR c</w:t>
            </w:r>
            <w:r w:rsidRPr="0054252A">
              <w:rPr>
                <w:rFonts w:ascii="Segoe UI" w:hAnsi="Segoe UI" w:cs="Segoe UI"/>
                <w:sz w:val="17"/>
                <w:szCs w:val="17"/>
              </w:rPr>
              <w:br/>
              <w:t>'5' FOR e</w:t>
            </w:r>
            <w:r w:rsidRPr="0054252A">
              <w:rPr>
                <w:rFonts w:ascii="Segoe UI" w:hAnsi="Segoe UI" w:cs="Segoe UI"/>
                <w:sz w:val="17"/>
                <w:szCs w:val="17"/>
              </w:rPr>
              <w:br/>
              <w:t>'7' FOR g</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field contains the enrollment priority group and the enrollment priority subgroup from the PATIENT ENROLLMENT file (#27.11)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is obtained from a call to $$ENRSBGRP^DGENA4 (DFN) using the patient's DFN.</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USER ENROLLEE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a Veteran has User Enrollee status for the current or future fiscal year.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USER ENROLLED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User enrollee is determined by checking the PATIENT ENROLLMENT file (#27.11).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When a user has a current or future fiscal year in the ENROLLMENT STATUS field (#.04), the value is set to 'U' and is null if no date or a past year's value is contained.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Determined by the use of an API: $$UESTAT^EASUER where the Patient Identifier (DFN) is passed in.</w:t>
            </w:r>
          </w:p>
        </w:tc>
      </w:tr>
      <w:tr w:rsidR="00E7146E" w:rsidRPr="00AD4C1A" w:rsidTr="004D406E">
        <w:trPr>
          <w:cantSplit/>
          <w:trHeight w:val="40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 TYPE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Refers to the various types of patient, which may be seen at a VA facility. Every patient in the system must have a TYPE specified.</w:t>
            </w:r>
          </w:p>
        </w:tc>
        <w:tc>
          <w:tcPr>
            <w:tcW w:w="2160" w:type="dxa"/>
          </w:tcPr>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'AC' FOR ACTIVE DUTY</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'CO' FOR COLLATERAL</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'EM' FOR EMPLOYEE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'IN' FOR INELIGIBLE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'NS' FOR NSC VETERAN</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'SC' FOR SC VETERAN</w:t>
            </w:r>
          </w:p>
          <w:p w:rsidR="00E7146E" w:rsidRPr="0054252A" w:rsidRDefault="00E7146E"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TYPE is derived from a call to TYPE^ECXUTL5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E7146E" w:rsidRPr="00AD4C1A" w:rsidTr="004D406E">
        <w:trPr>
          <w:cantSplit/>
          <w:trHeight w:val="38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CV STATUS ELIGIBILITY</w:t>
            </w:r>
          </w:p>
        </w:tc>
        <w:tc>
          <w:tcPr>
            <w:tcW w:w="2160" w:type="dxa"/>
          </w:tcPr>
          <w:p w:rsidR="00E7146E" w:rsidRDefault="00E7146E" w:rsidP="004D406E">
            <w:pPr>
              <w:pStyle w:val="NormalWeb"/>
              <w:spacing w:after="120"/>
              <w:rPr>
                <w:rFonts w:ascii="Segoe UI" w:hAnsi="Segoe UI" w:cs="Segoe UI"/>
                <w:sz w:val="17"/>
                <w:szCs w:val="17"/>
              </w:rPr>
            </w:pPr>
            <w:r w:rsidRPr="0054252A">
              <w:rPr>
                <w:rFonts w:ascii="Segoe UI" w:hAnsi="Segoe UI" w:cs="Segoe UI"/>
                <w:sz w:val="17"/>
                <w:szCs w:val="17"/>
              </w:rPr>
              <w:t xml:space="preserve">This field indicates whether or not a patient can be considered a Combat Veteran (CV) at the time of treatment. </w:t>
            </w:r>
          </w:p>
          <w:p w:rsidR="00E7146E" w:rsidRPr="0054252A" w:rsidRDefault="00E7146E" w:rsidP="004D406E">
            <w:pPr>
              <w:pStyle w:val="NormalWeb"/>
              <w:spacing w:after="120"/>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 FOR ELIGIBILITY EXPIRED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1^20011006^0); the first piece is resolved as follows: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1 - Veteran qualifies as a CV</w:t>
            </w:r>
            <w:r w:rsidRPr="0054252A">
              <w:rPr>
                <w:rFonts w:ascii="Segoe UI" w:hAnsi="Segoe UI" w:cs="Segoe UI"/>
                <w:sz w:val="17"/>
                <w:szCs w:val="17"/>
              </w:rPr>
              <w:br/>
              <w:t>0 - Veteran does not qualify as a CV</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 bad DFN or date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this result, the field will be set to 'Y' for 'YES' , 'E' for 'ELIGIBILITY EXPIRED' or 'NULL' for 'NOT ELIGIBLE'.</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Records the Combat Veteran (CV)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1^20010106^0); the 2</w:t>
            </w:r>
            <w:r w:rsidRPr="0054252A">
              <w:rPr>
                <w:rFonts w:ascii="Segoe UI" w:hAnsi="Segoe UI" w:cs="Segoe UI"/>
                <w:sz w:val="17"/>
                <w:szCs w:val="17"/>
                <w:vertAlign w:val="superscript"/>
              </w:rPr>
              <w:t>nd</w:t>
            </w:r>
            <w:r w:rsidRPr="0054252A">
              <w:rPr>
                <w:rFonts w:ascii="Segoe UI" w:hAnsi="Segoe UI" w:cs="Segoe UI"/>
                <w:sz w:val="17"/>
                <w:szCs w:val="17"/>
              </w:rPr>
              <w:t xml:space="preserve"> piece is the COMBAT VET END DATE in HL7 format (YYYYMMDD).</w:t>
            </w:r>
          </w:p>
        </w:tc>
      </w:tr>
      <w:tr w:rsidR="00E7146E" w:rsidRPr="00AD4C1A" w:rsidTr="004D406E">
        <w:trPr>
          <w:cantSplit/>
          <w:trHeight w:val="37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CV</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indicates whether service provided during this patient encounter is related to the patient being a Combat Veteran (CV).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1^20100106^0); the third piece returns: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 xml:space="preserve">1 - vet was eligible on date specified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0 - vet was not eligible on date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these returns, the value for this field shall be Y for Yes if value is 1, or left blank if 0 to indicate ineligibility.</w:t>
            </w:r>
          </w:p>
        </w:tc>
      </w:tr>
      <w:tr w:rsidR="00E7146E" w:rsidRPr="00AD4C1A" w:rsidTr="004D406E">
        <w:trPr>
          <w:cantSplit/>
          <w:trHeight w:val="34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is the number of 15-minute increments required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example, an entry of 3 indicates that it took 45 minutes to clean the room.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ROOM CLEANING TIME is determined by using the OR CLEAN START TIME field (#.234), OR CLEAN END TIME field (#.236) and the TIME PAT OUT OR field (#.232) of the SURGERY file (#130).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OR CLEAN START TIME and the OR CLEAN END TIME field have values, then they are used to determine the amount of time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that yields no result then the OR CLEAN END TIME and the TIME PAT OUT OR fields are used. If that yields no result then the default value will be 2.</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divide by 2 if clinical staff are doing concurrent surgeries.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derived by subtracting the TIME PT IN HOLD AREA from TIME PT IN OR and converting the result into the number of 15-minute increments. If the TIME PT IN HOLD AREA=0 or Null, set the extract field to null.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NATIONAL PATIENT RECORD FLAG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field will indicate if the Patient has any type of a National Flag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NATIONAL PATIENT RECORD FLAG field is set based on the results of the $$GETACT^DGPFAPI(DFN, TARGETARRAY) call.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call looks at the category 1 national patient record flags as recorded in the PRF NATIONAL FLAG file (#26.15).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resulting value of this call is the number of active category I patient record flags assigned to this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set to Y (YES) if the result is greater than zero. A value of zero causes this field to be left null.</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anesthesiologist or Certified Registered Nurse Anesthetist (CRNA) (or surgeon, if local anesthesia).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ANESTHETIST field is derived from the PRINC ANESTHETIST field (#.31)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pointer to the NEW PERSON file (#200).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PRINCIPAL ANESTHETIST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PERSON CLASS</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Attending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Anesthesia Supervisor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Principal Anesthetist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16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ERI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 FOR HURRICANE KATRINA</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NULL</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extracted from the EMERGENCY RESPONSE INDICATOR field (#.181) located in the PATIENT file (#2). </w:t>
            </w:r>
          </w:p>
        </w:tc>
      </w:tr>
      <w:tr w:rsidR="00E7146E" w:rsidRPr="00AD4C1A" w:rsidTr="004D406E">
        <w:trPr>
          <w:cantSplit/>
          <w:trHeight w:val="26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ENC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whether service provided during this patient encounter is related to exposure to Agent Orange.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agent orange indicator stored at the AGENT ORANGE EXPOSURE field (#80002)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"AO".</w:t>
            </w:r>
          </w:p>
        </w:tc>
      </w:tr>
      <w:tr w:rsidR="00E7146E" w:rsidRPr="00AD4C1A" w:rsidTr="004D406E">
        <w:trPr>
          <w:cantSplit/>
          <w:trHeight w:val="269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 HEAD/NECK CA</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service provided during this patient encounter is related to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head/neck cancer data stored in the HEAD AND/OR NECK CANCER field (#80006)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"HNC".</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Operation(s) in which the patient was in combat.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length of nine characters and reflects the OEF or OIF where this patient was in combat.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Possible field values are one or more combinations of the following:</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OEF = OPERATION ENDURING FREEDOM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OIF = OPERATION IRAQI FREEDOM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UNK = UNKNOWN OEF/OIF</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 in which the patient was in combat during the specified time period.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length of nine characters and reflects the OEF or OIF where this patient was in combat.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LOCATION OF SERVICE field (#.01) from SERVICE [OEF OR OIF] sub-file (#2.3215) of field #.3215 located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DSS will capture, once, each location where the Veteran served.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order to accommodate multiple locations, the values for this field are concatenated into this 9-character field. </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 RETURN DATE</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date the Veteran left the OEF/OIF area.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it is the end date of military pay for this OEF/OIF deployment.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date field has a format equal to YYYYMMDD.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 cases of multiple OEF/OIF tours, this field contains only the most recent return date.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OEF/OIF TO DATE field (#.03) from sub-file (#2.3215) of field #.3215 located in the PATIENT file (#2). </w:t>
            </w:r>
          </w:p>
        </w:tc>
      </w:tr>
      <w:tr w:rsidR="00E7146E" w:rsidRPr="00AD4C1A" w:rsidTr="004D406E">
        <w:trPr>
          <w:cantSplit/>
          <w:trHeight w:val="49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CLINIC POINTER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Identifies the clinic associated with surgery specialty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to outpatients only. Value is null for inpatients. The clinic is determined as follows.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for the Non-OR portion of the Surgery package, the value for the CLINIC POINTER is retrieved from the ASSOCIATED CLINIC field (#.021)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ASSOCIATED CLINIC is NULL, then the value is obtained from the NON-OR LOCATION field (#119)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not for a Non-OR portion of the Surgery package, the value for the CLINIC POINTER is retrieved from the ASSOCIATED CLINIC field (#2) of the SURGICAL SPECIALTY file (#137.45) as pointed to by the SURGERY SPECIALTY field (#.04) of the SURGERY file (#130).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CREDIT STOP</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Credit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applies only to outpatients. The clinic associated with the Surgery Specialty is a pointer to the HOSPITAL LOCATION file (#44). CREDIT STOP is field #2503 in the HOSPITAL LOCATION file (#44).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Follow pointer to clinic entry in CLINIC STOP file (#40.7) to obtain the three-character code. Value is null for inpatients.</w:t>
            </w:r>
          </w:p>
        </w:tc>
      </w:tr>
      <w:tr w:rsidR="00E7146E" w:rsidRPr="00AD4C1A" w:rsidTr="004D406E">
        <w:trPr>
          <w:cantSplit/>
          <w:trHeight w:val="161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STOP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Primary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only to outpatients. The clinic associated with the Surgery Specialty is a pointer to the HOSPITAL LOCATION file (#44). STOP CODE is field #8 in the HOSPITAL LOCATION file (#44). Value is null for inpatients.</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 POSTOP DIAGNOSIS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PRIN POSTOP DIAGNOSIS CODE field (#.03)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first entry in the OTHER POSTOP DIAGNOSIS field (#.01) of the OTHER POST multiple (#4)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second entry in the OTHER POSTOP DIAGNOSIS field (#.01) of the OTHER POST multiple (#4) of the SURGERY PROCEDURE/DIAGNOSIS CODES file (#136).</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third entry in the OTHER POSTOP DIAGNOSIS field (#.01) of the OTHER POST multiple (#4) of the SURGERY PROCEDURE/DIAGNOSIS CODES file (#136).</w:t>
            </w:r>
          </w:p>
        </w:tc>
      </w:tr>
      <w:tr w:rsidR="00E7146E" w:rsidRPr="00AD4C1A" w:rsidTr="004D406E">
        <w:trPr>
          <w:cantSplit/>
          <w:trHeight w:val="20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fourth entry in the OTHER POSTOP DIAGNOSIS field (#.01) of the OTHER POST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fifth entry in the OTHER POSTOP DIAGNOSIS field (#.01) of the OTHER POST multiple (#4) of the SURGERY PROCEDURE/DIAGNOSIS CODES file (#136).</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anesthesia for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associate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A standard, unique life-long identifier of the principal anesthesiologist or Certified Registered Nurse Anesthetist (CRNA) who provided anesthesia for the surgical procedure.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736"/>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performed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SWAC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indicates if treatment provided during this patient encounter is related to exposure to Southwest Asia conditions while serving in the Southwest Asia Theater of Operations.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pointer to the VISIT file (#90000.10), a call to the PCE API ENCEVENT^PXAPI is made.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SW ASIA CONDITIONS field (#80004) in the VISIT file (#9000010).</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RADIATION ENCOUNTER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service provided during this patient encounter is related to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visit data, including the IONIZING RADIATION EXPOSURE field (#80003) in the VISIT file (#9000010).</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Military Sexual Trauma. Values: Y=YES, N=NO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the PCE API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MST ENCOUNTER INDICATOR field (#80005) in the VISIT file (#9000010).</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treatment provided during this patient encounter is Service Connected.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SERVICE CONNECTED field (#80001) in the VISIT file (#9000010).</w:t>
            </w:r>
          </w:p>
        </w:tc>
      </w:tr>
      <w:tr w:rsidR="00E7146E" w:rsidRPr="00AD4C1A" w:rsidTr="004D406E">
        <w:trPr>
          <w:cantSplit/>
          <w:trHeight w:val="11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Agent Orange.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file (#2), AGENT ORANGE EXPOS. INDICATED field (#.32102). The status indicator is returned by SVC^VADPT.</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SW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used to indicate if this patient claims exposure to Southwest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the SOUTHWEST ASIA CONDITIONS? field (#.322013)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which is called by PAT^ECXUTL3.</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RADIATION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RADIATION EXPOSURE INDICATED field (#.32103)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This field will have a NULL value if the PATIENT file (#2) record does not indicate a status.</w:t>
            </w:r>
          </w:p>
        </w:tc>
      </w:tr>
      <w:tr w:rsidR="00E7146E" w:rsidRPr="00AD4C1A" w:rsidTr="004D406E">
        <w:trPr>
          <w:cantSplit/>
          <w:trHeight w:val="25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727.811,104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MST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Military Sexual Trauma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 SCREENED REPORTS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 SCREENED DOES NOT REPORT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NOT SCREENED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 FOR SCREENED, DECLINES TO ANSWER</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HISTORY file (#29.11) holds data regarding military sexual trauma claims and effective dates.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status is stored in the MST STATUS field (#3).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call is made to $$GETSTAT^DGMSTAPI(DFN,DGDATE) using the patient DFN and the date in the DAY field.</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SHAD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Shipboard Hazard and Defense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w:t>
            </w:r>
            <w:r>
              <w:rPr>
                <w:rFonts w:ascii="Segoe UI" w:hAnsi="Segoe UI" w:cs="Segoe UI"/>
                <w:sz w:val="17"/>
                <w:szCs w:val="17"/>
              </w:rPr>
              <w:t xml:space="preserve"> </w:t>
            </w:r>
            <w:r w:rsidRPr="0054252A">
              <w:rPr>
                <w:rFonts w:ascii="Segoe UI" w:hAnsi="Segoe UI" w:cs="Segoe UI"/>
                <w:sz w:val="17"/>
                <w:szCs w:val="17"/>
              </w:rPr>
              <w:t xml:space="preserve">PATIENT NO. - DFN field (#4) in the SURGERY EXTRACT file (#727.811), Shipboard Hazard and Defense data is derived from using DBIA #4462 GETSHAD^DGUTL3(DFN). </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SHAD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FILE ENTRY field (#.27) in the PATIENT MOVEMENT file (#405),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returns the Shipboard Hazard and Defense conditions indicator stored at the PROJ 112/SHAD field (#80008)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will be stored in the output array subscripted by "SHAD".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FIRST ASST field (#.15) in the SURGERY file (#130) for the surgical case. It is a pointer to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data is stored as "2"_pointer value.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First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 $$GET^XUA4A72(PERS,DATE), where PERS is the IEN from file #200.</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First Assistant.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second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SECOND ASST field (#.16)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Second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3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Second Assistant.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operating the cardio-pulmonary or organ perfusion apparatus.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PERFUSIONIST field (#.167)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$$GET^XUA4A72(PERS,DATE), where PERS is the IEN from file #200.</w:t>
            </w:r>
          </w:p>
        </w:tc>
      </w:tr>
      <w:tr w:rsidR="00E7146E" w:rsidRPr="00AD4C1A" w:rsidTr="004D406E">
        <w:trPr>
          <w:cantSplit/>
          <w:trHeight w:val="10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Perfusionist.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$$NPI^XUSNPI.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applicable, this information may be valuable in documentation of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ASST PERFUSIONIST field (#.168)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Asst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Asst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SEVERITY ASSESSMENT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NSQIP Definition (2004): Record the American Society of Anesthesiology (ASA) Physical Status Classification of the patient's present physical condition on a scale from 1-6 as it appears on the anesthesia record.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Most likely there will be a 2nd assessment of the ASA class prior to anesthesia induction.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this is available, report this most recent assessment. The definitions are: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1 - A normal healthy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2 - A patient with mild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3 - A patient with severe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4 - A patient with severe systemic disease that is a constant threat to life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5 - A moribund patient who is not expected to survive without the operation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6 - A declared brain-dead patient whose organs are being removed for donor purposes. ASA 6 cases should be excluded.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Classification numbers followed by an 'E' indicate an emergency.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using the ASA CLASS field (#1.13) pointer in the SURGERY file (#130) to return the ASA CLASS field (#.01) value from the ASA CLASS file (#132.8).</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PATCAT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Patient's category which will be used for Federal Health Care Center (FHCC) Reconciliation.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 FOR ACTIVE DUTY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'ADD' FOR ACTIVE DUTY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'FNRS' FOR FORMER NON-REMARRIED SPOUSE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 FOR RETIRED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'RETD' FOR RETIREE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'RES' FOR RESERVIST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 FOR RECRUIT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'TDRL' FOR TEMPORARY DISABILITY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ELIGIBILITY CODE is equal to any entry in the set of codes in this field, the value should be placed in this field.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DATE OF BIRTH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Patient's date of birth.</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Source: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PATIENT field (#.01) then to PATIENT file (#2), DATE OF BIRTH field (#.03).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Date of Birth is returned through the supported call DEM^VADPT.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then represented by an 8-character numeric string in the YYYYMMDD format.</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is a Vietnam era Veteran.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the SURGERY EXTRACT file (#727.811), VIETNAM data is derived from the VIETNAM SERVICE INDICATED? field (#.32101) in the PATIENT file (#2).</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CAMP LEJEUNE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was exposed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patient's DFN, a call is made to PAT^ECXUTL3, which in turn calls SVC^VADPT.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all service-related information for a patient, including their Camp Lejeune status.</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CAMP LEJEUNE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the encounter Camp Lejeune data from the VISIT file (#9000010).</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CONCURRENT CASE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 additional operative procedure performed by a different surgical team (i.e., a different specialty/service) under the same anesthetic which has a CPT code different from that of the Principal Operative Procedure (e.g., fixation of a femur fracture in a patient undergoing a laparotomy for trauma).</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CONCURRENT CASE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using the CONCURRENT CASE field (#35)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there is a value in that field, this field is set to "C" to indicate a concurrent case exists.</w:t>
            </w:r>
          </w:p>
        </w:tc>
      </w:tr>
      <w:tr w:rsidR="00E7146E" w:rsidRPr="00AD4C1A" w:rsidTr="004D406E">
        <w:trPr>
          <w:cantSplit/>
          <w:trHeight w:val="179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PRINCIPLE POSTOP ICD-10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PRINCIPLE POSTOP ICD-10 CODE is derived from the CODE NUMBER field (#.01) of the ICD DIAGNOSIS file (#80) as pointed to by the PRIN POSTOP DIAGNOSIS CODE field (#.03)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#1 is derived from the CODE NUMBER field (#.01) of the ICD DIAGNOSIS file (#80) as pointed to by the first 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2</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second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3</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third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fourth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fifth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E7146E" w:rsidRPr="00AD4C1A" w:rsidTr="004D406E">
        <w:trPr>
          <w:cantSplit/>
          <w:trHeight w:val="2951"/>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WWII-EUROPE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WWII-PACIFIC</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KOREAN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PERSIAN GULF</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LOCATION data is derived from the COMBAT SERVICE LOCATION field (#.5292) in the PATIENT file (#2). The COMBAT SERVICE LOCATION IEN is returned by the supported call SVC^VADPT; this IEN is then used to retrieve the ABBREVIATION field (#1) from the POW PERIOD file (#22).</w:t>
            </w:r>
          </w:p>
        </w:tc>
      </w:tr>
    </w:tbl>
    <w:p w:rsidR="00642A33" w:rsidRDefault="00642A33" w:rsidP="00854412">
      <w:pPr>
        <w:pStyle w:val="BodyText"/>
      </w:pPr>
    </w:p>
    <w:p w:rsidR="00E7146E" w:rsidRDefault="00E7146E" w:rsidP="00854412">
      <w:pPr>
        <w:pStyle w:val="BodyText"/>
        <w:sectPr w:rsidR="00E7146E" w:rsidSect="0010273C">
          <w:pgSz w:w="12240" w:h="15840" w:code="1"/>
          <w:pgMar w:top="1440" w:right="1080" w:bottom="1440" w:left="1080" w:header="720" w:footer="720" w:gutter="0"/>
          <w:cols w:space="720"/>
          <w:docGrid w:linePitch="360"/>
        </w:sectPr>
      </w:pPr>
    </w:p>
    <w:p w:rsidR="00642A33" w:rsidRDefault="00DF5030" w:rsidP="00E7146E">
      <w:pPr>
        <w:pStyle w:val="Heading2"/>
      </w:pPr>
      <w:bookmarkStart w:id="59" w:name="_Toc464724363"/>
      <w:r>
        <w:lastRenderedPageBreak/>
        <w:t>#727.817 – TREATING SPECIALTY CHANGE EXTRACT (TRT) File Data Definition</w:t>
      </w:r>
      <w:bookmarkEnd w:id="59"/>
    </w:p>
    <w:p w:rsidR="00DF5030" w:rsidRPr="00766EF1" w:rsidRDefault="00DF5030" w:rsidP="00DF5030">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Treating Specialty Change extract from existing VistA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DF5030" w:rsidRPr="00766EF1" w:rsidRDefault="00DF5030" w:rsidP="00DF5030">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DF5030" w:rsidRDefault="00DF5030" w:rsidP="00DF5030">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DF5030" w:rsidRPr="009D466A" w:rsidRDefault="00DF5030" w:rsidP="00DF5030">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4DCB66B" wp14:editId="524F24FA">
            <wp:extent cx="309880" cy="302260"/>
            <wp:effectExtent l="0" t="0" r="0" b="2540"/>
            <wp:docPr id="17" name="Picture 1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642A33" w:rsidRDefault="00DF5030" w:rsidP="00DF5030">
      <w:pPr>
        <w:pStyle w:val="TableCaption"/>
      </w:pPr>
      <w:bookmarkStart w:id="60" w:name="_Toc462227876"/>
      <w:bookmarkStart w:id="61" w:name="_Toc464724342"/>
      <w:r>
        <w:t>Treating Specialty Change Extract (TRT) File #727.817 Data Definitions</w:t>
      </w:r>
      <w:bookmarkEnd w:id="60"/>
      <w:bookmarkEnd w:id="6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DF5030" w:rsidRPr="00861282" w:rsidTr="004D406E">
        <w:trPr>
          <w:cantSplit/>
          <w:tblHeader/>
        </w:trPr>
        <w:tc>
          <w:tcPr>
            <w:tcW w:w="162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Field # and</w:t>
            </w:r>
          </w:p>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Name</w:t>
            </w:r>
          </w:p>
        </w:tc>
        <w:tc>
          <w:tcPr>
            <w:tcW w:w="2160" w:type="dxa"/>
            <w:shd w:val="clear" w:color="auto" w:fill="E0E0E0"/>
            <w:vAlign w:val="center"/>
          </w:tcPr>
          <w:p w:rsidR="00DF5030" w:rsidRPr="00861282" w:rsidRDefault="00DF5030" w:rsidP="004D406E">
            <w:pPr>
              <w:jc w:val="center"/>
              <w:rPr>
                <w:rFonts w:ascii="Segoe UI" w:hAnsi="Segoe UI" w:cs="Segoe UI"/>
                <w:b/>
                <w:sz w:val="17"/>
                <w:szCs w:val="17"/>
              </w:rPr>
            </w:pPr>
            <w:r w:rsidRPr="00861282">
              <w:rPr>
                <w:rFonts w:ascii="Segoe UI" w:hAnsi="Segoe UI" w:cs="Segoe UI"/>
                <w:b/>
                <w:sz w:val="17"/>
                <w:szCs w:val="17"/>
              </w:rPr>
              <w:t>Description</w:t>
            </w:r>
          </w:p>
        </w:tc>
        <w:tc>
          <w:tcPr>
            <w:tcW w:w="216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Values</w:t>
            </w:r>
          </w:p>
        </w:tc>
        <w:tc>
          <w:tcPr>
            <w:tcW w:w="333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Technical Description</w:t>
            </w:r>
          </w:p>
        </w:tc>
      </w:tr>
      <w:tr w:rsidR="00DF5030" w:rsidRPr="00861282" w:rsidTr="004D406E">
        <w:trPr>
          <w:cantSplit/>
          <w:trHeight w:val="944"/>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SEQUENCE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IEN of the record for this extract entry.</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internal entry number (IEN) for this record. This entry is DINUMed. </w:t>
            </w:r>
          </w:p>
        </w:tc>
      </w:tr>
      <w:tr w:rsidR="00DF5030" w:rsidRPr="00861282" w:rsidTr="004D406E">
        <w:trPr>
          <w:cantSplit/>
          <w:trHeight w:val="28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six-character string representing the year and month for which this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is derived by parsing the FileMan format end date of the extract.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The month is determined by</w:t>
            </w:r>
            <w:r>
              <w:rPr>
                <w:rFonts w:ascii="Segoe UI" w:hAnsi="Segoe UI" w:cs="Segoe UI"/>
                <w:sz w:val="17"/>
                <w:szCs w:val="17"/>
              </w:rPr>
              <w:t xml:space="preserve"> </w:t>
            </w:r>
            <w:r w:rsidRPr="00D06AC3">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D06AC3">
              <w:rPr>
                <w:rFonts w:ascii="Segoe UI" w:hAnsi="Segoe UI" w:cs="Segoe UI"/>
                <w:sz w:val="17"/>
                <w:szCs w:val="17"/>
              </w:rPr>
              <w:t xml:space="preserve">calculated by taking the 1st character of the end date and adding 17 to it.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century is then concatenated with the year and month, giving the results in YYYYMM format. </w:t>
            </w:r>
          </w:p>
        </w:tc>
      </w:tr>
      <w:tr w:rsidR="00DF5030" w:rsidRPr="00861282" w:rsidTr="004D406E">
        <w:trPr>
          <w:cantSplit/>
          <w:trHeight w:val="88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EXTRACT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corresponding entry in the DSS EXTRACT LOG file (#727)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pointer to the DSS EXTRACT LOG file (#727). The primary purpose is to pick up the header for the mail message. </w:t>
            </w:r>
          </w:p>
        </w:tc>
      </w:tr>
      <w:tr w:rsidR="00DF5030" w:rsidRPr="00861282" w:rsidTr="004D406E">
        <w:trPr>
          <w:cantSplit/>
          <w:trHeight w:val="89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FACILITY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is the facility/division where the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FACILITY field is null.</w:t>
            </w:r>
          </w:p>
        </w:tc>
      </w:tr>
      <w:tr w:rsidR="00DF5030" w:rsidRPr="00861282" w:rsidTr="004D406E">
        <w:trPr>
          <w:cantSplit/>
          <w:trHeight w:val="11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NO. - DFN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An identifying number for the patient at the local site.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from the PATIENT field (#.03) in the PATIENT MOVEMENT file (#405), which is a pointer to the PATIENT file (#2). This data represents the patient DFN.</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SSN </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The patient's social security number.</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 SSN data is derived from the SOCIAL SECURITY NUMBER field (#.09)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"Test" patient status is determined in PAT^ECXUTL3. Any patient with an SSN beginning with "00000" will not be included in the extract.</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NAME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first four characters of the patient's last name.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NAME data is derived from the NAME field (#.01)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first four characters of the first "," piece are used, padded with trailing spaces if necessary.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name value is returned by the supported call DEM^VADPT.</w:t>
            </w:r>
          </w:p>
        </w:tc>
      </w:tr>
      <w:tr w:rsidR="00DF5030" w:rsidRPr="00861282" w:rsidTr="004D406E">
        <w:trPr>
          <w:cantSplit/>
          <w:trHeight w:val="485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 OUT PATIENT INDICATOR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Indicates whether the patient was an inpatient or an outpatient for this extract entry.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 FOR INPATIENT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 FOR OUTPATIENT</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To determine the value of this field a call is made to $$PATDEM^ECSUTL2.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Within this call, $$INP^ECSUTL2 is called to determine inpatient/outpatient status.</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 If the patient is an outpatient, processing stops and the field is set to O.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 is an inpatient then $$INOUTP^ECXUTL4 is called to look at the treating specialty.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treating specialty is not found in the DSS TREATING SPECIALTY TRANSLATION file (#727.831) then the indicator is set to I.</w:t>
            </w:r>
          </w:p>
        </w:tc>
      </w:tr>
      <w:tr w:rsidR="00DF5030" w:rsidRPr="00861282" w:rsidTr="004D406E">
        <w:trPr>
          <w:cantSplit/>
          <w:trHeight w:val="277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DAY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An 8-character numeric string that represents the date on which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DF5030" w:rsidRPr="00861282" w:rsidTr="004D406E">
        <w:trPr>
          <w:cantSplit/>
          <w:trHeight w:val="7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product or feeder key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For the Treating Specialty Change extract, the PRODUCT field is null.</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ADMISSION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8-character numeric string represents the date on which the patient's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260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DISCHARGE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8-character string represents the date on which the Discharge occurred for discharge type movements.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17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FILE #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 patient movement record associated with this extract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number used as an index into the patient movement file.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^DGPM("ATT3" or "ATT6",DATE,D0) cross-reference is used to obtain the current movement IEN associated with this patient. </w:t>
            </w:r>
          </w:p>
        </w:tc>
      </w:tr>
      <w:tr w:rsidR="00DF5030" w:rsidRPr="00861282" w:rsidTr="004D406E">
        <w:trPr>
          <w:cantSplit/>
          <w:trHeight w:val="7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TYPE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type of movement for this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Using the "ATT"_TYPE cross-reference where TYPE=6 (specialty change).</w:t>
            </w:r>
          </w:p>
        </w:tc>
      </w:tr>
      <w:tr w:rsidR="00DF5030" w:rsidRPr="00861282" w:rsidTr="004D406E">
        <w:trPr>
          <w:cantSplit/>
          <w:trHeight w:val="313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treating specialty code for this patient at the date and time of this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#.09, file #405; Field #7, file #45.7.</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PTF Code of SPECIALTY file (#42.4) derived from SPECIALTY field (#1) and PTF CODE (#7) of FACILITY TREATING SPECIALTY file (#45.7) record pointed to by the FACILITY TREATING SPECIALTY field (#.09) of the PATIENT MOVEMENT file (#405) record. The movement record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56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treating specialty code from prior treating specialty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"ATT3" or "ATT6" cross reference on the PATIENT MOVEMENT file (#405) and the patient pointer (DFN) stored in the PATIENT NO. - DFN field (#4) in the TREATING SPECIALTY CHANGE EXTRACT file (#727.817), NEW TREATING SPECIALTY data is derived from the FACILITY TREATING SPECIALTY field (#.09) in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facility treating specialty data is a pointer to the FACILITY TREATING SPECIALTY file (#45.7).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SPECIALTY field (#1) in the FACILITY TREATING SPECIALTY file (#45.7), the pointer to the SPECIALTY file (#42.4) is obtained.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Specialty is then the LOSING Specialty for the Treating Specialty change occurring on the date in the TRT extract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 LOS</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 xml:space="preserve">The length of stay, in days, on the prior treating specialty.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Calculated as current treating specialty date minus the date (DATE/TIME field (#.01) of the PATIENT MOVEMENT file (#405)) of the last treating specialty change.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will only be used for actual treating specialty changes. For file #405 records, which reflect provider-only changes, this field will be null.</w:t>
            </w:r>
          </w:p>
        </w:tc>
      </w:tr>
      <w:tr w:rsidR="00DF5030" w:rsidRPr="00861282" w:rsidTr="004D406E">
        <w:trPr>
          <w:cantSplit/>
          <w:trHeight w:val="250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associated with the previous treating specialty change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Derived from the ATTENDING PHYSICIAN field (#.19) of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ATTENDING PHYSICIAN is a pointer to the NEW PERSON file (#200), it is stored as "2"_pointer value.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ATTENDING PHYSICIAN is a pointer to the PROVIDER file (#6), it is stored as "6"_pointer value.</w:t>
            </w:r>
          </w:p>
        </w:tc>
      </w:tr>
      <w:tr w:rsidR="00DF5030" w:rsidRPr="00861282" w:rsidTr="004D406E">
        <w:trPr>
          <w:cantSplit/>
          <w:trHeight w:val="134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MOVEMENT TYPE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MAS movement type for this movement.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TYPE is derived from the MAS MOVEMENT TYPE field (#.18) of the PATIENT MOVEMENT file (#405). It is a pointer to the MAS MOVEMENT TYPE file (#405.2). </w:t>
            </w:r>
          </w:p>
        </w:tc>
      </w:tr>
      <w:tr w:rsidR="00DF5030" w:rsidRPr="00861282" w:rsidTr="004D406E">
        <w:trPr>
          <w:cantSplit/>
          <w:trHeight w:val="179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TRT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6-character numeric string representing the time of day when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 2</w:t>
            </w:r>
            <w:r w:rsidRPr="00D06AC3">
              <w:rPr>
                <w:rFonts w:ascii="Segoe UI" w:hAnsi="Segoe UI" w:cs="Segoe UI"/>
                <w:sz w:val="17"/>
                <w:szCs w:val="17"/>
                <w:vertAlign w:val="superscript"/>
              </w:rPr>
              <w:t>nd</w:t>
            </w:r>
            <w:r w:rsidRPr="00D06AC3">
              <w:rPr>
                <w:rFonts w:ascii="Segoe UI" w:hAnsi="Segoe UI" w:cs="Segoe UI"/>
                <w:sz w:val="17"/>
                <w:szCs w:val="17"/>
              </w:rPr>
              <w:t xml:space="preserve"> "." piece only.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ADMISSION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Time of day at which the patient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Primary Provider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727.817,22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Attending Physician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#.19,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ATTENDING PHYSICIAN field (#.19)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30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losing Primary Provider for the patient movement; i.e., the Primary Provider of the previous treating specialty change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is not the current treating specialty movement, but the one that corresponds to the previous treating specialty or provider change.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10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727.817,24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MASTER PATIENT INDEX</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national VA system identifier which uniquely identifies a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by calling API, $$GETICN^MPI001 (supported DBIA #2701), that returns the Integration Control Number (ICN) for the given patient in the PATIENT file (#2).</w:t>
            </w:r>
          </w:p>
        </w:tc>
      </w:tr>
      <w:tr w:rsidR="00DF5030" w:rsidRPr="00861282" w:rsidTr="004D406E">
        <w:trPr>
          <w:cantSplit/>
          <w:trHeight w:val="14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Default="00DF5030"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DF5030" w:rsidRPr="001A0413" w:rsidRDefault="00DF5030"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DF5030" w:rsidRPr="001A0413" w:rsidRDefault="00DF5030" w:rsidP="004D406E">
            <w:pPr>
              <w:rPr>
                <w:rFonts w:ascii="Segoe UI" w:hAnsi="Segoe UI" w:cs="Segoe UI"/>
                <w:sz w:val="17"/>
                <w:szCs w:val="17"/>
              </w:rPr>
            </w:pPr>
          </w:p>
        </w:tc>
        <w:tc>
          <w:tcPr>
            <w:tcW w:w="3330" w:type="dxa"/>
          </w:tcPr>
          <w:p w:rsidR="00DF5030" w:rsidRPr="001A0413" w:rsidRDefault="00DF5030"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 xml:space="preserve">727.817,30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ATTENDING PHYSICIAN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length of stay with the losing attending physician.</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PREVATT^ECXTRT1.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attending physician has changed since the last movement, or if movement is a discharge, then the call returns the length of stay (LOS) to be associated with the attending physician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attending physician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PRIMARY WARD PROVIDER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patient's length of stay with the losing primary ward provider.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PRIMARY WARD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PREPRV^ECXTRT1.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primary provider has changed since the last movement, or if movement is a discharge, then the call returns the length of stay (LOS) to be associated with the primary provider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primary provider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3086"/>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DOM, PRRTP AND SARRTP INDICATOR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indicates if the Patient is admitted to either an RRTP, PRRTP or SARRTP at the time care is provided.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 FOR GEN.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 FOR DOMICILIARY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 FOR DOM.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 FOR PTSD PRRTP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'H' FOR HOMELESS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FOR SA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'B' FOR PTSD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 FOR GEN. CWT/TR</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Otherwise, the value is null.</w:t>
            </w:r>
          </w:p>
        </w:tc>
      </w:tr>
      <w:tr w:rsidR="00DF5030" w:rsidRPr="00861282" w:rsidTr="004D406E">
        <w:trPr>
          <w:cantSplit/>
          <w:trHeight w:val="3905"/>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OBSERVATION PATIENT INDICATOR</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Indicates if patient is considered to be an observation patient.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 FOR NO</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'Y' FOR YES</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(YES,NO) is retrieved from API call $$OBSPAT^EXCUTL4: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patient is outpatient and treating specialty not in file, AND Feeder Key (CLI) or DSS ID (MTL,IVP,ECQ,QSR,NOR,SUR) is 290-297, Observation Patient Ind=YES. Else, Observation Patient Ind=NO.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Otherwise, Observation Patient Ind=NO. </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ENCOUNTER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unique number assigned for DSS.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noWrap/>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determined by a call to $$ENCNUM^ECXUTL4.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PRODUCTION DIVISION CODE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Identifies the division/facility where the work was performed.</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comes from the FACILITY NUMBER field (#1) of the MEDICAL CENTER DIVISION file (#40.8)</w:t>
            </w:r>
          </w:p>
        </w:tc>
      </w:tr>
      <w:tr w:rsidR="00DF5030" w:rsidRPr="00861282" w:rsidTr="004D406E">
        <w:trPr>
          <w:cantSplit/>
          <w:trHeight w:val="2123"/>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New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06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Primary Ward Provider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attending physician associated the with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LOSING ATTENDING PHYSICIAN NPI is a standard, unique life-long identifier of the attending physician associated the with previous treating specialty change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losing primary provider for the patient movement (i.e., the Primary Provider of the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 is a standard, unique life-long identifier of the losing primary ward provider for the patient movement (i.e., the Primary Provider of the previous treating specialty change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2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727.817,42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attending physician associated with the current patient movement record in the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ATTENDING PHYSICIAN NPI is a standard, unique life-long identifier of the new attending physician associated the with current patient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primary ward provider associated with the current patient movement record in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PRIMARY WARD PROVIDER NPI is a standard, unique life-long identifier of the new primary ward provider associated the with current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43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PATCAT</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is the Patient's category which will be used for Federal Health Care Center (FHCC) Reconciliation.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D06AC3">
              <w:rPr>
                <w:rFonts w:ascii="Segoe UI" w:hAnsi="Segoe UI" w:cs="Segoe UI"/>
                <w:sz w:val="17"/>
                <w:szCs w:val="17"/>
              </w:rPr>
              <w:t>new FHCC to determine which patients DoD pays for and which VA pays for.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 FOR ACTIVE DUTY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'ADD' FOR ACTIVE DUTY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'FNRS' FOR FORMER NON-REMARRIED SPOUSE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 FOR RETIRED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'RETD' FOR RETIREE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'RES' FOR RESERVIST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'REC' FOR RECRUIT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'TDRL' FOR TEMPORARY DISABILITY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'TFL' FOR TRICARE FOR LIFE</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value in the ELIGIBILITY CODE is equal to any entry in the set of codes in this field, the value should be placed in this field. </w:t>
            </w:r>
          </w:p>
        </w:tc>
      </w:tr>
    </w:tbl>
    <w:p w:rsidR="00642A33" w:rsidRDefault="00642A33" w:rsidP="00854412">
      <w:pPr>
        <w:pStyle w:val="BodyText"/>
      </w:pPr>
    </w:p>
    <w:p w:rsidR="00DF5030" w:rsidRDefault="00DF5030" w:rsidP="00854412">
      <w:pPr>
        <w:pStyle w:val="BodyText"/>
        <w:sectPr w:rsidR="00DF5030" w:rsidSect="0010273C">
          <w:pgSz w:w="12240" w:h="15840" w:code="1"/>
          <w:pgMar w:top="1440" w:right="1080" w:bottom="1440" w:left="1080" w:header="720" w:footer="720" w:gutter="0"/>
          <w:cols w:space="720"/>
          <w:docGrid w:linePitch="360"/>
        </w:sectPr>
      </w:pPr>
    </w:p>
    <w:p w:rsidR="00DF5030" w:rsidRDefault="00236DB5" w:rsidP="00DF5030">
      <w:pPr>
        <w:pStyle w:val="Heading2"/>
      </w:pPr>
      <w:bookmarkStart w:id="62" w:name="_Toc464724364"/>
      <w:r>
        <w:lastRenderedPageBreak/>
        <w:t>#727.809 – UNIT DOSE LOCAL EXTRACT (UDP) File Data Definition</w:t>
      </w:r>
      <w:bookmarkEnd w:id="62"/>
    </w:p>
    <w:p w:rsidR="00236DB5" w:rsidRPr="00766EF1" w:rsidRDefault="00236DB5" w:rsidP="00236DB5">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Unit Dose extract from existing </w:t>
      </w:r>
      <w:r w:rsidRPr="00766EF1">
        <w:t xml:space="preserve">VistA </w:t>
      </w:r>
      <w:r w:rsidRPr="00766EF1">
        <w:rPr>
          <w:snapToGrid w:val="0"/>
        </w:rPr>
        <w:t xml:space="preserve">files. </w:t>
      </w:r>
      <w:r w:rsidRPr="00766EF1">
        <w:t>E</w:t>
      </w:r>
      <w:r w:rsidRPr="00766EF1">
        <w:rPr>
          <w:snapToGrid w:val="0"/>
        </w:rPr>
        <w:t>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236DB5" w:rsidRPr="00766EF1" w:rsidRDefault="00236DB5" w:rsidP="00236DB5">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236DB5" w:rsidRDefault="00236DB5" w:rsidP="00236DB5">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6DB5" w:rsidRPr="009D466A" w:rsidRDefault="00236DB5" w:rsidP="00236DB5">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4B2B0DF4" wp14:editId="4DC33A08">
            <wp:extent cx="309880" cy="302260"/>
            <wp:effectExtent l="0" t="0" r="0" b="2540"/>
            <wp:docPr id="18" name="Picture 1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9D466A">
        <w:rPr>
          <w:i/>
        </w:rPr>
        <w:t>.</w:t>
      </w:r>
    </w:p>
    <w:p w:rsidR="00DF5030" w:rsidRDefault="00236DB5" w:rsidP="00236DB5">
      <w:pPr>
        <w:pStyle w:val="TableCaption"/>
      </w:pPr>
      <w:bookmarkStart w:id="63" w:name="_Toc462227877"/>
      <w:bookmarkStart w:id="64" w:name="_Toc464724343"/>
      <w:r>
        <w:t>Unit Dose Local Extract (UDP) File #727.809 Data Definitions</w:t>
      </w:r>
      <w:bookmarkEnd w:id="63"/>
      <w:bookmarkEnd w:id="6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423"/>
        <w:gridCol w:w="2423"/>
        <w:gridCol w:w="3634"/>
      </w:tblGrid>
      <w:tr w:rsidR="00236DB5" w:rsidRPr="00551366" w:rsidTr="004D406E">
        <w:trPr>
          <w:cantSplit/>
          <w:tblHeader/>
        </w:trPr>
        <w:tc>
          <w:tcPr>
            <w:tcW w:w="162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Field # and</w:t>
            </w:r>
          </w:p>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Name</w:t>
            </w:r>
          </w:p>
        </w:tc>
        <w:tc>
          <w:tcPr>
            <w:tcW w:w="2160" w:type="dxa"/>
            <w:shd w:val="clear" w:color="auto" w:fill="E0E0E0"/>
            <w:vAlign w:val="center"/>
          </w:tcPr>
          <w:p w:rsidR="00236DB5" w:rsidRPr="00551366" w:rsidRDefault="00236DB5" w:rsidP="004D406E">
            <w:pPr>
              <w:jc w:val="center"/>
              <w:rPr>
                <w:rFonts w:ascii="Segoe UI" w:hAnsi="Segoe UI" w:cs="Segoe UI"/>
                <w:b/>
                <w:sz w:val="17"/>
                <w:szCs w:val="17"/>
              </w:rPr>
            </w:pPr>
            <w:r w:rsidRPr="00551366">
              <w:rPr>
                <w:rFonts w:ascii="Segoe UI" w:hAnsi="Segoe UI" w:cs="Segoe UI"/>
                <w:b/>
                <w:sz w:val="17"/>
                <w:szCs w:val="17"/>
              </w:rPr>
              <w:t>Description</w:t>
            </w:r>
          </w:p>
        </w:tc>
        <w:tc>
          <w:tcPr>
            <w:tcW w:w="216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Values</w:t>
            </w:r>
          </w:p>
        </w:tc>
        <w:tc>
          <w:tcPr>
            <w:tcW w:w="324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Technical Description</w:t>
            </w:r>
          </w:p>
        </w:tc>
      </w:tr>
      <w:tr w:rsidR="00236DB5" w:rsidRPr="00551366" w:rsidTr="004D406E">
        <w:trPr>
          <w:cantSplit/>
          <w:trHeight w:val="9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SEQUENCE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record for this extract entry.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internal entry number (IEN) for this record. This entry is DINUMed. </w:t>
            </w:r>
          </w:p>
        </w:tc>
      </w:tr>
      <w:tr w:rsidR="00236DB5" w:rsidRPr="00551366" w:rsidTr="004D406E">
        <w:trPr>
          <w:cantSplit/>
          <w:trHeight w:val="29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YEAR MONTH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six-character string representing the year and month for which this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YEAR MONTH is derived by parsing the FileMan format end date of the extract.</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42789">
              <w:rPr>
                <w:rFonts w:ascii="Segoe UI" w:hAnsi="Segoe UI" w:cs="Segoe UI"/>
                <w:sz w:val="17"/>
                <w:szCs w:val="17"/>
              </w:rPr>
              <w:t xml:space="preserve">calculated by taking the 1st character of the end date and adding 17 to it.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century is then concatenated with the year and month, giving the results in YYYYMM format. </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EXTRACT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corresponding entry in the DSS EXTRACT LOG file (#727) for this extract.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pointer to the DSS EXTRACT LOG file (#727). The primary purpose is to pick up the header for the mail message. </w:t>
            </w:r>
          </w:p>
        </w:tc>
      </w:tr>
      <w:tr w:rsidR="00236DB5" w:rsidRPr="00551366" w:rsidTr="004D406E">
        <w:trPr>
          <w:cantSplit/>
          <w:trHeight w:val="170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FACILITY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medical center division where the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indicator of the division where this event happened.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It is derived from the DIVISION field (#.015) of the WARD LOCATION file (#42) which points to the MEDICAL CENTER DIVISION file (#40.8). </w:t>
            </w:r>
          </w:p>
        </w:tc>
      </w:tr>
      <w:tr w:rsidR="00236DB5" w:rsidRPr="00551366" w:rsidTr="004D406E">
        <w:trPr>
          <w:cantSplit/>
          <w:trHeight w:val="13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NO. - DFN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identifying number for the patient at the local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Pointer to the NAME field (#.01) of the PATIENT file (#2). PATIENT NO. - DFN data is derived from the DFN field (#1) of the UNIT DOSE EXTRACT DATA file (#728.904). </w:t>
            </w:r>
          </w:p>
        </w:tc>
      </w:tr>
      <w:tr w:rsidR="00236DB5" w:rsidRPr="00551366" w:rsidTr="004D406E">
        <w:trPr>
          <w:cantSplit/>
          <w:trHeight w:val="26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SSN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social security number.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SSN data is derived from the SOCIAL SECURITY NUMBER field (#.09)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Tests patient status is determined in PAT^ECXUTL3.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Any patient with an SSN with "00000" will not be included in the extract.</w:t>
            </w:r>
          </w:p>
        </w:tc>
      </w:tr>
      <w:tr w:rsidR="00236DB5" w:rsidRPr="00551366" w:rsidTr="004D406E">
        <w:trPr>
          <w:cantSplit/>
          <w:trHeight w:val="26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NAME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first four characters of the patient's last name.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NAME data is derived from the NAME field (#.01)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first four characters of the first "," piece are used, padded with trailing spaces if necessary.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name value is returned by the supported call DEM^VADPT.</w:t>
            </w:r>
          </w:p>
        </w:tc>
      </w:tr>
      <w:tr w:rsidR="00236DB5" w:rsidRPr="00551366" w:rsidTr="004D406E">
        <w:trPr>
          <w:cantSplit/>
          <w:trHeight w:val="51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OUT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the patient was an inpatient or an outpatient for this extract entry.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INPATIENT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OUTPATIENT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the value of this field a call is made to $$PATDEM^ECXUTL2.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Within this call, $$INP^ECXUTL2 is called to determine inpatient/outpatient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outpatient, processing stops and the field is set to O.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inpatient then $$INOUTP^ECXUTL4 is called to look at the treating specialty.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treating specialty is not found in the DSS TREATING SPECIALTY TRANSLATION file (#727.831) then the indicator is set to I.</w:t>
            </w:r>
          </w:p>
        </w:tc>
      </w:tr>
      <w:tr w:rsidR="00236DB5" w:rsidRPr="00551366" w:rsidTr="004D406E">
        <w:trPr>
          <w:cantSplit/>
          <w:trHeight w:val="48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8-character string represents the date on which the Unit Dose event (dispense or return) occurred.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(1) 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these routines derive the data from </w:t>
            </w:r>
            <w:r>
              <w:rPr>
                <w:rFonts w:ascii="Segoe UI" w:hAnsi="Segoe UI" w:cs="Segoe UI"/>
                <w:sz w:val="17"/>
                <w:szCs w:val="17"/>
              </w:rPr>
              <w: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(2) UNIT DOSE PICK LIST STATS file (#57.6), DATE field (#.01); PICK LIST file (#53.5); START DATE/TIME field (#.03) or DT (i.e., FileMan variable for Today's Date).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VA DRUG CLASSIFICATION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Drug Classification for the item in this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VA CLASSIFICATION field (#2) in the DRUG file (#50) for the drug identified by the DRUG field (#3) in the UNIT DOSE EXTRACT DATA file (#728.904) </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is derived from the QUANTITY field (#4) of the UNIT DOSE EXTRACT DATA file (#728.904) </w:t>
            </w:r>
          </w:p>
        </w:tc>
      </w:tr>
      <w:tr w:rsidR="00236DB5" w:rsidRPr="00551366" w:rsidTr="004D406E">
        <w:trPr>
          <w:cantSplit/>
          <w:trHeight w:val="233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 ward where the patient is located.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is derived from the WARD field (#5) in the UNIT DOSE EXTRACT DATA file (#728.904)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ward pointer, the data is derived from the HOSPITAL LOCATION FILE POINTER field (#44) in the WARD LOCATION file (#42) which is a pointer to the HOSPITAL LOCATION file (#44). </w:t>
            </w:r>
          </w:p>
        </w:tc>
      </w:tr>
      <w:tr w:rsidR="00236DB5" w:rsidRPr="00551366" w:rsidTr="004D406E">
        <w:trPr>
          <w:cantSplit/>
          <w:trHeight w:val="15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IEN of the provider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data is derived from the PROVIDER field (#6) of the UNIT DOSE EXTRACT DATA file (#728.904).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a pointer to the NEW PERSON file (#200). This data is stored as "2"_pointer.</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COST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VA pharmacy supply cost of drug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COST data is derived from the TOTAL COST field (#7) of the UNIT DOSE EXTRACT DATA file (#728.904).</w:t>
            </w:r>
          </w:p>
        </w:tc>
      </w:tr>
      <w:tr w:rsidR="00236DB5" w:rsidRPr="00551366" w:rsidTr="004D406E">
        <w:trPr>
          <w:cantSplit/>
          <w:trHeight w:val="187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MOVEMENT FILE #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 patient movement record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a patient movement number (indicating inpatient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the value of VAIP (1), which is a pointer to the PATIENT MOVEMENT file (#405). </w:t>
            </w:r>
          </w:p>
        </w:tc>
      </w:tr>
      <w:tr w:rsidR="00236DB5" w:rsidRPr="00551366" w:rsidTr="004D406E">
        <w:trPr>
          <w:cantSplit/>
          <w:trHeight w:val="33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TREATING SPECIALTY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PTF CODE of the treating specialty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initialized to a null, indicating an 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Then, the PTF Code (field #7 of file #42.4) is obtained and stored instead of the IEN of the specialty. </w:t>
            </w:r>
          </w:p>
        </w:tc>
      </w:tr>
      <w:tr w:rsidR="00236DB5" w:rsidRPr="00551366" w:rsidTr="004D406E">
        <w:trPr>
          <w:cantSplit/>
          <w:trHeight w:val="11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NDC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National Drug Code for the drug/supply item in this order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NDC field (#31) in the DRUG file (#50) for the drug identified by the DRUG field (#3) in the UNIT DOSE EXTRACT DATA file (#728.904) </w:t>
            </w:r>
          </w:p>
        </w:tc>
      </w:tr>
      <w:tr w:rsidR="00236DB5" w:rsidRPr="00551366" w:rsidTr="004D406E">
        <w:trPr>
          <w:cantSplit/>
          <w:trHeight w:val="31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FEEDER KEY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Code that uniquely identifies a DSS drug/supply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NEW FEEDER KEY is derived for the drug identified by the DRUG field (#6) in the PRESCRIPTION file (#52), which is a pointer to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PSNDF VA PRODUCT NAME ENTRY field (#22) from the DRUG file (#50), which is a pointer to the VA PRODUCT file (#50.68), is padded to 5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concatenated with a 12-digit code derived from the NDC field (#31) from the DRUG file (#50) to form a 17-digit Feeder Key.</w:t>
            </w:r>
          </w:p>
        </w:tc>
      </w:tr>
      <w:tr w:rsidR="00236DB5" w:rsidRPr="00551366" w:rsidTr="004D406E">
        <w:trPr>
          <w:cantSplit/>
          <w:trHeight w:val="21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DEA, SPECIAL HDLG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the drug in this record is classified as Investigational, or Schedule 1-5.</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INVESTIGATIONAL</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SCHEDULE 1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SCHEDULE 2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SCHEDULE 3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SCHEDULE 4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SCHEDULE 5 ITEM</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DEA, SPECIAL HDLG field (#3) in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field contains a "1","2","3","4" or "5" (DRUG SCHEDULE) it will be set to that number.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if it contains an I, it will be set to I. </w:t>
            </w:r>
          </w:p>
        </w:tc>
      </w:tr>
      <w:tr w:rsidR="00236DB5" w:rsidRPr="00551366" w:rsidTr="004D406E">
        <w:trPr>
          <w:cantSplit/>
          <w:trHeight w:val="55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UDP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that the drug was dispensed.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These routines derive the data from either the UNIT DOSE PICK LIST STATS file (#57.6), DATE field (#.01) or the PICK LIST file (#53.5), START DATE/TIME field (#.03).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Currently only the 1</w:t>
            </w:r>
            <w:r w:rsidRPr="00E42789">
              <w:rPr>
                <w:rFonts w:ascii="Segoe UI" w:hAnsi="Segoe UI" w:cs="Segoe UI"/>
                <w:sz w:val="17"/>
                <w:szCs w:val="17"/>
                <w:vertAlign w:val="superscript"/>
              </w:rPr>
              <w:t>st</w:t>
            </w:r>
            <w:r w:rsidRPr="00E42789">
              <w:rPr>
                <w:rFonts w:ascii="Segoe UI" w:hAnsi="Segoe UI" w:cs="Segoe UI"/>
                <w:sz w:val="17"/>
                <w:szCs w:val="17"/>
              </w:rPr>
              <w:t xml:space="preserve"> "." piece (date) has data. The 2</w:t>
            </w:r>
            <w:r w:rsidRPr="00E42789">
              <w:rPr>
                <w:rFonts w:ascii="Segoe UI" w:hAnsi="Segoe UI" w:cs="Segoe UI"/>
                <w:sz w:val="17"/>
                <w:szCs w:val="17"/>
                <w:vertAlign w:val="superscript"/>
              </w:rPr>
              <w:t>nd</w:t>
            </w:r>
            <w:r w:rsidRPr="00E42789">
              <w:rPr>
                <w:rFonts w:ascii="Segoe UI" w:hAnsi="Segoe UI" w:cs="Segoe UI"/>
                <w:sz w:val="17"/>
                <w:szCs w:val="17"/>
              </w:rPr>
              <w:t xml:space="preserve"> "." piece (time) is padded with trailing zeros to 6 characters, and stored.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no data is available then DT (i.e., FileMan variable for Today's Date) is used.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source for this data element does NOT provide any time information; only date is provided.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Consequently, the UDP TIME field is always set to "000000".</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ADMISSION DATE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8-character numeric string represents the date on which the patient's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w:t>
            </w:r>
          </w:p>
        </w:tc>
      </w:tr>
      <w:tr w:rsidR="00236DB5" w:rsidRPr="00551366" w:rsidTr="004D406E">
        <w:trPr>
          <w:cantSplit/>
          <w:trHeight w:val="43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727.809,21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ADMISSION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of day at which the patient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the internal file number of the admission associated with this movement. ADMISSION TIME is derived from the DATE/TIME field (#.01) of the PATIENT MOVEMENT file (#405) for the movement found in VAIP (13). ADMISSION TIME is padded with trailing zeros to six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always exactly 6 numeric characters in length; if time cannot be determined, "000300" is used as default. </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MASTER PATIENT INDEX</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national VA system identifier which uniquely identifies a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Derived by calling API $$GETICN^MPI001 (supported DBIA #2701), that returns the Integration Control Number (ICN) for the given patient in the PATIENT file (#2).</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Default="00236DB5"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236DB5" w:rsidRPr="001A0413" w:rsidRDefault="00236DB5"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236DB5" w:rsidRPr="001A0413" w:rsidRDefault="00236DB5" w:rsidP="004D406E">
            <w:pPr>
              <w:rPr>
                <w:rFonts w:ascii="Segoe UI" w:hAnsi="Segoe UI" w:cs="Segoe UI"/>
                <w:sz w:val="17"/>
                <w:szCs w:val="17"/>
              </w:rPr>
            </w:pPr>
          </w:p>
        </w:tc>
        <w:tc>
          <w:tcPr>
            <w:tcW w:w="3240" w:type="dxa"/>
          </w:tcPr>
          <w:p w:rsidR="00236DB5" w:rsidRPr="001A0413" w:rsidRDefault="00236DB5"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Currently Null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3077"/>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DOM, PRRTP, AND SARRTP</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indicates if the Patient is admitted to either an RRTP, PRRTP or SARRTP at the time care is provided.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GEN.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DOMICILIARY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 FOR DOM.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'H' FOR HOMELESS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SA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PTSD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Otherwise, the value is null.</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OBSERVATION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is considered to be an observation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(YES,NO) is retrieved from API call $$OBSPAT^ECXUTL4: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Observation Patient Ind=NO. </w:t>
            </w:r>
          </w:p>
        </w:tc>
      </w:tr>
      <w:tr w:rsidR="00236DB5" w:rsidRPr="00551366" w:rsidTr="004D406E">
        <w:trPr>
          <w:cantSplit/>
          <w:trHeight w:val="21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NUMBER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unique number assigned for DSS.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determined by a call to $$ENCNUM^ECXUTL4.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6DB5" w:rsidRPr="00551366" w:rsidTr="004D406E">
        <w:trPr>
          <w:cantSplit/>
          <w:trHeight w:val="278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PRODUCTION DIVISION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division/facility where the work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comes from the WARD field (#5) of the UNIT DOSE EXTRACT DATA file (#727.904),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value is then used to get the DIVISION field (#.015), a pointer to the MEDICAL CENTER DIVISION file (#40.8), which is then used to call API GETDIV^ECXDEPT to get the STATION NUMBER field (#99) from the INSTITUTION file (#4).</w:t>
            </w:r>
          </w:p>
        </w:tc>
      </w:tr>
      <w:tr w:rsidR="00236DB5" w:rsidRPr="00551366" w:rsidTr="004D406E">
        <w:trPr>
          <w:cantSplit/>
          <w:trHeight w:val="44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MEANS TEST</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current means test category for this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CATEGORY 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CATEGORY B</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CATEGORY 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PENDING ADJUDICATION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 FOR REQUIRES MEANS TEST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MEANS TEST NOT REQUIRED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EXEMPT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INCOMPLETE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'L' FOR NO LONGER APPLICABLE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NON-EXEMPT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MEANS TEST data is derived from the CURRENT MEANS TEST STATUS field (#.14)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pointer to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means test pointer, the data is derived from the CODE field (#.02) in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ELIG^VADPT.</w:t>
            </w:r>
          </w:p>
        </w:tc>
      </w:tr>
      <w:tr w:rsidR="00236DB5" w:rsidRPr="00551366" w:rsidTr="004D406E">
        <w:trPr>
          <w:cantSplit/>
          <w:trHeight w:val="47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ELIGIBILITY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two or three digit numeric code indicating the Patient's Primary Eligibility.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ELIGIBILITY data is derived from the PRIMARY ELIGIBILITY CODE field (#.361)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PRIMARY ELIGIBILITY CODE is a pointer to the ELIGIBILITY CODE file (#8).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data is derived from the MAS ELIGIBILITY CODE field (#8) in the ELIGIBILITY CODE file (#8), which in turn is a pointer to the MAS ELIGIBILITY CODE file (#8.1).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pointer value to file #8.1 is converted by ELIG^ECXUTL3 to the corresponding eligibility code used by NPCD.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code is composed of two or three numeric characters.</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DATE OF BIRTH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patient's date of birth.</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Date of Birth is returned through the supported call DEM^VADPT.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then represented by an 8-character numeric string in the YYYYMMDD format.</w:t>
            </w:r>
          </w:p>
        </w:tc>
      </w:tr>
      <w:tr w:rsidR="00236DB5" w:rsidRPr="00551366" w:rsidTr="004D406E">
        <w:trPr>
          <w:cantSplit/>
          <w:trHeight w:val="143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SEX</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gender.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MALE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 FOR FEMALE</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taken from the SEX field (#.02)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DEM^VADPT.</w:t>
            </w:r>
          </w:p>
        </w:tc>
      </w:tr>
      <w:tr w:rsidR="00236DB5" w:rsidRPr="00551366" w:rsidTr="004D406E">
        <w:trPr>
          <w:cantSplit/>
          <w:trHeight w:val="21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STATE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state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data is derived from the STATE field (#.115) in the PATIENT file (#2) which points to the STATE file (#5).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STATE file record, use the two-character VA STATE CODE field (#2).</w:t>
            </w:r>
          </w:p>
        </w:tc>
      </w:tr>
      <w:tr w:rsidR="00236DB5" w:rsidRPr="00551366" w:rsidTr="004D406E">
        <w:trPr>
          <w:cantSplit/>
          <w:trHeight w:val="30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County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data is taken from the COUNTY field (#.117) in the PATIENT file (#2) which points to a sub-file record in the COUNTY multiple (#3) of the STATE file (#5) is obtained from the STATE field (#.115) of the file #2 record.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sub-file record of field #3 of the file #5, use the value of the VA COUNTY CODE field (#2).</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ZIP+4</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ZIP code for where the patient resides. The 5-character ZIP code is provided if ZIP + 4 is not available.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ZIP code with optional 4-digit extension as found in the ZIP+4 field (#.1112)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While the ZIP+4 field in file 2 is a max of 9 characters, it does put the "-" in if the ZIP code is a +4 type.</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VETERAN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Veteran status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VETERAN data is derived from the VETERAN (Y/N)? field (#1901)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period of service which best classifies this patient based on eligibility code.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 is derived from the PERIOD OF SERVICE field (#.323)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was confined as a Prisoner of War.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file (#2), POW STATUS INDICATED field (#.525). The status indicator is returned by SVC^VADPT.</w:t>
            </w:r>
          </w:p>
        </w:tc>
      </w:tr>
      <w:tr w:rsidR="00236DB5" w:rsidRPr="00551366" w:rsidTr="004D406E">
        <w:trPr>
          <w:cantSplit/>
          <w:trHeight w:val="25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LOCATION</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location/period where the patient was a POW.</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FOR WORLD WAR 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WORLD WAR II - 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WORLD WAR II - 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'6'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POW CONFINEMENT LOCATION field (#.526).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a pointer value to the POW PERIOD file (#22).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Height w:val="12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RADIATION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ionizing radiation.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RADIATION EXPOSURE INDICATED? field (#.32103).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SVC^VADPT.</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 INDICATED? field (#.32102).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tc>
      </w:tr>
      <w:tr w:rsidR="00236DB5" w:rsidRPr="00551366" w:rsidTr="004D406E">
        <w:trPr>
          <w:cantSplit/>
          <w:trHeight w:val="12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the location where the patient was exposed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KOREAN DMZ</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 FOR VIETNAM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EXPOSURE LOCATION field (#.3213).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PURPLE HEART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whether or not the patient is a Purple Heart recipient.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CURRENT PH INDICATOR field (#.531). The status indicator is returned by SVC^VADPT. </w:t>
            </w:r>
          </w:p>
        </w:tc>
      </w:tr>
      <w:tr w:rsidR="00236DB5" w:rsidRPr="00551366" w:rsidTr="004D406E">
        <w:trPr>
          <w:cantSplit/>
          <w:trHeight w:val="27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MST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if patient claims Military Sexual Trauma (MST).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YES,SCREENED REPORTS MST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NO,SCREENED DOES NOT REPORT MST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 NOT SCREENED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SCREENED, DECLINES TO ANSWER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MST HISTORY file (#29.11) holds data regarding military sexual trauma claims and effective dates.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MST status is stored in the MST STATUS field (#3).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is made to $$GETSTAT^DGMSTAPI(DFN,DGDATE) using the DFN in the PATIENT NO. DFN field (#4) and the date in the DAY field (#8). </w:t>
            </w:r>
          </w:p>
        </w:tc>
      </w:tr>
      <w:tr w:rsidR="00236DB5" w:rsidRPr="00551366" w:rsidTr="004D406E">
        <w:trPr>
          <w:cantSplit/>
          <w:trHeight w:val="8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CNH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if the Patient is in a Contract Nursing Home (CNH).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derived from the CNH CURRENT field (#148) of the PATIENT file (#2) and is returned by CNHSTAT^ECXUTL4 (DFN).</w:t>
            </w:r>
          </w:p>
        </w:tc>
      </w:tr>
      <w:tr w:rsidR="00236DB5" w:rsidRPr="00551366" w:rsidTr="004D406E">
        <w:trPr>
          <w:cantSplit/>
          <w:trHeight w:val="232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727.809,46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facility that the patient chooses to designate as his preferred location for care.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PREFERRED FACILITY field (#27.02) is a pointer to the INSTITUTION file (#4). From file #4, the value in the STATION NUMBER field (#99) is used.</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enrollment category.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NOT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IN PROCESS</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 is derived from the standard call CATEGORY^DGENA4 using the patient DFN and the ENROLLMENT STATUS.</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enrollment status.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 is derived from the PATIENT ENROLLMENT file (#27.11) ENROLLMENT STATUS field (#.04) which is a pointer to the ENROLLMENT STATUS file (#27.15)</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727.809,49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SHAD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whether patient meets requirements for Shipboard Hazard and Defense (SHAD) conditions.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Shipboard Hazard and Defense data is derived from using DBIA #4462 GETSHAD^DGUTL3 (DFN).</w:t>
            </w:r>
          </w:p>
        </w:tc>
      </w:tr>
      <w:tr w:rsidR="00236DB5" w:rsidRPr="00551366" w:rsidTr="004D406E">
        <w:trPr>
          <w:cantSplit/>
          <w:trHeight w:val="31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TEAM</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primary care team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OUTPTTM^SDUTL3.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team's internal entry number and name from the TEAM file (#404.51).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Only the pointer (IEN) to file #404.51 is transmitted.</w:t>
            </w:r>
          </w:p>
        </w:tc>
      </w:tr>
      <w:tr w:rsidR="00236DB5" w:rsidRPr="00551366" w:rsidTr="004D406E">
        <w:trPr>
          <w:cantSplit/>
          <w:trHeight w:val="38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IEN of the primary care provider assigned to this patient.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OUTPTPR^SDUTL3.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"2" is prefixed to the pointer value to indicate that the source file is "200". For example , if the IEN of the provider in file #200 is 98765, the value that will be stored is 298765. </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PC PROVIDER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38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Associate Primary Care Provider assigned to this patient through the Primary Care Management Module (PCMM) application.</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OUTPTAP^SDUTL3.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 PC PROV.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Associate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DATE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date the order was first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UNIT DOSE EXTRACT DATA file (#728.904), ORDER DATE field (#9). ORDER DATE is the START DATE/TIME field (#10) of the UNIT DOSE multiple file (#55.06) of the PHARMACY PATIENT file (#55). The format is YYYYMMDD.</w:t>
            </w:r>
          </w:p>
        </w:tc>
      </w:tr>
      <w:tr w:rsidR="00236DB5" w:rsidRPr="00551366" w:rsidTr="004D406E">
        <w:trPr>
          <w:cantSplit/>
          <w:trHeight w:val="71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ORDERING STOP CODE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contains the stop code associated with the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For outpatients, the Stop Code is the primary stop code for the clinic as determined by the AMIS REPORTING STOP CODE field (#1) of the CLINIC STOP file (#40.7) as pointed to by the STOP CODE NUMBER field (#8) of the HOSPITAL LOCATION file (#44) as pointed to by the CLINIC FIELD (#130) of the UNIT DOSE multiple (#62) of the PHARMACY PATIENT file (#55).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none exists, the value is set to null. </w:t>
            </w:r>
          </w:p>
          <w:p w:rsidR="00236DB5" w:rsidRPr="005B1473" w:rsidRDefault="00236DB5" w:rsidP="004D406E">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6DB5" w:rsidRPr="005B1473" w:rsidRDefault="00236DB5" w:rsidP="004D406E">
            <w:pPr>
              <w:pStyle w:val="NormalWeb"/>
              <w:spacing w:before="0"/>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75"/>
            </w:tblGrid>
            <w:tr w:rsidR="00236DB5" w:rsidRPr="00075B06" w:rsidTr="004D406E">
              <w:tc>
                <w:tcPr>
                  <w:tcW w:w="116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6DB5" w:rsidRPr="00075B06" w:rsidTr="004D406E">
              <w:tc>
                <w:tcPr>
                  <w:tcW w:w="1165" w:type="dxa"/>
                  <w:shd w:val="clear" w:color="auto" w:fill="auto"/>
                  <w:vAlign w:val="center"/>
                </w:tcPr>
                <w:p w:rsidR="00236DB5" w:rsidRDefault="00236DB5" w:rsidP="004D406E">
                  <w:pPr>
                    <w:jc w:val="center"/>
                  </w:pPr>
                  <w:r w:rsidRPr="00075B06">
                    <w:rPr>
                      <w:rFonts w:ascii="Segoe UI" w:hAnsi="Segoe UI" w:cs="Segoe UI"/>
                      <w:sz w:val="17"/>
                      <w:szCs w:val="17"/>
                    </w:rPr>
                    <w:t>18</w:t>
                  </w:r>
                </w:p>
              </w:tc>
              <w:tc>
                <w:tcPr>
                  <w:tcW w:w="1175" w:type="dxa"/>
                  <w:shd w:val="clear" w:color="auto" w:fill="auto"/>
                  <w:vAlign w:val="center"/>
                </w:tcPr>
                <w:p w:rsidR="00236DB5" w:rsidRDefault="00236DB5" w:rsidP="004D406E">
                  <w:pPr>
                    <w:jc w:val="center"/>
                  </w:pPr>
                  <w:r w:rsidRPr="00075B06">
                    <w:rPr>
                      <w:rFonts w:ascii="Segoe UI" w:hAnsi="Segoe UI" w:cs="Segoe UI"/>
                      <w:sz w:val="17"/>
                      <w:szCs w:val="17"/>
                    </w:rPr>
                    <w:t>293</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295</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290</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296</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294</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291</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292</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297</w:t>
                  </w:r>
                </w:p>
              </w:tc>
            </w:tr>
          </w:tbl>
          <w:p w:rsidR="00236DB5" w:rsidRPr="00E42789" w:rsidRDefault="00236DB5" w:rsidP="004D406E">
            <w:pPr>
              <w:rPr>
                <w:rFonts w:ascii="Segoe UI" w:hAnsi="Segoe UI" w:cs="Segoe UI"/>
                <w:sz w:val="17"/>
                <w:szCs w:val="17"/>
              </w:rPr>
            </w:pPr>
          </w:p>
        </w:tc>
      </w:tr>
      <w:tr w:rsidR="00236DB5" w:rsidRPr="00551366" w:rsidTr="004D406E">
        <w:trPr>
          <w:cantSplit/>
          <w:trHeight w:val="16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HEAD &amp; NECK CANCER INDICATOR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claims head and/or neck cancer.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ETHNICITY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PTF ethnicity code.</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 FOR NOT HISPANIC OR LATINO</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'U' FOR UNKNOWN BY PATIENT</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6DB5" w:rsidRPr="00551366" w:rsidTr="004D406E">
        <w:trPr>
          <w:cantSplit/>
          <w:trHeight w:val="65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RACE 1</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Self-reported Race by patient as recorded in VistA patient file.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any of the RACE INFORMATION values returned is "C" (DECLINED TO ANSWER), that will be the only value included in the RACE1 field.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so, the race value will be converted to the standard value and stored in the RACE 1 field.</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VA code of the Person Class of the Ordering Provider as of the date of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 is the Active Person which is determined by $$GET^XUA4A72(PERS,DATE), where PERS is the IEN from NEW PERSON file (#200)</w:t>
            </w:r>
          </w:p>
        </w:tc>
      </w:tr>
      <w:tr w:rsidR="00236DB5" w:rsidRPr="00551366" w:rsidTr="004D406E">
        <w:trPr>
          <w:cantSplit/>
          <w:trHeight w:val="10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IP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nationally-defined DSS Intermediate Product Number designated to the patient care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For the Unit Dose Local extract, the DSS IP# field is null.</w:t>
            </w:r>
          </w:p>
        </w:tc>
      </w:tr>
      <w:tr w:rsidR="00236DB5" w:rsidRPr="00551366" w:rsidTr="004D406E">
        <w:trPr>
          <w:cantSplit/>
          <w:trHeight w:val="48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field contains the enrollment priority group and the enrollment priority subgroup.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GROUP 1</w:t>
            </w:r>
            <w:r w:rsidRPr="00E42789">
              <w:rPr>
                <w:rFonts w:ascii="Segoe UI" w:hAnsi="Segoe UI" w:cs="Segoe UI"/>
                <w:sz w:val="17"/>
                <w:szCs w:val="17"/>
              </w:rPr>
              <w:br/>
              <w:t>'2' FOR GROUP 2</w:t>
            </w:r>
            <w:r w:rsidRPr="00E42789">
              <w:rPr>
                <w:rFonts w:ascii="Segoe UI" w:hAnsi="Segoe UI" w:cs="Segoe UI"/>
                <w:sz w:val="17"/>
                <w:szCs w:val="17"/>
              </w:rPr>
              <w:br/>
              <w:t>'3' FOR GROUP 3</w:t>
            </w:r>
            <w:r w:rsidRPr="00E42789">
              <w:rPr>
                <w:rFonts w:ascii="Segoe UI" w:hAnsi="Segoe UI" w:cs="Segoe UI"/>
                <w:sz w:val="17"/>
                <w:szCs w:val="17"/>
              </w:rPr>
              <w:br/>
              <w:t>'4' FOR GROUP 4</w:t>
            </w:r>
            <w:r w:rsidRPr="00E42789">
              <w:rPr>
                <w:rFonts w:ascii="Segoe UI" w:hAnsi="Segoe UI" w:cs="Segoe UI"/>
                <w:sz w:val="17"/>
                <w:szCs w:val="17"/>
              </w:rPr>
              <w:br/>
              <w:t>'5' FOR GROUP 5</w:t>
            </w:r>
            <w:r w:rsidRPr="00E42789">
              <w:rPr>
                <w:rFonts w:ascii="Segoe UI" w:hAnsi="Segoe UI" w:cs="Segoe UI"/>
                <w:sz w:val="17"/>
                <w:szCs w:val="17"/>
              </w:rPr>
              <w:br/>
              <w:t>'6' FOR GROUP 6</w:t>
            </w:r>
            <w:r w:rsidRPr="00E42789">
              <w:rPr>
                <w:rFonts w:ascii="Segoe UI" w:hAnsi="Segoe UI" w:cs="Segoe UI"/>
                <w:sz w:val="17"/>
                <w:szCs w:val="17"/>
              </w:rPr>
              <w:br/>
              <w:t>'7' FOR GROUP 7</w:t>
            </w:r>
            <w:r w:rsidRPr="00E42789">
              <w:rPr>
                <w:rFonts w:ascii="Segoe UI" w:hAnsi="Segoe UI" w:cs="Segoe UI"/>
                <w:sz w:val="17"/>
                <w:szCs w:val="17"/>
              </w:rPr>
              <w:br/>
              <w:t>'8' FOR GROUP 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Subgroups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1</w:t>
            </w:r>
            <w:r w:rsidRPr="00E42789">
              <w:rPr>
                <w:rFonts w:ascii="Segoe UI" w:hAnsi="Segoe UI" w:cs="Segoe UI"/>
                <w:sz w:val="17"/>
                <w:szCs w:val="17"/>
              </w:rPr>
              <w:br/>
              <w:t>'c' FOR 3</w:t>
            </w:r>
            <w:r w:rsidRPr="00E42789">
              <w:rPr>
                <w:rFonts w:ascii="Segoe UI" w:hAnsi="Segoe UI" w:cs="Segoe UI"/>
                <w:sz w:val="17"/>
                <w:szCs w:val="17"/>
              </w:rPr>
              <w:br/>
              <w:t>'e' FOR 5</w:t>
            </w:r>
            <w:r w:rsidRPr="00E42789">
              <w:rPr>
                <w:rFonts w:ascii="Segoe UI" w:hAnsi="Segoe UI" w:cs="Segoe UI"/>
                <w:sz w:val="17"/>
                <w:szCs w:val="17"/>
              </w:rPr>
              <w:br/>
              <w:t>'g' FOR 7</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field contains the enrollment priority group and the enrollment priority subgroup from the PATIENT ENROLLMENT file (#27.11).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obtained from a call to $$ENRSBGRP^DGENA$ (DFN) using the patient's DFN.</w:t>
            </w:r>
          </w:p>
        </w:tc>
      </w:tr>
      <w:tr w:rsidR="00236DB5" w:rsidRPr="00551366" w:rsidTr="004D406E">
        <w:trPr>
          <w:cantSplit/>
          <w:trHeight w:val="29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USER ENROLLEE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a Veteran has User Enrollee status for the current or future fiscal year.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USER ENROLLED</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USER ENROLLEE is determined by checking the PATIENT ENROLLMENT file (#27.11).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Determined by the use of an API: I $$UESTAT^EASUER where the Patient Identifier (DFN) is passed in.</w:t>
            </w:r>
          </w:p>
        </w:tc>
      </w:tr>
      <w:tr w:rsidR="00236DB5" w:rsidRPr="00551366" w:rsidTr="004D406E">
        <w:trPr>
          <w:cantSplit/>
          <w:trHeight w:val="40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TYPE</w:t>
            </w:r>
          </w:p>
        </w:tc>
        <w:tc>
          <w:tcPr>
            <w:tcW w:w="216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Refers to the various types of patient, which may be seen at a VA facility.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Every patient in the system must have a TYPE specified.</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'AC' FOR ACTIVE DUTY</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'CO' FOR COLLATERAL</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'EM' FOR EMPLOYEE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'IN' FOR INELIGIBLE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'NS' FOR NSC VETERAN</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'SC' FOR SC VETERAN</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TYPE is derived from a call to TYPE^ECXUTL5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(#70).</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CV STATUS ELIGIBILITY</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whether or not a patient can be considered a Combat Veteran (CV) at the time of treatment.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ELIGIBILITY EXPIRED</w:t>
            </w:r>
          </w:p>
        </w:tc>
        <w:tc>
          <w:tcPr>
            <w:tcW w:w="324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6DB5" w:rsidRPr="00E42789" w:rsidRDefault="00236DB5" w:rsidP="004D406E">
            <w:pPr>
              <w:pStyle w:val="NormalWeb"/>
              <w:spacing w:after="120"/>
              <w:rPr>
                <w:rFonts w:ascii="Segoe UI" w:hAnsi="Segoe UI" w:cs="Segoe UI"/>
                <w:sz w:val="17"/>
                <w:szCs w:val="17"/>
              </w:rPr>
            </w:pPr>
            <w:r w:rsidRPr="00E42789">
              <w:rPr>
                <w:rFonts w:ascii="Segoe UI" w:hAnsi="Segoe UI" w:cs="Segoe UI"/>
                <w:sz w:val="17"/>
                <w:szCs w:val="17"/>
              </w:rPr>
              <w:t>API returns three pieces (i.e. 1^20010106^0) and the first piece is resolved as follows.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1 -Veteran qualifies as a CV</w:t>
            </w:r>
            <w:r w:rsidRPr="00E42789">
              <w:rPr>
                <w:rFonts w:ascii="Segoe UI" w:hAnsi="Segoe UI" w:cs="Segoe UI"/>
                <w:sz w:val="17"/>
                <w:szCs w:val="17"/>
              </w:rPr>
              <w:br/>
              <w:t>0 - Veteran does not qualify as a CV</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bad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this result the field will be set to 'Y' for YES or 'E' for 'ELIGIBILITY EXPIRED' or 'NULL' for not eligible.</w:t>
            </w:r>
          </w:p>
        </w:tc>
      </w:tr>
      <w:tr w:rsidR="00236DB5" w:rsidRPr="00551366" w:rsidTr="004D406E">
        <w:trPr>
          <w:cantSplit/>
          <w:trHeight w:val="297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2</w:t>
            </w:r>
            <w:r w:rsidRPr="00E42789">
              <w:rPr>
                <w:rFonts w:ascii="Segoe UI" w:hAnsi="Segoe UI" w:cs="Segoe UI"/>
                <w:sz w:val="17"/>
                <w:szCs w:val="17"/>
                <w:vertAlign w:val="superscript"/>
              </w:rPr>
              <w:t>nd</w:t>
            </w:r>
            <w:r w:rsidRPr="00E42789">
              <w:rPr>
                <w:rFonts w:ascii="Segoe UI" w:hAnsi="Segoe UI" w:cs="Segoe UI"/>
                <w:sz w:val="17"/>
                <w:szCs w:val="17"/>
              </w:rPr>
              <w:t xml:space="preserve"> piece is the COMBAT VET END DATE in HL7 format.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w:t>
            </w:r>
          </w:p>
        </w:tc>
        <w:tc>
          <w:tcPr>
            <w:tcW w:w="2160" w:type="dxa"/>
          </w:tcPr>
          <w:p w:rsidR="00236DB5" w:rsidRDefault="00236DB5" w:rsidP="004D406E">
            <w:pPr>
              <w:pStyle w:val="NormalWeb"/>
              <w:spacing w:after="120"/>
              <w:rPr>
                <w:rFonts w:ascii="Segoe UI" w:hAnsi="Segoe UI" w:cs="Segoe UI"/>
                <w:sz w:val="17"/>
                <w:szCs w:val="17"/>
              </w:rPr>
            </w:pPr>
            <w:r w:rsidRPr="00E42789">
              <w:rPr>
                <w:rFonts w:ascii="Segoe UI" w:hAnsi="Segoe UI" w:cs="Segoe UI"/>
                <w:sz w:val="17"/>
                <w:szCs w:val="17"/>
              </w:rPr>
              <w:t xml:space="preserve">This field indicates whether service provided during this patient encounter is related to the patient being a Combat Veteran (CV).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third piece returns: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vet was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0 - vet was not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these returns, the value for this field shall be Y for Yes if value is 1 or left blank if 0 to indicate ineligibility.</w:t>
            </w:r>
          </w:p>
        </w:tc>
      </w:tr>
      <w:tr w:rsidR="00236DB5" w:rsidRPr="00551366" w:rsidTr="004D406E">
        <w:trPr>
          <w:cantSplit/>
          <w:trHeight w:val="383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NATIONAL PATIENT RECORD FLAG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will indicate if the Patient has any type of a National Flag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NATIONAL PATIENT RECORD FLAG field is set based on the results of the $$GETACT^DGPFAPI (DFN,TARGET ARRAY) call.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call looks at the Category 1 National Patient Record flags as recorded in the PRF NATIONAL FLAG file (#26.15).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resulting value of this call is the number of active Category I record flags assigned to this patient.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Y (YES) if the result is greater than zero.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value of zero causes this field to be left null.</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ERI</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HURRICANE KATRINA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NULL</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extracted from the EMERGENCY RESPONSE INDICATOR field (#.181) located in the PATIENT file (#2). </w:t>
            </w:r>
          </w:p>
        </w:tc>
      </w:tr>
      <w:tr w:rsidR="00236DB5" w:rsidRPr="00551366" w:rsidTr="004D406E">
        <w:trPr>
          <w:cantSplit/>
          <w:trHeight w:val="197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SW ASIA CONDITIONS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is used to indicate if this patient claims exposure to Southwest Asia Conditions.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derived from the SOUTHWEST ASIA CONDITIONS? field (#.322013) in the PATIENT file (#2) using the patient's DFN.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SVC^VADPT called is made from routine PAT^ECXUTL3. </w:t>
            </w:r>
          </w:p>
        </w:tc>
      </w:tr>
      <w:tr w:rsidR="00236DB5" w:rsidRPr="00551366" w:rsidTr="004D406E">
        <w:trPr>
          <w:cantSplit/>
          <w:trHeight w:val="43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Operation(s) in which the patient was in combat.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is a length of nine characters and reflects the OEF or OIF where this patient was in combat.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Possible field values are one or more combinations of the following:</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OEF = OPERATION ENDURING FREEDOM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OIF = OPERATION IRAQI FREEDOM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UNK = UNKNOWN OEF/OIF</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 in which the patient was in combat during the specified time period.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length of nine characters and reflects the OEF or OIF where this patient was in combat.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LOCATION OF SERVICE field (#.01) from SERVICE [OEF OR OIF] sub-file (#2.3215) of field #.3215 located in the PATIENT file (#2).</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DSS will capture, once, each location where the Veteran served.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 order to accommodate multiple locations, the values for this field are concatenated into this 9-character field. </w:t>
            </w:r>
          </w:p>
        </w:tc>
      </w:tr>
      <w:tr w:rsidR="00236DB5" w:rsidRPr="00551366" w:rsidTr="004D406E">
        <w:trPr>
          <w:cantSplit/>
          <w:trHeight w:val="30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 RETURN DATE</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date the Veteran left the OEF/OIF area.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it is the end date of military pay for this OEF/OIF deployment.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date field has a format equal to YYYYMMDD.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cases of multiple OEF/OIF tours, this field contains only the most recent return date.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OEF/OIF TO DATE field (#.03) from sub-file (#2.3215) of field #.3215 located in the PATIENT file (#2).</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associate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67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for individuals providing health care services.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COUNTRY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code for the country associated with the address.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three-character alpha identifying code is copied from the CODE field (#.01) of the COUNTRY file (#779.004).</w:t>
            </w:r>
          </w:p>
        </w:tc>
      </w:tr>
      <w:tr w:rsidR="00236DB5" w:rsidRPr="00551366" w:rsidTr="004D406E">
        <w:trPr>
          <w:cantSplit/>
          <w:trHeight w:val="4562"/>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PATCAT</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Patient's category which will be used for Federal Health Care Center (FHCC) Reconciliation.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E42789">
              <w:rPr>
                <w:rFonts w:ascii="Segoe UI" w:hAnsi="Segoe UI" w:cs="Segoe UI"/>
                <w:sz w:val="17"/>
                <w:szCs w:val="17"/>
              </w:rPr>
              <w:t>new FHCC to determine which patients DoD pays for and which VA pays for.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 FOR ACTIVE DUTY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'ADD' FOR ACTIVE DUTY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'FNRS' FOR FORMER NON-REMARRIED SPOUSE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 FOR RETIRED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'RETD' FOR RETIREE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'RES' FOR RESERVIST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 FOR RECRUIT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'TDRL' FOR TEMPORARY DISABILITY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'TFL' FOR TRICARE FOR LIFE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value in the ELIGIBILITY CODE is equal to any entry in the set of codes in this field, the value should be placed in this field. </w:t>
            </w:r>
          </w:p>
        </w:tc>
      </w:tr>
      <w:tr w:rsidR="00236DB5" w:rsidRPr="00551366" w:rsidTr="004D406E">
        <w:trPr>
          <w:cantSplit/>
          <w:trHeight w:val="198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SC</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treatment provided during this patient encounter is Service Connected.</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visit data, including the SERVICE CONNECTED field (#80001) in the VISIT file (#9000010).</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CAMP LEJEUNE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patient's DFN, a call is made to PAT^ECXUTL3, which in turn calls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all service related information for a patient, including their Camp Lejeune status.</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CAMP LEJEUNE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VISIT^ECXSCX1,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ENCEVENT^PXAPI returns the encounter Camp Lejeune data from the VISIT file (#9000010).</w:t>
            </w:r>
          </w:p>
        </w:tc>
      </w:tr>
      <w:tr w:rsidR="00236DB5" w:rsidRPr="00551366" w:rsidTr="004D406E">
        <w:trPr>
          <w:cantSplit/>
          <w:trHeight w:val="214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INDICATOR data is derived from the COMBAT SERVICE INDICATED field (#.5291)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SERVICE INDICATED is returned by the supported call SVC^VADPT.</w:t>
            </w:r>
          </w:p>
        </w:tc>
      </w:tr>
      <w:tr w:rsidR="00236DB5" w:rsidRPr="00551366" w:rsidTr="004D406E">
        <w:trPr>
          <w:cantSplit/>
          <w:trHeight w:val="286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PERSIAN GULF</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YUGOSLAVIA</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COMBAT SERVICE LOCATION IEN is returned by the supported call SVC^VADPT; this IEN is then used to retrieve the ABBREVIATION field (#1) from the POW PERIOD file (#22).</w:t>
            </w:r>
          </w:p>
        </w:tc>
      </w:tr>
      <w:tr w:rsidR="00236DB5" w:rsidRPr="00551366" w:rsidTr="004D406E">
        <w:trPr>
          <w:cantSplit/>
          <w:trHeight w:val="5399"/>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SCRIPT</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those UDP pharmacy transactions where the pharmacist reviewed the patient's medications before a new prescription was filled or an existing one renewed.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whether the pharmacist needed to review this medication before it was dispensed, the ACTION field (#2) of the ACTIVITY LOG multiple (#29) of the UNIT DOSE multiple (#62) of the PHARMACY PATIENT file (#55) is scanned for an activity of pharmacist verification or pharmacist verification (renewal).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this is the first time this medication was dispensed since verification then this field is marked as "yes", indicating that the pharmacist took action on the prescription.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this is a subsequent dispensing of the same order then this field is marked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source for each dispensing of the medication is the UNIT DOSE EXTRACT DATA file (#728.904), which is populated for the Decision Support Software (DSS) package directly by the Pharmacy package.</w:t>
            </w:r>
          </w:p>
        </w:tc>
      </w:tr>
    </w:tbl>
    <w:p w:rsidR="00854412" w:rsidRPr="00854412" w:rsidRDefault="00854412" w:rsidP="00854412">
      <w:pPr>
        <w:pStyle w:val="BodyText"/>
      </w:pPr>
    </w:p>
    <w:sectPr w:rsidR="00854412" w:rsidRPr="00854412" w:rsidSect="0010273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0DB" w:rsidRDefault="003130DB">
      <w:r>
        <w:separator/>
      </w:r>
    </w:p>
    <w:p w:rsidR="003130DB" w:rsidRDefault="003130DB"/>
  </w:endnote>
  <w:endnote w:type="continuationSeparator" w:id="0">
    <w:p w:rsidR="003130DB" w:rsidRDefault="003130DB">
      <w:r>
        <w:continuationSeparator/>
      </w:r>
    </w:p>
    <w:p w:rsidR="003130DB" w:rsidRDefault="00313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12274" w:rsidRDefault="003130DB" w:rsidP="00B74D7E">
    <w:pPr>
      <w:pStyle w:val="Footer"/>
      <w:tabs>
        <w:tab w:val="clear" w:pos="4680"/>
        <w:tab w:val="clear" w:pos="9360"/>
        <w:tab w:val="center" w:pos="5040"/>
        <w:tab w:val="right" w:pos="10080"/>
      </w:tabs>
      <w:rPr>
        <w:rStyle w:val="PageNumber"/>
        <w:rFonts w:ascii="Arial Narrow" w:hAnsi="Arial Narrow"/>
      </w:rPr>
    </w:pPr>
    <w:r>
      <w:rPr>
        <w:rStyle w:val="PageNumber"/>
        <w:rFonts w:ascii="Arial Narrow" w:hAnsi="Arial Narrow"/>
      </w:rPr>
      <w:t>October</w:t>
    </w:r>
    <w:r w:rsidRPr="00312274">
      <w:rPr>
        <w:rStyle w:val="PageNumber"/>
        <w:rFonts w:ascii="Arial Narrow" w:hAnsi="Arial Narrow"/>
      </w:rPr>
      <w:t xml:space="preserve"> 2016</w:t>
    </w:r>
    <w:r w:rsidRPr="00312274">
      <w:rPr>
        <w:rStyle w:val="PageNumber"/>
        <w:rFonts w:ascii="Arial Narrow" w:hAnsi="Arial Narrow"/>
      </w:rPr>
      <w:tab/>
      <w:t>DSS v 3.0 Data Definitions Document</w:t>
    </w:r>
    <w:r w:rsidRPr="00312274">
      <w:rPr>
        <w:rStyle w:val="PageNumber"/>
        <w:rFonts w:ascii="Arial Narrow" w:hAnsi="Arial Narrow"/>
      </w:rPr>
      <w:tab/>
    </w:r>
    <w:r w:rsidRPr="00312274">
      <w:rPr>
        <w:rStyle w:val="PageNumber"/>
        <w:rFonts w:ascii="Arial Narrow" w:hAnsi="Arial Narrow"/>
      </w:rPr>
      <w:fldChar w:fldCharType="begin"/>
    </w:r>
    <w:r w:rsidRPr="00312274">
      <w:rPr>
        <w:rStyle w:val="PageNumber"/>
        <w:rFonts w:ascii="Arial Narrow" w:hAnsi="Arial Narrow"/>
      </w:rPr>
      <w:instrText xml:space="preserve"> PAGE </w:instrText>
    </w:r>
    <w:r w:rsidRPr="00312274">
      <w:rPr>
        <w:rStyle w:val="PageNumber"/>
        <w:rFonts w:ascii="Arial Narrow" w:hAnsi="Arial Narrow"/>
      </w:rPr>
      <w:fldChar w:fldCharType="separate"/>
    </w:r>
    <w:r w:rsidR="003275F6">
      <w:rPr>
        <w:rStyle w:val="PageNumber"/>
        <w:rFonts w:ascii="Arial Narrow" w:hAnsi="Arial Narrow"/>
        <w:noProof/>
      </w:rPr>
      <w:t>189</w:t>
    </w:r>
    <w:r w:rsidRPr="00312274">
      <w:rPr>
        <w:rStyle w:val="PageNumber"/>
        <w:rFonts w:ascii="Arial Narrow" w:hAnsi="Arial Narrow"/>
      </w:rPr>
      <w:fldChar w:fldCharType="end"/>
    </w:r>
  </w:p>
  <w:p w:rsidR="003130DB" w:rsidRPr="00312274" w:rsidRDefault="003130DB" w:rsidP="00611187">
    <w:pPr>
      <w:pStyle w:val="Footer"/>
      <w:tabs>
        <w:tab w:val="clear" w:pos="4680"/>
        <w:tab w:val="clear" w:pos="9360"/>
      </w:tabs>
      <w:jc w:val="center"/>
      <w:rPr>
        <w:rStyle w:val="PageNumber"/>
        <w:rFonts w:ascii="Arial Narrow" w:hAnsi="Arial Narrow"/>
      </w:rPr>
    </w:pPr>
    <w:r w:rsidRPr="00312274">
      <w:rPr>
        <w:rStyle w:val="PageNumber"/>
        <w:rFonts w:ascii="Arial Narrow" w:hAnsi="Arial Narrow"/>
      </w:rPr>
      <w:t>Patch ECX*3.0*161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0DB" w:rsidRDefault="003130DB">
      <w:r>
        <w:separator/>
      </w:r>
    </w:p>
    <w:p w:rsidR="003130DB" w:rsidRDefault="003130DB"/>
  </w:footnote>
  <w:footnote w:type="continuationSeparator" w:id="0">
    <w:p w:rsidR="003130DB" w:rsidRDefault="003130DB">
      <w:r>
        <w:continuationSeparator/>
      </w:r>
    </w:p>
    <w:p w:rsidR="003130DB" w:rsidRDefault="003130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B6E39" w:rsidRDefault="003130DB" w:rsidP="00175D1E">
    <w:pPr>
      <w:pStyle w:val="Header"/>
      <w:tabs>
        <w:tab w:val="clear" w:pos="4680"/>
        <w:tab w:val="clear" w:pos="9360"/>
        <w:tab w:val="right" w:pos="10080"/>
      </w:tabs>
      <w:rPr>
        <w:rFonts w:ascii="Arial Narrow" w:hAnsi="Arial Narrow"/>
        <w:i/>
        <w:u w:val="single"/>
      </w:rPr>
    </w:pPr>
    <w:r w:rsidRPr="003B6E39">
      <w:rPr>
        <w:rFonts w:ascii="Arial Narrow" w:hAnsi="Arial Narrow"/>
        <w:i/>
        <w:u w:val="single"/>
      </w:rPr>
      <w:tab/>
      <w:t xml:space="preserve">DSS </w:t>
    </w:r>
    <w:r>
      <w:rPr>
        <w:rFonts w:ascii="Arial Narrow" w:hAnsi="Arial Narrow"/>
        <w:i/>
        <w:u w:val="single"/>
      </w:rPr>
      <w:t>Data Definitions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9200D8"/>
    <w:multiLevelType w:val="hybridMultilevel"/>
    <w:tmpl w:val="1C8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
  </w:num>
  <w:num w:numId="4">
    <w:abstractNumId w:val="16"/>
  </w:num>
  <w:num w:numId="5">
    <w:abstractNumId w:val="17"/>
  </w:num>
  <w:num w:numId="6">
    <w:abstractNumId w:val="10"/>
  </w:num>
  <w:num w:numId="7">
    <w:abstractNumId w:val="4"/>
  </w:num>
  <w:num w:numId="8">
    <w:abstractNumId w:val="2"/>
  </w:num>
  <w:num w:numId="9">
    <w:abstractNumId w:val="8"/>
  </w:num>
  <w:num w:numId="10">
    <w:abstractNumId w:val="9"/>
  </w:num>
  <w:num w:numId="11">
    <w:abstractNumId w:val="6"/>
  </w:num>
  <w:num w:numId="12">
    <w:abstractNumId w:val="12"/>
  </w:num>
  <w:num w:numId="13">
    <w:abstractNumId w:val="0"/>
  </w:num>
  <w:num w:numId="14">
    <w:abstractNumId w:val="11"/>
  </w:num>
  <w:num w:numId="15">
    <w:abstractNumId w:val="15"/>
  </w:num>
  <w:num w:numId="16">
    <w:abstractNumId w:val="5"/>
  </w:num>
  <w:num w:numId="17">
    <w:abstractNumId w:val="7"/>
  </w:num>
  <w:num w:numId="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A0"/>
    <w:rsid w:val="000063A7"/>
    <w:rsid w:val="0000675B"/>
    <w:rsid w:val="00006DB8"/>
    <w:rsid w:val="00010140"/>
    <w:rsid w:val="000114B6"/>
    <w:rsid w:val="00011EE6"/>
    <w:rsid w:val="0001226E"/>
    <w:rsid w:val="000171DA"/>
    <w:rsid w:val="000263BB"/>
    <w:rsid w:val="00030C06"/>
    <w:rsid w:val="0003444F"/>
    <w:rsid w:val="00040DCD"/>
    <w:rsid w:val="0004636C"/>
    <w:rsid w:val="000512B6"/>
    <w:rsid w:val="00051BC7"/>
    <w:rsid w:val="00071609"/>
    <w:rsid w:val="00073066"/>
    <w:rsid w:val="0007778C"/>
    <w:rsid w:val="00086D68"/>
    <w:rsid w:val="0009184E"/>
    <w:rsid w:val="000B23F8"/>
    <w:rsid w:val="000D2A67"/>
    <w:rsid w:val="000F3438"/>
    <w:rsid w:val="00101B1F"/>
    <w:rsid w:val="0010273C"/>
    <w:rsid w:val="0010320F"/>
    <w:rsid w:val="00104399"/>
    <w:rsid w:val="0010664C"/>
    <w:rsid w:val="00107971"/>
    <w:rsid w:val="00114602"/>
    <w:rsid w:val="0012060D"/>
    <w:rsid w:val="001370E6"/>
    <w:rsid w:val="00151087"/>
    <w:rsid w:val="001574A4"/>
    <w:rsid w:val="00160824"/>
    <w:rsid w:val="00161ED8"/>
    <w:rsid w:val="001624C3"/>
    <w:rsid w:val="001645B5"/>
    <w:rsid w:val="00165AB8"/>
    <w:rsid w:val="00170E4B"/>
    <w:rsid w:val="00172D7F"/>
    <w:rsid w:val="00175C2D"/>
    <w:rsid w:val="00175D1E"/>
    <w:rsid w:val="00180235"/>
    <w:rsid w:val="00186009"/>
    <w:rsid w:val="001A3C5C"/>
    <w:rsid w:val="001A75D9"/>
    <w:rsid w:val="001C6D26"/>
    <w:rsid w:val="001D3222"/>
    <w:rsid w:val="001D6650"/>
    <w:rsid w:val="001E20B1"/>
    <w:rsid w:val="001E4B39"/>
    <w:rsid w:val="00217034"/>
    <w:rsid w:val="002273CA"/>
    <w:rsid w:val="00231560"/>
    <w:rsid w:val="00232307"/>
    <w:rsid w:val="00234111"/>
    <w:rsid w:val="00236DB5"/>
    <w:rsid w:val="00252BD5"/>
    <w:rsid w:val="00256419"/>
    <w:rsid w:val="00256F04"/>
    <w:rsid w:val="00261B2F"/>
    <w:rsid w:val="00266D60"/>
    <w:rsid w:val="00280A53"/>
    <w:rsid w:val="00282EDE"/>
    <w:rsid w:val="00292B10"/>
    <w:rsid w:val="002A0C8C"/>
    <w:rsid w:val="002A2EE5"/>
    <w:rsid w:val="002A4907"/>
    <w:rsid w:val="002C6335"/>
    <w:rsid w:val="002D0C49"/>
    <w:rsid w:val="002D1B52"/>
    <w:rsid w:val="002D5204"/>
    <w:rsid w:val="002D7CB7"/>
    <w:rsid w:val="002E1D8C"/>
    <w:rsid w:val="002E751D"/>
    <w:rsid w:val="002F0076"/>
    <w:rsid w:val="002F5410"/>
    <w:rsid w:val="00303850"/>
    <w:rsid w:val="003110DB"/>
    <w:rsid w:val="00312274"/>
    <w:rsid w:val="003130DB"/>
    <w:rsid w:val="00314B90"/>
    <w:rsid w:val="003213A0"/>
    <w:rsid w:val="0032241E"/>
    <w:rsid w:val="003224BE"/>
    <w:rsid w:val="00326966"/>
    <w:rsid w:val="003275F6"/>
    <w:rsid w:val="003417C9"/>
    <w:rsid w:val="00342E0C"/>
    <w:rsid w:val="00346959"/>
    <w:rsid w:val="00353152"/>
    <w:rsid w:val="003565ED"/>
    <w:rsid w:val="00372700"/>
    <w:rsid w:val="00376DD4"/>
    <w:rsid w:val="003824C7"/>
    <w:rsid w:val="00392B05"/>
    <w:rsid w:val="00395687"/>
    <w:rsid w:val="003A0FF5"/>
    <w:rsid w:val="003B6E39"/>
    <w:rsid w:val="003C2662"/>
    <w:rsid w:val="003C7B01"/>
    <w:rsid w:val="003D24F7"/>
    <w:rsid w:val="003D59EF"/>
    <w:rsid w:val="003D7EA1"/>
    <w:rsid w:val="003E1CC4"/>
    <w:rsid w:val="003E1E2A"/>
    <w:rsid w:val="003E1F9E"/>
    <w:rsid w:val="003F30DB"/>
    <w:rsid w:val="003F4789"/>
    <w:rsid w:val="004145D9"/>
    <w:rsid w:val="00423003"/>
    <w:rsid w:val="00423A58"/>
    <w:rsid w:val="00433816"/>
    <w:rsid w:val="00440A78"/>
    <w:rsid w:val="00445BF7"/>
    <w:rsid w:val="00451181"/>
    <w:rsid w:val="00452DB6"/>
    <w:rsid w:val="00467F6F"/>
    <w:rsid w:val="00474BBC"/>
    <w:rsid w:val="0048016C"/>
    <w:rsid w:val="00480B1D"/>
    <w:rsid w:val="0048455F"/>
    <w:rsid w:val="004849B1"/>
    <w:rsid w:val="004929C8"/>
    <w:rsid w:val="004A28E1"/>
    <w:rsid w:val="004B64EC"/>
    <w:rsid w:val="004D1F3B"/>
    <w:rsid w:val="004D3CB7"/>
    <w:rsid w:val="004D3FB6"/>
    <w:rsid w:val="004D406E"/>
    <w:rsid w:val="004D5CD2"/>
    <w:rsid w:val="004F0FB3"/>
    <w:rsid w:val="004F3A80"/>
    <w:rsid w:val="00504BC1"/>
    <w:rsid w:val="005100F6"/>
    <w:rsid w:val="00510914"/>
    <w:rsid w:val="00515F2A"/>
    <w:rsid w:val="0052418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4383"/>
    <w:rsid w:val="005A1C16"/>
    <w:rsid w:val="005A722B"/>
    <w:rsid w:val="005B7CDD"/>
    <w:rsid w:val="005D18C5"/>
    <w:rsid w:val="005D3B22"/>
    <w:rsid w:val="005E2AF9"/>
    <w:rsid w:val="00600235"/>
    <w:rsid w:val="00606743"/>
    <w:rsid w:val="00611187"/>
    <w:rsid w:val="00614A5E"/>
    <w:rsid w:val="00620BFA"/>
    <w:rsid w:val="006244C7"/>
    <w:rsid w:val="00642849"/>
    <w:rsid w:val="00642A33"/>
    <w:rsid w:val="0064769E"/>
    <w:rsid w:val="00647B03"/>
    <w:rsid w:val="0065443F"/>
    <w:rsid w:val="0066022A"/>
    <w:rsid w:val="00663B92"/>
    <w:rsid w:val="00665BF6"/>
    <w:rsid w:val="006670D2"/>
    <w:rsid w:val="00667E47"/>
    <w:rsid w:val="00677451"/>
    <w:rsid w:val="00680463"/>
    <w:rsid w:val="00680563"/>
    <w:rsid w:val="00691431"/>
    <w:rsid w:val="006A0FC5"/>
    <w:rsid w:val="006A20A1"/>
    <w:rsid w:val="006A7603"/>
    <w:rsid w:val="006C74F4"/>
    <w:rsid w:val="006C7ACD"/>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70C95"/>
    <w:rsid w:val="007809A2"/>
    <w:rsid w:val="00781144"/>
    <w:rsid w:val="007864FA"/>
    <w:rsid w:val="0078769E"/>
    <w:rsid w:val="007926DE"/>
    <w:rsid w:val="00793809"/>
    <w:rsid w:val="007A39CC"/>
    <w:rsid w:val="007A6696"/>
    <w:rsid w:val="007B3D18"/>
    <w:rsid w:val="007B5233"/>
    <w:rsid w:val="007B65D7"/>
    <w:rsid w:val="007C2637"/>
    <w:rsid w:val="007E05D4"/>
    <w:rsid w:val="007E4370"/>
    <w:rsid w:val="007E7208"/>
    <w:rsid w:val="007F767C"/>
    <w:rsid w:val="00801B32"/>
    <w:rsid w:val="0080388B"/>
    <w:rsid w:val="00806E2E"/>
    <w:rsid w:val="008159EE"/>
    <w:rsid w:val="00821FD9"/>
    <w:rsid w:val="008241A1"/>
    <w:rsid w:val="00825350"/>
    <w:rsid w:val="008308C2"/>
    <w:rsid w:val="00845BB9"/>
    <w:rsid w:val="00847214"/>
    <w:rsid w:val="00851812"/>
    <w:rsid w:val="00854412"/>
    <w:rsid w:val="00856A08"/>
    <w:rsid w:val="00863B21"/>
    <w:rsid w:val="00871E3C"/>
    <w:rsid w:val="0088044F"/>
    <w:rsid w:val="00880C3D"/>
    <w:rsid w:val="008831EB"/>
    <w:rsid w:val="00886638"/>
    <w:rsid w:val="00887D77"/>
    <w:rsid w:val="008A1731"/>
    <w:rsid w:val="008A4AE4"/>
    <w:rsid w:val="008A783A"/>
    <w:rsid w:val="008C2304"/>
    <w:rsid w:val="008C4576"/>
    <w:rsid w:val="008D191D"/>
    <w:rsid w:val="008E3EF4"/>
    <w:rsid w:val="008E448E"/>
    <w:rsid w:val="008E661A"/>
    <w:rsid w:val="008F298E"/>
    <w:rsid w:val="008F3686"/>
    <w:rsid w:val="008F43AA"/>
    <w:rsid w:val="009011D4"/>
    <w:rsid w:val="00901D12"/>
    <w:rsid w:val="00906711"/>
    <w:rsid w:val="009071B9"/>
    <w:rsid w:val="00922D53"/>
    <w:rsid w:val="00941C00"/>
    <w:rsid w:val="009453C1"/>
    <w:rsid w:val="00947AE3"/>
    <w:rsid w:val="0095133D"/>
    <w:rsid w:val="00961FED"/>
    <w:rsid w:val="00967C1C"/>
    <w:rsid w:val="009763BD"/>
    <w:rsid w:val="00984DA0"/>
    <w:rsid w:val="00991613"/>
    <w:rsid w:val="009921F2"/>
    <w:rsid w:val="00996E0A"/>
    <w:rsid w:val="009976DD"/>
    <w:rsid w:val="009A0140"/>
    <w:rsid w:val="009A09A6"/>
    <w:rsid w:val="009B1957"/>
    <w:rsid w:val="009B3CD1"/>
    <w:rsid w:val="009C4C5F"/>
    <w:rsid w:val="009C53F3"/>
    <w:rsid w:val="009D368C"/>
    <w:rsid w:val="009D4125"/>
    <w:rsid w:val="009E67B2"/>
    <w:rsid w:val="009F5E75"/>
    <w:rsid w:val="009F6AC0"/>
    <w:rsid w:val="009F77D2"/>
    <w:rsid w:val="00A00670"/>
    <w:rsid w:val="00A04018"/>
    <w:rsid w:val="00A0550C"/>
    <w:rsid w:val="00A05CA6"/>
    <w:rsid w:val="00A10034"/>
    <w:rsid w:val="00A136DC"/>
    <w:rsid w:val="00A149C0"/>
    <w:rsid w:val="00A24CF9"/>
    <w:rsid w:val="00A43AA1"/>
    <w:rsid w:val="00A753C8"/>
    <w:rsid w:val="00A83D56"/>
    <w:rsid w:val="00A83EB5"/>
    <w:rsid w:val="00A87F24"/>
    <w:rsid w:val="00AA0F64"/>
    <w:rsid w:val="00AA337E"/>
    <w:rsid w:val="00AA6982"/>
    <w:rsid w:val="00AA7363"/>
    <w:rsid w:val="00AB173C"/>
    <w:rsid w:val="00AB177C"/>
    <w:rsid w:val="00AB2C7C"/>
    <w:rsid w:val="00AC2699"/>
    <w:rsid w:val="00AD074D"/>
    <w:rsid w:val="00AD2556"/>
    <w:rsid w:val="00AD4E85"/>
    <w:rsid w:val="00AD50AE"/>
    <w:rsid w:val="00AE0630"/>
    <w:rsid w:val="00B04771"/>
    <w:rsid w:val="00B140A4"/>
    <w:rsid w:val="00B2506C"/>
    <w:rsid w:val="00B254C3"/>
    <w:rsid w:val="00B33BEF"/>
    <w:rsid w:val="00B43397"/>
    <w:rsid w:val="00B470C6"/>
    <w:rsid w:val="00B56F29"/>
    <w:rsid w:val="00B667B2"/>
    <w:rsid w:val="00B6706C"/>
    <w:rsid w:val="00B725E5"/>
    <w:rsid w:val="00B74D7E"/>
    <w:rsid w:val="00B811B1"/>
    <w:rsid w:val="00B83F9C"/>
    <w:rsid w:val="00B84AAD"/>
    <w:rsid w:val="00B859DB"/>
    <w:rsid w:val="00B8745A"/>
    <w:rsid w:val="00B92868"/>
    <w:rsid w:val="00B959D1"/>
    <w:rsid w:val="00BA0040"/>
    <w:rsid w:val="00BB52EE"/>
    <w:rsid w:val="00BC2D41"/>
    <w:rsid w:val="00BD6C7A"/>
    <w:rsid w:val="00BE7AD9"/>
    <w:rsid w:val="00BF1EB7"/>
    <w:rsid w:val="00BF2C5A"/>
    <w:rsid w:val="00C033C1"/>
    <w:rsid w:val="00C03950"/>
    <w:rsid w:val="00C13654"/>
    <w:rsid w:val="00C206A5"/>
    <w:rsid w:val="00C36612"/>
    <w:rsid w:val="00C36ED5"/>
    <w:rsid w:val="00C3721E"/>
    <w:rsid w:val="00C37EB4"/>
    <w:rsid w:val="00C44C32"/>
    <w:rsid w:val="00C44E3B"/>
    <w:rsid w:val="00C54796"/>
    <w:rsid w:val="00C5768A"/>
    <w:rsid w:val="00C70DBF"/>
    <w:rsid w:val="00C84714"/>
    <w:rsid w:val="00C84F82"/>
    <w:rsid w:val="00C93BF9"/>
    <w:rsid w:val="00C946FE"/>
    <w:rsid w:val="00C96FD1"/>
    <w:rsid w:val="00CA1477"/>
    <w:rsid w:val="00CA5DF5"/>
    <w:rsid w:val="00CB2A72"/>
    <w:rsid w:val="00CC439B"/>
    <w:rsid w:val="00CD4F2E"/>
    <w:rsid w:val="00CE61F4"/>
    <w:rsid w:val="00CF08BF"/>
    <w:rsid w:val="00CF5A24"/>
    <w:rsid w:val="00D008F5"/>
    <w:rsid w:val="00D3172E"/>
    <w:rsid w:val="00D34B4C"/>
    <w:rsid w:val="00D3642C"/>
    <w:rsid w:val="00D41E05"/>
    <w:rsid w:val="00D4529D"/>
    <w:rsid w:val="00D60C86"/>
    <w:rsid w:val="00D66003"/>
    <w:rsid w:val="00D672E7"/>
    <w:rsid w:val="00D713C8"/>
    <w:rsid w:val="00D71B75"/>
    <w:rsid w:val="00D83562"/>
    <w:rsid w:val="00D87548"/>
    <w:rsid w:val="00D87E85"/>
    <w:rsid w:val="00D93822"/>
    <w:rsid w:val="00D957C8"/>
    <w:rsid w:val="00DA7E40"/>
    <w:rsid w:val="00DB4A3F"/>
    <w:rsid w:val="00DC13CA"/>
    <w:rsid w:val="00DC3FD5"/>
    <w:rsid w:val="00DC49E2"/>
    <w:rsid w:val="00DC5861"/>
    <w:rsid w:val="00DD565E"/>
    <w:rsid w:val="00DD6972"/>
    <w:rsid w:val="00DE37FC"/>
    <w:rsid w:val="00DF5030"/>
    <w:rsid w:val="00DF6735"/>
    <w:rsid w:val="00E02B61"/>
    <w:rsid w:val="00E03070"/>
    <w:rsid w:val="00E14BCB"/>
    <w:rsid w:val="00E2245D"/>
    <w:rsid w:val="00E2381D"/>
    <w:rsid w:val="00E24621"/>
    <w:rsid w:val="00E2463A"/>
    <w:rsid w:val="00E319D1"/>
    <w:rsid w:val="00E3221B"/>
    <w:rsid w:val="00E3386A"/>
    <w:rsid w:val="00E4689D"/>
    <w:rsid w:val="00E47D1B"/>
    <w:rsid w:val="00E54302"/>
    <w:rsid w:val="00E54E10"/>
    <w:rsid w:val="00E57CF1"/>
    <w:rsid w:val="00E648C4"/>
    <w:rsid w:val="00E7146E"/>
    <w:rsid w:val="00E773E8"/>
    <w:rsid w:val="00E9007C"/>
    <w:rsid w:val="00E96B4B"/>
    <w:rsid w:val="00EA1C70"/>
    <w:rsid w:val="00EA4B53"/>
    <w:rsid w:val="00EA6E32"/>
    <w:rsid w:val="00EB45EC"/>
    <w:rsid w:val="00EB4A1D"/>
    <w:rsid w:val="00EB771E"/>
    <w:rsid w:val="00EB7F5F"/>
    <w:rsid w:val="00EC0593"/>
    <w:rsid w:val="00EC51AF"/>
    <w:rsid w:val="00ED4712"/>
    <w:rsid w:val="00ED699D"/>
    <w:rsid w:val="00EE4C2A"/>
    <w:rsid w:val="00EF0C86"/>
    <w:rsid w:val="00F214A8"/>
    <w:rsid w:val="00F225AF"/>
    <w:rsid w:val="00F243F5"/>
    <w:rsid w:val="00F33DEC"/>
    <w:rsid w:val="00F361F8"/>
    <w:rsid w:val="00F4062E"/>
    <w:rsid w:val="00F4182E"/>
    <w:rsid w:val="00F41862"/>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BF4"/>
    <w:rsid w:val="00FA25B6"/>
    <w:rsid w:val="00FA5B5C"/>
    <w:rsid w:val="00FA5EDC"/>
    <w:rsid w:val="00FD264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1374300</Order>
    <_SharedFileIndex xmlns="http://schemas.microsoft.com/sharepoint/v3" xsi:nil="true"/>
    <MetaInfo xmlns="http://schemas.microsoft.com/sharepoint/v3" xsi:nil="true"/>
    <Scope xmlns="43668E79-6FDD-42F5-9B8E-18E4896FA32A">1</Scope>
    <External_x0020_Link xmlns="43668e79-6fdd-42f5-9b8e-18e4896fa32a">false</External_x0020_Link>
    <Category0 xmlns="43668E79-6FDD-42F5-9B8E-18E4896FA32A">6</Category0>
    <External_x0020_URL xmlns="43668e79-6fdd-42f5-9b8e-18e4896fa32a" xsi:nil="true"/>
    <Associated_x0020_PMAS_x0020_Milestone xmlns="43668e79-6fdd-42f5-9b8e-18e4896fa32a">No</Associated_x0020_PMAS_x0020_Milestone>
    <Process_x0020_ID_x0020__x0028_from_x0020_Processes_x0029_ xmlns="43668e79-6fdd-42f5-9b8e-18e4896fa32a">
      <Value>178</Value>
      <Value>180</Value>
    </Process_x0020_ID_x0020__x0028_from_x0020_Processes_x0029_>
    <VOA xmlns="43668e79-6fdd-42f5-9b8e-18e4896fa32a">Yes</VOA>
    <Required_x0020_by_x0020_Governance xmlns="43668e79-6fdd-42f5-9b8e-18e4896fa32a"/>
    <TaxKeywordTaxHTField xmlns="f6d67f09-d0ae-4744-9067-740867136662">
      <Terms xmlns="http://schemas.microsoft.com/office/infopath/2007/PartnerControls"/>
    </TaxKeywordTaxHTField>
    <TaxCatchAll xmlns="f6d67f09-d0ae-4744-9067-740867136662"/>
    <Purpose xmlns="43668e79-6fdd-42f5-9b8e-18e4896fa32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17F4-DE05-4DE4-A187-7FEBB9EA4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964CB-5969-4CA3-A0D2-7D15560B3477}">
  <ds:schemaRefs>
    <ds:schemaRef ds:uri="http://www.w3.org/XML/1998/namespace"/>
    <ds:schemaRef ds:uri="f6d67f09-d0ae-4744-9067-740867136662"/>
    <ds:schemaRef ds:uri="http://purl.org/dc/elements/1.1/"/>
    <ds:schemaRef ds:uri="43668E79-6FDD-42F5-9B8E-18E4896FA32A"/>
    <ds:schemaRef ds:uri="http://purl.org/dc/terms/"/>
    <ds:schemaRef ds:uri="http://schemas.microsoft.com/office/infopath/2007/PartnerControls"/>
    <ds:schemaRef ds:uri="http://schemas.microsoft.com/sharepoint/v3"/>
    <ds:schemaRef ds:uri="http://schemas.microsoft.com/office/2006/documentManagement/types"/>
    <ds:schemaRef ds:uri="http://schemas.openxmlformats.org/package/2006/metadata/core-properties"/>
    <ds:schemaRef ds:uri="43668e79-6fdd-42f5-9b8e-18e4896fa32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7DC5FBB-74CF-468A-A1C7-D9CAB0F5B3E4}">
  <ds:schemaRefs>
    <ds:schemaRef ds:uri="http://schemas.microsoft.com/sharepoint/v3/contenttype/forms"/>
  </ds:schemaRefs>
</ds:datastoreItem>
</file>

<file path=customXml/itemProps4.xml><?xml version="1.0" encoding="utf-8"?>
<ds:datastoreItem xmlns:ds="http://schemas.openxmlformats.org/officeDocument/2006/customXml" ds:itemID="{68907948-3FD0-459A-AE99-4A25E281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297</Pages>
  <Words>94804</Words>
  <Characters>487938</Characters>
  <Application>Microsoft Office Word</Application>
  <DocSecurity>0</DocSecurity>
  <Lines>4066</Lines>
  <Paragraphs>1163</Paragraphs>
  <ScaleCrop>false</ScaleCrop>
  <HeadingPairs>
    <vt:vector size="2" baseType="variant">
      <vt:variant>
        <vt:lpstr>Title</vt:lpstr>
      </vt:variant>
      <vt:variant>
        <vt:i4>1</vt:i4>
      </vt:variant>
    </vt:vector>
  </HeadingPairs>
  <TitlesOfParts>
    <vt:vector size="1" baseType="lpstr">
      <vt:lpstr>Data Definition Template</vt:lpstr>
    </vt:vector>
  </TitlesOfParts>
  <LinksUpToDate>false</LinksUpToDate>
  <CharactersWithSpaces>581579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Template</dc:title>
  <dc:creator/>
  <cp:lastModifiedBy/>
  <cp:revision>1</cp:revision>
  <dcterms:created xsi:type="dcterms:W3CDTF">2016-10-20T14:54:00Z</dcterms:created>
  <dcterms:modified xsi:type="dcterms:W3CDTF">2016-10-24T16:48:00Z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dfbd8660-c614-4c96-8e3f-c56cb8745621</vt:lpwstr>
  </property>
  <property fmtid="{D5CDD505-2E9C-101B-9397-08002B2CF9AE}" pid="3" name="Required by National Release">
    <vt:bool>false</vt:bool>
  </property>
  <property fmtid="{D5CDD505-2E9C-101B-9397-08002B2CF9AE}" pid="4" name="Required by Enterprise Operations">
    <vt:bool>false</vt:bool>
  </property>
  <property fmtid="{D5CDD505-2E9C-101B-9397-08002B2CF9AE}" pid="5" name="Required by Independent Testing">
    <vt:bool>true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by VHA Release Management">
    <vt:bool>false</vt:bool>
  </property>
  <property fmtid="{D5CDD505-2E9C-101B-9397-08002B2CF9AE}" pid="9" name="Required for Assessment and Authorization">
    <vt:bool>false</vt:bool>
  </property>
  <property fmtid="{D5CDD505-2E9C-101B-9397-08002B2CF9AE}" pid="10" name="TaxKeyword">
    <vt:lpwstr/>
  </property>
  <property fmtid="{D5CDD505-2E9C-101B-9397-08002B2CF9AE}" pid="11" name="Document Author">
    <vt:lpwstr>ACCT04\forrelia</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false</vt:bool>
  </property>
  <property fmtid="{D5CDD505-2E9C-101B-9397-08002B2CF9AE}" pid="17" name="Allow Footer Overwrite">
    <vt:bool>false</vt:bool>
  </property>
  <property fmtid="{D5CDD505-2E9C-101B-9397-08002B2CF9AE}" pid="18" name="Multiple Selected">
    <vt:lpwstr>-1</vt:lpwstr>
  </property>
  <property fmtid="{D5CDD505-2E9C-101B-9397-08002B2CF9AE}" pid="19" name="SIPLongWording">
    <vt:lpwstr/>
  </property>
  <property fmtid="{D5CDD505-2E9C-101B-9397-08002B2CF9AE}" pid="20" name="checkedProgramsCount">
    <vt:i4>0</vt:i4>
  </property>
  <property fmtid="{D5CDD505-2E9C-101B-9397-08002B2CF9AE}" pid="21" name="ExpCountry">
    <vt:lpwstr/>
  </property>
</Properties>
</file>