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3C6C" w14:textId="2EE346DA" w:rsidR="003A5AAD" w:rsidRPr="00DA30C1" w:rsidRDefault="00D508C9" w:rsidP="007F0CA0">
      <w:pPr>
        <w:jc w:val="center"/>
        <w:rPr>
          <w:b/>
          <w:bCs/>
          <w:sz w:val="32"/>
          <w:szCs w:val="32"/>
        </w:rPr>
      </w:pPr>
      <w:r w:rsidRPr="00DA30C1">
        <w:rPr>
          <w:b/>
          <w:bCs/>
          <w:sz w:val="32"/>
          <w:szCs w:val="32"/>
        </w:rPr>
        <w:t xml:space="preserve">Fiche d’investigation de fonctionnalité pour </w:t>
      </w:r>
      <w:r w:rsidR="00B6704D" w:rsidRPr="00DA30C1">
        <w:rPr>
          <w:b/>
          <w:bCs/>
          <w:sz w:val="32"/>
          <w:szCs w:val="32"/>
        </w:rPr>
        <w:t>l</w:t>
      </w:r>
      <w:r w:rsidRPr="00DA30C1">
        <w:rPr>
          <w:b/>
          <w:bCs/>
          <w:sz w:val="32"/>
          <w:szCs w:val="32"/>
        </w:rPr>
        <w:t>e site « Les petits plats »</w:t>
      </w:r>
    </w:p>
    <w:p w14:paraId="6021E59F" w14:textId="77777777" w:rsidR="00DA30C1" w:rsidRPr="003A5AAD" w:rsidRDefault="00DA30C1" w:rsidP="007F0CA0">
      <w:pPr>
        <w:jc w:val="center"/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D508C9" w14:paraId="4D6065B8" w14:textId="77777777" w:rsidTr="007F0CA0">
        <w:trPr>
          <w:jc w:val="center"/>
        </w:trPr>
        <w:tc>
          <w:tcPr>
            <w:tcW w:w="4531" w:type="dxa"/>
          </w:tcPr>
          <w:p w14:paraId="210BEA60" w14:textId="502C7D05" w:rsidR="00D508C9" w:rsidRDefault="00D508C9">
            <w:r w:rsidRPr="00F56B91">
              <w:rPr>
                <w:b/>
                <w:bCs/>
              </w:rPr>
              <w:t>Fonctionnalité</w:t>
            </w:r>
            <w:r>
              <w:t xml:space="preserve"> : </w:t>
            </w:r>
            <w:r w:rsidR="00B6704D">
              <w:t>A</w:t>
            </w:r>
            <w:r>
              <w:t>lgorithme de recherche</w:t>
            </w:r>
          </w:p>
        </w:tc>
        <w:tc>
          <w:tcPr>
            <w:tcW w:w="4531" w:type="dxa"/>
          </w:tcPr>
          <w:p w14:paraId="612B18B9" w14:textId="33928EF1" w:rsidR="00D508C9" w:rsidRDefault="00D508C9">
            <w:r>
              <w:t>Fonctionnalité 1</w:t>
            </w:r>
          </w:p>
        </w:tc>
      </w:tr>
      <w:tr w:rsidR="00D508C9" w14:paraId="4C7739A8" w14:textId="77777777" w:rsidTr="007F0CA0">
        <w:trPr>
          <w:jc w:val="center"/>
        </w:trPr>
        <w:tc>
          <w:tcPr>
            <w:tcW w:w="9062" w:type="dxa"/>
            <w:gridSpan w:val="2"/>
          </w:tcPr>
          <w:p w14:paraId="3D8C5A76" w14:textId="56FCE53D" w:rsidR="00D508C9" w:rsidRDefault="00D508C9">
            <w:r w:rsidRPr="00F56B91">
              <w:rPr>
                <w:b/>
                <w:bCs/>
              </w:rPr>
              <w:t>Problématique</w:t>
            </w:r>
            <w:r>
              <w:t> : Retenir un maximum de temps des internautes sur le site, en mettant en place des so</w:t>
            </w:r>
            <w:r w:rsidR="00B6704D">
              <w:t>l</w:t>
            </w:r>
            <w:r>
              <w:t>utions de recherches</w:t>
            </w:r>
            <w:r w:rsidR="00B56C22">
              <w:t xml:space="preserve"> le</w:t>
            </w:r>
            <w:r w:rsidR="00B6704D">
              <w:t xml:space="preserve"> plus</w:t>
            </w:r>
            <w:r w:rsidR="00B56C22">
              <w:t xml:space="preserve"> </w:t>
            </w:r>
            <w:r w:rsidR="00B6704D">
              <w:t>fluide poss</w:t>
            </w:r>
            <w:r w:rsidR="00B56C22">
              <w:t>ible</w:t>
            </w:r>
            <w:r>
              <w:t>.</w:t>
            </w:r>
          </w:p>
        </w:tc>
      </w:tr>
    </w:tbl>
    <w:p w14:paraId="1EFF2483" w14:textId="7C4FC1A0" w:rsidR="00D508C9" w:rsidRDefault="00D508C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105"/>
      </w:tblGrid>
      <w:tr w:rsidR="0042490C" w14:paraId="5F5F4DAB" w14:textId="77777777" w:rsidTr="007F0CA0">
        <w:trPr>
          <w:jc w:val="center"/>
        </w:trPr>
        <w:tc>
          <w:tcPr>
            <w:tcW w:w="9062" w:type="dxa"/>
            <w:gridSpan w:val="2"/>
          </w:tcPr>
          <w:p w14:paraId="49807041" w14:textId="033743E7" w:rsidR="0042490C" w:rsidRDefault="0042490C">
            <w:r w:rsidRPr="00F56B91">
              <w:rPr>
                <w:b/>
                <w:bCs/>
              </w:rPr>
              <w:t>Option 1</w:t>
            </w:r>
            <w:r>
              <w:t> :</w:t>
            </w:r>
            <w:r w:rsidR="00F56B91">
              <w:t xml:space="preserve"> </w:t>
            </w:r>
            <w:r w:rsidR="00B6704D" w:rsidRPr="00B6704D">
              <w:rPr>
                <w:b/>
                <w:bCs/>
              </w:rPr>
              <w:t>I</w:t>
            </w:r>
            <w:r w:rsidR="00F56B91" w:rsidRPr="00B6704D">
              <w:rPr>
                <w:b/>
                <w:bCs/>
              </w:rPr>
              <w:t>mplémentation</w:t>
            </w:r>
            <w:r w:rsidRPr="00B6704D">
              <w:rPr>
                <w:b/>
                <w:bCs/>
              </w:rPr>
              <w:t xml:space="preserve"> de </w:t>
            </w:r>
            <w:r w:rsidR="00B6704D">
              <w:rPr>
                <w:b/>
                <w:bCs/>
              </w:rPr>
              <w:t>style</w:t>
            </w:r>
            <w:r w:rsidRPr="00B6704D">
              <w:rPr>
                <w:b/>
                <w:bCs/>
              </w:rPr>
              <w:t xml:space="preserve"> Impérative</w:t>
            </w:r>
            <w:r w:rsidR="00613B66" w:rsidRPr="00B6704D">
              <w:rPr>
                <w:b/>
                <w:bCs/>
              </w:rPr>
              <w:t xml:space="preserve"> (voir </w:t>
            </w:r>
            <w:r w:rsidR="005704D1">
              <w:rPr>
                <w:b/>
                <w:bCs/>
              </w:rPr>
              <w:t>annexe</w:t>
            </w:r>
            <w:r w:rsidR="00613B66" w:rsidRPr="00B6704D">
              <w:rPr>
                <w:b/>
                <w:bCs/>
              </w:rPr>
              <w:t xml:space="preserve"> </w:t>
            </w:r>
            <w:r w:rsidR="00B06DBA">
              <w:rPr>
                <w:b/>
                <w:bCs/>
              </w:rPr>
              <w:t>2</w:t>
            </w:r>
            <w:r w:rsidR="00613B66" w:rsidRPr="00B6704D">
              <w:rPr>
                <w:b/>
                <w:bCs/>
              </w:rPr>
              <w:t>)</w:t>
            </w:r>
          </w:p>
        </w:tc>
      </w:tr>
      <w:tr w:rsidR="00B56C22" w14:paraId="093641B3" w14:textId="77777777" w:rsidTr="007F0CA0">
        <w:trPr>
          <w:jc w:val="center"/>
        </w:trPr>
        <w:tc>
          <w:tcPr>
            <w:tcW w:w="4957" w:type="dxa"/>
          </w:tcPr>
          <w:p w14:paraId="13052B8F" w14:textId="6DC2A441" w:rsidR="00B56C22" w:rsidRDefault="0042490C">
            <w:r w:rsidRPr="00F56B91">
              <w:rPr>
                <w:b/>
                <w:bCs/>
              </w:rPr>
              <w:t>Avantage</w:t>
            </w:r>
            <w:r w:rsidR="00613B66">
              <w:rPr>
                <w:b/>
                <w:bCs/>
              </w:rPr>
              <w:t>s</w:t>
            </w:r>
            <w:r w:rsidRPr="00F56B91">
              <w:rPr>
                <w:b/>
                <w:bCs/>
              </w:rPr>
              <w:t> </w:t>
            </w:r>
            <w:r>
              <w:t xml:space="preserve">: </w:t>
            </w:r>
          </w:p>
          <w:p w14:paraId="448A3F7D" w14:textId="500E643F" w:rsidR="0042490C" w:rsidRDefault="0042490C" w:rsidP="0042490C">
            <w:pPr>
              <w:pStyle w:val="Paragraphedeliste"/>
              <w:numPr>
                <w:ilvl w:val="0"/>
                <w:numId w:val="1"/>
              </w:numPr>
            </w:pPr>
            <w:r>
              <w:t>Syntaxe de la boucle for est connue de tous</w:t>
            </w:r>
            <w:r w:rsidR="00F56B91">
              <w:t>.</w:t>
            </w:r>
          </w:p>
          <w:p w14:paraId="1D93ED3D" w14:textId="10B29556" w:rsidR="0042490C" w:rsidRDefault="0042490C" w:rsidP="0042490C">
            <w:pPr>
              <w:pStyle w:val="Paragraphedeliste"/>
              <w:numPr>
                <w:ilvl w:val="0"/>
                <w:numId w:val="1"/>
              </w:numPr>
            </w:pPr>
            <w:r>
              <w:t>La fonction reviendra immédiatement si une non-concordance es</w:t>
            </w:r>
            <w:r w:rsidR="007F0CA0">
              <w:t>t</w:t>
            </w:r>
            <w:r>
              <w:t xml:space="preserve"> retrouvée</w:t>
            </w:r>
            <w:r w:rsidR="009442A2">
              <w:t>.</w:t>
            </w:r>
          </w:p>
          <w:p w14:paraId="66339414" w14:textId="0C4AF27C" w:rsidR="00F56B91" w:rsidRDefault="00F56B91" w:rsidP="0042490C">
            <w:pPr>
              <w:pStyle w:val="Paragraphedeliste"/>
              <w:numPr>
                <w:ilvl w:val="0"/>
                <w:numId w:val="1"/>
              </w:numPr>
            </w:pPr>
            <w:r>
              <w:t>La boucle for est probablement plus rapide (à vérifier).</w:t>
            </w:r>
          </w:p>
        </w:tc>
        <w:tc>
          <w:tcPr>
            <w:tcW w:w="4105" w:type="dxa"/>
          </w:tcPr>
          <w:p w14:paraId="577B0175" w14:textId="77777777" w:rsidR="00B56C22" w:rsidRDefault="00F56B91">
            <w:r w:rsidRPr="00613B66">
              <w:rPr>
                <w:b/>
                <w:bCs/>
              </w:rPr>
              <w:t>Inconvénients </w:t>
            </w:r>
            <w:r>
              <w:t xml:space="preserve">: </w:t>
            </w:r>
          </w:p>
          <w:p w14:paraId="76384F55" w14:textId="77777777" w:rsidR="00F56B91" w:rsidRDefault="00F56B91" w:rsidP="00F56B91">
            <w:pPr>
              <w:pStyle w:val="Paragraphedeliste"/>
              <w:numPr>
                <w:ilvl w:val="0"/>
                <w:numId w:val="2"/>
              </w:numPr>
            </w:pPr>
            <w:r>
              <w:t>Nécessite plus de lignes de codage.</w:t>
            </w:r>
          </w:p>
          <w:p w14:paraId="3CA3DCFE" w14:textId="3C57F7EF" w:rsidR="00F56B91" w:rsidRDefault="003A5AAD" w:rsidP="003A5AAD">
            <w:pPr>
              <w:pStyle w:val="Paragraphedeliste"/>
              <w:numPr>
                <w:ilvl w:val="0"/>
                <w:numId w:val="2"/>
              </w:numPr>
            </w:pPr>
            <w:r>
              <w:t>Mise en place plus longue avec des étapes de vérifications supplémentaires</w:t>
            </w:r>
            <w:r w:rsidR="00B06DBA">
              <w:t>.</w:t>
            </w:r>
          </w:p>
          <w:p w14:paraId="63C49FE0" w14:textId="32673688" w:rsidR="003A5AAD" w:rsidRDefault="003A5AAD" w:rsidP="00552B31">
            <w:pPr>
              <w:ind w:left="360"/>
            </w:pPr>
          </w:p>
        </w:tc>
      </w:tr>
    </w:tbl>
    <w:p w14:paraId="1AC413F5" w14:textId="592D3751" w:rsidR="00B56C22" w:rsidRDefault="00B56C2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B6704D" w14:paraId="6CBDF71C" w14:textId="77777777" w:rsidTr="007F0CA0">
        <w:trPr>
          <w:jc w:val="center"/>
        </w:trPr>
        <w:tc>
          <w:tcPr>
            <w:tcW w:w="9062" w:type="dxa"/>
            <w:gridSpan w:val="2"/>
          </w:tcPr>
          <w:p w14:paraId="3B27463A" w14:textId="4F2793A5" w:rsidR="00B6704D" w:rsidRPr="00B6704D" w:rsidRDefault="00B6704D">
            <w:pPr>
              <w:rPr>
                <w:b/>
                <w:bCs/>
              </w:rPr>
            </w:pPr>
            <w:r w:rsidRPr="00B6704D">
              <w:rPr>
                <w:b/>
                <w:bCs/>
              </w:rPr>
              <w:t xml:space="preserve">Option </w:t>
            </w:r>
            <w:r w:rsidR="00EA4461">
              <w:rPr>
                <w:b/>
                <w:bCs/>
              </w:rPr>
              <w:t>2</w:t>
            </w:r>
            <w:r w:rsidRPr="00B6704D">
              <w:rPr>
                <w:b/>
                <w:bCs/>
              </w:rPr>
              <w:t xml:space="preserve"> : Implémentation de </w:t>
            </w:r>
            <w:r>
              <w:rPr>
                <w:b/>
                <w:bCs/>
              </w:rPr>
              <w:t>style</w:t>
            </w:r>
            <w:r w:rsidRPr="00B6704D">
              <w:rPr>
                <w:b/>
                <w:bCs/>
              </w:rPr>
              <w:t xml:space="preserve"> Déclarative (voir </w:t>
            </w:r>
            <w:r w:rsidR="003119CA">
              <w:rPr>
                <w:b/>
                <w:bCs/>
              </w:rPr>
              <w:t>annexe</w:t>
            </w:r>
            <w:r w:rsidRPr="00B6704D">
              <w:rPr>
                <w:b/>
                <w:bCs/>
              </w:rPr>
              <w:t xml:space="preserve"> </w:t>
            </w:r>
            <w:r w:rsidR="00B06DBA">
              <w:rPr>
                <w:b/>
                <w:bCs/>
              </w:rPr>
              <w:t>3</w:t>
            </w:r>
            <w:r w:rsidRPr="00B6704D">
              <w:rPr>
                <w:b/>
                <w:bCs/>
              </w:rPr>
              <w:t>)</w:t>
            </w:r>
          </w:p>
        </w:tc>
      </w:tr>
      <w:tr w:rsidR="00B6704D" w14:paraId="25425B07" w14:textId="77777777" w:rsidTr="007F0CA0">
        <w:trPr>
          <w:jc w:val="center"/>
        </w:trPr>
        <w:tc>
          <w:tcPr>
            <w:tcW w:w="4531" w:type="dxa"/>
          </w:tcPr>
          <w:p w14:paraId="1D1926ED" w14:textId="76A757C7" w:rsidR="00B6704D" w:rsidRDefault="00B6704D" w:rsidP="00B6704D">
            <w:r w:rsidRPr="00F56B91">
              <w:rPr>
                <w:b/>
                <w:bCs/>
              </w:rPr>
              <w:t>Avantage</w:t>
            </w:r>
            <w:r>
              <w:rPr>
                <w:b/>
                <w:bCs/>
              </w:rPr>
              <w:t>s</w:t>
            </w:r>
            <w:r w:rsidRPr="00F56B91">
              <w:rPr>
                <w:b/>
                <w:bCs/>
              </w:rPr>
              <w:t> </w:t>
            </w:r>
            <w:r>
              <w:t xml:space="preserve">: </w:t>
            </w:r>
          </w:p>
          <w:p w14:paraId="0CDF67BB" w14:textId="4ACAAEAD" w:rsidR="009442A2" w:rsidRDefault="009442A2" w:rsidP="009442A2">
            <w:pPr>
              <w:pStyle w:val="Paragraphedeliste"/>
              <w:numPr>
                <w:ilvl w:val="0"/>
                <w:numId w:val="3"/>
              </w:numPr>
            </w:pPr>
            <w:r>
              <w:t>Moins de lignes de codes.</w:t>
            </w:r>
          </w:p>
          <w:p w14:paraId="2E3FF1D8" w14:textId="15CF613F" w:rsidR="009442A2" w:rsidRDefault="009442A2" w:rsidP="009442A2">
            <w:pPr>
              <w:pStyle w:val="Paragraphedeliste"/>
              <w:numPr>
                <w:ilvl w:val="0"/>
                <w:numId w:val="3"/>
              </w:numPr>
            </w:pPr>
            <w:r>
              <w:t>La fonction reviendra immédiatement si une non-concordance es</w:t>
            </w:r>
            <w:r w:rsidR="00B06DBA">
              <w:t>t</w:t>
            </w:r>
            <w:r>
              <w:t xml:space="preserve"> retrouvée.</w:t>
            </w:r>
          </w:p>
          <w:p w14:paraId="662F8888" w14:textId="66B7D3FB" w:rsidR="009442A2" w:rsidRDefault="009442A2" w:rsidP="009442A2">
            <w:pPr>
              <w:pStyle w:val="Paragraphedeliste"/>
              <w:numPr>
                <w:ilvl w:val="0"/>
                <w:numId w:val="3"/>
              </w:numPr>
            </w:pPr>
            <w:r>
              <w:t xml:space="preserve">Ce que la fonction tente de faire est plus évident. </w:t>
            </w:r>
          </w:p>
          <w:p w14:paraId="36E64C11" w14:textId="103B9981" w:rsidR="00B6704D" w:rsidRDefault="009442A2" w:rsidP="00CB5A4F">
            <w:pPr>
              <w:pStyle w:val="Paragraphedeliste"/>
              <w:numPr>
                <w:ilvl w:val="0"/>
                <w:numId w:val="3"/>
              </w:numPr>
            </w:pPr>
            <w:r>
              <w:t>Pas de gestion de mécanisme d’itération</w:t>
            </w:r>
            <w:r w:rsidR="00665D49">
              <w:t xml:space="preserve"> grâce à la</w:t>
            </w:r>
            <w:r>
              <w:t xml:space="preserve"> méthode</w:t>
            </w:r>
            <w:r w:rsidR="00EA4461">
              <w:t xml:space="preserve"> « filter »</w:t>
            </w:r>
            <w:r w:rsidR="00665D49">
              <w:t>.</w:t>
            </w:r>
          </w:p>
          <w:p w14:paraId="4EBDD76B" w14:textId="77777777" w:rsidR="00B6704D" w:rsidRDefault="00B6704D"/>
        </w:tc>
        <w:tc>
          <w:tcPr>
            <w:tcW w:w="4531" w:type="dxa"/>
          </w:tcPr>
          <w:p w14:paraId="6BD95951" w14:textId="001A7C9C" w:rsidR="00B6704D" w:rsidRDefault="00B6704D" w:rsidP="00B6704D">
            <w:r w:rsidRPr="00613B66">
              <w:rPr>
                <w:b/>
                <w:bCs/>
              </w:rPr>
              <w:t>Inconvénients </w:t>
            </w:r>
            <w:r>
              <w:t xml:space="preserve">: </w:t>
            </w:r>
          </w:p>
          <w:p w14:paraId="132B1609" w14:textId="670FAC79" w:rsidR="00EA4461" w:rsidRDefault="00EA4461" w:rsidP="00EA4461">
            <w:pPr>
              <w:pStyle w:val="Paragraphedeliste"/>
              <w:numPr>
                <w:ilvl w:val="0"/>
                <w:numId w:val="4"/>
              </w:numPr>
            </w:pPr>
            <w:r>
              <w:t>Méthode probablement plus lourde à gérer et plus lente</w:t>
            </w:r>
            <w:r w:rsidR="00245507">
              <w:t xml:space="preserve"> pour le système</w:t>
            </w:r>
            <w:r>
              <w:t xml:space="preserve"> (à vérifier).</w:t>
            </w:r>
          </w:p>
          <w:p w14:paraId="63FE1396" w14:textId="77777777" w:rsidR="00B6704D" w:rsidRDefault="00B6704D"/>
        </w:tc>
      </w:tr>
    </w:tbl>
    <w:p w14:paraId="36B00CB9" w14:textId="62B1FB05" w:rsidR="00B6704D" w:rsidRDefault="00B6704D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5704D1" w14:paraId="54B652F6" w14:textId="77777777" w:rsidTr="007F0CA0">
        <w:trPr>
          <w:jc w:val="center"/>
        </w:trPr>
        <w:tc>
          <w:tcPr>
            <w:tcW w:w="9062" w:type="dxa"/>
          </w:tcPr>
          <w:p w14:paraId="35669FF5" w14:textId="77777777" w:rsidR="005704D1" w:rsidRPr="00EE3670" w:rsidRDefault="005704D1">
            <w:pPr>
              <w:rPr>
                <w:b/>
                <w:bCs/>
              </w:rPr>
            </w:pPr>
            <w:r w:rsidRPr="00EE3670">
              <w:rPr>
                <w:b/>
                <w:bCs/>
              </w:rPr>
              <w:t xml:space="preserve">Solution choisie : </w:t>
            </w:r>
          </w:p>
          <w:p w14:paraId="67376F51" w14:textId="2432BF36" w:rsidR="005704D1" w:rsidRDefault="005704D1">
            <w:r>
              <w:t>Nous avons retenu la solution XXX, car elle présentait une rapidité supérieur</w:t>
            </w:r>
            <w:r w:rsidR="00245507">
              <w:t>e</w:t>
            </w:r>
            <w:r>
              <w:t xml:space="preserve"> </w:t>
            </w:r>
            <w:r w:rsidR="005F7AC3">
              <w:t>lors des recherches</w:t>
            </w:r>
            <w:r>
              <w:t xml:space="preserve">. </w:t>
            </w:r>
            <w:r w:rsidR="00B06DBA">
              <w:t>(</w:t>
            </w:r>
            <w:r>
              <w:t xml:space="preserve">A souligner que les différences sont </w:t>
            </w:r>
            <w:r w:rsidR="00245507">
              <w:t>minimes</w:t>
            </w:r>
            <w:r>
              <w:t xml:space="preserve"> entre les deux solutions</w:t>
            </w:r>
            <w:r w:rsidR="00B06DBA">
              <w:t>)</w:t>
            </w:r>
            <w:r>
              <w:t xml:space="preserve">. </w:t>
            </w:r>
          </w:p>
        </w:tc>
      </w:tr>
    </w:tbl>
    <w:p w14:paraId="33EE6575" w14:textId="77777777" w:rsidR="00A604E1" w:rsidRDefault="00A604E1" w:rsidP="00A604E1">
      <w:pPr>
        <w:rPr>
          <w:b/>
          <w:bCs/>
          <w:sz w:val="28"/>
          <w:szCs w:val="28"/>
        </w:rPr>
      </w:pPr>
    </w:p>
    <w:p w14:paraId="02C5F0C6" w14:textId="49DE49D1" w:rsidR="003119CA" w:rsidRDefault="006855DB" w:rsidP="007F0CA0">
      <w:pPr>
        <w:jc w:val="center"/>
        <w:rPr>
          <w:b/>
          <w:bCs/>
          <w:sz w:val="28"/>
          <w:szCs w:val="28"/>
        </w:rPr>
      </w:pPr>
      <w:r w:rsidRPr="006855DB">
        <w:rPr>
          <w:b/>
          <w:bCs/>
          <w:sz w:val="28"/>
          <w:szCs w:val="28"/>
        </w:rPr>
        <w:lastRenderedPageBreak/>
        <w:t>Annexe 1 : Schéma d’implémentation commune à l’algorigramme 1 et</w:t>
      </w:r>
      <w:r w:rsidR="00EE3670">
        <w:rPr>
          <w:b/>
          <w:bCs/>
          <w:sz w:val="28"/>
          <w:szCs w:val="28"/>
        </w:rPr>
        <w:t xml:space="preserve"> </w:t>
      </w:r>
      <w:r w:rsidRPr="006855DB">
        <w:rPr>
          <w:b/>
          <w:bCs/>
          <w:sz w:val="28"/>
          <w:szCs w:val="28"/>
        </w:rPr>
        <w:t>2.</w:t>
      </w:r>
      <w:r w:rsidR="003119CA">
        <w:rPr>
          <w:noProof/>
        </w:rPr>
        <mc:AlternateContent>
          <mc:Choice Requires="wpc">
            <w:drawing>
              <wp:inline distT="0" distB="0" distL="0" distR="0" wp14:anchorId="77281A7F" wp14:editId="387D34A8">
                <wp:extent cx="6812280" cy="4000500"/>
                <wp:effectExtent l="0" t="0" r="762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" name="Groupe 2"/>
                        <wpg:cNvGrpSpPr/>
                        <wpg:grpSpPr>
                          <a:xfrm>
                            <a:off x="1687432" y="221656"/>
                            <a:ext cx="4842909" cy="3535004"/>
                            <a:chOff x="400050" y="304645"/>
                            <a:chExt cx="6075696" cy="5237595"/>
                          </a:xfrm>
                        </wpg:grpSpPr>
                        <wps:wsp>
                          <wps:cNvPr id="6" name="Organigramme : Données 6"/>
                          <wps:cNvSpPr/>
                          <wps:spPr>
                            <a:xfrm>
                              <a:off x="400050" y="1104902"/>
                              <a:ext cx="3131820" cy="64400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FC441A" w14:textId="38E95591" w:rsidR="00464149" w:rsidRPr="00CB26CB" w:rsidRDefault="00464149" w:rsidP="00FE5601">
                                <w:pPr>
                                  <w:ind w:left="-142"/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CB26CB">
                                  <w:rPr>
                                    <w:i/>
                                    <w:iCs/>
                                  </w:rPr>
                                  <w:t>Lettres saisies par l’utilisateur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necteur droit avec flèche 7"/>
                          <wps:cNvCnPr/>
                          <wps:spPr>
                            <a:xfrm>
                              <a:off x="1946910" y="1649848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555227" y="1985128"/>
                              <a:ext cx="2704897" cy="7004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DF377D" w14:textId="53E9E1DC" w:rsidR="00417E6E" w:rsidRPr="00CB26CB" w:rsidRDefault="00CB26CB" w:rsidP="00417E6E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CB26CB">
                                  <w:rPr>
                                    <w:i/>
                                    <w:iCs/>
                                  </w:rPr>
                                  <w:t>Nb-lettres =</w:t>
                                </w:r>
                                <w:r w:rsidR="00FE5601" w:rsidRPr="00CB26CB">
                                  <w:rPr>
                                    <w:i/>
                                    <w:iCs/>
                                  </w:rPr>
                                  <w:t>Récupèr</w:t>
                                </w:r>
                                <w:r w:rsidR="00FE5601"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417E6E" w:rsidRPr="00CB26CB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FE5601">
                                  <w:rPr>
                                    <w:i/>
                                    <w:iCs/>
                                  </w:rPr>
                                  <w:t xml:space="preserve">les </w:t>
                                </w:r>
                                <w:r w:rsidR="00417E6E" w:rsidRPr="00CB26CB">
                                  <w:rPr>
                                    <w:i/>
                                    <w:iCs/>
                                  </w:rPr>
                                  <w:t>lettres saisies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onnecteur droit avec flèche 10"/>
                          <wps:cNvCnPr/>
                          <wps:spPr>
                            <a:xfrm>
                              <a:off x="1946910" y="2606040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llipse 12"/>
                          <wps:cNvSpPr/>
                          <wps:spPr>
                            <a:xfrm>
                              <a:off x="640080" y="304645"/>
                              <a:ext cx="2621280" cy="53806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330F7B" w14:textId="55E4E9D1" w:rsidR="00CB26CB" w:rsidRDefault="00CB26CB" w:rsidP="00CB26CB">
                                <w:pPr>
                                  <w:jc w:val="center"/>
                                </w:pPr>
                                <w:r>
                                  <w:t>Début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necteur droit avec flèche 13"/>
                          <wps:cNvCnPr/>
                          <wps:spPr>
                            <a:xfrm>
                              <a:off x="1946910" y="769620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necteur droit avec flèche 14"/>
                          <wps:cNvCnPr/>
                          <wps:spPr>
                            <a:xfrm>
                              <a:off x="1974171" y="3661960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eur droit avec flèche 15"/>
                          <wps:cNvCnPr/>
                          <wps:spPr>
                            <a:xfrm>
                              <a:off x="3377564" y="3332370"/>
                              <a:ext cx="4372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Organigramme : Données 28"/>
                          <wps:cNvSpPr/>
                          <wps:spPr>
                            <a:xfrm>
                              <a:off x="3545550" y="2918180"/>
                              <a:ext cx="2930196" cy="806356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36E98E" w14:textId="0D54F6A6" w:rsidR="00E10600" w:rsidRDefault="00E10600" w:rsidP="00A604E1">
                                <w:pPr>
                                  <w:ind w:left="-142"/>
                                  <w:jc w:val="center"/>
                                </w:pPr>
                                <w:r w:rsidRPr="00A604E1">
                                  <w:rPr>
                                    <w:sz w:val="20"/>
                                    <w:szCs w:val="20"/>
                                  </w:rPr>
                                  <w:t>Affich</w:t>
                                </w:r>
                                <w:r w:rsidR="002B634A" w:rsidRPr="00A604E1"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="00574F5F" w:rsidRPr="00A604E1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973B6" w:rsidRPr="00A604E1">
                                  <w:rPr>
                                    <w:sz w:val="20"/>
                                    <w:szCs w:val="20"/>
                                  </w:rPr>
                                  <w:t xml:space="preserve">: « Merci de </w:t>
                                </w:r>
                                <w:r w:rsidRPr="00A604E1">
                                  <w:rPr>
                                    <w:sz w:val="20"/>
                                    <w:szCs w:val="20"/>
                                  </w:rPr>
                                  <w:t xml:space="preserve">saisir </w:t>
                                </w:r>
                                <w:r w:rsidR="00D973B6" w:rsidRPr="00A604E1">
                                  <w:rPr>
                                    <w:sz w:val="20"/>
                                    <w:szCs w:val="20"/>
                                  </w:rPr>
                                  <w:t>plus de 2 lettres</w:t>
                                </w:r>
                                <w:r w:rsidR="00D973B6">
                                  <w:t> 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>
                              <a:off x="3264203" y="2825708"/>
                              <a:ext cx="535344" cy="3603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89B08B0" w14:textId="458B00E5" w:rsidR="00D973B6" w:rsidRDefault="00D973B6">
                                <w:r>
                                  <w:t>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Zone de texte 29"/>
                          <wps:cNvSpPr txBox="1"/>
                          <wps:spPr>
                            <a:xfrm>
                              <a:off x="1022129" y="3601667"/>
                              <a:ext cx="463646" cy="3866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862BF96" w14:textId="2593469B" w:rsidR="00D973B6" w:rsidRPr="00FE5601" w:rsidRDefault="00D973B6" w:rsidP="00D973B6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</w:pPr>
                                <w:r w:rsidRPr="00FE5601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  <w:t>Oui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689609" y="4003210"/>
                              <a:ext cx="2621280" cy="67838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3921C5" w14:textId="35E34E87" w:rsidR="0008482B" w:rsidRDefault="0008482B" w:rsidP="0008482B">
                                <w:pPr>
                                  <w:jc w:val="center"/>
                                </w:pPr>
                                <w:r w:rsidRPr="0008482B">
                                  <w:t>Exécut</w:t>
                                </w:r>
                                <w:r w:rsidR="00010F94">
                                  <w:t>e</w:t>
                                </w:r>
                                <w:r w:rsidR="006855DB">
                                  <w:t xml:space="preserve"> l’algorigramme </w:t>
                                </w:r>
                                <w:r w:rsidR="00010F94">
                                  <w:t>(</w:t>
                                </w:r>
                                <w:r w:rsidR="006855DB">
                                  <w:t>1 ou 2</w:t>
                                </w:r>
                                <w:r w:rsidR="00010F94">
                                  <w:t>)</w:t>
                                </w:r>
                                <w:r w:rsidRPr="0008482B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Ellipse 36"/>
                          <wps:cNvSpPr/>
                          <wps:spPr>
                            <a:xfrm>
                              <a:off x="689610" y="4963120"/>
                              <a:ext cx="2621280" cy="579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0D0D3A" w14:textId="4F2997D4" w:rsidR="006855DB" w:rsidRDefault="006855DB" w:rsidP="006855DB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onnecteur droit avec flèche 37"/>
                          <wps:cNvCnPr/>
                          <wps:spPr>
                            <a:xfrm>
                              <a:off x="1971335" y="4639131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Losange 11"/>
                          <wps:cNvSpPr/>
                          <wps:spPr>
                            <a:xfrm>
                              <a:off x="500926" y="2940769"/>
                              <a:ext cx="2934831" cy="783767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1A2782" w14:textId="7EB45027" w:rsidR="00CB26CB" w:rsidRPr="00CB26CB" w:rsidRDefault="00CB26CB" w:rsidP="00CB26CB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CB26CB">
                                  <w:rPr>
                                    <w:i/>
                                    <w:iCs/>
                                  </w:rPr>
                                  <w:t xml:space="preserve">Nb-lettres </w:t>
                                </w:r>
                                <w:r w:rsidR="00A74DEC">
                                  <w:rPr>
                                    <w:i/>
                                    <w:iCs/>
                                  </w:rPr>
                                  <w:t>&gt;</w:t>
                                </w:r>
                                <w:r w:rsidRPr="00CB26CB">
                                  <w:rPr>
                                    <w:i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7281A7F" id="Zone de dessin 1" o:spid="_x0000_s1026" editas="canvas" style="width:536.4pt;height:315pt;mso-position-horizontal-relative:char;mso-position-vertical-relative:line" coordsize="68122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122;height:40005;visibility:visible;mso-wrap-style:square" filled="t">
                  <v:fill o:detectmouseclick="t"/>
                  <v:path o:connecttype="none"/>
                </v:shape>
                <v:group id="Groupe 2" o:spid="_x0000_s1028" style="position:absolute;left:16874;top:2216;width:48429;height:35350" coordorigin="4000,3046" coordsize="60756,5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Organigramme : Données 6" o:spid="_x0000_s1029" type="#_x0000_t111" style="position:absolute;left:4000;top:11049;width:31318;height:6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" fillcolor="black [3213]" strokecolor="black [3213]" strokeweight="1pt">
                    <v:textbox>
                      <w:txbxContent>
                        <w:p w14:paraId="76FC441A" w14:textId="38E95591" w:rsidR="00464149" w:rsidRPr="00CB26CB" w:rsidRDefault="00464149" w:rsidP="00FE5601">
                          <w:pPr>
                            <w:ind w:left="-142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CB26CB">
                            <w:rPr>
                              <w:i/>
                              <w:iCs/>
                            </w:rPr>
                            <w:t>Lettres saisies par l’utilisateur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7" o:spid="_x0000_s1030" type="#_x0000_t32" style="position:absolute;left:19469;top:16498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  <v:stroke endarrow="block" joinstyle="miter"/>
                  </v:shape>
                  <v:rect id="Rectangle 8" o:spid="_x0000_s1031" style="position:absolute;left:5552;top:19851;width:27049;height:7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" fillcolor="black [3213]" strokecolor="black [3213]" strokeweight="1pt">
                    <v:textbox>
                      <w:txbxContent>
                        <w:p w14:paraId="51DF377D" w14:textId="53E9E1DC" w:rsidR="00417E6E" w:rsidRPr="00CB26CB" w:rsidRDefault="00CB26CB" w:rsidP="00417E6E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CB26CB">
                            <w:rPr>
                              <w:i/>
                              <w:iCs/>
                            </w:rPr>
                            <w:t>Nb-lettres =</w:t>
                          </w:r>
                          <w:r w:rsidR="00FE5601" w:rsidRPr="00CB26CB">
                            <w:rPr>
                              <w:i/>
                              <w:iCs/>
                            </w:rPr>
                            <w:t>Récupèr</w:t>
                          </w:r>
                          <w:r w:rsidR="00FE5601">
                            <w:rPr>
                              <w:i/>
                              <w:iCs/>
                            </w:rPr>
                            <w:t>e</w:t>
                          </w:r>
                          <w:r w:rsidR="00417E6E" w:rsidRPr="00CB26CB">
                            <w:rPr>
                              <w:i/>
                              <w:iCs/>
                            </w:rPr>
                            <w:t xml:space="preserve"> </w:t>
                          </w:r>
                          <w:r w:rsidR="00FE5601">
                            <w:rPr>
                              <w:i/>
                              <w:iCs/>
                            </w:rPr>
                            <w:t xml:space="preserve">les </w:t>
                          </w:r>
                          <w:r w:rsidR="00417E6E" w:rsidRPr="00CB26CB">
                            <w:rPr>
                              <w:i/>
                              <w:iCs/>
                            </w:rPr>
                            <w:t>lettres saisies</w:t>
                          </w:r>
                        </w:p>
                      </w:txbxContent>
                    </v:textbox>
                  </v:rect>
                  <v:shape id="Connecteur droit avec flèche 10" o:spid="_x0000_s1032" type="#_x0000_t32" style="position:absolute;left:19469;top:26060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  <v:stroke endarrow="block" joinstyle="miter"/>
                  </v:shape>
                  <v:oval id="Ellipse 12" o:spid="_x0000_s1033" style="position:absolute;left:6400;top:3046;width:26213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" fillcolor="black [3213]" strokecolor="black [3213]" strokeweight="1pt">
                    <v:stroke joinstyle="miter"/>
                    <v:textbox>
                      <w:txbxContent>
                        <w:p w14:paraId="2C330F7B" w14:textId="55E4E9D1" w:rsidR="00CB26CB" w:rsidRDefault="00CB26CB" w:rsidP="00CB26CB">
                          <w:pPr>
                            <w:jc w:val="center"/>
                          </w:pPr>
                          <w:r>
                            <w:t>Début</w:t>
                          </w:r>
                        </w:p>
                      </w:txbxContent>
                    </v:textbox>
                  </v:oval>
                  <v:shape id="Connecteur droit avec flèche 13" o:spid="_x0000_s1034" type="#_x0000_t32" style="position:absolute;left:19469;top:7696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  <v:stroke endarrow="block" joinstyle="miter"/>
                  </v:shape>
                  <v:shape id="Connecteur droit avec flèche 14" o:spid="_x0000_s1035" type="#_x0000_t32" style="position:absolute;left:19741;top:36619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  <v:stroke endarrow="block" joinstyle="miter"/>
                  </v:shape>
                  <v:shape id="Connecteur droit avec flèche 15" o:spid="_x0000_s1036" type="#_x0000_t32" style="position:absolute;left:33775;top:33323;width:43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<v:stroke endarrow="block" joinstyle="miter"/>
                  </v:shape>
                  <v:shape id="Organigramme : Données 28" o:spid="_x0000_s1037" type="#_x0000_t111" style="position:absolute;left:35455;top:29181;width:29302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" fillcolor="black [3213]" strokecolor="black [3213]" strokeweight="1pt">
                    <v:textbox>
                      <w:txbxContent>
                        <w:p w14:paraId="7436E98E" w14:textId="0D54F6A6" w:rsidR="00E10600" w:rsidRDefault="00E10600" w:rsidP="00A604E1">
                          <w:pPr>
                            <w:ind w:left="-142"/>
                            <w:jc w:val="center"/>
                          </w:pPr>
                          <w:r w:rsidRPr="00A604E1">
                            <w:rPr>
                              <w:sz w:val="20"/>
                              <w:szCs w:val="20"/>
                            </w:rPr>
                            <w:t>Affich</w:t>
                          </w:r>
                          <w:r w:rsidR="002B634A" w:rsidRPr="00A604E1">
                            <w:rPr>
                              <w:sz w:val="20"/>
                              <w:szCs w:val="20"/>
                            </w:rPr>
                            <w:t>e</w:t>
                          </w:r>
                          <w:r w:rsidR="00574F5F" w:rsidRPr="00A604E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D973B6" w:rsidRPr="00A604E1">
                            <w:rPr>
                              <w:sz w:val="20"/>
                              <w:szCs w:val="20"/>
                            </w:rPr>
                            <w:t xml:space="preserve">: « Merci de </w:t>
                          </w:r>
                          <w:r w:rsidRPr="00A604E1">
                            <w:rPr>
                              <w:sz w:val="20"/>
                              <w:szCs w:val="20"/>
                            </w:rPr>
                            <w:t xml:space="preserve">saisir </w:t>
                          </w:r>
                          <w:r w:rsidR="00D973B6" w:rsidRPr="00A604E1">
                            <w:rPr>
                              <w:sz w:val="20"/>
                              <w:szCs w:val="20"/>
                            </w:rPr>
                            <w:t>plus de 2 lettres</w:t>
                          </w:r>
                          <w:r w:rsidR="00D973B6">
                            <w:t> »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9" o:spid="_x0000_s1038" type="#_x0000_t202" style="position:absolute;left:32642;top:28257;width:5353;height:3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789B08B0" w14:textId="458B00E5" w:rsidR="00D973B6" w:rsidRDefault="00D973B6">
                          <w:r>
                            <w:t>Non</w:t>
                          </w:r>
                        </w:p>
                      </w:txbxContent>
                    </v:textbox>
                  </v:shape>
                  <v:shape id="Zone de texte 29" o:spid="_x0000_s1039" type="#_x0000_t202" style="position:absolute;left:10221;top:36016;width:4636;height:3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" fillcolor="white [3201]" strokecolor="white [3212]" strokeweight=".5pt">
                    <v:textbox>
                      <w:txbxContent>
                        <w:p w14:paraId="6862BF96" w14:textId="2593469B" w:rsidR="00D973B6" w:rsidRPr="00FE5601" w:rsidRDefault="00D973B6" w:rsidP="00D973B6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</w:pPr>
                          <w:r w:rsidRPr="00FE5601"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  <w:t>Oui</w:t>
                          </w:r>
                        </w:p>
                      </w:txbxContent>
                    </v:textbox>
                  </v:shape>
                  <v:rect id="Rectangle 35" o:spid="_x0000_s1040" style="position:absolute;left:6896;top:40032;width:26212;height:6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Dh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" fillcolor="black [3213]" strokecolor="black [3213]" strokeweight="1pt">
                    <v:textbox>
                      <w:txbxContent>
                        <w:p w14:paraId="7B3921C5" w14:textId="35E34E87" w:rsidR="0008482B" w:rsidRDefault="0008482B" w:rsidP="0008482B">
                          <w:pPr>
                            <w:jc w:val="center"/>
                          </w:pPr>
                          <w:r w:rsidRPr="0008482B">
                            <w:t>Exécut</w:t>
                          </w:r>
                          <w:r w:rsidR="00010F94">
                            <w:t>e</w:t>
                          </w:r>
                          <w:r w:rsidR="006855DB">
                            <w:t xml:space="preserve"> l’algorigramme </w:t>
                          </w:r>
                          <w:r w:rsidR="00010F94">
                            <w:t>(</w:t>
                          </w:r>
                          <w:r w:rsidR="006855DB">
                            <w:t>1 ou 2</w:t>
                          </w:r>
                          <w:r w:rsidR="00010F94">
                            <w:t>)</w:t>
                          </w:r>
                          <w:r w:rsidRPr="0008482B">
                            <w:t xml:space="preserve"> </w:t>
                          </w:r>
                        </w:p>
                      </w:txbxContent>
                    </v:textbox>
                  </v:rect>
                  <v:oval id="Ellipse 36" o:spid="_x0000_s1041" style="position:absolute;left:6896;top:49631;width:26212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Um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" fillcolor="black [3213]" strokecolor="black [3213]" strokeweight="1pt">
                    <v:stroke joinstyle="miter"/>
                    <v:textbox>
                      <w:txbxContent>
                        <w:p w14:paraId="710D0D3A" w14:textId="4F2997D4" w:rsidR="006855DB" w:rsidRDefault="006855DB" w:rsidP="006855DB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Fin</w:t>
                          </w:r>
                        </w:p>
                      </w:txbxContent>
                    </v:textbox>
                  </v:oval>
                  <v:shape id="Connecteur droit avec flèche 37" o:spid="_x0000_s1042" type="#_x0000_t32" style="position:absolute;left:19713;top:46391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  <v:stroke endarrow="block" joinstyle="miter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Losange 11" o:spid="_x0000_s1043" type="#_x0000_t4" style="position:absolute;left:5009;top:29407;width:29348;height: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" fillcolor="black [3213]" strokecolor="black [3213]" strokeweight="1pt">
                    <v:textbox>
                      <w:txbxContent>
                        <w:p w14:paraId="601A2782" w14:textId="7EB45027" w:rsidR="00CB26CB" w:rsidRPr="00CB26CB" w:rsidRDefault="00CB26CB" w:rsidP="00CB26CB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CB26CB">
                            <w:rPr>
                              <w:i/>
                              <w:iCs/>
                            </w:rPr>
                            <w:t xml:space="preserve">Nb-lettres </w:t>
                          </w:r>
                          <w:r w:rsidR="00A74DEC">
                            <w:rPr>
                              <w:i/>
                              <w:iCs/>
                            </w:rPr>
                            <w:t>&gt;</w:t>
                          </w:r>
                          <w:r w:rsidRPr="00CB26CB">
                            <w:rPr>
                              <w:i/>
                              <w:iCs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2728A65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01300EF1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172B5A59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29127A35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6C186FA7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57498EA7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63202F2D" w14:textId="77777777" w:rsidR="003D5097" w:rsidRDefault="003D5097" w:rsidP="007F0CA0">
      <w:pPr>
        <w:jc w:val="center"/>
        <w:rPr>
          <w:b/>
          <w:bCs/>
          <w:sz w:val="28"/>
          <w:szCs w:val="28"/>
        </w:rPr>
      </w:pPr>
    </w:p>
    <w:p w14:paraId="6FC2B08A" w14:textId="5A532385" w:rsidR="005F7AC3" w:rsidRDefault="003D5097" w:rsidP="007F0CA0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F5B1E" wp14:editId="52447B6F">
                <wp:simplePos x="0" y="0"/>
                <wp:positionH relativeFrom="column">
                  <wp:posOffset>4015740</wp:posOffset>
                </wp:positionH>
                <wp:positionV relativeFrom="paragraph">
                  <wp:posOffset>320040</wp:posOffset>
                </wp:positionV>
                <wp:extent cx="1501140" cy="381000"/>
                <wp:effectExtent l="0" t="0" r="2286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4EBCF" w14:textId="47D80FC9" w:rsidR="00BC3A20" w:rsidRDefault="00BC3A20" w:rsidP="003D5097">
                            <w:pPr>
                              <w:jc w:val="center"/>
                            </w:pPr>
                            <w: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F5B1E" id="Ellipse 4" o:spid="_x0000_s1044" style="position:absolute;left:0;text-align:left;margin-left:316.2pt;margin-top:25.2pt;width:118.2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" fillcolor="black [3213]" strokecolor="white [3212]" strokeweight="1pt">
                <v:stroke joinstyle="miter"/>
                <v:textbox>
                  <w:txbxContent>
                    <w:p w14:paraId="74B4EBCF" w14:textId="47D80FC9" w:rsidR="00BC3A20" w:rsidRDefault="00BC3A20" w:rsidP="003D5097">
                      <w:pPr>
                        <w:jc w:val="center"/>
                      </w:pPr>
                      <w:r>
                        <w:t>Début</w:t>
                      </w:r>
                    </w:p>
                  </w:txbxContent>
                </v:textbox>
              </v:oval>
            </w:pict>
          </mc:Fallback>
        </mc:AlternateContent>
      </w:r>
      <w:r w:rsidR="005F7AC3">
        <w:rPr>
          <w:b/>
          <w:bCs/>
          <w:sz w:val="28"/>
          <w:szCs w:val="28"/>
        </w:rPr>
        <w:t>Annexe 2 : Algorigramme 2</w:t>
      </w:r>
    </w:p>
    <w:p w14:paraId="2760374C" w14:textId="1FAA10CC" w:rsidR="00BC3A20" w:rsidRDefault="00BC3A20" w:rsidP="005F7AC3"/>
    <w:p w14:paraId="038B9A38" w14:textId="26B8BA99" w:rsidR="00BC3A20" w:rsidRDefault="003D5097" w:rsidP="005F7A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89B69" wp14:editId="50AFA7B2">
                <wp:simplePos x="0" y="0"/>
                <wp:positionH relativeFrom="column">
                  <wp:posOffset>3558540</wp:posOffset>
                </wp:positionH>
                <wp:positionV relativeFrom="paragraph">
                  <wp:posOffset>201295</wp:posOffset>
                </wp:positionV>
                <wp:extent cx="2621280" cy="3048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5B4AD" w14:textId="054985A4" w:rsidR="005A42AC" w:rsidRDefault="005A42AC" w:rsidP="00433238">
                            <w:pPr>
                              <w:jc w:val="center"/>
                            </w:pPr>
                            <w:r>
                              <w:t>Fon</w:t>
                            </w:r>
                            <w:r w:rsidRPr="005A42AC">
                              <w:t>ction imperativeSearchProgramming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89B69" id="Rectangle 5" o:spid="_x0000_s1045" style="position:absolute;margin-left:280.2pt;margin-top:15.85pt;width:206.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" fillcolor="black [3213]" strokecolor="white [3212]" strokeweight="1pt">
                <v:textbox>
                  <w:txbxContent>
                    <w:p w14:paraId="0B75B4AD" w14:textId="054985A4" w:rsidR="005A42AC" w:rsidRDefault="005A42AC" w:rsidP="00433238">
                      <w:pPr>
                        <w:jc w:val="center"/>
                      </w:pPr>
                      <w:r>
                        <w:t>Fon</w:t>
                      </w:r>
                      <w:r w:rsidRPr="005A42AC">
                        <w:t>ction imperativeSearchProgramming</w:t>
                      </w:r>
                    </w:p>
                  </w:txbxContent>
                </v:textbox>
              </v:rect>
            </w:pict>
          </mc:Fallback>
        </mc:AlternateContent>
      </w:r>
    </w:p>
    <w:p w14:paraId="434DAEBD" w14:textId="75E62686" w:rsidR="005F7AC3" w:rsidRDefault="00743878" w:rsidP="005F7AC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F49DD" wp14:editId="69201851">
                <wp:simplePos x="0" y="0"/>
                <wp:positionH relativeFrom="column">
                  <wp:posOffset>586740</wp:posOffset>
                </wp:positionH>
                <wp:positionV relativeFrom="paragraph">
                  <wp:posOffset>1528445</wp:posOffset>
                </wp:positionV>
                <wp:extent cx="1996440" cy="2819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81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D1EA0" w14:textId="6DB5A35A" w:rsidR="00433238" w:rsidRDefault="00433238" w:rsidP="00433238">
                            <w:r>
                              <w:t xml:space="preserve">Création </w:t>
                            </w:r>
                            <w:r>
                              <w:t>d’un tableau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49DD" id="Rectangle 19" o:spid="_x0000_s1046" style="position:absolute;margin-left:46.2pt;margin-top:120.35pt;width:157.2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" fillcolor="black [3213]" strokecolor="white [3212]" strokeweight="1pt">
                <v:textbox>
                  <w:txbxContent>
                    <w:p w14:paraId="7F0D1EA0" w14:textId="6DB5A35A" w:rsidR="00433238" w:rsidRDefault="00433238" w:rsidP="00433238">
                      <w:r>
                        <w:t xml:space="preserve">Création </w:t>
                      </w:r>
                      <w:r>
                        <w:t>d’un tableau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53E6CD" wp14:editId="49C9949F">
                <wp:simplePos x="0" y="0"/>
                <wp:positionH relativeFrom="column">
                  <wp:posOffset>571500</wp:posOffset>
                </wp:positionH>
                <wp:positionV relativeFrom="paragraph">
                  <wp:posOffset>1993265</wp:posOffset>
                </wp:positionV>
                <wp:extent cx="2011680" cy="3048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229B9" w14:textId="4A8C8D1A" w:rsidR="00433238" w:rsidRDefault="00433238" w:rsidP="00433238">
                            <w:r>
                              <w:t>Retourne une nvelle promesse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3E6CD" id="Rectangle 20" o:spid="_x0000_s1047" style="position:absolute;margin-left:45pt;margin-top:156.95pt;width:158.4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" fillcolor="black [3213]" strokecolor="white [3212]" strokeweight="1pt">
                <v:textbox>
                  <w:txbxContent>
                    <w:p w14:paraId="564229B9" w14:textId="4A8C8D1A" w:rsidR="00433238" w:rsidRDefault="00433238" w:rsidP="00433238">
                      <w:r>
                        <w:t>Retourne une nvelle promesse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34C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7D4DD" wp14:editId="781D72B5">
                <wp:simplePos x="0" y="0"/>
                <wp:positionH relativeFrom="column">
                  <wp:posOffset>571500</wp:posOffset>
                </wp:positionH>
                <wp:positionV relativeFrom="paragraph">
                  <wp:posOffset>2496185</wp:posOffset>
                </wp:positionV>
                <wp:extent cx="2011680" cy="2819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81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09144" w14:textId="5BDAF7F2" w:rsidR="00F34C4B" w:rsidRDefault="00082BFA" w:rsidP="00F34C4B">
                            <w:r>
                              <w:t xml:space="preserve">Itération sur toutes les </w:t>
                            </w:r>
                            <w:r>
                              <w:t>recettes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7D4DD" id="Rectangle 25" o:spid="_x0000_s1048" style="position:absolute;margin-left:45pt;margin-top:196.55pt;width:158.4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" fillcolor="black [3213]" strokecolor="white [3212]" strokeweight="1pt">
                <v:textbox>
                  <w:txbxContent>
                    <w:p w14:paraId="30309144" w14:textId="5BDAF7F2" w:rsidR="00F34C4B" w:rsidRDefault="00082BFA" w:rsidP="00F34C4B">
                      <w:r>
                        <w:t xml:space="preserve">Itération sur toutes les </w:t>
                      </w:r>
                      <w:r>
                        <w:t>recettes</w:t>
                      </w:r>
                    </w:p>
                  </w:txbxContent>
                </v:textbox>
              </v:rect>
            </w:pict>
          </mc:Fallback>
        </mc:AlternateContent>
      </w:r>
      <w:r w:rsidR="00F34C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1F075D" wp14:editId="5060CE9E">
                <wp:simplePos x="0" y="0"/>
                <wp:positionH relativeFrom="column">
                  <wp:posOffset>7338060</wp:posOffset>
                </wp:positionH>
                <wp:positionV relativeFrom="paragraph">
                  <wp:posOffset>1531620</wp:posOffset>
                </wp:positionV>
                <wp:extent cx="1920240" cy="2819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81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011A6" w14:textId="77777777" w:rsidR="00DA30C1" w:rsidRDefault="00DA30C1" w:rsidP="00DA30C1">
                            <w:r>
                              <w:t xml:space="preserve">Création d’un tableau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075D" id="Rectangle 22" o:spid="_x0000_s1049" style="position:absolute;margin-left:577.8pt;margin-top:120.6pt;width:151.2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" fillcolor="black [3213]" strokecolor="white [3212]" strokeweight="1pt">
                <v:textbox>
                  <w:txbxContent>
                    <w:p w14:paraId="502011A6" w14:textId="77777777" w:rsidR="00DA30C1" w:rsidRDefault="00DA30C1" w:rsidP="00DA30C1">
                      <w:r>
                        <w:t xml:space="preserve">Création d’un tableau  </w:t>
                      </w:r>
                    </w:p>
                  </w:txbxContent>
                </v:textbox>
              </v:rect>
            </w:pict>
          </mc:Fallback>
        </mc:AlternateContent>
      </w:r>
      <w:r w:rsidR="00F34C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E87B9" wp14:editId="7704EF53">
                <wp:simplePos x="0" y="0"/>
                <wp:positionH relativeFrom="column">
                  <wp:posOffset>3893820</wp:posOffset>
                </wp:positionH>
                <wp:positionV relativeFrom="paragraph">
                  <wp:posOffset>1539240</wp:posOffset>
                </wp:positionV>
                <wp:extent cx="1920240" cy="2819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81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EDA7A" w14:textId="77777777" w:rsidR="00DA30C1" w:rsidRDefault="00DA30C1" w:rsidP="00DA30C1">
                            <w:r>
                              <w:t xml:space="preserve">Création d’un tableau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87B9" id="Rectangle 21" o:spid="_x0000_s1050" style="position:absolute;margin-left:306.6pt;margin-top:121.2pt;width:151.2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" fillcolor="black [3213]" strokecolor="white [3212]" strokeweight="1pt">
                <v:textbox>
                  <w:txbxContent>
                    <w:p w14:paraId="657EDA7A" w14:textId="77777777" w:rsidR="00DA30C1" w:rsidRDefault="00DA30C1" w:rsidP="00DA30C1">
                      <w:r>
                        <w:t xml:space="preserve">Création d’un tableau  </w:t>
                      </w:r>
                    </w:p>
                  </w:txbxContent>
                </v:textbox>
              </v:rect>
            </w:pict>
          </mc:Fallback>
        </mc:AlternateContent>
      </w:r>
      <w:r w:rsidR="00F34C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20CFA" wp14:editId="3120FB43">
                <wp:simplePos x="0" y="0"/>
                <wp:positionH relativeFrom="column">
                  <wp:posOffset>327660</wp:posOffset>
                </wp:positionH>
                <wp:positionV relativeFrom="paragraph">
                  <wp:posOffset>975360</wp:posOffset>
                </wp:positionV>
                <wp:extent cx="2453640" cy="350520"/>
                <wp:effectExtent l="0" t="0" r="2286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350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29A2C" w14:textId="689673ED" w:rsidR="005A42AC" w:rsidRDefault="004E4511" w:rsidP="003D5097">
                            <w:r>
                              <w:t>Création fonction resultRecipesNa</w:t>
                            </w:r>
                            <w:r w:rsidR="003D5097">
                              <w:t>mes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20CFA" id="Rectangle 16" o:spid="_x0000_s1051" style="position:absolute;margin-left:25.8pt;margin-top:76.8pt;width:193.2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" fillcolor="black [3213]" strokecolor="white [3212]" strokeweight="1pt">
                <v:textbox>
                  <w:txbxContent>
                    <w:p w14:paraId="39629A2C" w14:textId="689673ED" w:rsidR="005A42AC" w:rsidRDefault="004E4511" w:rsidP="003D5097">
                      <w:r>
                        <w:t>Création fonction resultRecipesNa</w:t>
                      </w:r>
                      <w:r w:rsidR="003D5097">
                        <w:t>mes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F34C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8C878E" wp14:editId="26173B2B">
                <wp:simplePos x="0" y="0"/>
                <wp:positionH relativeFrom="column">
                  <wp:posOffset>7338060</wp:posOffset>
                </wp:positionH>
                <wp:positionV relativeFrom="paragraph">
                  <wp:posOffset>1996440</wp:posOffset>
                </wp:positionV>
                <wp:extent cx="1935480" cy="3048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1D3EA" w14:textId="77777777" w:rsidR="00F34C4B" w:rsidRDefault="00F34C4B" w:rsidP="00F34C4B">
                            <w:r>
                              <w:t xml:space="preserve">Retourne une nvelle promesse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878E" id="Rectangle 24" o:spid="_x0000_s1052" style="position:absolute;margin-left:577.8pt;margin-top:157.2pt;width:152.4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" fillcolor="black [3213]" strokecolor="white [3212]" strokeweight="1pt">
                <v:textbox>
                  <w:txbxContent>
                    <w:p w14:paraId="3E81D3EA" w14:textId="77777777" w:rsidR="00F34C4B" w:rsidRDefault="00F34C4B" w:rsidP="00F34C4B">
                      <w:r>
                        <w:t xml:space="preserve">Retourne une nvelle promesse </w:t>
                      </w:r>
                    </w:p>
                  </w:txbxContent>
                </v:textbox>
              </v:rect>
            </w:pict>
          </mc:Fallback>
        </mc:AlternateContent>
      </w:r>
      <w:r w:rsidR="00F34C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25C08F" wp14:editId="3063EB6E">
                <wp:simplePos x="0" y="0"/>
                <wp:positionH relativeFrom="column">
                  <wp:posOffset>3893820</wp:posOffset>
                </wp:positionH>
                <wp:positionV relativeFrom="paragraph">
                  <wp:posOffset>1996440</wp:posOffset>
                </wp:positionV>
                <wp:extent cx="1935480" cy="3048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88DA3" w14:textId="77777777" w:rsidR="00F34C4B" w:rsidRDefault="00F34C4B" w:rsidP="00F34C4B">
                            <w:r>
                              <w:t xml:space="preserve">Retourne une nvelle promesse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5C08F" id="Rectangle 23" o:spid="_x0000_s1053" style="position:absolute;margin-left:306.6pt;margin-top:157.2pt;width:152.4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" fillcolor="black [3213]" strokecolor="white [3212]" strokeweight="1pt">
                <v:textbox>
                  <w:txbxContent>
                    <w:p w14:paraId="0FD88DA3" w14:textId="77777777" w:rsidR="00F34C4B" w:rsidRDefault="00F34C4B" w:rsidP="00F34C4B">
                      <w:r>
                        <w:t xml:space="preserve">Retourne une nvelle promesse </w:t>
                      </w:r>
                    </w:p>
                  </w:txbxContent>
                </v:textbox>
              </v:rect>
            </w:pict>
          </mc:Fallback>
        </mc:AlternateContent>
      </w:r>
      <w:r w:rsidR="00DA30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B1A20" wp14:editId="609C227C">
                <wp:simplePos x="0" y="0"/>
                <wp:positionH relativeFrom="column">
                  <wp:posOffset>6926580</wp:posOffset>
                </wp:positionH>
                <wp:positionV relativeFrom="paragraph">
                  <wp:posOffset>990600</wp:posOffset>
                </wp:positionV>
                <wp:extent cx="2636520" cy="3124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312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B63A8" w14:textId="360CC6D0" w:rsidR="003D5097" w:rsidRDefault="003D5097" w:rsidP="003D5097">
                            <w:r>
                              <w:t>Création fonction resultRecipes</w:t>
                            </w:r>
                            <w:r w:rsidR="005468C7">
                              <w:t>Description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B1A20" id="Rectangle 18" o:spid="_x0000_s1054" style="position:absolute;margin-left:545.4pt;margin-top:78pt;width:207.6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" fillcolor="black [3213]" strokecolor="white [3212]" strokeweight="1pt">
                <v:textbox>
                  <w:txbxContent>
                    <w:p w14:paraId="2A8B63A8" w14:textId="360CC6D0" w:rsidR="003D5097" w:rsidRDefault="003D5097" w:rsidP="003D5097">
                      <w:r>
                        <w:t>Création fonction resultRecipes</w:t>
                      </w:r>
                      <w:r w:rsidR="005468C7">
                        <w:t>Description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5468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A6223" wp14:editId="0BD31E57">
                <wp:simplePos x="0" y="0"/>
                <wp:positionH relativeFrom="column">
                  <wp:posOffset>3558540</wp:posOffset>
                </wp:positionH>
                <wp:positionV relativeFrom="paragraph">
                  <wp:posOffset>388620</wp:posOffset>
                </wp:positionV>
                <wp:extent cx="2621280" cy="3352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35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95A53" w14:textId="5B700AAC" w:rsidR="005A42AC" w:rsidRDefault="005A42AC" w:rsidP="005A42AC">
                            <w:pPr>
                              <w:jc w:val="center"/>
                            </w:pPr>
                            <w:r>
                              <w:t>Retourne une nouvelle Promesse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A6223" id="Rectangle 9" o:spid="_x0000_s1055" style="position:absolute;margin-left:280.2pt;margin-top:30.6pt;width:206.4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" fillcolor="black [3213]" strokecolor="white [3212]" strokeweight="1pt">
                <v:textbox>
                  <w:txbxContent>
                    <w:p w14:paraId="7C695A53" w14:textId="5B700AAC" w:rsidR="005A42AC" w:rsidRDefault="005A42AC" w:rsidP="005A42AC">
                      <w:pPr>
                        <w:jc w:val="center"/>
                      </w:pPr>
                      <w:r>
                        <w:t>Retourne une nouvelle Promesse</w:t>
                      </w:r>
                    </w:p>
                  </w:txbxContent>
                </v:textbox>
              </v:rect>
            </w:pict>
          </mc:Fallback>
        </mc:AlternateContent>
      </w:r>
      <w:r w:rsidR="005468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16383" wp14:editId="651F24A2">
                <wp:simplePos x="0" y="0"/>
                <wp:positionH relativeFrom="column">
                  <wp:posOffset>3558540</wp:posOffset>
                </wp:positionH>
                <wp:positionV relativeFrom="paragraph">
                  <wp:posOffset>952500</wp:posOffset>
                </wp:positionV>
                <wp:extent cx="2621280" cy="3581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37647" w14:textId="4F202315" w:rsidR="003D5097" w:rsidRDefault="003D5097" w:rsidP="003D5097">
                            <w:r>
                              <w:t>Création fonction resultRecipes</w:t>
                            </w:r>
                            <w:r w:rsidR="005468C7">
                              <w:t>Ingredients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16383" id="Rectangle 17" o:spid="_x0000_s1056" style="position:absolute;margin-left:280.2pt;margin-top:75pt;width:206.4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" fillcolor="black [3213]" strokecolor="white [3212]" strokeweight="1pt">
                <v:textbox>
                  <w:txbxContent>
                    <w:p w14:paraId="64137647" w14:textId="4F202315" w:rsidR="003D5097" w:rsidRDefault="003D5097" w:rsidP="003D5097">
                      <w:r>
                        <w:t>Création fonction resultRecipes</w:t>
                      </w:r>
                      <w:r w:rsidR="005468C7">
                        <w:t>Ingredients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4332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7A11A" wp14:editId="478703E6">
                <wp:simplePos x="0" y="0"/>
                <wp:positionH relativeFrom="column">
                  <wp:posOffset>4152900</wp:posOffset>
                </wp:positionH>
                <wp:positionV relativeFrom="paragraph">
                  <wp:posOffset>5668645</wp:posOffset>
                </wp:positionV>
                <wp:extent cx="1501140" cy="381000"/>
                <wp:effectExtent l="0" t="0" r="2286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2C59E" w14:textId="70E76286" w:rsidR="00BC3A20" w:rsidRDefault="00BC3A20" w:rsidP="00433238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7A11A" id="Ellipse 3" o:spid="_x0000_s1057" style="position:absolute;margin-left:327pt;margin-top:446.35pt;width:118.2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" fillcolor="black [3213]" strokecolor="white [3212]" strokeweight="1pt">
                <v:stroke joinstyle="miter"/>
                <v:textbox>
                  <w:txbxContent>
                    <w:p w14:paraId="7792C59E" w14:textId="70E76286" w:rsidR="00BC3A20" w:rsidRDefault="00BC3A20" w:rsidP="00433238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5F7AC3" w:rsidSect="00DA30C1">
      <w:pgSz w:w="16838" w:h="11906" w:orient="landscape"/>
      <w:pgMar w:top="127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C29"/>
    <w:multiLevelType w:val="hybridMultilevel"/>
    <w:tmpl w:val="08D40DDC"/>
    <w:lvl w:ilvl="0" w:tplc="4288D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484A"/>
    <w:multiLevelType w:val="hybridMultilevel"/>
    <w:tmpl w:val="D29C5802"/>
    <w:lvl w:ilvl="0" w:tplc="87CE8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B0F71"/>
    <w:multiLevelType w:val="hybridMultilevel"/>
    <w:tmpl w:val="EEC0C91A"/>
    <w:lvl w:ilvl="0" w:tplc="67E67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A085F"/>
    <w:multiLevelType w:val="hybridMultilevel"/>
    <w:tmpl w:val="2676BE8E"/>
    <w:lvl w:ilvl="0" w:tplc="8F264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66624">
    <w:abstractNumId w:val="3"/>
  </w:num>
  <w:num w:numId="2" w16cid:durableId="1733624319">
    <w:abstractNumId w:val="2"/>
  </w:num>
  <w:num w:numId="3" w16cid:durableId="508832051">
    <w:abstractNumId w:val="1"/>
  </w:num>
  <w:num w:numId="4" w16cid:durableId="31530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C9"/>
    <w:rsid w:val="00010F94"/>
    <w:rsid w:val="00082BFA"/>
    <w:rsid w:val="0008482B"/>
    <w:rsid w:val="00162CB4"/>
    <w:rsid w:val="002434E0"/>
    <w:rsid w:val="00245507"/>
    <w:rsid w:val="002B634A"/>
    <w:rsid w:val="002D3DE8"/>
    <w:rsid w:val="003119CA"/>
    <w:rsid w:val="003A5AAD"/>
    <w:rsid w:val="003D5097"/>
    <w:rsid w:val="00417E6E"/>
    <w:rsid w:val="0042490C"/>
    <w:rsid w:val="00430D00"/>
    <w:rsid w:val="00433238"/>
    <w:rsid w:val="00442F30"/>
    <w:rsid w:val="00444433"/>
    <w:rsid w:val="00464149"/>
    <w:rsid w:val="004D0527"/>
    <w:rsid w:val="004E4511"/>
    <w:rsid w:val="005468C7"/>
    <w:rsid w:val="00552B31"/>
    <w:rsid w:val="005704D1"/>
    <w:rsid w:val="00574F5F"/>
    <w:rsid w:val="00594613"/>
    <w:rsid w:val="005A42AC"/>
    <w:rsid w:val="005F7AC3"/>
    <w:rsid w:val="00613B66"/>
    <w:rsid w:val="0065152A"/>
    <w:rsid w:val="00665D49"/>
    <w:rsid w:val="00672893"/>
    <w:rsid w:val="006855DB"/>
    <w:rsid w:val="00743878"/>
    <w:rsid w:val="007F0CA0"/>
    <w:rsid w:val="008118E4"/>
    <w:rsid w:val="00811BAB"/>
    <w:rsid w:val="008E4778"/>
    <w:rsid w:val="009442A2"/>
    <w:rsid w:val="00A604E1"/>
    <w:rsid w:val="00A74DEC"/>
    <w:rsid w:val="00B06DBA"/>
    <w:rsid w:val="00B40DA7"/>
    <w:rsid w:val="00B46C97"/>
    <w:rsid w:val="00B56C22"/>
    <w:rsid w:val="00B6704D"/>
    <w:rsid w:val="00BC3A20"/>
    <w:rsid w:val="00CB26CB"/>
    <w:rsid w:val="00D508C9"/>
    <w:rsid w:val="00D973B6"/>
    <w:rsid w:val="00DA30C1"/>
    <w:rsid w:val="00E10600"/>
    <w:rsid w:val="00EA4461"/>
    <w:rsid w:val="00EE3670"/>
    <w:rsid w:val="00EF6213"/>
    <w:rsid w:val="00F34C4B"/>
    <w:rsid w:val="00F56B91"/>
    <w:rsid w:val="00F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ADAD"/>
  <w15:chartTrackingRefBased/>
  <w15:docId w15:val="{C6DAF3BA-E2FA-4EDF-9A02-ECBD7DB9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2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9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6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2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Ozturk Selma</dc:creator>
  <cp:keywords/>
  <dc:description/>
  <cp:lastModifiedBy>Ozturk Selma</cp:lastModifiedBy>
  <cp:revision>4</cp:revision>
  <dcterms:created xsi:type="dcterms:W3CDTF">2022-07-27T08:10:00Z</dcterms:created>
  <dcterms:modified xsi:type="dcterms:W3CDTF">2022-07-27T22:50:00Z</dcterms:modified>
</cp:coreProperties>
</file>