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0FDD" w14:textId="1C29189A" w:rsidR="00991E94" w:rsidRDefault="00902B9D">
      <w:r>
        <w:rPr>
          <w:rFonts w:hint="eastAsia"/>
        </w:rPr>
        <w:t>大家好！</w:t>
      </w:r>
    </w:p>
    <w:p w14:paraId="2103A292" w14:textId="77777777" w:rsidR="0087644B" w:rsidRDefault="00902B9D">
      <w:r>
        <w:rPr>
          <w:rFonts w:hint="eastAsia"/>
        </w:rPr>
        <w:t>我们组做的rust重写</w:t>
      </w:r>
      <w:proofErr w:type="spellStart"/>
      <w:r>
        <w:rPr>
          <w:rFonts w:hint="eastAsia"/>
        </w:rPr>
        <w:t>freeRTOS</w:t>
      </w:r>
      <w:proofErr w:type="spellEnd"/>
      <w:r w:rsidR="0087644B">
        <w:rPr>
          <w:rFonts w:hint="eastAsia"/>
        </w:rPr>
        <w:t>。我们的期末报告大致分为以下四个部分，首</w:t>
      </w:r>
      <w:r w:rsidR="00555809">
        <w:rPr>
          <w:rFonts w:hint="eastAsia"/>
        </w:rPr>
        <w:t>先我们先来看一下我们组取得的成果</w:t>
      </w:r>
      <w:r w:rsidR="0087644B">
        <w:rPr>
          <w:rFonts w:hint="eastAsia"/>
        </w:rPr>
        <w:t>。我们的开发概况大概是这个样子的：我们的开发平台时Visual</w:t>
      </w:r>
      <w:r w:rsidR="0087644B">
        <w:t xml:space="preserve"> </w:t>
      </w:r>
      <w:proofErr w:type="spellStart"/>
      <w:r w:rsidR="0087644B">
        <w:rPr>
          <w:rFonts w:hint="eastAsia"/>
        </w:rPr>
        <w:t>Stdio</w:t>
      </w:r>
      <w:proofErr w:type="spellEnd"/>
      <w:r w:rsidR="0087644B">
        <w:rPr>
          <w:rFonts w:hint="eastAsia"/>
        </w:rPr>
        <w:t>和</w:t>
      </w:r>
      <w:proofErr w:type="spellStart"/>
      <w:r w:rsidR="0087644B">
        <w:rPr>
          <w:rFonts w:hint="eastAsia"/>
        </w:rPr>
        <w:t>VScode</w:t>
      </w:r>
      <w:proofErr w:type="spellEnd"/>
      <w:r w:rsidR="0087644B">
        <w:rPr>
          <w:rFonts w:hint="eastAsia"/>
        </w:rPr>
        <w:t>，因为在没有合适的IDE的情况下，</w:t>
      </w:r>
      <w:proofErr w:type="spellStart"/>
      <w:r w:rsidR="0087644B">
        <w:rPr>
          <w:rFonts w:hint="eastAsia"/>
        </w:rPr>
        <w:t>Vscode</w:t>
      </w:r>
      <w:proofErr w:type="spellEnd"/>
      <w:r w:rsidR="0087644B">
        <w:rPr>
          <w:rFonts w:hint="eastAsia"/>
        </w:rPr>
        <w:t>有着对rust的语法的比较好的支持，能够简化我们的工作，此外，我们还将我们所写的东西下载到了老师提供的</w:t>
      </w:r>
      <w:proofErr w:type="spellStart"/>
      <w:r w:rsidR="0087644B">
        <w:rPr>
          <w:rFonts w:hint="eastAsia"/>
        </w:rPr>
        <w:t>nordic</w:t>
      </w:r>
      <w:proofErr w:type="spellEnd"/>
      <w:r w:rsidR="0087644B">
        <w:rPr>
          <w:rFonts w:hint="eastAsia"/>
        </w:rPr>
        <w:t>开发板上。目前，我们采用的主要模式是c语言和rust的混合编程，而我们的最终目标依旧是利用rust完完整整的重写一遍</w:t>
      </w:r>
      <w:proofErr w:type="spellStart"/>
      <w:r w:rsidR="0087644B">
        <w:rPr>
          <w:rFonts w:hint="eastAsia"/>
        </w:rPr>
        <w:t>freeRTOS</w:t>
      </w:r>
      <w:proofErr w:type="spellEnd"/>
      <w:r w:rsidR="0087644B">
        <w:rPr>
          <w:rFonts w:hint="eastAsia"/>
        </w:rPr>
        <w:t>，使其安全性得到有效的提升。</w:t>
      </w:r>
    </w:p>
    <w:p w14:paraId="15A8BB40" w14:textId="25E2ADD2" w:rsidR="0087644B" w:rsidRDefault="0087644B"/>
    <w:p w14:paraId="78DBAAE6" w14:textId="77777777" w:rsidR="003557AF" w:rsidRPr="003557AF" w:rsidRDefault="003557AF"/>
    <w:p w14:paraId="07AAF3E0" w14:textId="1B526ABF" w:rsidR="0087644B" w:rsidRDefault="0087644B">
      <w:r>
        <w:rPr>
          <w:rFonts w:hint="eastAsia"/>
        </w:rPr>
        <w:t>然后，这个是我们的一个工作的大概流程，首先，我们尝试这使用rust来重现了c中的一些比较重要的数据结构，当然也参照了</w:t>
      </w:r>
      <w:proofErr w:type="spellStart"/>
      <w:r>
        <w:rPr>
          <w:rFonts w:hint="eastAsia"/>
        </w:rPr>
        <w:t>freeRTOS</w:t>
      </w:r>
      <w:proofErr w:type="spellEnd"/>
      <w:r>
        <w:rPr>
          <w:rFonts w:hint="eastAsia"/>
        </w:rPr>
        <w:t>中所使用的数据结构，主要有双向链表还有其他的一些结构体。之后，我们</w:t>
      </w:r>
      <w:r w:rsidR="00891C57">
        <w:rPr>
          <w:rFonts w:hint="eastAsia"/>
        </w:rPr>
        <w:t>也掌握了在rust中调用FFI，也就是外部函数接口，掌握了用rust和c进行混合编程的技巧，这也是我们工程中的一次巨大的跃进，因为纯rust的编程对于现阶段我们的组员难度还是相对较大的。</w:t>
      </w:r>
    </w:p>
    <w:p w14:paraId="43D5D47D" w14:textId="22B859DF" w:rsidR="00891C57" w:rsidRDefault="00891C57">
      <w:r>
        <w:rPr>
          <w:rFonts w:hint="eastAsia"/>
        </w:rPr>
        <w:t>由此，我们利用rust写了一个demo，能够实现一个嵌入式系统的基本功能</w:t>
      </w:r>
      <w:r w:rsidR="00672CE7">
        <w:rPr>
          <w:rFonts w:hint="eastAsia"/>
        </w:rPr>
        <w:t>，也就是进程的创建和调度</w:t>
      </w:r>
      <w:r>
        <w:rPr>
          <w:rFonts w:hint="eastAsia"/>
        </w:rPr>
        <w:t>，并且将其在开发板上成功运行。</w:t>
      </w:r>
    </w:p>
    <w:p w14:paraId="4B2548C5" w14:textId="2EE9582D" w:rsidR="00672CE7" w:rsidRDefault="00672CE7">
      <w:r>
        <w:rPr>
          <w:rFonts w:hint="eastAsia"/>
        </w:rPr>
        <w:t>当然，我们目前阶段虽然取得了比较显著的成果，但是我们依旧怀抱着我们的最终目标，用rust将</w:t>
      </w:r>
      <w:proofErr w:type="spellStart"/>
      <w:r>
        <w:rPr>
          <w:rFonts w:hint="eastAsia"/>
        </w:rPr>
        <w:t>freeRTOS</w:t>
      </w:r>
      <w:proofErr w:type="spellEnd"/>
      <w:r>
        <w:rPr>
          <w:rFonts w:hint="eastAsia"/>
        </w:rPr>
        <w:t>的内核源码完全实现，当然这将是一个长期的过程，值得所有人去努力奋斗。</w:t>
      </w:r>
    </w:p>
    <w:p w14:paraId="48E890C9" w14:textId="1D075214" w:rsidR="00672CE7" w:rsidRDefault="00672CE7"/>
    <w:p w14:paraId="0B3C10D7" w14:textId="57605ABF" w:rsidR="00672CE7" w:rsidRPr="00672CE7" w:rsidRDefault="00672CE7"/>
    <w:p w14:paraId="5C8D664C" w14:textId="155C8B05" w:rsidR="0087644B" w:rsidRDefault="0087644B"/>
    <w:p w14:paraId="1A4DEB7A" w14:textId="3A4F64B0" w:rsidR="00672CE7" w:rsidRDefault="00672CE7"/>
    <w:p w14:paraId="12D684B7" w14:textId="643C4C2C" w:rsidR="00672CE7" w:rsidRDefault="00672CE7">
      <w:r>
        <w:rPr>
          <w:rFonts w:hint="eastAsia"/>
        </w:rPr>
        <w:t>我们的demo实现了一下几个函数，当然这些函数里面嵌套调用的函数，我们也都大都实现了，部分采用了混合编程的策略。首先是进程的创建函数，然后</w:t>
      </w:r>
    </w:p>
    <w:p w14:paraId="78431DC8" w14:textId="26862FB9" w:rsidR="00672CE7" w:rsidRDefault="00672CE7"/>
    <w:p w14:paraId="04E199FD" w14:textId="134D8F6F" w:rsidR="00672CE7" w:rsidRDefault="00672CE7">
      <w:r>
        <w:rPr>
          <w:rFonts w:hint="eastAsia"/>
        </w:rPr>
        <w:t>这张图大致展示了我们的demo的工作流程，由于为了方便演示，我们只采用了一个相对简单的模型，实际上我们的demo是可以进行更为复杂的调度的：</w:t>
      </w:r>
    </w:p>
    <w:p w14:paraId="07422FE7" w14:textId="77777777" w:rsidR="00672CE7" w:rsidRDefault="00672CE7"/>
    <w:p w14:paraId="19B3F3C9" w14:textId="77777777" w:rsidR="00672CE7" w:rsidRPr="00672CE7" w:rsidRDefault="00672CE7" w:rsidP="00672CE7">
      <w:r w:rsidRPr="00672CE7">
        <w:rPr>
          <w:rFonts w:hint="eastAsia"/>
        </w:rPr>
        <w:t>任务1和任务3都在主程序中创建，任务2由任务1创建。</w:t>
      </w:r>
    </w:p>
    <w:p w14:paraId="279C1899" w14:textId="77777777" w:rsidR="00672CE7" w:rsidRPr="00672CE7" w:rsidRDefault="00672CE7" w:rsidP="00672CE7">
      <w:r w:rsidRPr="00672CE7">
        <w:rPr>
          <w:rFonts w:hint="eastAsia"/>
        </w:rPr>
        <w:t>任务3在创建时的优先级最高，会最先运行。其功能是删除自身，只输出一句话。</w:t>
      </w:r>
    </w:p>
    <w:p w14:paraId="2A68705D" w14:textId="77777777" w:rsidR="00672CE7" w:rsidRPr="00672CE7" w:rsidRDefault="00672CE7" w:rsidP="00672CE7">
      <w:r w:rsidRPr="00672CE7">
        <w:rPr>
          <w:rFonts w:hint="eastAsia"/>
        </w:rPr>
        <w:t>任务2由任务1创建，这两个任务的优先级交替提升。</w:t>
      </w:r>
    </w:p>
    <w:p w14:paraId="73B24953" w14:textId="03AB5DE8" w:rsidR="00672CE7" w:rsidRDefault="00672CE7"/>
    <w:p w14:paraId="603E30A5" w14:textId="77777777" w:rsidR="00672CE7" w:rsidRPr="00672CE7" w:rsidRDefault="00672CE7"/>
    <w:p w14:paraId="6FA18603" w14:textId="05244C3D" w:rsidR="00902B9D" w:rsidRDefault="00555809">
      <w:r>
        <w:rPr>
          <w:rFonts w:hint="eastAsia"/>
        </w:rPr>
        <w:t>我们组在利用rust编写程序上取得了一定的成果，我们利用rust重写了几个demo，实现了比较重要的功能，</w:t>
      </w:r>
      <w:r w:rsidR="00EA341A">
        <w:rPr>
          <w:rFonts w:hint="eastAsia"/>
        </w:rPr>
        <w:t>在这些demo的基础上</w:t>
      </w:r>
      <w:r w:rsidR="00264D80">
        <w:rPr>
          <w:rFonts w:hint="eastAsia"/>
        </w:rPr>
        <w:t>，我们能够实现一个嵌入式操作系统的主要部分功能，</w:t>
      </w:r>
      <w:r w:rsidR="00D91DA0">
        <w:rPr>
          <w:rFonts w:hint="eastAsia"/>
        </w:rPr>
        <w:t>从而给复写整个</w:t>
      </w:r>
      <w:proofErr w:type="spellStart"/>
      <w:r w:rsidR="00D91DA0">
        <w:rPr>
          <w:rFonts w:hint="eastAsia"/>
        </w:rPr>
        <w:t>freeRTOS</w:t>
      </w:r>
      <w:proofErr w:type="spellEnd"/>
      <w:r w:rsidR="00D91DA0">
        <w:rPr>
          <w:rFonts w:hint="eastAsia"/>
        </w:rPr>
        <w:t>打下了非常良好的基础</w:t>
      </w:r>
      <w:r w:rsidR="00773395">
        <w:rPr>
          <w:rFonts w:hint="eastAsia"/>
        </w:rPr>
        <w:t>。</w:t>
      </w:r>
      <w:r w:rsidR="000310CF">
        <w:rPr>
          <w:rFonts w:hint="eastAsia"/>
        </w:rPr>
        <w:t>以下是我们程序的一个演示：</w:t>
      </w:r>
    </w:p>
    <w:p w14:paraId="54BEA4E4" w14:textId="30C89B37" w:rsidR="000310CF" w:rsidRDefault="000310CF"/>
    <w:p w14:paraId="3A6049BA" w14:textId="1919FBB2" w:rsidR="00481890" w:rsidRDefault="000310CF" w:rsidP="00481890">
      <w:r>
        <w:rPr>
          <w:rFonts w:hint="eastAsia"/>
        </w:rPr>
        <w:t>这是我们取得的成果的演示，实际上，我们</w:t>
      </w:r>
      <w:r w:rsidR="005F5D45">
        <w:rPr>
          <w:rFonts w:hint="eastAsia"/>
        </w:rPr>
        <w:t>所付出的，去适应rust的编程习惯的远不止这些，</w:t>
      </w:r>
      <w:r w:rsidR="00DC49EE">
        <w:rPr>
          <w:rFonts w:hint="eastAsia"/>
        </w:rPr>
        <w:t>我们面对的主要问题，就是</w:t>
      </w:r>
      <w:r w:rsidR="00555809">
        <w:rPr>
          <w:rFonts w:hint="eastAsia"/>
        </w:rPr>
        <w:t>rust本身的编程特性问题，</w:t>
      </w:r>
      <w:r w:rsidR="00DC49EE">
        <w:rPr>
          <w:rFonts w:hint="eastAsia"/>
        </w:rPr>
        <w:t>正如老师上课所提到的，</w:t>
      </w:r>
      <w:r w:rsidR="00555809">
        <w:rPr>
          <w:rFonts w:hint="eastAsia"/>
        </w:rPr>
        <w:t>rust和我们通常使用的</w:t>
      </w:r>
      <w:r w:rsidR="00EA341A">
        <w:rPr>
          <w:rFonts w:hint="eastAsia"/>
        </w:rPr>
        <w:t>编程语言的编程风格相当不</w:t>
      </w:r>
      <w:r w:rsidR="00DC49EE">
        <w:rPr>
          <w:rFonts w:hint="eastAsia"/>
        </w:rPr>
        <w:t>统一</w:t>
      </w:r>
      <w:r w:rsidR="00EA341A">
        <w:rPr>
          <w:rFonts w:hint="eastAsia"/>
        </w:rPr>
        <w:t>，我们日常在c的基础上学习java、python等语言，其实是相对轻松的，因为整个编程体系、语法结构</w:t>
      </w:r>
      <w:r w:rsidR="00087C76">
        <w:rPr>
          <w:rFonts w:hint="eastAsia"/>
        </w:rPr>
        <w:t>都是相似的，但是</w:t>
      </w:r>
      <w:r w:rsidR="00E046AD">
        <w:rPr>
          <w:rFonts w:hint="eastAsia"/>
        </w:rPr>
        <w:t>深入</w:t>
      </w:r>
      <w:r w:rsidR="00087C76">
        <w:rPr>
          <w:rFonts w:hint="eastAsia"/>
        </w:rPr>
        <w:t>学习rust这门编程语言后</w:t>
      </w:r>
      <w:r w:rsidR="00E046AD">
        <w:rPr>
          <w:rFonts w:hint="eastAsia"/>
        </w:rPr>
        <w:t>，我们发现rust的整个体系都是对传统编程的一个颠覆，甚至某种意义上可以说是带有一些“反人类”的特点。比如说，</w:t>
      </w:r>
      <w:r w:rsidR="00DC49EE">
        <w:rPr>
          <w:rFonts w:hint="eastAsia"/>
        </w:rPr>
        <w:t>一些我们在c语言中见怪不怪的一些数据结构，</w:t>
      </w:r>
      <w:r w:rsidR="00DC49EE">
        <w:rPr>
          <w:rFonts w:hint="eastAsia"/>
        </w:rPr>
        <w:lastRenderedPageBreak/>
        <w:t>到了rust中往往就需要我们从头适应专门适用于rust的编写方式。</w:t>
      </w:r>
      <w:r w:rsidR="00481890">
        <w:rPr>
          <w:rFonts w:hint="eastAsia"/>
        </w:rPr>
        <w:t>可以说，我们的学习的过程是一个和rust的编译器斗智斗勇的过程，我们深刻体会到，rust的学习曲线是这个样子的：</w:t>
      </w:r>
      <w:r>
        <w:rPr>
          <w:rFonts w:hint="eastAsia"/>
        </w:rPr>
        <w:t xml:space="preserve"> </w:t>
      </w:r>
    </w:p>
    <w:p w14:paraId="039F22A9" w14:textId="497B0FCF" w:rsidR="004B156B" w:rsidRPr="00481890" w:rsidRDefault="004B156B" w:rsidP="004B156B"/>
    <w:p w14:paraId="59CAFF7A" w14:textId="4FAA20F0" w:rsidR="003653B6" w:rsidRPr="00555809" w:rsidRDefault="000310CF">
      <w:r>
        <w:rPr>
          <w:rFonts w:hint="eastAsia"/>
        </w:rPr>
        <w:t>为此，</w:t>
      </w:r>
      <w:r w:rsidR="00AF76B2">
        <w:rPr>
          <w:rFonts w:hint="eastAsia"/>
        </w:rPr>
        <w:t>我们也投入了相当多的时间去磨练自己的编程能力，同时，我们也对这个项目工程所遇到的困难进行了总结和反思：</w:t>
      </w:r>
    </w:p>
    <w:p w14:paraId="52A7AFFD" w14:textId="77777777" w:rsidR="0083427C" w:rsidRDefault="0083427C"/>
    <w:p w14:paraId="7DEE7DE0" w14:textId="6159A278" w:rsidR="00482715" w:rsidRDefault="004B156B" w:rsidP="00482715">
      <w:pPr>
        <w:pStyle w:val="a3"/>
        <w:numPr>
          <w:ilvl w:val="0"/>
          <w:numId w:val="3"/>
        </w:numPr>
        <w:ind w:firstLineChars="0"/>
      </w:pPr>
      <w:r>
        <w:rPr>
          <w:rFonts w:hint="eastAsia"/>
        </w:rPr>
        <w:t>对于一些数据结构的实现。</w:t>
      </w:r>
      <w:r>
        <w:t>R</w:t>
      </w:r>
      <w:r>
        <w:rPr>
          <w:rFonts w:hint="eastAsia"/>
        </w:rPr>
        <w:t>ust对于变量的绑定是严格的一一对应的关系，即变量和数据是完全的一一绑定的关系，这也导致了在实现一些比较简单的数据结构的时候，我们对于传统的编程的概念都被颠覆了，就拿链表来说吧，首先，在</w:t>
      </w:r>
      <w:proofErr w:type="spellStart"/>
      <w:r>
        <w:rPr>
          <w:rFonts w:hint="eastAsia"/>
        </w:rPr>
        <w:t>rust</w:t>
      </w:r>
      <w:proofErr w:type="spellEnd"/>
      <w:r>
        <w:rPr>
          <w:rFonts w:hint="eastAsia"/>
        </w:rPr>
        <w:t>中，每一个变量在使用的时候我们我们通常在c语言中写一个链表，通常就是设置一个root根节点，然后以次用头插法或者尾插法来增加节点，在这个过程中需要反复用到根节点，但是在rust中，这样子看似稀松平常的做法也会给你一个error，在你第二次使用这个变量的时候，rust的编译器会告诉你，这个根节点已经被访问过一次，内容已经被修改，所以重新访问可能会出错。</w:t>
      </w:r>
      <w:r w:rsidR="00482715">
        <w:rPr>
          <w:rFonts w:hint="eastAsia"/>
        </w:rPr>
        <w:t>而且，rust中实现复杂的数据结构是非常麻烦的，比如说在c语言中，定义两个结构体</w:t>
      </w:r>
      <w:proofErr w:type="spellStart"/>
      <w:r w:rsidR="00482715">
        <w:rPr>
          <w:rFonts w:hint="eastAsia"/>
        </w:rPr>
        <w:t>structA</w:t>
      </w:r>
      <w:proofErr w:type="spellEnd"/>
      <w:r w:rsidR="00482715">
        <w:rPr>
          <w:rFonts w:hint="eastAsia"/>
        </w:rPr>
        <w:t>，</w:t>
      </w:r>
      <w:proofErr w:type="spellStart"/>
      <w:r w:rsidR="00482715">
        <w:rPr>
          <w:rFonts w:hint="eastAsia"/>
        </w:rPr>
        <w:t>structB</w:t>
      </w:r>
      <w:proofErr w:type="spellEnd"/>
      <w:r w:rsidR="00482715">
        <w:rPr>
          <w:rFonts w:hint="eastAsia"/>
        </w:rPr>
        <w:t>，然后再用指针互指，这是我们通常的做法，也是相当简便的，但是到了rust中，我们这么做就会引发编译器报错，因为在ru</w:t>
      </w:r>
      <w:r w:rsidR="005F5D45">
        <w:rPr>
          <w:rFonts w:hint="eastAsia"/>
        </w:rPr>
        <w:t>st中，这种做法会被归结到不安全的那一类中去，而我们通常却认为这种做法是合理而高效的。</w:t>
      </w:r>
    </w:p>
    <w:p w14:paraId="7E524386" w14:textId="7337C0F5" w:rsidR="00BD63BB" w:rsidRDefault="004B156B" w:rsidP="00BD63BB">
      <w:pPr>
        <w:pStyle w:val="a3"/>
        <w:ind w:left="360"/>
      </w:pPr>
      <w:r>
        <w:rPr>
          <w:rFonts w:hint="eastAsia"/>
        </w:rPr>
        <w:t>此外，</w:t>
      </w:r>
      <w:r w:rsidR="005F5D45">
        <w:rPr>
          <w:rFonts w:hint="eastAsia"/>
        </w:rPr>
        <w:t>我们还遇到了全局变量中无法使用vector、空指针需要进行特殊定义，这里我就不一一讲了，如果各位想体验一下rust的特色可以尝试着把程序设计二里的代码用rust去再写一遍，你就会对此有非常深刻的认识。</w:t>
      </w:r>
    </w:p>
    <w:p w14:paraId="37EC7261" w14:textId="04ECB2DB" w:rsidR="00BD63BB" w:rsidRDefault="00BD63BB" w:rsidP="00BD63BB">
      <w:pPr>
        <w:pStyle w:val="a3"/>
        <w:ind w:left="360"/>
      </w:pPr>
    </w:p>
    <w:p w14:paraId="28D08FD9" w14:textId="77777777" w:rsidR="00BD63BB" w:rsidRDefault="00BD63BB" w:rsidP="00BD63BB">
      <w:r>
        <w:rPr>
          <w:rFonts w:hint="eastAsia"/>
        </w:rPr>
        <w:t>所有权转移的问题：报错的main函数将整个结构体作为参数传给了一个函数，这里是f3，又对这个结构体进行了访问，所以rust报告了所有权转移的错误，比如说这里“use</w:t>
      </w:r>
      <w:r>
        <w:t xml:space="preserve"> </w:t>
      </w:r>
      <w:r>
        <w:rPr>
          <w:rFonts w:hint="eastAsia"/>
        </w:rPr>
        <w:t>of</w:t>
      </w:r>
      <w:r>
        <w:t xml:space="preserve"> moved value</w:t>
      </w:r>
      <w:r>
        <w:rPr>
          <w:rFonts w:hint="eastAsia"/>
        </w:rPr>
        <w:t>”</w:t>
      </w:r>
      <w:r>
        <w:t xml:space="preserve"> </w:t>
      </w:r>
      <w:r>
        <w:rPr>
          <w:rFonts w:hint="eastAsia"/>
        </w:rPr>
        <w:t>就是说他使用了一个所有权已经发生转移的对象，这在rust中非常常见，这也是我们最初编程时容易碰到的问题，修改后的代码如图所示，我们不是传递整个结构体，而是传递了一个可变引用，这个时候就不会发生所有权转移，也就不会爆出刚才的错误。</w:t>
      </w:r>
    </w:p>
    <w:p w14:paraId="07963735" w14:textId="642B3605" w:rsidR="00BD63BB" w:rsidRDefault="00BD63BB" w:rsidP="00BD63BB">
      <w:pPr>
        <w:pStyle w:val="a3"/>
        <w:ind w:left="360"/>
      </w:pPr>
    </w:p>
    <w:p w14:paraId="68C454E0" w14:textId="77777777" w:rsidR="00BD63BB" w:rsidRPr="00BD63BB" w:rsidRDefault="00BD63BB" w:rsidP="00BD63BB">
      <w:pPr>
        <w:pStyle w:val="a3"/>
        <w:ind w:left="360"/>
      </w:pPr>
    </w:p>
    <w:p w14:paraId="4002057A" w14:textId="77777777" w:rsidR="0083427C" w:rsidRDefault="0083427C" w:rsidP="0083427C">
      <w:pPr>
        <w:pStyle w:val="a3"/>
        <w:numPr>
          <w:ilvl w:val="0"/>
          <w:numId w:val="3"/>
        </w:numPr>
        <w:ind w:firstLineChars="0"/>
      </w:pPr>
      <w:r>
        <w:rPr>
          <w:rFonts w:hint="eastAsia"/>
        </w:rPr>
        <w:t>对于混合编程的实现</w:t>
      </w:r>
    </w:p>
    <w:p w14:paraId="32AAC763" w14:textId="3CF270C3" w:rsidR="0083427C" w:rsidRDefault="0083427C" w:rsidP="0083427C">
      <w:pPr>
        <w:pStyle w:val="a3"/>
        <w:ind w:left="360" w:firstLineChars="0" w:firstLine="0"/>
      </w:pPr>
      <w:r>
        <w:rPr>
          <w:rFonts w:hint="eastAsia"/>
        </w:rPr>
        <w:t>在我们的调研报告中，我们也已经说明了，考虑到rust语言的编写难度和整体巨大的工作量，我们也想到过用如rust和c来进行混合编程，在进行了资料查找后，我们也初步掌握了rust和c混合编程的方法：我们需要调用FFI，也就是外部函数接口，从而能够调用c中的函数，但是c中函数在rust中的编译很有可能无法编译通过，所以我们需要用unsafe模块，即不对函数内部做安全检测。当然，这种做法对安全性是否有所影响，这个确实有待检验，如果时间充裕，我们也会考虑进一步将这些调用的c函数用rust重写一遍，但是时间限制，我们只能先调用这些函数来实现一个功能比较全面的demo。</w:t>
      </w:r>
    </w:p>
    <w:p w14:paraId="32A1EA70" w14:textId="7AC08430" w:rsidR="00BD63BB" w:rsidRDefault="00BD63BB" w:rsidP="00BD63BB">
      <w:r>
        <w:rPr>
          <w:rFonts w:hint="eastAsia"/>
        </w:rPr>
        <w:t>最后，无论是什么样子的bug带给我们的最终认知就是，对程序设计有了一个颠覆性的认知，可以说，我们日常被c等高级语言养出来的编程习惯，在rust中都要被颠覆。</w:t>
      </w:r>
    </w:p>
    <w:p w14:paraId="10F0800C" w14:textId="1630B80A" w:rsidR="008C4971" w:rsidRDefault="00A83EEC" w:rsidP="00404E3D">
      <w:pPr>
        <w:pStyle w:val="a3"/>
        <w:numPr>
          <w:ilvl w:val="0"/>
          <w:numId w:val="3"/>
        </w:numPr>
        <w:ind w:firstLineChars="0"/>
      </w:pPr>
      <w:r>
        <w:rPr>
          <w:rFonts w:hint="eastAsia"/>
        </w:rPr>
        <w:t>然后最后一个比较严重的问题，也是我们在整个工程中出现的一个非常严重的问题</w:t>
      </w:r>
      <w:r w:rsidR="001027E4">
        <w:rPr>
          <w:rFonts w:hint="eastAsia"/>
        </w:rPr>
        <w:t>。</w:t>
      </w:r>
      <w:r w:rsidR="008C4971">
        <w:rPr>
          <w:rFonts w:hint="eastAsia"/>
        </w:rPr>
        <w:t>在裁剪出一个demo的时候，我们首先裁剪出了一个c的demo，并且能够在windows平台下正常运行，但是用rust改写的功能完全一致的demo在同样的环境下非常容易崩溃，无法正常运行</w:t>
      </w:r>
      <w:r w:rsidR="001027E4">
        <w:rPr>
          <w:rFonts w:hint="eastAsia"/>
        </w:rPr>
        <w:t>。由于我们组员在之前的编程中都从未见过这一类问题，所以整个工程在该阶段停滞了较长的时间</w:t>
      </w:r>
      <w:r w:rsidR="008C4971">
        <w:rPr>
          <w:rFonts w:hint="eastAsia"/>
        </w:rPr>
        <w:t>。起初我们认为是rust调用FFI的时候引发的错误，所以</w:t>
      </w:r>
      <w:r w:rsidR="008C4971">
        <w:rPr>
          <w:rFonts w:hint="eastAsia"/>
        </w:rPr>
        <w:lastRenderedPageBreak/>
        <w:t>我们干脆做了一个</w:t>
      </w:r>
      <w:r w:rsidR="00404E3D">
        <w:rPr>
          <w:rFonts w:hint="eastAsia"/>
        </w:rPr>
        <w:t>极度精简版本，在这个版本里面，</w:t>
      </w:r>
      <w:r w:rsidR="00404E3D" w:rsidRPr="00404E3D">
        <w:rPr>
          <w:rFonts w:ascii="Segoe UI" w:hAnsi="Segoe UI" w:cs="Segoe UI"/>
          <w:color w:val="24292E"/>
          <w:shd w:val="clear" w:color="auto" w:fill="FFFFFF"/>
        </w:rPr>
        <w:t>rust</w:t>
      </w:r>
      <w:r w:rsidR="00404E3D" w:rsidRPr="00404E3D">
        <w:rPr>
          <w:rFonts w:ascii="Segoe UI" w:hAnsi="Segoe UI" w:cs="Segoe UI"/>
          <w:color w:val="24292E"/>
          <w:shd w:val="clear" w:color="auto" w:fill="FFFFFF"/>
        </w:rPr>
        <w:t>的</w:t>
      </w:r>
      <w:r w:rsidR="00404E3D" w:rsidRPr="00404E3D">
        <w:rPr>
          <w:rFonts w:ascii="Segoe UI" w:hAnsi="Segoe UI" w:cs="Segoe UI"/>
          <w:color w:val="24292E"/>
          <w:shd w:val="clear" w:color="auto" w:fill="FFFFFF"/>
        </w:rPr>
        <w:t>main</w:t>
      </w:r>
      <w:r w:rsidR="00404E3D" w:rsidRPr="00404E3D">
        <w:rPr>
          <w:rFonts w:ascii="Segoe UI" w:hAnsi="Segoe UI" w:cs="Segoe UI"/>
          <w:color w:val="24292E"/>
          <w:shd w:val="clear" w:color="auto" w:fill="FFFFFF"/>
        </w:rPr>
        <w:t>函数直接调用了一个</w:t>
      </w:r>
      <w:r w:rsidR="00404E3D" w:rsidRPr="00404E3D">
        <w:rPr>
          <w:rFonts w:ascii="Segoe UI" w:hAnsi="Segoe UI" w:cs="Segoe UI"/>
          <w:color w:val="24292E"/>
          <w:shd w:val="clear" w:color="auto" w:fill="FFFFFF"/>
        </w:rPr>
        <w:t>C</w:t>
      </w:r>
      <w:r w:rsidR="00404E3D" w:rsidRPr="00404E3D">
        <w:rPr>
          <w:rFonts w:ascii="Segoe UI" w:hAnsi="Segoe UI" w:cs="Segoe UI"/>
          <w:color w:val="24292E"/>
          <w:shd w:val="clear" w:color="auto" w:fill="FFFFFF"/>
        </w:rPr>
        <w:t>函数，这个函数没有参数且没有返回值</w:t>
      </w:r>
      <w:r w:rsidR="00404E3D">
        <w:rPr>
          <w:rFonts w:hint="eastAsia"/>
        </w:rPr>
        <w:t>，相当于我们实现了一个在c和rust间没有任何数据传递的demo</w:t>
      </w:r>
      <w:r w:rsidR="008C4971">
        <w:rPr>
          <w:rFonts w:hint="eastAsia"/>
        </w:rPr>
        <w:t>，但是这个demo也依旧会崩溃，</w:t>
      </w:r>
      <w:r w:rsidR="00404E3D">
        <w:rPr>
          <w:rFonts w:hint="eastAsia"/>
        </w:rPr>
        <w:t>经过不断的调试和猜测，我们发现，这个原因主要是在目前官方给出的rust的demo是基于32位系统的，但是我们自己编写的c和rust的demo都是64位的，而问题就出在这个32位和64位的区别上，在程序的</w:t>
      </w:r>
      <w:r w:rsidR="00BA0CE1">
        <w:rPr>
          <w:rFonts w:hint="eastAsia"/>
        </w:rPr>
        <w:t>读取内存的时候</w:t>
      </w:r>
      <w:r w:rsidR="00404E3D">
        <w:rPr>
          <w:rFonts w:hint="eastAsia"/>
        </w:rPr>
        <w:t>采用了</w:t>
      </w:r>
      <w:r w:rsidR="00BA0CE1">
        <w:rPr>
          <w:rFonts w:hint="eastAsia"/>
        </w:rPr>
        <w:t>这样子</w:t>
      </w:r>
      <w:r w:rsidR="00404E3D">
        <w:rPr>
          <w:rFonts w:hint="eastAsia"/>
        </w:rPr>
        <w:t>的强制类型转换</w:t>
      </w:r>
      <w:r w:rsidR="00DC5046">
        <w:rPr>
          <w:rFonts w:hint="eastAsia"/>
        </w:rPr>
        <w:t>来获得数据</w:t>
      </w:r>
      <w:r w:rsidR="00404E3D">
        <w:rPr>
          <w:rFonts w:hint="eastAsia"/>
        </w:rPr>
        <w:t>：</w:t>
      </w:r>
    </w:p>
    <w:p w14:paraId="29A3D789" w14:textId="77777777" w:rsidR="00404E3D" w:rsidRPr="00404E3D" w:rsidRDefault="00404E3D" w:rsidP="00404E3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404E3D">
        <w:rPr>
          <w:rFonts w:ascii="Consolas" w:eastAsia="宋体" w:hAnsi="Consolas" w:cs="宋体"/>
          <w:color w:val="24292E"/>
          <w:kern w:val="0"/>
          <w:sz w:val="20"/>
          <w:szCs w:val="20"/>
        </w:rPr>
        <w:t>pxThreadState</w:t>
      </w:r>
      <w:proofErr w:type="spellEnd"/>
      <w:r w:rsidRPr="00404E3D">
        <w:rPr>
          <w:rFonts w:ascii="Consolas" w:eastAsia="宋体" w:hAnsi="Consolas" w:cs="宋体"/>
          <w:color w:val="24292E"/>
          <w:kern w:val="0"/>
          <w:sz w:val="20"/>
          <w:szCs w:val="20"/>
        </w:rPr>
        <w:t xml:space="preserve"> = ( </w:t>
      </w:r>
      <w:proofErr w:type="spellStart"/>
      <w:r w:rsidRPr="00404E3D">
        <w:rPr>
          <w:rFonts w:ascii="Consolas" w:eastAsia="宋体" w:hAnsi="Consolas" w:cs="宋体"/>
          <w:color w:val="24292E"/>
          <w:kern w:val="0"/>
          <w:sz w:val="20"/>
          <w:szCs w:val="20"/>
        </w:rPr>
        <w:t>xThreadState</w:t>
      </w:r>
      <w:proofErr w:type="spellEnd"/>
      <w:r w:rsidRPr="00404E3D">
        <w:rPr>
          <w:rFonts w:ascii="Consolas" w:eastAsia="宋体" w:hAnsi="Consolas" w:cs="宋体"/>
          <w:color w:val="24292E"/>
          <w:kern w:val="0"/>
          <w:sz w:val="20"/>
          <w:szCs w:val="20"/>
        </w:rPr>
        <w:t xml:space="preserve"> *) *( ( </w:t>
      </w:r>
      <w:r w:rsidRPr="00404E3D">
        <w:rPr>
          <w:rFonts w:ascii="Consolas" w:eastAsia="宋体" w:hAnsi="Consolas" w:cs="宋体"/>
          <w:color w:val="D73A49"/>
          <w:kern w:val="0"/>
          <w:sz w:val="20"/>
          <w:szCs w:val="20"/>
        </w:rPr>
        <w:t>unsigned</w:t>
      </w:r>
      <w:r w:rsidRPr="00404E3D">
        <w:rPr>
          <w:rFonts w:ascii="Consolas" w:eastAsia="宋体" w:hAnsi="Consolas" w:cs="宋体"/>
          <w:color w:val="24292E"/>
          <w:kern w:val="0"/>
          <w:sz w:val="20"/>
          <w:szCs w:val="20"/>
        </w:rPr>
        <w:t xml:space="preserve"> </w:t>
      </w:r>
      <w:r w:rsidRPr="00404E3D">
        <w:rPr>
          <w:rFonts w:ascii="Consolas" w:eastAsia="宋体" w:hAnsi="Consolas" w:cs="宋体"/>
          <w:color w:val="D73A49"/>
          <w:kern w:val="0"/>
          <w:sz w:val="20"/>
          <w:szCs w:val="20"/>
        </w:rPr>
        <w:t>long</w:t>
      </w:r>
      <w:r w:rsidRPr="00404E3D">
        <w:rPr>
          <w:rFonts w:ascii="Consolas" w:eastAsia="宋体" w:hAnsi="Consolas" w:cs="宋体"/>
          <w:color w:val="24292E"/>
          <w:kern w:val="0"/>
          <w:sz w:val="20"/>
          <w:szCs w:val="20"/>
        </w:rPr>
        <w:t xml:space="preserve">* ) </w:t>
      </w:r>
      <w:proofErr w:type="spellStart"/>
      <w:r w:rsidRPr="00404E3D">
        <w:rPr>
          <w:rFonts w:ascii="Consolas" w:eastAsia="宋体" w:hAnsi="Consolas" w:cs="宋体"/>
          <w:color w:val="24292E"/>
          <w:kern w:val="0"/>
          <w:sz w:val="20"/>
          <w:szCs w:val="20"/>
        </w:rPr>
        <w:t>pvOldCurrentTCB</w:t>
      </w:r>
      <w:proofErr w:type="spellEnd"/>
      <w:r w:rsidRPr="00404E3D">
        <w:rPr>
          <w:rFonts w:ascii="Consolas" w:eastAsia="宋体" w:hAnsi="Consolas" w:cs="宋体"/>
          <w:color w:val="24292E"/>
          <w:kern w:val="0"/>
          <w:sz w:val="20"/>
          <w:szCs w:val="20"/>
        </w:rPr>
        <w:t xml:space="preserve"> );</w:t>
      </w:r>
    </w:p>
    <w:p w14:paraId="77BC2B9F" w14:textId="2D5553B5" w:rsidR="00404E3D" w:rsidRDefault="00404E3D" w:rsidP="00404E3D">
      <w:pPr>
        <w:pStyle w:val="a3"/>
        <w:ind w:left="360" w:firstLineChars="0" w:firstLine="0"/>
      </w:pPr>
      <w:r>
        <w:rPr>
          <w:rFonts w:hint="eastAsia"/>
        </w:rPr>
        <w:t>也就是说，</w:t>
      </w:r>
      <w:r w:rsidR="00D929E4">
        <w:rPr>
          <w:rFonts w:hint="eastAsia"/>
        </w:rPr>
        <w:t>程序是32位</w:t>
      </w:r>
      <w:r w:rsidR="005A6C1F">
        <w:rPr>
          <w:rFonts w:hint="eastAsia"/>
        </w:rPr>
        <w:t>，但是rust的编译器当成了64位进行处理，但是程序的某些地方在进行类型转换的时候却仍然是32位。</w:t>
      </w:r>
      <w:r>
        <w:rPr>
          <w:rFonts w:hint="eastAsia"/>
        </w:rPr>
        <w:t>64位的数据被强制转换为了32位</w:t>
      </w:r>
      <w:r w:rsidR="00DC5046">
        <w:rPr>
          <w:rFonts w:hint="eastAsia"/>
        </w:rPr>
        <w:t>的无符号长整形</w:t>
      </w:r>
      <w:r>
        <w:rPr>
          <w:rFonts w:hint="eastAsia"/>
        </w:rPr>
        <w:t>，再强制转换为了其他类型，这样子的</w:t>
      </w:r>
      <w:r w:rsidR="00BA0CE1">
        <w:rPr>
          <w:rFonts w:hint="eastAsia"/>
        </w:rPr>
        <w:t>话</w:t>
      </w:r>
      <w:r w:rsidR="00DC5046">
        <w:rPr>
          <w:rFonts w:hint="eastAsia"/>
        </w:rPr>
        <w:t>64位地址中的</w:t>
      </w:r>
      <w:r w:rsidR="00BA0CE1">
        <w:rPr>
          <w:rFonts w:hint="eastAsia"/>
        </w:rPr>
        <w:t>高</w:t>
      </w:r>
      <w:r w:rsidR="00DC5046">
        <w:rPr>
          <w:rFonts w:hint="eastAsia"/>
        </w:rPr>
        <w:t>32</w:t>
      </w:r>
      <w:r w:rsidR="00BA0CE1">
        <w:rPr>
          <w:rFonts w:hint="eastAsia"/>
        </w:rPr>
        <w:t>位地址就会被舍弃，</w:t>
      </w:r>
      <w:r w:rsidR="00DC5046">
        <w:rPr>
          <w:rFonts w:hint="eastAsia"/>
        </w:rPr>
        <w:t>只保留了低32位的地址，这也就导致了编译能通过但是实际跑的时候</w:t>
      </w:r>
      <w:r w:rsidR="00C52929">
        <w:rPr>
          <w:rFonts w:hint="eastAsia"/>
        </w:rPr>
        <w:t>就会出现一些问题。</w:t>
      </w:r>
    </w:p>
    <w:p w14:paraId="48D4C8B0" w14:textId="6E326E12" w:rsidR="00C52929" w:rsidRDefault="00C52929" w:rsidP="00C52929">
      <w:pPr>
        <w:pStyle w:val="a3"/>
        <w:ind w:left="360" w:firstLineChars="0" w:firstLine="0"/>
      </w:pPr>
      <w:r>
        <w:rPr>
          <w:rFonts w:hint="eastAsia"/>
        </w:rPr>
        <w:t>这里，我们也就将long修改成long</w:t>
      </w:r>
      <w:r>
        <w:t xml:space="preserve"> </w:t>
      </w:r>
      <w:proofErr w:type="spellStart"/>
      <w:r>
        <w:rPr>
          <w:rFonts w:hint="eastAsia"/>
        </w:rPr>
        <w:t>long</w:t>
      </w:r>
      <w:proofErr w:type="spellEnd"/>
      <w:r>
        <w:rPr>
          <w:rFonts w:hint="eastAsia"/>
        </w:rPr>
        <w:t>后就没有问题了。</w:t>
      </w:r>
    </w:p>
    <w:p w14:paraId="7527B277" w14:textId="5D166A8A" w:rsidR="00404E3D" w:rsidRDefault="00C52929" w:rsidP="0083427C">
      <w:pPr>
        <w:pStyle w:val="a3"/>
        <w:ind w:left="360" w:firstLineChars="0" w:firstLine="0"/>
      </w:pPr>
      <w:r>
        <w:rPr>
          <w:rFonts w:hint="eastAsia"/>
        </w:rPr>
        <w:t>而为什么c没问题但是rust的版本就出了问题，我们猜测可能是c和rust的编译器的默认地址的问题，c的虚拟地址可能较小导致高位全部为零，未受到影响，而rust的虚拟地址的高位则不为零，受到了较为严重的影响。</w:t>
      </w:r>
    </w:p>
    <w:p w14:paraId="21E8329F" w14:textId="63EAC7F0" w:rsidR="00404E3D" w:rsidRDefault="00404E3D"/>
    <w:p w14:paraId="41053BA6" w14:textId="77777777" w:rsidR="00404E3D" w:rsidRDefault="00404E3D"/>
    <w:p w14:paraId="11E0F729" w14:textId="4B8705ED" w:rsidR="00AA077D" w:rsidRDefault="00555809" w:rsidP="00AA077D">
      <w:r>
        <w:rPr>
          <w:rFonts w:hint="eastAsia"/>
        </w:rPr>
        <w:t>对于项目工程</w:t>
      </w:r>
      <w:r w:rsidR="00773395">
        <w:rPr>
          <w:rFonts w:hint="eastAsia"/>
        </w:rPr>
        <w:t>中仍然存在的</w:t>
      </w:r>
      <w:r w:rsidR="006E298C">
        <w:rPr>
          <w:rFonts w:hint="eastAsia"/>
        </w:rPr>
        <w:t>问题</w:t>
      </w:r>
      <w:r w:rsidR="00773395">
        <w:rPr>
          <w:rFonts w:hint="eastAsia"/>
        </w:rPr>
        <w:t>的反思：</w:t>
      </w:r>
    </w:p>
    <w:p w14:paraId="015FE76B" w14:textId="7D36388F" w:rsidR="00D31A65" w:rsidRDefault="00773395" w:rsidP="00D31A65">
      <w:pPr>
        <w:pStyle w:val="a3"/>
        <w:numPr>
          <w:ilvl w:val="0"/>
          <w:numId w:val="2"/>
        </w:numPr>
        <w:ind w:firstLineChars="0"/>
      </w:pPr>
      <w:r>
        <w:rPr>
          <w:rFonts w:hint="eastAsia"/>
        </w:rPr>
        <w:t>调用了大量c函数的接口，仍未能实现全rust的</w:t>
      </w:r>
      <w:proofErr w:type="spellStart"/>
      <w:r>
        <w:rPr>
          <w:rFonts w:hint="eastAsia"/>
        </w:rPr>
        <w:t>freeRTOS</w:t>
      </w:r>
      <w:proofErr w:type="spellEnd"/>
      <w:r>
        <w:rPr>
          <w:rFonts w:hint="eastAsia"/>
        </w:rPr>
        <w:t>的复现，我们目前的工作实际上也是一个相对初步的过程，我们虽然实现了运行一个进程最重要的几个函数，但是对这些函数中调用的其他函数，我们选择了</w:t>
      </w:r>
      <w:r w:rsidR="00D31A65">
        <w:rPr>
          <w:rFonts w:hint="eastAsia"/>
        </w:rPr>
        <w:t>调用了c函数接口来实现，当然，对于这些c函数的改写也是相对简单的，因为其中一些关键的数据结构我们都已经基本实现了，所以对于进一步的编程来说，目前的工作已经打下了相对坚实的基础。</w:t>
      </w:r>
    </w:p>
    <w:p w14:paraId="2424CBA0" w14:textId="6B914209" w:rsidR="00D31A65" w:rsidRDefault="00D31A65" w:rsidP="00D31A65">
      <w:pPr>
        <w:pStyle w:val="a3"/>
        <w:numPr>
          <w:ilvl w:val="0"/>
          <w:numId w:val="2"/>
        </w:numPr>
        <w:ind w:firstLineChars="0"/>
      </w:pPr>
      <w:r>
        <w:rPr>
          <w:rFonts w:hint="eastAsia"/>
        </w:rPr>
        <w:t>时间、精力，投入上的不足。由于rust确实是一门需要抛弃以往的编程习惯，一些在c、java等编程语言中忽略的细节在rust中都可能是致命的错误，而且由于相关资料的缺乏，所以我们对于rust编程的进展是比较缓慢的，</w:t>
      </w:r>
      <w:r w:rsidR="006E298C">
        <w:rPr>
          <w:rFonts w:hint="eastAsia"/>
        </w:rPr>
        <w:t>所以尽管整个团队都投入了相当多的时间，最后仍然没有实现对于</w:t>
      </w:r>
      <w:proofErr w:type="spellStart"/>
      <w:r w:rsidR="006E298C">
        <w:rPr>
          <w:rFonts w:hint="eastAsia"/>
        </w:rPr>
        <w:t>FreeRTOS</w:t>
      </w:r>
      <w:proofErr w:type="spellEnd"/>
      <w:r w:rsidR="006E298C">
        <w:rPr>
          <w:rFonts w:hint="eastAsia"/>
        </w:rPr>
        <w:t>的三个核心函数的代码重写，当然，我们也计划将这个项目整体开源，让更多的有志之士来参与进这个项目，从而集众人之力来完成这个艰巨的任务。</w:t>
      </w:r>
    </w:p>
    <w:p w14:paraId="16BA085A" w14:textId="4F973326" w:rsidR="00F61204" w:rsidRDefault="005C40CF" w:rsidP="00F61204">
      <w:pPr>
        <w:pStyle w:val="a3"/>
        <w:numPr>
          <w:ilvl w:val="0"/>
          <w:numId w:val="2"/>
        </w:numPr>
        <w:ind w:firstLineChars="0"/>
        <w:rPr>
          <w:rFonts w:hint="eastAsia"/>
        </w:rPr>
      </w:pPr>
      <w:r>
        <w:rPr>
          <w:rFonts w:hint="eastAsia"/>
        </w:rPr>
        <w:t>安全性在实验中没有得到有效的检验。考虑到rust本身的高安全性和高效性，</w:t>
      </w:r>
      <w:r w:rsidR="00F61204">
        <w:rPr>
          <w:rFonts w:hint="eastAsia"/>
        </w:rPr>
        <w:t>demo</w:t>
      </w:r>
      <w:r w:rsidR="00635843">
        <w:rPr>
          <w:rFonts w:hint="eastAsia"/>
        </w:rPr>
        <w:t>代码的安全性是有所保障的，但是考虑到</w:t>
      </w:r>
      <w:r w:rsidR="0083427C">
        <w:rPr>
          <w:rFonts w:hint="eastAsia"/>
        </w:rPr>
        <w:t>本次</w:t>
      </w:r>
      <w:r w:rsidR="00F61204">
        <w:rPr>
          <w:rFonts w:hint="eastAsia"/>
        </w:rPr>
        <w:t>实</w:t>
      </w:r>
      <w:bookmarkStart w:id="0" w:name="_GoBack"/>
      <w:bookmarkEnd w:id="0"/>
      <w:r w:rsidR="0083427C">
        <w:rPr>
          <w:rFonts w:hint="eastAsia"/>
        </w:rPr>
        <w:t>验中调用了rust和c的接口，这方面的安全性还是有待检验。</w:t>
      </w:r>
      <w:r w:rsidR="00482715">
        <w:rPr>
          <w:rFonts w:hint="eastAsia"/>
        </w:rPr>
        <w:t>实际上，我们在调用rust和c的外部接口时，也是</w:t>
      </w:r>
      <w:r w:rsidR="00BD63BB">
        <w:rPr>
          <w:rFonts w:hint="eastAsia"/>
        </w:rPr>
        <w:t>有点</w:t>
      </w:r>
      <w:r w:rsidR="00482715">
        <w:rPr>
          <w:rFonts w:hint="eastAsia"/>
        </w:rPr>
        <w:t>心虚的，但是对于所有的</w:t>
      </w:r>
      <w:r w:rsidR="00482715" w:rsidRPr="00482715">
        <w:t>编程语言</w:t>
      </w:r>
      <w:r w:rsidR="00482715">
        <w:rPr>
          <w:rFonts w:hint="eastAsia"/>
        </w:rPr>
        <w:t>，</w:t>
      </w:r>
      <w:r w:rsidR="00BD63BB">
        <w:rPr>
          <w:rFonts w:hint="eastAsia"/>
        </w:rPr>
        <w:t>包括rust，</w:t>
      </w:r>
      <w:r w:rsidR="00482715" w:rsidRPr="00482715">
        <w:t>都需要跟外部的“不安全”接口打交道，调用外部库等，在“安全”的Rust下是无法实现的; 其次，“安全”的Rust无法高效表示复杂的数据结构，特别是数据结构内部有各种指针互相引用的时候</w:t>
      </w:r>
      <w:r w:rsidR="00BD63BB">
        <w:rPr>
          <w:rFonts w:hint="eastAsia"/>
        </w:rPr>
        <w:t>，这也是我们目前的一个矛盾的局面，复杂的数据结构内部常常伴随一些不安全的操作，实际上，rust的标准库中也有一部分函数使用了unsafe来实现较为复杂的数据结构的</w:t>
      </w:r>
      <w:r w:rsidR="00297FD8">
        <w:rPr>
          <w:rFonts w:hint="eastAsia"/>
        </w:rPr>
        <w:t>在使用某些复杂的数据结构时，rust会采用一些不安全的方式，实际上，rust标准库中有不少是这么实现的</w:t>
      </w:r>
      <w:r w:rsidR="00F61204">
        <w:rPr>
          <w:rFonts w:hint="eastAsia"/>
        </w:rPr>
        <w:t>。</w:t>
      </w:r>
      <w:r w:rsidR="00297FD8">
        <w:rPr>
          <w:rFonts w:hint="eastAsia"/>
        </w:rPr>
        <w:t>所以rust如何去支持更加复杂的数据结构，同时保证安全性，这也是我们进一步研究下去的一个重要所在，这个看似矛盾的问题如何得到有效解决，也是值得开发者思考的问题。</w:t>
      </w:r>
      <w:r w:rsidR="00F61204">
        <w:rPr>
          <w:rFonts w:hint="eastAsia"/>
        </w:rPr>
        <w:t>当然，所有的程序都不能做到绝对的安全，所有的程序都存在着一定的风险性，rust最大的特点就是将原来分散在各处的不安全模块集中到了unsafe中，从而提升了系统的整体安全性，从这点来看，编写的demo的可行性较高。</w:t>
      </w:r>
    </w:p>
    <w:p w14:paraId="25595B92" w14:textId="701AA755" w:rsidR="00D31A65" w:rsidRPr="00297FD8" w:rsidRDefault="00D31A65" w:rsidP="00D31A65"/>
    <w:p w14:paraId="405FAC8A" w14:textId="2F1E7924" w:rsidR="00D31A65" w:rsidRDefault="00297FD8" w:rsidP="00D31A65">
      <w:r>
        <w:rPr>
          <w:rFonts w:hint="eastAsia"/>
        </w:rPr>
        <w:t>这个是我们的一个对比和总结，我们将我们大作业取得的成果和我们抱有的最终期望进行了一个对比，首先是已经能运行的demo，实现的非常重要的进程调度问题，采用了c和rust混合</w:t>
      </w:r>
      <w:r w:rsidR="003F1486">
        <w:rPr>
          <w:rFonts w:hint="eastAsia"/>
        </w:rPr>
        <w:t>编程</w:t>
      </w:r>
      <w:r>
        <w:rPr>
          <w:rFonts w:hint="eastAsia"/>
        </w:rPr>
        <w:t>的</w:t>
      </w:r>
      <w:r w:rsidR="003F1486">
        <w:rPr>
          <w:rFonts w:hint="eastAsia"/>
        </w:rPr>
        <w:t>策略，虽然是比较显著的成果，但是同时必须得认识到的是，</w:t>
      </w:r>
      <w:proofErr w:type="spellStart"/>
      <w:r w:rsidR="003F1486">
        <w:rPr>
          <w:rFonts w:hint="eastAsia"/>
        </w:rPr>
        <w:t>freeRTOS</w:t>
      </w:r>
      <w:proofErr w:type="spellEnd"/>
      <w:r w:rsidR="003F1486">
        <w:rPr>
          <w:rFonts w:hint="eastAsia"/>
        </w:rPr>
        <w:t>的整个代码工程量相当巨大，这注定了我们若要实现这个远大的目标，必须得花费大量的时间，不是一个学期中的课余时间就能简单突破的东西。</w:t>
      </w:r>
    </w:p>
    <w:p w14:paraId="3F1A24C8" w14:textId="3D837740" w:rsidR="003F1486" w:rsidRDefault="003F1486" w:rsidP="00D31A65">
      <w:r>
        <w:rPr>
          <w:rFonts w:hint="eastAsia"/>
        </w:rPr>
        <w:t>然后是我们掌握的工具的对比，c语言是一种相对简单易懂的高级语言，由于有程序设计课程的基础，程序的编写也就相对轻松不少。 但是rust的优势和 难度都是显而易见的，而且rust对于复杂的数据结构的支持是相当不友好的</w:t>
      </w:r>
      <w:r w:rsidR="0095053E">
        <w:rPr>
          <w:rFonts w:hint="eastAsia"/>
        </w:rPr>
        <w:t>，其学习曲线成指数函数型</w:t>
      </w:r>
      <w:r>
        <w:rPr>
          <w:rFonts w:hint="eastAsia"/>
        </w:rPr>
        <w:t>，</w:t>
      </w:r>
      <w:r w:rsidR="0095053E">
        <w:rPr>
          <w:rFonts w:hint="eastAsia"/>
        </w:rPr>
        <w:t>这也导致了初期我们花费了大量时间却依旧进展缓慢的原因，</w:t>
      </w:r>
      <w:r w:rsidR="00422C89">
        <w:rPr>
          <w:rFonts w:hint="eastAsia"/>
        </w:rPr>
        <w:t>同时我们也必须意识到我们的时间问题，在课业压力较大的情况下，我们抽出时间来学习</w:t>
      </w:r>
      <w:proofErr w:type="spellStart"/>
      <w:r w:rsidR="00422C89">
        <w:rPr>
          <w:rFonts w:hint="eastAsia"/>
        </w:rPr>
        <w:t>rust</w:t>
      </w:r>
      <w:proofErr w:type="spellEnd"/>
      <w:r w:rsidR="00422C89">
        <w:rPr>
          <w:rFonts w:hint="eastAsia"/>
        </w:rPr>
        <w:t>也是一个相当艰难的过程，在实际编程中我们也遇到了较大的困难，比如之前说的32位和64位的问题，我们在之前的编程中从来没有遇到过，也拜此所赐，我们的工程一度陷入停滞</w:t>
      </w:r>
      <w:r w:rsidR="0095053E">
        <w:rPr>
          <w:rFonts w:hint="eastAsia"/>
        </w:rPr>
        <w:t>。</w:t>
      </w:r>
    </w:p>
    <w:p w14:paraId="5E20AE2D" w14:textId="1F82EC28" w:rsidR="00AA077D" w:rsidRDefault="00AA077D" w:rsidP="00AA077D">
      <w:r>
        <w:rPr>
          <w:rFonts w:hint="eastAsia"/>
        </w:rPr>
        <w:t>不过，我们在这个漫长而艰辛的过程中，</w:t>
      </w:r>
      <w:r w:rsidR="000F7628">
        <w:rPr>
          <w:rFonts w:hint="eastAsia"/>
        </w:rPr>
        <w:t>我们也确实对</w:t>
      </w:r>
      <w:proofErr w:type="spellStart"/>
      <w:r w:rsidR="000F7628">
        <w:rPr>
          <w:rFonts w:hint="eastAsia"/>
        </w:rPr>
        <w:t>freeRTOS</w:t>
      </w:r>
      <w:proofErr w:type="spellEnd"/>
      <w:r w:rsidR="000F7628">
        <w:rPr>
          <w:rFonts w:hint="eastAsia"/>
        </w:rPr>
        <w:t>有了更深刻的理解，对于rust的编程特性也有了</w:t>
      </w:r>
      <w:r w:rsidR="00CE0E72">
        <w:rPr>
          <w:rFonts w:hint="eastAsia"/>
        </w:rPr>
        <w:t>不少的</w:t>
      </w:r>
      <w:r w:rsidR="000F7628">
        <w:rPr>
          <w:rFonts w:hint="eastAsia"/>
        </w:rPr>
        <w:t>掌握和认知，</w:t>
      </w:r>
      <w:r w:rsidR="00160025">
        <w:rPr>
          <w:rFonts w:hint="eastAsia"/>
        </w:rPr>
        <w:t>随着不断深入的钻研和理解，我们对于rust的编程学习</w:t>
      </w:r>
      <w:r w:rsidR="007467A8">
        <w:rPr>
          <w:rFonts w:hint="eastAsia"/>
        </w:rPr>
        <w:t>应当也会逐步突破瓶颈，</w:t>
      </w:r>
      <w:r w:rsidR="00CE0E72">
        <w:rPr>
          <w:rFonts w:hint="eastAsia"/>
        </w:rPr>
        <w:t>对系统层面的编程有一个更加深刻的理解，</w:t>
      </w:r>
      <w:r w:rsidR="00B95BAE">
        <w:rPr>
          <w:rFonts w:hint="eastAsia"/>
        </w:rPr>
        <w:t>能够真正做出一个高安全性，高效率的一个嵌入式内核</w:t>
      </w:r>
      <w:r w:rsidR="00F33E1F">
        <w:rPr>
          <w:rFonts w:hint="eastAsia"/>
        </w:rPr>
        <w:t>。</w:t>
      </w:r>
    </w:p>
    <w:p w14:paraId="07526E77" w14:textId="00649078" w:rsidR="00801CCF" w:rsidRDefault="00801CCF" w:rsidP="00AA077D"/>
    <w:p w14:paraId="222E6F06" w14:textId="1A44A829" w:rsidR="00CA218C" w:rsidRDefault="004A24FE" w:rsidP="00AA077D">
      <w:r>
        <w:t>C</w:t>
      </w:r>
      <w:r>
        <w:rPr>
          <w:rFonts w:hint="eastAsia"/>
        </w:rPr>
        <w:t>中全局变量字符串，rust中没法用</w:t>
      </w:r>
    </w:p>
    <w:p w14:paraId="688D7AA9" w14:textId="16A7884D" w:rsidR="0096055C" w:rsidRDefault="0096055C" w:rsidP="00AA077D"/>
    <w:p w14:paraId="3424C2D2" w14:textId="0152CBC2" w:rsidR="0096055C" w:rsidRDefault="0096055C" w:rsidP="00AA077D"/>
    <w:p w14:paraId="605F804E" w14:textId="4ACA1E55" w:rsidR="0096055C" w:rsidRDefault="0096055C" w:rsidP="00AA077D"/>
    <w:p w14:paraId="46FA7AB2" w14:textId="1241D403" w:rsidR="0096055C" w:rsidRDefault="0096055C" w:rsidP="00AA077D"/>
    <w:p w14:paraId="026F264C" w14:textId="7D1CF5B7" w:rsidR="0096055C" w:rsidRDefault="0096055C" w:rsidP="00AA077D"/>
    <w:p w14:paraId="5B0B71F4" w14:textId="611F93F3" w:rsidR="0096055C" w:rsidRDefault="0096055C" w:rsidP="00AA077D"/>
    <w:p w14:paraId="137BCA37" w14:textId="0D9EEAF8" w:rsidR="0096055C" w:rsidRDefault="0096055C" w:rsidP="0096055C">
      <w:proofErr w:type="spellStart"/>
      <w:r>
        <w:t>FreeRtos</w:t>
      </w:r>
      <w:proofErr w:type="spellEnd"/>
      <w:r>
        <w:t>采用固定优先级抢占式调度，</w:t>
      </w:r>
      <w:r>
        <w:rPr>
          <w:rFonts w:hint="eastAsia"/>
        </w:rPr>
        <w:t>所谓”固定优先级”是指每个任务都被赋予了一个优先级，这个优先级不能被内核本身改变</w:t>
      </w:r>
      <w:r>
        <w:t>(只能被任务修改)。”抢占</w:t>
      </w:r>
      <w:r>
        <w:rPr>
          <w:rFonts w:hint="eastAsia"/>
        </w:rPr>
        <w:t>式”是指当任务进入就绪态或是优先级被改变时，如果处于运行态的任务优先级更低，则该任务总是抢占当前运行的任务</w:t>
      </w:r>
    </w:p>
    <w:p w14:paraId="24A8E5DE" w14:textId="7E872AD8" w:rsidR="00AA2E51" w:rsidRDefault="00AA2E51" w:rsidP="0096055C"/>
    <w:p w14:paraId="22839F53" w14:textId="2E83FA8F" w:rsidR="00AA2E51" w:rsidRDefault="00AA2E51" w:rsidP="0096055C"/>
    <w:p w14:paraId="18301DC3" w14:textId="669D1173" w:rsidR="00AA2E51" w:rsidRPr="00AA2E51" w:rsidRDefault="00AA2E51" w:rsidP="00BD63BB">
      <w:pPr>
        <w:ind w:firstLine="420"/>
      </w:pPr>
      <w:r w:rsidRPr="00AA2E51">
        <w:rPr>
          <w:rFonts w:hint="eastAsia"/>
        </w:rPr>
        <w:t>对于优先级相同的任务，</w:t>
      </w:r>
      <w:proofErr w:type="spellStart"/>
      <w:r w:rsidRPr="00AA2E51">
        <w:t>Freertos</w:t>
      </w:r>
      <w:proofErr w:type="spellEnd"/>
      <w:r w:rsidRPr="00AA2E51">
        <w:t>将它们存储在一个循环链表中，在进入当前任务进入阻塞态或时间片结束时，执行链表中的下一个任务</w:t>
      </w:r>
    </w:p>
    <w:sectPr w:rsidR="00AA2E51" w:rsidRPr="00AA2E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83C07"/>
    <w:multiLevelType w:val="hybridMultilevel"/>
    <w:tmpl w:val="27E4D71C"/>
    <w:lvl w:ilvl="0" w:tplc="CA384A3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D37930"/>
    <w:multiLevelType w:val="hybridMultilevel"/>
    <w:tmpl w:val="0CFEB614"/>
    <w:lvl w:ilvl="0" w:tplc="CF58F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154C74"/>
    <w:multiLevelType w:val="hybridMultilevel"/>
    <w:tmpl w:val="FA2CEB7C"/>
    <w:lvl w:ilvl="0" w:tplc="A2F2C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94"/>
    <w:rsid w:val="000310CF"/>
    <w:rsid w:val="00087C76"/>
    <w:rsid w:val="000F7628"/>
    <w:rsid w:val="001027E4"/>
    <w:rsid w:val="00160025"/>
    <w:rsid w:val="00264D80"/>
    <w:rsid w:val="00297FD8"/>
    <w:rsid w:val="003557AF"/>
    <w:rsid w:val="003653B6"/>
    <w:rsid w:val="00395F72"/>
    <w:rsid w:val="003B754A"/>
    <w:rsid w:val="003F1486"/>
    <w:rsid w:val="00404E3D"/>
    <w:rsid w:val="00422C89"/>
    <w:rsid w:val="00481890"/>
    <w:rsid w:val="00482715"/>
    <w:rsid w:val="004A24FE"/>
    <w:rsid w:val="004B156B"/>
    <w:rsid w:val="004D4A24"/>
    <w:rsid w:val="004D7A5C"/>
    <w:rsid w:val="00555809"/>
    <w:rsid w:val="005A6C1F"/>
    <w:rsid w:val="005C40CF"/>
    <w:rsid w:val="005F5D45"/>
    <w:rsid w:val="00625AE9"/>
    <w:rsid w:val="006325AE"/>
    <w:rsid w:val="00635843"/>
    <w:rsid w:val="00672CE7"/>
    <w:rsid w:val="006E298C"/>
    <w:rsid w:val="007467A8"/>
    <w:rsid w:val="00773395"/>
    <w:rsid w:val="00790079"/>
    <w:rsid w:val="007A070F"/>
    <w:rsid w:val="00801CCF"/>
    <w:rsid w:val="00822B93"/>
    <w:rsid w:val="0083427C"/>
    <w:rsid w:val="008466C6"/>
    <w:rsid w:val="0087644B"/>
    <w:rsid w:val="00891C57"/>
    <w:rsid w:val="00892406"/>
    <w:rsid w:val="008C4971"/>
    <w:rsid w:val="00902B9D"/>
    <w:rsid w:val="0095053E"/>
    <w:rsid w:val="0096055C"/>
    <w:rsid w:val="00991E94"/>
    <w:rsid w:val="009C0997"/>
    <w:rsid w:val="00A02336"/>
    <w:rsid w:val="00A53C81"/>
    <w:rsid w:val="00A83EEC"/>
    <w:rsid w:val="00AA077D"/>
    <w:rsid w:val="00AA2E51"/>
    <w:rsid w:val="00AE49C4"/>
    <w:rsid w:val="00AF76B2"/>
    <w:rsid w:val="00B95BAE"/>
    <w:rsid w:val="00BA0CE1"/>
    <w:rsid w:val="00BD63BB"/>
    <w:rsid w:val="00BF28CF"/>
    <w:rsid w:val="00C52929"/>
    <w:rsid w:val="00CA218C"/>
    <w:rsid w:val="00CE0E72"/>
    <w:rsid w:val="00D31A65"/>
    <w:rsid w:val="00D91DA0"/>
    <w:rsid w:val="00D929E4"/>
    <w:rsid w:val="00DC49EE"/>
    <w:rsid w:val="00DC5046"/>
    <w:rsid w:val="00DE12E8"/>
    <w:rsid w:val="00E046AD"/>
    <w:rsid w:val="00EA341A"/>
    <w:rsid w:val="00EA4240"/>
    <w:rsid w:val="00F33E1F"/>
    <w:rsid w:val="00F61204"/>
    <w:rsid w:val="00F62172"/>
    <w:rsid w:val="00F62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CEF6"/>
  <w15:chartTrackingRefBased/>
  <w15:docId w15:val="{C6A3FF36-B253-4E79-962A-2C40BB8A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5809"/>
    <w:pPr>
      <w:ind w:firstLineChars="200" w:firstLine="420"/>
    </w:pPr>
  </w:style>
  <w:style w:type="paragraph" w:styleId="HTML">
    <w:name w:val="HTML Preformatted"/>
    <w:basedOn w:val="a"/>
    <w:link w:val="HTML0"/>
    <w:uiPriority w:val="99"/>
    <w:semiHidden/>
    <w:unhideWhenUsed/>
    <w:rsid w:val="00404E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04E3D"/>
    <w:rPr>
      <w:rFonts w:ascii="宋体" w:eastAsia="宋体" w:hAnsi="宋体" w:cs="宋体"/>
      <w:kern w:val="0"/>
      <w:sz w:val="24"/>
      <w:szCs w:val="24"/>
    </w:rPr>
  </w:style>
  <w:style w:type="character" w:customStyle="1" w:styleId="pl-k">
    <w:name w:val="pl-k"/>
    <w:basedOn w:val="a0"/>
    <w:rsid w:val="0040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026701">
      <w:bodyDiv w:val="1"/>
      <w:marLeft w:val="0"/>
      <w:marRight w:val="0"/>
      <w:marTop w:val="0"/>
      <w:marBottom w:val="0"/>
      <w:divBdr>
        <w:top w:val="none" w:sz="0" w:space="0" w:color="auto"/>
        <w:left w:val="none" w:sz="0" w:space="0" w:color="auto"/>
        <w:bottom w:val="none" w:sz="0" w:space="0" w:color="auto"/>
        <w:right w:val="none" w:sz="0" w:space="0" w:color="auto"/>
      </w:divBdr>
    </w:div>
    <w:div w:id="112573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万航</dc:creator>
  <cp:keywords/>
  <dc:description/>
  <cp:lastModifiedBy>陆 万航</cp:lastModifiedBy>
  <cp:revision>47</cp:revision>
  <dcterms:created xsi:type="dcterms:W3CDTF">2018-06-02T01:52:00Z</dcterms:created>
  <dcterms:modified xsi:type="dcterms:W3CDTF">2018-07-03T00:50:00Z</dcterms:modified>
</cp:coreProperties>
</file>