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5626C" w14:textId="613D9C43" w:rsidR="000810A7" w:rsidRDefault="00C801E6">
      <w:r>
        <w:rPr>
          <w:rFonts w:hint="eastAsia"/>
        </w:rPr>
        <w:t>R</w:t>
      </w:r>
      <w:r>
        <w:t>ust</w:t>
      </w:r>
      <w:r>
        <w:rPr>
          <w:rFonts w:hint="eastAsia"/>
        </w:rPr>
        <w:t xml:space="preserve"> 嵌入式内核</w:t>
      </w:r>
    </w:p>
    <w:p w14:paraId="13A09940" w14:textId="5638B7BB" w:rsidR="00C801E6" w:rsidRDefault="007C485A" w:rsidP="007C48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不需要实现全部内核功能</w:t>
      </w:r>
    </w:p>
    <w:p w14:paraId="58ED75E5" w14:textId="5E505934" w:rsidR="00C07FEC" w:rsidRDefault="00C07FEC" w:rsidP="00C07FEC">
      <w:pPr>
        <w:rPr>
          <w:rFonts w:hint="eastAsia"/>
        </w:rPr>
      </w:pPr>
      <w:r w:rsidRPr="006E5967">
        <w:rPr>
          <w:rFonts w:hint="eastAsia"/>
          <w:highlight w:val="yellow"/>
        </w:rPr>
        <w:t>只要实现任务切换，就可以认为是一个操作系统</w:t>
      </w:r>
    </w:p>
    <w:p w14:paraId="0E602BB0" w14:textId="0AABDC00" w:rsidR="007C485A" w:rsidRDefault="007C485A" w:rsidP="007C485A">
      <w:r>
        <w:rPr>
          <w:rFonts w:hint="eastAsia"/>
        </w:rPr>
        <w:t xml:space="preserve">多任务管理 </w:t>
      </w:r>
      <w:r>
        <w:t xml:space="preserve">  </w:t>
      </w:r>
      <w:r>
        <w:rPr>
          <w:rFonts w:hint="eastAsia"/>
        </w:rPr>
        <w:t xml:space="preserve">进程 </w:t>
      </w:r>
      <w:r>
        <w:t xml:space="preserve">  </w:t>
      </w:r>
      <w:r>
        <w:rPr>
          <w:rFonts w:hint="eastAsia"/>
        </w:rPr>
        <w:t xml:space="preserve">可以没有文件系统 </w:t>
      </w:r>
      <w:r>
        <w:t xml:space="preserve"> mmc</w:t>
      </w:r>
    </w:p>
    <w:p w14:paraId="7E239C40" w14:textId="53C15502" w:rsidR="00680601" w:rsidRDefault="00680601" w:rsidP="007C485A">
      <w:r w:rsidRPr="00680601">
        <w:rPr>
          <w:rFonts w:hint="eastAsia"/>
          <w:highlight w:val="yellow"/>
        </w:rPr>
        <w:t>了解</w:t>
      </w:r>
      <w:proofErr w:type="spellStart"/>
      <w:r w:rsidRPr="00680601">
        <w:rPr>
          <w:highlight w:val="yellow"/>
        </w:rPr>
        <w:t>FreeRTOS</w:t>
      </w:r>
      <w:proofErr w:type="spellEnd"/>
      <w:r w:rsidRPr="00680601">
        <w:rPr>
          <w:rFonts w:hint="eastAsia"/>
          <w:highlight w:val="yellow"/>
        </w:rPr>
        <w:t>现有的功能</w:t>
      </w:r>
    </w:p>
    <w:p w14:paraId="3AE7174D" w14:textId="4D0C3C64" w:rsidR="006A72F1" w:rsidRDefault="006A72F1" w:rsidP="007C485A">
      <w:r>
        <w:rPr>
          <w:rFonts w:hint="eastAsia"/>
          <w:highlight w:val="yellow"/>
        </w:rPr>
        <w:t>加减乘除法并行地跑起来</w:t>
      </w:r>
    </w:p>
    <w:p w14:paraId="697595E0" w14:textId="0A8863FF" w:rsidR="00071867" w:rsidRDefault="00071867" w:rsidP="007C485A">
      <w:pPr>
        <w:rPr>
          <w:rFonts w:hint="eastAsia"/>
        </w:rPr>
      </w:pPr>
      <w:r>
        <w:rPr>
          <w:rFonts w:hint="eastAsia"/>
          <w:highlight w:val="yellow"/>
        </w:rPr>
        <w:t>写一个内核成功的关键在于把它跑起来</w:t>
      </w:r>
    </w:p>
    <w:p w14:paraId="22383A57" w14:textId="5F547C03" w:rsidR="007C485A" w:rsidRDefault="00985948" w:rsidP="00763D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现在的</w:t>
      </w:r>
      <w:proofErr w:type="spellStart"/>
      <w:r>
        <w:rPr>
          <w:rFonts w:hint="eastAsia"/>
        </w:rPr>
        <w:t>F</w:t>
      </w:r>
      <w:r>
        <w:t>reeRTOS</w:t>
      </w:r>
      <w:proofErr w:type="spellEnd"/>
      <w:r>
        <w:rPr>
          <w:rFonts w:hint="eastAsia"/>
        </w:rPr>
        <w:t>如何启动</w:t>
      </w:r>
      <w:r w:rsidR="00264BCF">
        <w:rPr>
          <w:rFonts w:hint="eastAsia"/>
        </w:rPr>
        <w:t>，修改时要明白每个部分如何初始化</w:t>
      </w:r>
    </w:p>
    <w:p w14:paraId="6DA63478" w14:textId="7797F5FA" w:rsidR="00985948" w:rsidRDefault="00985948" w:rsidP="00763D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去年实验一</w:t>
      </w:r>
    </w:p>
    <w:p w14:paraId="2FB2E713" w14:textId="77777777" w:rsidR="00BF7FAB" w:rsidRDefault="00621421" w:rsidP="00621421">
      <w:r>
        <w:t>Github.com/osh-2018</w:t>
      </w:r>
    </w:p>
    <w:p w14:paraId="1BC47B52" w14:textId="60B8E194" w:rsidR="00621421" w:rsidRDefault="00BF7FAB" w:rsidP="00621421">
      <w:r>
        <w:t>/</w:t>
      </w:r>
      <w:r>
        <w:rPr>
          <w:rFonts w:hint="eastAsia"/>
        </w:rPr>
        <w:t>X</w:t>
      </w:r>
      <w:r>
        <w:t>-rocker</w:t>
      </w:r>
    </w:p>
    <w:p w14:paraId="7AF50C47" w14:textId="1DBCC356" w:rsidR="00621421" w:rsidRDefault="007D7B7A" w:rsidP="009473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任务切换模块</w:t>
      </w:r>
    </w:p>
    <w:p w14:paraId="6D9E7FA0" w14:textId="70F9AFF8" w:rsidR="00E44DAD" w:rsidRDefault="00E64E42" w:rsidP="009473CC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F</w:t>
      </w:r>
      <w:r>
        <w:t>reeRTOS</w:t>
      </w:r>
      <w:proofErr w:type="spellEnd"/>
      <w:r>
        <w:rPr>
          <w:rFonts w:hint="eastAsia"/>
        </w:rPr>
        <w:t>开源 生态好 资料完善</w:t>
      </w:r>
      <w:r w:rsidR="00E76D93">
        <w:rPr>
          <w:rFonts w:hint="eastAsia"/>
        </w:rPr>
        <w:t>——</w:t>
      </w:r>
    </w:p>
    <w:p w14:paraId="35E0A878" w14:textId="6314F898" w:rsidR="009C33B5" w:rsidRDefault="009C33B5" w:rsidP="009473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实时操作系统：硬实时要求</w:t>
      </w:r>
      <w:r w:rsidR="002103D1">
        <w:t xml:space="preserve">  </w:t>
      </w:r>
      <w:r w:rsidR="002103D1">
        <w:rPr>
          <w:rFonts w:hint="eastAsia"/>
        </w:rPr>
        <w:t>区别于低功耗L</w:t>
      </w:r>
      <w:r w:rsidR="002103D1">
        <w:t>inux</w:t>
      </w:r>
    </w:p>
    <w:p w14:paraId="51B725AC" w14:textId="509E6F5A" w:rsidR="008F4FC9" w:rsidRDefault="008F4FC9" w:rsidP="009473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了解如何将</w:t>
      </w:r>
      <w:r>
        <w:t>rust</w:t>
      </w:r>
      <w:r>
        <w:rPr>
          <w:rFonts w:hint="eastAsia"/>
        </w:rPr>
        <w:t>嵌入到C里（如何链接）</w:t>
      </w:r>
    </w:p>
    <w:p w14:paraId="6922C2A2" w14:textId="63E8E6D8" w:rsidR="00245046" w:rsidRDefault="00245046" w:rsidP="009473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如何展示r</w:t>
      </w:r>
      <w:r>
        <w:t>ust</w:t>
      </w:r>
      <w:r>
        <w:rPr>
          <w:rFonts w:hint="eastAsia"/>
        </w:rPr>
        <w:t>比C的高安全性</w:t>
      </w:r>
    </w:p>
    <w:p w14:paraId="78ECC5EE" w14:textId="78A276D0" w:rsidR="00E93BBC" w:rsidRDefault="00E93BBC" w:rsidP="00E93BBC">
      <w:pPr>
        <w:rPr>
          <w:rFonts w:hint="eastAsia"/>
        </w:rPr>
      </w:pPr>
      <w:r>
        <w:rPr>
          <w:rFonts w:hint="eastAsia"/>
        </w:rPr>
        <w:t>避免潜在问题 （都是图灵完备语言 不存在C修复不了的b</w:t>
      </w:r>
      <w:r>
        <w:t>ug）</w:t>
      </w:r>
    </w:p>
    <w:p w14:paraId="21FA7C50" w14:textId="4DE5F503" w:rsidR="008820DE" w:rsidRDefault="008820DE" w:rsidP="008820DE"/>
    <w:p w14:paraId="09F542D8" w14:textId="18D4AA3D" w:rsidR="008820DE" w:rsidRDefault="008820DE" w:rsidP="008820DE">
      <w:r>
        <w:rPr>
          <w:rFonts w:hint="eastAsia"/>
        </w:rPr>
        <w:t>中期报告进度：</w:t>
      </w:r>
    </w:p>
    <w:p w14:paraId="3193A40D" w14:textId="27807827" w:rsidR="008820DE" w:rsidRDefault="008820DE" w:rsidP="008820DE">
      <w:r>
        <w:rPr>
          <w:rFonts w:hint="eastAsia"/>
        </w:rPr>
        <w:t>实现几个函数 （嵌入？</w:t>
      </w:r>
    </w:p>
    <w:p w14:paraId="068E46B7" w14:textId="1B3B8617" w:rsidR="00873C47" w:rsidRDefault="00873C47" w:rsidP="008820DE"/>
    <w:p w14:paraId="5593EF41" w14:textId="683891AE" w:rsidR="00873C47" w:rsidRDefault="00873C47" w:rsidP="008820DE">
      <w:r>
        <w:rPr>
          <w:rFonts w:hint="eastAsia"/>
        </w:rPr>
        <w:t>A</w:t>
      </w:r>
      <w:r>
        <w:t>ndroid:</w:t>
      </w:r>
    </w:p>
    <w:p w14:paraId="5D399C72" w14:textId="3C06FC2A" w:rsidR="00873C47" w:rsidRDefault="00873C47" w:rsidP="00873C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NDK复杂</w:t>
      </w:r>
    </w:p>
    <w:p w14:paraId="7304AA5A" w14:textId="1D7879B1" w:rsidR="00873C47" w:rsidRDefault="00873C47" w:rsidP="00873C47">
      <w:r>
        <w:rPr>
          <w:rFonts w:hint="eastAsia"/>
        </w:rPr>
        <w:t>将一些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 xml:space="preserve">上好玩的库 </w:t>
      </w:r>
      <w:r>
        <w:t xml:space="preserve"> </w:t>
      </w:r>
      <w:r>
        <w:rPr>
          <w:rFonts w:hint="eastAsia"/>
        </w:rPr>
        <w:t>移植成.</w:t>
      </w:r>
      <w:r>
        <w:t>so</w:t>
      </w:r>
      <w:r>
        <w:rPr>
          <w:rFonts w:hint="eastAsia"/>
        </w:rPr>
        <w:t xml:space="preserve">文件 </w:t>
      </w:r>
      <w:r>
        <w:t xml:space="preserve"> </w:t>
      </w:r>
      <w:r>
        <w:rPr>
          <w:rFonts w:hint="eastAsia"/>
        </w:rPr>
        <w:t>用J</w:t>
      </w:r>
      <w:r>
        <w:t>NI</w:t>
      </w:r>
      <w:r>
        <w:rPr>
          <w:rFonts w:hint="eastAsia"/>
        </w:rPr>
        <w:t>抽象成J</w:t>
      </w:r>
      <w:r>
        <w:t>ava</w:t>
      </w:r>
      <w:r>
        <w:rPr>
          <w:rFonts w:hint="eastAsia"/>
        </w:rPr>
        <w:t>接口</w:t>
      </w:r>
    </w:p>
    <w:p w14:paraId="31E129FB" w14:textId="35802E51" w:rsidR="00873C47" w:rsidRDefault="00694EA0" w:rsidP="000E2F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 xml:space="preserve"> (Linux)-&gt; Java</w:t>
      </w:r>
    </w:p>
    <w:p w14:paraId="117D9AFE" w14:textId="3BAE2BF9" w:rsidR="00694EA0" w:rsidRDefault="00694EA0" w:rsidP="000E2F2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数据格式问题</w:t>
      </w:r>
      <w:r w:rsidR="00884A04">
        <w:rPr>
          <w:rFonts w:hint="eastAsia"/>
        </w:rPr>
        <w:t>：不全是i</w:t>
      </w:r>
      <w:r w:rsidR="00884A04">
        <w:t>nt</w:t>
      </w:r>
      <w:r w:rsidR="00443491">
        <w:rPr>
          <w:rFonts w:hint="eastAsia"/>
        </w:rPr>
        <w:t>、</w:t>
      </w:r>
      <w:bookmarkStart w:id="0" w:name="_GoBack"/>
      <w:bookmarkEnd w:id="0"/>
      <w:r w:rsidR="00884A04">
        <w:t>double</w:t>
      </w:r>
      <w:r w:rsidR="00884A04">
        <w:rPr>
          <w:rFonts w:hint="eastAsia"/>
        </w:rPr>
        <w:t>等基本类型</w:t>
      </w:r>
    </w:p>
    <w:sectPr w:rsidR="00694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F5AF5"/>
    <w:multiLevelType w:val="hybridMultilevel"/>
    <w:tmpl w:val="18B06D56"/>
    <w:lvl w:ilvl="0" w:tplc="DEFAD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184107"/>
    <w:multiLevelType w:val="hybridMultilevel"/>
    <w:tmpl w:val="2B46820A"/>
    <w:lvl w:ilvl="0" w:tplc="DCF89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4E"/>
    <w:rsid w:val="00071867"/>
    <w:rsid w:val="000810A7"/>
    <w:rsid w:val="000E2F27"/>
    <w:rsid w:val="002103D1"/>
    <w:rsid w:val="00245046"/>
    <w:rsid w:val="00264BCF"/>
    <w:rsid w:val="00443491"/>
    <w:rsid w:val="005C604E"/>
    <w:rsid w:val="00621421"/>
    <w:rsid w:val="00680601"/>
    <w:rsid w:val="00694EA0"/>
    <w:rsid w:val="006A72F1"/>
    <w:rsid w:val="006E5967"/>
    <w:rsid w:val="00763DED"/>
    <w:rsid w:val="007C485A"/>
    <w:rsid w:val="007D7B7A"/>
    <w:rsid w:val="00873C47"/>
    <w:rsid w:val="008820DE"/>
    <w:rsid w:val="00884A04"/>
    <w:rsid w:val="008F4FC9"/>
    <w:rsid w:val="009473CC"/>
    <w:rsid w:val="00985948"/>
    <w:rsid w:val="009C33B5"/>
    <w:rsid w:val="00BF7FAB"/>
    <w:rsid w:val="00C07FEC"/>
    <w:rsid w:val="00C801E6"/>
    <w:rsid w:val="00E44DAD"/>
    <w:rsid w:val="00E64E42"/>
    <w:rsid w:val="00E76D93"/>
    <w:rsid w:val="00E93BBC"/>
    <w:rsid w:val="00F1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FDCA4"/>
  <w15:chartTrackingRefBased/>
  <w15:docId w15:val="{0B58C633-23F2-448E-A7A9-C7C9BCB2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8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俸铭 张</dc:creator>
  <cp:keywords/>
  <dc:description/>
  <cp:lastModifiedBy>俸铭 张</cp:lastModifiedBy>
  <cp:revision>29</cp:revision>
  <dcterms:created xsi:type="dcterms:W3CDTF">2019-03-11T13:04:00Z</dcterms:created>
  <dcterms:modified xsi:type="dcterms:W3CDTF">2019-03-11T13:40:00Z</dcterms:modified>
</cp:coreProperties>
</file>