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1067" w14:textId="0927DD27" w:rsidR="003C1A8D" w:rsidRDefault="006A04E2" w:rsidP="006A04E2">
      <w:pPr>
        <w:jc w:val="center"/>
        <w:rPr>
          <w:b/>
          <w:bCs/>
        </w:rPr>
      </w:pPr>
      <w:r>
        <w:rPr>
          <w:b/>
          <w:bCs/>
        </w:rPr>
        <w:t>Gay Universe—Elders of Castro District</w:t>
      </w:r>
    </w:p>
    <w:p w14:paraId="30982B08" w14:textId="1AFA1412" w:rsidR="006A04E2" w:rsidRDefault="006A04E2" w:rsidP="006A04E2">
      <w:pPr>
        <w:jc w:val="center"/>
        <w:rPr>
          <w:b/>
          <w:bCs/>
        </w:rPr>
      </w:pPr>
      <w:r>
        <w:rPr>
          <w:b/>
          <w:bCs/>
        </w:rPr>
        <w:t>(San Francisco, California)</w:t>
      </w:r>
    </w:p>
    <w:p w14:paraId="735D3354" w14:textId="3F6F8B79" w:rsidR="006A04E2" w:rsidRDefault="006A04E2" w:rsidP="006A04E2">
      <w:pPr>
        <w:jc w:val="center"/>
        <w:rPr>
          <w:u w:val="single"/>
        </w:rPr>
      </w:pPr>
      <w:r>
        <w:rPr>
          <w:u w:val="single"/>
        </w:rPr>
        <w:t>Draft Constitution and Mission Directive*</w:t>
      </w:r>
    </w:p>
    <w:p w14:paraId="77CBD511" w14:textId="1878621C" w:rsidR="006A04E2" w:rsidRPr="006766DE" w:rsidRDefault="006766DE" w:rsidP="006766DE">
      <w:pPr>
        <w:ind w:left="2160"/>
      </w:pPr>
      <w:r w:rsidRPr="006766DE">
        <w:t xml:space="preserve">        </w:t>
      </w:r>
      <w:r w:rsidR="006A04E2" w:rsidRPr="006766DE">
        <w:t>&lt;Election Year November 5</w:t>
      </w:r>
      <w:r w:rsidR="006A04E2" w:rsidRPr="006766DE">
        <w:rPr>
          <w:vertAlign w:val="superscript"/>
        </w:rPr>
        <w:t>th</w:t>
      </w:r>
      <w:r w:rsidR="006A04E2" w:rsidRPr="006766DE">
        <w:t xml:space="preserve">, </w:t>
      </w:r>
      <w:proofErr w:type="gramStart"/>
      <w:r w:rsidR="006A04E2" w:rsidRPr="006766DE">
        <w:t>2024</w:t>
      </w:r>
      <w:proofErr w:type="gramEnd"/>
      <w:r w:rsidR="006A04E2" w:rsidRPr="006766DE">
        <w:t xml:space="preserve"> Edition&gt;</w:t>
      </w:r>
    </w:p>
    <w:p w14:paraId="47495FFB" w14:textId="0F2E92C3" w:rsidR="006A04E2" w:rsidRDefault="006A04E2" w:rsidP="006A04E2">
      <w:pPr>
        <w:jc w:val="center"/>
        <w:rPr>
          <w:u w:val="single"/>
        </w:rPr>
      </w:pPr>
      <w:r>
        <w:rPr>
          <w:u w:val="single"/>
        </w:rPr>
        <w:t>(Copyright 2024 Daniel Jinku Jung)</w:t>
      </w:r>
    </w:p>
    <w:p w14:paraId="6EB62796" w14:textId="1946B26E" w:rsidR="006A04E2" w:rsidRPr="006A04E2" w:rsidRDefault="006A04E2" w:rsidP="006A04E2">
      <w:pPr>
        <w:pStyle w:val="ListParagraph"/>
        <w:numPr>
          <w:ilvl w:val="0"/>
          <w:numId w:val="1"/>
        </w:numPr>
      </w:pPr>
      <w:r w:rsidRPr="006A04E2">
        <w:t xml:space="preserve"> </w:t>
      </w:r>
      <w:r w:rsidR="006766DE">
        <w:tab/>
      </w:r>
      <w:r w:rsidRPr="006A04E2">
        <w:t>Lying is not rewarded.</w:t>
      </w:r>
    </w:p>
    <w:p w14:paraId="177AC50C" w14:textId="4837F35D" w:rsidR="006A04E2" w:rsidRPr="006A04E2" w:rsidRDefault="006A04E2" w:rsidP="006A04E2">
      <w:pPr>
        <w:pStyle w:val="ListParagraph"/>
        <w:numPr>
          <w:ilvl w:val="0"/>
          <w:numId w:val="1"/>
        </w:numPr>
      </w:pPr>
      <w:r w:rsidRPr="006A04E2">
        <w:t xml:space="preserve"> </w:t>
      </w:r>
      <w:r w:rsidR="006766DE">
        <w:tab/>
      </w:r>
      <w:r w:rsidRPr="006A04E2">
        <w:t>Stealing will beget no gain.</w:t>
      </w:r>
    </w:p>
    <w:p w14:paraId="5FE8EF78" w14:textId="2BC636E3" w:rsidR="006A04E2" w:rsidRPr="006A04E2" w:rsidRDefault="006766DE" w:rsidP="006766DE">
      <w:pPr>
        <w:pStyle w:val="ListParagraph"/>
        <w:numPr>
          <w:ilvl w:val="0"/>
          <w:numId w:val="1"/>
        </w:numPr>
      </w:pPr>
      <w:r>
        <w:t xml:space="preserve">               </w:t>
      </w:r>
      <w:r w:rsidR="006A04E2" w:rsidRPr="006A04E2">
        <w:t>Fighting is foreplay for heterosexual men in denial (without due cause).</w:t>
      </w:r>
    </w:p>
    <w:p w14:paraId="178ED0DB" w14:textId="77777777" w:rsidR="006766DE" w:rsidRDefault="006766DE" w:rsidP="006766DE">
      <w:pPr>
        <w:pStyle w:val="ListParagraph"/>
        <w:numPr>
          <w:ilvl w:val="0"/>
          <w:numId w:val="1"/>
        </w:numPr>
      </w:pPr>
      <w:r>
        <w:t xml:space="preserve">               </w:t>
      </w:r>
      <w:r w:rsidR="006A04E2" w:rsidRPr="006A04E2">
        <w:t xml:space="preserve">Pluralism in the name of love is more of a lie and a cost than an act of </w:t>
      </w:r>
      <w:r>
        <w:t xml:space="preserve">                    </w:t>
      </w:r>
    </w:p>
    <w:p w14:paraId="722212A4" w14:textId="51C15BA8" w:rsidR="006A04E2" w:rsidRPr="006A04E2" w:rsidRDefault="006766DE" w:rsidP="006766DE">
      <w:pPr>
        <w:pStyle w:val="ListParagraph"/>
      </w:pPr>
      <w:r>
        <w:t xml:space="preserve">               </w:t>
      </w:r>
      <w:r w:rsidR="006A04E2" w:rsidRPr="006A04E2">
        <w:t>compassion.</w:t>
      </w:r>
    </w:p>
    <w:p w14:paraId="1D77557F" w14:textId="01E60BD6" w:rsidR="006A04E2" w:rsidRPr="006A04E2" w:rsidRDefault="006A04E2" w:rsidP="006A04E2">
      <w:pPr>
        <w:pStyle w:val="ListParagraph"/>
        <w:numPr>
          <w:ilvl w:val="0"/>
          <w:numId w:val="1"/>
        </w:numPr>
      </w:pPr>
      <w:r w:rsidRPr="006A04E2">
        <w:t xml:space="preserve"> </w:t>
      </w:r>
      <w:r w:rsidR="006766DE">
        <w:tab/>
      </w:r>
      <w:r w:rsidRPr="006A04E2">
        <w:t>Bearing false witness is an admission of need or a cry for help.</w:t>
      </w:r>
    </w:p>
    <w:p w14:paraId="43CC95B6" w14:textId="2526EE9E" w:rsidR="006A04E2" w:rsidRPr="006A04E2" w:rsidRDefault="006A04E2" w:rsidP="006A04E2">
      <w:pPr>
        <w:pStyle w:val="ListParagraph"/>
        <w:numPr>
          <w:ilvl w:val="0"/>
          <w:numId w:val="1"/>
        </w:numPr>
      </w:pPr>
      <w:r w:rsidRPr="006A04E2">
        <w:t xml:space="preserve"> </w:t>
      </w:r>
      <w:r w:rsidR="006766DE">
        <w:t xml:space="preserve"> </w:t>
      </w:r>
      <w:r w:rsidR="006766DE">
        <w:tab/>
      </w:r>
      <w:r w:rsidRPr="006A04E2">
        <w:t>Jealously stems from racism or hatred of the self.</w:t>
      </w:r>
    </w:p>
    <w:p w14:paraId="0952ABC0" w14:textId="619CFCC9" w:rsidR="006A04E2" w:rsidRPr="006766DE" w:rsidRDefault="006A04E2" w:rsidP="006A04E2">
      <w:pPr>
        <w:pStyle w:val="ListParagraph"/>
        <w:numPr>
          <w:ilvl w:val="0"/>
          <w:numId w:val="1"/>
        </w:numPr>
      </w:pPr>
      <w:r w:rsidRPr="006766DE">
        <w:t xml:space="preserve"> </w:t>
      </w:r>
      <w:r w:rsidR="006766DE" w:rsidRPr="006766DE">
        <w:tab/>
      </w:r>
      <w:r w:rsidRPr="006766DE">
        <w:t>Success is earned by the day—not all at once.</w:t>
      </w:r>
    </w:p>
    <w:p w14:paraId="3884B57D" w14:textId="5E9A9F9B" w:rsidR="006A04E2" w:rsidRPr="006766DE" w:rsidRDefault="006A04E2" w:rsidP="006A04E2">
      <w:pPr>
        <w:pStyle w:val="ListParagraph"/>
        <w:numPr>
          <w:ilvl w:val="0"/>
          <w:numId w:val="1"/>
        </w:numPr>
      </w:pPr>
      <w:r w:rsidRPr="006766DE">
        <w:t xml:space="preserve"> </w:t>
      </w:r>
      <w:r w:rsidR="006766DE" w:rsidRPr="006766DE">
        <w:tab/>
      </w:r>
      <w:r w:rsidRPr="006766DE">
        <w:t xml:space="preserve">Reward is relative with respect to one’s </w:t>
      </w:r>
      <w:proofErr w:type="gramStart"/>
      <w:r w:rsidRPr="006766DE">
        <w:t>sum total</w:t>
      </w:r>
      <w:proofErr w:type="gramEnd"/>
      <w:r w:rsidRPr="006766DE">
        <w:t xml:space="preserve"> of suffering.</w:t>
      </w:r>
    </w:p>
    <w:p w14:paraId="2F5BA96B" w14:textId="6CE9EF6C" w:rsidR="006A04E2" w:rsidRPr="006766DE" w:rsidRDefault="006A04E2" w:rsidP="006A04E2">
      <w:pPr>
        <w:pStyle w:val="ListParagraph"/>
        <w:numPr>
          <w:ilvl w:val="0"/>
          <w:numId w:val="1"/>
        </w:numPr>
      </w:pPr>
      <w:r w:rsidRPr="006766DE">
        <w:t xml:space="preserve"> </w:t>
      </w:r>
      <w:r w:rsidR="006766DE" w:rsidRPr="006766DE">
        <w:tab/>
      </w:r>
      <w:r w:rsidRPr="006766DE">
        <w:t>Magic is greatest lie of them all.</w:t>
      </w:r>
    </w:p>
    <w:p w14:paraId="4B8459CD" w14:textId="77777777" w:rsidR="006766DE" w:rsidRPr="006766DE" w:rsidRDefault="006A04E2" w:rsidP="006A04E2">
      <w:pPr>
        <w:pStyle w:val="ListParagraph"/>
        <w:numPr>
          <w:ilvl w:val="0"/>
          <w:numId w:val="1"/>
        </w:numPr>
        <w:rPr>
          <w:u w:val="single"/>
        </w:rPr>
      </w:pPr>
      <w:r w:rsidRPr="006766DE">
        <w:t xml:space="preserve">If all else fails, it’s time to </w:t>
      </w:r>
      <w:r w:rsidR="006766DE" w:rsidRPr="006766DE">
        <w:t>Get Hard: Excavator Camp style</w:t>
      </w:r>
      <w:r w:rsidR="006766DE">
        <w:rPr>
          <w:u w:val="single"/>
        </w:rPr>
        <w:t>—</w:t>
      </w:r>
      <w:r w:rsidR="006766DE">
        <w:t xml:space="preserve">Do It Your Damn                 </w:t>
      </w:r>
    </w:p>
    <w:p w14:paraId="1686325F" w14:textId="74C52E0B" w:rsidR="006A04E2" w:rsidRPr="006A04E2" w:rsidRDefault="006766DE" w:rsidP="006766DE">
      <w:pPr>
        <w:pStyle w:val="ListParagraph"/>
        <w:ind w:firstLine="720"/>
        <w:rPr>
          <w:u w:val="single"/>
        </w:rPr>
      </w:pPr>
      <w:r>
        <w:t xml:space="preserve">Self (DIYDS): because no one else </w:t>
      </w:r>
      <w:r>
        <w:rPr>
          <w:i/>
          <w:iCs/>
        </w:rPr>
        <w:t>will</w:t>
      </w:r>
      <w:r>
        <w:t>.</w:t>
      </w:r>
    </w:p>
    <w:p w14:paraId="0B88529B" w14:textId="77777777" w:rsidR="006A04E2" w:rsidRDefault="006A04E2" w:rsidP="006A04E2">
      <w:pPr>
        <w:jc w:val="center"/>
        <w:rPr>
          <w:u w:val="single"/>
        </w:rPr>
      </w:pPr>
    </w:p>
    <w:p w14:paraId="2DB62328" w14:textId="77777777" w:rsidR="006A04E2" w:rsidRPr="006A04E2" w:rsidRDefault="006A04E2" w:rsidP="006A04E2">
      <w:pPr>
        <w:jc w:val="center"/>
        <w:rPr>
          <w:u w:val="single"/>
        </w:rPr>
      </w:pPr>
    </w:p>
    <w:sectPr w:rsidR="006A04E2" w:rsidRPr="006A0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676B9"/>
    <w:multiLevelType w:val="hybridMultilevel"/>
    <w:tmpl w:val="65E6A0E8"/>
    <w:lvl w:ilvl="0" w:tplc="EFE4B9B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98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E2"/>
    <w:rsid w:val="003C1A8D"/>
    <w:rsid w:val="006766DE"/>
    <w:rsid w:val="006A04E2"/>
    <w:rsid w:val="007B2FAE"/>
    <w:rsid w:val="00887BE3"/>
    <w:rsid w:val="0092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8018"/>
  <w15:chartTrackingRefBased/>
  <w15:docId w15:val="{5C8DBDBE-6631-42E4-88F2-B1925786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Jinku Jung</dc:creator>
  <cp:keywords/>
  <dc:description/>
  <cp:lastModifiedBy>Jinku Jung</cp:lastModifiedBy>
  <cp:revision>1</cp:revision>
  <dcterms:created xsi:type="dcterms:W3CDTF">2026-03-28T01:03:00Z</dcterms:created>
  <dcterms:modified xsi:type="dcterms:W3CDTF">2026-03-29T08:13:00Z</dcterms:modified>
</cp:coreProperties>
</file>