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5382C" w14:textId="2D384900" w:rsidR="00852DCE" w:rsidRPr="000916D3" w:rsidRDefault="009010D7" w:rsidP="0029155F">
      <w:pPr>
        <w:jc w:val="center"/>
        <w:rPr>
          <w:b/>
          <w:bCs/>
          <w:sz w:val="21"/>
          <w:szCs w:val="21"/>
        </w:rPr>
      </w:pPr>
      <w:r w:rsidRPr="000916D3">
        <w:rPr>
          <w:b/>
          <w:bCs/>
          <w:sz w:val="21"/>
          <w:szCs w:val="21"/>
        </w:rPr>
        <w:t>The Multisport Athlete Routine</w:t>
      </w:r>
    </w:p>
    <w:p w14:paraId="7EEF2BB2" w14:textId="19FCE2B0" w:rsidR="00B85423" w:rsidRPr="000916D3" w:rsidRDefault="00B85423" w:rsidP="009030B6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0916D3">
        <w:rPr>
          <w:sz w:val="21"/>
          <w:szCs w:val="21"/>
        </w:rPr>
        <w:t>Cross-training routine</w:t>
      </w:r>
      <w:r w:rsidR="000916D3">
        <w:rPr>
          <w:sz w:val="21"/>
          <w:szCs w:val="21"/>
        </w:rPr>
        <w:t>: m</w:t>
      </w:r>
      <w:r w:rsidRPr="000916D3">
        <w:rPr>
          <w:sz w:val="21"/>
          <w:szCs w:val="21"/>
        </w:rPr>
        <w:t>ore than just circuit resistance stren</w:t>
      </w:r>
      <w:r w:rsidR="002A4BB0" w:rsidRPr="000916D3">
        <w:rPr>
          <w:sz w:val="21"/>
          <w:szCs w:val="21"/>
        </w:rPr>
        <w:t>gth training</w:t>
      </w:r>
    </w:p>
    <w:p w14:paraId="3CD0073F" w14:textId="77777777" w:rsidR="008A719D" w:rsidRPr="000916D3" w:rsidRDefault="008A719D" w:rsidP="002A4BB0">
      <w:pPr>
        <w:pStyle w:val="ListParagraph"/>
        <w:numPr>
          <w:ilvl w:val="1"/>
          <w:numId w:val="1"/>
        </w:numPr>
        <w:rPr>
          <w:b/>
          <w:bCs/>
          <w:sz w:val="21"/>
          <w:szCs w:val="21"/>
        </w:rPr>
      </w:pPr>
      <w:r w:rsidRPr="000916D3">
        <w:rPr>
          <w:b/>
          <w:bCs/>
          <w:sz w:val="21"/>
          <w:szCs w:val="21"/>
        </w:rPr>
        <w:t>First modality: Strength</w:t>
      </w:r>
    </w:p>
    <w:p w14:paraId="2DE3F8D8" w14:textId="081D0837" w:rsidR="002A4BB0" w:rsidRPr="000916D3" w:rsidRDefault="004D386B" w:rsidP="00BB47E6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0916D3">
        <w:rPr>
          <w:sz w:val="21"/>
          <w:szCs w:val="21"/>
        </w:rPr>
        <w:t>Push-pull super</w:t>
      </w:r>
      <w:r w:rsidR="000916D3" w:rsidRPr="000916D3">
        <w:rPr>
          <w:sz w:val="21"/>
          <w:szCs w:val="21"/>
        </w:rPr>
        <w:t>-</w:t>
      </w:r>
      <w:r w:rsidRPr="000916D3">
        <w:rPr>
          <w:sz w:val="21"/>
          <w:szCs w:val="21"/>
        </w:rPr>
        <w:t>setting: opposing mid</w:t>
      </w:r>
      <w:r w:rsidR="004F5400" w:rsidRPr="000916D3">
        <w:rPr>
          <w:sz w:val="21"/>
          <w:szCs w:val="21"/>
        </w:rPr>
        <w:t>range muscle groups triggered</w:t>
      </w:r>
    </w:p>
    <w:p w14:paraId="1461B924" w14:textId="2CBC51E8" w:rsidR="004F5400" w:rsidRPr="000916D3" w:rsidRDefault="002417D8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Pull up/Dip </w:t>
      </w:r>
      <w:r w:rsidR="0032563C" w:rsidRPr="000916D3">
        <w:rPr>
          <w:sz w:val="21"/>
          <w:szCs w:val="21"/>
        </w:rPr>
        <w:t>combo</w:t>
      </w:r>
      <w:r w:rsidR="00E37F33" w:rsidRPr="000916D3">
        <w:rPr>
          <w:sz w:val="21"/>
          <w:szCs w:val="21"/>
        </w:rPr>
        <w:t xml:space="preserve"> (8:8)</w:t>
      </w:r>
    </w:p>
    <w:p w14:paraId="40F0E774" w14:textId="6E38826A" w:rsidR="0032563C" w:rsidRPr="000916D3" w:rsidRDefault="0032563C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>Chest press/Lat row combo</w:t>
      </w:r>
      <w:r w:rsidR="00E37F33" w:rsidRPr="000916D3">
        <w:rPr>
          <w:sz w:val="21"/>
          <w:szCs w:val="21"/>
        </w:rPr>
        <w:t xml:space="preserve"> (8:8)</w:t>
      </w:r>
    </w:p>
    <w:p w14:paraId="3AAA6E2B" w14:textId="31F0F7C7" w:rsidR="0032563C" w:rsidRPr="000916D3" w:rsidRDefault="00AE7B8B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>Forward butterfly/rear butterfly combo</w:t>
      </w:r>
      <w:r w:rsidR="00E37F33" w:rsidRPr="000916D3">
        <w:rPr>
          <w:sz w:val="21"/>
          <w:szCs w:val="21"/>
        </w:rPr>
        <w:t xml:space="preserve"> (8:8)</w:t>
      </w:r>
    </w:p>
    <w:p w14:paraId="1B6F9BED" w14:textId="753A61C8" w:rsidR="00AE7B8B" w:rsidRPr="000916D3" w:rsidRDefault="00AE7B8B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>Shoulder press</w:t>
      </w:r>
      <w:r w:rsidR="000B4933" w:rsidRPr="000916D3">
        <w:rPr>
          <w:sz w:val="21"/>
          <w:szCs w:val="21"/>
        </w:rPr>
        <w:t>/shoulder raise combo</w:t>
      </w:r>
      <w:r w:rsidR="00E37F33" w:rsidRPr="000916D3">
        <w:rPr>
          <w:sz w:val="21"/>
          <w:szCs w:val="21"/>
        </w:rPr>
        <w:t xml:space="preserve"> (8:8)</w:t>
      </w:r>
    </w:p>
    <w:p w14:paraId="76A91215" w14:textId="54CCBBE9" w:rsidR="000B4933" w:rsidRPr="000916D3" w:rsidRDefault="00325614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>Leg press/</w:t>
      </w:r>
      <w:r w:rsidR="0026386C" w:rsidRPr="000916D3">
        <w:rPr>
          <w:sz w:val="21"/>
          <w:szCs w:val="21"/>
        </w:rPr>
        <w:t>lunge combo</w:t>
      </w:r>
      <w:r w:rsidR="00E37F33" w:rsidRPr="000916D3">
        <w:rPr>
          <w:sz w:val="21"/>
          <w:szCs w:val="21"/>
        </w:rPr>
        <w:t xml:space="preserve"> (8:8)</w:t>
      </w:r>
    </w:p>
    <w:p w14:paraId="22CFD2D0" w14:textId="074B0BEE" w:rsidR="0026386C" w:rsidRPr="000916D3" w:rsidRDefault="0026386C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>Leg extension/leg curl combo</w:t>
      </w:r>
      <w:r w:rsidR="00E37F33" w:rsidRPr="000916D3">
        <w:rPr>
          <w:sz w:val="21"/>
          <w:szCs w:val="21"/>
        </w:rPr>
        <w:t xml:space="preserve"> (8:8)</w:t>
      </w:r>
    </w:p>
    <w:p w14:paraId="37795FCC" w14:textId="77BBA0A8" w:rsidR="00E37F33" w:rsidRPr="000916D3" w:rsidRDefault="00640240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Barbell EZ Grip pre-racked </w:t>
      </w:r>
      <w:r w:rsidR="00FC63C1" w:rsidRPr="000916D3">
        <w:rPr>
          <w:sz w:val="21"/>
          <w:szCs w:val="21"/>
        </w:rPr>
        <w:t>Power Clean/Shoulder Raise (8:8)</w:t>
      </w:r>
      <w:r w:rsidR="00EF54C2" w:rsidRPr="000916D3">
        <w:rPr>
          <w:sz w:val="21"/>
          <w:szCs w:val="21"/>
        </w:rPr>
        <w:t xml:space="preserve"> &lt;SigEp </w:t>
      </w:r>
      <w:r w:rsidR="009B0E6A" w:rsidRPr="000916D3">
        <w:rPr>
          <w:sz w:val="21"/>
          <w:szCs w:val="21"/>
        </w:rPr>
        <w:t>skeletal hardening&gt;</w:t>
      </w:r>
      <w:r w:rsidR="00577433" w:rsidRPr="000916D3">
        <w:rPr>
          <w:sz w:val="21"/>
          <w:szCs w:val="21"/>
        </w:rPr>
        <w:t xml:space="preserve"> (8:8)</w:t>
      </w:r>
    </w:p>
    <w:p w14:paraId="4015040F" w14:textId="3AA1CB08" w:rsidR="00FC63C1" w:rsidRPr="000916D3" w:rsidRDefault="001D4A66" w:rsidP="002417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Abductor/Adductor </w:t>
      </w:r>
      <w:r w:rsidR="00577433" w:rsidRPr="000916D3">
        <w:rPr>
          <w:sz w:val="21"/>
          <w:szCs w:val="21"/>
        </w:rPr>
        <w:t>combo (8:8)</w:t>
      </w:r>
    </w:p>
    <w:p w14:paraId="1BEB73D8" w14:textId="1991753D" w:rsidR="00BE708A" w:rsidRPr="000916D3" w:rsidRDefault="00BE708A" w:rsidP="00BE708A">
      <w:pPr>
        <w:pStyle w:val="ListParagraph"/>
        <w:ind w:left="2160"/>
        <w:rPr>
          <w:sz w:val="21"/>
          <w:szCs w:val="21"/>
        </w:rPr>
      </w:pPr>
      <w:r w:rsidRPr="000916D3">
        <w:rPr>
          <w:sz w:val="21"/>
          <w:szCs w:val="21"/>
        </w:rPr>
        <w:t xml:space="preserve">*NB: weight poundage to </w:t>
      </w:r>
      <w:r w:rsidR="00D308D7" w:rsidRPr="000916D3">
        <w:rPr>
          <w:sz w:val="21"/>
          <w:szCs w:val="21"/>
        </w:rPr>
        <w:t>60% max load tolerance of a “1 rep max” per exercise</w:t>
      </w:r>
    </w:p>
    <w:p w14:paraId="1A303D7A" w14:textId="77777777" w:rsidR="00A82FC3" w:rsidRPr="000916D3" w:rsidRDefault="00A82FC3" w:rsidP="00166D5D">
      <w:pPr>
        <w:pStyle w:val="ListParagraph"/>
        <w:numPr>
          <w:ilvl w:val="0"/>
          <w:numId w:val="7"/>
        </w:numPr>
        <w:rPr>
          <w:sz w:val="21"/>
          <w:szCs w:val="21"/>
        </w:rPr>
      </w:pPr>
      <w:r w:rsidRPr="000916D3">
        <w:rPr>
          <w:b/>
          <w:bCs/>
          <w:sz w:val="21"/>
          <w:szCs w:val="21"/>
        </w:rPr>
        <w:t>Second Modality: Endurance</w:t>
      </w:r>
    </w:p>
    <w:p w14:paraId="1D183E9F" w14:textId="553CD7D1" w:rsidR="00487CFA" w:rsidRPr="000916D3" w:rsidRDefault="00D95566" w:rsidP="00C4487D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Cardio zero-incline run: 3-5 miles </w:t>
      </w:r>
      <w:r w:rsidR="00693AA9" w:rsidRPr="000916D3">
        <w:rPr>
          <w:sz w:val="21"/>
          <w:szCs w:val="21"/>
        </w:rPr>
        <w:t xml:space="preserve">@ 5.0 mph or higher (per skeletal density and </w:t>
      </w:r>
      <w:r w:rsidR="00CE5BC0" w:rsidRPr="000916D3">
        <w:rPr>
          <w:sz w:val="21"/>
          <w:szCs w:val="21"/>
        </w:rPr>
        <w:t>gait tolerance)</w:t>
      </w:r>
    </w:p>
    <w:p w14:paraId="41F382B8" w14:textId="77777777" w:rsidR="00523C4A" w:rsidRPr="000916D3" w:rsidRDefault="00523C4A" w:rsidP="00166D5D">
      <w:pPr>
        <w:pStyle w:val="ListParagraph"/>
        <w:numPr>
          <w:ilvl w:val="0"/>
          <w:numId w:val="7"/>
        </w:numPr>
        <w:rPr>
          <w:sz w:val="21"/>
          <w:szCs w:val="21"/>
        </w:rPr>
      </w:pPr>
      <w:r w:rsidRPr="000916D3">
        <w:rPr>
          <w:b/>
          <w:bCs/>
          <w:sz w:val="21"/>
          <w:szCs w:val="21"/>
        </w:rPr>
        <w:t>Third Modality: Balance</w:t>
      </w:r>
    </w:p>
    <w:p w14:paraId="71D06C07" w14:textId="0174F5F2" w:rsidR="00A025C7" w:rsidRPr="000916D3" w:rsidRDefault="00523C4A" w:rsidP="00523C4A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Bosu </w:t>
      </w:r>
      <w:r w:rsidR="00A025C7" w:rsidRPr="000916D3">
        <w:rPr>
          <w:sz w:val="21"/>
          <w:szCs w:val="21"/>
        </w:rPr>
        <w:t xml:space="preserve">ball </w:t>
      </w:r>
      <w:r w:rsidR="002C6379" w:rsidRPr="000916D3">
        <w:rPr>
          <w:sz w:val="21"/>
          <w:szCs w:val="21"/>
        </w:rPr>
        <w:t>with basketball-sized medicine ball 6 lb</w:t>
      </w:r>
      <w:r w:rsidR="006A7F5E" w:rsidRPr="000916D3">
        <w:rPr>
          <w:sz w:val="21"/>
          <w:szCs w:val="21"/>
        </w:rPr>
        <w:t>s—&gt;12 lbs: 5 minutes or else</w:t>
      </w:r>
    </w:p>
    <w:p w14:paraId="5FDD5822" w14:textId="37FC1BB3" w:rsidR="00581711" w:rsidRPr="000916D3" w:rsidRDefault="00581711" w:rsidP="00581711">
      <w:pPr>
        <w:pStyle w:val="ListParagraph"/>
        <w:ind w:left="1440"/>
        <w:rPr>
          <w:sz w:val="21"/>
          <w:szCs w:val="21"/>
        </w:rPr>
      </w:pPr>
      <w:r w:rsidRPr="000916D3">
        <w:rPr>
          <w:sz w:val="21"/>
          <w:szCs w:val="21"/>
        </w:rPr>
        <w:t>&lt;automatic stopwatch reset if you fall: self-enforcing&gt;</w:t>
      </w:r>
    </w:p>
    <w:p w14:paraId="15DA6701" w14:textId="3FB69FD8" w:rsidR="00581711" w:rsidRPr="000916D3" w:rsidRDefault="00581711" w:rsidP="00581711">
      <w:pPr>
        <w:pStyle w:val="ListParagraph"/>
        <w:ind w:left="1440"/>
        <w:rPr>
          <w:sz w:val="21"/>
          <w:szCs w:val="21"/>
        </w:rPr>
      </w:pPr>
      <w:r w:rsidRPr="000916D3">
        <w:rPr>
          <w:sz w:val="21"/>
          <w:szCs w:val="21"/>
        </w:rPr>
        <w:t xml:space="preserve">*NB: </w:t>
      </w:r>
      <w:r w:rsidR="004C3916" w:rsidRPr="000916D3">
        <w:rPr>
          <w:sz w:val="21"/>
          <w:szCs w:val="21"/>
        </w:rPr>
        <w:t xml:space="preserve">Abut the spherical side against the floor </w:t>
      </w:r>
      <w:r w:rsidR="000126C6" w:rsidRPr="000916D3">
        <w:rPr>
          <w:sz w:val="21"/>
          <w:szCs w:val="21"/>
        </w:rPr>
        <w:t>for more of a challenge</w:t>
      </w:r>
    </w:p>
    <w:p w14:paraId="43D2B0A3" w14:textId="72D97D64" w:rsidR="00F40173" w:rsidRPr="000916D3" w:rsidRDefault="00857EE1" w:rsidP="00593687">
      <w:pPr>
        <w:pStyle w:val="ListParagraph"/>
        <w:numPr>
          <w:ilvl w:val="0"/>
          <w:numId w:val="7"/>
        </w:numPr>
        <w:rPr>
          <w:sz w:val="21"/>
          <w:szCs w:val="21"/>
        </w:rPr>
      </w:pPr>
      <w:r w:rsidRPr="000916D3">
        <w:rPr>
          <w:b/>
          <w:bCs/>
          <w:sz w:val="21"/>
          <w:szCs w:val="21"/>
        </w:rPr>
        <w:t>Fourth Modality: Core Unity</w:t>
      </w:r>
    </w:p>
    <w:p w14:paraId="337E3A9A" w14:textId="7753B2E9" w:rsidR="00F40173" w:rsidRPr="000916D3" w:rsidRDefault="000724D4" w:rsidP="004E6084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Hyperextensions/</w:t>
      </w:r>
      <w:r w:rsidR="00CB6D22" w:rsidRPr="000916D3">
        <w:rPr>
          <w:sz w:val="21"/>
          <w:szCs w:val="21"/>
        </w:rPr>
        <w:t>crunch (8:8)</w:t>
      </w:r>
    </w:p>
    <w:p w14:paraId="60A603AF" w14:textId="14369DA3" w:rsidR="00CB6D22" w:rsidRPr="000916D3" w:rsidRDefault="00593687" w:rsidP="004E6084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Freestanding </w:t>
      </w:r>
      <w:r w:rsidR="00B70FB8" w:rsidRPr="000916D3">
        <w:rPr>
          <w:sz w:val="21"/>
          <w:szCs w:val="21"/>
        </w:rPr>
        <w:t xml:space="preserve">Leg </w:t>
      </w:r>
      <w:r w:rsidRPr="000916D3">
        <w:rPr>
          <w:sz w:val="21"/>
          <w:szCs w:val="21"/>
        </w:rPr>
        <w:t>Raise (</w:t>
      </w:r>
      <w:r w:rsidR="002F0FD0" w:rsidRPr="000916D3">
        <w:rPr>
          <w:sz w:val="21"/>
          <w:szCs w:val="21"/>
        </w:rPr>
        <w:t>8-12)</w:t>
      </w:r>
    </w:p>
    <w:p w14:paraId="306CC7B3" w14:textId="61F716AB" w:rsidR="006B6454" w:rsidRPr="000916D3" w:rsidRDefault="006B6454" w:rsidP="004E6084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Ab mat circuit</w:t>
      </w:r>
      <w:r w:rsidR="002F0FD0" w:rsidRPr="000916D3">
        <w:rPr>
          <w:sz w:val="21"/>
          <w:szCs w:val="21"/>
        </w:rPr>
        <w:t xml:space="preserve"> (per cycle: “around the world”)</w:t>
      </w:r>
    </w:p>
    <w:p w14:paraId="1C701F70" w14:textId="7738E955" w:rsidR="001B3AB6" w:rsidRPr="000916D3" w:rsidRDefault="00E83945" w:rsidP="002B5B02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Single-sided cross leg sit-up</w:t>
      </w:r>
      <w:r w:rsidR="000555FB" w:rsidRPr="000916D3">
        <w:rPr>
          <w:sz w:val="21"/>
          <w:szCs w:val="21"/>
        </w:rPr>
        <w:t xml:space="preserve"> (</w:t>
      </w:r>
      <w:r w:rsidR="00174594" w:rsidRPr="000916D3">
        <w:rPr>
          <w:sz w:val="21"/>
          <w:szCs w:val="21"/>
        </w:rPr>
        <w:t>10:10)</w:t>
      </w:r>
    </w:p>
    <w:p w14:paraId="13AB76A7" w14:textId="26C12231" w:rsidR="000555FB" w:rsidRPr="000916D3" w:rsidRDefault="000555FB" w:rsidP="002B5B02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Normal sit-up </w:t>
      </w:r>
      <w:r w:rsidR="00174594" w:rsidRPr="000916D3">
        <w:rPr>
          <w:sz w:val="21"/>
          <w:szCs w:val="21"/>
        </w:rPr>
        <w:t>(10)</w:t>
      </w:r>
    </w:p>
    <w:p w14:paraId="460AED45" w14:textId="72C3147B" w:rsidR="000555FB" w:rsidRPr="000916D3" w:rsidRDefault="000555FB" w:rsidP="002B5B02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Bicycles (30)</w:t>
      </w:r>
    </w:p>
    <w:p w14:paraId="4D6832E0" w14:textId="3C24B278" w:rsidR="00E83945" w:rsidRPr="000916D3" w:rsidRDefault="00174594" w:rsidP="002B5B02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Lateral side-to-side leg throws</w:t>
      </w:r>
      <w:r w:rsidR="009A037C" w:rsidRPr="000916D3">
        <w:rPr>
          <w:sz w:val="21"/>
          <w:szCs w:val="21"/>
        </w:rPr>
        <w:t xml:space="preserve"> (</w:t>
      </w:r>
      <w:r w:rsidR="00B34C6C" w:rsidRPr="000916D3">
        <w:rPr>
          <w:sz w:val="21"/>
          <w:szCs w:val="21"/>
        </w:rPr>
        <w:t>16)</w:t>
      </w:r>
    </w:p>
    <w:p w14:paraId="3D03F893" w14:textId="7B7CD870" w:rsidR="00174594" w:rsidRPr="000916D3" w:rsidRDefault="00363AB3" w:rsidP="002B5B02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Fingertip</w:t>
      </w:r>
      <w:r w:rsidR="00EF6400" w:rsidRPr="000916D3">
        <w:rPr>
          <w:sz w:val="21"/>
          <w:szCs w:val="21"/>
        </w:rPr>
        <w:t>-braced vertical leg raises</w:t>
      </w:r>
      <w:r w:rsidR="00B34C6C" w:rsidRPr="000916D3">
        <w:rPr>
          <w:sz w:val="21"/>
          <w:szCs w:val="21"/>
        </w:rPr>
        <w:t xml:space="preserve"> (10)</w:t>
      </w:r>
    </w:p>
    <w:p w14:paraId="6D520064" w14:textId="6A6D3DC3" w:rsidR="00EF6400" w:rsidRPr="000916D3" w:rsidRDefault="009A037C" w:rsidP="002B5B02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Yoga </w:t>
      </w:r>
      <w:r w:rsidR="000916D3" w:rsidRPr="000916D3">
        <w:rPr>
          <w:sz w:val="21"/>
          <w:szCs w:val="21"/>
        </w:rPr>
        <w:t>transition</w:t>
      </w:r>
      <w:r w:rsidRPr="000916D3">
        <w:rPr>
          <w:sz w:val="21"/>
          <w:szCs w:val="21"/>
        </w:rPr>
        <w:t>: Downward Facing Dog—&gt;Cobra transition (2)</w:t>
      </w:r>
    </w:p>
    <w:p w14:paraId="2A120917" w14:textId="3ABBC135" w:rsidR="000126C6" w:rsidRPr="000916D3" w:rsidRDefault="00B34C6C" w:rsidP="009B5BA6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Push-ups</w:t>
      </w:r>
      <w:r w:rsidR="009B5BA6" w:rsidRPr="000916D3">
        <w:rPr>
          <w:sz w:val="21"/>
          <w:szCs w:val="21"/>
        </w:rPr>
        <w:t xml:space="preserve"> (10)</w:t>
      </w:r>
    </w:p>
    <w:p w14:paraId="4049022B" w14:textId="25D2E4FE" w:rsidR="009B5BA6" w:rsidRPr="000916D3" w:rsidRDefault="00C20823" w:rsidP="00C20823">
      <w:pPr>
        <w:pStyle w:val="ListParagraph"/>
        <w:ind w:left="2880"/>
        <w:rPr>
          <w:sz w:val="21"/>
          <w:szCs w:val="21"/>
        </w:rPr>
      </w:pPr>
      <w:r w:rsidRPr="000916D3">
        <w:rPr>
          <w:sz w:val="21"/>
          <w:szCs w:val="21"/>
        </w:rPr>
        <w:t>*NB: Palm—&gt;Knuckle—&gt;Fingertip</w:t>
      </w:r>
      <w:r w:rsidR="00E11BE3" w:rsidRPr="000916D3">
        <w:rPr>
          <w:sz w:val="21"/>
          <w:szCs w:val="21"/>
        </w:rPr>
        <w:t xml:space="preserve"> ballistic p</w:t>
      </w:r>
      <w:r w:rsidR="00925D41" w:rsidRPr="000916D3">
        <w:rPr>
          <w:sz w:val="21"/>
          <w:szCs w:val="21"/>
        </w:rPr>
        <w:t xml:space="preserve">ylometric </w:t>
      </w:r>
      <w:r w:rsidR="00943262" w:rsidRPr="000916D3">
        <w:rPr>
          <w:sz w:val="21"/>
          <w:szCs w:val="21"/>
        </w:rPr>
        <w:t xml:space="preserve">push-up </w:t>
      </w:r>
      <w:r w:rsidR="00B85B7D" w:rsidRPr="000916D3">
        <w:rPr>
          <w:sz w:val="21"/>
          <w:szCs w:val="21"/>
        </w:rPr>
        <w:t>combo for higher difficulty: punching/stopping power for many sports</w:t>
      </w:r>
      <w:r w:rsidR="00B85B7D" w:rsidRPr="000916D3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21"/>
          <w:szCs w:val="21"/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4F9F708D" w14:textId="79637984" w:rsidR="00BF19F9" w:rsidRPr="000916D3" w:rsidRDefault="00694E9C" w:rsidP="001634BF">
      <w:pPr>
        <w:pStyle w:val="ListParagraph"/>
        <w:numPr>
          <w:ilvl w:val="2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 xml:space="preserve">“Superman” arm and leg simultaneous </w:t>
      </w:r>
      <w:r w:rsidR="00B2125B" w:rsidRPr="000916D3">
        <w:rPr>
          <w:sz w:val="21"/>
          <w:szCs w:val="21"/>
        </w:rPr>
        <w:t>hyperextension hold (30-60 seconds)</w:t>
      </w:r>
    </w:p>
    <w:p w14:paraId="3D0E0CA1" w14:textId="77777777" w:rsidR="00FB5C0B" w:rsidRPr="000916D3" w:rsidRDefault="00D6246B" w:rsidP="00D6246B">
      <w:pPr>
        <w:pStyle w:val="ListParagraph"/>
        <w:numPr>
          <w:ilvl w:val="0"/>
          <w:numId w:val="7"/>
        </w:numPr>
        <w:rPr>
          <w:b/>
          <w:bCs/>
          <w:sz w:val="21"/>
          <w:szCs w:val="21"/>
        </w:rPr>
      </w:pPr>
      <w:r w:rsidRPr="000916D3">
        <w:rPr>
          <w:b/>
          <w:bCs/>
          <w:sz w:val="21"/>
          <w:szCs w:val="21"/>
        </w:rPr>
        <w:t xml:space="preserve">Fifth modality: </w:t>
      </w:r>
      <w:r w:rsidR="00FB5C0B" w:rsidRPr="000916D3">
        <w:rPr>
          <w:b/>
          <w:bCs/>
          <w:sz w:val="21"/>
          <w:szCs w:val="21"/>
        </w:rPr>
        <w:t>Applied Motion</w:t>
      </w:r>
    </w:p>
    <w:p w14:paraId="729E2AA5" w14:textId="1B032251" w:rsidR="003D6BAE" w:rsidRPr="000916D3" w:rsidRDefault="00415F20" w:rsidP="002B7774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Stretching on a Barre bar</w:t>
      </w:r>
    </w:p>
    <w:p w14:paraId="05DF4739" w14:textId="4C35790B" w:rsidR="002B7774" w:rsidRPr="000916D3" w:rsidRDefault="00B71ED9" w:rsidP="002B7774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“Make or miss” standing jump</w:t>
      </w:r>
      <w:r w:rsidR="000916D3" w:rsidRPr="000916D3">
        <w:rPr>
          <w:sz w:val="21"/>
          <w:szCs w:val="21"/>
        </w:rPr>
        <w:t xml:space="preserve"> </w:t>
      </w:r>
      <w:r w:rsidRPr="000916D3">
        <w:rPr>
          <w:sz w:val="21"/>
          <w:szCs w:val="21"/>
        </w:rPr>
        <w:t>shot—&gt;lay</w:t>
      </w:r>
      <w:r w:rsidR="000916D3" w:rsidRPr="000916D3">
        <w:rPr>
          <w:sz w:val="21"/>
          <w:szCs w:val="21"/>
        </w:rPr>
        <w:t>-</w:t>
      </w:r>
      <w:r w:rsidRPr="000916D3">
        <w:rPr>
          <w:sz w:val="21"/>
          <w:szCs w:val="21"/>
        </w:rPr>
        <w:t>up basketball drill</w:t>
      </w:r>
      <w:r w:rsidR="00BA4633" w:rsidRPr="000916D3">
        <w:rPr>
          <w:sz w:val="21"/>
          <w:szCs w:val="21"/>
        </w:rPr>
        <w:t xml:space="preserve"> (around the world about the whole half-court arc</w:t>
      </w:r>
      <w:r w:rsidR="00E0102A" w:rsidRPr="000916D3">
        <w:rPr>
          <w:sz w:val="21"/>
          <w:szCs w:val="21"/>
        </w:rPr>
        <w:t>: and back)</w:t>
      </w:r>
    </w:p>
    <w:p w14:paraId="7C748F2F" w14:textId="3E1A43A8" w:rsidR="00B71ED9" w:rsidRPr="000916D3" w:rsidRDefault="00D6402F" w:rsidP="002B7774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Fin-assisted lap swimming</w:t>
      </w:r>
      <w:r w:rsidR="00BA4633" w:rsidRPr="000916D3">
        <w:rPr>
          <w:sz w:val="21"/>
          <w:szCs w:val="21"/>
        </w:rPr>
        <w:t xml:space="preserve"> (800-2000 meters per 25</w:t>
      </w:r>
      <w:r w:rsidR="000916D3" w:rsidRPr="000916D3">
        <w:rPr>
          <w:sz w:val="21"/>
          <w:szCs w:val="21"/>
        </w:rPr>
        <w:t xml:space="preserve"> m/</w:t>
      </w:r>
      <w:r w:rsidR="00BA4633" w:rsidRPr="000916D3">
        <w:rPr>
          <w:sz w:val="21"/>
          <w:szCs w:val="21"/>
        </w:rPr>
        <w:t>50 m pool</w:t>
      </w:r>
      <w:r w:rsidR="000916D3" w:rsidRPr="000916D3">
        <w:rPr>
          <w:sz w:val="21"/>
          <w:szCs w:val="21"/>
        </w:rPr>
        <w:t xml:space="preserve"> length</w:t>
      </w:r>
      <w:r w:rsidR="00BA4633" w:rsidRPr="000916D3">
        <w:rPr>
          <w:sz w:val="21"/>
          <w:szCs w:val="21"/>
        </w:rPr>
        <w:t>)</w:t>
      </w:r>
    </w:p>
    <w:p w14:paraId="14672F1C" w14:textId="349A932E" w:rsidR="00D6402F" w:rsidRPr="000916D3" w:rsidRDefault="00BA4633" w:rsidP="002B7774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Stationary cycling (5 minutes+)</w:t>
      </w:r>
    </w:p>
    <w:p w14:paraId="4EEE6C91" w14:textId="76E1F170" w:rsidR="00BF19F9" w:rsidRPr="000916D3" w:rsidRDefault="00480ADB" w:rsidP="000916D3">
      <w:pPr>
        <w:pStyle w:val="ListParagraph"/>
        <w:numPr>
          <w:ilvl w:val="1"/>
          <w:numId w:val="7"/>
        </w:numPr>
        <w:rPr>
          <w:sz w:val="21"/>
          <w:szCs w:val="21"/>
        </w:rPr>
      </w:pPr>
      <w:r w:rsidRPr="000916D3">
        <w:rPr>
          <w:sz w:val="21"/>
          <w:szCs w:val="21"/>
        </w:rPr>
        <w:t>Etc…</w:t>
      </w:r>
    </w:p>
    <w:p w14:paraId="6DF993A4" w14:textId="77777777" w:rsidR="00BF19F9" w:rsidRDefault="00BF19F9" w:rsidP="00C20823">
      <w:pPr>
        <w:pStyle w:val="ListParagraph"/>
        <w:ind w:left="2880"/>
      </w:pPr>
    </w:p>
    <w:p w14:paraId="0797850E" w14:textId="5CE9F05D" w:rsidR="00577433" w:rsidRPr="009030B6" w:rsidRDefault="00577433" w:rsidP="00BE708A">
      <w:pPr>
        <w:pStyle w:val="ListParagraph"/>
      </w:pPr>
    </w:p>
    <w:p w14:paraId="78BE4F21" w14:textId="77777777" w:rsidR="0020191B" w:rsidRDefault="0020191B" w:rsidP="00046F23">
      <w:pPr>
        <w:rPr>
          <w:b/>
          <w:bCs/>
        </w:rPr>
      </w:pPr>
    </w:p>
    <w:p w14:paraId="55788642" w14:textId="0CA47EF5" w:rsidR="0020191B" w:rsidRPr="00046F23" w:rsidRDefault="0020191B" w:rsidP="00046F23">
      <w:pPr>
        <w:rPr>
          <w:b/>
          <w:bCs/>
        </w:rPr>
      </w:pPr>
    </w:p>
    <w:sectPr w:rsidR="0020191B" w:rsidRPr="00046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D48B0"/>
    <w:multiLevelType w:val="hybridMultilevel"/>
    <w:tmpl w:val="7D1C2BA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E165908"/>
    <w:multiLevelType w:val="hybridMultilevel"/>
    <w:tmpl w:val="1F3EDA6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FF4990"/>
    <w:multiLevelType w:val="hybridMultilevel"/>
    <w:tmpl w:val="D54E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95331"/>
    <w:multiLevelType w:val="hybridMultilevel"/>
    <w:tmpl w:val="66B24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47F56"/>
    <w:multiLevelType w:val="hybridMultilevel"/>
    <w:tmpl w:val="C4963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205E47"/>
    <w:multiLevelType w:val="hybridMultilevel"/>
    <w:tmpl w:val="3DE62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5276A"/>
    <w:multiLevelType w:val="hybridMultilevel"/>
    <w:tmpl w:val="AE30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06510">
    <w:abstractNumId w:val="2"/>
  </w:num>
  <w:num w:numId="2" w16cid:durableId="1586956438">
    <w:abstractNumId w:val="0"/>
  </w:num>
  <w:num w:numId="3" w16cid:durableId="2030177795">
    <w:abstractNumId w:val="3"/>
  </w:num>
  <w:num w:numId="4" w16cid:durableId="1032535298">
    <w:abstractNumId w:val="4"/>
  </w:num>
  <w:num w:numId="5" w16cid:durableId="676619136">
    <w:abstractNumId w:val="6"/>
  </w:num>
  <w:num w:numId="6" w16cid:durableId="958029098">
    <w:abstractNumId w:val="5"/>
  </w:num>
  <w:num w:numId="7" w16cid:durableId="1690451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60"/>
  <w:proofState w:spelling="clean"/>
  <w:revisionView w:inkAnnotations="0"/>
  <w:documentProtection w:edit="readOnly" w:enforcement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23"/>
    <w:rsid w:val="000126C6"/>
    <w:rsid w:val="00046F23"/>
    <w:rsid w:val="000555FB"/>
    <w:rsid w:val="000724D4"/>
    <w:rsid w:val="000916D3"/>
    <w:rsid w:val="000B4933"/>
    <w:rsid w:val="001634BF"/>
    <w:rsid w:val="00166D5D"/>
    <w:rsid w:val="00174594"/>
    <w:rsid w:val="001B3AB6"/>
    <w:rsid w:val="001D4A66"/>
    <w:rsid w:val="0020191B"/>
    <w:rsid w:val="002417D8"/>
    <w:rsid w:val="0026386C"/>
    <w:rsid w:val="0029155F"/>
    <w:rsid w:val="002A4BB0"/>
    <w:rsid w:val="002B5B02"/>
    <w:rsid w:val="002B7774"/>
    <w:rsid w:val="002C02AA"/>
    <w:rsid w:val="002C6379"/>
    <w:rsid w:val="002F0FD0"/>
    <w:rsid w:val="00325614"/>
    <w:rsid w:val="0032563C"/>
    <w:rsid w:val="00363AB3"/>
    <w:rsid w:val="003D41D5"/>
    <w:rsid w:val="003D6BAE"/>
    <w:rsid w:val="00415F20"/>
    <w:rsid w:val="00480ADB"/>
    <w:rsid w:val="00487CFA"/>
    <w:rsid w:val="004C3916"/>
    <w:rsid w:val="004D386B"/>
    <w:rsid w:val="004E6084"/>
    <w:rsid w:val="004F5400"/>
    <w:rsid w:val="00523C4A"/>
    <w:rsid w:val="00577433"/>
    <w:rsid w:val="00581711"/>
    <w:rsid w:val="00593687"/>
    <w:rsid w:val="00640240"/>
    <w:rsid w:val="00693AA9"/>
    <w:rsid w:val="00694E9C"/>
    <w:rsid w:val="006A7F5E"/>
    <w:rsid w:val="006B6454"/>
    <w:rsid w:val="007F613F"/>
    <w:rsid w:val="0084256E"/>
    <w:rsid w:val="00852DCE"/>
    <w:rsid w:val="00857EE1"/>
    <w:rsid w:val="008A719D"/>
    <w:rsid w:val="009010D7"/>
    <w:rsid w:val="009030B6"/>
    <w:rsid w:val="00925D41"/>
    <w:rsid w:val="00943262"/>
    <w:rsid w:val="009727BC"/>
    <w:rsid w:val="009A037C"/>
    <w:rsid w:val="009B0E6A"/>
    <w:rsid w:val="009B5BA6"/>
    <w:rsid w:val="00A025C7"/>
    <w:rsid w:val="00A82FC3"/>
    <w:rsid w:val="00AE7B8B"/>
    <w:rsid w:val="00B2125B"/>
    <w:rsid w:val="00B34C6C"/>
    <w:rsid w:val="00B70FB8"/>
    <w:rsid w:val="00B71ED9"/>
    <w:rsid w:val="00B85423"/>
    <w:rsid w:val="00B85B7D"/>
    <w:rsid w:val="00BA4633"/>
    <w:rsid w:val="00BB47E6"/>
    <w:rsid w:val="00BE708A"/>
    <w:rsid w:val="00BF19F9"/>
    <w:rsid w:val="00C20823"/>
    <w:rsid w:val="00C4487D"/>
    <w:rsid w:val="00CB6D22"/>
    <w:rsid w:val="00CE5BC0"/>
    <w:rsid w:val="00D308D7"/>
    <w:rsid w:val="00D6246B"/>
    <w:rsid w:val="00D6402F"/>
    <w:rsid w:val="00D95566"/>
    <w:rsid w:val="00E0102A"/>
    <w:rsid w:val="00E11BE3"/>
    <w:rsid w:val="00E37F33"/>
    <w:rsid w:val="00E615D7"/>
    <w:rsid w:val="00E83945"/>
    <w:rsid w:val="00EF54C2"/>
    <w:rsid w:val="00EF6400"/>
    <w:rsid w:val="00F40173"/>
    <w:rsid w:val="00F67A03"/>
    <w:rsid w:val="00FB5C0B"/>
    <w:rsid w:val="00FC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5BA4D"/>
  <w15:chartTrackingRefBased/>
  <w15:docId w15:val="{2B2A6F35-3169-D144-BBC1-B604A480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1536</Characters>
  <Application>Microsoft Office Word</Application>
  <DocSecurity>8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Jung</dc:creator>
  <cp:keywords/>
  <dc:description/>
  <cp:lastModifiedBy>Daniel Jung</cp:lastModifiedBy>
  <cp:revision>2</cp:revision>
  <dcterms:created xsi:type="dcterms:W3CDTF">2024-12-01T19:01:00Z</dcterms:created>
  <dcterms:modified xsi:type="dcterms:W3CDTF">2024-12-01T19:01:00Z</dcterms:modified>
</cp:coreProperties>
</file>