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6"/>
          <w:szCs w:val="46"/>
          <w:rtl w:val="0"/>
        </w:rPr>
        <w:t xml:space="preserve">🎨 AI Models Laboratory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6"/>
          <w:szCs w:val="46"/>
          <w:rtl w:val="0"/>
        </w:rPr>
        <w:t xml:space="preserve"> (Pollinations Gallery)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A high-performance, fully responsive web application generating images from a single text prompt across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9 different state-of-the-art AI models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simultaneously.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Built to demonstrate advanced API handling, sequential asynchronous loading, and rate-limit bypassing.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✨ 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Multi-Model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See how 9 different models (Flux, Imagen, Grok, etc.) interpret the exact same prompt.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Smart Queue System: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Implements a sequential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async/await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loading mechanism with built-in cooldowns (4s success / 10s error) to prevent "Queue Full" errors and handle rate limits gracefully.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Pro-Tier Authentication: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Securely sends your Pollinations API key via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Authorization: Bearer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headers (falling back to URL parameters if CORS restricts it).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Cloud Sync (Firebase):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Saves your API key, generated image count, and prompt history securely to Firestore.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Beautiful UI: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Glassmorphism design, fully responsive, with Dark/Light mode and full RTL (Hebrew) / LTR (English) support.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🚀 Models Included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Model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shd w:fill="auto" w:val="clear"/>
                <w:rtl w:val="0"/>
              </w:rPr>
              <w:t xml:space="preserve">API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Flux Schnell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flux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FLUX.2 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flux-2-dev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Dirtberry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dirtberry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Z-Image Turbo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zimage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Imagen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imagen-4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Grok Imagine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grok-imagine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FLUX.2 Klein 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klein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GPT Image 1 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gptimage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FLUX.2 Klein 9B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0"/>
                <w:szCs w:val="20"/>
                <w:shd w:fill="auto" w:val="clear"/>
                <w:rtl w:val="0"/>
              </w:rPr>
              <w:t xml:space="preserve">klein-large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🛠️ Tech Stack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HTML5, JavaScript, Tailwind CSS (via CDN).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Icons: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Lucide Icons.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Backend / Database: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Firebase Authentication &amp; Firestore.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righ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Image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gen.pollinations.ai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API.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📦 How to Run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6"/>
          <w:szCs w:val="26"/>
          <w:rtl w:val="0"/>
        </w:rPr>
        <w:t xml:space="preserve">Option 1: Live Web App (Lovable / Vercel / GitHub Pages)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Simply host the code on any static hosting provider. The app runs entirely in the browser. You will need to click the "Login" button and provide your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pollinations.ai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API key to generate images without restrictions.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6"/>
          <w:szCs w:val="26"/>
          <w:rtl w:val="0"/>
        </w:rPr>
        <w:t xml:space="preserve">Option 2: Local Python Testing Script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This repository includes 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test_models.py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script to test the Pollinations API directly from your terminal.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right="48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Install requirements: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pip install requests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right="48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Set your API Key as an environment variable: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# On Mac/Linux</w:t>
        <w:br w:type="textWrapping"/>
        <w:t xml:space="preserve">export POLLINATIONS_API_KEY="sk_your_secret_key"</w:t>
        <w:br w:type="textWrapping"/>
        <w:br w:type="textWrapping"/>
        <w:t xml:space="preserve"># On Windows (CMD)</w:t>
        <w:br w:type="textWrapping"/>
        <w:t xml:space="preserve">set POLLINATIONS_API_KEY="sk_your_secret_key"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right="48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Run the 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python test_models.py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The script will generate images sequentially and save them to your local folder.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⚠️ Important Note for AI Builders (Lovable, v0, etc.)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If you are importing this project into an AI builder, please refer to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ai_project_spec.md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for the strict implementation logic regarding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Sequential Loading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Cooldowns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 Firing 9 models simultaneously will result in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rtl w:val="0"/>
        </w:rPr>
        <w:t xml:space="preserve">429 Too Many Requests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errors.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4"/>
          <w:szCs w:val="34"/>
          <w:rtl w:val="0"/>
        </w:rPr>
        <w:t xml:space="preserve">📜 License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This project is licensed under the MIT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