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7526F" w14:textId="3C138A9E" w:rsidR="006559C3" w:rsidRDefault="001124B7">
      <w:proofErr w:type="spellStart"/>
      <w:r w:rsidRPr="001124B7">
        <w:t>git@github.com:OSKovalchuk</w:t>
      </w:r>
      <w:proofErr w:type="spellEnd"/>
      <w:r w:rsidRPr="001124B7">
        <w:t>/</w:t>
      </w:r>
      <w:proofErr w:type="spellStart"/>
      <w:r w:rsidRPr="001124B7">
        <w:t>aqa-advanced.git</w:t>
      </w:r>
      <w:proofErr w:type="spellEnd"/>
    </w:p>
    <w:sectPr w:rsidR="006559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C3"/>
    <w:rsid w:val="001124B7"/>
    <w:rsid w:val="006559C3"/>
    <w:rsid w:val="00AA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C2383-ED08-49C7-867A-1A998DDF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Kovalchuk</dc:creator>
  <cp:keywords/>
  <dc:description/>
  <cp:lastModifiedBy>Olga Kovalchuk</cp:lastModifiedBy>
  <cp:revision>3</cp:revision>
  <dcterms:created xsi:type="dcterms:W3CDTF">2025-04-22T20:27:00Z</dcterms:created>
  <dcterms:modified xsi:type="dcterms:W3CDTF">2025-04-22T20:27:00Z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6c82c8-1ba9-4630-b5e5-83fba9faf187_Enabled">
    <vt:lpwstr>true</vt:lpwstr>
  </property>
  <property fmtid="{D5CDD505-2E9C-101B-9397-08002B2CF9AE}" pid="3" name="MSIP_Label_d06c82c8-1ba9-4630-b5e5-83fba9faf187_SetDate">
    <vt:lpwstr>2025-04-22T20:27:10Z</vt:lpwstr>
  </property>
  <property fmtid="{D5CDD505-2E9C-101B-9397-08002B2CF9AE}" pid="4" name="MSIP_Label_d06c82c8-1ba9-4630-b5e5-83fba9faf187_Method">
    <vt:lpwstr>Privileged</vt:lpwstr>
  </property>
  <property fmtid="{D5CDD505-2E9C-101B-9397-08002B2CF9AE}" pid="5" name="MSIP_Label_d06c82c8-1ba9-4630-b5e5-83fba9faf187_Name">
    <vt:lpwstr>Internal label</vt:lpwstr>
  </property>
  <property fmtid="{D5CDD505-2E9C-101B-9397-08002B2CF9AE}" pid="6" name="MSIP_Label_d06c82c8-1ba9-4630-b5e5-83fba9faf187_SiteId">
    <vt:lpwstr>78831cc0-e027-4bb6-a213-66ebc2d7a5bf</vt:lpwstr>
  </property>
  <property fmtid="{D5CDD505-2E9C-101B-9397-08002B2CF9AE}" pid="7" name="MSIP_Label_d06c82c8-1ba9-4630-b5e5-83fba9faf187_ActionId">
    <vt:lpwstr>79b2bcc6-d63e-4f70-b967-24220a578d0d</vt:lpwstr>
  </property>
  <property fmtid="{D5CDD505-2E9C-101B-9397-08002B2CF9AE}" pid="8" name="MSIP_Label_d06c82c8-1ba9-4630-b5e5-83fba9faf187_ContentBits">
    <vt:lpwstr>0</vt:lpwstr>
  </property>
  <property fmtid="{D5CDD505-2E9C-101B-9397-08002B2CF9AE}" pid="9" name="MSIP_Label_d06c82c8-1ba9-4630-b5e5-83fba9faf187_Tag">
    <vt:lpwstr>10, 0, 1, 1</vt:lpwstr>
  </property>
  <property fmtid="{D5CDD505-2E9C-101B-9397-08002B2CF9AE}" pid="10" name="GrammarlyDocumentId">
    <vt:lpwstr>e8834f6aef319d9c3153feef4027315bd12ab5dea2c14cdad4522823db4c0a6d</vt:lpwstr>
  </property>
</Properties>
</file>