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BE" w:rsidRDefault="0000227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-59719</wp:posOffset>
                </wp:positionH>
                <wp:positionV relativeFrom="paragraph">
                  <wp:posOffset>962936</wp:posOffset>
                </wp:positionV>
                <wp:extent cx="1709531" cy="265044"/>
                <wp:effectExtent l="0" t="0" r="24130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265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EC048" id="Прямоугольник 2" o:spid="_x0000_s1026" style="position:absolute;margin-left:-4.7pt;margin-top:75.8pt;width:134.6pt;height:2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" filled="f" strokecolor="#ed7d31 [32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2BD616F" wp14:editId="27A1520D">
            <wp:extent cx="5940425" cy="2905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75" w:rsidRDefault="00002275"/>
    <w:p w:rsidR="00DB2662" w:rsidRPr="00DB2662" w:rsidRDefault="00DB2662" w:rsidP="00DB2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gym_duckietown.tasks.task_solution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TaskSolution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LfChallengeNoCvTaskSolution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TaskSolution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generated_task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B26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generated_task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26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.generated_task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env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kv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kw = 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steering = 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26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kv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kv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'kw='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'speed='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'steering='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steering)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lane_pose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env.get_lane_pos2(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env.cur_pos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env.cur_angle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env.cur_pos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env.cur_pos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env.cur_angle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env.cur_angle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lane_pose.dist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lane_pose.angle_rad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Требуется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положению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робота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полосе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определить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линейную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угловые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speed = 1 - </w:t>
      </w:r>
      <w:proofErr w:type="spellStart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kv</w:t>
      </w:r>
      <w:proofErr w:type="spellEnd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 </w:t>
      </w:r>
      <w:proofErr w:type="spellStart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steering = 0 + kw * </w:t>
      </w:r>
      <w:proofErr w:type="spellStart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'speed='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'steering='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steering)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26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distance_to_road_center</w:t>
      </w:r>
      <w:proofErr w:type="spellEnd"/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angle_from_straight_in_rads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env.step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([speed</w:t>
      </w:r>
      <w:r w:rsidRPr="00DB26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steering])</w:t>
      </w:r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env.render</w:t>
      </w:r>
      <w:proofErr w:type="spellEnd"/>
      <w:r w:rsidRPr="00DB26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DB2662" w:rsidRDefault="00DB2662">
      <w:pPr>
        <w:rPr>
          <w:lang w:val="en-US"/>
        </w:rPr>
      </w:pPr>
      <w:r>
        <w:rPr>
          <w:lang w:val="en-US"/>
        </w:rPr>
        <w:br w:type="page"/>
      </w:r>
    </w:p>
    <w:p w:rsidR="00002275" w:rsidRDefault="00DB26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9479C3" wp14:editId="1157D874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C5" w:rsidRDefault="00160D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52807B" wp14:editId="36161558">
            <wp:extent cx="5940425" cy="3938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C5" w:rsidRDefault="00160DC5">
      <w:pPr>
        <w:rPr>
          <w:lang w:val="en-US"/>
        </w:rPr>
      </w:pPr>
      <w:r>
        <w:rPr>
          <w:lang w:val="en-US"/>
        </w:rPr>
        <w:br w:type="page"/>
      </w:r>
    </w:p>
    <w:p w:rsidR="00160DC5" w:rsidRDefault="00160D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AF90FE" wp14:editId="12AE2771">
            <wp:extent cx="5940425" cy="544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C5" w:rsidRDefault="00160DC5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C2B353E" wp14:editId="43C971D8">
            <wp:extent cx="5940425" cy="3837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0DC5" w:rsidRPr="00DB2662" w:rsidRDefault="00160DC5">
      <w:pPr>
        <w:rPr>
          <w:lang w:val="en-US"/>
        </w:rPr>
      </w:pPr>
    </w:p>
    <w:sectPr w:rsidR="00160DC5" w:rsidRPr="00DB2662" w:rsidSect="00160DC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75"/>
    <w:rsid w:val="00002275"/>
    <w:rsid w:val="00160DC5"/>
    <w:rsid w:val="0021734E"/>
    <w:rsid w:val="005E6D38"/>
    <w:rsid w:val="005F18B8"/>
    <w:rsid w:val="00757223"/>
    <w:rsid w:val="009E7F8B"/>
    <w:rsid w:val="00D41181"/>
    <w:rsid w:val="00DB2662"/>
    <w:rsid w:val="00F75EA5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81A7"/>
  <w15:chartTrackingRefBased/>
  <w15:docId w15:val="{08B126EF-7E74-4264-B2C9-69C0D5A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6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Ярмолинская</dc:creator>
  <cp:keywords/>
  <dc:description/>
  <cp:lastModifiedBy>Ярмолинская</cp:lastModifiedBy>
  <cp:revision>3</cp:revision>
  <dcterms:created xsi:type="dcterms:W3CDTF">2022-04-30T17:55:00Z</dcterms:created>
  <dcterms:modified xsi:type="dcterms:W3CDTF">2022-05-01T12:16:00Z</dcterms:modified>
</cp:coreProperties>
</file>