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577" w:rsidRPr="00D97577" w:rsidRDefault="00D97577" w:rsidP="00D975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D97577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D97577" w:rsidRPr="00D97577" w:rsidRDefault="00D97577" w:rsidP="00D97577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hyperlink r:id="rId5" w:tgtFrame="_blank" w:history="1">
        <w:proofErr w:type="gramStart"/>
        <w:r w:rsidRPr="00D97577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This task solutions</w:t>
        </w:r>
        <w:proofErr w:type="gramEnd"/>
      </w:hyperlink>
      <w:r w:rsidRPr="00D9757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br/>
      </w:r>
    </w:p>
    <w:p w:rsidR="00D97577" w:rsidRPr="00D97577" w:rsidRDefault="00D97577" w:rsidP="00D97577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proofErr w:type="spellStart"/>
      <w:r w:rsidRPr="00D97577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aido_lf_challenge_no_cv</w:t>
      </w:r>
      <w:proofErr w:type="spellEnd"/>
    </w:p>
    <w:p w:rsidR="00D97577" w:rsidRDefault="00FB0030" w:rsidP="00D97577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hyperlink r:id="rId6" w:history="1">
        <w:r w:rsidRPr="0092719E">
          <w:rPr>
            <w:rStyle w:val="a3"/>
            <w:rFonts w:ascii="Segoe UI" w:eastAsia="Times New Roman" w:hAnsi="Segoe UI" w:cs="Segoe UI"/>
            <w:sz w:val="24"/>
            <w:szCs w:val="24"/>
            <w:lang w:val="en-US" w:eastAsia="ru-RU"/>
          </w:rPr>
          <w:t>https://task.cub-it.org/?task_id=aido_lf_challenge_no_cv</w:t>
        </w:r>
      </w:hyperlink>
    </w:p>
    <w:p w:rsidR="00FB0030" w:rsidRDefault="00FB0030" w:rsidP="00D97577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FB0030" w:rsidRPr="00D97577" w:rsidRDefault="00FB0030" w:rsidP="00D97577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bookmarkStart w:id="0" w:name="_GoBack"/>
      <w:bookmarkEnd w:id="0"/>
    </w:p>
    <w:p w:rsidR="00D97577" w:rsidRPr="00D97577" w:rsidRDefault="00D97577" w:rsidP="00D9757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  <w:r w:rsidRPr="00D97577">
        <w:rPr>
          <w:rFonts w:ascii="Arial" w:eastAsia="Times New Roman" w:hAnsi="Arial" w:cs="Arial"/>
          <w:vanish/>
          <w:sz w:val="16"/>
          <w:szCs w:val="16"/>
          <w:lang w:eastAsia="ru-RU"/>
        </w:rPr>
        <w:t>Конец</w:t>
      </w:r>
      <w:r w:rsidRPr="00D97577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D97577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D97577" w:rsidRPr="00D97577" w:rsidRDefault="00D97577" w:rsidP="00D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97577" w:rsidRPr="00D97577" w:rsidRDefault="00D97577" w:rsidP="00D97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9757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Карта - 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zigzag_dists</w:t>
      </w:r>
      <w:proofErr w:type="spellEnd"/>
      <w:r w:rsidRPr="00D9757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Стартовая позиция - приблизительный центр полосы. Стартовая ориентация по направлению движения +/- 30 градусов.</w:t>
      </w:r>
    </w:p>
    <w:p w:rsidR="00D97577" w:rsidRPr="00D97577" w:rsidRDefault="00D97577" w:rsidP="00D97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9757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Время </w:t>
      </w:r>
      <w:proofErr w:type="spellStart"/>
      <w:r w:rsidRPr="00D9757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валидации</w:t>
      </w:r>
      <w:proofErr w:type="spellEnd"/>
      <w:r w:rsidRPr="00D9757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решения: 60 секунд</w:t>
      </w:r>
    </w:p>
    <w:p w:rsidR="00D97577" w:rsidRPr="00D97577" w:rsidRDefault="00D97577" w:rsidP="00D97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9757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Досрочное завершение проверки при выезде за границу полосы</w:t>
      </w:r>
    </w:p>
    <w:p w:rsidR="00D97577" w:rsidRPr="00D97577" w:rsidRDefault="00D97577" w:rsidP="00D97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9757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Требуется проехать максимальное расстояние, держась максимально близко к центру полосы</w:t>
      </w:r>
    </w:p>
    <w:p w:rsidR="00D97577" w:rsidRPr="00D97577" w:rsidRDefault="00D97577" w:rsidP="00D97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9757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решения задачи используйте следующий шаблон:</w:t>
      </w:r>
    </w:p>
    <w:p w:rsidR="00D97577" w:rsidRPr="00D97577" w:rsidRDefault="00D97577" w:rsidP="00D975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gram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from 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gym_duckietown.tasks.task_solution</w:t>
      </w:r>
      <w:proofErr w:type="spell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import 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TaskSolution</w:t>
      </w:r>
      <w:proofErr w:type="spell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import 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numpy</w:t>
      </w:r>
      <w:proofErr w:type="spell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as np import cv2 class 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LfChallengeNoCvTaskSolution</w:t>
      </w:r>
      <w:proofErr w:type="spell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(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TaskSolution</w:t>
      </w:r>
      <w:proofErr w:type="spell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): 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def</w:t>
      </w:r>
      <w:proofErr w:type="spell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__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init</w:t>
      </w:r>
      <w:proofErr w:type="spell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__(self, 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generated_task</w:t>
      </w:r>
      <w:proofErr w:type="spell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): super().__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init</w:t>
      </w:r>
      <w:proofErr w:type="spell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__(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generated_task</w:t>
      </w:r>
      <w:proofErr w:type="spell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) 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def</w:t>
      </w:r>
      <w:proofErr w:type="spell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solve(self): 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env</w:t>
      </w:r>
      <w:proofErr w:type="spell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= 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self.generated_task</w:t>
      </w:r>
      <w:proofErr w:type="spell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['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env</w:t>
      </w:r>
      <w:proofErr w:type="spell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'] while True: 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lane_pose</w:t>
      </w:r>
      <w:proofErr w:type="spell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= env.get_lane_pos2(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env.cur_pos</w:t>
      </w:r>
      <w:proofErr w:type="spell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, 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env.cur_angle</w:t>
      </w:r>
      <w:proofErr w:type="spell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) 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distance_to_road_center</w:t>
      </w:r>
      <w:proofErr w:type="spell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= 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lane_pose.dist</w:t>
      </w:r>
      <w:proofErr w:type="spell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angle_from_straight_in_rads</w:t>
      </w:r>
      <w:proofErr w:type="spell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= 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lane_pose.angle_rad</w:t>
      </w:r>
      <w:proofErr w:type="spell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# </w:t>
      </w:r>
      <w:r w:rsidRPr="00D9757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Требуется</w:t>
      </w:r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</w:t>
      </w:r>
      <w:r w:rsidRPr="00D9757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по</w:t>
      </w:r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</w:t>
      </w:r>
      <w:r w:rsidRPr="00D9757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положению</w:t>
      </w:r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</w:t>
      </w:r>
      <w:r w:rsidRPr="00D9757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робота</w:t>
      </w:r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</w:t>
      </w:r>
      <w:r w:rsidRPr="00D9757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в</w:t>
      </w:r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</w:t>
      </w:r>
      <w:r w:rsidRPr="00D9757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полосе</w:t>
      </w:r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</w:t>
      </w:r>
      <w:r w:rsidRPr="00D9757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определить</w:t>
      </w:r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</w:t>
      </w:r>
      <w:r w:rsidRPr="00D9757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линейную</w:t>
      </w:r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</w:t>
      </w:r>
      <w:r w:rsidRPr="00D9757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и</w:t>
      </w:r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</w:t>
      </w:r>
      <w:r w:rsidRPr="00D9757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угловые</w:t>
      </w:r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</w:t>
      </w:r>
      <w:r w:rsidRPr="00D9757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скорости</w:t>
      </w:r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speed = 0 steering = 0 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env.step</w:t>
      </w:r>
      <w:proofErr w:type="spell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([speed, steering]) </w:t>
      </w:r>
      <w:proofErr w:type="spellStart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env.render</w:t>
      </w:r>
      <w:proofErr w:type="spell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()</w:t>
      </w:r>
      <w:proofErr w:type="gramEnd"/>
      <w:r w:rsidRPr="00D9757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</w:t>
      </w:r>
    </w:p>
    <w:p w:rsidR="00D97577" w:rsidRPr="00D97577" w:rsidRDefault="00D97577" w:rsidP="00D97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9757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Важное примечание: робот имеет ограничение на максимальную скорость колес и, так как поворот колесного робота сопряжен с уменьшением скорости одного колеса и увеличением другого, при максимальной (равной единице) линейной скорости робот не сможет поворачивать вне зависимости от значения угловой скорости. Таким образом, при маневрировании следует снижать скорость, а на прямых участках, наоборот, увеличивать.</w:t>
      </w:r>
    </w:p>
    <w:p w:rsidR="00D97577" w:rsidRPr="00D97577" w:rsidRDefault="00D97577" w:rsidP="00D97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9757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Карта:</w:t>
      </w:r>
    </w:p>
    <w:p w:rsidR="00D97577" w:rsidRPr="00D97577" w:rsidRDefault="00D97577" w:rsidP="00D975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97577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>
            <wp:extent cx="4612005" cy="4612005"/>
            <wp:effectExtent l="0" t="0" r="0" b="0"/>
            <wp:docPr id="1" name="Рисунок 1" descr="ка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577" w:rsidRPr="00D97577" w:rsidRDefault="00D97577" w:rsidP="00D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7577" w:rsidRPr="00D97577" w:rsidRDefault="00D97577" w:rsidP="00D97577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D9757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Write a program:</w:t>
      </w:r>
    </w:p>
    <w:p w:rsidR="00D97577" w:rsidRPr="00D97577" w:rsidRDefault="00D97577" w:rsidP="00D97577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D9757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Solution not sent</w:t>
      </w:r>
    </w:p>
    <w:p w:rsidR="00D97577" w:rsidRPr="00D97577" w:rsidRDefault="00D97577" w:rsidP="00D975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D97577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D97577" w:rsidRPr="00D97577" w:rsidRDefault="00D97577" w:rsidP="00D975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9757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Solution</w:t>
      </w:r>
      <w:proofErr w:type="spellEnd"/>
      <w:r w:rsidRPr="00D9757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D9757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file</w:t>
      </w:r>
      <w:proofErr w:type="spellEnd"/>
    </w:p>
    <w:p w:rsidR="00D97577" w:rsidRPr="00D97577" w:rsidRDefault="00D97577" w:rsidP="00D97577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9757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.5pt;height:22.95pt" o:ole="">
            <v:imagedata r:id="rId8" o:title=""/>
          </v:shape>
          <w:control r:id="rId9" w:name="DefaultOcxName" w:shapeid="_x0000_i1029"/>
        </w:object>
      </w:r>
    </w:p>
    <w:p w:rsidR="00D97577" w:rsidRPr="00D97577" w:rsidRDefault="00D97577" w:rsidP="00D9757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D97577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1B15BE" w:rsidRDefault="00FB0030"/>
    <w:sectPr w:rsidR="001B1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71ECE"/>
    <w:multiLevelType w:val="multilevel"/>
    <w:tmpl w:val="E0A2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96"/>
    <w:rsid w:val="005E6D38"/>
    <w:rsid w:val="005F18B8"/>
    <w:rsid w:val="00757223"/>
    <w:rsid w:val="009E7F8B"/>
    <w:rsid w:val="00D41181"/>
    <w:rsid w:val="00D97577"/>
    <w:rsid w:val="00DF0796"/>
    <w:rsid w:val="00F75EA5"/>
    <w:rsid w:val="00F82262"/>
    <w:rsid w:val="00FB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64F2"/>
  <w15:chartTrackingRefBased/>
  <w15:docId w15:val="{55890027-58BB-4FAE-A8A5-B9808A8C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975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9757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9757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975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9757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D97577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3">
    <w:name w:val="Hyperlink"/>
    <w:basedOn w:val="a0"/>
    <w:uiPriority w:val="99"/>
    <w:unhideWhenUsed/>
    <w:rsid w:val="00D97577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9757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D9757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Normal (Web)"/>
    <w:basedOn w:val="a"/>
    <w:uiPriority w:val="99"/>
    <w:semiHidden/>
    <w:unhideWhenUsed/>
    <w:rsid w:val="00D9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975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sk.cub-it.org/?task_id=aido_lf_challenge_no_c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ask.cub-it.org/solutions?task_id=aido_lf_challenge_no_c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Ярмолинская</dc:creator>
  <cp:keywords/>
  <dc:description/>
  <cp:lastModifiedBy>Ярмолинская</cp:lastModifiedBy>
  <cp:revision>3</cp:revision>
  <dcterms:created xsi:type="dcterms:W3CDTF">2022-04-29T20:20:00Z</dcterms:created>
  <dcterms:modified xsi:type="dcterms:W3CDTF">2022-04-29T20:21:00Z</dcterms:modified>
</cp:coreProperties>
</file>