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E6EED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E6EE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ekz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E6EE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E6EE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Александр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AE6EED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05</w:t>
            </w:r>
            <w:r w:rsidR="00AE6EED" w:rsidRPr="008B75D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.07.202</w:t>
            </w:r>
            <w:r w:rsidR="00AE6EED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ekz</w:t>
            </w:r>
          </w:p>
        </w:tc>
      </w:tr>
      <w:tr w:rsidR="00725039" w:rsidRPr="00AE6EED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Александр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05.07.2021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E6EED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Принадлежность точки области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AE6EED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E6EED" w:rsidRDefault="00AE6EED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корректности определения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ринадлежности точки области и проверка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корректности функционирования интерфейса приложения</w:t>
            </w:r>
            <w:r w:rsidRPr="00AE6EE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E6EED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 результат принадлежности точки области</w:t>
            </w:r>
            <w:r w:rsidRPr="00AE6EE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25039" w:rsidRPr="00AE6EED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AE6EED" w:rsidRP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1) Проверка вывода информации при нажатии на кнопку меню «О программе»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  <w:p w:rsidR="00AE6EED" w:rsidRP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2) Проверить возможность выбора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после нажатия на кнопку «Открыть»</w:t>
            </w:r>
            <w:r w:rsidRPr="00AE6EE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AE6EED" w:rsidRP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3) Проверить корректность вывода страницы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  <w:p w:rsidR="00AE6EED" w:rsidRP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4) Проверить корректность </w:t>
            </w:r>
            <w:r w:rsidRPr="00DC5F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определения п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ринадлежности точки области для двух страниц</w:t>
            </w:r>
            <w:r w:rsidRPr="00AE6EE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725039" w:rsidRP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5) Проверить правильность определения статуса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AE6EED" w:rsidRPr="004B1812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первой страницы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</w:p>
          <w:p w:rsidR="00AE6EED" w:rsidRPr="004B1812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AE6EED" w:rsidRPr="004B1812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2,9 2,9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0 0.</w:t>
            </w:r>
          </w:p>
          <w:p w:rsidR="00AE6EED" w:rsidRPr="004B1812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второй страницы</w:t>
            </w:r>
            <w:r w:rsidRPr="004B181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</w:p>
          <w:p w:rsid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AE6EED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1;</w:t>
            </w:r>
          </w:p>
          <w:p w:rsidR="00725039" w:rsidRPr="00A20E81" w:rsidRDefault="00AE6EED" w:rsidP="00AE6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0 0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 вывод информации о программе, и расчётах принадлежности точки и стабильная работа программы.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 вывод информации о программе, и расчётах принадлежности точки.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E6EED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725039" w:rsidRPr="00AE6EE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E6EED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 выведенные данные на элемент статуса.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AE6EED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E6EED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  <w:bookmarkStart w:id="0" w:name="_GoBack"/>
            <w:bookmarkEnd w:id="0"/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sectPr w:rsidR="00725039" w:rsidRPr="00A20E81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695" w:rsidRDefault="00961695" w:rsidP="00041C18">
      <w:pPr>
        <w:spacing w:after="0" w:line="240" w:lineRule="auto"/>
      </w:pPr>
      <w:r>
        <w:separator/>
      </w:r>
    </w:p>
  </w:endnote>
  <w:endnote w:type="continuationSeparator" w:id="0">
    <w:p w:rsidR="00961695" w:rsidRDefault="0096169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695" w:rsidRDefault="00961695" w:rsidP="00041C18">
      <w:pPr>
        <w:spacing w:after="0" w:line="240" w:lineRule="auto"/>
      </w:pPr>
      <w:r>
        <w:separator/>
      </w:r>
    </w:p>
  </w:footnote>
  <w:footnote w:type="continuationSeparator" w:id="0">
    <w:p w:rsidR="00961695" w:rsidRDefault="0096169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1695"/>
    <w:rsid w:val="009673A2"/>
    <w:rsid w:val="00974FFE"/>
    <w:rsid w:val="00A20E81"/>
    <w:rsid w:val="00AE6EED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2021-07-05T09:46:00Z</dcterms:modified>
</cp:coreProperties>
</file>