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AFD8" w14:textId="5D8986BE" w:rsidR="4EF6C7FD" w:rsidRDefault="4EF6C7FD" w:rsidP="00024F3F">
      <w:pPr>
        <w:pBdr>
          <w:bottom w:val="single" w:sz="6" w:space="1" w:color="auto"/>
        </w:pBdr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proofErr w:type="spellStart"/>
      <w:r w:rsidRPr="7FB83F56">
        <w:rPr>
          <w:rFonts w:ascii="TH SarabunPSK" w:eastAsia="TH SarabunPSK" w:hAnsi="TH SarabunPSK" w:cs="TH SarabunPSK"/>
          <w:b/>
          <w:bCs/>
          <w:sz w:val="36"/>
          <w:szCs w:val="36"/>
        </w:rPr>
        <w:t>ปฏิบัติการ</w:t>
      </w:r>
      <w:proofErr w:type="spellEnd"/>
      <w:r w:rsidRPr="7FB83F56">
        <w:rPr>
          <w:rFonts w:ascii="TH SarabunPSK" w:eastAsia="TH SarabunPSK" w:hAnsi="TH SarabunPSK" w:cs="TH SarabunPSK"/>
          <w:b/>
          <w:bCs/>
          <w:sz w:val="36"/>
          <w:szCs w:val="36"/>
        </w:rPr>
        <w:t xml:space="preserve"> 1</w:t>
      </w:r>
      <w:r w:rsidR="00024F3F">
        <w:rPr>
          <w:rFonts w:ascii="TH SarabunPSK" w:eastAsia="TH SarabunPSK" w:hAnsi="TH SarabunPSK" w:cs="TH SarabunPSK"/>
          <w:b/>
          <w:bCs/>
          <w:sz w:val="36"/>
          <w:szCs w:val="36"/>
          <w:cs/>
        </w:rPr>
        <w:br/>
      </w:r>
      <w:proofErr w:type="spellStart"/>
      <w:r w:rsidRPr="7FB83F56">
        <w:rPr>
          <w:rFonts w:ascii="TH SarabunPSK" w:eastAsia="TH SarabunPSK" w:hAnsi="TH SarabunPSK" w:cs="TH SarabunPSK"/>
          <w:b/>
          <w:bCs/>
          <w:sz w:val="36"/>
          <w:szCs w:val="36"/>
        </w:rPr>
        <w:t>พื้นฐานระบบคอมพิวเตอร์</w:t>
      </w:r>
      <w:proofErr w:type="spellEnd"/>
    </w:p>
    <w:p w14:paraId="4A6D4F82" w14:textId="77777777" w:rsidR="00024F3F" w:rsidRDefault="00024F3F" w:rsidP="00024F3F">
      <w:pPr>
        <w:rPr>
          <w:rFonts w:ascii="TH SarabunPSK" w:eastAsia="TH SarabunPSK" w:hAnsi="TH SarabunPSK" w:cs="TH SarabunPSK" w:hint="cs"/>
          <w:b/>
          <w:bCs/>
          <w:sz w:val="36"/>
          <w:szCs w:val="36"/>
        </w:rPr>
      </w:pPr>
    </w:p>
    <w:p w14:paraId="0AEC7A65" w14:textId="7307E49D" w:rsidR="00CC313F" w:rsidRDefault="00CC313F" w:rsidP="00024F3F">
      <w:pPr>
        <w:jc w:val="thaiDistribute"/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จงอธิบายความหมายโจทย์ที่กำหนดให้ต่อไปนี้</w:t>
      </w:r>
    </w:p>
    <w:p w14:paraId="1FCEF43E" w14:textId="47E0A756" w:rsidR="00CC313F" w:rsidRDefault="00CC313F" w:rsidP="00024F3F">
      <w:pPr>
        <w:pStyle w:val="a8"/>
        <w:numPr>
          <w:ilvl w:val="0"/>
          <w:numId w:val="4"/>
        </w:numPr>
        <w:jc w:val="thaiDistribute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ให้นักศึกษาค้นคว้าและอธิบายฮาร์ดแวร์ที่สนใจมา 2 อย่าง</w:t>
      </w:r>
    </w:p>
    <w:p w14:paraId="5586BB4D" w14:textId="389A4E00" w:rsidR="00CC313F" w:rsidRDefault="00CC313F" w:rsidP="00024F3F">
      <w:pPr>
        <w:pStyle w:val="a8"/>
        <w:numPr>
          <w:ilvl w:val="0"/>
          <w:numId w:val="4"/>
        </w:numPr>
        <w:jc w:val="thaiDistribute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ให้นักศึกษาค้นคว้าและอธิบาย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ระบบปฏิบัติการที่สนใจมา 1 อย่าง</w:t>
      </w:r>
    </w:p>
    <w:p w14:paraId="419DA8E2" w14:textId="208DAD2C" w:rsidR="00024F3F" w:rsidRPr="00CC313F" w:rsidRDefault="00024F3F" w:rsidP="00024F3F">
      <w:pPr>
        <w:pStyle w:val="a8"/>
        <w:numPr>
          <w:ilvl w:val="0"/>
          <w:numId w:val="4"/>
        </w:numPr>
        <w:jc w:val="thaiDistribute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024F3F">
        <w:rPr>
          <w:rFonts w:ascii="TH SarabunPSK" w:eastAsia="TH SarabunPSK" w:hAnsi="TH SarabunPSK" w:cs="TH SarabunPSK"/>
          <w:sz w:val="32"/>
          <w:szCs w:val="32"/>
        </w:rPr>
        <w:t>Central Processing Unit - CPU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) มีหน้าที่อะไร แต่ละส่วนประกอบด้วยอะไรบ้าง ทำหน้าที่อะไรในแต่ละส่วนนั้น (อธิบายอย่างละเอียด) และยกตัวอย่างซีพียูที่สนใจมา </w:t>
      </w:r>
      <w:r>
        <w:rPr>
          <w:rFonts w:ascii="TH SarabunPSK" w:eastAsia="TH SarabunPSK" w:hAnsi="TH SarabunPSK" w:cs="TH SarabunPSK"/>
          <w:sz w:val="32"/>
          <w:szCs w:val="32"/>
          <w:cs/>
        </w:rPr>
        <w:br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1 อย่าง</w:t>
      </w:r>
    </w:p>
    <w:sectPr w:rsidR="00024F3F" w:rsidRPr="00CC313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A386" w14:textId="77777777" w:rsidR="00000000" w:rsidRDefault="00105E36">
      <w:pPr>
        <w:spacing w:after="0" w:line="240" w:lineRule="auto"/>
      </w:pPr>
      <w:r>
        <w:separator/>
      </w:r>
    </w:p>
  </w:endnote>
  <w:endnote w:type="continuationSeparator" w:id="0">
    <w:p w14:paraId="60E564D1" w14:textId="77777777" w:rsidR="00000000" w:rsidRDefault="0010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B83F56" w14:paraId="2FF47716" w14:textId="77777777" w:rsidTr="7FB83F56">
      <w:trPr>
        <w:trHeight w:val="300"/>
      </w:trPr>
      <w:tc>
        <w:tcPr>
          <w:tcW w:w="3005" w:type="dxa"/>
        </w:tcPr>
        <w:p w14:paraId="182BF675" w14:textId="458A16E5" w:rsidR="7FB83F56" w:rsidRDefault="7FB83F56" w:rsidP="7FB83F56">
          <w:pPr>
            <w:pStyle w:val="a5"/>
            <w:ind w:left="-115"/>
          </w:pPr>
        </w:p>
      </w:tc>
      <w:tc>
        <w:tcPr>
          <w:tcW w:w="3005" w:type="dxa"/>
        </w:tcPr>
        <w:p w14:paraId="025AC881" w14:textId="3D0DDD72" w:rsidR="7FB83F56" w:rsidRDefault="7FB83F56" w:rsidP="7FB83F56">
          <w:pPr>
            <w:pStyle w:val="a5"/>
            <w:jc w:val="center"/>
          </w:pPr>
        </w:p>
      </w:tc>
      <w:tc>
        <w:tcPr>
          <w:tcW w:w="3005" w:type="dxa"/>
        </w:tcPr>
        <w:p w14:paraId="2D1AABAB" w14:textId="2035640B" w:rsidR="7FB83F56" w:rsidRDefault="7FB83F56" w:rsidP="7FB83F56">
          <w:pPr>
            <w:pStyle w:val="a5"/>
            <w:ind w:right="-115"/>
            <w:jc w:val="right"/>
          </w:pPr>
          <w:r>
            <w:t>1</w:t>
          </w:r>
        </w:p>
      </w:tc>
    </w:tr>
  </w:tbl>
  <w:p w14:paraId="6DA98FDB" w14:textId="276095DA" w:rsidR="7FB83F56" w:rsidRDefault="7FB83F56" w:rsidP="7FB83F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7F3F" w14:textId="77777777" w:rsidR="00000000" w:rsidRDefault="00105E36">
      <w:pPr>
        <w:spacing w:after="0" w:line="240" w:lineRule="auto"/>
      </w:pPr>
      <w:r>
        <w:separator/>
      </w:r>
    </w:p>
  </w:footnote>
  <w:footnote w:type="continuationSeparator" w:id="0">
    <w:p w14:paraId="6B65E6A5" w14:textId="77777777" w:rsidR="00000000" w:rsidRDefault="0010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980"/>
      <w:gridCol w:w="345"/>
      <w:gridCol w:w="690"/>
    </w:tblGrid>
    <w:tr w:rsidR="7FB83F56" w14:paraId="0805F250" w14:textId="77777777" w:rsidTr="7FB83F56">
      <w:trPr>
        <w:trHeight w:val="300"/>
      </w:trPr>
      <w:tc>
        <w:tcPr>
          <w:tcW w:w="7980" w:type="dxa"/>
        </w:tcPr>
        <w:p w14:paraId="04F8A32A" w14:textId="64038705" w:rsidR="7FB83F56" w:rsidRDefault="7FB83F56" w:rsidP="7FB83F56">
          <w:pPr>
            <w:pStyle w:val="a5"/>
            <w:ind w:left="-115"/>
          </w:pPr>
          <w:r>
            <w:t>SC361002 Structured Programming for Information Technology</w:t>
          </w:r>
        </w:p>
      </w:tc>
      <w:tc>
        <w:tcPr>
          <w:tcW w:w="345" w:type="dxa"/>
        </w:tcPr>
        <w:p w14:paraId="7D956F23" w14:textId="56A89E2F" w:rsidR="7FB83F56" w:rsidRDefault="7FB83F56" w:rsidP="7FB83F56">
          <w:pPr>
            <w:pStyle w:val="a5"/>
            <w:jc w:val="center"/>
          </w:pPr>
        </w:p>
      </w:tc>
      <w:tc>
        <w:tcPr>
          <w:tcW w:w="690" w:type="dxa"/>
        </w:tcPr>
        <w:p w14:paraId="23DF8632" w14:textId="7F31DD62" w:rsidR="7FB83F56" w:rsidRDefault="7FB83F56" w:rsidP="7FB83F56">
          <w:pPr>
            <w:pStyle w:val="a5"/>
            <w:ind w:right="-115"/>
            <w:jc w:val="right"/>
          </w:pPr>
        </w:p>
      </w:tc>
    </w:tr>
  </w:tbl>
  <w:p w14:paraId="15ED1EF0" w14:textId="28832541" w:rsidR="7FB83F56" w:rsidRDefault="7FB83F56" w:rsidP="7FB83F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6A4"/>
    <w:multiLevelType w:val="hybridMultilevel"/>
    <w:tmpl w:val="543AAE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5CD"/>
    <w:multiLevelType w:val="hybridMultilevel"/>
    <w:tmpl w:val="A2CCD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1607F"/>
    <w:multiLevelType w:val="hybridMultilevel"/>
    <w:tmpl w:val="4C1645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07110"/>
    <w:multiLevelType w:val="hybridMultilevel"/>
    <w:tmpl w:val="A5206A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466240691">
    <w:abstractNumId w:val="1"/>
  </w:num>
  <w:num w:numId="2" w16cid:durableId="713504336">
    <w:abstractNumId w:val="3"/>
  </w:num>
  <w:num w:numId="3" w16cid:durableId="1031154328">
    <w:abstractNumId w:val="2"/>
  </w:num>
  <w:num w:numId="4" w16cid:durableId="211963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5110B6"/>
    <w:rsid w:val="00024F3F"/>
    <w:rsid w:val="00105E36"/>
    <w:rsid w:val="00784135"/>
    <w:rsid w:val="00A718DD"/>
    <w:rsid w:val="00CC313F"/>
    <w:rsid w:val="1B86092E"/>
    <w:rsid w:val="3531D467"/>
    <w:rsid w:val="38697529"/>
    <w:rsid w:val="3D3CE64C"/>
    <w:rsid w:val="425110B6"/>
    <w:rsid w:val="4BBF273B"/>
    <w:rsid w:val="4EF6C7FD"/>
    <w:rsid w:val="759CD7EE"/>
    <w:rsid w:val="7D740A76"/>
    <w:rsid w:val="7FB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10B6"/>
  <w15:chartTrackingRefBased/>
  <w15:docId w15:val="{85D14507-3279-476F-BADE-03408B7D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หัวกระดาษ อักขระ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CC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2</cp:revision>
  <dcterms:created xsi:type="dcterms:W3CDTF">2023-06-18T18:36:00Z</dcterms:created>
  <dcterms:modified xsi:type="dcterms:W3CDTF">2023-06-18T18:36:00Z</dcterms:modified>
</cp:coreProperties>
</file>