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3BB0E5A0" ns2:textId="7CDD5637" ns0:rsidR="00C903FE" ns0:rsidRPr="005A6394" ns0:rsidRDefault="00361B4A">
      <ns0:pPr>
        <ns0:pStyle ns0:val="a8"/>
        <ns0:rPr>
          <ns0:rFonts ns0:ascii="굴림" ns0:eastAsia="굴림" ns0:hAnsi="굴림"/>
        </ns0:rPr>
      </ns0:pPr>
      <ns0:proofErr ns0:type="spellStart"/>
      <ns0:r ns0:rsidRPr="005A6394">
        <ns0:rPr>
          <ns0:rFonts ns0:ascii="굴림" ns0:eastAsia="굴림" ns0:hAnsi="굴림" ns0:cs="굴림"/>
        </ns0:rPr>
        <ns0:t>Autoware</ns0:t>
      </ns0:r>
      <ns0:proofErr ns0:type="spellEnd"/>
      <ns0:r ns0:rsidRPr="005A6394">
        <ns0:rPr>
          <ns0:rFonts ns0:ascii="굴림" ns0:eastAsia="굴림" ns0:hAnsi="굴림" ns0:cs="굴림"/>
        </ns0:rPr>
        <ns0:t xml:space="preserve"> Partition</ns0:t>
      </ns0:r>
    </ns0:p>
    <ns0:p ns2:paraId="0C660E55" ns2:textId="77777777" ns0:rsidR="00C903FE" ns0:rsidRPr="005A6394" ns0:rsidRDefault="00361B4A">
      <ns0:pPr>
        <ns0:spacing ns0:after="240"/>
        <ns0:rPr>
          <ns0:rFonts ns0:ascii="굴림" ns0:eastAsia="굴림" ns0:hAnsi="굴림"/>
        </ns0:rPr>
      </ns0:pPr>
      <ns0:r ns0:rsidRPr="005A6394">
        <ns0:rPr>
          <ns0:rFonts ns0:ascii="굴림" ns0:eastAsia="굴림" ns0:hAnsi="굴림" ns0:cs="굴림"/>
          <ns0:color ns0:val="5F6368"/>
          <ns0:sz ns0:val="17"/>
        </ns0:rPr>
        <ns0:t xml:space="preserve">KATECH </ns0:t>
      </ns0:r>
      <ns0:r ns0:rsidRPr="005A6394">
        <ns0:rPr>
          <ns0:rFonts ns0:ascii="굴림" ns0:eastAsia="굴림" ns0:hAnsi="굴림" ns0:cs="굴림"/>
          <ns0:color ns0:val="5F6368"/>
          <ns0:sz ns0:val="17"/>
        </ns0:rPr>
        <ns0:t>적용</ns0:t>
      </ns0:r>
      <ns0:r ns0:rsidRPr="005A6394">
        <ns0:rPr>
          <ns0:rFonts ns0:ascii="굴림" ns0:eastAsia="굴림" ns0:hAnsi="굴림" ns0:cs="굴림"/>
          <ns0:color ns0:val="5F6368"/>
          <ns0:sz ns0:val="17"/>
        </ns0:rPr>
        <ns0:t xml:space="preserve"> </ns0:t>
      </ns0:r>
      <ns0:r ns0:rsidRPr="005A6394">
        <ns0:rPr>
          <ns0:rFonts ns0:ascii="굴림" ns0:eastAsia="굴림" ns0:hAnsi="굴림" ns0:cs="굴림"/>
          <ns0:color ns0:val="5F6368"/>
          <ns0:sz ns0:val="17"/>
        </ns0:rPr>
        <ns0:t>가이드</ns0:t>
      </ns0:r>
      <ns0:r ns0:rsidRPr="005A6394">
        <ns0:rPr>
          <ns0:rFonts ns0:ascii="굴림" ns0:eastAsia="굴림" ns0:hAnsi="굴림" ns0:cs="굴림"/>
          <ns0:color ns0:val="5F6368"/>
          <ns0:sz ns0:val="17"/>
        </ns0:rPr>
        <ns0:t xml:space="preserve">  |  Version 1.1  |  2026.07.20</ns0:t>
      </ns0:r>
    </ns0:p>
    <ns0:p ns2:paraId="4240993D"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1. Overview</ns0:t>
      </ns0:r>
    </ns0:p>
    <ns0:p ns2:paraId="43438224"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2. Partitioning Approach</ns0:t>
      </ns0:r>
    </ns0:p>
    <ns0:p ns2:paraId="0FE475C6"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2.1 컴포넌트 기반 파티셔닝</ns0:t>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p>
    <ns0:p ns2:paraId="4A86E679"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 xml:space="preserve">3. </ns0:t>
      </ns0:r>
      <ns0:r ns0:rsidRPr="005A6394">
        <ns0:rPr>
          <ns0:rFonts ns0:ascii="굴림" ns0:eastAsia="굴림" ns0:hAnsi="굴림" ns0:cs="굴림"/>
          <ns0:color ns0:val="0B57D0"/>
          <ns0:sz ns0:val="17"/>
        </ns0:rPr>
        <ns0:t>파티셔닝</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구현</ns0:t>
      </ns0:r>
    </ns0:p>
    <ns0:p ns2:paraId="34449CFB"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3.1 </ns0:t>
      </ns0:r>
      <ns0:r ns0:rsidRPr="005A6394">
        <ns0:rPr>
          <ns0:rFonts ns0:ascii="굴림" ns0:eastAsia="굴림" ns0:hAnsi="굴림" ns0:cs="굴림"/>
          <ns0:color ns0:val="0B57D0"/>
          <ns0:sz ns0:val="17"/>
        </ns0:rPr>
        <ns0:t>파티션</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474707AC"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3.2 Docker </ns0:t>
      </ns0:r>
      <ns0:r ns0:rsidRPr="005A6394">
        <ns0:rPr>
          <ns0:rFonts ns0:ascii="굴림" ns0:eastAsia="굴림" ns0:hAnsi="굴림" ns0:cs="굴림"/>
          <ns0:color ns0:val="0B57D0"/>
          <ns0:sz ns0:val="17"/>
        </ns0:rPr>
        <ns0:t>이미지</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0AFE3E0F"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3.3 </ns0:t>
      </ns0:r>
      <ns0:r ns0:rsidRPr="005A6394">
        <ns0:rPr>
          <ns0:rFonts ns0:ascii="굴림" ns0:eastAsia="굴림" ns0:hAnsi="굴림" ns0:cs="굴림"/>
          <ns0:color ns0:val="0B57D0"/>
          <ns0:sz ns0:val="17"/>
        </ns0:rPr>
        <ns0:t>의존성</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해결</ns0:t>
      </ns0:r>
    </ns0:p>
    <ns0:p ns2:paraId="569F807E"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3.4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proofErr ns0:type="spellStart"/>
      <ns0:r ns0:rsidRPr="005A6394">
        <ns0:rPr>
          <ns0:rFonts ns0:ascii="굴림" ns0:eastAsia="굴림" ns0:hAnsi="굴림" ns0:cs="굴림"/>
          <ns0:color ns0:val="0B57D0"/>
          <ns0:sz ns0:val="17"/>
          <ns0:lang ns0:eastAsia="ko-KR"/>
        </ns0:rPr>
        <ns0:t>런처와</ns0:t>
      </ns0:r>
      <ns0:proofErr ns0:type="spellEnd"/>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통신</ns0:t>
      </ns0:r>
    </ns0:p>
    <ns0:p ns2:paraId="401140B5"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및</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70EC3EE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4.1 </ns0:t>
      </ns0:r>
      <ns0:r ns0:rsidRPr="005A6394">
        <ns0:rPr>
          <ns0:rFonts ns0:ascii="굴림" ns0:eastAsia="굴림" ns0:hAnsi="굴림" ns0:cs="굴림"/>
          <ns0:color ns0:val="0B57D0"/>
          <ns0:sz ns0:val="17"/>
          <ns0:lang ns0:eastAsia="ko-KR"/>
        </ns0:rPr>
        <ns0:t>개발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환경</ns0:t>
      </ns0:r>
    </ns0:p>
    <ns0:p ns2:paraId="323664B6"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4.2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코드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받기</ns0:t>
      </ns0:r>
    </ns0:p>
    <ns0:p ns2:paraId="6BC25B87"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4.3 </ns0:t>
      </ns0:r>
      <ns0:r ns0:rsidRPr="005A6394">
        <ns0:rPr>
          <ns0:rFonts ns0:ascii="굴림" ns0:eastAsia="굴림" ns0:hAnsi="굴림" ns0:cs="굴림"/>
          <ns0:color ns0:val="0B57D0"/>
          <ns0:sz ns0:val="17"/>
          <ns0:lang ns0:eastAsia="ko-KR"/>
        </ns0:rPr>
        <ns0:t>맵</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1A3E39D7"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 Docker </ns0:t>
      </ns0:r>
      <ns0:r ns0:rsidRPr="005A6394">
        <ns0:rPr>
          <ns0:rFonts ns0:ascii="굴림" ns0:eastAsia="굴림" ns0:hAnsi="굴림" ns0:cs="굴림"/>
          <ns0:color ns0:val="0B57D0"/>
          <ns0:sz ns0:val="17"/>
          <ns0:lang ns0:eastAsia="ko-KR"/>
        </ns0:rPr>
        <ns0:t>이미지</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603DA0E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5.1 </ns0:t>
      </ns0:r>
      <ns0:r ns0:rsidRPr="005A6394">
        <ns0:rPr>
          <ns0:rFonts ns0:ascii="굴림" ns0:eastAsia="굴림" ns0:hAnsi="굴림" ns0:cs="굴림"/>
          <ns0:color ns0:val="0B57D0"/>
          <ns0:sz ns0:val="17"/>
          <ns0:lang ns0:eastAsia="ko-KR"/>
        </ns0:rPr>
        <ns0:t>사전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이미지</ns0:t>
      </ns0:r>
    </ns0:p>
    <ns0:p ns2:paraId="3751C54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5.2 </ns0:t>
      </ns0:r>
      <ns0:r ns0:rsidRPr="005A6394">
        <ns0:rPr>
          <ns0:rFonts ns0:ascii="굴림" ns0:eastAsia="굴림" ns0:hAnsi="굴림" ns0:cs="굴림"/>
          <ns0:color ns0:val="0B57D0"/>
          <ns0:sz ns0:val="17"/>
          <ns0:lang ns0:eastAsia="ko-KR"/>
        </ns0:rPr>
        <ns0:t>소스에서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직접</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p>
    <ns0:p ns2:paraId="570A4A6C"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 </ns0:t>
      </ns0:r>
      <ns0:r ns0:rsidRPr="005A6394">
        <ns0:rPr>
          <ns0:rFonts ns0:ascii="굴림" ns0:eastAsia="굴림" ns0:hAnsi="굴림" ns0:cs="굴림"/>
          <ns0:color ns0:val="0B57D0"/>
          <ns0:sz ns0:val="17"/>
          <ns0:lang ns0:eastAsia="ko-KR"/>
        </ns0:rPr>
        <ns0:t>파티션</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6DE3B8D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6.1 권장 구성 - BSP 보드와 외부 PC RViz</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p>
    <ns0:p ns2:paraId="40D6075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6.2 대체 확인 방법 - BSP 보드에서 Autoware와 RViz 함께 실행</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
    <ns0:p ns2:paraId="5436169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6.3 </ns0:t>
      </ns0:r>
      <ns0:r ns0:rsidRPr="005A6394">
        <ns0:rPr>
          <ns0:rFonts ns0:ascii="굴림" ns0:eastAsia="굴림" ns0:hAnsi="굴림" ns0:cs="굴림"/>
          <ns0:color ns0:val="0B57D0"/>
          <ns0:sz ns0:val="17"/>
          <ns0:lang ns0:eastAsia="ko-KR"/>
        </ns0:rPr>
        <ns0:t>로그</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종료</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재실행</ns0:t>
      </ns0:r>
    </ns0:p>
    <ns0:p ns2:paraId="3A0CC79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수동</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1750C811"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7. Planning Simulation </ns0:t>
      </ns0:r>
      <ns0:r ns0:rsidRPr="005A6394">
        <ns0:rPr>
          <ns0:rFonts ns0:ascii="굴림" ns0:eastAsia="굴림" ns0:hAnsi="굴림" ns0:cs="굴림"/>
          <ns0:color ns0:val="0B57D0"/>
          <ns0:sz ns0:val="17"/>
          <ns0:lang ns0:eastAsia="ko-KR"/>
        </ns0:rPr>
        <ns0:t>테스트</ns0:t>
      </ns0:r>
    </ns0:p>
    <ns0:p ns2:paraId="1117E51B"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8. </ns0:t>
      </ns0:r>
      <ns0:r ns0:rsidRPr="005A6394">
        <ns0:rPr>
          <ns0:rFonts ns0:ascii="굴림" ns0:eastAsia="굴림" ns0:hAnsi="굴림" ns0:cs="굴림"/>
          <ns0:color ns0:val="0B57D0"/>
          <ns0:sz ns0:val="17"/>
          <ns0:lang ns0:eastAsia="ko-KR"/>
        </ns0:rPr>
        <ns0:t>문제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해결</ns0:t>
      </ns0:r>
    </ns0:p>
    <ns0:p ns2:paraId="5ADEA9B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br ns0:type="page"/>
      </ns0:r>
    </ns0:p>
    <ns0:p ns2:paraId="2B2192F8"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lastRenderedPageBreak/>
        <ns0:t>1. Overview</ns0:t>
      </ns0:r>
    </ns0:p>
    <ns0:p ns2:paraId="4210047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BSP 보드 시험 결과를 현재 절차에 반영했습니다.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892BC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문서의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목적은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p ns2:paraId="5861D24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b/>
          <ns0:lang ns0:eastAsia="ko-KR"/>
        </ns0:rPr>
        <ns0:t>Autoware</ns0:t>
      </ns0:r>
      <ns0:proofErr ns0:type="spellEnd"/>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모듈화</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역할을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독립적인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구성합니다</ns0:t>
      </ns0:r>
      <ns0:r ns0:rsidRPr="005A6394">
        <ns0:rPr>
          <ns0:rFonts ns0:ascii="굴림" ns0:eastAsia="굴림" ns0:hAnsi="굴림" ns0:cs="굴림"/>
          <ns0:lang ns0:eastAsia="ko-KR"/>
        </ns0:rPr>
        <ns0:t>.</ns0:t>
      </ns0:r>
    </ns0:p>
    <ns0:p ns2:paraId="3BCDBFCC"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재현</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가능한</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배포</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Git </ns0:t>
      </ns0:r>
      <ns0:r ns0:rsidRPr="005A6394">
        <ns0:rPr>
          <ns0:rFonts ns0:ascii="굴림" ns0:eastAsia="굴림" ns0:hAnsi="굴림" ns0:cs="굴림"/>
          <ns0:lang ns0:eastAsia="ko-KR"/>
        </ns0:rPr>
        <ns0:t>저장소</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절차를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5F43B73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BSP 보드와 외부 PC 연동:</ns0:t>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b ns0:val="0"/>
          <ns0:lang ns0:eastAsia="ko-KR"/>
        </ns0:rPr>
        <ns0:t xml:space="preserve"> ARM64 BSP 보드에서 Autoware를 실행하고 AMD64 PC에서 RViz2로 시각화·조작합니다.</ns0:t>
      </ns0:r>
    </ns0:p>
    <ns0:p ns2:paraId="43D7DAF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 xml:space="preserve">No-CUDA </ns0:t>
      </ns0:r>
      <ns0:r ns0:rsidRPr="005A6394">
        <ns0:rPr>
          <ns0:rFonts ns0:ascii="굴림" ns0:eastAsia="굴림" ns0:hAnsi="굴림" ns0:cs="굴림"/>
          <ns0:b/>
          <ns0:lang ns0:eastAsia="ko-KR"/>
        </ns0:rPr>
        <ns0:t>기준</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범위에서</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NVIDIA runtime</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381"/>
        <ns0:gridCol ns0:w="7256"/>
      </ns0:tblGrid>
      <ns0:tr ns0:rsidR="00C903FE" ns0:rsidRPr="005A6394" ns2:paraId="19A9581E" ns2:textId="77777777">
        <ns0:trPr>
          <ns0:cantSplit/>
          <ns0:tblHeader/>
          <ns0:jc ns0:val="center"/>
        </ns0:trPr>
        <ns0:tc>
          <ns0:tcPr>
            <ns0:tcW ns0:w="23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AF75154"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항목</ns0:t>
            </ns0:r>
            <ns0:proofErr ns0:type="spellEnd"/>
          </ns0:p>
        </ns0:tc>
        <ns0:tc>
          <ns0:tcPr>
            <ns0:tcW ns0:w="725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F7CE13"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현재</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097403B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A626A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124BD0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Autoware Universe 0.41.2 </ns0:t>
            </ns0:r>
            <ns0:r ns0:rsidRPr="005A6394">
              <ns0:rPr>
                <ns0:rFonts ns0:ascii="굴림" ns0:eastAsia="굴림" ns0:hAnsi="굴림" ns0:cs="굴림"/>
                <ns0:sz ns0:val="16"/>
              </ns0:rPr>
              <ns0:t>기반</ns0:t>
            </ns0:r>
            <ns0:r ns0:rsidRPr="005A6394">
              <ns0:rPr>
                <ns0:rFonts ns0:ascii="굴림" ns0:eastAsia="굴림" ns0:hAnsi="굴림" ns0:cs="굴림"/>
                <ns0:sz ns0:val="16"/>
              </ns0:rPr>
              <ns0:t xml:space="preserve"> KATECH </ns0:t>
            </ns0:r>
            <ns0:r ns0:rsidRPr="005A6394">
              <ns0:rPr>
                <ns0:rFonts ns0:ascii="굴림" ns0:eastAsia="굴림" ns0:hAnsi="굴림" ns0:cs="굴림"/>
                <ns0:sz ns0:val="16"/>
              </ns0:rPr>
              <ns0:t>파티션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버전</ns0:t>
            </ns0:r>
          </ns0:p>
        </ns0:tc>
      </ns0:tr>
      <ns0:tr ns0:rsidR="00C903FE" ns0:rsidRPr="005A6394" ns2:paraId="57969E8E"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BF65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 / OS</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39F76A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 2 Humble / Ubuntu 22.04 </ns0:t>
            </ns0:r>
            <ns0:r ns0:rsidRPr="005A6394">
              <ns0:rPr>
                <ns0:rFonts ns0:ascii="굴림" ns0:eastAsia="굴림" ns0:hAnsi="굴림" ns0:cs="굴림"/>
                <ns0:sz ns0:val="16"/>
              </ns0:rPr>
              <ns0:t>Jammy</ns0:t>
            </ns0:r>
          </ns0:p>
        </ns0:tc>
      </ns0:tr>
      <ns0:tr ns0:rsidR="00C903FE" ns0:rsidRPr="005A6394" ns2:paraId="338788E9"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84DA3E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지원</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아키텍처</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95812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6D77B16F"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9C15C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실행</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시나리오</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FC69E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 Simulation - Lane Driving</ns0:t>
            </ns0:r>
          </ns0:p>
        </ns0:tc>
      </ns0:tr>
      <ns0:tr ns0:rsidR="00C903FE" ns0:rsidRPr="005A6394" ns2:paraId="462D131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DEEC7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GPU </ns0:t>
            </ns0:r>
            <ns0:r ns0:rsidRPr="005A6394">
              <ns0:rPr>
                <ns0:rFonts ns0:ascii="굴림" ns0:eastAsia="굴림" ns0:hAnsi="굴림" ns0:cs="굴림"/>
                <ns0:sz ns0:val="16"/>
              </ns0:rPr>
              <ns0:t>정책</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A22052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No-CUDA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실행</ns0:t>
            </ns0:r>
          </ns0:p>
        </ns0:tc>
      </ns0:tr>
    </ns0:tbl>
    <ns0:p ns2:paraId="4A425CB4" ns2:textId="77777777" ns0:rsidR="00C903FE" ns0:rsidRPr="005A6394" ns0:rsidRDefault="00C903FE">
      <ns0:pPr>
        <ns0:spacing ns0:after="0"/>
        <ns0:rPr>
          <ns0:rFonts ns0:ascii="굴림" ns0:eastAsia="굴림" ns0:hAnsi="굴림"/>
        </ns0:rPr>
      </ns0:pPr>
    </ns0:p>
    <ns0:p ns2:paraId="6EEB4F30"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1. </ns0:t>
      </ns0:r>
      <ns0:r ns0:rsidRPr="005A6394">
        <ns0:rPr>
          <ns0:rFonts ns0:ascii="굴림" ns0:eastAsia="굴림" ns0:hAnsi="굴림" ns0:cs="굴림"/>
          <ns0:color ns0:val="5F6368"/>
          <ns0:sz ns0:val="15"/>
        </ns0:rPr>
        <ns0:t>문서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적용</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범위</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A4E2ACF"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5449D08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현재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배포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기준</ns0:t>
            </ns0:r>
          </ns0:p>
          <ns0:p ns2:paraId="2ED2DBFC"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CUDA 빌드와 CUDA 실행은 BSP 보드에서의 RViz 및 runtime 차이를 줄이기 위해 사용하지 않습니다. 이미지 빌드에는 --no-cuda, 수동 실행에는 --no-nvidia를 사용합니다.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53CD465A" ns2:textId="77777777" ns0:rsidR="00C903FE" ns0:rsidRPr="005A6394" ns0:rsidRDefault="00C903FE">
      <ns0:pPr>
        <ns0:spacing ns0:after="0"/>
        <ns0:rPr>
          <ns0:rFonts ns0:ascii="굴림" ns0:eastAsia="굴림" ns0:hAnsi="굴림"/>
          <ns0:lang ns0:eastAsia="ko-KR"/>
        </ns0:rPr>
      </ns0:pPr>
    </ns0:p>
    <ns0:p ns2:paraId="0510CDE7"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2. </ns0:t>
      </ns0:r>
      <ns0:r ns0:rsidRPr="005A6394">
        <ns0:rPr>
          <ns0:rFonts ns0:ascii="굴림" ns0:eastAsia="굴림" ns0:hAnsi="굴림" ns0:cs="굴림"/>
        </ns0:rPr>
        <ns0:t>Partitioning Approach</ns0:t>
      </ns0:r>
    </ns0:p>
    <ns0:p ns2:paraId="70B7DD4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Autoware는 Map, Localization, Sensing, Perception, Planning, Control, System 등의 기능 컴포넌트 아래에 다수의 ROS 2 패키지와 노드가 구성되고 topic과 service로 연결된 구조입니다. 현재 구현은 기능적으로 연관된 컴포넌트를 Perception, Decision, Control의 세 Docker 파티션으로 묶는 컴포넌트 기반 파티셔닝을 사용합니다.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58B0B5C6"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2.1 컴포넌트 기반 파티셔닝</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p>
    <ns0:p ns2:paraId="0E3A43C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기반 파티셔닝은 Map, Perception, Planning, Control과 같은 기능 영역을 기준으로 배포 경계를 정하는 방식입니다. 이 프로젝트에서는 partition/partition_config/*.json의 folders 목록으로 각 파티션에 포함할 컴포넌트 소스 범위를 정의합니다.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6CA6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JSON의 packages 목록은 컴포넌트 경계 밖에서 필요한 공통 launch, 설정과 빌드·실행 의존 패키지를 보완합니다. 빌드 스크립트는 packages의 package.xml 경로와 folders의 전체 소스 범위를 함께 Dockerfile에 반영하고, rosdep으로 build/exec dependency를 설치합니다.</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72D002EC"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장점</ns0:t>
      </ns0:r>
      <ns0:proofErr ns0:type="spellEnd"/>
    </ns0:p>
    <ns0:p ns2:paraId="310CFD6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기능적으로 연관된 컴포넌트를 한 파티션으로 묶어 역할과 배포 경계를 이해하기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A6291B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파티션별 컴포넌트 폴더와 보완 패키지가 JSON으로 명시되어 변경 내용을 추적하기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127CFAE4"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Planning Simulation에 필요한 기능 영역을 유지하면서 파티션별 이미지를 독립적으로 빌드하고 실행할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FB1B566"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유의사항</ns0:t>
      </ns0:r>
      <ns0:proofErr ns0:type="spellEnd"/>
    </ns0:p>
    <ns0:p ns2:paraId="3F88E937"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folders에 지정한 컴포넌트 디렉터리 아래의 ROS 2 패키지는 개별 packages 목록과 관계없이 함께 포함됩니다.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0267B0A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공통 launch, config와 실행 의존성 때문에 일부 보조 패키지가 여러 이미지에 포함될 수 있습니다. 이미지에 같은 패키지가 포함되는 것과 같은 노드가 중복 실행되는 것은 구분해야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EF1EAE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컴포넌트 폴더 또는 보완 패키지 목록이 변경되면 세 파티션 이미지와 Lane Driving 시나리오를 다시 검증해야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01CDD57A"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현재</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적용</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방식</ns0:t>
      </ns0:r>
      <ns0:proofErr ns0:type="spellEnd"/>
    </ns0:p>
    <ns0:p ns2:paraId="508351DB"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활용</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장비에</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별도로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유지합니다</ns0:t>
      </ns0:r>
      <ns0:r ns0:rsidRPr="005A6394">
        <ns0:rPr>
          <ns0:rFonts ns0:ascii="굴림" ns0:eastAsia="굴림" ns0:hAnsi="굴림" ns0:cs="굴림"/>
          <ns0:lang ns0:eastAsia="ko-KR"/>
        </ns0:rPr>
        <ns0:t>.</ns0:t>
      </ns0:r>
    </ns0:p>
    <ns0:p ns2:paraId="58E822A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재사용</ns0:t>
      </ns0:r>
      <ns0:r ns0:rsidRPr="005A6394">
        <ns0:rPr>
          <ns0:rFonts ns0:ascii="굴림" ns0:eastAsia="굴림" ns0:hAnsi="굴림" ns0:cs="굴림"/>
          <ns0:lang ns0:eastAsia="ko-KR"/>
        </ns0:rPr>
        <ns0:t>: ROS 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구성하여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줄입니다</ns0:t>
      </ns0:r>
      <ns0:r ns0:rsidRPr="005A6394">
        <ns0:rPr>
          <ns0:rFonts ns0:ascii="굴림" ns0:eastAsia="굴림" ns0:hAnsi="굴림" ns0:cs="굴림"/>
          <ns0:lang ns0:eastAsia="ko-KR"/>
        </ns0:rPr>
        <ns0:t>.</ns0:t>
      </ns0:r>
    </ns0:p>
    <ns0:p ns2:paraId="5C86B803" ns2:textId="77777777" ns0:rsidR="00C903FE" ns0:rsidRPr="005A6394" ns0:rsidRDefault="00361B4A">
      <ns0:pPr>
        <ns0:pStyle ns0:val="a0"/>
        <ns0:rPr>
          <ns0:rFonts ns0:ascii="굴림" ns0:eastAsia="굴림" ns0:hAnsi="굴림"/>
        </ns0:rPr>
      </ns0:pPr>
      <ns0:proofErr ns0:type="spellStart"/>
      <ns0:r ns0:rsidRPr="005A6394">
        <ns0:rPr>
          <ns0:rFonts ns0:ascii="굴림" ns0:eastAsia="굴림" ns0:hAnsi="굴림" ns0:cs="굴림"/>
        </ns0:rPr>
        <ns0:t>순차</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실행</ns0:t>
      </ns0:r>
      <ns0:proofErr ns0:type="spellEnd"/>
      <ns0:r ns0:rsidRPr="005A6394">
        <ns0:rPr>
          <ns0:rFonts ns0:ascii="굴림" ns0:eastAsia="굴림" ns0:hAnsi="굴림" ns0:cs="굴림"/>
        </ns0:rPr>
        <ns0:t>: Perceptio</ns0:t>
      </ns0:r>
      <ns0:r ns0:rsidRPr="005A6394">
        <ns0:rPr>
          <ns0:rFonts ns0:ascii="굴림" ns0:eastAsia="굴림" ns0:hAnsi="굴림" ns0:cs="굴림"/>
        </ns0:rPr>
        <ns0:t xml:space="preserve">n, Decision, Control </ns0:t>
      </ns0:r>
      <ns0:r ns0:rsidRPr="005A6394">
        <ns0:rPr>
          <ns0:rFonts ns0:ascii="굴림" ns0:eastAsia="굴림" ns0:hAnsi="굴림" ns0:cs="굴림"/>
        </ns0:rPr>
        <ns0:t>순서와</ns0:t>
      </ns0:r>
      <ns0:r ns0:rsidRPr="005A6394">
        <ns0:rPr>
          <ns0:rFonts ns0:ascii="굴림" ns0:eastAsia="굴림" ns0:hAnsi="굴림" ns0:cs="굴림"/>
        </ns0:rPr>
        <ns0:t xml:space="preserve"> </ns0:t>
      </ns0:r>
      <ns0:r ns0:rsidRPr="005A6394">
        <ns0:rPr>
          <ns0:rFonts ns0:ascii="굴림" ns0:eastAsia="굴림" ns0:hAnsi="굴림" ns0:cs="굴림"/>
        </ns0:rPr>
        <ns0:t>기본</ns0:t>
      </ns0:r>
      <ns0:r ns0:rsidRPr="005A6394">
        <ns0:rPr>
          <ns0:rFonts ns0:ascii="굴림" ns0:eastAsia="굴림" ns0:hAnsi="굴림" ns0:cs="굴림"/>
        </ns0:rPr>
        <ns0:t xml:space="preserve"> 10</ns0:t>
      </ns0:r>
      <ns0:r ns0:rsidRPr="005A6394">
        <ns0:rPr>
          <ns0:rFonts ns0:ascii="굴림" ns0:eastAsia="굴림" ns0:hAnsi="굴림" ns0:cs="굴림"/>
        </ns0:rPr>
        <ns0:t>초</ns0:t>
      </ns0:r>
      <ns0:r ns0:rsidRPr="005A6394">
        <ns0:rPr>
          <ns0:rFonts ns0:ascii="굴림" ns0:eastAsia="굴림" ns0:hAnsi="굴림" ns0:cs="굴림"/>
        </ns0:rPr>
        <ns0:t xml:space="preserve"> </ns0:t>
      </ns0:r>
      <ns0:r ns0:rsidRPr="005A6394">
        <ns0:rPr>
          <ns0:rFonts ns0:ascii="굴림" ns0:eastAsia="굴림" ns0:hAnsi="굴림" ns0:cs="굴림"/>
        </ns0:rPr>
        <ns0:t>간격을</ns0:t>
      </ns0:r>
      <ns0:r ns0:rsidRPr="005A6394">
        <ns0:rPr>
          <ns0:rFonts ns0:ascii="굴림" ns0:eastAsia="굴림" ns0:hAnsi="굴림" ns0:cs="굴림"/>
        </ns0:rPr>
        <ns0:t xml:space="preserve"> </ns0:t>
      </ns0:r>
      <ns0:r ns0:rsidRPr="005A6394">
        <ns0:rPr>
          <ns0:rFonts ns0:ascii="굴림" ns0:eastAsia="굴림" ns0:hAnsi="굴림" ns0:cs="굴림"/>
        </ns0:rPr>
        <ns0:t>적용합니다</ns0:t>
      </ns0:r>
      <ns0:r ns0:rsidRPr="005A6394">
        <ns0:rPr>
          <ns0:rFonts ns0:ascii="굴림" ns0:eastAsia="굴림" ns0:hAnsi="굴림" ns0:cs="굴림"/>
        </ns0:rPr>
        <ns0:t>.</ns0:t>
      </ns0:r>
    </ns0:p>
    <ns0:p ns2:paraId="374E264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통신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ROS_DOMAIN_ID 42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사용하여</ns0:t>
      </ns0:r>
      <ns0:r ns0:rsidRPr="005A6394">
        <ns0:rPr>
          <ns0:rFonts ns0:ascii="굴림" ns0:eastAsia="굴림" ns0:hAnsi="굴림" ns0:cs="굴림"/>
          <ns0:lang ns0:eastAsia="ko-KR"/>
        </ns0:rPr>
        <ns0:t xml:space="preserve"> host</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ROS </ns0:t>
      </ns0:r>
      <ns0:r ns0:rsidRPr="005A6394">
        <ns0:rPr>
          <ns0:rFonts ns0:ascii="굴림" ns0:eastAsia="굴림" ns0:hAnsi="굴림" ns0:cs="굴림"/>
          <ns0:lang ns0:eastAsia="ko-KR"/>
        </ns0:rPr>
        <ns0:t>환경과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분리합니다</ns0:t>
      </ns0:r>
      <ns0:r ns0:rsidRPr="005A6394">
        <ns0:rPr>
          <ns0:rFonts ns0:ascii="굴림" ns0:eastAsia="굴림" ns0:hAnsi="굴림" ns0:cs="굴림"/>
          <ns0:lang ns0:eastAsia="ko-KR"/>
        </ns0:rPr>
        <ns0:t>.</ns0:t>
      </ns0:r>
    </ns0:p>
    <ns0:p ns2:paraId="4C1F4DCE"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3. </ns0:t>
      </ns0:r>
      <ns0:proofErr ns0:type="spellStart"/>
      <ns0:r ns0:rsidRPr="005A6394">
        <ns0:rPr>
          <ns0:rFonts ns0:ascii="굴림" ns0:eastAsia="굴림" ns0:hAnsi="굴림" ns0:cs="굴림"/>
          <ns0:lang ns0:eastAsia="ko-KR"/>
        </ns0:rPr>
        <ns0:t>파티셔닝</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구현</ns0:t>
      </ns0:r>
    </ns0:p>
    <ns0:p ns2:paraId="67F8B3C5"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3.1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p ns2:paraId="4B1587E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Planning Simulation </ns0:t>
      </ns0:r>
      <ns0:proofErr ns0:type="spellStart"/>
      <ns0:r ns0:rsidRPr="005A6394">
        <ns0:rPr>
          <ns0:rFonts ns0:ascii="굴림" ns0:eastAsia="굴림" ns0:hAnsi="굴림" ns0:cs="굴림"/>
        </ns0:rPr>
        <ns0:t>시나리오를</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기준으로</ns0:t>
      </ns0:r>
      <ns0:proofErr ns0:type="spellEnd"/>
      <ns0:r ns0:rsidRPr="005A6394">
        <ns0:rPr>
          <ns0:rFonts ns0:ascii="굴림" ns0:eastAsia="굴림" ns0:hAnsi="굴림" ns0:cs="굴림"/>
        </ns0:rPr>
        <ns0:t xml:space="preserve"> Autoware </ns0:t>
      </ns0:r>
      <ns0:r ns0:rsidRPr="005A6394">
        <ns0:rPr>
          <ns0:rFonts ns0:ascii="굴림" ns0:eastAsia="굴림" ns0:hAnsi="굴림" ns0:cs="굴림"/>
        </ns0:rPr>
        <ns0:t>기능을</ns0:t>
      </ns0:r>
      <ns0:r ns0:rsidRPr="005A6394">
        <ns0:rPr>
          <ns0:rFonts ns0:ascii="굴림" ns0:eastAsia="굴림" ns0:hAnsi="굴림" ns0:cs="굴림"/>
        </ns0:rPr>
        <ns0:t xml:space="preserve"> Perception, Decision, Control</ns0:t>
      </ns0:r>
      <ns0:r ns0:rsidRPr="005A6394">
        <ns0:rPr>
          <ns0:rFonts ns0:ascii="굴림" ns0:eastAsia="굴림" ns0:hAnsi="굴림" ns0:cs="굴림"/>
        </ns0:rPr>
        <ns0:t>의</ns0:t>
      </ns0:r>
      <ns0:r ns0:rsidRPr="005A6394">
        <ns0:rPr>
          <ns0:rFonts ns0:ascii="굴림" ns0:eastAsia="굴림" ns0:hAnsi="굴림" ns0:cs="굴림"/>
        </ns0:rPr>
        <ns0:t xml:space="preserve"> </ns0:t>
      </ns0:r>
      <ns0:r ns0:rsidRPr="005A6394">
        <ns0:rPr>
          <ns0:rFonts ns0:ascii="굴림" ns0:eastAsia="굴림" ns0:hAnsi="굴림" ns0:cs="굴림"/>
        </ns0:rPr>
        <ns0:t>세</ns0:t>
      </ns0:r>
      <ns0:r ns0:rsidRPr="005A6394">
        <ns0:rPr>
          <ns0:rFonts ns0:ascii="굴림" ns0:eastAsia="굴림" ns0:hAnsi="굴림" ns0:cs="굴림"/>
        </ns0:rPr>
        <ns0:t xml:space="preserve"> </ns0:t>
      </ns0:r>
      <ns0:r ns0:rsidRPr="005A6394">
        <ns0:rPr>
          <ns0:rFonts ns0:ascii="굴림" ns0:eastAsia="굴림" ns0:hAnsi="굴림" ns0:cs="굴림"/>
        </ns0:rPr>
        <ns0:t>파티션으로</ns0:t>
      </ns0:r>
      <ns0:r ns0:rsidRPr="005A6394">
        <ns0:rPr>
          <ns0:rFonts ns0:ascii="굴림" ns0:eastAsia="굴림" ns0:hAnsi="굴림" ns0:cs="굴림"/>
        </ns0:rPr>
        <ns0:t xml:space="preserve"> </ns0:t>
      </ns0:r>
      <ns0:r ns0:rsidRPr="005A6394">
        <ns0:rPr>
          <ns0:rFonts ns0:ascii="굴림" ns0:eastAsia="굴림" ns0:hAnsi="굴림" ns0:cs="굴림"/>
        </ns0:rPr>
        <ns0:t>구성합니다</ns0:t>
      </ns0:r>
      <ns0:r ns0:rsidRPr="005A6394">
        <ns0:rPr>
          <ns0:rFonts ns0:ascii="굴림" ns0:eastAsia="굴림" ns0:hAnsi="굴림" ns0:cs="굴림"/>
        </ns0:rPr>
        <ns0:t>.</ns0:t>
      </ns0:r>
    </ns0:p>
    <ns0:tbl>
      <ns0:tblPr>
        <ns0:tblW ns0:w="0" ns0:type="auto"/>
        <ns0:jc ns0:val="center"/>
        <ns0:tblLayout ns0:type="fixed"/>
        <ns0:tblLook ns0:val="04A0" ns0:firstRow="1" ns0:lastRow="0" ns0:firstColumn="1" ns0:lastColumn="0" ns0:noHBand="0" ns0:noVBand="1"/>
      </ns0:tblPr>
      <ns0:tblGrid>
        <ns0:gridCol ns0:w="3231"/>
        <ns0:gridCol ns0:w="3231"/>
        <ns0:gridCol ns0:w="3231"/>
      </ns0:tblGrid>
      <ns0:tr ns0:rsidR="00C903FE" ns0:rsidRPr="005A6394" ns2:paraId="5CD8CF8B" ns2:textId="77777777">
        <ns0:trPr>
          <ns0:cantSplit/>
          <ns0:tblHeader/>
          <ns0:jc ns0:val="center"/>
        </ns0:trPr>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40B5BA6"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Perception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2C7A1A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Decision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F9186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 xml:space="preserve">Control </ns0:t>
            </ns0:r>
            <ns0:r ns0:rsidRPr="005A6394">
              <ns0:rPr>
                <ns0:rFonts ns0:ascii="굴림" ns0:eastAsia="굴림" ns0:hAnsi="굴림" ns0:cs="굴림"/>
                <ns0:b/>
                <ns0:sz ns0:val="17"/>
              </ns0:rPr>
              <ns0:t>Part</ns0:t>
            </ns0:r>
          </ns0:p>
        </ns0:tc>
      </ns0:tr>
      <ns0:tr ns0:rsidR="00C903FE" ns0:rsidRPr="005A6394" ns2:paraId="71452B75" ns2:textId="77777777">
        <ns0:trPr>
          <ns0:cantSplit/>
          <ns0:jc ns0:val="center"/>
        </ns0:trPr>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9EF67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r ns0:rsidRPr="005A6394">
              <ns0:rPr>
                <ns0:rFonts ns0:ascii="굴림" ns0:eastAsia="굴림" ns0:hAnsi="굴림" ns0:cs="굴림"/>
                <ns0:sz ns0:val="16"/>
              </ns0:rPr>
              <ns0:br/>
              <ns0:t>Sensing</ns0:t>
            </ns0:r>
            <ns0:r ns0:rsidRPr="005A6394">
              <ns0:rPr>
                <ns0:rFonts ns0:ascii="굴림" ns0:eastAsia="굴림" ns0:hAnsi="굴림" ns0:cs="굴림"/>
                <ns0:sz ns0:val="16"/>
              </ns0:rPr>
              <ns0:br/>
              <ns0:t>Localization</ns0:t>
            </ns0:r>
            <ns0:r ns0:rsidRPr="005A6394">
              <ns0:rPr>
                <ns0:rFonts ns0:ascii="굴림" ns0:eastAsia="굴림" ns0:hAnsi="굴림" ns0:cs="굴림"/>
                <ns0:sz ns0:val="16"/>
              </ns0:rPr>
              <ns0:br/>
              <ns0:t>Map</ns0:t>
            </ns0:r>
            <ns0:r ns0:rsidRPr="005A6394">
              <ns0:rPr>
                <ns0:rFonts ns0:ascii="굴림" ns0:eastAsia="굴림" ns0:hAnsi="굴림" ns0:cs="굴림"/>
                <ns0:sz ns0:val="16"/>
              </ns0:rPr>
              <ns0:br/>
              <ns0:t>RViz2</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1620D7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ns0:t>
            </ns0:r>
            <ns0:r ns0:rsidRPr="005A6394">
              <ns0:rPr>
                <ns0:rFonts ns0:ascii="굴림" ns0:eastAsia="굴림" ns0:hAnsi="굴림" ns0:cs="굴림"/>
                <ns0:sz ns0:val="16"/>
              </ns0:rPr>
              <ns0:br/>
              <ns0:t>System</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AA9C9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r ns0:rsidRPr="005A6394">
              <ns0:rPr>
                <ns0:rFonts ns0:ascii="굴림" ns0:eastAsia="굴림" ns0:hAnsi="굴림" ns0:cs="굴림"/>
                <ns0:sz ns0:val="16"/>
              </ns0:rPr>
              <ns0:br/>
              <ns0:t>Vehicle Interface</ns0:t>
            </ns0:r>
            <ns0:r ns0:rsidRPr="005A6394">
              <ns0:rPr>
                <ns0:rFonts ns0:ascii="굴림" ns0:eastAsia="굴림" ns0:hAnsi="굴림" ns0:cs="굴림"/>
                <ns0:sz ns0:val="16"/>
              </ns0:rPr>
              <ns0:br/>
              <ns0:t>Simulator</ns0:t>
            </ns0:r>
            <ns0:r ns0:rsidRPr="005A6394">
              <ns0:rPr>
                <ns0:rFonts ns0:ascii="굴림" ns0:eastAsia="굴림" ns0:hAnsi="굴림" ns0:cs="굴림"/>
                <ns0:sz ns0:val="16"/>
              </ns0:rPr>
              <ns0:br/>
              <ns0:t>AD API</ns0:t>
            </ns0:r>
          </ns0:p>
        </ns0:tc>
      </ns0:tr>
    </ns0:tbl>
    <ns0:p ns2:paraId="05A11DF8" ns2:textId="77777777" ns0:rsidR="00C903FE" ns0:rsidRPr="005A6394" ns0:rsidRDefault="00C903FE">
      <ns0:pPr>
        <ns0:spacing ns0:after="0"/>
        <ns0:rPr>
          <ns0:rFonts ns0:ascii="굴림" ns0:eastAsia="굴림" ns0:hAnsi="굴림"/>
        </ns0:rPr>
      </ns0:pPr>
    </ns0:p>
    <ns0:p ns2:paraId="11076D51"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그림</ns0:t>
      </ns0:r>
      <ns0:r ns0:rsidRPr="005A6394">
        <ns0:rPr>
          <ns0:rFonts ns0:ascii="굴림" ns0:eastAsia="굴림" ns0:hAnsi="굴림" ns0:cs="굴림"/>
          <ns0:color ns0:val="5F6368"/>
          <ns0:sz ns0:val="15"/>
        </ns0:rPr>
        <ns0:t xml:space="preserve"> 1. KATECH Autoware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구성</ns0:t>
      </ns0:r>
    </ns0:p>
    <ns0:tbl>
      <ns0:tblPr>
        <ns0:tblW ns0:w="0" ns0:type="auto"/>
        <ns0:jc ns0:val="center"/>
        <ns0:tblLayout ns0:type="fixed"/>
        <ns0:tblLook ns0:val="04A0" ns0:firstRow="1" ns0:lastRow="0" ns0:firstColumn="1" ns0:lastColumn="0" ns0:noHBand="0" ns0:noVBand="1"/>
      </ns0:tblPr>
      <ns0:tblGrid>
        <ns0:gridCol ns0:w="1700"/>
        <ns0:gridCol ns0:w="5159"/>
        <ns0:gridCol ns0:w="2834"/>
      </ns0:tblGrid>
      <ns0:tr ns0:rsidR="00C903FE" ns0:rsidRPr="005A6394" ns2:paraId="216F811B"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4F97512"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515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10D19A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c>
          <ns0:tcPr>
            <ns0:tcW ns0:w="283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9E7EB2" ns2:textId="77777777" ns0:rsidR="00C903FE" ns0:rsidRPr="005A6394" ns0:rsidRDefault="00361B4A">
            <ns0:pPr>
              <ns0:spacing ns0:after="0"/>
              <ns0:jc ns0:val="center"/>
              <ns0:rPr>
                <ns0:rFonts ns0:ascii="굴림" ns0:eastAsia="굴림" ns0:hAnsi="굴림"/>
                <ns0:lang ns0:eastAsia="ko-KR"/>
              </ns0:rPr>
            </ns0:pPr>
            <ns0:r ns0:rsidRPr="005A6394">
              <ns0:rPr>
                <ns0:rFonts ns0:ascii="굴림" ns0:eastAsia="굴림" ns0:hAnsi="굴림" ns0:cs="굴림"/>
                <ns0:b/>
                <ns0:sz ns0:val="17"/>
                <ns0:lang ns0:eastAsia="ko-KR"/>
              </ns0:rPr>
              <ns0:t>컨테이너</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시작</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스크립트</ns0:t>
            </ns0:r>
          </ns0:p>
        </ns0:tc>
      </ns0:tr>
      <ns0:tr ns0:rsidR="00C903FE" ns0:rsidRPr="005A6394" ns2:paraId="4CF49040"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DB8A7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00B1A4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Map, Localization, Sensing, Perception, RViz2</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FBDA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adsw-perception.sh</ns0:t>
            </ns0:r>
          </ns0:p>
        </ns0:tc>
      </ns0:tr>
      <ns0:tr ns0:rsidR="00C903FE" ns0:rsidRPr="005A6394" ns2:paraId="2F3D8C8E"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4ED41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42C802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Planning, System, route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3E332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adsw-decision.sh</ns0:t>
            </ns0:r>
          </ns0:p>
        </ns0:tc>
      </ns0:tr>
      <ns0:tr ns0:rsidR="00C903FE" ns0:rsidRPr="005A6394" ns2:paraId="0309AFD7"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45E33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F29FD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Vehicle, Simulator, AD API</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F03AB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adsw-control.sh</ns0:t>
            </ns0:r>
          </ns0:p>
        </ns0:tc>
      </ns0:tr>
    </ns0:tbl>
    <ns0:p ns2:paraId="25AB7C69" ns2:textId="77777777" ns0:rsidR="00C903FE" ns0:rsidRPr="005A6394" ns0:rsidRDefault="00C903FE">
      <ns0:pPr>
        <ns0:spacing ns0:after="0"/>
        <ns0:rPr>
          <ns0:rFonts ns0:ascii="굴림" ns0:eastAsia="굴림" ns0:hAnsi="굴림"/>
        </ns0:rPr>
      </ns0:pPr>
    </ns0:p>
    <ns0:p ns2:paraId="3ED08F8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2. </ns0:t>
      </ns0:r>
      <ns0:r ns0:rsidRPr="005A6394">
        <ns0:rPr>
          <ns0:rFonts ns0:ascii="굴림" ns0:eastAsia="굴림" ns0:hAnsi="굴림" ns0:cs="굴림"/>
          <ns0:color ns0:val="5F6368"/>
          <ns0:sz ns0:val="15"/>
        </ns0:rPr>
        <ns0:t>파티션별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역할</ns0:t>
      </ns0:r>
    </ns0:p>
    <ns0:p>
      <ns0:pPr/>
      <ns0:r>
        <ns0:rPr>
          <ns0:rFonts ns0:ascii="굴림" ns0:hAnsi="굴림" ns0:eastAsia="굴림" ns0:cs="굴림"/>
        </ns0:rPr>
        <ns0:t>RViz2 실행 파일과 설정은 Perception 이미지에 포함되지만, 권장 구성에서는 BSP 보드가 아니라 외부 PC에서 해당 이미지를 사용해 RViz2만 실행합니다.</ns0:t>
      </ns0:r>
    </ns0:p>
    <ns0:p ns2:paraId="6220090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아래</ns0:t>
      </ns0:r>
      <ns0:r ns0:rsidRPr="005A6394">
        <ns0:rPr>
          <ns0:rFonts ns0:ascii="굴림" ns0:eastAsia="굴림" ns0:hAnsi="굴림" ns0:cs="굴림"/>
          <ns0:lang ns0:eastAsia="ko-KR"/>
        </ns0:rPr>
        <ns0:t xml:space="preserve"> JSON </ns0:t>
      </ns0:r>
      <ns0:r ns0:rsidRPr="005A6394">
        <ns0:rPr>
          <ns0:rFonts ns0:ascii="굴림" ns0:eastAsia="굴림" ns0:hAnsi="굴림" ns0:cs="굴림"/>
          <ns0:lang ns0:eastAsia="ko-KR"/>
        </ns0:rPr>
        <ns0:t>파일에서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관리합니다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749D3012" ns2:textId="77777777">
        <ns0:trPr>
          <ns0:cantSplit/>
          <ns0:jc ns0:val="center"/>
        </ns0:trPr>
        <ns0:tc>
          <ns0:tcPr>
            <ns0:tcW ns0:w="9638" ns0:type="dxa"/>
            <ns0:tcBorders>
              <ns0:top ns0:val="nil"/>
              <ns0:left ns0:val="nil"/>
              <ns0:bottom ns0:val="nil"/>
              <ns0:right ns0:val="nil"/>
            </ns0:tcBorders>
            <ns0:shd ns0:val="clear" ns0:color="auto" ns0:fill="EEF1F4"/>
          </ns0:tcPr>
          <ns0:p ns2:paraId="02077EE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ns0:t>
            </ns0:r>
            <ns0:proofErr ns0:type="spellStart"/>
            <ns0:r ns0:rsidRPr="005A6394">
              <ns0:rPr>
                <ns0:rFonts ns0:ascii="굴림" ns0:eastAsia="굴림" ns0:hAnsi="굴림" ns0:cs="굴림"/>
                <ns0:color ns0:val="30343A"/>
                <ns0:sz ns0:val="15"/>
              </ns0:rPr>
              <ns0:t>partition_config</ns0:t>
            </ns0:r>
            <ns0:proofErr ns0:type="spellEnd"/>
            <ns0:r ns0:rsidRPr="005A6394">
              <ns0:rPr>
                <ns0:rFonts ns0:ascii="굴림" ns0:eastAsia="굴림" ns0:hAnsi="굴림" ns0:cs="굴림"/>
                <ns0:color ns0:val="30343A"/>
                <ns0:sz ns0:val="15"/>
              </ns0:rPr>
              <ns0:t>/sample-</ns0:t>
            </ns0:r>
            <ns0:proofErr ns0:type="spellStart"/>
            <ns0:r ns0:rsidRPr="005A6394">
              <ns0:rPr>
                <ns0:rFonts ns0:ascii="굴림" ns0:eastAsia="굴림" ns0:hAnsi="굴림" ns0:cs="굴림"/>
                <ns0:color ns0:val="30343A"/>
                <ns0:sz ns0:val="15"/>
              </ns0:rPr>
              <ns0:t>adsw</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perception.json</ns0:t>
            </ns0:r>
            <ns0:proofErr ns0:type="spellEnd"/>
          </ns0:p>
        </ns0:tc>
      </ns0:tr>
      <ns0:tr ns0:rsidR="00C903FE" ns0:rsidRPr="005A6394" ns2:paraId="315D0DAE" ns2:textId="77777777">
        <ns0:trPr>
          <ns0:cantSplit/>
          <ns0:jc ns0:val="center"/>
        </ns0:trPr>
        <ns0:tc>
          <ns0:tcPr>
            <ns0:tcW ns0:w="9638" ns0:type="dxa"/>
            <ns0:tcBorders>
              <ns0:top ns0:val="nil"/>
              <ns0:left ns0:val="nil"/>
              <ns0:bottom ns0:val="nil"/>
              <ns0:right ns0:val="nil"/>
            </ns0:tcBorders>
            <ns0:shd ns0:val="clear" ns0:color="auto" ns0:fill="EEF1F4"/>
          </ns0:tcPr>
          <ns0:p ns2:paraId="4D4A2AE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partition/partition_config/sample-adsw-decision.json</ns0:t>
            </ns0:r>
          </ns0:p>
        </ns0:tc>
      </ns0:tr>
      <ns0:tr ns0:rsidR="00C903FE" ns0:rsidRPr="005A6394" ns2:paraId="6293E5BC" ns2:textId="77777777">
        <ns0:trPr>
          <ns0:cantSplit/>
          <ns0:jc ns0:val="center"/>
        </ns0:trPr>
        <ns0:tc>
          <ns0:tcPr>
            <ns0:tcW ns0:w="9638" ns0:type="dxa"/>
            <ns0:tcBorders>
              <ns0:top ns0:val="nil"/>
              <ns0:left ns0:val="nil"/>
              <ns0:bottom ns0:val="nil"/>
              <ns0:right ns0:val="nil"/>
            </ns0:tcBorders>
            <ns0:shd ns0:val="clear" ns0:color="auto" ns0:fill="EEF1F4"/>
          </ns0:tcPr>
          <ns0:p ns2:paraId="59E2884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partition/partition_config/sample-adsw-control.json</ns0:t>
            </ns0:r>
          </ns0:p>
        </ns0:tc>
      </ns0:tr>
    </ns0:tbl>
    <ns0:p ns2:paraId="5EE14F7C" ns2:textId="77777777" ns0:rsidR="00C903FE" ns0:rsidRPr="005A6394" ns0:rsidRDefault="00C903FE">
      <ns0:pPr>
        <ns0:spacing ns0:after="0"/>
        <ns0:rPr>
          <ns0:rFonts ns0:ascii="굴림" ns0:eastAsia="굴림" ns0:hAnsi="굴림"/>
        </ns0:rPr>
      </ns0:pPr>
    </ns0:p>
    <ns0:p ns2:paraId="04B3415C"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각 JSON의 folders에는 파티션을 구성하는 컴포넌트 소스 범위를, packages에는 범위 밖에서 필요한 보완 의존 패키지를 정의합니다. 빌드 스크립트는 두 정보를 Dockerfile.template에 반영합니다.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BDF1CD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3.2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tbl>
      <ns0:tblPr>
        <ns0:tblW ns0:w="0" ns0:type="auto"/>
        <ns0:jc ns0:val="center"/>
        <ns0:tblLayout ns0:type="fixed"/>
        <ns0:tblLook ns0:val="04A0" ns0:firstRow="1" ns0:lastRow="0" ns0:firstColumn="1" ns0:lastColumn="0" ns0:noHBand="0" ns0:noVBand="1"/>
      </ns0:tblPr>
      <ns0:tblGrid>
        <ns0:gridCol ns0:w="1700"/>
        <ns0:gridCol ns0:w="3458"/>
        <ns0:gridCol ns0:w="4535"/>
      </ns0:tblGrid>
      <ns0:tr ns0:rsidR="00C903FE" ns0:rsidRPr="005A6394" ns2:paraId="256B36C1"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961792E"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단계</ns0:t>
            </ns0:r>
            <ns0:proofErr ns0:type="spellEnd"/>
          </ns0:p>
        </ns0:tc>
        <ns0:tc>
          <ns0:tcPr>
            <ns0:tcW ns0:w="345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B72D2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입력</ns0:t>
            </ns0:r>
          </ns0:p>
        </ns0:tc>
        <ns0:tc>
          <ns0:tcPr>
            <ns0:tcW ns0:w="453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EF984DF"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출력</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및</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r>
      <ns0:tr ns0:rsidR="00C903FE" ns0:rsidRPr="005A6394" ns2:paraId="0F65E059"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D20587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 Base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EF8D1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ros:humble-ros-base-jammy</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D04E22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공통</ns0:t>
            </ns0:r>
            <ns0:r ns0:rsidRPr="005A6394">
              <ns0:rPr>
                <ns0:rFonts ns0:ascii="굴림" ns0:eastAsia="굴림" ns0:hAnsi="굴림" ns0:cs="굴림"/>
                <ns0:sz ns0:val="16"/>
              </ns0:rPr>
              <ns0:t xml:space="preserve"> OS, ROS 2, </ns0:t>
            </ns0:r>
            <ns0:r ns0:rsidRPr="005A6394">
              <ns0:rPr>
                <ns0:rFonts ns0:ascii="굴림" ns0:eastAsia="굴림" ns0:hAnsi="굴림" ns0:cs="굴림"/>
                <ns0:sz ns0:val="16"/>
              </ns0:rPr>
              <ns0:t>도구와</ns0:t>
            </ns0:r>
            <ns0:r ns0:rsidRPr="005A6394">
              <ns0:rPr>
                <ns0:rFonts ns0:ascii="굴림" ns0:eastAsia="굴림" ns0:hAnsi="굴림" ns0:cs="굴림"/>
                <ns0:sz ns0:val="16"/>
              </ns0:rPr>
              <ns0:t xml:space="preserve"> entrypoint</ns0:t>
            </ns0:r>
          </ns0:p>
        </ns0:tc>
      </ns0:tr>
      <ns0:tr ns0:rsidR="00C903FE" ns0:rsidRPr="005A6394" ns2:paraId="6E12532F"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5C5D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 Dependency</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C79B13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core, common, partition JSON</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9033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rosdep build/exec </ns0:t>
            </ns0:r>
            <ns0:r ns0:rsidRPr="005A6394">
              <ns0:rPr>
                <ns0:rFonts ns0:ascii="굴림" ns0:eastAsia="굴림" ns0:hAnsi="굴림" ns0:cs="굴림"/>
                <ns0:sz ns0:val="16"/>
              </ns0:rPr>
              <ns0:t>패키지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목록</ns0:t>
            </ns0:r>
          </ns0:p>
        </ns0:tc>
      </ns0:tr>
      <ns0:tr ns0:rsidR="00C903FE" ns0:rsidRPr="005A6394" ns2:paraId="2A1E1BD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0E29C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 Development</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A66CE3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파티션별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소스</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0273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/opt/autoware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결과</ns0:t>
            </ns0:r>
          </ns0:p>
        </ns0:tc>
      </ns0:tr>
      <ns0:tr ns0:rsidR="00C903FE" ns0:rsidRPr="005A6394" ns2:paraId="235C623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01F7B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4. Runtime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2CCCB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base + install </ns0:t>
            </ns0:r>
            <ns0:r ns0:rsidRPr="005A6394">
              <ns0:rPr>
                <ns0:rFonts ns0:ascii="굴림" ns0:eastAsia="굴림" ns0:hAnsi="굴림" ns0:cs="굴림"/>
                <ns0:sz ns0:val="16"/>
              </ns0:rPr>
              <ns0:t>결과</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9655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최종</ns0:t>
            </ns0:r>
            <ns0:r ns0:rsidRPr="005A6394">
              <ns0:rPr>
                <ns0:rFonts ns0:ascii="굴림" ns0:eastAsia="굴림" ns0:hAnsi="굴림" ns0:cs="굴림"/>
                <ns0:sz ns0:val="16"/>
              </ns0:rPr>
              <ns0:t xml:space="preserve"> Perception/Decision/Control </ns0:t>
            </ns0:r>
            <ns0:r ns0:rsidRPr="005A6394">
              <ns0:rPr>
                <ns0:rFonts ns0:ascii="굴림" ns0:eastAsia="굴림" ns0:hAnsi="굴림" ns0:cs="굴림"/>
                <ns0:sz ns0:val="16"/>
              </ns0:rPr>
              <ns0:t>이미지</ns0:t>
            </ns0:r>
          </ns0:p>
        </ns0:tc>
      </ns0:tr>
    </ns0:tbl>
    <ns0:p ns2:paraId="2A3135D8" ns2:textId="77777777" ns0:rsidR="00C903FE" ns0:rsidRPr="005A6394" ns0:rsidRDefault="00C903FE">
      <ns0:pPr>
        <ns0:spacing ns0:after="0"/>
        <ns0:rPr>
          <ns0:rFonts ns0:ascii="굴림" ns0:eastAsia="굴림" ns0:hAnsi="굴림"/>
        </ns0:rPr>
      </ns0:pPr>
    </ns0:p>
    <ns0:p ns2:paraId="3CEB7317"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그림</ns0:t>
      </ns0:r>
      <ns0:r ns0:rsidRPr="005A6394">
        <ns0:rPr>
          <ns0:rFonts ns0:ascii="굴림" ns0:eastAsia="굴림" ns0:hAnsi="굴림" ns0:cs="굴림"/>
          <ns0:color ns0:val="5F6368"/>
          <ns0:sz ns0:val="15"/>
          <ns0:lang ns0:eastAsia="ko-KR"/>
        </ns0:rPr>
        <ns0:t xml:space="preserve"> 2. Docker </ns0:t>
      </ns0:r>
      <ns0:r ns0:rsidRPr="005A6394">
        <ns0:rPr>
          <ns0:rFonts ns0:ascii="굴림" ns0:eastAsia="굴림" ns0:hAnsi="굴림" ns0:cs="굴림"/>
          <ns0:color ns0:val="5F6368"/>
          <ns0:sz ns0:val="15"/>
          <ns0:lang ns0:eastAsia="ko-KR"/>
        </ns0:rPr>
        <ns0:t>이미지</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생성</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흐름</ns0:t>
      </ns0:r>
    </ns0:p>
    <ns0:p ns2:paraId="2FAB081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Base </ns0:t>
      </ns0:r>
      <ns0:r ns0:rsidRPr="005A6394">
        <ns0:rPr>
          <ns0:rFonts ns0:ascii="굴림" ns0:eastAsia="굴림" ns0:hAnsi="굴림" ns0:cs="굴림"/>
          <ns0:lang ns0:eastAsia="ko-KR"/>
        </ns0:rPr>
        <ns0:t>이미지의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핵심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구조는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510"/>
        <ns0:gridCol ns0:w="9127"/>
      </ns0:tblGrid>
      <ns0:tr ns0:rsidR="00C903FE" ns0:rsidRPr="005A6394" ns2:paraId="2D9B4D92"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F62C9FA"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ns0:t>
            </ns0:r>
          </ns0:p>
        </ns0:tc>
        <ns0:tc>
          <ns0:tcPr>
            <ns0:tcW ns0:w="9127" ns0:type="dxa"/>
            <ns0:tcBorders>
              <ns0:top ns0:val="nil"/>
              <ns0:left ns0:val="nil"/>
              <ns0:bottom ns0:val="nil"/>
              <ns0:right ns0:val="nil"/>
            </ns0:tcBorders>
            <ns0:shd ns0:val="clear" ns0:color="auto" ns0:fill="EEF1F4"/>
          </ns0:tcPr>
          <ns0:p ns2:paraId="1BEB515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ARG BASE_IMAGE</ns0:t>
            </ns0:r>
          </ns0:p>
        </ns0:tc>
      </ns0:tr>
      <ns0:tr ns0:rsidR="00C903FE" ns0:rsidRPr="005A6394" ns2:paraId="7C1B7144"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39FB95E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2</ns0:t>
            </ns0:r>
          </ns0:p>
        </ns0:tc>
        <ns0:tc>
          <ns0:tcPr>
            <ns0:tcW ns0:w="9127" ns0:type="dxa"/>
            <ns0:tcBorders>
              <ns0:top ns0:val="nil"/>
              <ns0:left ns0:val="nil"/>
              <ns0:bottom ns0:val="nil"/>
              <ns0:right ns0:val="nil"/>
            </ns0:tcBorders>
            <ns0:shd ns0:val="clear" ns0:color="auto" ns0:fill="EEF1F4"/>
          </ns0:tcPr>
          <ns0:p ns2:paraId="03B2C4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FROM $BASE_IMAGE AS base</ns0:t>
            </ns0:r>
          </ns0:p>
        </ns0:tc>
      </ns0:tr>
      <ns0:tr ns0:rsidR="00C903FE" ns0:rsidRPr="005A6394" ns2:paraId="27A02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3D535E3"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3</ns0:t>
            </ns0:r>
          </ns0:p>
        </ns0:tc>
        <ns0:tc>
          <ns0:tcPr>
            <ns0:tcW ns0:w="9127" ns0:type="dxa"/>
            <ns0:tcBorders>
              <ns0:top ns0:val="nil"/>
              <ns0:left ns0:val="nil"/>
              <ns0:bottom ns0:val="nil"/>
              <ns0:right ns0:val="nil"/>
            </ns0:tcBorders>
            <ns0:shd ns0:val="clear" ns0:color="auto" ns0:fill="EEF1F4"/>
          </ns0:tcPr>
          <ns0:p ns2:paraId="65812CC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SHELL ["/bin/bash", "-o", "pipefail", "-c"]</ns0:t>
            </ns0:r>
          </ns0:p>
        </ns0:tc>
      </ns0:tr>
      <ns0:tr ns0:rsidR="00C903FE" ns0:rsidRPr="005A6394" ns2:paraId="7C2EADC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7072B6F"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4</ns0:t>
            </ns0:r>
          </ns0:p>
        </ns0:tc>
        <ns0:tc>
          <ns0:tcPr>
            <ns0:tcW ns0:w="9127" ns0:type="dxa"/>
            <ns0:tcBorders>
              <ns0:top ns0:val="nil"/>
              <ns0:left ns0:val="nil"/>
              <ns0:bottom ns0:val="nil"/>
              <ns0:right ns0:val="nil"/>
            </ns0:tcBorders>
            <ns0:shd ns0:val="clear" ns0:color="auto" ns0:fill="EEF1F4"/>
          </ns0:tcPr>
          <ns0:p ns2:paraId="791A2C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07FB0B9"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CE437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5</ns0:t>
            </ns0:r>
          </ns0:p>
        </ns0:tc>
        <ns0:tc>
          <ns0:tcPr>
            <ns0:tcW ns0:w="9127" ns0:type="dxa"/>
            <ns0:tcBorders>
              <ns0:top ns0:val="nil"/>
              <ns0:left ns0:val="nil"/>
              <ns0:bottom ns0:val="nil"/>
              <ns0:right ns0:val="nil"/>
            </ns0:tcBorders>
            <ns0:shd ns0:val="clear" ns0:color="auto" ns0:fill="EEF1F4"/>
          </ns0:tcPr>
          <ns0:p ns2:paraId="74FE72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COPY setup-dev-env.sh </ns0:t>
            </ns0:r>
            <ns0:r ns0:rsidRPr="005A6394">
              <ns0:rPr>
                <ns0:rFonts ns0:ascii="굴림" ns0:eastAsia="굴림" ns0:hAnsi="굴림" ns0:cs="굴림"/>
                <ns0:color ns0:val="30343A"/>
                <ns0:sz ns0:val="15"/>
              </ns0:rPr>
              <ns0:t>ansible-galaxy-requirements.yaml /autoware/</ns0:t>
            </ns0:r>
          </ns0:p>
        </ns0:tc>
      </ns0:tr>
      <ns0:tr ns0:rsidR="00C903FE" ns0:rsidRPr="005A6394" ns2:paraId="234EAEFE"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DAB9255"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6</ns0:t>
            </ns0:r>
          </ns0:p>
        </ns0:tc>
        <ns0:tc>
          <ns0:tcPr>
            <ns0:tcW ns0:w="9127" ns0:type="dxa"/>
            <ns0:tcBorders>
              <ns0:top ns0:val="nil"/>
              <ns0:left ns0:val="nil"/>
              <ns0:bottom ns0:val="nil"/>
              <ns0:right ns0:val="nil"/>
            </ns0:tcBorders>
            <ns0:shd ns0:val="clear" ns0:color="auto" ns0:fill="EEF1F4"/>
          </ns0:tcPr>
          <ns0:p ns2:paraId="5A199A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ansible/ /autoware/ansible/</ns0:t>
            </ns0:r>
          </ns0:p>
        </ns0:tc>
      </ns0:tr>
      <ns0:tr ns0:rsidR="00C903FE" ns0:rsidRPr="005A6394" ns2:paraId="19066808"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C9C143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7</ns0:t>
            </ns0:r>
          </ns0:p>
        </ns0:tc>
        <ns0:tc>
          <ns0:tcPr>
            <ns0:tcW ns0:w="9127" ns0:type="dxa"/>
            <ns0:tcBorders>
              <ns0:top ns0:val="nil"/>
              <ns0:left ns0:val="nil"/>
              <ns0:bottom ns0:val="nil"/>
              <ns0:right ns0:val="nil"/>
            </ns0:tcBorders>
            <ns0:shd ns0:val="clear" ns0:color="auto" ns0:fill="EEF1F4"/>
          </ns0:tcPr>
          <ns0:p ns2:paraId="2ABFBEC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partition/start_script/ /autoware/start_script/</ns0:t>
            </ns0:r>
          </ns0:p>
        </ns0:tc>
      </ns0:tr>
      <ns0:tr ns0:rsidR="00C903FE" ns0:rsidRPr="005A6394" ns2:paraId="3AAD6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D1B3EE"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8</ns0:t>
            </ns0:r>
          </ns0:p>
        </ns0:tc>
        <ns0:tc>
          <ns0:tcPr>
            <ns0:tcW ns0:w="9127" ns0:type="dxa"/>
            <ns0:tcBorders>
              <ns0:top ns0:val="nil"/>
              <ns0:left ns0:val="nil"/>
              <ns0:bottom ns0:val="nil"/>
              <ns0:right ns0:val="nil"/>
            </ns0:tcBorders>
            <ns0:shd ns0:val="clear" ns0:color="auto" ns0:fill="EEF1F4"/>
          </ns0:tcPr>
          <ns0:p ns2:paraId="78F06DB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FC1EB3"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A57629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9</ns0:t>
            </ns0:r>
          </ns0:p>
        </ns0:tc>
        <ns0:tc>
          <ns0:tcPr>
            <ns0:tcW ns0:w="9127" ns0:type="dxa"/>
            <ns0:tcBorders>
              <ns0:top ns0:val="nil"/>
              <ns0:left ns0:val="nil"/>
              <ns0:bottom ns0:val="nil"/>
              <ns0:right ns0:val="nil"/>
            </ns0:tcBorders>
            <ns0:shd ns0:val="clear" ns0:color="auto" ns0:fill="EEF1F4"/>
          </ns0:tcPr>
          <ns0:p ns2:paraId="756E3BE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WORKDIR /autoware</ns0:t>
            </ns0:r>
          </ns0:p>
        </ns0:tc>
      </ns0:tr>
      <ns0:tr ns0:rsidR="00C903FE" ns0:rsidRPr="005A6394" ns2:paraId="61A539E5"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03328B87"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10</ns0:t>
            </ns0:r>
          </ns0:p>
        </ns0:tc>
        <ns0:tc>
          <ns0:tcPr>
            <ns0:tcW ns0:w="9127" ns0:type="dxa"/>
            <ns0:tcBorders>
              <ns0:top ns0:val="nil"/>
              <ns0:left ns0:val="nil"/>
              <ns0:bottom ns0:val="nil"/>
              <ns0:right ns0:val="nil"/>
            </ns0:tcBorders>
            <ns0:shd ns0:val="clear" ns0:color="auto" ns0:fill="EEF1F4"/>
          </ns0:tcPr>
          <ns0:p ns2:paraId="451F6CF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ENTRYPOINT ["/ros_entrypoint.sh"]</ns0:t>
            </ns0:r>
          </ns0:p>
        </ns0:tc>
      </ns0:tr>
    </ns0:tbl>
    <ns0:p ns2:paraId="1AAAED12" ns2:textId="77777777" ns0:rsidR="00C903FE" ns0:rsidRPr="005A6394" ns0:rsidRDefault="00C903FE">
      <ns0:pPr>
        <ns0:spacing ns0:after="0"/>
        <ns0:rPr>
          <ns0:rFonts ns0:ascii="굴림" ns0:eastAsia="굴림" ns0:hAnsi="굴림"/>
        </ns0:rPr>
      </ns0:pPr>
    </ns0:p>
    <ns0:p ns2:paraId="2A558E1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partition_build.sh</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ns0:t>
      </ns0:r>
      <ns0:r ns0:rsidRPr="005A6394">
        <ns0:rPr>
          <ns0:rFonts ns0:ascii="굴림" ns0:eastAsia="굴림" ns0:hAnsi="굴림" ns0:cs="굴림"/>
          <ns0:lang ns0:eastAsia="ko-KR"/>
        </ns0:rPr>
        <ns0:t xml:space="preserve"> BASE_IMAGE, </ns0:t>
      </ns0:r>
      <ns0:r ns0:rsidRPr="005A6394">
        <ns0:rPr>
          <ns0:rFonts ns0:ascii="굴림" ns0:eastAsia="굴림" ns0:hAnsi="굴림" ns0:cs="굴림"/>
          <ns0:lang ns0:eastAsia="ko-KR"/>
        </ns0:rPr>
        <ns0:t>AUTOWARE_BASE_IMAGE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target</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전달합니다</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있다는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인자가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단독으로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F385422"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3.3 </ns0:t>
      </ns0:r>
      <ns0:r ns0:rsidRPr="005A6394">
        <ns0:rPr>
          <ns0:rFonts ns0:ascii="굴림" ns0:eastAsia="굴림" ns0:hAnsi="굴림" ns0:cs="굴림"/>
          <ns0:lang ns0:eastAsia="ko-KR"/>
        </ns0:rPr>
        <ns0:t>의존성</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해결</ns0:t>
      </ns0:r>
    </ns0:p>
    <ns0:p ns2:paraId="1F005F0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폴더에 포함된 패키지와 보완 packages의 package.xml에 선언된 build/exec dependency는 rosdep으로 계산합니다. 다만 기존 Autoware 통합 launch가 암묵적으로 사용하는 설정 파일과 launch dependency는 빌드 단계에서 검출되지 않을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ACF6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누락된</ns0:t>
      </ns0:r>
      <ns0:r ns0:rsidRPr="005A6394">
        <ns0:rPr>
          <ns0:rFonts ns0:ascii="굴림" ns0:eastAsia="굴림" ns0:hAnsi="굴림" ns0:cs="굴림"/>
          <ns0:lang ns0:eastAsia="ko-KR"/>
        </ns0:rPr>
        <ns0:t xml:space="preserve"> ROS 2 </ns0:t>
      </ns0:r>
      <ns0:r ns0:rsidRPr="005A6394">
        <ns0:rPr>
          <ns0:rFonts ns0:ascii="굴림" ns0:eastAsia="굴림" ns0:hAnsi="굴림" ns0:cs="굴림"/>
          <ns0:lang ns0:eastAsia="ko-KR"/>
        </ns0:rPr>
        <ns0:t>패키지와</ns0:t>
      </ns0:r>
      <ns0:r ns0:rsidRPr="005A6394">
        <ns0:rPr>
          <ns0:rFonts ns0:ascii="굴림" ns0:eastAsia="굴림" ns0:hAnsi="굴림" ns0:cs="굴림"/>
          <ns0:lang ns0:eastAsia="ko-KR"/>
        </ns0:rPr>
        <ns0:t xml:space="preserve"> package.xml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D04B623" ns2:textId="77777777" ns0:rsidR="00C903FE" ns0:rsidRPr="005A6394" ns0:rsidRDefault="00361B4A">
      <ns0:pPr>
        <ns0:pStyle ns0:val="a"/>
        <ns0:rPr>
          <ns0:rFonts ns0:ascii="굴림" ns0:eastAsia="굴림" ns0:hAnsi="굴림"/>
        </ns0:rPr>
      </ns0:pPr>
      <ns0:r ns0:rsidRPr="005A6394">
        <ns0:rPr>
          <ns0:rFonts ns0:ascii="굴림" ns0:eastAsia="굴림" ns0:hAnsi="굴림" ns0:cs="굴림"/>
        </ns0:rPr>
        <ns0:t xml:space="preserve">launch </ns0:t>
      </ns0:r>
      <ns0:proofErr ns0:type="spellStart"/>
      <ns0:r ns0:rsidRPr="005A6394">
        <ns0:rPr>
          <ns0:rFonts ns0:ascii="굴림" ns0:eastAsia="굴림" ns0:hAnsi="굴림" ns0:cs="굴림"/>
        </ns0:rPr>
        <ns0:t>파일이</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다른</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패키지의</ns0:t>
      </ns0:r>
      <ns0:proofErr ns0:type="spellEnd"/>
      <ns0:r ns0:rsidRPr="005A6394">
        <ns0:rPr>
          <ns0:rFonts ns0:ascii="굴림" ns0:eastAsia="굴림" ns0:hAnsi="굴림" ns0:cs="굴림"/>
        </ns0:rPr>
        <ns0:t xml:space="preserve"> config, parameter, URDF</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참조하는지</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08CC03E8"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DDS</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꼭</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필요한지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구분합니다</ns0:t>
      </ns0:r>
      <ns0:r ns0:rsidRPr="005A6394">
        <ns0:rPr>
          <ns0:rFonts ns0:ascii="굴림" ns0:eastAsia="굴림" ns0:hAnsi="굴림" ns0:cs="굴림"/>
          <ns0:lang ns0:eastAsia="ko-KR"/>
        </ns0:rPr>
        <ns0:t>.</ns0:t>
      </ns0:r>
    </ns0:p>
    <ns0:p ns2:paraId="15BE8EA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 xml:space="preserve">기능 경계를 바꿔야 하면 folders를 조정하고, 누락된 의존성만 packages 또는 obigo_launch에 추가합니다.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4A749A47"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빌드하고</ns0:t>
      </ns0:r>
      <ns0:r ns0:rsidRPr="005A6394">
        <ns0:rPr>
          <ns0:rFonts ns0:ascii="굴림" ns0:eastAsia="굴림" ns0:hAnsi="굴림" ns0:cs="굴림"/>
          <ns0:lang ns0:eastAsia="ko-KR"/>
        </ns0:rPr>
        <ns0:t xml:space="preserve"> Lane Driving </ns0:t>
      </ns0:r>
      <ns0:r ns0:rsidRPr="005A6394">
        <ns0:rPr>
          <ns0:rFonts ns0:ascii="굴림" ns0:eastAsia="굴림" ns0:hAnsi="굴림" ns0:cs="굴림"/>
          <ns0:lang ns0:eastAsia="ko-KR"/>
        </ns0:rPr>
        <ns0:t>시나리오를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EF611C9"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764F734D"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의존성</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추가</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원칙</ns0:t>
            </ns0:r>
          </ns0:p>
          <ns0:p ns2:paraId="6107452F"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패키지를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무작정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여러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파티션에</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추가하면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이미지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크기가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증가하고</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독립성이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낮아집니다</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설정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구분하여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최소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범위만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추가합니다</ns0:t>
            </ns0:r>
            <ns0:r ns0:rsidRPr="005A6394">
              <ns0:rPr>
                <ns0:rFonts ns0:ascii="굴림" ns0:eastAsia="굴림" ns0:hAnsi="굴림" ns0:cs="굴림"/>
                <ns0:sz ns0:val="17"/>
                <ns0:lang ns0:eastAsia="ko-KR"/>
              </ns0:rPr>
              <ns0:t>.</ns0:t>
            </ns0:r>
          </ns0:p>
        </ns0:tc>
      </ns0:tr>
    </ns0:tbl>
    <ns0:p ns2:paraId="71153391" ns2:textId="77777777" ns0:rsidR="00C903FE" ns0:rsidRPr="005A6394" ns0:rsidRDefault="00C903FE">
      <ns0:pPr>
        <ns0:spacing ns0:after="0"/>
        <ns0:rPr>
          <ns0:rFonts ns0:ascii="굴림" ns0:eastAsia="굴림" ns0:hAnsi="굴림"/>
          <ns0:lang ns0:eastAsia="ko-KR"/>
        </ns0:rPr>
      </ns0:pPr>
    </ns0:p>
    <ns0:p ns2:paraId="55684313"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런처와</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ns0:t>
      </ns0:r>
    </ns0:p>
    <ns0:p ns2:paraId="1BE2246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기존</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autoware_launch</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모든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않고</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obigo_launch</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launch</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호출합니다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1020"/>
        <ns0:gridCol ns0:w="1927"/>
        <ns0:gridCol ns0:w="4988"/>
        <ns0:gridCol ns0:w="1700"/>
      </ns0:tblGrid>
      <ns0:tr ns0:rsidR="00C903FE" ns0:rsidRPr="005A6394" ns2:paraId="381F8CAC" ns2:textId="77777777">
        <ns0:trPr>
          <ns0:cantSplit/>
          <ns0:tblHeader/>
          <ns0:jc ns0:val="center"/>
        </ns0:trPr>
        <ns0:tc>
          <ns0:tcPr>
            <ns0:tcW ns0:w="102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D9BE1A8"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순서</ns0:t>
            </ns0:r>
            <ns0:proofErr ns0:type="spellEnd"/>
          </ns0:p>
        </ns0:tc>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02CBA2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498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ED647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Launch</ns0:t>
            </ns0:r>
          </ns0:p>
        </ns0:tc>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35342D"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기본</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대기</ns0:t>
            </ns0:r>
          </ns0:p>
        </ns0:tc>
      </ns0:tr>
      <ns0:tr ns0:rsidR="00C903FE" ns0:rsidRPr="005A6394" ns2:paraId="48D78FB1"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6472B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1925E6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3B7F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sample_adsw_perception_run.launch.xml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085674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
        </ns0:tc>
      </ns0:tr>
      <ns0:tr ns0:rsidR="00C903FE" ns0:rsidRPr="005A6394" ns2:paraId="6A091109"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B05A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87AD1D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D1761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sample_adsw_decision_run.launch.xml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BCDF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r ns0:rsidR="00C903FE" ns0:rsidRPr="005A6394" ns2:paraId="486432E2"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8DF68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C174F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B140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sample_adsw_control_run.launch.xml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7FEE3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bl>
    <ns0:p ns2:paraId="4700DD5F" ns2:textId="77777777" ns0:rsidR="00C903FE" ns0:rsidRPr="005A6394" ns0:rsidRDefault="00C903FE">
      <ns0:pPr>
        <ns0:spacing ns0:after="0"/>
        <ns0:rPr>
          <ns0:rFonts ns0:ascii="굴림" ns0:eastAsia="굴림" ns0:hAnsi="굴림"/>
        </ns0:rPr>
      </ns0:pPr>
    </ns0:p>
    <ns0:p ns2:paraId="0739541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3.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실행</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순서</ns0:t>
      </ns0:r>
    </ns0:p>
    <ns0:tbl>
      <ns0:tblPr>
        <ns0:tblW ns0:w="0" ns0:type="auto"/>
        <ns0:jc ns0:val="center"/>
        <ns0:tblLayout ns0:type="fixed"/>
        <ns0:tblLook ns0:val="04A0" ns0:firstRow="1" ns0:lastRow="0" ns0:firstColumn="1" ns0:lastColumn="0" ns0:noHBand="0" ns0:noVBand="1"/>
      </ns0:tblPr>
      <ns0:tblGrid>
        <ns0:gridCol ns0:w="3628"/>
        <ns0:gridCol ns0:w="6066"/>
      </ns0:tblGrid>
      <ns0:tr ns0:rsidR="00C903FE" ns0:rsidRPr="005A6394" ns2:paraId="2D4169F2" ns2:textId="77777777">
        <ns0:trPr>
          <ns0:cantSplit/>
          <ns0:tblHeader/>
          <ns0:jc ns0:val="center"/>
        </ns0:trPr>
        <ns0:tc>
          <ns0:tcPr>
            <ns0:tcW ns0:w="362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D5CA4C4"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설정</ns0:t>
            </ns0:r>
          </ns0:p>
        </ns0:tc>
        <ns0:tc>
          <ns0:tcPr>
            <ns0:tcW ns0:w="606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629D0F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목적</ns0:t>
            </ns0:r>
          </ns0:p>
        </ns0:tc>
      </ns0:tr>
      <ns0:tr ns0:rsidR="00C903FE" ns0:rsidRPr="005A6394" ns2:paraId="217FE0DE"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8A2B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ROS_DOMAIN_ID=42</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CC01F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Host</ns0:t>
            </ns0:r>
            <ns0:r ns0:rsidRPr="005A6394">
              <ns0:rPr>
                <ns0:rFonts ns0:ascii="굴림" ns0:eastAsia="굴림" ns0:hAnsi="굴림" ns0:cs="굴림"/>
                <ns0:sz ns0:val="16"/>
              </ns0:rPr>
              <ns0:t>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다른</ns0:t>
            </ns0:r>
            <ns0:r ns0:rsidRPr="005A6394">
              <ns0:rPr>
                <ns0:rFonts ns0:ascii="굴림" ns0:eastAsia="굴림" ns0:hAnsi="굴림" ns0:cs="굴림"/>
                <ns0:sz ns0:val="16"/>
              </ns0:rPr>
              <ns0:t xml:space="preserve"> ROS 2/Autoware </ns0:t>
            </ns0:r>
            <ns0:r ns0:rsidRPr="005A6394">
              <ns0:rPr>
                <ns0:rFonts ns0:ascii="굴림" ns0:eastAsia="굴림" ns0:hAnsi="굴림" ns0:cs="굴림"/>
                <ns0:sz ns0:val="16"/>
              </ns0:rPr>
              <ns0:t>노드와</ns0:t>
            </ns0:r>
            <ns0:r ns0:rsidRPr="005A6394">
              <ns0:rPr>
                <ns0:rFonts ns0:ascii="굴림" ns0:eastAsia="굴림" ns0:hAnsi="굴림" ns0:cs="굴림"/>
                <ns0:sz ns0:val="16"/>
              </ns0:rPr>
              <ns0:t xml:space="preserve"> domain </ns0:t>
            </ns0:r>
            <ns0:r ns0:rsidRPr="005A6394">
              <ns0:rPr>
                <ns0:rFonts ns0:ascii="굴림" ns0:eastAsia="굴림" ns0:hAnsi="굴림" ns0:cs="굴림"/>
                <ns0:sz ns0:val="16"/>
              </ns0:rPr>
              <ns0:t>분리</ns0:t>
            </ns0:r>
          </ns0:p>
        </ns0:tc>
      </ns0:tr>
      <ns0:tr ns0:rsidR="00C903FE" ns0:rsidRPr="005A6394" ns2:paraId="0BC62C94"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53FE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--net=host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455B22"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사이</ns0:t>
            </ns0:r>
            <ns0:r ns0:rsidRPr="005A6394">
              <ns0:rPr>
                <ns0:rFonts ns0:ascii="굴림" ns0:eastAsia="굴림" ns0:hAnsi="굴림" ns0:cs="굴림"/>
                <ns0:sz ns0:val="16"/>
                <ns0:lang ns0:eastAsia="ko-KR"/>
              </ns0:rPr>
              <ns0:t xml:space="preserve"> ROS 2 DDS </ns0:t>
            </ns0:r>
            <ns0:r ns0:rsidRPr="005A6394">
              <ns0:rPr>
                <ns0:rFonts ns0:ascii="굴림" ns0:eastAsia="굴림" ns0:hAnsi="굴림" ns0:cs="굴림"/>
                <ns0:sz ns0:val="16"/>
                <ns0:lang ns0:eastAsia="ko-KR"/>
              </ns0:rPr>
              <ns0:t>통신</ns0:t>
            </ns0:r>
          </ns0:p>
        </ns0:tc>
      </ns0:tr>
      <ns0:tr ns0:rsidR="00C903FE" ns0:rsidRPr="005A6394" ns2:paraId="5B82C2BD"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CA8DBB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roofErr ns0:type="spellStart"/>
            <ns0:r ns0:rsidRPr="005A6394">
              <ns0:rPr>
                <ns0:rFonts ns0:ascii="굴림" ns0:eastAsia="굴림" ns0:hAnsi="굴림" ns0:cs="굴림"/>
                <ns0:sz ns0:val="16"/>
              </ns0:rPr>
              <ns0:t>pid</ns0:t>
            </ns0:r>
            <ns0:proofErr ns0:type="spellEnd"/>
            <ns0:r ns0:rsidRPr="005A6394">
              <ns0:rPr>
                <ns0:rFonts ns0:ascii="굴림" ns0:eastAsia="굴림" ns0:hAnsi="굴림" ns0:cs="굴림"/>
                <ns0:sz ns0:val="16"/>
              </ns0:rPr>
              <ns0:t>=host, --</ns0:t>
            </ns0:r>
            <ns0:proofErr ns0:type="spellStart"/>
            <ns0:r ns0:rsidRPr="005A6394">
              <ns0:rPr>
                <ns0:rFonts ns0:ascii="굴림" ns0:eastAsia="굴림" ns0:hAnsi="굴림" ns0:cs="굴림"/>
                <ns0:sz ns0:val="16"/>
              </ns0:rPr>
              <ns0:t>ipc</ns0:t>
            </ns0:r>
            <ns0:proofErr ns0:type="spellEnd"/>
            <ns0:r ns0:rsidRPr="005A6394">
              <ns0:rPr>
                <ns0:rFonts ns0:ascii="굴림" ns0:eastAsia="굴림" ns0:hAnsi="굴림" ns0:cs="굴림"/>
                <ns0:sz ns0:val="16"/>
              </ns0:rPr>
              <ns0: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02E7C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프로세스</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IPC </ns0:t>
            </ns0:r>
            <ns0:r ns0:rsidRPr="005A6394">
              <ns0:rPr>
                <ns0:rFonts ns0:ascii="굴림" ns0:eastAsia="굴림" ns0:hAnsi="굴림" ns0:cs="굴림"/>
                <ns0:sz ns0:val="16"/>
                <ns0:lang ns0:eastAsia="ko-KR"/>
              </ns0:rPr>
              <ns0:t>환경</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일관성</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유지</ns0:t>
            </ns0:r>
          </ns0:p>
        </ns0:tc>
      </ns0:tr>
      <ns0:tr ns0:rsidR="00C903FE" ns0:rsidRPr="005A6394" ns2:paraId="4E511546"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75B9C2" ns2:textId="77777777" ns0:rsidR="00C903FE" ns0:rsidRPr="005A6394" ns0:rsidRDefault="00361B4A">
            <ns0:pPr>
              <ns0:spacing ns0:after="0"/>
              <ns0:rPr>
                <ns0:rFonts ns0:ascii="굴림" ns0:eastAsia="굴림" ns0:hAnsi="굴림"/>
              </ns0:rPr>
            </ns0:pPr>
            <ns0:proofErr ns0:type="spellStart"/>
            <ns0:r ns0:rsidRPr="005A6394">
              <ns0:rPr>
                <ns0:rFonts ns0:ascii="굴림" ns0:eastAsia="굴림" ns0:hAnsi="굴림" ns0:cs="굴림"/>
                <ns0:sz ns0:val="16"/>
              </ns0:rPr>
              <ns0:t>동일</ns0:t>
            </ns0:r>
            <ns0:proofErr ns0:type="spellEnd"/>
            <ns0:r ns0:rsidRPr="005A6394">
              <ns0:rPr>
                <ns0:rFonts ns0:ascii="굴림" ns0:eastAsia="굴림" ns0:hAnsi="굴림" ns0:cs="굴림"/>
                <ns0:sz ns0:val="16"/>
              </ns0:rPr>
              <ns0:t xml:space="preserve"> map mount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9640CF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모든</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파티션에서</ns0:t>
            </ns0:r>
            <ns0:r ns0:rsidRPr="005A6394">
              <ns0:rPr>
                <ns0:rFonts ns0:ascii="굴림" ns0:eastAsia="굴림" ns0:hAnsi="굴림" ns0:cs="굴림"/>
                <ns0:sz ns0:val="16"/>
              </ns0:rPr>
              <ns0:t xml:space="preserve"> /autoware_map </ns0:t>
            </ns0:r>
            <ns0:r ns0:rsidRPr="005A6394">
              <ns0:rPr>
                <ns0:rFonts ns0:ascii="굴림" ns0:eastAsia="굴림" ns0:hAnsi="굴림" ns0:cs="굴림"/>
                <ns0:sz ns0:val="16"/>
              </ns0:rPr>
              <ns0:t>참조</ns0:t>
            </ns0:r>
          </ns0:p>
        </ns0:tc>
      </ns0:tr>
    </ns0:tbl>
    <ns0:p ns2:paraId="17AA0037" ns2:textId="77777777" ns0:rsidR="00C903FE" ns0:rsidRPr="005A6394" ns0:rsidRDefault="00C903FE">
      <ns0:pPr>
        <ns0:spacing ns0:after="0"/>
        <ns0:rPr>
          <ns0:rFonts ns0:ascii="굴림" ns0:eastAsia="굴림" ns0:hAnsi="굴림"/>
        </ns0:rPr>
      </ns0:pPr>
    </ns0:p>
    <ns0:p ns2:paraId="6FD6F307"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lastRenderedPageBreak/>
        <ns0:t>표</ns0:t>
      </ns0:r>
      <ns0:r ns0:rsidRPr="005A6394">
        <ns0:rPr>
          <ns0:rFonts ns0:ascii="굴림" ns0:eastAsia="굴림" ns0:hAnsi="굴림" ns0:cs="굴림"/>
          <ns0:color ns0:val="5F6368"/>
          <ns0:sz ns0:val="15"/>
        </ns0:rPr>
        <ns0:t xml:space="preserve"> 4. </ns0:t>
      </ns0:r>
      <ns0:r ns0:rsidRPr="005A6394">
        <ns0:rPr>
          <ns0:rFonts ns0:ascii="굴림" ns0:eastAsia="굴림" ns0:hAnsi="굴림" ns0:cs="굴림"/>
          <ns0:color ns0:val="5F6368"/>
          <ns0:sz ns0:val="15"/>
        </ns0:rPr>
        <ns0:t>컨테이너</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통신</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설정</ns0:t>
      </ns0:r>
    </ns0:p>
    <ns0:p ns2:paraId="2436447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4.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및</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50ED3284"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4.1 </ns0:t>
      </ns0:r>
      <ns0:r ns0:rsidRPr="005A6394">
        <ns0:rPr>
          <ns0:rFonts ns0:ascii="굴림" ns0:eastAsia="굴림" ns0:hAnsi="굴림" ns0:cs="굴림"/>
        </ns0:rPr>
        <ns0:t>개발</ns0:t>
      </ns0:r>
      <ns0:r ns0:rsidRPr="005A6394">
        <ns0:rPr>
          <ns0:rFonts ns0:ascii="굴림" ns0:eastAsia="굴림" ns0:hAnsi="굴림" ns0:cs="굴림"/>
        </ns0:rPr>
        <ns0:t xml:space="preserve"> </ns0:t>
      </ns0:r>
      <ns0:r ns0:rsidRPr="005A6394">
        <ns0:rPr>
          <ns0:rFonts ns0:ascii="굴림" ns0:eastAsia="굴림" ns0:hAnsi="굴림" ns0:cs="굴림"/>
        </ns0:rPr>
        <ns0:t>환경</ns0:t>
      </ns0:r>
    </ns0:p>
    <ns0:p ns2:paraId="36B7CF04" ns2:textId="77777777" ns0:rsidR="00C903FE" ns0:rsidRPr="005A6394" ns0:rsidRDefault="00361B4A">
      <ns0:pPr>
        <ns0:rPr>
          <ns0:rFonts ns0:ascii="굴림" ns0:eastAsia="굴림" ns0:hAnsi="굴림"/>
        </ns0:rPr>
      </ns0:pPr>
      <ns0:r ns0:rsidRPr="005A6394">
        <ns0:rPr>
          <ns0:rFonts ns0:ascii="굴림" ns0:eastAsia="굴림" ns0:hAnsi="굴림" ns0:cs="굴림"/>
        </ns0:rPr>
        <ns0:t>Host</ns0:t>
      </ns0:r>
      <ns0:r ns0:rsidRPr="005A6394">
        <ns0:rPr>
          <ns0:rFonts ns0:ascii="굴림" ns0:eastAsia="굴림" ns0:hAnsi="굴림" ns0:cs="굴림"/>
        </ns0:rPr>
        <ns0:t>는</ns0:t>
      </ns0:r>
      <ns0:r ns0:rsidRPr="005A6394">
        <ns0:rPr>
          <ns0:rFonts ns0:ascii="굴림" ns0:eastAsia="굴림" ns0:hAnsi="굴림" ns0:cs="굴림"/>
        </ns0:rPr>
        <ns0:t xml:space="preserve"> Ubuntu </ns0:t>
      </ns0:r>
      <ns0:r ns0:rsidRPr="005A6394">
        <ns0:rPr>
          <ns0:rFonts ns0:ascii="굴림" ns0:eastAsia="굴림" ns0:hAnsi="굴림" ns0:cs="굴림"/>
        </ns0:rPr>
        <ns0:t>22.04</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기준으로</ns0:t>
      </ns0:r>
      <ns0:r ns0:rsidRPr="005A6394">
        <ns0:rPr>
          <ns0:rFonts ns0:ascii="굴림" ns0:eastAsia="굴림" ns0:hAnsi="굴림" ns0:cs="굴림"/>
        </ns0:rPr>
        <ns0:t xml:space="preserve"> </ns0:t>
      </ns0:r>
      <ns0:r ns0:rsidRPr="005A6394">
        <ns0:rPr>
          <ns0:rFonts ns0:ascii="굴림" ns0:eastAsia="굴림" ns0:hAnsi="굴림" ns0:cs="굴림"/>
        </ns0:rPr>
        <ns0:t>하며</ns0:t>
      </ns0:r>
      <ns0:r ns0:rsidRPr="005A6394">
        <ns0:rPr>
          <ns0:rFonts ns0:ascii="굴림" ns0:eastAsia="굴림" ns0:hAnsi="굴림" ns0:cs="굴림"/>
        </ns0:rPr>
        <ns0:t xml:space="preserve"> Docker Engine</ns0:t>
      </ns0:r>
      <ns0:r ns0:rsidRPr="005A6394">
        <ns0:rPr>
          <ns0:rFonts ns0:ascii="굴림" ns0:eastAsia="굴림" ns0:hAnsi="굴림" ns0:cs="굴림"/>
        </ns0:rPr>
        <ns0:t>과</ns0:t>
      </ns0:r>
      <ns0:r ns0:rsidRPr="005A6394">
        <ns0:rPr>
          <ns0:rFonts ns0:ascii="굴림" ns0:eastAsia="굴림" ns0:hAnsi="굴림" ns0:cs="굴림"/>
        </ns0:rPr>
        <ns0:t xml:space="preserve"> Buildx</ns0:t>
      </ns0:r>
      <ns0:r ns0:rsidRPr="005A6394">
        <ns0:rPr>
          <ns0:rFonts ns0:ascii="굴림" ns0:eastAsia="굴림" ns0:hAnsi="굴림" ns0:cs="굴림"/>
        </ns0:rPr>
        <ns0:t>가</ns0:t>
      </ns0:r>
      <ns0:r ns0:rsidRPr="005A6394">
        <ns0:rPr>
          <ns0:rFonts ns0:ascii="굴림" ns0:eastAsia="굴림" ns0:hAnsi="굴림" ns0:cs="굴림"/>
        </ns0:rPr>
        <ns0:t xml:space="preserve"> </ns0:t>
      </ns0:r>
      <ns0:r ns0:rsidRPr="005A6394">
        <ns0:rPr>
          <ns0:rFonts ns0:ascii="굴림" ns0:eastAsia="굴림" ns0:hAnsi="굴림" ns0:cs="굴림"/>
        </ns0:rPr>
        <ns0:t>필요합니다</ns0:t>
      </ns0:r>
      <ns0:r ns0:rsidRPr="005A6394">
        <ns0:rPr>
          <ns0:rFonts ns0:ascii="굴림" ns0:eastAsia="굴림" ns0:hAnsi="굴림" ns0:cs="굴림"/>
        </ns0:rPr>
        <ns0:t>.</ns0:t>
      </ns0:r>
    </ns0:p>
    <ns0:p ns2:paraId="448D96DB" ns2:textId="77777777" ns0:rsidR="00C903FE" ns0:rsidRPr="005A6394" ns0:rsidRDefault="00361B4A">
      <ns0:pPr>
        <ns0:rPr>
          <ns0:rFonts ns0:ascii="굴림" ns0:eastAsia="굴림" ns0:hAnsi="굴림"/>
        </ns0:rPr>
      </ns0:pPr>
      <ns0:r ns0:rsidRPr="005A6394">
        <ns0:rPr>
          <ns0:rFonts ns0:ascii="굴림" ns0:eastAsia="굴림" ns0:hAnsi="굴림" ns0:cs="굴림"/>
          <ns0:b/>
        </ns0:rPr>
        <ns0:t xml:space="preserve">Docker </ns0:t>
      </ns0:r>
      <ns0:proofErr ns0:type="spellStart"/>
      <ns0:r ns0:rsidRPr="005A6394">
        <ns0:rPr>
          <ns0:rFonts ns0:ascii="굴림" ns0:eastAsia="굴림" ns0:hAnsi="굴림" ns0:cs="굴림"/>
          <ns0:b/>
        </ns0:rPr>
        <ns0:t>설치</ns0:t>
      </ns0:r>
      <ns0:proofErr ns0:type="spellEnd"/>
      <ns0:r ns0:rsidRPr="005A6394">
        <ns0:rPr>
          <ns0:rFonts ns0:ascii="굴림" ns0:eastAsia="굴림" ns0:hAnsi="굴림" ns0:cs="굴림"/>
          <ns0:b/>
        </ns0:rPr>
        <ns0:t xml:space="preserve"> </ns0:t>
      </ns0:r>
      <ns0:proofErr ns0:type="spellStart"/>
      <ns0:r ns0:rsidRPr="005A6394">
        <ns0:rPr>
          <ns0:rFonts ns0:ascii="굴림" ns0:eastAsia="굴림" ns0:hAnsi="굴림" ns0:cs="굴림"/>
          <ns0:b/>
        </ns0:rPr>
        <ns0:t>안내</ns0:t>
      </ns0:r>
      <ns0:proofErr ns0:type="spellEnd"/>
      <ns0:r ns0:rsidRPr="005A6394">
        <ns0:rPr>
          <ns0:rFonts ns0:ascii="굴림" ns0:eastAsia="굴림" ns0:hAnsi="굴림" ns0:cs="굴림"/>
          <ns0:b/>
        </ns0:rPr>
        <ns0:t xml:space="preserve">: </ns0:t>
      </ns0:r>
      <ns0:hyperlink ns3:id="rId8">
        <ns0:r ns0:rsidRPr="005A6394">
          <ns0:rPr>
            <ns0:rFonts ns0:ascii="굴림" ns0:eastAsia="굴림" ns0:hAnsi="굴림"/>
            <ns0:color ns0:val="0B57D0"/>
            <ns0:u ns0:val="single"/>
          </ns0:rPr>
          <ns0:t>Docker Engine for Ubuntu</ns0:t>
        </ns0:r>
      </ns0:hyperlink>
    </ns0:p>
    <ns0:tbl>
      <ns0:tblPr>
        <ns0:tblW ns0:w="0" ns0:type="auto"/>
        <ns0:jc ns0:val="center"/>
        <ns0:tblLayout ns0:type="fixed"/>
        <ns0:tblLook ns0:val="04A0" ns0:firstRow="1" ns0:lastRow="0" ns0:firstColumn="1" ns0:lastColumn="0" ns0:noHBand="0" ns0:noVBand="1"/>
      </ns0:tblPr>
      <ns0:tblGrid>
        <ns0:gridCol ns0:w="1984"/>
        <ns0:gridCol ns0:w="3855"/>
        <ns0:gridCol ns0:w="3798"/>
      </ns0:tblGrid>
      <ns0:tr ns0:rsidR="00C903FE" ns0:rsidRPr="005A6394" ns2:paraId="3753F0EB"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6E1379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환경</ns0:t>
            </ns0:r>
          </ns0:p>
        </ns0:tc>
        <ns0:tc>
          <ns0:tcPr>
            <ns0:tcW ns0:w="38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91D474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아키텍처</ns0:t>
            </ns0:r>
          </ns0:p>
        </ns0:tc>
        <ns0:tc>
          <ns0:tcPr>
            <ns0:tcW ns0:w="379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344894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검증</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59C1B73D"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4E25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일반</ns0:t>
            </ns0:r>
            <ns0:r ns0:rsidRPr="005A6394">
              <ns0:rPr>
                <ns0:rFonts ns0:ascii="굴림" ns0:eastAsia="굴림" ns0:hAnsi="굴림" ns0:cs="굴림"/>
                <ns0:sz ns0:val="16"/>
              </ns0:rPr>
              <ns0:t xml:space="preserve"> PC</ns0:t>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0995C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x86_64 / linux/amd64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C2D06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No-CUDA</ns0:t>
            </ns0:r>
          </ns0:p>
        </ns0:tc>
      </ns0:tr>
      <ns0:tr ns0:rsidR="00C903FE" ns0:rsidRPr="005A6394" ns2:paraId="214E9A43"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79F856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ARM64 BSP 보드</ns0:t>
            </ns0:r>
            <ns0:r ns0:rsidRPr="005A6394">
              <ns0:rPr>
                <ns0:rFonts ns0:ascii="굴림" ns0:eastAsia="굴림" ns0:hAnsi="굴림" ns0:cs="굴림"/>
                <ns0:sz ns0:val="16"/>
              </ns0:rPr>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DCEF13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aarch64 / linux/arm64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0837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62 GiB RAM, No-CUDA</ns0:t>
            </ns0:r>
          </ns0:p>
        </ns0:tc>
      </ns0:tr>
    </ns0:tbl>
    <ns0:p ns2:paraId="5F80BEF3" ns2:textId="77777777" ns0:rsidR="00C903FE" ns0:rsidRPr="005A6394" ns0:rsidRDefault="00C903FE">
      <ns0:pPr>
        <ns0:spacing ns0:after="0"/>
        <ns0:rPr>
          <ns0:rFonts ns0:ascii="굴림" ns0:eastAsia="굴림" ns0:hAnsi="굴림"/>
        </ns0:rPr>
      </ns0:pPr>
    </ns0:p>
    <ns0:p ns2:paraId="692A5C79"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5. </ns0:t>
      </ns0:r>
      <ns0:r ns0:rsidRPr="005A6394">
        <ns0:rPr>
          <ns0:rFonts ns0:ascii="굴림" ns0:eastAsia="굴림" ns0:hAnsi="굴림" ns0:cs="굴림"/>
          <ns0:color ns0:val="5F6368"/>
          <ns0:sz ns0:val="15"/>
        </ns0:rPr>
        <ns0:t>현재</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환경</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C863BA5" ns2:textId="77777777">
        <ns0:trPr>
          <ns0:cantSplit/>
          <ns0:jc ns0:val="center"/>
        </ns0:trPr>
        <ns0:tc>
          <ns0:tcPr>
            <ns0:tcW ns0:w="9638" ns0:type="dxa"/>
            <ns0:tcBorders>
              <ns0:top ns0:val="nil"/>
              <ns0:left ns0:val="nil"/>
              <ns0:bottom ns0:val="nil"/>
              <ns0:right ns0:val="nil"/>
            </ns0:tcBorders>
            <ns0:shd ns0:val="clear" ns0:color="auto" ns0:fill="EEF1F4"/>
          </ns0:tcPr>
          <ns0:p ns2:paraId="192A72E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7A5B0097" ns2:textId="77777777">
        <ns0:trPr>
          <ns0:cantSplit/>
          <ns0:jc ns0:val="center"/>
        </ns0:trPr>
        <ns0:tc>
          <ns0:tcPr>
            <ns0:tcW ns0:w="9638" ns0:type="dxa"/>
            <ns0:tcBorders>
              <ns0:top ns0:val="nil"/>
              <ns0:left ns0:val="nil"/>
              <ns0:bottom ns0:val="nil"/>
              <ns0:right ns0:val="nil"/>
            </ns0:tcBorders>
            <ns0:shd ns0:val="clear" ns0:color="auto" ns0:fill="EEF1F4"/>
          </ns0:tcPr>
          <ns0:p ns2:paraId="14AADFD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git git-lfs python3-vcstool python3-pip jq unzip x11-xserver-utils</ns0:t>
            </ns0:r>
          </ns0:p>
        </ns0:tc>
      </ns0:tr>
      <ns0:tr ns0:rsidR="00C903FE" ns0:rsidRPr="005A6394" ns2:paraId="019E8B19" ns2:textId="77777777">
        <ns0:trPr>
          <ns0:cantSplit/>
          <ns0:jc ns0:val="center"/>
        </ns0:trPr>
        <ns0:tc>
          <ns0:tcPr>
            <ns0:tcW ns0:w="9638" ns0:type="dxa"/>
            <ns0:tcBorders>
              <ns0:top ns0:val="nil"/>
              <ns0:left ns0:val="nil"/>
              <ns0:bottom ns0:val="nil"/>
              <ns0:right ns0:val="nil"/>
            </ns0:tcBorders>
            <ns0:shd ns0:val="clear" ns0:color="auto" ns0:fill="EEF1F4"/>
          </ns0:tcPr>
          <ns0:p ns2:paraId="1032A2D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5C907A6" ns2:textId="77777777">
        <ns0:trPr>
          <ns0:cantSplit/>
          <ns0:jc ns0:val="center"/>
        </ns0:trPr>
        <ns0:tc>
          <ns0:tcPr>
            <ns0:tcW ns0:w="9638" ns0:type="dxa"/>
            <ns0:tcBorders>
              <ns0:top ns0:val="nil"/>
              <ns0:left ns0:val="nil"/>
              <ns0:bottom ns0:val="nil"/>
              <ns0:right ns0:val="nil"/>
            </ns0:tcBorders>
            <ns0:shd ns0:val="clear" ns0:color="auto" ns0:fill="EEF1F4"/>
          </ns0:tcPr>
          <ns0:p ns2:paraId="3A4AE1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install</ns0:t>
            </ns0:r>
          </ns0:p>
        </ns0:tc>
      </ns0:tr>
      <ns0:tr ns0:rsidR="00C903FE" ns0:rsidRPr="005A6394" ns2:paraId="23A2FD3B" ns2:textId="77777777">
        <ns0:trPr>
          <ns0:cantSplit/>
          <ns0:jc ns0:val="center"/>
        </ns0:trPr>
        <ns0:tc>
          <ns0:tcPr>
            <ns0:tcW ns0:w="9638" ns0:type="dxa"/>
            <ns0:tcBorders>
              <ns0:top ns0:val="nil"/>
              <ns0:left ns0:val="nil"/>
              <ns0:bottom ns0:val="nil"/>
              <ns0:right ns0:val="nil"/>
            </ns0:tcBorders>
            <ns0:shd ns0:val="clear" ns0:color="auto" ns0:fill="EEF1F4"/>
          </ns0:tcPr>
          <ns0:p ns2:paraId="6C3761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pip install --user gdown</ns0:t>
            </ns0:r>
          </ns0:p>
        </ns0:tc>
      </ns0:tr>
      <ns0:tr ns0:rsidR="00C903FE" ns0:rsidRPr="005A6394" ns2:paraId="3973E9F8" ns2:textId="77777777">
        <ns0:trPr>
          <ns0:cantSplit/>
          <ns0:jc ns0:val="center"/>
        </ns0:trPr>
        <ns0:tc>
          <ns0:tcPr>
            <ns0:tcW ns0:w="9638" ns0:type="dxa"/>
            <ns0:tcBorders>
              <ns0:top ns0:val="nil"/>
              <ns0:left ns0:val="nil"/>
              <ns0:bottom ns0:val="nil"/>
              <ns0:right ns0:val="nil"/>
            </ns0:tcBorders>
            <ns0:shd ns0:val="clear" ns0:color="auto" ns0:fill="EEF1F4"/>
          </ns0:tcPr>
          <ns0:p ns2:paraId="3ED9829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72EEE4" ns2:textId="77777777">
        <ns0:trPr>
          <ns0:cantSplit/>
          <ns0:jc ns0:val="center"/>
        </ns0:trPr>
        <ns0:tc>
          <ns0:tcPr>
            <ns0:tcW ns0:w="9638" ns0:type="dxa"/>
            <ns0:tcBorders>
              <ns0:top ns0:val="nil"/>
              <ns0:left ns0:val="nil"/>
              <ns0:bottom ns0:val="nil"/>
              <ns0:right ns0:val="nil"/>
            </ns0:tcBorders>
            <ns0:shd ns0:val="clear" ns0:color="auto" ns0:fill="EEF1F4"/>
          </ns0:tcPr>
          <ns0:p ns2:paraId="2EE3A6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--version</ns0:t>
            </ns0:r>
          </ns0:p>
        </ns0:tc>
      </ns0:tr>
      <ns0:tr ns0:rsidR="00C903FE" ns0:rsidRPr="005A6394" ns2:paraId="1D749974" ns2:textId="77777777">
        <ns0:trPr>
          <ns0:cantSplit/>
          <ns0:jc ns0:val="center"/>
        </ns0:trPr>
        <ns0:tc>
          <ns0:tcPr>
            <ns0:tcW ns0:w="9638" ns0:type="dxa"/>
            <ns0:tcBorders>
              <ns0:top ns0:val="nil"/>
              <ns0:left ns0:val="nil"/>
              <ns0:bottom ns0:val="nil"/>
              <ns0:right ns0:val="nil"/>
            </ns0:tcBorders>
            <ns0:shd ns0:val="clear" ns0:color="auto" ns0:fill="EEF1F4"/>
          </ns0:tcPr>
          <ns0:p ns2:paraId="4A4393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buildx </ns0:t>
            </ns0:r>
            <ns0:r ns0:rsidRPr="005A6394">
              <ns0:rPr>
                <ns0:rFonts ns0:ascii="굴림" ns0:eastAsia="굴림" ns0:hAnsi="굴림" ns0:cs="굴림"/>
                <ns0:color ns0:val="30343A"/>
                <ns0:sz ns0:val="15"/>
              </ns0:rPr>
              <ns0:t>version</ns0:t>
            </ns0:r>
          </ns0:p>
        </ns0:tc>
      </ns0:tr>
      <ns0:tr ns0:rsidR="00C903FE" ns0:rsidRPr="005A6394" ns2:paraId="48526556" ns2:textId="77777777">
        <ns0:trPr>
          <ns0:cantSplit/>
          <ns0:jc ns0:val="center"/>
        </ns0:trPr>
        <ns0:tc>
          <ns0:tcPr>
            <ns0:tcW ns0:w="9638" ns0:type="dxa"/>
            <ns0:tcBorders>
              <ns0:top ns0:val="nil"/>
              <ns0:left ns0:val="nil"/>
              <ns0:bottom ns0:val="nil"/>
              <ns0:right ns0:val="nil"/>
            </ns0:tcBorders>
            <ns0:shd ns0:val="clear" ns0:color="auto" ns0:fill="EEF1F4"/>
          </ns0:tcPr>
          <ns0:p ns2:paraId="1D2FA8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run --rm hello-world</ns0:t>
            </ns0:r>
          </ns0:p>
        </ns0:tc>
      </ns0:tr>
    </ns0:tbl>
    <ns0:p ns2:paraId="1C06828A" ns2:textId="77777777" ns0:rsidR="00C903FE" ns0:rsidRPr="005A6394" ns0:rsidRDefault="00C903FE">
      <ns0:pPr>
        <ns0:spacing ns0:after="0"/>
        <ns0:rPr>
          <ns0:rFonts ns0:ascii="굴림" ns0:eastAsia="굴림" ns0:hAnsi="굴림"/>
        </ns0:rPr>
      </ns0:pPr>
    </ns0:p>
    <ns0:p ns2:paraId="40CAA9F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사용자를</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그룹에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로그인합니다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3FE515E" ns2:textId="77777777">
        <ns0:trPr>
          <ns0:cantSplit/>
          <ns0:jc ns0:val="center"/>
        </ns0:trPr>
        <ns0:tc>
          <ns0:tcPr>
            <ns0:tcW ns0:w="9638" ns0:type="dxa"/>
            <ns0:tcBorders>
              <ns0:top ns0:val="nil"/>
              <ns0:left ns0:val="nil"/>
              <ns0:bottom ns0:val="nil"/>
              <ns0:right ns0:val="nil"/>
            </ns0:tcBorders>
            <ns0:shd ns0:val="clear" ns0:color="auto" ns0:fill="EEF1F4"/>
          </ns0:tcPr>
          <ns0:p ns2:paraId="39E86884"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sudo</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usermod</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aG</ns0:t>
            </ns0:r>
            <ns0:proofErr ns0:type="spellEnd"/>
            <ns0:r ns0:rsidRPr="005A6394">
              <ns0:rPr>
                <ns0:rFonts ns0:ascii="굴림" ns0:eastAsia="굴림" ns0:hAnsi="굴림" ns0:cs="굴림"/>
                <ns0:color ns0:val="30343A"/>
                <ns0:sz ns0:val="15"/>
              </ns0:rPr>
              <ns0:t xml:space="preserve"> docker "$USER"</ns0:t>
            </ns0:r>
          </ns0:p>
        </ns0:tc>
      </ns0:tr>
    </ns0:tbl>
    <ns0:p ns2:paraId="6E844C93" ns2:textId="77777777" ns0:rsidR="00C903FE" ns0:rsidRPr="005A6394" ns0:rsidRDefault="00C903FE">
      <ns0:pPr>
        <ns0:spacing ns0:after="0"/>
        <ns0:rPr>
          <ns0:rFonts ns0:ascii="굴림" ns0:eastAsia="굴림" ns0:hAnsi="굴림"/>
        </ns0:rPr>
      </ns0:pPr>
    </ns0:p>
    <ns0:p ns2:paraId="647AA3E7"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4.2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코드</ns0:t>
      </ns0:r>
      <ns0:r ns0:rsidRPr="005A6394">
        <ns0:rPr>
          <ns0:rFonts ns0:ascii="굴림" ns0:eastAsia="굴림" ns0:hAnsi="굴림" ns0:cs="굴림"/>
        </ns0:rPr>
        <ns0:t xml:space="preserve"> </ns0:t>
      </ns0:r>
      <ns0:r ns0:rsidRPr="005A6394">
        <ns0:rPr>
          <ns0:rFonts ns0:ascii="굴림" ns0:eastAsia="굴림" ns0:hAnsi="굴림" ns0:cs="굴림"/>
        </ns0:rPr>
        <ns0:t>받기</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5A9F802" ns2:textId="77777777">
        <ns0:trPr>
          <ns0:cantSplit/>
          <ns0:jc ns0:val="center"/>
        </ns0:trPr>
        <ns0:tc>
          <ns0:tcPr>
            <ns0:tcW ns0:w="9638" ns0:type="dxa"/>
            <ns0:tcBorders>
              <ns0:top ns0:val="nil"/>
              <ns0:left ns0:val="nil"/>
              <ns0:bottom ns0:val="nil"/>
              <ns0:right ns0:val="nil"/>
            </ns0:tcBorders>
            <ns0:shd ns0:val="clear" ns0:color="auto" ns0:fill="EEF1F4"/>
          </ns0:tcPr>
          <ns0:p ns2:paraId="4FEEC28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"$HOME/oss"</ns0:t>
            </ns0:r>
          </ns0:p>
        </ns0:tc>
      </ns0:tr>
      <ns0:tr ns0:rsidR="00C903FE" ns0:rsidRPr="005A6394" ns2:paraId="66F6EAEB" ns2:textId="77777777">
        <ns0:trPr>
          <ns0:cantSplit/>
          <ns0:jc ns0:val="center"/>
        </ns0:trPr>
        <ns0:tc>
          <ns0:tcPr>
            <ns0:tcW ns0:w="9638" ns0:type="dxa"/>
            <ns0:tcBorders>
              <ns0:top ns0:val="nil"/>
              <ns0:left ns0:val="nil"/>
              <ns0:bottom ns0:val="nil"/>
              <ns0:right ns0:val="nil"/>
            </ns0:tcBorders>
            <ns0:shd ns0:val="clear" ns0:color="auto" ns0:fill="EEF1F4"/>
          </ns0:tcPr>
          <ns0:p ns2:paraId="349C30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ns0:t>
            </ns0:r>
          </ns0:p>
        </ns0:tc>
      </ns0:tr>
      <ns0:tr ns0:rsidR="00C903FE" ns0:rsidRPr="005A6394" ns2:paraId="58FB35E8" ns2:textId="77777777">
        <ns0:trPr>
          <ns0:cantSplit/>
          <ns0:jc ns0:val="center"/>
        </ns0:trPr>
        <ns0:tc>
          <ns0:tcPr>
            <ns0:tcW ns0:w="9638" ns0:type="dxa"/>
            <ns0:tcBorders>
              <ns0:top ns0:val="nil"/>
              <ns0:left ns0:val="nil"/>
              <ns0:bottom ns0:val="nil"/>
              <ns0:right ns0:val="nil"/>
            </ns0:tcBorders>
            <ns0:shd ns0:val="clear" ns0:color="auto" ns0:fill="EEF1F4"/>
          </ns0:tcPr>
          <ns0:p ns2:paraId="299F227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B9CB504" ns2:textId="77777777">
        <ns0:trPr>
          <ns0:cantSplit/>
          <ns0:jc ns0:val="center"/>
        </ns0:trPr>
        <ns0:tc>
          <ns0:tcPr>
            <ns0:tcW ns0:w="9638" ns0:type="dxa"/>
            <ns0:tcBorders>
              <ns0:top ns0:val="nil"/>
              <ns0:left ns0:val="nil"/>
              <ns0:bottom ns0:val="nil"/>
              <ns0:right ns0:val="nil"/>
            </ns0:tcBorders>
            <ns0:shd ns0:val="clear" ns0:color="auto" ns0:fill="EEF1F4"/>
          </ns0:tcPr>
          <ns0:p ns2:paraId="384FE1F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clone --branch katech-partition --single-branch \</ns0:t>
            </ns0:r>
          </ns0:p>
        </ns0:tc>
      </ns0:tr>
      <ns0:tr ns0:rsidR="00C903FE" ns0:rsidRPr="005A6394" ns2:paraId="2DEDB6FD" ns2:textId="77777777">
        <ns0:trPr>
          <ns0:cantSplit/>
          <ns0:jc ns0:val="center"/>
        </ns0:trPr>
        <ns0:tc>
          <ns0:tcPr>
            <ns0:tcW ns0:w="9638" ns0:type="dxa"/>
            <ns0:tcBorders>
              <ns0:top ns0:val="nil"/>
              <ns0:left ns0:val="nil"/>
              <ns0:bottom ns0:val="nil"/>
              <ns0:right ns0:val="nil"/>
            </ns0:tcBorders>
            <ns0:shd ns0:val="clear" ns0:color="auto" ns0:fill="EEF1F4"/>
          </ns0:tcPr>
          <ns0:p ns2:paraId="75D9570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https://github.com/OSS-TEST-GROUP/autoware.git oss_adsw</ns0:t>
            </ns0:r>
          </ns0:p>
        </ns0:tc>
      </ns0:tr>
      <ns0:tr ns0:rsidR="00C903FE" ns0:rsidRPr="005A6394" ns2:paraId="5AB1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1391C7F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318DE99" ns2:textId="77777777">
        <ns0:trPr>
          <ns0:cantSplit/>
          <ns0:jc ns0:val="center"/>
        </ns0:trPr>
        <ns0:tc>
          <ns0:tcPr>
            <ns0:tcW ns0:w="9638" ns0:type="dxa"/>
            <ns0:tcBorders>
              <ns0:top ns0:val="nil"/>
              <ns0:left ns0:val="nil"/>
              <ns0:bottom ns0:val="nil"/>
              <ns0:right ns0:val="nil"/>
            </ns0:tcBorders>
            <ns0:shd ns0:val="clear" ns0:color="auto" ns0:fill="EEF1F4"/>
          </ns0:tcPr>
          <ns0:p ns2:paraId="66AB42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04490BF1" ns2:textId="77777777">
        <ns0:trPr>
          <ns0:cantSplit/>
          <ns0:jc ns0:val="center"/>
        </ns0:trPr>
        <ns0:tc>
          <ns0:tcPr>
            <ns0:tcW ns0:w="9638" ns0:type="dxa"/>
            <ns0:tcBorders>
              <ns0:top ns0:val="nil"/>
              <ns0:left ns0:val="nil"/>
              <ns0:bottom ns0:val="nil"/>
              <ns0:right ns0:val="nil"/>
            </ns0:tcBorders>
            <ns0:shd ns0:val="clear" ns0:color="auto" ns0:fill="EEF1F4"/>
          </ns0:tcPr>
          <ns0:p ns2:paraId="7C2075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pull</ns0:t>
            </ns0:r>
          </ns0:p>
        </ns0:tc>
      </ns0:tr>
    </ns0:tbl>
    <ns0:p ns2:paraId="015BDF04"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1927"/>
        <ns0:gridCol ns0:w="5555"/>
        <ns0:gridCol ns0:w="2211"/>
      </ns0:tblGrid>
      <ns0:tr ns0:rsidR="00C903FE" ns0:rsidRPr="005A6394" ns2:paraId="08BC036E" ns2:textId="77777777">
        <ns0:trPr>
          <ns0:cantSplit/>
          <ns0:tblHeader/>
          <ns0:jc ns0:val="center"/>
        </ns0:trPr>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C87545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구분</ns0:t>
            </ns0:r>
          </ns0:p>
        </ns0:tc>
        <ns0:tc>
          <ns0:tcPr>
            <ns0:tcW ns0:w="55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EBBC78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저장소</ns0:t>
            </ns0:r>
          </ns0:p>
        </ns0:tc>
        <ns0:tc>
          <ns0:tcPr>
            <ns0:tcW ns0:w="221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E177C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브랜치</ns0:t>
            </ns0:r>
          </ns0:p>
        </ns0:tc>
      </ns0:tr>
      <ns0:tr ns0:rsidR="00C903FE" ns0:rsidRPr="005A6394" ns2:paraId="396F0514"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DC3E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상위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저장소</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4516D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8A371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r ns0:rsidR="00C903FE" ns0:rsidRPr="005A6394" ns2:paraId="11E89CF3"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322A6C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 Universe</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66252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github.com/OSS-TEST-GROUP/autoware_universe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CD8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bl>
    <ns0:p ns2:paraId="23D9DB4A" ns2:textId="77777777" ns0:rsidR="00C903FE" ns0:rsidRPr="005A6394" ns0:rsidRDefault="00C903FE">
      <ns0:pPr>
        <ns0:spacing ns0:after="0"/>
        <ns0:rPr>
          <ns0:rFonts ns0:ascii="굴림" ns0:eastAsia="굴림" ns0:hAnsi="굴림"/>
        </ns0:rPr>
      </ns0:pPr>
    </ns0:p>
    <ns0:p ns2:paraId="77BE648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6. </ns0:t>
      </ns0:r>
      <ns0:r ns0:rsidRPr="005A6394">
        <ns0:rPr>
          <ns0:rFonts ns0:ascii="굴림" ns0:eastAsia="굴림" ns0:hAnsi="굴림" ns0:cs="굴림"/>
          <ns0:color ns0:val="5F6368"/>
          <ns0:sz ns0:val="15"/>
        </ns0:rPr>
        <ns0:t>공개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소스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저장소</ns0:t>
      </ns0:r>
    </ns0:p>
    <ns0:p ns2:paraId="3C130AAE" ns2:textId="77777777" ns0:rsidR="00C903FE" ns0:rsidRPr="005A6394" ns0:rsidRDefault="00C903FE">
      <ns0:pPr>
        <ns0:spacing ns0:after="0"/>
        <ns0:rPr>
          <ns0:rFonts ns0:ascii="굴림" ns0:eastAsia="굴림" ns0:hAnsi="굴림"/>
        </ns0:rPr>
      </ns0:pPr>
    </ns0:p>
    <ns0:p ns2:paraId="418D8070" ns2:textId="0CE2AE2A" ns0:rsidR="00C903FE" ns0:rsidRPr="005A6394" ns0:rsidRDefault="00CF24E0">
      <ns0:pPr>
        <ns0:rPr>
          <ns0:rFonts ns0:ascii="굴림" ns0:eastAsia="굴림" ns0:hAnsi="굴림"/>
          <ns0:lang ns0:eastAsia="ko-KR"/>
        </ns0:rPr>
      </ns0:pPr>
      <ns0:proofErr ns0:type="spellStart"/>
      <ns0:r>
        <ns0:rPr>
          <ns0:rFonts ns0:ascii="굴림" ns0:eastAsia="굴림" ns0:hAnsi="굴림" ns0:cs="굴림"/>
          <ns0:lang ns0:eastAsia="ko-KR"/>
        </ns0:rPr>
        <ns0:t>Autoware</ns0:t>
      </ns0:r>
      <ns0:proofErr ns0:type="spellEnd"/>
      <ns0:r>
        <ns0:rPr>
          <ns0:rFonts ns0:ascii="굴림" ns0:eastAsia="굴림" ns0:hAnsi="굴림" ns0:cs="굴림"/>
          <ns0:lang ns0:eastAsia="ko-KR"/>
        </ns0:rPr>
        <ns0:t xml:space="preserve"> </ns0:t>
      </ns0:r>
      <ns0:r>
        <ns0:rPr>
          <ns0:rFonts ns0:ascii="굴림" ns0:eastAsia="굴림" ns0:hAnsi="굴림" ns0:hint="eastAsia" ns0:cs="굴림"/>
          <ns0:lang ns0:eastAsia="ko-KR"/>
        </ns0:rPr>
        <ns0:t xml:space="preserve">저장소에서 가져오는 </ns0:t>
      </ns0:r>
      <ns0:proofErr ns0:type="spellStart"/>
      <ns0:r ns0:rsidR="00361B4A" ns0:rsidRPr="005A6394">
        <ns0:rPr>
          <ns0:rFonts ns0:ascii="굴림" ns0:eastAsia="굴림" ns0:hAnsi="굴림" ns0:cs="굴림"/>
          <ns0:lang ns0:eastAsia="ko-KR"/>
        </ns0:rPr>
        <ns0:t>autoware.repos</ns0:t>
      </ns0:r>
      <ns0:proofErr ns0:type="spellEnd"/>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항목은</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다음과</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같습니다</ns0:t>
      </ns0:r>
      <ns0:r ns0:rsidR="00361B4A"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CA6CE67" ns2:textId="77777777">
        <ns0:trPr>
          <ns0:cantSplit/>
          <ns0:jc ns0:val="center"/>
        </ns0:trPr>
        <ns0:tc>
          <ns0:tcPr>
            <ns0:tcW ns0:w="9638" ns0:type="dxa"/>
            <ns0:tcBorders>
              <ns0:top ns0:val="nil"/>
              <ns0:left ns0:val="nil"/>
              <ns0:bottom ns0:val="nil"/>
              <ns0:right ns0:val="nil"/>
            </ns0:tcBorders>
            <ns0:shd ns0:val="clear" ns0:color="auto" ns0:fill="EEF1F4"/>
          </ns0:tcPr>
          <ns0:p ns2:paraId="6C8530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universe/</ns0:t>
            </ns0:r>
            <ns0:proofErr ns0:type="spellStart"/>
            <ns0:r ns0:rsidRPr="005A6394">
              <ns0:rPr>
                <ns0:rFonts ns0:ascii="굴림" ns0:eastAsia="굴림" ns0:hAnsi="굴림" ns0:cs="굴림"/>
                <ns0:color ns0:val="30343A"/>
                <ns0:sz ns0:val="15"/>
              </ns0:rPr>
              <ns0:t>autoware.universe</ns0:t>
            </ns0:r>
            <ns0:proofErr ns0:type="spellEnd"/>
            <ns0:r ns0:rsidRPr="005A6394">
              <ns0:rPr>
                <ns0:rFonts ns0:ascii="굴림" ns0:eastAsia="굴림" ns0:hAnsi="굴림" ns0:cs="굴림"/>
                <ns0:color ns0:val="30343A"/>
                <ns0:sz ns0:val="15"/>
              </ns0:rPr>
              <ns0:t>:</ns0:t>
            </ns0:r>
          </ns0:p>
        </ns0:tc>
      </ns0:tr>
      <ns0:tr ns0:rsidR="00C903FE" ns0:rsidRPr="005A6394" ns2:paraId="2D16061A" ns2:textId="77777777">
        <ns0:trPr>
          <ns0:cantSplit/>
          <ns0:jc ns0:val="center"/>
        </ns0:trPr>
        <ns0:tc>
          <ns0:tcPr>
            <ns0:tcW ns0:w="9638" ns0:type="dxa"/>
            <ns0:tcBorders>
              <ns0:top ns0:val="nil"/>
              <ns0:left ns0:val="nil"/>
              <ns0:bottom ns0:val="nil"/>
              <ns0:right ns0:val="nil"/>
            </ns0:tcBorders>
            <ns0:shd ns0:val="clear" ns0:color="auto" ns0:fill="EEF1F4"/>
          </ns0:tcPr>
          <ns0:p ns2:paraId="364917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type: git</ns0:t>
            </ns0:r>
          </ns0:p>
        </ns0:tc>
      </ns0:tr>
      <ns0:tr ns0:rsidR="00C903FE" ns0:rsidRPr="005A6394" ns2:paraId="0A6BD2CE" ns2:textId="77777777">
        <ns0:trPr>
          <ns0:cantSplit/>
          <ns0:jc ns0:val="center"/>
        </ns0:trPr>
        <ns0:tc>
          <ns0:tcPr>
            <ns0:tcW ns0:w="9638" ns0:type="dxa"/>
            <ns0:tcBorders>
              <ns0:top ns0:val="nil"/>
              <ns0:left ns0:val="nil"/>
              <ns0:bottom ns0:val="nil"/>
              <ns0:right ns0:val="nil"/>
            </ns0:tcBorders>
            <ns0:shd ns0:val="clear" ns0:color="auto" ns0:fill="EEF1F4"/>
          </ns0:tcPr>
          <ns0:p ns2:paraId="40F4CD1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url: https://github.com/OSS-TEST-GROUP/autoware_universe.git</ns0:t>
            </ns0:r>
          </ns0:p>
        </ns0:tc>
      </ns0:tr>
      <ns0:tr ns0:rsidR="00C903FE" ns0:rsidRPr="005A6394" ns2:paraId="69532ED6" ns2:textId="77777777">
        <ns0:trPr>
          <ns0:cantSplit/>
          <ns0:jc ns0:val="center"/>
        </ns0:trPr>
        <ns0:tc>
          <ns0:tcPr>
            <ns0:tcW ns0:w="9638" ns0:type="dxa"/>
            <ns0:tcBorders>
              <ns0:top ns0:val="nil"/>
              <ns0:left ns0:val="nil"/>
              <ns0:bottom ns0:val="nil"/>
              <ns0:right ns0:val="nil"/>
            </ns0:tcBorders>
            <ns0:shd ns0:val="clear" ns0:color="auto" ns0:fill="EEF1F4"/>
          </ns0:tcPr>
          <ns0:p ns2:paraId="6582E33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version: katech-partition</ns0:t>
            </ns0:r>
          </ns0:p>
        </ns0:tc>
      </ns0:tr>
    </ns0:tbl>
    <ns0:p ns2:paraId="3738A5A1" ns2:textId="77777777" ns0:rsidR="00C903FE" ns0:rsidRPr="005A6394" ns0:rsidRDefault="00C903FE">
      <ns0:pPr>
        <ns0:spacing ns0:after="0"/>
        <ns0:rPr>
          <ns0:rFonts ns0:ascii="굴림" ns0:eastAsia="굴림" ns0:hAnsi="굴림"/>
        </ns0:rPr>
      </ns0:pPr>
    </ns0:p>
    <ns0:p ns2:paraId="1336DBD2"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lastRenderedPageBreak/>
        <ns0:t xml:space="preserve">4.3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3A9BC1F5" ns2:textId="77777777" ns0:rsidR="00C903FE" ns0:rsidRPr="005A6394" ns0:rsidRDefault="00361B4A">
      <ns0:pPr>
        <ns0:rPr>
          <ns0:rFonts ns0:ascii="굴림" ns0:eastAsia="굴림" ns0:hAnsi="굴림"/>
        </ns0:rPr>
      </ns0:pPr>
      <ns0:r ns0:rsidRPr="005A6394">
        <ns0:rPr>
          <ns0:rFonts ns0:ascii="굴림" ns0:eastAsia="굴림" ns0:hAnsi="굴림" ns0:cs="굴림"/>
        </ns0:rPr>
        <ns0:t>Planning Simulation</ns0:t>
      </ns0:r>
      <ns0:r ns0:rsidRPr="005A6394">
        <ns0:rPr>
          <ns0:rFonts ns0:ascii="굴림" ns0:eastAsia="굴림" ns0:hAnsi="굴림" ns0:cs="굴림"/>
        </ns0:rPr>
        <ns0:t>에는</ns0:t>
      </ns0:r>
      <ns0:r ns0:rsidRPr="005A6394">
        <ns0:rPr>
          <ns0:rFonts ns0:ascii="굴림" ns0:eastAsia="굴림" ns0:hAnsi="굴림" ns0:cs="굴림"/>
        </ns0:rPr>
        <ns0:t xml:space="preserve"> </ns0:t>
      </ns0:r>
      <ns0:r ns0:rsidRPr="005A6394">
        <ns0:rPr>
          <ns0:rFonts ns0:ascii="굴림" ns0:eastAsia="굴림" ns0:hAnsi="굴림" ns0:cs="굴림"/>
        </ns0:rPr>
        <ns0:t xml:space="preserve">sample-map-planning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데이터를</ns0:t>
      </ns0:r>
      <ns0:r ns0:rsidRPr="005A6394">
        <ns0:rPr>
          <ns0:rFonts ns0:ascii="굴림" ns0:eastAsia="굴림" ns0:hAnsi="굴림" ns0:cs="굴림"/>
        </ns0:rPr>
        <ns0:t xml:space="preserve"> </ns0:t>
      </ns0:r>
      <ns0:r ns0:rsidRPr="005A6394">
        <ns0:rPr>
          <ns0:rFonts ns0:ascii="굴림" ns0:eastAsia="굴림" ns0:hAnsi="굴림" ns0:cs="굴림"/>
        </ns0:rPr>
        <ns0:t>사용합니다</ns0:t>
      </ns0:r>
      <ns0:r ns0:rsidRPr="005A6394">
        <ns0:rPr>
          <ns0:rFonts ns0:ascii="굴림" ns0:eastAsia="굴림" ns0:hAnsi="굴림" ns0:cs="굴림"/>
        </ns0:rPr>
        <ns0:t>.</ns0:t>
      </ns0:r>
    </ns0:p>
    <ns0:p ns2:paraId="046CB677" ns2:textId="259C9615" ns0:rsidR="00C903FE" ns0:rsidRDefault="00361B4A">
      <ns0:pPr>
        <ns0:rPr>
          <ns0:rFonts ns0:ascii="굴림" ns0:eastAsia="굴림" ns0:hAnsi="굴림"/>
          <ns0:color ns0:val="0B57D0"/>
          <ns0:u ns0:val="single"/>
        </ns0:rPr>
      </ns0:pPr>
      <ns0:proofErr ns0:type="spellStart"/>
      <ns0:r ns0:rsidRPr="005A6394">
        <ns0:rPr>
          <ns0:rFonts ns0:ascii="굴림" ns0:eastAsia="굴림" ns0:hAnsi="굴림" ns0:cs="굴림"/>
          <ns0:b/>
        </ns0:rPr>
        <ns0:t>다운로드</ns0:t>
      </ns0:r>
      <ns0:proofErr ns0:type="spellEnd"/>
      <ns0:r ns0:rsidRPr="005A6394">
        <ns0:rPr>
          <ns0:rFonts ns0:ascii="굴림" ns0:eastAsia="굴림" ns0:hAnsi="굴림" ns0:cs="굴림"/>
          <ns0:b/>
        </ns0:rPr>
        <ns0:t xml:space="preserve">: </ns0:t>
      </ns0:r>
      <ns0:hyperlink ns3:id="rId9">
        <ns0:r ns0:rsidRPr="005A6394">
          <ns0:rPr>
            <ns0:rFonts ns0:ascii="굴림" ns0:eastAsia="굴림" ns0:hAnsi="굴림"/>
            <ns0:color ns0:val="0B57D0"/>
            <ns0:u ns0:val="single"/>
          </ns0:rPr>
          <ns0:t>sample-map-planning.zip</ns0:t>
        </ns0:r>
      </ns0:hyperlink>
    </ns0:p>
    <ns0:p ns2:paraId="56E67669" ns2:textId="77777777" ns0:rsidR="008A6419" ns0:rsidRDefault="008A6419" ns0:rsidP="008A6419">
      <ns0:pPr>
        <ns0:rPr>
          <ns0:rFonts ns0:ascii="굴림" ns0:eastAsia="굴림" ns0:hAnsi="굴림"/>
          <ns0:lang ns0:eastAsia="ko-KR"/>
        </ns0:rPr>
      </ns0:pPr>
      <ns0:r ns0:rsidRPr="003D6DAF">
        <ns0:rPr>
          <ns0:rFonts ns0:ascii="굴림" ns0:eastAsia="굴림" ns0:hAnsi="굴림" ns0:hint="eastAsia" ns0:cs="굴림"/>
          <ns0:b/>
          <ns0:bCs/>
          <ns0:color ns0:val="auto"/>
          <ns0:lang ns0:eastAsia="ko-KR"/>
        </ns0:rPr>
        <ns0:t>링크:</ns0:t>
      </ns0:r>
      <ns0:r ns0:rsidRPr="003D6DAF">
        <ns0:rPr>
          <ns0:rFonts ns0:ascii="굴림" ns0:eastAsia="굴림" ns0:hAnsi="굴림" ns0:cs="굴림"/>
          <ns0:color ns0:val="auto"/>
          <ns0:lang ns0:eastAsia="ko-KR"/>
        </ns0:rPr>
        <ns0:t xml:space="preserve"> </ns0:t>
      </ns0:r>
      <ns0:hyperlink ns3:id="rId10" ns0:history="1">
        <ns0:r ns0:rsidRPr="0038141E">
          <ns0:rPr>
            <ns0:rStyle ns0:val="aff1"/>
            <ns0:rFonts ns0:ascii="굴림" ns0:eastAsia="굴림" ns0:hAnsi="굴림"/>
            <ns0:lang ns0:eastAsia="ko-KR"/>
          </ns0:rPr>
          <ns0:t>https://docs.google.com/uc?export=download&amp;id=1499_nsbUbIeturZaDj7jhUownh5fvXHd</ns0:t>
        </ns0:r>
      </ns0:hyperlink>
    </ns0:p>
    <ns0:p ns2:paraId="0336584F" ns2:textId="77777777" ns0:rsidR="008A6419" ns0:rsidRPr="005A6394" ns0:rsidRDefault="008A6419">
      <ns0:pPr>
        <ns0:rPr>
          <ns0:rFonts ns0:ascii="굴림" ns0:eastAsia="굴림" ns0:hAnsi="굴림"/>
          <ns0:lang ns0:eastAsia="ko-KR"/>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014B14E6" ns2:textId="77777777">
        <ns0:trPr>
          <ns0:cantSplit/>
          <ns0:jc ns0:val="center"/>
        </ns0:trPr>
        <ns0:tc>
          <ns0:tcPr>
            <ns0:tcW ns0:w="9638" ns0:type="dxa"/>
            <ns0:tcBorders>
              <ns0:top ns0:val="nil"/>
              <ns0:left ns0:val="nil"/>
              <ns0:bottom ns0:val="nil"/>
              <ns0:right ns0:val="nil"/>
            </ns0:tcBorders>
            <ns0:shd ns0:val="clear" ns0:color="auto" ns0:fill="EEF1F4"/>
          </ns0:tcPr>
          <ns0:p ns2:paraId="59A09A4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"$HOME/autoware_map"</ns0:t>
            </ns0:r>
          </ns0:p>
        </ns0:tc>
      </ns0:tr>
      <ns0:tr ns0:rsidR="00C903FE" ns0:rsidRPr="005A6394" ns2:paraId="5840E37A" ns2:textId="77777777">
        <ns0:trPr>
          <ns0:cantSplit/>
          <ns0:jc ns0:val="center"/>
        </ns0:trPr>
        <ns0:tc>
          <ns0:tcPr>
            <ns0:tcW ns0:w="9638" ns0:type="dxa"/>
            <ns0:tcBorders>
              <ns0:top ns0:val="nil"/>
              <ns0:left ns0:val="nil"/>
              <ns0:bottom ns0:val="nil"/>
              <ns0:right ns0:val="nil"/>
            </ns0:tcBorders>
            <ns0:shd ns0:val="clear" ns0:color="auto" ns0:fill="EEF1F4"/>
          </ns0:tcPr>
          <ns0:p ns2:paraId="386D682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4F1A051" ns2:textId="77777777">
        <ns0:trPr>
          <ns0:cantSplit/>
          <ns0:jc ns0:val="center"/>
        </ns0:trPr>
        <ns0:tc>
          <ns0:tcPr>
            <ns0:tcW ns0:w="9638" ns0:type="dxa"/>
            <ns0:tcBorders>
              <ns0:top ns0:val="nil"/>
              <ns0:left ns0:val="nil"/>
              <ns0:bottom ns0:val="nil"/>
              <ns0:right ns0:val="nil"/>
            </ns0:tcBorders>
            <ns0:shd ns0:val="clear" ns0:color="auto" ns0:fill="EEF1F4"/>
          </ns0:tcPr>
          <ns0:p ns2:paraId="4C639FA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gdown \</ns0:t>
            </ns0:r>
          </ns0:p>
        </ns0:tc>
      </ns0:tr>
      <ns0:tr ns0:rsidR="00C903FE" ns0:rsidRPr="005A6394" ns2:paraId="6B81830A" ns2:textId="77777777">
        <ns0:trPr>
          <ns0:cantSplit/>
          <ns0:jc ns0:val="center"/>
        </ns0:trPr>
        <ns0:tc>
          <ns0:tcPr>
            <ns0:tcW ns0:w="9638" ns0:type="dxa"/>
            <ns0:tcBorders>
              <ns0:top ns0:val="nil"/>
              <ns0:left ns0:val="nil"/>
              <ns0:bottom ns0:val="nil"/>
              <ns0:right ns0:val="nil"/>
            </ns0:tcBorders>
            <ns0:shd ns0:val="clear" ns0:color="auto" ns0:fill="EEF1F4"/>
          </ns0:tcPr>
          <ns0:p ns2:paraId="64A00F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-O "$HOME/autoware_map/sample-map-planning.zip" \</ns0:t>
            </ns0:r>
          </ns0:p>
        </ns0:tc>
      </ns0:tr>
      <ns0:tr ns0:rsidR="00C903FE" ns0:rsidRPr="005A6394" ns2:paraId="57A998F9" ns2:textId="77777777">
        <ns0:trPr>
          <ns0:cantSplit/>
          <ns0:jc ns0:val="center"/>
        </ns0:trPr>
        <ns0:tc>
          <ns0:tcPr>
            <ns0:tcW ns0:w="9638" ns0:type="dxa"/>
            <ns0:tcBorders>
              <ns0:top ns0:val="nil"/>
              <ns0:left ns0:val="nil"/>
              <ns0:bottom ns0:val="nil"/>
              <ns0:right ns0:val="nil"/>
            </ns0:tcBorders>
            <ns0:shd ns0:val="clear" ns0:color="auto" ns0:fill="EEF1F4"/>
          </ns0:tcPr>
          <ns0:p ns2:paraId="628D094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'https://docs.google.com/uc?export=download&amp;id=1499_nsbUbIeturZaDj7jhUownh5fvXHd'</ns0:t>
            </ns0:r>
          </ns0:p>
        </ns0:tc>
      </ns0:tr>
      <ns0:tr ns0:rsidR="00C903FE" ns0:rsidRPr="005A6394" ns2:paraId="5EBFFCDC" ns2:textId="77777777">
        <ns0:trPr>
          <ns0:cantSplit/>
          <ns0:jc ns0:val="center"/>
        </ns0:trPr>
        <ns0:tc>
          <ns0:tcPr>
            <ns0:tcW ns0:w="9638" ns0:type="dxa"/>
            <ns0:tcBorders>
              <ns0:top ns0:val="nil"/>
              <ns0:left ns0:val="nil"/>
              <ns0:bottom ns0:val="nil"/>
              <ns0:right ns0:val="nil"/>
            </ns0:tcBorders>
            <ns0:shd ns0:val="clear" ns0:color="auto" ns0:fill="EEF1F4"/>
          </ns0:tcPr>
          <ns0:p ns2:paraId="205E5A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F27A1CB" ns2:textId="77777777">
        <ns0:trPr>
          <ns0:cantSplit/>
          <ns0:jc ns0:val="center"/>
        </ns0:trPr>
        <ns0:tc>
          <ns0:tcPr>
            <ns0:tcW ns0:w="9638" ns0:type="dxa"/>
            <ns0:tcBorders>
              <ns0:top ns0:val="nil"/>
              <ns0:left ns0:val="nil"/>
              <ns0:bottom ns0:val="nil"/>
              <ns0:right ns0:val="nil"/>
            </ns0:tcBorders>
            <ns0:shd ns0:val="clear" ns0:color="auto" ns0:fill="EEF1F4"/>
          </ns0:tcPr>
          <ns0:p ns2:paraId="0654680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unzip -o "$HOME/autoware_map/sample-map-planning.zip" \</ns0:t>
            </ns0:r>
          </ns0:p>
        </ns0:tc>
      </ns0:tr>
      <ns0:tr ns0:rsidR="00C903FE" ns0:rsidRPr="005A6394" ns2:paraId="0EA35457" ns2:textId="77777777">
        <ns0:trPr>
          <ns0:cantSplit/>
          <ns0:jc ns0:val="center"/>
        </ns0:trPr>
        <ns0:tc>
          <ns0:tcPr>
            <ns0:tcW ns0:w="9638" ns0:type="dxa"/>
            <ns0:tcBorders>
              <ns0:top ns0:val="nil"/>
              <ns0:left ns0:val="nil"/>
              <ns0:bottom ns0:val="nil"/>
              <ns0:right ns0:val="nil"/>
            </ns0:tcBorders>
            <ns0:shd ns0:val="clear" ns0:color="auto" ns0:fill="EEF1F4"/>
          </ns0:tcPr>
          <ns0:p ns2:paraId="5E76CD0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 "$HOME/autoware_map"</ns0:t>
            </ns0:r>
          </ns0:p>
        </ns0:tc>
      </ns0:tr>
      <ns0:tr ns0:rsidR="00C903FE" ns0:rsidRPr="005A6394" ns2:paraId="07229880" ns2:textId="77777777">
        <ns0:trPr>
          <ns0:cantSplit/>
          <ns0:jc ns0:val="center"/>
        </ns0:trPr>
        <ns0:tc>
          <ns0:tcPr>
            <ns0:tcW ns0:w="9638" ns0:type="dxa"/>
            <ns0:tcBorders>
              <ns0:top ns0:val="nil"/>
              <ns0:left ns0:val="nil"/>
              <ns0:bottom ns0:val="nil"/>
              <ns0:right ns0:val="nil"/>
            </ns0:tcBorders>
            <ns0:shd ns0:val="clear" ns0:color="auto" ns0:fill="EEF1F4"/>
          </ns0:tcPr>
          <ns0:p ns2:paraId="2AE7513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3CF0449B" ns2:textId="77777777">
        <ns0:trPr>
          <ns0:cantSplit/>
          <ns0:jc ns0:val="center"/>
        </ns0:trPr>
        <ns0:tc>
          <ns0:tcPr>
            <ns0:tcW ns0:w="9638" ns0:type="dxa"/>
            <ns0:tcBorders>
              <ns0:top ns0:val="nil"/>
              <ns0:left ns0:val="nil"/>
              <ns0:bottom ns0:val="nil"/>
              <ns0:right ns0:val="nil"/>
            </ns0:tcBorders>
            <ns0:shd ns0:val="clear" ns0:color="auto" ns0:fill="EEF1F4"/>
          </ns0:tcPr>
          <ns0:p ns2:paraId="554115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866D255" ns2:textId="77777777">
        <ns0:trPr>
          <ns0:cantSplit/>
          <ns0:jc ns0:val="center"/>
        </ns0:trPr>
        <ns0:tc>
          <ns0:tcPr>
            <ns0:tcW ns0:w="9638" ns0:type="dxa"/>
            <ns0:tcBorders>
              <ns0:top ns0:val="nil"/>
              <ns0:left ns0:val="nil"/>
              <ns0:bottom ns0:val="nil"/>
              <ns0:right ns0:val="nil"/>
            </ns0:tcBorders>
            <ns0:shd ns0:val="clear" ns0:color="auto" ns0:fill="EEF1F4"/>
          </ns0:tcPr>
          <ns0:p ns2:paraId="6884C42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ls -al "$MAP_PATH"</ns0:t>
            </ns0:r>
          </ns0:p>
        </ns0:tc>
      </ns0:tr>
    </ns0:tbl>
    <ns0:p ns2:paraId="2B9FD482" ns2:textId="77777777" ns0:rsidR="00C903FE" ns0:rsidRPr="005A6394" ns0:rsidRDefault="00C903FE">
      <ns0:pPr>
        <ns0:spacing ns0:after="0"/>
        <ns0:rPr>
          <ns0:rFonts ns0:ascii="굴림" ns0:eastAsia="굴림" ns0:hAnsi="굴림"/>
        </ns0:rPr>
      </ns0:pPr>
    </ns0:p>
    <ns0:p ns2:paraId="2DA8399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5ED4E24" ns2:textId="77777777">
        <ns0:trPr>
          <ns0:cantSplit/>
          <ns0:jc ns0:val="center"/>
        </ns0:trPr>
        <ns0:tc>
          <ns0:tcPr>
            <ns0:tcW ns0:w="9638" ns0:type="dxa"/>
            <ns0:tcBorders>
              <ns0:top ns0:val="nil"/>
              <ns0:left ns0:val="nil"/>
              <ns0:bottom ns0:val="nil"/>
              <ns0:right ns0:val="nil"/>
            </ns0:tcBorders>
            <ns0:shd ns0:val="clear" ns0:color="auto" ns0:fill="EEF1F4"/>
          </ns0:tcPr>
          <ns0:p ns2:paraId="29B6692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lanelet2_map.osm</ns0:t>
            </ns0:r>
          </ns0:p>
        </ns0:tc>
      </ns0:tr>
      <ns0:tr ns0:rsidR="00C903FE" ns0:rsidRPr="005A6394" ns2:paraId="0559859A" ns2:textId="77777777">
        <ns0:trPr>
          <ns0:cantSplit/>
          <ns0:jc ns0:val="center"/>
        </ns0:trPr>
        <ns0:tc>
          <ns0:tcPr>
            <ns0:tcW ns0:w="9638" ns0:type="dxa"/>
            <ns0:tcBorders>
              <ns0:top ns0:val="nil"/>
              <ns0:left ns0:val="nil"/>
              <ns0:bottom ns0:val="nil"/>
              <ns0:right ns0:val="nil"/>
            </ns0:tcBorders>
            <ns0:shd ns0:val="clear" ns0:color="auto" ns0:fill="EEF1F4"/>
          </ns0:tcPr>
          <ns0:p ns2:paraId="0BDBABC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pointcloud_map.pcd</ns0:t>
            </ns0:r>
          </ns0:p>
        </ns0:tc>
      </ns0:tr>
      <ns0:tr ns0:rsidR="00C903FE" ns0:rsidRPr="005A6394" ns2:paraId="4D6B4A09" ns2:textId="77777777">
        <ns0:trPr>
          <ns0:cantSplit/>
          <ns0:jc ns0:val="center"/>
        </ns0:trPr>
        <ns0:tc>
          <ns0:tcPr>
            <ns0:tcW ns0:w="9638" ns0:type="dxa"/>
            <ns0:tcBorders>
              <ns0:top ns0:val="nil"/>
              <ns0:left ns0:val="nil"/>
              <ns0:bottom ns0:val="nil"/>
              <ns0:right ns0:val="nil"/>
            </ns0:tcBorders>
            <ns0:shd ns0:val="clear" ns0:color="auto" ns0:fill="EEF1F4"/>
          </ns0:tcPr>
          <ns0:p ns2:paraId="5667210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map_projector_info.yaml</ns0:t>
            </ns0:r>
          </ns0:p>
        </ns0:tc>
      </ns0:tr>
      <ns0:tr ns0:rsidR="00C903FE" ns0:rsidRPr="005A6394" ns2:paraId="3D911D07" ns2:textId="77777777">
        <ns0:trPr>
          <ns0:cantSplit/>
          <ns0:jc ns0:val="center"/>
        </ns0:trPr>
        <ns0:tc>
          <ns0:tcPr>
            <ns0:tcW ns0:w="9638" ns0:type="dxa"/>
            <ns0:tcBorders>
              <ns0:top ns0:val="nil"/>
              <ns0:left ns0:val="nil"/>
              <ns0:bottom ns0:val="nil"/>
              <ns0:right ns0:val="nil"/>
            </ns0:tcBorders>
            <ns0:shd ns0:val="clear" ns0:color="auto" ns0:fill="EEF1F4"/>
          </ns0:tcPr>
          <ns0:p ns2:paraId="2804071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map_config.yaml</ns0:t>
            </ns0:r>
          </ns0:p>
        </ns0:tc>
      </ns0:tr>
    </ns0:tbl>
    <ns0:p ns2:paraId="0313724F" ns2:textId="77777777" ns0:rsidR="00C903FE" ns0:rsidRPr="005A6394" ns0:rsidRDefault="00C903FE">
      <ns0:pPr>
        <ns0:spacing ns0:after="0"/>
        <ns0:rPr>
          <ns0:rFonts ns0:ascii="굴림" ns0:eastAsia="굴림" ns0:hAnsi="굴림"/>
        </ns0:rPr>
      </ns0:pPr>
    </ns0:p>
    <ns0:p ns2:paraId="1C14EF3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5.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ns0:t>
      </ns0:r>
    </ns0:p>
    <ns0:p ns2:paraId="6A2A7C8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받거나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소스로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방법</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p ns2:paraId="7AF9476C"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5.1 </ns0:t>
      </ns0: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p>
    <ns0:p ns2:paraId="4835F36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Docker Hub</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/amd64</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/arm64 manifest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포함합니다</ns0:t>
      </ns0:r>
      <ns0:r ns0:rsidRPr="005A6394">
        <ns0:rPr>
          <ns0:rFonts ns0:ascii="굴림" ns0:eastAsia="굴림" ns0:hAnsi="굴림" ns0:cs="굴림"/>
          <ns0:lang ns0:eastAsia="ko-KR"/>
        </ns0:rPr>
        <ns0:t>. Docker</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선택하므로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아키텍처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접미사나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재태깅이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DD2DCF5" ns2:textId="77777777">
        <ns0:trPr>
          <ns0:cantSplit/>
          <ns0:jc ns0:val="center"/>
        </ns0:trPr>
        <ns0:tc>
          <ns0:tcPr>
            <ns0:tcW ns0:w="9638" ns0:type="dxa"/>
            <ns0:tcBorders>
              <ns0:top ns0:val="nil"/>
              <ns0:left ns0:val="nil"/>
              <ns0:bottom ns0:val="nil"/>
              <ns0:right ns0:val="nil"/>
            </ns0:tcBorders>
            <ns0:shd ns0:val="clear" ns0:color="auto" ns0:fill="EEF1F4"/>
          </ns0:tcPr>
          <ns0:p ns2:paraId="58C738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ns0:t>
            </ns0:r>
            <ns0:proofErr ns0:type="spellStart"/>
            <ns0:r ns0:rsidRPr="005A6394">
              <ns0:rPr>
                <ns0:rFonts ns0:ascii="굴림" ns0:eastAsia="굴림" ns0:hAnsi="굴림" ns0:cs="굴림"/>
                <ns0:color ns0:val="30343A"/>
                <ns0:sz ns0:val="15"/>
              </ns0:rPr>
              <ns0:t>junohb</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autoware</ns0:t>
            </ns0:r>
            <ns0:proofErr ns0:type="spellEnd"/>
            <ns0:r ns0:rsidRPr="005A6394">
              <ns0:rPr>
                <ns0:rFonts ns0:ascii="굴림" ns0:eastAsia="굴림" ns0:hAnsi="굴림" ns0:cs="굴림"/>
                <ns0:color ns0:val="30343A"/>
                <ns0:sz ns0:val="15"/>
              </ns0:rPr>
              <ns0:t>-partition</ns0:t>
            </ns0:r>
          </ns0:p>
        </ns0:tc>
      </ns0:tr>
      <ns0:tr ns0:rsidR="00C903FE" ns0:rsidRPr="005A6394" ns2:paraId="66660FBA" ns2:textId="77777777">
        <ns0:trPr>
          <ns0:cantSplit/>
          <ns0:jc ns0:val="center"/>
        </ns0:trPr>
        <ns0:tc>
          <ns0:tcPr>
            <ns0:tcW ns0:w="9638" ns0:type="dxa"/>
            <ns0:tcBorders>
              <ns0:top ns0:val="nil"/>
              <ns0:left ns0:val="nil"/>
              <ns0:bottom ns0:val="nil"/>
              <ns0:right ns0:val="nil"/>
            </ns0:tcBorders>
            <ns0:shd ns0:val="clear" ns0:color="auto" ns0:fill="EEF1F4"/>
          </ns0:tcPr>
          <ns0:p ns2:paraId="4D7396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5D19B75" ns2:textId="77777777">
        <ns0:trPr>
          <ns0:cantSplit/>
          <ns0:jc ns0:val="center"/>
        </ns0:trPr>
        <ns0:tc>
          <ns0:tcPr>
            <ns0:tcW ns0:w="9638" ns0:type="dxa"/>
            <ns0:tcBorders>
              <ns0:top ns0:val="nil"/>
              <ns0:left ns0:val="nil"/>
              <ns0:bottom ns0:val="nil"/>
              <ns0:right ns0:val="nil"/>
            </ns0:tcBorders>
            <ns0:shd ns0:val="clear" ns0:color="auto" ns0:fill="EEF1F4"/>
          </ns0:tcPr>
          <ns0:p ns2:paraId="747634B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63D2C81A" ns2:textId="77777777">
        <ns0:trPr>
          <ns0:cantSplit/>
          <ns0:jc ns0:val="center"/>
        </ns0:trPr>
        <ns0:tc>
          <ns0:tcPr>
            <ns0:tcW ns0:w="9638" ns0:type="dxa"/>
            <ns0:tcBorders>
              <ns0:top ns0:val="nil"/>
              <ns0:left ns0:val="nil"/>
              <ns0:bottom ns0:val="nil"/>
              <ns0:right ns0:val="nil"/>
            </ns0:tcBorders>
            <ns0:shd ns0:val="clear" ns0:color="auto" ns0:fill="EEF1F4"/>
          </ns0:tcPr>
          <ns0:p ns2:paraId="0545DA4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ns0:t>
            </ns0:r>
            <ns0:r ns0:rsidRPr="005A6394">
              <ns0:rPr>
                <ns0:rFonts ns0:ascii="굴림" ns0:eastAsia="굴림" ns0:hAnsi="굴림" ns0:cs="굴림"/>
                <ns0:color ns0:val="30343A"/>
                <ns0:sz ns0:val="15"/>
              </ns0:rPr>
              <ns0:t>e-adsw-decision"</ns0:t>
            </ns0:r>
          </ns0:p>
        </ns0:tc>
      </ns0:tr>
      <ns0:tr ns0:rsidR="00C903FE" ns0:rsidRPr="005A6394" ns2:paraId="25A7EAEC" ns2:textId="77777777">
        <ns0:trPr>
          <ns0:cantSplit/>
          <ns0:jc ns0:val="center"/>
        </ns0:trPr>
        <ns0:tc>
          <ns0:tcPr>
            <ns0:tcW ns0:w="9638" ns0:type="dxa"/>
            <ns0:tcBorders>
              <ns0:top ns0:val="nil"/>
              <ns0:left ns0:val="nil"/>
              <ns0:bottom ns0:val="nil"/>
              <ns0:right ns0:val="nil"/>
            </ns0:tcBorders>
            <ns0:shd ns0:val="clear" ns0:color="auto" ns0:fill="EEF1F4"/>
          </ns0:tcPr>
          <ns0:p ns2:paraId="28537B2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"${REPO}:sample-adsw-control"</ns0:t>
            </ns0:r>
          </ns0:p>
        </ns0:tc>
      </ns0:tr>
      <ns0:tr ns0:rsidR="00C903FE" ns0:rsidRPr="005A6394" ns2:paraId="3FA94DC2" ns2:textId="77777777">
        <ns0:trPr>
          <ns0:cantSplit/>
          <ns0:jc ns0:val="center"/>
        </ns0:trPr>
        <ns0:tc>
          <ns0:tcPr>
            <ns0:tcW ns0:w="9638" ns0:type="dxa"/>
            <ns0:tcBorders>
              <ns0:top ns0:val="nil"/>
              <ns0:left ns0:val="nil"/>
              <ns0:bottom ns0:val="nil"/>
              <ns0:right ns0:val="nil"/>
            </ns0:tcBorders>
            <ns0:shd ns0:val="clear" ns0:color="auto" ns0:fill="EEF1F4"/>
          </ns0:tcPr>
          <ns0:p ns2:paraId="35EC27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E571CC" ns2:textId="77777777">
        <ns0:trPr>
          <ns0:cantSplit/>
          <ns0:jc ns0:val="center"/>
        </ns0:trPr>
        <ns0:tc>
          <ns0:tcPr>
            <ns0:tcW ns0:w="9638" ns0:type="dxa"/>
            <ns0:tcBorders>
              <ns0:top ns0:val="nil"/>
              <ns0:left ns0:val="nil"/>
              <ns0:bottom ns0:val="nil"/>
              <ns0:right ns0:val="nil"/>
            </ns0:tcBorders>
            <ns0:shd ns0:val="clear" ns0:color="auto" ns0:fill="EEF1F4"/>
          </ns0:tcPr>
          <ns0:p ns2:paraId="5D18F11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 inspect "${REPO}:sample-adsw-perception" \</ns0:t>
            </ns0:r>
          </ns0:p>
        </ns0:tc>
      </ns0:tr>
      <ns0:tr ns0:rsidR="00C903FE" ns0:rsidRPr="005A6394" ns2:paraId="6E612E04" ns2:textId="77777777">
        <ns0:trPr>
          <ns0:cantSplit/>
          <ns0:jc ns0:val="center"/>
        </ns0:trPr>
        <ns0:tc>
          <ns0:tcPr>
            <ns0:tcW ns0:w="9638" ns0:type="dxa"/>
            <ns0:tcBorders>
              <ns0:top ns0:val="nil"/>
              <ns0:left ns0:val="nil"/>
              <ns0:bottom ns0:val="nil"/>
              <ns0:right ns0:val="nil"/>
            </ns0:tcBorders>
            <ns0:shd ns0:val="clear" ns0:color="auto" ns0:fill="EEF1F4"/>
          </ns0:tcPr>
          <ns0:p ns2:paraId="1D4B574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--format '{{.Os}}/{{.Architecture}}'</ns0:t>
            </ns0:r>
          </ns0:p>
        </ns0:tc>
      </ns0:tr>
    </ns0:tbl>
    <ns0:p ns2:paraId="212F31C3"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6009"/>
        <ns0:gridCol ns0:w="3685"/>
      </ns0:tblGrid>
      <ns0:tr ns0:rsidR="00C903FE" ns0:rsidRPr="005A6394" ns2:paraId="55DC08FA" ns2:textId="77777777">
        <ns0:trPr>
          <ns0:cantSplit/>
          <ns0:tblHeader/>
          <ns0:jc ns0:val="center"/>
        </ns0:trPr>
        <ns0:tc>
          <ns0:tcPr>
            <ns0:tcW ns0:w="600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A94C54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이미지</ns0:t>
            </ns0:r>
          </ns0:p>
        </ns0:tc>
        <ns0:tc>
          <ns0:tcPr>
            <ns0:tcW ns0:w="368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621568"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지원</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플랫폼</ns0:t>
            </ns0:r>
          </ns0:p>
        </ns0:tc>
      </ns0:tr>
      <ns0:tr ns0:rsidR="00C903FE" ns0:rsidRPr="005A6394" ns2:paraId="471AD219"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51429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sample-adsw-perception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975CBD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2B74984C"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AFAE9B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sample-adsw-decision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6E5DDA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0E53722E"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3036C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sample-adsw-control</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5677DD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bl>
    <ns0:p ns2:paraId="325016B8" ns2:textId="77777777" ns0:rsidR="00C903FE" ns0:rsidRPr="005A6394" ns0:rsidRDefault="00C903FE">
      <ns0:pPr>
        <ns0:spacing ns0:after="0"/>
        <ns0:rPr>
          <ns0:rFonts ns0:ascii="굴림" ns0:eastAsia="굴림" ns0:hAnsi="굴림"/>
        </ns0:rPr>
      </ns0:pPr>
    </ns0:p>
    <ns0:p ns2:paraId="458459AD"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7. </ns0:t>
      </ns0:r>
      <ns0:r ns0:rsidRPr="005A6394">
        <ns0:rPr>
          <ns0:rFonts ns0:ascii="굴림" ns0:eastAsia="굴림" ns0:hAnsi="굴림" ns0:cs="굴림"/>
          <ns0:color ns0:val="5F6368"/>
          <ns0:sz ns0:val="15"/>
        </ns0:rPr>
        <ns0:t>사전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빌드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이미지</ns0:t>
      </ns0:r>
    </ns0:p>
    <ns0:p ns2:paraId="01710A9B"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5.2 </ns0:t>
      </ns0:r>
      <ns0:r ns0:rsidRPr="005A6394">
        <ns0:rPr>
          <ns0:rFonts ns0:ascii="굴림" ns0:eastAsia="굴림" ns0:hAnsi="굴림" ns0:cs="굴림"/>
        </ns0:rPr>
        <ns0:t>소스에서</ns0:t>
      </ns0:r>
      <ns0:r ns0:rsidRPr="005A6394">
        <ns0:rPr>
          <ns0:rFonts ns0:ascii="굴림" ns0:eastAsia="굴림" ns0:hAnsi="굴림" ns0:cs="굴림"/>
        </ns0:rPr>
        <ns0:t xml:space="preserve"> </ns0:t>
      </ns0:r>
      <ns0:r ns0:rsidRPr="005A6394">
        <ns0:rPr>
          <ns0:rFonts ns0:ascii="굴림" ns0:eastAsia="굴림" ns0:hAnsi="굴림" ns0:cs="굴림"/>
        </ns0:rPr>
        <ns0:t>직접</ns0:t>
      </ns0:r>
      <ns0:r ns0:rsidRPr="005A6394">
        <ns0:rPr>
          <ns0:rFonts ns0:ascii="굴림" ns0:eastAsia="굴림" ns0:hAnsi="굴림" ns0:cs="굴림"/>
        </ns0:rPr>
        <ns0:t xml:space="preserve"> </ns0:t>
      </ns0:r>
      <ns0:r ns0:rsidRPr="005A6394">
        <ns0:rPr>
          <ns0:rFonts ns0:ascii="굴림" ns0:eastAsia="굴림" ns0:hAnsi="굴림" ns0:cs="굴림"/>
        </ns0:rPr>
        <ns0:t>빌드</ns0:t>
      </ns0:r>
    </ns0:p>
    <ns0:p ns2:paraId="68B09E1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플랫폼을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D1CE345" ns2:textId="77777777">
        <ns0:trPr>
          <ns0:cantSplit/>
          <ns0:jc ns0:val="center"/>
        </ns0:trPr>
        <ns0:tc>
          <ns0:tcPr>
            <ns0:tcW ns0:w="9638" ns0:type="dxa"/>
            <ns0:tcBorders>
              <ns0:top ns0:val="nil"/>
              <ns0:left ns0:val="nil"/>
              <ns0:bottom ns0:val="nil"/>
              <ns0:right ns0:val="nil"/>
            </ns0:tcBorders>
            <ns0:shd ns0:val="clear" ns0:color="auto" ns0:fill="EEF1F4"/>
          </ns0:tcPr>
          <ns0:p ns2:paraId="5AADEAFD"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lastRenderedPageBreak/>
              <ns0:t>uname</ns0:t>
            </ns0:r>
            <ns0:proofErr ns0:type="spellEnd"/>
            <ns0:r ns0:rsidRPr="005A6394">
              <ns0:rPr>
                <ns0:rFonts ns0:ascii="굴림" ns0:eastAsia="굴림" ns0:hAnsi="굴림" ns0:cs="굴림"/>
                <ns0:color ns0:val="30343A"/>
                <ns0:sz ns0:val="15"/>
              </ns0:rPr>
              <ns0:t xml:space="preserve"> -m</ns0:t>
            </ns0:r>
          </ns0:p>
        </ns0:tc>
      </ns0:tr>
      <ns0:tr ns0:rsidR="00C903FE" ns0:rsidRPr="005A6394" ns2:paraId="3209898C" ns2:textId="77777777">
        <ns0:trPr>
          <ns0:cantSplit/>
          <ns0:jc ns0:val="center"/>
        </ns0:trPr>
        <ns0:tc>
          <ns0:tcPr>
            <ns0:tcW ns0:w="9638" ns0:type="dxa"/>
            <ns0:tcBorders>
              <ns0:top ns0:val="nil"/>
              <ns0:left ns0:val="nil"/>
              <ns0:bottom ns0:val="nil"/>
              <ns0:right ns0:val="nil"/>
            </ns0:tcBorders>
            <ns0:shd ns0:val="clear" ns0:color="auto" ns0:fill="EEF1F4"/>
          </ns0:tcPr>
          <ns0:p ns2:paraId="3847B57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3ED77D6" ns2:textId="77777777">
        <ns0:trPr>
          <ns0:cantSplit/>
          <ns0:jc ns0:val="center"/>
        </ns0:trPr>
        <ns0:tc>
          <ns0:tcPr>
            <ns0:tcW ns0:w="9638" ns0:type="dxa"/>
            <ns0:tcBorders>
              <ns0:top ns0:val="nil"/>
              <ns0:left ns0:val="nil"/>
              <ns0:bottom ns0:val="nil"/>
              <ns0:right ns0:val="nil"/>
            </ns0:tcBorders>
            <ns0:shd ns0:val="clear" ns0:color="auto" ns0:fill="EEF1F4"/>
          </ns0:tcPr>
          <ns0:p ns2:paraId="32EE88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x86_64 PC</ns0:t>
            </ns0:r>
          </ns0:p>
        </ns0:tc>
      </ns0:tr>
      <ns0:tr ns0:rsidR="00C903FE" ns0:rsidRPr="005A6394" ns2:paraId="4EFE14DA" ns2:textId="77777777">
        <ns0:trPr>
          <ns0:cantSplit/>
          <ns0:jc ns0:val="center"/>
        </ns0:trPr>
        <ns0:tc>
          <ns0:tcPr>
            <ns0:tcW ns0:w="9638" ns0:type="dxa"/>
            <ns0:tcBorders>
              <ns0:top ns0:val="nil"/>
              <ns0:left ns0:val="nil"/>
              <ns0:bottom ns0:val="nil"/>
              <ns0:right ns0:val="nil"/>
            </ns0:tcBorders>
            <ns0:shd ns0:val="clear" ns0:color="auto" ns0:fill="EEF1F4"/>
          </ns0:tcPr>
          <ns0:p ns2:paraId="481B00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PLATFORM=linux/amd64</ns0:t>
            </ns0:r>
          </ns0:p>
        </ns0:tc>
      </ns0:tr>
      <ns0:tr ns0:rsidR="00C903FE" ns0:rsidRPr="005A6394" ns2:paraId="42B6CE85" ns2:textId="77777777">
        <ns0:trPr>
          <ns0:cantSplit/>
          <ns0:jc ns0:val="center"/>
        </ns0:trPr>
        <ns0:tc>
          <ns0:tcPr>
            <ns0:tcW ns0:w="9638" ns0:type="dxa"/>
            <ns0:tcBorders>
              <ns0:top ns0:val="nil"/>
              <ns0:left ns0:val="nil"/>
              <ns0:bottom ns0:val="nil"/>
              <ns0:right ns0:val="nil"/>
            </ns0:tcBorders>
            <ns0:shd ns0:val="clear" ns0:color="auto" ns0:fill="EEF1F4"/>
          </ns0:tcPr>
          <ns0:p ns2:paraId="0472C9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C2CA301" ns2:textId="77777777">
        <ns0:trPr>
          <ns0:cantSplit/>
          <ns0:jc ns0:val="center"/>
        </ns0:trPr>
        <ns0:tc>
          <ns0:tcPr>
            <ns0:tcW ns0:w="9638" ns0:type="dxa"/>
            <ns0:tcBorders>
              <ns0:top ns0:val="nil"/>
              <ns0:left ns0:val="nil"/>
              <ns0:bottom ns0:val="nil"/>
              <ns0:right ns0:val="nil"/>
            </ns0:tcBorders>
            <ns0:shd ns0:val="clear" ns0:color="auto" ns0:fill="EEF1F4"/>
          </ns0:tcPr>
          <ns0:p ns2:paraId="7A1D96B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aarch64 </ns0:t>
            </ns0:r>
            <ns0:r ns0:rsidRPr="005A6394">
              <ns0:rPr>
                <ns0:rFonts ns0:ascii="굴림" ns0:eastAsia="굴림" ns0:hAnsi="굴림" ns0:cs="굴림"/>
                <ns0:color ns0:val="30343A"/>
                <ns0:sz ns0:val="15"/>
              </ns0:rPr>
              <ns0:t>보드</ns0:t>
            </ns0:r>
          </ns0:p>
        </ns0:tc>
      </ns0:tr>
      <ns0:tr ns0:rsidR="00C903FE" ns0:rsidRPr="005A6394" ns2:paraId="50C86E2D" ns2:textId="77777777">
        <ns0:trPr>
          <ns0:cantSplit/>
          <ns0:jc ns0:val="center"/>
        </ns0:trPr>
        <ns0:tc>
          <ns0:tcPr>
            <ns0:tcW ns0:w="9638" ns0:type="dxa"/>
            <ns0:tcBorders>
              <ns0:top ns0:val="nil"/>
              <ns0:left ns0:val="nil"/>
              <ns0:bottom ns0:val="nil"/>
              <ns0:right ns0:val="nil"/>
            </ns0:tcBorders>
            <ns0:shd ns0:val="clear" ns0:color="auto" ns0:fill="EEF1F4"/>
          </ns0:tcPr>
          <ns0:p ns2:paraId="37764F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PLATFORM=linux/arm64</ns0:t>
            </ns0:r>
          </ns0:p>
        </ns0:tc>
      </ns0:tr>
    </ns0:tbl>
    <ns0:p ns2:paraId="3437A5B7" ns2:textId="77777777" ns0:rsidR="00C903FE" ns0:rsidRPr="005A6394" ns0:rsidRDefault="00C903FE">
      <ns0:pPr>
        <ns0:spacing ns0:after="0"/>
        <ns0:rPr>
          <ns0:rFonts ns0:ascii="굴림" ns0:eastAsia="굴림" ns0:hAnsi="굴림"/>
        </ns0:rPr>
      </ns0:pPr>
    </ns0:p>
    <ns0:p ns2:paraId="55DD3080"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No-CUDA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F82E235" ns2:textId="77777777">
        <ns0:trPr>
          <ns0:cantSplit/>
          <ns0:jc ns0:val="center"/>
        </ns0:trPr>
        <ns0:tc>
          <ns0:tcPr>
            <ns0:tcW ns0:w="9638" ns0:type="dxa"/>
            <ns0:tcBorders>
              <ns0:top ns0:val="nil"/>
              <ns0:left ns0:val="nil"/>
              <ns0:bottom ns0:val="nil"/>
              <ns0:right ns0:val="nil"/>
            </ns0:tcBorders>
            <ns0:shd ns0:val="clear" ns0:color="auto" ns0:fill="EEF1F4"/>
          </ns0:tcPr>
          <ns0:p ns2:paraId="219A823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2343E811" ns2:textId="77777777">
        <ns0:trPr>
          <ns0:cantSplit/>
          <ns0:jc ns0:val="center"/>
        </ns0:trPr>
        <ns0:tc>
          <ns0:tcPr>
            <ns0:tcW ns0:w="9638" ns0:type="dxa"/>
            <ns0:tcBorders>
              <ns0:top ns0:val="nil"/>
              <ns0:left ns0:val="nil"/>
              <ns0:bottom ns0:val="nil"/>
              <ns0:right ns0:val="nil"/>
            </ns0:tcBorders>
            <ns0:shd ns0:val="clear" ns0:color="auto" ns0:fill="EEF1F4"/>
          </ns0:tcPr>
          <ns0:p ns2:paraId="1B2CDDC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99C133" ns2:textId="77777777">
        <ns0:trPr>
          <ns0:cantSplit/>
          <ns0:jc ns0:val="center"/>
        </ns0:trPr>
        <ns0:tc>
          <ns0:tcPr>
            <ns0:tcW ns0:w="9638" ns0:type="dxa"/>
            <ns0:tcBorders>
              <ns0:top ns0:val="nil"/>
              <ns0:left ns0:val="nil"/>
              <ns0:bottom ns0:val="nil"/>
              <ns0:right ns0:val="nil"/>
            </ns0:tcBorders>
            <ns0:shd ns0:val="clear" ns0:color="auto" ns0:fill="EEF1F4"/>
          </ns0:tcPr>
          <ns0:p ns2:paraId="7F2A9B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REPO=autoware-partition</ns0:t>
            </ns0:r>
          </ns0:p>
        </ns0:tc>
      </ns0:tr>
      <ns0:tr ns0:rsidR="00C903FE" ns0:rsidRPr="005A6394" ns2:paraId="1559CF23" ns2:textId="77777777">
        <ns0:trPr>
          <ns0:cantSplit/>
          <ns0:jc ns0:val="center"/>
        </ns0:trPr>
        <ns0:tc>
          <ns0:tcPr>
            <ns0:tcW ns0:w="9638" ns0:type="dxa"/>
            <ns0:tcBorders>
              <ns0:top ns0:val="nil"/>
              <ns0:left ns0:val="nil"/>
              <ns0:bottom ns0:val="nil"/>
              <ns0:right ns0:val="nil"/>
            </ns0:tcBorders>
            <ns0:shd ns0:val="clear" ns0:color="auto" ns0:fill="EEF1F4"/>
          </ns0:tcPr>
          <ns0:p ns2:paraId="45958D4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DE9CE52" ns2:textId="77777777">
        <ns0:trPr>
          <ns0:cantSplit/>
          <ns0:jc ns0:val="center"/>
        </ns0:trPr>
        <ns0:tc>
          <ns0:tcPr>
            <ns0:tcW ns0:w="9638" ns0:type="dxa"/>
            <ns0:tcBorders>
              <ns0:top ns0:val="nil"/>
              <ns0:left ns0:val="nil"/>
              <ns0:bottom ns0:val="nil"/>
              <ns0:right ns0:val="nil"/>
            </ns0:tcBorders>
            <ns0:shd ns0:val="clear" ns0:color="auto" ns0:fill="EEF1F4"/>
          </ns0:tcPr>
          <ns0:p ns2:paraId="316C2C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./partition/partition_build.sh \</ns0:t>
            </ns0:r>
          </ns0:p>
        </ns0:tc>
      </ns0:tr>
      <ns0:tr ns0:rsidR="00C903FE" ns0:rsidRPr="005A6394" ns2:paraId="73C0B09D" ns2:textId="77777777">
        <ns0:trPr>
          <ns0:cantSplit/>
          <ns0:jc ns0:val="center"/>
        </ns0:trPr>
        <ns0:tc>
          <ns0:tcPr>
            <ns0:tcW ns0:w="9638" ns0:type="dxa"/>
            <ns0:tcBorders>
              <ns0:top ns0:val="nil"/>
              <ns0:left ns0:val="nil"/>
              <ns0:bottom ns0:val="nil"/>
              <ns0:right ns0:val="nil"/>
            </ns0:tcBorders>
            <ns0:shd ns0:val="clear" ns0:color="auto" ns0:fill="EEF1F4"/>
          </ns0:tcPr>
          <ns0:p ns2:paraId="2D9CCF1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57A4F0A6" ns2:textId="77777777">
        <ns0:trPr>
          <ns0:cantSplit/>
          <ns0:jc ns0:val="center"/>
        </ns0:trPr>
        <ns0:tc>
          <ns0:tcPr>
            <ns0:tcW ns0:w="9638" ns0:type="dxa"/>
            <ns0:tcBorders>
              <ns0:top ns0:val="nil"/>
              <ns0:left ns0:val="nil"/>
              <ns0:bottom ns0:val="nil"/>
              <ns0:right ns0:val="nil"/>
            </ns0:tcBorders>
            <ns0:shd ns0:val="clear" ns0:color="auto" ns0:fill="EEF1F4"/>
          </ns0:tcPr>
          <ns0:p ns2:paraId="424477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--platform "$PLATFORM" \</ns0:t>
            </ns0:r>
          </ns0:p>
        </ns0:tc>
      </ns0:tr>
      <ns0:tr ns0:rsidR="00C903FE" ns0:rsidRPr="005A6394" ns2:paraId="36D14217" ns2:textId="77777777">
        <ns0:trPr>
          <ns0:cantSplit/>
          <ns0:jc ns0:val="center"/>
        </ns0:trPr>
        <ns0:tc>
          <ns0:tcPr>
            <ns0:tcW ns0:w="9638" ns0:type="dxa"/>
            <ns0:tcBorders>
              <ns0:top ns0:val="nil"/>
              <ns0:left ns0:val="nil"/>
              <ns0:bottom ns0:val="nil"/>
              <ns0:right ns0:val="nil"/>
            </ns0:tcBorders>
            <ns0:shd ns0:val="clear" ns0:color="auto" ns0:fill="EEF1F4"/>
          </ns0:tcPr>
          <ns0:p ns2:paraId="6DB0E86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--no-cuda</ns0:t>
            </ns0:r>
          </ns0:p>
        </ns0:tc>
      </ns0:tr>
      <ns0:tr ns0:rsidR="00C903FE" ns0:rsidRPr="005A6394" ns2:paraId="1E356188" ns2:textId="77777777">
        <ns0:trPr>
          <ns0:cantSplit/>
          <ns0:jc ns0:val="center"/>
        </ns0:trPr>
        <ns0:tc>
          <ns0:tcPr>
            <ns0:tcW ns0:w="9638" ns0:type="dxa"/>
            <ns0:tcBorders>
              <ns0:top ns0:val="nil"/>
              <ns0:left ns0:val="nil"/>
              <ns0:bottom ns0:val="nil"/>
              <ns0:right ns0:val="nil"/>
            </ns0:tcBorders>
            <ns0:shd ns0:val="clear" ns0:color="auto" ns0:fill="EEF1F4"/>
          </ns0:tcPr>
          <ns0:p ns2:paraId="14E1318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25A329D" ns2:textId="77777777">
        <ns0:trPr>
          <ns0:cantSplit/>
          <ns0:jc ns0:val="center"/>
        </ns0:trPr>
        <ns0:tc>
          <ns0:tcPr>
            <ns0:tcW ns0:w="9638" ns0:type="dxa"/>
            <ns0:tcBorders>
              <ns0:top ns0:val="nil"/>
              <ns0:left ns0:val="nil"/>
              <ns0:bottom ns0:val="nil"/>
              <ns0:right ns0:val="nil"/>
            </ns0:tcBorders>
            <ns0:shd ns0:val="clear" ns0:color="auto" ns0:fill="EEF1F4"/>
          </ns0:tcPr>
          <ns0:p ns2:paraId="00EB6A5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images "$REPO"</ns0:t>
            </ns0:r>
          </ns0:p>
        </ns0:tc>
      </ns0:tr>
    </ns0:tbl>
    <ns0:p ns2:paraId="395489AD" ns2:textId="77777777" ns0:rsidR="00C903FE" ns0:rsidRPr="005A6394" ns0:rsidRDefault="00C903FE">
      <ns0:pPr>
        <ns0:spacing ns0:after="0"/>
        <ns0:rPr>
          <ns0:rFonts ns0:ascii="굴림" ns0:eastAsia="굴림" ns0:hAnsi="굴림"/>
        </ns0:rPr>
      </ns0:pPr>
    </ns0:p>
    <ns0:p ns2:paraId="7B32929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생성되는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B433827" ns2:textId="77777777">
        <ns0:trPr>
          <ns0:cantSplit/>
          <ns0:jc ns0:val="center"/>
        </ns0:trPr>
        <ns0:tc>
          <ns0:tcPr>
            <ns0:tcW ns0:w="9638" ns0:type="dxa"/>
            <ns0:tcBorders>
              <ns0:top ns0:val="nil"/>
              <ns0:left ns0:val="nil"/>
              <ns0:bottom ns0:val="nil"/>
              <ns0:right ns0:val="nil"/>
            </ns0:tcBorders>
            <ns0:shd ns0:val="clear" ns0:color="auto" ns0:fill="EEF1F4"/>
          </ns0:tcPr>
          <ns0:p ns2:paraId="5E2E24B6"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autoware-partition:sample-adsw-perception</ns0:t>
            </ns0:r>
            <ns0:proofErr ns0:type="spellEnd"/>
          </ns0:p>
        </ns0:tc>
      </ns0:tr>
      <ns0:tr ns0:rsidR="00C903FE" ns0:rsidRPr="005A6394" ns2:paraId="1726631E" ns2:textId="77777777">
        <ns0:trPr>
          <ns0:cantSplit/>
          <ns0:jc ns0:val="center"/>
        </ns0:trPr>
        <ns0:tc>
          <ns0:tcPr>
            <ns0:tcW ns0:w="9638" ns0:type="dxa"/>
            <ns0:tcBorders>
              <ns0:top ns0:val="nil"/>
              <ns0:left ns0:val="nil"/>
              <ns0:bottom ns0:val="nil"/>
              <ns0:right ns0:val="nil"/>
            </ns0:tcBorders>
            <ns0:shd ns0:val="clear" ns0:color="auto" ns0:fill="EEF1F4"/>
          </ns0:tcPr>
          <ns0:p ns2:paraId="4CCE08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autoware-partition:sample-adsw-decision</ns0:t>
            </ns0:r>
          </ns0:p>
        </ns0:tc>
      </ns0:tr>
      <ns0:tr ns0:rsidR="00C903FE" ns0:rsidRPr="005A6394" ns2:paraId="60686961" ns2:textId="77777777">
        <ns0:trPr>
          <ns0:cantSplit/>
          <ns0:jc ns0:val="center"/>
        </ns0:trPr>
        <ns0:tc>
          <ns0:tcPr>
            <ns0:tcW ns0:w="9638" ns0:type="dxa"/>
            <ns0:tcBorders>
              <ns0:top ns0:val="nil"/>
              <ns0:left ns0:val="nil"/>
              <ns0:bottom ns0:val="nil"/>
              <ns0:right ns0:val="nil"/>
            </ns0:tcBorders>
            <ns0:shd ns0:val="clear" ns0:color="auto" ns0:fill="EEF1F4"/>
          </ns0:tcPr>
          <ns0:p ns2:paraId="36B532B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autoware-partition:sample-adsw-control</ns0:t>
            </ns0:r>
          </ns0:p>
        </ns0:tc>
      </ns0:tr>
    </ns0:tbl>
    <ns0:p ns2:paraId="209F9D95" ns2:textId="77777777" ns0:rsidR="00C903FE" ns0:rsidRPr="005A6394" ns0:rsidRDefault="00C903FE">
      <ns0:pPr>
        <ns0:spacing ns0:after="0"/>
        <ns0:rPr>
          <ns0:rFonts ns0:ascii="굴림" ns0:eastAsia="굴림" ns0:hAnsi="굴림"/>
        </ns0:rPr>
      </ns0:pPr>
    </ns0:p>
    <ns0:p ns2:paraId="266D33D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이미지는 ARM64 BSP 보드에서, AMD64 이미지는 x86_64 PC에서 네이티브 빌드하는 방식을 권장합니다. QEMU 교차 빌드는 가능하지만 빌드 시간이 길고 메모리 사용량이 증가합니다.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69DF32"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6.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66A46E2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권장 구성은 BSP 보드에서 Autoware 파티션을 실행하고 외부 PC에서 RViz2로 시각화·조작하는 방식입니다. 외부 PC와 ROS 2 통신이 되지 않거나 통신 문제와 Autoware 자체 문제를 분리해야 할 때만 BSP 보드에 Ubuntu Desktop을 설치하여 RViz를 같은 장비에서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6.1 권장 구성 - BSP 보드와 외부 PC RViz</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1FC9A7B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네트워크를 통해 BSP 보드로 전달됩니다.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60DB150"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1633620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검증</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완료</ns0:t>
            </ns0:r>
          </ns0:p>
          <ns0:p ns2:paraId="4C459FBB"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ARM64 BSP 보드에서 세 파티션을 실행하고 AMD64 Ubuntu Desktop PC에서 RViz2만 실행하는 구성을 검증했습니다. 외부 PC는 Autoware 소스 빌드, ROS 2 직접 설치 및 맵 데이터가 필요하지 않으며 Docker가 PC 아키텍처에 맞는 이미지를 자동으로 선택합니다.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7657FE82" ns2:textId="77777777" ns0:rsidR="00C903FE" ns0:rsidRPr="005A6394" ns0:rsidRDefault="00C903FE">
      <ns0:pPr>
        <ns0:spacing ns0:after="0"/>
        <ns0:rPr>
          <ns0:rFonts ns0:ascii="굴림" ns0:eastAsia="굴림" ns0:hAnsi="굴림"/>
          <ns0:lang ns0:eastAsia="ko-KR"/>
        </ns0:rPr>
      </ns0:pPr>
    </ns0:p>
    <ns0:tbl>
      <ns0:tblPr>
        <ns0:tblW ns0:w="0" ns0:type="auto"/>
        <ns0:jc ns0:val="center"/>
        <ns0:tblLayout ns0:type="fixed"/>
        <ns0:tblLook ns0:val="04A0" ns0:firstRow="1" ns0:lastRow="0" ns0:firstColumn="1" ns0:lastColumn="0" ns0:noHBand="0" ns0:noVBand="1"/>
      </ns0:tblPr>
      <ns0:tblGrid>
        <ns0:gridCol ns0:w="1984"/>
        <ns0:gridCol ns0:w="4081"/>
        <ns0:gridCol ns0:w="3571"/>
      </ns0:tblGrid>
      <ns0:tr ns0:rsidR="00C903FE" ns0:rsidRPr="005A6394" ns2:paraId="4FDE2C0D"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CBC720"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장비</ns0:t>
            </ns0:r>
            <ns0:proofErr ns0:type="spellEnd"/>
          </ns0:p>
        </ns0:tc>
        <ns0:tc>
          <ns0:tcPr>
            <ns0:tcW ns0:w="40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CA2E0E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실행</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내용</ns0:t>
            </ns0:r>
          </ns0:p>
        </ns0:tc>
        <ns0:tc>
          <ns0:tcPr>
            <ns0:tcW ns0:w="357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F99F1C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필수</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환경</ns0:t>
            </ns0:r>
          </ns0:p>
        </ns0:tc>
      </ns0:tr>
      <ns0:tr ns0:rsidR="00C903FE" ns0:rsidRPr="005A6394" ns2:paraId="2F6063F2"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94CBBD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BSP 보드</ns0:t>
            </ns0:r>
            <ns0:r ns0:rsidRPr="005A6394">
              <ns0:rPr>
                <ns0:rFonts ns0:ascii="굴림" ns0:eastAsia="굴림" ns0:hAnsi="굴림" ns0:cs="굴림"/>
                <ns0:sz ns0:val="16"/>
              </ns0:rPr>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CE63F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세</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Autoware</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RViz</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비활성화</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BDE048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Ubuntu 22.04, Docker, </ns0:t>
            </ns0:r>
            <ns0:r ns0:rsidRPr="005A6394">
              <ns0:rPr>
                <ns0:rFonts ns0:ascii="굴림" ns0:eastAsia="굴림" ns0:hAnsi="굴림" ns0:cs="굴림"/>
                <ns0:sz ns0:val="16"/>
              </ns0:rPr>
              <ns0:t>맵</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데이터</ns0:t>
            </ns0:r>
          </ns0:p>
        </ns0:tc>
      </ns0:tr>
      <ns0:tr ns0:rsidR="00C903FE" ns0:rsidRPr="005A6394" ns2:paraId="1EB83C5E"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FE6F7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외부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PC</ns0:t>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B2F438"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RViz2 </ns0:t>
            </ns0:r>
            <ns0:r ns0:rsidRPr="005A6394">
              <ns0:rPr>
                <ns0:rFonts ns0:ascii="굴림" ns0:eastAsia="굴림" ns0:hAnsi="굴림" ns0:cs="굴림"/>
                <ns0:sz ns0:val="16"/>
                <ns0:lang ns0:eastAsia="ko-KR"/>
              </ns0:rPr>
              <ns0:t>전용</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컨테이너</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E50040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Desktop, Docker, X11/Display</ns0:t>
            </ns0:r>
          </ns0:p>
        </ns0:tc>
      </ns0:tr>
    </ns0:tbl>
    <ns0:p ns2:paraId="1CF0AD3B" ns2:textId="77777777" ns0:rsidR="00C903FE" ns0:rsidRPr="005A6394" ns0:rsidRDefault="00C903FE">
      <ns0:pPr>
        <ns0:spacing ns0:after="0"/>
        <ns0:rPr>
          <ns0:rFonts ns0:ascii="굴림" ns0:eastAsia="굴림" ns0:hAnsi="굴림"/>
        </ns0:rPr>
      </ns0:pPr>
    </ns0:p>
    <ns0:p ns2:paraId="5832640F"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표 8. BSP 보드 원격 RViz 구성</ns0:t>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roofErr ns0:type="spellStart"/>
      <ns0:r ns0:rsidRPr="005A6394">
        <ns0:rPr>
          <ns0:rFonts ns0:ascii="굴림" ns0:eastAsia="굴림" ns0:hAnsi="굴림" ns0:cs="굴림"/>
          <ns0:color ns0:val="5F6368"/>
          <ns0:sz ns0:val="15"/>
          <ns0:lang ns0:eastAsia="ko-KR"/>
        </ns0:rPr>
      </ns0:r>
      <ns0:proofErr ns0:type="spellEnd"/>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
    <ns0:p ns2:paraId="2035730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네트워크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조건</ns0:t>
      </ns0:r>
    </ns0:p>
    <ns0:p ns2:paraId="3D8BD79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BSP 보드와 외부 PC는 서로 ping이 가능한 동일 LAN에 연결합니다.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8DAD78F"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BSP 보드와 외부 PC 실행 명령에 같은 --domain-id 값을 사용합니다. 이 가이드에서는 42를 사용합니다.</ns0:t>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3E8C4DA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ROS 2 네트워크 통신에 필요한 내부 설정은 실행 스크립트가 자동으로 적용하므로 별도 환경변수를 설정할 필요가 없습니다.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78C158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PointCloud2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marker </ns0:t>
      </ns0:r>
      <ns0:proofErr ns0:type="spellStart"/>
      <ns0:r ns0:rsidRPr="005A6394">
        <ns0:rPr>
          <ns0:rFonts ns0:ascii="굴림" ns0:eastAsia="굴림" ns0:hAnsi="굴림" ns0:cs="굴림"/>
          <ns0:lang ns0:eastAsia="ko-KR"/>
        </ns0:rPr>
        <ns0:t>전송량이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크므로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가능한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한</ns0:t>
      </ns0:r>
      <ns0:r ns0:rsidRPr="005A6394">
        <ns0:rPr>
          <ns0:rFonts ns0:ascii="굴림" ns0:eastAsia="굴림" ns0:hAnsi="굴림" ns0:cs="굴림"/>
          <ns0:lang ns0:eastAsia="ko-KR"/>
        </ns0:rPr>
        <ns0:t xml:space="preserve"> 1 Gbps </ns0:t>
      </ns0:r>
      <ns0:r ns0:rsidRPr="005A6394">
        <ns0:rPr>
          <ns0:rFonts ns0:ascii="굴림" ns0:eastAsia="굴림" ns0:hAnsi="굴림" ns0:cs="굴림"/>
          <ns0:lang ns0:eastAsia="ko-KR"/>
        </ns0:rPr>
        <ns0:t>유선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네트워크를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44229A4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버전을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동일하게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맞춥니다</ns0:t>
      </ns0:r>
      <ns0:r ns0:rsidRPr="005A6394">
        <ns0:rPr>
          <ns0:rFonts ns0:ascii="굴림" ns0:eastAsia="굴림" ns0:hAnsi="굴림" ns0:cs="굴림"/>
          <ns0:lang ns0:eastAsia="ko-KR"/>
        </ns0:rPr>
        <ns0:t>.</ns0:t>
      </ns0:r>
    </ns0:p>
    <ns0:p ns2:paraId="7E86A05D"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6.1.1 BSP 보드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DC2FD8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보드에는 ubuntu-desktop, X11 또는 DISPLAY가 필요하지 않습니다. 통합 실행 명령에 --headless를 추가하여 Autoware 파티션만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DE6024A" ns2:textId="77777777">
        <ns0:trPr>
          <ns0:cantSplit/>
          <ns0:jc ns0:val="center"/>
        </ns0:trPr>
        <ns0:tc>
          <ns0:tcPr>
            <ns0:tcW ns0:w="9638" ns0:type="dxa"/>
            <ns0:tcBorders>
              <ns0:top ns0:val="nil"/>
              <ns0:left ns0:val="nil"/>
              <ns0:bottom ns0:val="nil"/>
              <ns0:right ns0:val="nil"/>
            </ns0:tcBorders>
            <ns0:shd ns0:val="clear" ns0:color="auto" ns0:fill="EEF1F4"/>
          </ns0:tcPr>
          <ns0:p ns2:paraId="0C860E7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32E082AE" ns2:textId="77777777">
        <ns0:trPr>
          <ns0:cantSplit/>
          <ns0:jc ns0:val="center"/>
        </ns0:trPr>
        <ns0:tc>
          <ns0:tcPr>
            <ns0:tcW ns0:w="9638" ns0:type="dxa"/>
            <ns0:tcBorders>
              <ns0:top ns0:val="nil"/>
              <ns0:left ns0:val="nil"/>
              <ns0:bottom ns0:val="nil"/>
              <ns0:right ns0:val="nil"/>
            </ns0:tcBorders>
            <ns0:shd ns0:val="clear" ns0:color="auto" ns0:fill="EEF1F4"/>
          </ns0:tcPr>
          <ns0:p ns2:paraId="4BF28B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6DC3C4DC" ns2:textId="77777777">
        <ns0:trPr>
          <ns0:cantSplit/>
          <ns0:jc ns0:val="center"/>
        </ns0:trPr>
        <ns0:tc>
          <ns0:tcPr>
            <ns0:tcW ns0:w="9638" ns0:type="dxa"/>
            <ns0:tcBorders>
              <ns0:top ns0:val="nil"/>
              <ns0:left ns0:val="nil"/>
              <ns0:bottom ns0:val="nil"/>
              <ns0:right ns0:val="nil"/>
            </ns0:tcBorders>
            <ns0:shd ns0:val="clear" ns0:color="auto" ns0:fill="EEF1F4"/>
          </ns0:tcPr>
          <ns0:p ns2:paraId="6A021A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ns0:t>
            </ns0:r>
            <ns0:r ns0:rsidRPr="005A6394">
              <ns0:rPr>
                <ns0:rFonts ns0:ascii="굴림" ns0:eastAsia="굴림" ns0:hAnsi="굴림" ns0:cs="굴림"/>
                <ns0:color ns0:val="30343A"/>
                <ns0:sz ns0:val="15"/>
              </ns0:rPr>
              <ns0:t>HOME/autoware_map/sample-map-planning"</ns0:t>
            </ns0:r>
          </ns0:p>
        </ns0:tc>
      </ns0:tr>
      <ns0:tr ns0:rsidR="00C903FE" ns0:rsidRPr="005A6394" ns2:paraId="3EF52545" ns2:textId="77777777">
        <ns0:trPr>
          <ns0:cantSplit/>
          <ns0:jc ns0:val="center"/>
        </ns0:trPr>
        <ns0:tc>
          <ns0:tcPr>
            <ns0:tcW ns0:w="9638" ns0:type="dxa"/>
            <ns0:tcBorders>
              <ns0:top ns0:val="nil"/>
              <ns0:left ns0:val="nil"/>
              <ns0:bottom ns0:val="nil"/>
              <ns0:right ns0:val="nil"/>
            </ns0:tcBorders>
            <ns0:shd ns0:val="clear" ns0:color="auto" ns0:fill="EEF1F4"/>
          </ns0:tcPr>
          <ns0:p ns2:paraId="0A6425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9D4AF76" ns2:textId="77777777">
        <ns0:trPr>
          <ns0:cantSplit/>
          <ns0:jc ns0:val="center"/>
        </ns0:trPr>
        <ns0:tc>
          <ns0:tcPr>
            <ns0:tcW ns0:w="9638" ns0:type="dxa"/>
            <ns0:tcBorders>
              <ns0:top ns0:val="nil"/>
              <ns0:left ns0:val="nil"/>
              <ns0:bottom ns0:val="nil"/>
              <ns0:right ns0:val="nil"/>
            </ns0:tcBorders>
            <ns0:shd ns0:val="clear" ns0:color="auto" ns0:fill="EEF1F4"/>
          </ns0:tcPr>
          <ns0:p ns2:paraId="5DA3A3E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--repo "$REPO"   --map-path "$MAP_PATH"   --domain-id 42   --headless</ns0:t>
            </ns0:r>
          </ns0:p>
        </ns0:tc>
      </ns0:tr>
    </ns0:tbl>
    <ns0:p ns2:paraId="1F5C1F15" ns2:textId="77777777" ns0:rsidR="00C903FE" ns0:rsidRPr="005A6394" ns0:rsidRDefault="00C903FE">
      <ns0:pPr>
        <ns0:spacing ns0:after="0"/>
        <ns0:rPr>
          <ns0:rFonts ns0:ascii="굴림" ns0:eastAsia="굴림" ns0:hAnsi="굴림"/>
        </ns0:rPr>
      </ns0:pPr>
    </ns0:p>
    <ns0:p ns2:paraId="2C211A9C" ns2:textId="77777777" ns0:rsidR="00C903FE" ns0:rsidRPr="005A6394" ns0:rsidRDefault="00361B4A">
      <ns0:pPr>
        <ns0:rPr>
          <ns0:rFonts ns0:ascii="굴림" ns0:eastAsia="굴림" ns0:hAnsi="굴림"/>
        </ns0:rPr>
      </ns0:pPr>
      <ns0:r ns0:rsidRPr="005A6394">
        <ns0:rPr>
          <ns0:rFonts ns0:ascii="굴림" ns0:eastAsia="굴림" ns0:hAnsi="굴림" ns0:cs="굴림"/>
        </ns0:rPr>
        <ns0:t>이 명령은 Perception launch에 rviz:=false를 전달합니다. Perception, Decision, Control 노드와 로그 동작은 일반 실행과 동일합니다.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0D068C12" ns2:textId="77777777" ns0:rsidR="00C903FE" ns0:rsidRPr="005A6394" ns0:rsidRDefault="00361B4A">
      <ns0:pPr>
        <ns0:pStyle ns0:val="31"/>
        <ns0:rPr>
          <ns0:rFonts ns0:ascii="굴림" ns0:eastAsia="굴림" ns0:hAnsi="굴림"/>
        </ns0:rPr>
      </ns0:pPr>
      <ns0:r ns0:rsidRPr="005A6394">
        <ns0:rPr>
          <ns0:rFonts ns0:ascii="굴림" ns0:eastAsia="굴림" ns0:hAnsi="굴림" ns0:cs="굴림"/>
        </ns0:rPr>
        <ns0:t>6.1.2 외부 PC에서 RViz 실행</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F38474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Desktop GUI </ns0:t>
      </ns0:r>
      <ns0:r ns0:rsidRPr="005A6394">
        <ns0:rPr>
          <ns0:rFonts ns0:ascii="굴림" ns0:eastAsia="굴림" ns0:hAnsi="굴림" ns0:cs="굴림"/>
          <ns0:lang ns0:eastAsia="ko-KR"/>
        </ns0:rPr>
        <ns0:t>세션에서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저장소와</ns0:t>
      </ns0:r>
      <ns0:r ns0:rsidRPr="005A6394">
        <ns0:rPr>
          <ns0:rFonts ns0:ascii="굴림" ns0:eastAsia="굴림" ns0:hAnsi="굴림" ns0:cs="굴림"/>
          <ns0:lang ns0:eastAsia="ko-KR"/>
        </ns0:rPr>
        <ns0:t xml:space="preserve"> Perception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ROS 2</ns0:t>
      </ns0:r>
      <ns0:r ns0:rsidRPr="005A6394">
        <ns0:rPr>
          <ns0:rFonts ns0:ascii="굴림" ns0:eastAsia="굴림" ns0:hAnsi="굴림" ns0:cs="굴림"/>
          <ns0:lang ns0:eastAsia="ko-KR"/>
        </ns0:rPr>
        <ns0:t>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DFA4A5D" ns2:textId="77777777">
        <ns0:trPr>
          <ns0:cantSplit/>
          <ns0:jc ns0:val="center"/>
        </ns0:trPr>
        <ns0:tc>
          <ns0:tcPr>
            <ns0:tcW ns0:w="9638" ns0:type="dxa"/>
            <ns0:tcBorders>
              <ns0:top ns0:val="nil"/>
              <ns0:left ns0:val="nil"/>
              <ns0:bottom ns0:val="nil"/>
              <ns0:right ns0:val="nil"/>
            </ns0:tcBorders>
            <ns0:shd ns0:val="clear" ns0:color="auto" ns0:fill="EEF1F4"/>
          </ns0:tcPr>
          <ns0:p ns2:paraId="3D129C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624CB3CB" ns2:textId="77777777">
        <ns0:trPr>
          <ns0:cantSplit/>
          <ns0:jc ns0:val="center"/>
        </ns0:trPr>
        <ns0:tc>
          <ns0:tcPr>
            <ns0:tcW ns0:w="9638" ns0:type="dxa"/>
            <ns0:tcBorders>
              <ns0:top ns0:val="nil"/>
              <ns0:left ns0:val="nil"/>
              <ns0:bottom ns0:val="nil"/>
              <ns0:right ns0:val="nil"/>
            </ns0:tcBorders>
            <ns0:shd ns0:val="clear" ns0:color="auto" ns0:fill="EEF1F4"/>
          </ns0:tcPr>
          <ns0:p ns2:paraId="560393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41B54573" ns2:textId="77777777">
        <ns0:trPr>
          <ns0:cantSplit/>
          <ns0:jc ns0:val="center"/>
        </ns0:trPr>
        <ns0:tc>
          <ns0:tcPr>
            <ns0:tcW ns0:w="9638" ns0:type="dxa"/>
            <ns0:tcBorders>
              <ns0:top ns0:val="nil"/>
              <ns0:left ns0:val="nil"/>
              <ns0:bottom ns0:val="nil"/>
              <ns0:right ns0:val="nil"/>
            </ns0:tcBorders>
            <ns0:shd ns0:val="clear" ns0:color="auto" ns0:fill="EEF1F4"/>
          </ns0:tcPr>
          <ns0:p ns2:paraId="339A4E2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0EA7ECA" ns2:textId="77777777">
        <ns0:trPr>
          <ns0:cantSplit/>
          <ns0:jc ns0:val="center"/>
        </ns0:trPr>
        <ns0:tc>
          <ns0:tcPr>
            <ns0:tcW ns0:w="9638" ns0:type="dxa"/>
            <ns0:tcBorders>
              <ns0:top ns0:val="nil"/>
              <ns0:left ns0:val="nil"/>
              <ns0:bottom ns0:val="nil"/>
              <ns0:right ns0:val="nil"/>
            </ns0:tcBorders>
            <ns0:shd ns0:val="clear" ns0:color="auto" ns0:fill="EEF1F4"/>
          </ns0:tcPr>
          <ns0:p ns2:paraId="62361C5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07CA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4F0ED9E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C83EF19" ns2:textId="77777777">
        <ns0:trPr>
          <ns0:cantSplit/>
          <ns0:jc ns0:val="center"/>
        </ns0:trPr>
        <ns0:tc>
          <ns0:tcPr>
            <ns0:tcW ns0:w="9638" ns0:type="dxa"/>
            <ns0:tcBorders>
              <ns0:top ns0:val="nil"/>
              <ns0:left ns0:val="nil"/>
              <ns0:bottom ns0:val="nil"/>
              <ns0:right ns0:val="nil"/>
            </ns0:tcBorders>
            <ns0:shd ns0:val="clear" ns0:color="auto" ns0:fill="EEF1F4"/>
          </ns0:tcPr>
          <ns0:p ns2:paraId="7EC0262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ns0:t>
            </ns0:r>
            <ns0:r ns0:rsidRPr="005A6394">
              <ns0:rPr>
                <ns0:rFonts ns0:ascii="굴림" ns0:eastAsia="굴림" ns0:hAnsi="굴림" ns0:cs="굴림"/>
                <ns0:color ns0:val="30343A"/>
                <ns0:sz ns0:val="15"/>
              </ns0:rPr>
              <ns0:t>ote_rviz.sh   --repo "$REPO"   --domain-id 42</ns0:t>
            </ns0:r>
          </ns0:p>
        </ns0:tc>
      </ns0:tr>
    </ns0:tbl>
    <ns0:p ns2:paraId="5C785897" ns2:textId="77777777" ns0:rsidR="00C903FE" ns0:rsidRPr="005A6394" ns0:rsidRDefault="00C903FE">
      <ns0:pPr>
        <ns0:spacing ns0:after="0"/>
        <ns0:rPr>
          <ns0:rFonts ns0:ascii="굴림" ns0:eastAsia="굴림" ns0:hAnsi="굴림"/>
        </ns0:rPr>
      </ns0:pPr>
    </ns0:p>
    <ns0:p ns2:paraId="0FEB6FC7"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RViz가 실행되면 BSP 보드에서 발행하는 map, TF, route, trajectory와 vehicle 상태가 표시됩니다. 외부 PC의 RViz에서 지정한 initial pose와 goal도 같은 ROS domain을 통해 BSP 보드로 전달됩니다.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55DDA0F5"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6.1.3 통합 검증 순서</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274CD9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실제 장비에서는 다음 순서로 BSP 보드 실행과 외부 PC 원격 시각화를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00EE7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기존 Autoware 컨테이너를 종료하고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CC9B47C"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2.  BSP 보드에서 6.1.1의 --headless 명령을 실행하고 adsw-perception-42, adsw-decision-42, adsw-control-42 컨테이너가 실행되는지 확인합니다.</ns0:t>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511DBDAE"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외부 PC의 GUI 터미널에서 6.1.2의 run_remote_rviz.sh를 실행합니다. 처음 실행하면 AMD64 Perception 이미지가 자동으로 내려받아집니다.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7D02A4B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RViz에서 pointcloud map, vector map이 표시되는지 확인합니다.</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6A90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2D Pose Estimate와 2D Goal Pose를 지정하여 route가 생성되고 Auto 조작이 BSP 보드로 전달되는지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84008C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6.  종료할 때 외부 PC의 RViz와 BSP 보드 실행 터미널에서 각각 Ctrl-C를 누릅니다.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9A1C26B" ns2:textId="77777777">
        <ns0:trPr>
          <ns0:cantSplit/>
          <ns0:jc ns0:val="center"/>
        </ns0:trPr>
        <ns0:tc>
          <ns0:tcPr>
            <ns0:tcW ns0:w="9638" ns0:type="dxa"/>
            <ns0:tcBorders>
              <ns0:top ns0:val="nil"/>
              <ns0:left ns0:val="nil"/>
              <ns0:bottom ns0:val="nil"/>
              <ns0:right ns0:val="nil"/>
            </ns0:tcBorders>
            <ns0:shd ns0:val="clear" ns0:color="auto" ns0:fill="EEF1F4"/>
          </ns0:tcPr>
          <ns0:p ns2:paraId="1B9E795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세 파티션 확인</ns0:t>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14E40C88" ns2:textId="77777777">
        <ns0:trPr>
          <ns0:cantSplit/>
          <ns0:jc ns0:val="center"/>
        </ns0:trPr>
        <ns0:tc>
          <ns0:tcPr>
            <ns0:tcW ns0:w="9638" ns0:type="dxa"/>
            <ns0:tcBorders>
              <ns0:top ns0:val="nil"/>
              <ns0:left ns0:val="nil"/>
              <ns0:bottom ns0:val="nil"/>
              <ns0:right ns0:val="nil"/>
            </ns0:tcBorders>
            <ns0:shd ns0:val="clear" ns0:color="auto" ns0:fill="EEF1F4"/>
          </ns0:tcPr>
          <ns0:p ns2:paraId="3DAC45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r ns0:rsidR="00C903FE" ns0:rsidRPr="005A6394" ns2:paraId="16148B49" ns2:textId="77777777">
        <ns0:trPr>
          <ns0:cantSplit/>
          <ns0:jc ns0:val="center"/>
        </ns0:trPr>
        <ns0:tc>
          <ns0:tcPr>
            <ns0:tcW ns0:w="9638" ns0:type="dxa"/>
            <ns0:tcBorders>
              <ns0:top ns0:val="nil"/>
              <ns0:left ns0:val="nil"/>
              <ns0:bottom ns0:val="nil"/>
              <ns0:right ns0:val="nil"/>
            </ns0:tcBorders>
            <ns0:shd ns0:val="clear" ns0:color="auto" ns0:fill="EEF1F4"/>
          </ns0:tcPr>
          <ns0:p ns2:paraId="0BC16A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DE31DF8" ns2:textId="77777777">
        <ns0:trPr>
          <ns0:cantSplit/>
          <ns0:jc ns0:val="center"/>
        </ns0:trPr>
        <ns0:tc>
          <ns0:tcPr>
            <ns0:tcW ns0:w="9638" ns0:type="dxa"/>
            <ns0:tcBorders>
              <ns0:top ns0:val="nil"/>
              <ns0:left ns0:val="nil"/>
              <ns0:bottom ns0:val="nil"/>
              <ns0:right ns0:val="nil"/>
            </ns0:tcBorders>
            <ns0:shd ns0:val="clear" ns0:color="auto" ns0:fill="EEF1F4"/>
          </ns0:tcPr>
          <ns0:p ns2:paraId="2D30380D"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외부</ns0:t>
            </ns0:r>
            <ns0:r ns0:rsidRPr="005A6394">
              <ns0:rPr>
                <ns0:rFonts ns0:ascii="굴림" ns0:eastAsia="굴림" ns0:hAnsi="굴림" ns0:cs="굴림"/>
                <ns0:color ns0:val="30343A"/>
                <ns0:sz ns0:val="15"/>
                <ns0:lang ns0:eastAsia="ko-KR"/>
              </ns0:rPr>
              <ns0:t xml:space="preserve"> PC: </ns0:t>
            </ns0:r>
            <ns0:r ns0:rsidRPr="005A6394">
              <ns0:rPr>
                <ns0:rFonts ns0:ascii="굴림" ns0:eastAsia="굴림" ns0:hAnsi="굴림" ns0:cs="굴림"/>
                <ns0:color ns0:val="30343A"/>
                <ns0:sz ns0:val="15"/>
                <ns0:lang ns0:eastAsia="ko-KR"/>
              </ns0:rPr>
              <ns0:t>원격</ns0:t>
            </ns0:r>
            <ns0:r ns0:rsidRPr="005A6394">
              <ns0:rPr>
                <ns0:rFonts ns0:ascii="굴림" ns0:eastAsia="굴림" ns0:hAnsi="굴림" ns0:cs="굴림"/>
                <ns0:color ns0:val="30343A"/>
                <ns0:sz ns0:val="15"/>
                <ns0:lang ns0:eastAsia="ko-KR"/>
              </ns0:rPr>
              <ns0:t xml:space="preserve"> </ns0:t>
            </ns0:r>
            <ns0:proofErr ns0:type="spellStart"/>
            <ns0:r ns0:rsidRPr="005A6394">
              <ns0:rPr>
                <ns0:rFonts ns0:ascii="굴림" ns0:eastAsia="굴림" ns0:hAnsi="굴림" ns0:cs="굴림"/>
                <ns0:color ns0:val="30343A"/>
                <ns0:sz ns0:val="15"/>
                <ns0:lang ns0:eastAsia="ko-KR"/>
              </ns0:rPr>
              <ns0:t>RViz</ns0:t>
            </ns0:r>
            <ns0:proofErr ns0:type="spellEnd"/>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컨테이너에서</ns0:t>
            </ns0:r>
            <ns0:r ns0:rsidRPr="005A6394">
              <ns0:rPr>
                <ns0:rFonts ns0:ascii="굴림" ns0:eastAsia="굴림" ns0:hAnsi="굴림" ns0:cs="굴림"/>
                <ns0:color ns0:val="30343A"/>
                <ns0:sz ns0:val="15"/>
                <ns0:lang ns0:eastAsia="ko-KR"/>
              </ns0:rPr>
              <ns0:t xml:space="preserve"> topic </ns0:t>
            </ns0:r>
            <ns0:r ns0:rsidRPr="005A6394">
              <ns0:rPr>
                <ns0:rFonts ns0:ascii="굴림" ns0:eastAsia="굴림" ns0:hAnsi="굴림" ns0:cs="굴림"/>
                <ns0:color ns0:val="30343A"/>
                <ns0:sz ns0:val="15"/>
                <ns0:lang ns0:eastAsia="ko-KR"/>
              </ns0:rPr>
              <ns0:t>확인</ns0:t>
            </ns0:r>
          </ns0:p>
        </ns0:tc>
      </ns0:tr>
      <ns0:tr ns0:rsidR="00C903FE" ns0:rsidRPr="005A6394" ns2:paraId="3E662B8F" ns2:textId="77777777">
        <ns0:trPr>
          <ns0:cantSplit/>
          <ns0:jc ns0:val="center"/>
        </ns0:trPr>
        <ns0:tc>
          <ns0:tcPr>
            <ns0:tcW ns0:w="9638" ns0:type="dxa"/>
            <ns0:tcBorders>
              <ns0:top ns0:val="nil"/>
              <ns0:left ns0:val="nil"/>
              <ns0:bottom ns0:val="nil"/>
              <ns0:right ns0:val="nil"/>
            </ns0:tcBorders>
            <ns0:shd ns0:val="clear" ns0:color="auto" ns0:fill="EEF1F4"/>
          </ns0:tcPr>
          <ns0:p ns2:paraId="7D0185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adsw-remote-rviz-42 bash -lc   'source /opt/ros/humble/setup.bash &amp;&amp;    source /opt/autoware/setup.bash &amp;&amp;    ros2 topic list | head -n 30'</ns0:t>
            </ns0:r>
          </ns0:p>
        </ns0:tc>
      </ns0:tr>
    </ns0:tbl>
    <ns0:p ns2:paraId="70A1E0A4" ns2:textId="77777777" ns0:rsidR="00C903FE" ns0:rsidRPr="005A6394" ns0:rsidRDefault="00C903FE">
      <ns0:pPr>
        <ns0:spacing ns0:after="0"/>
        <ns0:rPr>
          <ns0:rFonts ns0:ascii="굴림" ns0:eastAsia="굴림" ns0:hAnsi="굴림"/>
        </ns0:rPr>
      </ns0:pPr>
    </ns0:p>
    <ns0:p ns2:paraId="4D23E5ED"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6.2 대체 확인 방법 - BSP 보드에서 Autoware와 RViz 함께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538A1AA"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외부 PC와 ROS 2 통신이 되지 않거나 네트워크 문제와 Autoware·RViz 자체 문제를 분리해야 할 때 사용하는 대체 확인 방법입니다. BSP 설치 가이드에 따라 구성한 기본 보드에는 Ubuntu Desktop이 없으므로, 보드에서 직접 RViz를 확인하려면 먼저 Ubuntu Desktop을 설치해야 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0:pPr>
        <ns0:pStyle ns0:val="31"/>
      </ns0:pPr>
      <ns0:r>
        <ns0:rPr>
          <ns0:rFonts ns0:ascii="굴림" ns0:hAnsi="굴림" ns0:eastAsia="굴림" ns0:cs="굴림"/>
        </ns0:rPr>
        <ns0:t>6.2.1 Ubuntu Desktop 설치</ns0:t>
      </ns0:r>
    </ns0:p>
    <ns0:p>
      <ns0:pPr/>
      <ns0:r>
        <ns0:rPr>
          <ns0:rFonts ns0:ascii="굴림" ns0:hAnsi="굴림" ns0:eastAsia="굴림" ns0:cs="굴림"/>
        </ns0:rPr>
        <ns0:t>BSP 제공사에서 별도의 Desktop 설치 절차를 제공하면 해당 절차를 우선 적용합니다. 별도 절차가 없는 Ubuntu 22.04 환경에서는 다음 명령으로 설치합니다.</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ubuntu-desktop</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systemctl set-default graphical.target</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reboot</ns0:t>
            </ns0:r>
          </ns0:p>
        </ns0:tc>
      </ns0:tr>
    </ns0:tbl>
    <ns0:p>
      <ns0:pPr/>
      <ns0:r>
        <ns0:rPr>
          <ns0:rFonts ns0:ascii="굴림" ns0:hAnsi="굴림" ns0:eastAsia="굴림" ns0:cs="굴림"/>
        </ns0:rPr>
        <ns0:t>설치 중 display manager 선택 화면이 나오면 BSP 제공사가 권장하는 항목을 선택합니다. 재부팅 후 BSP 보드의 GUI 화면에서 로그인하고, 터미널에서 echo "$DISPLAY" 결과가 비어 있지 않은지 확인합니다.</ns0:t>
      </ns0:r>
    </ns0:p>
    <ns0:p>
      <ns0:pPr>
        <ns0:pStyle ns0:val="31"/>
      </ns0:pPr>
      <ns0:r>
        <ns0:rPr>
          <ns0:rFonts ns0:ascii="굴림" ns0:hAnsi="굴림" ns0:eastAsia="굴림" ns0:cs="굴림"/>
        </ns0:rPr>
        <ns0:t>6.2.2 BSP 보드에서 Autoware와 RViz 실행</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echo "$DISPLAY"</ns0:t>
            </ns0:r>
          </ns0:p>
        </ns0:tc>
      </ns0:tr>
      <ns0:tr ns0:rsidR="00C903FE" ns0:rsidRPr="005A6394" ns2:paraId="6415E2E2" ns2:textId="77777777">
        <ns0:trPr>
          <ns0:cantSplit/>
          <ns0:jc ns0:val="center"/>
        </ns0:trPr>
        <ns0:tc>
          <ns0:tcPr>
            <ns0:tcW ns0:w="9638" ns0:type="dxa"/>
            <ns0:tcBorders>
              <ns0:top ns0:val="nil"/>
              <ns0:left ns0:val="nil"/>
              <ns0:bottom ns0:val="nil"/>
              <ns0:right ns0:val="nil"/>
            </ns0:tcBorders>
            <ns0:shd ns0:val="clear" ns0:color="auto" ns0:fill="EEF1F4"/>
          </ns0:tcPr>
          <ns0:p ns2:paraId="1849D8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76FA44C" ns2:textId="77777777">
        <ns0:trPr>
          <ns0:cantSplit/>
          <ns0:jc ns0:val="center"/>
        </ns0:trPr>
        <ns0:tc>
          <ns0:tcPr>
            <ns0:tcW ns0:w="9638" ns0:type="dxa"/>
            <ns0:tcBorders>
              <ns0:top ns0:val="nil"/>
              <ns0:left ns0:val="nil"/>
              <ns0:bottom ns0:val="nil"/>
              <ns0:right ns0:val="nil"/>
            </ns0:tcBorders>
            <ns0:shd ns0:val="clear" ns0:color="auto" ns0:fill="EEF1F4"/>
          </ns0:tcPr>
          <ns0:p ns2:paraId="36ADDFC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6B5F92D1" ns2:textId="77777777">
        <ns0:trPr>
          <ns0:cantSplit/>
          <ns0:jc ns0:val="center"/>
        </ns0:trPr>
        <ns0:tc>
          <ns0:tcPr>
            <ns0:tcW ns0:w="9638" ns0:type="dxa"/>
            <ns0:tcBorders>
              <ns0:top ns0:val="nil"/>
              <ns0:left ns0:val="nil"/>
              <ns0:bottom ns0:val="nil"/>
              <ns0:right ns0:val="nil"/>
            </ns0:tcBorders>
            <ns0:shd ns0:val="clear" ns0:color="auto" ns0:fill="EEF1F4"/>
          </ns0:tcPr>
          <ns0:p ns2:paraId="20FED5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5728A6CF" ns2:textId="77777777">
        <ns0:trPr>
          <ns0:cantSplit/>
          <ns0:jc ns0:val="center"/>
        </ns0:trPr>
        <ns0:tc>
          <ns0:tcPr>
            <ns0:tcW ns0:w="9638" ns0:type="dxa"/>
            <ns0:tcBorders>
              <ns0:top ns0:val="nil"/>
              <ns0:left ns0:val="nil"/>
              <ns0:bottom ns0:val="nil"/>
              <ns0:right ns0:val="nil"/>
            </ns0:tcBorders>
            <ns0:shd ns0:val="clear" ns0:color="auto" ns0:fill="EEF1F4"/>
          </ns0:tcPr>
          <ns0:p ns2:paraId="4C904EB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9CFBBF3" ns2:textId="77777777">
        <ns0:trPr>
          <ns0:cantSplit/>
          <ns0:jc ns0:val="center"/>
        </ns0:trPr>
        <ns0:tc>
          <ns0:tcPr>
            <ns0:tcW ns0:w="9638" ns0:type="dxa"/>
            <ns0:tcBorders>
              <ns0:top ns0:val="nil"/>
              <ns0:left ns0:val="nil"/>
              <ns0:bottom ns0:val="nil"/>
              <ns0:right ns0:val="nil"/>
            </ns0:tcBorders>
            <ns0:shd ns0:val="clear" ns0:color="auto" ns0:fill="EEF1F4"/>
          </ns0:tcPr>
          <ns0:p ns2:paraId="4D9435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296B34E" ns2:textId="77777777">
        <ns0:trPr>
          <ns0:cantSplit/>
          <ns0:jc ns0:val="center"/>
        </ns0:trPr>
        <ns0:tc>
          <ns0:tcPr>
            <ns0:tcW ns0:w="9638" ns0:type="dxa"/>
            <ns0:tcBorders>
              <ns0:top ns0:val="nil"/>
              <ns0:left ns0:val="nil"/>
              <ns0:bottom ns0:val="nil"/>
              <ns0:right ns0:val="nil"/>
            </ns0:tcBorders>
            <ns0:shd ns0:val="clear" ns0:color="auto" ns0:fill="EEF1F4"/>
          </ns0:tcPr>
          <ns0:p ns2:paraId="416A35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BC001E2" ns2:textId="77777777">
        <ns0:trPr>
          <ns0:cantSplit/>
          <ns0:jc ns0:val="center"/>
        </ns0:trPr>
        <ns0:tc>
          <ns0:tcPr>
            <ns0:tcW ns0:w="9638" ns0:type="dxa"/>
            <ns0:tcBorders>
              <ns0:top ns0:val="nil"/>
              <ns0:left ns0:val="nil"/>
              <ns0:bottom ns0:val="nil"/>
              <ns0:right ns0:val="nil"/>
            </ns0:tcBorders>
            <ns0:shd ns0:val="clear" ns0:color="auto" ns0:fill="EEF1F4"/>
          </ns0:tcPr>
          <ns0:p ns2:paraId="0A697BD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1BC9EFB1" ns2:textId="77777777">
        <ns0:trPr>
          <ns0:cantSplit/>
          <ns0:jc ns0:val="center"/>
        </ns0:trPr>
        <ns0:tc>
          <ns0:tcPr>
            <ns0:tcW ns0:w="9638" ns0:type="dxa"/>
            <ns0:tcBorders>
              <ns0:top ns0:val="nil"/>
              <ns0:left ns0:val="nil"/>
              <ns0:bottom ns0:val="nil"/>
              <ns0:right ns0:val="nil"/>
            </ns0:tcBorders>
            <ns0:shd ns0:val="clear" ns0:color="auto" ns0:fill="EEF1F4"/>
          </ns0:tcPr>
          <ns0:p ns2:paraId="6014DF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0771EB55" ns2:textId="77777777">
        <ns0:trPr>
          <ns0:cantSplit/>
          <ns0:jc ns0:val="center"/>
        </ns0:trPr>
        <ns0:tc>
          <ns0:tcPr>
            <ns0:tcW ns0:w="9638" ns0:type="dxa"/>
            <ns0:tcBorders>
              <ns0:top ns0:val="nil"/>
              <ns0:left ns0:val="nil"/>
              <ns0:bottom ns0:val="nil"/>
              <ns0:right ns0:val="nil"/>
            </ns0:tcBorders>
            <ns0:shd ns0:val="clear" ns0:color="auto" ns0:fill="EEF1F4"/>
          </ns0:tcPr>
          <ns0:p ns2:paraId="2CFD2B4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ns0:t>
            </ns0:r>
          </ns0:p>
        </ns0:tc>
      </ns0:tr>
    </ns0:tbl>
    <ns0:p ns2:paraId="385DD99F" ns2:textId="77777777" ns0:rsidR="00C903FE" ns0:rsidRPr="005A6394" ns0:rsidRDefault="00C903FE">
      <ns0:pPr>
        <ns0:spacing ns0:after="0"/>
        <ns0:rPr>
          <ns0:rFonts ns0:ascii="굴림" ns0:eastAsia="굴림" ns0:hAnsi="굴림"/>
        </ns0:rPr>
      </ns0:pPr>
    </ns0:p>
    <ns0:p ns2:paraId="037276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경우</ns0:t>
      </ns0:r>
      <ns0:r ns0:rsidRPr="005A6394">
        <ns0:rPr>
          <ns0:rFonts ns0:ascii="굴림" ns0:eastAsia="굴림" ns0:hAnsi="굴림" ns0:cs="굴림"/>
          <ns0:lang ns0:eastAsia="ko-KR"/>
        </ns0:rPr>
        <ns0:t xml:space="preserve"> REPO</ns0:t>
      </ns0:r>
      <ns0:r ns0:rsidRPr="005A6394">
        <ns0:rPr>
          <ns0:rFonts ns0:ascii="굴림" ns0:eastAsia="굴림" ns0:hAnsi="굴림" ns0:cs="굴림"/>
          <ns0:lang ns0:eastAsia="ko-KR"/>
        </ns0:rPr>
        <ns0:t>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변경합니다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Perception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Decision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Control </ns0:t>
      </ns0:r>
      <ns0:r ns0:rsidRPr="005A6394">
        <ns0:rPr>
          <ns0:rFonts ns0:ascii="굴림" ns0:eastAsia="굴림" ns0:hAnsi="굴림" ns0:cs="굴림"/>
          <ns0:lang ns0:eastAsia="ko-KR"/>
        </ns0:rPr>
        <ns0:t>순서로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출력합니다</ns0:t>
      </ns0:r>
      <ns0:r ns0:rsidRPr="005A6394">
        <ns0:rPr>
          <ns0:rFonts ns0:ascii="굴림" ns0:eastAsia="굴림" ns0:hAnsi="굴림" ns0:cs="굴림"/>
          <ns0:lang ns0:eastAsia="ko-KR"/>
        </ns0:rPr>
        <ns0:t>.</ns0:t>
      </ns0:r>
    </ns0:p>
    <ns0:p ns2:paraId="5926355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 초기화가 느리면 파티션 시작 간격을 늘릴 수 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104B768C" ns2:textId="77777777">
        <ns0:trPr>
          <ns0:cantSplit/>
          <ns0:jc ns0:val="center"/>
        </ns0:trPr>
        <ns0:tc>
          <ns0:tcPr>
            <ns0:tcW ns0:w="9638" ns0:type="dxa"/>
            <ns0:tcBorders>
              <ns0:top ns0:val="nil"/>
              <ns0:left ns0:val="nil"/>
              <ns0:bottom ns0:val="nil"/>
              <ns0:right ns0:val="nil"/>
            </ns0:tcBorders>
            <ns0:shd ns0:val="clear" ns0:color="auto" ns0:fill="EEF1F4"/>
          </ns0:tcPr>
          <ns0:p ns2:paraId="29D94C2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1D80D4C" ns2:textId="77777777">
        <ns0:trPr>
          <ns0:cantSplit/>
          <ns0:jc ns0:val="center"/>
        </ns0:trPr>
        <ns0:tc>
          <ns0:tcPr>
            <ns0:tcW ns0:w="9638" ns0:type="dxa"/>
            <ns0:tcBorders>
              <ns0:top ns0:val="nil"/>
              <ns0:left ns0:val="nil"/>
              <ns0:bottom ns0:val="nil"/>
              <ns0:right ns0:val="nil"/>
            </ns0:tcBorders>
            <ns0:shd ns0:val="clear" ns0:color="auto" ns0:fill="EEF1F4"/>
          </ns0:tcPr>
          <ns0:p ns2:paraId="3A0F8E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2D58EEF6" ns2:textId="77777777">
        <ns0:trPr>
          <ns0:cantSplit/>
          <ns0:jc ns0:val="center"/>
        </ns0:trPr>
        <ns0:tc>
          <ns0:tcPr>
            <ns0:tcW ns0:w="9638" ns0:type="dxa"/>
            <ns0:tcBorders>
              <ns0:top ns0:val="nil"/>
              <ns0:left ns0:val="nil"/>
              <ns0:bottom ns0:val="nil"/>
              <ns0:right ns0:val="nil"/>
            </ns0:tcBorders>
            <ns0:shd ns0:val="clear" ns0:color="auto" ns0:fill="EEF1F4"/>
          </ns0:tcPr>
          <ns0:p ns2:paraId="5882CF5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2FE5D24D" ns2:textId="77777777">
        <ns0:trPr>
          <ns0:cantSplit/>
          <ns0:jc ns0:val="center"/>
        </ns0:trPr>
        <ns0:tc>
          <ns0:tcPr>
            <ns0:tcW ns0:w="9638" ns0:type="dxa"/>
            <ns0:tcBorders>
              <ns0:top ns0:val="nil"/>
              <ns0:left ns0:val="nil"/>
              <ns0:bottom ns0:val="nil"/>
              <ns0:right ns0:val="nil"/>
            </ns0:tcBorders>
            <ns0:shd ns0:val="clear" ns0:color="auto" ns0:fill="EEF1F4"/>
          </ns0:tcPr>
          <ns0:p ns2:paraId="47D420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 \</ns0:t>
            </ns0:r>
          </ns0:p>
        </ns0:tc>
      </ns0:tr>
      <ns0:tr ns0:rsidR="00C903FE" ns0:rsidRPr="005A6394" ns2:paraId="04C05290" ns2:textId="77777777">
        <ns0:trPr>
          <ns0:cantSplit/>
          <ns0:jc ns0:val="center"/>
        </ns0:trPr>
        <ns0:tc>
          <ns0:tcPr>
            <ns0:tcW ns0:w="9638" ns0:type="dxa"/>
            <ns0:tcBorders>
              <ns0:top ns0:val="nil"/>
              <ns0:left ns0:val="nil"/>
              <ns0:bottom ns0:val="nil"/>
              <ns0:right ns0:val="nil"/>
            </ns0:tcBorders>
            <ns0:shd ns0:val="clear" ns0:color="auto" ns0:fill="EEF1F4"/>
          </ns0:tcPr>
          <ns0:p ns2:paraId="1EC19D6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lastRenderedPageBreak/>
              <ns0:t xml:space="preserve">  --delay 2</ns0:t>
            </ns0:r>
            <ns0:r ns0:rsidRPr="005A6394">
              <ns0:rPr>
                <ns0:rFonts ns0:ascii="굴림" ns0:eastAsia="굴림" ns0:hAnsi="굴림" ns0:cs="굴림"/>
                <ns0:color ns0:val="30343A"/>
                <ns0:sz ns0:val="15"/>
              </ns0:rPr>
              <ns0:t>0</ns0:t>
            </ns0:r>
          </ns0:p>
        </ns0:tc>
      </ns0:tr>
    </ns0:tbl>
    <ns0:p ns2:paraId="612BFF21" ns2:textId="77777777" ns0:rsidR="00C903FE" ns0:rsidRPr="005A6394" ns0:rsidRDefault="00C903FE">
      <ns0:pPr>
        <ns0:spacing ns0:after="0"/>
        <ns0:rPr>
          <ns0:rFonts ns0:ascii="굴림" ns0:eastAsia="굴림" ns0:hAnsi="굴림"/>
        </ns0:rPr>
      </ns0:pPr>
    </ns0:p>
    <ns0:p ns2:paraId="0D33EF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6.3 </ns0:t>
      </ns0: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종료</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재실행</ns0:t>
      </ns0:r>
    </ns0:p>
    <ns0:p ns2:paraId="1C7DF87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생성합니다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내부에서는</ns0:t>
      </ns0:r>
      <ns0:r ns0:rsidRPr="005A6394">
        <ns0:rPr>
          <ns0:rFonts ns0:ascii="굴림" ns0:eastAsia="굴림" ns0:hAnsi="굴림" ns0:cs="굴림"/>
          <ns0:lang ns0:eastAsia="ko-KR"/>
        </ns0:rPr>
        <ns0:t xml:space="preserve"> /workspace/log, host</ns0:t>
      </ns0:r>
      <ns0:r ns0:rsidRPr="005A6394">
        <ns0:rPr>
          <ns0:rFonts ns0:ascii="굴림" ns0:eastAsia="굴림" ns0:hAnsi="굴림" ns0:cs="굴림"/>
          <ns0:lang ns0:eastAsia="ko-KR"/>
        </ns0:rPr>
        <ns0:t>에서는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저장소의</ns0:t>
      </ns0:r>
      <ns0:r ns0:rsidRPr="005A6394">
        <ns0:rPr>
          <ns0:rFonts ns0:ascii="굴림" ns0:eastAsia="굴림" ns0:hAnsi="굴림" ns0:cs="굴림"/>
          <ns0:lang ns0:eastAsia="ko-KR"/>
        </ns0:rPr>
        <ns0:t xml:space="preserve"> lo</ns0:t>
      </ns0:r>
      <ns0:r ns0:rsidRPr="005A6394">
        <ns0:rPr>
          <ns0:rFonts ns0:ascii="굴림" ns0:eastAsia="굴림" ns0:hAnsi="굴림" ns0:cs="굴림"/>
          <ns0:lang ns0:eastAsia="ko-KR"/>
        </ns0:rPr>
        <ns0:t xml:space="preserve">g/ </ns0:t>
      </ns0:r>
      <ns0:r ns0:rsidRPr="005A6394">
        <ns0:rPr>
          <ns0:rFonts ns0:ascii="굴림" ns0:eastAsia="굴림" ns0:hAnsi="굴림" ns0:cs="굴림"/>
          <ns0:lang ns0:eastAsia="ko-KR"/>
        </ns0:rPr>
        <ns0:t>폴더입니다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718035B" ns2:textId="77777777">
        <ns0:trPr>
          <ns0:cantSplit/>
          <ns0:jc ns0:val="center"/>
        </ns0:trPr>
        <ns0:tc>
          <ns0:tcPr>
            <ns0:tcW ns0:w="9638" ns0:type="dxa"/>
            <ns0:tcBorders>
              <ns0:top ns0:val="nil"/>
              <ns0:left ns0:val="nil"/>
              <ns0:bottom ns0:val="nil"/>
              <ns0:right ns0:val="nil"/>
            </ns0:tcBorders>
            <ns0:shd ns0:val="clear" ns0:color="auto" ns0:fill="EEF1F4"/>
          </ns0:tcPr>
          <ns0:p ns2:paraId="27B0DCE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log/perception_log.txt</ns0:t>
            </ns0:r>
          </ns0:p>
        </ns0:tc>
      </ns0:tr>
      <ns0:tr ns0:rsidR="00C903FE" ns0:rsidRPr="005A6394" ns2:paraId="2973254F" ns2:textId="77777777">
        <ns0:trPr>
          <ns0:cantSplit/>
          <ns0:jc ns0:val="center"/>
        </ns0:trPr>
        <ns0:tc>
          <ns0:tcPr>
            <ns0:tcW ns0:w="9638" ns0:type="dxa"/>
            <ns0:tcBorders>
              <ns0:top ns0:val="nil"/>
              <ns0:left ns0:val="nil"/>
              <ns0:bottom ns0:val="nil"/>
              <ns0:right ns0:val="nil"/>
            </ns0:tcBorders>
            <ns0:shd ns0:val="clear" ns0:color="auto" ns0:fill="EEF1F4"/>
          </ns0:tcPr>
          <ns0:p ns2:paraId="7F4587A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log/decision_log.txt</ns0:t>
            </ns0:r>
          </ns0:p>
        </ns0:tc>
      </ns0:tr>
      <ns0:tr ns0:rsidR="00C903FE" ns0:rsidRPr="005A6394" ns2:paraId="43129DEA" ns2:textId="77777777">
        <ns0:trPr>
          <ns0:cantSplit/>
          <ns0:jc ns0:val="center"/>
        </ns0:trPr>
        <ns0:tc>
          <ns0:tcPr>
            <ns0:tcW ns0:w="9638" ns0:type="dxa"/>
            <ns0:tcBorders>
              <ns0:top ns0:val="nil"/>
              <ns0:left ns0:val="nil"/>
              <ns0:bottom ns0:val="nil"/>
              <ns0:right ns0:val="nil"/>
            </ns0:tcBorders>
            <ns0:shd ns0:val="clear" ns0:color="auto" ns0:fill="EEF1F4"/>
          </ns0:tcPr>
          <ns0:p ns2:paraId="416B0E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log/control_log.txt</ns0:t>
            </ns0:r>
          </ns0:p>
        </ns0:tc>
      </ns0:tr>
      <ns0:tr ns0:rsidR="00C903FE" ns0:rsidRPr="005A6394" ns2:paraId="1FE67F64" ns2:textId="77777777">
        <ns0:trPr>
          <ns0:cantSplit/>
          <ns0:jc ns0:val="center"/>
        </ns0:trPr>
        <ns0:tc>
          <ns0:tcPr>
            <ns0:tcW ns0:w="9638" ns0:type="dxa"/>
            <ns0:tcBorders>
              <ns0:top ns0:val="nil"/>
              <ns0:left ns0:val="nil"/>
              <ns0:bottom ns0:val="nil"/>
              <ns0:right ns0:val="nil"/>
            </ns0:tcBorders>
            <ns0:shd ns0:val="clear" ns0:color="auto" ns0:fill="EEF1F4"/>
          </ns0:tcPr>
          <ns0:p ns2:paraId="3C40E03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9B471B8" ns2:textId="77777777">
        <ns0:trPr>
          <ns0:cantSplit/>
          <ns0:jc ns0:val="center"/>
        </ns0:trPr>
        <ns0:tc>
          <ns0:tcPr>
            <ns0:tcW ns0:w="9638" ns0:type="dxa"/>
            <ns0:tcBorders>
              <ns0:top ns0:val="nil"/>
              <ns0:left ns0:val="nil"/>
              <ns0:bottom ns0:val="nil"/>
              <ns0:right ns0:val="nil"/>
            </ns0:tcBorders>
            <ns0:shd ns0:val="clear" ns0:color="auto" ns0:fill="EEF1F4"/>
          </ns0:tcPr>
          <ns0:p ns2:paraId="68B1D7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tail -F log/perception_log.txt \</ns0:t>
            </ns0:r>
          </ns0:p>
        </ns0:tc>
      </ns0:tr>
      <ns0:tr ns0:rsidR="00C903FE" ns0:rsidRPr="005A6394" ns2:paraId="1666976A" ns2:textId="77777777">
        <ns0:trPr>
          <ns0:cantSplit/>
          <ns0:jc ns0:val="center"/>
        </ns0:trPr>
        <ns0:tc>
          <ns0:tcPr>
            <ns0:tcW ns0:w="9638" ns0:type="dxa"/>
            <ns0:tcBorders>
              <ns0:top ns0:val="nil"/>
              <ns0:left ns0:val="nil"/>
              <ns0:bottom ns0:val="nil"/>
              <ns0:right ns0:val="nil"/>
            </ns0:tcBorders>
            <ns0:shd ns0:val="clear" ns0:color="auto" ns0:fill="EEF1F4"/>
          </ns0:tcPr>
          <ns0:p ns2:paraId="6A7B47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ns0:t>
            </ns0:r>
          </ns0:p>
        </ns0:tc>
      </ns0:tr>
      <ns0:tr ns0:rsidR="00C903FE" ns0:rsidRPr="005A6394" ns2:paraId="31F92B5B" ns2:textId="77777777">
        <ns0:trPr>
          <ns0:cantSplit/>
          <ns0:jc ns0:val="center"/>
        </ns0:trPr>
        <ns0:tc>
          <ns0:tcPr>
            <ns0:tcW ns0:w="9638" ns0:type="dxa"/>
            <ns0:tcBorders>
              <ns0:top ns0:val="nil"/>
              <ns0:left ns0:val="nil"/>
              <ns0:bottom ns0:val="nil"/>
              <ns0:right ns0:val="nil"/>
            </ns0:tcBorders>
            <ns0:shd ns0:val="clear" ns0:color="auto" ns0:fill="EEF1F4"/>
          </ns0:tcPr>
          <ns0:p ns2:paraId="78CB7FF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log/control_log.txt</ns0:t>
            </ns0:r>
          </ns0:p>
        </ns0:tc>
      </ns0:tr>
      <ns0:tr ns0:rsidR="00C903FE" ns0:rsidRPr="005A6394" ns2:paraId="25C3B8D2" ns2:textId="77777777">
        <ns0:trPr>
          <ns0:cantSplit/>
          <ns0:jc ns0:val="center"/>
        </ns0:trPr>
        <ns0:tc>
          <ns0:tcPr>
            <ns0:tcW ns0:w="9638" ns0:type="dxa"/>
            <ns0:tcBorders>
              <ns0:top ns0:val="nil"/>
              <ns0:left ns0:val="nil"/>
              <ns0:bottom ns0:val="nil"/>
              <ns0:right ns0:val="nil"/>
            </ns0:tcBorders>
            <ns0:shd ns0:val="clear" ns0:color="auto" ns0:fill="EEF1F4"/>
          </ns0:tcPr>
          <ns0:p ns2:paraId="3F01090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67183FE" ns2:textId="77777777">
        <ns0:trPr>
          <ns0:cantSplit/>
          <ns0:jc ns0:val="center"/>
        </ns0:trPr>
        <ns0:tc>
          <ns0:tcPr>
            <ns0:tcW ns0:w="9638" ns0:type="dxa"/>
            <ns0:tcBorders>
              <ns0:top ns0:val="nil"/>
              <ns0:left ns0:val="nil"/>
              <ns0:bottom ns0:val="nil"/>
              <ns0:right ns0:val="nil"/>
            </ns0:tcBorders>
            <ns0:shd ns0:val="clear" ns0:color="auto" ns0:fill="EEF1F4"/>
          </ns0:tcPr>
          <ns0:p ns2:paraId="6096060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bl>
    <ns0:p ns2:paraId="7BE19E7B" ns2:textId="77777777" ns0:rsidR="00C903FE" ns0:rsidRPr="005A6394" ns0:rsidRDefault="00C903FE">
      <ns0:pPr>
        <ns0:spacing ns0:after="0"/>
        <ns0:rPr>
          <ns0:rFonts ns0:ascii="굴림" ns0:eastAsia="굴림" ns0:hAnsi="굴림"/>
        </ns0:rPr>
      </ns0:pPr>
    </ns0:p>
    <ns0:p ns2:paraId="1989D497"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Ctrl-C</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run_partitions.sh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비정상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남아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57AD5AB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6.4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307E826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개별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D2B63C0" ns2:textId="77777777">
        <ns0:trPr>
          <ns0:cantSplit/>
          <ns0:jc ns0:val="center"/>
        </ns0:trPr>
        <ns0:tc>
          <ns0:tcPr>
            <ns0:tcW ns0:w="9638" ns0:type="dxa"/>
            <ns0:tcBorders>
              <ns0:top ns0:val="nil"/>
              <ns0:left ns0:val="nil"/>
              <ns0:bottom ns0:val="nil"/>
              <ns0:right ns0:val="nil"/>
            </ns0:tcBorders>
            <ns0:shd ns0:val="clear" ns0:color="auto" ns0:fill="EEF1F4"/>
          </ns0:tcPr>
          <ns0:p ns2:paraId="005DE5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1 - Perception</ns0:t>
            </ns0:r>
          </ns0:p>
        </ns0:tc>
      </ns0:tr>
      <ns0:tr ns0:rsidR="00C903FE" ns0:rsidRPr="005A6394" ns2:paraId="01439318" ns2:textId="77777777">
        <ns0:trPr>
          <ns0:cantSplit/>
          <ns0:jc ns0:val="center"/>
        </ns0:trPr>
        <ns0:tc>
          <ns0:tcPr>
            <ns0:tcW ns0:w="9638" ns0:type="dxa"/>
            <ns0:tcBorders>
              <ns0:top ns0:val="nil"/>
              <ns0:left ns0:val="nil"/>
              <ns0:bottom ns0:val="nil"/>
              <ns0:right ns0:val="nil"/>
            </ns0:tcBorders>
            <ns0:shd ns0:val="clear" ns0:color="auto" ns0:fill="EEF1F4"/>
          </ns0:tcPr>
          <ns0:p ns2:paraId="749E8A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7B56FAA" ns2:textId="77777777">
        <ns0:trPr>
          <ns0:cantSplit/>
          <ns0:jc ns0:val="center"/>
        </ns0:trPr>
        <ns0:tc>
          <ns0:tcPr>
            <ns0:tcW ns0:w="9638" ns0:type="dxa"/>
            <ns0:tcBorders>
              <ns0:top ns0:val="nil"/>
              <ns0:left ns0:val="nil"/>
              <ns0:bottom ns0:val="nil"/>
              <ns0:right ns0:val="nil"/>
            </ns0:tcBorders>
            <ns0:shd ns0:val="clear" ns0:color="auto" ns0:fill="EEF1F4"/>
          </ns0:tcPr>
          <ns0:p ns2:paraId="186EA4D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ns0:t>
            </ns0:r>
            <ns0:r ns0:rsidRPr="005A6394">
              <ns0:rPr>
                <ns0:rFonts ns0:ascii="굴림" ns0:eastAsia="굴림" ns0:hAnsi="굴림" ns0:cs="굴림"/>
                <ns0:color ns0:val="30343A"/>
                <ns0:sz ns0:val="15"/>
              </ns0:rPr>
              <ns0:t>-adsw-perception --map-path "$MAP_PATH" \</ns0:t>
            </ns0:r>
          </ns0:p>
        </ns0:tc>
      </ns0:tr>
      <ns0:tr ns0:rsidR="00C903FE" ns0:rsidRPr="005A6394" ns2:paraId="5F08E0D4" ns2:textId="77777777">
        <ns0:trPr>
          <ns0:cantSplit/>
          <ns0:jc ns0:val="center"/>
        </ns0:trPr>
        <ns0:tc>
          <ns0:tcPr>
            <ns0:tcW ns0:w="9638" ns0:type="dxa"/>
            <ns0:tcBorders>
              <ns0:top ns0:val="nil"/>
              <ns0:left ns0:val="nil"/>
              <ns0:bottom ns0:val="nil"/>
              <ns0:right ns0:val="nil"/>
            </ns0:tcBorders>
            <ns0:shd ns0:val="clear" ns0:color="auto" ns0:fill="EEF1F4"/>
          </ns0:tcPr>
          <ns0:p ns2:paraId="3689C9A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/autoware/start_script/adsw-perception.sh</ns0:t>
            </ns0:r>
          </ns0:p>
        </ns0:tc>
      </ns0:tr>
      <ns0:tr ns0:rsidR="00C903FE" ns0:rsidRPr="005A6394" ns2:paraId="6A1FB053" ns2:textId="77777777">
        <ns0:trPr>
          <ns0:cantSplit/>
          <ns0:jc ns0:val="center"/>
        </ns0:trPr>
        <ns0:tc>
          <ns0:tcPr>
            <ns0:tcW ns0:w="9638" ns0:type="dxa"/>
            <ns0:tcBorders>
              <ns0:top ns0:val="nil"/>
              <ns0:left ns0:val="nil"/>
              <ns0:bottom ns0:val="nil"/>
              <ns0:right ns0:val="nil"/>
            </ns0:tcBorders>
            <ns0:shd ns0:val="clear" ns0:color="auto" ns0:fill="EEF1F4"/>
          </ns0:tcPr>
          <ns0:p ns2:paraId="72A61FD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36E6D6" ns2:textId="77777777">
        <ns0:trPr>
          <ns0:cantSplit/>
          <ns0:jc ns0:val="center"/>
        </ns0:trPr>
        <ns0:tc>
          <ns0:tcPr>
            <ns0:tcW ns0:w="9638" ns0:type="dxa"/>
            <ns0:tcBorders>
              <ns0:top ns0:val="nil"/>
              <ns0:left ns0:val="nil"/>
              <ns0:bottom ns0:val="nil"/>
              <ns0:right ns0:val="nil"/>
            </ns0:tcBorders>
            <ns0:shd ns0:val="clear" ns0:color="auto" ns0:fill="EEF1F4"/>
          </ns0:tcPr>
          <ns0:p ns2:paraId="5CBC55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2 - Decision</ns0:t>
            </ns0:r>
          </ns0:p>
        </ns0:tc>
      </ns0:tr>
      <ns0:tr ns0:rsidR="00C903FE" ns0:rsidRPr="005A6394" ns2:paraId="326758FE" ns2:textId="77777777">
        <ns0:trPr>
          <ns0:cantSplit/>
          <ns0:jc ns0:val="center"/>
        </ns0:trPr>
        <ns0:tc>
          <ns0:tcPr>
            <ns0:tcW ns0:w="9638" ns0:type="dxa"/>
            <ns0:tcBorders>
              <ns0:top ns0:val="nil"/>
              <ns0:left ns0:val="nil"/>
              <ns0:bottom ns0:val="nil"/>
              <ns0:right ns0:val="nil"/>
            </ns0:tcBorders>
            <ns0:shd ns0:val="clear" ns0:color="auto" ns0:fill="EEF1F4"/>
          </ns0:tcPr>
          <ns0:p ns2:paraId="15427A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0F71665A" ns2:textId="77777777">
        <ns0:trPr>
          <ns0:cantSplit/>
          <ns0:jc ns0:val="center"/>
        </ns0:trPr>
        <ns0:tc>
          <ns0:tcPr>
            <ns0:tcW ns0:w="9638" ns0:type="dxa"/>
            <ns0:tcBorders>
              <ns0:top ns0:val="nil"/>
              <ns0:left ns0:val="nil"/>
              <ns0:bottom ns0:val="nil"/>
              <ns0:right ns0:val="nil"/>
            </ns0:tcBorders>
            <ns0:shd ns0:val="clear" ns0:color="auto" ns0:fill="EEF1F4"/>
          </ns0:tcPr>
          <ns0:p ns2:paraId="41CDCE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sample-adsw-decision --map-path "$MAP_PATH" \</ns0:t>
            </ns0:r>
          </ns0:p>
        </ns0:tc>
      </ns0:tr>
      <ns0:tr ns0:rsidR="00C903FE" ns0:rsidRPr="005A6394" ns2:paraId="4B0D98A3" ns2:textId="77777777">
        <ns0:trPr>
          <ns0:cantSplit/>
          <ns0:jc ns0:val="center"/>
        </ns0:trPr>
        <ns0:tc>
          <ns0:tcPr>
            <ns0:tcW ns0:w="9638" ns0:type="dxa"/>
            <ns0:tcBorders>
              <ns0:top ns0:val="nil"/>
              <ns0:left ns0:val="nil"/>
              <ns0:bottom ns0:val="nil"/>
              <ns0:right ns0:val="nil"/>
            </ns0:tcBorders>
            <ns0:shd ns0:val="clear" ns0:color="auto" ns0:fill="EEF1F4"/>
          </ns0:tcPr>
          <ns0:p ns2:paraId="0C704B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/autoware/start_script/adsw-decision.sh</ns0:t>
            </ns0:r>
          </ns0:p>
        </ns0:tc>
      </ns0:tr>
      <ns0:tr ns0:rsidR="00C903FE" ns0:rsidRPr="005A6394" ns2:paraId="5E44968D" ns2:textId="77777777">
        <ns0:trPr>
          <ns0:cantSplit/>
          <ns0:jc ns0:val="center"/>
        </ns0:trPr>
        <ns0:tc>
          <ns0:tcPr>
            <ns0:tcW ns0:w="9638" ns0:type="dxa"/>
            <ns0:tcBorders>
              <ns0:top ns0:val="nil"/>
              <ns0:left ns0:val="nil"/>
              <ns0:bottom ns0:val="nil"/>
              <ns0:right ns0:val="nil"/>
            </ns0:tcBorders>
            <ns0:shd ns0:val="clear" ns0:color="auto" ns0:fill="EEF1F4"/>
          </ns0:tcPr>
          <ns0:p ns2:paraId="63A579F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3F05917" ns2:textId="77777777">
        <ns0:trPr>
          <ns0:cantSplit/>
          <ns0:jc ns0:val="center"/>
        </ns0:trPr>
        <ns0:tc>
          <ns0:tcPr>
            <ns0:tcW ns0:w="9638" ns0:type="dxa"/>
            <ns0:tcBorders>
              <ns0:top ns0:val="nil"/>
              <ns0:left ns0:val="nil"/>
              <ns0:bottom ns0:val="nil"/>
              <ns0:right ns0:val="nil"/>
            </ns0:tcBorders>
            <ns0:shd ns0:val="clear" ns0:color="auto" ns0:fill="EEF1F4"/>
          </ns0:tcPr>
          <ns0:p ns2:paraId="0850844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3 - Control</ns0:t>
            </ns0:r>
          </ns0:p>
        </ns0:tc>
      </ns0:tr>
      <ns0:tr ns0:rsidR="00C903FE" ns0:rsidRPr="005A6394" ns2:paraId="553B1754" ns2:textId="77777777">
        <ns0:trPr>
          <ns0:cantSplit/>
          <ns0:jc ns0:val="center"/>
        </ns0:trPr>
        <ns0:tc>
          <ns0:tcPr>
            <ns0:tcW ns0:w="9638" ns0:type="dxa"/>
            <ns0:tcBorders>
              <ns0:top ns0:val="nil"/>
              <ns0:left ns0:val="nil"/>
              <ns0:bottom ns0:val="nil"/>
              <ns0:right ns0:val="nil"/>
            </ns0:tcBorders>
            <ns0:shd ns0:val="clear" ns0:color="auto" ns0:fill="EEF1F4"/>
          </ns0:tcPr>
          <ns0:p ns2:paraId="0696760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D8EFCC8" ns2:textId="77777777">
        <ns0:trPr>
          <ns0:cantSplit/>
          <ns0:jc ns0:val="center"/>
        </ns0:trPr>
        <ns0:tc>
          <ns0:tcPr>
            <ns0:tcW ns0:w="9638" ns0:type="dxa"/>
            <ns0:tcBorders>
              <ns0:top ns0:val="nil"/>
              <ns0:left ns0:val="nil"/>
              <ns0:bottom ns0:val="nil"/>
              <ns0:right ns0:val="nil"/>
            </ns0:tcBorders>
            <ns0:shd ns0:val="clear" ns0:color="auto" ns0:fill="EEF1F4"/>
          </ns0:tcPr>
          <ns0:p ns2:paraId="56FAC6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sample-adsw-control --map-p</ns0:t>
            </ns0:r>
            <ns0:r ns0:rsidRPr="005A6394">
              <ns0:rPr>
                <ns0:rFonts ns0:ascii="굴림" ns0:eastAsia="굴림" ns0:hAnsi="굴림" ns0:cs="굴림"/>
                <ns0:color ns0:val="30343A"/>
                <ns0:sz ns0:val="15"/>
              </ns0:rPr>
              <ns0:t>ath "$MAP_PATH" \</ns0:t>
            </ns0:r>
          </ns0:p>
        </ns0:tc>
      </ns0:tr>
      <ns0:tr ns0:rsidR="00C903FE" ns0:rsidRPr="005A6394" ns2:paraId="71155E42" ns2:textId="77777777">
        <ns0:trPr>
          <ns0:cantSplit/>
          <ns0:jc ns0:val="center"/>
        </ns0:trPr>
        <ns0:tc>
          <ns0:tcPr>
            <ns0:tcW ns0:w="9638" ns0:type="dxa"/>
            <ns0:tcBorders>
              <ns0:top ns0:val="nil"/>
              <ns0:left ns0:val="nil"/>
              <ns0:bottom ns0:val="nil"/>
              <ns0:right ns0:val="nil"/>
            </ns0:tcBorders>
            <ns0:shd ns0:val="clear" ns0:color="auto" ns0:fill="EEF1F4"/>
          </ns0:tcPr>
          <ns0:p ns2:paraId="218471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/autoware/start_script/adsw-control.sh</ns0:t>
            </ns0:r>
          </ns0:p>
        </ns0:tc>
      </ns0:tr>
    </ns0:tbl>
    <ns0:p ns2:paraId="5BCDED08" ns2:textId="77777777" ns0:rsidR="00C903FE" ns0:rsidRPr="005A6394" ns0:rsidRDefault="00C903FE">
      <ns0:pPr>
        <ns0:spacing ns0:after="0"/>
        <ns0:rPr>
          <ns0:rFonts ns0:ascii="굴림" ns0:eastAsia="굴림" ns0:hAnsi="굴림"/>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7EA85366"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060B2AD8"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 xml:space="preserve">Domain </ns0:t>
            </ns0:r>
            <ns0:r ns0:rsidRPr="005A6394">
              <ns0:rPr>
                <ns0:rFonts ns0:ascii="굴림" ns0:eastAsia="굴림" ns0:hAnsi="굴림" ns0:cs="굴림"/>
                <ns0:b/>
                <ns0:color ns0:val="0B57D0"/>
                <ns0:lang ns0:eastAsia="ko-KR"/>
              </ns0:rPr>
              <ns0:t>일치</ns0:t>
            </ns0:r>
          </ns0:p>
          <ns0:p ns2:paraId="75775943"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세</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명령은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반드시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같은</ns0:t>
            </ns0:r>
            <ns0:r ns0:rsidRPr="005A6394">
              <ns0:rPr>
                <ns0:rFonts ns0:ascii="굴림" ns0:eastAsia="굴림" ns0:hAnsi="굴림" ns0:cs="굴림"/>
                <ns0:sz ns0:val="17"/>
                <ns0:lang ns0:eastAsia="ko-KR"/>
              </ns0:rPr>
              <ns0:t xml:space="preserve"> ROS_DOMAIN_ID</ns0:t>
            </ns0:r>
            <ns0:r ns0:rsidRPr="005A6394">
              <ns0:rPr>
                <ns0:rFonts ns0:ascii="굴림" ns0:eastAsia="굴림" ns0:hAnsi="굴림" ns0:cs="굴림"/>
                <ns0:sz ns0:val="17"/>
                <ns0:lang ns0:eastAsia="ko-KR"/>
              </ns0:rPr>
              <ns0:t>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사용해야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합니다</ns0:t>
            </ns0:r>
            <ns0:r ns0:rsidRPr="005A6394">
              <ns0:rPr>
                <ns0:rFonts ns0:ascii="굴림" ns0:eastAsia="굴림" ns0:hAnsi="굴림" ns0:cs="굴림"/>
                <ns0:sz ns0:val="17"/>
                <ns0:lang ns0:eastAsia="ko-KR"/>
              </ns0:rPr>
              <ns0:t>. host</ns0:t>
            </ns0:r>
            <ns0:r ns0:rsidRPr="005A6394">
              <ns0:rPr>
                <ns0:rFonts ns0:ascii="굴림" ns0:eastAsia="굴림" ns0:hAnsi="굴림" ns0:cs="굴림"/>
                <ns0:sz ns0:val="17"/>
                <ns0:lang ns0:eastAsia="ko-KR"/>
              </ns0:rPr>
              <ns0:t>에서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ns0:t>
            </ns0:r>
            <ns0:proofErr ns0:type="spellStart"/>
            <ns0:r ns0:rsidRPr="005A6394">
              <ns0:rPr>
                <ns0:rFonts ns0:ascii="굴림" ns0:eastAsia="굴림" ns0:hAnsi="굴림" ns0:cs="굴림"/>
                <ns0:sz ns0:val="17"/>
                <ns0:lang ns0:eastAsia="ko-KR"/>
              </ns0:rPr>
              <ns0:t>Autoware</ns0:t>
            </ns0:r>
            <ns0:proofErr ns0:type="spellEnd"/>
            <ns0:r ns0:rsidRPr="005A6394">
              <ns0:rPr>
                <ns0:rFonts ns0:ascii="굴림" ns0:eastAsia="굴림" ns0:hAnsi="굴림" ns0:cs="굴림"/>
                <ns0:sz ns0:val="17"/>
                <ns0:lang ns0:eastAsia="ko-KR"/>
              </ns0:rPr>
              <ns0:t>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중이면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domain</ns0:t>
            </ns0:r>
            <ns0:r ns0:rsidRPr="005A6394">
              <ns0:rPr>
                <ns0:rFonts ns0:ascii="굴림" ns0:eastAsia="굴림" ns0:hAnsi="굴림" ns0:cs="굴림"/>
                <ns0:sz ns0:val="17"/>
                <ns0:lang ns0:eastAsia="ko-KR"/>
              </ns0:rPr>
              <ns0:t>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사용하거나</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해당</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종료합니다</ns0:t>
            </ns0:r>
            <ns0:r ns0:rsidRPr="005A6394">
              <ns0:rPr>
                <ns0:rFonts ns0:ascii="굴림" ns0:eastAsia="굴림" ns0:hAnsi="굴림" ns0:cs="굴림"/>
                <ns0:sz ns0:val="17"/>
                <ns0:lang ns0:eastAsia="ko-KR"/>
              </ns0:rPr>
              <ns0:t>.</ns0:t>
            </ns0:r>
          </ns0:p>
        </ns0:tc>
      </ns0:tr>
    </ns0:tbl>
    <ns0:p ns2:paraId="1A947E32" ns2:textId="77777777" ns0:rsidR="00C903FE" ns0:rsidRPr="005A6394" ns0:rsidRDefault="00C903FE">
      <ns0:pPr>
        <ns0:spacing ns0:after="0"/>
        <ns0:rPr>
          <ns0:rFonts ns0:ascii="굴림" ns0:eastAsia="굴림" ns0:hAnsi="굴림"/>
          <ns0:lang ns0:eastAsia="ko-KR"/>
        </ns0:rPr>
      </ns0:pPr>
    </ns0:p>
    <ns0:p ns2:paraId="4DBA0DA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7. Planning Simulation </ns0:t>
      </ns0:r>
      <ns0:r ns0:rsidRPr="005A6394">
        <ns0:rPr>
          <ns0:rFonts ns0:ascii="굴림" ns0:eastAsia="굴림" ns0:hAnsi="굴림" ns0:cs="굴림"/>
          <ns0:lang ns0:eastAsia="ko-KR"/>
        </ns0:rPr>
        <ns0:t>테스트</ns0:t>
      </ns0:r>
    </ns0:p>
    <ns0:p ns2:paraId="75AB3A3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세 파티션의 초기화가 완료된 뒤 외부 PC의 RViz에서 다음 순서로 검증합니다. BSP 보드에서 RViz를 직접 실행하는 대체 확인 방법에서도 절차는 동일합니다.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4E5AC7F"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1.  </ns0:t>
      </ns0:r>
      <ns0:proofErr ns0:type="spellStart"/>
      <ns0:r ns0:rsidRPr="005A6394">
        <ns0:rPr>
          <ns0:rFonts ns0:ascii="굴림" ns0:eastAsia="굴림" ns0:hAnsi="굴림" ns0:cs="굴림"/>
          <ns0:lang ns0:eastAsia="ko-KR"/>
        </ns0:rPr>
        <ns0:t>Pointcloud</ns0:t>
      </ns0:r>
      <ns0:proofErr ns0:type="spellEnd"/>
      <ns0:r ns0:rsidRPr="005A6394">
        <ns0:rPr>
          <ns0:rFonts ns0:ascii="굴림" ns0:eastAsia="굴림" ns0:hAnsi="굴림" ns0:cs="굴림"/>
          <ns0:lang ns0:eastAsia="ko-KR"/>
        </ns0:rPr>
        <ns0:t xml:space="preserve"> map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vector map</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3A174D7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2.  2D Pose Estimate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초기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2B04ADF2"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3.  Localization</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planning </ns0:t>
      </ns0:r>
      <ns0:r ns0:rsidRPr="005A6394">
        <ns0:rPr>
          <ns0:rFonts ns0:ascii="굴림" ns0:eastAsia="굴림" ns0:hAnsi="굴림" ns0:cs="굴림"/>
          <ns0:lang ns0:eastAsia="ko-KR"/>
        </ns0:rPr>
        <ns0:t>초기화가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안정될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때까지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기다립니다</ns0:t>
      </ns0:r>
      <ns0:r ns0:rsidRPr="005A6394">
        <ns0:rPr>
          <ns0:rFonts ns0:ascii="굴림" ns0:eastAsia="굴림" ns0:hAnsi="굴림" ns0:cs="굴림"/>
          <ns0:lang ns0:eastAsia="ko-KR"/>
        </ns0:rPr>
        <ns0:t>.</ns0:t>
      </ns0:r>
    </ns0:p>
    <ns0:p ns2:paraId="6D91E83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2D Goal Pose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연결된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118674E1"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Route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trajectory</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3E889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Auto </ns0:t>
      </ns0:r>
      <ns0:r ns0:rsidRPr="005A6394">
        <ns0:rPr>
          <ns0:rFonts ns0:ascii="굴림" ns0:eastAsia="굴림" ns0:hAnsi="굴림" ns0:cs="굴림"/>
          <ns0:lang ns0:eastAsia="ko-KR"/>
        </ns0:rPr>
        <ns0:t>버튼이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활성화되면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눌러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700C0E08"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7.  </ns0:t>
      </ns0:r>
      <ns0:r ns0:rsidRPr="005A6394">
        <ns0:rPr>
          <ns0:rFonts ns0:ascii="굴림" ns0:eastAsia="굴림" ns0:hAnsi="굴림" ns0:cs="굴림"/>
          <ns0:lang ns0:eastAsia="ko-KR"/>
        </ns0:rPr>
        <ns0:t>차량이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따라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도착하는지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721"/>
        <ns0:gridCol ns0:w="4308"/>
        <ns0:gridCol ns0:w="2664"/>
      </ns0:tblGrid>
      <ns0:tr ns0:rsidR="00C903FE" ns0:rsidRPr="005A6394" ns2:paraId="3E8CF974" ns2:textId="77777777">
        <ns0:trPr>
          <ns0:cantSplit/>
          <ns0:tblHeader/>
          <ns0:jc ns0:val="center"/>
        </ns0:trPr>
        <ns0:tc>
          <ns0:tcPr>
            <ns0:tcW ns0:w="272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98333D5"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확인</ns0:t>
            </ns0:r>
            <ns0:proofErr ns0:type="spellEnd"/>
            <ns0:r ns0:rsidRPr="005A6394">
              <ns0:rPr>
                <ns0:rFonts ns0:ascii="굴림" ns0:eastAsia="굴림" ns0:hAnsi="굴림" ns0:cs="굴림"/>
                <ns0:b/>
                <ns0:sz ns0:val="17"/>
              </ns0:rPr>
              <ns0:t xml:space="preserve"> </ns0:t>
            </ns0:r>
            <ns0:proofErr ns0:type="spellStart"/>
            <ns0:r ns0:rsidRPr="005A6394">
              <ns0:rPr>
                <ns0:rFonts ns0:ascii="굴림" ns0:eastAsia="굴림" ns0:hAnsi="굴림" ns0:cs="굴림"/>
                <ns0:b/>
                <ns0:sz ns0:val="17"/>
              </ns0:rPr>
              <ns0:t>항목</ns0:t>
            </ns0:r>
            <ns0:proofErr ns0:type="spellEnd"/>
          </ns0:p>
        </ns0:tc>
        <ns0:tc>
          <ns0:tcPr>
            <ns0:tcW ns0:w="430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9682DA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정상</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c>
          <ns0:tcPr>
            <ns0:tcW ns0:w="266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AC06C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로그</ns0:t>
            </ns0:r>
          </ns0:p>
        </ns0:tc>
      </ns0:tr>
      <ns0:tr ns0:rsidR="00C903FE" ns0:rsidRPr="005A6394" ns2:paraId="34F5BAB2"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4AA5F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lastRenderedPageBreak/>
              <ns0:t>Map / Localization</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CDD1DD"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지도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표시</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pose </ns0:t>
            </ns0:r>
            <ns0:r ns0:rsidRPr="005A6394">
              <ns0:rPr>
                <ns0:rFonts ns0:ascii="굴림" ns0:eastAsia="굴림" ns0:hAnsi="굴림" ns0:cs="굴림"/>
                <ns0:sz ns0:val="16"/>
                <ns0:lang ns0:eastAsia="ko-KR"/>
              </ns0:rPr>
              <ns0:t>적용</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F9030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perception_log.txt</ns0:t>
            </ns0:r>
          </ns0:p>
        </ns0:tc>
      </ns0:tr>
      <ns0:tr ns0:rsidR="00C903FE" ns0:rsidRPr="005A6394" ns2:paraId="582DDB4C"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081D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 / Planning</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C5BB62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ns0:t>
            </ns0:r>
            <ns0:r ns0:rsidRPr="005A6394">
              <ns0:rPr>
                <ns0:rFonts ns0:ascii="굴림" ns0:eastAsia="굴림" ns0:hAnsi="굴림" ns0:cs="굴림"/>
                <ns0:sz ns0:val="16"/>
              </ns0:rPr>
              <ns0:t>와</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66EA0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decision_log.txt</ns0:t>
            </ns0:r>
          </ns0:p>
        </ns0:tc>
      </ns0:tr>
      <ns0:tr ns0:rsidR="00C903FE" ns0:rsidRPr="005A6394" ns2:paraId="0CA7C6DD"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242E5F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 Simulator</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7E5D5A"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Auto </ns0:t>
            </ns0:r>
            <ns0:r ns0:rsidRPr="005A6394">
              <ns0:rPr>
                <ns0:rFonts ns0:ascii="굴림" ns0:eastAsia="굴림" ns0:hAnsi="굴림" ns0:cs="굴림"/>
                <ns0:sz ns0:val="16"/>
                <ns0:lang ns0:eastAsia="ko-KR"/>
              </ns0:rPr>
              <ns0:t>활성화</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차량</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이동</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D006F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control_log.txt</ns0:t>
            </ns0:r>
          </ns0:p>
        </ns0:tc>
      </ns0:tr>
    </ns0:tbl>
    <ns0:p ns2:paraId="1B84C84E" ns2:textId="77777777" ns0:rsidR="00C903FE" ns0:rsidRPr="005A6394" ns0:rsidRDefault="00C903FE">
      <ns0:pPr>
        <ns0:spacing ns0:after="0"/>
        <ns0:rPr>
          <ns0:rFonts ns0:ascii="굴림" ns0:eastAsia="굴림" ns0:hAnsi="굴림"/>
        </ns0:rPr>
      </ns0:pPr>
    </ns0:p>
    <ns0:p ns2:paraId="50051EC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9. </ns0:t>
      </ns0:r>
      <ns0:r ns0:rsidRPr="005A6394">
        <ns0:rPr>
          <ns0:rFonts ns0:ascii="굴림" ns0:eastAsia="굴림" ns0:hAnsi="굴림" ns0:cs="굴림"/>
          <ns0:color ns0:val="5F6368"/>
          <ns0:sz ns0:val="15"/>
        </ns0:rPr>
        <ns0:t>시나리오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기준</ns0:t>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BSP 보드는 PC보다 map, localization, planning 초기화가 오래 걸릴 수 있습니다. Auto가 즉시 활성화되지 않으면 pose를 연속해서 다시 지정하기보다 각 파티션 로그가 안정될 때까지 기다립니다.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F4A098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8. </ns0:t>
      </ns0:r>
      <ns0:proofErr ns0:type="spellStart"/>
      <ns0:r ns0:rsidRPr="005A6394">
        <ns0:rPr>
          <ns0:rFonts ns0:ascii="굴림" ns0:eastAsia="굴림" ns0:hAnsi="굴림" ns0:cs="굴림"/>
        </ns0:rPr>
        <ns0:t>문제</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해결</ns0:t>
      </ns0:r>
      <ns0:proofErr ns0:type="spellEnd"/>
    </ns0:p>
    <ns0:p ns2:paraId="165C3A1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8.1 SSH agent </ns0:t>
      </ns0:r>
      <ns0:r ns0:rsidRPr="005A6394">
        <ns0:rPr>
          <ns0:rFonts ns0:ascii="굴림" ns0:eastAsia="굴림" ns0:hAnsi="굴림" ns0:cs="굴림"/>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7B197AD" ns2:textId="77777777">
        <ns0:trPr>
          <ns0:cantSplit/>
          <ns0:jc ns0:val="center"/>
        </ns0:trPr>
        <ns0:tc>
          <ns0:tcPr>
            <ns0:tcW ns0:w="9638" ns0:type="dxa"/>
            <ns0:tcBorders>
              <ns0:top ns0:val="nil"/>
              <ns0:left ns0:val="nil"/>
              <ns0:bottom ns0:val="nil"/>
              <ns0:right ns0:val="nil"/>
            </ns0:tcBorders>
            <ns0:shd ns0:val="clear" ns0:color="auto" ns0:fill="EEF1F4"/>
          </ns0:tcPr>
          <ns0:p ns2:paraId="6B2E3B9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 empty ssh agent socket: make sure SSH_AUTH_SOCK is set</ns0:t>
            </ns0:r>
          </ns0:p>
        </ns0:tc>
      </ns0:tr>
    </ns0:tbl>
    <ns0:p ns2:paraId="2314B71E" ns2:textId="77777777" ns0:rsidR="00C903FE" ns0:rsidRPr="005A6394" ns0:rsidRDefault="00C903FE">
      <ns0:pPr>
        <ns0:spacing ns0:after="0"/>
        <ns0:rPr>
          <ns0:rFonts ns0:ascii="굴림" ns0:eastAsia="굴림" ns0:hAnsi="굴림"/>
        </ns0:rPr>
      </ns0:pPr>
    </ns0:p>
    <ns0:p ns2:paraId="6CC1C99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유효한</ns0:t>
      </ns0:r>
      <ns0:r ns0:rsidRPr="005A6394">
        <ns0:rPr>
          <ns0:rFonts ns0:ascii="굴림" ns0:eastAsia="굴림" ns0:hAnsi="굴림" ns0:cs="굴림"/>
          <ns0:lang ns0:eastAsia="ko-KR"/>
        </ns0:rPr>
        <ns0:t xml:space="preserve"> SSH_AUTH_SOCK</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BuildKit</ns0:t>
      </ns0:r>
      <ns0:proofErr ns0:type="spellEnd"/>
      <ns0:r ns0:rsidRPr="005A6394">
        <ns0:rPr>
          <ns0:rFonts ns0:ascii="굴림" ns0:eastAsia="굴림" ns0:hAnsi="굴림" ns0:cs="굴림"/>
          <ns0:lang ns0:eastAsia="ko-KR"/>
        </ns0:rPr>
        <ns0:t xml:space="preserve"> SSH </ns0:t>
      </ns0:r>
      <ns0:r ns0:rsidRPr="005A6394">
        <ns0:rPr>
          <ns0:rFonts ns0:ascii="굴림" ns0:eastAsia="굴림" ns0:hAnsi="굴림" ns0:cs="굴림"/>
          <ns0:lang ns0:eastAsia="ko-KR"/>
        </ns0:rPr>
        <ns0:t>forwarding</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사용하고</ns0:t>
      </ns0:r>
      <ns0:r ns0:rsidRPr="005A6394">
        <ns0:rPr>
          <ns0:rFonts ns0:ascii="굴림" ns0:eastAsia="굴림" ns0:hAnsi="굴림" ns0:cs="굴림"/>
          <ns0:lang ns0:eastAsia="ko-KR"/>
        </ns0:rPr>
        <ns0:t>, socket</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없으면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해당</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옵션을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생략합니다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환경에서는</ns0:t>
      </ns0:r>
      <ns0:r ns0:rsidRPr="005A6394">
        <ns0:rPr>
          <ns0:rFonts ns0:ascii="굴림" ns0:eastAsia="굴림" ns0:hAnsi="굴림" ns0:cs="굴림"/>
          <ns0:lang ns0:eastAsia="ko-KR"/>
        </ns0:rPr>
        <ns0:t xml:space="preserve"> SSH key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만들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p ns2:paraId="6160BCC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8.2 </ns0:t>
      </ns0:r>
      <ns0:proofErr ns0:type="spellStart"/>
      <ns0:r ns0:rsidRPr="005A6394">
        <ns0:rPr>
          <ns0:rFonts ns0:ascii="굴림" ns0:eastAsia="굴림" ns0:hAnsi="굴림" ns0:cs="굴림"/>
        </ns0:rPr>
        <ns0:t>Dockerfile</ns0:t>
      </ns0:r>
      <ns0:proofErr ns0:type="spellEnd"/>
      <ns0:r ns0:rsidRPr="005A6394">
        <ns0:rPr>
          <ns0:rFonts ns0:ascii="굴림" ns0:eastAsia="굴림" ns0:hAnsi="굴림" ns0:cs="굴림"/>
        </ns0:rPr>
        <ns0:t xml:space="preserve"> ARG </ns0:t>
      </ns0:r>
      <ns0:proofErr ns0:type="spellStart"/>
      <ns0:r ns0:rsidRPr="005A6394">
        <ns0:rPr>
          <ns0:rFonts ns0:ascii="굴림" ns0:eastAsia="굴림" ns0:hAnsi="굴림" ns0:cs="굴림"/>
        </ns0:rPr>
        <ns0:t>경고</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06ED9ACB" ns2:textId="77777777">
        <ns0:trPr>
          <ns0:cantSplit/>
          <ns0:jc ns0:val="center"/>
        </ns0:trPr>
        <ns0:tc>
          <ns0:tcPr>
            <ns0:tcW ns0:w="9638" ns0:type="dxa"/>
            <ns0:tcBorders>
              <ns0:top ns0:val="nil"/>
              <ns0:left ns0:val="nil"/>
              <ns0:bottom ns0:val="nil"/>
              <ns0:right ns0:val="nil"/>
            </ns0:tcBorders>
            <ns0:shd ns0:val="clear" ns0:color="auto" ns0:fill="EEF1F4"/>
          </ns0:tcPr>
          <ns0:p ns2:paraId="57377E1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InvalidDefaultArgInFrom:</ns0:t>
            </ns0:r>
          </ns0:p>
        </ns0:tc>
      </ns0:tr>
      <ns0:tr ns0:rsidR="00C903FE" ns0:rsidRPr="005A6394" ns2:paraId="2120CED0" ns2:textId="77777777">
        <ns0:trPr>
          <ns0:cantSplit/>
          <ns0:jc ns0:val="center"/>
        </ns0:trPr>
        <ns0:tc>
          <ns0:tcPr>
            <ns0:tcW ns0:w="9638" ns0:type="dxa"/>
            <ns0:tcBorders>
              <ns0:top ns0:val="nil"/>
              <ns0:left ns0:val="nil"/>
              <ns0:bottom ns0:val="nil"/>
              <ns0:right ns0:val="nil"/>
            </ns0:tcBorders>
            <ns0:shd ns0:val="clear" ns0:color="auto" ns0:fill="EEF1F4"/>
          </ns0:tcPr>
          <ns0:p ns2:paraId="64580E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Default value for ARG $BASE_IMAGE results in empty or invalid base image name</ns0:t>
            </ns0:r>
          </ns0:p>
        </ns0:tc>
      </ns0:tr>
    </ns0:tbl>
    <ns0:p ns2:paraId="02AAC839" ns2:textId="77777777" ns0:rsidR="00C903FE" ns0:rsidRPr="005A6394" ns0:rsidRDefault="00C903FE">
      <ns0:pPr>
        <ns0:spacing ns0:after="0"/>
        <ns0:rPr>
          <ns0:rFonts ns0:ascii="굴림" ns0:eastAsia="굴림" ns0:hAnsi="굴림"/>
        </ns0:rPr>
      </ns0:pPr>
    </ns0:p>
    <ns0:p ns2:paraId="6CCFF132"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경고입니다</ns0:t>
      </ns0:r>
      <ns0:r ns0:rsidRPr="005A6394">
        <ns0:rPr>
          <ns0:rFonts ns0:ascii="굴림" ns0:eastAsia="굴림" ns0:hAnsi="굴림" ns0:cs="굴림"/>
          <ns0:lang ns0:eastAsia="ko-KR"/>
        </ns0:rPr>
        <ns0:t>. partition_build.sh</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AUTOWARE_BASE_IMAGE</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경고만으로는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마지막</ns0:t>
      </ns0:r>
      <ns0:r ns0:rsidRPr="005A6394">
        <ns0:rPr>
          <ns0:rFonts ns0:ascii="굴림" ns0:eastAsia="굴림" ns0:hAnsi="굴림" ns0:cs="굴림"/>
          <ns0:lang ns0:eastAsia="ko-KR"/>
        </ns0:rPr>
        <ns0:t xml:space="preserve"> ERROR</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실패한</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064F7B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8.3 </ns0:t>
      </ns0:r>
      <ns0:proofErr ns0:type="spellStart"/>
      <ns0:r ns0:rsidRPr="005A6394">
        <ns0:rPr>
          <ns0:rFonts ns0:ascii="굴림" ns0:eastAsia="굴림" ns0:hAnsi="굴림" ns0:cs="굴림"/>
        </ns0:rPr>
        <ns0:t>빌드</ns0:t>
      </ns0:r>
      <ns0:proofErr ns0:type="spellEnd"/>
      <ns0:r ns0:rsidRPr="005A6394">
        <ns0:rPr>
          <ns0:rFonts ns0:ascii="굴림" ns0:eastAsia="굴림" ns0:hAnsi="굴림" ns0:cs="굴림"/>
        </ns0:rPr>
        <ns0:t xml:space="preserve"> </ns0:t>
      </ns0:r>
      <ns0:r ns0:rsidRPr="005A6394">
        <ns0:rPr>
          <ns0:rFonts ns0:ascii="굴림" ns0:eastAsia="굴림" ns0:hAnsi="굴림" ns0:cs="굴림"/>
        </ns0:rPr>
        <ns0:t>중</ns0:t>
      </ns0:r>
      <ns0:r ns0:rsidRPr="005A6394">
        <ns0:rPr>
          <ns0:rFonts ns0:ascii="굴림" ns0:eastAsia="굴림" ns0:hAnsi="굴림" ns0:cs="굴림"/>
        </ns0:rPr>
        <ns0:t xml:space="preserve"> OOM</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712F8A0" ns2:textId="77777777">
        <ns0:trPr>
          <ns0:cantSplit/>
          <ns0:jc ns0:val="center"/>
        </ns0:trPr>
        <ns0:tc>
          <ns0:tcPr>
            <ns0:tcW ns0:w="9638" ns0:type="dxa"/>
            <ns0:tcBorders>
              <ns0:top ns0:val="nil"/>
              <ns0:left ns0:val="nil"/>
              <ns0:bottom ns0:val="nil"/>
              <ns0:right ns0:val="nil"/>
            </ns0:tcBorders>
            <ns0:shd ns0:val="clear" ns0:color="auto" ns0:fill="EEF1F4"/>
          </ns0:tcPr>
          <ns0:p ns2:paraId="3C80DF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free -h</ns0:t>
            </ns0:r>
          </ns0:p>
        </ns0:tc>
      </ns0:tr>
      <ns0:tr ns0:rsidR="00C903FE" ns0:rsidRPr="005A6394" ns2:paraId="3335132F" ns2:textId="77777777">
        <ns0:trPr>
          <ns0:cantSplit/>
          <ns0:jc ns0:val="center"/>
        </ns0:trPr>
        <ns0:tc>
          <ns0:tcPr>
            <ns0:tcW ns0:w="9638" ns0:type="dxa"/>
            <ns0:tcBorders>
              <ns0:top ns0:val="nil"/>
              <ns0:left ns0:val="nil"/>
              <ns0:bottom ns0:val="nil"/>
              <ns0:right ns0:val="nil"/>
            </ns0:tcBorders>
            <ns0:shd ns0:val="clear" ns0:color="auto" ns0:fill="EEF1F4"/>
          </ns0:tcPr>
          <ns0:p ns2:paraId="6DD8DA2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swapon --show</ns0:t>
            </ns0:r>
          </ns0:p>
        </ns0:tc>
      </ns0:tr>
      <ns0:tr ns0:rsidR="00C903FE" ns0:rsidRPr="005A6394" ns2:paraId="73653F2A" ns2:textId="77777777">
        <ns0:trPr>
          <ns0:cantSplit/>
          <ns0:jc ns0:val="center"/>
        </ns0:trPr>
        <ns0:tc>
          <ns0:tcPr>
            <ns0:tcW ns0:w="9638" ns0:type="dxa"/>
            <ns0:tcBorders>
              <ns0:top ns0:val="nil"/>
              <ns0:left ns0:val="nil"/>
              <ns0:bottom ns0:val="nil"/>
              <ns0:right ns0:val="nil"/>
            </ns0:tcBorders>
            <ns0:shd ns0:val="clear" ns0:color="auto" ns0:fill="EEF1F4"/>
          </ns0:tcPr>
          <ns0:p ns2:paraId="162DBAD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dmesg -T | grep -i -E 'out of memory|killed process'</ns0:t>
            </ns0:r>
          </ns0:p>
        </ns0:tc>
      </ns0:tr>
    </ns0:tbl>
    <ns0:p ns2:paraId="0E351A88" ns2:textId="77777777" ns0:rsidR="00C903FE" ns0:rsidRPr="005A6394" ns0:rsidRDefault="00C903FE">
      <ns0:pPr>
        <ns0:spacing ns0:after="0"/>
        <ns0:rPr>
          <ns0:rFonts ns0:ascii="굴림" ns0:eastAsia="굴림" ns0:hAnsi="굴림"/>
        </ns0:rPr>
      </ns0:pPr>
    </ns0:p>
    <ns0:p ns2:paraId="264799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ns0:t>
      </ns0:r>
      <ns0:r ns0:rsidRPr="005A6394">
        <ns0:rPr>
          <ns0:rFonts ns0:ascii="굴림" ns0:eastAsia="굴림" ns0:hAnsi="굴림" ns0:cs="굴림"/>
          <ns0:lang ns0:eastAsia="ko-KR"/>
        </ns0:rPr>
        <ns0:t>olcon</ns0:t>
      </ns0:r>
      <ns0:proofErr ns0:type="spellEnd"/>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CMake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OOM</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반복되면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불필요한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프로세스와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종료하고</ns0:t>
      </ns0:r>
      <ns0:r ns0:rsidRPr="005A6394">
        <ns0:rPr>
          <ns0:rFonts ns0:ascii="굴림" ns0:eastAsia="굴림" ns0:hAnsi="굴림" ns0:cs="굴림"/>
          <ns0:lang ns0:eastAsia="ko-KR"/>
        </ns0:rPr>
        <ns0:t xml:space="preserve"> swap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디스크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확보한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병렬도</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1</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낮추면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줄지만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시간이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정확히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3C5FE7B"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8.4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pull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95D3F15" ns2:textId="77777777">
        <ns0:trPr>
          <ns0:cantSplit/>
          <ns0:jc ns0:val="center"/>
        </ns0:trPr>
        <ns0:tc>
          <ns0:tcPr>
            <ns0:tcW ns0:w="9638" ns0:type="dxa"/>
            <ns0:tcBorders>
              <ns0:top ns0:val="nil"/>
              <ns0:left ns0:val="nil"/>
              <ns0:bottom ns0:val="nil"/>
              <ns0:right ns0:val="nil"/>
            </ns0:tcBorders>
            <ns0:shd ns0:val="clear" ns0:color="auto" ns0:fill="EEF1F4"/>
          </ns0:tcPr>
          <ns0:p ns2:paraId="7DC067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pull access denied</ns0:t>
            </ns0:r>
          </ns0:p>
        </ns0:tc>
      </ns0:tr>
      <ns0:tr ns0:rsidR="00C903FE" ns0:rsidRPr="005A6394" ns2:paraId="54EECB55" ns2:textId="77777777">
        <ns0:trPr>
          <ns0:cantSplit/>
          <ns0:jc ns0:val="center"/>
        </ns0:trPr>
        <ns0:tc>
          <ns0:tcPr>
            <ns0:tcW ns0:w="9638" ns0:type="dxa"/>
            <ns0:tcBorders>
              <ns0:top ns0:val="nil"/>
              <ns0:left ns0:val="nil"/>
              <ns0:bottom ns0:val="nil"/>
              <ns0:right ns0:val="nil"/>
            </ns0:tcBorders>
            <ns0:shd ns0:val="clear" ns0:color="auto" ns0:fill="EEF1F4"/>
          </ns0:tcPr>
          <ns0:p ns2:paraId="6949F2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insufficient_scope: authorization failed</ns0:t>
            </ns0:r>
          </ns0:p>
        </ns0:tc>
      </ns0:tr>
    </ns0:tbl>
    <ns0:p ns2:paraId="67FB4D79" ns2:textId="77777777" ns0:rsidR="00C903FE" ns0:rsidRPr="005A6394" ns0:rsidRDefault="00C903FE">
      <ns0:pPr>
        <ns0:spacing ns0:after="0"/>
        <ns0:rPr>
          <ns0:rFonts ns0:ascii="굴림" ns0:eastAsia="굴림" ns0:hAnsi="굴림"/>
        </ns0:rPr>
      </ns0:pPr>
    </ns0:p>
    <ns0:p ns2:paraId="2ED813B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REPO</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ns0:t>
      </ns0:r>
      <ns0:r ns0:rsidRPr="005A6394">
        <ns0:rPr>
          <ns0:rFonts ns0:ascii="굴림" ns0:eastAsia="굴림" ns0:hAnsi="굴림" ns0:cs="굴림"/>
          <ns0:lang ns0:eastAsia="ko-KR"/>
        </ns0:rPr>
        <ns0:t>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ns0:t>
      </ns0:r>
      <ns0:r ns0:rsidRPr="005A6394">
        <ns0:rPr>
          <ns0:rFonts ns0:ascii="굴림" ns0:eastAsia="굴림" ns0:hAnsi="굴림" ns0:cs="굴림"/>
          <ns0:lang ns0:eastAsia="ko-KR"/>
        </ns0:rPr>
        <ns0:t xml:space="preserve"> repository</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junohb</ns0:t>
      </ns0:r>
      <ns0:proofErr ns0:type="spellEnd"/>
      <ns0:r ns0:rsidRPr="005A6394">
        <ns0:rPr>
          <ns0:rFonts ns0:ascii="굴림" ns0:eastAsia="굴림" ns0:hAnsi="굴림" ns0:cs="굴림"/>
          <ns0:lang ns0:eastAsia="ko-KR"/>
        </ns0:rPr>
        <ns0:t>/</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-latest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찾는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대상이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것이므로</ns0:t>
      </ns0:r>
      <ns0:r ns0:rsidRPr="005A6394">
        <ns0:rPr>
          <ns0:rFonts ns0:ascii="굴림" ns0:eastAsia="굴림" ns0:hAnsi="굴림" ns0:cs="굴림"/>
          <ns0:lang ns0:eastAsia="ko-KR"/>
        </ns0:rPr>
        <ns0:t xml:space="preserve"> --no-</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327A325F"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8.5 Route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Auto </ns0:t>
      </ns0:r>
      <ns0:r ns0:rsidRPr="005A6394">
        <ns0:rPr>
          <ns0:rFonts ns0:ascii="굴림" ns0:eastAsia="굴림" ns0:hAnsi="굴림" ns0:cs="굴림"/>
          <ns0:lang ns0:eastAsia="ko-KR"/>
        </ns0:rPr>
        <ns0:t>버튼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비활성화</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DE5C754" ns2:textId="77777777">
        <ns0:trPr>
          <ns0:cantSplit/>
          <ns0:jc ns0:val="center"/>
        </ns0:trPr>
        <ns0:tc>
          <ns0:tcPr>
            <ns0:tcW ns0:w="9638" ns0:type="dxa"/>
            <ns0:tcBorders>
              <ns0:top ns0:val="nil"/>
              <ns0:left ns0:val="nil"/>
              <ns0:bottom ns0:val="nil"/>
              <ns0:right ns0:val="nil"/>
            </ns0:tcBorders>
            <ns0:shd ns0:val="clear" ns0:color="auto" ns0:fill="EEF1F4"/>
          </ns0:tcPr>
          <ns0:p ns2:paraId="14EB31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grep -</ns0:t>
            </ns0:r>
            <ns0:proofErr ns0:type="spellStart"/>
            <ns0:r ns0:rsidRPr="005A6394">
              <ns0:rPr>
                <ns0:rFonts ns0:ascii="굴림" ns0:eastAsia="굴림" ns0:hAnsi="굴림" ns0:cs="굴림"/>
                <ns0:color ns0:val="30343A"/>
                <ns0:sz ns0:val="15"/>
              </ns0:rPr>
              <ns0:t>i</ns0:t>
            </ns0:r>
            <ns0:proofErr ns0:type="spellEnd"/>
            <ns0:r ns0:rsidRPr="005A6394">
              <ns0:rPr>
                <ns0:rFonts ns0:ascii="굴림" ns0:eastAsia="굴림" ns0:hAnsi="굴림" ns0:cs="굴림"/>
                <ns0:color ns0:val="30343A"/>
                <ns0:sz ns0:val="15"/>
              </ns0:rPr>
              <ns0:t xml:space="preserve"> -E 'error|route|trajectory|50001' \</ns0:t>
            </ns0:r>
          </ns0:p>
        </ns0:tc>
      </ns0:tr>
      <ns0:tr ns0:rsidR="00C903FE" ns0:rsidRPr="005A6394" ns2:paraId="4EB15639" ns2:textId="77777777">
        <ns0:trPr>
          <ns0:cantSplit/>
          <ns0:jc ns0:val="center"/>
        </ns0:trPr>
        <ns0:tc>
          <ns0:tcPr>
            <ns0:tcW ns0:w="9638" ns0:type="dxa"/>
            <ns0:tcBorders>
              <ns0:top ns0:val="nil"/>
              <ns0:left ns0:val="nil"/>
              <ns0:bottom ns0:val="nil"/>
              <ns0:right ns0:val="nil"/>
            </ns0:tcBorders>
            <ns0:shd ns0:val="clear" ns0:color="auto" ns0:fill="EEF1F4"/>
          </ns0:tcPr>
          <ns0:p ns2:paraId="131CB0A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 tail -100</ns0:t>
            </ns0:r>
          </ns0:p>
        </ns0:tc>
      </ns0:tr>
    </ns0:tbl>
    <ns0:p ns2:paraId="0445AFF6" ns2:textId="77777777" ns0:rsidR="00C903FE" ns0:rsidRPr="005A6394" ns0:rsidRDefault="00C903FE">
      <ns0:pPr>
        <ns0:spacing ns0:after="0"/>
        <ns0:rPr>
          <ns0:rFonts ns0:ascii="굴림" ns0:eastAsia="굴림" ns0:hAnsi="굴림"/>
        </ns0:rPr>
      </ns0:pPr>
    </ns0:p>
    <ns0:p ns2:paraId="007C2F6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Decision에서 trajectory가 생성되지 않으면 Control의 timeout이 후속 증상으로 나타날 수 있습니다. Perception, Decision, Control 순서와 초기화 완료 여부를 먼저 확인하고, BSP 보드에서는 필요하면 --delay 20을 사용합니다.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732933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8.6 </ns0:t>
      </ns0:r>
      <ns0:proofErr ns0:type="spellStart"/>
      <ns0:r ns0:rsidRPr="005A6394">
        <ns0:rPr>
          <ns0:rFonts ns0:ascii="굴림" ns0:eastAsia="굴림" ns0:hAnsi="굴림" ns0:cs="굴림"/>
        </ns0:rPr>
        <ns0:t>중복</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노드</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7B8AF981" ns2:textId="77777777">
        <ns0:trPr>
          <ns0:cantSplit/>
          <ns0:jc ns0:val="center"/>
        </ns0:trPr>
        <ns0:tc>
          <ns0:tcPr>
            <ns0:tcW ns0:w="9638" ns0:type="dxa"/>
            <ns0:tcBorders>
              <ns0:top ns0:val="nil"/>
              <ns0:left ns0:val="nil"/>
              <ns0:bottom ns0:val="nil"/>
              <ns0:right ns0:val="nil"/>
            </ns0:tcBorders>
            <ns0:shd ns0:val="clear" ns0:color="auto" ns0:fill="EEF1F4"/>
          </ns0:tcPr>
          <ns0:p ns2:paraId="2A46DC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adsw-decision-42 bash -lc \</ns0:t>
            </ns0:r>
          </ns0:p>
        </ns0:tc>
      </ns0:tr>
      <ns0:tr ns0:rsidR="00C903FE" ns0:rsidRPr="005A6394" ns2:paraId="25054CFD" ns2:textId="77777777">
        <ns0:trPr>
          <ns0:cantSplit/>
          <ns0:jc ns0:val="center"/>
        </ns0:trPr>
        <ns0:tc>
          <ns0:tcPr>
            <ns0:tcW ns0:w="9638" ns0:type="dxa"/>
            <ns0:tcBorders>
              <ns0:top ns0:val="nil"/>
              <ns0:left ns0:val="nil"/>
              <ns0:bottom ns0:val="nil"/>
              <ns0:right ns0:val="nil"/>
            </ns0:tcBorders>
            <ns0:shd ns0:val="clear" ns0:color="auto" ns0:fill="EEF1F4"/>
          </ns0:tcPr>
          <ns0:p ns2:paraId="1D92D51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'source /opt/autoware/setup.bash &amp;&amp; ros2 node list | sort | </ns0:t>
            </ns0:r>
            <ns0:r ns0:rsidRPr="005A6394">
              <ns0:rPr>
                <ns0:rFonts ns0:ascii="굴림" ns0:eastAsia="굴림" ns0:hAnsi="굴림" ns0:cs="굴림"/>
                <ns0:color ns0:val="30343A"/>
                <ns0:sz ns0:val="15"/>
              </ns0:rPr>
              <ns0:t>uniq -d'</ns0:t>
            </ns0:r>
          </ns0:p>
        </ns0:tc>
      </ns0:tr>
    </ns0:tbl>
    <ns0:p ns2:paraId="57674EE4" ns2:textId="77777777" ns0:rsidR="00C903FE" ns0:rsidRPr="005A6394" ns0:rsidRDefault="00C903FE">
      <ns0:pPr>
        <ns0:spacing ns0:after="0"/>
        <ns0:rPr>
          <ns0:rFonts ns0:ascii="굴림" ns0:eastAsia="굴림" ns0:hAnsi="굴림"/>
        </ns0:rPr>
      </ns0:pPr>
    </ns0:p>
    <ns0:p ns2:paraId="314A578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중복이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host ROS 2 </ns0:t>
      </ns0:r>
      <ns0:r ns0:rsidRPr="005A6394">
        <ns0:rPr>
          <ns0:rFonts ns0:ascii="굴림" ns0:eastAsia="굴림" ns0:hAnsi="굴림" ns0:cs="굴림"/>
          <ns0:lang ns0:eastAsia="ko-KR"/>
        </ns0:rPr>
        <ns0:t>노드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여러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노드가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p ns2:paraId="0C0C693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8.7 BSP 보드 로컬 RViz Bus error</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p>
    <ns0:p ns2:paraId="532D9CB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 PC와 통신할 수 없어 BSP 보드에 Ubuntu Desktop을 설치하고 RViz를 직접 실행하는 대체 확인 과정에서 특정 vector map marker display가 Bus error로 종료된 사례가 있습니다. 기본 RViz가 실행되고 특정 marker 설정에서만 죽는다면 전체 보드 성능 부족으로 단정하지 말고 map visualization의 ARM64 호환 문제를 분리하여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17E2706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설정이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4FFCBCE"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vector_map_marker</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map display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443A7F3E"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Perception </ns0:t>
      </ns0:r>
      <ns0:proofErr ns0:type="spellStart"/>
      <ns0:r ns0:rsidRPr="005A6394">
        <ns0:rPr>
          <ns0:rFonts ns0:ascii="굴림" ns0:eastAsia="굴림" ns0:hAnsi="굴림" ns0:cs="굴림"/>
        </ns0:rPr>
        <ns0:t>로그의</ns0:t>
      </ns0:r>
      <ns0:proofErr ns0:type="spellEnd"/>
      <ns0:r ns0:rsidRPr="005A6394">
        <ns0:rPr>
          <ns0:rFonts ns0:ascii="굴림" ns0:eastAsia="굴림" ns0:hAnsi="굴림" ns0:cs="굴림"/>
        </ns0:rPr>
        <ns0:t xml:space="preserve"> map </ns0:t>
      </ns0:r>
      <ns0:proofErr ns0:type="spellStart"/>
      <ns0:r ns0:rsidRPr="005A6394">
        <ns0:rPr>
          <ns0:rFonts ns0:ascii="굴림" ns0:eastAsia="굴림" ns0:hAnsi="굴림" ns0:cs="굴림"/>
        </ns0:rPr>
        <ns0:t>loader</ns0:t>
      </ns0:r>
      <ns0:r ns0:rsidRPr="005A6394">
        <ns0:rPr>
          <ns0:rFonts ns0:ascii="굴림" ns0:eastAsia="굴림" ns0:hAnsi="굴림" ns0:cs="굴림"/>
        </ns0:rPr>
        <ns0:t>와</ns0:t>
      </ns0:r>
      <ns0:proofErr ns0:type="spellEnd"/>
      <ns0:r ns0:rsidRPr="005A6394">
        <ns0:rPr>
          <ns0:rFonts ns0:ascii="굴림" ns0:eastAsia="굴림" ns0:hAnsi="굴림" ns0:cs="굴림"/>
        </ns0:rPr>
        <ns0:t xml:space="preserve"> marker publisher </ns0:t>
      </ns0:r>
      <ns0:r ns0:rsidRPr="005A6394">
        <ns0:rPr>
          <ns0:rFonts ns0:ascii="굴림" ns0:eastAsia="굴림" ns0:hAnsi="굴림" ns0:cs="굴림"/>
        </ns0:rPr>
        <ns0:t>상태를</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13304C76"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배포는</ns0:t>
      </ns0:r>
      <ns0:r ns0:rsidRPr="005A6394">
        <ns0:rPr>
          <ns0:rFonts ns0:ascii="굴림" ns0:eastAsia="굴림" ns0:hAnsi="굴림" ns0:cs="굴림"/>
          <ns0:lang ns0:eastAsia="ko-KR"/>
        </ns0:rPr>
        <ns0:t xml:space="preserve"> CUD</ns0:t>
      </ns0:r>
      <ns0:r ns0:rsidRPr="005A6394">
        <ns0:rPr>
          <ns0:rFonts ns0:ascii="굴림" ns0:eastAsia="굴림" ns0:hAnsi="굴림" ns0:cs="굴림"/>
          <ns0:lang ns0:eastAsia="ko-KR"/>
        </ns0:rPr>
        <ns0:t xml:space="preserve">A </ns0:t>
      </ns0:r>
      <ns0:r ns0:rsidRPr="005A6394">
        <ns0:rPr>
          <ns0:rFonts ns0:ascii="굴림" ns0:eastAsia="굴림" ns0:hAnsi="굴림" ns0:cs="굴림"/>
          <ns0:lang ns0:eastAsia="ko-KR"/>
        </ns0:rPr>
        <ns0:t>및</ns0:t>
      </ns0:r>
      <ns0:r ns0:rsidRPr="005A6394">
        <ns0:rPr>
          <ns0:rFonts ns0:ascii="굴림" ns0:eastAsia="굴림" ns0:hAnsi="굴림" ns0:cs="굴림"/>
          <ns0:lang ns0:eastAsia="ko-KR"/>
        </ns0:rPr>
        <ns0:t xml:space="preserve"> NVIDIA runtime </ns0:t>
      </ns0:r>
      <ns0:r ns0:rsidRPr="005A6394">
        <ns0:rPr>
          <ns0:rFonts ns0:ascii="굴림" ns0:eastAsia="굴림" ns0:hAnsi="굴림" ns0:cs="굴림"/>
          <ns0:lang ns0:eastAsia="ko-KR"/>
        </ns0:rPr>
        <ns0:t>차이를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제거하기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위해</ns0:t>
      </ns0:r>
      <ns0:r ns0:rsidRPr="005A6394">
        <ns0:rPr>
          <ns0:rFonts ns0:ascii="굴림" ns0:eastAsia="굴림" ns0:hAnsi="굴림" ns0:cs="굴림"/>
          <ns0:lang ns0:eastAsia="ko-KR"/>
        </ns0:rPr>
        <ns0:t xml:space="preserve"> No-CUDA</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3EF203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8.8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 </ns0:t>
      </ns0: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topic</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않음</ns0:t>
      </ns0:r>
    </ns0:p>
    <ns0:p ns2:paraId="65835E7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보드의 컨테이너가 정상인데 외부 PC RViz에서 map이나 TF가 보이지 않으면 다음 순서로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CB9634"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C4E31B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2.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D617D0"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BSP 보드의 파티션과 외부 PC의 RViz를 종료한 뒤 동일한 실행 명령으로 다시 시작합니다.</ns0:t>
      </ns0:r>
      <ns0:r ns0:rsidRPr="005A6394">
        <ns0:rPr>
          <ns0:rFonts ns0:ascii="굴림" ns0:eastAsia="굴림" ns0:hAnsi="굴림" ns0:cs="굴림"/>
        </ns0:rPr>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265C7AB4"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4.  인터페이스가 여러 개면 8.8.1의 방법으로 실제 LAN 인터페이스를 지정합니다.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4DC13D9"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5.  계속 연결되지 않으면 8.8.2의 UDP multicast 테스트를 수행합니다.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9F2381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UFW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방화벽에서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상대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UDP</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허용합니다</ns0:t>
      </ns0:r>
      <ns0:r ns0:rsidRPr="005A6394">
        <ns0:rPr>
          <ns0:rFonts ns0:ascii="굴림" ns0:eastAsia="굴림" ns0:hAnsi="굴림" ns0:cs="굴림"/>
          <ns0:lang ns0:eastAsia="ko-KR"/>
        </ns0:rPr>
        <ns0:t>.</ns0:t>
      </ns0:r>
    </ns0:p>
    <ns0:p ns2:paraId="562BCD61"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8.8.1 네트워크 인터페이스 지정</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2E2E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명령으로 topic이 보이지 않고 유선 LAN, Wi-Fi, Docker bridge 등 인터페이스가 여러 개일 때만 실제 LAN 인터페이스를 확인하여 명시합니다. 두 장비의 인터페이스 이름은 서로 달라도 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3771C0A1" ns2:textId="77777777">
        <ns0:trPr>
          <ns0:cantSplit/>
          <ns0:jc ns0:val="center"/>
        </ns0:trPr>
        <ns0:tc>
          <ns0:tcPr>
            <ns0:tcW ns0:w="9638" ns0:type="dxa"/>
            <ns0:tcBorders>
              <ns0:top ns0:val="nil"/>
              <ns0:left ns0:val="nil"/>
              <ns0:bottom ns0:val="nil"/>
              <ns0:right ns0:val="nil"/>
            </ns0:tcBorders>
            <ns0:shd ns0:val="clear" ns0:color="auto" ns0:fill="EEF1F4"/>
          </ns0:tcPr>
          <ns0:p ns2:paraId="7777512A"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각</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장비에서</ns0:t>
            </ns0:r>
            <ns0:r ns0:rsidRPr="005A6394">
              <ns0:rPr>
                <ns0:rFonts ns0:ascii="굴림" ns0:eastAsia="굴림" ns0:hAnsi="굴림" ns0:cs="굴림"/>
                <ns0:color ns0:val="30343A"/>
                <ns0:sz ns0:val="15"/>
                <ns0:lang ns0:eastAsia="ko-KR"/>
              </ns0:rPr>
              <ns0:t xml:space="preserve"> LAN </ns0:t>
            </ns0:r>
            <ns0:r ns0:rsidRPr="005A6394">
              <ns0:rPr>
                <ns0:rFonts ns0:ascii="굴림" ns0:eastAsia="굴림" ns0:hAnsi="굴림" ns0:cs="굴림"/>
                <ns0:color ns0:val="30343A"/>
                <ns0:sz ns0:val="15"/>
                <ns0:lang ns0:eastAsia="ko-KR"/>
              </ns0:rPr>
              <ns0:t>인터페이스</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확인</ns0:t>
            </ns0:r>
          </ns0:p>
        </ns0:tc>
      </ns0:tr>
      <ns0:tr ns0:rsidR="00C903FE" ns0:rsidRPr="005A6394" ns2:paraId="3552959B" ns2:textId="77777777">
        <ns0:trPr>
          <ns0:cantSplit/>
          <ns0:jc ns0:val="center"/>
        </ns0:trPr>
        <ns0:tc>
          <ns0:tcPr>
            <ns0:tcW ns0:w="9638" ns0:type="dxa"/>
            <ns0:tcBorders>
              <ns0:top ns0:val="nil"/>
              <ns0:left ns0:val="nil"/>
              <ns0:bottom ns0:val="nil"/>
              <ns0:right ns0:val="nil"/>
            </ns0:tcBorders>
            <ns0:shd ns0:val="clear" ns0:color="auto" ns0:fill="EEF1F4"/>
          </ns0:tcPr>
          <ns0:p ns2:paraId="21F7AA72"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ip</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br</ns0:t>
            </ns0:r>
            <ns0:proofErr ns0:type="spellEnd"/>
            <ns0:r ns0:rsidRPr="005A6394">
              <ns0:rPr>
                <ns0:rFonts ns0:ascii="굴림" ns0:eastAsia="굴림" ns0:hAnsi="굴림" ns0:cs="굴림"/>
                <ns0:color ns0:val="30343A"/>
                <ns0:sz ns0:val="15"/>
              </ns0:rPr>
              <ns0:t xml:space="preserve"> address</ns0:t>
            </ns0:r>
          </ns0:p>
        </ns0:tc>
      </ns0:tr>
      <ns0:tr ns0:rsidR="00C903FE" ns0:rsidRPr="005A6394" ns2:paraId="519F1441" ns2:textId="77777777">
        <ns0:trPr>
          <ns0:cantSplit/>
          <ns0:jc ns0:val="center"/>
        </ns0:trPr>
        <ns0:tc>
          <ns0:tcPr>
            <ns0:tcW ns0:w="9638" ns0:type="dxa"/>
            <ns0:tcBorders>
              <ns0:top ns0:val="nil"/>
              <ns0:left ns0:val="nil"/>
              <ns0:bottom ns0:val="nil"/>
              <ns0:right ns0:val="nil"/>
            </ns0:tcBorders>
            <ns0:shd ns0:val="clear" ns0:color="auto" ns0:fill="EEF1F4"/>
          </ns0:tcPr>
          <ns0:p ns2:paraId="3C422C0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F1BC9B" ns2:textId="77777777">
        <ns0:trPr>
          <ns0:cantSplit/>
          <ns0:jc ns0:val="center"/>
        </ns0:trPr>
        <ns0:tc>
          <ns0:tcPr>
            <ns0:tcW ns0:w="9638" ns0:type="dxa"/>
            <ns0:tcBorders>
              <ns0:top ns0:val="nil"/>
              <ns0:left ns0:val="nil"/>
              <ns0:bottom ns0:val="nil"/>
              <ns0:right ns0:val="nil"/>
            </ns0:tcBorders>
            <ns0:shd ns0:val="clear" ns0:color="auto" ns0:fill="EEF1F4"/>
          </ns0:tcPr>
          <ns0:p ns2:paraId="5ED8DF0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예시</ns0:t>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0AC72E9A" ns2:textId="77777777">
        <ns0:trPr>
          <ns0:cantSplit/>
          <ns0:jc ns0:val="center"/>
        </ns0:trPr>
        <ns0:tc>
          <ns0:tcPr>
            <ns0:tcW ns0:w="9638" ns0:type="dxa"/>
            <ns0:tcBorders>
              <ns0:top ns0:val="nil"/>
              <ns0:left ns0:val="nil"/>
              <ns0:bottom ns0:val="nil"/>
              <ns0:right ns0:val="nil"/>
            </ns0:tcBorders>
            <ns0:shd ns0:val="clear" ns0:color="auto" ns0:fill="EEF1F4"/>
          </ns0:tcPr>
          <ns0:p ns2:paraId="14DD59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./partition/run_partitions.sh   --repo "$REPO" --map-path "$MAP_PATH" --domain-id 42 --headless   </ns0:t>
            </ns0:r>
            <ns0:r ns0:rsidRPr="005A6394">
              <ns0:rPr>
                <ns0:rFonts ns0:ascii="굴림" ns0:eastAsia="굴림" ns0:hAnsi="굴림" ns0:cs="굴림"/>
                <ns0:color ns0:val="30343A"/>
                <ns0:sz ns0:val="15"/>
              </ns0:rPr>
              <ns0:t>--network-interface eth0</ns0:t>
            </ns0:r>
          </ns0:p>
        </ns0:tc>
      </ns0:tr>
      <ns0:tr ns0:rsidR="00C903FE" ns0:rsidRPr="005A6394" ns2:paraId="1D4CDAE8" ns2:textId="77777777">
        <ns0:trPr>
          <ns0:cantSplit/>
          <ns0:jc ns0:val="center"/>
        </ns0:trPr>
        <ns0:tc>
          <ns0:tcPr>
            <ns0:tcW ns0:w="9638" ns0:type="dxa"/>
            <ns0:tcBorders>
              <ns0:top ns0:val="nil"/>
              <ns0:left ns0:val="nil"/>
              <ns0:bottom ns0:val="nil"/>
              <ns0:right ns0:val="nil"/>
            </ns0:tcBorders>
            <ns0:shd ns0:val="clear" ns0:color="auto" ns0:fill="EEF1F4"/>
          </ns0:tcPr>
          <ns0:p ns2:paraId="165386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63663A" ns2:textId="77777777">
        <ns0:trPr>
          <ns0:cantSplit/>
          <ns0:jc ns0:val="center"/>
        </ns0:trPr>
        <ns0:tc>
          <ns0:tcPr>
            <ns0:tcW ns0:w="9638" ns0:type="dxa"/>
            <ns0:tcBorders>
              <ns0:top ns0:val="nil"/>
              <ns0:left ns0:val="nil"/>
              <ns0:bottom ns0:val="nil"/>
              <ns0:right ns0:val="nil"/>
            </ns0:tcBorders>
            <ns0:shd ns0:val="clear" ns0:color="auto" ns0:fill="EEF1F4"/>
          </ns0:tcPr>
          <ns0:p ns2:paraId="2876BDF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 </ns0:t>
            </ns0:r>
            <ns0:r ns0:rsidRPr="005A6394">
              <ns0:rPr>
                <ns0:rFonts ns0:ascii="굴림" ns0:eastAsia="굴림" ns0:hAnsi="굴림" ns0:cs="굴림"/>
                <ns0:color ns0:val="30343A"/>
                <ns0:sz ns0:val="15"/>
              </ns0:rPr>
              <ns0:t>예시</ns0:t>
            </ns0:r>
          </ns0:p>
        </ns0:tc>
      </ns0:tr>
      <ns0:tr ns0:rsidR="00C903FE" ns0:rsidRPr="005A6394" ns2:paraId="5280B336" ns2:textId="77777777">
        <ns0:trPr>
          <ns0:cantSplit/>
          <ns0:jc ns0:val="center"/>
        </ns0:trPr>
        <ns0:tc>
          <ns0:tcPr>
            <ns0:tcW ns0:w="9638" ns0:type="dxa"/>
            <ns0:tcBorders>
              <ns0:top ns0:val="nil"/>
              <ns0:left ns0:val="nil"/>
              <ns0:bottom ns0:val="nil"/>
              <ns0:right ns0:val="nil"/>
            </ns0:tcBorders>
            <ns0:shd ns0:val="clear" ns0:color="auto" ns0:fill="EEF1F4"/>
          </ns0:tcPr>
          <ns0:p ns2:paraId="7655BEA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./partition/run_remote_rviz.sh   --repo "$REPO" --domain-id 42   --network-interface enp3s0</ns0:t>
            </ns0:r>
          </ns0:p>
        </ns0:tc>
      </ns0:tr>
    </ns0:tbl>
    <ns0:p ns2:paraId="2E67F9A8" ns2:textId="77777777" ns0:rsidR="00C903FE" ns0:rsidRPr="005A6394" ns0:rsidRDefault="00C903FE">
      <ns0:pPr>
        <ns0:spacing ns0:after="0"/>
        <ns0:rPr>
          <ns0:rFonts ns0:ascii="굴림" ns0:eastAsia="굴림" ns0:hAnsi="굴림"/>
        </ns0:rPr>
      </ns0:pPr>
    </ns0:p>
    <ns0:p ns2:paraId="65E1701B"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8.8.2 UDP multicast 확인</ns0:t>
      </ns0:r>
      <ns0:r ns0:rsidRPr="005A6394">
        <ns0:rPr>
          <ns0:rFonts ns0:ascii="굴림" ns0:eastAsia="굴림" ns0:hAnsi="굴림" ns0:cs="굴림"/>
          <ns0:lang ns0:eastAsia="ko-KR"/>
        </ns0:rPr>
      </ns0:r>
    </ns0:p>
    <ns0:p ns2:paraId="14969FFE"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네트워크 인터페이스를 확인한 뒤에도 topic이 보이지 않을 때만 multicast가 두 장비 사이를 통과하는지 검사합니다. 먼저 BSP 보드에서 수신 명령을 실행하고, 그 상태에서 외부 PC의 송신 명령을 실행합니다.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35AAF20" ns2:textId="77777777">
        <ns0:trPr>
          <ns0:cantSplit/>
          <ns0:jc ns0:val="center"/>
        </ns0:trPr>
        <ns0:tc>
          <ns0:tcPr>
            <ns0:tcW ns0:w="9638" ns0:type="dxa"/>
            <ns0:tcBorders>
              <ns0:top ns0:val="nil"/>
              <ns0:left ns0:val="nil"/>
              <ns0:bottom ns0:val="nil"/>
              <ns0:right ns0:val="nil"/>
            </ns0:tcBorders>
            <ns0:shd ns0:val="clear" ns0:color="auto" ns0:fill="EEF1F4"/>
          </ns0:tcPr>
          <ns0:p ns2:paraId="7184812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ns0:t>
            </ns0:r>
            <ns0:proofErr ns0:type="spellStart"/>
            <ns0:r ns0:rsidRPr="005A6394">
              <ns0:rPr>
                <ns0:rFonts ns0:ascii="굴림" ns0:eastAsia="굴림" ns0:hAnsi="굴림" ns0:cs="굴림"/>
                <ns0:color ns0:val="30343A"/>
                <ns0:sz ns0:val="15"/>
              </ns0:rPr>
            </ns0:r>
            <ns0:proofErr ns0:type="spellEnd"/>
          </ns0:p>
        </ns0:tc>
      </ns0:tr>
      <ns0:tr ns0:rsidR="00C903FE" ns0:rsidRPr="005A6394" ns2:paraId="2FF13E04" ns2:textId="77777777">
        <ns0:trPr>
          <ns0:cantSplit/>
          <ns0:jc ns0:val="center"/>
        </ns0:trPr>
        <ns0:tc>
          <ns0:tcPr>
            <ns0:tcW ns0:w="9638" ns0:type="dxa"/>
            <ns0:tcBorders>
              <ns0:top ns0:val="nil"/>
              <ns0:left ns0:val="nil"/>
              <ns0:bottom ns0:val="nil"/>
              <ns0:right ns0:val="nil"/>
            </ns0:tcBorders>
            <ns0:shd ns0:val="clear" ns0:color="auto" ns0:fill="EEF1F4"/>
          </ns0:tcPr>
          <ns0:p ns2:paraId="48FD13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adsw-perception-42 bash -lc   'source /opt/ros/humble/setup.bash &amp;&amp; ros2 multicast receive'</ns0:t>
            </ns0:r>
          </ns0:p>
        </ns0:tc>
      </ns0:tr>
      <ns0:tr ns0:rsidR="00C903FE" ns0:rsidRPr="005A6394" ns2:paraId="6BD86AF9" ns2:textId="77777777">
        <ns0:trPr>
          <ns0:cantSplit/>
          <ns0:jc ns0:val="center"/>
        </ns0:trPr>
        <ns0:tc>
          <ns0:tcPr>
            <ns0:tcW ns0:w="9638" ns0:type="dxa"/>
            <ns0:tcBorders>
              <ns0:top ns0:val="nil"/>
              <ns0:left ns0:val="nil"/>
              <ns0:bottom ns0:val="nil"/>
              <ns0:right ns0:val="nil"/>
            </ns0:tcBorders>
            <ns0:shd ns0:val="clear" ns0:color="auto" ns0:fill="EEF1F4"/>
          </ns0:tcPr>
          <ns0:p ns2:paraId="54E4E2A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A3314E7" ns2:textId="77777777">
        <ns0:trPr>
          <ns0:cantSplit/>
          <ns0:jc ns0:val="center"/>
        </ns0:trPr>
        <ns0:tc>
          <ns0:tcPr>
            <ns0:tcW ns0:w="9638" ns0:type="dxa"/>
            <ns0:tcBorders>
              <ns0:top ns0:val="nil"/>
              <ns0:left ns0:val="nil"/>
              <ns0:bottom ns0:val="nil"/>
              <ns0:right ns0:val="nil"/>
            </ns0:tcBorders>
            <ns0:shd ns0:val="clear" ns0:color="auto" ns0:fill="EEF1F4"/>
          </ns0:tcPr>
          <ns0:p ns2:paraId="688CBCC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ns0:t>
            </ns0:r>
          </ns0:p>
        </ns0:tc>
      </ns0:tr>
      <ns0:tr ns0:rsidR="00C903FE" ns0:rsidRPr="005A6394" ns2:paraId="1E074FBC" ns2:textId="77777777">
        <ns0:trPr>
          <ns0:cantSplit/>
          <ns0:jc ns0:val="center"/>
        </ns0:trPr>
        <ns0:tc>
          <ns0:tcPr>
            <ns0:tcW ns0:w="9638" ns0:type="dxa"/>
            <ns0:tcBorders>
              <ns0:top ns0:val="nil"/>
              <ns0:left ns0:val="nil"/>
              <ns0:bottom ns0:val="nil"/>
              <ns0:right ns0:val="nil"/>
            </ns0:tcBorders>
            <ns0:shd ns0:val="clear" ns0:color="auto" ns0:fill="EEF1F4"/>
          </ns0:tcPr>
          <ns0:p ns2:paraId="14B5D05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run --rm --net=host   "${REPO}:sample-adsw-perception" bash -lc   'source </ns0:t>
            </ns0:r>
            <ns0:r ns0:rsidRPr="005A6394">
              <ns0:rPr>
                <ns0:rFonts ns0:ascii="굴림" ns0:eastAsia="굴림" ns0:hAnsi="굴림" ns0:cs="굴림"/>
                <ns0:color ns0:val="30343A"/>
                <ns0:sz ns0:val="15"/>
              </ns0:rPr>
              <ns0:t>/opt/ros/humble/setup.bash &amp;&amp; ros2 multicast send'</ns0:t>
            </ns0:r>
          </ns0:p>
        </ns0:tc>
      </ns0:tr>
    </ns0:tbl>
    <ns0:p ns2:paraId="198AB1DF" ns2:textId="77777777" ns0:rsidR="00C903FE" ns0:rsidRPr="005A6394" ns0:rsidRDefault="00C903FE">
      <ns0:pPr>
        <ns0:spacing ns0:after="0"/>
        <ns0:rPr>
          <ns0:rFonts ns0:ascii="굴림" ns0:eastAsia="굴림" ns0:hAnsi="굴림"/>
        </ns0:rPr>
      </ns0:pPr>
    </ns0:p>
    <ns0:p ns2:paraId="78D671E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 Hello World!가 출력되면 UDP multicast가 전달된 것입니다. 실패하면 두 장비의 방화벽, 스위치/VLAN, Wi-Fi AP의 client isolation과 선택한 네트워크 인터페이스를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sectPr ns0:rsidR="00C903FE" ns0:rsidRPr="005A6394" ns0:rsidSect="00034616">
      <ns0:headerReference ns0:type="default" ns3:id="rId11"/>
      <ns0:footerReference ns0:type="default" ns3:id="rId12"/>
      <ns0:pgSz ns0:w="11906" ns0:h="16838"/>
      <ns0:pgMar ns0:top="964" ns0:right="1134" ns0:bottom="907" ns0:left="1134" ns0:header="397" ns0:footer="454"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44E8" w14:textId="77777777" w:rsidR="00361B4A" w:rsidRDefault="00361B4A">
      <w:pPr>
        <w:spacing w:after="0" w:line="240" w:lineRule="auto"/>
      </w:pPr>
      <w:r>
        <w:separator/>
      </w:r>
    </w:p>
  </w:endnote>
  <w:endnote w:type="continuationSeparator" w:id="0">
    <w:p w14:paraId="7BF91666" w14:textId="77777777" w:rsidR="00361B4A" w:rsidRDefault="00361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85633" w14:textId="77777777" w:rsidR="00C903FE" w:rsidRDefault="00361B4A">
    <w:pPr>
      <w:pStyle w:val="a6"/>
      <w:jc w:val="center"/>
    </w:pPr>
    <w:r>
      <w:rPr>
        <w:rFonts w:ascii="굴림" w:hAnsi="굴림" w:eastAsia="굴림" w:cs="굴림"/>
        <w:color w:val="8A9097"/>
        <w:sz w:val="16"/>
      </w:rPr>
      <w:fldChar w:fldCharType="begin"/>
    </w:r>
    <w:r>
      <w:rPr>
        <w:rFonts w:ascii="굴림" w:hAnsi="굴림" w:eastAsia="굴림" w:cs="굴림"/>
        <w:color w:val="8A9097"/>
        <w:sz w:val="16"/>
      </w:rPr>
      <w:instrText>PAGE</w:instrText>
    </w:r>
    <w:r>
      <w:rPr>
        <w:rFonts w:ascii="굴림" w:hAnsi="굴림" w:eastAsia="굴림" w:cs="굴림"/>
        <w:color w:val="8A9097"/>
        <w:sz w:val="16"/>
      </w:rPr>
      <w:fldChar w:fldCharType="separate"/>
    </w:r>
    <w:r>
      <w:rPr>
        <w:rFonts w:ascii="굴림" w:hAnsi="굴림" w:eastAsia="굴림" w:cs="굴림"/>
        <w:color w:val="8A9097"/>
        <w:sz w:val="16"/>
      </w:rPr>
      <w:t>1</w:t>
    </w:r>
    <w:r>
      <w:rPr>
        <w:rFonts w:ascii="굴림" w:hAnsi="굴림" w:eastAsia="굴림" w:cs="굴림"/>
        <w:color w:val="8A909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C84A9" w14:textId="77777777" w:rsidR="00361B4A" w:rsidRDefault="00361B4A">
      <w:pPr>
        <w:spacing w:after="0" w:line="240" w:lineRule="auto"/>
      </w:pPr>
      <w:r>
        <w:separator/>
      </w:r>
    </w:p>
  </w:footnote>
  <w:footnote w:type="continuationSeparator" w:id="0">
    <w:p w14:paraId="238547B4" w14:textId="77777777" w:rsidR="00361B4A" w:rsidRDefault="00361B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4BBB6" w14:textId="77777777" w:rsidR="00C903FE" w:rsidRDefault="00361B4A">
    <w:pPr>
      <w:pStyle w:val="a5"/>
      <w:jc w:val="right"/>
    </w:pPr>
    <w:r>
      <w:rPr>
        <w:rFonts w:ascii="굴림" w:hAnsi="굴림" w:eastAsia="굴림" w:cs="굴림"/>
        <w:color w:val="8A9097"/>
        <w:sz w:val="15"/>
      </w:rPr>
      <w:t>Autoware Partition  |  KATECH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B4A"/>
    <w:rsid w:val="004735DA"/>
    <w:rsid w:val="005A6394"/>
    <w:rsid w:val="005D5260"/>
    <w:rsid w:val="008A6419"/>
    <w:rsid w:val="008C798E"/>
    <w:rsid w:val="00AA1D8D"/>
    <w:rsid w:val="00B47730"/>
    <w:rsid w:val="00C903FE"/>
    <w:rsid w:val="00CB0664"/>
    <w:rsid w:val="00CF24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D878B"/>
  <w14:defaultImageDpi w14:val="300"/>
  <w15:docId w15:val="{3F9D86A9-9C91-426F-897A-DDD56BE0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48" w:lineRule="auto"/>
    </w:pPr>
    <w:rPr>
      <w:rFonts w:ascii="굴림" w:eastAsia="굴림" w:hAnsi="굴림" w:cs="굴림"/>
      <w:color w:val="2B2F33"/>
      <w:sz w:val="18"/>
    </w:rPr>
  </w:style>
  <w:style w:type="paragraph" w:styleId="1">
    <w:name w:val="heading 1"/>
    <w:basedOn w:val="a1"/>
    <w:next w:val="a1"/>
    <w:link w:val="1Char"/>
    <w:uiPriority w:val="9"/>
    <w:qFormat/>
    <w:rsid w:val="00FC693F"/>
    <w:pPr>
      <w:keepNext/>
      <w:keepLines/>
      <w:spacing w:before="320" w:after="120"/>
      <w:outlineLvl w:val="0"/>
    </w:pPr>
    <w:rPr>
      <w:rFonts w:asciiTheme="majorHAnsi" w:eastAsiaTheme="majorEastAsia" w:hAnsiTheme="majorHAnsi" w:cstheme="majorBidi" w:ascii="굴림" w:hAnsi="굴림" w:eastAsia="굴림" w:cs="굴림"/>
      <w:b/>
      <w:bCs/>
      <w:sz w:val="31"/>
      <w:szCs w:val="28"/>
    </w:rPr>
  </w:style>
  <w:style w:type="paragraph" w:styleId="21">
    <w:name w:val="heading 2"/>
    <w:basedOn w:val="a1"/>
    <w:next w:val="a1"/>
    <w:link w:val="2Char"/>
    <w:uiPriority w:val="9"/>
    <w:unhideWhenUsed/>
    <w:qFormat/>
    <w:rsid w:val="00FC693F"/>
    <w:pPr>
      <w:keepNext/>
      <w:keepLines/>
      <w:spacing w:before="260"/>
      <w:outlineLvl w:val="1"/>
    </w:pPr>
    <w:rPr>
      <w:rFonts w:asciiTheme="majorHAnsi" w:eastAsiaTheme="majorEastAsia" w:hAnsiTheme="majorHAnsi" w:cstheme="majorBidi" w:ascii="굴림" w:hAnsi="굴림" w:eastAsia="굴림" w:cs="굴림"/>
      <w:b/>
      <w:bCs/>
      <w:sz w:val="25"/>
      <w:szCs w:val="26"/>
    </w:rPr>
  </w:style>
  <w:style w:type="paragraph" w:styleId="31">
    <w:name w:val="heading 3"/>
    <w:basedOn w:val="a1"/>
    <w:next w:val="a1"/>
    <w:link w:val="3Char"/>
    <w:uiPriority w:val="9"/>
    <w:unhideWhenUsed/>
    <w:qFormat/>
    <w:rsid w:val="00FC693F"/>
    <w:pPr>
      <w:keepNext/>
      <w:keepLines/>
      <w:spacing w:before="200" w:after="80"/>
      <w:outlineLvl w:val="2"/>
    </w:pPr>
    <w:rPr>
      <w:rFonts w:asciiTheme="majorHAnsi" w:eastAsiaTheme="majorEastAsia" w:hAnsiTheme="majorHAnsi" w:cstheme="majorBidi" w:ascii="굴림" w:hAnsi="굴림" w:eastAsia="굴림" w:cs="굴림"/>
      <w:b/>
      <w:bCs/>
      <w:sz w:val="2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ascii="굴림" w:hAnsi="굴림" w:eastAsia="굴림" w:cs="굴림"/>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ascii="굴림" w:hAnsi="굴림" w:eastAsia="굴림" w:cs="굴림"/>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ascii="굴림" w:hAnsi="굴림" w:eastAsia="굴림" w:cs="굴림"/>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ascii="굴림" w:hAnsi="굴림" w:eastAsia="굴림" w:cs="굴림"/>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ascii="굴림" w:hAnsi="굴림" w:eastAsia="굴림" w:cs="굴림"/>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ascii="굴림" w:hAnsi="굴림" w:eastAsia="굴림" w:cs="굴림"/>
      <w:i/>
      <w:iCs/>
      <w:color w:val="404040" w:themeColor="text1" w:themeTint="BF"/>
      <w:sz w:val="20"/>
      <w:szCs w:val="20"/>
    </w:rPr>
  </w:style>
  <w:style w:type="character" w:default="1" w:styleId="a2">
    <w:name w:val="Default Paragraph Font"/>
    <w:uiPriority w:val="1"/>
    <w:semiHidden/>
    <w:unhideWhenUsed/>
    <w:rPr>
      <w:rFonts w:ascii="굴림" w:hAnsi="굴림" w:eastAsia="굴림" w:cs="굴림"/>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
    <w:name w:val="머리글 Char"/>
    <w:basedOn w:val="a2"/>
    <w:link w:val="a5"/>
    <w:uiPriority w:val="99"/>
    <w:rsid w:val="00E618BF"/>
    <w:rPr>
      <w:rFonts w:ascii="굴림" w:hAnsi="굴림" w:eastAsia="굴림" w:cs="굴림"/>
    </w:rPr>
  </w:style>
  <w:style w:type="paragraph" w:styleId="a6">
    <w:name w:val="footer"/>
    <w:basedOn w:val="a1"/>
    <w:link w:val="Char0"/>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0">
    <w:name w:val="바닥글 Char"/>
    <w:basedOn w:val="a2"/>
    <w:link w:val="a6"/>
    <w:uiPriority w:val="99"/>
    <w:rsid w:val="00E618BF"/>
    <w:rPr>
      <w:rFonts w:ascii="굴림" w:hAnsi="굴림" w:eastAsia="굴림" w:cs="굴림"/>
    </w:rPr>
  </w:style>
  <w:style w:type="paragraph" w:styleId="a7">
    <w:name w:val="No Spacing"/>
    <w:uiPriority w:val="1"/>
    <w:qFormat/>
    <w:rsid w:val="00FC693F"/>
    <w:pPr>
      <w:spacing w:after="0" w:line="240" w:lineRule="auto"/>
    </w:pPr>
    <w:rPr>
      <w:rFonts w:ascii="굴림" w:hAnsi="굴림" w:eastAsia="굴림" w:cs="굴림"/>
    </w:rPr>
  </w:style>
  <w:style w:type="character" w:customStyle="1" w:styleId="1Char">
    <w:name w:val="제목 1 Char"/>
    <w:basedOn w:val="a2"/>
    <w:link w:val="1"/>
    <w:uiPriority w:val="9"/>
    <w:rsid w:val="00FC693F"/>
    <w:rPr>
      <w:rFonts w:asciiTheme="majorHAnsi" w:eastAsiaTheme="majorEastAsia" w:hAnsiTheme="majorHAnsi" w:cstheme="majorBidi" w:ascii="굴림" w:hAnsi="굴림" w:eastAsia="굴림" w:cs="굴림"/>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ascii="굴림" w:hAnsi="굴림" w:eastAsia="굴림" w:cs="굴림"/>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ascii="굴림" w:hAnsi="굴림" w:eastAsia="굴림" w:cs="굴림"/>
      <w:b/>
      <w:bCs/>
      <w:color w:val="4F81BD" w:themeColor="accent1"/>
    </w:rPr>
  </w:style>
  <w:style w:type="paragraph" w:styleId="a8">
    <w:name w:val="Title"/>
    <w:basedOn w:val="a1"/>
    <w:next w:val="a1"/>
    <w:link w:val="Char1"/>
    <w:uiPriority w:val="10"/>
    <w:qFormat/>
    <w:rsid w:val="00FC693F"/>
    <w:pPr>
      <w:keepNext/>
      <w:pBdr>
        <w:bottom w:val="single" w:sz="8" w:space="4" w:color="4F81BD" w:themeColor="accent1"/>
      </w:pBdr>
      <w:spacing w:after="260" w:line="240" w:lineRule="auto"/>
      <w:contextualSpacing/>
    </w:pPr>
    <w:rPr>
      <w:rFonts w:asciiTheme="majorHAnsi" w:eastAsiaTheme="majorEastAsia" w:hAnsiTheme="majorHAnsi" w:cstheme="majorBidi" w:ascii="굴림" w:hAnsi="굴림" w:eastAsia="굴림" w:cs="굴림"/>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ascii="굴림" w:hAnsi="굴림" w:eastAsia="굴림" w:cs="굴림"/>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ascii="굴림" w:hAnsi="굴림" w:eastAsia="굴림" w:cs="굴림"/>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ascii="굴림" w:hAnsi="굴림" w:eastAsia="굴림" w:cs="굴림"/>
      <w:i/>
      <w:iCs/>
      <w:color w:val="4F81BD" w:themeColor="accent1"/>
      <w:spacing w:val="15"/>
      <w:sz w:val="24"/>
      <w:szCs w:val="24"/>
    </w:rPr>
  </w:style>
  <w:style w:type="paragraph" w:styleId="aa">
    <w:name w:val="List Paragraph"/>
    <w:basedOn w:val="a1"/>
    <w:uiPriority w:val="34"/>
    <w:qFormat/>
    <w:rsid w:val="00FC693F"/>
    <w:pPr>
      <w:ind w:left="720"/>
      <w:contextualSpacing/>
    </w:pPr>
    <w:rPr>
      <w:rFonts w:ascii="굴림" w:hAnsi="굴림" w:eastAsia="굴림" w:cs="굴림"/>
    </w:rPr>
  </w:style>
  <w:style w:type="paragraph" w:styleId="ab">
    <w:name w:val="Body Text"/>
    <w:basedOn w:val="a1"/>
    <w:link w:val="Char3"/>
    <w:uiPriority w:val="99"/>
    <w:unhideWhenUsed/>
    <w:rsid w:val="00AA1D8D"/>
    <w:pPr>
      <w:spacing w:after="120"/>
    </w:pPr>
    <w:rPr>
      <w:rFonts w:ascii="굴림" w:hAnsi="굴림" w:eastAsia="굴림" w:cs="굴림"/>
    </w:rPr>
  </w:style>
  <w:style w:type="character" w:customStyle="1" w:styleId="Char3">
    <w:name w:val="본문 Char"/>
    <w:basedOn w:val="a2"/>
    <w:link w:val="ab"/>
    <w:uiPriority w:val="99"/>
    <w:rsid w:val="00AA1D8D"/>
    <w:rPr>
      <w:rFonts w:ascii="굴림" w:hAnsi="굴림" w:eastAsia="굴림" w:cs="굴림"/>
    </w:rPr>
  </w:style>
  <w:style w:type="paragraph" w:styleId="22">
    <w:name w:val="Body Text 2"/>
    <w:basedOn w:val="a1"/>
    <w:link w:val="2Char0"/>
    <w:uiPriority w:val="99"/>
    <w:unhideWhenUsed/>
    <w:rsid w:val="00AA1D8D"/>
    <w:pPr>
      <w:spacing w:after="120" w:line="480" w:lineRule="auto"/>
    </w:pPr>
    <w:rPr>
      <w:rFonts w:ascii="굴림" w:hAnsi="굴림" w:eastAsia="굴림" w:cs="굴림"/>
    </w:rPr>
  </w:style>
  <w:style w:type="character" w:customStyle="1" w:styleId="2Char0">
    <w:name w:val="본문 2 Char"/>
    <w:basedOn w:val="a2"/>
    <w:link w:val="22"/>
    <w:uiPriority w:val="99"/>
    <w:rsid w:val="00AA1D8D"/>
    <w:rPr>
      <w:rFonts w:ascii="굴림" w:hAnsi="굴림" w:eastAsia="굴림" w:cs="굴림"/>
    </w:rPr>
  </w:style>
  <w:style w:type="paragraph" w:styleId="32">
    <w:name w:val="Body Text 3"/>
    <w:basedOn w:val="a1"/>
    <w:link w:val="3Char0"/>
    <w:uiPriority w:val="99"/>
    <w:unhideWhenUsed/>
    <w:rsid w:val="00AA1D8D"/>
    <w:pPr>
      <w:spacing w:after="120"/>
    </w:pPr>
    <w:rPr>
      <w:rFonts w:ascii="굴림" w:hAnsi="굴림" w:eastAsia="굴림" w:cs="굴림"/>
      <w:sz w:val="16"/>
      <w:szCs w:val="16"/>
    </w:rPr>
  </w:style>
  <w:style w:type="character" w:customStyle="1" w:styleId="3Char0">
    <w:name w:val="본문 3 Char"/>
    <w:basedOn w:val="a2"/>
    <w:link w:val="32"/>
    <w:uiPriority w:val="99"/>
    <w:rsid w:val="00AA1D8D"/>
    <w:rPr>
      <w:rFonts w:ascii="굴림" w:hAnsi="굴림" w:eastAsia="굴림" w:cs="굴림"/>
      <w:sz w:val="16"/>
      <w:szCs w:val="16"/>
    </w:rPr>
  </w:style>
  <w:style w:type="paragraph" w:styleId="ac">
    <w:name w:val="List"/>
    <w:basedOn w:val="a1"/>
    <w:uiPriority w:val="99"/>
    <w:unhideWhenUsed/>
    <w:rsid w:val="00AA1D8D"/>
    <w:pPr>
      <w:ind w:left="360" w:hanging="360"/>
      <w:contextualSpacing/>
    </w:pPr>
    <w:rPr>
      <w:rFonts w:ascii="굴림" w:hAnsi="굴림" w:eastAsia="굴림" w:cs="굴림"/>
    </w:rPr>
  </w:style>
  <w:style w:type="paragraph" w:styleId="23">
    <w:name w:val="List 2"/>
    <w:basedOn w:val="a1"/>
    <w:uiPriority w:val="99"/>
    <w:unhideWhenUsed/>
    <w:rsid w:val="00326F90"/>
    <w:pPr>
      <w:ind w:left="720" w:hanging="360"/>
      <w:contextualSpacing/>
    </w:pPr>
    <w:rPr>
      <w:rFonts w:ascii="굴림" w:hAnsi="굴림" w:eastAsia="굴림" w:cs="굴림"/>
    </w:rPr>
  </w:style>
  <w:style w:type="paragraph" w:styleId="33">
    <w:name w:val="List 3"/>
    <w:basedOn w:val="a1"/>
    <w:uiPriority w:val="99"/>
    <w:unhideWhenUsed/>
    <w:rsid w:val="00326F90"/>
    <w:pPr>
      <w:ind w:left="1080" w:hanging="360"/>
      <w:contextualSpacing/>
    </w:pPr>
    <w:rPr>
      <w:rFonts w:ascii="굴림" w:hAnsi="굴림" w:eastAsia="굴림" w:cs="굴림"/>
    </w:rPr>
  </w:style>
  <w:style w:type="paragraph" w:styleId="a0">
    <w:name w:val="List Bullet"/>
    <w:basedOn w:val="a1"/>
    <w:uiPriority w:val="99"/>
    <w:unhideWhenUsed/>
    <w:rsid w:val="00326F90"/>
    <w:pPr>
      <w:numPr>
        <w:numId w:val="1"/>
      </w:numPr>
      <w:spacing w:after="40" w:line="324" w:lineRule="auto"/>
      <w:contextualSpacing/>
    </w:pPr>
    <w:rPr>
      <w:rFonts w:ascii="굴림" w:hAnsi="굴림" w:eastAsia="굴림" w:cs="굴림"/>
    </w:rPr>
  </w:style>
  <w:style w:type="paragraph" w:styleId="20">
    <w:name w:val="List Bullet 2"/>
    <w:basedOn w:val="a1"/>
    <w:uiPriority w:val="99"/>
    <w:unhideWhenUsed/>
    <w:rsid w:val="00326F90"/>
    <w:pPr>
      <w:numPr>
        <w:numId w:val="2"/>
      </w:numPr>
      <w:spacing w:after="40" w:line="324" w:lineRule="auto"/>
      <w:contextualSpacing/>
    </w:pPr>
    <w:rPr>
      <w:rFonts w:ascii="굴림" w:hAnsi="굴림" w:eastAsia="굴림" w:cs="굴림"/>
    </w:rPr>
  </w:style>
  <w:style w:type="paragraph" w:styleId="30">
    <w:name w:val="List Bullet 3"/>
    <w:basedOn w:val="a1"/>
    <w:uiPriority w:val="99"/>
    <w:unhideWhenUsed/>
    <w:rsid w:val="00326F90"/>
    <w:pPr>
      <w:numPr>
        <w:numId w:val="3"/>
      </w:numPr>
      <w:contextualSpacing/>
    </w:pPr>
    <w:rPr>
      <w:rFonts w:ascii="굴림" w:hAnsi="굴림" w:eastAsia="굴림" w:cs="굴림"/>
    </w:rPr>
  </w:style>
  <w:style w:type="paragraph" w:styleId="a">
    <w:name w:val="List Number"/>
    <w:basedOn w:val="a1"/>
    <w:uiPriority w:val="99"/>
    <w:unhideWhenUsed/>
    <w:rsid w:val="00326F90"/>
    <w:pPr>
      <w:numPr>
        <w:numId w:val="5"/>
      </w:numPr>
      <w:spacing w:after="40" w:line="324" w:lineRule="auto"/>
      <w:contextualSpacing/>
    </w:pPr>
    <w:rPr>
      <w:rFonts w:ascii="굴림" w:hAnsi="굴림" w:eastAsia="굴림" w:cs="굴림"/>
    </w:rPr>
  </w:style>
  <w:style w:type="paragraph" w:styleId="2">
    <w:name w:val="List Number 2"/>
    <w:basedOn w:val="a1"/>
    <w:uiPriority w:val="99"/>
    <w:unhideWhenUsed/>
    <w:rsid w:val="0029639D"/>
    <w:pPr>
      <w:numPr>
        <w:numId w:val="6"/>
      </w:numPr>
      <w:contextualSpacing/>
    </w:pPr>
    <w:rPr>
      <w:rFonts w:ascii="굴림" w:hAnsi="굴림" w:eastAsia="굴림" w:cs="굴림"/>
    </w:rPr>
  </w:style>
  <w:style w:type="paragraph" w:styleId="3">
    <w:name w:val="List Number 3"/>
    <w:basedOn w:val="a1"/>
    <w:uiPriority w:val="99"/>
    <w:unhideWhenUsed/>
    <w:rsid w:val="0029639D"/>
    <w:pPr>
      <w:numPr>
        <w:numId w:val="7"/>
      </w:numPr>
      <w:contextualSpacing/>
    </w:pPr>
    <w:rPr>
      <w:rFonts w:ascii="굴림" w:hAnsi="굴림" w:eastAsia="굴림" w:cs="굴림"/>
    </w:rPr>
  </w:style>
  <w:style w:type="paragraph" w:styleId="ad">
    <w:name w:val="List Continue"/>
    <w:basedOn w:val="a1"/>
    <w:uiPriority w:val="99"/>
    <w:unhideWhenUsed/>
    <w:rsid w:val="0029639D"/>
    <w:pPr>
      <w:spacing w:after="120"/>
      <w:ind w:left="360"/>
      <w:contextualSpacing/>
    </w:pPr>
    <w:rPr>
      <w:rFonts w:ascii="굴림" w:hAnsi="굴림" w:eastAsia="굴림" w:cs="굴림"/>
    </w:rPr>
  </w:style>
  <w:style w:type="paragraph" w:styleId="24">
    <w:name w:val="List Continue 2"/>
    <w:basedOn w:val="a1"/>
    <w:uiPriority w:val="99"/>
    <w:unhideWhenUsed/>
    <w:rsid w:val="0029639D"/>
    <w:pPr>
      <w:spacing w:after="120"/>
      <w:ind w:left="720"/>
      <w:contextualSpacing/>
    </w:pPr>
    <w:rPr>
      <w:rFonts w:ascii="굴림" w:hAnsi="굴림" w:eastAsia="굴림" w:cs="굴림"/>
    </w:rPr>
  </w:style>
  <w:style w:type="paragraph" w:styleId="34">
    <w:name w:val="List Continue 3"/>
    <w:basedOn w:val="a1"/>
    <w:uiPriority w:val="99"/>
    <w:unhideWhenUsed/>
    <w:rsid w:val="0029639D"/>
    <w:pPr>
      <w:spacing w:after="120"/>
      <w:ind w:left="1080"/>
      <w:contextualSpacing/>
    </w:pPr>
    <w:rPr>
      <w:rFonts w:ascii="굴림" w:hAnsi="굴림" w:eastAsia="굴림" w:cs="굴림"/>
    </w:r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굴림" w:hAnsi="굴림" w:eastAsia="굴림" w:cs="굴림"/>
      <w:sz w:val="20"/>
      <w:szCs w:val="20"/>
    </w:rPr>
  </w:style>
  <w:style w:type="character" w:customStyle="1" w:styleId="Char4">
    <w:name w:val="매크로 텍스트 Char"/>
    <w:basedOn w:val="a2"/>
    <w:link w:val="ae"/>
    <w:uiPriority w:val="99"/>
    <w:rsid w:val="0029639D"/>
    <w:rPr>
      <w:rFonts w:ascii="굴림" w:hAnsi="굴림" w:eastAsia="굴림" w:cs="굴림"/>
      <w:sz w:val="20"/>
      <w:szCs w:val="20"/>
    </w:rPr>
  </w:style>
  <w:style w:type="paragraph" w:styleId="af">
    <w:name w:val="Quote"/>
    <w:basedOn w:val="a1"/>
    <w:next w:val="a1"/>
    <w:link w:val="Char5"/>
    <w:uiPriority w:val="29"/>
    <w:qFormat/>
    <w:rsid w:val="00FC693F"/>
    <w:rPr>
      <w:rFonts w:ascii="굴림" w:hAnsi="굴림" w:eastAsia="굴림" w:cs="굴림"/>
      <w:i/>
      <w:iCs/>
      <w:color w:val="000000" w:themeColor="text1"/>
    </w:rPr>
  </w:style>
  <w:style w:type="character" w:customStyle="1" w:styleId="Char5">
    <w:name w:val="인용 Char"/>
    <w:basedOn w:val="a2"/>
    <w:link w:val="af"/>
    <w:uiPriority w:val="29"/>
    <w:rsid w:val="00FC693F"/>
    <w:rPr>
      <w:rFonts w:ascii="굴림" w:hAnsi="굴림" w:eastAsia="굴림" w:cs="굴림"/>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ascii="굴림" w:hAnsi="굴림" w:eastAsia="굴림" w:cs="굴림"/>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ascii="굴림" w:hAnsi="굴림" w:eastAsia="굴림" w:cs="굴림"/>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ascii="굴림" w:hAnsi="굴림" w:eastAsia="굴림" w:cs="굴림"/>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ascii="굴림" w:hAnsi="굴림" w:eastAsia="굴림" w:cs="굴림"/>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ascii="굴림" w:hAnsi="굴림" w:eastAsia="굴림" w:cs="굴림"/>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ascii="굴림" w:hAnsi="굴림" w:eastAsia="굴림" w:cs="굴림"/>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rFonts w:ascii="굴림" w:hAnsi="굴림" w:eastAsia="굴림" w:cs="굴림"/>
      <w:b/>
      <w:bCs/>
      <w:color w:val="4F81BD" w:themeColor="accent1"/>
      <w:szCs w:val="18"/>
    </w:rPr>
  </w:style>
  <w:style w:type="character" w:styleId="af1">
    <w:name w:val="Strong"/>
    <w:basedOn w:val="a2"/>
    <w:uiPriority w:val="22"/>
    <w:qFormat/>
    <w:rsid w:val="00FC693F"/>
    <w:rPr>
      <w:rFonts w:ascii="굴림" w:hAnsi="굴림" w:eastAsia="굴림" w:cs="굴림"/>
      <w:b/>
      <w:bCs/>
    </w:rPr>
  </w:style>
  <w:style w:type="character" w:styleId="af2">
    <w:name w:val="Emphasis"/>
    <w:basedOn w:val="a2"/>
    <w:uiPriority w:val="20"/>
    <w:qFormat/>
    <w:rsid w:val="00FC693F"/>
    <w:rPr>
      <w:rFonts w:ascii="굴림" w:hAnsi="굴림" w:eastAsia="굴림" w:cs="굴림"/>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rFonts w:ascii="굴림" w:hAnsi="굴림" w:eastAsia="굴림" w:cs="굴림"/>
      <w:b/>
      <w:bCs/>
      <w:i/>
      <w:iCs/>
      <w:color w:val="4F81BD" w:themeColor="accent1"/>
    </w:rPr>
  </w:style>
  <w:style w:type="character" w:customStyle="1" w:styleId="Char6">
    <w:name w:val="강한 인용 Char"/>
    <w:basedOn w:val="a2"/>
    <w:link w:val="af3"/>
    <w:uiPriority w:val="30"/>
    <w:rsid w:val="00FC693F"/>
    <w:rPr>
      <w:rFonts w:ascii="굴림" w:hAnsi="굴림" w:eastAsia="굴림" w:cs="굴림"/>
      <w:b/>
      <w:bCs/>
      <w:i/>
      <w:iCs/>
      <w:color w:val="4F81BD" w:themeColor="accent1"/>
    </w:rPr>
  </w:style>
  <w:style w:type="character" w:styleId="af4">
    <w:name w:val="Subtle Emphasis"/>
    <w:basedOn w:val="a2"/>
    <w:uiPriority w:val="19"/>
    <w:qFormat/>
    <w:rsid w:val="00FC693F"/>
    <w:rPr>
      <w:rFonts w:ascii="굴림" w:hAnsi="굴림" w:eastAsia="굴림" w:cs="굴림"/>
      <w:i/>
      <w:iCs/>
      <w:color w:val="808080" w:themeColor="text1" w:themeTint="7F"/>
    </w:rPr>
  </w:style>
  <w:style w:type="character" w:styleId="af5">
    <w:name w:val="Intense Emphasis"/>
    <w:basedOn w:val="a2"/>
    <w:uiPriority w:val="21"/>
    <w:qFormat/>
    <w:rsid w:val="00FC693F"/>
    <w:rPr>
      <w:rFonts w:ascii="굴림" w:hAnsi="굴림" w:eastAsia="굴림" w:cs="굴림"/>
      <w:b/>
      <w:bCs/>
      <w:i/>
      <w:iCs/>
      <w:color w:val="4F81BD" w:themeColor="accent1"/>
    </w:rPr>
  </w:style>
  <w:style w:type="character" w:styleId="af6">
    <w:name w:val="Subtle Reference"/>
    <w:basedOn w:val="a2"/>
    <w:uiPriority w:val="31"/>
    <w:qFormat/>
    <w:rsid w:val="00FC693F"/>
    <w:rPr>
      <w:rFonts w:ascii="굴림" w:hAnsi="굴림" w:eastAsia="굴림" w:cs="굴림"/>
      <w:smallCaps/>
      <w:color w:val="C0504D" w:themeColor="accent2"/>
      <w:u w:val="single"/>
    </w:rPr>
  </w:style>
  <w:style w:type="character" w:styleId="af7">
    <w:name w:val="Intense Reference"/>
    <w:basedOn w:val="a2"/>
    <w:uiPriority w:val="32"/>
    <w:qFormat/>
    <w:rsid w:val="00FC693F"/>
    <w:rPr>
      <w:rFonts w:ascii="굴림" w:hAnsi="굴림" w:eastAsia="굴림" w:cs="굴림"/>
      <w:b/>
      <w:bCs/>
      <w:smallCaps/>
      <w:color w:val="C0504D" w:themeColor="accent2"/>
      <w:spacing w:val="5"/>
      <w:u w:val="single"/>
    </w:rPr>
  </w:style>
  <w:style w:type="character" w:styleId="af8">
    <w:name w:val="Book Title"/>
    <w:basedOn w:val="a2"/>
    <w:uiPriority w:val="33"/>
    <w:qFormat/>
    <w:rsid w:val="00FC693F"/>
    <w:rPr>
      <w:rFonts w:ascii="굴림" w:hAnsi="굴림" w:eastAsia="굴림" w:cs="굴림"/>
      <w:b/>
      <w:bCs/>
      <w:smallCaps/>
      <w:spacing w:val="5"/>
    </w:rPr>
  </w:style>
  <w:style w:type="paragraph" w:styleId="TOC">
    <w:name w:val="TOC Heading"/>
    <w:basedOn w:val="1"/>
    <w:next w:val="a1"/>
    <w:uiPriority w:val="39"/>
    <w:semiHidden/>
    <w:unhideWhenUsed/>
    <w:qFormat/>
    <w:rsid w:val="00FC693F"/>
    <w:pPr>
      <w:outlineLvl w:val="9"/>
    </w:pPr>
    <w:rPr>
      <w:rFonts w:ascii="굴림" w:hAnsi="굴림" w:eastAsia="굴림" w:cs="굴림"/>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8A6419"/>
    <w:rPr>
      <w:rFonts w:ascii="굴림" w:hAnsi="굴림" w:eastAsia="굴림" w:cs="굴림"/>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engine/install/ubunt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google.com/uc?export=download&amp;id=1499_nsbUbIeturZaDj7jhUownh5fvXHd" TargetMode="External"/><Relationship Id="rId4" Type="http://schemas.openxmlformats.org/officeDocument/2006/relationships/settings" Target="settings.xml"/><Relationship Id="rId9" Type="http://schemas.openxmlformats.org/officeDocument/2006/relationships/hyperlink" Target="https://docs.google.com/uc?export=download&amp;id=1499_nsbUbIeturZaDj7jhUownh5fvXH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준호</cp:lastModifiedBy>
  <cp:revision>7</cp:revision>
  <dcterms:created xsi:type="dcterms:W3CDTF">2013-12-23T23:15:00Z</dcterms:created>
  <dcterms:modified xsi:type="dcterms:W3CDTF">2026-07-20T06:37:00Z</dcterms:modified>
  <cp:category/>
</cp:coreProperties>
</file>